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ED45CE" w14:textId="77777777" w:rsidR="00DA5910" w:rsidRPr="00AB11A9" w:rsidRDefault="00DA5910">
      <w:pPr>
        <w:rPr>
          <w:rFonts w:ascii="宋体" w:hAnsi="宋体"/>
        </w:rPr>
      </w:pPr>
    </w:p>
    <w:p w14:paraId="2E9BD823" w14:textId="77777777" w:rsidR="00DA5910" w:rsidRDefault="00DA5910">
      <w:pPr>
        <w:jc w:val="center"/>
        <w:rPr>
          <w:rFonts w:ascii="宋体" w:hAnsi="宋体"/>
          <w:color w:val="0000FF"/>
          <w:sz w:val="56"/>
        </w:rPr>
      </w:pPr>
      <w:r>
        <w:rPr>
          <w:rFonts w:ascii="宋体" w:hAnsi="宋体" w:hint="eastAsia"/>
          <w:color w:val="0000FF"/>
          <w:sz w:val="56"/>
        </w:rPr>
        <w:t>深圳大学</w:t>
      </w:r>
    </w:p>
    <w:p w14:paraId="2BBF8A90" w14:textId="77777777" w:rsidR="00DA5910" w:rsidRDefault="00DA5910">
      <w:pPr>
        <w:jc w:val="center"/>
        <w:rPr>
          <w:rFonts w:ascii="宋体" w:hAnsi="宋体"/>
          <w:color w:val="0000FF"/>
          <w:sz w:val="56"/>
        </w:rPr>
      </w:pPr>
    </w:p>
    <w:p w14:paraId="6E33739A" w14:textId="77777777" w:rsidR="00DA5910" w:rsidRPr="00994459" w:rsidRDefault="00DA5910">
      <w:pPr>
        <w:jc w:val="center"/>
        <w:rPr>
          <w:rFonts w:ascii="宋体" w:hAnsi="宋体"/>
          <w:color w:val="FF0000"/>
          <w:sz w:val="52"/>
          <w:szCs w:val="52"/>
        </w:rPr>
      </w:pPr>
      <w:r>
        <w:rPr>
          <w:rFonts w:ascii="宋体" w:hAnsi="宋体" w:hint="eastAsia"/>
          <w:color w:val="FF0000"/>
          <w:sz w:val="52"/>
          <w:szCs w:val="52"/>
        </w:rPr>
        <w:t>X射线平板探测器</w:t>
      </w:r>
    </w:p>
    <w:p w14:paraId="46E6CB1D" w14:textId="77777777" w:rsidR="00DA5910" w:rsidRDefault="00DA5910">
      <w:pPr>
        <w:jc w:val="center"/>
        <w:rPr>
          <w:rFonts w:ascii="宋体" w:hAnsi="宋体"/>
          <w:color w:val="0000FF"/>
          <w:sz w:val="52"/>
          <w:szCs w:val="52"/>
        </w:rPr>
      </w:pPr>
      <w:r w:rsidRPr="004B2F0D">
        <w:rPr>
          <w:rFonts w:ascii="宋体" w:hAnsi="宋体" w:hint="eastAsia"/>
          <w:color w:val="0000FF"/>
          <w:sz w:val="52"/>
          <w:szCs w:val="52"/>
        </w:rPr>
        <w:t>采购项目</w:t>
      </w:r>
    </w:p>
    <w:p w14:paraId="1F0AEE3B" w14:textId="77777777" w:rsidR="00DA5910" w:rsidRPr="004B2F0D" w:rsidRDefault="00DA5910">
      <w:pPr>
        <w:jc w:val="center"/>
        <w:rPr>
          <w:rFonts w:ascii="宋体" w:hAnsi="宋体"/>
          <w:color w:val="0000FF"/>
          <w:sz w:val="52"/>
          <w:szCs w:val="52"/>
        </w:rPr>
      </w:pPr>
    </w:p>
    <w:p w14:paraId="016206FC" w14:textId="77777777" w:rsidR="00DA5910" w:rsidRPr="00AB11A9" w:rsidRDefault="00DA5910">
      <w:pPr>
        <w:jc w:val="center"/>
        <w:rPr>
          <w:rFonts w:ascii="宋体" w:hAnsi="宋体"/>
          <w:b/>
          <w:color w:val="000000"/>
          <w:sz w:val="90"/>
        </w:rPr>
      </w:pPr>
      <w:r w:rsidRPr="00AB11A9">
        <w:rPr>
          <w:rFonts w:ascii="宋体" w:hAnsi="宋体" w:hint="eastAsia"/>
          <w:b/>
          <w:color w:val="000000"/>
          <w:sz w:val="90"/>
        </w:rPr>
        <w:t>招 标 文 件</w:t>
      </w:r>
    </w:p>
    <w:p w14:paraId="28B291D8" w14:textId="77777777" w:rsidR="00DA5910" w:rsidRPr="00AB11A9" w:rsidRDefault="00DA5910">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SZU2016058EQ</w:t>
      </w:r>
      <w:r w:rsidRPr="00AB11A9">
        <w:rPr>
          <w:rFonts w:ascii="宋体" w:hAnsi="宋体" w:hint="eastAsia"/>
          <w:color w:val="000000"/>
          <w:sz w:val="30"/>
        </w:rPr>
        <w:t>）</w:t>
      </w:r>
    </w:p>
    <w:p w14:paraId="6591C9F5" w14:textId="77777777" w:rsidR="00DA5910" w:rsidRPr="00823602" w:rsidRDefault="00DA5910">
      <w:pPr>
        <w:jc w:val="center"/>
        <w:rPr>
          <w:rFonts w:ascii="宋体" w:hAnsi="宋体"/>
          <w:color w:val="000000"/>
          <w:sz w:val="90"/>
        </w:rPr>
      </w:pPr>
    </w:p>
    <w:p w14:paraId="24FDB414" w14:textId="77777777" w:rsidR="00DA5910" w:rsidRPr="00AB11A9" w:rsidRDefault="00DA5910">
      <w:pPr>
        <w:jc w:val="center"/>
        <w:rPr>
          <w:rFonts w:ascii="宋体" w:hAnsi="宋体"/>
          <w:color w:val="000000"/>
          <w:sz w:val="90"/>
        </w:rPr>
      </w:pPr>
    </w:p>
    <w:p w14:paraId="33F22CFF" w14:textId="77777777" w:rsidR="00DA5910" w:rsidRPr="000E3760" w:rsidRDefault="00DA5910">
      <w:pPr>
        <w:jc w:val="center"/>
        <w:rPr>
          <w:rFonts w:ascii="宋体" w:hAnsi="宋体"/>
          <w:color w:val="000000"/>
          <w:sz w:val="90"/>
        </w:rPr>
      </w:pPr>
    </w:p>
    <w:p w14:paraId="6CB50248" w14:textId="77777777" w:rsidR="00DA5910" w:rsidRPr="00AB11A9" w:rsidRDefault="00DA5910">
      <w:pPr>
        <w:jc w:val="center"/>
        <w:rPr>
          <w:rFonts w:ascii="宋体" w:hAnsi="宋体"/>
          <w:color w:val="000000"/>
          <w:sz w:val="30"/>
        </w:rPr>
      </w:pPr>
      <w:r w:rsidRPr="00AB11A9">
        <w:rPr>
          <w:rFonts w:ascii="宋体" w:hAnsi="宋体" w:hint="eastAsia"/>
          <w:color w:val="000000"/>
          <w:sz w:val="30"/>
        </w:rPr>
        <w:t>深圳大学招投标管理中心</w:t>
      </w:r>
    </w:p>
    <w:p w14:paraId="77258794" w14:textId="77777777" w:rsidR="00DA5910" w:rsidRPr="00AB11A9" w:rsidRDefault="00DA5910">
      <w:pPr>
        <w:jc w:val="center"/>
        <w:rPr>
          <w:rFonts w:ascii="宋体" w:hAnsi="宋体"/>
          <w:color w:val="000000"/>
          <w:sz w:val="30"/>
        </w:rPr>
      </w:pPr>
      <w:r>
        <w:rPr>
          <w:rFonts w:ascii="宋体" w:hAnsi="宋体" w:hint="eastAsia"/>
          <w:color w:val="FF0000"/>
          <w:sz w:val="30"/>
        </w:rPr>
        <w:t>二零一六年六月</w:t>
      </w:r>
    </w:p>
    <w:p w14:paraId="75CF29AE" w14:textId="77777777" w:rsidR="00DA5910" w:rsidRPr="00AB11A9" w:rsidRDefault="00DA5910">
      <w:pPr>
        <w:jc w:val="center"/>
        <w:rPr>
          <w:rFonts w:ascii="宋体" w:hAnsi="宋体"/>
          <w:color w:val="000000"/>
          <w:sz w:val="30"/>
        </w:rPr>
      </w:pPr>
    </w:p>
    <w:p w14:paraId="277EEE3A" w14:textId="77777777" w:rsidR="00DA5910" w:rsidRDefault="00DA5910">
      <w:pPr>
        <w:jc w:val="center"/>
        <w:rPr>
          <w:rFonts w:ascii="宋体" w:hAnsi="宋体"/>
          <w:color w:val="000000"/>
          <w:sz w:val="30"/>
        </w:rPr>
      </w:pPr>
    </w:p>
    <w:p w14:paraId="4B85DDD8" w14:textId="77777777" w:rsidR="00DA5910" w:rsidRPr="00AB11A9" w:rsidRDefault="00DA5910">
      <w:pPr>
        <w:jc w:val="center"/>
        <w:rPr>
          <w:rFonts w:ascii="宋体" w:hAnsi="宋体"/>
          <w:color w:val="000000"/>
          <w:sz w:val="30"/>
        </w:rPr>
      </w:pPr>
    </w:p>
    <w:p w14:paraId="699C78D7" w14:textId="77777777" w:rsidR="00DA5910" w:rsidRPr="00D06C94" w:rsidRDefault="00DA5910" w:rsidP="004A6E14">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14:paraId="32D4B3FC" w14:textId="77777777" w:rsidR="00DA5910" w:rsidRPr="00AB11A9" w:rsidRDefault="00DA5910" w:rsidP="004A6E14">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14:paraId="2509A942" w14:textId="77777777" w:rsidR="00DA5910" w:rsidRPr="00AB11A9" w:rsidRDefault="00DA5910" w:rsidP="004A6E14">
      <w:pPr>
        <w:widowControl/>
        <w:jc w:val="left"/>
        <w:rPr>
          <w:rFonts w:ascii="宋体" w:hAnsi="宋体"/>
          <w:color w:val="000000"/>
          <w:sz w:val="24"/>
          <w:szCs w:val="24"/>
        </w:rPr>
      </w:pPr>
    </w:p>
    <w:p w14:paraId="7EAF133A" w14:textId="77777777" w:rsidR="00DA5910" w:rsidRPr="00AB11A9" w:rsidRDefault="00DA5910" w:rsidP="004A6E14">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14:paraId="1D819880" w14:textId="77777777" w:rsidR="00DA5910" w:rsidRPr="00AB11A9" w:rsidRDefault="00DA5910" w:rsidP="004A6E14">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14:paraId="0FC426DE" w14:textId="77777777" w:rsidR="00DA5910" w:rsidRPr="00AB11A9" w:rsidRDefault="00DA5910" w:rsidP="004A6E14">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14:paraId="7313C73F" w14:textId="77777777" w:rsidR="00DA5910" w:rsidRPr="00AB11A9" w:rsidRDefault="00DA5910" w:rsidP="004A6E14">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14:paraId="58CFA95B" w14:textId="77777777" w:rsidR="00DA5910" w:rsidRPr="00AB11A9" w:rsidRDefault="00DA5910" w:rsidP="004A6E14">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14:paraId="31A0F06F" w14:textId="77777777" w:rsidR="00DA5910" w:rsidRPr="00AB11A9" w:rsidRDefault="00DA5910" w:rsidP="004A6E14">
      <w:pPr>
        <w:widowControl/>
        <w:jc w:val="left"/>
        <w:rPr>
          <w:rFonts w:ascii="宋体" w:hAnsi="宋体"/>
          <w:color w:val="000000"/>
          <w:sz w:val="24"/>
          <w:szCs w:val="24"/>
        </w:rPr>
      </w:pPr>
    </w:p>
    <w:p w14:paraId="0634AD24" w14:textId="77777777" w:rsidR="00DA5910" w:rsidRPr="00AB11A9" w:rsidRDefault="00DA5910" w:rsidP="004A6E14">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14:paraId="2DE2F740" w14:textId="77777777" w:rsidR="00DA5910" w:rsidRPr="00AB11A9" w:rsidRDefault="00DA5910" w:rsidP="004A6E14">
      <w:pPr>
        <w:widowControl/>
        <w:jc w:val="left"/>
        <w:rPr>
          <w:rFonts w:ascii="宋体" w:hAnsi="宋体"/>
          <w:color w:val="000000"/>
          <w:sz w:val="24"/>
          <w:szCs w:val="24"/>
        </w:rPr>
      </w:pPr>
    </w:p>
    <w:p w14:paraId="77341C6D" w14:textId="77777777" w:rsidR="00DA5910" w:rsidRPr="00AB11A9" w:rsidRDefault="00DA5910" w:rsidP="004A6E14">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14:paraId="25337B0F" w14:textId="77777777" w:rsidR="00DA5910" w:rsidRPr="00AB11A9" w:rsidRDefault="00DA5910" w:rsidP="004A6E14">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14:paraId="4304B2DC" w14:textId="77777777" w:rsidR="00DA5910" w:rsidRPr="00AB11A9" w:rsidRDefault="00DA5910" w:rsidP="004A6E14">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14:paraId="264E758B" w14:textId="77777777" w:rsidR="00DA5910" w:rsidRPr="00AB11A9" w:rsidRDefault="00DA5910" w:rsidP="004A6E14">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14:paraId="2B00243F" w14:textId="77777777" w:rsidR="00DA5910" w:rsidRPr="00AB11A9" w:rsidRDefault="00DA5910" w:rsidP="004A6E14">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14:paraId="3F7B5B0E" w14:textId="77777777" w:rsidR="00DA5910" w:rsidRPr="00AB11A9" w:rsidRDefault="00DA5910" w:rsidP="004A6E14">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14:paraId="7A60FD93" w14:textId="77777777" w:rsidR="00DA5910" w:rsidRPr="00AB11A9" w:rsidRDefault="00DA5910" w:rsidP="004A6E14">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14:paraId="75ECFA44" w14:textId="77777777" w:rsidR="00DA5910" w:rsidRPr="00AB11A9" w:rsidRDefault="00DA5910" w:rsidP="004A6E14">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14:paraId="1F4A0B4D" w14:textId="77777777" w:rsidR="00DA5910" w:rsidRPr="00AB11A9" w:rsidRDefault="00DA5910">
      <w:pPr>
        <w:widowControl/>
        <w:jc w:val="left"/>
        <w:rPr>
          <w:rFonts w:ascii="宋体" w:hAnsi="宋体"/>
          <w:color w:val="000000"/>
          <w:sz w:val="24"/>
          <w:szCs w:val="24"/>
        </w:rPr>
      </w:pPr>
    </w:p>
    <w:p w14:paraId="76A0418A" w14:textId="77777777" w:rsidR="00DA5910" w:rsidRPr="00AB11A9" w:rsidRDefault="00DA5910">
      <w:pPr>
        <w:widowControl/>
        <w:jc w:val="left"/>
        <w:rPr>
          <w:rFonts w:ascii="宋体" w:hAnsi="宋体"/>
          <w:color w:val="000000"/>
          <w:sz w:val="24"/>
          <w:szCs w:val="24"/>
        </w:rPr>
      </w:pPr>
    </w:p>
    <w:p w14:paraId="7CFF50A7" w14:textId="77777777" w:rsidR="00DA5910" w:rsidRPr="00AB11A9" w:rsidRDefault="00DA5910">
      <w:pPr>
        <w:widowControl/>
        <w:jc w:val="left"/>
        <w:rPr>
          <w:rFonts w:ascii="宋体" w:hAnsi="宋体"/>
          <w:color w:val="000000"/>
          <w:sz w:val="24"/>
          <w:szCs w:val="24"/>
        </w:rPr>
      </w:pPr>
    </w:p>
    <w:p w14:paraId="69C60AE1" w14:textId="77777777" w:rsidR="00DA5910" w:rsidRPr="00AB11A9" w:rsidRDefault="00DA5910">
      <w:pPr>
        <w:widowControl/>
        <w:jc w:val="left"/>
        <w:rPr>
          <w:rFonts w:ascii="宋体" w:hAnsi="宋体"/>
          <w:color w:val="000000"/>
          <w:sz w:val="24"/>
          <w:szCs w:val="24"/>
        </w:rPr>
      </w:pPr>
    </w:p>
    <w:p w14:paraId="6D9C4F73" w14:textId="77777777" w:rsidR="00DA5910" w:rsidRPr="00AB11A9" w:rsidRDefault="00DA5910">
      <w:pPr>
        <w:widowControl/>
        <w:jc w:val="left"/>
        <w:rPr>
          <w:rFonts w:ascii="宋体" w:hAnsi="宋体"/>
          <w:color w:val="000000"/>
          <w:sz w:val="24"/>
          <w:szCs w:val="24"/>
        </w:rPr>
      </w:pPr>
    </w:p>
    <w:p w14:paraId="20A0D655" w14:textId="77777777" w:rsidR="00DA5910" w:rsidRPr="00AB11A9" w:rsidRDefault="00DA5910">
      <w:pPr>
        <w:widowControl/>
        <w:jc w:val="left"/>
        <w:rPr>
          <w:rFonts w:ascii="宋体" w:hAnsi="宋体"/>
          <w:color w:val="000000"/>
          <w:sz w:val="24"/>
          <w:szCs w:val="24"/>
        </w:rPr>
      </w:pPr>
    </w:p>
    <w:p w14:paraId="554B2F8D" w14:textId="77777777" w:rsidR="00DA5910" w:rsidRPr="00AB11A9" w:rsidRDefault="00DA5910">
      <w:pPr>
        <w:widowControl/>
        <w:jc w:val="left"/>
        <w:rPr>
          <w:rFonts w:ascii="宋体" w:hAnsi="宋体"/>
          <w:color w:val="000000"/>
          <w:sz w:val="24"/>
          <w:szCs w:val="24"/>
        </w:rPr>
      </w:pPr>
    </w:p>
    <w:p w14:paraId="406C28A9" w14:textId="77777777" w:rsidR="00DA5910" w:rsidRPr="00AB11A9" w:rsidRDefault="00DA5910" w:rsidP="004A6E14">
      <w:pPr>
        <w:spacing w:line="360" w:lineRule="auto"/>
        <w:rPr>
          <w:rFonts w:ascii="宋体" w:hAnsi="宋体"/>
          <w:b/>
          <w:sz w:val="24"/>
        </w:rPr>
      </w:pPr>
      <w:r w:rsidRPr="00AB11A9">
        <w:rPr>
          <w:rFonts w:ascii="宋体" w:hAnsi="宋体" w:hint="eastAsia"/>
          <w:b/>
          <w:sz w:val="24"/>
        </w:rPr>
        <w:t>说明</w:t>
      </w:r>
    </w:p>
    <w:p w14:paraId="1060BF94" w14:textId="77777777" w:rsidR="00DA5910" w:rsidRPr="00AB11A9" w:rsidRDefault="00DA5910" w:rsidP="004A6E14">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14:paraId="6AA23E9F" w14:textId="77777777" w:rsidR="00DA5910" w:rsidRPr="00AB11A9" w:rsidRDefault="00DA5910" w:rsidP="004A6E14">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14:paraId="6D4939E4" w14:textId="77777777" w:rsidR="00DA5910" w:rsidRPr="00AB11A9" w:rsidRDefault="00DA5910">
      <w:pPr>
        <w:widowControl/>
        <w:jc w:val="left"/>
        <w:rPr>
          <w:rFonts w:ascii="宋体" w:hAnsi="宋体"/>
          <w:color w:val="000000"/>
          <w:sz w:val="24"/>
          <w:szCs w:val="24"/>
        </w:rPr>
      </w:pPr>
    </w:p>
    <w:p w14:paraId="2D3EE1C1" w14:textId="77777777" w:rsidR="00DA5910" w:rsidRPr="00AB11A9" w:rsidRDefault="00DA5910">
      <w:pPr>
        <w:widowControl/>
        <w:jc w:val="left"/>
        <w:rPr>
          <w:rFonts w:ascii="宋体" w:hAnsi="宋体"/>
          <w:color w:val="000000"/>
          <w:sz w:val="24"/>
          <w:szCs w:val="24"/>
        </w:rPr>
      </w:pPr>
    </w:p>
    <w:p w14:paraId="606781C0" w14:textId="77777777" w:rsidR="00DA5910" w:rsidRPr="00AB11A9" w:rsidRDefault="00DA5910">
      <w:pPr>
        <w:widowControl/>
        <w:jc w:val="left"/>
        <w:rPr>
          <w:rFonts w:ascii="宋体" w:hAnsi="宋体"/>
          <w:color w:val="000000"/>
          <w:sz w:val="24"/>
          <w:szCs w:val="24"/>
        </w:rPr>
      </w:pPr>
    </w:p>
    <w:p w14:paraId="7DE99E61" w14:textId="77777777" w:rsidR="00DA5910" w:rsidRPr="00AB11A9" w:rsidRDefault="00DA5910">
      <w:pPr>
        <w:widowControl/>
        <w:jc w:val="left"/>
        <w:rPr>
          <w:rFonts w:ascii="宋体" w:hAnsi="宋体"/>
          <w:color w:val="000000"/>
          <w:sz w:val="24"/>
          <w:szCs w:val="24"/>
        </w:rPr>
      </w:pPr>
    </w:p>
    <w:p w14:paraId="066DE435" w14:textId="77777777" w:rsidR="00DA5910" w:rsidRPr="00AB11A9" w:rsidRDefault="00DA5910">
      <w:pPr>
        <w:widowControl/>
        <w:jc w:val="left"/>
        <w:rPr>
          <w:rFonts w:ascii="宋体" w:hAnsi="宋体"/>
          <w:color w:val="000000"/>
          <w:sz w:val="24"/>
          <w:szCs w:val="24"/>
        </w:rPr>
      </w:pPr>
    </w:p>
    <w:p w14:paraId="40D86732" w14:textId="77777777" w:rsidR="00DA5910" w:rsidRPr="00AB11A9" w:rsidRDefault="00DA5910">
      <w:pPr>
        <w:widowControl/>
        <w:jc w:val="left"/>
        <w:rPr>
          <w:rFonts w:ascii="宋体" w:hAnsi="宋体"/>
          <w:color w:val="000000"/>
          <w:sz w:val="24"/>
          <w:szCs w:val="24"/>
        </w:rPr>
      </w:pPr>
    </w:p>
    <w:p w14:paraId="48FBCDDE" w14:textId="77777777" w:rsidR="00DA5910" w:rsidRDefault="00DA5910">
      <w:pPr>
        <w:widowControl/>
        <w:jc w:val="left"/>
        <w:rPr>
          <w:rFonts w:ascii="宋体" w:hAnsi="宋体"/>
          <w:b/>
          <w:color w:val="000000"/>
          <w:sz w:val="48"/>
        </w:rPr>
      </w:pPr>
      <w:r>
        <w:rPr>
          <w:rFonts w:ascii="宋体" w:hAnsi="宋体"/>
          <w:b/>
          <w:color w:val="000000"/>
          <w:sz w:val="48"/>
        </w:rPr>
        <w:br w:type="page"/>
      </w:r>
    </w:p>
    <w:p w14:paraId="7F159C48" w14:textId="77777777" w:rsidR="00DA5910" w:rsidRPr="00AB11A9" w:rsidRDefault="00DA5910" w:rsidP="004A6E14">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14:paraId="7B195FCD" w14:textId="77777777" w:rsidR="00DA5910" w:rsidRPr="00AB11A9" w:rsidRDefault="00DA5910" w:rsidP="004A6E14">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r>
        <w:rPr>
          <w:rFonts w:ascii="宋体" w:hAnsi="宋体" w:hint="eastAsia"/>
          <w:color w:val="FF0000"/>
          <w:sz w:val="24"/>
        </w:rPr>
        <w:t>X射线平板探测器</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14:paraId="177D402C" w14:textId="77777777" w:rsidR="00DA5910" w:rsidRPr="00AB11A9" w:rsidRDefault="00DA5910" w:rsidP="004A6E14">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SZU2016058EQ</w:t>
      </w:r>
    </w:p>
    <w:p w14:paraId="3B13A5D6" w14:textId="77777777" w:rsidR="00DA5910" w:rsidRPr="00E5118D" w:rsidRDefault="00DA5910" w:rsidP="004A6E14">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X射线平板探测器</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0"/>
        <w:gridCol w:w="5964"/>
        <w:gridCol w:w="1438"/>
      </w:tblGrid>
      <w:tr w:rsidR="00DA5910" w:rsidRPr="00AB11A9" w14:paraId="0F50A5CB" w14:textId="77777777">
        <w:tc>
          <w:tcPr>
            <w:tcW w:w="471" w:type="pct"/>
            <w:tcBorders>
              <w:right w:val="single" w:sz="4" w:space="0" w:color="auto"/>
            </w:tcBorders>
            <w:vAlign w:val="center"/>
          </w:tcPr>
          <w:p w14:paraId="7BCDD203" w14:textId="77777777" w:rsidR="00DA5910" w:rsidRPr="00AB11A9" w:rsidRDefault="00DA5910" w:rsidP="004A6E14">
            <w:pPr>
              <w:spacing w:line="360" w:lineRule="auto"/>
              <w:jc w:val="center"/>
              <w:rPr>
                <w:rFonts w:ascii="宋体" w:hAnsi="宋体"/>
                <w:sz w:val="24"/>
              </w:rPr>
            </w:pPr>
            <w:r w:rsidRPr="00AB11A9">
              <w:rPr>
                <w:rFonts w:ascii="宋体" w:hAnsi="宋体" w:hint="eastAsia"/>
                <w:sz w:val="24"/>
              </w:rPr>
              <w:t>包号</w:t>
            </w:r>
          </w:p>
        </w:tc>
        <w:tc>
          <w:tcPr>
            <w:tcW w:w="3649" w:type="pct"/>
            <w:tcBorders>
              <w:left w:val="single" w:sz="4" w:space="0" w:color="auto"/>
              <w:right w:val="single" w:sz="4" w:space="0" w:color="auto"/>
            </w:tcBorders>
            <w:vAlign w:val="center"/>
          </w:tcPr>
          <w:p w14:paraId="21FEC40A" w14:textId="77777777" w:rsidR="00DA5910" w:rsidRPr="00AB11A9" w:rsidRDefault="00DA5910" w:rsidP="004A6E14">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14:paraId="45B36C5A" w14:textId="77777777" w:rsidR="00DA5910" w:rsidRPr="00AB11A9" w:rsidRDefault="00DA5910" w:rsidP="004A6E14">
            <w:pPr>
              <w:spacing w:line="360" w:lineRule="auto"/>
              <w:jc w:val="center"/>
              <w:rPr>
                <w:rFonts w:ascii="宋体" w:hAnsi="宋体"/>
                <w:sz w:val="24"/>
              </w:rPr>
            </w:pPr>
            <w:r w:rsidRPr="00AB11A9">
              <w:rPr>
                <w:rFonts w:ascii="宋体" w:hAnsi="宋体" w:hint="eastAsia"/>
                <w:sz w:val="24"/>
              </w:rPr>
              <w:t>数量</w:t>
            </w:r>
          </w:p>
        </w:tc>
      </w:tr>
      <w:tr w:rsidR="00DA5910" w:rsidRPr="00AB11A9" w14:paraId="21294561" w14:textId="77777777">
        <w:trPr>
          <w:trHeight w:val="691"/>
        </w:trPr>
        <w:tc>
          <w:tcPr>
            <w:tcW w:w="471" w:type="pct"/>
            <w:tcBorders>
              <w:right w:val="single" w:sz="4" w:space="0" w:color="auto"/>
            </w:tcBorders>
            <w:vAlign w:val="center"/>
          </w:tcPr>
          <w:p w14:paraId="23F52235" w14:textId="77777777" w:rsidR="00DA5910" w:rsidRPr="00AB11A9" w:rsidRDefault="00DA5910" w:rsidP="004A6E14">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14:paraId="0E2E0D58" w14:textId="77777777" w:rsidR="00DA5910" w:rsidRPr="00E5118D" w:rsidRDefault="00DA5910" w:rsidP="004A6E14">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X射线平板探测器</w:t>
            </w:r>
          </w:p>
        </w:tc>
        <w:tc>
          <w:tcPr>
            <w:tcW w:w="880" w:type="pct"/>
            <w:tcBorders>
              <w:left w:val="single" w:sz="4" w:space="0" w:color="auto"/>
            </w:tcBorders>
            <w:vAlign w:val="center"/>
          </w:tcPr>
          <w:p w14:paraId="17C2A464" w14:textId="77777777" w:rsidR="00DA5910" w:rsidRPr="00B811BD" w:rsidRDefault="00DA5910" w:rsidP="004A6E14">
            <w:pPr>
              <w:spacing w:line="360" w:lineRule="auto"/>
              <w:jc w:val="center"/>
              <w:rPr>
                <w:rFonts w:ascii="宋体" w:hAnsi="宋体"/>
                <w:color w:val="FF0000"/>
                <w:sz w:val="24"/>
              </w:rPr>
            </w:pPr>
            <w:r>
              <w:rPr>
                <w:rFonts w:ascii="宋体" w:hAnsi="宋体" w:hint="eastAsia"/>
                <w:color w:val="FF0000"/>
                <w:sz w:val="24"/>
              </w:rPr>
              <w:t>1套</w:t>
            </w:r>
          </w:p>
        </w:tc>
      </w:tr>
      <w:tr w:rsidR="00DA5910" w:rsidRPr="00AB11A9" w14:paraId="58F2347F" w14:textId="77777777">
        <w:trPr>
          <w:trHeight w:val="691"/>
        </w:trPr>
        <w:tc>
          <w:tcPr>
            <w:tcW w:w="5000" w:type="pct"/>
            <w:gridSpan w:val="3"/>
            <w:vAlign w:val="center"/>
          </w:tcPr>
          <w:p w14:paraId="475764CB" w14:textId="77777777" w:rsidR="00DA5910" w:rsidRPr="00AB11A9" w:rsidRDefault="00DA5910" w:rsidP="004A6E14">
            <w:pPr>
              <w:spacing w:line="360" w:lineRule="auto"/>
              <w:rPr>
                <w:rFonts w:ascii="宋体" w:hAnsi="宋体"/>
                <w:sz w:val="24"/>
              </w:rPr>
            </w:pPr>
            <w:r w:rsidRPr="00AB11A9">
              <w:rPr>
                <w:rFonts w:ascii="宋体" w:hAnsi="宋体" w:hint="eastAsia"/>
                <w:sz w:val="24"/>
              </w:rPr>
              <w:t>备注：</w:t>
            </w:r>
          </w:p>
          <w:p w14:paraId="7EC28F51" w14:textId="77777777" w:rsidR="00DA5910" w:rsidRDefault="00DA5910" w:rsidP="00DA5910">
            <w:pPr>
              <w:numPr>
                <w:ilvl w:val="0"/>
                <w:numId w:val="29"/>
              </w:numPr>
              <w:spacing w:line="360" w:lineRule="auto"/>
              <w:rPr>
                <w:rFonts w:ascii="宋体" w:hAnsi="宋体"/>
                <w:sz w:val="24"/>
              </w:rPr>
            </w:pPr>
            <w:r w:rsidRPr="00AB11A9">
              <w:rPr>
                <w:rFonts w:ascii="宋体" w:hAnsi="宋体" w:hint="eastAsia"/>
                <w:sz w:val="24"/>
              </w:rPr>
              <w:t>本项目不分包，投标人不可拆分投标。</w:t>
            </w:r>
          </w:p>
          <w:p w14:paraId="090112E3" w14:textId="77777777" w:rsidR="00DA5910" w:rsidRDefault="00DA5910" w:rsidP="00DA5910">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14:paraId="093E36B4" w14:textId="77777777" w:rsidR="00DA5910" w:rsidRPr="009308A3" w:rsidRDefault="00DA5910" w:rsidP="00DA5910">
            <w:pPr>
              <w:numPr>
                <w:ilvl w:val="0"/>
                <w:numId w:val="29"/>
              </w:numPr>
              <w:spacing w:line="360" w:lineRule="auto"/>
              <w:rPr>
                <w:rFonts w:ascii="宋体" w:hAnsi="宋体"/>
                <w:color w:val="FF0000"/>
                <w:sz w:val="24"/>
              </w:rPr>
            </w:pPr>
            <w:r>
              <w:rPr>
                <w:rFonts w:ascii="宋体" w:hAnsi="宋体" w:hint="eastAsia"/>
                <w:color w:val="FF0000"/>
                <w:sz w:val="24"/>
              </w:rPr>
              <w:t>本项目接受进口产品投标，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14:paraId="32C55F9F" w14:textId="77777777" w:rsidR="00DA5910" w:rsidRPr="00AB11A9" w:rsidRDefault="00DA5910" w:rsidP="00DA5910">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360,000.00 元</w:t>
            </w:r>
            <w:r>
              <w:rPr>
                <w:rFonts w:ascii="宋体" w:hAnsi="宋体" w:hint="eastAsia"/>
                <w:sz w:val="24"/>
              </w:rPr>
              <w:t>。</w:t>
            </w:r>
          </w:p>
        </w:tc>
      </w:tr>
    </w:tbl>
    <w:p w14:paraId="5ED4CEE4" w14:textId="77777777" w:rsidR="00DA5910" w:rsidRPr="00AB11A9" w:rsidRDefault="00DA5910" w:rsidP="004A6E14">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14:paraId="2511EA1B" w14:textId="77777777" w:rsidR="00DA5910" w:rsidRPr="00AB11A9" w:rsidRDefault="00DA5910" w:rsidP="00DA5910">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w:t>
      </w:r>
      <w:r w:rsidRPr="00A74387">
        <w:rPr>
          <w:rFonts w:ascii="宋体" w:hAnsi="宋体" w:cs="Times New Roman" w:hint="eastAsia"/>
          <w:sz w:val="24"/>
          <w:szCs w:val="24"/>
        </w:rPr>
        <w:t>须是在中华人民共和国境内注册的有合法经营资格的法人或者其他组织；（证明文件：法人或者其他组织的营业执照（依法不需申请营业执照的,使用法定的登记注册证明文件）复印件加盖投标人公章）</w:t>
      </w:r>
      <w:r w:rsidRPr="00AB11A9">
        <w:rPr>
          <w:rFonts w:ascii="宋体" w:hAnsi="宋体" w:cs="Times New Roman" w:hint="eastAsia"/>
          <w:sz w:val="24"/>
          <w:szCs w:val="24"/>
        </w:rPr>
        <w:t>。</w:t>
      </w:r>
    </w:p>
    <w:p w14:paraId="3B4EC927" w14:textId="77777777" w:rsidR="00DA5910" w:rsidRPr="00AB11A9" w:rsidRDefault="00DA5910" w:rsidP="00DA5910">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投标人必须提供近三年内（即至少从</w:t>
      </w:r>
      <w:r>
        <w:rPr>
          <w:rFonts w:ascii="宋体" w:hAnsi="宋体" w:cs="Times New Roman" w:hint="eastAsia"/>
          <w:color w:val="FF0000"/>
          <w:sz w:val="24"/>
          <w:szCs w:val="24"/>
          <w:u w:val="single"/>
        </w:rPr>
        <w:t>2013年6月</w:t>
      </w:r>
      <w:r w:rsidRPr="00AB11A9">
        <w:rPr>
          <w:rFonts w:ascii="宋体" w:hAnsi="宋体" w:cs="Times New Roman" w:hint="eastAsia"/>
          <w:sz w:val="24"/>
          <w:szCs w:val="24"/>
        </w:rPr>
        <w:t>开始起算，投标人成立不足三年的可从成立之日起算）无行贿犯罪记录，由投标人营业执照住所地人民检察院出具《行贿犯罪档案查询告知函》。告知函自出具之日起2个月内有效，有效期到期日应在本项目的公告日之后</w:t>
      </w:r>
      <w:r w:rsidRPr="00AB11A9">
        <w:rPr>
          <w:rFonts w:ascii="宋体" w:hAnsi="宋体" w:cs="Times New Roman"/>
          <w:sz w:val="24"/>
          <w:szCs w:val="24"/>
        </w:rPr>
        <w:t xml:space="preserve">。 </w:t>
      </w:r>
      <w:r w:rsidRPr="00AB11A9">
        <w:rPr>
          <w:rFonts w:ascii="宋体" w:hAnsi="宋体" w:cs="Times New Roman" w:hint="eastAsia"/>
          <w:sz w:val="24"/>
          <w:szCs w:val="24"/>
        </w:rPr>
        <w:t>(证明文件：投标人须提供检察院出具的</w:t>
      </w:r>
      <w:r w:rsidRPr="00AB11A9">
        <w:rPr>
          <w:rFonts w:ascii="宋体" w:hAnsi="宋体" w:cs="Times New Roman"/>
          <w:sz w:val="24"/>
          <w:szCs w:val="24"/>
        </w:rPr>
        <w:t>《行贿犯罪档案查询告知函》</w:t>
      </w:r>
      <w:r w:rsidRPr="00AB11A9">
        <w:rPr>
          <w:rFonts w:ascii="宋体" w:hAnsi="宋体" w:cs="Times New Roman" w:hint="eastAsia"/>
          <w:sz w:val="24"/>
          <w:szCs w:val="24"/>
        </w:rPr>
        <w:t>原件或复印件或扫描件加盖投标人公章)；</w:t>
      </w:r>
    </w:p>
    <w:p w14:paraId="5887B19C" w14:textId="77777777" w:rsidR="00DA5910" w:rsidRPr="00AB11A9" w:rsidRDefault="00DA5910" w:rsidP="00DA5910">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14:paraId="68B5A2B5" w14:textId="3306C316" w:rsidR="00DA5910" w:rsidRDefault="00DA5910" w:rsidP="004A6E14">
      <w:pPr>
        <w:spacing w:line="360" w:lineRule="auto"/>
        <w:rPr>
          <w:rFonts w:ascii="宋体" w:hAnsi="宋体" w:cs="Times New Roman"/>
          <w:sz w:val="24"/>
          <w:szCs w:val="24"/>
        </w:rPr>
      </w:pPr>
      <w:r w:rsidRPr="00AB11A9">
        <w:rPr>
          <w:rFonts w:ascii="宋体" w:hAnsi="宋体" w:cs="Times New Roman" w:hint="eastAsia"/>
          <w:sz w:val="24"/>
          <w:szCs w:val="24"/>
        </w:rPr>
        <w:lastRenderedPageBreak/>
        <w:t>4、购买招标文件时间、地点及售价：任何有兴趣的合格投标人可从</w:t>
      </w:r>
      <w:r>
        <w:rPr>
          <w:rFonts w:ascii="宋体" w:hAnsi="宋体" w:cs="Times New Roman" w:hint="eastAsia"/>
          <w:color w:val="FF0000"/>
          <w:sz w:val="24"/>
          <w:szCs w:val="24"/>
        </w:rPr>
        <w:t>2016年06月</w:t>
      </w:r>
      <w:r w:rsidR="00555CA7">
        <w:rPr>
          <w:rFonts w:ascii="宋体" w:hAnsi="宋体" w:cs="Times New Roman" w:hint="eastAsia"/>
          <w:color w:val="FF0000"/>
          <w:sz w:val="24"/>
          <w:szCs w:val="24"/>
        </w:rPr>
        <w:t>2</w:t>
      </w:r>
      <w:r w:rsidR="00555CA7">
        <w:rPr>
          <w:rFonts w:ascii="宋体" w:hAnsi="宋体" w:cs="Times New Roman"/>
          <w:color w:val="FF0000"/>
          <w:sz w:val="24"/>
          <w:szCs w:val="24"/>
        </w:rPr>
        <w:t>9</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2016年07</w:t>
      </w:r>
      <w:r w:rsidR="00555CA7">
        <w:rPr>
          <w:rFonts w:ascii="宋体" w:hAnsi="宋体" w:cs="Times New Roman" w:hint="eastAsia"/>
          <w:color w:val="FF0000"/>
          <w:sz w:val="24"/>
          <w:szCs w:val="24"/>
        </w:rPr>
        <w:t>月12</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每天（节假日除外）的9:00—11:00；14:00—17:00在深圳大学招投标管理中心（地址：</w:t>
      </w:r>
      <w:r>
        <w:rPr>
          <w:rFonts w:ascii="宋体" w:hAnsi="宋体"/>
          <w:color w:val="000000"/>
          <w:sz w:val="24"/>
        </w:rPr>
        <w:t>深圳大学办公楼</w:t>
      </w:r>
      <w:r>
        <w:rPr>
          <w:rFonts w:ascii="宋体" w:hAnsi="宋体" w:hint="eastAsia"/>
          <w:color w:val="000000"/>
          <w:sz w:val="24"/>
        </w:rPr>
        <w:t>236-2</w:t>
      </w:r>
      <w:r>
        <w:rPr>
          <w:rFonts w:ascii="宋体" w:hAnsi="宋体"/>
          <w:color w:val="000000"/>
          <w:sz w:val="24"/>
        </w:rPr>
        <w:t>室</w:t>
      </w:r>
      <w:r w:rsidRPr="00AB11A9">
        <w:rPr>
          <w:rFonts w:ascii="宋体" w:hAnsi="宋体" w:cs="Times New Roman" w:hint="eastAsia"/>
          <w:sz w:val="24"/>
          <w:szCs w:val="24"/>
        </w:rPr>
        <w:t>）得到进一步的信息、查阅或购买招标文件。本招标文件售价人民币150元。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标书费缴纳至深圳大学基本账户：</w:t>
      </w:r>
    </w:p>
    <w:p w14:paraId="1B2FEF52" w14:textId="77777777" w:rsidR="00DA5910" w:rsidRPr="0073046F" w:rsidRDefault="00DA5910" w:rsidP="004A6E14">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14:paraId="18FCD00B" w14:textId="77777777" w:rsidR="00DA5910" w:rsidRPr="0073046F" w:rsidRDefault="00DA5910" w:rsidP="004A6E14">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14:paraId="35C5F2C4" w14:textId="77777777" w:rsidR="00DA5910" w:rsidRPr="0073046F" w:rsidRDefault="00DA5910" w:rsidP="004A6E14">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14:paraId="05FF0899" w14:textId="77777777" w:rsidR="00DA5910" w:rsidRDefault="00DA5910" w:rsidP="004A6E14">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14:paraId="23F97C52" w14:textId="77777777" w:rsidR="00DA5910" w:rsidRPr="00AB11A9" w:rsidRDefault="00DA5910" w:rsidP="004A6E14">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7" w:history="1">
        <w:r w:rsidRPr="00AD06B7">
          <w:rPr>
            <w:rStyle w:val="a8"/>
            <w:rFonts w:hint="eastAsia"/>
          </w:rPr>
          <w:t>http://bidding.szu.edu.cn/Download.asp?FileName=uploadfiles/22610470_</w:t>
        </w:r>
        <w:r w:rsidRPr="00AD06B7">
          <w:rPr>
            <w:rStyle w:val="a8"/>
            <w:rFonts w:hint="eastAsia"/>
          </w:rPr>
          <w:t>投标报名表</w:t>
        </w:r>
        <w:r w:rsidRPr="00AD06B7">
          <w:rPr>
            <w:rStyle w:val="a8"/>
            <w:rFonts w:hint="eastAsia"/>
          </w:rPr>
          <w:t>.doc</w:t>
        </w:r>
      </w:hyperlink>
    </w:p>
    <w:p w14:paraId="35232C1C" w14:textId="77777777" w:rsidR="00DA5910" w:rsidRPr="00AB11A9" w:rsidRDefault="00DA5910" w:rsidP="004A6E14">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14:paraId="215FEB3E" w14:textId="751FD189" w:rsidR="00DA5910" w:rsidRPr="00AB11A9" w:rsidRDefault="00DA5910" w:rsidP="004A6E14">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2016年07月</w:t>
      </w:r>
      <w:r w:rsidR="00555CA7">
        <w:rPr>
          <w:rFonts w:ascii="宋体" w:hAnsi="宋体" w:hint="eastAsia"/>
          <w:color w:val="FF0000"/>
          <w:sz w:val="24"/>
        </w:rPr>
        <w:t>13</w:t>
      </w:r>
      <w:r>
        <w:rPr>
          <w:rFonts w:ascii="宋体" w:hAnsi="宋体" w:hint="eastAsia"/>
          <w:color w:val="FF0000"/>
          <w:sz w:val="24"/>
        </w:rPr>
        <w:t>日（星期</w:t>
      </w:r>
      <w:r w:rsidR="00555CA7">
        <w:rPr>
          <w:rFonts w:ascii="宋体" w:hAnsi="宋体" w:hint="eastAsia"/>
          <w:color w:val="FF0000"/>
          <w:sz w:val="24"/>
        </w:rPr>
        <w:t>三</w:t>
      </w:r>
      <w:r>
        <w:rPr>
          <w:rFonts w:ascii="宋体" w:hAnsi="宋体" w:hint="eastAsia"/>
          <w:color w:val="FF0000"/>
          <w:sz w:val="24"/>
        </w:rPr>
        <w:t>）10:00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14:paraId="77D05E6B" w14:textId="72D35CD2" w:rsidR="00DA5910" w:rsidRPr="00AB11A9" w:rsidRDefault="00DA5910" w:rsidP="004A6E14">
      <w:pPr>
        <w:spacing w:beforeLines="50" w:before="156"/>
        <w:jc w:val="left"/>
        <w:rPr>
          <w:rFonts w:ascii="宋体" w:hAnsi="宋体"/>
          <w:color w:val="000000"/>
          <w:sz w:val="24"/>
        </w:rPr>
      </w:pPr>
      <w:r w:rsidRPr="00AB11A9">
        <w:rPr>
          <w:rFonts w:ascii="宋体" w:hAnsi="宋体"/>
          <w:color w:val="000000"/>
          <w:sz w:val="24"/>
        </w:rPr>
        <w:t>7. 开标时间：</w:t>
      </w:r>
      <w:r>
        <w:rPr>
          <w:rFonts w:ascii="宋体" w:hAnsi="宋体" w:hint="eastAsia"/>
          <w:color w:val="FF0000"/>
          <w:sz w:val="24"/>
        </w:rPr>
        <w:t>2016年07月</w:t>
      </w:r>
      <w:r w:rsidR="00555CA7">
        <w:rPr>
          <w:rFonts w:ascii="宋体" w:hAnsi="宋体" w:hint="eastAsia"/>
          <w:color w:val="FF0000"/>
          <w:sz w:val="24"/>
        </w:rPr>
        <w:t>13日（星期三</w:t>
      </w:r>
      <w:r>
        <w:rPr>
          <w:rFonts w:ascii="宋体" w:hAnsi="宋体" w:hint="eastAsia"/>
          <w:color w:val="FF0000"/>
          <w:sz w:val="24"/>
        </w:rPr>
        <w:t>）10:00 （北京时间）</w:t>
      </w:r>
      <w:r>
        <w:rPr>
          <w:rFonts w:ascii="宋体" w:hAnsi="宋体" w:hint="eastAsia"/>
          <w:color w:val="000000"/>
          <w:sz w:val="24"/>
        </w:rPr>
        <w:t>。</w:t>
      </w:r>
    </w:p>
    <w:p w14:paraId="0FC33838" w14:textId="77777777" w:rsidR="00DA5910" w:rsidRPr="00AB11A9" w:rsidRDefault="00DA5910" w:rsidP="004A6E14">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深圳大学办公楼237-1室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14:paraId="4F506DDF" w14:textId="77777777" w:rsidR="00DA5910" w:rsidRPr="00AB11A9" w:rsidRDefault="00DA5910" w:rsidP="004A6E14">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14:paraId="5B93E052" w14:textId="77777777" w:rsidR="00DA5910" w:rsidRPr="00AB11A9" w:rsidRDefault="00DA5910" w:rsidP="004A6E14">
      <w:pPr>
        <w:spacing w:beforeLines="50" w:before="156"/>
        <w:jc w:val="left"/>
        <w:rPr>
          <w:rFonts w:ascii="宋体" w:hAnsi="宋体"/>
          <w:color w:val="000000"/>
          <w:sz w:val="24"/>
        </w:rPr>
      </w:pPr>
    </w:p>
    <w:p w14:paraId="5311A199" w14:textId="77777777" w:rsidR="00DA5910" w:rsidRPr="00AB11A9" w:rsidRDefault="00DA5910" w:rsidP="004A6E14">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14:paraId="6671556E" w14:textId="77777777" w:rsidR="00DA5910" w:rsidRDefault="00DA5910" w:rsidP="004A6E14">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人：孙老师  电话：（0755）2653 1</w:t>
      </w:r>
      <w:r>
        <w:rPr>
          <w:rFonts w:ascii="宋体" w:hAnsi="宋体" w:hint="eastAsia"/>
          <w:color w:val="000000"/>
          <w:sz w:val="24"/>
        </w:rPr>
        <w:t>103</w:t>
      </w:r>
    </w:p>
    <w:p w14:paraId="24E7378D" w14:textId="77777777" w:rsidR="00DA5910" w:rsidRPr="00AB11A9" w:rsidRDefault="00DA5910" w:rsidP="004A6E14">
      <w:pPr>
        <w:wordWrap w:val="0"/>
        <w:spacing w:beforeLines="50" w:before="156"/>
        <w:jc w:val="right"/>
        <w:rPr>
          <w:rFonts w:ascii="宋体" w:hAnsi="宋体"/>
          <w:color w:val="000000"/>
          <w:sz w:val="24"/>
        </w:rPr>
      </w:pPr>
      <w:r>
        <w:rPr>
          <w:rFonts w:ascii="宋体" w:hAnsi="宋体" w:hint="eastAsia"/>
          <w:color w:val="000000"/>
          <w:sz w:val="24"/>
        </w:rPr>
        <w:t>王老师  电话：</w:t>
      </w:r>
      <w:r>
        <w:rPr>
          <w:rFonts w:ascii="宋体" w:hAnsi="宋体"/>
          <w:color w:val="000000"/>
          <w:sz w:val="24"/>
        </w:rPr>
        <w:t>（0755）2653 1</w:t>
      </w:r>
      <w:r>
        <w:rPr>
          <w:rFonts w:ascii="宋体" w:hAnsi="宋体" w:hint="eastAsia"/>
          <w:color w:val="000000"/>
          <w:sz w:val="24"/>
        </w:rPr>
        <w:t>129</w:t>
      </w:r>
    </w:p>
    <w:p w14:paraId="554AE6DA" w14:textId="77777777" w:rsidR="00DA5910" w:rsidRPr="00AB11A9" w:rsidRDefault="00DA5910" w:rsidP="004A6E14">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8" w:history="1">
        <w:r w:rsidRPr="001D0756">
          <w:rPr>
            <w:rStyle w:val="a8"/>
            <w:rFonts w:ascii="宋体" w:hAnsi="宋体" w:hint="eastAsia"/>
            <w:sz w:val="24"/>
          </w:rPr>
          <w:t>CHENJC</w:t>
        </w:r>
        <w:r w:rsidRPr="001D0756">
          <w:rPr>
            <w:rStyle w:val="a8"/>
            <w:rFonts w:ascii="宋体" w:hAnsi="宋体"/>
            <w:sz w:val="24"/>
          </w:rPr>
          <w:t>@SZU.EDU.CN</w:t>
        </w:r>
      </w:hyperlink>
    </w:p>
    <w:p w14:paraId="35870FBD" w14:textId="77777777" w:rsidR="00DA5910" w:rsidRPr="00AB11A9" w:rsidRDefault="00DA5910" w:rsidP="004A6E14">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14:paraId="197397A2" w14:textId="77777777" w:rsidR="00DA5910" w:rsidRPr="00AB11A9" w:rsidRDefault="00DA5910" w:rsidP="004A6E14">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14:paraId="028CF0C1" w14:textId="77777777" w:rsidR="00DA5910" w:rsidRPr="00AB11A9" w:rsidRDefault="00DA5910">
      <w:pPr>
        <w:widowControl/>
        <w:jc w:val="left"/>
        <w:rPr>
          <w:rFonts w:ascii="宋体" w:hAnsi="宋体"/>
          <w:color w:val="000000"/>
          <w:sz w:val="24"/>
        </w:rPr>
      </w:pPr>
    </w:p>
    <w:p w14:paraId="73FCD9DA" w14:textId="77777777" w:rsidR="00DA5910" w:rsidRPr="00AB11A9" w:rsidRDefault="00DA5910" w:rsidP="004A6E14">
      <w:pPr>
        <w:spacing w:line="360" w:lineRule="auto"/>
        <w:ind w:firstLineChars="1850" w:firstLine="4440"/>
        <w:jc w:val="right"/>
        <w:rPr>
          <w:rFonts w:ascii="宋体" w:hAnsi="宋体"/>
          <w:color w:val="FF0000"/>
          <w:sz w:val="24"/>
        </w:rPr>
      </w:pPr>
    </w:p>
    <w:p w14:paraId="463E73D0" w14:textId="37846F96" w:rsidR="00DA5910" w:rsidRDefault="00DA5910" w:rsidP="004A6E14">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2016年0</w:t>
      </w:r>
      <w:r w:rsidR="00541E69">
        <w:rPr>
          <w:rFonts w:ascii="宋体" w:hAnsi="宋体"/>
          <w:color w:val="FF0000"/>
          <w:sz w:val="24"/>
        </w:rPr>
        <w:t>7</w:t>
      </w:r>
      <w:r>
        <w:rPr>
          <w:rFonts w:ascii="宋体" w:hAnsi="宋体" w:hint="eastAsia"/>
          <w:color w:val="FF0000"/>
          <w:sz w:val="24"/>
        </w:rPr>
        <w:t>月</w:t>
      </w:r>
      <w:r w:rsidR="00541E69">
        <w:rPr>
          <w:rFonts w:ascii="宋体" w:hAnsi="宋体" w:hint="eastAsia"/>
          <w:color w:val="FF0000"/>
          <w:sz w:val="24"/>
        </w:rPr>
        <w:t>04</w:t>
      </w:r>
      <w:bookmarkStart w:id="1" w:name="_GoBack"/>
      <w:bookmarkEnd w:id="1"/>
      <w:r>
        <w:rPr>
          <w:rFonts w:ascii="宋体" w:hAnsi="宋体" w:hint="eastAsia"/>
          <w:color w:val="FF0000"/>
          <w:sz w:val="24"/>
        </w:rPr>
        <w:t>日</w:t>
      </w:r>
    </w:p>
    <w:bookmarkEnd w:id="0"/>
    <w:p w14:paraId="1109A5A1" w14:textId="671C1791" w:rsidR="00DA5910" w:rsidRPr="00AB11A9" w:rsidRDefault="00DA5910" w:rsidP="002549D9">
      <w:pPr>
        <w:widowControl/>
        <w:jc w:val="center"/>
        <w:rPr>
          <w:rFonts w:ascii="宋体" w:hAnsi="宋体"/>
          <w:b/>
          <w:color w:val="000000"/>
          <w:sz w:val="48"/>
        </w:rPr>
      </w:pPr>
      <w:r>
        <w:rPr>
          <w:rFonts w:ascii="宋体" w:hAnsi="宋体"/>
          <w:color w:val="FF0000"/>
          <w:sz w:val="24"/>
        </w:rPr>
        <w:br w:type="page"/>
      </w:r>
      <w:r w:rsidRPr="00AB11A9">
        <w:rPr>
          <w:rFonts w:ascii="宋体" w:hAnsi="宋体" w:hint="eastAsia"/>
          <w:b/>
          <w:color w:val="000000"/>
          <w:sz w:val="48"/>
        </w:rPr>
        <w:lastRenderedPageBreak/>
        <w:t>第二章 项目专用资料</w:t>
      </w:r>
    </w:p>
    <w:p w14:paraId="3A23C7F6" w14:textId="77777777" w:rsidR="00DA5910" w:rsidRPr="00D974D1" w:rsidRDefault="00DA5910" w:rsidP="00DA5910">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DA5910" w:rsidRPr="00AB11A9" w14:paraId="5A429489" w14:textId="77777777">
        <w:trPr>
          <w:jc w:val="center"/>
        </w:trPr>
        <w:tc>
          <w:tcPr>
            <w:tcW w:w="1780" w:type="dxa"/>
            <w:vAlign w:val="center"/>
          </w:tcPr>
          <w:p w14:paraId="09BB043C" w14:textId="77777777" w:rsidR="00DA5910" w:rsidRPr="00AB11A9" w:rsidRDefault="00DA5910" w:rsidP="004A6E14">
            <w:pPr>
              <w:pStyle w:val="USE10"/>
              <w:tabs>
                <w:tab w:val="left" w:pos="1260"/>
              </w:tabs>
              <w:spacing w:line="360" w:lineRule="auto"/>
              <w:jc w:val="both"/>
              <w:rPr>
                <w:szCs w:val="24"/>
              </w:rPr>
            </w:pPr>
            <w:r w:rsidRPr="00AB11A9">
              <w:rPr>
                <w:rFonts w:hint="eastAsia"/>
                <w:szCs w:val="24"/>
              </w:rPr>
              <w:t>内容</w:t>
            </w:r>
          </w:p>
        </w:tc>
        <w:tc>
          <w:tcPr>
            <w:tcW w:w="5688" w:type="dxa"/>
            <w:vAlign w:val="center"/>
          </w:tcPr>
          <w:p w14:paraId="669E196F" w14:textId="77777777" w:rsidR="00DA5910" w:rsidRPr="00AB11A9" w:rsidRDefault="00DA5910" w:rsidP="004A6E14">
            <w:pPr>
              <w:pStyle w:val="USE10"/>
              <w:tabs>
                <w:tab w:val="left" w:pos="1260"/>
              </w:tabs>
              <w:spacing w:line="360" w:lineRule="auto"/>
              <w:jc w:val="both"/>
              <w:rPr>
                <w:szCs w:val="24"/>
              </w:rPr>
            </w:pPr>
            <w:r w:rsidRPr="00AB11A9">
              <w:rPr>
                <w:rFonts w:hint="eastAsia"/>
                <w:szCs w:val="24"/>
              </w:rPr>
              <w:t>规定</w:t>
            </w:r>
          </w:p>
        </w:tc>
      </w:tr>
      <w:tr w:rsidR="00DA5910" w:rsidRPr="00AB11A9" w14:paraId="4CEAFA8B" w14:textId="77777777">
        <w:trPr>
          <w:jc w:val="center"/>
        </w:trPr>
        <w:tc>
          <w:tcPr>
            <w:tcW w:w="1780" w:type="dxa"/>
            <w:vAlign w:val="center"/>
          </w:tcPr>
          <w:p w14:paraId="4749241C" w14:textId="77777777" w:rsidR="00DA5910" w:rsidRPr="00AB11A9" w:rsidRDefault="00DA5910" w:rsidP="004A6E14">
            <w:pPr>
              <w:pStyle w:val="USE10"/>
              <w:tabs>
                <w:tab w:val="left" w:pos="1260"/>
              </w:tabs>
              <w:spacing w:line="360" w:lineRule="auto"/>
              <w:jc w:val="both"/>
              <w:rPr>
                <w:b w:val="0"/>
              </w:rPr>
            </w:pPr>
            <w:r w:rsidRPr="00AB11A9">
              <w:rPr>
                <w:rFonts w:hint="eastAsia"/>
                <w:b w:val="0"/>
              </w:rPr>
              <w:t>招标编号</w:t>
            </w:r>
          </w:p>
        </w:tc>
        <w:tc>
          <w:tcPr>
            <w:tcW w:w="5688" w:type="dxa"/>
            <w:vAlign w:val="center"/>
          </w:tcPr>
          <w:p w14:paraId="5BFB25EE" w14:textId="77777777" w:rsidR="00DA5910" w:rsidRPr="00C15DBA" w:rsidRDefault="00DA5910" w:rsidP="004A6E14">
            <w:pPr>
              <w:spacing w:beforeLines="50" w:before="156"/>
              <w:jc w:val="left"/>
              <w:rPr>
                <w:b/>
                <w:color w:val="FF0000"/>
              </w:rPr>
            </w:pPr>
            <w:r>
              <w:rPr>
                <w:rFonts w:ascii="宋体" w:hAnsi="宋体" w:hint="eastAsia"/>
                <w:color w:val="FF0000"/>
                <w:sz w:val="24"/>
              </w:rPr>
              <w:t>SZU2016058EQ</w:t>
            </w:r>
          </w:p>
        </w:tc>
      </w:tr>
      <w:tr w:rsidR="00DA5910" w:rsidRPr="00AB11A9" w14:paraId="17BD1C60" w14:textId="77777777">
        <w:trPr>
          <w:jc w:val="center"/>
        </w:trPr>
        <w:tc>
          <w:tcPr>
            <w:tcW w:w="1780" w:type="dxa"/>
            <w:vAlign w:val="center"/>
          </w:tcPr>
          <w:p w14:paraId="6D9A9397" w14:textId="77777777" w:rsidR="00DA5910" w:rsidRPr="00AB11A9" w:rsidRDefault="00DA5910" w:rsidP="004A6E14">
            <w:pPr>
              <w:pStyle w:val="USE10"/>
              <w:tabs>
                <w:tab w:val="left" w:pos="1260"/>
              </w:tabs>
              <w:spacing w:line="360" w:lineRule="auto"/>
              <w:jc w:val="both"/>
              <w:rPr>
                <w:b w:val="0"/>
              </w:rPr>
            </w:pPr>
            <w:r w:rsidRPr="00AB11A9">
              <w:rPr>
                <w:rFonts w:hint="eastAsia"/>
                <w:b w:val="0"/>
              </w:rPr>
              <w:t>项目名称</w:t>
            </w:r>
          </w:p>
        </w:tc>
        <w:tc>
          <w:tcPr>
            <w:tcW w:w="5688" w:type="dxa"/>
            <w:vAlign w:val="center"/>
          </w:tcPr>
          <w:p w14:paraId="5E1CF3AD" w14:textId="77777777" w:rsidR="00DA5910" w:rsidRPr="00C15DBA" w:rsidRDefault="00DA5910" w:rsidP="004A6E14">
            <w:pPr>
              <w:pStyle w:val="USE10"/>
              <w:tabs>
                <w:tab w:val="left" w:pos="1260"/>
              </w:tabs>
              <w:spacing w:line="360" w:lineRule="auto"/>
              <w:jc w:val="both"/>
              <w:rPr>
                <w:b w:val="0"/>
                <w:color w:val="FF0000"/>
              </w:rPr>
            </w:pPr>
            <w:r>
              <w:rPr>
                <w:rFonts w:hint="eastAsia"/>
                <w:b w:val="0"/>
                <w:color w:val="FF0000"/>
              </w:rPr>
              <w:t>X射线平板探测器</w:t>
            </w:r>
          </w:p>
        </w:tc>
      </w:tr>
      <w:tr w:rsidR="00DA5910" w:rsidRPr="00AB11A9" w14:paraId="0E0D67C9" w14:textId="77777777">
        <w:trPr>
          <w:jc w:val="center"/>
        </w:trPr>
        <w:tc>
          <w:tcPr>
            <w:tcW w:w="1780" w:type="dxa"/>
            <w:vAlign w:val="center"/>
          </w:tcPr>
          <w:p w14:paraId="4CF65143" w14:textId="77777777" w:rsidR="00DA5910" w:rsidRPr="00AB11A9" w:rsidRDefault="00DA5910" w:rsidP="004A6E14">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14:paraId="20984EA2" w14:textId="77777777" w:rsidR="00DA5910" w:rsidRPr="00AB11A9" w:rsidRDefault="00DA5910" w:rsidP="004A6E14">
            <w:pPr>
              <w:pStyle w:val="USE10"/>
              <w:tabs>
                <w:tab w:val="left" w:pos="1260"/>
              </w:tabs>
              <w:spacing w:line="360" w:lineRule="auto"/>
              <w:jc w:val="both"/>
              <w:rPr>
                <w:b w:val="0"/>
                <w:szCs w:val="24"/>
              </w:rPr>
            </w:pPr>
            <w:r w:rsidRPr="00AB11A9">
              <w:rPr>
                <w:rFonts w:hint="eastAsia"/>
                <w:b w:val="0"/>
              </w:rPr>
              <w:t>深圳大学</w:t>
            </w:r>
          </w:p>
        </w:tc>
      </w:tr>
      <w:tr w:rsidR="00DA5910" w:rsidRPr="00AB11A9" w14:paraId="23AC01C6" w14:textId="77777777">
        <w:trPr>
          <w:jc w:val="center"/>
        </w:trPr>
        <w:tc>
          <w:tcPr>
            <w:tcW w:w="1780" w:type="dxa"/>
            <w:vAlign w:val="center"/>
          </w:tcPr>
          <w:p w14:paraId="33532FB6" w14:textId="77777777" w:rsidR="00DA5910" w:rsidRPr="00AB11A9" w:rsidRDefault="00DA5910" w:rsidP="004A6E14">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14:paraId="195A1A9B" w14:textId="77777777" w:rsidR="00DA5910" w:rsidRPr="00AB11A9" w:rsidRDefault="00DA5910" w:rsidP="004A6E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30BB7CB5" w14:textId="77777777" w:rsidR="00DA5910" w:rsidRPr="00AB11A9" w:rsidRDefault="00DA5910" w:rsidP="004A6E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DA5910" w:rsidRPr="00AB11A9" w14:paraId="62FA1FF9" w14:textId="77777777">
        <w:trPr>
          <w:jc w:val="center"/>
        </w:trPr>
        <w:tc>
          <w:tcPr>
            <w:tcW w:w="1780" w:type="dxa"/>
            <w:vAlign w:val="center"/>
          </w:tcPr>
          <w:p w14:paraId="18CCD07D" w14:textId="77777777" w:rsidR="00DA5910" w:rsidRPr="00AB11A9" w:rsidRDefault="00DA5910" w:rsidP="004A6E14">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14:paraId="046710CC" w14:textId="77777777" w:rsidR="00DA5910" w:rsidRPr="00AB11A9" w:rsidRDefault="00DA5910" w:rsidP="004A6E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00FC1D3B" w14:textId="77777777" w:rsidR="00DA5910" w:rsidRPr="00AB11A9" w:rsidRDefault="00DA5910" w:rsidP="004A6E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DA5910" w:rsidRPr="00AB11A9" w14:paraId="0E5EE403" w14:textId="77777777">
        <w:trPr>
          <w:jc w:val="center"/>
        </w:trPr>
        <w:tc>
          <w:tcPr>
            <w:tcW w:w="1780" w:type="dxa"/>
            <w:vAlign w:val="center"/>
          </w:tcPr>
          <w:p w14:paraId="30A96E7F" w14:textId="77777777" w:rsidR="00DA5910" w:rsidRPr="00AB11A9" w:rsidRDefault="00DA5910" w:rsidP="004A6E14">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14:paraId="6F00D7AC" w14:textId="77777777" w:rsidR="00DA5910" w:rsidRPr="00AB11A9" w:rsidRDefault="00DA5910" w:rsidP="004A6E14">
            <w:pPr>
              <w:pStyle w:val="USE10"/>
              <w:tabs>
                <w:tab w:val="left" w:pos="1260"/>
              </w:tabs>
              <w:spacing w:line="360" w:lineRule="auto"/>
              <w:jc w:val="both"/>
              <w:rPr>
                <w:b w:val="0"/>
                <w:szCs w:val="24"/>
              </w:rPr>
            </w:pPr>
            <w:r w:rsidRPr="00AB11A9">
              <w:rPr>
                <w:rFonts w:hint="eastAsia"/>
                <w:b w:val="0"/>
                <w:szCs w:val="24"/>
              </w:rPr>
              <w:t>资格后审</w:t>
            </w:r>
          </w:p>
        </w:tc>
      </w:tr>
      <w:tr w:rsidR="00DA5910" w:rsidRPr="00AB11A9" w14:paraId="4033EDC8" w14:textId="77777777">
        <w:trPr>
          <w:trHeight w:val="1230"/>
          <w:jc w:val="center"/>
        </w:trPr>
        <w:tc>
          <w:tcPr>
            <w:tcW w:w="1780" w:type="dxa"/>
            <w:vAlign w:val="center"/>
          </w:tcPr>
          <w:p w14:paraId="695E0ABF" w14:textId="77777777" w:rsidR="00DA5910" w:rsidRPr="00AB11A9" w:rsidRDefault="00DA5910" w:rsidP="004A6E14">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14:paraId="57CF4269" w14:textId="77777777" w:rsidR="00DA5910" w:rsidRPr="00AB11A9" w:rsidRDefault="00DA5910" w:rsidP="00DA5910">
            <w:pPr>
              <w:numPr>
                <w:ilvl w:val="0"/>
                <w:numId w:val="23"/>
              </w:numPr>
              <w:spacing w:line="360" w:lineRule="auto"/>
              <w:rPr>
                <w:rFonts w:ascii="宋体" w:hAnsi="宋体"/>
                <w:sz w:val="24"/>
              </w:rPr>
            </w:pPr>
            <w:r w:rsidRPr="00AB11A9">
              <w:rPr>
                <w:rFonts w:ascii="宋体" w:hAnsi="宋体" w:hint="eastAsia"/>
                <w:sz w:val="24"/>
              </w:rPr>
              <w:t>投标人</w:t>
            </w:r>
            <w:r w:rsidRPr="00A74387">
              <w:rPr>
                <w:rFonts w:ascii="宋体" w:hAnsi="宋体" w:hint="eastAsia"/>
                <w:sz w:val="24"/>
              </w:rPr>
              <w:t>须是在中华人民共和国境内注册的有合法经营资格的法人或者其他组织；（证明文件：法人或者其他组织的营业执照（依法不需申请营业执照的,使用法定的登记注册证明文件）复印件加盖投标人公章）</w:t>
            </w:r>
            <w:r w:rsidRPr="00AB11A9">
              <w:rPr>
                <w:rFonts w:ascii="宋体" w:hAnsi="宋体" w:hint="eastAsia"/>
                <w:sz w:val="24"/>
              </w:rPr>
              <w:t>。</w:t>
            </w:r>
          </w:p>
          <w:p w14:paraId="4533AE1B" w14:textId="77777777" w:rsidR="00DA5910" w:rsidRPr="00AB11A9" w:rsidRDefault="00DA5910" w:rsidP="00DA5910">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2013年6月</w:t>
            </w:r>
            <w:r w:rsidRPr="00AB11A9">
              <w:rPr>
                <w:rFonts w:ascii="宋体" w:hAnsi="宋体" w:hint="eastAsia"/>
                <w:sz w:val="24"/>
              </w:rPr>
              <w:t>开始起算，投标人成立不足三年的可从成立之日起算）无行贿犯罪记录，由投标人营业执照住所地人民检察院出具《行贿犯罪档案查询告知函》。告知函自出具之日起2个月内有效，有效期到期日应在本项目的公告日之后</w:t>
            </w:r>
            <w:r w:rsidRPr="00AB11A9">
              <w:rPr>
                <w:rFonts w:ascii="宋体" w:hAnsi="宋体"/>
                <w:sz w:val="24"/>
              </w:rPr>
              <w:t xml:space="preserve">。 </w:t>
            </w:r>
            <w:r w:rsidRPr="00AB11A9">
              <w:rPr>
                <w:rFonts w:ascii="宋体" w:hAnsi="宋体" w:hint="eastAsia"/>
                <w:sz w:val="24"/>
              </w:rPr>
              <w:t>(证明文件：投标人须提供检察院出具的</w:t>
            </w:r>
            <w:r w:rsidRPr="00AB11A9">
              <w:rPr>
                <w:rFonts w:ascii="宋体" w:hAnsi="宋体"/>
                <w:sz w:val="24"/>
              </w:rPr>
              <w:t>《行贿犯罪档案查询告知函》</w:t>
            </w:r>
            <w:r w:rsidRPr="00AB11A9">
              <w:rPr>
                <w:rFonts w:ascii="宋体" w:hAnsi="宋体" w:hint="eastAsia"/>
                <w:sz w:val="24"/>
              </w:rPr>
              <w:t>原件或复印件或扫描件加盖投标人公章)；</w:t>
            </w:r>
          </w:p>
          <w:p w14:paraId="6AAB143A" w14:textId="77777777" w:rsidR="00DA5910" w:rsidRPr="00AB11A9" w:rsidRDefault="00DA5910" w:rsidP="00DA5910">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DA5910" w:rsidRPr="00AB11A9" w14:paraId="375A95F3" w14:textId="77777777">
        <w:trPr>
          <w:trHeight w:val="376"/>
          <w:jc w:val="center"/>
        </w:trPr>
        <w:tc>
          <w:tcPr>
            <w:tcW w:w="1780" w:type="dxa"/>
            <w:vAlign w:val="center"/>
          </w:tcPr>
          <w:p w14:paraId="2335DD09" w14:textId="77777777" w:rsidR="00DA5910" w:rsidRPr="00AB11A9" w:rsidRDefault="00DA5910" w:rsidP="004A6E14">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14:paraId="646D71C4" w14:textId="77777777" w:rsidR="00DA5910" w:rsidRPr="00AB11A9" w:rsidRDefault="00DA5910" w:rsidP="004A6E14">
            <w:pPr>
              <w:pStyle w:val="USE10"/>
              <w:tabs>
                <w:tab w:val="left" w:pos="1260"/>
              </w:tabs>
              <w:spacing w:line="360" w:lineRule="auto"/>
              <w:jc w:val="both"/>
              <w:rPr>
                <w:b w:val="0"/>
              </w:rPr>
            </w:pPr>
            <w:r w:rsidRPr="00AB11A9">
              <w:rPr>
                <w:rFonts w:hint="eastAsia"/>
                <w:b w:val="0"/>
              </w:rPr>
              <w:t>■不需提供投标样品</w:t>
            </w:r>
          </w:p>
          <w:p w14:paraId="55B261B1" w14:textId="77777777" w:rsidR="00DA5910" w:rsidRPr="00AB11A9" w:rsidRDefault="00DA5910" w:rsidP="004A6E14">
            <w:pPr>
              <w:pStyle w:val="USE10"/>
              <w:tabs>
                <w:tab w:val="left" w:pos="1260"/>
              </w:tabs>
              <w:spacing w:line="360" w:lineRule="auto"/>
              <w:jc w:val="both"/>
              <w:rPr>
                <w:b w:val="0"/>
              </w:rPr>
            </w:pPr>
            <w:r w:rsidRPr="00AB11A9">
              <w:rPr>
                <w:rFonts w:hint="eastAsia"/>
                <w:b w:val="0"/>
              </w:rPr>
              <w:t>口须提供投标样品</w:t>
            </w:r>
          </w:p>
        </w:tc>
      </w:tr>
      <w:tr w:rsidR="00DA5910" w:rsidRPr="00AB11A9" w14:paraId="2DC459D7" w14:textId="77777777">
        <w:trPr>
          <w:trHeight w:val="559"/>
          <w:jc w:val="center"/>
        </w:trPr>
        <w:tc>
          <w:tcPr>
            <w:tcW w:w="1780" w:type="dxa"/>
            <w:vAlign w:val="center"/>
          </w:tcPr>
          <w:p w14:paraId="29374C2B" w14:textId="77777777" w:rsidR="00DA5910" w:rsidRPr="00AB11A9" w:rsidRDefault="00DA5910" w:rsidP="004A6E14">
            <w:pPr>
              <w:pStyle w:val="USE10"/>
              <w:tabs>
                <w:tab w:val="left" w:pos="1260"/>
              </w:tabs>
              <w:spacing w:line="360" w:lineRule="auto"/>
              <w:jc w:val="both"/>
              <w:rPr>
                <w:b w:val="0"/>
                <w:szCs w:val="24"/>
              </w:rPr>
            </w:pPr>
            <w:r w:rsidRPr="00AB11A9">
              <w:rPr>
                <w:rFonts w:hint="eastAsia"/>
                <w:b w:val="0"/>
                <w:szCs w:val="24"/>
              </w:rPr>
              <w:lastRenderedPageBreak/>
              <w:t>纸质投标文件的数量</w:t>
            </w:r>
          </w:p>
        </w:tc>
        <w:tc>
          <w:tcPr>
            <w:tcW w:w="5688" w:type="dxa"/>
            <w:vAlign w:val="center"/>
          </w:tcPr>
          <w:p w14:paraId="4971CCA3" w14:textId="77777777" w:rsidR="00DA5910" w:rsidRPr="00AB11A9" w:rsidRDefault="00DA5910" w:rsidP="004A6E14">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DA5910" w:rsidRPr="00AB11A9" w14:paraId="0D4EAB59" w14:textId="77777777">
        <w:trPr>
          <w:trHeight w:val="1324"/>
          <w:jc w:val="center"/>
        </w:trPr>
        <w:tc>
          <w:tcPr>
            <w:tcW w:w="1780" w:type="dxa"/>
            <w:vAlign w:val="center"/>
          </w:tcPr>
          <w:p w14:paraId="60B751AA" w14:textId="77777777" w:rsidR="00DA5910" w:rsidRPr="00AB11A9" w:rsidRDefault="00DA5910" w:rsidP="004A6E14">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14:paraId="73C4C850" w14:textId="77777777" w:rsidR="00DA5910" w:rsidRPr="00AB11A9" w:rsidRDefault="00DA5910" w:rsidP="00DA5910">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14:paraId="5F4591EF" w14:textId="77777777" w:rsidR="00DA5910" w:rsidRPr="00AB11A9" w:rsidRDefault="00DA5910" w:rsidP="00DA5910">
            <w:pPr>
              <w:numPr>
                <w:ilvl w:val="0"/>
                <w:numId w:val="18"/>
              </w:numPr>
              <w:spacing w:line="360" w:lineRule="auto"/>
              <w:rPr>
                <w:rFonts w:ascii="宋体" w:hAnsi="宋体"/>
                <w:sz w:val="24"/>
              </w:rPr>
            </w:pPr>
            <w:r w:rsidRPr="00AB11A9">
              <w:rPr>
                <w:rFonts w:ascii="宋体" w:hAnsi="宋体" w:hint="eastAsia"/>
                <w:sz w:val="24"/>
              </w:rPr>
              <w:t>投标一览表、投标保证金及电子</w:t>
            </w:r>
            <w:r>
              <w:rPr>
                <w:rFonts w:ascii="宋体" w:hAnsi="宋体" w:hint="eastAsia"/>
                <w:sz w:val="24"/>
              </w:rPr>
              <w:t>文件</w:t>
            </w:r>
            <w:r w:rsidRPr="00AB11A9">
              <w:rPr>
                <w:rFonts w:ascii="宋体" w:hAnsi="宋体" w:hint="eastAsia"/>
                <w:sz w:val="24"/>
              </w:rPr>
              <w:t>光盘另行密封；</w:t>
            </w:r>
          </w:p>
          <w:p w14:paraId="0AFC54D2" w14:textId="77777777" w:rsidR="00DA5910" w:rsidRPr="00AB11A9" w:rsidRDefault="00DA5910" w:rsidP="00DA5910">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DA5910" w:rsidRPr="00AB11A9" w14:paraId="03F211DA" w14:textId="77777777">
        <w:trPr>
          <w:trHeight w:val="336"/>
          <w:jc w:val="center"/>
        </w:trPr>
        <w:tc>
          <w:tcPr>
            <w:tcW w:w="1780" w:type="dxa"/>
            <w:vAlign w:val="center"/>
          </w:tcPr>
          <w:p w14:paraId="1E102B82" w14:textId="77777777" w:rsidR="00DA5910" w:rsidRPr="00AB11A9" w:rsidRDefault="00DA5910" w:rsidP="004A6E14">
            <w:pPr>
              <w:pStyle w:val="USE10"/>
              <w:tabs>
                <w:tab w:val="left" w:pos="1260"/>
              </w:tabs>
              <w:spacing w:line="360" w:lineRule="auto"/>
              <w:jc w:val="both"/>
              <w:rPr>
                <w:b w:val="0"/>
                <w:szCs w:val="24"/>
              </w:rPr>
            </w:pPr>
            <w:r w:rsidRPr="00AB11A9">
              <w:rPr>
                <w:rFonts w:hint="eastAsia"/>
                <w:b w:val="0"/>
                <w:szCs w:val="24"/>
              </w:rPr>
              <w:t>*投标报价</w:t>
            </w:r>
          </w:p>
        </w:tc>
        <w:tc>
          <w:tcPr>
            <w:tcW w:w="5688" w:type="dxa"/>
            <w:vAlign w:val="center"/>
          </w:tcPr>
          <w:p w14:paraId="6D61DA36" w14:textId="77777777" w:rsidR="00DA5910" w:rsidRPr="00502203" w:rsidRDefault="00DA5910" w:rsidP="00DA5910">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14:paraId="5DFD4E77" w14:textId="77777777" w:rsidR="00DA5910" w:rsidRPr="00502203" w:rsidRDefault="00DA5910" w:rsidP="00DA5910">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r w:rsidRPr="00502203">
              <w:rPr>
                <w:b w:val="0"/>
                <w:szCs w:val="24"/>
              </w:rPr>
              <w:t>的，不包括进口关税</w:t>
            </w:r>
            <w:r>
              <w:rPr>
                <w:rFonts w:hint="eastAsia"/>
                <w:b w:val="0"/>
                <w:szCs w:val="24"/>
              </w:rPr>
              <w:t>和增值税</w:t>
            </w:r>
            <w:r w:rsidRPr="00502203">
              <w:rPr>
                <w:b w:val="0"/>
                <w:szCs w:val="24"/>
              </w:rPr>
              <w:t>)。税金、运输、保险、安装、调试、培训等不单独列项报价。</w:t>
            </w:r>
          </w:p>
          <w:p w14:paraId="59B80704" w14:textId="77777777" w:rsidR="00DA5910" w:rsidRPr="00AB11A9" w:rsidRDefault="00DA5910" w:rsidP="00DA5910">
            <w:pPr>
              <w:pStyle w:val="USE10"/>
              <w:numPr>
                <w:ilvl w:val="0"/>
                <w:numId w:val="19"/>
              </w:numPr>
              <w:spacing w:line="360" w:lineRule="auto"/>
              <w:rPr>
                <w:b w:val="0"/>
                <w:szCs w:val="24"/>
              </w:rPr>
            </w:pPr>
            <w:r w:rsidRPr="00AB11A9">
              <w:rPr>
                <w:rFonts w:hint="eastAsia"/>
                <w:b w:val="0"/>
                <w:szCs w:val="24"/>
              </w:rPr>
              <w:t>每一分项设备必须另附其详细配置清单及货号，包括附件和配件，并注明各部分的确定生产地。</w:t>
            </w:r>
          </w:p>
        </w:tc>
      </w:tr>
      <w:tr w:rsidR="00DA5910" w:rsidRPr="00AB11A9" w14:paraId="71309022" w14:textId="77777777">
        <w:trPr>
          <w:trHeight w:val="60"/>
          <w:jc w:val="center"/>
        </w:trPr>
        <w:tc>
          <w:tcPr>
            <w:tcW w:w="1780" w:type="dxa"/>
            <w:vAlign w:val="center"/>
          </w:tcPr>
          <w:p w14:paraId="78A39329" w14:textId="77777777" w:rsidR="00DA5910" w:rsidRPr="00AB11A9" w:rsidRDefault="00DA5910" w:rsidP="004A6E14">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14:paraId="36518A39" w14:textId="77777777" w:rsidR="00DA5910" w:rsidRPr="00277841" w:rsidRDefault="00DA5910" w:rsidP="004A6E14">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360,000.00 元</w:t>
            </w:r>
            <w:r w:rsidRPr="00AB11A9">
              <w:rPr>
                <w:rFonts w:ascii="宋体" w:hAnsi="宋体" w:hint="eastAsia"/>
                <w:sz w:val="24"/>
              </w:rPr>
              <w:t>。投标总报价不能超过预算，否则做废标处理。</w:t>
            </w:r>
          </w:p>
        </w:tc>
      </w:tr>
      <w:tr w:rsidR="00DA5910" w:rsidRPr="00AB11A9" w14:paraId="10CF161C" w14:textId="77777777">
        <w:trPr>
          <w:trHeight w:val="741"/>
          <w:jc w:val="center"/>
        </w:trPr>
        <w:tc>
          <w:tcPr>
            <w:tcW w:w="1780" w:type="dxa"/>
            <w:vAlign w:val="center"/>
          </w:tcPr>
          <w:p w14:paraId="6F1669FA" w14:textId="77777777" w:rsidR="00DA5910" w:rsidRPr="00AB11A9" w:rsidRDefault="00DA5910" w:rsidP="004A6E14">
            <w:pPr>
              <w:pStyle w:val="USE10"/>
              <w:tabs>
                <w:tab w:val="left" w:pos="1260"/>
              </w:tabs>
              <w:spacing w:line="360" w:lineRule="auto"/>
              <w:jc w:val="both"/>
              <w:rPr>
                <w:b w:val="0"/>
                <w:szCs w:val="24"/>
              </w:rPr>
            </w:pPr>
            <w:r w:rsidRPr="00AB11A9">
              <w:rPr>
                <w:rFonts w:hint="eastAsia"/>
                <w:b w:val="0"/>
                <w:szCs w:val="24"/>
              </w:rPr>
              <w:lastRenderedPageBreak/>
              <w:t>投标保证金金额</w:t>
            </w:r>
          </w:p>
        </w:tc>
        <w:tc>
          <w:tcPr>
            <w:tcW w:w="5688" w:type="dxa"/>
            <w:vAlign w:val="center"/>
          </w:tcPr>
          <w:p w14:paraId="49EC7EF3" w14:textId="77777777" w:rsidR="00DA5910" w:rsidRPr="00AB11A9" w:rsidRDefault="00DA5910" w:rsidP="004A6E14">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sidRPr="00AB11A9">
              <w:rPr>
                <w:rFonts w:hint="eastAsia"/>
                <w:b w:val="0"/>
                <w:color w:val="FF0000"/>
                <w:szCs w:val="24"/>
                <w:u w:val="single"/>
              </w:rPr>
              <w:t>5000</w:t>
            </w:r>
            <w:r w:rsidRPr="00AB11A9">
              <w:rPr>
                <w:rFonts w:hint="eastAsia"/>
                <w:b w:val="0"/>
                <w:szCs w:val="24"/>
              </w:rPr>
              <w:t>元整</w:t>
            </w:r>
          </w:p>
        </w:tc>
      </w:tr>
      <w:tr w:rsidR="00DA5910" w:rsidRPr="00AB11A9" w14:paraId="106437FC" w14:textId="77777777">
        <w:trPr>
          <w:jc w:val="center"/>
        </w:trPr>
        <w:tc>
          <w:tcPr>
            <w:tcW w:w="1780" w:type="dxa"/>
            <w:vAlign w:val="center"/>
          </w:tcPr>
          <w:p w14:paraId="738FDDE0" w14:textId="77777777" w:rsidR="00DA5910" w:rsidRPr="00AB11A9" w:rsidRDefault="00DA5910" w:rsidP="004A6E14">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14:paraId="713FD2EF" w14:textId="77777777" w:rsidR="00DA5910" w:rsidRPr="004C7A37" w:rsidRDefault="00DA5910" w:rsidP="004A6E14">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hint="eastAsia"/>
                <w:kern w:val="0"/>
                <w:sz w:val="24"/>
                <w:szCs w:val="24"/>
              </w:rPr>
              <w:t>须</w:t>
            </w:r>
            <w:r>
              <w:rPr>
                <w:rFonts w:ascii="宋体" w:hAnsi="宋体" w:cs="宋体"/>
                <w:kern w:val="0"/>
                <w:sz w:val="24"/>
                <w:szCs w:val="24"/>
              </w:rPr>
              <w:t>通过公司账户</w:t>
            </w:r>
            <w:r>
              <w:rPr>
                <w:rFonts w:ascii="宋体" w:hAnsi="宋体" w:cs="宋体" w:hint="eastAsia"/>
                <w:kern w:val="0"/>
                <w:sz w:val="24"/>
                <w:szCs w:val="24"/>
              </w:rPr>
              <w:t>以转账的方式缴纳至深圳大学基本账户。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sidRPr="004C7A37">
              <w:rPr>
                <w:rFonts w:ascii="宋体" w:hAnsi="宋体" w:cs="宋体" w:hint="eastAsia"/>
                <w:kern w:val="0"/>
                <w:sz w:val="24"/>
                <w:szCs w:val="24"/>
              </w:rPr>
              <w:t>开户行：中国银行深圳深大支行</w:t>
            </w:r>
          </w:p>
          <w:p w14:paraId="388BFEB4" w14:textId="77777777" w:rsidR="00DA5910" w:rsidRPr="004C7A37" w:rsidRDefault="00DA5910" w:rsidP="004A6E14">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14:paraId="6DB71E2C" w14:textId="77777777" w:rsidR="00DA5910" w:rsidRPr="004C7A37" w:rsidRDefault="00DA5910" w:rsidP="004A6E14">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账号：748467064612</w:t>
            </w:r>
          </w:p>
          <w:p w14:paraId="250D7592" w14:textId="77777777" w:rsidR="00DA5910" w:rsidRPr="00E74B2E" w:rsidRDefault="00DA5910" w:rsidP="004A6E14">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DA5910" w:rsidRPr="00AB11A9" w14:paraId="0237D914" w14:textId="77777777">
        <w:trPr>
          <w:trHeight w:val="637"/>
          <w:jc w:val="center"/>
        </w:trPr>
        <w:tc>
          <w:tcPr>
            <w:tcW w:w="1780" w:type="dxa"/>
            <w:vAlign w:val="center"/>
          </w:tcPr>
          <w:p w14:paraId="6FC47F22" w14:textId="77777777" w:rsidR="00DA5910" w:rsidRPr="00AB11A9" w:rsidRDefault="00DA5910" w:rsidP="004A6E14">
            <w:pPr>
              <w:pStyle w:val="USE10"/>
              <w:tabs>
                <w:tab w:val="left" w:pos="1260"/>
              </w:tabs>
              <w:spacing w:line="360" w:lineRule="auto"/>
              <w:jc w:val="both"/>
              <w:rPr>
                <w:b w:val="0"/>
                <w:szCs w:val="24"/>
              </w:rPr>
            </w:pPr>
            <w:r w:rsidRPr="00AB11A9">
              <w:rPr>
                <w:rFonts w:hint="eastAsia"/>
                <w:b w:val="0"/>
                <w:szCs w:val="24"/>
              </w:rPr>
              <w:t>投标文件递交截止时间、地点</w:t>
            </w:r>
          </w:p>
        </w:tc>
        <w:tc>
          <w:tcPr>
            <w:tcW w:w="5688" w:type="dxa"/>
            <w:vAlign w:val="center"/>
          </w:tcPr>
          <w:p w14:paraId="604E2B38" w14:textId="11394644" w:rsidR="00DA5910" w:rsidRPr="006B47C4" w:rsidRDefault="00DA5910" w:rsidP="004A6E14">
            <w:pPr>
              <w:pStyle w:val="USE10"/>
              <w:spacing w:line="360" w:lineRule="auto"/>
              <w:jc w:val="both"/>
              <w:rPr>
                <w:b w:val="0"/>
                <w:szCs w:val="24"/>
              </w:rPr>
            </w:pPr>
            <w:r>
              <w:rPr>
                <w:rFonts w:hint="eastAsia"/>
                <w:color w:val="FF0000"/>
              </w:rPr>
              <w:t>2016年07月</w:t>
            </w:r>
            <w:r w:rsidR="00555CA7">
              <w:rPr>
                <w:rFonts w:hint="eastAsia"/>
                <w:color w:val="FF0000"/>
              </w:rPr>
              <w:t>13日（星期三</w:t>
            </w:r>
            <w:r>
              <w:rPr>
                <w:rFonts w:hint="eastAsia"/>
                <w:color w:val="FF0000"/>
              </w:rPr>
              <w:t>）10:00 （北京时间）</w:t>
            </w:r>
            <w:r w:rsidRPr="006B47C4">
              <w:rPr>
                <w:rFonts w:hint="eastAsia"/>
                <w:b w:val="0"/>
                <w:szCs w:val="24"/>
              </w:rPr>
              <w:t>，</w:t>
            </w:r>
          </w:p>
          <w:p w14:paraId="31DCE487" w14:textId="77777777" w:rsidR="00DA5910" w:rsidRPr="006B47C4" w:rsidRDefault="00DA5910" w:rsidP="004A6E14">
            <w:pPr>
              <w:pStyle w:val="USE10"/>
              <w:spacing w:line="360" w:lineRule="auto"/>
              <w:jc w:val="both"/>
              <w:rPr>
                <w:b w:val="0"/>
                <w:szCs w:val="24"/>
              </w:rPr>
            </w:pPr>
            <w:r w:rsidRPr="006B47C4">
              <w:rPr>
                <w:rFonts w:hint="eastAsia"/>
                <w:b w:val="0"/>
                <w:szCs w:val="24"/>
              </w:rPr>
              <w:t>深圳大学招投标管理中心。</w:t>
            </w:r>
          </w:p>
        </w:tc>
      </w:tr>
      <w:tr w:rsidR="00DA5910" w:rsidRPr="00AB11A9" w14:paraId="38CD52A5" w14:textId="77777777">
        <w:trPr>
          <w:trHeight w:val="552"/>
          <w:jc w:val="center"/>
        </w:trPr>
        <w:tc>
          <w:tcPr>
            <w:tcW w:w="1780" w:type="dxa"/>
            <w:vAlign w:val="center"/>
          </w:tcPr>
          <w:p w14:paraId="338F7310" w14:textId="77777777" w:rsidR="00DA5910" w:rsidRPr="00AB11A9" w:rsidRDefault="00DA5910" w:rsidP="004A6E14">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14:paraId="213DF965" w14:textId="7C4EAFCC" w:rsidR="00DA5910" w:rsidRPr="006B47C4" w:rsidRDefault="00DA5910" w:rsidP="004A6E14">
            <w:pPr>
              <w:pStyle w:val="USE10"/>
              <w:spacing w:line="360" w:lineRule="auto"/>
              <w:jc w:val="both"/>
              <w:rPr>
                <w:b w:val="0"/>
                <w:szCs w:val="24"/>
              </w:rPr>
            </w:pPr>
            <w:r>
              <w:rPr>
                <w:rFonts w:hint="eastAsia"/>
                <w:color w:val="FF0000"/>
              </w:rPr>
              <w:t>2016年07月</w:t>
            </w:r>
            <w:r w:rsidR="00555CA7">
              <w:rPr>
                <w:rFonts w:hint="eastAsia"/>
                <w:color w:val="FF0000"/>
              </w:rPr>
              <w:t>13日（星期三</w:t>
            </w:r>
            <w:r>
              <w:rPr>
                <w:rFonts w:hint="eastAsia"/>
                <w:color w:val="FF0000"/>
              </w:rPr>
              <w:t>）10:00 （北京时间）</w:t>
            </w:r>
          </w:p>
          <w:p w14:paraId="6195543B" w14:textId="77777777" w:rsidR="00DA5910" w:rsidRPr="00AB11A9" w:rsidRDefault="00DA5910" w:rsidP="004A6E14">
            <w:pPr>
              <w:pStyle w:val="USE10"/>
              <w:spacing w:line="360" w:lineRule="auto"/>
              <w:jc w:val="both"/>
              <w:rPr>
                <w:b w:val="0"/>
                <w:color w:val="FF0000"/>
                <w:szCs w:val="24"/>
              </w:rPr>
            </w:pPr>
            <w:r>
              <w:rPr>
                <w:rFonts w:hint="eastAsia"/>
                <w:color w:val="FF0000"/>
              </w:rPr>
              <w:t>深圳大学办公楼237-1室</w:t>
            </w:r>
          </w:p>
        </w:tc>
      </w:tr>
      <w:tr w:rsidR="00DA5910" w:rsidRPr="00AB11A9" w14:paraId="7EA02222" w14:textId="77777777">
        <w:trPr>
          <w:jc w:val="center"/>
        </w:trPr>
        <w:tc>
          <w:tcPr>
            <w:tcW w:w="1780" w:type="dxa"/>
            <w:vAlign w:val="center"/>
          </w:tcPr>
          <w:p w14:paraId="37E85D68" w14:textId="77777777" w:rsidR="00DA5910" w:rsidRPr="00AB11A9" w:rsidRDefault="00DA5910" w:rsidP="004A6E14">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14:paraId="685433F9" w14:textId="77777777" w:rsidR="00DA5910" w:rsidRPr="006B47C4" w:rsidRDefault="00DA5910" w:rsidP="004A6E14">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14:paraId="015AC575" w14:textId="77777777" w:rsidR="00DA5910" w:rsidRPr="006B47C4" w:rsidRDefault="00DA5910" w:rsidP="004A6E14">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14:paraId="1255BF7F" w14:textId="77777777" w:rsidR="00DA5910" w:rsidRPr="00AB11A9" w:rsidRDefault="00DA5910" w:rsidP="004A6E14">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DA5910" w:rsidRPr="00AB11A9" w14:paraId="38DF0438" w14:textId="77777777">
        <w:trPr>
          <w:jc w:val="center"/>
        </w:trPr>
        <w:tc>
          <w:tcPr>
            <w:tcW w:w="1780" w:type="dxa"/>
            <w:vAlign w:val="center"/>
          </w:tcPr>
          <w:p w14:paraId="604A6421" w14:textId="77777777" w:rsidR="00DA5910" w:rsidRPr="00AB11A9" w:rsidRDefault="00DA5910" w:rsidP="004A6E14">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14:paraId="20F02C45" w14:textId="77777777" w:rsidR="00DA5910" w:rsidRPr="00967ABB" w:rsidRDefault="00DA5910" w:rsidP="004A6E14">
            <w:pPr>
              <w:spacing w:line="360" w:lineRule="auto"/>
              <w:rPr>
                <w:b/>
              </w:rPr>
            </w:pPr>
            <w:r w:rsidRPr="002B7AAF">
              <w:rPr>
                <w:rFonts w:ascii="宋体" w:hAnsi="宋体" w:hint="eastAsia"/>
                <w:sz w:val="24"/>
              </w:rPr>
              <w:t>不适用评定分离，直接由评委会推荐中标候选人。</w:t>
            </w:r>
          </w:p>
        </w:tc>
      </w:tr>
      <w:tr w:rsidR="00DA5910" w:rsidRPr="00AB11A9" w14:paraId="31F83E08" w14:textId="77777777">
        <w:trPr>
          <w:jc w:val="center"/>
        </w:trPr>
        <w:tc>
          <w:tcPr>
            <w:tcW w:w="1780" w:type="dxa"/>
            <w:vAlign w:val="center"/>
          </w:tcPr>
          <w:p w14:paraId="5EB1B82D" w14:textId="77777777" w:rsidR="00DA5910" w:rsidRPr="00AB11A9" w:rsidRDefault="00DA5910" w:rsidP="004A6E14">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14:paraId="62F37C66" w14:textId="77777777" w:rsidR="00DA5910" w:rsidRDefault="00DA5910" w:rsidP="004A6E14">
            <w:pPr>
              <w:spacing w:line="360" w:lineRule="auto"/>
              <w:jc w:val="center"/>
              <w:rPr>
                <w:rFonts w:ascii="宋体" w:hAnsi="宋体"/>
                <w:sz w:val="24"/>
              </w:rPr>
            </w:pPr>
            <w:r>
              <w:rPr>
                <w:rFonts w:ascii="宋体" w:hAnsi="宋体" w:hint="eastAsia"/>
                <w:sz w:val="24"/>
              </w:rPr>
              <w:t>免收</w:t>
            </w:r>
          </w:p>
        </w:tc>
      </w:tr>
      <w:tr w:rsidR="00DA5910" w:rsidRPr="00AB11A9" w14:paraId="319F5708" w14:textId="77777777">
        <w:trPr>
          <w:jc w:val="center"/>
        </w:trPr>
        <w:tc>
          <w:tcPr>
            <w:tcW w:w="1780" w:type="dxa"/>
            <w:vAlign w:val="center"/>
          </w:tcPr>
          <w:p w14:paraId="1B707EBE" w14:textId="77777777" w:rsidR="00DA5910" w:rsidRDefault="00DA5910" w:rsidP="004A6E14">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14:paraId="45BAFD97" w14:textId="77777777" w:rsidR="00DA5910" w:rsidRDefault="00DA5910" w:rsidP="004A6E14">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14:paraId="48DAAB31" w14:textId="77777777" w:rsidR="00DA5910" w:rsidRPr="008372F4" w:rsidRDefault="00DA5910" w:rsidP="004A6E14">
      <w:pPr>
        <w:pStyle w:val="USE10"/>
        <w:tabs>
          <w:tab w:val="left" w:pos="567"/>
        </w:tabs>
        <w:spacing w:line="360" w:lineRule="auto"/>
        <w:ind w:left="420"/>
        <w:rPr>
          <w:szCs w:val="24"/>
        </w:rPr>
      </w:pPr>
    </w:p>
    <w:p w14:paraId="07E6561D" w14:textId="77777777" w:rsidR="00DA5910" w:rsidRDefault="00DA5910" w:rsidP="004A6E14">
      <w:pPr>
        <w:pStyle w:val="USE10"/>
        <w:tabs>
          <w:tab w:val="left" w:pos="567"/>
        </w:tabs>
        <w:spacing w:line="360" w:lineRule="auto"/>
        <w:ind w:left="420"/>
        <w:rPr>
          <w:szCs w:val="24"/>
        </w:rPr>
      </w:pPr>
    </w:p>
    <w:p w14:paraId="2A824BD0" w14:textId="77777777" w:rsidR="00DA5910" w:rsidRPr="00AB11A9" w:rsidRDefault="00DA5910" w:rsidP="004A6E14">
      <w:pPr>
        <w:pStyle w:val="USE10"/>
        <w:tabs>
          <w:tab w:val="left" w:pos="567"/>
        </w:tabs>
        <w:spacing w:line="360" w:lineRule="auto"/>
        <w:ind w:left="420"/>
        <w:rPr>
          <w:szCs w:val="24"/>
        </w:rPr>
      </w:pPr>
    </w:p>
    <w:p w14:paraId="63A323A8" w14:textId="77777777" w:rsidR="00DA5910" w:rsidRPr="00D974D1" w:rsidRDefault="00DA5910" w:rsidP="004A6E14">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DA5910" w:rsidRPr="00AB11A9" w14:paraId="696E2100" w14:textId="77777777">
        <w:trPr>
          <w:trHeight w:val="251"/>
        </w:trPr>
        <w:tc>
          <w:tcPr>
            <w:tcW w:w="1951" w:type="dxa"/>
            <w:vAlign w:val="center"/>
          </w:tcPr>
          <w:p w14:paraId="049BCD9C" w14:textId="77777777" w:rsidR="00DA5910" w:rsidRPr="00AB11A9" w:rsidRDefault="00DA5910" w:rsidP="004A6E14">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14:paraId="682B8A86" w14:textId="77777777" w:rsidR="00DA5910" w:rsidRPr="00AB11A9" w:rsidRDefault="00DA5910" w:rsidP="004A6E14">
            <w:pPr>
              <w:spacing w:line="360" w:lineRule="auto"/>
              <w:jc w:val="center"/>
              <w:rPr>
                <w:rFonts w:ascii="宋体" w:hAnsi="宋体"/>
                <w:b/>
                <w:sz w:val="24"/>
              </w:rPr>
            </w:pPr>
            <w:r w:rsidRPr="00AB11A9">
              <w:rPr>
                <w:rFonts w:ascii="宋体" w:hAnsi="宋体" w:hint="eastAsia"/>
                <w:b/>
                <w:sz w:val="24"/>
              </w:rPr>
              <w:t>具体内容</w:t>
            </w:r>
          </w:p>
        </w:tc>
      </w:tr>
      <w:tr w:rsidR="00DA5910" w:rsidRPr="00AB11A9" w14:paraId="102FB640" w14:textId="77777777">
        <w:trPr>
          <w:trHeight w:val="251"/>
        </w:trPr>
        <w:tc>
          <w:tcPr>
            <w:tcW w:w="8611" w:type="dxa"/>
            <w:gridSpan w:val="2"/>
            <w:vAlign w:val="center"/>
          </w:tcPr>
          <w:p w14:paraId="40F4F389" w14:textId="77777777" w:rsidR="00DA5910" w:rsidRPr="00AB11A9" w:rsidRDefault="00DA5910" w:rsidP="004A6E14">
            <w:pPr>
              <w:spacing w:line="360" w:lineRule="auto"/>
              <w:jc w:val="center"/>
              <w:rPr>
                <w:rFonts w:ascii="宋体" w:hAnsi="宋体"/>
                <w:b/>
                <w:sz w:val="24"/>
              </w:rPr>
            </w:pPr>
            <w:r w:rsidRPr="00AB11A9">
              <w:rPr>
                <w:rFonts w:ascii="宋体" w:hAnsi="宋体" w:hint="eastAsia"/>
                <w:b/>
                <w:sz w:val="24"/>
              </w:rPr>
              <w:t>一、资格审查内容</w:t>
            </w:r>
          </w:p>
        </w:tc>
      </w:tr>
      <w:tr w:rsidR="00DA5910" w:rsidRPr="00AB11A9" w14:paraId="3BECD75D" w14:textId="77777777">
        <w:trPr>
          <w:trHeight w:val="251"/>
        </w:trPr>
        <w:tc>
          <w:tcPr>
            <w:tcW w:w="1951" w:type="dxa"/>
            <w:vMerge w:val="restart"/>
            <w:vAlign w:val="center"/>
          </w:tcPr>
          <w:p w14:paraId="116F62CF" w14:textId="77777777" w:rsidR="00DA5910" w:rsidRPr="00AB11A9" w:rsidRDefault="00DA5910" w:rsidP="004A6E14">
            <w:pPr>
              <w:spacing w:line="360" w:lineRule="auto"/>
              <w:jc w:val="center"/>
              <w:rPr>
                <w:rFonts w:ascii="宋体" w:hAnsi="宋体"/>
                <w:sz w:val="24"/>
              </w:rPr>
            </w:pPr>
            <w:r w:rsidRPr="00AB11A9">
              <w:rPr>
                <w:rFonts w:ascii="宋体" w:hAnsi="宋体" w:hint="eastAsia"/>
                <w:sz w:val="24"/>
              </w:rPr>
              <w:t>资格证明文件</w:t>
            </w:r>
          </w:p>
          <w:p w14:paraId="792E6375" w14:textId="77777777" w:rsidR="00DA5910" w:rsidRPr="00AB11A9" w:rsidRDefault="00DA5910" w:rsidP="004A6E14">
            <w:pPr>
              <w:spacing w:line="360" w:lineRule="auto"/>
              <w:jc w:val="center"/>
              <w:rPr>
                <w:rFonts w:ascii="宋体" w:hAnsi="宋体"/>
                <w:sz w:val="24"/>
              </w:rPr>
            </w:pPr>
          </w:p>
        </w:tc>
        <w:tc>
          <w:tcPr>
            <w:tcW w:w="6660" w:type="dxa"/>
            <w:vAlign w:val="center"/>
          </w:tcPr>
          <w:p w14:paraId="03AA6B8E" w14:textId="77777777" w:rsidR="00DA5910" w:rsidRPr="00AB11A9" w:rsidRDefault="00DA5910" w:rsidP="004A6E14">
            <w:pPr>
              <w:spacing w:line="360" w:lineRule="auto"/>
              <w:jc w:val="center"/>
              <w:rPr>
                <w:rFonts w:ascii="宋体" w:hAnsi="宋体"/>
                <w:b/>
                <w:sz w:val="24"/>
              </w:rPr>
            </w:pPr>
            <w:r w:rsidRPr="00AB11A9">
              <w:rPr>
                <w:rFonts w:ascii="宋体" w:hAnsi="宋体" w:hint="eastAsia"/>
                <w:sz w:val="24"/>
              </w:rPr>
              <w:t>投标人</w:t>
            </w:r>
            <w:r w:rsidRPr="00A74387">
              <w:rPr>
                <w:rFonts w:ascii="宋体" w:hAnsi="宋体" w:hint="eastAsia"/>
                <w:sz w:val="24"/>
              </w:rPr>
              <w:t>须提供营业执照(依法不需申请营业执照的,使用法定的登记注册证明文件)复印件加盖投标人公章</w:t>
            </w:r>
          </w:p>
        </w:tc>
      </w:tr>
      <w:tr w:rsidR="00DA5910" w:rsidRPr="00AB11A9" w14:paraId="109EB69E" w14:textId="77777777">
        <w:trPr>
          <w:trHeight w:val="251"/>
        </w:trPr>
        <w:tc>
          <w:tcPr>
            <w:tcW w:w="1951" w:type="dxa"/>
            <w:vMerge/>
            <w:vAlign w:val="center"/>
          </w:tcPr>
          <w:p w14:paraId="080EEE25" w14:textId="77777777" w:rsidR="00DA5910" w:rsidRPr="00AB11A9" w:rsidRDefault="00DA5910" w:rsidP="004A6E14">
            <w:pPr>
              <w:spacing w:line="360" w:lineRule="auto"/>
              <w:jc w:val="center"/>
              <w:rPr>
                <w:rFonts w:ascii="宋体" w:hAnsi="宋体"/>
                <w:sz w:val="24"/>
              </w:rPr>
            </w:pPr>
          </w:p>
        </w:tc>
        <w:tc>
          <w:tcPr>
            <w:tcW w:w="6660" w:type="dxa"/>
            <w:vAlign w:val="center"/>
          </w:tcPr>
          <w:p w14:paraId="3FD2AF5F" w14:textId="77777777" w:rsidR="00DA5910" w:rsidRPr="00AB11A9" w:rsidRDefault="00DA5910" w:rsidP="004A6E14">
            <w:pPr>
              <w:spacing w:line="360" w:lineRule="auto"/>
              <w:jc w:val="center"/>
              <w:rPr>
                <w:rFonts w:ascii="宋体" w:hAnsi="宋体"/>
                <w:b/>
                <w:sz w:val="24"/>
              </w:rPr>
            </w:pPr>
            <w:r w:rsidRPr="00AB11A9">
              <w:rPr>
                <w:rFonts w:ascii="宋体" w:hAnsi="宋体" w:hint="eastAsia"/>
                <w:sz w:val="24"/>
              </w:rPr>
              <w:t>投标人须提供检察院出具的《行贿犯罪档案查询告知函》原件或复印件或扫描件加盖投标人公章</w:t>
            </w:r>
          </w:p>
        </w:tc>
      </w:tr>
      <w:tr w:rsidR="00DA5910" w:rsidRPr="00AB11A9" w14:paraId="60442D2F" w14:textId="77777777">
        <w:tc>
          <w:tcPr>
            <w:tcW w:w="8611" w:type="dxa"/>
            <w:gridSpan w:val="2"/>
          </w:tcPr>
          <w:p w14:paraId="33D07C7A" w14:textId="77777777" w:rsidR="00DA5910" w:rsidRPr="00AB11A9" w:rsidRDefault="00DA5910" w:rsidP="004A6E14">
            <w:pPr>
              <w:spacing w:line="360" w:lineRule="auto"/>
              <w:jc w:val="center"/>
              <w:rPr>
                <w:rFonts w:ascii="宋体" w:hAnsi="宋体"/>
                <w:b/>
                <w:sz w:val="24"/>
              </w:rPr>
            </w:pPr>
            <w:r w:rsidRPr="00AB11A9">
              <w:rPr>
                <w:rFonts w:ascii="宋体" w:hAnsi="宋体" w:hint="eastAsia"/>
                <w:b/>
                <w:sz w:val="24"/>
              </w:rPr>
              <w:t>二、符合性检查评审内容</w:t>
            </w:r>
          </w:p>
        </w:tc>
      </w:tr>
      <w:tr w:rsidR="00DA5910" w:rsidRPr="00AB11A9" w14:paraId="74EF7F27" w14:textId="77777777" w:rsidTr="004A6E14">
        <w:trPr>
          <w:trHeight w:val="1902"/>
        </w:trPr>
        <w:tc>
          <w:tcPr>
            <w:tcW w:w="1951" w:type="dxa"/>
            <w:vAlign w:val="center"/>
          </w:tcPr>
          <w:p w14:paraId="32864E40" w14:textId="77777777" w:rsidR="00DA5910" w:rsidRPr="00AB11A9" w:rsidRDefault="00DA5910" w:rsidP="004A6E14">
            <w:pPr>
              <w:spacing w:line="360" w:lineRule="auto"/>
              <w:jc w:val="center"/>
              <w:rPr>
                <w:rFonts w:ascii="宋体" w:hAnsi="宋体"/>
                <w:sz w:val="24"/>
              </w:rPr>
            </w:pPr>
            <w:r w:rsidRPr="00AB11A9">
              <w:rPr>
                <w:rFonts w:ascii="宋体" w:hAnsi="宋体" w:hint="eastAsia"/>
                <w:sz w:val="24"/>
              </w:rPr>
              <w:lastRenderedPageBreak/>
              <w:t>基本材料</w:t>
            </w:r>
          </w:p>
        </w:tc>
        <w:tc>
          <w:tcPr>
            <w:tcW w:w="6660" w:type="dxa"/>
            <w:vAlign w:val="center"/>
          </w:tcPr>
          <w:p w14:paraId="6574AF7C" w14:textId="77777777" w:rsidR="00DA5910" w:rsidRPr="00564558" w:rsidRDefault="00DA5910" w:rsidP="004A6E14">
            <w:pPr>
              <w:spacing w:line="360" w:lineRule="auto"/>
              <w:jc w:val="left"/>
              <w:rPr>
                <w:rFonts w:ascii="宋体" w:hAnsi="宋体"/>
                <w:sz w:val="24"/>
              </w:rPr>
            </w:pPr>
            <w:r w:rsidRPr="00564558">
              <w:rPr>
                <w:rFonts w:ascii="宋体" w:hAnsi="宋体" w:hint="eastAsia"/>
                <w:sz w:val="24"/>
              </w:rPr>
              <w:t>法定代表人证明书</w:t>
            </w:r>
            <w:r w:rsidRPr="00A74387">
              <w:rPr>
                <w:rFonts w:ascii="宋体" w:hAnsi="宋体" w:hint="eastAsia"/>
                <w:sz w:val="24"/>
              </w:rPr>
              <w:t>(非法人的为负责人证明书)</w:t>
            </w:r>
          </w:p>
          <w:p w14:paraId="487D17C4" w14:textId="77777777" w:rsidR="00DA5910" w:rsidRPr="00564558" w:rsidRDefault="00DA5910" w:rsidP="004A6E14">
            <w:pPr>
              <w:spacing w:line="360" w:lineRule="auto"/>
              <w:jc w:val="left"/>
              <w:rPr>
                <w:rFonts w:ascii="宋体" w:hAnsi="宋体"/>
                <w:sz w:val="24"/>
              </w:rPr>
            </w:pPr>
            <w:r w:rsidRPr="00564558">
              <w:rPr>
                <w:rFonts w:ascii="宋体" w:hAnsi="宋体" w:hint="eastAsia"/>
                <w:sz w:val="24"/>
              </w:rPr>
              <w:t>法人授权委托证明书（法人代表亲自投标无需此项）</w:t>
            </w:r>
            <w:r w:rsidRPr="00A74387">
              <w:rPr>
                <w:rFonts w:ascii="宋体" w:hAnsi="宋体" w:hint="eastAsia"/>
                <w:sz w:val="24"/>
              </w:rPr>
              <w:t>(非法人的为负责人委托证明书</w:t>
            </w:r>
            <w:r>
              <w:rPr>
                <w:rFonts w:ascii="宋体" w:hAnsi="宋体" w:hint="eastAsia"/>
                <w:sz w:val="24"/>
              </w:rPr>
              <w:t>，负责人</w:t>
            </w:r>
            <w:r w:rsidRPr="00A74387">
              <w:rPr>
                <w:rFonts w:ascii="宋体" w:hAnsi="宋体" w:hint="eastAsia"/>
                <w:sz w:val="24"/>
              </w:rPr>
              <w:t>亲自投标无需此项)</w:t>
            </w:r>
          </w:p>
          <w:p w14:paraId="02058D61" w14:textId="77777777" w:rsidR="00DA5910" w:rsidRPr="00564558" w:rsidRDefault="00DA5910" w:rsidP="004A6E14">
            <w:pPr>
              <w:spacing w:line="360" w:lineRule="auto"/>
              <w:jc w:val="left"/>
              <w:rPr>
                <w:rFonts w:ascii="宋体" w:hAnsi="宋体"/>
                <w:sz w:val="24"/>
              </w:rPr>
            </w:pPr>
            <w:r w:rsidRPr="00564558">
              <w:rPr>
                <w:rFonts w:ascii="宋体" w:hAnsi="宋体" w:hint="eastAsia"/>
                <w:sz w:val="24"/>
              </w:rPr>
              <w:t>投标函</w:t>
            </w:r>
          </w:p>
          <w:p w14:paraId="2A0D672E" w14:textId="77777777" w:rsidR="00DA5910" w:rsidRPr="00564558" w:rsidRDefault="00DA5910" w:rsidP="004A6E14">
            <w:pPr>
              <w:spacing w:line="360" w:lineRule="auto"/>
              <w:jc w:val="left"/>
              <w:rPr>
                <w:rFonts w:ascii="宋体" w:hAnsi="宋体"/>
                <w:sz w:val="24"/>
              </w:rPr>
            </w:pPr>
            <w:r w:rsidRPr="00564558">
              <w:rPr>
                <w:rFonts w:ascii="宋体" w:hAnsi="宋体" w:hint="eastAsia"/>
                <w:sz w:val="24"/>
              </w:rPr>
              <w:t>投标资质证明文件</w:t>
            </w:r>
          </w:p>
          <w:p w14:paraId="5F3C183E" w14:textId="77777777" w:rsidR="00DA5910" w:rsidRPr="00564558" w:rsidRDefault="00DA5910" w:rsidP="004A6E14">
            <w:pPr>
              <w:spacing w:line="360" w:lineRule="auto"/>
              <w:jc w:val="left"/>
              <w:rPr>
                <w:rFonts w:ascii="宋体" w:hAnsi="宋体"/>
                <w:sz w:val="24"/>
              </w:rPr>
            </w:pPr>
            <w:r w:rsidRPr="00564558">
              <w:rPr>
                <w:rFonts w:ascii="宋体" w:hAnsi="宋体" w:hint="eastAsia"/>
                <w:sz w:val="24"/>
              </w:rPr>
              <w:t>投标一览表</w:t>
            </w:r>
          </w:p>
          <w:p w14:paraId="1F7AECC6" w14:textId="77777777" w:rsidR="00DA5910" w:rsidRPr="00564558" w:rsidRDefault="00DA5910" w:rsidP="004A6E14">
            <w:pPr>
              <w:spacing w:line="360" w:lineRule="auto"/>
              <w:jc w:val="left"/>
              <w:rPr>
                <w:rFonts w:ascii="宋体" w:hAnsi="宋体"/>
                <w:sz w:val="24"/>
              </w:rPr>
            </w:pPr>
            <w:r w:rsidRPr="00564558">
              <w:rPr>
                <w:rFonts w:ascii="宋体" w:hAnsi="宋体" w:hint="eastAsia"/>
                <w:sz w:val="24"/>
              </w:rPr>
              <w:t>分项报价清单表</w:t>
            </w:r>
          </w:p>
          <w:p w14:paraId="49DA3122" w14:textId="77777777" w:rsidR="00DA5910" w:rsidRPr="00564558" w:rsidRDefault="00DA5910" w:rsidP="004A6E14">
            <w:pPr>
              <w:spacing w:line="360" w:lineRule="auto"/>
              <w:jc w:val="left"/>
              <w:rPr>
                <w:rFonts w:ascii="宋体" w:hAnsi="宋体"/>
                <w:sz w:val="24"/>
              </w:rPr>
            </w:pPr>
            <w:r w:rsidRPr="00564558">
              <w:rPr>
                <w:rFonts w:ascii="宋体" w:hAnsi="宋体" w:hint="eastAsia"/>
                <w:sz w:val="24"/>
              </w:rPr>
              <w:t>投标人情况介绍</w:t>
            </w:r>
          </w:p>
          <w:p w14:paraId="529BD0F3" w14:textId="77777777" w:rsidR="00DA5910" w:rsidRPr="00564558" w:rsidRDefault="00DA5910" w:rsidP="004A6E14">
            <w:pPr>
              <w:spacing w:line="360" w:lineRule="auto"/>
              <w:jc w:val="left"/>
              <w:rPr>
                <w:rFonts w:ascii="宋体" w:hAnsi="宋体"/>
                <w:sz w:val="24"/>
              </w:rPr>
            </w:pPr>
            <w:r w:rsidRPr="00564558">
              <w:rPr>
                <w:rFonts w:ascii="宋体" w:hAnsi="宋体" w:hint="eastAsia"/>
                <w:sz w:val="24"/>
              </w:rPr>
              <w:t>商务条款偏离表</w:t>
            </w:r>
          </w:p>
          <w:p w14:paraId="3EABCDD3" w14:textId="77777777" w:rsidR="00DA5910" w:rsidRPr="00564558" w:rsidRDefault="00DA5910" w:rsidP="004A6E14">
            <w:pPr>
              <w:spacing w:line="360" w:lineRule="auto"/>
              <w:jc w:val="left"/>
              <w:rPr>
                <w:rFonts w:ascii="宋体" w:hAnsi="宋体"/>
                <w:sz w:val="24"/>
              </w:rPr>
            </w:pPr>
            <w:r w:rsidRPr="00564558">
              <w:rPr>
                <w:rFonts w:ascii="宋体" w:hAnsi="宋体" w:hint="eastAsia"/>
                <w:sz w:val="24"/>
              </w:rPr>
              <w:t>技术规格偏离表</w:t>
            </w:r>
          </w:p>
          <w:p w14:paraId="6003DF6F" w14:textId="77777777" w:rsidR="00DA5910" w:rsidRPr="00564558" w:rsidRDefault="00DA5910" w:rsidP="004A6E14">
            <w:pPr>
              <w:spacing w:line="360" w:lineRule="auto"/>
              <w:jc w:val="left"/>
              <w:rPr>
                <w:rFonts w:ascii="宋体" w:hAnsi="宋体"/>
                <w:sz w:val="24"/>
              </w:rPr>
            </w:pPr>
            <w:r w:rsidRPr="00564558">
              <w:rPr>
                <w:rFonts w:ascii="宋体" w:hAnsi="宋体" w:hint="eastAsia"/>
                <w:sz w:val="24"/>
              </w:rPr>
              <w:t>未侵犯他人知识产权的声明</w:t>
            </w:r>
          </w:p>
          <w:p w14:paraId="0F9F7F9E" w14:textId="77777777" w:rsidR="00DA5910" w:rsidRPr="00AB11A9" w:rsidRDefault="00DA5910" w:rsidP="004A6E14">
            <w:pPr>
              <w:spacing w:line="360" w:lineRule="auto"/>
              <w:jc w:val="left"/>
              <w:rPr>
                <w:rFonts w:ascii="宋体" w:hAnsi="宋体"/>
                <w:sz w:val="24"/>
              </w:rPr>
            </w:pPr>
            <w:r w:rsidRPr="00564558">
              <w:rPr>
                <w:rFonts w:ascii="宋体" w:hAnsi="宋体" w:hint="eastAsia"/>
                <w:sz w:val="24"/>
              </w:rPr>
              <w:t>行贿犯罪档案查询告知函</w:t>
            </w:r>
          </w:p>
        </w:tc>
      </w:tr>
      <w:tr w:rsidR="00DA5910" w:rsidRPr="00AB11A9" w14:paraId="1FBCF213" w14:textId="77777777">
        <w:tc>
          <w:tcPr>
            <w:tcW w:w="1951" w:type="dxa"/>
            <w:vAlign w:val="center"/>
          </w:tcPr>
          <w:p w14:paraId="22EDE232" w14:textId="77777777" w:rsidR="00DA5910" w:rsidRDefault="00DA5910" w:rsidP="004A6E14">
            <w:pPr>
              <w:spacing w:line="360" w:lineRule="auto"/>
              <w:jc w:val="center"/>
              <w:rPr>
                <w:rFonts w:ascii="宋体" w:hAnsi="宋体"/>
                <w:sz w:val="24"/>
              </w:rPr>
            </w:pPr>
            <w:r>
              <w:rPr>
                <w:rFonts w:ascii="宋体" w:hAnsi="宋体" w:hint="eastAsia"/>
                <w:sz w:val="24"/>
              </w:rPr>
              <w:t>投标文件制作</w:t>
            </w:r>
          </w:p>
        </w:tc>
        <w:tc>
          <w:tcPr>
            <w:tcW w:w="6660" w:type="dxa"/>
            <w:vAlign w:val="center"/>
          </w:tcPr>
          <w:p w14:paraId="1B0B68B7" w14:textId="77777777" w:rsidR="00DA5910" w:rsidRPr="00B5155A" w:rsidRDefault="00DA5910" w:rsidP="004A6E14">
            <w:pPr>
              <w:spacing w:line="360" w:lineRule="auto"/>
              <w:jc w:val="left"/>
              <w:rPr>
                <w:rFonts w:ascii="宋体" w:hAnsi="宋体"/>
                <w:sz w:val="24"/>
              </w:rPr>
            </w:pPr>
            <w:r>
              <w:rPr>
                <w:rFonts w:ascii="宋体" w:hAnsi="宋体" w:hint="eastAsia"/>
                <w:sz w:val="24"/>
              </w:rPr>
              <w:t>密封及盖章</w:t>
            </w:r>
          </w:p>
        </w:tc>
      </w:tr>
      <w:tr w:rsidR="00DA5910" w:rsidRPr="00AB11A9" w14:paraId="0509E758" w14:textId="77777777">
        <w:tc>
          <w:tcPr>
            <w:tcW w:w="1951" w:type="dxa"/>
            <w:vAlign w:val="center"/>
          </w:tcPr>
          <w:p w14:paraId="2E9F8238" w14:textId="77777777" w:rsidR="00DA5910" w:rsidRPr="00AB11A9" w:rsidRDefault="00DA5910" w:rsidP="004A6E14">
            <w:pPr>
              <w:spacing w:line="360" w:lineRule="auto"/>
              <w:jc w:val="center"/>
              <w:rPr>
                <w:rFonts w:ascii="宋体" w:hAnsi="宋体"/>
                <w:sz w:val="24"/>
              </w:rPr>
            </w:pPr>
            <w:r>
              <w:rPr>
                <w:rFonts w:ascii="宋体" w:hAnsi="宋体" w:hint="eastAsia"/>
                <w:sz w:val="24"/>
              </w:rPr>
              <w:t>投标资格</w:t>
            </w:r>
          </w:p>
        </w:tc>
        <w:tc>
          <w:tcPr>
            <w:tcW w:w="6660" w:type="dxa"/>
            <w:vAlign w:val="center"/>
          </w:tcPr>
          <w:p w14:paraId="3853647A" w14:textId="77777777" w:rsidR="00DA5910" w:rsidRPr="00B5155A" w:rsidRDefault="00DA5910" w:rsidP="004A6E14">
            <w:pPr>
              <w:spacing w:line="360" w:lineRule="auto"/>
              <w:jc w:val="left"/>
              <w:rPr>
                <w:rFonts w:ascii="宋体" w:hAnsi="宋体"/>
                <w:sz w:val="24"/>
              </w:rPr>
            </w:pPr>
            <w:r w:rsidRPr="001302B9">
              <w:rPr>
                <w:rFonts w:ascii="宋体" w:hAnsi="宋体" w:hint="eastAsia"/>
                <w:sz w:val="24"/>
              </w:rPr>
              <w:t>中华人民共和国境内注册的有合法经营资格的法人或者其他组织</w:t>
            </w:r>
          </w:p>
          <w:p w14:paraId="724276C2" w14:textId="77777777" w:rsidR="00DA5910" w:rsidRPr="00B5155A" w:rsidRDefault="00DA5910" w:rsidP="004A6E14">
            <w:pPr>
              <w:spacing w:line="360" w:lineRule="auto"/>
              <w:jc w:val="left"/>
              <w:rPr>
                <w:rFonts w:ascii="宋体" w:hAnsi="宋体"/>
                <w:sz w:val="24"/>
              </w:rPr>
            </w:pPr>
            <w:r w:rsidRPr="00B5155A">
              <w:rPr>
                <w:rFonts w:ascii="宋体" w:hAnsi="宋体" w:hint="eastAsia"/>
                <w:sz w:val="24"/>
              </w:rPr>
              <w:t>近三年内无行贿犯罪记录</w:t>
            </w:r>
          </w:p>
          <w:p w14:paraId="7AD2D387" w14:textId="77777777" w:rsidR="00DA5910" w:rsidRPr="00AB11A9" w:rsidRDefault="00DA5910" w:rsidP="004A6E14">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DA5910" w:rsidRPr="00AB11A9" w14:paraId="64989682" w14:textId="77777777">
        <w:tc>
          <w:tcPr>
            <w:tcW w:w="1951" w:type="dxa"/>
            <w:vAlign w:val="center"/>
          </w:tcPr>
          <w:p w14:paraId="67FCD3D6" w14:textId="77777777" w:rsidR="00DA5910" w:rsidRPr="00AB11A9" w:rsidRDefault="00DA5910" w:rsidP="004A6E14">
            <w:pPr>
              <w:spacing w:line="360" w:lineRule="auto"/>
              <w:jc w:val="center"/>
              <w:rPr>
                <w:rFonts w:ascii="宋体" w:hAnsi="宋体"/>
                <w:sz w:val="24"/>
              </w:rPr>
            </w:pPr>
            <w:r>
              <w:rPr>
                <w:rFonts w:ascii="宋体" w:hAnsi="宋体" w:hint="eastAsia"/>
                <w:sz w:val="24"/>
              </w:rPr>
              <w:t>投标有效期</w:t>
            </w:r>
          </w:p>
        </w:tc>
        <w:tc>
          <w:tcPr>
            <w:tcW w:w="6660" w:type="dxa"/>
            <w:vAlign w:val="center"/>
          </w:tcPr>
          <w:p w14:paraId="6957B3C6" w14:textId="77777777" w:rsidR="00DA5910" w:rsidRPr="00AB11A9" w:rsidRDefault="00DA5910" w:rsidP="004A6E14">
            <w:pPr>
              <w:spacing w:line="360" w:lineRule="auto"/>
              <w:jc w:val="left"/>
              <w:rPr>
                <w:rFonts w:ascii="宋体" w:hAnsi="宋体"/>
                <w:sz w:val="24"/>
              </w:rPr>
            </w:pPr>
            <w:r w:rsidRPr="009D7C2E">
              <w:rPr>
                <w:rFonts w:ascii="宋体" w:hAnsi="宋体" w:hint="eastAsia"/>
                <w:sz w:val="24"/>
              </w:rPr>
              <w:t>从递交投标文件之日起90天</w:t>
            </w:r>
          </w:p>
        </w:tc>
      </w:tr>
      <w:tr w:rsidR="00DA5910" w:rsidRPr="00AB11A9" w14:paraId="6A419DCE" w14:textId="77777777">
        <w:tc>
          <w:tcPr>
            <w:tcW w:w="1951" w:type="dxa"/>
            <w:vAlign w:val="center"/>
          </w:tcPr>
          <w:p w14:paraId="4CD2E26D" w14:textId="77777777" w:rsidR="00DA5910" w:rsidRPr="00AB11A9" w:rsidRDefault="00DA5910" w:rsidP="004A6E14">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14:paraId="51454A56" w14:textId="77777777" w:rsidR="00DA5910" w:rsidRPr="00AB11A9" w:rsidRDefault="00DA5910" w:rsidP="004A6E14">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DA5910" w:rsidRPr="00AB11A9" w14:paraId="0FFB6B91" w14:textId="77777777">
        <w:tc>
          <w:tcPr>
            <w:tcW w:w="1951" w:type="dxa"/>
            <w:vAlign w:val="center"/>
          </w:tcPr>
          <w:p w14:paraId="724FDC7F" w14:textId="77777777" w:rsidR="00DA5910" w:rsidRPr="00AB11A9" w:rsidRDefault="00DA5910" w:rsidP="004A6E14">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14:paraId="7CCAED38" w14:textId="77777777" w:rsidR="00DA5910" w:rsidRPr="00AB11A9" w:rsidRDefault="00DA5910" w:rsidP="004A6E14">
            <w:pPr>
              <w:spacing w:line="360" w:lineRule="auto"/>
              <w:jc w:val="left"/>
              <w:rPr>
                <w:rFonts w:ascii="宋体" w:hAnsi="宋体"/>
                <w:sz w:val="24"/>
              </w:rPr>
            </w:pPr>
            <w:r w:rsidRPr="00AB11A9">
              <w:rPr>
                <w:rFonts w:ascii="宋体" w:hAnsi="宋体" w:hint="eastAsia"/>
                <w:sz w:val="24"/>
              </w:rPr>
              <w:t>具体金额及形式（格式自拟）</w:t>
            </w:r>
          </w:p>
        </w:tc>
      </w:tr>
      <w:tr w:rsidR="00DA5910" w:rsidRPr="00AB11A9" w14:paraId="014B4891" w14:textId="77777777">
        <w:tc>
          <w:tcPr>
            <w:tcW w:w="1951" w:type="dxa"/>
            <w:vAlign w:val="center"/>
          </w:tcPr>
          <w:p w14:paraId="3B5A54A5" w14:textId="77777777" w:rsidR="00DA5910" w:rsidRPr="00AB11A9" w:rsidRDefault="00DA5910" w:rsidP="004A6E14">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14:paraId="136E15E9" w14:textId="77777777" w:rsidR="00DA5910" w:rsidRPr="00AB11A9" w:rsidRDefault="00DA5910" w:rsidP="004A6E14">
            <w:pPr>
              <w:spacing w:line="360" w:lineRule="auto"/>
              <w:jc w:val="left"/>
              <w:rPr>
                <w:rFonts w:ascii="宋体" w:hAnsi="宋体"/>
                <w:sz w:val="24"/>
              </w:rPr>
            </w:pPr>
            <w:r w:rsidRPr="00AB11A9">
              <w:rPr>
                <w:rFonts w:ascii="宋体" w:hAnsi="宋体" w:hint="eastAsia"/>
                <w:sz w:val="24"/>
              </w:rPr>
              <w:t>是否超出财政预算</w:t>
            </w:r>
          </w:p>
        </w:tc>
      </w:tr>
      <w:tr w:rsidR="00DA5910" w:rsidRPr="00AB11A9" w14:paraId="40123438" w14:textId="77777777">
        <w:tc>
          <w:tcPr>
            <w:tcW w:w="1951" w:type="dxa"/>
            <w:vAlign w:val="center"/>
          </w:tcPr>
          <w:p w14:paraId="402B89A4" w14:textId="77777777" w:rsidR="00DA5910" w:rsidRPr="00AB11A9" w:rsidRDefault="00DA5910" w:rsidP="004A6E14">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14:paraId="614C1D70" w14:textId="77777777" w:rsidR="00DA5910" w:rsidRPr="00AB11A9" w:rsidRDefault="00DA5910" w:rsidP="004A6E14">
            <w:pPr>
              <w:spacing w:line="360" w:lineRule="auto"/>
              <w:jc w:val="left"/>
              <w:rPr>
                <w:rFonts w:ascii="宋体" w:hAnsi="宋体"/>
                <w:sz w:val="24"/>
              </w:rPr>
            </w:pPr>
            <w:r w:rsidRPr="00AB11A9">
              <w:rPr>
                <w:rFonts w:ascii="宋体" w:hAnsi="宋体" w:hint="eastAsia"/>
                <w:sz w:val="24"/>
              </w:rPr>
              <w:t>未侵犯他人知识产权的声明</w:t>
            </w:r>
          </w:p>
        </w:tc>
      </w:tr>
      <w:tr w:rsidR="00DA5910" w:rsidRPr="00AB11A9" w14:paraId="7B62E4C1" w14:textId="77777777">
        <w:tc>
          <w:tcPr>
            <w:tcW w:w="1951" w:type="dxa"/>
            <w:vAlign w:val="center"/>
          </w:tcPr>
          <w:p w14:paraId="156A1CB7" w14:textId="77777777" w:rsidR="00DA5910" w:rsidRPr="00AB11A9" w:rsidRDefault="00DA5910" w:rsidP="004A6E14">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14:paraId="22DC6030" w14:textId="77777777" w:rsidR="00DA5910" w:rsidRPr="00AB11A9" w:rsidRDefault="00DA5910" w:rsidP="004A6E14">
            <w:pPr>
              <w:spacing w:line="360" w:lineRule="auto"/>
              <w:jc w:val="left"/>
              <w:rPr>
                <w:rFonts w:ascii="宋体" w:hAnsi="宋体"/>
                <w:sz w:val="24"/>
              </w:rPr>
            </w:pPr>
            <w:r w:rsidRPr="00525A4E">
              <w:rPr>
                <w:rFonts w:ascii="宋体" w:hAnsi="宋体" w:hint="eastAsia"/>
                <w:sz w:val="24"/>
              </w:rPr>
              <w:t>其他不符合招标文件规定的废标情况</w:t>
            </w:r>
          </w:p>
        </w:tc>
      </w:tr>
      <w:tr w:rsidR="00DA5910" w:rsidRPr="00AB11A9" w14:paraId="313DB635" w14:textId="77777777">
        <w:tc>
          <w:tcPr>
            <w:tcW w:w="8611" w:type="dxa"/>
            <w:gridSpan w:val="2"/>
          </w:tcPr>
          <w:p w14:paraId="1BEEBFB8" w14:textId="77777777" w:rsidR="00DA5910" w:rsidRPr="00AB11A9" w:rsidRDefault="00DA5910" w:rsidP="004A6E14">
            <w:pPr>
              <w:spacing w:line="360" w:lineRule="auto"/>
              <w:jc w:val="center"/>
              <w:rPr>
                <w:rFonts w:ascii="宋体" w:hAnsi="宋体"/>
                <w:b/>
                <w:sz w:val="24"/>
              </w:rPr>
            </w:pPr>
            <w:r w:rsidRPr="00AB11A9">
              <w:rPr>
                <w:rFonts w:ascii="宋体" w:hAnsi="宋体" w:hint="eastAsia"/>
                <w:b/>
                <w:sz w:val="24"/>
              </w:rPr>
              <w:t>三、商务评分评审内容</w:t>
            </w:r>
          </w:p>
        </w:tc>
      </w:tr>
      <w:tr w:rsidR="00DA5910" w:rsidRPr="00AB11A9" w14:paraId="16857D15" w14:textId="77777777">
        <w:tc>
          <w:tcPr>
            <w:tcW w:w="1951" w:type="dxa"/>
            <w:vAlign w:val="center"/>
          </w:tcPr>
          <w:p w14:paraId="2783EA38" w14:textId="77777777" w:rsidR="00DA5910" w:rsidRPr="00AB11A9" w:rsidRDefault="00DA5910" w:rsidP="004A6E14">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14:paraId="0ABD2D74" w14:textId="77777777" w:rsidR="00DA5910" w:rsidRPr="00AB11A9" w:rsidRDefault="00DA5910" w:rsidP="004A6E14">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DA5910" w:rsidRPr="00AB11A9" w14:paraId="15F64BD3" w14:textId="77777777">
        <w:tc>
          <w:tcPr>
            <w:tcW w:w="1951" w:type="dxa"/>
            <w:vAlign w:val="center"/>
          </w:tcPr>
          <w:p w14:paraId="1A1C3C1D" w14:textId="77777777" w:rsidR="00DA5910" w:rsidRPr="00AB11A9" w:rsidRDefault="00DA5910" w:rsidP="004A6E14">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14:paraId="483AE1D4" w14:textId="77777777" w:rsidR="00DA5910" w:rsidRPr="00AB11A9" w:rsidRDefault="00DA5910" w:rsidP="004A6E14">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2014年01月01日</w:t>
            </w:r>
            <w:r w:rsidRPr="00AB11A9">
              <w:rPr>
                <w:rFonts w:ascii="宋体" w:hAnsi="宋体" w:hint="eastAsia"/>
                <w:sz w:val="24"/>
              </w:rPr>
              <w:t>至本项目开标之日。</w:t>
            </w:r>
          </w:p>
        </w:tc>
      </w:tr>
      <w:tr w:rsidR="00DA5910" w:rsidRPr="00AB11A9" w14:paraId="7376137C" w14:textId="77777777">
        <w:tc>
          <w:tcPr>
            <w:tcW w:w="1951" w:type="dxa"/>
            <w:vAlign w:val="center"/>
          </w:tcPr>
          <w:p w14:paraId="24C78DE8" w14:textId="77777777" w:rsidR="00DA5910" w:rsidRPr="00AB11A9" w:rsidRDefault="00DA5910" w:rsidP="004A6E14">
            <w:pPr>
              <w:spacing w:line="360" w:lineRule="auto"/>
              <w:jc w:val="center"/>
              <w:rPr>
                <w:rFonts w:ascii="宋体" w:hAnsi="宋体"/>
                <w:sz w:val="24"/>
              </w:rPr>
            </w:pPr>
            <w:r w:rsidRPr="00CB642C">
              <w:rPr>
                <w:rFonts w:ascii="宋体" w:hAnsi="宋体" w:hint="eastAsia"/>
                <w:sz w:val="24"/>
              </w:rPr>
              <w:t>质量保证及技术</w:t>
            </w:r>
            <w:r w:rsidRPr="00CB642C">
              <w:rPr>
                <w:rFonts w:ascii="宋体" w:hAnsi="宋体" w:hint="eastAsia"/>
                <w:sz w:val="24"/>
              </w:rPr>
              <w:lastRenderedPageBreak/>
              <w:t>支持服务方案</w:t>
            </w:r>
          </w:p>
        </w:tc>
        <w:tc>
          <w:tcPr>
            <w:tcW w:w="6660" w:type="dxa"/>
            <w:vAlign w:val="center"/>
          </w:tcPr>
          <w:p w14:paraId="169BD639" w14:textId="77777777" w:rsidR="00DA5910" w:rsidRPr="00AB11A9" w:rsidRDefault="00DA5910" w:rsidP="004A6E14">
            <w:pPr>
              <w:spacing w:line="360" w:lineRule="auto"/>
              <w:jc w:val="left"/>
              <w:rPr>
                <w:rFonts w:ascii="宋体" w:hAnsi="宋体"/>
                <w:sz w:val="24"/>
              </w:rPr>
            </w:pPr>
            <w:r w:rsidRPr="00AB11A9">
              <w:rPr>
                <w:rFonts w:ascii="宋体" w:hAnsi="宋体" w:hint="eastAsia"/>
                <w:sz w:val="24"/>
              </w:rPr>
              <w:lastRenderedPageBreak/>
              <w:t>须提供</w:t>
            </w:r>
            <w:r w:rsidRPr="0073667D">
              <w:rPr>
                <w:rFonts w:ascii="宋体" w:hAnsi="宋体" w:hint="eastAsia"/>
                <w:sz w:val="24"/>
              </w:rPr>
              <w:t>服务响应时间、零配件供应、设备维护方式</w:t>
            </w:r>
            <w:r>
              <w:rPr>
                <w:rFonts w:ascii="宋体" w:hAnsi="宋体" w:hint="eastAsia"/>
                <w:sz w:val="24"/>
              </w:rPr>
              <w:t>和时间、</w:t>
            </w:r>
            <w:r>
              <w:rPr>
                <w:rFonts w:ascii="宋体" w:hAnsi="宋体" w:hint="eastAsia"/>
                <w:sz w:val="24"/>
              </w:rPr>
              <w:lastRenderedPageBreak/>
              <w:t>对采购人的培训和技术支持的详细方案，同时提供培训和技术支持人员名单及准确联系电话</w:t>
            </w:r>
          </w:p>
        </w:tc>
      </w:tr>
      <w:tr w:rsidR="00DA5910" w:rsidRPr="00AB11A9" w14:paraId="54F52F73" w14:textId="77777777">
        <w:tc>
          <w:tcPr>
            <w:tcW w:w="1951" w:type="dxa"/>
            <w:vAlign w:val="center"/>
          </w:tcPr>
          <w:p w14:paraId="13D66087" w14:textId="77777777" w:rsidR="00DA5910" w:rsidRPr="00AB11A9" w:rsidRDefault="00DA5910" w:rsidP="004A6E14">
            <w:pPr>
              <w:spacing w:line="360" w:lineRule="auto"/>
              <w:jc w:val="center"/>
              <w:rPr>
                <w:rFonts w:ascii="宋体" w:hAnsi="宋体"/>
                <w:sz w:val="24"/>
              </w:rPr>
            </w:pPr>
            <w:r w:rsidRPr="00AB11A9">
              <w:rPr>
                <w:rFonts w:ascii="宋体" w:hAnsi="宋体" w:hint="eastAsia"/>
                <w:sz w:val="24"/>
              </w:rPr>
              <w:lastRenderedPageBreak/>
              <w:t>售后服务机构</w:t>
            </w:r>
          </w:p>
        </w:tc>
        <w:tc>
          <w:tcPr>
            <w:tcW w:w="6660" w:type="dxa"/>
            <w:vAlign w:val="center"/>
          </w:tcPr>
          <w:p w14:paraId="2241E4D9" w14:textId="77777777" w:rsidR="00DA5910" w:rsidRPr="00AB11A9" w:rsidRDefault="00DA5910" w:rsidP="004A6E14">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DA5910" w:rsidRPr="00AB11A9" w14:paraId="354288A0" w14:textId="77777777">
        <w:tc>
          <w:tcPr>
            <w:tcW w:w="8611" w:type="dxa"/>
            <w:gridSpan w:val="2"/>
          </w:tcPr>
          <w:p w14:paraId="5D2A27B7" w14:textId="77777777" w:rsidR="00DA5910" w:rsidRPr="00AB11A9" w:rsidRDefault="00DA5910" w:rsidP="004A6E14">
            <w:pPr>
              <w:spacing w:line="360" w:lineRule="auto"/>
              <w:jc w:val="center"/>
              <w:rPr>
                <w:rFonts w:ascii="宋体" w:hAnsi="宋体"/>
                <w:sz w:val="24"/>
              </w:rPr>
            </w:pPr>
            <w:r w:rsidRPr="00AB11A9">
              <w:rPr>
                <w:rFonts w:ascii="宋体" w:hAnsi="宋体" w:hint="eastAsia"/>
                <w:b/>
                <w:sz w:val="24"/>
              </w:rPr>
              <w:t>四、技术评分评审内容</w:t>
            </w:r>
          </w:p>
        </w:tc>
      </w:tr>
      <w:tr w:rsidR="00DA5910" w:rsidRPr="00AB11A9" w14:paraId="094CF144" w14:textId="77777777">
        <w:tc>
          <w:tcPr>
            <w:tcW w:w="1951" w:type="dxa"/>
          </w:tcPr>
          <w:p w14:paraId="5480203D" w14:textId="77777777" w:rsidR="00DA5910" w:rsidRPr="00AB11A9" w:rsidRDefault="00DA5910" w:rsidP="004A6E14">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14:paraId="5261B441" w14:textId="77777777" w:rsidR="00DA5910" w:rsidRPr="00AB11A9" w:rsidRDefault="00DA5910" w:rsidP="004A6E14">
            <w:pPr>
              <w:spacing w:line="360" w:lineRule="auto"/>
              <w:jc w:val="left"/>
              <w:rPr>
                <w:rFonts w:ascii="宋体" w:hAnsi="宋体"/>
                <w:sz w:val="24"/>
              </w:rPr>
            </w:pPr>
            <w:r w:rsidRPr="00AB11A9">
              <w:rPr>
                <w:rFonts w:ascii="宋体" w:hAnsi="宋体" w:hint="eastAsia"/>
                <w:sz w:val="24"/>
              </w:rPr>
              <w:t>主要技术人员情况表</w:t>
            </w:r>
          </w:p>
        </w:tc>
      </w:tr>
      <w:tr w:rsidR="00DA5910" w:rsidRPr="00AB11A9" w14:paraId="1932294B" w14:textId="77777777">
        <w:tc>
          <w:tcPr>
            <w:tcW w:w="1951" w:type="dxa"/>
          </w:tcPr>
          <w:p w14:paraId="67D07466" w14:textId="77777777" w:rsidR="00DA5910" w:rsidRPr="00AB11A9" w:rsidRDefault="00DA5910" w:rsidP="004A6E14">
            <w:pPr>
              <w:spacing w:line="360" w:lineRule="auto"/>
              <w:jc w:val="center"/>
              <w:rPr>
                <w:rFonts w:ascii="宋体" w:hAnsi="宋体"/>
                <w:sz w:val="24"/>
              </w:rPr>
            </w:pPr>
            <w:r w:rsidRPr="00AB11A9">
              <w:rPr>
                <w:rFonts w:ascii="宋体" w:hAnsi="宋体" w:hint="eastAsia"/>
                <w:sz w:val="24"/>
              </w:rPr>
              <w:t>技术规格</w:t>
            </w:r>
          </w:p>
        </w:tc>
        <w:tc>
          <w:tcPr>
            <w:tcW w:w="6660" w:type="dxa"/>
            <w:vAlign w:val="center"/>
          </w:tcPr>
          <w:p w14:paraId="430E5DD2" w14:textId="77777777" w:rsidR="00DA5910" w:rsidRPr="00AB11A9" w:rsidRDefault="00DA5910" w:rsidP="004A6E14">
            <w:pPr>
              <w:spacing w:line="360" w:lineRule="auto"/>
              <w:jc w:val="left"/>
              <w:rPr>
                <w:rFonts w:ascii="宋体" w:hAnsi="宋体"/>
                <w:sz w:val="24"/>
              </w:rPr>
            </w:pPr>
            <w:r w:rsidRPr="00AB11A9">
              <w:rPr>
                <w:rFonts w:ascii="宋体" w:hAnsi="宋体" w:hint="eastAsia"/>
                <w:sz w:val="24"/>
              </w:rPr>
              <w:t>技术规格偏离表</w:t>
            </w:r>
          </w:p>
        </w:tc>
      </w:tr>
      <w:tr w:rsidR="00DA5910" w:rsidRPr="00AB11A9" w14:paraId="50E3C191" w14:textId="77777777">
        <w:tc>
          <w:tcPr>
            <w:tcW w:w="1951" w:type="dxa"/>
          </w:tcPr>
          <w:p w14:paraId="3466DA38" w14:textId="77777777" w:rsidR="00DA5910" w:rsidRPr="00AB11A9" w:rsidRDefault="00DA5910" w:rsidP="004A6E14">
            <w:pPr>
              <w:spacing w:line="360" w:lineRule="auto"/>
              <w:jc w:val="center"/>
              <w:rPr>
                <w:rFonts w:ascii="宋体" w:hAnsi="宋体"/>
                <w:sz w:val="24"/>
              </w:rPr>
            </w:pPr>
            <w:r w:rsidRPr="00AB11A9">
              <w:rPr>
                <w:rFonts w:ascii="宋体" w:hAnsi="宋体" w:hint="eastAsia"/>
                <w:sz w:val="24"/>
              </w:rPr>
              <w:t>技术说明</w:t>
            </w:r>
          </w:p>
        </w:tc>
        <w:tc>
          <w:tcPr>
            <w:tcW w:w="6660" w:type="dxa"/>
            <w:vAlign w:val="center"/>
          </w:tcPr>
          <w:p w14:paraId="68CE641E" w14:textId="77777777" w:rsidR="00DA5910" w:rsidRPr="00AB11A9" w:rsidRDefault="00DA5910" w:rsidP="004A6E14">
            <w:pPr>
              <w:spacing w:line="360" w:lineRule="auto"/>
              <w:jc w:val="left"/>
              <w:rPr>
                <w:rFonts w:ascii="宋体" w:hAnsi="宋体"/>
                <w:sz w:val="24"/>
              </w:rPr>
            </w:pPr>
            <w:r w:rsidRPr="00AB11A9">
              <w:rPr>
                <w:rFonts w:ascii="宋体" w:hAnsi="宋体" w:hint="eastAsia"/>
                <w:sz w:val="24"/>
              </w:rPr>
              <w:t>技术彩页或技术白皮书（如需、格式自拟）</w:t>
            </w:r>
          </w:p>
        </w:tc>
      </w:tr>
      <w:tr w:rsidR="00DA5910" w:rsidRPr="00AB11A9" w14:paraId="1A395BAA" w14:textId="77777777">
        <w:tc>
          <w:tcPr>
            <w:tcW w:w="1951" w:type="dxa"/>
            <w:vAlign w:val="center"/>
          </w:tcPr>
          <w:p w14:paraId="4C85BC61" w14:textId="77777777" w:rsidR="00DA5910" w:rsidRPr="00AB11A9" w:rsidRDefault="00DA5910" w:rsidP="004A6E14">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4198B3DF" w14:textId="77777777" w:rsidR="00DA5910" w:rsidRPr="00AB11A9" w:rsidRDefault="00DA5910" w:rsidP="004A6E14">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DA5910" w:rsidRPr="00AB11A9" w14:paraId="778053F7" w14:textId="77777777">
        <w:tc>
          <w:tcPr>
            <w:tcW w:w="8611" w:type="dxa"/>
            <w:gridSpan w:val="2"/>
          </w:tcPr>
          <w:p w14:paraId="257E4095" w14:textId="77777777" w:rsidR="00DA5910" w:rsidRPr="00AB11A9" w:rsidRDefault="00DA5910" w:rsidP="004A6E14">
            <w:pPr>
              <w:spacing w:line="360" w:lineRule="auto"/>
              <w:jc w:val="center"/>
              <w:rPr>
                <w:rFonts w:ascii="宋体" w:hAnsi="宋体"/>
                <w:b/>
                <w:sz w:val="24"/>
              </w:rPr>
            </w:pPr>
            <w:r w:rsidRPr="00AB11A9">
              <w:rPr>
                <w:rFonts w:ascii="宋体" w:hAnsi="宋体" w:hint="eastAsia"/>
                <w:b/>
                <w:sz w:val="24"/>
              </w:rPr>
              <w:t>五、报价评分评审内容</w:t>
            </w:r>
          </w:p>
        </w:tc>
      </w:tr>
      <w:tr w:rsidR="00DA5910" w:rsidRPr="00AB11A9" w14:paraId="4C934AF4" w14:textId="77777777">
        <w:tc>
          <w:tcPr>
            <w:tcW w:w="1951" w:type="dxa"/>
            <w:vAlign w:val="center"/>
          </w:tcPr>
          <w:p w14:paraId="112221A5" w14:textId="77777777" w:rsidR="00DA5910" w:rsidRPr="00AB11A9" w:rsidRDefault="00DA5910" w:rsidP="004A6E14">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14:paraId="6571749B" w14:textId="77777777" w:rsidR="00DA5910" w:rsidRPr="00AB11A9" w:rsidRDefault="00DA5910" w:rsidP="004A6E14">
            <w:pPr>
              <w:spacing w:line="360" w:lineRule="auto"/>
              <w:jc w:val="left"/>
              <w:rPr>
                <w:rFonts w:ascii="宋体" w:hAnsi="宋体"/>
                <w:sz w:val="24"/>
              </w:rPr>
            </w:pPr>
            <w:r w:rsidRPr="00AB11A9">
              <w:rPr>
                <w:rFonts w:ascii="宋体" w:hAnsi="宋体" w:hint="eastAsia"/>
                <w:sz w:val="24"/>
              </w:rPr>
              <w:t>投标一览表</w:t>
            </w:r>
          </w:p>
        </w:tc>
      </w:tr>
      <w:tr w:rsidR="00DA5910" w:rsidRPr="00AB11A9" w14:paraId="240FA73D" w14:textId="77777777">
        <w:tc>
          <w:tcPr>
            <w:tcW w:w="1951" w:type="dxa"/>
            <w:vAlign w:val="center"/>
          </w:tcPr>
          <w:p w14:paraId="49AF5B04" w14:textId="77777777" w:rsidR="00DA5910" w:rsidRPr="00AB11A9" w:rsidRDefault="00DA5910" w:rsidP="004A6E14">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14:paraId="67438344" w14:textId="77777777" w:rsidR="00DA5910" w:rsidRPr="00AB11A9" w:rsidRDefault="00DA5910" w:rsidP="004A6E14">
            <w:pPr>
              <w:spacing w:line="360" w:lineRule="auto"/>
              <w:jc w:val="left"/>
              <w:rPr>
                <w:rFonts w:ascii="宋体" w:hAnsi="宋体"/>
                <w:sz w:val="24"/>
              </w:rPr>
            </w:pPr>
            <w:r w:rsidRPr="00AB11A9">
              <w:rPr>
                <w:rFonts w:ascii="宋体" w:hAnsi="宋体" w:hint="eastAsia"/>
                <w:sz w:val="24"/>
              </w:rPr>
              <w:t>投标分项报价表</w:t>
            </w:r>
          </w:p>
        </w:tc>
      </w:tr>
      <w:tr w:rsidR="00DA5910" w:rsidRPr="00AB11A9" w14:paraId="64E8CAB9" w14:textId="77777777">
        <w:tc>
          <w:tcPr>
            <w:tcW w:w="1951" w:type="dxa"/>
            <w:vAlign w:val="center"/>
          </w:tcPr>
          <w:p w14:paraId="078F9958" w14:textId="77777777" w:rsidR="00DA5910" w:rsidRPr="00AB11A9" w:rsidRDefault="00DA5910" w:rsidP="004A6E14">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2AFA71B4" w14:textId="77777777" w:rsidR="00DA5910" w:rsidRPr="00AB11A9" w:rsidRDefault="00DA5910" w:rsidP="004A6E14">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DA5910" w:rsidRPr="00AB11A9" w14:paraId="504C7394" w14:textId="77777777">
        <w:tc>
          <w:tcPr>
            <w:tcW w:w="8611" w:type="dxa"/>
            <w:gridSpan w:val="2"/>
          </w:tcPr>
          <w:p w14:paraId="51B60E39" w14:textId="77777777" w:rsidR="00DA5910" w:rsidRPr="00AB11A9" w:rsidRDefault="00DA5910" w:rsidP="004A6E14">
            <w:pPr>
              <w:spacing w:line="360" w:lineRule="auto"/>
              <w:jc w:val="center"/>
              <w:rPr>
                <w:rFonts w:ascii="宋体" w:hAnsi="宋体"/>
                <w:sz w:val="24"/>
              </w:rPr>
            </w:pPr>
            <w:r w:rsidRPr="00AB11A9">
              <w:rPr>
                <w:rFonts w:ascii="宋体" w:hAnsi="宋体" w:hint="eastAsia"/>
                <w:b/>
                <w:sz w:val="24"/>
              </w:rPr>
              <w:t>六、其他</w:t>
            </w:r>
          </w:p>
        </w:tc>
      </w:tr>
      <w:tr w:rsidR="00DA5910" w:rsidRPr="00AB11A9" w14:paraId="0613DD7B" w14:textId="77777777">
        <w:tc>
          <w:tcPr>
            <w:tcW w:w="1951" w:type="dxa"/>
            <w:vAlign w:val="center"/>
          </w:tcPr>
          <w:p w14:paraId="1FFACA90" w14:textId="77777777" w:rsidR="00DA5910" w:rsidRPr="00AB11A9" w:rsidRDefault="00DA5910" w:rsidP="004A6E14">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7339A8F6" w14:textId="77777777" w:rsidR="00DA5910" w:rsidRPr="00AB11A9" w:rsidRDefault="00DA5910" w:rsidP="004A6E14">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14:paraId="432471C1" w14:textId="77777777" w:rsidR="00DA5910" w:rsidRPr="00AB11A9" w:rsidRDefault="00DA5910" w:rsidP="004A6E14">
      <w:pPr>
        <w:pStyle w:val="USE10"/>
        <w:tabs>
          <w:tab w:val="left" w:pos="567"/>
        </w:tabs>
        <w:spacing w:line="360" w:lineRule="auto"/>
        <w:ind w:left="420"/>
        <w:jc w:val="center"/>
        <w:rPr>
          <w:szCs w:val="24"/>
        </w:rPr>
      </w:pPr>
    </w:p>
    <w:p w14:paraId="682CCA2F" w14:textId="77777777" w:rsidR="00DA5910" w:rsidRPr="00D974D1" w:rsidRDefault="00DA5910" w:rsidP="004A6E14">
      <w:pPr>
        <w:pStyle w:val="USE10"/>
        <w:tabs>
          <w:tab w:val="left" w:pos="567"/>
        </w:tabs>
        <w:spacing w:line="360" w:lineRule="auto"/>
        <w:ind w:left="420"/>
        <w:jc w:val="center"/>
        <w:rPr>
          <w:sz w:val="30"/>
          <w:szCs w:val="30"/>
        </w:rPr>
      </w:pPr>
      <w:r w:rsidRPr="00D974D1">
        <w:rPr>
          <w:rFonts w:hint="eastAsia"/>
          <w:sz w:val="30"/>
          <w:szCs w:val="30"/>
        </w:rPr>
        <w:t>三、评标方法</w:t>
      </w:r>
    </w:p>
    <w:p w14:paraId="19555B72" w14:textId="77777777" w:rsidR="00DA5910" w:rsidRPr="00AB11A9" w:rsidRDefault="00DA5910" w:rsidP="004A6E14">
      <w:pPr>
        <w:pStyle w:val="USE10"/>
        <w:spacing w:line="360" w:lineRule="auto"/>
        <w:rPr>
          <w:b w:val="0"/>
          <w:szCs w:val="24"/>
        </w:rPr>
      </w:pPr>
      <w:r w:rsidRPr="00AB11A9">
        <w:rPr>
          <w:rFonts w:hint="eastAsia"/>
          <w:b w:val="0"/>
          <w:szCs w:val="24"/>
        </w:rPr>
        <w:t>评标方法:综合评分法</w:t>
      </w:r>
    </w:p>
    <w:p w14:paraId="7AA1ED3E" w14:textId="77777777" w:rsidR="00DA5910" w:rsidRPr="00AB11A9" w:rsidRDefault="00DA5910" w:rsidP="004A6E14">
      <w:pPr>
        <w:pStyle w:val="USE10"/>
        <w:spacing w:line="360" w:lineRule="auto"/>
        <w:rPr>
          <w:b w:val="0"/>
          <w:szCs w:val="24"/>
        </w:rPr>
      </w:pPr>
      <w:r w:rsidRPr="00AB11A9">
        <w:rPr>
          <w:rFonts w:hint="eastAsia"/>
          <w:b w:val="0"/>
          <w:szCs w:val="24"/>
        </w:rPr>
        <w:t>综合评分法：</w:t>
      </w:r>
    </w:p>
    <w:p w14:paraId="311752A5" w14:textId="77777777" w:rsidR="00DA5910" w:rsidRPr="00AB11A9" w:rsidRDefault="00DA5910" w:rsidP="004A6E14">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14:paraId="66CA45CD" w14:textId="77777777" w:rsidR="00DA5910" w:rsidRPr="00AB11A9" w:rsidRDefault="00DA5910" w:rsidP="004A6E14">
      <w:pPr>
        <w:pStyle w:val="USE10"/>
        <w:tabs>
          <w:tab w:val="left" w:pos="993"/>
          <w:tab w:val="left" w:pos="1134"/>
        </w:tabs>
        <w:spacing w:line="360" w:lineRule="auto"/>
        <w:ind w:firstLineChars="245" w:firstLine="590"/>
        <w:rPr>
          <w:szCs w:val="24"/>
        </w:rPr>
      </w:pPr>
      <w:r w:rsidRPr="00AB11A9">
        <w:rPr>
          <w:rFonts w:hint="eastAsia"/>
          <w:szCs w:val="24"/>
        </w:rPr>
        <w:t>1、符合性检查</w:t>
      </w:r>
    </w:p>
    <w:p w14:paraId="78E4BCB6" w14:textId="77777777" w:rsidR="00DA5910" w:rsidRPr="00AB11A9" w:rsidRDefault="00DA5910" w:rsidP="004A6E14">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14:paraId="7A2879E4" w14:textId="77777777" w:rsidR="00DA5910" w:rsidRPr="00DA04D1" w:rsidRDefault="00DA5910" w:rsidP="004A6E14">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14:paraId="7DD90FB1" w14:textId="77777777" w:rsidR="00DA5910" w:rsidRPr="00AB11A9" w:rsidRDefault="00DA5910" w:rsidP="004A6E14">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14:paraId="0B3C00DA" w14:textId="77777777" w:rsidR="00DA5910" w:rsidRPr="00AB11A9" w:rsidRDefault="00DA5910" w:rsidP="004A6E14">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14:paraId="17F94EF0" w14:textId="77777777" w:rsidR="00DA5910" w:rsidRPr="00AB11A9" w:rsidRDefault="00DA5910" w:rsidP="004A6E14">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14:paraId="52561950" w14:textId="77777777" w:rsidR="00DA5910" w:rsidRPr="00AB11A9" w:rsidRDefault="00DA5910" w:rsidP="004A6E14">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14:paraId="4C1600E2" w14:textId="77777777" w:rsidR="00DA5910" w:rsidRDefault="00DA5910" w:rsidP="004A6E14">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lastRenderedPageBreak/>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14:paraId="032CAA62" w14:textId="77777777" w:rsidR="00DA5910" w:rsidRPr="008B284E" w:rsidRDefault="00DA5910" w:rsidP="004A6E14">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14:paraId="639121A1" w14:textId="77777777" w:rsidR="00DA5910" w:rsidRPr="00AB11A9" w:rsidRDefault="00DA5910" w:rsidP="004A6E14">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出现其他不符合招标文件规定的废标情况。</w:t>
      </w:r>
    </w:p>
    <w:p w14:paraId="51C407E3" w14:textId="77777777" w:rsidR="00DA5910" w:rsidRPr="00AB11A9" w:rsidRDefault="00DA5910" w:rsidP="004A6E14">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DA5910" w:rsidRPr="00AB11A9" w14:paraId="5BABA660" w14:textId="77777777">
        <w:trPr>
          <w:trHeight w:val="533"/>
        </w:trPr>
        <w:tc>
          <w:tcPr>
            <w:tcW w:w="1786" w:type="dxa"/>
            <w:tcBorders>
              <w:bottom w:val="single" w:sz="2" w:space="0" w:color="auto"/>
              <w:right w:val="single" w:sz="2" w:space="0" w:color="auto"/>
            </w:tcBorders>
            <w:vAlign w:val="center"/>
          </w:tcPr>
          <w:p w14:paraId="686F7D9B" w14:textId="77777777" w:rsidR="00DA5910" w:rsidRPr="00AB11A9" w:rsidRDefault="00DA5910" w:rsidP="004A6E14">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14:paraId="1832A3F7" w14:textId="77777777" w:rsidR="00DA5910" w:rsidRPr="00AB11A9" w:rsidRDefault="00DA5910" w:rsidP="004A6E14">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14:paraId="69C8E97C" w14:textId="77777777" w:rsidR="00DA5910" w:rsidRPr="00AB11A9" w:rsidRDefault="00DA5910" w:rsidP="004A6E14">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14:paraId="5BB22112" w14:textId="77777777" w:rsidR="00DA5910" w:rsidRPr="00AB11A9" w:rsidRDefault="00DA5910" w:rsidP="004A6E14">
            <w:pPr>
              <w:pStyle w:val="USE10"/>
              <w:spacing w:line="360" w:lineRule="auto"/>
              <w:jc w:val="center"/>
              <w:rPr>
                <w:b w:val="0"/>
                <w:szCs w:val="24"/>
              </w:rPr>
            </w:pPr>
            <w:r w:rsidRPr="00AB11A9">
              <w:rPr>
                <w:rFonts w:hint="eastAsia"/>
                <w:b w:val="0"/>
                <w:szCs w:val="24"/>
              </w:rPr>
              <w:t>报价</w:t>
            </w:r>
          </w:p>
        </w:tc>
      </w:tr>
      <w:tr w:rsidR="00DA5910" w:rsidRPr="00AB11A9" w14:paraId="2792849A" w14:textId="77777777">
        <w:trPr>
          <w:trHeight w:val="850"/>
        </w:trPr>
        <w:tc>
          <w:tcPr>
            <w:tcW w:w="1786" w:type="dxa"/>
            <w:tcBorders>
              <w:top w:val="single" w:sz="2" w:space="0" w:color="auto"/>
              <w:right w:val="single" w:sz="2" w:space="0" w:color="auto"/>
            </w:tcBorders>
            <w:vAlign w:val="center"/>
          </w:tcPr>
          <w:p w14:paraId="631A8DDC" w14:textId="77777777" w:rsidR="00DA5910" w:rsidRPr="00AB11A9" w:rsidRDefault="00DA5910" w:rsidP="004A6E14">
            <w:pPr>
              <w:pStyle w:val="USE10"/>
              <w:spacing w:line="360" w:lineRule="auto"/>
              <w:jc w:val="center"/>
              <w:rPr>
                <w:b w:val="0"/>
                <w:szCs w:val="24"/>
              </w:rPr>
            </w:pPr>
            <w:r w:rsidRPr="00AB11A9">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14:paraId="0CC11AB9" w14:textId="77777777" w:rsidR="00DA5910" w:rsidRPr="00AB11A9" w:rsidRDefault="00DA5910" w:rsidP="004A6E14">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14:paraId="672AF0F7" w14:textId="77777777" w:rsidR="00DA5910" w:rsidRPr="00AB11A9" w:rsidRDefault="00DA5910" w:rsidP="004A6E14">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14:paraId="756B11B0" w14:textId="77777777" w:rsidR="00DA5910" w:rsidRPr="00AB11A9" w:rsidRDefault="00DA5910" w:rsidP="004A6E14">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14:paraId="3AF5BE92" w14:textId="77777777" w:rsidR="00DA5910" w:rsidRPr="00AB11A9" w:rsidRDefault="00DA5910" w:rsidP="004A6E14">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DA5910" w:rsidRPr="00AB11A9" w14:paraId="7B3E26DE" w14:textId="77777777">
        <w:tc>
          <w:tcPr>
            <w:tcW w:w="775" w:type="dxa"/>
            <w:vAlign w:val="center"/>
          </w:tcPr>
          <w:p w14:paraId="009CAA7B" w14:textId="77777777" w:rsidR="00DA5910" w:rsidRPr="00AB11A9" w:rsidRDefault="00DA5910" w:rsidP="004A6E14">
            <w:pPr>
              <w:pStyle w:val="USE10"/>
              <w:spacing w:line="360" w:lineRule="auto"/>
              <w:jc w:val="center"/>
              <w:rPr>
                <w:b w:val="0"/>
                <w:szCs w:val="24"/>
              </w:rPr>
            </w:pPr>
            <w:r w:rsidRPr="00AB11A9">
              <w:rPr>
                <w:rFonts w:hint="eastAsia"/>
                <w:b w:val="0"/>
                <w:szCs w:val="24"/>
              </w:rPr>
              <w:t>序号</w:t>
            </w:r>
          </w:p>
        </w:tc>
        <w:tc>
          <w:tcPr>
            <w:tcW w:w="1318" w:type="dxa"/>
            <w:vAlign w:val="center"/>
          </w:tcPr>
          <w:p w14:paraId="1544D015" w14:textId="77777777" w:rsidR="00DA5910" w:rsidRPr="00AB11A9" w:rsidRDefault="00DA5910" w:rsidP="004A6E14">
            <w:pPr>
              <w:pStyle w:val="USE10"/>
              <w:spacing w:line="360" w:lineRule="auto"/>
              <w:jc w:val="center"/>
              <w:rPr>
                <w:b w:val="0"/>
                <w:szCs w:val="24"/>
              </w:rPr>
            </w:pPr>
            <w:r w:rsidRPr="00AB11A9">
              <w:rPr>
                <w:rFonts w:hint="eastAsia"/>
                <w:b w:val="0"/>
                <w:szCs w:val="24"/>
              </w:rPr>
              <w:t>评分项目</w:t>
            </w:r>
          </w:p>
        </w:tc>
        <w:tc>
          <w:tcPr>
            <w:tcW w:w="7193" w:type="dxa"/>
            <w:vAlign w:val="center"/>
          </w:tcPr>
          <w:p w14:paraId="0BEF6D3B" w14:textId="77777777" w:rsidR="00DA5910" w:rsidRPr="00AB11A9" w:rsidRDefault="00DA5910" w:rsidP="004A6E14">
            <w:pPr>
              <w:pStyle w:val="USE10"/>
              <w:spacing w:line="360" w:lineRule="auto"/>
              <w:rPr>
                <w:b w:val="0"/>
                <w:szCs w:val="24"/>
              </w:rPr>
            </w:pPr>
            <w:r w:rsidRPr="00AB11A9">
              <w:rPr>
                <w:rFonts w:hint="eastAsia"/>
                <w:b w:val="0"/>
                <w:szCs w:val="24"/>
              </w:rPr>
              <w:t>评分标准及分值</w:t>
            </w:r>
          </w:p>
        </w:tc>
      </w:tr>
      <w:tr w:rsidR="00DA5910" w:rsidRPr="00AB11A9" w14:paraId="3E01914C" w14:textId="77777777">
        <w:tc>
          <w:tcPr>
            <w:tcW w:w="775" w:type="dxa"/>
            <w:vAlign w:val="center"/>
          </w:tcPr>
          <w:p w14:paraId="1A65FE36" w14:textId="77777777" w:rsidR="00DA5910" w:rsidRPr="00AB11A9" w:rsidRDefault="00DA5910" w:rsidP="004A6E14">
            <w:pPr>
              <w:pStyle w:val="USE10"/>
              <w:spacing w:line="360" w:lineRule="auto"/>
              <w:jc w:val="center"/>
              <w:rPr>
                <w:b w:val="0"/>
                <w:szCs w:val="24"/>
              </w:rPr>
            </w:pPr>
            <w:r w:rsidRPr="00AB11A9">
              <w:rPr>
                <w:rFonts w:hint="eastAsia"/>
                <w:b w:val="0"/>
                <w:szCs w:val="24"/>
              </w:rPr>
              <w:t>1</w:t>
            </w:r>
          </w:p>
        </w:tc>
        <w:tc>
          <w:tcPr>
            <w:tcW w:w="1318" w:type="dxa"/>
            <w:vAlign w:val="center"/>
          </w:tcPr>
          <w:p w14:paraId="55D61A88" w14:textId="77777777" w:rsidR="00DA5910" w:rsidRPr="00AB11A9" w:rsidRDefault="00DA5910" w:rsidP="004A6E14">
            <w:pPr>
              <w:pStyle w:val="USE10"/>
              <w:spacing w:line="360" w:lineRule="auto"/>
              <w:jc w:val="center"/>
              <w:rPr>
                <w:szCs w:val="24"/>
              </w:rPr>
            </w:pPr>
            <w:r w:rsidRPr="00AB11A9">
              <w:rPr>
                <w:rFonts w:hint="eastAsia"/>
                <w:szCs w:val="24"/>
              </w:rPr>
              <w:t>投标人诚信评审</w:t>
            </w:r>
          </w:p>
        </w:tc>
        <w:tc>
          <w:tcPr>
            <w:tcW w:w="7193" w:type="dxa"/>
            <w:vAlign w:val="center"/>
          </w:tcPr>
          <w:p w14:paraId="11C4C719" w14:textId="77777777" w:rsidR="00DA5910" w:rsidRPr="00AB11A9" w:rsidRDefault="00DA5910" w:rsidP="004A6E14">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14:paraId="4516CEF1" w14:textId="77777777" w:rsidR="00DA5910" w:rsidRPr="00AB11A9" w:rsidRDefault="00DA5910" w:rsidP="004A6E14">
            <w:pPr>
              <w:tabs>
                <w:tab w:val="left" w:pos="451"/>
              </w:tabs>
              <w:spacing w:line="360" w:lineRule="auto"/>
              <w:rPr>
                <w:rFonts w:ascii="宋体" w:hAnsi="宋体"/>
                <w:b/>
                <w:sz w:val="24"/>
              </w:rPr>
            </w:pPr>
            <w:r w:rsidRPr="00AB11A9">
              <w:rPr>
                <w:rFonts w:ascii="宋体" w:hAnsi="宋体" w:hint="eastAsia"/>
                <w:b/>
                <w:sz w:val="24"/>
              </w:rPr>
              <w:t>评审标准：</w:t>
            </w:r>
          </w:p>
          <w:p w14:paraId="170DCA9F" w14:textId="77777777" w:rsidR="00DA5910" w:rsidRPr="00AB11A9" w:rsidRDefault="00DA5910" w:rsidP="004A6E14">
            <w:pPr>
              <w:tabs>
                <w:tab w:val="left" w:pos="451"/>
              </w:tabs>
              <w:spacing w:line="360" w:lineRule="auto"/>
              <w:rPr>
                <w:rFonts w:ascii="宋体" w:hAnsi="宋体"/>
                <w:sz w:val="24"/>
              </w:rPr>
            </w:pPr>
            <w:r w:rsidRPr="00AB11A9">
              <w:rPr>
                <w:rFonts w:ascii="宋体" w:hAnsi="宋体" w:hint="eastAsia"/>
                <w:sz w:val="24"/>
              </w:rPr>
              <w:t>依据深财购[2013]27号文的有关规定，本项目将对投标人诚信进行评审：</w:t>
            </w:r>
          </w:p>
          <w:p w14:paraId="0722EBCA" w14:textId="77777777" w:rsidR="00DA5910" w:rsidRPr="00AB11A9" w:rsidRDefault="00DA5910" w:rsidP="004A6E14">
            <w:pPr>
              <w:pStyle w:val="USE10"/>
              <w:tabs>
                <w:tab w:val="left" w:pos="175"/>
              </w:tabs>
              <w:spacing w:line="360" w:lineRule="auto"/>
              <w:ind w:leftChars="16" w:left="315" w:hangingChars="117" w:hanging="281"/>
              <w:rPr>
                <w:b w:val="0"/>
                <w:szCs w:val="24"/>
              </w:rPr>
            </w:pPr>
            <w:r w:rsidRPr="00AB11A9">
              <w:rPr>
                <w:rFonts w:hint="eastAsia"/>
                <w:b w:val="0"/>
                <w:szCs w:val="24"/>
              </w:rPr>
              <w:t>1.投标人不存在不诚信情况且按照招标文件格式1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14:paraId="61BC566F" w14:textId="77777777" w:rsidR="00DA5910" w:rsidRPr="00AB11A9" w:rsidRDefault="00DA5910" w:rsidP="004A6E14">
            <w:pPr>
              <w:pStyle w:val="USE10"/>
              <w:tabs>
                <w:tab w:val="left" w:pos="175"/>
              </w:tabs>
              <w:spacing w:line="360" w:lineRule="auto"/>
              <w:ind w:leftChars="16" w:left="315" w:hangingChars="117" w:hanging="281"/>
              <w:rPr>
                <w:b w:val="0"/>
                <w:szCs w:val="24"/>
              </w:rPr>
            </w:pPr>
            <w:r w:rsidRPr="00AB11A9">
              <w:rPr>
                <w:rFonts w:hint="eastAsia"/>
                <w:b w:val="0"/>
                <w:szCs w:val="24"/>
              </w:rPr>
              <w:t>2.投标人存在不诚信情况或未提供证明文件或未提供有效证明文件的，得0分。</w:t>
            </w:r>
          </w:p>
          <w:p w14:paraId="114CC70E" w14:textId="77777777" w:rsidR="00DA5910" w:rsidRPr="00AB11A9" w:rsidRDefault="00DA5910" w:rsidP="004A6E14">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要求不得作出任何调整或修订，否则视为无效证明文件。</w:t>
            </w:r>
          </w:p>
          <w:p w14:paraId="497D18AF" w14:textId="77777777" w:rsidR="00DA5910" w:rsidRPr="00AB11A9" w:rsidRDefault="00DA5910" w:rsidP="004A6E14">
            <w:pPr>
              <w:tabs>
                <w:tab w:val="left" w:pos="451"/>
              </w:tabs>
              <w:spacing w:line="360" w:lineRule="auto"/>
              <w:rPr>
                <w:rFonts w:ascii="宋体" w:hAnsi="宋体"/>
                <w:b/>
                <w:sz w:val="24"/>
              </w:rPr>
            </w:pPr>
            <w:r w:rsidRPr="00AB11A9">
              <w:rPr>
                <w:rFonts w:ascii="宋体" w:hAnsi="宋体" w:hint="eastAsia"/>
                <w:b/>
                <w:sz w:val="24"/>
              </w:rPr>
              <w:t>证明文件：</w:t>
            </w:r>
          </w:p>
          <w:p w14:paraId="5F28DF0B" w14:textId="77777777" w:rsidR="00DA5910" w:rsidRPr="00AB11A9" w:rsidRDefault="00DA5910" w:rsidP="004A6E14">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DA5910" w:rsidRPr="00AB11A9" w14:paraId="3A14AC62" w14:textId="77777777">
        <w:trPr>
          <w:trHeight w:val="835"/>
        </w:trPr>
        <w:tc>
          <w:tcPr>
            <w:tcW w:w="775" w:type="dxa"/>
            <w:vAlign w:val="center"/>
          </w:tcPr>
          <w:p w14:paraId="5D2FE474" w14:textId="77777777" w:rsidR="00DA5910" w:rsidRPr="00AB11A9" w:rsidRDefault="00DA5910" w:rsidP="004A6E14">
            <w:pPr>
              <w:pStyle w:val="USE10"/>
              <w:spacing w:line="360" w:lineRule="auto"/>
              <w:jc w:val="center"/>
              <w:rPr>
                <w:b w:val="0"/>
                <w:szCs w:val="24"/>
              </w:rPr>
            </w:pPr>
            <w:r w:rsidRPr="00AB11A9">
              <w:rPr>
                <w:rFonts w:hint="eastAsia"/>
                <w:b w:val="0"/>
                <w:szCs w:val="24"/>
              </w:rPr>
              <w:t>2</w:t>
            </w:r>
          </w:p>
        </w:tc>
        <w:tc>
          <w:tcPr>
            <w:tcW w:w="1318" w:type="dxa"/>
            <w:vAlign w:val="center"/>
          </w:tcPr>
          <w:p w14:paraId="115C19CC" w14:textId="77777777" w:rsidR="00DA5910" w:rsidRPr="00AB11A9" w:rsidRDefault="00DA5910" w:rsidP="004A6E14">
            <w:pPr>
              <w:pStyle w:val="USE10"/>
              <w:spacing w:line="360" w:lineRule="auto"/>
              <w:jc w:val="center"/>
              <w:rPr>
                <w:szCs w:val="24"/>
              </w:rPr>
            </w:pPr>
            <w:r w:rsidRPr="00AB11A9">
              <w:rPr>
                <w:rFonts w:hint="eastAsia"/>
                <w:szCs w:val="24"/>
              </w:rPr>
              <w:t>同类有效业绩</w:t>
            </w:r>
          </w:p>
        </w:tc>
        <w:tc>
          <w:tcPr>
            <w:tcW w:w="7193" w:type="dxa"/>
            <w:vAlign w:val="center"/>
          </w:tcPr>
          <w:p w14:paraId="155670EB" w14:textId="77777777" w:rsidR="00DA5910" w:rsidRPr="00AB11A9" w:rsidRDefault="00DA5910" w:rsidP="004A6E14">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14:paraId="303697A0" w14:textId="77777777" w:rsidR="00DA5910" w:rsidRPr="00AB11A9" w:rsidRDefault="00DA5910" w:rsidP="004A6E14">
            <w:pPr>
              <w:spacing w:line="360" w:lineRule="auto"/>
              <w:rPr>
                <w:rFonts w:ascii="宋体" w:hAnsi="宋体"/>
                <w:b/>
                <w:sz w:val="24"/>
              </w:rPr>
            </w:pPr>
            <w:r w:rsidRPr="00AB11A9">
              <w:rPr>
                <w:rFonts w:ascii="宋体" w:hAnsi="宋体" w:hint="eastAsia"/>
                <w:b/>
                <w:sz w:val="24"/>
              </w:rPr>
              <w:t>评审标准：</w:t>
            </w:r>
          </w:p>
          <w:p w14:paraId="3963AE11" w14:textId="77777777" w:rsidR="00DA5910" w:rsidRPr="00AB11A9" w:rsidRDefault="00DA5910" w:rsidP="004A6E14">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14:paraId="40198CF4" w14:textId="77777777" w:rsidR="00DA5910" w:rsidRPr="00AB11A9" w:rsidRDefault="00DA5910" w:rsidP="004A6E14">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14:paraId="2F41511F" w14:textId="77777777" w:rsidR="00DA5910" w:rsidRPr="00AB11A9" w:rsidRDefault="00DA5910" w:rsidP="004A6E14">
            <w:pPr>
              <w:spacing w:line="360" w:lineRule="auto"/>
              <w:rPr>
                <w:rFonts w:ascii="宋体" w:hAnsi="宋体"/>
                <w:b/>
                <w:sz w:val="24"/>
              </w:rPr>
            </w:pPr>
            <w:r w:rsidRPr="00AB11A9">
              <w:rPr>
                <w:rFonts w:ascii="宋体" w:hAnsi="宋体" w:hint="eastAsia"/>
                <w:b/>
                <w:sz w:val="24"/>
              </w:rPr>
              <w:t>证明文件：</w:t>
            </w:r>
          </w:p>
          <w:p w14:paraId="77D1DBFD" w14:textId="77777777" w:rsidR="00DA5910" w:rsidRPr="00C136A8" w:rsidRDefault="00DA5910" w:rsidP="00DA5910">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与投标产品相同品牌和型号的产品</w:t>
            </w:r>
            <w:r w:rsidRPr="00C136A8">
              <w:rPr>
                <w:rFonts w:ascii="宋体" w:hAnsi="宋体" w:hint="eastAsia"/>
                <w:color w:val="FF0000"/>
                <w:sz w:val="24"/>
              </w:rPr>
              <w:t>；</w:t>
            </w:r>
          </w:p>
          <w:p w14:paraId="48F16EEC" w14:textId="77777777" w:rsidR="00DA5910" w:rsidRPr="00AB11A9" w:rsidRDefault="00DA5910" w:rsidP="00DA5910">
            <w:pPr>
              <w:numPr>
                <w:ilvl w:val="0"/>
                <w:numId w:val="20"/>
              </w:numPr>
              <w:spacing w:line="360" w:lineRule="auto"/>
              <w:rPr>
                <w:rFonts w:ascii="宋体" w:hAnsi="宋体"/>
                <w:sz w:val="24"/>
              </w:rPr>
            </w:pPr>
            <w:r w:rsidRPr="00AB11A9">
              <w:rPr>
                <w:rFonts w:ascii="宋体" w:hAnsi="宋体" w:hint="eastAsia"/>
                <w:sz w:val="24"/>
              </w:rPr>
              <w:lastRenderedPageBreak/>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2014年01月01日</w:t>
            </w:r>
            <w:r w:rsidRPr="00AB11A9">
              <w:rPr>
                <w:rFonts w:ascii="宋体" w:hAnsi="宋体" w:hint="eastAsia"/>
                <w:sz w:val="24"/>
              </w:rPr>
              <w:t>至本项目开标之日。</w:t>
            </w:r>
          </w:p>
          <w:p w14:paraId="713930DE" w14:textId="77777777" w:rsidR="00DA5910" w:rsidRPr="00AB11A9" w:rsidRDefault="00DA5910" w:rsidP="00DA5910">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DA5910" w:rsidRPr="00AB11A9" w14:paraId="287AED33" w14:textId="77777777">
        <w:trPr>
          <w:trHeight w:val="834"/>
        </w:trPr>
        <w:tc>
          <w:tcPr>
            <w:tcW w:w="775" w:type="dxa"/>
            <w:vAlign w:val="center"/>
          </w:tcPr>
          <w:p w14:paraId="46260FA1" w14:textId="77777777" w:rsidR="00DA5910" w:rsidRPr="00AB11A9" w:rsidRDefault="00DA5910" w:rsidP="004A6E14">
            <w:pPr>
              <w:pStyle w:val="USE10"/>
              <w:spacing w:line="360" w:lineRule="auto"/>
              <w:jc w:val="center"/>
              <w:rPr>
                <w:b w:val="0"/>
                <w:szCs w:val="24"/>
              </w:rPr>
            </w:pPr>
            <w:r w:rsidRPr="00AB11A9">
              <w:rPr>
                <w:rFonts w:hint="eastAsia"/>
                <w:b w:val="0"/>
                <w:szCs w:val="24"/>
              </w:rPr>
              <w:lastRenderedPageBreak/>
              <w:t>3</w:t>
            </w:r>
          </w:p>
        </w:tc>
        <w:tc>
          <w:tcPr>
            <w:tcW w:w="1318" w:type="dxa"/>
            <w:vAlign w:val="center"/>
          </w:tcPr>
          <w:p w14:paraId="3D328023" w14:textId="77777777" w:rsidR="00DA5910" w:rsidRPr="00AB11A9" w:rsidRDefault="00DA5910" w:rsidP="004A6E14">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14:paraId="556A80BA" w14:textId="77777777" w:rsidR="00DA5910" w:rsidRPr="00AB11A9" w:rsidRDefault="00DA5910" w:rsidP="004A6E14">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14:paraId="71D93A61" w14:textId="77777777" w:rsidR="00DA5910" w:rsidRPr="00AB11A9" w:rsidRDefault="00DA5910" w:rsidP="004A6E14">
            <w:pPr>
              <w:spacing w:line="360" w:lineRule="auto"/>
              <w:rPr>
                <w:rFonts w:ascii="宋体" w:hAnsi="宋体"/>
                <w:b/>
                <w:sz w:val="24"/>
              </w:rPr>
            </w:pPr>
            <w:r w:rsidRPr="00AB11A9">
              <w:rPr>
                <w:rFonts w:ascii="宋体" w:hAnsi="宋体" w:hint="eastAsia"/>
                <w:b/>
                <w:sz w:val="24"/>
              </w:rPr>
              <w:t>评审标准：</w:t>
            </w:r>
          </w:p>
          <w:p w14:paraId="35A1A123" w14:textId="77777777" w:rsidR="00DA5910" w:rsidRPr="00AB11A9" w:rsidRDefault="00DA5910" w:rsidP="004A6E14">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14:paraId="14AF85F9" w14:textId="77777777" w:rsidR="00DA5910" w:rsidRPr="00AB11A9" w:rsidRDefault="00DA5910" w:rsidP="004A6E14">
            <w:pPr>
              <w:spacing w:line="360" w:lineRule="auto"/>
              <w:rPr>
                <w:rFonts w:ascii="宋体" w:hAnsi="宋体"/>
                <w:b/>
                <w:sz w:val="24"/>
              </w:rPr>
            </w:pPr>
            <w:r w:rsidRPr="00AB11A9">
              <w:rPr>
                <w:rFonts w:ascii="宋体" w:hAnsi="宋体" w:hint="eastAsia"/>
                <w:b/>
                <w:sz w:val="24"/>
              </w:rPr>
              <w:t>证明文件：</w:t>
            </w:r>
          </w:p>
          <w:p w14:paraId="2CB35529" w14:textId="77777777" w:rsidR="00DA5910" w:rsidRPr="00AB11A9" w:rsidRDefault="00DA5910" w:rsidP="004A6E14">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14:paraId="76D6C61B" w14:textId="77777777" w:rsidR="00DA5910" w:rsidRPr="00AB11A9" w:rsidRDefault="00DA5910" w:rsidP="004A6E14">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DA5910" w:rsidRPr="00AB11A9" w14:paraId="6E9DD368" w14:textId="77777777">
        <w:trPr>
          <w:trHeight w:val="834"/>
        </w:trPr>
        <w:tc>
          <w:tcPr>
            <w:tcW w:w="775" w:type="dxa"/>
            <w:vAlign w:val="center"/>
          </w:tcPr>
          <w:p w14:paraId="0EEA8CE1" w14:textId="77777777" w:rsidR="00DA5910" w:rsidRPr="00AB11A9" w:rsidRDefault="00DA5910" w:rsidP="004A6E14">
            <w:pPr>
              <w:pStyle w:val="USE10"/>
              <w:spacing w:line="360" w:lineRule="auto"/>
              <w:jc w:val="center"/>
              <w:rPr>
                <w:b w:val="0"/>
                <w:szCs w:val="24"/>
              </w:rPr>
            </w:pPr>
            <w:r w:rsidRPr="00AB11A9">
              <w:rPr>
                <w:rFonts w:hint="eastAsia"/>
                <w:b w:val="0"/>
                <w:szCs w:val="24"/>
              </w:rPr>
              <w:t>4</w:t>
            </w:r>
          </w:p>
        </w:tc>
        <w:tc>
          <w:tcPr>
            <w:tcW w:w="1318" w:type="dxa"/>
            <w:vAlign w:val="center"/>
          </w:tcPr>
          <w:p w14:paraId="572B54ED" w14:textId="77777777" w:rsidR="00DA5910" w:rsidRPr="00AB11A9" w:rsidRDefault="00DA5910" w:rsidP="004A6E14">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14:paraId="3465E2FD" w14:textId="77777777" w:rsidR="00DA5910" w:rsidRPr="00AB11A9" w:rsidRDefault="00DA5910" w:rsidP="004A6E14">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14:paraId="43C1C40D" w14:textId="77777777" w:rsidR="00DA5910" w:rsidRPr="00AB11A9" w:rsidRDefault="00DA5910" w:rsidP="004A6E14">
            <w:pPr>
              <w:spacing w:line="360" w:lineRule="auto"/>
              <w:rPr>
                <w:rFonts w:ascii="宋体" w:hAnsi="宋体"/>
                <w:sz w:val="24"/>
              </w:rPr>
            </w:pPr>
            <w:r w:rsidRPr="00AB11A9">
              <w:rPr>
                <w:rFonts w:ascii="宋体" w:hAnsi="宋体" w:hint="eastAsia"/>
                <w:b/>
                <w:sz w:val="24"/>
              </w:rPr>
              <w:t>评审标准：</w:t>
            </w:r>
          </w:p>
          <w:p w14:paraId="7B8AECC7" w14:textId="77777777" w:rsidR="00DA5910" w:rsidRPr="00AB11A9" w:rsidRDefault="00DA5910" w:rsidP="004A6E14">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14:paraId="1BAA8821" w14:textId="77777777" w:rsidR="00DA5910" w:rsidRPr="00AB11A9" w:rsidRDefault="00DA5910" w:rsidP="004A6E14">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14:paraId="78351AF3" w14:textId="77777777" w:rsidR="00DA5910" w:rsidRPr="00AB11A9" w:rsidRDefault="00DA5910" w:rsidP="004A6E14">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14:paraId="2857C8A0" w14:textId="77777777" w:rsidR="00DA5910" w:rsidRPr="00AB11A9" w:rsidRDefault="00DA5910" w:rsidP="004A6E14">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14:paraId="4AB86EC7" w14:textId="77777777" w:rsidR="00DA5910" w:rsidRPr="00AB11A9" w:rsidRDefault="00DA5910" w:rsidP="004A6E14">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14:paraId="207E9B2A" w14:textId="77777777" w:rsidR="00DA5910" w:rsidRPr="00AB11A9" w:rsidRDefault="00DA5910" w:rsidP="004A6E14">
            <w:pPr>
              <w:spacing w:line="360" w:lineRule="auto"/>
              <w:rPr>
                <w:rFonts w:ascii="宋体" w:hAnsi="宋体"/>
                <w:b/>
                <w:sz w:val="24"/>
              </w:rPr>
            </w:pPr>
            <w:r w:rsidRPr="00AB11A9">
              <w:rPr>
                <w:rFonts w:ascii="宋体" w:hAnsi="宋体" w:hint="eastAsia"/>
                <w:b/>
                <w:sz w:val="24"/>
              </w:rPr>
              <w:t>证明文件：</w:t>
            </w:r>
          </w:p>
          <w:p w14:paraId="3413700D" w14:textId="77777777" w:rsidR="00DA5910" w:rsidRPr="00AB11A9" w:rsidRDefault="00DA5910" w:rsidP="00DA5910">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14:paraId="68BE7BBC" w14:textId="77777777" w:rsidR="00DA5910" w:rsidRPr="00AB11A9" w:rsidRDefault="00DA5910" w:rsidP="00DA5910">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DA5910" w:rsidRPr="00AB11A9" w14:paraId="3336FA47" w14:textId="77777777">
        <w:tc>
          <w:tcPr>
            <w:tcW w:w="9286" w:type="dxa"/>
            <w:gridSpan w:val="3"/>
            <w:vAlign w:val="center"/>
          </w:tcPr>
          <w:p w14:paraId="37C41D24" w14:textId="77777777" w:rsidR="00DA5910" w:rsidRPr="00AB11A9" w:rsidRDefault="00DA5910" w:rsidP="004A6E14">
            <w:pPr>
              <w:spacing w:line="360" w:lineRule="auto"/>
              <w:jc w:val="left"/>
              <w:rPr>
                <w:rFonts w:ascii="宋体" w:hAnsi="宋体"/>
                <w:sz w:val="24"/>
              </w:rPr>
            </w:pPr>
            <w:r w:rsidRPr="00AB11A9">
              <w:rPr>
                <w:rFonts w:ascii="宋体" w:hAnsi="宋体" w:hint="eastAsia"/>
                <w:sz w:val="24"/>
              </w:rPr>
              <w:t>备注：</w:t>
            </w:r>
          </w:p>
          <w:p w14:paraId="799EB854" w14:textId="77777777" w:rsidR="00DA5910" w:rsidRPr="00AB11A9" w:rsidRDefault="00DA5910" w:rsidP="004A6E14">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14:paraId="59126EF1" w14:textId="77777777" w:rsidR="00DA5910" w:rsidRPr="00AB11A9" w:rsidRDefault="00DA5910" w:rsidP="004A6E14">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14:paraId="5F2C50C1" w14:textId="77777777" w:rsidR="00DA5910" w:rsidRPr="00AB11A9" w:rsidRDefault="00DA5910" w:rsidP="004A6E14">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DA5910" w:rsidRPr="00AB11A9" w14:paraId="00381E7F" w14:textId="77777777">
        <w:tc>
          <w:tcPr>
            <w:tcW w:w="775" w:type="dxa"/>
            <w:vAlign w:val="center"/>
          </w:tcPr>
          <w:p w14:paraId="4222E995" w14:textId="77777777" w:rsidR="00DA5910" w:rsidRPr="00AB11A9" w:rsidRDefault="00DA5910" w:rsidP="004A6E14">
            <w:pPr>
              <w:pStyle w:val="USE10"/>
              <w:spacing w:line="360" w:lineRule="auto"/>
              <w:jc w:val="center"/>
              <w:rPr>
                <w:b w:val="0"/>
                <w:szCs w:val="24"/>
              </w:rPr>
            </w:pPr>
            <w:r w:rsidRPr="00AB11A9">
              <w:rPr>
                <w:rFonts w:hint="eastAsia"/>
                <w:b w:val="0"/>
                <w:szCs w:val="24"/>
              </w:rPr>
              <w:lastRenderedPageBreak/>
              <w:t>序号</w:t>
            </w:r>
          </w:p>
        </w:tc>
        <w:tc>
          <w:tcPr>
            <w:tcW w:w="1318" w:type="dxa"/>
            <w:vAlign w:val="center"/>
          </w:tcPr>
          <w:p w14:paraId="5067E16E" w14:textId="77777777" w:rsidR="00DA5910" w:rsidRPr="00AB11A9" w:rsidRDefault="00DA5910" w:rsidP="004A6E14">
            <w:pPr>
              <w:pStyle w:val="USE10"/>
              <w:spacing w:line="360" w:lineRule="auto"/>
              <w:jc w:val="center"/>
              <w:rPr>
                <w:b w:val="0"/>
                <w:szCs w:val="24"/>
              </w:rPr>
            </w:pPr>
            <w:r w:rsidRPr="00AB11A9">
              <w:rPr>
                <w:rFonts w:hint="eastAsia"/>
                <w:b w:val="0"/>
                <w:szCs w:val="24"/>
              </w:rPr>
              <w:t>评分项目</w:t>
            </w:r>
          </w:p>
        </w:tc>
        <w:tc>
          <w:tcPr>
            <w:tcW w:w="7193" w:type="dxa"/>
            <w:vAlign w:val="center"/>
          </w:tcPr>
          <w:p w14:paraId="3C400CCE" w14:textId="77777777" w:rsidR="00DA5910" w:rsidRPr="00AB11A9" w:rsidRDefault="00DA5910" w:rsidP="004A6E14">
            <w:pPr>
              <w:pStyle w:val="USE10"/>
              <w:spacing w:line="360" w:lineRule="auto"/>
              <w:rPr>
                <w:b w:val="0"/>
                <w:szCs w:val="24"/>
              </w:rPr>
            </w:pPr>
            <w:r w:rsidRPr="00AB11A9">
              <w:rPr>
                <w:rFonts w:hint="eastAsia"/>
                <w:b w:val="0"/>
                <w:szCs w:val="24"/>
              </w:rPr>
              <w:t>评分标准及分值</w:t>
            </w:r>
          </w:p>
        </w:tc>
      </w:tr>
      <w:tr w:rsidR="00DA5910" w:rsidRPr="00AB11A9" w14:paraId="6117C113" w14:textId="77777777">
        <w:trPr>
          <w:trHeight w:val="908"/>
        </w:trPr>
        <w:tc>
          <w:tcPr>
            <w:tcW w:w="775" w:type="dxa"/>
            <w:vAlign w:val="center"/>
          </w:tcPr>
          <w:p w14:paraId="03F69195" w14:textId="77777777" w:rsidR="00DA5910" w:rsidRPr="00AB11A9" w:rsidRDefault="00DA5910" w:rsidP="004A6E14">
            <w:pPr>
              <w:pStyle w:val="USE10"/>
              <w:spacing w:line="360" w:lineRule="auto"/>
              <w:jc w:val="center"/>
              <w:rPr>
                <w:b w:val="0"/>
                <w:szCs w:val="24"/>
              </w:rPr>
            </w:pPr>
            <w:r w:rsidRPr="00AB11A9">
              <w:rPr>
                <w:rFonts w:hint="eastAsia"/>
                <w:b w:val="0"/>
                <w:szCs w:val="24"/>
              </w:rPr>
              <w:t>1</w:t>
            </w:r>
          </w:p>
        </w:tc>
        <w:tc>
          <w:tcPr>
            <w:tcW w:w="1318" w:type="dxa"/>
            <w:vAlign w:val="center"/>
          </w:tcPr>
          <w:p w14:paraId="253BB163" w14:textId="77777777" w:rsidR="00DA5910" w:rsidRPr="00AB11A9" w:rsidRDefault="00DA5910" w:rsidP="004A6E14">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14:paraId="7E10E3E9" w14:textId="77777777" w:rsidR="00DA5910" w:rsidRPr="00AB11A9" w:rsidRDefault="00DA5910" w:rsidP="004A6E14">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14:paraId="69045D76" w14:textId="77777777" w:rsidR="00DA5910" w:rsidRPr="00AB11A9" w:rsidRDefault="00DA5910" w:rsidP="004A6E14">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14:paraId="67826B2E" w14:textId="77777777" w:rsidR="00DA5910" w:rsidRPr="00AB11A9" w:rsidRDefault="00DA5910" w:rsidP="00DA5910">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投标人所投设备一般技术参数每负偏离（低于）1项扣</w:t>
            </w:r>
            <w:r>
              <w:rPr>
                <w:rFonts w:cs="宋体" w:hint="eastAsia"/>
                <w:b w:val="0"/>
                <w:kern w:val="0"/>
                <w:szCs w:val="24"/>
              </w:rPr>
              <w:t>4</w:t>
            </w:r>
            <w:r w:rsidRPr="00AB11A9">
              <w:rPr>
                <w:rFonts w:cs="宋体" w:hint="eastAsia"/>
                <w:b w:val="0"/>
                <w:kern w:val="0"/>
                <w:szCs w:val="24"/>
              </w:rPr>
              <w:t>分</w:t>
            </w:r>
          </w:p>
          <w:p w14:paraId="1156B275" w14:textId="77777777" w:rsidR="00DA5910" w:rsidRDefault="00DA5910" w:rsidP="00DA5910">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14:paraId="4608F7D0" w14:textId="77777777" w:rsidR="00DA5910" w:rsidRPr="00AB11A9" w:rsidRDefault="00DA5910" w:rsidP="00DA5910">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有“▲”号的条款</w:t>
            </w:r>
            <w:r w:rsidRPr="00AB11A9">
              <w:rPr>
                <w:rFonts w:cs="宋体" w:hint="eastAsia"/>
                <w:b w:val="0"/>
                <w:kern w:val="0"/>
                <w:szCs w:val="24"/>
              </w:rPr>
              <w:t>每负偏离（低于）1项扣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DA5910" w:rsidRPr="00AB11A9" w14:paraId="2A3F1285" w14:textId="77777777">
        <w:trPr>
          <w:trHeight w:val="680"/>
        </w:trPr>
        <w:tc>
          <w:tcPr>
            <w:tcW w:w="9286" w:type="dxa"/>
            <w:gridSpan w:val="3"/>
            <w:vAlign w:val="center"/>
          </w:tcPr>
          <w:p w14:paraId="6756DFEC" w14:textId="77777777" w:rsidR="00DA5910" w:rsidRPr="00AB11A9" w:rsidRDefault="00DA5910" w:rsidP="004A6E14">
            <w:pPr>
              <w:spacing w:line="360" w:lineRule="auto"/>
              <w:jc w:val="left"/>
              <w:rPr>
                <w:rFonts w:ascii="宋体" w:hAnsi="宋体"/>
                <w:sz w:val="24"/>
              </w:rPr>
            </w:pPr>
            <w:r w:rsidRPr="00AB11A9">
              <w:rPr>
                <w:rFonts w:ascii="宋体" w:hAnsi="宋体" w:hint="eastAsia"/>
                <w:sz w:val="24"/>
              </w:rPr>
              <w:t>备注：</w:t>
            </w:r>
          </w:p>
          <w:p w14:paraId="0AD961C4" w14:textId="77777777" w:rsidR="00DA5910" w:rsidRPr="00AB11A9" w:rsidRDefault="00DA5910" w:rsidP="004A6E14">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14:paraId="50884770" w14:textId="77777777" w:rsidR="00DA5910" w:rsidRPr="00AB11A9" w:rsidRDefault="00DA5910" w:rsidP="004A6E14">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14:paraId="1729661D" w14:textId="77777777" w:rsidR="00DA5910" w:rsidRPr="00AB11A9" w:rsidRDefault="00DA5910" w:rsidP="004A6E14">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14:paraId="50B643B2" w14:textId="77777777" w:rsidR="00DA5910" w:rsidRPr="00AB11A9" w:rsidRDefault="00DA5910" w:rsidP="004A6E14">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DA5910" w:rsidRPr="00AB11A9" w14:paraId="79F91B22" w14:textId="77777777">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14:paraId="7B4FD329" w14:textId="77777777" w:rsidR="00DA5910" w:rsidRPr="00AB11A9" w:rsidRDefault="00DA5910" w:rsidP="004A6E14">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14:paraId="4064C162" w14:textId="77777777" w:rsidR="00DA5910" w:rsidRPr="00AB11A9" w:rsidRDefault="00DA5910" w:rsidP="004A6E14">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14:paraId="745B9F3F" w14:textId="77777777" w:rsidR="00DA5910" w:rsidRPr="00AB11A9" w:rsidRDefault="00DA5910" w:rsidP="004A6E14">
            <w:pPr>
              <w:pStyle w:val="USE10"/>
              <w:spacing w:line="360" w:lineRule="auto"/>
              <w:jc w:val="center"/>
              <w:rPr>
                <w:b w:val="0"/>
                <w:szCs w:val="24"/>
                <w:lang w:val="en-GB"/>
              </w:rPr>
            </w:pPr>
            <w:r w:rsidRPr="00AB11A9">
              <w:rPr>
                <w:rFonts w:hint="eastAsia"/>
                <w:b w:val="0"/>
                <w:szCs w:val="24"/>
                <w:lang w:val="en-GB"/>
              </w:rPr>
              <w:t>评分标准及分值</w:t>
            </w:r>
          </w:p>
        </w:tc>
      </w:tr>
      <w:tr w:rsidR="00DA5910" w:rsidRPr="00AB11A9" w14:paraId="6D82C935" w14:textId="77777777">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14:paraId="6492F33E" w14:textId="77777777" w:rsidR="00DA5910" w:rsidRPr="00AB11A9" w:rsidRDefault="00DA5910" w:rsidP="004A6E14">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14:paraId="748A7028" w14:textId="77777777" w:rsidR="00DA5910" w:rsidRPr="00AB11A9" w:rsidRDefault="00DA5910" w:rsidP="004A6E14">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14:paraId="7DFD982D" w14:textId="77777777" w:rsidR="00DA5910" w:rsidRPr="00AB11A9" w:rsidRDefault="00DA5910" w:rsidP="004A6E14">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14:paraId="04C3FB0D" w14:textId="77777777" w:rsidR="00DA5910" w:rsidRPr="00AB11A9" w:rsidRDefault="00DA5910" w:rsidP="004A6E14">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DA5910" w:rsidRPr="00AB11A9" w14:paraId="6BD21B13" w14:textId="77777777">
        <w:trPr>
          <w:cantSplit/>
        </w:trPr>
        <w:tc>
          <w:tcPr>
            <w:tcW w:w="9286" w:type="dxa"/>
            <w:gridSpan w:val="3"/>
            <w:vAlign w:val="center"/>
          </w:tcPr>
          <w:p w14:paraId="4D6DEBE4" w14:textId="77777777" w:rsidR="00DA5910" w:rsidRPr="00AB11A9" w:rsidRDefault="00DA5910" w:rsidP="004A6E14">
            <w:pPr>
              <w:spacing w:line="360" w:lineRule="auto"/>
              <w:jc w:val="left"/>
              <w:rPr>
                <w:rFonts w:ascii="宋体" w:hAnsi="宋体"/>
                <w:sz w:val="24"/>
              </w:rPr>
            </w:pPr>
            <w:r w:rsidRPr="00AB11A9">
              <w:rPr>
                <w:rFonts w:ascii="宋体" w:hAnsi="宋体" w:hint="eastAsia"/>
                <w:sz w:val="24"/>
              </w:rPr>
              <w:t>备注：</w:t>
            </w:r>
          </w:p>
          <w:p w14:paraId="0CFF6A90" w14:textId="77777777" w:rsidR="00DA5910" w:rsidRPr="00AB11A9" w:rsidRDefault="00DA5910" w:rsidP="004A6E14">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14:paraId="3DA7DCE5" w14:textId="77777777" w:rsidR="00DA5910" w:rsidRPr="00AB11A9" w:rsidRDefault="00DA5910" w:rsidP="004A6E14">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（2）投标人如在招标文件商务评审中，诚信得分为0分。则在进行价格评审时，其经评审合格的报价应为在投标报价基础上上浮10%。</w:t>
            </w:r>
          </w:p>
        </w:tc>
      </w:tr>
    </w:tbl>
    <w:p w14:paraId="76659897" w14:textId="77777777" w:rsidR="00DA5910" w:rsidRPr="00AB11A9" w:rsidRDefault="00DA5910" w:rsidP="004A6E14">
      <w:pPr>
        <w:pStyle w:val="USE10"/>
        <w:tabs>
          <w:tab w:val="left" w:pos="567"/>
          <w:tab w:val="left" w:pos="1134"/>
        </w:tabs>
        <w:spacing w:line="360" w:lineRule="auto"/>
        <w:ind w:left="446"/>
        <w:rPr>
          <w:szCs w:val="24"/>
        </w:rPr>
      </w:pPr>
      <w:r w:rsidRPr="00AB11A9">
        <w:rPr>
          <w:rFonts w:hint="eastAsia"/>
          <w:szCs w:val="24"/>
        </w:rPr>
        <w:t>6、评分汇总</w:t>
      </w:r>
    </w:p>
    <w:p w14:paraId="329BE041" w14:textId="77777777" w:rsidR="00DA5910" w:rsidRPr="00AB11A9" w:rsidRDefault="00DA5910" w:rsidP="004A6E14">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14:paraId="20F6D9C8" w14:textId="77777777" w:rsidR="00DA5910" w:rsidRPr="00AB11A9" w:rsidRDefault="00DA5910" w:rsidP="004A6E14">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14:paraId="390DA207" w14:textId="77777777" w:rsidR="00DA5910" w:rsidRPr="00AB11A9" w:rsidRDefault="00DA5910" w:rsidP="004A6E14">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14:paraId="5B0DAE3F" w14:textId="77777777" w:rsidR="00DA5910" w:rsidRPr="00AB11A9" w:rsidRDefault="00DA5910" w:rsidP="004A6E14">
      <w:pPr>
        <w:numPr>
          <w:ilvl w:val="0"/>
          <w:numId w:val="8"/>
        </w:numPr>
        <w:spacing w:line="360" w:lineRule="auto"/>
        <w:rPr>
          <w:rFonts w:ascii="宋体" w:hAnsi="宋体"/>
          <w:sz w:val="24"/>
        </w:rPr>
      </w:pPr>
      <w:r w:rsidRPr="00AB11A9">
        <w:rPr>
          <w:rFonts w:ascii="宋体" w:hAnsi="宋体" w:hint="eastAsia"/>
          <w:sz w:val="24"/>
        </w:rPr>
        <w:lastRenderedPageBreak/>
        <w:t>总得分 ＝商务得分＋技术得分＋报价得分</w:t>
      </w:r>
    </w:p>
    <w:p w14:paraId="36E2A092" w14:textId="77777777" w:rsidR="00DA5910" w:rsidRPr="00AB11A9" w:rsidRDefault="00DA5910" w:rsidP="004A6E14">
      <w:pPr>
        <w:pStyle w:val="USE10"/>
        <w:tabs>
          <w:tab w:val="left" w:pos="567"/>
          <w:tab w:val="left" w:pos="1134"/>
        </w:tabs>
        <w:spacing w:line="360" w:lineRule="auto"/>
        <w:ind w:left="446"/>
        <w:rPr>
          <w:szCs w:val="24"/>
        </w:rPr>
      </w:pPr>
      <w:r w:rsidRPr="00AB11A9">
        <w:rPr>
          <w:rFonts w:hint="eastAsia"/>
          <w:szCs w:val="24"/>
        </w:rPr>
        <w:t>7、推荐中标候选人：</w:t>
      </w:r>
    </w:p>
    <w:p w14:paraId="2F36DA48" w14:textId="77777777" w:rsidR="00DA5910" w:rsidRDefault="00DA5910" w:rsidP="004A6E14">
      <w:pPr>
        <w:pStyle w:val="USE10"/>
        <w:spacing w:line="360" w:lineRule="auto"/>
        <w:ind w:firstLineChars="200" w:firstLine="480"/>
        <w:rPr>
          <w:b w:val="0"/>
          <w:szCs w:val="24"/>
        </w:rPr>
      </w:pPr>
      <w:r w:rsidRPr="00AB11A9">
        <w:rPr>
          <w:rFonts w:hint="eastAsia"/>
          <w:b w:val="0"/>
          <w:szCs w:val="24"/>
        </w:rPr>
        <w:t>评标委员会将推荐2名中标候选人。</w:t>
      </w:r>
    </w:p>
    <w:p w14:paraId="6660BC71" w14:textId="77777777" w:rsidR="00DA5910" w:rsidRPr="00AB11A9" w:rsidRDefault="00DA5910" w:rsidP="004A6E14">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r w:rsidRPr="004A1D52">
        <w:rPr>
          <w:rFonts w:hint="eastAsia"/>
          <w:szCs w:val="24"/>
        </w:rPr>
        <w:t>若项目第一次公开招标失败，第二次公开招标有效投标人数不足三家的，评委会可现场提议是否转为竞争性谈判或单一来源谈判，报招投标管理中心审批后实施。</w:t>
      </w:r>
    </w:p>
    <w:p w14:paraId="282A3569" w14:textId="77777777" w:rsidR="00DA5910" w:rsidRPr="00AB11A9" w:rsidRDefault="00DA5910" w:rsidP="004A6E14">
      <w:pPr>
        <w:spacing w:beforeLines="50" w:before="156"/>
        <w:jc w:val="left"/>
        <w:rPr>
          <w:rFonts w:ascii="宋体" w:hAnsi="宋体"/>
          <w:color w:val="000000"/>
          <w:sz w:val="24"/>
        </w:rPr>
      </w:pPr>
    </w:p>
    <w:p w14:paraId="764FC85F" w14:textId="77777777" w:rsidR="00DA5910" w:rsidRPr="00AB11A9" w:rsidRDefault="00DA5910" w:rsidP="004A6E14">
      <w:pPr>
        <w:spacing w:beforeLines="50" w:before="156"/>
        <w:jc w:val="left"/>
        <w:rPr>
          <w:rFonts w:ascii="宋体" w:hAnsi="宋体"/>
          <w:color w:val="000000"/>
          <w:sz w:val="24"/>
        </w:rPr>
      </w:pPr>
    </w:p>
    <w:p w14:paraId="6DC6CC6F" w14:textId="77777777" w:rsidR="00DA5910" w:rsidRDefault="00DA5910">
      <w:pPr>
        <w:widowControl/>
        <w:jc w:val="left"/>
        <w:rPr>
          <w:rFonts w:ascii="宋体" w:hAnsi="宋体"/>
          <w:b/>
          <w:color w:val="000000"/>
          <w:sz w:val="48"/>
        </w:rPr>
      </w:pPr>
      <w:r>
        <w:rPr>
          <w:rFonts w:ascii="宋体" w:hAnsi="宋体"/>
          <w:b/>
          <w:color w:val="000000"/>
          <w:sz w:val="48"/>
        </w:rPr>
        <w:br w:type="page"/>
      </w:r>
    </w:p>
    <w:p w14:paraId="7E9DBC20" w14:textId="77777777" w:rsidR="00DA5910" w:rsidRPr="00200591" w:rsidRDefault="00DA5910" w:rsidP="004A6E14">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14:paraId="044716EF" w14:textId="77777777" w:rsidR="00DA5910" w:rsidRPr="00AB11A9" w:rsidRDefault="00DA5910" w:rsidP="004A6E14">
      <w:pPr>
        <w:spacing w:beforeLines="50" w:before="156"/>
        <w:jc w:val="left"/>
        <w:rPr>
          <w:rFonts w:ascii="宋体" w:hAnsi="宋体"/>
          <w:color w:val="000000"/>
          <w:sz w:val="24"/>
        </w:rPr>
      </w:pPr>
    </w:p>
    <w:p w14:paraId="36477351" w14:textId="77777777" w:rsidR="00DA5910" w:rsidRPr="00D974D1" w:rsidRDefault="00DA5910" w:rsidP="004A6E14">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14:paraId="6E1FAF82" w14:textId="77777777" w:rsidR="00DA5910" w:rsidRPr="00B842EB" w:rsidRDefault="00DA5910" w:rsidP="004A6E14">
      <w:pPr>
        <w:spacing w:line="360" w:lineRule="auto"/>
        <w:jc w:val="center"/>
        <w:rPr>
          <w:rFonts w:ascii="宋体" w:hAnsi="宋体" w:cs="Times New Roman"/>
          <w:b/>
          <w:sz w:val="24"/>
          <w:szCs w:val="24"/>
          <w:u w:val="single"/>
        </w:rPr>
      </w:pPr>
    </w:p>
    <w:p w14:paraId="509CFA33" w14:textId="77777777" w:rsidR="00DA5910" w:rsidRPr="00B842EB" w:rsidRDefault="00DA5910" w:rsidP="004A6E14">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73"/>
        <w:gridCol w:w="4024"/>
        <w:gridCol w:w="1010"/>
        <w:gridCol w:w="2369"/>
      </w:tblGrid>
      <w:tr w:rsidR="00DA5910" w:rsidRPr="00B842EB" w14:paraId="3CE55F79" w14:textId="77777777">
        <w:trPr>
          <w:trHeight w:val="1173"/>
        </w:trPr>
        <w:tc>
          <w:tcPr>
            <w:tcW w:w="528" w:type="pct"/>
            <w:tcBorders>
              <w:right w:val="single" w:sz="4" w:space="0" w:color="auto"/>
            </w:tcBorders>
            <w:vAlign w:val="center"/>
          </w:tcPr>
          <w:p w14:paraId="313746A0" w14:textId="77777777" w:rsidR="00DA5910" w:rsidRPr="00B842EB" w:rsidRDefault="00DA5910" w:rsidP="004A6E14">
            <w:pPr>
              <w:spacing w:line="360" w:lineRule="auto"/>
              <w:jc w:val="center"/>
              <w:rPr>
                <w:rFonts w:ascii="宋体" w:hAnsi="宋体" w:cs="Times New Roman"/>
                <w:b/>
                <w:sz w:val="24"/>
                <w:szCs w:val="24"/>
              </w:rPr>
            </w:pPr>
            <w:r w:rsidRPr="00B842EB">
              <w:rPr>
                <w:rFonts w:ascii="宋体" w:hAnsi="宋体" w:cs="Times New Roman" w:hint="eastAsia"/>
                <w:b/>
                <w:sz w:val="24"/>
                <w:szCs w:val="24"/>
              </w:rPr>
              <w:t>包号</w:t>
            </w:r>
          </w:p>
        </w:tc>
        <w:tc>
          <w:tcPr>
            <w:tcW w:w="2431" w:type="pct"/>
            <w:tcBorders>
              <w:left w:val="single" w:sz="4" w:space="0" w:color="auto"/>
              <w:right w:val="single" w:sz="4" w:space="0" w:color="auto"/>
            </w:tcBorders>
            <w:vAlign w:val="center"/>
          </w:tcPr>
          <w:p w14:paraId="309D48A2" w14:textId="77777777" w:rsidR="00DA5910" w:rsidRPr="00B842EB" w:rsidRDefault="00DA5910" w:rsidP="004A6E14">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14:paraId="1CF846E5" w14:textId="77777777" w:rsidR="00DA5910" w:rsidRPr="00B842EB" w:rsidRDefault="00DA5910" w:rsidP="004A6E14">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14:paraId="7BC48313" w14:textId="77777777" w:rsidR="00DA5910" w:rsidRPr="00B842EB" w:rsidRDefault="00DA5910" w:rsidP="004A6E14">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DA5910" w:rsidRPr="00B842EB" w14:paraId="07656425" w14:textId="77777777">
        <w:trPr>
          <w:trHeight w:val="635"/>
        </w:trPr>
        <w:tc>
          <w:tcPr>
            <w:tcW w:w="528" w:type="pct"/>
            <w:tcBorders>
              <w:right w:val="single" w:sz="4" w:space="0" w:color="auto"/>
            </w:tcBorders>
            <w:vAlign w:val="center"/>
          </w:tcPr>
          <w:p w14:paraId="468C6A44" w14:textId="77777777" w:rsidR="00DA5910" w:rsidRPr="00AF1ED7" w:rsidRDefault="00DA5910" w:rsidP="004A6E14">
            <w:pPr>
              <w:jc w:val="center"/>
            </w:pPr>
            <w:r>
              <w:rPr>
                <w:rFonts w:hint="eastAsia"/>
              </w:rPr>
              <w:t>--</w:t>
            </w:r>
          </w:p>
        </w:tc>
        <w:tc>
          <w:tcPr>
            <w:tcW w:w="2431" w:type="pct"/>
            <w:tcBorders>
              <w:left w:val="single" w:sz="4" w:space="0" w:color="auto"/>
              <w:right w:val="single" w:sz="4" w:space="0" w:color="auto"/>
            </w:tcBorders>
            <w:vAlign w:val="center"/>
          </w:tcPr>
          <w:p w14:paraId="13D58D38" w14:textId="77777777" w:rsidR="00DA5910" w:rsidRPr="005D7E47" w:rsidRDefault="00DA5910" w:rsidP="004A6E14">
            <w:pPr>
              <w:jc w:val="center"/>
              <w:rPr>
                <w:color w:val="FF0000"/>
              </w:rPr>
            </w:pPr>
            <w:r>
              <w:rPr>
                <w:rFonts w:hint="eastAsia"/>
                <w:color w:val="FF0000"/>
              </w:rPr>
              <w:t>X</w:t>
            </w:r>
            <w:r>
              <w:rPr>
                <w:rFonts w:hint="eastAsia"/>
                <w:color w:val="FF0000"/>
              </w:rPr>
              <w:t>射线平板探测器</w:t>
            </w:r>
          </w:p>
        </w:tc>
        <w:tc>
          <w:tcPr>
            <w:tcW w:w="610" w:type="pct"/>
            <w:tcBorders>
              <w:left w:val="single" w:sz="4" w:space="0" w:color="auto"/>
              <w:right w:val="single" w:sz="4" w:space="0" w:color="auto"/>
            </w:tcBorders>
            <w:vAlign w:val="center"/>
          </w:tcPr>
          <w:p w14:paraId="02976102" w14:textId="77777777" w:rsidR="00DA5910" w:rsidRPr="005D7E47" w:rsidRDefault="00DA5910" w:rsidP="004A6E14">
            <w:pPr>
              <w:jc w:val="center"/>
              <w:rPr>
                <w:color w:val="FF0000"/>
              </w:rPr>
            </w:pPr>
            <w:r>
              <w:rPr>
                <w:rFonts w:hint="eastAsia"/>
                <w:color w:val="FF0000"/>
              </w:rPr>
              <w:t>1</w:t>
            </w:r>
            <w:r>
              <w:rPr>
                <w:rFonts w:hint="eastAsia"/>
                <w:color w:val="FF0000"/>
              </w:rPr>
              <w:t>套</w:t>
            </w:r>
          </w:p>
        </w:tc>
        <w:tc>
          <w:tcPr>
            <w:tcW w:w="1431" w:type="pct"/>
            <w:tcBorders>
              <w:left w:val="single" w:sz="4" w:space="0" w:color="auto"/>
            </w:tcBorders>
            <w:vAlign w:val="center"/>
          </w:tcPr>
          <w:p w14:paraId="04713E08" w14:textId="77777777" w:rsidR="00DA5910" w:rsidRPr="005D7E47" w:rsidRDefault="00DA5910" w:rsidP="004A6E14">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360,000.00 元</w:t>
            </w:r>
          </w:p>
        </w:tc>
      </w:tr>
      <w:tr w:rsidR="00DA5910" w:rsidRPr="00B842EB" w14:paraId="30FBAE53" w14:textId="77777777">
        <w:trPr>
          <w:trHeight w:val="635"/>
        </w:trPr>
        <w:tc>
          <w:tcPr>
            <w:tcW w:w="5000" w:type="pct"/>
            <w:gridSpan w:val="4"/>
            <w:tcBorders>
              <w:bottom w:val="single" w:sz="12" w:space="0" w:color="auto"/>
            </w:tcBorders>
            <w:vAlign w:val="center"/>
          </w:tcPr>
          <w:p w14:paraId="57BFA27E" w14:textId="77777777" w:rsidR="00DA5910" w:rsidRPr="00B842EB" w:rsidRDefault="00DA5910" w:rsidP="004A6E14">
            <w:pPr>
              <w:spacing w:line="360" w:lineRule="auto"/>
              <w:rPr>
                <w:rFonts w:ascii="宋体" w:hAnsi="宋体" w:cs="Times New Roman"/>
                <w:sz w:val="24"/>
                <w:szCs w:val="24"/>
              </w:rPr>
            </w:pPr>
            <w:r w:rsidRPr="00B842EB">
              <w:rPr>
                <w:rFonts w:ascii="宋体" w:hAnsi="宋体" w:cs="Times New Roman" w:hint="eastAsia"/>
                <w:sz w:val="24"/>
                <w:szCs w:val="24"/>
              </w:rPr>
              <w:t>备注：</w:t>
            </w:r>
          </w:p>
          <w:p w14:paraId="6DC99C28" w14:textId="77777777" w:rsidR="00DA5910" w:rsidRPr="00B842EB" w:rsidRDefault="00DA5910" w:rsidP="00DA5910">
            <w:pPr>
              <w:numPr>
                <w:ilvl w:val="0"/>
                <w:numId w:val="43"/>
              </w:numPr>
              <w:spacing w:line="360" w:lineRule="auto"/>
              <w:rPr>
                <w:rFonts w:ascii="宋体" w:hAnsi="宋体" w:cs="Times New Roman"/>
                <w:sz w:val="24"/>
                <w:szCs w:val="24"/>
              </w:rPr>
            </w:pPr>
            <w:r w:rsidRPr="00AB11A9">
              <w:rPr>
                <w:rFonts w:ascii="宋体" w:hAnsi="宋体" w:hint="eastAsia"/>
                <w:sz w:val="24"/>
              </w:rPr>
              <w:t>本项目不分包，投标人不可拆分投标。</w:t>
            </w:r>
          </w:p>
          <w:p w14:paraId="6A78A26A" w14:textId="77777777" w:rsidR="00DA5910" w:rsidRPr="00B842EB" w:rsidRDefault="00DA5910" w:rsidP="00DA5910">
            <w:pPr>
              <w:numPr>
                <w:ilvl w:val="0"/>
                <w:numId w:val="43"/>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14:paraId="425B7C9F" w14:textId="77777777" w:rsidR="00DA5910" w:rsidRPr="00AB11A9" w:rsidRDefault="00DA5910" w:rsidP="004A6E14">
      <w:pPr>
        <w:spacing w:beforeLines="50" w:before="156"/>
        <w:jc w:val="left"/>
        <w:rPr>
          <w:rFonts w:ascii="宋体" w:hAnsi="宋体"/>
          <w:color w:val="000000"/>
          <w:sz w:val="24"/>
        </w:rPr>
      </w:pPr>
    </w:p>
    <w:p w14:paraId="4AC8AAC4" w14:textId="77777777" w:rsidR="00DA5910" w:rsidRPr="00D974D1" w:rsidRDefault="00DA5910" w:rsidP="004A6E14">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14:paraId="0F4BF43A" w14:textId="77777777" w:rsidR="00DA5910" w:rsidRPr="000E5F2E" w:rsidRDefault="00DA5910" w:rsidP="004A6E14">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14:paraId="6FE5126F" w14:textId="77777777" w:rsidR="00DA5910" w:rsidRPr="003C1B61" w:rsidRDefault="00DA5910" w:rsidP="00DA5910">
      <w:pPr>
        <w:numPr>
          <w:ilvl w:val="0"/>
          <w:numId w:val="41"/>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14:paraId="42012376" w14:textId="77777777" w:rsidR="00DA5910" w:rsidRPr="003C1B61" w:rsidRDefault="00DA5910" w:rsidP="004A6E14">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14:paraId="40BA3883" w14:textId="77777777" w:rsidR="00DA5910" w:rsidRPr="003C1B61" w:rsidRDefault="00DA5910" w:rsidP="00DA5910">
      <w:pPr>
        <w:numPr>
          <w:ilvl w:val="0"/>
          <w:numId w:val="41"/>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14:paraId="4316E0D7" w14:textId="77777777" w:rsidR="00DA5910" w:rsidRPr="003C1B61" w:rsidRDefault="00DA5910" w:rsidP="004A6E14">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14:paraId="5FBC7D7B" w14:textId="77777777" w:rsidR="00DA5910" w:rsidRPr="003C1B61" w:rsidRDefault="00DA5910" w:rsidP="00DA5910">
      <w:pPr>
        <w:numPr>
          <w:ilvl w:val="0"/>
          <w:numId w:val="41"/>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14:paraId="5D26CEAB" w14:textId="77777777" w:rsidR="00DA5910" w:rsidRPr="003C1B61" w:rsidRDefault="00DA5910" w:rsidP="00DA5910">
      <w:pPr>
        <w:numPr>
          <w:ilvl w:val="0"/>
          <w:numId w:val="42"/>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14:paraId="34D3610B" w14:textId="77777777" w:rsidR="00DA5910" w:rsidRPr="003C1B61" w:rsidRDefault="00DA5910" w:rsidP="00DA5910">
      <w:pPr>
        <w:numPr>
          <w:ilvl w:val="0"/>
          <w:numId w:val="42"/>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14:paraId="2C3EC48E" w14:textId="77777777" w:rsidR="00DA5910" w:rsidRPr="003C1B61" w:rsidRDefault="00DA5910" w:rsidP="00DA5910">
      <w:pPr>
        <w:numPr>
          <w:ilvl w:val="0"/>
          <w:numId w:val="42"/>
        </w:numPr>
        <w:spacing w:line="360" w:lineRule="auto"/>
        <w:rPr>
          <w:rFonts w:ascii="宋体" w:hAnsi="宋体" w:cs="Times New Roman"/>
          <w:sz w:val="24"/>
          <w:szCs w:val="24"/>
        </w:rPr>
      </w:pPr>
      <w:r w:rsidRPr="003C1B61">
        <w:rPr>
          <w:rFonts w:ascii="宋体" w:hAnsi="宋体" w:cs="Times New Roman" w:hint="eastAsia"/>
          <w:sz w:val="24"/>
          <w:szCs w:val="24"/>
        </w:rPr>
        <w:lastRenderedPageBreak/>
        <w:t>其他未作特殊标注的条款均为一般技术要求，允许在投标文件中有负偏离。负偏离的将按招标文件有关要求扣分；</w:t>
      </w:r>
    </w:p>
    <w:p w14:paraId="7F074217" w14:textId="77777777" w:rsidR="00DA5910" w:rsidRPr="00AB11A9" w:rsidRDefault="00DA5910" w:rsidP="004A6E14">
      <w:pPr>
        <w:spacing w:beforeLines="50" w:before="156"/>
        <w:jc w:val="left"/>
        <w:rPr>
          <w:rFonts w:ascii="宋体" w:hAnsi="宋体"/>
          <w:color w:val="000000"/>
          <w:sz w:val="24"/>
        </w:rPr>
      </w:pPr>
    </w:p>
    <w:p w14:paraId="547F69A2" w14:textId="77777777" w:rsidR="00DA5910" w:rsidRPr="00AB11A9" w:rsidRDefault="00DA5910" w:rsidP="004A6E14">
      <w:pPr>
        <w:spacing w:beforeLines="50" w:before="156"/>
        <w:jc w:val="left"/>
        <w:rPr>
          <w:rFonts w:ascii="宋体" w:hAnsi="宋体"/>
          <w:color w:val="000000"/>
          <w:sz w:val="24"/>
        </w:rPr>
      </w:pPr>
    </w:p>
    <w:p w14:paraId="370460AA" w14:textId="77777777" w:rsidR="00DA5910" w:rsidRPr="003C7269" w:rsidRDefault="00DA5910" w:rsidP="004A6E14">
      <w:pPr>
        <w:ind w:firstLineChars="200" w:firstLine="420"/>
        <w:rPr>
          <w:color w:val="FF0000"/>
        </w:rPr>
      </w:pPr>
    </w:p>
    <w:p w14:paraId="3DFD3A6A" w14:textId="77777777" w:rsidR="00DA5910" w:rsidRDefault="00DA5910" w:rsidP="00DA5910">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t>（二）采购范围</w:t>
      </w:r>
    </w:p>
    <w:p w14:paraId="36B6DA7C" w14:textId="77777777" w:rsidR="00DA5910" w:rsidRDefault="00DA5910" w:rsidP="00DA5910">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Times New Roman" w:eastAsia="宋体" w:hAnsi="Times New Roman" w:cs="Times New Roman"/>
          <w:szCs w:val="21"/>
        </w:rPr>
        <w:t xml:space="preserve"> </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0"/>
        <w:gridCol w:w="3600"/>
        <w:gridCol w:w="720"/>
        <w:gridCol w:w="720"/>
        <w:gridCol w:w="1800"/>
      </w:tblGrid>
      <w:tr w:rsidR="00DA5910" w14:paraId="0EB417F6" w14:textId="77777777">
        <w:tc>
          <w:tcPr>
            <w:tcW w:w="720" w:type="dxa"/>
            <w:tcBorders>
              <w:top w:val="single" w:sz="6" w:space="0" w:color="auto"/>
              <w:left w:val="single" w:sz="6" w:space="0" w:color="auto"/>
              <w:bottom w:val="single" w:sz="6" w:space="0" w:color="auto"/>
              <w:right w:val="single" w:sz="6" w:space="0" w:color="auto"/>
            </w:tcBorders>
          </w:tcPr>
          <w:p w14:paraId="1FE8A90E" w14:textId="77777777" w:rsidR="00DA5910" w:rsidRDefault="00DA591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14:paraId="3BAA480A" w14:textId="77777777" w:rsidR="00DA5910" w:rsidRDefault="00DA591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14:paraId="0E9A8C31" w14:textId="77777777" w:rsidR="00DA5910" w:rsidRDefault="00DA591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14:paraId="5A00DE22" w14:textId="77777777" w:rsidR="00DA5910" w:rsidRDefault="00DA591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14:paraId="6E56B03D" w14:textId="77777777" w:rsidR="00DA5910" w:rsidRDefault="00DA591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DA5910" w14:paraId="788FEB1C" w14:textId="77777777">
        <w:tc>
          <w:tcPr>
            <w:tcW w:w="720" w:type="dxa"/>
            <w:tcBorders>
              <w:top w:val="single" w:sz="6" w:space="0" w:color="auto"/>
              <w:left w:val="single" w:sz="6" w:space="0" w:color="auto"/>
              <w:bottom w:val="single" w:sz="6" w:space="0" w:color="auto"/>
              <w:right w:val="single" w:sz="6" w:space="0" w:color="auto"/>
            </w:tcBorders>
          </w:tcPr>
          <w:p w14:paraId="2E07FF53" w14:textId="77777777" w:rsidR="00DA5910" w:rsidRDefault="00DA591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一</w:t>
            </w:r>
          </w:p>
        </w:tc>
        <w:tc>
          <w:tcPr>
            <w:tcW w:w="3600" w:type="dxa"/>
            <w:tcBorders>
              <w:top w:val="single" w:sz="6" w:space="0" w:color="auto"/>
              <w:left w:val="single" w:sz="6" w:space="0" w:color="auto"/>
              <w:bottom w:val="single" w:sz="6" w:space="0" w:color="auto"/>
              <w:right w:val="single" w:sz="6" w:space="0" w:color="auto"/>
            </w:tcBorders>
          </w:tcPr>
          <w:p w14:paraId="03DAED85" w14:textId="77777777" w:rsidR="00DA5910" w:rsidRDefault="00DA591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X</w:t>
            </w:r>
            <w:r>
              <w:rPr>
                <w:rFonts w:ascii="宋体" w:eastAsia="宋体" w:hAnsi="Times New Roman" w:cs="宋体" w:hint="eastAsia"/>
                <w:szCs w:val="21"/>
              </w:rPr>
              <w:t>射线平板探测器</w:t>
            </w:r>
          </w:p>
        </w:tc>
        <w:tc>
          <w:tcPr>
            <w:tcW w:w="720" w:type="dxa"/>
            <w:tcBorders>
              <w:top w:val="single" w:sz="6" w:space="0" w:color="auto"/>
              <w:left w:val="single" w:sz="6" w:space="0" w:color="auto"/>
              <w:bottom w:val="single" w:sz="6" w:space="0" w:color="auto"/>
              <w:right w:val="single" w:sz="6" w:space="0" w:color="auto"/>
            </w:tcBorders>
          </w:tcPr>
          <w:p w14:paraId="00D6BD0B" w14:textId="77777777" w:rsidR="00DA5910" w:rsidRDefault="00DA591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491F0B8A" w14:textId="77777777" w:rsidR="00DA5910" w:rsidRDefault="00DA591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470A7DFB" w14:textId="77777777" w:rsidR="00DA5910" w:rsidRDefault="00DA5910">
            <w:pPr>
              <w:autoSpaceDE w:val="0"/>
              <w:autoSpaceDN w:val="0"/>
              <w:adjustRightInd w:val="0"/>
              <w:jc w:val="left"/>
              <w:rPr>
                <w:rFonts w:ascii="Times New Roman" w:eastAsia="宋体" w:hAnsi="Times New Roman" w:cs="Times New Roman"/>
                <w:szCs w:val="21"/>
              </w:rPr>
            </w:pPr>
          </w:p>
        </w:tc>
      </w:tr>
      <w:tr w:rsidR="00DA5910" w14:paraId="38466E4D" w14:textId="77777777">
        <w:tc>
          <w:tcPr>
            <w:tcW w:w="720" w:type="dxa"/>
            <w:tcBorders>
              <w:top w:val="single" w:sz="6" w:space="0" w:color="auto"/>
              <w:left w:val="single" w:sz="6" w:space="0" w:color="auto"/>
              <w:bottom w:val="single" w:sz="6" w:space="0" w:color="auto"/>
              <w:right w:val="single" w:sz="6" w:space="0" w:color="auto"/>
            </w:tcBorders>
          </w:tcPr>
          <w:p w14:paraId="443B84B6" w14:textId="77777777" w:rsidR="00DA5910" w:rsidRDefault="00DA591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二</w:t>
            </w:r>
          </w:p>
        </w:tc>
        <w:tc>
          <w:tcPr>
            <w:tcW w:w="3600" w:type="dxa"/>
            <w:tcBorders>
              <w:top w:val="single" w:sz="6" w:space="0" w:color="auto"/>
              <w:left w:val="single" w:sz="6" w:space="0" w:color="auto"/>
              <w:bottom w:val="single" w:sz="6" w:space="0" w:color="auto"/>
              <w:right w:val="single" w:sz="6" w:space="0" w:color="auto"/>
            </w:tcBorders>
          </w:tcPr>
          <w:p w14:paraId="3A5F178E" w14:textId="77777777" w:rsidR="00DA5910" w:rsidRDefault="00DA591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配套软件及相应附件</w:t>
            </w:r>
          </w:p>
        </w:tc>
        <w:tc>
          <w:tcPr>
            <w:tcW w:w="720" w:type="dxa"/>
            <w:tcBorders>
              <w:top w:val="single" w:sz="6" w:space="0" w:color="auto"/>
              <w:left w:val="single" w:sz="6" w:space="0" w:color="auto"/>
              <w:bottom w:val="single" w:sz="6" w:space="0" w:color="auto"/>
              <w:right w:val="single" w:sz="6" w:space="0" w:color="auto"/>
            </w:tcBorders>
          </w:tcPr>
          <w:p w14:paraId="6D176977" w14:textId="77777777" w:rsidR="00DA5910" w:rsidRDefault="00DA591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3635F3FD" w14:textId="77777777" w:rsidR="00DA5910" w:rsidRDefault="00DA591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4EDE1131" w14:textId="77777777" w:rsidR="00DA5910" w:rsidRDefault="00DA5910">
            <w:pPr>
              <w:autoSpaceDE w:val="0"/>
              <w:autoSpaceDN w:val="0"/>
              <w:adjustRightInd w:val="0"/>
              <w:jc w:val="left"/>
              <w:rPr>
                <w:rFonts w:ascii="Times New Roman" w:eastAsia="宋体" w:hAnsi="Times New Roman" w:cs="Times New Roman"/>
                <w:szCs w:val="21"/>
              </w:rPr>
            </w:pPr>
          </w:p>
        </w:tc>
      </w:tr>
    </w:tbl>
    <w:p w14:paraId="0102503A" w14:textId="77777777" w:rsidR="00DA5910" w:rsidRDefault="00DA5910" w:rsidP="00DA5910">
      <w:pPr>
        <w:autoSpaceDE w:val="0"/>
        <w:autoSpaceDN w:val="0"/>
        <w:adjustRightInd w:val="0"/>
        <w:rPr>
          <w:rFonts w:ascii="Times New Roman" w:eastAsia="宋体" w:hAnsi="Times New Roman" w:cs="Times New Roman"/>
          <w:szCs w:val="21"/>
        </w:rPr>
      </w:pPr>
    </w:p>
    <w:p w14:paraId="50CC62CA" w14:textId="77777777" w:rsidR="00DA5910" w:rsidRDefault="00DA5910" w:rsidP="00DA5910">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0"/>
        <w:gridCol w:w="3600"/>
        <w:gridCol w:w="720"/>
        <w:gridCol w:w="720"/>
        <w:gridCol w:w="1800"/>
      </w:tblGrid>
      <w:tr w:rsidR="00DA5910" w14:paraId="4F22FCC4" w14:textId="77777777">
        <w:tc>
          <w:tcPr>
            <w:tcW w:w="720" w:type="dxa"/>
            <w:tcBorders>
              <w:top w:val="single" w:sz="6" w:space="0" w:color="auto"/>
              <w:left w:val="single" w:sz="6" w:space="0" w:color="auto"/>
              <w:bottom w:val="single" w:sz="6" w:space="0" w:color="auto"/>
              <w:right w:val="single" w:sz="6" w:space="0" w:color="auto"/>
            </w:tcBorders>
          </w:tcPr>
          <w:p w14:paraId="4BF6AF2F" w14:textId="77777777" w:rsidR="00DA5910" w:rsidRDefault="00DA5910" w:rsidP="004A6E1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14:paraId="51AB6E2C" w14:textId="77777777" w:rsidR="00DA5910" w:rsidRDefault="004A6E14" w:rsidP="004A6E1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详细配置名称</w:t>
            </w:r>
          </w:p>
        </w:tc>
        <w:tc>
          <w:tcPr>
            <w:tcW w:w="720" w:type="dxa"/>
            <w:tcBorders>
              <w:top w:val="single" w:sz="6" w:space="0" w:color="auto"/>
              <w:left w:val="single" w:sz="6" w:space="0" w:color="auto"/>
              <w:bottom w:val="single" w:sz="6" w:space="0" w:color="auto"/>
              <w:right w:val="single" w:sz="6" w:space="0" w:color="auto"/>
            </w:tcBorders>
          </w:tcPr>
          <w:p w14:paraId="38AE6E7E" w14:textId="77777777" w:rsidR="00DA5910" w:rsidRDefault="004A6E14" w:rsidP="004A6E1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14:paraId="16D1AFD1" w14:textId="77777777" w:rsidR="00DA5910" w:rsidRDefault="004A6E14" w:rsidP="004A6E1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14:paraId="0552A8D1" w14:textId="77777777" w:rsidR="00DA5910" w:rsidRDefault="004A6E1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DA5910" w14:paraId="2FA76504" w14:textId="77777777">
        <w:tc>
          <w:tcPr>
            <w:tcW w:w="720" w:type="dxa"/>
            <w:tcBorders>
              <w:top w:val="single" w:sz="6" w:space="0" w:color="auto"/>
              <w:left w:val="single" w:sz="6" w:space="0" w:color="auto"/>
              <w:bottom w:val="single" w:sz="6" w:space="0" w:color="auto"/>
              <w:right w:val="single" w:sz="6" w:space="0" w:color="auto"/>
            </w:tcBorders>
          </w:tcPr>
          <w:p w14:paraId="0C47D6CE" w14:textId="77777777" w:rsidR="00DA5910" w:rsidRDefault="00DA591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一</w:t>
            </w:r>
          </w:p>
        </w:tc>
        <w:tc>
          <w:tcPr>
            <w:tcW w:w="3600" w:type="dxa"/>
            <w:tcBorders>
              <w:top w:val="single" w:sz="6" w:space="0" w:color="auto"/>
              <w:left w:val="single" w:sz="6" w:space="0" w:color="auto"/>
              <w:bottom w:val="single" w:sz="6" w:space="0" w:color="auto"/>
              <w:right w:val="single" w:sz="6" w:space="0" w:color="auto"/>
            </w:tcBorders>
          </w:tcPr>
          <w:p w14:paraId="3B084A05" w14:textId="77777777" w:rsidR="00DA5910" w:rsidRDefault="004A6E14">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X</w:t>
            </w:r>
            <w:r>
              <w:rPr>
                <w:rFonts w:ascii="宋体" w:eastAsia="宋体" w:hAnsi="Times New Roman" w:cs="宋体" w:hint="eastAsia"/>
                <w:szCs w:val="21"/>
              </w:rPr>
              <w:t>射线平板探测器</w:t>
            </w:r>
          </w:p>
        </w:tc>
        <w:tc>
          <w:tcPr>
            <w:tcW w:w="720" w:type="dxa"/>
            <w:tcBorders>
              <w:top w:val="single" w:sz="6" w:space="0" w:color="auto"/>
              <w:left w:val="single" w:sz="6" w:space="0" w:color="auto"/>
              <w:bottom w:val="single" w:sz="6" w:space="0" w:color="auto"/>
              <w:right w:val="single" w:sz="6" w:space="0" w:color="auto"/>
            </w:tcBorders>
          </w:tcPr>
          <w:p w14:paraId="480C6999" w14:textId="77777777" w:rsidR="00DA5910" w:rsidRDefault="00DA5910">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14:paraId="1F3BECDF" w14:textId="77777777" w:rsidR="00DA5910" w:rsidRDefault="00DA5910">
            <w:pPr>
              <w:autoSpaceDE w:val="0"/>
              <w:autoSpaceDN w:val="0"/>
              <w:adjustRightInd w:val="0"/>
              <w:jc w:val="left"/>
              <w:rPr>
                <w:rFonts w:ascii="Times New Roman" w:eastAsia="宋体" w:hAnsi="Times New Roman" w:cs="Times New Roman"/>
                <w:szCs w:val="21"/>
              </w:rPr>
            </w:pPr>
          </w:p>
        </w:tc>
        <w:tc>
          <w:tcPr>
            <w:tcW w:w="1800" w:type="dxa"/>
            <w:tcBorders>
              <w:top w:val="single" w:sz="6" w:space="0" w:color="auto"/>
              <w:left w:val="single" w:sz="6" w:space="0" w:color="auto"/>
              <w:bottom w:val="single" w:sz="6" w:space="0" w:color="auto"/>
              <w:right w:val="single" w:sz="6" w:space="0" w:color="auto"/>
            </w:tcBorders>
          </w:tcPr>
          <w:p w14:paraId="58FAFC21" w14:textId="77777777" w:rsidR="00DA5910" w:rsidRDefault="00DA5910">
            <w:pPr>
              <w:autoSpaceDE w:val="0"/>
              <w:autoSpaceDN w:val="0"/>
              <w:adjustRightInd w:val="0"/>
              <w:jc w:val="left"/>
              <w:rPr>
                <w:rFonts w:ascii="Times New Roman" w:eastAsia="宋体" w:hAnsi="Times New Roman" w:cs="Times New Roman"/>
                <w:szCs w:val="21"/>
              </w:rPr>
            </w:pPr>
          </w:p>
        </w:tc>
      </w:tr>
      <w:tr w:rsidR="00E412C6" w14:paraId="3A012904" w14:textId="77777777">
        <w:tc>
          <w:tcPr>
            <w:tcW w:w="720" w:type="dxa"/>
            <w:tcBorders>
              <w:top w:val="single" w:sz="6" w:space="0" w:color="auto"/>
              <w:left w:val="single" w:sz="6" w:space="0" w:color="auto"/>
              <w:bottom w:val="single" w:sz="6" w:space="0" w:color="auto"/>
              <w:right w:val="single" w:sz="6" w:space="0" w:color="auto"/>
            </w:tcBorders>
          </w:tcPr>
          <w:p w14:paraId="5893B530" w14:textId="598F4A34" w:rsidR="00E412C6" w:rsidRDefault="00E412C6">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1</w:t>
            </w:r>
          </w:p>
        </w:tc>
        <w:tc>
          <w:tcPr>
            <w:tcW w:w="3600" w:type="dxa"/>
            <w:tcBorders>
              <w:top w:val="single" w:sz="6" w:space="0" w:color="auto"/>
              <w:left w:val="single" w:sz="6" w:space="0" w:color="auto"/>
              <w:bottom w:val="single" w:sz="6" w:space="0" w:color="auto"/>
              <w:right w:val="single" w:sz="6" w:space="0" w:color="auto"/>
            </w:tcBorders>
          </w:tcPr>
          <w:p w14:paraId="359AE587" w14:textId="691E9F3B" w:rsidR="00E412C6" w:rsidRDefault="00E412C6">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主探测器</w:t>
            </w:r>
          </w:p>
        </w:tc>
        <w:tc>
          <w:tcPr>
            <w:tcW w:w="720" w:type="dxa"/>
            <w:tcBorders>
              <w:top w:val="single" w:sz="6" w:space="0" w:color="auto"/>
              <w:left w:val="single" w:sz="6" w:space="0" w:color="auto"/>
              <w:bottom w:val="single" w:sz="6" w:space="0" w:color="auto"/>
              <w:right w:val="single" w:sz="6" w:space="0" w:color="auto"/>
            </w:tcBorders>
          </w:tcPr>
          <w:p w14:paraId="126445E3" w14:textId="56CF7B51" w:rsidR="00E412C6" w:rsidRDefault="00E412C6">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1</w:t>
            </w:r>
          </w:p>
        </w:tc>
        <w:tc>
          <w:tcPr>
            <w:tcW w:w="720" w:type="dxa"/>
            <w:tcBorders>
              <w:top w:val="single" w:sz="6" w:space="0" w:color="auto"/>
              <w:left w:val="single" w:sz="6" w:space="0" w:color="auto"/>
              <w:bottom w:val="single" w:sz="6" w:space="0" w:color="auto"/>
              <w:right w:val="single" w:sz="6" w:space="0" w:color="auto"/>
            </w:tcBorders>
          </w:tcPr>
          <w:p w14:paraId="2BD9C0C6" w14:textId="70BAA6F1" w:rsidR="00E412C6" w:rsidRDefault="00E412C6">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14:paraId="5BC54551" w14:textId="77777777" w:rsidR="00E412C6" w:rsidRDefault="00E412C6">
            <w:pPr>
              <w:autoSpaceDE w:val="0"/>
              <w:autoSpaceDN w:val="0"/>
              <w:adjustRightInd w:val="0"/>
              <w:jc w:val="left"/>
              <w:rPr>
                <w:rFonts w:ascii="Times New Roman" w:eastAsia="宋体" w:hAnsi="Times New Roman" w:cs="Times New Roman"/>
                <w:szCs w:val="21"/>
              </w:rPr>
            </w:pPr>
          </w:p>
        </w:tc>
      </w:tr>
      <w:tr w:rsidR="00DA5910" w14:paraId="79EEF721" w14:textId="77777777">
        <w:tc>
          <w:tcPr>
            <w:tcW w:w="720" w:type="dxa"/>
            <w:tcBorders>
              <w:top w:val="single" w:sz="6" w:space="0" w:color="auto"/>
              <w:left w:val="single" w:sz="6" w:space="0" w:color="auto"/>
              <w:bottom w:val="single" w:sz="6" w:space="0" w:color="auto"/>
              <w:right w:val="single" w:sz="6" w:space="0" w:color="auto"/>
            </w:tcBorders>
          </w:tcPr>
          <w:p w14:paraId="43DB1AED" w14:textId="77777777" w:rsidR="00DA5910" w:rsidRDefault="00DA591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3600" w:type="dxa"/>
            <w:tcBorders>
              <w:top w:val="single" w:sz="6" w:space="0" w:color="auto"/>
              <w:left w:val="single" w:sz="6" w:space="0" w:color="auto"/>
              <w:bottom w:val="single" w:sz="6" w:space="0" w:color="auto"/>
              <w:right w:val="single" w:sz="6" w:space="0" w:color="auto"/>
            </w:tcBorders>
          </w:tcPr>
          <w:p w14:paraId="47A4D315" w14:textId="77777777" w:rsidR="00DA5910" w:rsidRDefault="00DA591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采集硬件配件</w:t>
            </w:r>
          </w:p>
        </w:tc>
        <w:tc>
          <w:tcPr>
            <w:tcW w:w="720" w:type="dxa"/>
            <w:tcBorders>
              <w:top w:val="single" w:sz="6" w:space="0" w:color="auto"/>
              <w:left w:val="single" w:sz="6" w:space="0" w:color="auto"/>
              <w:bottom w:val="single" w:sz="6" w:space="0" w:color="auto"/>
              <w:right w:val="single" w:sz="6" w:space="0" w:color="auto"/>
            </w:tcBorders>
          </w:tcPr>
          <w:p w14:paraId="1942B66E" w14:textId="77777777" w:rsidR="00DA5910" w:rsidRDefault="00DA591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2F5D5FB8" w14:textId="224C5A68" w:rsidR="00DA5910" w:rsidRDefault="00E412C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块</w:t>
            </w:r>
          </w:p>
        </w:tc>
        <w:tc>
          <w:tcPr>
            <w:tcW w:w="1800" w:type="dxa"/>
            <w:tcBorders>
              <w:top w:val="single" w:sz="6" w:space="0" w:color="auto"/>
              <w:left w:val="single" w:sz="6" w:space="0" w:color="auto"/>
              <w:bottom w:val="single" w:sz="6" w:space="0" w:color="auto"/>
              <w:right w:val="single" w:sz="6" w:space="0" w:color="auto"/>
            </w:tcBorders>
          </w:tcPr>
          <w:p w14:paraId="2C2DF3CE" w14:textId="24182B47" w:rsidR="00DA5910" w:rsidRDefault="00E412C6">
            <w:pPr>
              <w:autoSpaceDE w:val="0"/>
              <w:autoSpaceDN w:val="0"/>
              <w:adjustRightInd w:val="0"/>
              <w:jc w:val="left"/>
              <w:rPr>
                <w:rFonts w:ascii="Times New Roman" w:eastAsia="宋体" w:hAnsi="Times New Roman" w:cs="Times New Roman"/>
                <w:szCs w:val="21"/>
              </w:rPr>
            </w:pPr>
            <w:r w:rsidRPr="00E412C6">
              <w:rPr>
                <w:rFonts w:ascii="Times New Roman" w:eastAsia="宋体" w:hAnsi="Times New Roman" w:cs="Times New Roman" w:hint="eastAsia"/>
                <w:szCs w:val="21"/>
              </w:rPr>
              <w:t>电脑采集卡，采集卡连接线</w:t>
            </w:r>
          </w:p>
        </w:tc>
      </w:tr>
      <w:tr w:rsidR="00DA5910" w14:paraId="2589FE89" w14:textId="77777777">
        <w:tc>
          <w:tcPr>
            <w:tcW w:w="720" w:type="dxa"/>
            <w:tcBorders>
              <w:top w:val="single" w:sz="6" w:space="0" w:color="auto"/>
              <w:left w:val="single" w:sz="6" w:space="0" w:color="auto"/>
              <w:bottom w:val="single" w:sz="6" w:space="0" w:color="auto"/>
              <w:right w:val="single" w:sz="6" w:space="0" w:color="auto"/>
            </w:tcBorders>
          </w:tcPr>
          <w:p w14:paraId="5F8BB043" w14:textId="77777777" w:rsidR="00DA5910" w:rsidRDefault="00DA591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3600" w:type="dxa"/>
            <w:tcBorders>
              <w:top w:val="single" w:sz="6" w:space="0" w:color="auto"/>
              <w:left w:val="single" w:sz="6" w:space="0" w:color="auto"/>
              <w:bottom w:val="single" w:sz="6" w:space="0" w:color="auto"/>
              <w:right w:val="single" w:sz="6" w:space="0" w:color="auto"/>
            </w:tcBorders>
          </w:tcPr>
          <w:p w14:paraId="0CF5DD2C" w14:textId="77777777" w:rsidR="00DA5910" w:rsidRDefault="00DA591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采集数据线</w:t>
            </w:r>
          </w:p>
        </w:tc>
        <w:tc>
          <w:tcPr>
            <w:tcW w:w="720" w:type="dxa"/>
            <w:tcBorders>
              <w:top w:val="single" w:sz="6" w:space="0" w:color="auto"/>
              <w:left w:val="single" w:sz="6" w:space="0" w:color="auto"/>
              <w:bottom w:val="single" w:sz="6" w:space="0" w:color="auto"/>
              <w:right w:val="single" w:sz="6" w:space="0" w:color="auto"/>
            </w:tcBorders>
          </w:tcPr>
          <w:p w14:paraId="4F32AADD" w14:textId="77777777" w:rsidR="00DA5910" w:rsidRDefault="00DA591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65D1BDDE" w14:textId="51991C68" w:rsidR="00DA5910" w:rsidRDefault="00E412C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3A6DE8D5" w14:textId="457A18C3" w:rsidR="00DA5910" w:rsidRDefault="00E412C6">
            <w:pPr>
              <w:autoSpaceDE w:val="0"/>
              <w:autoSpaceDN w:val="0"/>
              <w:adjustRightInd w:val="0"/>
              <w:jc w:val="left"/>
              <w:rPr>
                <w:rFonts w:ascii="Times New Roman" w:eastAsia="宋体" w:hAnsi="Times New Roman" w:cs="Times New Roman"/>
                <w:szCs w:val="21"/>
              </w:rPr>
            </w:pPr>
            <w:r w:rsidRPr="00E412C6">
              <w:rPr>
                <w:rFonts w:ascii="Times New Roman" w:eastAsia="宋体" w:hAnsi="Times New Roman" w:cs="Times New Roman" w:hint="eastAsia"/>
                <w:szCs w:val="21"/>
              </w:rPr>
              <w:t>探测器到采集卡数据线，其它必须数据线</w:t>
            </w:r>
          </w:p>
        </w:tc>
      </w:tr>
      <w:tr w:rsidR="00DA5910" w14:paraId="43439450" w14:textId="77777777">
        <w:tc>
          <w:tcPr>
            <w:tcW w:w="720" w:type="dxa"/>
            <w:tcBorders>
              <w:top w:val="single" w:sz="6" w:space="0" w:color="auto"/>
              <w:left w:val="single" w:sz="6" w:space="0" w:color="auto"/>
              <w:bottom w:val="single" w:sz="6" w:space="0" w:color="auto"/>
              <w:right w:val="single" w:sz="6" w:space="0" w:color="auto"/>
            </w:tcBorders>
          </w:tcPr>
          <w:p w14:paraId="39F6885D" w14:textId="77777777" w:rsidR="00DA5910" w:rsidRDefault="00DA591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3</w:t>
            </w:r>
          </w:p>
        </w:tc>
        <w:tc>
          <w:tcPr>
            <w:tcW w:w="3600" w:type="dxa"/>
            <w:tcBorders>
              <w:top w:val="single" w:sz="6" w:space="0" w:color="auto"/>
              <w:left w:val="single" w:sz="6" w:space="0" w:color="auto"/>
              <w:bottom w:val="single" w:sz="6" w:space="0" w:color="auto"/>
              <w:right w:val="single" w:sz="6" w:space="0" w:color="auto"/>
            </w:tcBorders>
          </w:tcPr>
          <w:p w14:paraId="41DA3346" w14:textId="77777777" w:rsidR="00DA5910" w:rsidRDefault="00DA591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设备供电电源</w:t>
            </w:r>
          </w:p>
        </w:tc>
        <w:tc>
          <w:tcPr>
            <w:tcW w:w="720" w:type="dxa"/>
            <w:tcBorders>
              <w:top w:val="single" w:sz="6" w:space="0" w:color="auto"/>
              <w:left w:val="single" w:sz="6" w:space="0" w:color="auto"/>
              <w:bottom w:val="single" w:sz="6" w:space="0" w:color="auto"/>
              <w:right w:val="single" w:sz="6" w:space="0" w:color="auto"/>
            </w:tcBorders>
          </w:tcPr>
          <w:p w14:paraId="6AEDD5F3" w14:textId="77777777" w:rsidR="00DA5910" w:rsidRDefault="00DA591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4135BD18" w14:textId="2D7F614B" w:rsidR="00DA5910" w:rsidRDefault="00E412C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个</w:t>
            </w:r>
          </w:p>
        </w:tc>
        <w:tc>
          <w:tcPr>
            <w:tcW w:w="1800" w:type="dxa"/>
            <w:tcBorders>
              <w:top w:val="single" w:sz="6" w:space="0" w:color="auto"/>
              <w:left w:val="single" w:sz="6" w:space="0" w:color="auto"/>
              <w:bottom w:val="single" w:sz="6" w:space="0" w:color="auto"/>
              <w:right w:val="single" w:sz="6" w:space="0" w:color="auto"/>
            </w:tcBorders>
          </w:tcPr>
          <w:p w14:paraId="45A41843" w14:textId="77777777" w:rsidR="00DA5910" w:rsidRDefault="00DA5910">
            <w:pPr>
              <w:autoSpaceDE w:val="0"/>
              <w:autoSpaceDN w:val="0"/>
              <w:adjustRightInd w:val="0"/>
              <w:jc w:val="left"/>
              <w:rPr>
                <w:rFonts w:ascii="Times New Roman" w:eastAsia="宋体" w:hAnsi="Times New Roman" w:cs="Times New Roman"/>
                <w:szCs w:val="21"/>
              </w:rPr>
            </w:pPr>
          </w:p>
        </w:tc>
      </w:tr>
      <w:tr w:rsidR="004A6E14" w14:paraId="7CB5E6FA" w14:textId="77777777">
        <w:tc>
          <w:tcPr>
            <w:tcW w:w="720" w:type="dxa"/>
            <w:tcBorders>
              <w:top w:val="single" w:sz="6" w:space="0" w:color="auto"/>
              <w:left w:val="single" w:sz="6" w:space="0" w:color="auto"/>
              <w:bottom w:val="single" w:sz="6" w:space="0" w:color="auto"/>
              <w:right w:val="single" w:sz="6" w:space="0" w:color="auto"/>
            </w:tcBorders>
          </w:tcPr>
          <w:p w14:paraId="129D8FF7" w14:textId="77777777" w:rsidR="004A6E14" w:rsidRDefault="004A6E14">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二</w:t>
            </w:r>
          </w:p>
        </w:tc>
        <w:tc>
          <w:tcPr>
            <w:tcW w:w="3600" w:type="dxa"/>
            <w:tcBorders>
              <w:top w:val="single" w:sz="6" w:space="0" w:color="auto"/>
              <w:left w:val="single" w:sz="6" w:space="0" w:color="auto"/>
              <w:bottom w:val="single" w:sz="6" w:space="0" w:color="auto"/>
              <w:right w:val="single" w:sz="6" w:space="0" w:color="auto"/>
            </w:tcBorders>
          </w:tcPr>
          <w:p w14:paraId="41A8B479" w14:textId="77777777" w:rsidR="004A6E14" w:rsidRDefault="004A6E14">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配套软件及相应附件</w:t>
            </w:r>
          </w:p>
        </w:tc>
        <w:tc>
          <w:tcPr>
            <w:tcW w:w="720" w:type="dxa"/>
            <w:tcBorders>
              <w:top w:val="single" w:sz="6" w:space="0" w:color="auto"/>
              <w:left w:val="single" w:sz="6" w:space="0" w:color="auto"/>
              <w:bottom w:val="single" w:sz="6" w:space="0" w:color="auto"/>
              <w:right w:val="single" w:sz="6" w:space="0" w:color="auto"/>
            </w:tcBorders>
          </w:tcPr>
          <w:p w14:paraId="00205336" w14:textId="77777777" w:rsidR="004A6E14" w:rsidRDefault="004A6E14">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14:paraId="7324FC81" w14:textId="77777777" w:rsidR="004A6E14" w:rsidRDefault="004A6E14">
            <w:pPr>
              <w:autoSpaceDE w:val="0"/>
              <w:autoSpaceDN w:val="0"/>
              <w:adjustRightInd w:val="0"/>
              <w:jc w:val="left"/>
              <w:rPr>
                <w:rFonts w:ascii="宋体" w:eastAsia="宋体" w:hAnsi="Times New Roman" w:cs="宋体"/>
                <w:szCs w:val="21"/>
              </w:rPr>
            </w:pPr>
          </w:p>
        </w:tc>
        <w:tc>
          <w:tcPr>
            <w:tcW w:w="1800" w:type="dxa"/>
            <w:tcBorders>
              <w:top w:val="single" w:sz="6" w:space="0" w:color="auto"/>
              <w:left w:val="single" w:sz="6" w:space="0" w:color="auto"/>
              <w:bottom w:val="single" w:sz="6" w:space="0" w:color="auto"/>
              <w:right w:val="single" w:sz="6" w:space="0" w:color="auto"/>
            </w:tcBorders>
          </w:tcPr>
          <w:p w14:paraId="6CF7E26A" w14:textId="77777777" w:rsidR="004A6E14" w:rsidRDefault="004A6E14">
            <w:pPr>
              <w:autoSpaceDE w:val="0"/>
              <w:autoSpaceDN w:val="0"/>
              <w:adjustRightInd w:val="0"/>
              <w:jc w:val="left"/>
              <w:rPr>
                <w:rFonts w:ascii="Times New Roman" w:eastAsia="宋体" w:hAnsi="Times New Roman" w:cs="Times New Roman"/>
                <w:szCs w:val="21"/>
              </w:rPr>
            </w:pPr>
          </w:p>
        </w:tc>
      </w:tr>
      <w:tr w:rsidR="004A6E14" w14:paraId="6B02E35F" w14:textId="77777777">
        <w:tc>
          <w:tcPr>
            <w:tcW w:w="720" w:type="dxa"/>
            <w:tcBorders>
              <w:top w:val="single" w:sz="6" w:space="0" w:color="auto"/>
              <w:left w:val="single" w:sz="6" w:space="0" w:color="auto"/>
              <w:bottom w:val="single" w:sz="6" w:space="0" w:color="auto"/>
              <w:right w:val="single" w:sz="6" w:space="0" w:color="auto"/>
            </w:tcBorders>
          </w:tcPr>
          <w:p w14:paraId="696B095E" w14:textId="77777777" w:rsidR="004A6E14" w:rsidRDefault="004A6E14">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1</w:t>
            </w:r>
          </w:p>
        </w:tc>
        <w:tc>
          <w:tcPr>
            <w:tcW w:w="3600" w:type="dxa"/>
            <w:tcBorders>
              <w:top w:val="single" w:sz="6" w:space="0" w:color="auto"/>
              <w:left w:val="single" w:sz="6" w:space="0" w:color="auto"/>
              <w:bottom w:val="single" w:sz="6" w:space="0" w:color="auto"/>
              <w:right w:val="single" w:sz="6" w:space="0" w:color="auto"/>
            </w:tcBorders>
          </w:tcPr>
          <w:p w14:paraId="4A53416D" w14:textId="445A305F" w:rsidR="004A6E14" w:rsidRDefault="00E412C6">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配套软件及相应附件</w:t>
            </w:r>
          </w:p>
        </w:tc>
        <w:tc>
          <w:tcPr>
            <w:tcW w:w="720" w:type="dxa"/>
            <w:tcBorders>
              <w:top w:val="single" w:sz="6" w:space="0" w:color="auto"/>
              <w:left w:val="single" w:sz="6" w:space="0" w:color="auto"/>
              <w:bottom w:val="single" w:sz="6" w:space="0" w:color="auto"/>
              <w:right w:val="single" w:sz="6" w:space="0" w:color="auto"/>
            </w:tcBorders>
          </w:tcPr>
          <w:p w14:paraId="7701CA1C" w14:textId="08A325D0" w:rsidR="004A6E14" w:rsidRDefault="00E412C6">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1</w:t>
            </w:r>
          </w:p>
        </w:tc>
        <w:tc>
          <w:tcPr>
            <w:tcW w:w="720" w:type="dxa"/>
            <w:tcBorders>
              <w:top w:val="single" w:sz="6" w:space="0" w:color="auto"/>
              <w:left w:val="single" w:sz="6" w:space="0" w:color="auto"/>
              <w:bottom w:val="single" w:sz="6" w:space="0" w:color="auto"/>
              <w:right w:val="single" w:sz="6" w:space="0" w:color="auto"/>
            </w:tcBorders>
          </w:tcPr>
          <w:p w14:paraId="1AB39A5F" w14:textId="75EE4984" w:rsidR="004A6E14" w:rsidRDefault="00E412C6">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7735EE46" w14:textId="793D48FA" w:rsidR="004A6E14" w:rsidRDefault="00E412C6">
            <w:pPr>
              <w:autoSpaceDE w:val="0"/>
              <w:autoSpaceDN w:val="0"/>
              <w:adjustRightInd w:val="0"/>
              <w:jc w:val="left"/>
              <w:rPr>
                <w:rFonts w:ascii="Times New Roman" w:eastAsia="宋体" w:hAnsi="Times New Roman" w:cs="Times New Roman"/>
                <w:szCs w:val="21"/>
              </w:rPr>
            </w:pPr>
            <w:r w:rsidRPr="00E412C6">
              <w:rPr>
                <w:rFonts w:ascii="Times New Roman" w:eastAsia="宋体" w:hAnsi="Times New Roman" w:cs="Times New Roman" w:hint="eastAsia"/>
                <w:szCs w:val="21"/>
              </w:rPr>
              <w:t>图像采集软件，软件二次开发软件开发包，开发包例程</w:t>
            </w:r>
          </w:p>
        </w:tc>
      </w:tr>
      <w:tr w:rsidR="004A6E14" w14:paraId="4F9DC2A9" w14:textId="77777777">
        <w:tc>
          <w:tcPr>
            <w:tcW w:w="720" w:type="dxa"/>
            <w:tcBorders>
              <w:top w:val="single" w:sz="6" w:space="0" w:color="auto"/>
              <w:left w:val="single" w:sz="6" w:space="0" w:color="auto"/>
              <w:bottom w:val="single" w:sz="6" w:space="0" w:color="auto"/>
              <w:right w:val="single" w:sz="6" w:space="0" w:color="auto"/>
            </w:tcBorders>
          </w:tcPr>
          <w:p w14:paraId="68D99BBC" w14:textId="77777777" w:rsidR="004A6E14" w:rsidRDefault="004A6E14">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2</w:t>
            </w:r>
          </w:p>
        </w:tc>
        <w:tc>
          <w:tcPr>
            <w:tcW w:w="3600" w:type="dxa"/>
            <w:tcBorders>
              <w:top w:val="single" w:sz="6" w:space="0" w:color="auto"/>
              <w:left w:val="single" w:sz="6" w:space="0" w:color="auto"/>
              <w:bottom w:val="single" w:sz="6" w:space="0" w:color="auto"/>
              <w:right w:val="single" w:sz="6" w:space="0" w:color="auto"/>
            </w:tcBorders>
          </w:tcPr>
          <w:p w14:paraId="7F386E9C" w14:textId="77777777" w:rsidR="004A6E14" w:rsidRDefault="004A6E14">
            <w:pPr>
              <w:autoSpaceDE w:val="0"/>
              <w:autoSpaceDN w:val="0"/>
              <w:adjustRightInd w:val="0"/>
              <w:jc w:val="left"/>
              <w:rPr>
                <w:rFonts w:ascii="宋体" w:eastAsia="宋体" w:hAnsi="Times New Roman" w:cs="宋体"/>
                <w:szCs w:val="21"/>
              </w:rPr>
            </w:pPr>
          </w:p>
        </w:tc>
        <w:tc>
          <w:tcPr>
            <w:tcW w:w="720" w:type="dxa"/>
            <w:tcBorders>
              <w:top w:val="single" w:sz="6" w:space="0" w:color="auto"/>
              <w:left w:val="single" w:sz="6" w:space="0" w:color="auto"/>
              <w:bottom w:val="single" w:sz="6" w:space="0" w:color="auto"/>
              <w:right w:val="single" w:sz="6" w:space="0" w:color="auto"/>
            </w:tcBorders>
          </w:tcPr>
          <w:p w14:paraId="32F8456B" w14:textId="77777777" w:rsidR="004A6E14" w:rsidRDefault="004A6E14">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14:paraId="798BDF54" w14:textId="77777777" w:rsidR="004A6E14" w:rsidRDefault="004A6E14">
            <w:pPr>
              <w:autoSpaceDE w:val="0"/>
              <w:autoSpaceDN w:val="0"/>
              <w:adjustRightInd w:val="0"/>
              <w:jc w:val="left"/>
              <w:rPr>
                <w:rFonts w:ascii="宋体" w:eastAsia="宋体" w:hAnsi="Times New Roman" w:cs="宋体"/>
                <w:szCs w:val="21"/>
              </w:rPr>
            </w:pPr>
          </w:p>
        </w:tc>
        <w:tc>
          <w:tcPr>
            <w:tcW w:w="1800" w:type="dxa"/>
            <w:tcBorders>
              <w:top w:val="single" w:sz="6" w:space="0" w:color="auto"/>
              <w:left w:val="single" w:sz="6" w:space="0" w:color="auto"/>
              <w:bottom w:val="single" w:sz="6" w:space="0" w:color="auto"/>
              <w:right w:val="single" w:sz="6" w:space="0" w:color="auto"/>
            </w:tcBorders>
          </w:tcPr>
          <w:p w14:paraId="060381F8" w14:textId="77777777" w:rsidR="004A6E14" w:rsidRDefault="004A6E14">
            <w:pPr>
              <w:autoSpaceDE w:val="0"/>
              <w:autoSpaceDN w:val="0"/>
              <w:adjustRightInd w:val="0"/>
              <w:jc w:val="left"/>
              <w:rPr>
                <w:rFonts w:ascii="Times New Roman" w:eastAsia="宋体" w:hAnsi="Times New Roman" w:cs="Times New Roman"/>
                <w:szCs w:val="21"/>
              </w:rPr>
            </w:pPr>
          </w:p>
        </w:tc>
      </w:tr>
    </w:tbl>
    <w:p w14:paraId="7241B6BE" w14:textId="77777777" w:rsidR="00DA5910" w:rsidRDefault="00DA5910" w:rsidP="004A6E14">
      <w:pPr>
        <w:spacing w:line="360" w:lineRule="auto"/>
        <w:rPr>
          <w:rFonts w:ascii="宋体" w:hAnsi="宋体" w:cs="Times New Roman"/>
          <w:b/>
          <w:sz w:val="24"/>
          <w:szCs w:val="24"/>
        </w:rPr>
      </w:pPr>
    </w:p>
    <w:p w14:paraId="5E0C7FB2" w14:textId="77777777" w:rsidR="00DA5910" w:rsidRDefault="00DA5910" w:rsidP="004A6E14">
      <w:pPr>
        <w:spacing w:line="360" w:lineRule="auto"/>
        <w:rPr>
          <w:rFonts w:ascii="宋体" w:hAnsi="宋体" w:cs="Times New Roman"/>
          <w:b/>
          <w:sz w:val="24"/>
          <w:szCs w:val="24"/>
        </w:rPr>
      </w:pPr>
    </w:p>
    <w:p w14:paraId="208BC66D" w14:textId="77777777" w:rsidR="00DA5910" w:rsidRDefault="00DA5910" w:rsidP="00DA5910">
      <w:pPr>
        <w:autoSpaceDE w:val="0"/>
        <w:autoSpaceDN w:val="0"/>
        <w:adjustRightInd w:val="0"/>
        <w:rPr>
          <w:rFonts w:ascii="宋体" w:eastAsia="宋体" w:cs="宋体"/>
          <w:b/>
          <w:bCs/>
          <w:sz w:val="30"/>
          <w:szCs w:val="30"/>
        </w:rPr>
      </w:pPr>
      <w:r>
        <w:rPr>
          <w:rFonts w:ascii="楷体" w:eastAsia="楷体" w:cs="楷体" w:hint="eastAsia"/>
          <w:color w:val="0000FF"/>
          <w:sz w:val="28"/>
          <w:szCs w:val="28"/>
          <w:highlight w:val="white"/>
        </w:rPr>
        <w:t>（三）技术需求</w:t>
      </w:r>
      <w:r>
        <w:rPr>
          <w:rFonts w:ascii="宋体" w:eastAsia="宋体" w:cs="宋体" w:hint="eastAsia"/>
          <w:b/>
          <w:bCs/>
          <w:color w:val="0000FF"/>
          <w:sz w:val="30"/>
          <w:szCs w:val="30"/>
        </w:rPr>
        <w:t>（重要部分）</w:t>
      </w:r>
    </w:p>
    <w:p w14:paraId="2D48199E" w14:textId="77777777" w:rsidR="00DA5910" w:rsidRDefault="00DA5910" w:rsidP="00DA5910">
      <w:pPr>
        <w:autoSpaceDE w:val="0"/>
        <w:autoSpaceDN w:val="0"/>
        <w:adjustRightInd w:val="0"/>
        <w:ind w:firstLine="525"/>
        <w:rPr>
          <w:rFonts w:ascii="宋体" w:eastAsia="宋体" w:cs="宋体"/>
          <w:szCs w:val="21"/>
        </w:rPr>
      </w:pPr>
      <w:r>
        <w:rPr>
          <w:rFonts w:ascii="宋体" w:eastAsia="宋体" w:cs="宋体"/>
          <w:szCs w:val="21"/>
        </w:rPr>
        <w:t>1</w:t>
      </w:r>
      <w:r>
        <w:rPr>
          <w:rFonts w:ascii="宋体" w:eastAsia="宋体" w:cs="宋体" w:hint="eastAsia"/>
          <w:szCs w:val="21"/>
        </w:rPr>
        <w:t>．采购货物配置功能要求，各设备的主要技术参数、性能规格</w:t>
      </w:r>
    </w:p>
    <w:p w14:paraId="420B89F5" w14:textId="77777777" w:rsidR="004A6E14" w:rsidRDefault="004A6E14" w:rsidP="00DA5910">
      <w:pPr>
        <w:autoSpaceDE w:val="0"/>
        <w:autoSpaceDN w:val="0"/>
        <w:adjustRightInd w:val="0"/>
        <w:rPr>
          <w:rFonts w:ascii="宋体" w:eastAsia="宋体" w:cs="宋体"/>
          <w:color w:val="000000"/>
          <w:szCs w:val="21"/>
        </w:rPr>
      </w:pPr>
    </w:p>
    <w:p w14:paraId="4FB84163" w14:textId="0F32D06D" w:rsidR="00DA5910" w:rsidRDefault="00DA5910" w:rsidP="00DA5910">
      <w:pPr>
        <w:autoSpaceDE w:val="0"/>
        <w:autoSpaceDN w:val="0"/>
        <w:adjustRightInd w:val="0"/>
        <w:rPr>
          <w:rFonts w:ascii="宋体" w:eastAsia="宋体" w:cs="宋体"/>
          <w:color w:val="000000"/>
          <w:szCs w:val="21"/>
        </w:rPr>
      </w:pPr>
      <w:r>
        <w:rPr>
          <w:rFonts w:ascii="宋体" w:eastAsia="宋体" w:cs="宋体"/>
          <w:color w:val="000000"/>
          <w:szCs w:val="21"/>
        </w:rPr>
        <w:t>1</w:t>
      </w:r>
      <w:r w:rsidR="004A6E14">
        <w:rPr>
          <w:rFonts w:ascii="宋体" w:eastAsia="宋体" w:cs="宋体" w:hint="eastAsia"/>
          <w:color w:val="000000"/>
          <w:szCs w:val="21"/>
        </w:rPr>
        <w:t>）</w:t>
      </w:r>
      <w:r>
        <w:rPr>
          <w:rFonts w:ascii="宋体" w:eastAsia="宋体" w:cs="宋体"/>
          <w:color w:val="000000"/>
          <w:szCs w:val="21"/>
        </w:rPr>
        <w:t xml:space="preserve"> </w:t>
      </w:r>
      <w:r>
        <w:rPr>
          <w:rFonts w:ascii="宋体" w:eastAsia="宋体" w:cs="宋体" w:hint="eastAsia"/>
          <w:color w:val="000000"/>
          <w:szCs w:val="21"/>
        </w:rPr>
        <w:t>单个探测器像素边长</w:t>
      </w:r>
      <w:r>
        <w:rPr>
          <w:rFonts w:ascii="宋体" w:eastAsia="宋体" w:cs="宋体"/>
          <w:color w:val="000000"/>
          <w:szCs w:val="21"/>
        </w:rPr>
        <w:t xml:space="preserve"> 45</w:t>
      </w:r>
      <w:r>
        <w:rPr>
          <w:rFonts w:ascii="宋体" w:eastAsia="宋体" w:cs="宋体" w:hint="eastAsia"/>
          <w:color w:val="000000"/>
          <w:szCs w:val="21"/>
        </w:rPr>
        <w:t>微米至</w:t>
      </w:r>
      <w:r w:rsidR="005F7DA0">
        <w:rPr>
          <w:rFonts w:ascii="宋体" w:eastAsia="宋体" w:cs="宋体" w:hint="eastAsia"/>
          <w:color w:val="000000"/>
          <w:szCs w:val="21"/>
        </w:rPr>
        <w:t>75</w:t>
      </w:r>
      <w:r>
        <w:rPr>
          <w:rFonts w:ascii="宋体" w:eastAsia="宋体" w:cs="宋体" w:hint="eastAsia"/>
          <w:color w:val="000000"/>
          <w:szCs w:val="21"/>
        </w:rPr>
        <w:t>微米</w:t>
      </w:r>
    </w:p>
    <w:p w14:paraId="6AB15472" w14:textId="245E54A1" w:rsidR="00DA5910" w:rsidRDefault="00DA5910" w:rsidP="00DA5910">
      <w:pPr>
        <w:autoSpaceDE w:val="0"/>
        <w:autoSpaceDN w:val="0"/>
        <w:adjustRightInd w:val="0"/>
        <w:rPr>
          <w:rFonts w:ascii="宋体" w:eastAsia="宋体" w:cs="宋体"/>
          <w:color w:val="000000"/>
          <w:szCs w:val="21"/>
        </w:rPr>
      </w:pPr>
      <w:r>
        <w:rPr>
          <w:rFonts w:ascii="宋体" w:eastAsia="宋体" w:cs="宋体"/>
          <w:color w:val="000000"/>
          <w:szCs w:val="21"/>
        </w:rPr>
        <w:t>2</w:t>
      </w:r>
      <w:r w:rsidR="004A6E14">
        <w:rPr>
          <w:rFonts w:ascii="宋体" w:eastAsia="宋体" w:cs="宋体" w:hint="eastAsia"/>
          <w:color w:val="000000"/>
          <w:szCs w:val="21"/>
        </w:rPr>
        <w:t>）</w:t>
      </w:r>
      <w:r>
        <w:rPr>
          <w:rFonts w:ascii="宋体" w:eastAsia="宋体" w:cs="宋体"/>
          <w:color w:val="000000"/>
          <w:szCs w:val="21"/>
        </w:rPr>
        <w:t xml:space="preserve"> </w:t>
      </w:r>
      <w:r>
        <w:rPr>
          <w:rFonts w:ascii="宋体" w:eastAsia="宋体" w:cs="宋体" w:hint="eastAsia"/>
          <w:color w:val="000000"/>
          <w:szCs w:val="21"/>
        </w:rPr>
        <w:t>总像素个数</w:t>
      </w:r>
      <w:r>
        <w:rPr>
          <w:rFonts w:ascii="宋体" w:eastAsia="宋体" w:cs="宋体"/>
          <w:color w:val="000000"/>
          <w:szCs w:val="21"/>
        </w:rPr>
        <w:t xml:space="preserve"> </w:t>
      </w:r>
      <w:r>
        <w:rPr>
          <w:rFonts w:ascii="宋体" w:eastAsia="宋体" w:cs="宋体" w:hint="eastAsia"/>
          <w:color w:val="000000"/>
          <w:szCs w:val="21"/>
        </w:rPr>
        <w:t>不小于</w:t>
      </w:r>
      <w:r w:rsidR="007F6F95">
        <w:rPr>
          <w:rFonts w:ascii="宋体" w:eastAsia="宋体" w:cs="宋体"/>
          <w:color w:val="000000"/>
          <w:szCs w:val="21"/>
        </w:rPr>
        <w:t>3</w:t>
      </w:r>
      <w:r w:rsidR="00573D89">
        <w:rPr>
          <w:rFonts w:ascii="宋体" w:eastAsia="宋体" w:cs="宋体"/>
          <w:color w:val="000000"/>
          <w:szCs w:val="21"/>
        </w:rPr>
        <w:t>8</w:t>
      </w:r>
      <w:r>
        <w:rPr>
          <w:rFonts w:ascii="宋体" w:eastAsia="宋体" w:cs="宋体"/>
          <w:color w:val="000000"/>
          <w:szCs w:val="21"/>
        </w:rPr>
        <w:t>00*</w:t>
      </w:r>
      <w:r w:rsidR="007F6F95">
        <w:rPr>
          <w:rFonts w:ascii="宋体" w:eastAsia="宋体" w:cs="宋体"/>
          <w:color w:val="000000"/>
          <w:szCs w:val="21"/>
        </w:rPr>
        <w:t>30</w:t>
      </w:r>
      <w:r>
        <w:rPr>
          <w:rFonts w:ascii="宋体" w:eastAsia="宋体" w:cs="宋体"/>
          <w:color w:val="000000"/>
          <w:szCs w:val="21"/>
        </w:rPr>
        <w:t>00</w:t>
      </w:r>
    </w:p>
    <w:p w14:paraId="30017F51" w14:textId="77777777" w:rsidR="00DA5910" w:rsidRDefault="004A6E14" w:rsidP="00DA5910">
      <w:pPr>
        <w:autoSpaceDE w:val="0"/>
        <w:autoSpaceDN w:val="0"/>
        <w:adjustRightInd w:val="0"/>
        <w:rPr>
          <w:rFonts w:ascii="宋体" w:eastAsia="宋体" w:cs="宋体"/>
          <w:color w:val="000000"/>
          <w:szCs w:val="21"/>
        </w:rPr>
      </w:pPr>
      <w:r>
        <w:rPr>
          <w:rFonts w:ascii="宋体" w:eastAsia="宋体" w:cs="宋体"/>
          <w:color w:val="000000"/>
          <w:szCs w:val="21"/>
        </w:rPr>
        <w:t>3</w:t>
      </w:r>
      <w:r>
        <w:rPr>
          <w:rFonts w:ascii="宋体" w:eastAsia="宋体" w:cs="宋体" w:hint="eastAsia"/>
          <w:color w:val="000000"/>
          <w:szCs w:val="21"/>
        </w:rPr>
        <w:t xml:space="preserve">） </w:t>
      </w:r>
      <w:r w:rsidR="00DA5910">
        <w:rPr>
          <w:rFonts w:ascii="宋体" w:eastAsia="宋体" w:cs="宋体" w:hint="eastAsia"/>
          <w:color w:val="000000"/>
          <w:szCs w:val="21"/>
        </w:rPr>
        <w:t>探测器有效面积不小于</w:t>
      </w:r>
      <w:r w:rsidR="00DA5910">
        <w:rPr>
          <w:rFonts w:ascii="宋体" w:eastAsia="宋体" w:cs="宋体"/>
          <w:color w:val="000000"/>
          <w:szCs w:val="21"/>
        </w:rPr>
        <w:t xml:space="preserve"> 22.5cm*28.5cm</w:t>
      </w:r>
    </w:p>
    <w:p w14:paraId="447E2177" w14:textId="77777777" w:rsidR="00DA5910" w:rsidRDefault="00DA5910" w:rsidP="00DA5910">
      <w:pPr>
        <w:autoSpaceDE w:val="0"/>
        <w:autoSpaceDN w:val="0"/>
        <w:adjustRightInd w:val="0"/>
        <w:rPr>
          <w:rFonts w:ascii="宋体" w:eastAsia="宋体" w:cs="宋体"/>
          <w:color w:val="000000"/>
          <w:szCs w:val="21"/>
        </w:rPr>
      </w:pPr>
      <w:r>
        <w:rPr>
          <w:rFonts w:ascii="宋体" w:eastAsia="宋体" w:cs="宋体"/>
          <w:color w:val="000000"/>
          <w:szCs w:val="21"/>
        </w:rPr>
        <w:t>4</w:t>
      </w:r>
      <w:r w:rsidR="004A6E14">
        <w:rPr>
          <w:rFonts w:ascii="宋体" w:eastAsia="宋体" w:cs="宋体" w:hint="eastAsia"/>
          <w:color w:val="000000"/>
          <w:szCs w:val="21"/>
        </w:rPr>
        <w:t>）</w:t>
      </w:r>
      <w:r>
        <w:rPr>
          <w:rFonts w:ascii="宋体" w:eastAsia="宋体" w:cs="宋体"/>
          <w:color w:val="000000"/>
          <w:szCs w:val="21"/>
        </w:rPr>
        <w:t xml:space="preserve"> </w:t>
      </w:r>
      <w:r>
        <w:rPr>
          <w:rFonts w:ascii="宋体" w:eastAsia="宋体" w:cs="宋体" w:hint="eastAsia"/>
          <w:color w:val="000000"/>
          <w:szCs w:val="21"/>
        </w:rPr>
        <w:t>最大帧率不小于</w:t>
      </w:r>
      <w:r>
        <w:rPr>
          <w:rFonts w:ascii="宋体" w:eastAsia="宋体" w:cs="宋体"/>
          <w:color w:val="000000"/>
          <w:szCs w:val="21"/>
        </w:rPr>
        <w:t>5</w:t>
      </w:r>
      <w:r>
        <w:rPr>
          <w:rFonts w:ascii="宋体" w:eastAsia="宋体" w:cs="宋体" w:hint="eastAsia"/>
          <w:color w:val="000000"/>
          <w:szCs w:val="21"/>
        </w:rPr>
        <w:t>帧</w:t>
      </w:r>
      <w:r>
        <w:rPr>
          <w:rFonts w:ascii="宋体" w:eastAsia="宋体" w:cs="宋体"/>
          <w:color w:val="000000"/>
          <w:szCs w:val="21"/>
        </w:rPr>
        <w:t>/</w:t>
      </w:r>
      <w:r>
        <w:rPr>
          <w:rFonts w:ascii="宋体" w:eastAsia="宋体" w:cs="宋体" w:hint="eastAsia"/>
          <w:color w:val="000000"/>
          <w:szCs w:val="21"/>
        </w:rPr>
        <w:t>秒</w:t>
      </w:r>
    </w:p>
    <w:p w14:paraId="35D6A04F" w14:textId="77777777" w:rsidR="00DA5910" w:rsidRDefault="00DA5910" w:rsidP="00DA5910">
      <w:pPr>
        <w:autoSpaceDE w:val="0"/>
        <w:autoSpaceDN w:val="0"/>
        <w:adjustRightInd w:val="0"/>
        <w:rPr>
          <w:rFonts w:ascii="宋体" w:eastAsia="宋体" w:cs="宋体"/>
          <w:color w:val="000000"/>
          <w:szCs w:val="21"/>
        </w:rPr>
      </w:pPr>
      <w:r>
        <w:rPr>
          <w:rFonts w:ascii="宋体" w:eastAsia="宋体" w:cs="宋体"/>
          <w:color w:val="000000"/>
          <w:szCs w:val="21"/>
        </w:rPr>
        <w:t>5</w:t>
      </w:r>
      <w:r w:rsidR="004A6E14">
        <w:rPr>
          <w:rFonts w:ascii="宋体" w:eastAsia="宋体" w:cs="宋体" w:hint="eastAsia"/>
          <w:color w:val="000000"/>
          <w:szCs w:val="21"/>
        </w:rPr>
        <w:t>）</w:t>
      </w:r>
      <w:r>
        <w:rPr>
          <w:rFonts w:ascii="宋体" w:eastAsia="宋体" w:cs="宋体"/>
          <w:color w:val="000000"/>
          <w:szCs w:val="21"/>
        </w:rPr>
        <w:t xml:space="preserve"> </w:t>
      </w:r>
      <w:r>
        <w:rPr>
          <w:rFonts w:ascii="宋体" w:eastAsia="宋体" w:cs="宋体" w:hint="eastAsia"/>
          <w:color w:val="000000"/>
          <w:szCs w:val="21"/>
        </w:rPr>
        <w:t>转换屏晶体</w:t>
      </w:r>
      <w:r>
        <w:rPr>
          <w:rFonts w:ascii="宋体" w:eastAsia="宋体" w:cs="宋体"/>
          <w:color w:val="000000"/>
          <w:szCs w:val="21"/>
        </w:rPr>
        <w:t xml:space="preserve"> CsI</w:t>
      </w:r>
    </w:p>
    <w:p w14:paraId="05D0B485" w14:textId="77777777" w:rsidR="00DA5910" w:rsidRDefault="00DA5910" w:rsidP="00DA5910">
      <w:pPr>
        <w:autoSpaceDE w:val="0"/>
        <w:autoSpaceDN w:val="0"/>
        <w:adjustRightInd w:val="0"/>
        <w:rPr>
          <w:rFonts w:ascii="宋体" w:eastAsia="宋体" w:cs="宋体"/>
          <w:color w:val="000000"/>
          <w:szCs w:val="21"/>
        </w:rPr>
      </w:pPr>
      <w:r>
        <w:rPr>
          <w:rFonts w:ascii="宋体" w:eastAsia="宋体" w:cs="宋体"/>
          <w:color w:val="000000"/>
          <w:szCs w:val="21"/>
        </w:rPr>
        <w:t>6</w:t>
      </w:r>
      <w:r w:rsidR="004A6E14">
        <w:rPr>
          <w:rFonts w:ascii="宋体" w:eastAsia="宋体" w:cs="宋体" w:hint="eastAsia"/>
          <w:color w:val="000000"/>
          <w:szCs w:val="21"/>
        </w:rPr>
        <w:t>）</w:t>
      </w:r>
      <w:r>
        <w:rPr>
          <w:rFonts w:ascii="宋体" w:eastAsia="宋体" w:cs="宋体"/>
          <w:color w:val="000000"/>
          <w:szCs w:val="21"/>
        </w:rPr>
        <w:t xml:space="preserve"> </w:t>
      </w:r>
      <w:r>
        <w:rPr>
          <w:rFonts w:ascii="宋体" w:eastAsia="宋体" w:cs="宋体" w:hint="eastAsia"/>
          <w:color w:val="000000"/>
          <w:szCs w:val="21"/>
        </w:rPr>
        <w:t>数模转换精度</w:t>
      </w:r>
      <w:r>
        <w:rPr>
          <w:rFonts w:ascii="宋体" w:eastAsia="宋体" w:cs="宋体"/>
          <w:color w:val="000000"/>
          <w:szCs w:val="21"/>
        </w:rPr>
        <w:t>14-16</w:t>
      </w:r>
      <w:r>
        <w:rPr>
          <w:rFonts w:ascii="宋体" w:eastAsia="宋体" w:cs="宋体" w:hint="eastAsia"/>
          <w:color w:val="000000"/>
          <w:szCs w:val="21"/>
        </w:rPr>
        <w:t>位</w:t>
      </w:r>
    </w:p>
    <w:p w14:paraId="32AA002C" w14:textId="53D385F1" w:rsidR="00DA5910" w:rsidRDefault="00DA5910" w:rsidP="00DA5910">
      <w:pPr>
        <w:autoSpaceDE w:val="0"/>
        <w:autoSpaceDN w:val="0"/>
        <w:adjustRightInd w:val="0"/>
        <w:rPr>
          <w:rFonts w:ascii="宋体" w:eastAsia="宋体" w:cs="宋体"/>
          <w:color w:val="000000"/>
          <w:szCs w:val="21"/>
        </w:rPr>
      </w:pPr>
      <w:r>
        <w:rPr>
          <w:rFonts w:ascii="宋体" w:eastAsia="宋体" w:cs="宋体"/>
          <w:color w:val="000000"/>
          <w:szCs w:val="21"/>
        </w:rPr>
        <w:t>7</w:t>
      </w:r>
      <w:r w:rsidR="004A6E14">
        <w:rPr>
          <w:rFonts w:ascii="宋体" w:eastAsia="宋体" w:cs="宋体" w:hint="eastAsia"/>
          <w:color w:val="000000"/>
          <w:szCs w:val="21"/>
        </w:rPr>
        <w:t>）</w:t>
      </w:r>
      <w:r>
        <w:rPr>
          <w:rFonts w:ascii="宋体" w:eastAsia="宋体" w:cs="宋体"/>
          <w:color w:val="000000"/>
          <w:szCs w:val="21"/>
        </w:rPr>
        <w:t xml:space="preserve"> </w:t>
      </w:r>
      <w:r>
        <w:rPr>
          <w:rFonts w:ascii="宋体" w:eastAsia="宋体" w:cs="宋体" w:hint="eastAsia"/>
          <w:color w:val="000000"/>
          <w:szCs w:val="21"/>
        </w:rPr>
        <w:t>量子转换效率不小于</w:t>
      </w:r>
      <w:r>
        <w:rPr>
          <w:rFonts w:ascii="宋体" w:eastAsia="宋体" w:cs="宋体"/>
          <w:color w:val="000000"/>
          <w:szCs w:val="21"/>
        </w:rPr>
        <w:t>65%</w:t>
      </w:r>
      <w:r>
        <w:rPr>
          <w:rFonts w:ascii="宋体" w:eastAsia="宋体" w:cs="宋体" w:hint="eastAsia"/>
          <w:color w:val="000000"/>
          <w:szCs w:val="21"/>
        </w:rPr>
        <w:t>，坏像素总数不能超过</w:t>
      </w:r>
      <w:r w:rsidR="007F6F95">
        <w:rPr>
          <w:rFonts w:ascii="宋体" w:eastAsia="宋体" w:cs="宋体"/>
          <w:color w:val="000000"/>
          <w:szCs w:val="21"/>
        </w:rPr>
        <w:t>12</w:t>
      </w:r>
      <w:r>
        <w:rPr>
          <w:rFonts w:ascii="宋体" w:eastAsia="宋体" w:cs="宋体"/>
          <w:color w:val="000000"/>
          <w:szCs w:val="21"/>
        </w:rPr>
        <w:t>0</w:t>
      </w:r>
      <w:r>
        <w:rPr>
          <w:rFonts w:ascii="宋体" w:eastAsia="宋体" w:cs="宋体" w:hint="eastAsia"/>
          <w:color w:val="000000"/>
          <w:szCs w:val="21"/>
        </w:rPr>
        <w:t>个</w:t>
      </w:r>
    </w:p>
    <w:p w14:paraId="3ED5781E" w14:textId="77777777" w:rsidR="00DA5910" w:rsidRDefault="00DA5910" w:rsidP="00DA5910">
      <w:pPr>
        <w:autoSpaceDE w:val="0"/>
        <w:autoSpaceDN w:val="0"/>
        <w:adjustRightInd w:val="0"/>
        <w:rPr>
          <w:rFonts w:ascii="宋体" w:eastAsia="宋体" w:cs="宋体"/>
          <w:color w:val="000000"/>
          <w:szCs w:val="21"/>
        </w:rPr>
      </w:pPr>
    </w:p>
    <w:p w14:paraId="1E6DF277" w14:textId="77777777" w:rsidR="00DA5910" w:rsidRDefault="00DA5910" w:rsidP="00DA5910">
      <w:pPr>
        <w:numPr>
          <w:ilvl w:val="0"/>
          <w:numId w:val="46"/>
        </w:numPr>
        <w:autoSpaceDE w:val="0"/>
        <w:autoSpaceDN w:val="0"/>
        <w:adjustRightInd w:val="0"/>
        <w:ind w:firstLine="525"/>
        <w:rPr>
          <w:rFonts w:ascii="宋体" w:eastAsia="宋体" w:cs="宋体"/>
          <w:color w:val="000000"/>
          <w:szCs w:val="21"/>
        </w:rPr>
      </w:pPr>
      <w:r>
        <w:rPr>
          <w:rFonts w:ascii="宋体" w:eastAsia="宋体" w:cs="宋体" w:hint="eastAsia"/>
          <w:color w:val="000000"/>
          <w:szCs w:val="21"/>
        </w:rPr>
        <w:t>技术验收主要标准</w:t>
      </w:r>
    </w:p>
    <w:p w14:paraId="7AFB715B" w14:textId="77777777" w:rsidR="00DA5910" w:rsidRDefault="00DA5910" w:rsidP="00DA5910">
      <w:pPr>
        <w:autoSpaceDE w:val="0"/>
        <w:autoSpaceDN w:val="0"/>
        <w:adjustRightInd w:val="0"/>
        <w:rPr>
          <w:rFonts w:ascii="宋体" w:eastAsia="宋体" w:cs="宋体"/>
          <w:color w:val="000000"/>
          <w:szCs w:val="21"/>
        </w:rPr>
      </w:pPr>
      <w:r>
        <w:rPr>
          <w:rFonts w:ascii="宋体" w:eastAsia="宋体" w:cs="宋体" w:hint="eastAsia"/>
          <w:color w:val="000000"/>
          <w:szCs w:val="21"/>
        </w:rPr>
        <w:t>按采购指标验收</w:t>
      </w:r>
    </w:p>
    <w:p w14:paraId="1B389DC2" w14:textId="3F25A697" w:rsidR="00E412C6" w:rsidRDefault="00E412C6">
      <w:pPr>
        <w:widowControl/>
        <w:jc w:val="left"/>
        <w:rPr>
          <w:rFonts w:ascii="宋体" w:hAnsi="宋体" w:cs="Times New Roman"/>
          <w:b/>
          <w:sz w:val="24"/>
          <w:szCs w:val="24"/>
        </w:rPr>
      </w:pPr>
      <w:r>
        <w:rPr>
          <w:rFonts w:ascii="宋体" w:hAnsi="宋体" w:cs="Times New Roman"/>
          <w:b/>
          <w:sz w:val="24"/>
          <w:szCs w:val="24"/>
        </w:rPr>
        <w:br w:type="page"/>
      </w:r>
    </w:p>
    <w:p w14:paraId="6608CBF4" w14:textId="77777777" w:rsidR="00DA5910" w:rsidRDefault="00DA5910" w:rsidP="004A6E14">
      <w:pPr>
        <w:spacing w:line="360" w:lineRule="auto"/>
        <w:rPr>
          <w:rFonts w:ascii="宋体" w:hAnsi="宋体" w:cs="Times New Roman"/>
          <w:b/>
          <w:sz w:val="24"/>
          <w:szCs w:val="24"/>
        </w:rPr>
      </w:pPr>
    </w:p>
    <w:p w14:paraId="07A2B288" w14:textId="77777777" w:rsidR="00DA5910" w:rsidRPr="00F768BE" w:rsidRDefault="00DA5910" w:rsidP="004A6E14">
      <w:pPr>
        <w:spacing w:beforeLines="50" w:before="156"/>
        <w:jc w:val="center"/>
        <w:rPr>
          <w:rFonts w:ascii="宋体" w:hAnsi="宋体"/>
          <w:b/>
          <w:color w:val="000000"/>
          <w:sz w:val="48"/>
        </w:rPr>
      </w:pPr>
      <w:bookmarkStart w:id="2" w:name="_Toc5575655"/>
      <w:bookmarkStart w:id="3" w:name="_Toc5578581"/>
      <w:bookmarkStart w:id="4" w:name="_Toc5578718"/>
      <w:bookmarkStart w:id="5" w:name="_Toc20145004"/>
      <w:bookmarkStart w:id="6" w:name="_Toc20564550"/>
      <w:bookmarkStart w:id="7" w:name="_Toc20564638"/>
      <w:bookmarkStart w:id="8" w:name="_Toc390428682"/>
      <w:r w:rsidRPr="00F768BE">
        <w:rPr>
          <w:rFonts w:ascii="宋体" w:hAnsi="宋体" w:hint="eastAsia"/>
          <w:b/>
          <w:color w:val="000000"/>
          <w:sz w:val="48"/>
        </w:rPr>
        <w:t>第四章  合同专用条款</w:t>
      </w:r>
    </w:p>
    <w:p w14:paraId="07A7C81A" w14:textId="77777777" w:rsidR="00DA5910" w:rsidRPr="00AB11A9" w:rsidRDefault="00DA5910" w:rsidP="004A6E14">
      <w:pPr>
        <w:spacing w:line="360" w:lineRule="auto"/>
        <w:rPr>
          <w:rFonts w:ascii="宋体" w:hAnsi="宋体" w:cs="Times New Roman"/>
          <w:b/>
          <w:sz w:val="24"/>
          <w:szCs w:val="24"/>
        </w:rPr>
      </w:pPr>
      <w:r w:rsidRPr="00AB11A9">
        <w:rPr>
          <w:rFonts w:ascii="宋体" w:hAnsi="宋体" w:cs="Times New Roman" w:hint="eastAsia"/>
          <w:b/>
          <w:sz w:val="24"/>
          <w:szCs w:val="24"/>
        </w:rPr>
        <w:t>说明：</w:t>
      </w:r>
    </w:p>
    <w:p w14:paraId="4AB445DE" w14:textId="77777777" w:rsidR="00DA5910" w:rsidRPr="00AB11A9" w:rsidRDefault="00DA5910" w:rsidP="00DA5910">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14:paraId="00E926E0" w14:textId="77777777" w:rsidR="00DA5910" w:rsidRDefault="00DA5910" w:rsidP="00DA5910">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14:paraId="0B850EF5" w14:textId="77777777" w:rsidR="00DA5910" w:rsidRDefault="00DA5910" w:rsidP="004A6E14">
      <w:pPr>
        <w:spacing w:line="360" w:lineRule="auto"/>
        <w:ind w:left="420"/>
        <w:rPr>
          <w:rFonts w:ascii="宋体" w:hAnsi="宋体" w:cs="Times New Roman"/>
          <w:b/>
          <w:sz w:val="24"/>
          <w:szCs w:val="24"/>
        </w:rPr>
      </w:pPr>
    </w:p>
    <w:p w14:paraId="0A9B8D99" w14:textId="77777777" w:rsidR="00DA5910" w:rsidRPr="006E1CB1" w:rsidRDefault="00DA5910" w:rsidP="004A6E14">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211"/>
        <w:gridCol w:w="5150"/>
      </w:tblGrid>
      <w:tr w:rsidR="00DA5910" w:rsidRPr="00AB11A9" w14:paraId="710F00D0" w14:textId="77777777">
        <w:tc>
          <w:tcPr>
            <w:tcW w:w="1135" w:type="dxa"/>
            <w:vAlign w:val="center"/>
          </w:tcPr>
          <w:p w14:paraId="0C93D53A" w14:textId="77777777" w:rsidR="00DA5910" w:rsidRPr="00AB11A9" w:rsidRDefault="00DA5910" w:rsidP="004A6E14">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14:paraId="1E67DB77" w14:textId="77777777" w:rsidR="00DA5910" w:rsidRPr="00AB11A9" w:rsidRDefault="00DA5910" w:rsidP="004A6E14">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14:paraId="115B27B5" w14:textId="77777777" w:rsidR="00DA5910" w:rsidRPr="00AB11A9" w:rsidRDefault="00DA5910" w:rsidP="004A6E14">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DA5910" w:rsidRPr="00AB11A9" w14:paraId="6CD23EEE" w14:textId="77777777">
        <w:tc>
          <w:tcPr>
            <w:tcW w:w="1135" w:type="dxa"/>
            <w:vAlign w:val="center"/>
          </w:tcPr>
          <w:p w14:paraId="679F1AA4" w14:textId="77777777" w:rsidR="00DA5910" w:rsidRPr="00AB11A9" w:rsidRDefault="00DA5910" w:rsidP="00DA591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5DCDFD89" w14:textId="77777777" w:rsidR="00DA5910" w:rsidRPr="00AB11A9" w:rsidRDefault="00DA5910" w:rsidP="004A6E14">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14:paraId="4284698E" w14:textId="77777777" w:rsidR="00DA5910" w:rsidRPr="00AB11A9" w:rsidRDefault="00DA5910" w:rsidP="004A6E14">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DA5910" w:rsidRPr="00AB11A9" w14:paraId="142E5B92" w14:textId="77777777">
        <w:tc>
          <w:tcPr>
            <w:tcW w:w="1135" w:type="dxa"/>
            <w:vAlign w:val="center"/>
          </w:tcPr>
          <w:p w14:paraId="58C52233" w14:textId="77777777" w:rsidR="00DA5910" w:rsidRPr="00AB11A9" w:rsidRDefault="00DA5910" w:rsidP="00DA591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1DBDF48B" w14:textId="77777777" w:rsidR="00DA5910" w:rsidRPr="00AB11A9" w:rsidRDefault="00DA5910" w:rsidP="004A6E14">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14:paraId="1B5B2F32" w14:textId="77777777" w:rsidR="00DA5910" w:rsidRPr="00AB11A9" w:rsidRDefault="00DA5910" w:rsidP="004A6E14">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DA5910" w:rsidRPr="00AB11A9" w14:paraId="6A79C380" w14:textId="77777777">
        <w:tc>
          <w:tcPr>
            <w:tcW w:w="1135" w:type="dxa"/>
            <w:vAlign w:val="center"/>
          </w:tcPr>
          <w:p w14:paraId="517BB1AD" w14:textId="77777777" w:rsidR="00DA5910" w:rsidRPr="00AB11A9" w:rsidRDefault="00DA5910" w:rsidP="00DA591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115C1830" w14:textId="77777777" w:rsidR="00DA5910" w:rsidRPr="00AB11A9" w:rsidRDefault="00DA5910" w:rsidP="004A6E14">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14:paraId="151890DA" w14:textId="77777777" w:rsidR="00DA5910" w:rsidRPr="00AB11A9" w:rsidRDefault="00DA5910" w:rsidP="004A6E14">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DA5910" w:rsidRPr="00AB11A9" w14:paraId="463592D8" w14:textId="77777777">
        <w:tc>
          <w:tcPr>
            <w:tcW w:w="1135" w:type="dxa"/>
            <w:vAlign w:val="center"/>
          </w:tcPr>
          <w:p w14:paraId="5C4DEA34" w14:textId="77777777" w:rsidR="00DA5910" w:rsidRPr="00AB11A9" w:rsidRDefault="00DA5910" w:rsidP="00DA591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341EAB87" w14:textId="77777777" w:rsidR="00DA5910" w:rsidRPr="00AB11A9" w:rsidRDefault="00DA5910" w:rsidP="004A6E14">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14:paraId="17A71D55" w14:textId="77777777" w:rsidR="00DA5910" w:rsidRPr="00FE21F3" w:rsidRDefault="00DA5910" w:rsidP="004A6E14">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14:paraId="011CFDB4" w14:textId="77777777" w:rsidR="00DA5910" w:rsidRPr="00FE21F3" w:rsidRDefault="00DA5910" w:rsidP="004A6E14">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14:paraId="503DA23B" w14:textId="77777777" w:rsidR="00DA5910" w:rsidRPr="00FE21F3" w:rsidRDefault="00DA5910" w:rsidP="004A6E14">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14:paraId="678581FB" w14:textId="77777777" w:rsidR="00DA5910" w:rsidRPr="00FE21F3" w:rsidRDefault="00DA5910" w:rsidP="004A6E14">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14:paraId="07D8699B" w14:textId="77777777" w:rsidR="00DA5910" w:rsidRPr="00FE21F3" w:rsidRDefault="00DA5910" w:rsidP="004A6E14">
            <w:pPr>
              <w:ind w:firstLineChars="150" w:firstLine="315"/>
              <w:rPr>
                <w:rFonts w:ascii="宋体" w:hAnsi="宋体" w:cs="Times New Roman"/>
                <w:bCs/>
                <w:szCs w:val="21"/>
              </w:rPr>
            </w:pPr>
            <w:r w:rsidRPr="00FE21F3">
              <w:rPr>
                <w:rFonts w:ascii="宋体" w:hAnsi="宋体" w:cs="Times New Roman" w:hint="eastAsia"/>
                <w:bCs/>
                <w:szCs w:val="21"/>
              </w:rPr>
              <w:t>（4）产品到货清单；</w:t>
            </w:r>
          </w:p>
          <w:p w14:paraId="1458169C" w14:textId="77777777" w:rsidR="00DA5910" w:rsidRPr="00FE21F3" w:rsidRDefault="00DA5910" w:rsidP="004A6E14">
            <w:pPr>
              <w:ind w:firstLineChars="150" w:firstLine="315"/>
              <w:rPr>
                <w:rFonts w:ascii="宋体" w:hAnsi="宋体" w:cs="Times New Roman"/>
                <w:bCs/>
                <w:szCs w:val="21"/>
              </w:rPr>
            </w:pPr>
            <w:r w:rsidRPr="00FE21F3">
              <w:rPr>
                <w:rFonts w:ascii="宋体" w:hAnsi="宋体" w:cs="Times New Roman" w:hint="eastAsia"/>
                <w:bCs/>
                <w:szCs w:val="21"/>
              </w:rPr>
              <w:t>（5）产品保修证明；</w:t>
            </w:r>
          </w:p>
          <w:p w14:paraId="12681419" w14:textId="77777777" w:rsidR="00DA5910" w:rsidRPr="00FE21F3" w:rsidRDefault="00DA5910" w:rsidP="004A6E14">
            <w:pPr>
              <w:ind w:firstLineChars="200" w:firstLine="420"/>
              <w:rPr>
                <w:rFonts w:ascii="宋体" w:hAnsi="宋体" w:cs="Times New Roman"/>
                <w:bCs/>
                <w:szCs w:val="21"/>
              </w:rPr>
            </w:pPr>
            <w:r w:rsidRPr="00FE21F3">
              <w:rPr>
                <w:rFonts w:ascii="宋体" w:hAnsi="宋体" w:cs="Times New Roman" w:hint="eastAsia"/>
                <w:szCs w:val="21"/>
              </w:rPr>
              <w:t>从中华人民共和国境外提供的货物</w:t>
            </w:r>
            <w:r w:rsidRPr="00FE21F3">
              <w:rPr>
                <w:rFonts w:ascii="宋体" w:hAnsi="宋体" w:cs="Times New Roman" w:hint="eastAsia"/>
                <w:bCs/>
                <w:szCs w:val="21"/>
              </w:rPr>
              <w:t>随机技术资料应齐全，提供但不限于如下技术文件和资料：</w:t>
            </w:r>
          </w:p>
          <w:p w14:paraId="3DD7CA1D" w14:textId="77777777" w:rsidR="00DA5910" w:rsidRPr="00FE21F3" w:rsidRDefault="00DA5910" w:rsidP="004A6E14">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14:paraId="1A719BDF" w14:textId="77777777" w:rsidR="00DA5910" w:rsidRPr="00FE21F3" w:rsidRDefault="00DA5910" w:rsidP="004A6E14">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14:paraId="13756B9E" w14:textId="77777777" w:rsidR="00DA5910" w:rsidRPr="00FE21F3" w:rsidRDefault="00DA5910" w:rsidP="004A6E14">
            <w:pPr>
              <w:ind w:firstLineChars="150" w:firstLine="315"/>
              <w:rPr>
                <w:rFonts w:ascii="宋体" w:hAnsi="宋体" w:cs="Times New Roman"/>
                <w:sz w:val="24"/>
                <w:szCs w:val="24"/>
              </w:rPr>
            </w:pPr>
            <w:r w:rsidRPr="00FE21F3">
              <w:rPr>
                <w:rFonts w:ascii="宋体" w:hAnsi="宋体" w:cs="Times New Roman" w:hint="eastAsia"/>
                <w:bCs/>
                <w:szCs w:val="21"/>
              </w:rPr>
              <w:t>（3）</w:t>
            </w:r>
            <w:r w:rsidRPr="00FE21F3">
              <w:rPr>
                <w:rFonts w:ascii="宋体" w:hAnsi="宋体" w:cs="Times New Roman" w:hint="eastAsia"/>
                <w:szCs w:val="21"/>
              </w:rPr>
              <w:t>产品出厂检验合格证；</w:t>
            </w:r>
          </w:p>
          <w:p w14:paraId="1AAE4951" w14:textId="77777777" w:rsidR="00DA5910" w:rsidRPr="00FE21F3" w:rsidRDefault="00DA5910" w:rsidP="004A6E14">
            <w:pPr>
              <w:ind w:firstLineChars="150" w:firstLine="315"/>
              <w:rPr>
                <w:rFonts w:ascii="宋体" w:hAnsi="宋体" w:cs="Times New Roman"/>
                <w:bCs/>
                <w:szCs w:val="21"/>
              </w:rPr>
            </w:pPr>
            <w:r w:rsidRPr="00FE21F3">
              <w:rPr>
                <w:rFonts w:ascii="宋体" w:hAnsi="宋体" w:cs="Times New Roman" w:hint="eastAsia"/>
                <w:bCs/>
                <w:szCs w:val="21"/>
              </w:rPr>
              <w:t>（4）</w:t>
            </w:r>
            <w:r w:rsidRPr="00FE21F3">
              <w:rPr>
                <w:rFonts w:ascii="宋体" w:hAnsi="宋体" w:cs="Times New Roman" w:hint="eastAsia"/>
                <w:sz w:val="24"/>
                <w:szCs w:val="24"/>
              </w:rPr>
              <w:t>产品保修证明；</w:t>
            </w:r>
          </w:p>
          <w:p w14:paraId="2B3F75C1" w14:textId="77777777" w:rsidR="00DA5910" w:rsidRPr="00FE21F3" w:rsidRDefault="00DA5910" w:rsidP="004A6E14">
            <w:pPr>
              <w:ind w:firstLineChars="150" w:firstLine="315"/>
              <w:rPr>
                <w:rFonts w:ascii="宋体" w:hAnsi="宋体" w:cs="Times New Roman"/>
                <w:bCs/>
                <w:szCs w:val="21"/>
              </w:rPr>
            </w:pPr>
            <w:r w:rsidRPr="00FE21F3">
              <w:rPr>
                <w:rFonts w:ascii="宋体" w:hAnsi="宋体" w:cs="Times New Roman" w:hint="eastAsia"/>
                <w:bCs/>
                <w:szCs w:val="21"/>
              </w:rPr>
              <w:t>（5）原产地证明书；</w:t>
            </w:r>
          </w:p>
          <w:p w14:paraId="3C9531F9" w14:textId="77777777" w:rsidR="00DA5910" w:rsidRPr="00FE21F3" w:rsidRDefault="00DA5910" w:rsidP="004A6E14">
            <w:pPr>
              <w:ind w:firstLineChars="150" w:firstLine="315"/>
              <w:rPr>
                <w:rFonts w:ascii="宋体" w:hAnsi="宋体" w:cs="Times New Roman"/>
                <w:bCs/>
                <w:szCs w:val="21"/>
              </w:rPr>
            </w:pPr>
            <w:r w:rsidRPr="00FE21F3">
              <w:rPr>
                <w:rFonts w:ascii="宋体" w:hAnsi="宋体" w:cs="Times New Roman" w:hint="eastAsia"/>
                <w:bCs/>
                <w:szCs w:val="21"/>
              </w:rPr>
              <w:t>（6）目的港商检部门要求提交的3C认证等文件和资料</w:t>
            </w:r>
            <w:r w:rsidRPr="000B6276">
              <w:rPr>
                <w:rFonts w:ascii="宋体" w:hAnsi="宋体" w:cs="Times New Roman" w:hint="eastAsia"/>
                <w:bCs/>
                <w:szCs w:val="21"/>
              </w:rPr>
              <w:t>（如果需要）</w:t>
            </w:r>
            <w:r w:rsidRPr="00FE21F3">
              <w:rPr>
                <w:rFonts w:ascii="宋体" w:hAnsi="宋体" w:cs="Times New Roman" w:hint="eastAsia"/>
                <w:bCs/>
                <w:szCs w:val="21"/>
              </w:rPr>
              <w:t>；</w:t>
            </w:r>
          </w:p>
          <w:p w14:paraId="42AAF486" w14:textId="77777777" w:rsidR="00DA5910" w:rsidRPr="00FE21F3" w:rsidRDefault="00DA5910" w:rsidP="004A6E14">
            <w:pPr>
              <w:ind w:firstLineChars="150" w:firstLine="315"/>
              <w:rPr>
                <w:rFonts w:ascii="宋体" w:hAnsi="宋体" w:cs="Times New Roman"/>
                <w:bCs/>
                <w:szCs w:val="21"/>
              </w:rPr>
            </w:pPr>
            <w:r w:rsidRPr="00FE21F3">
              <w:rPr>
                <w:rFonts w:ascii="宋体" w:hAnsi="宋体" w:cs="Times New Roman" w:hint="eastAsia"/>
                <w:bCs/>
                <w:szCs w:val="21"/>
              </w:rPr>
              <w:lastRenderedPageBreak/>
              <w:t>（7）货物装箱单；</w:t>
            </w:r>
          </w:p>
          <w:p w14:paraId="33739511" w14:textId="77777777" w:rsidR="00DA5910" w:rsidRPr="00FE21F3" w:rsidRDefault="00DA5910" w:rsidP="004A6E14">
            <w:pPr>
              <w:ind w:firstLineChars="150" w:firstLine="315"/>
              <w:rPr>
                <w:rFonts w:ascii="宋体" w:hAnsi="宋体" w:cs="Times New Roman"/>
                <w:bCs/>
                <w:szCs w:val="21"/>
              </w:rPr>
            </w:pPr>
            <w:r w:rsidRPr="00FE21F3">
              <w:rPr>
                <w:rFonts w:ascii="宋体" w:hAnsi="宋体" w:cs="Times New Roman" w:hint="eastAsia"/>
                <w:bCs/>
                <w:szCs w:val="21"/>
              </w:rPr>
              <w:t xml:space="preserve">（8）海运或空运提单（海运方式的货进港前需先行电放提单）； </w:t>
            </w:r>
          </w:p>
          <w:p w14:paraId="742A8597" w14:textId="77777777" w:rsidR="00DA5910" w:rsidRPr="00FE21F3" w:rsidRDefault="00DA5910" w:rsidP="004A6E14">
            <w:pPr>
              <w:ind w:firstLineChars="150" w:firstLine="315"/>
              <w:rPr>
                <w:rFonts w:ascii="宋体" w:hAnsi="宋体" w:cs="Times New Roman"/>
                <w:bCs/>
                <w:szCs w:val="21"/>
              </w:rPr>
            </w:pPr>
            <w:r w:rsidRPr="00FE21F3">
              <w:rPr>
                <w:rFonts w:ascii="宋体" w:hAnsi="宋体" w:cs="Times New Roman" w:hint="eastAsia"/>
                <w:bCs/>
                <w:szCs w:val="21"/>
              </w:rPr>
              <w:t>（9）目的港商检部门出具的商检合格证书；</w:t>
            </w:r>
          </w:p>
          <w:p w14:paraId="1E53D896" w14:textId="77777777" w:rsidR="00DA5910" w:rsidRPr="00FE21F3" w:rsidRDefault="00DA5910" w:rsidP="004A6E14">
            <w:pPr>
              <w:ind w:firstLineChars="150" w:firstLine="315"/>
              <w:rPr>
                <w:rFonts w:ascii="宋体" w:hAnsi="宋体" w:cs="Times New Roman"/>
                <w:bCs/>
                <w:szCs w:val="21"/>
              </w:rPr>
            </w:pPr>
            <w:r w:rsidRPr="00FE21F3">
              <w:rPr>
                <w:rFonts w:ascii="宋体" w:hAnsi="宋体" w:cs="Times New Roman" w:hint="eastAsia"/>
                <w:bCs/>
                <w:szCs w:val="21"/>
              </w:rPr>
              <w:t>（10）保险单；</w:t>
            </w:r>
          </w:p>
          <w:p w14:paraId="11A8A72C" w14:textId="77777777" w:rsidR="00DA5910" w:rsidRPr="00FE21F3" w:rsidRDefault="00DA5910" w:rsidP="004A6E14">
            <w:pPr>
              <w:ind w:firstLineChars="150" w:firstLine="315"/>
              <w:rPr>
                <w:rFonts w:ascii="宋体" w:hAnsi="宋体" w:cs="Times New Roman"/>
                <w:bCs/>
                <w:szCs w:val="21"/>
              </w:rPr>
            </w:pPr>
            <w:r w:rsidRPr="00FE21F3">
              <w:rPr>
                <w:rFonts w:ascii="宋体" w:hAnsi="宋体" w:cs="Times New Roman" w:hint="eastAsia"/>
                <w:bCs/>
                <w:szCs w:val="21"/>
              </w:rPr>
              <w:t>（11）报关单；</w:t>
            </w:r>
          </w:p>
          <w:p w14:paraId="0E21EAB3" w14:textId="77777777" w:rsidR="00DA5910" w:rsidRPr="00FE21F3" w:rsidRDefault="00DA5910" w:rsidP="004A6E14">
            <w:pPr>
              <w:ind w:firstLineChars="150" w:firstLine="315"/>
              <w:rPr>
                <w:rFonts w:ascii="宋体" w:hAnsi="宋体" w:cs="Times New Roman"/>
                <w:bCs/>
                <w:sz w:val="24"/>
                <w:szCs w:val="24"/>
              </w:rPr>
            </w:pPr>
            <w:r w:rsidRPr="00FE21F3">
              <w:rPr>
                <w:rFonts w:ascii="宋体" w:hAnsi="宋体" w:cs="Times New Roman" w:hint="eastAsia"/>
                <w:bCs/>
                <w:szCs w:val="21"/>
              </w:rPr>
              <w:t>（12）木箱包装须提供由本合同货物出产国权威机构签发的木质包装熏蒸证书正本。</w:t>
            </w:r>
          </w:p>
        </w:tc>
      </w:tr>
      <w:tr w:rsidR="00DA5910" w:rsidRPr="00AB11A9" w14:paraId="3CF82185" w14:textId="77777777">
        <w:trPr>
          <w:trHeight w:val="53"/>
        </w:trPr>
        <w:tc>
          <w:tcPr>
            <w:tcW w:w="1135" w:type="dxa"/>
            <w:vAlign w:val="center"/>
          </w:tcPr>
          <w:p w14:paraId="104F3CB1" w14:textId="77777777" w:rsidR="00DA5910" w:rsidRPr="00AB11A9" w:rsidRDefault="00DA5910" w:rsidP="00DA591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4AD80C12" w14:textId="77777777" w:rsidR="00DA5910" w:rsidRPr="00AB11A9" w:rsidRDefault="00DA5910" w:rsidP="004A6E14">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14:paraId="5D53EA1A" w14:textId="77777777" w:rsidR="00DA5910" w:rsidRPr="00AB11A9" w:rsidRDefault="00DA5910" w:rsidP="004A6E14">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Pr>
                <w:rFonts w:ascii="宋体" w:hAnsi="宋体" w:cs="Times New Roman" w:hint="eastAsia"/>
                <w:color w:val="FF0000"/>
                <w:sz w:val="24"/>
                <w:szCs w:val="24"/>
                <w:u w:val="thick"/>
              </w:rPr>
              <w:t>90个日历日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Pr>
                <w:rFonts w:ascii="宋体" w:hAnsi="宋体" w:cs="Times New Roman" w:hint="eastAsia"/>
                <w:color w:val="FF0000"/>
                <w:sz w:val="24"/>
                <w:szCs w:val="24"/>
                <w:u w:val="thick"/>
              </w:rPr>
              <w:t>90个日历日</w:t>
            </w:r>
            <w:r w:rsidRPr="00AB11A9">
              <w:rPr>
                <w:rFonts w:ascii="宋体" w:hAnsi="宋体" w:cs="Times New Roman" w:hint="eastAsia"/>
                <w:sz w:val="24"/>
                <w:szCs w:val="24"/>
              </w:rPr>
              <w:t xml:space="preserve">内交货，产品的附件、备品备件及专用工具应随产品一同交付； </w:t>
            </w:r>
          </w:p>
          <w:p w14:paraId="7748BFEF" w14:textId="77777777" w:rsidR="00DA5910" w:rsidRPr="00AB11A9" w:rsidRDefault="00DA5910" w:rsidP="004A6E14">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Pr>
                <w:rFonts w:hint="eastAsia"/>
                <w:bCs/>
                <w:color w:val="FF0000"/>
                <w:szCs w:val="21"/>
                <w:u w:val="single"/>
              </w:rPr>
              <w:t>光电工程学院</w:t>
            </w:r>
            <w:r>
              <w:rPr>
                <w:rFonts w:hint="eastAsia"/>
                <w:bCs/>
                <w:color w:val="FF0000"/>
                <w:szCs w:val="21"/>
                <w:u w:val="single"/>
              </w:rPr>
              <w:t>205</w:t>
            </w:r>
            <w:r>
              <w:rPr>
                <w:rFonts w:hint="eastAsia"/>
                <w:bCs/>
                <w:color w:val="FF0000"/>
                <w:szCs w:val="21"/>
                <w:u w:val="single"/>
              </w:rPr>
              <w:t>室</w:t>
            </w:r>
          </w:p>
        </w:tc>
      </w:tr>
      <w:tr w:rsidR="00DA5910" w:rsidRPr="00AB11A9" w14:paraId="0B15CD47" w14:textId="77777777">
        <w:trPr>
          <w:trHeight w:val="60"/>
        </w:trPr>
        <w:tc>
          <w:tcPr>
            <w:tcW w:w="1135" w:type="dxa"/>
            <w:vAlign w:val="center"/>
          </w:tcPr>
          <w:p w14:paraId="162AC229" w14:textId="77777777" w:rsidR="00DA5910" w:rsidRPr="00AB11A9" w:rsidRDefault="00DA5910" w:rsidP="00DA591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01676661" w14:textId="77777777" w:rsidR="00DA5910" w:rsidRPr="00AB11A9" w:rsidRDefault="00DA5910" w:rsidP="004A6E14">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14:paraId="76CF55A7" w14:textId="77777777" w:rsidR="00DA5910" w:rsidRPr="00AB11A9" w:rsidRDefault="00DA5910" w:rsidP="004A6E14">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DA5910" w:rsidRPr="00AB11A9" w14:paraId="067029A5" w14:textId="77777777">
        <w:tc>
          <w:tcPr>
            <w:tcW w:w="1135" w:type="dxa"/>
            <w:vAlign w:val="center"/>
          </w:tcPr>
          <w:p w14:paraId="5E70C122" w14:textId="77777777" w:rsidR="00DA5910" w:rsidRPr="00AB11A9" w:rsidRDefault="00DA5910" w:rsidP="00DA591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26AE12DD" w14:textId="77777777" w:rsidR="00DA5910" w:rsidRPr="00AB11A9" w:rsidRDefault="00DA5910" w:rsidP="004A6E14">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14:paraId="7F167622" w14:textId="77777777" w:rsidR="00DA5910" w:rsidRPr="00AB11A9" w:rsidRDefault="00DA5910" w:rsidP="004A6E14">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14:paraId="1BBEEBFE" w14:textId="77777777" w:rsidR="00DA5910" w:rsidRPr="00AB11A9" w:rsidRDefault="00DA5910" w:rsidP="004A6E14">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DA5910" w:rsidRPr="00AB11A9" w14:paraId="2E053493" w14:textId="77777777">
        <w:tc>
          <w:tcPr>
            <w:tcW w:w="1135" w:type="dxa"/>
            <w:vAlign w:val="center"/>
          </w:tcPr>
          <w:p w14:paraId="17FA6587" w14:textId="77777777" w:rsidR="00DA5910" w:rsidRPr="00AB11A9" w:rsidRDefault="00DA5910" w:rsidP="00DA591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7C15A390" w14:textId="77777777" w:rsidR="00DA5910" w:rsidRPr="00AB11A9" w:rsidRDefault="00DA5910" w:rsidP="004A6E14">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14:paraId="6530BC01" w14:textId="77777777" w:rsidR="00DA5910" w:rsidRPr="00AB11A9" w:rsidRDefault="00DA5910" w:rsidP="004A6E14">
            <w:pPr>
              <w:spacing w:line="360" w:lineRule="auto"/>
              <w:rPr>
                <w:rFonts w:ascii="宋体" w:hAnsi="宋体" w:cs="Times New Roman"/>
                <w:sz w:val="24"/>
                <w:szCs w:val="24"/>
              </w:rPr>
            </w:pPr>
            <w:bookmarkStart w:id="9" w:name="OLE_LINK15"/>
            <w:bookmarkStart w:id="10" w:name="OLE_LINK16"/>
            <w:r w:rsidRPr="00AB11A9">
              <w:rPr>
                <w:rFonts w:ascii="宋体" w:hAnsi="宋体" w:cs="Times New Roman" w:hint="eastAsia"/>
                <w:sz w:val="24"/>
                <w:szCs w:val="24"/>
              </w:rPr>
              <w:t>1、中标人应委派技术人员进行现场安装、调试，并提供货物安装调试的一切技术支持。</w:t>
            </w:r>
          </w:p>
          <w:p w14:paraId="19A95366" w14:textId="77777777" w:rsidR="00DA5910" w:rsidRPr="00AB11A9" w:rsidRDefault="00DA5910" w:rsidP="004A6E14">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14:paraId="0FF12C27" w14:textId="77777777" w:rsidR="00DA5910" w:rsidRPr="00AB11A9" w:rsidRDefault="00DA5910" w:rsidP="004A6E14">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w:t>
            </w:r>
            <w:r w:rsidRPr="00AB11A9">
              <w:rPr>
                <w:rFonts w:ascii="宋体" w:hAnsi="宋体" w:cs="Times New Roman" w:hint="eastAsia"/>
                <w:sz w:val="24"/>
                <w:szCs w:val="24"/>
              </w:rPr>
              <w:lastRenderedPageBreak/>
              <w:t>观；b.货物所附技术资料；c.货物组件及配置；d.货物功能、性能及各项技术参数指标。</w:t>
            </w:r>
          </w:p>
          <w:p w14:paraId="32377B35" w14:textId="77777777" w:rsidR="00DA5910" w:rsidRPr="00AB11A9" w:rsidRDefault="00DA5910" w:rsidP="004A6E14">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14:paraId="157E6C16" w14:textId="77777777" w:rsidR="00DA5910" w:rsidRPr="00AB11A9" w:rsidRDefault="00DA5910" w:rsidP="004A6E14">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9"/>
            <w:bookmarkEnd w:id="10"/>
          </w:p>
        </w:tc>
      </w:tr>
      <w:tr w:rsidR="00DA5910" w:rsidRPr="00AB11A9" w14:paraId="2EB017B5" w14:textId="77777777">
        <w:trPr>
          <w:trHeight w:val="421"/>
        </w:trPr>
        <w:tc>
          <w:tcPr>
            <w:tcW w:w="1135" w:type="dxa"/>
            <w:vAlign w:val="center"/>
          </w:tcPr>
          <w:p w14:paraId="18BEC82B" w14:textId="77777777" w:rsidR="00DA5910" w:rsidRPr="00AB11A9" w:rsidRDefault="00DA5910" w:rsidP="00DA591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6A11C826" w14:textId="77777777" w:rsidR="00DA5910" w:rsidRPr="00AB11A9" w:rsidRDefault="00DA5910" w:rsidP="004A6E14">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14:paraId="4738524A" w14:textId="77777777" w:rsidR="00DA5910" w:rsidRPr="00AB11A9" w:rsidRDefault="00DA5910" w:rsidP="00DA5910">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Pr>
                <w:rFonts w:ascii="宋体" w:hAnsi="宋体" w:cs="Times New Roman" w:hint="eastAsia"/>
                <w:color w:val="FF0000"/>
                <w:sz w:val="24"/>
                <w:szCs w:val="24"/>
                <w:u w:val="thick"/>
              </w:rPr>
              <w:t>1年</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Pr>
                <w:rFonts w:ascii="宋体" w:hAnsi="宋体" w:cs="Times New Roman" w:hint="eastAsia"/>
                <w:color w:val="FF0000"/>
                <w:sz w:val="24"/>
                <w:szCs w:val="24"/>
                <w:u w:val="single"/>
              </w:rPr>
              <w:t>1年</w:t>
            </w:r>
            <w:r w:rsidRPr="00AB11A9">
              <w:rPr>
                <w:rFonts w:ascii="宋体" w:hAnsi="宋体" w:cs="Times New Roman" w:hint="eastAsia"/>
                <w:color w:val="FF0000"/>
                <w:sz w:val="24"/>
                <w:szCs w:val="24"/>
              </w:rPr>
              <w:t>。</w:t>
            </w:r>
          </w:p>
          <w:p w14:paraId="56B9BDB8" w14:textId="77777777" w:rsidR="00DA5910" w:rsidRPr="00AB11A9" w:rsidRDefault="00DA5910" w:rsidP="00DA5910">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DA5910" w:rsidRPr="00AB11A9" w14:paraId="4E6319A7" w14:textId="77777777">
        <w:tc>
          <w:tcPr>
            <w:tcW w:w="1135" w:type="dxa"/>
            <w:vAlign w:val="center"/>
          </w:tcPr>
          <w:p w14:paraId="348A48C1" w14:textId="77777777" w:rsidR="00DA5910" w:rsidRPr="00AB11A9" w:rsidRDefault="00DA5910" w:rsidP="00DA5910">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3815F153" w14:textId="77777777" w:rsidR="00DA5910" w:rsidRPr="00AB11A9" w:rsidRDefault="00DA5910" w:rsidP="004A6E14">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14:paraId="3CD7D57E" w14:textId="77777777" w:rsidR="00DA5910" w:rsidRPr="00DA5910" w:rsidRDefault="00DA5910" w:rsidP="00DA5910">
            <w:pPr>
              <w:ind w:firstLineChars="200" w:firstLine="420"/>
              <w:rPr>
                <w:rFonts w:ascii="宋体" w:hAnsi="宋体" w:cs="Times New Roman"/>
                <w:bCs/>
                <w:color w:val="FF0000"/>
                <w:szCs w:val="21"/>
              </w:rPr>
            </w:pPr>
            <w:r w:rsidRPr="00DA5910">
              <w:rPr>
                <w:rFonts w:ascii="宋体" w:hAnsi="宋体" w:cs="Times New Roman" w:hint="eastAsia"/>
                <w:bCs/>
                <w:color w:val="FF0000"/>
                <w:szCs w:val="21"/>
              </w:rPr>
              <w:t>从中华人民共和国境内提供的货物：</w:t>
            </w:r>
          </w:p>
          <w:p w14:paraId="3F262288" w14:textId="765352F7" w:rsidR="00DA5910" w:rsidRPr="00DA5910" w:rsidRDefault="00DA5910" w:rsidP="00DA5910">
            <w:pPr>
              <w:ind w:firstLineChars="200" w:firstLine="420"/>
              <w:rPr>
                <w:rFonts w:ascii="宋体" w:hAnsi="宋体" w:cs="Times New Roman"/>
                <w:bCs/>
                <w:color w:val="FF0000"/>
                <w:szCs w:val="21"/>
              </w:rPr>
            </w:pPr>
            <w:r w:rsidRPr="00DA5910">
              <w:rPr>
                <w:rFonts w:ascii="宋体" w:hAnsi="宋体" w:cs="Times New Roman" w:hint="eastAsia"/>
                <w:bCs/>
                <w:color w:val="FF0000"/>
                <w:szCs w:val="21"/>
              </w:rPr>
              <w:t xml:space="preserve">　　验收合格后，设备无故障连续运行个</w:t>
            </w:r>
            <w:r w:rsidR="004A6E14">
              <w:rPr>
                <w:rFonts w:ascii="宋体" w:hAnsi="宋体" w:cs="Times New Roman" w:hint="eastAsia"/>
                <w:bCs/>
                <w:color w:val="FF0000"/>
                <w:szCs w:val="21"/>
                <w:u w:val="single"/>
              </w:rPr>
              <w:t xml:space="preserve"> </w:t>
            </w:r>
            <w:r w:rsidR="007554B7">
              <w:rPr>
                <w:rFonts w:ascii="宋体" w:hAnsi="宋体" w:cs="Times New Roman"/>
                <w:bCs/>
                <w:color w:val="FF0000"/>
                <w:szCs w:val="21"/>
                <w:u w:val="single"/>
              </w:rPr>
              <w:t>1</w:t>
            </w:r>
            <w:r w:rsidR="004A6E14">
              <w:rPr>
                <w:rFonts w:ascii="宋体" w:hAnsi="宋体" w:cs="Times New Roman" w:hint="eastAsia"/>
                <w:bCs/>
                <w:color w:val="FF0000"/>
                <w:szCs w:val="21"/>
                <w:u w:val="single"/>
              </w:rPr>
              <w:t xml:space="preserve"> </w:t>
            </w:r>
            <w:r w:rsidRPr="00DA5910">
              <w:rPr>
                <w:rFonts w:ascii="宋体" w:hAnsi="宋体" w:cs="Times New Roman" w:hint="eastAsia"/>
                <w:bCs/>
                <w:color w:val="FF0000"/>
                <w:szCs w:val="21"/>
              </w:rPr>
              <w:t>月后需</w:t>
            </w:r>
            <w:r w:rsidR="004A6E14">
              <w:rPr>
                <w:rFonts w:ascii="宋体" w:hAnsi="宋体" w:cs="Times New Roman" w:hint="eastAsia"/>
                <w:bCs/>
                <w:color w:val="FF0000"/>
                <w:szCs w:val="21"/>
              </w:rPr>
              <w:t>方整理相关付款资料，经校内审批后交由市财政局统一支付货款。</w:t>
            </w:r>
          </w:p>
          <w:p w14:paraId="7FBE9A81" w14:textId="7A324A24" w:rsidR="00DA5910" w:rsidRPr="00DA5910" w:rsidRDefault="004A6E14" w:rsidP="00DA5910">
            <w:pPr>
              <w:ind w:firstLineChars="200" w:firstLine="420"/>
              <w:rPr>
                <w:rFonts w:ascii="宋体" w:hAnsi="宋体" w:cs="Times New Roman"/>
                <w:bCs/>
                <w:color w:val="FF0000"/>
                <w:szCs w:val="21"/>
              </w:rPr>
            </w:pPr>
            <w:r>
              <w:rPr>
                <w:rFonts w:ascii="宋体" w:hAnsi="宋体" w:cs="Times New Roman" w:hint="eastAsia"/>
                <w:bCs/>
                <w:color w:val="FF0000"/>
                <w:szCs w:val="21"/>
              </w:rPr>
              <w:t xml:space="preserve">　</w:t>
            </w:r>
          </w:p>
          <w:p w14:paraId="4E3A32AF" w14:textId="77777777" w:rsidR="00DA5910" w:rsidRPr="00DA5910" w:rsidRDefault="00DA5910" w:rsidP="00DA5910">
            <w:pPr>
              <w:ind w:firstLineChars="200" w:firstLine="420"/>
              <w:rPr>
                <w:rFonts w:ascii="宋体" w:hAnsi="宋体" w:cs="Times New Roman"/>
                <w:bCs/>
                <w:color w:val="FF0000"/>
                <w:szCs w:val="21"/>
              </w:rPr>
            </w:pPr>
            <w:r w:rsidRPr="00DA5910">
              <w:rPr>
                <w:rFonts w:ascii="宋体" w:hAnsi="宋体" w:cs="Times New Roman" w:hint="eastAsia"/>
                <w:bCs/>
                <w:color w:val="FF0000"/>
                <w:szCs w:val="21"/>
              </w:rPr>
              <w:t>从中华人民共和国境外提供的货物：</w:t>
            </w:r>
          </w:p>
          <w:p w14:paraId="29B74C1A" w14:textId="2AF21A07" w:rsidR="00DA5910" w:rsidRPr="00DA5910" w:rsidRDefault="00DA5910" w:rsidP="00DA5910">
            <w:pPr>
              <w:ind w:firstLineChars="200" w:firstLine="420"/>
              <w:rPr>
                <w:rFonts w:ascii="宋体" w:hAnsi="宋体" w:cs="Times New Roman"/>
                <w:bCs/>
                <w:color w:val="FF0000"/>
                <w:szCs w:val="21"/>
              </w:rPr>
            </w:pPr>
            <w:r w:rsidRPr="00DA5910">
              <w:rPr>
                <w:rFonts w:ascii="宋体" w:hAnsi="宋体" w:cs="Times New Roman" w:hint="eastAsia"/>
                <w:bCs/>
                <w:color w:val="FF0000"/>
                <w:szCs w:val="21"/>
              </w:rPr>
              <w:t xml:space="preserve">　　货款支付上限为：中标人民币价格。</w:t>
            </w:r>
          </w:p>
          <w:p w14:paraId="15798EC5" w14:textId="7A19F66D" w:rsidR="00DA5910" w:rsidRPr="00DA5910" w:rsidRDefault="00DA5910" w:rsidP="00DA5910">
            <w:pPr>
              <w:ind w:firstLineChars="200" w:firstLine="420"/>
              <w:rPr>
                <w:rFonts w:ascii="宋体" w:hAnsi="宋体" w:cs="Times New Roman"/>
                <w:bCs/>
                <w:color w:val="FF0000"/>
                <w:szCs w:val="21"/>
              </w:rPr>
            </w:pPr>
            <w:r w:rsidRPr="00DA5910">
              <w:rPr>
                <w:rFonts w:ascii="宋体" w:hAnsi="宋体" w:cs="Times New Roman" w:hint="eastAsia"/>
                <w:bCs/>
                <w:color w:val="FF0000"/>
                <w:szCs w:val="21"/>
              </w:rPr>
              <w:t xml:space="preserve">　</w:t>
            </w:r>
            <w:r w:rsidRPr="00DA5910">
              <w:rPr>
                <w:rFonts w:ascii="宋体" w:hAnsi="宋体" w:cs="Times New Roman"/>
                <w:bCs/>
                <w:color w:val="FF0000"/>
                <w:szCs w:val="21"/>
              </w:rPr>
              <w:t></w:t>
            </w:r>
            <w:r w:rsidRPr="00DA5910">
              <w:rPr>
                <w:rFonts w:ascii="宋体" w:hAnsi="宋体" w:cs="Times New Roman" w:hint="eastAsia"/>
                <w:bCs/>
                <w:color w:val="FF0000"/>
                <w:szCs w:val="21"/>
              </w:rPr>
              <w:t>签定外贸合同后，需方通知外贸代理公司开立信用证并申请财政拨款。拨款到位，第一次付款为合同总金额的</w:t>
            </w:r>
            <w:r w:rsidRPr="00DA5910">
              <w:rPr>
                <w:rFonts w:ascii="宋体" w:hAnsi="宋体" w:cs="Times New Roman"/>
                <w:bCs/>
                <w:color w:val="FF0000"/>
                <w:szCs w:val="21"/>
              </w:rPr>
              <w:t>80</w:t>
            </w:r>
            <w:r w:rsidRPr="00DA5910">
              <w:rPr>
                <w:rFonts w:ascii="宋体" w:hAnsi="宋体" w:cs="Times New Roman" w:hint="eastAsia"/>
                <w:bCs/>
                <w:color w:val="FF0000"/>
                <w:szCs w:val="21"/>
              </w:rPr>
              <w:t>％（</w:t>
            </w:r>
            <w:r w:rsidRPr="00DA5910">
              <w:rPr>
                <w:rFonts w:ascii="宋体" w:hAnsi="宋体" w:cs="Times New Roman"/>
                <w:bCs/>
                <w:color w:val="FF0000"/>
                <w:szCs w:val="21"/>
              </w:rPr>
              <w:t>L/C</w:t>
            </w:r>
            <w:r w:rsidRPr="00DA5910">
              <w:rPr>
                <w:rFonts w:ascii="宋体" w:hAnsi="宋体" w:cs="Times New Roman" w:hint="eastAsia"/>
                <w:bCs/>
                <w:color w:val="FF0000"/>
                <w:szCs w:val="21"/>
              </w:rPr>
              <w:t>：收货后见单付款），尾款待验收合格并连续运行个月无故障后，</w:t>
            </w:r>
            <w:r w:rsidRPr="00DA5910">
              <w:rPr>
                <w:rFonts w:ascii="宋体" w:hAnsi="宋体" w:cs="Times New Roman"/>
                <w:bCs/>
                <w:color w:val="FF0000"/>
                <w:szCs w:val="21"/>
              </w:rPr>
              <w:t xml:space="preserve"> TT</w:t>
            </w:r>
            <w:r w:rsidRPr="00DA5910">
              <w:rPr>
                <w:rFonts w:ascii="宋体" w:hAnsi="宋体" w:cs="Times New Roman" w:hint="eastAsia"/>
                <w:bCs/>
                <w:color w:val="FF0000"/>
                <w:szCs w:val="21"/>
              </w:rPr>
              <w:t>支付（合同执行期间产生的美元汇率损失由卖方承担）。</w:t>
            </w:r>
          </w:p>
          <w:p w14:paraId="7366EB70" w14:textId="77777777" w:rsidR="00DA5910" w:rsidRPr="00BF13D8" w:rsidRDefault="00DA5910" w:rsidP="00DA5910">
            <w:pPr>
              <w:ind w:firstLineChars="200" w:firstLine="420"/>
              <w:rPr>
                <w:rFonts w:ascii="宋体" w:hAnsi="宋体" w:cs="Times New Roman"/>
                <w:sz w:val="24"/>
                <w:szCs w:val="24"/>
              </w:rPr>
            </w:pPr>
            <w:r w:rsidRPr="00DA5910">
              <w:rPr>
                <w:rFonts w:ascii="宋体" w:hAnsi="宋体" w:cs="Times New Roman" w:hint="eastAsia"/>
                <w:bCs/>
                <w:color w:val="FF0000"/>
                <w:szCs w:val="21"/>
              </w:rPr>
              <w:t xml:space="preserve">　　代理费由供方支付。</w:t>
            </w:r>
          </w:p>
        </w:tc>
      </w:tr>
      <w:tr w:rsidR="00DA5910" w:rsidRPr="00AB11A9" w14:paraId="17A06F08" w14:textId="77777777">
        <w:tc>
          <w:tcPr>
            <w:tcW w:w="1135" w:type="dxa"/>
            <w:vAlign w:val="center"/>
          </w:tcPr>
          <w:p w14:paraId="4ADC0025" w14:textId="77777777" w:rsidR="00DA5910" w:rsidRPr="00AB11A9" w:rsidRDefault="00DA5910" w:rsidP="00DA5910">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74FE7B88" w14:textId="77777777" w:rsidR="00DA5910" w:rsidRPr="00AB11A9" w:rsidRDefault="00DA5910" w:rsidP="004A6E14">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14:paraId="61D6066B" w14:textId="77777777" w:rsidR="00DA5910" w:rsidRPr="00AB11A9" w:rsidRDefault="00DA5910" w:rsidP="00DA5910">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14:paraId="6AC11401" w14:textId="77777777" w:rsidR="00DA5910" w:rsidRPr="00AB11A9" w:rsidRDefault="00DA5910" w:rsidP="004A6E14">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t>质保期内，中标人将向采购人提供优质的售后技术支持服务，开通热线电话接受采购人的电话技术咨询，如故障不能排除，中标人应在</w:t>
            </w:r>
            <w:r>
              <w:rPr>
                <w:rFonts w:ascii="宋体" w:hAnsi="宋体" w:cs="Times New Roman" w:hint="eastAsia"/>
                <w:color w:val="FF0000"/>
                <w:sz w:val="24"/>
                <w:szCs w:val="24"/>
                <w:u w:val="single"/>
              </w:rPr>
              <w:t>日内</w:t>
            </w:r>
            <w:r w:rsidRPr="00AB11A9">
              <w:rPr>
                <w:rFonts w:ascii="宋体" w:hAnsi="宋体" w:cs="Times New Roman" w:hint="eastAsia"/>
                <w:sz w:val="24"/>
                <w:szCs w:val="24"/>
              </w:rPr>
              <w:t>提供现场服务，待产品运行正常后撤离现场。</w:t>
            </w:r>
          </w:p>
          <w:p w14:paraId="0C29621A" w14:textId="77777777" w:rsidR="00DA5910" w:rsidRPr="00AB11A9" w:rsidRDefault="00DA5910" w:rsidP="00DA5910">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t>质保期后继续支持维修，并按成本价标准收取维修及零件费用。</w:t>
            </w:r>
          </w:p>
          <w:p w14:paraId="2AA53CF7" w14:textId="77777777" w:rsidR="00DA5910" w:rsidRPr="00AB11A9" w:rsidRDefault="00DA5910" w:rsidP="00DA5910">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14:paraId="20208814" w14:textId="77777777" w:rsidR="00DA5910" w:rsidRPr="00AB11A9" w:rsidRDefault="00DA5910" w:rsidP="004A6E14">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中标人应定期对产品进行预维护保养，以防患于未然。在整个产品运行过程中，中标人帮助采购人解决在应用过程中遇到的各种技术问题。</w:t>
            </w:r>
          </w:p>
          <w:p w14:paraId="1B113186" w14:textId="77777777" w:rsidR="00DA5910" w:rsidRPr="00AB11A9" w:rsidRDefault="00DA5910" w:rsidP="00DA5910">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14:paraId="7DA59560" w14:textId="77777777" w:rsidR="00DA5910" w:rsidRPr="00AB11A9" w:rsidRDefault="00DA5910" w:rsidP="00DA5910">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14:paraId="546090D0" w14:textId="77777777" w:rsidR="00DA5910" w:rsidRPr="00AB11A9" w:rsidRDefault="00DA5910" w:rsidP="00DA5910">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培训的内容及方案应由双方协商制定。中标人前来进行技术培训人员的费用包括在合同总价中。</w:t>
            </w:r>
          </w:p>
        </w:tc>
      </w:tr>
      <w:tr w:rsidR="00DA5910" w:rsidRPr="00AB11A9" w14:paraId="4FD63C73" w14:textId="77777777">
        <w:tc>
          <w:tcPr>
            <w:tcW w:w="1135" w:type="dxa"/>
            <w:vAlign w:val="center"/>
          </w:tcPr>
          <w:p w14:paraId="00D035DD" w14:textId="77777777" w:rsidR="00DA5910" w:rsidRPr="00AB11A9" w:rsidRDefault="00DA5910" w:rsidP="00DA5910">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4EAF1C5A" w14:textId="77777777" w:rsidR="00DA5910" w:rsidRPr="00AB11A9" w:rsidRDefault="00DA5910" w:rsidP="004A6E14">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14:paraId="2EDF83F6" w14:textId="77777777" w:rsidR="00DA5910" w:rsidRPr="00AB11A9" w:rsidRDefault="00DA5910" w:rsidP="004A6E14">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14:paraId="68D9D793" w14:textId="77777777" w:rsidR="00DA5910" w:rsidRDefault="00DA5910" w:rsidP="004A6E14">
      <w:pPr>
        <w:spacing w:line="360" w:lineRule="auto"/>
        <w:ind w:left="420"/>
        <w:jc w:val="center"/>
        <w:rPr>
          <w:rFonts w:ascii="宋体" w:hAnsi="宋体" w:cs="Times New Roman"/>
          <w:b/>
          <w:color w:val="FF0000"/>
          <w:sz w:val="24"/>
          <w:szCs w:val="24"/>
        </w:rPr>
      </w:pPr>
    </w:p>
    <w:p w14:paraId="08300D67" w14:textId="77777777" w:rsidR="00DA5910" w:rsidRDefault="00DA5910">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367EEA95" w14:textId="77777777" w:rsidR="00DA5910" w:rsidRDefault="00DA5910">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3DFA1884" w14:textId="77777777" w:rsidR="00DA5910" w:rsidRDefault="00DA5910">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3E8B573F" w14:textId="77777777" w:rsidR="00DA5910" w:rsidRDefault="00DA5910">
      <w:pPr>
        <w:widowControl/>
        <w:jc w:val="left"/>
        <w:rPr>
          <w:rFonts w:ascii="宋体" w:hAnsi="宋体" w:cs="Times New Roman"/>
          <w:b/>
          <w:kern w:val="0"/>
          <w:sz w:val="44"/>
          <w:szCs w:val="44"/>
        </w:rPr>
      </w:pPr>
      <w:r>
        <w:rPr>
          <w:rFonts w:ascii="宋体" w:hAnsi="宋体" w:cs="Times New Roman"/>
          <w:b/>
          <w:kern w:val="0"/>
          <w:sz w:val="44"/>
          <w:szCs w:val="44"/>
        </w:rPr>
        <w:br w:type="page"/>
      </w:r>
    </w:p>
    <w:p w14:paraId="029ED6D2" w14:textId="77777777" w:rsidR="00DA5910" w:rsidRPr="00F30A19" w:rsidRDefault="00DA5910">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2"/>
      <w:bookmarkEnd w:id="3"/>
      <w:bookmarkEnd w:id="4"/>
      <w:bookmarkEnd w:id="5"/>
      <w:bookmarkEnd w:id="6"/>
      <w:bookmarkEnd w:id="7"/>
      <w:bookmarkEnd w:id="8"/>
      <w:r w:rsidRPr="00F30A19">
        <w:rPr>
          <w:rFonts w:ascii="宋体" w:hAnsi="宋体" w:cs="Times New Roman" w:hint="eastAsia"/>
          <w:b/>
          <w:sz w:val="44"/>
          <w:szCs w:val="44"/>
        </w:rPr>
        <w:t xml:space="preserve">         </w:t>
      </w:r>
    </w:p>
    <w:p w14:paraId="22A3DBFB" w14:textId="77777777" w:rsidR="00DA5910" w:rsidRPr="00AB11A9" w:rsidRDefault="00DA5910">
      <w:pPr>
        <w:autoSpaceDE w:val="0"/>
        <w:autoSpaceDN w:val="0"/>
        <w:adjustRightInd w:val="0"/>
        <w:spacing w:line="500" w:lineRule="atLeast"/>
        <w:ind w:left="425" w:hanging="425"/>
        <w:jc w:val="center"/>
        <w:outlineLvl w:val="0"/>
        <w:rPr>
          <w:rFonts w:ascii="宋体" w:hAnsi="宋体" w:cs="Times New Roman"/>
          <w:b/>
          <w:sz w:val="24"/>
          <w:szCs w:val="20"/>
        </w:rPr>
      </w:pPr>
    </w:p>
    <w:p w14:paraId="033AEDAD" w14:textId="77777777" w:rsidR="00DA5910" w:rsidRPr="00AB11A9" w:rsidRDefault="00DA5910" w:rsidP="004A6E14">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14:paraId="06BCC6E4" w14:textId="77777777" w:rsidR="00DA5910" w:rsidRDefault="00DA5910" w:rsidP="004A6E14">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14:paraId="1326BF6C" w14:textId="77777777" w:rsidR="00DA5910" w:rsidRPr="00AB11A9" w:rsidRDefault="00DA5910" w:rsidP="004A6E14">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14:paraId="508A4B3F" w14:textId="77777777" w:rsidR="00DA5910" w:rsidRPr="00AB11A9" w:rsidRDefault="00DA5910" w:rsidP="004A6E14">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14:paraId="6475833E" w14:textId="77777777" w:rsidR="00DA5910" w:rsidRPr="00AB11A9" w:rsidRDefault="00DA5910" w:rsidP="004A6E14">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14:paraId="0B38D178" w14:textId="77777777" w:rsidR="00DA5910" w:rsidRPr="00AB11A9" w:rsidRDefault="00DA5910" w:rsidP="004A6E14">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14:paraId="1DC8AA4F" w14:textId="77777777" w:rsidR="00DA5910" w:rsidRPr="00AB11A9" w:rsidRDefault="00DA5910" w:rsidP="004A6E14">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14:paraId="363A57A4" w14:textId="77777777" w:rsidR="00DA5910" w:rsidRPr="00AB11A9" w:rsidRDefault="00DA5910" w:rsidP="004A6E14">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14:paraId="7740F83B" w14:textId="77777777" w:rsidR="00DA5910" w:rsidRPr="00AB11A9" w:rsidRDefault="00DA5910" w:rsidP="004A6E14">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14:paraId="127FDE7B" w14:textId="77777777" w:rsidR="00DA5910" w:rsidRPr="00AB11A9" w:rsidRDefault="00DA5910" w:rsidP="004A6E14">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14:paraId="4E86CFA7" w14:textId="77777777" w:rsidR="00DA5910" w:rsidRPr="00AB11A9" w:rsidRDefault="00DA5910" w:rsidP="004A6E14">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14:paraId="24D911A3" w14:textId="77777777" w:rsidR="00DA5910" w:rsidRPr="00AB11A9" w:rsidRDefault="00DA5910" w:rsidP="004A6E14">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14:paraId="36865722" w14:textId="77777777" w:rsidR="00DA5910" w:rsidRPr="00AB11A9" w:rsidRDefault="00DA5910" w:rsidP="004A6E14">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14:paraId="5AC980AD" w14:textId="77777777" w:rsidR="00DA5910" w:rsidRPr="00AB11A9" w:rsidRDefault="00DA5910" w:rsidP="004A6E14">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14:paraId="7F5A5811" w14:textId="77777777" w:rsidR="00DA5910" w:rsidRPr="00AB11A9" w:rsidRDefault="00DA5910" w:rsidP="004A6E14">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14:paraId="47F1819B" w14:textId="77777777" w:rsidR="00DA5910" w:rsidRPr="00AB11A9" w:rsidRDefault="00DA5910" w:rsidP="004A6E14">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14:paraId="1705F3D9" w14:textId="77777777" w:rsidR="00DA5910" w:rsidRPr="00AB11A9" w:rsidRDefault="00DA5910" w:rsidP="004A6E14">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）行贿犯罪档案查询告知函</w:t>
      </w:r>
    </w:p>
    <w:p w14:paraId="5A688BD2" w14:textId="77777777" w:rsidR="00DA5910" w:rsidRPr="00AB11A9" w:rsidRDefault="00DA5910" w:rsidP="004A6E14">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14:paraId="77C8D5C5" w14:textId="77777777" w:rsidR="00DA5910" w:rsidRPr="00AB11A9" w:rsidRDefault="00DA5910" w:rsidP="004A6E14">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14:paraId="6EBDE8A4" w14:textId="77777777" w:rsidR="00DA5910" w:rsidRPr="00AB11A9" w:rsidRDefault="00DA5910" w:rsidP="004A6E14">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14:paraId="0692C202" w14:textId="77777777" w:rsidR="00DA5910" w:rsidRPr="00D5098C" w:rsidRDefault="00DA5910" w:rsidP="004A6E14">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14:paraId="472985E4" w14:textId="77777777" w:rsidR="00DA5910" w:rsidRPr="00D5098C" w:rsidRDefault="00DA5910" w:rsidP="004A6E14">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14:paraId="1F025A64" w14:textId="77777777" w:rsidR="00DA5910" w:rsidRPr="00AB11A9" w:rsidRDefault="00DA5910" w:rsidP="004A6E14">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14:paraId="38526AA5" w14:textId="77777777" w:rsidR="00DA5910" w:rsidRPr="00134419" w:rsidRDefault="00DA5910">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4CD21E3F" w14:textId="77777777" w:rsidR="00DA5910" w:rsidRDefault="00DA5910">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33DF3CB7" w14:textId="77777777" w:rsidR="00DA5910" w:rsidRDefault="00DA5910">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16290C8E" w14:textId="77777777" w:rsidR="00DA5910" w:rsidRPr="00AB11A9" w:rsidRDefault="00DA5910">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3FD34F6B" w14:textId="77777777" w:rsidR="00DA5910" w:rsidRPr="00585515" w:rsidRDefault="00DA5910" w:rsidP="004A6E14">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14:paraId="289A9FAD" w14:textId="77777777" w:rsidR="00DA5910" w:rsidRPr="00AB11A9" w:rsidRDefault="00DA5910" w:rsidP="004A6E14">
      <w:pPr>
        <w:spacing w:line="360" w:lineRule="auto"/>
        <w:rPr>
          <w:rFonts w:ascii="宋体" w:hAnsi="宋体" w:cs="Times New Roman"/>
          <w:color w:val="000000"/>
          <w:sz w:val="24"/>
          <w:szCs w:val="24"/>
        </w:rPr>
      </w:pPr>
    </w:p>
    <w:p w14:paraId="4EEC8797" w14:textId="77777777" w:rsidR="00DA5910" w:rsidRPr="00AB11A9" w:rsidRDefault="00DA5910" w:rsidP="004A6E14">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DA5910" w:rsidRPr="00AB11A9" w14:paraId="469ABBFD" w14:textId="77777777" w:rsidTr="004A6E14">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631A7A3B" w14:textId="77777777" w:rsidR="00DA5910" w:rsidRPr="00AB11A9" w:rsidRDefault="00DA5910" w:rsidP="004A6E14">
            <w:pPr>
              <w:snapToGrid w:val="0"/>
              <w:jc w:val="center"/>
              <w:rPr>
                <w:rFonts w:ascii="宋体" w:hAnsi="宋体" w:cs="Times New Roman"/>
                <w:b/>
                <w:color w:val="000000"/>
                <w:sz w:val="30"/>
                <w:szCs w:val="24"/>
              </w:rPr>
            </w:pPr>
          </w:p>
          <w:p w14:paraId="09D00320" w14:textId="77777777" w:rsidR="00DA5910" w:rsidRPr="00AB11A9" w:rsidRDefault="00DA5910" w:rsidP="004A6E14">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14:paraId="0C14A65D" w14:textId="77777777" w:rsidR="00DA5910" w:rsidRPr="00AB11A9" w:rsidRDefault="00DA5910" w:rsidP="004A6E14">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14:paraId="0F3EF90F" w14:textId="77777777" w:rsidR="00DA5910" w:rsidRDefault="00DA5910" w:rsidP="004A6E14">
            <w:pPr>
              <w:ind w:firstLineChars="350" w:firstLine="984"/>
              <w:rPr>
                <w:rFonts w:ascii="宋体" w:hAnsi="宋体" w:cs="Times New Roman"/>
                <w:b/>
                <w:bCs/>
                <w:color w:val="000000"/>
                <w:sz w:val="28"/>
                <w:szCs w:val="24"/>
              </w:rPr>
            </w:pPr>
          </w:p>
          <w:p w14:paraId="7DE55B8F" w14:textId="77777777" w:rsidR="00DA5910" w:rsidRPr="00D707CC" w:rsidRDefault="00DA5910" w:rsidP="004A6E14">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唱标信封、保证金 及 电子文件</w:t>
            </w:r>
          </w:p>
          <w:p w14:paraId="62F6761B" w14:textId="77777777" w:rsidR="00DA5910" w:rsidRPr="00D707CC" w:rsidRDefault="00DA5910" w:rsidP="004A6E14">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投标文件 正、副本</w:t>
            </w:r>
          </w:p>
          <w:p w14:paraId="241DDF13" w14:textId="77777777" w:rsidR="00DA5910" w:rsidRPr="00042C71" w:rsidRDefault="00DA5910" w:rsidP="004A6E14">
            <w:pPr>
              <w:jc w:val="center"/>
              <w:rPr>
                <w:rFonts w:ascii="宋体" w:hAnsi="宋体" w:cs="Times New Roman"/>
                <w:b/>
                <w:color w:val="000000"/>
                <w:sz w:val="32"/>
                <w:szCs w:val="24"/>
              </w:rPr>
            </w:pPr>
          </w:p>
          <w:p w14:paraId="290399A5" w14:textId="77777777" w:rsidR="00DA5910" w:rsidRPr="00AB11A9" w:rsidRDefault="00DA5910" w:rsidP="004A6E14">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14:paraId="0A2A1C32" w14:textId="77777777" w:rsidR="00DA5910" w:rsidRPr="00AB11A9" w:rsidRDefault="00DA5910" w:rsidP="004A6E14">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14:paraId="0C88680F" w14:textId="77777777" w:rsidR="00DA5910" w:rsidRPr="00AB11A9" w:rsidRDefault="00DA5910" w:rsidP="004A6E14">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14:paraId="680CBC46" w14:textId="77777777" w:rsidR="00DA5910" w:rsidRPr="00AB11A9" w:rsidRDefault="00DA5910" w:rsidP="004A6E14">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14:paraId="4B9FA571" w14:textId="77777777" w:rsidR="00DA5910" w:rsidRPr="00AB11A9" w:rsidRDefault="00DA5910" w:rsidP="004A6E14">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14:paraId="392AADE1" w14:textId="77777777" w:rsidR="00DA5910" w:rsidRPr="00AB11A9" w:rsidRDefault="00DA5910" w:rsidP="004A6E14">
      <w:pPr>
        <w:spacing w:line="360" w:lineRule="auto"/>
        <w:ind w:firstLineChars="200" w:firstLine="482"/>
        <w:rPr>
          <w:rFonts w:ascii="宋体" w:hAnsi="宋体" w:cs="Times New Roman"/>
          <w:b/>
          <w:bCs/>
          <w:color w:val="FF0000"/>
          <w:sz w:val="24"/>
          <w:szCs w:val="24"/>
        </w:rPr>
      </w:pPr>
    </w:p>
    <w:p w14:paraId="355D69D4" w14:textId="77777777" w:rsidR="00DA5910" w:rsidRPr="00AB11A9" w:rsidRDefault="00DA5910" w:rsidP="004A6E14">
      <w:pPr>
        <w:spacing w:line="360" w:lineRule="auto"/>
        <w:ind w:firstLineChars="200" w:firstLine="480"/>
        <w:rPr>
          <w:rFonts w:ascii="宋体" w:hAnsi="宋体" w:cs="Times New Roman"/>
          <w:color w:val="000000"/>
          <w:sz w:val="24"/>
          <w:szCs w:val="24"/>
        </w:rPr>
      </w:pPr>
    </w:p>
    <w:p w14:paraId="5BB1C2BB" w14:textId="77777777" w:rsidR="00DA5910" w:rsidRPr="00AB11A9" w:rsidRDefault="00DA5910" w:rsidP="004A6E14">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14:paraId="4D885C2B" w14:textId="77777777" w:rsidR="00DA5910" w:rsidRPr="00AB11A9" w:rsidRDefault="00DA5910" w:rsidP="004A6E14">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w:t>
      </w:r>
      <w:r>
        <w:rPr>
          <w:rFonts w:ascii="宋体" w:hAnsi="宋体" w:cs="Times New Roman" w:hint="eastAsia"/>
          <w:color w:val="FF0000"/>
          <w:sz w:val="24"/>
          <w:szCs w:val="24"/>
        </w:rPr>
        <w:t xml:space="preserve"> </w:t>
      </w:r>
      <w:r w:rsidRPr="00AB11A9">
        <w:rPr>
          <w:rFonts w:ascii="宋体" w:hAnsi="宋体" w:cs="Times New Roman" w:hint="eastAsia"/>
          <w:color w:val="FF0000"/>
          <w:sz w:val="24"/>
          <w:szCs w:val="24"/>
        </w:rPr>
        <w:t>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14:paraId="0344CE78" w14:textId="77777777" w:rsidR="00DA5910" w:rsidRPr="00AB11A9" w:rsidRDefault="00DA5910" w:rsidP="004A6E14">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14:paraId="01B173D7" w14:textId="77777777" w:rsidR="00DA5910" w:rsidRPr="00AB11A9" w:rsidRDefault="00DA5910" w:rsidP="004A6E14">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14:paraId="0FB5B2F6" w14:textId="77777777" w:rsidR="00DA5910" w:rsidRPr="00AB11A9" w:rsidRDefault="00DA5910" w:rsidP="004A6E14">
      <w:pPr>
        <w:tabs>
          <w:tab w:val="left" w:pos="1200"/>
        </w:tabs>
        <w:spacing w:line="360" w:lineRule="auto"/>
        <w:ind w:left="425"/>
        <w:rPr>
          <w:rFonts w:ascii="宋体" w:hAnsi="宋体" w:cs="Times New Roman"/>
          <w:color w:val="FF0000"/>
          <w:sz w:val="24"/>
          <w:szCs w:val="24"/>
        </w:rPr>
      </w:pPr>
    </w:p>
    <w:p w14:paraId="489F4627" w14:textId="77777777" w:rsidR="00DA5910" w:rsidRDefault="00DA5910">
      <w:pPr>
        <w:widowControl/>
        <w:jc w:val="left"/>
        <w:rPr>
          <w:rFonts w:ascii="宋体" w:hAnsi="宋体" w:cs="Times New Roman"/>
          <w:b/>
          <w:kern w:val="0"/>
          <w:sz w:val="28"/>
          <w:szCs w:val="32"/>
        </w:rPr>
      </w:pPr>
      <w:r>
        <w:rPr>
          <w:rFonts w:ascii="宋体" w:hAnsi="宋体" w:cs="Times New Roman"/>
          <w:b/>
          <w:kern w:val="0"/>
          <w:sz w:val="28"/>
          <w:szCs w:val="32"/>
        </w:rPr>
        <w:br w:type="page"/>
      </w:r>
    </w:p>
    <w:p w14:paraId="215320A1" w14:textId="77777777" w:rsidR="00DA5910" w:rsidRPr="00585515" w:rsidRDefault="00DA5910" w:rsidP="004A6E14">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14:paraId="0D177551" w14:textId="77777777" w:rsidR="00DA5910" w:rsidRPr="00AB11A9" w:rsidRDefault="00DA5910" w:rsidP="004A6E14">
      <w:pPr>
        <w:tabs>
          <w:tab w:val="num" w:pos="1740"/>
        </w:tabs>
        <w:spacing w:line="360" w:lineRule="auto"/>
        <w:jc w:val="center"/>
        <w:rPr>
          <w:rFonts w:ascii="宋体" w:hAnsi="宋体"/>
          <w:bCs/>
          <w:sz w:val="24"/>
        </w:rPr>
      </w:pPr>
    </w:p>
    <w:p w14:paraId="57FC5A13" w14:textId="77777777" w:rsidR="00DA5910" w:rsidRPr="00AB11A9" w:rsidRDefault="00DA5910" w:rsidP="004A6E14">
      <w:pPr>
        <w:tabs>
          <w:tab w:val="num" w:pos="1740"/>
        </w:tabs>
        <w:spacing w:line="360" w:lineRule="auto"/>
        <w:jc w:val="center"/>
        <w:rPr>
          <w:rFonts w:ascii="宋体" w:hAnsi="宋体"/>
          <w:b/>
          <w:bCs/>
          <w:sz w:val="24"/>
        </w:rPr>
      </w:pPr>
    </w:p>
    <w:p w14:paraId="071866D8" w14:textId="77777777" w:rsidR="00DA5910" w:rsidRPr="00AB11A9" w:rsidRDefault="00DA5910" w:rsidP="004A6E14">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14:paraId="4E2E1B13" w14:textId="77777777" w:rsidR="00DA5910" w:rsidRPr="00AB11A9" w:rsidRDefault="00DA5910" w:rsidP="004A6E14">
      <w:pPr>
        <w:tabs>
          <w:tab w:val="num" w:pos="1740"/>
        </w:tabs>
        <w:spacing w:line="360" w:lineRule="auto"/>
        <w:jc w:val="center"/>
        <w:rPr>
          <w:rFonts w:ascii="宋体" w:hAnsi="宋体"/>
          <w:b/>
          <w:bCs/>
          <w:sz w:val="24"/>
        </w:rPr>
      </w:pPr>
    </w:p>
    <w:p w14:paraId="59D180FE" w14:textId="77777777" w:rsidR="00DA5910" w:rsidRPr="00AB11A9" w:rsidRDefault="00DA5910" w:rsidP="004A6E14">
      <w:pPr>
        <w:tabs>
          <w:tab w:val="num" w:pos="1740"/>
        </w:tabs>
        <w:spacing w:line="360" w:lineRule="auto"/>
        <w:jc w:val="center"/>
        <w:rPr>
          <w:rFonts w:ascii="宋体" w:hAnsi="宋体"/>
          <w:b/>
          <w:bCs/>
          <w:sz w:val="24"/>
        </w:rPr>
      </w:pPr>
      <w:r w:rsidRPr="00AB11A9">
        <w:rPr>
          <w:rFonts w:ascii="宋体" w:hAnsi="宋体" w:hint="eastAsia"/>
          <w:b/>
          <w:bCs/>
          <w:sz w:val="24"/>
        </w:rPr>
        <w:t>投标文件</w:t>
      </w:r>
    </w:p>
    <w:p w14:paraId="554E68FD" w14:textId="77777777" w:rsidR="00DA5910" w:rsidRPr="00AB11A9" w:rsidRDefault="00DA5910" w:rsidP="004A6E14">
      <w:pPr>
        <w:tabs>
          <w:tab w:val="num" w:pos="1740"/>
        </w:tabs>
        <w:spacing w:line="360" w:lineRule="auto"/>
        <w:jc w:val="center"/>
        <w:rPr>
          <w:rFonts w:ascii="宋体" w:hAnsi="宋体"/>
          <w:b/>
          <w:bCs/>
          <w:sz w:val="24"/>
        </w:rPr>
      </w:pPr>
    </w:p>
    <w:p w14:paraId="3C1E8E26" w14:textId="77777777" w:rsidR="00DA5910" w:rsidRPr="00AB11A9" w:rsidRDefault="00DA5910" w:rsidP="004A6E14">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14:paraId="7B401248" w14:textId="77777777" w:rsidR="00DA5910" w:rsidRPr="00AB11A9" w:rsidRDefault="00DA5910" w:rsidP="004A6E14">
      <w:pPr>
        <w:tabs>
          <w:tab w:val="num" w:pos="1740"/>
        </w:tabs>
        <w:spacing w:line="360" w:lineRule="auto"/>
        <w:rPr>
          <w:rFonts w:ascii="宋体" w:hAnsi="宋体"/>
          <w:b/>
          <w:bCs/>
          <w:sz w:val="24"/>
        </w:rPr>
      </w:pPr>
    </w:p>
    <w:p w14:paraId="640A4320" w14:textId="77777777" w:rsidR="00DA5910" w:rsidRPr="00AB11A9" w:rsidRDefault="00DA5910" w:rsidP="004A6E14">
      <w:pPr>
        <w:tabs>
          <w:tab w:val="num" w:pos="1740"/>
        </w:tabs>
        <w:spacing w:line="360" w:lineRule="auto"/>
        <w:jc w:val="center"/>
        <w:rPr>
          <w:rFonts w:ascii="宋体" w:hAnsi="宋体"/>
          <w:b/>
          <w:bCs/>
          <w:sz w:val="24"/>
        </w:rPr>
      </w:pPr>
      <w:r w:rsidRPr="00AB11A9">
        <w:rPr>
          <w:rFonts w:ascii="宋体" w:hAnsi="宋体" w:hint="eastAsia"/>
          <w:b/>
          <w:bCs/>
          <w:sz w:val="24"/>
        </w:rPr>
        <w:t>正（副）本</w:t>
      </w:r>
    </w:p>
    <w:p w14:paraId="78BDFCE9" w14:textId="77777777" w:rsidR="00DA5910" w:rsidRPr="00AB11A9" w:rsidRDefault="00DA5910" w:rsidP="004A6E14">
      <w:pPr>
        <w:tabs>
          <w:tab w:val="num" w:pos="1740"/>
        </w:tabs>
        <w:spacing w:line="360" w:lineRule="auto"/>
        <w:jc w:val="center"/>
        <w:rPr>
          <w:rFonts w:ascii="宋体" w:hAnsi="宋体"/>
          <w:b/>
          <w:bCs/>
          <w:sz w:val="24"/>
        </w:rPr>
      </w:pPr>
    </w:p>
    <w:p w14:paraId="2B9C7221" w14:textId="77777777" w:rsidR="00DA5910" w:rsidRPr="00AB11A9" w:rsidRDefault="00DA5910" w:rsidP="004A6E1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2BD31CA7" w14:textId="77777777" w:rsidR="00DA5910" w:rsidRPr="00AB11A9" w:rsidRDefault="00DA5910" w:rsidP="004A6E1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5CFF0324" w14:textId="77777777" w:rsidR="00DA5910" w:rsidRPr="00AB11A9" w:rsidRDefault="00DA5910" w:rsidP="004A6E14">
      <w:pPr>
        <w:tabs>
          <w:tab w:val="num" w:pos="1740"/>
          <w:tab w:val="left" w:pos="1778"/>
        </w:tabs>
        <w:spacing w:line="360" w:lineRule="auto"/>
        <w:jc w:val="center"/>
        <w:rPr>
          <w:rFonts w:ascii="宋体" w:hAnsi="宋体"/>
          <w:b/>
          <w:bCs/>
          <w:sz w:val="24"/>
        </w:rPr>
      </w:pPr>
    </w:p>
    <w:p w14:paraId="3E285911" w14:textId="77777777" w:rsidR="00DA5910" w:rsidRPr="00AB11A9" w:rsidRDefault="00DA5910" w:rsidP="004A6E14">
      <w:pPr>
        <w:tabs>
          <w:tab w:val="num" w:pos="1740"/>
          <w:tab w:val="left" w:pos="1778"/>
        </w:tabs>
        <w:spacing w:line="360" w:lineRule="auto"/>
        <w:jc w:val="center"/>
        <w:rPr>
          <w:rFonts w:ascii="宋体" w:hAnsi="宋体"/>
          <w:b/>
          <w:bCs/>
          <w:sz w:val="24"/>
        </w:rPr>
      </w:pPr>
    </w:p>
    <w:p w14:paraId="2CEDA49D" w14:textId="77777777" w:rsidR="00DA5910" w:rsidRPr="00AB11A9" w:rsidRDefault="00DA5910" w:rsidP="004A6E14">
      <w:pPr>
        <w:tabs>
          <w:tab w:val="left" w:pos="1680"/>
          <w:tab w:val="num" w:pos="1740"/>
          <w:tab w:val="left" w:pos="1778"/>
        </w:tabs>
        <w:spacing w:line="360" w:lineRule="auto"/>
        <w:ind w:firstLine="1540"/>
        <w:rPr>
          <w:rFonts w:ascii="宋体" w:hAnsi="宋体"/>
          <w:b/>
          <w:bCs/>
          <w:sz w:val="24"/>
        </w:rPr>
      </w:pPr>
    </w:p>
    <w:p w14:paraId="33D0E0CB" w14:textId="77777777" w:rsidR="00DA5910" w:rsidRPr="00AB11A9" w:rsidRDefault="00DA5910" w:rsidP="004A6E14">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r w:rsidRPr="00073C48">
        <w:rPr>
          <w:rFonts w:ascii="宋体" w:hAnsi="宋体" w:hint="eastAsia"/>
          <w:b/>
          <w:bCs/>
          <w:color w:val="FF0000"/>
          <w:sz w:val="24"/>
          <w:u w:val="single"/>
        </w:rPr>
        <w:t>（加盖公章）</w:t>
      </w:r>
    </w:p>
    <w:p w14:paraId="6F4CA9B4" w14:textId="77777777" w:rsidR="00DA5910" w:rsidRPr="00F30A19" w:rsidRDefault="00DA5910" w:rsidP="004A6E1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14:paraId="6B17560C" w14:textId="77777777" w:rsidR="00DA5910" w:rsidRPr="00AB11A9" w:rsidRDefault="00DA5910" w:rsidP="004A6E1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14:paraId="794D0DB5" w14:textId="77777777" w:rsidR="00DA5910" w:rsidRDefault="00DA5910">
      <w:pPr>
        <w:widowControl/>
        <w:jc w:val="left"/>
        <w:rPr>
          <w:rFonts w:ascii="宋体" w:hAnsi="宋体" w:cs="Times New Roman"/>
          <w:b/>
          <w:kern w:val="0"/>
          <w:sz w:val="28"/>
          <w:szCs w:val="32"/>
        </w:rPr>
      </w:pPr>
      <w:r>
        <w:rPr>
          <w:rFonts w:ascii="宋体" w:hAnsi="宋体" w:cs="Times New Roman"/>
          <w:b/>
          <w:kern w:val="0"/>
          <w:sz w:val="28"/>
          <w:szCs w:val="32"/>
        </w:rPr>
        <w:br w:type="page"/>
      </w:r>
    </w:p>
    <w:p w14:paraId="1C13C2A1" w14:textId="77777777" w:rsidR="00DA5910" w:rsidRPr="00585515" w:rsidRDefault="00DA5910" w:rsidP="004A6E14">
      <w:pPr>
        <w:pStyle w:val="3"/>
        <w:jc w:val="center"/>
        <w:rPr>
          <w:rFonts w:ascii="宋体" w:hAnsi="宋体"/>
          <w:kern w:val="0"/>
        </w:rPr>
      </w:pPr>
      <w:r w:rsidRPr="00585515">
        <w:rPr>
          <w:rFonts w:ascii="宋体" w:hAnsi="宋体" w:hint="eastAsia"/>
          <w:kern w:val="0"/>
        </w:rPr>
        <w:lastRenderedPageBreak/>
        <w:t>三、法定代表人证明书</w:t>
      </w:r>
    </w:p>
    <w:p w14:paraId="3D1E674A" w14:textId="77777777" w:rsidR="00DA5910" w:rsidRPr="00AB11A9" w:rsidRDefault="00DA5910" w:rsidP="004A6E14">
      <w:pPr>
        <w:rPr>
          <w:rFonts w:ascii="宋体" w:hAnsi="宋体" w:cs="Times New Roman"/>
          <w:sz w:val="24"/>
          <w:szCs w:val="24"/>
        </w:rPr>
      </w:pPr>
    </w:p>
    <w:p w14:paraId="526D62B0" w14:textId="77777777" w:rsidR="00DA5910" w:rsidRPr="00AB11A9" w:rsidRDefault="00DA5910" w:rsidP="004A6E14">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14:paraId="496FEDDA" w14:textId="77777777" w:rsidR="00DA5910" w:rsidRPr="00AB11A9" w:rsidRDefault="00DA5910" w:rsidP="004A6E14">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r w:rsidRPr="00AB11A9">
        <w:rPr>
          <w:rFonts w:ascii="宋体" w:hAnsi="宋体" w:cs="Times New Roman" w:hint="eastAsia"/>
          <w:szCs w:val="21"/>
        </w:rPr>
        <w:t xml:space="preserve"> </w:t>
      </w:r>
    </w:p>
    <w:p w14:paraId="66049DF5" w14:textId="77777777" w:rsidR="00DA5910" w:rsidRPr="00AB11A9" w:rsidRDefault="00DA5910" w:rsidP="004A6E14">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14:paraId="5A2CB112" w14:textId="77777777" w:rsidR="00DA5910" w:rsidRPr="00AB11A9" w:rsidRDefault="00DA5910" w:rsidP="004A6E14">
      <w:pPr>
        <w:spacing w:line="400" w:lineRule="exact"/>
        <w:rPr>
          <w:rFonts w:ascii="宋体" w:hAnsi="宋体" w:cs="Times New Roman"/>
          <w:szCs w:val="21"/>
        </w:rPr>
      </w:pPr>
      <w:r w:rsidRPr="00AB11A9">
        <w:rPr>
          <w:rFonts w:ascii="宋体" w:hAnsi="宋体" w:cs="Times New Roman" w:hint="eastAsia"/>
          <w:szCs w:val="21"/>
        </w:rPr>
        <w:t>营业执照号码：                 经济性质：</w:t>
      </w:r>
    </w:p>
    <w:p w14:paraId="7F91DD0C" w14:textId="77777777" w:rsidR="00DA5910" w:rsidRPr="00AB11A9" w:rsidRDefault="00DA5910" w:rsidP="004A6E14">
      <w:pPr>
        <w:spacing w:line="400" w:lineRule="exact"/>
        <w:rPr>
          <w:rFonts w:ascii="宋体" w:hAnsi="宋体" w:cs="Times New Roman"/>
          <w:szCs w:val="21"/>
        </w:rPr>
      </w:pPr>
      <w:r w:rsidRPr="00AB11A9">
        <w:rPr>
          <w:rFonts w:ascii="宋体" w:hAnsi="宋体" w:cs="Times New Roman" w:hint="eastAsia"/>
          <w:szCs w:val="21"/>
        </w:rPr>
        <w:t>主营（产）：</w:t>
      </w:r>
    </w:p>
    <w:p w14:paraId="19DA0993" w14:textId="77777777" w:rsidR="00DA5910" w:rsidRPr="00AB11A9" w:rsidRDefault="00DA5910" w:rsidP="004A6E14">
      <w:pPr>
        <w:spacing w:line="400" w:lineRule="exact"/>
        <w:rPr>
          <w:rFonts w:ascii="宋体" w:hAnsi="宋体" w:cs="Times New Roman"/>
          <w:szCs w:val="21"/>
        </w:rPr>
      </w:pPr>
      <w:r w:rsidRPr="00AB11A9">
        <w:rPr>
          <w:rFonts w:ascii="宋体" w:hAnsi="宋体" w:cs="Times New Roman" w:hint="eastAsia"/>
          <w:szCs w:val="21"/>
        </w:rPr>
        <w:t>兼营（产）：</w:t>
      </w:r>
    </w:p>
    <w:p w14:paraId="5CAE1BC0" w14:textId="77777777" w:rsidR="00DA5910" w:rsidRPr="00AB11A9" w:rsidRDefault="00DA5910" w:rsidP="004A6E14">
      <w:pPr>
        <w:spacing w:line="400" w:lineRule="exact"/>
        <w:rPr>
          <w:rFonts w:ascii="宋体" w:hAnsi="宋体" w:cs="Times New Roman"/>
          <w:szCs w:val="21"/>
        </w:rPr>
      </w:pPr>
      <w:r w:rsidRPr="00AB11A9">
        <w:rPr>
          <w:rFonts w:ascii="宋体" w:hAnsi="宋体" w:cs="Times New Roman" w:hint="eastAsia"/>
          <w:szCs w:val="21"/>
        </w:rPr>
        <w:t>进口物品经营许可证号码：</w:t>
      </w:r>
    </w:p>
    <w:p w14:paraId="1E6B7C4E" w14:textId="77777777" w:rsidR="00DA5910" w:rsidRPr="00AB11A9" w:rsidRDefault="00DA5910" w:rsidP="004A6E14">
      <w:pPr>
        <w:spacing w:line="400" w:lineRule="exact"/>
        <w:rPr>
          <w:rFonts w:ascii="宋体" w:hAnsi="宋体" w:cs="Times New Roman"/>
          <w:szCs w:val="21"/>
        </w:rPr>
      </w:pPr>
      <w:r w:rsidRPr="00AB11A9">
        <w:rPr>
          <w:rFonts w:ascii="宋体" w:hAnsi="宋体" w:cs="Times New Roman" w:hint="eastAsia"/>
          <w:szCs w:val="21"/>
        </w:rPr>
        <w:t>主营：</w:t>
      </w:r>
    </w:p>
    <w:p w14:paraId="1C8C70DD" w14:textId="77777777" w:rsidR="00DA5910" w:rsidRPr="00AB11A9" w:rsidRDefault="00DA5910" w:rsidP="004A6E14">
      <w:pPr>
        <w:spacing w:line="400" w:lineRule="exact"/>
        <w:rPr>
          <w:rFonts w:ascii="宋体" w:hAnsi="宋体" w:cs="Times New Roman"/>
          <w:szCs w:val="21"/>
        </w:rPr>
      </w:pPr>
      <w:r w:rsidRPr="00AB11A9">
        <w:rPr>
          <w:rFonts w:ascii="宋体" w:hAnsi="宋体" w:cs="Times New Roman" w:hint="eastAsia"/>
          <w:szCs w:val="21"/>
        </w:rPr>
        <w:t>兼营：</w:t>
      </w:r>
    </w:p>
    <w:p w14:paraId="52D28E6C" w14:textId="77777777" w:rsidR="00DA5910" w:rsidRPr="00AB11A9" w:rsidRDefault="00DA5910" w:rsidP="004A6E14">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14:paraId="72AEB1A7" w14:textId="77777777" w:rsidR="00DA5910" w:rsidRDefault="00DA5910" w:rsidP="004A6E14">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14:paraId="32E24D81" w14:textId="77777777" w:rsidR="00DA5910" w:rsidRPr="006B2646" w:rsidRDefault="00DA5910" w:rsidP="004A6E14">
      <w:pPr>
        <w:spacing w:line="400" w:lineRule="exact"/>
        <w:rPr>
          <w:rFonts w:ascii="宋体" w:hAnsi="宋体" w:cs="Times New Roman"/>
          <w:szCs w:val="21"/>
        </w:rPr>
      </w:pPr>
      <w:r>
        <w:rPr>
          <w:rFonts w:ascii="宋体" w:hAnsi="宋体" w:cs="Times New Roman" w:hint="eastAsia"/>
          <w:szCs w:val="21"/>
        </w:rPr>
        <w:tab/>
      </w:r>
    </w:p>
    <w:p w14:paraId="2EC40ED4" w14:textId="77777777" w:rsidR="00DA5910" w:rsidRPr="00AB11A9" w:rsidRDefault="00DA5910">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3279A100" w14:textId="77777777" w:rsidR="00DA5910" w:rsidRPr="00AB11A9" w:rsidRDefault="00DA5910">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7F224980" w14:textId="77777777" w:rsidR="00DA5910" w:rsidRPr="00AB11A9" w:rsidRDefault="00DA5910">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616A9ECC" w14:textId="77777777" w:rsidR="00DA5910" w:rsidRPr="00AB11A9" w:rsidRDefault="00DA5910">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525AD625" w14:textId="77777777" w:rsidR="00DA5910" w:rsidRDefault="00DA5910">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14:paraId="01D621B6" w14:textId="77777777" w:rsidR="00DA5910" w:rsidRPr="00585515" w:rsidRDefault="00DA5910" w:rsidP="004A6E14">
      <w:pPr>
        <w:pStyle w:val="3"/>
        <w:jc w:val="center"/>
        <w:rPr>
          <w:rFonts w:ascii="宋体" w:hAnsi="宋体"/>
          <w:kern w:val="0"/>
        </w:rPr>
      </w:pPr>
      <w:r w:rsidRPr="00585515">
        <w:rPr>
          <w:rFonts w:ascii="宋体" w:hAnsi="宋体" w:hint="eastAsia"/>
          <w:kern w:val="0"/>
        </w:rPr>
        <w:lastRenderedPageBreak/>
        <w:t>四、法人授权委托证明书</w:t>
      </w:r>
      <w:bookmarkEnd w:id="18"/>
    </w:p>
    <w:p w14:paraId="0ED7F58C" w14:textId="77777777" w:rsidR="00DA5910" w:rsidRPr="00AB11A9" w:rsidRDefault="00DA5910">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14:paraId="0DF3B8B5" w14:textId="77777777" w:rsidR="00DA5910" w:rsidRPr="00AB11A9" w:rsidRDefault="00DA5910">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14:paraId="5A01AEC0" w14:textId="77777777" w:rsidR="00DA5910" w:rsidRPr="00AB11A9" w:rsidRDefault="00DA5910">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14:paraId="0D99E208" w14:textId="77777777" w:rsidR="00DA5910" w:rsidRPr="00AB11A9" w:rsidRDefault="00DA5910">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14:paraId="6380FE0F" w14:textId="77777777" w:rsidR="00DA5910" w:rsidRPr="00AB11A9" w:rsidRDefault="00DA5910">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14:paraId="669F6548" w14:textId="77777777" w:rsidR="00DA5910" w:rsidRPr="00AB11A9" w:rsidRDefault="00DA5910">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14:paraId="0BFD6136" w14:textId="77777777" w:rsidR="00DA5910" w:rsidRPr="00AB11A9" w:rsidRDefault="00DA5910">
      <w:pPr>
        <w:spacing w:line="360" w:lineRule="auto"/>
        <w:ind w:firstLineChars="200" w:firstLine="480"/>
        <w:rPr>
          <w:rFonts w:ascii="宋体" w:hAnsi="宋体" w:cs="Times New Roman"/>
          <w:color w:val="000000"/>
          <w:sz w:val="24"/>
          <w:szCs w:val="24"/>
        </w:rPr>
      </w:pPr>
    </w:p>
    <w:p w14:paraId="1287173B" w14:textId="77777777" w:rsidR="00DA5910" w:rsidRPr="00AB11A9" w:rsidRDefault="00DA5910">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6392F844" w14:textId="77777777" w:rsidR="00DA5910" w:rsidRPr="00AB11A9" w:rsidRDefault="00DA5910">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职    务：</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184B2DA2" w14:textId="77777777" w:rsidR="00DA5910" w:rsidRPr="00AB11A9" w:rsidRDefault="00DA5910">
      <w:pPr>
        <w:spacing w:line="360" w:lineRule="auto"/>
        <w:rPr>
          <w:rFonts w:ascii="宋体" w:hAnsi="宋体" w:cs="Times New Roman"/>
          <w:color w:val="000000"/>
          <w:sz w:val="24"/>
          <w:szCs w:val="24"/>
        </w:rPr>
      </w:pPr>
    </w:p>
    <w:p w14:paraId="17226D08" w14:textId="77777777" w:rsidR="00DA5910" w:rsidRPr="00AB11A9" w:rsidRDefault="00DA5910">
      <w:pPr>
        <w:spacing w:line="360" w:lineRule="auto"/>
        <w:rPr>
          <w:rFonts w:ascii="宋体" w:hAnsi="宋体" w:cs="Times New Roman"/>
          <w:color w:val="000000"/>
          <w:sz w:val="24"/>
          <w:szCs w:val="24"/>
        </w:rPr>
      </w:pPr>
    </w:p>
    <w:p w14:paraId="1EBD82D5" w14:textId="77777777" w:rsidR="00DA5910" w:rsidRPr="00AB11A9" w:rsidRDefault="00DA5910">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14:paraId="6750DE53" w14:textId="77777777" w:rsidR="00DA5910" w:rsidRPr="00AB11A9" w:rsidRDefault="00DA5910">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246DF1CB" w14:textId="77777777" w:rsidR="00DA5910" w:rsidRPr="00AB11A9" w:rsidRDefault="00DA5910">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职    务：</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28E1B1D8" w14:textId="77777777" w:rsidR="00DA5910" w:rsidRPr="00AB11A9" w:rsidRDefault="00DA5910">
      <w:pPr>
        <w:spacing w:line="360" w:lineRule="auto"/>
        <w:ind w:firstLineChars="200" w:firstLine="480"/>
        <w:rPr>
          <w:rFonts w:ascii="宋体" w:hAnsi="宋体" w:cs="Times New Roman"/>
          <w:color w:val="000000"/>
          <w:sz w:val="24"/>
          <w:szCs w:val="24"/>
        </w:rPr>
      </w:pPr>
    </w:p>
    <w:p w14:paraId="75706EAD" w14:textId="77777777" w:rsidR="00DA5910" w:rsidRPr="00AB11A9" w:rsidRDefault="00DA5910">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14:paraId="7552E06D" w14:textId="77777777" w:rsidR="00DA5910" w:rsidRPr="00AB11A9" w:rsidRDefault="00DA5910">
      <w:pPr>
        <w:spacing w:line="360" w:lineRule="auto"/>
        <w:ind w:firstLineChars="200" w:firstLine="480"/>
        <w:rPr>
          <w:rFonts w:ascii="宋体" w:hAnsi="宋体" w:cs="Times New Roman"/>
          <w:color w:val="000000"/>
          <w:sz w:val="24"/>
          <w:szCs w:val="24"/>
        </w:rPr>
      </w:pPr>
    </w:p>
    <w:p w14:paraId="07789FED" w14:textId="77777777" w:rsidR="00DA5910" w:rsidRPr="00AB11A9" w:rsidRDefault="00DA5910">
      <w:pPr>
        <w:spacing w:line="360" w:lineRule="auto"/>
        <w:ind w:firstLineChars="200" w:firstLine="480"/>
        <w:rPr>
          <w:rFonts w:ascii="宋体" w:hAnsi="宋体" w:cs="Times New Roman"/>
          <w:color w:val="000000"/>
          <w:sz w:val="24"/>
          <w:szCs w:val="24"/>
        </w:rPr>
      </w:pPr>
    </w:p>
    <w:p w14:paraId="399BF0FC" w14:textId="77777777" w:rsidR="00DA5910" w:rsidRPr="00AB11A9" w:rsidRDefault="00DA5910">
      <w:pPr>
        <w:spacing w:line="360" w:lineRule="auto"/>
        <w:ind w:firstLineChars="200" w:firstLine="480"/>
        <w:rPr>
          <w:rFonts w:ascii="宋体" w:hAnsi="宋体" w:cs="Times New Roman"/>
          <w:color w:val="000000"/>
          <w:sz w:val="24"/>
          <w:szCs w:val="24"/>
        </w:rPr>
      </w:pPr>
    </w:p>
    <w:p w14:paraId="2E78BBA1" w14:textId="77777777" w:rsidR="00DA5910" w:rsidRPr="00AB11A9" w:rsidRDefault="00DA5910">
      <w:pPr>
        <w:spacing w:line="360" w:lineRule="auto"/>
        <w:ind w:firstLineChars="200" w:firstLine="480"/>
        <w:rPr>
          <w:rFonts w:ascii="宋体" w:hAnsi="宋体" w:cs="Times New Roman"/>
          <w:color w:val="FF0000"/>
          <w:sz w:val="24"/>
          <w:szCs w:val="24"/>
        </w:rPr>
      </w:pPr>
    </w:p>
    <w:p w14:paraId="68C2DF49" w14:textId="77777777" w:rsidR="00DA5910" w:rsidRPr="00AB11A9" w:rsidRDefault="00DA5910">
      <w:pPr>
        <w:spacing w:line="360" w:lineRule="auto"/>
        <w:ind w:firstLineChars="200" w:firstLine="480"/>
        <w:rPr>
          <w:rFonts w:ascii="宋体" w:hAnsi="宋体" w:cs="Times New Roman"/>
          <w:color w:val="FF0000"/>
          <w:sz w:val="24"/>
          <w:szCs w:val="24"/>
        </w:rPr>
      </w:pPr>
    </w:p>
    <w:p w14:paraId="16FCDE85" w14:textId="77777777" w:rsidR="00DA5910" w:rsidRPr="00AB11A9" w:rsidRDefault="00DA5910">
      <w:pPr>
        <w:spacing w:line="360" w:lineRule="auto"/>
        <w:ind w:firstLineChars="200" w:firstLine="480"/>
        <w:rPr>
          <w:rFonts w:ascii="宋体" w:hAnsi="宋体" w:cs="Times New Roman"/>
          <w:color w:val="FF0000"/>
          <w:sz w:val="24"/>
          <w:szCs w:val="24"/>
        </w:rPr>
      </w:pPr>
    </w:p>
    <w:p w14:paraId="7DF1567A" w14:textId="77777777" w:rsidR="00DA5910" w:rsidRPr="00AB11A9" w:rsidRDefault="00DA5910">
      <w:pPr>
        <w:spacing w:line="360" w:lineRule="auto"/>
        <w:ind w:firstLineChars="200" w:firstLine="480"/>
        <w:rPr>
          <w:rFonts w:ascii="宋体" w:hAnsi="宋体" w:cs="Times New Roman"/>
          <w:color w:val="FF0000"/>
          <w:sz w:val="24"/>
          <w:szCs w:val="24"/>
        </w:rPr>
      </w:pPr>
    </w:p>
    <w:p w14:paraId="2E8F6F12" w14:textId="77777777" w:rsidR="00DA5910" w:rsidRPr="00AB11A9" w:rsidRDefault="00DA5910">
      <w:pPr>
        <w:spacing w:line="360" w:lineRule="auto"/>
        <w:ind w:firstLineChars="200" w:firstLine="480"/>
        <w:rPr>
          <w:rFonts w:ascii="宋体" w:hAnsi="宋体" w:cs="Times New Roman"/>
          <w:color w:val="FF0000"/>
          <w:sz w:val="24"/>
          <w:szCs w:val="24"/>
        </w:rPr>
      </w:pPr>
    </w:p>
    <w:p w14:paraId="4FA4DCFB" w14:textId="77777777" w:rsidR="00DA5910" w:rsidRPr="00AB11A9" w:rsidRDefault="00DA5910">
      <w:pPr>
        <w:spacing w:line="360" w:lineRule="auto"/>
        <w:ind w:firstLineChars="200" w:firstLine="480"/>
        <w:rPr>
          <w:rFonts w:ascii="宋体" w:hAnsi="宋体" w:cs="Times New Roman"/>
          <w:color w:val="FF0000"/>
          <w:sz w:val="24"/>
          <w:szCs w:val="24"/>
        </w:rPr>
      </w:pPr>
    </w:p>
    <w:p w14:paraId="02BE620D" w14:textId="77777777" w:rsidR="00DA5910" w:rsidRPr="00585515" w:rsidRDefault="00DA5910" w:rsidP="004A6E14">
      <w:pPr>
        <w:pStyle w:val="3"/>
        <w:jc w:val="center"/>
        <w:rPr>
          <w:rFonts w:ascii="宋体" w:hAnsi="宋体"/>
          <w:kern w:val="0"/>
        </w:rPr>
      </w:pPr>
      <w:r w:rsidRPr="00585515">
        <w:rPr>
          <w:rFonts w:ascii="宋体" w:hAnsi="宋体" w:hint="eastAsia"/>
          <w:kern w:val="0"/>
        </w:rPr>
        <w:lastRenderedPageBreak/>
        <w:t>五、投标函</w:t>
      </w:r>
    </w:p>
    <w:p w14:paraId="5CC45088" w14:textId="77777777" w:rsidR="00DA5910" w:rsidRPr="00AB11A9" w:rsidRDefault="00DA5910" w:rsidP="004A6E14">
      <w:pPr>
        <w:spacing w:line="360" w:lineRule="auto"/>
        <w:jc w:val="left"/>
        <w:rPr>
          <w:rFonts w:ascii="宋体" w:hAnsi="宋体"/>
          <w:sz w:val="24"/>
        </w:rPr>
      </w:pPr>
      <w:r w:rsidRPr="00AB11A9">
        <w:rPr>
          <w:rFonts w:ascii="宋体" w:hAnsi="宋体" w:hint="eastAsia"/>
          <w:sz w:val="24"/>
        </w:rPr>
        <w:t>致：深圳大学招投标管理中心</w:t>
      </w:r>
    </w:p>
    <w:p w14:paraId="72525A01" w14:textId="77777777" w:rsidR="00DA5910" w:rsidRPr="00AB11A9" w:rsidRDefault="00DA5910" w:rsidP="004A6E14">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14:paraId="5C53DF15" w14:textId="77777777" w:rsidR="00DA5910" w:rsidRPr="00AB11A9" w:rsidRDefault="00DA5910" w:rsidP="004A6E14">
      <w:pPr>
        <w:pStyle w:val="a9"/>
        <w:spacing w:before="0" w:beforeAutospacing="0" w:after="0" w:afterAutospacing="0" w:line="360" w:lineRule="auto"/>
        <w:rPr>
          <w:color w:val="auto"/>
        </w:rPr>
      </w:pPr>
      <w:r w:rsidRPr="00AB11A9">
        <w:rPr>
          <w:rFonts w:hint="eastAsia"/>
          <w:color w:val="auto"/>
        </w:rPr>
        <w:t>投标文件包括以下部分：</w:t>
      </w:r>
    </w:p>
    <w:p w14:paraId="18A21940" w14:textId="77777777" w:rsidR="00DA5910" w:rsidRPr="00AB11A9" w:rsidRDefault="00DA5910" w:rsidP="00DA5910">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14:paraId="1DAF5FF4" w14:textId="77777777" w:rsidR="00DA5910" w:rsidRPr="00AB11A9" w:rsidRDefault="00DA5910" w:rsidP="00DA5910">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14:paraId="6C00D3DA" w14:textId="77777777" w:rsidR="00DA5910" w:rsidRPr="00AB11A9" w:rsidRDefault="00DA5910" w:rsidP="00DA5910">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14:paraId="76CC4595" w14:textId="77777777" w:rsidR="00DA5910" w:rsidRPr="00AB11A9" w:rsidRDefault="00DA5910" w:rsidP="00DA5910">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14:paraId="15965AD8" w14:textId="77777777" w:rsidR="00DA5910" w:rsidRPr="00AB11A9" w:rsidRDefault="00DA5910" w:rsidP="00DA5910">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14:paraId="4427D1BB" w14:textId="77777777" w:rsidR="00DA5910" w:rsidRPr="00AB11A9" w:rsidRDefault="00DA5910" w:rsidP="004A6E14">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14:paraId="46A5D4CA" w14:textId="77777777" w:rsidR="00DA5910" w:rsidRPr="00AB11A9" w:rsidRDefault="00DA5910" w:rsidP="00DA591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14:paraId="62E12BC3" w14:textId="77777777" w:rsidR="00DA5910" w:rsidRPr="00AB11A9" w:rsidRDefault="00DA5910" w:rsidP="00DA591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14:paraId="7358C4A2" w14:textId="77777777" w:rsidR="00DA5910" w:rsidRPr="00AB11A9" w:rsidRDefault="00DA5910" w:rsidP="00DA591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14:paraId="2F7C712A" w14:textId="77777777" w:rsidR="00DA5910" w:rsidRPr="00AB11A9" w:rsidRDefault="00DA5910" w:rsidP="00DA591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14:paraId="540E2AE7" w14:textId="77777777" w:rsidR="00DA5910" w:rsidRPr="00AB11A9" w:rsidRDefault="00DA5910" w:rsidP="00DA591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14:paraId="3E90C72B" w14:textId="77777777" w:rsidR="00DA5910" w:rsidRPr="00AB11A9" w:rsidRDefault="00DA5910" w:rsidP="00DA591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14:paraId="5335A200" w14:textId="77777777" w:rsidR="00DA5910" w:rsidRPr="00AB11A9" w:rsidRDefault="00DA5910" w:rsidP="00DA591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14:paraId="4B94AA9F" w14:textId="77777777" w:rsidR="00DA5910" w:rsidRPr="00AB11A9" w:rsidRDefault="00DA5910" w:rsidP="00DA591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14:paraId="216280B0" w14:textId="77777777" w:rsidR="00DA5910" w:rsidRPr="00AB11A9" w:rsidRDefault="00DA5910" w:rsidP="004A6E14">
      <w:pPr>
        <w:spacing w:line="360" w:lineRule="auto"/>
        <w:ind w:left="210"/>
        <w:rPr>
          <w:rFonts w:ascii="宋体" w:hAnsi="宋体"/>
          <w:sz w:val="24"/>
        </w:rPr>
      </w:pPr>
    </w:p>
    <w:p w14:paraId="5AEF9B21" w14:textId="77777777" w:rsidR="00DA5910" w:rsidRPr="00AB11A9" w:rsidRDefault="00DA5910" w:rsidP="004A6E14">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594067">
        <w:rPr>
          <w:rFonts w:ascii="宋体" w:hAnsi="宋体" w:hint="eastAsia"/>
          <w:b/>
          <w:color w:val="FF0000"/>
          <w:sz w:val="24"/>
        </w:rPr>
        <w:t>（加盖公章）</w:t>
      </w:r>
    </w:p>
    <w:p w14:paraId="351F2DDC" w14:textId="77777777" w:rsidR="00DA5910" w:rsidRPr="00AB11A9" w:rsidRDefault="00DA5910" w:rsidP="004A6E14">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14:paraId="082F27D8" w14:textId="77777777" w:rsidR="00DA5910" w:rsidRPr="00AB11A9" w:rsidRDefault="00DA5910" w:rsidP="004A6E14">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14:paraId="1418318F" w14:textId="77777777" w:rsidR="00DA5910" w:rsidRPr="00AB11A9" w:rsidRDefault="00DA5910" w:rsidP="004A6E14">
      <w:pPr>
        <w:tabs>
          <w:tab w:val="left" w:pos="-3780"/>
        </w:tabs>
        <w:snapToGrid w:val="0"/>
        <w:spacing w:line="360" w:lineRule="auto"/>
        <w:ind w:firstLineChars="100" w:firstLine="240"/>
        <w:rPr>
          <w:rFonts w:ascii="宋体" w:hAnsi="宋体"/>
          <w:sz w:val="24"/>
          <w:u w:val="single"/>
        </w:rPr>
      </w:pPr>
    </w:p>
    <w:p w14:paraId="7F31F53D" w14:textId="77777777" w:rsidR="00DA5910" w:rsidRPr="00AB11A9" w:rsidRDefault="00DA5910" w:rsidP="004A6E14">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14:paraId="3A9A3180" w14:textId="77777777" w:rsidR="00DA5910" w:rsidRPr="00AB11A9" w:rsidRDefault="00DA5910" w:rsidP="004A6E14">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sidRPr="00AB11A9">
        <w:rPr>
          <w:rFonts w:ascii="宋体" w:hAnsi="宋体" w:hint="eastAsia"/>
          <w:sz w:val="24"/>
          <w:u w:val="single"/>
        </w:rPr>
        <w:t xml:space="preserve">              </w:t>
      </w:r>
    </w:p>
    <w:p w14:paraId="4869DD95" w14:textId="77777777" w:rsidR="00DA5910" w:rsidRPr="00AB11A9" w:rsidRDefault="00DA5910" w:rsidP="004A6E14">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14:paraId="20666E0E" w14:textId="77777777" w:rsidR="00DA5910" w:rsidRPr="00AB11A9" w:rsidRDefault="00DA5910" w:rsidP="004A6E14">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14:paraId="1498C929" w14:textId="77777777" w:rsidR="00DA5910" w:rsidRPr="00AB11A9" w:rsidRDefault="00DA5910" w:rsidP="004A6E14">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14:paraId="4469D49B" w14:textId="77777777" w:rsidR="00DA5910" w:rsidRPr="00AB11A9" w:rsidRDefault="00DA5910">
      <w:pPr>
        <w:tabs>
          <w:tab w:val="left" w:pos="-3780"/>
        </w:tabs>
        <w:spacing w:line="500" w:lineRule="atLeast"/>
        <w:ind w:left="5145"/>
        <w:rPr>
          <w:rFonts w:ascii="宋体" w:hAnsi="宋体" w:cs="Times New Roman"/>
          <w:szCs w:val="20"/>
        </w:rPr>
      </w:pPr>
    </w:p>
    <w:p w14:paraId="2B0E0651" w14:textId="77777777" w:rsidR="00DA5910" w:rsidRDefault="00DA5910">
      <w:pPr>
        <w:widowControl/>
        <w:jc w:val="left"/>
        <w:rPr>
          <w:rFonts w:ascii="宋体" w:hAnsi="宋体" w:cs="宋体"/>
          <w:b/>
          <w:bCs/>
          <w:sz w:val="24"/>
          <w:szCs w:val="24"/>
        </w:rPr>
      </w:pPr>
      <w:r>
        <w:rPr>
          <w:szCs w:val="24"/>
        </w:rPr>
        <w:br w:type="page"/>
      </w:r>
    </w:p>
    <w:p w14:paraId="54151A41" w14:textId="77777777" w:rsidR="00DA5910" w:rsidRPr="00585515" w:rsidRDefault="00DA5910" w:rsidP="004A6E14">
      <w:pPr>
        <w:pStyle w:val="3"/>
        <w:jc w:val="center"/>
        <w:rPr>
          <w:rFonts w:ascii="宋体" w:hAnsi="宋体"/>
          <w:kern w:val="0"/>
        </w:rPr>
      </w:pPr>
      <w:r w:rsidRPr="00585515">
        <w:rPr>
          <w:rFonts w:ascii="宋体" w:hAnsi="宋体" w:hint="eastAsia"/>
          <w:kern w:val="0"/>
        </w:rPr>
        <w:lastRenderedPageBreak/>
        <w:t>六、投标资格证明文件</w:t>
      </w:r>
    </w:p>
    <w:p w14:paraId="489D1EBB" w14:textId="77777777" w:rsidR="00DA5910" w:rsidRPr="00AB11A9" w:rsidRDefault="00DA5910" w:rsidP="004A6E14">
      <w:pPr>
        <w:pStyle w:val="15"/>
        <w:ind w:firstLineChars="200" w:firstLine="480"/>
        <w:jc w:val="left"/>
        <w:rPr>
          <w:rFonts w:cs="Times New Roman"/>
          <w:sz w:val="24"/>
          <w:szCs w:val="24"/>
          <w:u w:val="single"/>
        </w:rPr>
      </w:pPr>
    </w:p>
    <w:p w14:paraId="4EB0D415" w14:textId="77777777" w:rsidR="00DA5910" w:rsidRPr="00AB11A9" w:rsidRDefault="00DA5910" w:rsidP="004A6E14">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F85AE8">
        <w:rPr>
          <w:rFonts w:hint="eastAsia"/>
          <w:b/>
          <w:color w:val="FF0000"/>
          <w:sz w:val="24"/>
          <w:szCs w:val="24"/>
        </w:rPr>
        <w:t>（加盖公章）</w:t>
      </w:r>
    </w:p>
    <w:p w14:paraId="70C515E6" w14:textId="77777777" w:rsidR="00DA5910" w:rsidRPr="00AB11A9" w:rsidRDefault="00DA5910" w:rsidP="004A6E14">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14:paraId="53E60473" w14:textId="77777777" w:rsidR="00DA5910" w:rsidRPr="00AB11A9" w:rsidRDefault="00DA5910" w:rsidP="004A6E14">
      <w:pPr>
        <w:spacing w:line="360" w:lineRule="auto"/>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14:paraId="3A459F32" w14:textId="77777777" w:rsidR="00DA5910" w:rsidRPr="00AB11A9" w:rsidRDefault="00DA5910" w:rsidP="004A6E14">
      <w:pPr>
        <w:pStyle w:val="15"/>
        <w:ind w:firstLineChars="150" w:firstLine="360"/>
        <w:rPr>
          <w:sz w:val="24"/>
          <w:szCs w:val="24"/>
        </w:rPr>
      </w:pPr>
    </w:p>
    <w:p w14:paraId="1BF91ED4" w14:textId="77777777" w:rsidR="00DA5910" w:rsidRPr="00AB11A9" w:rsidRDefault="00DA5910" w:rsidP="004A6E14">
      <w:pPr>
        <w:pStyle w:val="15"/>
        <w:ind w:firstLineChars="200" w:firstLine="480"/>
        <w:rPr>
          <w:sz w:val="24"/>
          <w:szCs w:val="24"/>
        </w:rPr>
      </w:pPr>
      <w:r w:rsidRPr="00AB11A9">
        <w:rPr>
          <w:rFonts w:hint="eastAsia"/>
          <w:sz w:val="24"/>
          <w:szCs w:val="24"/>
        </w:rPr>
        <w:t>内容包括：</w:t>
      </w:r>
    </w:p>
    <w:p w14:paraId="3F206071" w14:textId="77777777" w:rsidR="00DA5910" w:rsidRPr="00AB11A9" w:rsidRDefault="00DA5910" w:rsidP="00DA5910">
      <w:pPr>
        <w:numPr>
          <w:ilvl w:val="1"/>
          <w:numId w:val="40"/>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14:paraId="58209615" w14:textId="77777777" w:rsidR="00DA5910" w:rsidRPr="00AB11A9" w:rsidRDefault="00DA5910" w:rsidP="00DA5910">
      <w:pPr>
        <w:numPr>
          <w:ilvl w:val="1"/>
          <w:numId w:val="40"/>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14:paraId="752A84F5" w14:textId="77777777" w:rsidR="00DA5910" w:rsidRPr="00AB11A9" w:rsidRDefault="00DA5910" w:rsidP="004A6E14">
      <w:pPr>
        <w:spacing w:line="360" w:lineRule="auto"/>
        <w:ind w:firstLineChars="150" w:firstLine="360"/>
        <w:rPr>
          <w:rFonts w:ascii="宋体" w:hAnsi="宋体"/>
          <w:sz w:val="24"/>
        </w:rPr>
      </w:pPr>
    </w:p>
    <w:p w14:paraId="7B3BA954" w14:textId="77777777" w:rsidR="00DA5910" w:rsidRPr="00AB11A9" w:rsidRDefault="00DA5910" w:rsidP="004A6E14">
      <w:pPr>
        <w:spacing w:line="360" w:lineRule="auto"/>
        <w:ind w:firstLineChars="150" w:firstLine="360"/>
        <w:rPr>
          <w:rFonts w:ascii="宋体" w:hAnsi="宋体"/>
          <w:sz w:val="24"/>
        </w:rPr>
      </w:pPr>
    </w:p>
    <w:p w14:paraId="3ADC054F" w14:textId="77777777" w:rsidR="00DA5910" w:rsidRPr="00AB11A9" w:rsidRDefault="00DA5910" w:rsidP="004A6E14">
      <w:pPr>
        <w:spacing w:line="360" w:lineRule="auto"/>
        <w:ind w:firstLineChars="150" w:firstLine="360"/>
        <w:rPr>
          <w:rFonts w:ascii="宋体" w:hAnsi="宋体"/>
          <w:sz w:val="24"/>
        </w:rPr>
      </w:pPr>
    </w:p>
    <w:p w14:paraId="25C4830A" w14:textId="77777777" w:rsidR="00DA5910" w:rsidRPr="00AB11A9" w:rsidRDefault="00DA5910" w:rsidP="004A6E14">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14:paraId="7EE3DA37" w14:textId="77777777" w:rsidR="00DA5910" w:rsidRPr="00AB11A9" w:rsidRDefault="00DA5910" w:rsidP="004A6E14">
      <w:pPr>
        <w:pStyle w:val="15"/>
        <w:ind w:firstLineChars="150" w:firstLine="360"/>
        <w:rPr>
          <w:sz w:val="24"/>
          <w:szCs w:val="24"/>
        </w:rPr>
      </w:pPr>
      <w:r w:rsidRPr="00AB11A9">
        <w:rPr>
          <w:rFonts w:hint="eastAsia"/>
          <w:sz w:val="24"/>
          <w:szCs w:val="24"/>
        </w:rPr>
        <w:t>日期     年   月   日</w:t>
      </w:r>
    </w:p>
    <w:p w14:paraId="06376A0B" w14:textId="77777777" w:rsidR="00DA5910" w:rsidRPr="00AB11A9" w:rsidRDefault="00DA5910" w:rsidP="004A6E14">
      <w:pPr>
        <w:rPr>
          <w:rFonts w:ascii="宋体" w:hAnsi="宋体"/>
        </w:rPr>
      </w:pPr>
    </w:p>
    <w:p w14:paraId="16EBD76E" w14:textId="77777777" w:rsidR="00DA5910" w:rsidRPr="00AB11A9" w:rsidRDefault="00DA5910" w:rsidP="004A6E14">
      <w:pPr>
        <w:rPr>
          <w:rFonts w:ascii="宋体" w:hAnsi="宋体"/>
        </w:rPr>
      </w:pPr>
    </w:p>
    <w:p w14:paraId="70B4499C" w14:textId="77777777" w:rsidR="00DA5910" w:rsidRPr="00AB11A9" w:rsidRDefault="00DA5910" w:rsidP="004A6E14">
      <w:pPr>
        <w:rPr>
          <w:rFonts w:ascii="宋体" w:hAnsi="宋体"/>
        </w:rPr>
      </w:pPr>
    </w:p>
    <w:p w14:paraId="4F78DDC8" w14:textId="77777777" w:rsidR="00DA5910" w:rsidRPr="00AB11A9" w:rsidRDefault="00DA5910" w:rsidP="004A6E14">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14:paraId="6AE12216" w14:textId="77777777" w:rsidR="00DA5910" w:rsidRPr="00AB11A9" w:rsidRDefault="00DA5910">
      <w:pPr>
        <w:tabs>
          <w:tab w:val="left" w:pos="0"/>
        </w:tabs>
        <w:spacing w:line="500" w:lineRule="atLeast"/>
        <w:ind w:left="496" w:firstLine="525"/>
        <w:rPr>
          <w:rFonts w:ascii="宋体" w:hAnsi="宋体" w:cs="Times New Roman"/>
          <w:szCs w:val="20"/>
        </w:rPr>
      </w:pPr>
    </w:p>
    <w:p w14:paraId="59E59D6D" w14:textId="77777777" w:rsidR="00DA5910" w:rsidRPr="00AB11A9" w:rsidRDefault="00DA5910">
      <w:pPr>
        <w:tabs>
          <w:tab w:val="left" w:pos="0"/>
        </w:tabs>
        <w:spacing w:line="500" w:lineRule="atLeast"/>
        <w:ind w:left="496" w:firstLine="525"/>
        <w:rPr>
          <w:rFonts w:ascii="宋体" w:hAnsi="宋体" w:cs="Times New Roman"/>
          <w:szCs w:val="20"/>
        </w:rPr>
      </w:pPr>
    </w:p>
    <w:p w14:paraId="58D54D1E" w14:textId="77777777" w:rsidR="00DA5910" w:rsidRPr="00AB11A9" w:rsidRDefault="00DA5910">
      <w:pPr>
        <w:tabs>
          <w:tab w:val="left" w:pos="0"/>
        </w:tabs>
        <w:spacing w:line="500" w:lineRule="atLeast"/>
        <w:ind w:left="496" w:firstLine="525"/>
        <w:rPr>
          <w:rFonts w:ascii="宋体" w:hAnsi="宋体" w:cs="Times New Roman"/>
          <w:szCs w:val="20"/>
        </w:rPr>
      </w:pPr>
    </w:p>
    <w:p w14:paraId="09FC4EAB" w14:textId="77777777" w:rsidR="00DA5910" w:rsidRPr="00AB11A9" w:rsidRDefault="00DA5910">
      <w:pPr>
        <w:tabs>
          <w:tab w:val="left" w:pos="0"/>
        </w:tabs>
        <w:spacing w:line="500" w:lineRule="atLeast"/>
        <w:ind w:left="496" w:firstLine="525"/>
        <w:rPr>
          <w:rFonts w:ascii="宋体" w:hAnsi="宋体" w:cs="Times New Roman"/>
          <w:szCs w:val="20"/>
        </w:rPr>
      </w:pPr>
    </w:p>
    <w:p w14:paraId="2F62B6A3" w14:textId="77777777" w:rsidR="00DA5910" w:rsidRPr="00585515" w:rsidRDefault="00DA5910" w:rsidP="004A6E14">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14:paraId="79054DBF" w14:textId="77777777" w:rsidR="00DA5910" w:rsidRPr="00AB11A9" w:rsidRDefault="00DA5910" w:rsidP="004A6E14">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14:paraId="5B84A3FA" w14:textId="77777777" w:rsidR="00DA5910" w:rsidRPr="00F85AE8" w:rsidRDefault="00DA5910" w:rsidP="004A6E14">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14:paraId="0A9396F3" w14:textId="77777777" w:rsidR="00DA5910" w:rsidRPr="00AB11A9" w:rsidRDefault="00DA5910" w:rsidP="004A6E14">
      <w:pPr>
        <w:spacing w:line="360" w:lineRule="auto"/>
        <w:jc w:val="right"/>
        <w:rPr>
          <w:rFonts w:ascii="宋体" w:hAnsi="宋体"/>
          <w:sz w:val="24"/>
        </w:rPr>
      </w:pPr>
    </w:p>
    <w:p w14:paraId="5B1295AF" w14:textId="77777777" w:rsidR="00DA5910" w:rsidRPr="00AB11A9" w:rsidRDefault="00DA5910" w:rsidP="004A6E14">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50"/>
        <w:gridCol w:w="2275"/>
        <w:gridCol w:w="4904"/>
      </w:tblGrid>
      <w:tr w:rsidR="00DA5910" w:rsidRPr="00AB11A9" w14:paraId="4EEBF960" w14:textId="77777777">
        <w:trPr>
          <w:trHeight w:val="743"/>
        </w:trPr>
        <w:tc>
          <w:tcPr>
            <w:tcW w:w="529" w:type="pct"/>
            <w:vAlign w:val="center"/>
          </w:tcPr>
          <w:p w14:paraId="73053742" w14:textId="77777777" w:rsidR="00DA5910" w:rsidRPr="00AB11A9" w:rsidRDefault="00DA5910" w:rsidP="004A6E14">
            <w:pPr>
              <w:spacing w:line="360" w:lineRule="auto"/>
              <w:jc w:val="center"/>
              <w:rPr>
                <w:rFonts w:ascii="宋体" w:hAnsi="宋体"/>
                <w:sz w:val="24"/>
              </w:rPr>
            </w:pPr>
            <w:r w:rsidRPr="00AB11A9">
              <w:rPr>
                <w:rFonts w:ascii="宋体" w:hAnsi="宋体" w:hint="eastAsia"/>
                <w:sz w:val="24"/>
              </w:rPr>
              <w:t>包号</w:t>
            </w:r>
          </w:p>
        </w:tc>
        <w:tc>
          <w:tcPr>
            <w:tcW w:w="1417" w:type="pct"/>
            <w:vAlign w:val="center"/>
          </w:tcPr>
          <w:p w14:paraId="2A25D344" w14:textId="77777777" w:rsidR="00DA5910" w:rsidRPr="00AB11A9" w:rsidRDefault="00DA5910" w:rsidP="004A6E14">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14:paraId="0826ADF3" w14:textId="77777777" w:rsidR="00DA5910" w:rsidRPr="00AB11A9" w:rsidRDefault="00DA5910" w:rsidP="004A6E14">
            <w:pPr>
              <w:spacing w:line="360" w:lineRule="auto"/>
              <w:jc w:val="center"/>
              <w:rPr>
                <w:rFonts w:ascii="宋体" w:hAnsi="宋体"/>
                <w:sz w:val="24"/>
              </w:rPr>
            </w:pPr>
            <w:r w:rsidRPr="00AB11A9">
              <w:rPr>
                <w:rFonts w:ascii="宋体" w:hAnsi="宋体" w:hint="eastAsia"/>
                <w:sz w:val="24"/>
              </w:rPr>
              <w:t>投标总价</w:t>
            </w:r>
          </w:p>
        </w:tc>
      </w:tr>
      <w:tr w:rsidR="00DA5910" w:rsidRPr="00AB11A9" w14:paraId="55312747" w14:textId="77777777">
        <w:trPr>
          <w:trHeight w:val="1786"/>
        </w:trPr>
        <w:tc>
          <w:tcPr>
            <w:tcW w:w="529" w:type="pct"/>
            <w:vAlign w:val="center"/>
          </w:tcPr>
          <w:p w14:paraId="4DCAB742" w14:textId="77777777" w:rsidR="00DA5910" w:rsidRPr="00AB11A9" w:rsidRDefault="00DA5910" w:rsidP="004A6E14">
            <w:pPr>
              <w:spacing w:line="360" w:lineRule="auto"/>
              <w:jc w:val="center"/>
              <w:rPr>
                <w:rFonts w:ascii="宋体" w:hAnsi="宋体"/>
                <w:sz w:val="24"/>
              </w:rPr>
            </w:pPr>
          </w:p>
        </w:tc>
        <w:tc>
          <w:tcPr>
            <w:tcW w:w="1417" w:type="pct"/>
            <w:vAlign w:val="center"/>
          </w:tcPr>
          <w:p w14:paraId="74E54194" w14:textId="77777777" w:rsidR="00DA5910" w:rsidRPr="00AB11A9" w:rsidRDefault="00DA5910" w:rsidP="004A6E14">
            <w:pPr>
              <w:spacing w:line="360" w:lineRule="auto"/>
              <w:jc w:val="center"/>
              <w:rPr>
                <w:rFonts w:ascii="宋体" w:hAnsi="宋体"/>
                <w:color w:val="FF0000"/>
                <w:sz w:val="24"/>
              </w:rPr>
            </w:pPr>
          </w:p>
        </w:tc>
        <w:tc>
          <w:tcPr>
            <w:tcW w:w="3054" w:type="pct"/>
            <w:vAlign w:val="center"/>
          </w:tcPr>
          <w:p w14:paraId="1A11CC78" w14:textId="77777777" w:rsidR="00DA5910" w:rsidRPr="00AB11A9" w:rsidRDefault="00DA5910" w:rsidP="004A6E14">
            <w:pPr>
              <w:spacing w:line="360" w:lineRule="auto"/>
              <w:rPr>
                <w:rFonts w:ascii="宋体" w:hAnsi="宋体"/>
                <w:sz w:val="24"/>
              </w:rPr>
            </w:pPr>
            <w:r w:rsidRPr="00AB11A9">
              <w:rPr>
                <w:rFonts w:ascii="宋体" w:hAnsi="宋体" w:hint="eastAsia"/>
                <w:sz w:val="24"/>
              </w:rPr>
              <w:t>小写金额：</w:t>
            </w:r>
          </w:p>
          <w:p w14:paraId="37DDDB41" w14:textId="77777777" w:rsidR="00DA5910" w:rsidRPr="00AB11A9" w:rsidRDefault="00DA5910" w:rsidP="004A6E14">
            <w:pPr>
              <w:spacing w:line="360" w:lineRule="auto"/>
              <w:rPr>
                <w:rFonts w:ascii="宋体" w:hAnsi="宋体"/>
                <w:sz w:val="24"/>
              </w:rPr>
            </w:pPr>
            <w:r w:rsidRPr="00AB11A9">
              <w:rPr>
                <w:rFonts w:ascii="宋体" w:hAnsi="宋体" w:hint="eastAsia"/>
                <w:sz w:val="24"/>
              </w:rPr>
              <w:t>大写金额：</w:t>
            </w:r>
          </w:p>
        </w:tc>
      </w:tr>
      <w:tr w:rsidR="00DA5910" w:rsidRPr="00AB11A9" w14:paraId="3461EEC0" w14:textId="77777777">
        <w:trPr>
          <w:trHeight w:val="463"/>
        </w:trPr>
        <w:tc>
          <w:tcPr>
            <w:tcW w:w="5000" w:type="pct"/>
            <w:gridSpan w:val="3"/>
            <w:vAlign w:val="center"/>
          </w:tcPr>
          <w:p w14:paraId="59BCA063" w14:textId="77777777" w:rsidR="00DA5910" w:rsidRPr="00AB11A9" w:rsidRDefault="00DA5910" w:rsidP="004A6E14">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14:paraId="2C110E19" w14:textId="77777777" w:rsidR="00DA5910" w:rsidRPr="00AB11A9" w:rsidRDefault="00DA5910" w:rsidP="004A6E14">
      <w:pPr>
        <w:spacing w:line="360" w:lineRule="auto"/>
        <w:ind w:left="153" w:hanging="153"/>
        <w:rPr>
          <w:rFonts w:ascii="宋体" w:hAnsi="宋体"/>
          <w:sz w:val="24"/>
        </w:rPr>
      </w:pPr>
    </w:p>
    <w:p w14:paraId="2556A076" w14:textId="77777777" w:rsidR="00DA5910" w:rsidRPr="00AB11A9" w:rsidRDefault="00DA5910" w:rsidP="004A6E14">
      <w:pPr>
        <w:spacing w:line="360" w:lineRule="auto"/>
        <w:ind w:leftChars="-400" w:left="-840" w:firstLineChars="350" w:firstLine="840"/>
        <w:rPr>
          <w:rFonts w:ascii="宋体" w:hAnsi="宋体"/>
          <w:sz w:val="24"/>
        </w:rPr>
      </w:pPr>
      <w:r w:rsidRPr="00AB11A9">
        <w:rPr>
          <w:rFonts w:ascii="宋体" w:hAnsi="宋体" w:hint="eastAsia"/>
          <w:sz w:val="24"/>
        </w:rPr>
        <w:t>注：</w:t>
      </w:r>
    </w:p>
    <w:p w14:paraId="07569E5F" w14:textId="77777777" w:rsidR="00DA5910" w:rsidRPr="00AB11A9" w:rsidRDefault="00DA5910" w:rsidP="00DA5910">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14:paraId="21064B46" w14:textId="77777777" w:rsidR="00DA5910" w:rsidRPr="00AB11A9" w:rsidRDefault="00DA5910" w:rsidP="00DA5910">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14:paraId="09828F14" w14:textId="77777777" w:rsidR="00DA5910" w:rsidRPr="00AB11A9" w:rsidRDefault="00DA5910" w:rsidP="00DA5910">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14:paraId="70B7B327" w14:textId="77777777" w:rsidR="00DA5910" w:rsidRPr="00AB11A9" w:rsidRDefault="00DA5910" w:rsidP="004A6E14">
      <w:pPr>
        <w:tabs>
          <w:tab w:val="left" w:pos="360"/>
        </w:tabs>
        <w:spacing w:line="360" w:lineRule="auto"/>
        <w:ind w:left="360"/>
        <w:rPr>
          <w:rFonts w:ascii="宋体" w:hAnsi="宋体"/>
          <w:sz w:val="24"/>
        </w:rPr>
      </w:pPr>
    </w:p>
    <w:p w14:paraId="5260C48C" w14:textId="77777777" w:rsidR="00DA5910" w:rsidRPr="00AB11A9" w:rsidRDefault="00DA5910" w:rsidP="004A6E14">
      <w:pPr>
        <w:spacing w:line="360" w:lineRule="auto"/>
        <w:ind w:left="153" w:hanging="153"/>
        <w:rPr>
          <w:rFonts w:ascii="宋体" w:hAnsi="宋体"/>
          <w:sz w:val="24"/>
        </w:rPr>
      </w:pPr>
    </w:p>
    <w:p w14:paraId="6560FF8E" w14:textId="77777777" w:rsidR="00DA5910" w:rsidRPr="00AB11A9" w:rsidRDefault="00DA5910" w:rsidP="004A6E14">
      <w:pPr>
        <w:spacing w:line="360" w:lineRule="auto"/>
        <w:ind w:left="153" w:hanging="153"/>
        <w:rPr>
          <w:rFonts w:ascii="宋体" w:hAnsi="宋体"/>
          <w:sz w:val="24"/>
        </w:rPr>
      </w:pPr>
    </w:p>
    <w:p w14:paraId="5538DC7A" w14:textId="77777777" w:rsidR="00DA5910" w:rsidRPr="00AB11A9" w:rsidRDefault="00DA5910" w:rsidP="004A6E14">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14:paraId="016F11C3" w14:textId="77777777" w:rsidR="00DA5910" w:rsidRPr="00AB11A9" w:rsidRDefault="00DA5910">
      <w:pPr>
        <w:tabs>
          <w:tab w:val="left" w:pos="0"/>
        </w:tabs>
        <w:spacing w:line="500" w:lineRule="atLeast"/>
        <w:ind w:left="496" w:firstLine="525"/>
        <w:rPr>
          <w:rFonts w:ascii="宋体" w:hAnsi="宋体" w:cs="Times New Roman"/>
          <w:szCs w:val="20"/>
        </w:rPr>
      </w:pPr>
    </w:p>
    <w:p w14:paraId="1D09065C" w14:textId="77777777" w:rsidR="00DA5910" w:rsidRPr="00585515" w:rsidRDefault="00DA5910" w:rsidP="004A6E14">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14:paraId="7E45CAD1" w14:textId="77777777" w:rsidR="00DA5910" w:rsidRPr="007B1461" w:rsidRDefault="00DA5910" w:rsidP="004A6E14">
      <w:pPr>
        <w:pStyle w:val="3"/>
        <w:jc w:val="center"/>
        <w:rPr>
          <w:rFonts w:ascii="宋体" w:hAnsi="宋体"/>
          <w:kern w:val="0"/>
        </w:rPr>
      </w:pPr>
    </w:p>
    <w:p w14:paraId="56829FA2" w14:textId="77777777" w:rsidR="00DA5910" w:rsidRPr="004637F5" w:rsidRDefault="00DA5910" w:rsidP="004A6E14">
      <w:pPr>
        <w:spacing w:line="360" w:lineRule="auto"/>
        <w:rPr>
          <w:rFonts w:ascii="宋体" w:hAnsi="宋体"/>
          <w:sz w:val="24"/>
        </w:rPr>
      </w:pPr>
      <w:r w:rsidRPr="004637F5">
        <w:rPr>
          <w:rFonts w:ascii="宋体" w:hAnsi="宋体" w:hint="eastAsia"/>
          <w:sz w:val="24"/>
        </w:rPr>
        <w:t>投标人如从中华人民共和国境内提供的货物和服务</w:t>
      </w:r>
    </w:p>
    <w:p w14:paraId="6C32FB11" w14:textId="77777777" w:rsidR="00DA5910" w:rsidRPr="004637F5" w:rsidRDefault="00DA5910" w:rsidP="004A6E14">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14:paraId="7AD6A69F" w14:textId="77777777" w:rsidR="00DA5910" w:rsidRPr="004637F5" w:rsidRDefault="00DA5910" w:rsidP="004A6E14">
      <w:pPr>
        <w:spacing w:line="360" w:lineRule="auto"/>
        <w:ind w:leftChars="72" w:left="151"/>
        <w:rPr>
          <w:rFonts w:ascii="宋体" w:hAnsi="宋体"/>
          <w:sz w:val="24"/>
          <w:u w:val="single"/>
        </w:rPr>
      </w:pPr>
      <w:r w:rsidRPr="004637F5">
        <w:rPr>
          <w:rFonts w:ascii="宋体" w:hAnsi="宋体" w:hint="eastAsia"/>
          <w:sz w:val="24"/>
        </w:rPr>
        <w:t>招标编号/包号：_______________</w:t>
      </w:r>
    </w:p>
    <w:p w14:paraId="17C30DE3" w14:textId="77777777" w:rsidR="00DA5910" w:rsidRPr="004637F5" w:rsidRDefault="00DA5910" w:rsidP="004A6E14">
      <w:pPr>
        <w:spacing w:line="360" w:lineRule="auto"/>
        <w:ind w:leftChars="72" w:left="151"/>
        <w:rPr>
          <w:rFonts w:ascii="宋体" w:hAnsi="宋体"/>
          <w:sz w:val="24"/>
          <w:u w:val="single"/>
        </w:rPr>
      </w:pPr>
      <w:r w:rsidRPr="004637F5">
        <w:rPr>
          <w:rFonts w:ascii="宋体" w:hAnsi="宋体" w:hint="eastAsia"/>
          <w:sz w:val="24"/>
        </w:rPr>
        <w:t>货物和/或服务名称：</w:t>
      </w:r>
      <w:r w:rsidRPr="004637F5">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DA5910" w:rsidRPr="009A781F" w14:paraId="28EEAC45"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30F87523" w14:textId="77777777" w:rsidR="00DA5910" w:rsidRPr="009A781F" w:rsidRDefault="00DA5910" w:rsidP="004A6E14">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14:paraId="46B297FB" w14:textId="77777777" w:rsidR="00DA5910" w:rsidRPr="009A781F" w:rsidRDefault="00DA5910" w:rsidP="004A6E14">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14:paraId="4C7D50F9" w14:textId="77777777" w:rsidR="00DA5910" w:rsidRPr="009A781F" w:rsidRDefault="00DA5910" w:rsidP="004A6E14">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14:paraId="7E9843A9" w14:textId="77777777" w:rsidR="00DA5910" w:rsidRPr="009A781F" w:rsidRDefault="00DA5910" w:rsidP="004A6E14">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14:paraId="3268971E" w14:textId="77777777" w:rsidR="00DA5910" w:rsidRPr="009A781F" w:rsidRDefault="00DA5910" w:rsidP="004A6E14">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14:paraId="717A22F3" w14:textId="77777777" w:rsidR="00DA5910" w:rsidRPr="009A781F" w:rsidRDefault="00DA5910" w:rsidP="004A6E14">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14:paraId="759BC84C" w14:textId="77777777" w:rsidR="00DA5910" w:rsidRPr="009A781F" w:rsidRDefault="00DA5910" w:rsidP="004A6E14">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14:paraId="74600DE8" w14:textId="77777777" w:rsidR="00DA5910" w:rsidRPr="009A781F" w:rsidRDefault="00DA5910" w:rsidP="004A6E14">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14:paraId="240278B1" w14:textId="77777777" w:rsidR="00DA5910" w:rsidRPr="009A781F" w:rsidRDefault="00DA5910" w:rsidP="004A6E14">
            <w:pPr>
              <w:rPr>
                <w:rFonts w:ascii="宋体" w:hAnsi="宋体"/>
                <w:b/>
                <w:sz w:val="18"/>
              </w:rPr>
            </w:pPr>
            <w:r w:rsidRPr="009A781F">
              <w:rPr>
                <w:rFonts w:ascii="宋体" w:hAnsi="宋体" w:hint="eastAsia"/>
                <w:b/>
                <w:sz w:val="18"/>
              </w:rPr>
              <w:t>设备</w:t>
            </w:r>
          </w:p>
          <w:p w14:paraId="0DDCD813" w14:textId="77777777" w:rsidR="00DA5910" w:rsidRPr="009A781F" w:rsidRDefault="00DA5910" w:rsidP="004A6E14">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14:paraId="6C5A0619" w14:textId="77777777" w:rsidR="00DA5910" w:rsidRPr="009A781F" w:rsidRDefault="00DA5910" w:rsidP="004A6E14">
            <w:pPr>
              <w:jc w:val="center"/>
              <w:rPr>
                <w:rFonts w:ascii="宋体" w:hAnsi="宋体"/>
                <w:b/>
                <w:sz w:val="18"/>
              </w:rPr>
            </w:pPr>
            <w:r w:rsidRPr="009A781F">
              <w:rPr>
                <w:rFonts w:ascii="宋体" w:hAnsi="宋体" w:hint="eastAsia"/>
                <w:b/>
                <w:sz w:val="18"/>
              </w:rPr>
              <w:t>合计</w:t>
            </w:r>
          </w:p>
          <w:p w14:paraId="54A8EBEF" w14:textId="77777777" w:rsidR="00DA5910" w:rsidRPr="009A781F" w:rsidRDefault="00DA5910" w:rsidP="004A6E14">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14:paraId="6F701D97" w14:textId="77777777" w:rsidR="00DA5910" w:rsidRPr="009A781F" w:rsidRDefault="00DA5910" w:rsidP="004A6E14">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14:paraId="3B2C2E08" w14:textId="77777777" w:rsidR="00DA5910" w:rsidRPr="009A781F" w:rsidRDefault="00DA5910" w:rsidP="004A6E14">
            <w:pPr>
              <w:jc w:val="center"/>
              <w:rPr>
                <w:rFonts w:ascii="宋体" w:hAnsi="宋体"/>
                <w:b/>
                <w:sz w:val="18"/>
              </w:rPr>
            </w:pPr>
            <w:r w:rsidRPr="009A781F">
              <w:rPr>
                <w:rFonts w:ascii="宋体" w:hAnsi="宋体" w:hint="eastAsia"/>
                <w:b/>
                <w:sz w:val="18"/>
              </w:rPr>
              <w:t>备注</w:t>
            </w:r>
          </w:p>
        </w:tc>
      </w:tr>
      <w:tr w:rsidR="00DA5910" w:rsidRPr="009A781F" w14:paraId="65D96386" w14:textId="77777777">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14:paraId="675391DB" w14:textId="77777777" w:rsidR="00DA5910" w:rsidRPr="009A781F" w:rsidRDefault="00DA5910" w:rsidP="004A6E14">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14:paraId="0C0F60A5" w14:textId="77777777" w:rsidR="00DA5910" w:rsidRPr="009A781F" w:rsidRDefault="00DA5910" w:rsidP="004A6E14">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44FB4480" w14:textId="77777777" w:rsidR="00DA5910" w:rsidRPr="009A781F" w:rsidRDefault="00DA5910" w:rsidP="004A6E14">
            <w:pPr>
              <w:jc w:val="center"/>
              <w:rPr>
                <w:rFonts w:ascii="宋体" w:hAnsi="宋体"/>
                <w:b/>
                <w:sz w:val="18"/>
              </w:rPr>
            </w:pPr>
          </w:p>
        </w:tc>
        <w:tc>
          <w:tcPr>
            <w:tcW w:w="567" w:type="dxa"/>
            <w:tcBorders>
              <w:left w:val="single" w:sz="6" w:space="0" w:color="auto"/>
              <w:right w:val="single" w:sz="6" w:space="0" w:color="auto"/>
            </w:tcBorders>
          </w:tcPr>
          <w:p w14:paraId="767FC2EE" w14:textId="77777777" w:rsidR="00DA5910" w:rsidRPr="009A781F" w:rsidRDefault="00DA5910" w:rsidP="004A6E14">
            <w:pPr>
              <w:jc w:val="center"/>
              <w:rPr>
                <w:rFonts w:ascii="宋体" w:hAnsi="宋体"/>
                <w:b/>
                <w:sz w:val="18"/>
              </w:rPr>
            </w:pPr>
          </w:p>
        </w:tc>
        <w:tc>
          <w:tcPr>
            <w:tcW w:w="709" w:type="dxa"/>
            <w:tcBorders>
              <w:left w:val="single" w:sz="6" w:space="0" w:color="auto"/>
              <w:right w:val="single" w:sz="6" w:space="0" w:color="auto"/>
            </w:tcBorders>
          </w:tcPr>
          <w:p w14:paraId="1E661BE6" w14:textId="77777777" w:rsidR="00DA5910" w:rsidRPr="009A781F" w:rsidRDefault="00DA5910" w:rsidP="004A6E14">
            <w:pPr>
              <w:jc w:val="center"/>
              <w:rPr>
                <w:rFonts w:ascii="宋体" w:hAnsi="宋体"/>
                <w:b/>
                <w:sz w:val="18"/>
              </w:rPr>
            </w:pPr>
          </w:p>
        </w:tc>
        <w:tc>
          <w:tcPr>
            <w:tcW w:w="574" w:type="dxa"/>
            <w:tcBorders>
              <w:left w:val="single" w:sz="6" w:space="0" w:color="auto"/>
              <w:right w:val="single" w:sz="6" w:space="0" w:color="auto"/>
            </w:tcBorders>
          </w:tcPr>
          <w:p w14:paraId="4E490EB6" w14:textId="77777777" w:rsidR="00DA5910" w:rsidRPr="009A781F" w:rsidRDefault="00DA5910" w:rsidP="004A6E14">
            <w:pPr>
              <w:jc w:val="center"/>
              <w:rPr>
                <w:rFonts w:ascii="宋体" w:hAnsi="宋体"/>
                <w:b/>
                <w:sz w:val="18"/>
              </w:rPr>
            </w:pPr>
          </w:p>
        </w:tc>
        <w:tc>
          <w:tcPr>
            <w:tcW w:w="567" w:type="dxa"/>
            <w:tcBorders>
              <w:left w:val="single" w:sz="6" w:space="0" w:color="auto"/>
              <w:right w:val="single" w:sz="6" w:space="0" w:color="auto"/>
            </w:tcBorders>
          </w:tcPr>
          <w:p w14:paraId="63C632E2" w14:textId="77777777" w:rsidR="00DA5910" w:rsidRPr="009A781F" w:rsidRDefault="00DA5910" w:rsidP="004A6E14">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459AEEFA" w14:textId="77777777" w:rsidR="00DA5910" w:rsidRPr="009A781F" w:rsidRDefault="00DA5910" w:rsidP="004A6E14">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63CED5B8" w14:textId="77777777" w:rsidR="00DA5910" w:rsidRPr="009A781F" w:rsidRDefault="00DA5910" w:rsidP="004A6E14">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10E9D913" w14:textId="77777777" w:rsidR="00DA5910" w:rsidRPr="009A781F" w:rsidRDefault="00DA5910" w:rsidP="004A6E14">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76397096" w14:textId="77777777" w:rsidR="00DA5910" w:rsidRPr="009A781F" w:rsidRDefault="00DA5910" w:rsidP="004A6E14">
            <w:pPr>
              <w:rPr>
                <w:rFonts w:ascii="宋体" w:hAnsi="宋体"/>
                <w:sz w:val="18"/>
              </w:rPr>
            </w:pPr>
          </w:p>
        </w:tc>
        <w:tc>
          <w:tcPr>
            <w:tcW w:w="2562" w:type="dxa"/>
            <w:vMerge w:val="restart"/>
            <w:tcBorders>
              <w:top w:val="single" w:sz="6" w:space="0" w:color="auto"/>
              <w:left w:val="single" w:sz="6" w:space="0" w:color="auto"/>
              <w:right w:val="single" w:sz="6" w:space="0" w:color="auto"/>
            </w:tcBorders>
          </w:tcPr>
          <w:p w14:paraId="14A11DA9" w14:textId="77777777" w:rsidR="00DA5910" w:rsidRPr="009A781F" w:rsidRDefault="00DA5910" w:rsidP="004A6E14">
            <w:pPr>
              <w:rPr>
                <w:rFonts w:ascii="宋体" w:hAnsi="宋体"/>
                <w:sz w:val="18"/>
              </w:rPr>
            </w:pPr>
            <w:r w:rsidRPr="009A781F">
              <w:rPr>
                <w:rFonts w:ascii="宋体" w:hAnsi="宋体" w:hint="eastAsia"/>
                <w:sz w:val="18"/>
              </w:rPr>
              <w:t>须另页说明该项详细配置清单，进口货物须注明乙方外贸合同的签订方</w:t>
            </w:r>
          </w:p>
          <w:p w14:paraId="03FB96EB" w14:textId="77777777" w:rsidR="00DA5910" w:rsidRPr="009A781F" w:rsidRDefault="00DA5910" w:rsidP="004A6E14">
            <w:pPr>
              <w:rPr>
                <w:rFonts w:ascii="宋体" w:hAnsi="宋体"/>
                <w:sz w:val="18"/>
              </w:rPr>
            </w:pPr>
          </w:p>
        </w:tc>
      </w:tr>
      <w:tr w:rsidR="00DA5910" w:rsidRPr="009A781F" w14:paraId="38A00FE7" w14:textId="77777777">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14:paraId="5FCC07AF" w14:textId="77777777" w:rsidR="00DA5910" w:rsidRPr="009A781F" w:rsidRDefault="00DA5910" w:rsidP="004A6E14">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14:paraId="314FB604" w14:textId="77777777" w:rsidR="00DA5910" w:rsidRPr="009A781F" w:rsidRDefault="00DA5910" w:rsidP="004A6E14">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5A069171" w14:textId="77777777" w:rsidR="00DA5910" w:rsidRPr="009A781F" w:rsidRDefault="00DA5910" w:rsidP="004A6E14">
            <w:pPr>
              <w:jc w:val="center"/>
              <w:rPr>
                <w:rFonts w:ascii="宋体" w:hAnsi="宋体"/>
                <w:b/>
                <w:sz w:val="18"/>
              </w:rPr>
            </w:pPr>
          </w:p>
        </w:tc>
        <w:tc>
          <w:tcPr>
            <w:tcW w:w="567" w:type="dxa"/>
            <w:tcBorders>
              <w:left w:val="single" w:sz="6" w:space="0" w:color="auto"/>
              <w:right w:val="single" w:sz="6" w:space="0" w:color="auto"/>
            </w:tcBorders>
          </w:tcPr>
          <w:p w14:paraId="49067BA9" w14:textId="77777777" w:rsidR="00DA5910" w:rsidRPr="009A781F" w:rsidRDefault="00DA5910" w:rsidP="004A6E14">
            <w:pPr>
              <w:jc w:val="center"/>
              <w:rPr>
                <w:rFonts w:ascii="宋体" w:hAnsi="宋体"/>
                <w:b/>
                <w:sz w:val="18"/>
              </w:rPr>
            </w:pPr>
          </w:p>
        </w:tc>
        <w:tc>
          <w:tcPr>
            <w:tcW w:w="709" w:type="dxa"/>
            <w:tcBorders>
              <w:left w:val="single" w:sz="6" w:space="0" w:color="auto"/>
              <w:right w:val="single" w:sz="6" w:space="0" w:color="auto"/>
            </w:tcBorders>
          </w:tcPr>
          <w:p w14:paraId="18C2D38B" w14:textId="77777777" w:rsidR="00DA5910" w:rsidRPr="009A781F" w:rsidRDefault="00DA5910" w:rsidP="004A6E14">
            <w:pPr>
              <w:jc w:val="center"/>
              <w:rPr>
                <w:rFonts w:ascii="宋体" w:hAnsi="宋体"/>
                <w:b/>
                <w:sz w:val="18"/>
              </w:rPr>
            </w:pPr>
          </w:p>
        </w:tc>
        <w:tc>
          <w:tcPr>
            <w:tcW w:w="574" w:type="dxa"/>
            <w:tcBorders>
              <w:left w:val="single" w:sz="6" w:space="0" w:color="auto"/>
              <w:right w:val="single" w:sz="6" w:space="0" w:color="auto"/>
            </w:tcBorders>
          </w:tcPr>
          <w:p w14:paraId="053A4A79" w14:textId="77777777" w:rsidR="00DA5910" w:rsidRPr="009A781F" w:rsidRDefault="00DA5910" w:rsidP="004A6E14">
            <w:pPr>
              <w:jc w:val="center"/>
              <w:rPr>
                <w:rFonts w:ascii="宋体" w:hAnsi="宋体"/>
                <w:b/>
                <w:sz w:val="18"/>
              </w:rPr>
            </w:pPr>
          </w:p>
        </w:tc>
        <w:tc>
          <w:tcPr>
            <w:tcW w:w="567" w:type="dxa"/>
            <w:tcBorders>
              <w:left w:val="single" w:sz="6" w:space="0" w:color="auto"/>
              <w:right w:val="single" w:sz="6" w:space="0" w:color="auto"/>
            </w:tcBorders>
          </w:tcPr>
          <w:p w14:paraId="2847C8AB" w14:textId="77777777" w:rsidR="00DA5910" w:rsidRPr="009A781F" w:rsidRDefault="00DA5910" w:rsidP="004A6E14">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64EA1140" w14:textId="77777777" w:rsidR="00DA5910" w:rsidRPr="009A781F" w:rsidRDefault="00DA5910" w:rsidP="004A6E14">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02A4A8E2" w14:textId="77777777" w:rsidR="00DA5910" w:rsidRPr="009A781F" w:rsidRDefault="00DA5910" w:rsidP="004A6E14">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01EF9769" w14:textId="77777777" w:rsidR="00DA5910" w:rsidRPr="009A781F" w:rsidRDefault="00DA5910" w:rsidP="004A6E14">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5F903830" w14:textId="77777777" w:rsidR="00DA5910" w:rsidRPr="009A781F" w:rsidRDefault="00DA5910" w:rsidP="004A6E14">
            <w:pPr>
              <w:rPr>
                <w:rFonts w:ascii="宋体" w:hAnsi="宋体"/>
                <w:sz w:val="18"/>
              </w:rPr>
            </w:pPr>
          </w:p>
        </w:tc>
        <w:tc>
          <w:tcPr>
            <w:tcW w:w="2562" w:type="dxa"/>
            <w:vMerge/>
            <w:tcBorders>
              <w:left w:val="single" w:sz="6" w:space="0" w:color="auto"/>
              <w:right w:val="single" w:sz="6" w:space="0" w:color="auto"/>
            </w:tcBorders>
          </w:tcPr>
          <w:p w14:paraId="3AC87E3F" w14:textId="77777777" w:rsidR="00DA5910" w:rsidRPr="009A781F" w:rsidRDefault="00DA5910" w:rsidP="004A6E14">
            <w:pPr>
              <w:rPr>
                <w:rFonts w:ascii="宋体" w:hAnsi="宋体"/>
                <w:sz w:val="18"/>
              </w:rPr>
            </w:pPr>
          </w:p>
        </w:tc>
      </w:tr>
      <w:tr w:rsidR="00DA5910" w:rsidRPr="009A781F" w14:paraId="71BD442B" w14:textId="77777777">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14:paraId="6F8EE2AA" w14:textId="77777777" w:rsidR="00DA5910" w:rsidRPr="009A781F" w:rsidRDefault="00DA5910" w:rsidP="004A6E14">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14:paraId="579A741D" w14:textId="77777777" w:rsidR="00DA5910" w:rsidRPr="009A781F" w:rsidRDefault="00DA5910" w:rsidP="004A6E14">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5B656D27" w14:textId="77777777" w:rsidR="00DA5910" w:rsidRPr="009A781F" w:rsidRDefault="00DA5910" w:rsidP="004A6E14">
            <w:pPr>
              <w:jc w:val="center"/>
              <w:rPr>
                <w:rFonts w:ascii="宋体" w:hAnsi="宋体"/>
                <w:b/>
                <w:sz w:val="18"/>
              </w:rPr>
            </w:pPr>
          </w:p>
        </w:tc>
        <w:tc>
          <w:tcPr>
            <w:tcW w:w="567" w:type="dxa"/>
            <w:tcBorders>
              <w:left w:val="single" w:sz="6" w:space="0" w:color="auto"/>
              <w:right w:val="single" w:sz="6" w:space="0" w:color="auto"/>
            </w:tcBorders>
          </w:tcPr>
          <w:p w14:paraId="5D194B3B" w14:textId="77777777" w:rsidR="00DA5910" w:rsidRPr="009A781F" w:rsidRDefault="00DA5910" w:rsidP="004A6E14">
            <w:pPr>
              <w:jc w:val="center"/>
              <w:rPr>
                <w:rFonts w:ascii="宋体" w:hAnsi="宋体"/>
                <w:b/>
                <w:sz w:val="18"/>
              </w:rPr>
            </w:pPr>
          </w:p>
        </w:tc>
        <w:tc>
          <w:tcPr>
            <w:tcW w:w="709" w:type="dxa"/>
            <w:tcBorders>
              <w:left w:val="single" w:sz="6" w:space="0" w:color="auto"/>
              <w:right w:val="single" w:sz="6" w:space="0" w:color="auto"/>
            </w:tcBorders>
          </w:tcPr>
          <w:p w14:paraId="2E67FD03" w14:textId="77777777" w:rsidR="00DA5910" w:rsidRPr="009A781F" w:rsidRDefault="00DA5910" w:rsidP="004A6E14">
            <w:pPr>
              <w:jc w:val="center"/>
              <w:rPr>
                <w:rFonts w:ascii="宋体" w:hAnsi="宋体"/>
                <w:b/>
                <w:sz w:val="18"/>
              </w:rPr>
            </w:pPr>
          </w:p>
        </w:tc>
        <w:tc>
          <w:tcPr>
            <w:tcW w:w="574" w:type="dxa"/>
            <w:tcBorders>
              <w:left w:val="single" w:sz="6" w:space="0" w:color="auto"/>
              <w:right w:val="single" w:sz="6" w:space="0" w:color="auto"/>
            </w:tcBorders>
          </w:tcPr>
          <w:p w14:paraId="6662291D" w14:textId="77777777" w:rsidR="00DA5910" w:rsidRPr="009A781F" w:rsidRDefault="00DA5910" w:rsidP="004A6E14">
            <w:pPr>
              <w:jc w:val="center"/>
              <w:rPr>
                <w:rFonts w:ascii="宋体" w:hAnsi="宋体"/>
                <w:b/>
                <w:sz w:val="18"/>
              </w:rPr>
            </w:pPr>
          </w:p>
        </w:tc>
        <w:tc>
          <w:tcPr>
            <w:tcW w:w="567" w:type="dxa"/>
            <w:tcBorders>
              <w:left w:val="single" w:sz="6" w:space="0" w:color="auto"/>
              <w:right w:val="single" w:sz="6" w:space="0" w:color="auto"/>
            </w:tcBorders>
          </w:tcPr>
          <w:p w14:paraId="5ED0333F" w14:textId="77777777" w:rsidR="00DA5910" w:rsidRPr="009A781F" w:rsidRDefault="00DA5910" w:rsidP="004A6E14">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744ADF6F" w14:textId="77777777" w:rsidR="00DA5910" w:rsidRPr="009A781F" w:rsidRDefault="00DA5910" w:rsidP="004A6E14">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776AA693" w14:textId="77777777" w:rsidR="00DA5910" w:rsidRPr="009A781F" w:rsidRDefault="00DA5910" w:rsidP="004A6E14">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51853BFA" w14:textId="77777777" w:rsidR="00DA5910" w:rsidRPr="009A781F" w:rsidRDefault="00DA5910" w:rsidP="004A6E14">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7F5AD948" w14:textId="77777777" w:rsidR="00DA5910" w:rsidRPr="009A781F" w:rsidRDefault="00DA5910" w:rsidP="004A6E14">
            <w:pPr>
              <w:rPr>
                <w:rFonts w:ascii="宋体" w:hAnsi="宋体"/>
                <w:sz w:val="18"/>
              </w:rPr>
            </w:pPr>
          </w:p>
        </w:tc>
        <w:tc>
          <w:tcPr>
            <w:tcW w:w="2562" w:type="dxa"/>
            <w:vMerge/>
            <w:tcBorders>
              <w:left w:val="single" w:sz="6" w:space="0" w:color="auto"/>
              <w:bottom w:val="single" w:sz="6" w:space="0" w:color="auto"/>
              <w:right w:val="single" w:sz="6" w:space="0" w:color="auto"/>
            </w:tcBorders>
          </w:tcPr>
          <w:p w14:paraId="5B4E9BD6" w14:textId="77777777" w:rsidR="00DA5910" w:rsidRPr="009A781F" w:rsidRDefault="00DA5910" w:rsidP="004A6E14">
            <w:pPr>
              <w:rPr>
                <w:rFonts w:ascii="宋体" w:hAnsi="宋体"/>
                <w:sz w:val="18"/>
              </w:rPr>
            </w:pPr>
          </w:p>
        </w:tc>
      </w:tr>
      <w:tr w:rsidR="00DA5910" w:rsidRPr="009A781F" w14:paraId="49F1934E"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04ED2740" w14:textId="77777777" w:rsidR="00DA5910" w:rsidRPr="009A781F" w:rsidRDefault="00DA5910" w:rsidP="004A6E14">
            <w:pPr>
              <w:jc w:val="center"/>
              <w:rPr>
                <w:rFonts w:ascii="宋体" w:hAnsi="宋体"/>
                <w:b/>
                <w:sz w:val="18"/>
              </w:rPr>
            </w:pPr>
            <w:r w:rsidRPr="009A781F">
              <w:rPr>
                <w:rFonts w:ascii="宋体" w:hAnsi="宋体" w:hint="eastAsia"/>
                <w:b/>
                <w:sz w:val="18"/>
              </w:rPr>
              <w:t>投标总价</w:t>
            </w:r>
          </w:p>
          <w:p w14:paraId="19077F05" w14:textId="77777777" w:rsidR="00DA5910" w:rsidRPr="009A781F" w:rsidRDefault="00DA5910" w:rsidP="004A6E14">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14:paraId="4FA0A235" w14:textId="77777777" w:rsidR="00DA5910" w:rsidRPr="009A781F" w:rsidRDefault="00DA5910" w:rsidP="004A6E14">
            <w:pPr>
              <w:rPr>
                <w:rFonts w:ascii="宋体" w:hAnsi="宋体"/>
                <w:b/>
                <w:sz w:val="18"/>
              </w:rPr>
            </w:pPr>
            <w:r w:rsidRPr="009A781F">
              <w:rPr>
                <w:rFonts w:ascii="宋体" w:hAnsi="宋体" w:hint="eastAsia"/>
                <w:b/>
                <w:sz w:val="18"/>
              </w:rPr>
              <w:t>大写金额：</w:t>
            </w:r>
          </w:p>
          <w:p w14:paraId="607B985A" w14:textId="77777777" w:rsidR="00DA5910" w:rsidRPr="009A781F" w:rsidRDefault="00DA5910" w:rsidP="004A6E14">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14:paraId="0090B161" w14:textId="77777777" w:rsidR="00DA5910" w:rsidRPr="009A781F" w:rsidRDefault="00DA5910" w:rsidP="004A6E14">
            <w:pPr>
              <w:jc w:val="center"/>
              <w:rPr>
                <w:rFonts w:ascii="宋体" w:hAnsi="宋体"/>
                <w:b/>
                <w:sz w:val="18"/>
              </w:rPr>
            </w:pPr>
          </w:p>
        </w:tc>
      </w:tr>
    </w:tbl>
    <w:p w14:paraId="53ACF299" w14:textId="77777777" w:rsidR="00DA5910" w:rsidRPr="009A781F" w:rsidRDefault="00DA5910" w:rsidP="004A6E14">
      <w:pPr>
        <w:rPr>
          <w:rFonts w:ascii="宋体" w:hAnsi="宋体"/>
        </w:rPr>
      </w:pPr>
      <w:r w:rsidRPr="009A781F">
        <w:rPr>
          <w:rFonts w:ascii="宋体" w:hAnsi="宋体" w:hint="eastAsia"/>
        </w:rPr>
        <w:t>特别说明：</w:t>
      </w:r>
    </w:p>
    <w:p w14:paraId="2CE3C607" w14:textId="77777777" w:rsidR="00DA5910" w:rsidRPr="009A781F" w:rsidRDefault="00DA5910" w:rsidP="00DA5910">
      <w:pPr>
        <w:numPr>
          <w:ilvl w:val="0"/>
          <w:numId w:val="44"/>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14:paraId="3930CA58" w14:textId="77777777" w:rsidR="00DA5910" w:rsidRPr="009A781F" w:rsidRDefault="00DA5910" w:rsidP="00DA5910">
      <w:pPr>
        <w:numPr>
          <w:ilvl w:val="0"/>
          <w:numId w:val="44"/>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1FCF569B" w14:textId="77777777" w:rsidR="00DA5910" w:rsidRPr="009A781F" w:rsidRDefault="00DA5910" w:rsidP="00DA5910">
      <w:pPr>
        <w:numPr>
          <w:ilvl w:val="0"/>
          <w:numId w:val="44"/>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703A3A78" w14:textId="77777777" w:rsidR="00DA5910" w:rsidRPr="009A781F" w:rsidRDefault="00DA5910" w:rsidP="00DA5910">
      <w:pPr>
        <w:numPr>
          <w:ilvl w:val="0"/>
          <w:numId w:val="44"/>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04E1F659" w14:textId="77777777" w:rsidR="00DA5910" w:rsidRPr="009A781F" w:rsidRDefault="00DA5910" w:rsidP="00DA5910">
      <w:pPr>
        <w:numPr>
          <w:ilvl w:val="0"/>
          <w:numId w:val="44"/>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等。投标总价应为各分项合计价格之和。与总项目相关的上述安装调试等费用须分摊计入各分项，不得以单项计费。</w:t>
      </w:r>
    </w:p>
    <w:p w14:paraId="6BB46568" w14:textId="77777777" w:rsidR="00DA5910" w:rsidRPr="009A781F" w:rsidRDefault="00DA5910" w:rsidP="00DA5910">
      <w:pPr>
        <w:numPr>
          <w:ilvl w:val="0"/>
          <w:numId w:val="44"/>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14:paraId="02A34603" w14:textId="77777777" w:rsidR="00DA5910" w:rsidRPr="009A781F" w:rsidRDefault="00DA5910" w:rsidP="00DA5910">
      <w:pPr>
        <w:numPr>
          <w:ilvl w:val="0"/>
          <w:numId w:val="44"/>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将列入不良行为记录名单，直至取消中标资格。进口货物须明确该项乙方外贸合同的签订方。</w:t>
      </w:r>
    </w:p>
    <w:p w14:paraId="4CC1A50D" w14:textId="77777777" w:rsidR="00DA5910" w:rsidRPr="009A781F" w:rsidRDefault="00DA5910" w:rsidP="00DA5910">
      <w:pPr>
        <w:numPr>
          <w:ilvl w:val="0"/>
          <w:numId w:val="44"/>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14:paraId="3BE5B3E6" w14:textId="77777777" w:rsidR="00DA5910" w:rsidRPr="003E0FF7" w:rsidRDefault="00DA5910" w:rsidP="004A6E14"/>
    <w:p w14:paraId="763356AB" w14:textId="77777777" w:rsidR="00DA5910" w:rsidRPr="009A781F" w:rsidRDefault="00DA5910" w:rsidP="004A6E14">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14:paraId="2A90CF57" w14:textId="77777777" w:rsidR="00DA5910" w:rsidRPr="009A781F" w:rsidRDefault="00DA5910" w:rsidP="004A6E14">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14:paraId="106F01C4" w14:textId="77777777" w:rsidR="00DA5910" w:rsidRPr="009A781F" w:rsidRDefault="00DA5910" w:rsidP="004A6E14">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14:paraId="0DA388C9" w14:textId="77777777" w:rsidR="00DA5910" w:rsidRPr="009A781F" w:rsidRDefault="00DA5910" w:rsidP="004A6E14">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DA5910" w:rsidRPr="009A781F" w14:paraId="769A738D"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55C32C8F" w14:textId="77777777" w:rsidR="00DA5910" w:rsidRPr="009A781F" w:rsidRDefault="00DA5910" w:rsidP="004A6E14">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14:paraId="3B9143DD" w14:textId="77777777" w:rsidR="00DA5910" w:rsidRPr="009A781F" w:rsidRDefault="00DA5910" w:rsidP="004A6E14">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14:paraId="4EE54DED" w14:textId="77777777" w:rsidR="00DA5910" w:rsidRPr="009A781F" w:rsidRDefault="00DA5910" w:rsidP="004A6E14">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14:paraId="4DEB525E" w14:textId="77777777" w:rsidR="00DA5910" w:rsidRPr="009A781F" w:rsidRDefault="00DA5910" w:rsidP="004A6E14">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14:paraId="57C3AEBF" w14:textId="77777777" w:rsidR="00DA5910" w:rsidRPr="009A781F" w:rsidRDefault="00DA5910" w:rsidP="004A6E14">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14:paraId="0913C3FC" w14:textId="77777777" w:rsidR="00DA5910" w:rsidRPr="009A781F" w:rsidRDefault="00DA5910" w:rsidP="004A6E14">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14:paraId="565251EB" w14:textId="77777777" w:rsidR="00DA5910" w:rsidRPr="009A781F" w:rsidRDefault="00DA5910" w:rsidP="004A6E14">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14:paraId="2F1D8721" w14:textId="77777777" w:rsidR="00DA5910" w:rsidRPr="009A781F" w:rsidRDefault="00DA5910" w:rsidP="004A6E14">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14:paraId="1AD5BFE7" w14:textId="77777777" w:rsidR="00DA5910" w:rsidRPr="009A781F" w:rsidRDefault="00DA5910" w:rsidP="004A6E14">
            <w:pPr>
              <w:jc w:val="center"/>
              <w:rPr>
                <w:rFonts w:ascii="宋体" w:hAnsi="宋体"/>
                <w:b/>
                <w:sz w:val="18"/>
              </w:rPr>
            </w:pPr>
            <w:r w:rsidRPr="009A781F">
              <w:rPr>
                <w:rFonts w:ascii="宋体" w:hAnsi="宋体" w:hint="eastAsia"/>
                <w:b/>
                <w:sz w:val="18"/>
              </w:rPr>
              <w:t>设备</w:t>
            </w:r>
          </w:p>
          <w:p w14:paraId="152FBC44" w14:textId="77777777" w:rsidR="00DA5910" w:rsidRPr="009A781F" w:rsidRDefault="00DA5910" w:rsidP="004A6E14">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14:paraId="63562AC8" w14:textId="77777777" w:rsidR="00DA5910" w:rsidRPr="009A781F" w:rsidRDefault="00DA5910" w:rsidP="004A6E14">
            <w:pPr>
              <w:jc w:val="center"/>
              <w:rPr>
                <w:rFonts w:ascii="宋体" w:hAnsi="宋体"/>
                <w:b/>
                <w:sz w:val="18"/>
              </w:rPr>
            </w:pPr>
            <w:r w:rsidRPr="009A781F">
              <w:rPr>
                <w:rFonts w:ascii="宋体" w:hAnsi="宋体" w:hint="eastAsia"/>
                <w:b/>
                <w:sz w:val="18"/>
              </w:rPr>
              <w:t>合计</w:t>
            </w:r>
          </w:p>
          <w:p w14:paraId="7BB42FB1" w14:textId="77777777" w:rsidR="00DA5910" w:rsidRPr="009A781F" w:rsidRDefault="00DA5910" w:rsidP="004A6E14">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14:paraId="4A968EDD" w14:textId="77777777" w:rsidR="00DA5910" w:rsidRPr="009A781F" w:rsidRDefault="00DA5910" w:rsidP="004A6E14">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14:paraId="0CF38DFA" w14:textId="77777777" w:rsidR="00DA5910" w:rsidRPr="009A781F" w:rsidRDefault="00DA5910" w:rsidP="004A6E14">
            <w:pPr>
              <w:jc w:val="center"/>
              <w:rPr>
                <w:rFonts w:ascii="宋体" w:hAnsi="宋体"/>
                <w:b/>
                <w:sz w:val="18"/>
              </w:rPr>
            </w:pPr>
            <w:r w:rsidRPr="009A781F">
              <w:rPr>
                <w:rFonts w:ascii="宋体" w:hAnsi="宋体" w:hint="eastAsia"/>
                <w:b/>
                <w:sz w:val="18"/>
              </w:rPr>
              <w:t>备注</w:t>
            </w:r>
          </w:p>
        </w:tc>
      </w:tr>
      <w:tr w:rsidR="00DA5910" w:rsidRPr="009A781F" w14:paraId="489DE1AD" w14:textId="77777777">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14:paraId="1E4FF038" w14:textId="77777777" w:rsidR="00DA5910" w:rsidRPr="009A781F" w:rsidRDefault="00DA5910" w:rsidP="004A6E14">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14:paraId="7BBF61E4" w14:textId="77777777" w:rsidR="00DA5910" w:rsidRPr="009A781F" w:rsidRDefault="00DA5910" w:rsidP="004A6E14">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781B67F4" w14:textId="77777777" w:rsidR="00DA5910" w:rsidRPr="009A781F" w:rsidRDefault="00DA5910" w:rsidP="004A6E14">
            <w:pPr>
              <w:jc w:val="center"/>
              <w:rPr>
                <w:rFonts w:ascii="宋体" w:hAnsi="宋体"/>
                <w:b/>
                <w:sz w:val="18"/>
              </w:rPr>
            </w:pPr>
          </w:p>
        </w:tc>
        <w:tc>
          <w:tcPr>
            <w:tcW w:w="567" w:type="dxa"/>
            <w:tcBorders>
              <w:left w:val="single" w:sz="6" w:space="0" w:color="auto"/>
              <w:right w:val="single" w:sz="6" w:space="0" w:color="auto"/>
            </w:tcBorders>
          </w:tcPr>
          <w:p w14:paraId="4E6FECDB" w14:textId="77777777" w:rsidR="00DA5910" w:rsidRPr="009A781F" w:rsidRDefault="00DA5910" w:rsidP="004A6E14">
            <w:pPr>
              <w:jc w:val="center"/>
              <w:rPr>
                <w:rFonts w:ascii="宋体" w:hAnsi="宋体"/>
                <w:b/>
                <w:sz w:val="18"/>
              </w:rPr>
            </w:pPr>
          </w:p>
        </w:tc>
        <w:tc>
          <w:tcPr>
            <w:tcW w:w="709" w:type="dxa"/>
            <w:tcBorders>
              <w:left w:val="single" w:sz="6" w:space="0" w:color="auto"/>
              <w:right w:val="single" w:sz="6" w:space="0" w:color="auto"/>
            </w:tcBorders>
          </w:tcPr>
          <w:p w14:paraId="36DE7915" w14:textId="77777777" w:rsidR="00DA5910" w:rsidRPr="009A781F" w:rsidRDefault="00DA5910" w:rsidP="004A6E14">
            <w:pPr>
              <w:jc w:val="center"/>
              <w:rPr>
                <w:rFonts w:ascii="宋体" w:hAnsi="宋体"/>
                <w:b/>
                <w:sz w:val="18"/>
              </w:rPr>
            </w:pPr>
          </w:p>
        </w:tc>
        <w:tc>
          <w:tcPr>
            <w:tcW w:w="650" w:type="dxa"/>
            <w:tcBorders>
              <w:left w:val="single" w:sz="6" w:space="0" w:color="auto"/>
              <w:right w:val="single" w:sz="6" w:space="0" w:color="auto"/>
            </w:tcBorders>
          </w:tcPr>
          <w:p w14:paraId="0FD7E735" w14:textId="77777777" w:rsidR="00DA5910" w:rsidRPr="009A781F" w:rsidRDefault="00DA5910" w:rsidP="004A6E14">
            <w:pPr>
              <w:jc w:val="center"/>
              <w:rPr>
                <w:rFonts w:ascii="宋体" w:hAnsi="宋体"/>
                <w:b/>
                <w:sz w:val="18"/>
              </w:rPr>
            </w:pPr>
          </w:p>
        </w:tc>
        <w:tc>
          <w:tcPr>
            <w:tcW w:w="787" w:type="dxa"/>
            <w:tcBorders>
              <w:left w:val="single" w:sz="6" w:space="0" w:color="auto"/>
              <w:right w:val="single" w:sz="6" w:space="0" w:color="auto"/>
            </w:tcBorders>
          </w:tcPr>
          <w:p w14:paraId="68CDA827" w14:textId="77777777" w:rsidR="00DA5910" w:rsidRPr="009A781F" w:rsidRDefault="00DA5910" w:rsidP="004A6E14">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34B8E072" w14:textId="77777777" w:rsidR="00DA5910" w:rsidRPr="009A781F" w:rsidRDefault="00DA5910" w:rsidP="004A6E14">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33874E0E" w14:textId="77777777" w:rsidR="00DA5910" w:rsidRPr="009A781F" w:rsidRDefault="00DA5910" w:rsidP="004A6E14">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68CA445A" w14:textId="77777777" w:rsidR="00DA5910" w:rsidRPr="009A781F" w:rsidRDefault="00DA5910" w:rsidP="004A6E14">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32AD25A9" w14:textId="77777777" w:rsidR="00DA5910" w:rsidRPr="009A781F" w:rsidRDefault="00DA5910" w:rsidP="004A6E14">
            <w:pPr>
              <w:rPr>
                <w:rFonts w:ascii="宋体" w:hAnsi="宋体"/>
                <w:sz w:val="18"/>
              </w:rPr>
            </w:pPr>
          </w:p>
        </w:tc>
        <w:tc>
          <w:tcPr>
            <w:tcW w:w="2060" w:type="dxa"/>
            <w:vMerge w:val="restart"/>
            <w:tcBorders>
              <w:top w:val="single" w:sz="6" w:space="0" w:color="auto"/>
              <w:left w:val="single" w:sz="6" w:space="0" w:color="auto"/>
              <w:right w:val="single" w:sz="6" w:space="0" w:color="auto"/>
            </w:tcBorders>
          </w:tcPr>
          <w:p w14:paraId="378A8CA0" w14:textId="77777777" w:rsidR="00DA5910" w:rsidRPr="009A781F" w:rsidRDefault="00DA5910" w:rsidP="004A6E14">
            <w:pPr>
              <w:rPr>
                <w:rFonts w:ascii="宋体" w:hAnsi="宋体"/>
                <w:sz w:val="18"/>
              </w:rPr>
            </w:pPr>
            <w:r w:rsidRPr="009A781F">
              <w:rPr>
                <w:rFonts w:ascii="宋体" w:hAnsi="宋体" w:hint="eastAsia"/>
                <w:sz w:val="18"/>
              </w:rPr>
              <w:t>须另页说明该项详细配置清单，进口货物须注明乙方外贸合同的签订方</w:t>
            </w:r>
          </w:p>
          <w:p w14:paraId="5941B3DC" w14:textId="77777777" w:rsidR="00DA5910" w:rsidRPr="009A781F" w:rsidRDefault="00DA5910" w:rsidP="004A6E14">
            <w:pPr>
              <w:rPr>
                <w:rFonts w:ascii="宋体" w:hAnsi="宋体"/>
                <w:sz w:val="18"/>
              </w:rPr>
            </w:pPr>
          </w:p>
        </w:tc>
      </w:tr>
      <w:tr w:rsidR="00DA5910" w:rsidRPr="009A781F" w14:paraId="755439B2" w14:textId="77777777">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14:paraId="6BE7931F" w14:textId="77777777" w:rsidR="00DA5910" w:rsidRPr="009A781F" w:rsidRDefault="00DA5910" w:rsidP="004A6E14">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14:paraId="2E03EDF8" w14:textId="77777777" w:rsidR="00DA5910" w:rsidRPr="009A781F" w:rsidRDefault="00DA5910" w:rsidP="004A6E14">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67CD1789" w14:textId="77777777" w:rsidR="00DA5910" w:rsidRPr="009A781F" w:rsidRDefault="00DA5910" w:rsidP="004A6E14">
            <w:pPr>
              <w:jc w:val="center"/>
              <w:rPr>
                <w:rFonts w:ascii="宋体" w:hAnsi="宋体"/>
                <w:b/>
                <w:sz w:val="18"/>
              </w:rPr>
            </w:pPr>
          </w:p>
        </w:tc>
        <w:tc>
          <w:tcPr>
            <w:tcW w:w="567" w:type="dxa"/>
            <w:tcBorders>
              <w:left w:val="single" w:sz="6" w:space="0" w:color="auto"/>
              <w:right w:val="single" w:sz="6" w:space="0" w:color="auto"/>
            </w:tcBorders>
          </w:tcPr>
          <w:p w14:paraId="420CD7CF" w14:textId="77777777" w:rsidR="00DA5910" w:rsidRPr="009A781F" w:rsidRDefault="00DA5910" w:rsidP="004A6E14">
            <w:pPr>
              <w:jc w:val="center"/>
              <w:rPr>
                <w:rFonts w:ascii="宋体" w:hAnsi="宋体"/>
                <w:b/>
                <w:sz w:val="18"/>
              </w:rPr>
            </w:pPr>
          </w:p>
        </w:tc>
        <w:tc>
          <w:tcPr>
            <w:tcW w:w="709" w:type="dxa"/>
            <w:tcBorders>
              <w:left w:val="single" w:sz="6" w:space="0" w:color="auto"/>
              <w:right w:val="single" w:sz="6" w:space="0" w:color="auto"/>
            </w:tcBorders>
          </w:tcPr>
          <w:p w14:paraId="01BFEF67" w14:textId="77777777" w:rsidR="00DA5910" w:rsidRPr="009A781F" w:rsidRDefault="00DA5910" w:rsidP="004A6E14">
            <w:pPr>
              <w:jc w:val="center"/>
              <w:rPr>
                <w:rFonts w:ascii="宋体" w:hAnsi="宋体"/>
                <w:b/>
                <w:sz w:val="18"/>
              </w:rPr>
            </w:pPr>
          </w:p>
        </w:tc>
        <w:tc>
          <w:tcPr>
            <w:tcW w:w="650" w:type="dxa"/>
            <w:tcBorders>
              <w:left w:val="single" w:sz="6" w:space="0" w:color="auto"/>
              <w:right w:val="single" w:sz="6" w:space="0" w:color="auto"/>
            </w:tcBorders>
          </w:tcPr>
          <w:p w14:paraId="3B4FF5AB" w14:textId="77777777" w:rsidR="00DA5910" w:rsidRPr="009A781F" w:rsidRDefault="00DA5910" w:rsidP="004A6E14">
            <w:pPr>
              <w:jc w:val="center"/>
              <w:rPr>
                <w:rFonts w:ascii="宋体" w:hAnsi="宋体"/>
                <w:b/>
                <w:sz w:val="18"/>
              </w:rPr>
            </w:pPr>
          </w:p>
        </w:tc>
        <w:tc>
          <w:tcPr>
            <w:tcW w:w="787" w:type="dxa"/>
            <w:tcBorders>
              <w:left w:val="single" w:sz="6" w:space="0" w:color="auto"/>
              <w:right w:val="single" w:sz="6" w:space="0" w:color="auto"/>
            </w:tcBorders>
          </w:tcPr>
          <w:p w14:paraId="05908442" w14:textId="77777777" w:rsidR="00DA5910" w:rsidRPr="009A781F" w:rsidRDefault="00DA5910" w:rsidP="004A6E14">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142E8802" w14:textId="77777777" w:rsidR="00DA5910" w:rsidRPr="009A781F" w:rsidRDefault="00DA5910" w:rsidP="004A6E14">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582478C3" w14:textId="77777777" w:rsidR="00DA5910" w:rsidRPr="009A781F" w:rsidRDefault="00DA5910" w:rsidP="004A6E14">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0A39A7FC" w14:textId="77777777" w:rsidR="00DA5910" w:rsidRPr="009A781F" w:rsidRDefault="00DA5910" w:rsidP="004A6E14">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60EE2B89" w14:textId="77777777" w:rsidR="00DA5910" w:rsidRPr="009A781F" w:rsidRDefault="00DA5910" w:rsidP="004A6E14">
            <w:pPr>
              <w:rPr>
                <w:rFonts w:ascii="宋体" w:hAnsi="宋体"/>
                <w:sz w:val="18"/>
              </w:rPr>
            </w:pPr>
          </w:p>
        </w:tc>
        <w:tc>
          <w:tcPr>
            <w:tcW w:w="2060" w:type="dxa"/>
            <w:vMerge/>
            <w:tcBorders>
              <w:left w:val="single" w:sz="6" w:space="0" w:color="auto"/>
              <w:right w:val="single" w:sz="6" w:space="0" w:color="auto"/>
            </w:tcBorders>
          </w:tcPr>
          <w:p w14:paraId="2C09216E" w14:textId="77777777" w:rsidR="00DA5910" w:rsidRPr="009A781F" w:rsidRDefault="00DA5910" w:rsidP="004A6E14">
            <w:pPr>
              <w:rPr>
                <w:rFonts w:ascii="宋体" w:hAnsi="宋体"/>
                <w:sz w:val="18"/>
              </w:rPr>
            </w:pPr>
          </w:p>
        </w:tc>
      </w:tr>
      <w:tr w:rsidR="00DA5910" w:rsidRPr="009A781F" w14:paraId="526197C5" w14:textId="77777777">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14:paraId="3B365F78" w14:textId="77777777" w:rsidR="00DA5910" w:rsidRPr="009A781F" w:rsidRDefault="00DA5910" w:rsidP="004A6E14">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14:paraId="2FF95789" w14:textId="77777777" w:rsidR="00DA5910" w:rsidRPr="009A781F" w:rsidRDefault="00DA5910" w:rsidP="004A6E14">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0B9FED8D" w14:textId="77777777" w:rsidR="00DA5910" w:rsidRPr="009A781F" w:rsidRDefault="00DA5910" w:rsidP="004A6E14">
            <w:pPr>
              <w:jc w:val="center"/>
              <w:rPr>
                <w:rFonts w:ascii="宋体" w:hAnsi="宋体"/>
                <w:b/>
                <w:sz w:val="18"/>
              </w:rPr>
            </w:pPr>
          </w:p>
        </w:tc>
        <w:tc>
          <w:tcPr>
            <w:tcW w:w="567" w:type="dxa"/>
            <w:tcBorders>
              <w:left w:val="single" w:sz="6" w:space="0" w:color="auto"/>
              <w:right w:val="single" w:sz="6" w:space="0" w:color="auto"/>
            </w:tcBorders>
          </w:tcPr>
          <w:p w14:paraId="1168F857" w14:textId="77777777" w:rsidR="00DA5910" w:rsidRPr="009A781F" w:rsidRDefault="00DA5910" w:rsidP="004A6E14">
            <w:pPr>
              <w:jc w:val="center"/>
              <w:rPr>
                <w:rFonts w:ascii="宋体" w:hAnsi="宋体"/>
                <w:b/>
                <w:sz w:val="18"/>
              </w:rPr>
            </w:pPr>
          </w:p>
        </w:tc>
        <w:tc>
          <w:tcPr>
            <w:tcW w:w="709" w:type="dxa"/>
            <w:tcBorders>
              <w:left w:val="single" w:sz="6" w:space="0" w:color="auto"/>
              <w:right w:val="single" w:sz="6" w:space="0" w:color="auto"/>
            </w:tcBorders>
          </w:tcPr>
          <w:p w14:paraId="030BEB57" w14:textId="77777777" w:rsidR="00DA5910" w:rsidRPr="009A781F" w:rsidRDefault="00DA5910" w:rsidP="004A6E14">
            <w:pPr>
              <w:jc w:val="center"/>
              <w:rPr>
                <w:rFonts w:ascii="宋体" w:hAnsi="宋体"/>
                <w:b/>
                <w:sz w:val="18"/>
              </w:rPr>
            </w:pPr>
          </w:p>
        </w:tc>
        <w:tc>
          <w:tcPr>
            <w:tcW w:w="650" w:type="dxa"/>
            <w:tcBorders>
              <w:left w:val="single" w:sz="6" w:space="0" w:color="auto"/>
              <w:right w:val="single" w:sz="6" w:space="0" w:color="auto"/>
            </w:tcBorders>
          </w:tcPr>
          <w:p w14:paraId="7B5011E3" w14:textId="77777777" w:rsidR="00DA5910" w:rsidRPr="009A781F" w:rsidRDefault="00DA5910" w:rsidP="004A6E14">
            <w:pPr>
              <w:jc w:val="center"/>
              <w:rPr>
                <w:rFonts w:ascii="宋体" w:hAnsi="宋体"/>
                <w:b/>
                <w:sz w:val="18"/>
              </w:rPr>
            </w:pPr>
          </w:p>
        </w:tc>
        <w:tc>
          <w:tcPr>
            <w:tcW w:w="787" w:type="dxa"/>
            <w:tcBorders>
              <w:left w:val="single" w:sz="6" w:space="0" w:color="auto"/>
              <w:right w:val="single" w:sz="6" w:space="0" w:color="auto"/>
            </w:tcBorders>
          </w:tcPr>
          <w:p w14:paraId="49CB34E4" w14:textId="77777777" w:rsidR="00DA5910" w:rsidRPr="009A781F" w:rsidRDefault="00DA5910" w:rsidP="004A6E14">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13B8F050" w14:textId="77777777" w:rsidR="00DA5910" w:rsidRPr="009A781F" w:rsidRDefault="00DA5910" w:rsidP="004A6E14">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38E7EC9A" w14:textId="77777777" w:rsidR="00DA5910" w:rsidRPr="009A781F" w:rsidRDefault="00DA5910" w:rsidP="004A6E14">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346CAAFC" w14:textId="77777777" w:rsidR="00DA5910" w:rsidRPr="009A781F" w:rsidRDefault="00DA5910" w:rsidP="004A6E14">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47E8539F" w14:textId="77777777" w:rsidR="00DA5910" w:rsidRPr="009A781F" w:rsidRDefault="00DA5910" w:rsidP="004A6E14">
            <w:pPr>
              <w:rPr>
                <w:rFonts w:ascii="宋体" w:hAnsi="宋体"/>
                <w:sz w:val="18"/>
              </w:rPr>
            </w:pPr>
          </w:p>
        </w:tc>
        <w:tc>
          <w:tcPr>
            <w:tcW w:w="2060" w:type="dxa"/>
            <w:vMerge/>
            <w:tcBorders>
              <w:left w:val="single" w:sz="6" w:space="0" w:color="auto"/>
              <w:bottom w:val="single" w:sz="6" w:space="0" w:color="auto"/>
              <w:right w:val="single" w:sz="6" w:space="0" w:color="auto"/>
            </w:tcBorders>
          </w:tcPr>
          <w:p w14:paraId="36DCDEF1" w14:textId="77777777" w:rsidR="00DA5910" w:rsidRPr="009A781F" w:rsidRDefault="00DA5910" w:rsidP="004A6E14">
            <w:pPr>
              <w:rPr>
                <w:rFonts w:ascii="宋体" w:hAnsi="宋体"/>
                <w:sz w:val="18"/>
              </w:rPr>
            </w:pPr>
          </w:p>
        </w:tc>
      </w:tr>
      <w:tr w:rsidR="00DA5910" w:rsidRPr="009A781F" w14:paraId="73EF2952"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050840B4" w14:textId="77777777" w:rsidR="00DA5910" w:rsidRPr="009A781F" w:rsidRDefault="00DA5910" w:rsidP="004A6E14">
            <w:pPr>
              <w:jc w:val="center"/>
              <w:rPr>
                <w:rFonts w:ascii="宋体" w:hAnsi="宋体"/>
                <w:b/>
                <w:sz w:val="18"/>
              </w:rPr>
            </w:pPr>
            <w:r w:rsidRPr="009A781F">
              <w:rPr>
                <w:rFonts w:ascii="宋体" w:hAnsi="宋体" w:hint="eastAsia"/>
                <w:b/>
                <w:sz w:val="18"/>
              </w:rPr>
              <w:t>投标</w:t>
            </w:r>
          </w:p>
          <w:p w14:paraId="28A6EE97" w14:textId="77777777" w:rsidR="00DA5910" w:rsidRPr="009A781F" w:rsidRDefault="00DA5910" w:rsidP="004A6E14">
            <w:pPr>
              <w:jc w:val="center"/>
              <w:rPr>
                <w:rFonts w:ascii="宋体" w:hAnsi="宋体"/>
                <w:b/>
                <w:sz w:val="18"/>
              </w:rPr>
            </w:pPr>
            <w:r w:rsidRPr="009A781F">
              <w:rPr>
                <w:rFonts w:ascii="宋体" w:hAnsi="宋体" w:hint="eastAsia"/>
                <w:b/>
                <w:sz w:val="18"/>
              </w:rPr>
              <w:t>总价</w:t>
            </w:r>
          </w:p>
          <w:p w14:paraId="271BEF59" w14:textId="77777777" w:rsidR="00DA5910" w:rsidRPr="009A781F" w:rsidRDefault="00DA5910" w:rsidP="004A6E14">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14:paraId="75B9F0A9" w14:textId="77777777" w:rsidR="00DA5910" w:rsidRPr="009A781F" w:rsidRDefault="00DA5910" w:rsidP="004A6E14">
            <w:pPr>
              <w:rPr>
                <w:rFonts w:ascii="宋体" w:hAnsi="宋体"/>
                <w:b/>
                <w:sz w:val="18"/>
              </w:rPr>
            </w:pPr>
            <w:r w:rsidRPr="009A781F">
              <w:rPr>
                <w:rFonts w:ascii="宋体" w:hAnsi="宋体" w:hint="eastAsia"/>
                <w:b/>
                <w:sz w:val="18"/>
              </w:rPr>
              <w:t>大写金额：</w:t>
            </w:r>
          </w:p>
          <w:p w14:paraId="79528099" w14:textId="77777777" w:rsidR="00DA5910" w:rsidRPr="009A781F" w:rsidRDefault="00DA5910" w:rsidP="004A6E14">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14:paraId="6D1C5B80" w14:textId="77777777" w:rsidR="00DA5910" w:rsidRPr="009A781F" w:rsidRDefault="00DA5910" w:rsidP="004A6E14">
            <w:pPr>
              <w:jc w:val="center"/>
              <w:rPr>
                <w:rFonts w:ascii="宋体" w:hAnsi="宋体"/>
                <w:b/>
                <w:sz w:val="18"/>
              </w:rPr>
            </w:pPr>
          </w:p>
        </w:tc>
      </w:tr>
      <w:tr w:rsidR="00DA5910" w:rsidRPr="009A781F" w14:paraId="5FB840E3" w14:textId="77777777">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14:paraId="39111751" w14:textId="77777777" w:rsidR="00DA5910" w:rsidRPr="003A4194" w:rsidRDefault="00DA5910" w:rsidP="004A6E14">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14:paraId="3A9E22BA" w14:textId="77777777" w:rsidR="00DA5910" w:rsidRPr="009A781F" w:rsidRDefault="00DA5910" w:rsidP="004A6E14">
      <w:pPr>
        <w:rPr>
          <w:rFonts w:ascii="宋体" w:hAnsi="宋体"/>
        </w:rPr>
      </w:pPr>
      <w:r w:rsidRPr="009A781F">
        <w:rPr>
          <w:rFonts w:ascii="宋体" w:hAnsi="宋体" w:hint="eastAsia"/>
        </w:rPr>
        <w:t>特别说明：</w:t>
      </w:r>
    </w:p>
    <w:p w14:paraId="5FA70060" w14:textId="77777777" w:rsidR="00DA5910" w:rsidRDefault="00DA5910" w:rsidP="00DA5910">
      <w:pPr>
        <w:numPr>
          <w:ilvl w:val="0"/>
          <w:numId w:val="45"/>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设备名称和规格型号必须使用产品生产厂家的规范全称，并与产品中文彩页及说明书完</w:t>
      </w:r>
    </w:p>
    <w:p w14:paraId="24C655AB" w14:textId="77777777" w:rsidR="00DA5910" w:rsidRPr="009A781F" w:rsidRDefault="00DA5910" w:rsidP="004A6E14">
      <w:pPr>
        <w:tabs>
          <w:tab w:val="left" w:pos="284"/>
        </w:tabs>
        <w:rPr>
          <w:rFonts w:ascii="宋体" w:hAnsi="宋体"/>
          <w:b/>
        </w:rPr>
      </w:pPr>
      <w:r w:rsidRPr="009A781F">
        <w:rPr>
          <w:rFonts w:ascii="宋体" w:hAnsi="宋体" w:hint="eastAsia"/>
          <w:b/>
        </w:rPr>
        <w:t>全一致（产品外文彩页及说明书须译成对应的中文版）。因投标人未按上述要求执行而引致的免税和清关工作延误及责任由投标人全部负责。</w:t>
      </w:r>
    </w:p>
    <w:p w14:paraId="67D13F16" w14:textId="77777777" w:rsidR="00DA5910" w:rsidRPr="009A781F" w:rsidRDefault="00DA5910" w:rsidP="00DA5910">
      <w:pPr>
        <w:numPr>
          <w:ilvl w:val="0"/>
          <w:numId w:val="45"/>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616E1126" w14:textId="77777777" w:rsidR="00DA5910" w:rsidRPr="009A781F" w:rsidRDefault="00DA5910" w:rsidP="00DA5910">
      <w:pPr>
        <w:numPr>
          <w:ilvl w:val="0"/>
          <w:numId w:val="45"/>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5694B6B2" w14:textId="77777777" w:rsidR="00DA5910" w:rsidRPr="009A781F" w:rsidRDefault="00DA5910" w:rsidP="00DA5910">
      <w:pPr>
        <w:numPr>
          <w:ilvl w:val="0"/>
          <w:numId w:val="45"/>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2231A6FA" w14:textId="77777777" w:rsidR="00DA5910" w:rsidRPr="009A781F" w:rsidRDefault="00DA5910" w:rsidP="00DA5910">
      <w:pPr>
        <w:numPr>
          <w:ilvl w:val="0"/>
          <w:numId w:val="45"/>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投标人应按货物需求的要求逐项报价(境外供货</w:t>
      </w:r>
      <w:r>
        <w:rPr>
          <w:rFonts w:ascii="宋体" w:hAnsi="宋体" w:hint="eastAsia"/>
          <w:b/>
          <w:u w:val="single"/>
        </w:rPr>
        <w:t>按国家对高校进口货物的免税政策报价，免税货物</w:t>
      </w:r>
      <w:r w:rsidRPr="009A781F">
        <w:rPr>
          <w:rFonts w:ascii="宋体" w:hAnsi="宋体" w:hint="eastAsia"/>
          <w:b/>
          <w:u w:val="single"/>
        </w:rPr>
        <w:t>报免税价，即不含关税和增值税)。报价包括与该项目有关的一切费用如代理费</w:t>
      </w:r>
      <w:r>
        <w:rPr>
          <w:rFonts w:ascii="宋体" w:hAnsi="宋体" w:hint="eastAsia"/>
          <w:b/>
          <w:u w:val="single"/>
        </w:rPr>
        <w:t>（货物成交价300万元以内，代理费1.8%）</w:t>
      </w:r>
      <w:r w:rsidRPr="009A781F">
        <w:rPr>
          <w:rFonts w:ascii="宋体" w:hAnsi="宋体" w:hint="eastAsia"/>
          <w:b/>
          <w:u w:val="single"/>
        </w:rPr>
        <w:t>、安装调试费、运输、保险、服务培训费、税金（不符合科教用品免税政策的）、项目验收时的试剂耗材、强制性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等。投标总价应为各分项合计价格之和。与总项目相关的安装调试等费用须分摊计入各分项，不得以单项计费。</w:t>
      </w:r>
    </w:p>
    <w:p w14:paraId="65DF9644" w14:textId="77777777" w:rsidR="00DA5910" w:rsidRPr="009A781F" w:rsidRDefault="00DA5910" w:rsidP="00DA5910">
      <w:pPr>
        <w:numPr>
          <w:ilvl w:val="0"/>
          <w:numId w:val="45"/>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14:paraId="4D94998D" w14:textId="77777777" w:rsidR="00DA5910" w:rsidRPr="009A781F" w:rsidRDefault="00DA5910" w:rsidP="00DA5910">
      <w:pPr>
        <w:numPr>
          <w:ilvl w:val="0"/>
          <w:numId w:val="45"/>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列入不良行为记录名单，直至取消中标资格。进口货物须明确该项乙方外贸合同的签订方。</w:t>
      </w:r>
    </w:p>
    <w:p w14:paraId="58D390CF" w14:textId="77777777" w:rsidR="00DA5910" w:rsidRPr="009A781F" w:rsidRDefault="00DA5910" w:rsidP="00DA5910">
      <w:pPr>
        <w:numPr>
          <w:ilvl w:val="0"/>
          <w:numId w:val="45"/>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14:paraId="47674631" w14:textId="77777777" w:rsidR="00DA5910" w:rsidRPr="00920882" w:rsidRDefault="00DA5910">
      <w:pPr>
        <w:spacing w:line="500" w:lineRule="atLeast"/>
        <w:jc w:val="center"/>
        <w:rPr>
          <w:rFonts w:ascii="宋体" w:hAnsi="宋体" w:cs="Times New Roman"/>
          <w:b/>
          <w:color w:val="000000"/>
          <w:kern w:val="0"/>
          <w:sz w:val="32"/>
          <w:szCs w:val="20"/>
        </w:rPr>
      </w:pPr>
    </w:p>
    <w:p w14:paraId="5FFC9C57" w14:textId="77777777" w:rsidR="00DA5910" w:rsidRPr="00AB11A9" w:rsidRDefault="00DA5910">
      <w:pPr>
        <w:spacing w:line="500" w:lineRule="atLeast"/>
        <w:jc w:val="center"/>
        <w:rPr>
          <w:rFonts w:ascii="宋体" w:hAnsi="宋体" w:cs="Times New Roman"/>
          <w:b/>
          <w:color w:val="000000"/>
          <w:kern w:val="0"/>
          <w:sz w:val="32"/>
          <w:szCs w:val="20"/>
        </w:rPr>
      </w:pPr>
    </w:p>
    <w:p w14:paraId="7906ADF0" w14:textId="77777777" w:rsidR="00DA5910" w:rsidRPr="00AB11A9" w:rsidRDefault="00DA5910">
      <w:pPr>
        <w:spacing w:line="500" w:lineRule="atLeast"/>
        <w:jc w:val="center"/>
        <w:rPr>
          <w:rFonts w:ascii="宋体" w:hAnsi="宋体" w:cs="Times New Roman"/>
          <w:b/>
          <w:color w:val="000000"/>
          <w:kern w:val="0"/>
          <w:sz w:val="32"/>
          <w:szCs w:val="20"/>
        </w:rPr>
      </w:pPr>
    </w:p>
    <w:bookmarkEnd w:id="19"/>
    <w:bookmarkEnd w:id="20"/>
    <w:bookmarkEnd w:id="21"/>
    <w:p w14:paraId="104BC574" w14:textId="77777777" w:rsidR="00DA5910" w:rsidRPr="007B1461" w:rsidRDefault="00DA5910" w:rsidP="004A6E14">
      <w:pPr>
        <w:pStyle w:val="3"/>
        <w:jc w:val="center"/>
        <w:rPr>
          <w:rFonts w:ascii="宋体" w:hAnsi="宋体"/>
          <w:kern w:val="0"/>
        </w:rPr>
      </w:pPr>
      <w:r w:rsidRPr="007B1461">
        <w:rPr>
          <w:rFonts w:ascii="宋体" w:hAnsi="宋体" w:hint="eastAsia"/>
          <w:kern w:val="0"/>
        </w:rPr>
        <w:lastRenderedPageBreak/>
        <w:t>九、投标人情况介绍</w:t>
      </w:r>
    </w:p>
    <w:p w14:paraId="45E2B0F5" w14:textId="77777777" w:rsidR="00DA5910" w:rsidRPr="00AB11A9" w:rsidRDefault="00DA5910">
      <w:pPr>
        <w:rPr>
          <w:rFonts w:ascii="宋体" w:hAnsi="宋体" w:cs="Times New Roman"/>
          <w:sz w:val="24"/>
          <w:szCs w:val="24"/>
        </w:rPr>
      </w:pPr>
    </w:p>
    <w:p w14:paraId="24AB7B3A" w14:textId="77777777" w:rsidR="00DA5910" w:rsidRPr="00AB11A9" w:rsidRDefault="00DA5910" w:rsidP="004A6E14">
      <w:pPr>
        <w:rPr>
          <w:rFonts w:ascii="宋体" w:hAnsi="宋体" w:cs="Times New Roman"/>
          <w:b/>
          <w:bCs/>
          <w:sz w:val="24"/>
          <w:szCs w:val="24"/>
        </w:rPr>
      </w:pPr>
      <w:r w:rsidRPr="00AB11A9">
        <w:rPr>
          <w:rFonts w:ascii="宋体" w:hAnsi="宋体" w:cs="Times New Roman" w:hint="eastAsia"/>
          <w:b/>
          <w:bCs/>
          <w:sz w:val="24"/>
          <w:szCs w:val="24"/>
        </w:rPr>
        <w:t>（一）供应商一览表</w:t>
      </w:r>
    </w:p>
    <w:p w14:paraId="61A319D7" w14:textId="77777777" w:rsidR="00DA5910" w:rsidRPr="00AB11A9" w:rsidRDefault="00DA5910" w:rsidP="004A6E14">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DA5910" w:rsidRPr="00AB11A9" w14:paraId="1A65D1C2" w14:textId="77777777">
        <w:trPr>
          <w:cantSplit/>
          <w:trHeight w:val="20"/>
          <w:jc w:val="center"/>
        </w:trPr>
        <w:tc>
          <w:tcPr>
            <w:tcW w:w="735" w:type="dxa"/>
            <w:vAlign w:val="center"/>
          </w:tcPr>
          <w:p w14:paraId="492328AB" w14:textId="77777777" w:rsidR="00DA5910" w:rsidRPr="00AB11A9" w:rsidRDefault="00DA5910" w:rsidP="004A6E14">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14:paraId="64DC009C" w14:textId="77777777" w:rsidR="00DA5910" w:rsidRPr="00AB11A9" w:rsidDel="00EE3E71" w:rsidRDefault="00DA5910" w:rsidP="004A6E14">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14:paraId="67104E5D" w14:textId="77777777" w:rsidR="00DA5910" w:rsidRPr="00AB11A9" w:rsidRDefault="00DA5910" w:rsidP="004A6E14">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14:paraId="779B42FD" w14:textId="77777777" w:rsidR="00DA5910" w:rsidRPr="00AB11A9" w:rsidRDefault="00DA5910" w:rsidP="004A6E14">
            <w:pPr>
              <w:jc w:val="center"/>
              <w:rPr>
                <w:rFonts w:ascii="宋体" w:hAnsi="宋体" w:cs="Times New Roman"/>
                <w:b/>
                <w:szCs w:val="21"/>
              </w:rPr>
            </w:pPr>
            <w:r w:rsidRPr="00AB11A9">
              <w:rPr>
                <w:rFonts w:ascii="宋体" w:hAnsi="宋体" w:cs="Times New Roman" w:hint="eastAsia"/>
                <w:b/>
                <w:szCs w:val="21"/>
              </w:rPr>
              <w:t>备注</w:t>
            </w:r>
          </w:p>
        </w:tc>
      </w:tr>
      <w:tr w:rsidR="00DA5910" w:rsidRPr="00AB11A9" w14:paraId="2515B861" w14:textId="77777777">
        <w:trPr>
          <w:cantSplit/>
          <w:trHeight w:val="20"/>
          <w:jc w:val="center"/>
        </w:trPr>
        <w:tc>
          <w:tcPr>
            <w:tcW w:w="735" w:type="dxa"/>
            <w:vAlign w:val="center"/>
          </w:tcPr>
          <w:p w14:paraId="4F2CBE0B" w14:textId="77777777" w:rsidR="00DA5910" w:rsidRPr="00AB11A9" w:rsidRDefault="00DA5910" w:rsidP="004A6E14">
            <w:pPr>
              <w:jc w:val="center"/>
              <w:rPr>
                <w:rFonts w:ascii="宋体" w:hAnsi="宋体" w:cs="Times New Roman"/>
                <w:b/>
                <w:szCs w:val="21"/>
              </w:rPr>
            </w:pPr>
            <w:r w:rsidRPr="00AB11A9">
              <w:rPr>
                <w:rFonts w:ascii="宋体" w:hAnsi="宋体" w:cs="Times New Roman" w:hint="eastAsia"/>
                <w:b/>
                <w:szCs w:val="21"/>
              </w:rPr>
              <w:t>一</w:t>
            </w:r>
          </w:p>
        </w:tc>
        <w:tc>
          <w:tcPr>
            <w:tcW w:w="6991" w:type="dxa"/>
            <w:gridSpan w:val="2"/>
          </w:tcPr>
          <w:p w14:paraId="0283792D" w14:textId="77777777" w:rsidR="00DA5910" w:rsidRPr="00AB11A9" w:rsidRDefault="00DA5910" w:rsidP="004A6E14">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14:paraId="08CC6A46" w14:textId="77777777" w:rsidR="00DA5910" w:rsidRPr="00AB11A9" w:rsidRDefault="00DA5910" w:rsidP="004A6E14">
            <w:pPr>
              <w:jc w:val="center"/>
              <w:rPr>
                <w:rFonts w:ascii="宋体" w:hAnsi="宋体" w:cs="Times New Roman"/>
                <w:szCs w:val="21"/>
              </w:rPr>
            </w:pPr>
            <w:r w:rsidRPr="00AB11A9">
              <w:rPr>
                <w:rFonts w:ascii="宋体" w:hAnsi="宋体" w:cs="Times New Roman" w:hint="eastAsia"/>
                <w:szCs w:val="21"/>
              </w:rPr>
              <w:t>提供扫描件</w:t>
            </w:r>
          </w:p>
        </w:tc>
      </w:tr>
      <w:tr w:rsidR="00DA5910" w:rsidRPr="00AB11A9" w14:paraId="74084A36" w14:textId="77777777">
        <w:trPr>
          <w:cantSplit/>
          <w:trHeight w:val="20"/>
          <w:jc w:val="center"/>
        </w:trPr>
        <w:tc>
          <w:tcPr>
            <w:tcW w:w="735" w:type="dxa"/>
            <w:shd w:val="clear" w:color="auto" w:fill="auto"/>
            <w:vAlign w:val="center"/>
          </w:tcPr>
          <w:p w14:paraId="4D4F2D81" w14:textId="77777777" w:rsidR="00DA5910" w:rsidRPr="00AB11A9" w:rsidRDefault="00DA5910" w:rsidP="004A6E14">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14:paraId="71919B5E" w14:textId="77777777" w:rsidR="00DA5910" w:rsidRPr="00AB11A9" w:rsidRDefault="00DA5910" w:rsidP="004A6E14">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14:paraId="7A026413" w14:textId="77777777" w:rsidR="00DA5910" w:rsidRPr="00AB11A9" w:rsidRDefault="00DA5910" w:rsidP="004A6E14">
            <w:pPr>
              <w:rPr>
                <w:rFonts w:ascii="宋体" w:hAnsi="宋体" w:cs="Times New Roman"/>
                <w:szCs w:val="21"/>
              </w:rPr>
            </w:pPr>
          </w:p>
        </w:tc>
        <w:tc>
          <w:tcPr>
            <w:tcW w:w="1411" w:type="dxa"/>
            <w:vAlign w:val="center"/>
          </w:tcPr>
          <w:p w14:paraId="48C621B7" w14:textId="77777777" w:rsidR="00DA5910" w:rsidRPr="00AB11A9" w:rsidRDefault="00DA5910" w:rsidP="004A6E14">
            <w:pPr>
              <w:jc w:val="center"/>
              <w:rPr>
                <w:rFonts w:ascii="宋体" w:hAnsi="宋体" w:cs="Times New Roman"/>
                <w:szCs w:val="21"/>
              </w:rPr>
            </w:pPr>
          </w:p>
        </w:tc>
      </w:tr>
      <w:tr w:rsidR="00DA5910" w:rsidRPr="00AB11A9" w14:paraId="67D0757A" w14:textId="77777777">
        <w:trPr>
          <w:cantSplit/>
          <w:trHeight w:val="20"/>
          <w:jc w:val="center"/>
        </w:trPr>
        <w:tc>
          <w:tcPr>
            <w:tcW w:w="735" w:type="dxa"/>
            <w:shd w:val="clear" w:color="auto" w:fill="auto"/>
            <w:vAlign w:val="center"/>
          </w:tcPr>
          <w:p w14:paraId="7D13E68F" w14:textId="77777777" w:rsidR="00DA5910" w:rsidRPr="00AB11A9" w:rsidRDefault="00DA5910" w:rsidP="004A6E14">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14:paraId="7F810058" w14:textId="77777777" w:rsidR="00DA5910" w:rsidRPr="00AB11A9" w:rsidRDefault="00DA5910" w:rsidP="004A6E14">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14:paraId="12F72EAD" w14:textId="77777777" w:rsidR="00DA5910" w:rsidRPr="00AB11A9" w:rsidRDefault="00DA5910" w:rsidP="004A6E14">
            <w:pPr>
              <w:rPr>
                <w:rFonts w:ascii="宋体" w:hAnsi="宋体" w:cs="Times New Roman"/>
                <w:szCs w:val="21"/>
              </w:rPr>
            </w:pPr>
          </w:p>
        </w:tc>
        <w:tc>
          <w:tcPr>
            <w:tcW w:w="1411" w:type="dxa"/>
            <w:vAlign w:val="center"/>
          </w:tcPr>
          <w:p w14:paraId="2FC65C52" w14:textId="77777777" w:rsidR="00DA5910" w:rsidRPr="00AB11A9" w:rsidRDefault="00DA5910" w:rsidP="004A6E14">
            <w:pPr>
              <w:jc w:val="center"/>
              <w:rPr>
                <w:rFonts w:ascii="宋体" w:hAnsi="宋体" w:cs="Times New Roman"/>
                <w:szCs w:val="21"/>
              </w:rPr>
            </w:pPr>
          </w:p>
        </w:tc>
      </w:tr>
      <w:tr w:rsidR="00DA5910" w:rsidRPr="00AB11A9" w14:paraId="6FEFF2B4" w14:textId="77777777">
        <w:trPr>
          <w:cantSplit/>
          <w:trHeight w:val="20"/>
          <w:jc w:val="center"/>
        </w:trPr>
        <w:tc>
          <w:tcPr>
            <w:tcW w:w="735" w:type="dxa"/>
            <w:shd w:val="clear" w:color="auto" w:fill="auto"/>
            <w:vAlign w:val="center"/>
          </w:tcPr>
          <w:p w14:paraId="4337B24C" w14:textId="77777777" w:rsidR="00DA5910" w:rsidRPr="00AB11A9" w:rsidRDefault="00DA5910" w:rsidP="004A6E14">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14:paraId="4ABFD371" w14:textId="77777777" w:rsidR="00DA5910" w:rsidRPr="00AB11A9" w:rsidRDefault="00DA5910" w:rsidP="004A6E14">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14:paraId="3C1F7AFB" w14:textId="77777777" w:rsidR="00DA5910" w:rsidRPr="00AB11A9" w:rsidRDefault="00DA5910" w:rsidP="004A6E14">
            <w:pPr>
              <w:rPr>
                <w:rFonts w:ascii="宋体" w:hAnsi="宋体" w:cs="Times New Roman"/>
                <w:szCs w:val="21"/>
              </w:rPr>
            </w:pPr>
          </w:p>
        </w:tc>
        <w:tc>
          <w:tcPr>
            <w:tcW w:w="1411" w:type="dxa"/>
            <w:vAlign w:val="center"/>
          </w:tcPr>
          <w:p w14:paraId="1EBDBC5D" w14:textId="77777777" w:rsidR="00DA5910" w:rsidRPr="00AB11A9" w:rsidRDefault="00DA5910" w:rsidP="004A6E14">
            <w:pPr>
              <w:jc w:val="center"/>
              <w:rPr>
                <w:rFonts w:ascii="宋体" w:hAnsi="宋体" w:cs="Times New Roman"/>
                <w:szCs w:val="21"/>
              </w:rPr>
            </w:pPr>
          </w:p>
        </w:tc>
      </w:tr>
      <w:tr w:rsidR="00DA5910" w:rsidRPr="00AB11A9" w14:paraId="57216F78" w14:textId="77777777">
        <w:trPr>
          <w:cantSplit/>
          <w:trHeight w:val="20"/>
          <w:jc w:val="center"/>
        </w:trPr>
        <w:tc>
          <w:tcPr>
            <w:tcW w:w="735" w:type="dxa"/>
            <w:shd w:val="clear" w:color="auto" w:fill="auto"/>
            <w:vAlign w:val="center"/>
          </w:tcPr>
          <w:p w14:paraId="633EE910" w14:textId="77777777" w:rsidR="00DA5910" w:rsidRPr="00AB11A9" w:rsidRDefault="00DA5910" w:rsidP="004A6E14">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14:paraId="7F7FE672" w14:textId="77777777" w:rsidR="00DA5910" w:rsidRPr="00AB11A9" w:rsidRDefault="00DA5910" w:rsidP="004A6E14">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14:paraId="68B8A93C" w14:textId="77777777" w:rsidR="00DA5910" w:rsidRPr="00AB11A9" w:rsidRDefault="00DA5910" w:rsidP="004A6E14">
            <w:pPr>
              <w:rPr>
                <w:rFonts w:ascii="宋体" w:hAnsi="宋体" w:cs="Times New Roman"/>
                <w:szCs w:val="21"/>
              </w:rPr>
            </w:pPr>
          </w:p>
        </w:tc>
        <w:tc>
          <w:tcPr>
            <w:tcW w:w="1411" w:type="dxa"/>
            <w:vAlign w:val="center"/>
          </w:tcPr>
          <w:p w14:paraId="0F414C86" w14:textId="77777777" w:rsidR="00DA5910" w:rsidRPr="00AB11A9" w:rsidRDefault="00DA5910" w:rsidP="004A6E14">
            <w:pPr>
              <w:jc w:val="center"/>
              <w:rPr>
                <w:rFonts w:ascii="宋体" w:hAnsi="宋体" w:cs="Times New Roman"/>
                <w:szCs w:val="21"/>
              </w:rPr>
            </w:pPr>
          </w:p>
        </w:tc>
      </w:tr>
      <w:tr w:rsidR="00DA5910" w:rsidRPr="00AB11A9" w14:paraId="73C23425" w14:textId="77777777">
        <w:trPr>
          <w:cantSplit/>
          <w:trHeight w:val="20"/>
          <w:jc w:val="center"/>
        </w:trPr>
        <w:tc>
          <w:tcPr>
            <w:tcW w:w="735" w:type="dxa"/>
            <w:vAlign w:val="center"/>
          </w:tcPr>
          <w:p w14:paraId="38BE30AD" w14:textId="77777777" w:rsidR="00DA5910" w:rsidRPr="00AB11A9" w:rsidRDefault="00DA5910" w:rsidP="004A6E14">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14:paraId="735E2DC4" w14:textId="77777777" w:rsidR="00DA5910" w:rsidRPr="00AB11A9" w:rsidRDefault="00DA5910" w:rsidP="004A6E14">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14:paraId="7F0EBEFF" w14:textId="77777777" w:rsidR="00DA5910" w:rsidRPr="00AB11A9" w:rsidRDefault="00DA5910" w:rsidP="004A6E14">
            <w:pPr>
              <w:jc w:val="center"/>
              <w:rPr>
                <w:rFonts w:ascii="宋体" w:hAnsi="宋体" w:cs="Times New Roman"/>
                <w:szCs w:val="21"/>
              </w:rPr>
            </w:pPr>
            <w:r w:rsidRPr="00AB11A9">
              <w:rPr>
                <w:rFonts w:ascii="宋体" w:hAnsi="宋体" w:cs="Times New Roman" w:hint="eastAsia"/>
                <w:szCs w:val="21"/>
              </w:rPr>
              <w:t>提供扫描件</w:t>
            </w:r>
          </w:p>
        </w:tc>
      </w:tr>
      <w:tr w:rsidR="00DA5910" w:rsidRPr="00AB11A9" w14:paraId="47DB6C5D" w14:textId="77777777">
        <w:trPr>
          <w:cantSplit/>
          <w:trHeight w:val="20"/>
          <w:jc w:val="center"/>
        </w:trPr>
        <w:tc>
          <w:tcPr>
            <w:tcW w:w="735" w:type="dxa"/>
            <w:vAlign w:val="center"/>
          </w:tcPr>
          <w:p w14:paraId="7C5764DA" w14:textId="77777777" w:rsidR="00DA5910" w:rsidRPr="00AB11A9" w:rsidRDefault="00DA5910" w:rsidP="004A6E14">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14:paraId="3FC4F150" w14:textId="77777777" w:rsidR="00DA5910" w:rsidRPr="00AB11A9" w:rsidRDefault="00DA5910" w:rsidP="004A6E14">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14:paraId="016A561E" w14:textId="77777777" w:rsidR="00DA5910" w:rsidRPr="00AB11A9" w:rsidRDefault="00DA5910" w:rsidP="004A6E14">
            <w:pPr>
              <w:rPr>
                <w:rFonts w:ascii="宋体" w:hAnsi="宋体" w:cs="Times New Roman"/>
                <w:szCs w:val="21"/>
              </w:rPr>
            </w:pPr>
          </w:p>
        </w:tc>
        <w:tc>
          <w:tcPr>
            <w:tcW w:w="1411" w:type="dxa"/>
            <w:vAlign w:val="center"/>
          </w:tcPr>
          <w:p w14:paraId="67767E62" w14:textId="77777777" w:rsidR="00DA5910" w:rsidRPr="00AB11A9" w:rsidRDefault="00DA5910" w:rsidP="004A6E14">
            <w:pPr>
              <w:jc w:val="center"/>
              <w:rPr>
                <w:rFonts w:ascii="宋体" w:hAnsi="宋体" w:cs="Times New Roman"/>
                <w:szCs w:val="21"/>
              </w:rPr>
            </w:pPr>
          </w:p>
        </w:tc>
      </w:tr>
    </w:tbl>
    <w:p w14:paraId="47D90D44" w14:textId="77777777" w:rsidR="00DA5910" w:rsidRPr="00AB11A9" w:rsidRDefault="00DA5910" w:rsidP="004A6E14">
      <w:pPr>
        <w:rPr>
          <w:rFonts w:ascii="宋体" w:hAnsi="宋体" w:cs="Times New Roman"/>
          <w:b/>
          <w:bCs/>
          <w:sz w:val="24"/>
          <w:szCs w:val="24"/>
        </w:rPr>
      </w:pPr>
    </w:p>
    <w:p w14:paraId="6CDECF9A" w14:textId="77777777" w:rsidR="00DA5910" w:rsidRPr="00AB11A9" w:rsidRDefault="00DA5910" w:rsidP="004A6E14">
      <w:pPr>
        <w:rPr>
          <w:rFonts w:ascii="宋体" w:hAnsi="宋体" w:cs="Times New Roman"/>
          <w:b/>
          <w:bCs/>
          <w:sz w:val="24"/>
          <w:szCs w:val="24"/>
        </w:rPr>
      </w:pPr>
    </w:p>
    <w:p w14:paraId="3ACF4859" w14:textId="77777777" w:rsidR="00DA5910" w:rsidRPr="00AB11A9" w:rsidRDefault="00DA5910" w:rsidP="004A6E14">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14:paraId="3D174C7C" w14:textId="77777777" w:rsidR="00DA5910" w:rsidRPr="00AB11A9" w:rsidRDefault="00DA5910" w:rsidP="004A6E14">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14:paraId="41DDF5D5" w14:textId="77777777" w:rsidR="00DA5910" w:rsidRPr="00AB11A9" w:rsidRDefault="00DA5910" w:rsidP="004A6E14">
      <w:pPr>
        <w:rPr>
          <w:rFonts w:ascii="宋体" w:hAnsi="宋体" w:cs="Times New Roman"/>
          <w:b/>
          <w:bCs/>
          <w:sz w:val="24"/>
          <w:szCs w:val="24"/>
        </w:rPr>
      </w:pPr>
    </w:p>
    <w:p w14:paraId="7B2CBC79" w14:textId="77777777" w:rsidR="00DA5910" w:rsidRPr="00AB11A9" w:rsidRDefault="00DA5910" w:rsidP="004A6E14">
      <w:pPr>
        <w:rPr>
          <w:rFonts w:ascii="宋体" w:hAnsi="宋体" w:cs="Times New Roman"/>
          <w:b/>
          <w:bCs/>
          <w:sz w:val="24"/>
          <w:szCs w:val="24"/>
        </w:rPr>
      </w:pPr>
    </w:p>
    <w:p w14:paraId="7E4774D3" w14:textId="77777777" w:rsidR="00DA5910" w:rsidRPr="00AB11A9" w:rsidRDefault="00DA5910" w:rsidP="004A6E14">
      <w:pPr>
        <w:rPr>
          <w:rFonts w:ascii="宋体" w:hAnsi="宋体" w:cs="Times New Roman"/>
          <w:b/>
          <w:bCs/>
          <w:sz w:val="24"/>
          <w:szCs w:val="24"/>
        </w:rPr>
      </w:pPr>
      <w:r w:rsidRPr="00AB11A9">
        <w:rPr>
          <w:rFonts w:ascii="宋体" w:hAnsi="宋体" w:cs="Times New Roman" w:hint="eastAsia"/>
          <w:b/>
          <w:bCs/>
          <w:sz w:val="24"/>
          <w:szCs w:val="24"/>
        </w:rPr>
        <w:t>（三）经营状况</w:t>
      </w:r>
    </w:p>
    <w:p w14:paraId="1659C10F" w14:textId="77777777" w:rsidR="00DA5910" w:rsidRPr="00AB11A9" w:rsidRDefault="00DA5910" w:rsidP="004A6E14">
      <w:pPr>
        <w:rPr>
          <w:rFonts w:ascii="宋体" w:hAnsi="宋体" w:cs="Times New Roman"/>
          <w:b/>
          <w:bCs/>
          <w:szCs w:val="24"/>
        </w:rPr>
      </w:pPr>
      <w:r w:rsidRPr="00AB11A9">
        <w:rPr>
          <w:rFonts w:ascii="宋体" w:hAnsi="宋体" w:cs="Times New Roman" w:hint="eastAsia"/>
          <w:b/>
          <w:bCs/>
          <w:szCs w:val="24"/>
        </w:rPr>
        <w:t>近3年营业额，以审计报告为准</w:t>
      </w:r>
    </w:p>
    <w:p w14:paraId="0C50206A" w14:textId="77777777" w:rsidR="00DA5910" w:rsidRPr="00AB11A9" w:rsidRDefault="00DA5910" w:rsidP="004A6E14">
      <w:pPr>
        <w:rPr>
          <w:rFonts w:ascii="宋体" w:hAnsi="宋体" w:cs="Times New Roman"/>
          <w:b/>
          <w:bCs/>
          <w:sz w:val="24"/>
          <w:szCs w:val="24"/>
        </w:rPr>
      </w:pPr>
    </w:p>
    <w:p w14:paraId="78F82C51" w14:textId="77777777" w:rsidR="00DA5910" w:rsidRPr="00AB11A9" w:rsidRDefault="00DA5910" w:rsidP="004A6E14">
      <w:pPr>
        <w:rPr>
          <w:rFonts w:ascii="宋体" w:hAnsi="宋体" w:cs="Times New Roman"/>
          <w:b/>
          <w:bCs/>
          <w:sz w:val="24"/>
          <w:szCs w:val="24"/>
        </w:rPr>
      </w:pPr>
    </w:p>
    <w:p w14:paraId="63C906E6" w14:textId="77777777" w:rsidR="00DA5910" w:rsidRPr="00AB11A9" w:rsidRDefault="00DA5910" w:rsidP="004A6E14">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14:paraId="321A9FEA" w14:textId="77777777" w:rsidR="00DA5910" w:rsidRPr="00AB11A9" w:rsidRDefault="00DA5910" w:rsidP="004A6E14">
      <w:pPr>
        <w:rPr>
          <w:rFonts w:ascii="宋体" w:hAnsi="宋体" w:cs="Times New Roman"/>
          <w:b/>
          <w:sz w:val="24"/>
          <w:szCs w:val="24"/>
        </w:rPr>
      </w:pPr>
    </w:p>
    <w:p w14:paraId="42759F3C" w14:textId="77777777" w:rsidR="00DA5910" w:rsidRPr="00AB11A9" w:rsidRDefault="00DA5910" w:rsidP="004A6E14">
      <w:pPr>
        <w:rPr>
          <w:rFonts w:ascii="宋体" w:hAnsi="宋体" w:cs="Times New Roman"/>
          <w:b/>
          <w:sz w:val="24"/>
          <w:szCs w:val="24"/>
        </w:rPr>
      </w:pPr>
    </w:p>
    <w:p w14:paraId="356AA8B9" w14:textId="77777777" w:rsidR="00DA5910" w:rsidRPr="00AB11A9" w:rsidRDefault="00DA5910" w:rsidP="004A6E14">
      <w:pPr>
        <w:rPr>
          <w:rFonts w:ascii="宋体" w:hAnsi="宋体" w:cs="Times New Roman"/>
          <w:b/>
          <w:sz w:val="24"/>
          <w:szCs w:val="24"/>
        </w:rPr>
      </w:pPr>
      <w:r w:rsidRPr="00AB11A9">
        <w:rPr>
          <w:rFonts w:ascii="宋体" w:hAnsi="宋体" w:cs="Times New Roman" w:hint="eastAsia"/>
          <w:b/>
          <w:sz w:val="24"/>
          <w:szCs w:val="24"/>
        </w:rPr>
        <w:t>（五）纳税情况</w:t>
      </w:r>
    </w:p>
    <w:p w14:paraId="57D79893" w14:textId="77777777" w:rsidR="00DA5910" w:rsidRPr="00AB11A9" w:rsidRDefault="00DA5910" w:rsidP="004A6E14">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14:paraId="0505114E" w14:textId="77777777" w:rsidR="00DA5910" w:rsidRPr="00AB11A9" w:rsidRDefault="00DA5910" w:rsidP="004A6E14">
      <w:pPr>
        <w:rPr>
          <w:rFonts w:ascii="宋体" w:hAnsi="宋体" w:cs="Times New Roman"/>
          <w:b/>
          <w:bCs/>
          <w:szCs w:val="24"/>
        </w:rPr>
      </w:pPr>
    </w:p>
    <w:p w14:paraId="2E757EE8" w14:textId="77777777" w:rsidR="00DA5910" w:rsidRPr="00AB11A9" w:rsidRDefault="00DA5910" w:rsidP="004A6E14">
      <w:pPr>
        <w:rPr>
          <w:rFonts w:ascii="宋体" w:hAnsi="宋体" w:cs="Times New Roman"/>
          <w:b/>
          <w:sz w:val="24"/>
          <w:szCs w:val="24"/>
        </w:rPr>
      </w:pPr>
      <w:r w:rsidRPr="00AB11A9">
        <w:rPr>
          <w:rFonts w:ascii="宋体" w:hAnsi="宋体" w:cs="Times New Roman" w:hint="eastAsia"/>
          <w:b/>
          <w:sz w:val="24"/>
          <w:szCs w:val="24"/>
        </w:rPr>
        <w:t>（六）社保证明</w:t>
      </w:r>
    </w:p>
    <w:p w14:paraId="6C924C24" w14:textId="77777777" w:rsidR="00DA5910" w:rsidRPr="00AB11A9" w:rsidRDefault="00DA5910" w:rsidP="004A6E14">
      <w:pPr>
        <w:rPr>
          <w:rFonts w:ascii="宋体" w:hAnsi="宋体" w:cs="Times New Roman"/>
          <w:b/>
          <w:bCs/>
          <w:szCs w:val="24"/>
        </w:rPr>
      </w:pPr>
      <w:r w:rsidRPr="00AB11A9">
        <w:rPr>
          <w:rFonts w:ascii="宋体" w:hAnsi="宋体" w:cs="Times New Roman" w:hint="eastAsia"/>
          <w:b/>
          <w:bCs/>
          <w:szCs w:val="24"/>
        </w:rPr>
        <w:t>以社保缴纳清单为准</w:t>
      </w:r>
    </w:p>
    <w:p w14:paraId="437FF451" w14:textId="77777777" w:rsidR="00DA5910" w:rsidRPr="00AB11A9" w:rsidRDefault="00DA5910" w:rsidP="004A6E14">
      <w:pPr>
        <w:rPr>
          <w:rFonts w:ascii="宋体" w:hAnsi="宋体" w:cs="Times New Roman"/>
          <w:b/>
          <w:bCs/>
          <w:szCs w:val="24"/>
        </w:rPr>
      </w:pPr>
    </w:p>
    <w:p w14:paraId="1ECCAF5B" w14:textId="77777777" w:rsidR="00DA5910" w:rsidRPr="00AB11A9" w:rsidRDefault="00DA5910" w:rsidP="004A6E14">
      <w:pPr>
        <w:rPr>
          <w:rFonts w:ascii="宋体" w:hAnsi="宋体" w:cs="Times New Roman"/>
          <w:b/>
          <w:sz w:val="24"/>
          <w:szCs w:val="24"/>
        </w:rPr>
      </w:pPr>
    </w:p>
    <w:p w14:paraId="2D6FE710" w14:textId="77777777" w:rsidR="00DA5910" w:rsidRPr="00AB11A9" w:rsidRDefault="00DA5910" w:rsidP="004A6E14">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14:paraId="390022B6" w14:textId="77777777" w:rsidR="00DA5910" w:rsidRPr="00AB11A9" w:rsidRDefault="00DA5910" w:rsidP="004A6E14">
      <w:pPr>
        <w:rPr>
          <w:rFonts w:ascii="宋体" w:hAnsi="宋体" w:cs="Times New Roman"/>
          <w:b/>
          <w:bCs/>
          <w:szCs w:val="24"/>
        </w:rPr>
      </w:pPr>
      <w:r w:rsidRPr="00AB11A9">
        <w:rPr>
          <w:rFonts w:ascii="宋体" w:hAnsi="宋体" w:cs="Times New Roman" w:hint="eastAsia"/>
          <w:b/>
          <w:bCs/>
          <w:szCs w:val="24"/>
        </w:rPr>
        <w:t>提供招标公告和评标信息中关于投标人的其他相关证明文件</w:t>
      </w:r>
    </w:p>
    <w:p w14:paraId="5540680C" w14:textId="77777777" w:rsidR="00DA5910" w:rsidRPr="00AB11A9" w:rsidRDefault="00DA5910">
      <w:pPr>
        <w:spacing w:line="360" w:lineRule="auto"/>
        <w:ind w:firstLine="240"/>
        <w:rPr>
          <w:rFonts w:ascii="宋体" w:hAnsi="宋体" w:cs="Times New Roman"/>
          <w:color w:val="FF0000"/>
          <w:sz w:val="24"/>
          <w:szCs w:val="21"/>
        </w:rPr>
      </w:pPr>
    </w:p>
    <w:p w14:paraId="22E47C96" w14:textId="77777777" w:rsidR="00DA5910" w:rsidRPr="00AB11A9" w:rsidRDefault="00DA5910">
      <w:pPr>
        <w:spacing w:line="360" w:lineRule="auto"/>
        <w:ind w:firstLine="240"/>
        <w:rPr>
          <w:rFonts w:ascii="宋体" w:hAnsi="宋体" w:cs="Times New Roman"/>
          <w:color w:val="FF0000"/>
          <w:sz w:val="24"/>
          <w:szCs w:val="21"/>
        </w:rPr>
      </w:pPr>
    </w:p>
    <w:p w14:paraId="328C535F" w14:textId="77777777" w:rsidR="00DA5910" w:rsidRPr="00AB11A9" w:rsidRDefault="00DA5910">
      <w:pPr>
        <w:spacing w:line="360" w:lineRule="auto"/>
        <w:ind w:firstLine="240"/>
        <w:rPr>
          <w:rFonts w:ascii="宋体" w:hAnsi="宋体" w:cs="Times New Roman"/>
          <w:color w:val="FF0000"/>
          <w:sz w:val="24"/>
          <w:szCs w:val="21"/>
        </w:rPr>
      </w:pPr>
    </w:p>
    <w:p w14:paraId="4C6724EC" w14:textId="77777777" w:rsidR="00DA5910" w:rsidRPr="00AB11A9" w:rsidRDefault="00DA5910">
      <w:pPr>
        <w:spacing w:line="360" w:lineRule="auto"/>
        <w:ind w:firstLine="240"/>
        <w:rPr>
          <w:rFonts w:ascii="宋体" w:hAnsi="宋体" w:cs="Times New Roman"/>
          <w:color w:val="FF0000"/>
          <w:sz w:val="24"/>
          <w:szCs w:val="21"/>
        </w:rPr>
      </w:pPr>
    </w:p>
    <w:p w14:paraId="2C006187" w14:textId="77777777" w:rsidR="00DA5910" w:rsidRPr="007B1461" w:rsidRDefault="00DA5910" w:rsidP="004A6E14">
      <w:pPr>
        <w:pStyle w:val="3"/>
        <w:jc w:val="center"/>
        <w:rPr>
          <w:rFonts w:ascii="宋体" w:hAnsi="宋体"/>
          <w:kern w:val="0"/>
        </w:rPr>
      </w:pPr>
      <w:r w:rsidRPr="007B1461">
        <w:rPr>
          <w:rFonts w:ascii="宋体" w:hAnsi="宋体" w:hint="eastAsia"/>
          <w:kern w:val="0"/>
        </w:rPr>
        <w:lastRenderedPageBreak/>
        <w:t>十、业绩清单</w:t>
      </w:r>
    </w:p>
    <w:p w14:paraId="25AA522F" w14:textId="77777777" w:rsidR="00DA5910" w:rsidRPr="00AB11A9" w:rsidRDefault="00DA5910" w:rsidP="004A6E14">
      <w:pPr>
        <w:pStyle w:val="USE1"/>
        <w:numPr>
          <w:ilvl w:val="0"/>
          <w:numId w:val="0"/>
        </w:numPr>
        <w:spacing w:line="360" w:lineRule="auto"/>
        <w:rPr>
          <w:szCs w:val="24"/>
        </w:rPr>
      </w:pPr>
    </w:p>
    <w:p w14:paraId="121F9C42" w14:textId="77777777" w:rsidR="00DA5910" w:rsidRPr="00AB11A9" w:rsidRDefault="00DA5910" w:rsidP="004A6E14">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CC2B1B">
        <w:rPr>
          <w:rFonts w:ascii="宋体" w:hAnsi="宋体" w:hint="eastAsia"/>
          <w:b/>
          <w:color w:val="FF0000"/>
          <w:sz w:val="24"/>
        </w:rPr>
        <w:t>（加盖公章）</w:t>
      </w:r>
    </w:p>
    <w:p w14:paraId="61BA58E1" w14:textId="77777777" w:rsidR="00DA5910" w:rsidRPr="00CC2B1B" w:rsidRDefault="00DA5910" w:rsidP="004A6E14">
      <w:pPr>
        <w:spacing w:line="360" w:lineRule="auto"/>
        <w:rPr>
          <w:rFonts w:ascii="宋体" w:hAnsi="宋体"/>
          <w:sz w:val="24"/>
          <w:u w:val="single"/>
        </w:rPr>
      </w:pPr>
      <w:r w:rsidRPr="00CC2B1B">
        <w:rPr>
          <w:rFonts w:ascii="宋体" w:hAnsi="宋体" w:hint="eastAsia"/>
          <w:sz w:val="24"/>
        </w:rPr>
        <w:t>招标编号/包号：_____________</w:t>
      </w:r>
    </w:p>
    <w:p w14:paraId="44F0A5D3" w14:textId="77777777" w:rsidR="00DA5910" w:rsidRPr="00CC2B1B" w:rsidRDefault="00DA5910" w:rsidP="004A6E14">
      <w:pPr>
        <w:spacing w:line="360" w:lineRule="auto"/>
        <w:rPr>
          <w:rFonts w:ascii="宋体" w:hAnsi="宋体"/>
          <w:sz w:val="24"/>
          <w:u w:val="single"/>
        </w:rPr>
      </w:pPr>
      <w:r w:rsidRPr="00CC2B1B">
        <w:rPr>
          <w:rFonts w:ascii="宋体" w:hAnsi="宋体" w:hint="eastAsia"/>
          <w:sz w:val="24"/>
        </w:rPr>
        <w:t>货物和/或服务名称：</w:t>
      </w:r>
      <w:r w:rsidRPr="00CC2B1B">
        <w:rPr>
          <w:rFonts w:ascii="宋体" w:hAnsi="宋体" w:hint="eastAsia"/>
          <w:sz w:val="24"/>
          <w:u w:val="single"/>
        </w:rPr>
        <w:t xml:space="preserve">         </w:t>
      </w:r>
    </w:p>
    <w:p w14:paraId="5F1673AE" w14:textId="77777777" w:rsidR="00DA5910" w:rsidRPr="00AB11A9" w:rsidRDefault="00DA5910" w:rsidP="004A6E14">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3"/>
        <w:gridCol w:w="1268"/>
        <w:gridCol w:w="1619"/>
        <w:gridCol w:w="2873"/>
        <w:gridCol w:w="802"/>
        <w:gridCol w:w="1181"/>
      </w:tblGrid>
      <w:tr w:rsidR="00DA5910" w:rsidRPr="00AB11A9" w14:paraId="65496BCD" w14:textId="77777777">
        <w:trPr>
          <w:trHeight w:val="636"/>
        </w:trPr>
        <w:tc>
          <w:tcPr>
            <w:tcW w:w="443" w:type="pct"/>
            <w:vAlign w:val="center"/>
          </w:tcPr>
          <w:p w14:paraId="7B60C6DB" w14:textId="77777777" w:rsidR="00DA5910" w:rsidRPr="00AB11A9" w:rsidRDefault="00DA5910" w:rsidP="004A6E14">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14:paraId="4AB9A7EF" w14:textId="77777777" w:rsidR="00DA5910" w:rsidRPr="00AB11A9" w:rsidRDefault="00DA5910" w:rsidP="004A6E14">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14:paraId="4F6C56B6" w14:textId="77777777" w:rsidR="00DA5910" w:rsidRPr="00AB11A9" w:rsidRDefault="00DA5910" w:rsidP="004A6E14">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14:paraId="0A476A9F" w14:textId="77777777" w:rsidR="00DA5910" w:rsidRPr="00AB11A9" w:rsidRDefault="00DA5910" w:rsidP="004A6E14">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14:paraId="70D21BD1" w14:textId="77777777" w:rsidR="00DA5910" w:rsidRPr="00AB11A9" w:rsidRDefault="00DA5910" w:rsidP="004A6E14">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14:paraId="47821AC2" w14:textId="77777777" w:rsidR="00DA5910" w:rsidRPr="00AB11A9" w:rsidRDefault="00DA5910" w:rsidP="004A6E14">
            <w:pPr>
              <w:spacing w:line="360" w:lineRule="auto"/>
              <w:jc w:val="center"/>
              <w:rPr>
                <w:rFonts w:ascii="宋体" w:hAnsi="宋体"/>
                <w:sz w:val="24"/>
              </w:rPr>
            </w:pPr>
            <w:r w:rsidRPr="00AB11A9">
              <w:rPr>
                <w:rFonts w:ascii="宋体" w:hAnsi="宋体" w:hint="eastAsia"/>
                <w:sz w:val="24"/>
              </w:rPr>
              <w:t>完成时间</w:t>
            </w:r>
          </w:p>
        </w:tc>
      </w:tr>
      <w:tr w:rsidR="00DA5910" w:rsidRPr="00AB11A9" w14:paraId="23DBE91A" w14:textId="77777777">
        <w:trPr>
          <w:trHeight w:val="636"/>
        </w:trPr>
        <w:tc>
          <w:tcPr>
            <w:tcW w:w="443" w:type="pct"/>
            <w:vAlign w:val="center"/>
          </w:tcPr>
          <w:p w14:paraId="4CB983D2" w14:textId="77777777" w:rsidR="00DA5910" w:rsidRPr="00AB11A9" w:rsidRDefault="00DA5910" w:rsidP="004A6E14">
            <w:pPr>
              <w:spacing w:line="360" w:lineRule="auto"/>
              <w:jc w:val="center"/>
              <w:rPr>
                <w:rFonts w:ascii="宋体" w:hAnsi="宋体"/>
                <w:sz w:val="24"/>
              </w:rPr>
            </w:pPr>
            <w:r w:rsidRPr="00AB11A9">
              <w:rPr>
                <w:rFonts w:ascii="宋体" w:hAnsi="宋体" w:hint="eastAsia"/>
                <w:sz w:val="24"/>
              </w:rPr>
              <w:t>1</w:t>
            </w:r>
          </w:p>
        </w:tc>
        <w:tc>
          <w:tcPr>
            <w:tcW w:w="746" w:type="pct"/>
            <w:vAlign w:val="center"/>
          </w:tcPr>
          <w:p w14:paraId="0402DBCB" w14:textId="77777777" w:rsidR="00DA5910" w:rsidRPr="00AB11A9" w:rsidRDefault="00DA5910" w:rsidP="004A6E14">
            <w:pPr>
              <w:spacing w:line="360" w:lineRule="auto"/>
              <w:jc w:val="center"/>
              <w:rPr>
                <w:rFonts w:ascii="宋体" w:hAnsi="宋体"/>
                <w:sz w:val="24"/>
              </w:rPr>
            </w:pPr>
          </w:p>
        </w:tc>
        <w:tc>
          <w:tcPr>
            <w:tcW w:w="953" w:type="pct"/>
            <w:vAlign w:val="center"/>
          </w:tcPr>
          <w:p w14:paraId="7CB6BFAD" w14:textId="77777777" w:rsidR="00DA5910" w:rsidRPr="00AB11A9" w:rsidRDefault="00DA5910" w:rsidP="004A6E14">
            <w:pPr>
              <w:spacing w:line="360" w:lineRule="auto"/>
              <w:jc w:val="center"/>
              <w:rPr>
                <w:rFonts w:ascii="宋体" w:hAnsi="宋体"/>
                <w:sz w:val="24"/>
              </w:rPr>
            </w:pPr>
          </w:p>
        </w:tc>
        <w:tc>
          <w:tcPr>
            <w:tcW w:w="1691" w:type="pct"/>
            <w:vAlign w:val="center"/>
          </w:tcPr>
          <w:p w14:paraId="09E45440" w14:textId="77777777" w:rsidR="00DA5910" w:rsidRPr="00AB11A9" w:rsidRDefault="00DA5910" w:rsidP="004A6E14">
            <w:pPr>
              <w:spacing w:line="360" w:lineRule="auto"/>
              <w:jc w:val="center"/>
              <w:rPr>
                <w:rFonts w:ascii="宋体" w:hAnsi="宋体"/>
                <w:sz w:val="24"/>
              </w:rPr>
            </w:pPr>
          </w:p>
        </w:tc>
        <w:tc>
          <w:tcPr>
            <w:tcW w:w="472" w:type="pct"/>
            <w:vAlign w:val="center"/>
          </w:tcPr>
          <w:p w14:paraId="1780CD3B" w14:textId="77777777" w:rsidR="00DA5910" w:rsidRPr="00AB11A9" w:rsidRDefault="00DA5910" w:rsidP="004A6E14">
            <w:pPr>
              <w:spacing w:line="360" w:lineRule="auto"/>
              <w:jc w:val="center"/>
              <w:rPr>
                <w:rFonts w:ascii="宋体" w:hAnsi="宋体"/>
                <w:sz w:val="24"/>
              </w:rPr>
            </w:pPr>
          </w:p>
        </w:tc>
        <w:tc>
          <w:tcPr>
            <w:tcW w:w="695" w:type="pct"/>
            <w:vAlign w:val="center"/>
          </w:tcPr>
          <w:p w14:paraId="434E09D4" w14:textId="77777777" w:rsidR="00DA5910" w:rsidRPr="00AB11A9" w:rsidRDefault="00DA5910" w:rsidP="004A6E14">
            <w:pPr>
              <w:spacing w:line="360" w:lineRule="auto"/>
              <w:jc w:val="center"/>
              <w:rPr>
                <w:rFonts w:ascii="宋体" w:hAnsi="宋体"/>
                <w:sz w:val="24"/>
              </w:rPr>
            </w:pPr>
          </w:p>
        </w:tc>
      </w:tr>
      <w:tr w:rsidR="00DA5910" w:rsidRPr="00AB11A9" w14:paraId="2D13BBFD" w14:textId="77777777">
        <w:trPr>
          <w:trHeight w:val="636"/>
        </w:trPr>
        <w:tc>
          <w:tcPr>
            <w:tcW w:w="443" w:type="pct"/>
            <w:vAlign w:val="center"/>
          </w:tcPr>
          <w:p w14:paraId="468A512D" w14:textId="77777777" w:rsidR="00DA5910" w:rsidRPr="00AB11A9" w:rsidRDefault="00DA5910" w:rsidP="004A6E14">
            <w:pPr>
              <w:spacing w:line="360" w:lineRule="auto"/>
              <w:jc w:val="center"/>
              <w:rPr>
                <w:rFonts w:ascii="宋体" w:hAnsi="宋体"/>
                <w:sz w:val="24"/>
              </w:rPr>
            </w:pPr>
            <w:r w:rsidRPr="00AB11A9">
              <w:rPr>
                <w:rFonts w:ascii="宋体" w:hAnsi="宋体" w:hint="eastAsia"/>
                <w:sz w:val="24"/>
              </w:rPr>
              <w:t>2</w:t>
            </w:r>
          </w:p>
        </w:tc>
        <w:tc>
          <w:tcPr>
            <w:tcW w:w="746" w:type="pct"/>
            <w:vAlign w:val="center"/>
          </w:tcPr>
          <w:p w14:paraId="4359172B" w14:textId="77777777" w:rsidR="00DA5910" w:rsidRPr="00AB11A9" w:rsidRDefault="00DA5910" w:rsidP="004A6E14">
            <w:pPr>
              <w:spacing w:line="360" w:lineRule="auto"/>
              <w:jc w:val="center"/>
              <w:rPr>
                <w:rFonts w:ascii="宋体" w:hAnsi="宋体"/>
                <w:sz w:val="24"/>
              </w:rPr>
            </w:pPr>
          </w:p>
        </w:tc>
        <w:tc>
          <w:tcPr>
            <w:tcW w:w="953" w:type="pct"/>
            <w:vAlign w:val="center"/>
          </w:tcPr>
          <w:p w14:paraId="4BDAB512" w14:textId="77777777" w:rsidR="00DA5910" w:rsidRPr="00AB11A9" w:rsidRDefault="00DA5910" w:rsidP="004A6E14">
            <w:pPr>
              <w:spacing w:line="360" w:lineRule="auto"/>
              <w:jc w:val="center"/>
              <w:rPr>
                <w:rFonts w:ascii="宋体" w:hAnsi="宋体"/>
                <w:sz w:val="24"/>
              </w:rPr>
            </w:pPr>
          </w:p>
        </w:tc>
        <w:tc>
          <w:tcPr>
            <w:tcW w:w="1691" w:type="pct"/>
            <w:vAlign w:val="center"/>
          </w:tcPr>
          <w:p w14:paraId="20615553" w14:textId="77777777" w:rsidR="00DA5910" w:rsidRPr="00AB11A9" w:rsidRDefault="00DA5910" w:rsidP="004A6E14">
            <w:pPr>
              <w:spacing w:line="360" w:lineRule="auto"/>
              <w:jc w:val="center"/>
              <w:rPr>
                <w:rFonts w:ascii="宋体" w:hAnsi="宋体"/>
                <w:sz w:val="24"/>
              </w:rPr>
            </w:pPr>
          </w:p>
        </w:tc>
        <w:tc>
          <w:tcPr>
            <w:tcW w:w="472" w:type="pct"/>
            <w:vAlign w:val="center"/>
          </w:tcPr>
          <w:p w14:paraId="51130633" w14:textId="77777777" w:rsidR="00DA5910" w:rsidRPr="00AB11A9" w:rsidRDefault="00DA5910" w:rsidP="004A6E14">
            <w:pPr>
              <w:spacing w:line="360" w:lineRule="auto"/>
              <w:jc w:val="center"/>
              <w:rPr>
                <w:rFonts w:ascii="宋体" w:hAnsi="宋体"/>
                <w:sz w:val="24"/>
              </w:rPr>
            </w:pPr>
          </w:p>
        </w:tc>
        <w:tc>
          <w:tcPr>
            <w:tcW w:w="695" w:type="pct"/>
            <w:vAlign w:val="center"/>
          </w:tcPr>
          <w:p w14:paraId="61E1C371" w14:textId="77777777" w:rsidR="00DA5910" w:rsidRPr="00AB11A9" w:rsidRDefault="00DA5910" w:rsidP="004A6E14">
            <w:pPr>
              <w:spacing w:line="360" w:lineRule="auto"/>
              <w:jc w:val="center"/>
              <w:rPr>
                <w:rFonts w:ascii="宋体" w:hAnsi="宋体"/>
                <w:sz w:val="24"/>
              </w:rPr>
            </w:pPr>
          </w:p>
        </w:tc>
      </w:tr>
      <w:tr w:rsidR="00DA5910" w:rsidRPr="00AB11A9" w14:paraId="0826457B" w14:textId="77777777">
        <w:trPr>
          <w:trHeight w:val="637"/>
        </w:trPr>
        <w:tc>
          <w:tcPr>
            <w:tcW w:w="443" w:type="pct"/>
            <w:vAlign w:val="center"/>
          </w:tcPr>
          <w:p w14:paraId="691FAF00" w14:textId="77777777" w:rsidR="00DA5910" w:rsidRPr="00AB11A9" w:rsidRDefault="00DA5910" w:rsidP="004A6E14">
            <w:pPr>
              <w:spacing w:line="360" w:lineRule="auto"/>
              <w:jc w:val="center"/>
              <w:rPr>
                <w:rFonts w:ascii="宋体" w:hAnsi="宋体"/>
                <w:sz w:val="24"/>
              </w:rPr>
            </w:pPr>
            <w:r w:rsidRPr="00AB11A9">
              <w:rPr>
                <w:rFonts w:ascii="宋体" w:hAnsi="宋体" w:hint="eastAsia"/>
                <w:sz w:val="24"/>
              </w:rPr>
              <w:t>3</w:t>
            </w:r>
          </w:p>
        </w:tc>
        <w:tc>
          <w:tcPr>
            <w:tcW w:w="746" w:type="pct"/>
            <w:vAlign w:val="center"/>
          </w:tcPr>
          <w:p w14:paraId="7F8987E2" w14:textId="77777777" w:rsidR="00DA5910" w:rsidRPr="00AB11A9" w:rsidRDefault="00DA5910" w:rsidP="004A6E14">
            <w:pPr>
              <w:spacing w:line="360" w:lineRule="auto"/>
              <w:jc w:val="center"/>
              <w:rPr>
                <w:rFonts w:ascii="宋体" w:hAnsi="宋体"/>
                <w:sz w:val="24"/>
              </w:rPr>
            </w:pPr>
          </w:p>
        </w:tc>
        <w:tc>
          <w:tcPr>
            <w:tcW w:w="953" w:type="pct"/>
            <w:vAlign w:val="center"/>
          </w:tcPr>
          <w:p w14:paraId="5A2EF717" w14:textId="77777777" w:rsidR="00DA5910" w:rsidRPr="00AB11A9" w:rsidRDefault="00DA5910" w:rsidP="004A6E14">
            <w:pPr>
              <w:spacing w:line="360" w:lineRule="auto"/>
              <w:jc w:val="center"/>
              <w:rPr>
                <w:rFonts w:ascii="宋体" w:hAnsi="宋体"/>
                <w:sz w:val="24"/>
              </w:rPr>
            </w:pPr>
          </w:p>
        </w:tc>
        <w:tc>
          <w:tcPr>
            <w:tcW w:w="1691" w:type="pct"/>
            <w:vAlign w:val="center"/>
          </w:tcPr>
          <w:p w14:paraId="56CA0F49" w14:textId="77777777" w:rsidR="00DA5910" w:rsidRPr="00AB11A9" w:rsidRDefault="00DA5910" w:rsidP="004A6E14">
            <w:pPr>
              <w:spacing w:line="360" w:lineRule="auto"/>
              <w:jc w:val="center"/>
              <w:rPr>
                <w:rFonts w:ascii="宋体" w:hAnsi="宋体"/>
                <w:sz w:val="24"/>
              </w:rPr>
            </w:pPr>
          </w:p>
        </w:tc>
        <w:tc>
          <w:tcPr>
            <w:tcW w:w="472" w:type="pct"/>
            <w:vAlign w:val="center"/>
          </w:tcPr>
          <w:p w14:paraId="20B94CDF" w14:textId="77777777" w:rsidR="00DA5910" w:rsidRPr="00AB11A9" w:rsidRDefault="00DA5910" w:rsidP="004A6E14">
            <w:pPr>
              <w:spacing w:line="360" w:lineRule="auto"/>
              <w:jc w:val="center"/>
              <w:rPr>
                <w:rFonts w:ascii="宋体" w:hAnsi="宋体"/>
                <w:sz w:val="24"/>
              </w:rPr>
            </w:pPr>
          </w:p>
        </w:tc>
        <w:tc>
          <w:tcPr>
            <w:tcW w:w="695" w:type="pct"/>
            <w:vAlign w:val="center"/>
          </w:tcPr>
          <w:p w14:paraId="7FC6C952" w14:textId="77777777" w:rsidR="00DA5910" w:rsidRPr="00AB11A9" w:rsidRDefault="00DA5910" w:rsidP="004A6E14">
            <w:pPr>
              <w:spacing w:line="360" w:lineRule="auto"/>
              <w:jc w:val="center"/>
              <w:rPr>
                <w:rFonts w:ascii="宋体" w:hAnsi="宋体"/>
                <w:sz w:val="24"/>
              </w:rPr>
            </w:pPr>
          </w:p>
        </w:tc>
      </w:tr>
      <w:tr w:rsidR="00DA5910" w:rsidRPr="00AB11A9" w14:paraId="47AE4102" w14:textId="77777777">
        <w:trPr>
          <w:trHeight w:val="636"/>
        </w:trPr>
        <w:tc>
          <w:tcPr>
            <w:tcW w:w="443" w:type="pct"/>
            <w:vAlign w:val="center"/>
          </w:tcPr>
          <w:p w14:paraId="3F44285F" w14:textId="77777777" w:rsidR="00DA5910" w:rsidRPr="00AB11A9" w:rsidRDefault="00DA5910" w:rsidP="004A6E14">
            <w:pPr>
              <w:spacing w:line="360" w:lineRule="auto"/>
              <w:rPr>
                <w:rFonts w:ascii="宋体" w:hAnsi="宋体"/>
                <w:sz w:val="24"/>
              </w:rPr>
            </w:pPr>
          </w:p>
        </w:tc>
        <w:tc>
          <w:tcPr>
            <w:tcW w:w="746" w:type="pct"/>
            <w:vAlign w:val="center"/>
          </w:tcPr>
          <w:p w14:paraId="34CD9031" w14:textId="77777777" w:rsidR="00DA5910" w:rsidRPr="00AB11A9" w:rsidRDefault="00DA5910" w:rsidP="004A6E14">
            <w:pPr>
              <w:spacing w:line="360" w:lineRule="auto"/>
              <w:jc w:val="center"/>
              <w:rPr>
                <w:rFonts w:ascii="宋体" w:hAnsi="宋体"/>
                <w:sz w:val="24"/>
              </w:rPr>
            </w:pPr>
          </w:p>
        </w:tc>
        <w:tc>
          <w:tcPr>
            <w:tcW w:w="953" w:type="pct"/>
            <w:vAlign w:val="center"/>
          </w:tcPr>
          <w:p w14:paraId="4D216CCF" w14:textId="77777777" w:rsidR="00DA5910" w:rsidRPr="00AB11A9" w:rsidRDefault="00DA5910" w:rsidP="004A6E14">
            <w:pPr>
              <w:spacing w:line="360" w:lineRule="auto"/>
              <w:jc w:val="center"/>
              <w:rPr>
                <w:rFonts w:ascii="宋体" w:hAnsi="宋体"/>
                <w:sz w:val="24"/>
              </w:rPr>
            </w:pPr>
          </w:p>
        </w:tc>
        <w:tc>
          <w:tcPr>
            <w:tcW w:w="1691" w:type="pct"/>
            <w:vAlign w:val="center"/>
          </w:tcPr>
          <w:p w14:paraId="16582635" w14:textId="77777777" w:rsidR="00DA5910" w:rsidRPr="00AB11A9" w:rsidRDefault="00DA5910" w:rsidP="004A6E14">
            <w:pPr>
              <w:spacing w:line="360" w:lineRule="auto"/>
              <w:jc w:val="center"/>
              <w:rPr>
                <w:rFonts w:ascii="宋体" w:hAnsi="宋体"/>
                <w:sz w:val="24"/>
              </w:rPr>
            </w:pPr>
          </w:p>
        </w:tc>
        <w:tc>
          <w:tcPr>
            <w:tcW w:w="472" w:type="pct"/>
            <w:vAlign w:val="center"/>
          </w:tcPr>
          <w:p w14:paraId="4EBE6D09" w14:textId="77777777" w:rsidR="00DA5910" w:rsidRPr="00AB11A9" w:rsidRDefault="00DA5910" w:rsidP="004A6E14">
            <w:pPr>
              <w:spacing w:line="360" w:lineRule="auto"/>
              <w:jc w:val="center"/>
              <w:rPr>
                <w:rFonts w:ascii="宋体" w:hAnsi="宋体"/>
                <w:sz w:val="24"/>
              </w:rPr>
            </w:pPr>
          </w:p>
        </w:tc>
        <w:tc>
          <w:tcPr>
            <w:tcW w:w="695" w:type="pct"/>
            <w:vAlign w:val="center"/>
          </w:tcPr>
          <w:p w14:paraId="7A69CB6E" w14:textId="77777777" w:rsidR="00DA5910" w:rsidRPr="00AB11A9" w:rsidRDefault="00DA5910" w:rsidP="004A6E14">
            <w:pPr>
              <w:spacing w:line="360" w:lineRule="auto"/>
              <w:jc w:val="center"/>
              <w:rPr>
                <w:rFonts w:ascii="宋体" w:hAnsi="宋体"/>
                <w:sz w:val="24"/>
              </w:rPr>
            </w:pPr>
          </w:p>
        </w:tc>
      </w:tr>
      <w:tr w:rsidR="00DA5910" w:rsidRPr="00AB11A9" w14:paraId="1CDC9C42" w14:textId="77777777">
        <w:trPr>
          <w:trHeight w:val="636"/>
        </w:trPr>
        <w:tc>
          <w:tcPr>
            <w:tcW w:w="443" w:type="pct"/>
            <w:vAlign w:val="center"/>
          </w:tcPr>
          <w:p w14:paraId="0300C1EC" w14:textId="77777777" w:rsidR="00DA5910" w:rsidRPr="00AB11A9" w:rsidRDefault="00DA5910" w:rsidP="004A6E14">
            <w:pPr>
              <w:spacing w:line="360" w:lineRule="auto"/>
              <w:jc w:val="center"/>
              <w:rPr>
                <w:rFonts w:ascii="宋体" w:hAnsi="宋体"/>
                <w:sz w:val="24"/>
              </w:rPr>
            </w:pPr>
          </w:p>
        </w:tc>
        <w:tc>
          <w:tcPr>
            <w:tcW w:w="746" w:type="pct"/>
            <w:vAlign w:val="center"/>
          </w:tcPr>
          <w:p w14:paraId="4F1C2631" w14:textId="77777777" w:rsidR="00DA5910" w:rsidRPr="00AB11A9" w:rsidRDefault="00DA5910" w:rsidP="004A6E14">
            <w:pPr>
              <w:spacing w:line="360" w:lineRule="auto"/>
              <w:jc w:val="center"/>
              <w:rPr>
                <w:rFonts w:ascii="宋体" w:hAnsi="宋体"/>
                <w:sz w:val="24"/>
              </w:rPr>
            </w:pPr>
          </w:p>
        </w:tc>
        <w:tc>
          <w:tcPr>
            <w:tcW w:w="953" w:type="pct"/>
            <w:vAlign w:val="center"/>
          </w:tcPr>
          <w:p w14:paraId="05F20D22" w14:textId="77777777" w:rsidR="00DA5910" w:rsidRPr="00AB11A9" w:rsidRDefault="00DA5910" w:rsidP="004A6E14">
            <w:pPr>
              <w:spacing w:line="360" w:lineRule="auto"/>
              <w:jc w:val="center"/>
              <w:rPr>
                <w:rFonts w:ascii="宋体" w:hAnsi="宋体"/>
                <w:sz w:val="24"/>
              </w:rPr>
            </w:pPr>
          </w:p>
        </w:tc>
        <w:tc>
          <w:tcPr>
            <w:tcW w:w="1691" w:type="pct"/>
            <w:vAlign w:val="center"/>
          </w:tcPr>
          <w:p w14:paraId="31EE87FA" w14:textId="77777777" w:rsidR="00DA5910" w:rsidRPr="00AB11A9" w:rsidRDefault="00DA5910" w:rsidP="004A6E14">
            <w:pPr>
              <w:spacing w:line="360" w:lineRule="auto"/>
              <w:jc w:val="center"/>
              <w:rPr>
                <w:rFonts w:ascii="宋体" w:hAnsi="宋体"/>
                <w:sz w:val="24"/>
              </w:rPr>
            </w:pPr>
          </w:p>
        </w:tc>
        <w:tc>
          <w:tcPr>
            <w:tcW w:w="472" w:type="pct"/>
            <w:vAlign w:val="center"/>
          </w:tcPr>
          <w:p w14:paraId="26E34542" w14:textId="77777777" w:rsidR="00DA5910" w:rsidRPr="00AB11A9" w:rsidRDefault="00DA5910" w:rsidP="004A6E14">
            <w:pPr>
              <w:spacing w:line="360" w:lineRule="auto"/>
              <w:jc w:val="center"/>
              <w:rPr>
                <w:rFonts w:ascii="宋体" w:hAnsi="宋体"/>
                <w:sz w:val="24"/>
              </w:rPr>
            </w:pPr>
          </w:p>
        </w:tc>
        <w:tc>
          <w:tcPr>
            <w:tcW w:w="695" w:type="pct"/>
            <w:vAlign w:val="center"/>
          </w:tcPr>
          <w:p w14:paraId="77E4BABB" w14:textId="77777777" w:rsidR="00DA5910" w:rsidRPr="00AB11A9" w:rsidRDefault="00DA5910" w:rsidP="004A6E14">
            <w:pPr>
              <w:spacing w:line="360" w:lineRule="auto"/>
              <w:jc w:val="center"/>
              <w:rPr>
                <w:rFonts w:ascii="宋体" w:hAnsi="宋体"/>
                <w:sz w:val="24"/>
              </w:rPr>
            </w:pPr>
          </w:p>
        </w:tc>
      </w:tr>
      <w:tr w:rsidR="00DA5910" w:rsidRPr="00AB11A9" w14:paraId="0E031C82" w14:textId="77777777">
        <w:trPr>
          <w:trHeight w:val="637"/>
        </w:trPr>
        <w:tc>
          <w:tcPr>
            <w:tcW w:w="443" w:type="pct"/>
            <w:vAlign w:val="center"/>
          </w:tcPr>
          <w:p w14:paraId="5663616C" w14:textId="77777777" w:rsidR="00DA5910" w:rsidRPr="00AB11A9" w:rsidRDefault="00DA5910" w:rsidP="004A6E14">
            <w:pPr>
              <w:spacing w:line="360" w:lineRule="auto"/>
              <w:jc w:val="center"/>
              <w:rPr>
                <w:rFonts w:ascii="宋体" w:hAnsi="宋体"/>
                <w:sz w:val="24"/>
              </w:rPr>
            </w:pPr>
          </w:p>
        </w:tc>
        <w:tc>
          <w:tcPr>
            <w:tcW w:w="746" w:type="pct"/>
            <w:vAlign w:val="center"/>
          </w:tcPr>
          <w:p w14:paraId="3D9D5715" w14:textId="77777777" w:rsidR="00DA5910" w:rsidRPr="00AB11A9" w:rsidRDefault="00DA5910" w:rsidP="004A6E14">
            <w:pPr>
              <w:spacing w:line="360" w:lineRule="auto"/>
              <w:jc w:val="center"/>
              <w:rPr>
                <w:rFonts w:ascii="宋体" w:hAnsi="宋体"/>
                <w:sz w:val="24"/>
              </w:rPr>
            </w:pPr>
          </w:p>
        </w:tc>
        <w:tc>
          <w:tcPr>
            <w:tcW w:w="953" w:type="pct"/>
            <w:vAlign w:val="center"/>
          </w:tcPr>
          <w:p w14:paraId="58229B37" w14:textId="77777777" w:rsidR="00DA5910" w:rsidRPr="00AB11A9" w:rsidRDefault="00DA5910" w:rsidP="004A6E14">
            <w:pPr>
              <w:spacing w:line="360" w:lineRule="auto"/>
              <w:jc w:val="center"/>
              <w:rPr>
                <w:rFonts w:ascii="宋体" w:hAnsi="宋体"/>
                <w:sz w:val="24"/>
              </w:rPr>
            </w:pPr>
          </w:p>
        </w:tc>
        <w:tc>
          <w:tcPr>
            <w:tcW w:w="1691" w:type="pct"/>
            <w:vAlign w:val="center"/>
          </w:tcPr>
          <w:p w14:paraId="42A97DF9" w14:textId="77777777" w:rsidR="00DA5910" w:rsidRPr="00AB11A9" w:rsidRDefault="00DA5910" w:rsidP="004A6E14">
            <w:pPr>
              <w:spacing w:line="360" w:lineRule="auto"/>
              <w:jc w:val="center"/>
              <w:rPr>
                <w:rFonts w:ascii="宋体" w:hAnsi="宋体"/>
                <w:sz w:val="24"/>
              </w:rPr>
            </w:pPr>
          </w:p>
        </w:tc>
        <w:tc>
          <w:tcPr>
            <w:tcW w:w="472" w:type="pct"/>
            <w:vAlign w:val="center"/>
          </w:tcPr>
          <w:p w14:paraId="7B528FFF" w14:textId="77777777" w:rsidR="00DA5910" w:rsidRPr="00AB11A9" w:rsidRDefault="00DA5910" w:rsidP="004A6E14">
            <w:pPr>
              <w:spacing w:line="360" w:lineRule="auto"/>
              <w:jc w:val="center"/>
              <w:rPr>
                <w:rFonts w:ascii="宋体" w:hAnsi="宋体"/>
                <w:sz w:val="24"/>
              </w:rPr>
            </w:pPr>
          </w:p>
        </w:tc>
        <w:tc>
          <w:tcPr>
            <w:tcW w:w="695" w:type="pct"/>
            <w:vAlign w:val="center"/>
          </w:tcPr>
          <w:p w14:paraId="296B21F9" w14:textId="77777777" w:rsidR="00DA5910" w:rsidRPr="00AB11A9" w:rsidRDefault="00DA5910" w:rsidP="004A6E14">
            <w:pPr>
              <w:spacing w:line="360" w:lineRule="auto"/>
              <w:jc w:val="center"/>
              <w:rPr>
                <w:rFonts w:ascii="宋体" w:hAnsi="宋体"/>
                <w:sz w:val="24"/>
              </w:rPr>
            </w:pPr>
          </w:p>
        </w:tc>
      </w:tr>
      <w:tr w:rsidR="00DA5910" w:rsidRPr="00AB11A9" w14:paraId="128195CB" w14:textId="77777777">
        <w:trPr>
          <w:trHeight w:val="636"/>
        </w:trPr>
        <w:tc>
          <w:tcPr>
            <w:tcW w:w="443" w:type="pct"/>
            <w:vAlign w:val="center"/>
          </w:tcPr>
          <w:p w14:paraId="286972E8" w14:textId="77777777" w:rsidR="00DA5910" w:rsidRPr="00AB11A9" w:rsidRDefault="00DA5910" w:rsidP="004A6E14">
            <w:pPr>
              <w:spacing w:line="360" w:lineRule="auto"/>
              <w:jc w:val="center"/>
              <w:rPr>
                <w:rFonts w:ascii="宋体" w:hAnsi="宋体"/>
                <w:sz w:val="24"/>
              </w:rPr>
            </w:pPr>
          </w:p>
        </w:tc>
        <w:tc>
          <w:tcPr>
            <w:tcW w:w="746" w:type="pct"/>
            <w:vAlign w:val="center"/>
          </w:tcPr>
          <w:p w14:paraId="7069F34A" w14:textId="77777777" w:rsidR="00DA5910" w:rsidRPr="00AB11A9" w:rsidRDefault="00DA5910" w:rsidP="004A6E14">
            <w:pPr>
              <w:spacing w:line="360" w:lineRule="auto"/>
              <w:jc w:val="center"/>
              <w:rPr>
                <w:rFonts w:ascii="宋体" w:hAnsi="宋体"/>
                <w:sz w:val="24"/>
              </w:rPr>
            </w:pPr>
          </w:p>
        </w:tc>
        <w:tc>
          <w:tcPr>
            <w:tcW w:w="953" w:type="pct"/>
            <w:vAlign w:val="center"/>
          </w:tcPr>
          <w:p w14:paraId="2BA742E3" w14:textId="77777777" w:rsidR="00DA5910" w:rsidRPr="00AB11A9" w:rsidRDefault="00DA5910" w:rsidP="004A6E14">
            <w:pPr>
              <w:spacing w:line="360" w:lineRule="auto"/>
              <w:jc w:val="center"/>
              <w:rPr>
                <w:rFonts w:ascii="宋体" w:hAnsi="宋体"/>
                <w:sz w:val="24"/>
              </w:rPr>
            </w:pPr>
          </w:p>
        </w:tc>
        <w:tc>
          <w:tcPr>
            <w:tcW w:w="1691" w:type="pct"/>
            <w:vAlign w:val="center"/>
          </w:tcPr>
          <w:p w14:paraId="4ABDD29C" w14:textId="77777777" w:rsidR="00DA5910" w:rsidRPr="00AB11A9" w:rsidRDefault="00DA5910" w:rsidP="004A6E14">
            <w:pPr>
              <w:spacing w:line="360" w:lineRule="auto"/>
              <w:jc w:val="center"/>
              <w:rPr>
                <w:rFonts w:ascii="宋体" w:hAnsi="宋体"/>
                <w:sz w:val="24"/>
              </w:rPr>
            </w:pPr>
          </w:p>
        </w:tc>
        <w:tc>
          <w:tcPr>
            <w:tcW w:w="472" w:type="pct"/>
            <w:vAlign w:val="center"/>
          </w:tcPr>
          <w:p w14:paraId="6F4583D5" w14:textId="77777777" w:rsidR="00DA5910" w:rsidRPr="00AB11A9" w:rsidRDefault="00DA5910" w:rsidP="004A6E14">
            <w:pPr>
              <w:spacing w:line="360" w:lineRule="auto"/>
              <w:jc w:val="center"/>
              <w:rPr>
                <w:rFonts w:ascii="宋体" w:hAnsi="宋体"/>
                <w:sz w:val="24"/>
              </w:rPr>
            </w:pPr>
          </w:p>
        </w:tc>
        <w:tc>
          <w:tcPr>
            <w:tcW w:w="695" w:type="pct"/>
            <w:vAlign w:val="center"/>
          </w:tcPr>
          <w:p w14:paraId="58DF886D" w14:textId="77777777" w:rsidR="00DA5910" w:rsidRPr="00AB11A9" w:rsidRDefault="00DA5910" w:rsidP="004A6E14">
            <w:pPr>
              <w:spacing w:line="360" w:lineRule="auto"/>
              <w:jc w:val="center"/>
              <w:rPr>
                <w:rFonts w:ascii="宋体" w:hAnsi="宋体"/>
                <w:sz w:val="24"/>
              </w:rPr>
            </w:pPr>
          </w:p>
        </w:tc>
      </w:tr>
      <w:tr w:rsidR="00DA5910" w:rsidRPr="00AB11A9" w14:paraId="10F44D4A" w14:textId="77777777">
        <w:trPr>
          <w:trHeight w:val="636"/>
        </w:trPr>
        <w:tc>
          <w:tcPr>
            <w:tcW w:w="443" w:type="pct"/>
            <w:vAlign w:val="center"/>
          </w:tcPr>
          <w:p w14:paraId="105C3835" w14:textId="77777777" w:rsidR="00DA5910" w:rsidRPr="00AB11A9" w:rsidRDefault="00DA5910" w:rsidP="004A6E14">
            <w:pPr>
              <w:spacing w:line="360" w:lineRule="auto"/>
              <w:jc w:val="center"/>
              <w:rPr>
                <w:rFonts w:ascii="宋体" w:hAnsi="宋体"/>
                <w:sz w:val="24"/>
              </w:rPr>
            </w:pPr>
          </w:p>
        </w:tc>
        <w:tc>
          <w:tcPr>
            <w:tcW w:w="746" w:type="pct"/>
            <w:vAlign w:val="center"/>
          </w:tcPr>
          <w:p w14:paraId="3CE50A38" w14:textId="77777777" w:rsidR="00DA5910" w:rsidRPr="00AB11A9" w:rsidRDefault="00DA5910" w:rsidP="004A6E14">
            <w:pPr>
              <w:spacing w:line="360" w:lineRule="auto"/>
              <w:jc w:val="center"/>
              <w:rPr>
                <w:rFonts w:ascii="宋体" w:hAnsi="宋体"/>
                <w:sz w:val="24"/>
              </w:rPr>
            </w:pPr>
          </w:p>
        </w:tc>
        <w:tc>
          <w:tcPr>
            <w:tcW w:w="953" w:type="pct"/>
            <w:vAlign w:val="center"/>
          </w:tcPr>
          <w:p w14:paraId="39C5CC54" w14:textId="77777777" w:rsidR="00DA5910" w:rsidRPr="00AB11A9" w:rsidRDefault="00DA5910" w:rsidP="004A6E14">
            <w:pPr>
              <w:spacing w:line="360" w:lineRule="auto"/>
              <w:jc w:val="center"/>
              <w:rPr>
                <w:rFonts w:ascii="宋体" w:hAnsi="宋体"/>
                <w:sz w:val="24"/>
              </w:rPr>
            </w:pPr>
          </w:p>
        </w:tc>
        <w:tc>
          <w:tcPr>
            <w:tcW w:w="1691" w:type="pct"/>
            <w:vAlign w:val="center"/>
          </w:tcPr>
          <w:p w14:paraId="743C7F04" w14:textId="77777777" w:rsidR="00DA5910" w:rsidRPr="00AB11A9" w:rsidRDefault="00DA5910" w:rsidP="004A6E14">
            <w:pPr>
              <w:spacing w:line="360" w:lineRule="auto"/>
              <w:jc w:val="center"/>
              <w:rPr>
                <w:rFonts w:ascii="宋体" w:hAnsi="宋体"/>
                <w:sz w:val="24"/>
              </w:rPr>
            </w:pPr>
          </w:p>
        </w:tc>
        <w:tc>
          <w:tcPr>
            <w:tcW w:w="472" w:type="pct"/>
            <w:vAlign w:val="center"/>
          </w:tcPr>
          <w:p w14:paraId="4FE1A7C0" w14:textId="77777777" w:rsidR="00DA5910" w:rsidRPr="00AB11A9" w:rsidRDefault="00DA5910" w:rsidP="004A6E14">
            <w:pPr>
              <w:spacing w:line="360" w:lineRule="auto"/>
              <w:jc w:val="center"/>
              <w:rPr>
                <w:rFonts w:ascii="宋体" w:hAnsi="宋体"/>
                <w:sz w:val="24"/>
              </w:rPr>
            </w:pPr>
          </w:p>
        </w:tc>
        <w:tc>
          <w:tcPr>
            <w:tcW w:w="695" w:type="pct"/>
            <w:vAlign w:val="center"/>
          </w:tcPr>
          <w:p w14:paraId="1EED4ECA" w14:textId="77777777" w:rsidR="00DA5910" w:rsidRPr="00AB11A9" w:rsidRDefault="00DA5910" w:rsidP="004A6E14">
            <w:pPr>
              <w:spacing w:line="360" w:lineRule="auto"/>
              <w:jc w:val="center"/>
              <w:rPr>
                <w:rFonts w:ascii="宋体" w:hAnsi="宋体"/>
                <w:sz w:val="24"/>
              </w:rPr>
            </w:pPr>
          </w:p>
        </w:tc>
      </w:tr>
      <w:tr w:rsidR="00DA5910" w:rsidRPr="00AB11A9" w14:paraId="21D1898F" w14:textId="77777777">
        <w:trPr>
          <w:trHeight w:val="637"/>
        </w:trPr>
        <w:tc>
          <w:tcPr>
            <w:tcW w:w="1189" w:type="pct"/>
            <w:gridSpan w:val="2"/>
            <w:vAlign w:val="center"/>
          </w:tcPr>
          <w:p w14:paraId="0745C250" w14:textId="77777777" w:rsidR="00DA5910" w:rsidRPr="00AB11A9" w:rsidRDefault="00DA5910" w:rsidP="004A6E14">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14:paraId="1A3C33E8" w14:textId="77777777" w:rsidR="00DA5910" w:rsidRPr="00AB11A9" w:rsidRDefault="00DA5910" w:rsidP="004A6E14">
            <w:pPr>
              <w:spacing w:line="360" w:lineRule="auto"/>
              <w:rPr>
                <w:rFonts w:ascii="宋体" w:hAnsi="宋体"/>
                <w:sz w:val="24"/>
              </w:rPr>
            </w:pPr>
            <w:r w:rsidRPr="00AB11A9">
              <w:rPr>
                <w:rFonts w:ascii="宋体" w:hAnsi="宋体" w:hint="eastAsia"/>
                <w:sz w:val="24"/>
              </w:rPr>
              <w:t>大写:</w:t>
            </w:r>
          </w:p>
          <w:p w14:paraId="12A011A4" w14:textId="77777777" w:rsidR="00DA5910" w:rsidRPr="00AB11A9" w:rsidRDefault="00DA5910" w:rsidP="004A6E14">
            <w:pPr>
              <w:spacing w:line="360" w:lineRule="auto"/>
              <w:rPr>
                <w:rFonts w:ascii="宋体" w:hAnsi="宋体"/>
                <w:sz w:val="24"/>
              </w:rPr>
            </w:pPr>
            <w:r w:rsidRPr="00AB11A9">
              <w:rPr>
                <w:rFonts w:ascii="宋体" w:hAnsi="宋体" w:hint="eastAsia"/>
                <w:sz w:val="24"/>
              </w:rPr>
              <w:t>数字:</w:t>
            </w:r>
          </w:p>
        </w:tc>
      </w:tr>
    </w:tbl>
    <w:p w14:paraId="7E9709A3" w14:textId="77777777" w:rsidR="00DA5910" w:rsidRPr="00AB11A9" w:rsidRDefault="00DA5910" w:rsidP="004A6E14">
      <w:pPr>
        <w:spacing w:line="360" w:lineRule="auto"/>
        <w:rPr>
          <w:rFonts w:ascii="宋体" w:hAnsi="宋体"/>
          <w:b/>
          <w:sz w:val="24"/>
        </w:rPr>
      </w:pPr>
    </w:p>
    <w:p w14:paraId="0359B87E" w14:textId="77777777" w:rsidR="00DA5910" w:rsidRPr="00AB11A9" w:rsidRDefault="00DA5910" w:rsidP="004A6E14">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注：投标人应尽可能地全面地反映自身的业绩情况。此业绩清单中的各项目必须附有证明材料，证明材料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14:paraId="24075A12" w14:textId="77777777" w:rsidR="00DA5910" w:rsidRPr="00AB11A9" w:rsidRDefault="00DA5910" w:rsidP="004A6E14">
      <w:pPr>
        <w:pStyle w:val="15"/>
        <w:rPr>
          <w:sz w:val="24"/>
          <w:szCs w:val="24"/>
        </w:rPr>
      </w:pPr>
    </w:p>
    <w:p w14:paraId="49172307" w14:textId="77777777" w:rsidR="00DA5910" w:rsidRPr="00AB11A9" w:rsidRDefault="00DA5910" w:rsidP="004A6E14">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14:paraId="17A7B01E" w14:textId="77777777" w:rsidR="00DA5910" w:rsidRPr="007B1461" w:rsidRDefault="00DA5910" w:rsidP="004A6E14">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14:paraId="171C29F2" w14:textId="77777777" w:rsidR="00DA5910" w:rsidRPr="00AB11A9" w:rsidRDefault="00DA5910" w:rsidP="004A6E14">
      <w:pPr>
        <w:spacing w:line="360" w:lineRule="auto"/>
        <w:ind w:right="-692"/>
        <w:rPr>
          <w:rFonts w:ascii="宋体" w:hAnsi="宋体" w:cs="Times New Roman"/>
          <w:sz w:val="24"/>
          <w:szCs w:val="24"/>
        </w:rPr>
      </w:pPr>
    </w:p>
    <w:p w14:paraId="2E81E17C" w14:textId="77777777" w:rsidR="00DA5910" w:rsidRPr="00AB11A9" w:rsidRDefault="00DA5910" w:rsidP="004A6E14">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47B43135" w14:textId="77777777" w:rsidR="00DA5910" w:rsidRPr="00CC2B1B" w:rsidRDefault="00DA5910" w:rsidP="004A6E14">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14:paraId="66D08BF4" w14:textId="77777777" w:rsidR="00DA5910" w:rsidRPr="00CC2B1B" w:rsidRDefault="00DA5910" w:rsidP="004A6E14">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DA5910" w:rsidRPr="00AB11A9" w14:paraId="7E3D331E" w14:textId="77777777">
        <w:trPr>
          <w:trHeight w:val="649"/>
        </w:trPr>
        <w:tc>
          <w:tcPr>
            <w:tcW w:w="817" w:type="dxa"/>
            <w:tcBorders>
              <w:right w:val="single" w:sz="4" w:space="0" w:color="auto"/>
            </w:tcBorders>
            <w:vAlign w:val="center"/>
          </w:tcPr>
          <w:p w14:paraId="6995F757" w14:textId="77777777" w:rsidR="00DA5910" w:rsidRPr="00AB11A9" w:rsidRDefault="00DA5910" w:rsidP="004A6E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14:paraId="393EAD6E" w14:textId="77777777" w:rsidR="00DA5910" w:rsidRPr="00AB11A9" w:rsidRDefault="00DA5910" w:rsidP="004A6E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14:paraId="34903339" w14:textId="77777777" w:rsidR="00DA5910" w:rsidRPr="00AB11A9" w:rsidRDefault="00DA5910" w:rsidP="004A6E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1B09D884" w14:textId="77777777" w:rsidR="00DA5910" w:rsidRPr="00AB11A9" w:rsidRDefault="00DA5910" w:rsidP="004A6E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14:paraId="63C40C61" w14:textId="77777777" w:rsidR="00DA5910" w:rsidRPr="00AB11A9" w:rsidRDefault="00DA5910" w:rsidP="004A6E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14:paraId="731BC991" w14:textId="77777777" w:rsidR="00DA5910" w:rsidRPr="00AB11A9" w:rsidRDefault="00DA5910" w:rsidP="004A6E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14:paraId="0C10A1D6" w14:textId="77777777" w:rsidR="00DA5910" w:rsidRPr="00AB11A9" w:rsidRDefault="00DA5910" w:rsidP="004A6E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14:paraId="751D406B" w14:textId="77777777" w:rsidR="00DA5910" w:rsidRPr="00AB11A9" w:rsidRDefault="00DA5910" w:rsidP="004A6E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DA5910" w:rsidRPr="00AB11A9" w14:paraId="6BBCB87B" w14:textId="77777777">
        <w:trPr>
          <w:trHeight w:val="650"/>
        </w:trPr>
        <w:tc>
          <w:tcPr>
            <w:tcW w:w="817" w:type="dxa"/>
            <w:tcBorders>
              <w:right w:val="single" w:sz="4" w:space="0" w:color="auto"/>
            </w:tcBorders>
            <w:vAlign w:val="center"/>
          </w:tcPr>
          <w:p w14:paraId="0CDEF59F" w14:textId="77777777" w:rsidR="00DA5910" w:rsidRPr="00AB11A9" w:rsidRDefault="00DA5910" w:rsidP="004A6E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14:paraId="608181A4" w14:textId="77777777" w:rsidR="00DA5910" w:rsidRPr="00AB11A9" w:rsidRDefault="00DA5910" w:rsidP="004A6E14">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14:paraId="63576936" w14:textId="77777777" w:rsidR="00DA5910" w:rsidRPr="00AB11A9" w:rsidRDefault="00DA5910" w:rsidP="004A6E14">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14:paraId="2B6C2764" w14:textId="77777777" w:rsidR="00DA5910" w:rsidRPr="00AB11A9" w:rsidRDefault="00DA5910" w:rsidP="004A6E14">
            <w:pPr>
              <w:spacing w:line="360" w:lineRule="auto"/>
              <w:jc w:val="center"/>
              <w:rPr>
                <w:rFonts w:ascii="宋体" w:hAnsi="宋体" w:cs="Times New Roman"/>
                <w:sz w:val="24"/>
                <w:szCs w:val="24"/>
              </w:rPr>
            </w:pPr>
          </w:p>
        </w:tc>
        <w:tc>
          <w:tcPr>
            <w:tcW w:w="1373" w:type="dxa"/>
            <w:vAlign w:val="center"/>
          </w:tcPr>
          <w:p w14:paraId="6F2FFAF2" w14:textId="77777777" w:rsidR="00DA5910" w:rsidRPr="00AB11A9" w:rsidRDefault="00DA5910" w:rsidP="004A6E14">
            <w:pPr>
              <w:spacing w:line="360" w:lineRule="auto"/>
              <w:jc w:val="center"/>
              <w:rPr>
                <w:rFonts w:ascii="宋体" w:hAnsi="宋体" w:cs="Times New Roman"/>
                <w:sz w:val="24"/>
                <w:szCs w:val="24"/>
              </w:rPr>
            </w:pPr>
          </w:p>
        </w:tc>
        <w:tc>
          <w:tcPr>
            <w:tcW w:w="1225" w:type="dxa"/>
            <w:vAlign w:val="center"/>
          </w:tcPr>
          <w:p w14:paraId="1EBB0B08" w14:textId="77777777" w:rsidR="00DA5910" w:rsidRPr="00AB11A9" w:rsidRDefault="00DA5910" w:rsidP="004A6E14">
            <w:pPr>
              <w:spacing w:line="360" w:lineRule="auto"/>
              <w:jc w:val="center"/>
              <w:rPr>
                <w:rFonts w:ascii="宋体" w:hAnsi="宋体" w:cs="Times New Roman"/>
                <w:sz w:val="24"/>
                <w:szCs w:val="24"/>
              </w:rPr>
            </w:pPr>
          </w:p>
        </w:tc>
        <w:tc>
          <w:tcPr>
            <w:tcW w:w="899" w:type="dxa"/>
            <w:vAlign w:val="center"/>
          </w:tcPr>
          <w:p w14:paraId="08A2E1CA" w14:textId="77777777" w:rsidR="00DA5910" w:rsidRPr="00AB11A9" w:rsidRDefault="00DA5910" w:rsidP="004A6E14">
            <w:pPr>
              <w:spacing w:line="360" w:lineRule="auto"/>
              <w:jc w:val="center"/>
              <w:rPr>
                <w:rFonts w:ascii="宋体" w:hAnsi="宋体" w:cs="Times New Roman"/>
                <w:sz w:val="24"/>
                <w:szCs w:val="24"/>
              </w:rPr>
            </w:pPr>
          </w:p>
        </w:tc>
      </w:tr>
      <w:tr w:rsidR="00DA5910" w:rsidRPr="00AB11A9" w14:paraId="166EEEDD" w14:textId="77777777">
        <w:trPr>
          <w:trHeight w:val="559"/>
        </w:trPr>
        <w:tc>
          <w:tcPr>
            <w:tcW w:w="817" w:type="dxa"/>
            <w:tcBorders>
              <w:right w:val="single" w:sz="4" w:space="0" w:color="auto"/>
            </w:tcBorders>
            <w:vAlign w:val="center"/>
          </w:tcPr>
          <w:p w14:paraId="41FE2611" w14:textId="77777777" w:rsidR="00DA5910" w:rsidRPr="00AB11A9" w:rsidRDefault="00DA5910" w:rsidP="004A6E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14:paraId="4E073CDB" w14:textId="77777777" w:rsidR="00DA5910" w:rsidRPr="00AB11A9" w:rsidRDefault="00DA5910" w:rsidP="004A6E14">
            <w:pPr>
              <w:spacing w:line="360" w:lineRule="auto"/>
              <w:rPr>
                <w:rFonts w:ascii="宋体" w:hAnsi="宋体" w:cs="Times New Roman"/>
                <w:sz w:val="24"/>
                <w:szCs w:val="24"/>
              </w:rPr>
            </w:pPr>
          </w:p>
        </w:tc>
        <w:tc>
          <w:tcPr>
            <w:tcW w:w="2268" w:type="dxa"/>
            <w:vAlign w:val="center"/>
          </w:tcPr>
          <w:p w14:paraId="06B67FDE" w14:textId="77777777" w:rsidR="00DA5910" w:rsidRPr="00AB11A9" w:rsidRDefault="00DA5910" w:rsidP="004A6E14">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14:paraId="2254271D" w14:textId="77777777" w:rsidR="00DA5910" w:rsidRPr="00AB11A9" w:rsidRDefault="00DA5910" w:rsidP="004A6E14">
            <w:pPr>
              <w:spacing w:line="360" w:lineRule="auto"/>
              <w:jc w:val="center"/>
              <w:rPr>
                <w:rFonts w:ascii="宋体" w:hAnsi="宋体" w:cs="Times New Roman"/>
                <w:sz w:val="24"/>
                <w:szCs w:val="24"/>
              </w:rPr>
            </w:pPr>
          </w:p>
        </w:tc>
        <w:tc>
          <w:tcPr>
            <w:tcW w:w="1373" w:type="dxa"/>
            <w:vAlign w:val="center"/>
          </w:tcPr>
          <w:p w14:paraId="116D579C" w14:textId="77777777" w:rsidR="00DA5910" w:rsidRPr="00AB11A9" w:rsidRDefault="00DA5910" w:rsidP="004A6E14">
            <w:pPr>
              <w:spacing w:line="360" w:lineRule="auto"/>
              <w:jc w:val="center"/>
              <w:rPr>
                <w:rFonts w:ascii="宋体" w:hAnsi="宋体" w:cs="Times New Roman"/>
                <w:sz w:val="24"/>
                <w:szCs w:val="24"/>
              </w:rPr>
            </w:pPr>
          </w:p>
        </w:tc>
        <w:tc>
          <w:tcPr>
            <w:tcW w:w="1225" w:type="dxa"/>
            <w:vAlign w:val="center"/>
          </w:tcPr>
          <w:p w14:paraId="2AC6A782" w14:textId="77777777" w:rsidR="00DA5910" w:rsidRPr="00AB11A9" w:rsidRDefault="00DA5910" w:rsidP="004A6E14">
            <w:pPr>
              <w:spacing w:line="360" w:lineRule="auto"/>
              <w:jc w:val="center"/>
              <w:rPr>
                <w:rFonts w:ascii="宋体" w:hAnsi="宋体" w:cs="Times New Roman"/>
                <w:sz w:val="24"/>
                <w:szCs w:val="24"/>
              </w:rPr>
            </w:pPr>
          </w:p>
        </w:tc>
        <w:tc>
          <w:tcPr>
            <w:tcW w:w="899" w:type="dxa"/>
            <w:vAlign w:val="center"/>
          </w:tcPr>
          <w:p w14:paraId="2214E3AB" w14:textId="77777777" w:rsidR="00DA5910" w:rsidRPr="00AB11A9" w:rsidRDefault="00DA5910" w:rsidP="004A6E14">
            <w:pPr>
              <w:spacing w:line="360" w:lineRule="auto"/>
              <w:jc w:val="center"/>
              <w:rPr>
                <w:rFonts w:ascii="宋体" w:hAnsi="宋体" w:cs="Times New Roman"/>
                <w:sz w:val="24"/>
                <w:szCs w:val="24"/>
              </w:rPr>
            </w:pPr>
          </w:p>
        </w:tc>
      </w:tr>
      <w:tr w:rsidR="00DA5910" w:rsidRPr="00AB11A9" w14:paraId="0A7F9CAC" w14:textId="77777777">
        <w:trPr>
          <w:trHeight w:val="253"/>
        </w:trPr>
        <w:tc>
          <w:tcPr>
            <w:tcW w:w="817" w:type="dxa"/>
            <w:tcBorders>
              <w:right w:val="single" w:sz="4" w:space="0" w:color="auto"/>
            </w:tcBorders>
            <w:vAlign w:val="center"/>
          </w:tcPr>
          <w:p w14:paraId="38CE62A9" w14:textId="77777777" w:rsidR="00DA5910" w:rsidRPr="00AB11A9" w:rsidRDefault="00DA5910" w:rsidP="004A6E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14:paraId="60ABC715" w14:textId="77777777" w:rsidR="00DA5910" w:rsidRPr="00AB11A9" w:rsidRDefault="00DA5910" w:rsidP="004A6E14">
            <w:pPr>
              <w:spacing w:line="360" w:lineRule="auto"/>
              <w:rPr>
                <w:rFonts w:ascii="宋体" w:hAnsi="宋体" w:cs="Times New Roman"/>
                <w:sz w:val="24"/>
                <w:szCs w:val="24"/>
              </w:rPr>
            </w:pPr>
          </w:p>
        </w:tc>
        <w:tc>
          <w:tcPr>
            <w:tcW w:w="2268" w:type="dxa"/>
            <w:vAlign w:val="center"/>
          </w:tcPr>
          <w:p w14:paraId="39015ABA" w14:textId="77777777" w:rsidR="00DA5910" w:rsidRPr="00AB11A9" w:rsidRDefault="00DA5910" w:rsidP="004A6E14">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14:paraId="04027335" w14:textId="77777777" w:rsidR="00DA5910" w:rsidRPr="00AB11A9" w:rsidRDefault="00DA5910" w:rsidP="004A6E14">
            <w:pPr>
              <w:spacing w:line="360" w:lineRule="auto"/>
              <w:jc w:val="center"/>
              <w:rPr>
                <w:rFonts w:ascii="宋体" w:hAnsi="宋体" w:cs="Times New Roman"/>
                <w:sz w:val="24"/>
                <w:szCs w:val="24"/>
              </w:rPr>
            </w:pPr>
          </w:p>
        </w:tc>
        <w:tc>
          <w:tcPr>
            <w:tcW w:w="1373" w:type="dxa"/>
            <w:vAlign w:val="center"/>
          </w:tcPr>
          <w:p w14:paraId="6D0A5F5D" w14:textId="77777777" w:rsidR="00DA5910" w:rsidRPr="00AB11A9" w:rsidRDefault="00DA5910" w:rsidP="004A6E14">
            <w:pPr>
              <w:spacing w:line="360" w:lineRule="auto"/>
              <w:jc w:val="center"/>
              <w:rPr>
                <w:rFonts w:ascii="宋体" w:hAnsi="宋体" w:cs="Times New Roman"/>
                <w:sz w:val="24"/>
                <w:szCs w:val="24"/>
              </w:rPr>
            </w:pPr>
          </w:p>
        </w:tc>
        <w:tc>
          <w:tcPr>
            <w:tcW w:w="1225" w:type="dxa"/>
            <w:vAlign w:val="center"/>
          </w:tcPr>
          <w:p w14:paraId="41F96BF2" w14:textId="77777777" w:rsidR="00DA5910" w:rsidRPr="00AB11A9" w:rsidRDefault="00DA5910" w:rsidP="004A6E14">
            <w:pPr>
              <w:spacing w:line="360" w:lineRule="auto"/>
              <w:jc w:val="center"/>
              <w:rPr>
                <w:rFonts w:ascii="宋体" w:hAnsi="宋体" w:cs="Times New Roman"/>
                <w:sz w:val="24"/>
                <w:szCs w:val="24"/>
              </w:rPr>
            </w:pPr>
          </w:p>
        </w:tc>
        <w:tc>
          <w:tcPr>
            <w:tcW w:w="899" w:type="dxa"/>
            <w:vAlign w:val="center"/>
          </w:tcPr>
          <w:p w14:paraId="18AEF1D1" w14:textId="77777777" w:rsidR="00DA5910" w:rsidRPr="00AB11A9" w:rsidRDefault="00DA5910" w:rsidP="004A6E14">
            <w:pPr>
              <w:spacing w:line="360" w:lineRule="auto"/>
              <w:jc w:val="center"/>
              <w:rPr>
                <w:rFonts w:ascii="宋体" w:hAnsi="宋体" w:cs="Times New Roman"/>
                <w:sz w:val="24"/>
                <w:szCs w:val="24"/>
              </w:rPr>
            </w:pPr>
          </w:p>
        </w:tc>
      </w:tr>
      <w:tr w:rsidR="00DA5910" w:rsidRPr="00AB11A9" w14:paraId="1452B982" w14:textId="77777777">
        <w:trPr>
          <w:trHeight w:val="422"/>
        </w:trPr>
        <w:tc>
          <w:tcPr>
            <w:tcW w:w="817" w:type="dxa"/>
            <w:tcBorders>
              <w:right w:val="single" w:sz="4" w:space="0" w:color="auto"/>
            </w:tcBorders>
            <w:vAlign w:val="center"/>
          </w:tcPr>
          <w:p w14:paraId="5CAA195F" w14:textId="77777777" w:rsidR="00DA5910" w:rsidRPr="00AB11A9" w:rsidRDefault="00DA5910" w:rsidP="004A6E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14:paraId="049C35C5" w14:textId="77777777" w:rsidR="00DA5910" w:rsidRPr="00AB11A9" w:rsidRDefault="00DA5910" w:rsidP="004A6E14">
            <w:pPr>
              <w:spacing w:line="360" w:lineRule="auto"/>
              <w:rPr>
                <w:rFonts w:ascii="宋体" w:hAnsi="宋体" w:cs="Times New Roman"/>
                <w:sz w:val="24"/>
                <w:szCs w:val="24"/>
              </w:rPr>
            </w:pPr>
          </w:p>
        </w:tc>
        <w:tc>
          <w:tcPr>
            <w:tcW w:w="2268" w:type="dxa"/>
            <w:vAlign w:val="center"/>
          </w:tcPr>
          <w:p w14:paraId="77C77B63" w14:textId="77777777" w:rsidR="00DA5910" w:rsidRPr="00AB11A9" w:rsidRDefault="00DA5910" w:rsidP="004A6E14">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14:paraId="3AD58757" w14:textId="77777777" w:rsidR="00DA5910" w:rsidRPr="00AB11A9" w:rsidRDefault="00DA5910" w:rsidP="004A6E14">
            <w:pPr>
              <w:spacing w:line="360" w:lineRule="auto"/>
              <w:jc w:val="center"/>
              <w:rPr>
                <w:rFonts w:ascii="宋体" w:hAnsi="宋体" w:cs="Times New Roman"/>
                <w:sz w:val="24"/>
                <w:szCs w:val="24"/>
              </w:rPr>
            </w:pPr>
          </w:p>
        </w:tc>
        <w:tc>
          <w:tcPr>
            <w:tcW w:w="1373" w:type="dxa"/>
            <w:vAlign w:val="center"/>
          </w:tcPr>
          <w:p w14:paraId="2CB5F08B" w14:textId="77777777" w:rsidR="00DA5910" w:rsidRPr="00AB11A9" w:rsidRDefault="00DA5910" w:rsidP="004A6E14">
            <w:pPr>
              <w:spacing w:line="360" w:lineRule="auto"/>
              <w:jc w:val="center"/>
              <w:rPr>
                <w:rFonts w:ascii="宋体" w:hAnsi="宋体" w:cs="Times New Roman"/>
                <w:sz w:val="24"/>
                <w:szCs w:val="24"/>
              </w:rPr>
            </w:pPr>
          </w:p>
        </w:tc>
        <w:tc>
          <w:tcPr>
            <w:tcW w:w="1225" w:type="dxa"/>
            <w:vAlign w:val="center"/>
          </w:tcPr>
          <w:p w14:paraId="5AD9D977" w14:textId="77777777" w:rsidR="00DA5910" w:rsidRPr="00AB11A9" w:rsidRDefault="00DA5910" w:rsidP="004A6E14">
            <w:pPr>
              <w:spacing w:line="360" w:lineRule="auto"/>
              <w:jc w:val="center"/>
              <w:rPr>
                <w:rFonts w:ascii="宋体" w:hAnsi="宋体" w:cs="Times New Roman"/>
                <w:sz w:val="24"/>
                <w:szCs w:val="24"/>
              </w:rPr>
            </w:pPr>
          </w:p>
        </w:tc>
        <w:tc>
          <w:tcPr>
            <w:tcW w:w="899" w:type="dxa"/>
            <w:vAlign w:val="center"/>
          </w:tcPr>
          <w:p w14:paraId="72788351" w14:textId="77777777" w:rsidR="00DA5910" w:rsidRPr="00AB11A9" w:rsidRDefault="00DA5910" w:rsidP="004A6E14">
            <w:pPr>
              <w:spacing w:line="360" w:lineRule="auto"/>
              <w:jc w:val="center"/>
              <w:rPr>
                <w:rFonts w:ascii="宋体" w:hAnsi="宋体" w:cs="Times New Roman"/>
                <w:sz w:val="24"/>
                <w:szCs w:val="24"/>
              </w:rPr>
            </w:pPr>
          </w:p>
        </w:tc>
      </w:tr>
      <w:tr w:rsidR="00DA5910" w:rsidRPr="00AB11A9" w14:paraId="77174486" w14:textId="77777777">
        <w:trPr>
          <w:trHeight w:val="671"/>
        </w:trPr>
        <w:tc>
          <w:tcPr>
            <w:tcW w:w="817" w:type="dxa"/>
            <w:tcBorders>
              <w:right w:val="single" w:sz="4" w:space="0" w:color="auto"/>
            </w:tcBorders>
            <w:vAlign w:val="center"/>
          </w:tcPr>
          <w:p w14:paraId="44A3661A" w14:textId="77777777" w:rsidR="00DA5910" w:rsidRPr="00AB11A9" w:rsidRDefault="00DA5910" w:rsidP="004A6E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14:paraId="4B90BDEC" w14:textId="77777777" w:rsidR="00DA5910" w:rsidRPr="00AB11A9" w:rsidRDefault="00DA5910" w:rsidP="004A6E14">
            <w:pPr>
              <w:spacing w:line="360" w:lineRule="auto"/>
              <w:rPr>
                <w:rFonts w:ascii="宋体" w:hAnsi="宋体" w:cs="Times New Roman"/>
                <w:sz w:val="24"/>
                <w:szCs w:val="24"/>
              </w:rPr>
            </w:pPr>
          </w:p>
        </w:tc>
        <w:tc>
          <w:tcPr>
            <w:tcW w:w="2268" w:type="dxa"/>
            <w:vAlign w:val="center"/>
          </w:tcPr>
          <w:p w14:paraId="0AD2F5B5" w14:textId="77777777" w:rsidR="00DA5910" w:rsidRPr="00AB11A9" w:rsidRDefault="00DA5910" w:rsidP="004A6E14">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14:paraId="5A28D49A" w14:textId="77777777" w:rsidR="00DA5910" w:rsidRPr="00AB11A9" w:rsidRDefault="00DA5910" w:rsidP="004A6E14">
            <w:pPr>
              <w:spacing w:line="360" w:lineRule="auto"/>
              <w:jc w:val="center"/>
              <w:rPr>
                <w:rFonts w:ascii="宋体" w:hAnsi="宋体" w:cs="Times New Roman"/>
                <w:sz w:val="24"/>
                <w:szCs w:val="24"/>
              </w:rPr>
            </w:pPr>
          </w:p>
        </w:tc>
        <w:tc>
          <w:tcPr>
            <w:tcW w:w="1373" w:type="dxa"/>
            <w:vAlign w:val="center"/>
          </w:tcPr>
          <w:p w14:paraId="6B710C75" w14:textId="77777777" w:rsidR="00DA5910" w:rsidRPr="00AB11A9" w:rsidRDefault="00DA5910" w:rsidP="004A6E14">
            <w:pPr>
              <w:spacing w:line="360" w:lineRule="auto"/>
              <w:jc w:val="center"/>
              <w:rPr>
                <w:rFonts w:ascii="宋体" w:hAnsi="宋体" w:cs="Times New Roman"/>
                <w:sz w:val="24"/>
                <w:szCs w:val="24"/>
              </w:rPr>
            </w:pPr>
          </w:p>
        </w:tc>
        <w:tc>
          <w:tcPr>
            <w:tcW w:w="1225" w:type="dxa"/>
            <w:vAlign w:val="center"/>
          </w:tcPr>
          <w:p w14:paraId="6AF7CFA6" w14:textId="77777777" w:rsidR="00DA5910" w:rsidRPr="00AB11A9" w:rsidRDefault="00DA5910" w:rsidP="004A6E14">
            <w:pPr>
              <w:spacing w:line="360" w:lineRule="auto"/>
              <w:jc w:val="center"/>
              <w:rPr>
                <w:rFonts w:ascii="宋体" w:hAnsi="宋体" w:cs="Times New Roman"/>
                <w:sz w:val="24"/>
                <w:szCs w:val="24"/>
              </w:rPr>
            </w:pPr>
          </w:p>
        </w:tc>
        <w:tc>
          <w:tcPr>
            <w:tcW w:w="899" w:type="dxa"/>
            <w:vAlign w:val="center"/>
          </w:tcPr>
          <w:p w14:paraId="3FE609EB" w14:textId="77777777" w:rsidR="00DA5910" w:rsidRPr="00AB11A9" w:rsidRDefault="00DA5910" w:rsidP="004A6E14">
            <w:pPr>
              <w:spacing w:line="360" w:lineRule="auto"/>
              <w:jc w:val="center"/>
              <w:rPr>
                <w:rFonts w:ascii="宋体" w:hAnsi="宋体" w:cs="Times New Roman"/>
                <w:sz w:val="24"/>
                <w:szCs w:val="24"/>
              </w:rPr>
            </w:pPr>
          </w:p>
        </w:tc>
      </w:tr>
      <w:tr w:rsidR="00DA5910" w:rsidRPr="00AB11A9" w14:paraId="7953EE7F" w14:textId="77777777">
        <w:trPr>
          <w:trHeight w:val="913"/>
        </w:trPr>
        <w:tc>
          <w:tcPr>
            <w:tcW w:w="817" w:type="dxa"/>
            <w:tcBorders>
              <w:right w:val="single" w:sz="4" w:space="0" w:color="auto"/>
            </w:tcBorders>
            <w:vAlign w:val="center"/>
          </w:tcPr>
          <w:p w14:paraId="52ACC5CF" w14:textId="77777777" w:rsidR="00DA5910" w:rsidRPr="00AB11A9" w:rsidRDefault="00DA5910" w:rsidP="004A6E14">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14:paraId="492D7D3A" w14:textId="77777777" w:rsidR="00DA5910" w:rsidRPr="00AB11A9" w:rsidRDefault="00DA5910" w:rsidP="004A6E14">
            <w:pPr>
              <w:spacing w:line="360" w:lineRule="auto"/>
              <w:rPr>
                <w:rFonts w:ascii="宋体" w:hAnsi="宋体" w:cs="Times New Roman"/>
                <w:sz w:val="24"/>
                <w:szCs w:val="24"/>
              </w:rPr>
            </w:pPr>
          </w:p>
        </w:tc>
        <w:tc>
          <w:tcPr>
            <w:tcW w:w="2268" w:type="dxa"/>
            <w:vAlign w:val="center"/>
          </w:tcPr>
          <w:p w14:paraId="7129EA8A" w14:textId="77777777" w:rsidR="00DA5910" w:rsidRPr="00AB11A9" w:rsidRDefault="00DA5910" w:rsidP="004A6E14">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14:paraId="7017B37B" w14:textId="77777777" w:rsidR="00DA5910" w:rsidRPr="00AB11A9" w:rsidRDefault="00DA5910" w:rsidP="004A6E14">
            <w:pPr>
              <w:spacing w:line="360" w:lineRule="auto"/>
              <w:jc w:val="center"/>
              <w:rPr>
                <w:rFonts w:ascii="宋体" w:hAnsi="宋体" w:cs="Times New Roman"/>
                <w:sz w:val="24"/>
                <w:szCs w:val="24"/>
              </w:rPr>
            </w:pPr>
          </w:p>
        </w:tc>
        <w:tc>
          <w:tcPr>
            <w:tcW w:w="1373" w:type="dxa"/>
            <w:vAlign w:val="center"/>
          </w:tcPr>
          <w:p w14:paraId="584D5F8E" w14:textId="77777777" w:rsidR="00DA5910" w:rsidRPr="00AB11A9" w:rsidRDefault="00DA5910" w:rsidP="004A6E14">
            <w:pPr>
              <w:spacing w:line="360" w:lineRule="auto"/>
              <w:jc w:val="center"/>
              <w:rPr>
                <w:rFonts w:ascii="宋体" w:hAnsi="宋体" w:cs="Times New Roman"/>
                <w:sz w:val="24"/>
                <w:szCs w:val="24"/>
              </w:rPr>
            </w:pPr>
          </w:p>
        </w:tc>
        <w:tc>
          <w:tcPr>
            <w:tcW w:w="1225" w:type="dxa"/>
            <w:vAlign w:val="center"/>
          </w:tcPr>
          <w:p w14:paraId="2B57BDC1" w14:textId="77777777" w:rsidR="00DA5910" w:rsidRPr="00AB11A9" w:rsidRDefault="00DA5910" w:rsidP="004A6E14">
            <w:pPr>
              <w:spacing w:line="360" w:lineRule="auto"/>
              <w:jc w:val="center"/>
              <w:rPr>
                <w:rFonts w:ascii="宋体" w:hAnsi="宋体" w:cs="Times New Roman"/>
                <w:sz w:val="24"/>
                <w:szCs w:val="24"/>
              </w:rPr>
            </w:pPr>
          </w:p>
        </w:tc>
        <w:tc>
          <w:tcPr>
            <w:tcW w:w="899" w:type="dxa"/>
            <w:vAlign w:val="center"/>
          </w:tcPr>
          <w:p w14:paraId="60174F8E" w14:textId="77777777" w:rsidR="00DA5910" w:rsidRPr="00AB11A9" w:rsidRDefault="00DA5910" w:rsidP="004A6E14">
            <w:pPr>
              <w:spacing w:line="360" w:lineRule="auto"/>
              <w:jc w:val="center"/>
              <w:rPr>
                <w:rFonts w:ascii="宋体" w:hAnsi="宋体" w:cs="Times New Roman"/>
                <w:sz w:val="24"/>
                <w:szCs w:val="24"/>
              </w:rPr>
            </w:pPr>
          </w:p>
        </w:tc>
      </w:tr>
      <w:tr w:rsidR="00DA5910" w:rsidRPr="00AB11A9" w14:paraId="0CDA652E" w14:textId="77777777">
        <w:trPr>
          <w:trHeight w:val="561"/>
        </w:trPr>
        <w:tc>
          <w:tcPr>
            <w:tcW w:w="817" w:type="dxa"/>
            <w:tcBorders>
              <w:right w:val="single" w:sz="4" w:space="0" w:color="auto"/>
            </w:tcBorders>
            <w:vAlign w:val="center"/>
          </w:tcPr>
          <w:p w14:paraId="23F17E44" w14:textId="77777777" w:rsidR="00DA5910" w:rsidRPr="00AB11A9" w:rsidRDefault="00DA5910" w:rsidP="004A6E14">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14:paraId="0285C190" w14:textId="77777777" w:rsidR="00DA5910" w:rsidRPr="00AB11A9" w:rsidRDefault="00DA5910" w:rsidP="004A6E14">
            <w:pPr>
              <w:spacing w:line="360" w:lineRule="auto"/>
              <w:rPr>
                <w:rFonts w:ascii="宋体" w:hAnsi="宋体" w:cs="Times New Roman"/>
                <w:sz w:val="24"/>
                <w:szCs w:val="24"/>
              </w:rPr>
            </w:pPr>
          </w:p>
        </w:tc>
        <w:tc>
          <w:tcPr>
            <w:tcW w:w="2268" w:type="dxa"/>
            <w:vAlign w:val="center"/>
          </w:tcPr>
          <w:p w14:paraId="605F5008" w14:textId="77777777" w:rsidR="00DA5910" w:rsidRPr="00AB11A9" w:rsidRDefault="00DA5910" w:rsidP="004A6E14">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14:paraId="438E2EE1" w14:textId="77777777" w:rsidR="00DA5910" w:rsidRPr="00AB11A9" w:rsidRDefault="00DA5910" w:rsidP="004A6E14">
            <w:pPr>
              <w:spacing w:line="360" w:lineRule="auto"/>
              <w:jc w:val="center"/>
              <w:rPr>
                <w:rFonts w:ascii="宋体" w:hAnsi="宋体" w:cs="Times New Roman"/>
                <w:sz w:val="24"/>
                <w:szCs w:val="24"/>
              </w:rPr>
            </w:pPr>
          </w:p>
        </w:tc>
        <w:tc>
          <w:tcPr>
            <w:tcW w:w="1373" w:type="dxa"/>
            <w:vAlign w:val="center"/>
          </w:tcPr>
          <w:p w14:paraId="40A954C4" w14:textId="77777777" w:rsidR="00DA5910" w:rsidRPr="00AB11A9" w:rsidRDefault="00DA5910" w:rsidP="004A6E14">
            <w:pPr>
              <w:spacing w:line="360" w:lineRule="auto"/>
              <w:jc w:val="center"/>
              <w:rPr>
                <w:rFonts w:ascii="宋体" w:hAnsi="宋体" w:cs="Times New Roman"/>
                <w:sz w:val="24"/>
                <w:szCs w:val="24"/>
              </w:rPr>
            </w:pPr>
          </w:p>
        </w:tc>
        <w:tc>
          <w:tcPr>
            <w:tcW w:w="1225" w:type="dxa"/>
            <w:vAlign w:val="center"/>
          </w:tcPr>
          <w:p w14:paraId="3B25B3AD" w14:textId="77777777" w:rsidR="00DA5910" w:rsidRPr="00AB11A9" w:rsidRDefault="00DA5910" w:rsidP="004A6E14">
            <w:pPr>
              <w:spacing w:line="360" w:lineRule="auto"/>
              <w:jc w:val="center"/>
              <w:rPr>
                <w:rFonts w:ascii="宋体" w:hAnsi="宋体" w:cs="Times New Roman"/>
                <w:sz w:val="24"/>
                <w:szCs w:val="24"/>
              </w:rPr>
            </w:pPr>
          </w:p>
        </w:tc>
        <w:tc>
          <w:tcPr>
            <w:tcW w:w="899" w:type="dxa"/>
            <w:vAlign w:val="center"/>
          </w:tcPr>
          <w:p w14:paraId="306AD0D6" w14:textId="77777777" w:rsidR="00DA5910" w:rsidRPr="00AB11A9" w:rsidRDefault="00DA5910" w:rsidP="004A6E14">
            <w:pPr>
              <w:spacing w:line="360" w:lineRule="auto"/>
              <w:jc w:val="center"/>
              <w:rPr>
                <w:rFonts w:ascii="宋体" w:hAnsi="宋体" w:cs="Times New Roman"/>
                <w:sz w:val="24"/>
                <w:szCs w:val="24"/>
              </w:rPr>
            </w:pPr>
          </w:p>
        </w:tc>
      </w:tr>
      <w:tr w:rsidR="00DA5910" w:rsidRPr="00AB11A9" w14:paraId="574E1957" w14:textId="77777777">
        <w:trPr>
          <w:trHeight w:val="671"/>
        </w:trPr>
        <w:tc>
          <w:tcPr>
            <w:tcW w:w="817" w:type="dxa"/>
            <w:tcBorders>
              <w:right w:val="single" w:sz="4" w:space="0" w:color="auto"/>
            </w:tcBorders>
            <w:vAlign w:val="center"/>
          </w:tcPr>
          <w:p w14:paraId="31685B78" w14:textId="77777777" w:rsidR="00DA5910" w:rsidRPr="00AB11A9" w:rsidRDefault="00DA5910" w:rsidP="004A6E14">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14:paraId="0B89E88F" w14:textId="77777777" w:rsidR="00DA5910" w:rsidRPr="00AB11A9" w:rsidRDefault="00DA5910" w:rsidP="004A6E14">
            <w:pPr>
              <w:spacing w:line="360" w:lineRule="auto"/>
              <w:rPr>
                <w:rFonts w:ascii="宋体" w:hAnsi="宋体" w:cs="Times New Roman"/>
                <w:sz w:val="24"/>
                <w:szCs w:val="24"/>
              </w:rPr>
            </w:pPr>
          </w:p>
        </w:tc>
        <w:tc>
          <w:tcPr>
            <w:tcW w:w="2268" w:type="dxa"/>
            <w:vAlign w:val="center"/>
          </w:tcPr>
          <w:p w14:paraId="44AB60E2" w14:textId="77777777" w:rsidR="00DA5910" w:rsidRPr="00AB11A9" w:rsidRDefault="00DA5910" w:rsidP="004A6E14">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14:paraId="7DB09B02" w14:textId="77777777" w:rsidR="00DA5910" w:rsidRPr="00AB11A9" w:rsidRDefault="00DA5910" w:rsidP="004A6E14">
            <w:pPr>
              <w:spacing w:line="360" w:lineRule="auto"/>
              <w:jc w:val="center"/>
              <w:rPr>
                <w:rFonts w:ascii="宋体" w:hAnsi="宋体" w:cs="Times New Roman"/>
                <w:sz w:val="24"/>
                <w:szCs w:val="24"/>
              </w:rPr>
            </w:pPr>
          </w:p>
        </w:tc>
        <w:tc>
          <w:tcPr>
            <w:tcW w:w="1373" w:type="dxa"/>
            <w:vAlign w:val="center"/>
          </w:tcPr>
          <w:p w14:paraId="7B37A4EB" w14:textId="77777777" w:rsidR="00DA5910" w:rsidRPr="00AB11A9" w:rsidRDefault="00DA5910" w:rsidP="004A6E14">
            <w:pPr>
              <w:spacing w:line="360" w:lineRule="auto"/>
              <w:jc w:val="center"/>
              <w:rPr>
                <w:rFonts w:ascii="宋体" w:hAnsi="宋体" w:cs="Times New Roman"/>
                <w:sz w:val="24"/>
                <w:szCs w:val="24"/>
              </w:rPr>
            </w:pPr>
          </w:p>
        </w:tc>
        <w:tc>
          <w:tcPr>
            <w:tcW w:w="1225" w:type="dxa"/>
            <w:vAlign w:val="center"/>
          </w:tcPr>
          <w:p w14:paraId="20BEBBB1" w14:textId="77777777" w:rsidR="00DA5910" w:rsidRPr="00AB11A9" w:rsidRDefault="00DA5910" w:rsidP="004A6E14">
            <w:pPr>
              <w:spacing w:line="360" w:lineRule="auto"/>
              <w:jc w:val="center"/>
              <w:rPr>
                <w:rFonts w:ascii="宋体" w:hAnsi="宋体" w:cs="Times New Roman"/>
                <w:sz w:val="24"/>
                <w:szCs w:val="24"/>
              </w:rPr>
            </w:pPr>
          </w:p>
        </w:tc>
        <w:tc>
          <w:tcPr>
            <w:tcW w:w="899" w:type="dxa"/>
            <w:vAlign w:val="center"/>
          </w:tcPr>
          <w:p w14:paraId="50333391" w14:textId="77777777" w:rsidR="00DA5910" w:rsidRPr="00AB11A9" w:rsidRDefault="00DA5910" w:rsidP="004A6E14">
            <w:pPr>
              <w:spacing w:line="360" w:lineRule="auto"/>
              <w:jc w:val="center"/>
              <w:rPr>
                <w:rFonts w:ascii="宋体" w:hAnsi="宋体" w:cs="Times New Roman"/>
                <w:sz w:val="24"/>
                <w:szCs w:val="24"/>
              </w:rPr>
            </w:pPr>
          </w:p>
        </w:tc>
      </w:tr>
      <w:tr w:rsidR="00DA5910" w:rsidRPr="00AB11A9" w14:paraId="07BF6A4F" w14:textId="77777777">
        <w:trPr>
          <w:trHeight w:val="671"/>
        </w:trPr>
        <w:tc>
          <w:tcPr>
            <w:tcW w:w="817" w:type="dxa"/>
            <w:tcBorders>
              <w:right w:val="single" w:sz="4" w:space="0" w:color="auto"/>
            </w:tcBorders>
            <w:vAlign w:val="center"/>
          </w:tcPr>
          <w:p w14:paraId="6A2F0C60" w14:textId="77777777" w:rsidR="00DA5910" w:rsidRPr="00AB11A9" w:rsidRDefault="00DA5910" w:rsidP="004A6E14">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14:paraId="29FA9CB0" w14:textId="77777777" w:rsidR="00DA5910" w:rsidRPr="00AB11A9" w:rsidRDefault="00DA5910" w:rsidP="004A6E14">
            <w:pPr>
              <w:spacing w:line="360" w:lineRule="auto"/>
              <w:rPr>
                <w:rFonts w:ascii="宋体" w:hAnsi="宋体" w:cs="Times New Roman"/>
                <w:sz w:val="24"/>
                <w:szCs w:val="24"/>
              </w:rPr>
            </w:pPr>
          </w:p>
        </w:tc>
        <w:tc>
          <w:tcPr>
            <w:tcW w:w="2268" w:type="dxa"/>
            <w:vAlign w:val="center"/>
          </w:tcPr>
          <w:p w14:paraId="0E59CF4D" w14:textId="77777777" w:rsidR="00DA5910" w:rsidRPr="00AB11A9" w:rsidRDefault="00DA5910" w:rsidP="004A6E14">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14:paraId="26727BC4" w14:textId="77777777" w:rsidR="00DA5910" w:rsidRPr="00AB11A9" w:rsidRDefault="00DA5910" w:rsidP="004A6E14">
            <w:pPr>
              <w:spacing w:line="360" w:lineRule="auto"/>
              <w:jc w:val="center"/>
              <w:rPr>
                <w:rFonts w:ascii="宋体" w:hAnsi="宋体" w:cs="Times New Roman"/>
                <w:sz w:val="24"/>
                <w:szCs w:val="24"/>
              </w:rPr>
            </w:pPr>
          </w:p>
        </w:tc>
        <w:tc>
          <w:tcPr>
            <w:tcW w:w="1373" w:type="dxa"/>
            <w:vAlign w:val="center"/>
          </w:tcPr>
          <w:p w14:paraId="1102C9ED" w14:textId="77777777" w:rsidR="00DA5910" w:rsidRPr="00AB11A9" w:rsidRDefault="00DA5910" w:rsidP="004A6E14">
            <w:pPr>
              <w:spacing w:line="360" w:lineRule="auto"/>
              <w:jc w:val="center"/>
              <w:rPr>
                <w:rFonts w:ascii="宋体" w:hAnsi="宋体" w:cs="Times New Roman"/>
                <w:sz w:val="24"/>
                <w:szCs w:val="24"/>
              </w:rPr>
            </w:pPr>
          </w:p>
        </w:tc>
        <w:tc>
          <w:tcPr>
            <w:tcW w:w="1225" w:type="dxa"/>
            <w:vAlign w:val="center"/>
          </w:tcPr>
          <w:p w14:paraId="330933A8" w14:textId="77777777" w:rsidR="00DA5910" w:rsidRPr="00AB11A9" w:rsidRDefault="00DA5910" w:rsidP="004A6E14">
            <w:pPr>
              <w:spacing w:line="360" w:lineRule="auto"/>
              <w:jc w:val="center"/>
              <w:rPr>
                <w:rFonts w:ascii="宋体" w:hAnsi="宋体" w:cs="Times New Roman"/>
                <w:sz w:val="24"/>
                <w:szCs w:val="24"/>
              </w:rPr>
            </w:pPr>
          </w:p>
        </w:tc>
        <w:tc>
          <w:tcPr>
            <w:tcW w:w="899" w:type="dxa"/>
            <w:vAlign w:val="center"/>
          </w:tcPr>
          <w:p w14:paraId="030F9478" w14:textId="77777777" w:rsidR="00DA5910" w:rsidRPr="00AB11A9" w:rsidRDefault="00DA5910" w:rsidP="004A6E14">
            <w:pPr>
              <w:spacing w:line="360" w:lineRule="auto"/>
              <w:jc w:val="center"/>
              <w:rPr>
                <w:rFonts w:ascii="宋体" w:hAnsi="宋体" w:cs="Times New Roman"/>
                <w:sz w:val="24"/>
                <w:szCs w:val="24"/>
              </w:rPr>
            </w:pPr>
          </w:p>
        </w:tc>
      </w:tr>
      <w:tr w:rsidR="00DA5910" w:rsidRPr="00AB11A9" w14:paraId="32AFCADC" w14:textId="77777777">
        <w:trPr>
          <w:trHeight w:val="671"/>
        </w:trPr>
        <w:tc>
          <w:tcPr>
            <w:tcW w:w="817" w:type="dxa"/>
            <w:tcBorders>
              <w:right w:val="single" w:sz="4" w:space="0" w:color="auto"/>
            </w:tcBorders>
            <w:vAlign w:val="center"/>
          </w:tcPr>
          <w:p w14:paraId="555DFA58" w14:textId="77777777" w:rsidR="00DA5910" w:rsidRPr="00AB11A9" w:rsidRDefault="00DA5910" w:rsidP="004A6E14">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14:paraId="1159E1CC" w14:textId="77777777" w:rsidR="00DA5910" w:rsidRPr="00AB11A9" w:rsidRDefault="00DA5910" w:rsidP="004A6E14">
            <w:pPr>
              <w:spacing w:line="360" w:lineRule="auto"/>
              <w:rPr>
                <w:rFonts w:ascii="宋体" w:hAnsi="宋体" w:cs="Times New Roman"/>
                <w:sz w:val="24"/>
                <w:szCs w:val="24"/>
              </w:rPr>
            </w:pPr>
          </w:p>
        </w:tc>
        <w:tc>
          <w:tcPr>
            <w:tcW w:w="2268" w:type="dxa"/>
            <w:vAlign w:val="center"/>
          </w:tcPr>
          <w:p w14:paraId="4037FF83" w14:textId="77777777" w:rsidR="00DA5910" w:rsidRPr="00AB11A9" w:rsidRDefault="00DA5910" w:rsidP="004A6E14">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14:paraId="3F522B77" w14:textId="77777777" w:rsidR="00DA5910" w:rsidRPr="00AB11A9" w:rsidRDefault="00DA5910" w:rsidP="004A6E14">
            <w:pPr>
              <w:spacing w:line="360" w:lineRule="auto"/>
              <w:jc w:val="center"/>
              <w:rPr>
                <w:rFonts w:ascii="宋体" w:hAnsi="宋体" w:cs="Times New Roman"/>
                <w:sz w:val="24"/>
                <w:szCs w:val="24"/>
              </w:rPr>
            </w:pPr>
          </w:p>
        </w:tc>
        <w:tc>
          <w:tcPr>
            <w:tcW w:w="1373" w:type="dxa"/>
            <w:vAlign w:val="center"/>
          </w:tcPr>
          <w:p w14:paraId="4E5A5D21" w14:textId="77777777" w:rsidR="00DA5910" w:rsidRPr="00AB11A9" w:rsidRDefault="00DA5910" w:rsidP="004A6E14">
            <w:pPr>
              <w:spacing w:line="360" w:lineRule="auto"/>
              <w:jc w:val="center"/>
              <w:rPr>
                <w:rFonts w:ascii="宋体" w:hAnsi="宋体" w:cs="Times New Roman"/>
                <w:sz w:val="24"/>
                <w:szCs w:val="24"/>
              </w:rPr>
            </w:pPr>
          </w:p>
        </w:tc>
        <w:tc>
          <w:tcPr>
            <w:tcW w:w="1225" w:type="dxa"/>
            <w:vAlign w:val="center"/>
          </w:tcPr>
          <w:p w14:paraId="7BB3A037" w14:textId="77777777" w:rsidR="00DA5910" w:rsidRPr="00AB11A9" w:rsidRDefault="00DA5910" w:rsidP="004A6E14">
            <w:pPr>
              <w:spacing w:line="360" w:lineRule="auto"/>
              <w:jc w:val="center"/>
              <w:rPr>
                <w:rFonts w:ascii="宋体" w:hAnsi="宋体" w:cs="Times New Roman"/>
                <w:sz w:val="24"/>
                <w:szCs w:val="24"/>
              </w:rPr>
            </w:pPr>
          </w:p>
        </w:tc>
        <w:tc>
          <w:tcPr>
            <w:tcW w:w="899" w:type="dxa"/>
            <w:vAlign w:val="center"/>
          </w:tcPr>
          <w:p w14:paraId="35164708" w14:textId="77777777" w:rsidR="00DA5910" w:rsidRPr="00AB11A9" w:rsidRDefault="00DA5910" w:rsidP="004A6E14">
            <w:pPr>
              <w:spacing w:line="360" w:lineRule="auto"/>
              <w:jc w:val="center"/>
              <w:rPr>
                <w:rFonts w:ascii="宋体" w:hAnsi="宋体" w:cs="Times New Roman"/>
                <w:sz w:val="24"/>
                <w:szCs w:val="24"/>
              </w:rPr>
            </w:pPr>
          </w:p>
        </w:tc>
      </w:tr>
      <w:tr w:rsidR="00DA5910" w:rsidRPr="00AB11A9" w14:paraId="70A73651" w14:textId="77777777">
        <w:trPr>
          <w:trHeight w:val="617"/>
        </w:trPr>
        <w:tc>
          <w:tcPr>
            <w:tcW w:w="817" w:type="dxa"/>
            <w:tcBorders>
              <w:right w:val="single" w:sz="4" w:space="0" w:color="auto"/>
            </w:tcBorders>
            <w:vAlign w:val="center"/>
          </w:tcPr>
          <w:p w14:paraId="1D06224E" w14:textId="77777777" w:rsidR="00DA5910" w:rsidRPr="00AB11A9" w:rsidRDefault="00DA5910" w:rsidP="004A6E14">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14:paraId="0F5ECFA6" w14:textId="77777777" w:rsidR="00DA5910" w:rsidRPr="00AB11A9" w:rsidRDefault="00DA5910" w:rsidP="004A6E14">
            <w:pPr>
              <w:spacing w:line="360" w:lineRule="auto"/>
              <w:rPr>
                <w:rFonts w:ascii="宋体" w:hAnsi="宋体" w:cs="Times New Roman"/>
                <w:sz w:val="24"/>
                <w:szCs w:val="24"/>
              </w:rPr>
            </w:pPr>
          </w:p>
        </w:tc>
        <w:tc>
          <w:tcPr>
            <w:tcW w:w="2268" w:type="dxa"/>
            <w:vAlign w:val="center"/>
          </w:tcPr>
          <w:p w14:paraId="4350C774" w14:textId="77777777" w:rsidR="00DA5910" w:rsidRPr="00AB11A9" w:rsidRDefault="00DA5910" w:rsidP="004A6E14">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14:paraId="0D00972B" w14:textId="77777777" w:rsidR="00DA5910" w:rsidRPr="00AB11A9" w:rsidRDefault="00DA5910" w:rsidP="004A6E14">
            <w:pPr>
              <w:spacing w:line="360" w:lineRule="auto"/>
              <w:jc w:val="center"/>
              <w:rPr>
                <w:rFonts w:ascii="宋体" w:hAnsi="宋体" w:cs="Times New Roman"/>
                <w:sz w:val="24"/>
                <w:szCs w:val="24"/>
              </w:rPr>
            </w:pPr>
          </w:p>
        </w:tc>
        <w:tc>
          <w:tcPr>
            <w:tcW w:w="1373" w:type="dxa"/>
            <w:vAlign w:val="center"/>
          </w:tcPr>
          <w:p w14:paraId="6AB400EB" w14:textId="77777777" w:rsidR="00DA5910" w:rsidRPr="00AB11A9" w:rsidRDefault="00DA5910" w:rsidP="004A6E14">
            <w:pPr>
              <w:spacing w:line="360" w:lineRule="auto"/>
              <w:jc w:val="center"/>
              <w:rPr>
                <w:rFonts w:ascii="宋体" w:hAnsi="宋体" w:cs="Times New Roman"/>
                <w:sz w:val="24"/>
                <w:szCs w:val="24"/>
              </w:rPr>
            </w:pPr>
          </w:p>
        </w:tc>
        <w:tc>
          <w:tcPr>
            <w:tcW w:w="1225" w:type="dxa"/>
            <w:vAlign w:val="center"/>
          </w:tcPr>
          <w:p w14:paraId="16942F56" w14:textId="77777777" w:rsidR="00DA5910" w:rsidRPr="00AB11A9" w:rsidRDefault="00DA5910" w:rsidP="004A6E14">
            <w:pPr>
              <w:spacing w:line="360" w:lineRule="auto"/>
              <w:jc w:val="center"/>
              <w:rPr>
                <w:rFonts w:ascii="宋体" w:hAnsi="宋体" w:cs="Times New Roman"/>
                <w:sz w:val="24"/>
                <w:szCs w:val="24"/>
              </w:rPr>
            </w:pPr>
          </w:p>
        </w:tc>
        <w:tc>
          <w:tcPr>
            <w:tcW w:w="899" w:type="dxa"/>
            <w:vAlign w:val="center"/>
          </w:tcPr>
          <w:p w14:paraId="4DE8A24D" w14:textId="77777777" w:rsidR="00DA5910" w:rsidRPr="00AB11A9" w:rsidRDefault="00DA5910" w:rsidP="004A6E14">
            <w:pPr>
              <w:spacing w:line="360" w:lineRule="auto"/>
              <w:jc w:val="center"/>
              <w:rPr>
                <w:rFonts w:ascii="宋体" w:hAnsi="宋体" w:cs="Times New Roman"/>
                <w:sz w:val="24"/>
                <w:szCs w:val="24"/>
              </w:rPr>
            </w:pPr>
          </w:p>
        </w:tc>
      </w:tr>
      <w:tr w:rsidR="00DA5910" w:rsidRPr="00AB11A9" w14:paraId="028FE0C4" w14:textId="77777777">
        <w:trPr>
          <w:trHeight w:val="697"/>
        </w:trPr>
        <w:tc>
          <w:tcPr>
            <w:tcW w:w="817" w:type="dxa"/>
            <w:tcBorders>
              <w:right w:val="single" w:sz="4" w:space="0" w:color="auto"/>
            </w:tcBorders>
            <w:vAlign w:val="center"/>
          </w:tcPr>
          <w:p w14:paraId="59DBB32A" w14:textId="77777777" w:rsidR="00DA5910" w:rsidRPr="00AB11A9" w:rsidRDefault="00DA5910" w:rsidP="004A6E14">
            <w:pPr>
              <w:spacing w:line="360" w:lineRule="auto"/>
              <w:jc w:val="center"/>
              <w:rPr>
                <w:rFonts w:ascii="宋体" w:hAnsi="宋体" w:cs="Times New Roman"/>
                <w:sz w:val="24"/>
                <w:szCs w:val="24"/>
              </w:rPr>
            </w:pPr>
            <w:r w:rsidRPr="00AB11A9">
              <w:rPr>
                <w:rFonts w:ascii="宋体" w:hAnsi="宋体" w:cs="Times New Roman" w:hint="eastAsia"/>
                <w:sz w:val="24"/>
                <w:szCs w:val="24"/>
              </w:rPr>
              <w:t>12</w:t>
            </w:r>
          </w:p>
        </w:tc>
        <w:tc>
          <w:tcPr>
            <w:tcW w:w="1276" w:type="dxa"/>
            <w:tcBorders>
              <w:top w:val="nil"/>
              <w:left w:val="single" w:sz="4" w:space="0" w:color="auto"/>
            </w:tcBorders>
            <w:vAlign w:val="center"/>
          </w:tcPr>
          <w:p w14:paraId="5C754845" w14:textId="77777777" w:rsidR="00DA5910" w:rsidRPr="00AB11A9" w:rsidRDefault="00DA5910" w:rsidP="004A6E14">
            <w:pPr>
              <w:spacing w:line="360" w:lineRule="auto"/>
              <w:rPr>
                <w:rFonts w:ascii="宋体" w:hAnsi="宋体" w:cs="Times New Roman"/>
                <w:sz w:val="24"/>
                <w:szCs w:val="24"/>
              </w:rPr>
            </w:pPr>
          </w:p>
        </w:tc>
        <w:tc>
          <w:tcPr>
            <w:tcW w:w="2268" w:type="dxa"/>
            <w:vAlign w:val="center"/>
          </w:tcPr>
          <w:p w14:paraId="1A625C21" w14:textId="77777777" w:rsidR="00DA5910" w:rsidRPr="00AB11A9" w:rsidRDefault="00DA5910" w:rsidP="004A6E14">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14:paraId="4A752864" w14:textId="77777777" w:rsidR="00DA5910" w:rsidRPr="00AB11A9" w:rsidRDefault="00DA5910" w:rsidP="004A6E14">
            <w:pPr>
              <w:spacing w:line="360" w:lineRule="auto"/>
              <w:jc w:val="center"/>
              <w:rPr>
                <w:rFonts w:ascii="宋体" w:hAnsi="宋体" w:cs="Times New Roman"/>
                <w:sz w:val="24"/>
                <w:szCs w:val="24"/>
              </w:rPr>
            </w:pPr>
          </w:p>
        </w:tc>
        <w:tc>
          <w:tcPr>
            <w:tcW w:w="1373" w:type="dxa"/>
            <w:vAlign w:val="center"/>
          </w:tcPr>
          <w:p w14:paraId="0B9B6C55" w14:textId="77777777" w:rsidR="00DA5910" w:rsidRPr="00AB11A9" w:rsidRDefault="00DA5910" w:rsidP="004A6E14">
            <w:pPr>
              <w:spacing w:line="360" w:lineRule="auto"/>
              <w:jc w:val="center"/>
              <w:rPr>
                <w:rFonts w:ascii="宋体" w:hAnsi="宋体" w:cs="Times New Roman"/>
                <w:sz w:val="24"/>
                <w:szCs w:val="24"/>
              </w:rPr>
            </w:pPr>
          </w:p>
        </w:tc>
        <w:tc>
          <w:tcPr>
            <w:tcW w:w="1225" w:type="dxa"/>
            <w:vAlign w:val="center"/>
          </w:tcPr>
          <w:p w14:paraId="6497B0D9" w14:textId="77777777" w:rsidR="00DA5910" w:rsidRPr="00AB11A9" w:rsidRDefault="00DA5910" w:rsidP="004A6E14">
            <w:pPr>
              <w:spacing w:line="360" w:lineRule="auto"/>
              <w:jc w:val="center"/>
              <w:rPr>
                <w:rFonts w:ascii="宋体" w:hAnsi="宋体" w:cs="Times New Roman"/>
                <w:sz w:val="24"/>
                <w:szCs w:val="24"/>
              </w:rPr>
            </w:pPr>
          </w:p>
        </w:tc>
        <w:tc>
          <w:tcPr>
            <w:tcW w:w="899" w:type="dxa"/>
            <w:vAlign w:val="center"/>
          </w:tcPr>
          <w:p w14:paraId="2A6868F9" w14:textId="77777777" w:rsidR="00DA5910" w:rsidRPr="00AB11A9" w:rsidRDefault="00DA5910" w:rsidP="004A6E14">
            <w:pPr>
              <w:spacing w:line="360" w:lineRule="auto"/>
              <w:jc w:val="center"/>
              <w:rPr>
                <w:rFonts w:ascii="宋体" w:hAnsi="宋体" w:cs="Times New Roman"/>
                <w:sz w:val="24"/>
                <w:szCs w:val="24"/>
              </w:rPr>
            </w:pPr>
          </w:p>
        </w:tc>
      </w:tr>
      <w:tr w:rsidR="00DA5910" w:rsidRPr="00AB11A9" w14:paraId="7D2C358B" w14:textId="77777777">
        <w:trPr>
          <w:trHeight w:val="671"/>
        </w:trPr>
        <w:tc>
          <w:tcPr>
            <w:tcW w:w="817" w:type="dxa"/>
            <w:tcBorders>
              <w:right w:val="single" w:sz="4" w:space="0" w:color="auto"/>
            </w:tcBorders>
            <w:vAlign w:val="center"/>
          </w:tcPr>
          <w:p w14:paraId="64AE7D8B" w14:textId="77777777" w:rsidR="00DA5910" w:rsidRPr="00AB11A9" w:rsidRDefault="00DA5910" w:rsidP="004A6E14">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14:paraId="15131C23" w14:textId="77777777" w:rsidR="00DA5910" w:rsidRPr="00AB11A9" w:rsidRDefault="00DA5910" w:rsidP="004A6E14">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14:paraId="192B1EA5" w14:textId="77777777" w:rsidR="00DA5910" w:rsidRPr="00AB11A9" w:rsidRDefault="00DA5910" w:rsidP="004A6E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26434EB3" w14:textId="77777777" w:rsidR="00DA5910" w:rsidRPr="00AB11A9" w:rsidRDefault="00DA5910" w:rsidP="004A6E14">
            <w:pPr>
              <w:spacing w:line="360" w:lineRule="auto"/>
              <w:jc w:val="center"/>
              <w:rPr>
                <w:rFonts w:ascii="宋体" w:hAnsi="宋体" w:cs="Times New Roman"/>
                <w:sz w:val="24"/>
                <w:szCs w:val="24"/>
              </w:rPr>
            </w:pPr>
          </w:p>
        </w:tc>
        <w:tc>
          <w:tcPr>
            <w:tcW w:w="1373" w:type="dxa"/>
            <w:vAlign w:val="center"/>
          </w:tcPr>
          <w:p w14:paraId="7F2EE9B0" w14:textId="77777777" w:rsidR="00DA5910" w:rsidRPr="00AB11A9" w:rsidRDefault="00DA5910" w:rsidP="004A6E14">
            <w:pPr>
              <w:spacing w:line="360" w:lineRule="auto"/>
              <w:jc w:val="center"/>
              <w:rPr>
                <w:rFonts w:ascii="宋体" w:hAnsi="宋体" w:cs="Times New Roman"/>
                <w:sz w:val="24"/>
                <w:szCs w:val="24"/>
              </w:rPr>
            </w:pPr>
          </w:p>
        </w:tc>
        <w:tc>
          <w:tcPr>
            <w:tcW w:w="1225" w:type="dxa"/>
            <w:vAlign w:val="center"/>
          </w:tcPr>
          <w:p w14:paraId="45C7FBC6" w14:textId="77777777" w:rsidR="00DA5910" w:rsidRPr="00AB11A9" w:rsidRDefault="00DA5910" w:rsidP="004A6E14">
            <w:pPr>
              <w:spacing w:line="360" w:lineRule="auto"/>
              <w:jc w:val="center"/>
              <w:rPr>
                <w:rFonts w:ascii="宋体" w:hAnsi="宋体" w:cs="Times New Roman"/>
                <w:sz w:val="24"/>
                <w:szCs w:val="24"/>
              </w:rPr>
            </w:pPr>
          </w:p>
        </w:tc>
        <w:tc>
          <w:tcPr>
            <w:tcW w:w="899" w:type="dxa"/>
            <w:vAlign w:val="center"/>
          </w:tcPr>
          <w:p w14:paraId="2412B811" w14:textId="77777777" w:rsidR="00DA5910" w:rsidRPr="00AB11A9" w:rsidRDefault="00DA5910" w:rsidP="004A6E14">
            <w:pPr>
              <w:spacing w:line="360" w:lineRule="auto"/>
              <w:jc w:val="center"/>
              <w:rPr>
                <w:rFonts w:ascii="宋体" w:hAnsi="宋体" w:cs="Times New Roman"/>
                <w:sz w:val="24"/>
                <w:szCs w:val="24"/>
              </w:rPr>
            </w:pPr>
          </w:p>
        </w:tc>
      </w:tr>
      <w:tr w:rsidR="00DA5910" w:rsidRPr="00AB11A9" w14:paraId="40AB55E3" w14:textId="77777777">
        <w:trPr>
          <w:trHeight w:val="671"/>
        </w:trPr>
        <w:tc>
          <w:tcPr>
            <w:tcW w:w="817" w:type="dxa"/>
            <w:tcBorders>
              <w:right w:val="single" w:sz="4" w:space="0" w:color="auto"/>
            </w:tcBorders>
            <w:vAlign w:val="center"/>
          </w:tcPr>
          <w:p w14:paraId="240F1FBE" w14:textId="77777777" w:rsidR="00DA5910" w:rsidRPr="00AB11A9" w:rsidRDefault="00DA5910" w:rsidP="004A6E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14:paraId="73417471" w14:textId="77777777" w:rsidR="00DA5910" w:rsidRPr="00AB11A9" w:rsidRDefault="00DA5910" w:rsidP="004A6E14">
            <w:pPr>
              <w:spacing w:line="360" w:lineRule="auto"/>
              <w:rPr>
                <w:rFonts w:ascii="宋体" w:hAnsi="宋体" w:cs="Times New Roman"/>
                <w:sz w:val="24"/>
                <w:szCs w:val="24"/>
              </w:rPr>
            </w:pPr>
          </w:p>
        </w:tc>
        <w:tc>
          <w:tcPr>
            <w:tcW w:w="2268" w:type="dxa"/>
            <w:vAlign w:val="center"/>
          </w:tcPr>
          <w:p w14:paraId="311D0AA3" w14:textId="77777777" w:rsidR="00DA5910" w:rsidRPr="00AB11A9" w:rsidRDefault="00DA5910" w:rsidP="004A6E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422DE528" w14:textId="77777777" w:rsidR="00DA5910" w:rsidRPr="00AB11A9" w:rsidRDefault="00DA5910" w:rsidP="004A6E14">
            <w:pPr>
              <w:spacing w:line="360" w:lineRule="auto"/>
              <w:jc w:val="center"/>
              <w:rPr>
                <w:rFonts w:ascii="宋体" w:hAnsi="宋体" w:cs="Times New Roman"/>
                <w:sz w:val="24"/>
                <w:szCs w:val="24"/>
              </w:rPr>
            </w:pPr>
          </w:p>
        </w:tc>
        <w:tc>
          <w:tcPr>
            <w:tcW w:w="1373" w:type="dxa"/>
            <w:vAlign w:val="center"/>
          </w:tcPr>
          <w:p w14:paraId="75BD167B" w14:textId="77777777" w:rsidR="00DA5910" w:rsidRPr="00AB11A9" w:rsidRDefault="00DA5910" w:rsidP="004A6E14">
            <w:pPr>
              <w:spacing w:line="360" w:lineRule="auto"/>
              <w:jc w:val="center"/>
              <w:rPr>
                <w:rFonts w:ascii="宋体" w:hAnsi="宋体" w:cs="Times New Roman"/>
                <w:sz w:val="24"/>
                <w:szCs w:val="24"/>
              </w:rPr>
            </w:pPr>
          </w:p>
        </w:tc>
        <w:tc>
          <w:tcPr>
            <w:tcW w:w="1225" w:type="dxa"/>
            <w:vAlign w:val="center"/>
          </w:tcPr>
          <w:p w14:paraId="72145C8C" w14:textId="77777777" w:rsidR="00DA5910" w:rsidRPr="00AB11A9" w:rsidRDefault="00DA5910" w:rsidP="004A6E14">
            <w:pPr>
              <w:spacing w:line="360" w:lineRule="auto"/>
              <w:jc w:val="center"/>
              <w:rPr>
                <w:rFonts w:ascii="宋体" w:hAnsi="宋体" w:cs="Times New Roman"/>
                <w:sz w:val="24"/>
                <w:szCs w:val="24"/>
              </w:rPr>
            </w:pPr>
          </w:p>
        </w:tc>
        <w:tc>
          <w:tcPr>
            <w:tcW w:w="899" w:type="dxa"/>
            <w:vAlign w:val="center"/>
          </w:tcPr>
          <w:p w14:paraId="122F6E68" w14:textId="77777777" w:rsidR="00DA5910" w:rsidRPr="00AB11A9" w:rsidRDefault="00DA5910" w:rsidP="004A6E14">
            <w:pPr>
              <w:spacing w:line="360" w:lineRule="auto"/>
              <w:jc w:val="center"/>
              <w:rPr>
                <w:rFonts w:ascii="宋体" w:hAnsi="宋体" w:cs="Times New Roman"/>
                <w:sz w:val="24"/>
                <w:szCs w:val="24"/>
              </w:rPr>
            </w:pPr>
          </w:p>
        </w:tc>
      </w:tr>
    </w:tbl>
    <w:p w14:paraId="080AB199" w14:textId="77777777" w:rsidR="00DA5910" w:rsidRPr="00AB11A9" w:rsidRDefault="00DA5910" w:rsidP="004A6E14">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1D4BDCAD" w14:textId="77777777" w:rsidR="00DA5910" w:rsidRPr="00AB11A9" w:rsidRDefault="00DA5910" w:rsidP="00DA5910">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投标人须对招标文件中的有关商务条款，逐条应答并按要求填写此表。对完全响应的条目在响应程度空格中注“满足”。对有偏离的条款在此表响应程度空格中标注“偏离”。</w:t>
      </w:r>
    </w:p>
    <w:p w14:paraId="025DA521" w14:textId="77777777" w:rsidR="00DA5910" w:rsidRPr="00AB11A9" w:rsidRDefault="00DA5910" w:rsidP="00DA5910">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14:paraId="5D949304" w14:textId="77777777" w:rsidR="00DA5910" w:rsidRPr="00AB11A9" w:rsidRDefault="00DA5910" w:rsidP="00DA5910">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14:paraId="27D8EADB" w14:textId="77777777" w:rsidR="00DA5910" w:rsidRPr="00AB11A9" w:rsidRDefault="00DA5910" w:rsidP="004A6E14">
      <w:pPr>
        <w:spacing w:line="360" w:lineRule="auto"/>
        <w:rPr>
          <w:rFonts w:ascii="宋体" w:hAnsi="宋体" w:cs="Times New Roman"/>
          <w:sz w:val="24"/>
          <w:szCs w:val="24"/>
        </w:rPr>
      </w:pPr>
    </w:p>
    <w:p w14:paraId="47B69B57" w14:textId="77777777" w:rsidR="00DA5910" w:rsidRPr="00AB11A9" w:rsidRDefault="00DA5910" w:rsidP="004A6E14">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437232E5" w14:textId="77777777" w:rsidR="00DA5910" w:rsidRPr="007B1461" w:rsidRDefault="00DA5910" w:rsidP="004A6E14">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14:paraId="0F175050" w14:textId="77777777" w:rsidR="00DA5910" w:rsidRPr="00AB11A9" w:rsidRDefault="00DA5910" w:rsidP="004A6E14">
      <w:pPr>
        <w:tabs>
          <w:tab w:val="left" w:pos="1540"/>
          <w:tab w:val="left" w:pos="1582"/>
        </w:tabs>
        <w:spacing w:line="360" w:lineRule="auto"/>
        <w:jc w:val="left"/>
        <w:rPr>
          <w:rFonts w:ascii="宋体" w:hAnsi="宋体" w:cs="Times New Roman"/>
          <w:sz w:val="24"/>
          <w:szCs w:val="24"/>
        </w:rPr>
      </w:pPr>
    </w:p>
    <w:p w14:paraId="0C70CDBB" w14:textId="77777777" w:rsidR="00DA5910" w:rsidRPr="00AB11A9" w:rsidRDefault="00DA5910" w:rsidP="004A6E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5E91290B" w14:textId="77777777" w:rsidR="00DA5910" w:rsidRPr="00CC2B1B" w:rsidRDefault="00DA5910" w:rsidP="004A6E14">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14:paraId="01E067FC" w14:textId="77777777" w:rsidR="00DA5910" w:rsidRPr="00CC2B1B" w:rsidRDefault="00DA5910" w:rsidP="004A6E14">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p w14:paraId="1901F1FC" w14:textId="77777777" w:rsidR="00DA5910" w:rsidRPr="00AB11A9" w:rsidRDefault="00DA5910" w:rsidP="004A6E14">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6"/>
        <w:gridCol w:w="1090"/>
        <w:gridCol w:w="1357"/>
        <w:gridCol w:w="1222"/>
        <w:gridCol w:w="2095"/>
        <w:gridCol w:w="705"/>
        <w:gridCol w:w="1351"/>
      </w:tblGrid>
      <w:tr w:rsidR="00DA5910" w:rsidRPr="00AB11A9" w14:paraId="05B50077" w14:textId="77777777">
        <w:tc>
          <w:tcPr>
            <w:tcW w:w="275" w:type="pct"/>
            <w:vAlign w:val="center"/>
          </w:tcPr>
          <w:p w14:paraId="7AAD164E" w14:textId="77777777" w:rsidR="00DA5910" w:rsidRPr="00AB11A9" w:rsidRDefault="00DA5910" w:rsidP="004A6E14">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14:paraId="5D3DA34C" w14:textId="77777777" w:rsidR="00DA5910" w:rsidRPr="00AB11A9" w:rsidRDefault="00DA5910" w:rsidP="004A6E14">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14:paraId="20AE8948" w14:textId="77777777" w:rsidR="00DA5910" w:rsidRPr="00AB11A9" w:rsidRDefault="00DA5910" w:rsidP="004A6E14">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14:paraId="62D54D7F" w14:textId="77777777" w:rsidR="00DA5910" w:rsidRPr="00AB11A9" w:rsidRDefault="00DA5910" w:rsidP="004A6E14">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14:paraId="2C0ADFC6" w14:textId="77777777" w:rsidR="00DA5910" w:rsidRPr="00AB11A9" w:rsidRDefault="00DA5910" w:rsidP="004A6E14">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14:paraId="38377237" w14:textId="77777777" w:rsidR="00DA5910" w:rsidRPr="00AB11A9" w:rsidRDefault="00DA5910" w:rsidP="004A6E14">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14:paraId="4225862A" w14:textId="77777777" w:rsidR="00DA5910" w:rsidRPr="00AB11A9" w:rsidRDefault="00DA5910" w:rsidP="004A6E14">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14:paraId="3498DF76" w14:textId="77777777" w:rsidR="00DA5910" w:rsidRPr="00AB11A9" w:rsidRDefault="00DA5910" w:rsidP="004A6E14">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14:paraId="67C1826A" w14:textId="77777777" w:rsidR="00DA5910" w:rsidRPr="00AB11A9" w:rsidRDefault="00DA5910" w:rsidP="004A6E14">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DA5910" w:rsidRPr="00AB11A9" w14:paraId="79A2F91A" w14:textId="77777777">
        <w:trPr>
          <w:trHeight w:val="630"/>
        </w:trPr>
        <w:tc>
          <w:tcPr>
            <w:tcW w:w="275" w:type="pct"/>
            <w:vAlign w:val="center"/>
          </w:tcPr>
          <w:p w14:paraId="0BDF948C" w14:textId="77777777" w:rsidR="00DA5910" w:rsidRPr="00AB11A9" w:rsidRDefault="00DA5910" w:rsidP="004A6E14">
            <w:pPr>
              <w:spacing w:line="360" w:lineRule="auto"/>
              <w:jc w:val="center"/>
              <w:rPr>
                <w:rFonts w:ascii="宋体" w:hAnsi="宋体" w:cs="Times New Roman"/>
                <w:sz w:val="24"/>
                <w:szCs w:val="24"/>
              </w:rPr>
            </w:pPr>
          </w:p>
        </w:tc>
        <w:tc>
          <w:tcPr>
            <w:tcW w:w="659" w:type="pct"/>
            <w:vAlign w:val="center"/>
          </w:tcPr>
          <w:p w14:paraId="1B5284FF" w14:textId="77777777" w:rsidR="00DA5910" w:rsidRPr="00AB11A9" w:rsidRDefault="00DA5910" w:rsidP="004A6E14">
            <w:pPr>
              <w:spacing w:line="360" w:lineRule="auto"/>
              <w:jc w:val="center"/>
              <w:rPr>
                <w:rFonts w:ascii="宋体" w:hAnsi="宋体" w:cs="Times New Roman"/>
                <w:sz w:val="24"/>
                <w:szCs w:val="24"/>
              </w:rPr>
            </w:pPr>
          </w:p>
        </w:tc>
        <w:tc>
          <w:tcPr>
            <w:tcW w:w="820" w:type="pct"/>
            <w:vAlign w:val="center"/>
          </w:tcPr>
          <w:p w14:paraId="47C4DEB6" w14:textId="77777777" w:rsidR="00DA5910" w:rsidRPr="00AB11A9" w:rsidRDefault="00DA5910" w:rsidP="004A6E14">
            <w:pPr>
              <w:spacing w:line="360" w:lineRule="auto"/>
              <w:jc w:val="center"/>
              <w:rPr>
                <w:rFonts w:ascii="宋体" w:hAnsi="宋体" w:cs="Times New Roman"/>
                <w:sz w:val="24"/>
                <w:szCs w:val="24"/>
              </w:rPr>
            </w:pPr>
          </w:p>
        </w:tc>
        <w:tc>
          <w:tcPr>
            <w:tcW w:w="738" w:type="pct"/>
            <w:vAlign w:val="center"/>
          </w:tcPr>
          <w:p w14:paraId="66A0CF2C" w14:textId="77777777" w:rsidR="00DA5910" w:rsidRPr="00AB11A9" w:rsidRDefault="00DA5910" w:rsidP="004A6E14">
            <w:pPr>
              <w:spacing w:line="360" w:lineRule="auto"/>
              <w:jc w:val="center"/>
              <w:rPr>
                <w:rFonts w:ascii="宋体" w:hAnsi="宋体" w:cs="Times New Roman"/>
                <w:sz w:val="24"/>
                <w:szCs w:val="24"/>
              </w:rPr>
            </w:pPr>
          </w:p>
        </w:tc>
        <w:tc>
          <w:tcPr>
            <w:tcW w:w="1266" w:type="pct"/>
            <w:vAlign w:val="center"/>
          </w:tcPr>
          <w:p w14:paraId="4238A9C5" w14:textId="77777777" w:rsidR="00DA5910" w:rsidRPr="00AB11A9" w:rsidRDefault="00DA5910" w:rsidP="004A6E14">
            <w:pPr>
              <w:spacing w:line="360" w:lineRule="auto"/>
              <w:jc w:val="center"/>
              <w:rPr>
                <w:rFonts w:ascii="宋体" w:hAnsi="宋体" w:cs="Times New Roman"/>
                <w:sz w:val="24"/>
                <w:szCs w:val="24"/>
              </w:rPr>
            </w:pPr>
          </w:p>
        </w:tc>
        <w:tc>
          <w:tcPr>
            <w:tcW w:w="426" w:type="pct"/>
            <w:vAlign w:val="center"/>
          </w:tcPr>
          <w:p w14:paraId="12D5BBCB" w14:textId="77777777" w:rsidR="00DA5910" w:rsidRPr="00AB11A9" w:rsidRDefault="00DA5910" w:rsidP="004A6E14">
            <w:pPr>
              <w:spacing w:line="360" w:lineRule="auto"/>
              <w:jc w:val="center"/>
              <w:rPr>
                <w:rFonts w:ascii="宋体" w:hAnsi="宋体" w:cs="Times New Roman"/>
                <w:sz w:val="24"/>
                <w:szCs w:val="24"/>
              </w:rPr>
            </w:pPr>
          </w:p>
        </w:tc>
        <w:tc>
          <w:tcPr>
            <w:tcW w:w="816" w:type="pct"/>
            <w:vAlign w:val="center"/>
          </w:tcPr>
          <w:p w14:paraId="2C920A54" w14:textId="77777777" w:rsidR="00DA5910" w:rsidRPr="00AB11A9" w:rsidRDefault="00DA5910" w:rsidP="004A6E14">
            <w:pPr>
              <w:spacing w:line="360" w:lineRule="auto"/>
              <w:jc w:val="center"/>
              <w:rPr>
                <w:rFonts w:ascii="宋体" w:hAnsi="宋体" w:cs="Times New Roman"/>
                <w:sz w:val="24"/>
                <w:szCs w:val="24"/>
              </w:rPr>
            </w:pPr>
          </w:p>
        </w:tc>
      </w:tr>
      <w:tr w:rsidR="00DA5910" w:rsidRPr="00AB11A9" w14:paraId="1CEF5897" w14:textId="77777777">
        <w:trPr>
          <w:trHeight w:val="630"/>
        </w:trPr>
        <w:tc>
          <w:tcPr>
            <w:tcW w:w="275" w:type="pct"/>
            <w:vAlign w:val="center"/>
          </w:tcPr>
          <w:p w14:paraId="7C3B4A4F" w14:textId="77777777" w:rsidR="00DA5910" w:rsidRPr="00AB11A9" w:rsidRDefault="00DA5910" w:rsidP="004A6E14">
            <w:pPr>
              <w:spacing w:line="360" w:lineRule="auto"/>
              <w:jc w:val="center"/>
              <w:rPr>
                <w:rFonts w:ascii="宋体" w:hAnsi="宋体" w:cs="Times New Roman"/>
                <w:sz w:val="24"/>
                <w:szCs w:val="24"/>
              </w:rPr>
            </w:pPr>
          </w:p>
        </w:tc>
        <w:tc>
          <w:tcPr>
            <w:tcW w:w="659" w:type="pct"/>
            <w:vAlign w:val="center"/>
          </w:tcPr>
          <w:p w14:paraId="099EC040" w14:textId="77777777" w:rsidR="00DA5910" w:rsidRPr="00AB11A9" w:rsidRDefault="00DA5910" w:rsidP="004A6E14">
            <w:pPr>
              <w:spacing w:line="360" w:lineRule="auto"/>
              <w:jc w:val="center"/>
              <w:rPr>
                <w:rFonts w:ascii="宋体" w:hAnsi="宋体" w:cs="Times New Roman"/>
                <w:sz w:val="24"/>
                <w:szCs w:val="24"/>
              </w:rPr>
            </w:pPr>
          </w:p>
        </w:tc>
        <w:tc>
          <w:tcPr>
            <w:tcW w:w="820" w:type="pct"/>
            <w:vAlign w:val="center"/>
          </w:tcPr>
          <w:p w14:paraId="2A41FAFE" w14:textId="77777777" w:rsidR="00DA5910" w:rsidRPr="00AB11A9" w:rsidRDefault="00DA5910" w:rsidP="004A6E14">
            <w:pPr>
              <w:spacing w:line="360" w:lineRule="auto"/>
              <w:jc w:val="center"/>
              <w:rPr>
                <w:rFonts w:ascii="宋体" w:hAnsi="宋体" w:cs="Times New Roman"/>
                <w:sz w:val="24"/>
                <w:szCs w:val="24"/>
              </w:rPr>
            </w:pPr>
          </w:p>
        </w:tc>
        <w:tc>
          <w:tcPr>
            <w:tcW w:w="738" w:type="pct"/>
            <w:vAlign w:val="center"/>
          </w:tcPr>
          <w:p w14:paraId="4046AE67" w14:textId="77777777" w:rsidR="00DA5910" w:rsidRPr="00AB11A9" w:rsidRDefault="00DA5910" w:rsidP="004A6E14">
            <w:pPr>
              <w:spacing w:line="360" w:lineRule="auto"/>
              <w:jc w:val="center"/>
              <w:rPr>
                <w:rFonts w:ascii="宋体" w:hAnsi="宋体" w:cs="Times New Roman"/>
                <w:sz w:val="24"/>
                <w:szCs w:val="24"/>
              </w:rPr>
            </w:pPr>
          </w:p>
        </w:tc>
        <w:tc>
          <w:tcPr>
            <w:tcW w:w="1266" w:type="pct"/>
            <w:vAlign w:val="center"/>
          </w:tcPr>
          <w:p w14:paraId="729D6DDF" w14:textId="77777777" w:rsidR="00DA5910" w:rsidRPr="00AB11A9" w:rsidRDefault="00DA5910" w:rsidP="004A6E14">
            <w:pPr>
              <w:spacing w:line="360" w:lineRule="auto"/>
              <w:jc w:val="center"/>
              <w:rPr>
                <w:rFonts w:ascii="宋体" w:hAnsi="宋体" w:cs="Times New Roman"/>
                <w:sz w:val="24"/>
                <w:szCs w:val="24"/>
              </w:rPr>
            </w:pPr>
          </w:p>
        </w:tc>
        <w:tc>
          <w:tcPr>
            <w:tcW w:w="426" w:type="pct"/>
            <w:vAlign w:val="center"/>
          </w:tcPr>
          <w:p w14:paraId="1C8CF6A8" w14:textId="77777777" w:rsidR="00DA5910" w:rsidRPr="00AB11A9" w:rsidRDefault="00DA5910" w:rsidP="004A6E14">
            <w:pPr>
              <w:spacing w:line="360" w:lineRule="auto"/>
              <w:jc w:val="center"/>
              <w:rPr>
                <w:rFonts w:ascii="宋体" w:hAnsi="宋体" w:cs="Times New Roman"/>
                <w:sz w:val="24"/>
                <w:szCs w:val="24"/>
              </w:rPr>
            </w:pPr>
          </w:p>
        </w:tc>
        <w:tc>
          <w:tcPr>
            <w:tcW w:w="816" w:type="pct"/>
            <w:vAlign w:val="center"/>
          </w:tcPr>
          <w:p w14:paraId="66DF3B35" w14:textId="77777777" w:rsidR="00DA5910" w:rsidRPr="00AB11A9" w:rsidRDefault="00DA5910" w:rsidP="004A6E14">
            <w:pPr>
              <w:spacing w:line="360" w:lineRule="auto"/>
              <w:jc w:val="center"/>
              <w:rPr>
                <w:rFonts w:ascii="宋体" w:hAnsi="宋体" w:cs="Times New Roman"/>
                <w:sz w:val="24"/>
                <w:szCs w:val="24"/>
              </w:rPr>
            </w:pPr>
          </w:p>
        </w:tc>
      </w:tr>
      <w:tr w:rsidR="00DA5910" w:rsidRPr="00AB11A9" w14:paraId="4F8BE53C" w14:textId="77777777">
        <w:trPr>
          <w:trHeight w:val="630"/>
        </w:trPr>
        <w:tc>
          <w:tcPr>
            <w:tcW w:w="275" w:type="pct"/>
            <w:vAlign w:val="center"/>
          </w:tcPr>
          <w:p w14:paraId="252667C2" w14:textId="77777777" w:rsidR="00DA5910" w:rsidRPr="00AB11A9" w:rsidRDefault="00DA5910" w:rsidP="004A6E14">
            <w:pPr>
              <w:spacing w:line="360" w:lineRule="auto"/>
              <w:jc w:val="center"/>
              <w:rPr>
                <w:rFonts w:ascii="宋体" w:hAnsi="宋体" w:cs="Times New Roman"/>
                <w:sz w:val="24"/>
                <w:szCs w:val="24"/>
              </w:rPr>
            </w:pPr>
          </w:p>
        </w:tc>
        <w:tc>
          <w:tcPr>
            <w:tcW w:w="659" w:type="pct"/>
            <w:vAlign w:val="center"/>
          </w:tcPr>
          <w:p w14:paraId="4D673B38" w14:textId="77777777" w:rsidR="00DA5910" w:rsidRPr="00AB11A9" w:rsidRDefault="00DA5910" w:rsidP="004A6E14">
            <w:pPr>
              <w:spacing w:line="360" w:lineRule="auto"/>
              <w:jc w:val="center"/>
              <w:rPr>
                <w:rFonts w:ascii="宋体" w:hAnsi="宋体" w:cs="Times New Roman"/>
                <w:sz w:val="24"/>
                <w:szCs w:val="24"/>
              </w:rPr>
            </w:pPr>
          </w:p>
        </w:tc>
        <w:tc>
          <w:tcPr>
            <w:tcW w:w="820" w:type="pct"/>
            <w:vAlign w:val="center"/>
          </w:tcPr>
          <w:p w14:paraId="0C57A099" w14:textId="77777777" w:rsidR="00DA5910" w:rsidRPr="00AB11A9" w:rsidRDefault="00DA5910" w:rsidP="004A6E14">
            <w:pPr>
              <w:spacing w:line="360" w:lineRule="auto"/>
              <w:jc w:val="center"/>
              <w:rPr>
                <w:rFonts w:ascii="宋体" w:hAnsi="宋体" w:cs="Times New Roman"/>
                <w:sz w:val="24"/>
                <w:szCs w:val="24"/>
              </w:rPr>
            </w:pPr>
          </w:p>
        </w:tc>
        <w:tc>
          <w:tcPr>
            <w:tcW w:w="738" w:type="pct"/>
            <w:vAlign w:val="center"/>
          </w:tcPr>
          <w:p w14:paraId="18B8CB7A" w14:textId="77777777" w:rsidR="00DA5910" w:rsidRPr="00AB11A9" w:rsidRDefault="00DA5910" w:rsidP="004A6E14">
            <w:pPr>
              <w:spacing w:line="360" w:lineRule="auto"/>
              <w:jc w:val="center"/>
              <w:rPr>
                <w:rFonts w:ascii="宋体" w:hAnsi="宋体" w:cs="Times New Roman"/>
                <w:sz w:val="24"/>
                <w:szCs w:val="24"/>
              </w:rPr>
            </w:pPr>
          </w:p>
        </w:tc>
        <w:tc>
          <w:tcPr>
            <w:tcW w:w="1266" w:type="pct"/>
            <w:vAlign w:val="center"/>
          </w:tcPr>
          <w:p w14:paraId="0462BC26" w14:textId="77777777" w:rsidR="00DA5910" w:rsidRPr="00AB11A9" w:rsidRDefault="00DA5910" w:rsidP="004A6E14">
            <w:pPr>
              <w:spacing w:line="360" w:lineRule="auto"/>
              <w:jc w:val="center"/>
              <w:rPr>
                <w:rFonts w:ascii="宋体" w:hAnsi="宋体" w:cs="Times New Roman"/>
                <w:sz w:val="24"/>
                <w:szCs w:val="24"/>
              </w:rPr>
            </w:pPr>
          </w:p>
        </w:tc>
        <w:tc>
          <w:tcPr>
            <w:tcW w:w="426" w:type="pct"/>
            <w:vAlign w:val="center"/>
          </w:tcPr>
          <w:p w14:paraId="5AD8B374" w14:textId="77777777" w:rsidR="00DA5910" w:rsidRPr="00AB11A9" w:rsidRDefault="00DA5910" w:rsidP="004A6E14">
            <w:pPr>
              <w:spacing w:line="360" w:lineRule="auto"/>
              <w:jc w:val="center"/>
              <w:rPr>
                <w:rFonts w:ascii="宋体" w:hAnsi="宋体" w:cs="Times New Roman"/>
                <w:sz w:val="24"/>
                <w:szCs w:val="24"/>
              </w:rPr>
            </w:pPr>
          </w:p>
        </w:tc>
        <w:tc>
          <w:tcPr>
            <w:tcW w:w="816" w:type="pct"/>
            <w:vAlign w:val="center"/>
          </w:tcPr>
          <w:p w14:paraId="46694514" w14:textId="77777777" w:rsidR="00DA5910" w:rsidRPr="00AB11A9" w:rsidRDefault="00DA5910" w:rsidP="004A6E14">
            <w:pPr>
              <w:spacing w:line="360" w:lineRule="auto"/>
              <w:jc w:val="center"/>
              <w:rPr>
                <w:rFonts w:ascii="宋体" w:hAnsi="宋体" w:cs="Times New Roman"/>
                <w:sz w:val="24"/>
                <w:szCs w:val="24"/>
              </w:rPr>
            </w:pPr>
          </w:p>
        </w:tc>
      </w:tr>
      <w:tr w:rsidR="00DA5910" w:rsidRPr="00AB11A9" w14:paraId="7B5C6E8C" w14:textId="77777777">
        <w:trPr>
          <w:trHeight w:val="630"/>
        </w:trPr>
        <w:tc>
          <w:tcPr>
            <w:tcW w:w="275" w:type="pct"/>
            <w:vAlign w:val="center"/>
          </w:tcPr>
          <w:p w14:paraId="44E607E3" w14:textId="77777777" w:rsidR="00DA5910" w:rsidRPr="00AB11A9" w:rsidRDefault="00DA5910" w:rsidP="004A6E14">
            <w:pPr>
              <w:spacing w:line="360" w:lineRule="auto"/>
              <w:jc w:val="center"/>
              <w:rPr>
                <w:rFonts w:ascii="宋体" w:hAnsi="宋体" w:cs="Times New Roman"/>
                <w:sz w:val="24"/>
                <w:szCs w:val="24"/>
              </w:rPr>
            </w:pPr>
          </w:p>
        </w:tc>
        <w:tc>
          <w:tcPr>
            <w:tcW w:w="659" w:type="pct"/>
            <w:vAlign w:val="center"/>
          </w:tcPr>
          <w:p w14:paraId="47C9682E" w14:textId="77777777" w:rsidR="00DA5910" w:rsidRPr="00AB11A9" w:rsidRDefault="00DA5910" w:rsidP="004A6E14">
            <w:pPr>
              <w:spacing w:line="360" w:lineRule="auto"/>
              <w:jc w:val="center"/>
              <w:rPr>
                <w:rFonts w:ascii="宋体" w:hAnsi="宋体" w:cs="Times New Roman"/>
                <w:sz w:val="24"/>
                <w:szCs w:val="24"/>
              </w:rPr>
            </w:pPr>
          </w:p>
        </w:tc>
        <w:tc>
          <w:tcPr>
            <w:tcW w:w="820" w:type="pct"/>
            <w:vAlign w:val="center"/>
          </w:tcPr>
          <w:p w14:paraId="14AE88F3" w14:textId="77777777" w:rsidR="00DA5910" w:rsidRPr="00AB11A9" w:rsidRDefault="00DA5910" w:rsidP="004A6E14">
            <w:pPr>
              <w:spacing w:line="360" w:lineRule="auto"/>
              <w:jc w:val="center"/>
              <w:rPr>
                <w:rFonts w:ascii="宋体" w:hAnsi="宋体" w:cs="Times New Roman"/>
                <w:sz w:val="24"/>
                <w:szCs w:val="24"/>
              </w:rPr>
            </w:pPr>
          </w:p>
        </w:tc>
        <w:tc>
          <w:tcPr>
            <w:tcW w:w="738" w:type="pct"/>
            <w:vAlign w:val="center"/>
          </w:tcPr>
          <w:p w14:paraId="06C89CC3" w14:textId="77777777" w:rsidR="00DA5910" w:rsidRPr="00AB11A9" w:rsidRDefault="00DA5910" w:rsidP="004A6E14">
            <w:pPr>
              <w:spacing w:line="360" w:lineRule="auto"/>
              <w:jc w:val="center"/>
              <w:rPr>
                <w:rFonts w:ascii="宋体" w:hAnsi="宋体" w:cs="Times New Roman"/>
                <w:sz w:val="24"/>
                <w:szCs w:val="24"/>
              </w:rPr>
            </w:pPr>
          </w:p>
        </w:tc>
        <w:tc>
          <w:tcPr>
            <w:tcW w:w="1266" w:type="pct"/>
            <w:vAlign w:val="center"/>
          </w:tcPr>
          <w:p w14:paraId="59328715" w14:textId="77777777" w:rsidR="00DA5910" w:rsidRPr="00AB11A9" w:rsidRDefault="00DA5910" w:rsidP="004A6E14">
            <w:pPr>
              <w:spacing w:line="360" w:lineRule="auto"/>
              <w:jc w:val="center"/>
              <w:rPr>
                <w:rFonts w:ascii="宋体" w:hAnsi="宋体" w:cs="Times New Roman"/>
                <w:sz w:val="24"/>
                <w:szCs w:val="24"/>
              </w:rPr>
            </w:pPr>
          </w:p>
        </w:tc>
        <w:tc>
          <w:tcPr>
            <w:tcW w:w="426" w:type="pct"/>
            <w:vAlign w:val="center"/>
          </w:tcPr>
          <w:p w14:paraId="02750AD9" w14:textId="77777777" w:rsidR="00DA5910" w:rsidRPr="00AB11A9" w:rsidRDefault="00DA5910" w:rsidP="004A6E14">
            <w:pPr>
              <w:spacing w:line="360" w:lineRule="auto"/>
              <w:jc w:val="center"/>
              <w:rPr>
                <w:rFonts w:ascii="宋体" w:hAnsi="宋体" w:cs="Times New Roman"/>
                <w:sz w:val="24"/>
                <w:szCs w:val="24"/>
              </w:rPr>
            </w:pPr>
          </w:p>
        </w:tc>
        <w:tc>
          <w:tcPr>
            <w:tcW w:w="816" w:type="pct"/>
            <w:vAlign w:val="center"/>
          </w:tcPr>
          <w:p w14:paraId="5F2DCE9E" w14:textId="77777777" w:rsidR="00DA5910" w:rsidRPr="00AB11A9" w:rsidRDefault="00DA5910" w:rsidP="004A6E14">
            <w:pPr>
              <w:spacing w:line="360" w:lineRule="auto"/>
              <w:jc w:val="center"/>
              <w:rPr>
                <w:rFonts w:ascii="宋体" w:hAnsi="宋体" w:cs="Times New Roman"/>
                <w:sz w:val="24"/>
                <w:szCs w:val="24"/>
              </w:rPr>
            </w:pPr>
          </w:p>
        </w:tc>
      </w:tr>
      <w:tr w:rsidR="00DA5910" w:rsidRPr="00AB11A9" w14:paraId="3EA19A7B" w14:textId="77777777">
        <w:trPr>
          <w:trHeight w:val="630"/>
        </w:trPr>
        <w:tc>
          <w:tcPr>
            <w:tcW w:w="275" w:type="pct"/>
            <w:vAlign w:val="center"/>
          </w:tcPr>
          <w:p w14:paraId="2409D7F6" w14:textId="77777777" w:rsidR="00DA5910" w:rsidRPr="00AB11A9" w:rsidRDefault="00DA5910" w:rsidP="004A6E14">
            <w:pPr>
              <w:spacing w:line="360" w:lineRule="auto"/>
              <w:jc w:val="center"/>
              <w:rPr>
                <w:rFonts w:ascii="宋体" w:hAnsi="宋体" w:cs="Times New Roman"/>
                <w:sz w:val="24"/>
                <w:szCs w:val="24"/>
              </w:rPr>
            </w:pPr>
          </w:p>
        </w:tc>
        <w:tc>
          <w:tcPr>
            <w:tcW w:w="659" w:type="pct"/>
            <w:vAlign w:val="center"/>
          </w:tcPr>
          <w:p w14:paraId="28AECFCF" w14:textId="77777777" w:rsidR="00DA5910" w:rsidRPr="00AB11A9" w:rsidRDefault="00DA5910" w:rsidP="004A6E14">
            <w:pPr>
              <w:spacing w:line="360" w:lineRule="auto"/>
              <w:jc w:val="center"/>
              <w:rPr>
                <w:rFonts w:ascii="宋体" w:hAnsi="宋体" w:cs="Times New Roman"/>
                <w:sz w:val="24"/>
                <w:szCs w:val="24"/>
              </w:rPr>
            </w:pPr>
          </w:p>
        </w:tc>
        <w:tc>
          <w:tcPr>
            <w:tcW w:w="820" w:type="pct"/>
            <w:vAlign w:val="center"/>
          </w:tcPr>
          <w:p w14:paraId="55671110" w14:textId="77777777" w:rsidR="00DA5910" w:rsidRPr="00AB11A9" w:rsidRDefault="00DA5910" w:rsidP="004A6E14">
            <w:pPr>
              <w:spacing w:line="360" w:lineRule="auto"/>
              <w:jc w:val="center"/>
              <w:rPr>
                <w:rFonts w:ascii="宋体" w:hAnsi="宋体" w:cs="Times New Roman"/>
                <w:sz w:val="24"/>
                <w:szCs w:val="24"/>
              </w:rPr>
            </w:pPr>
          </w:p>
        </w:tc>
        <w:tc>
          <w:tcPr>
            <w:tcW w:w="738" w:type="pct"/>
            <w:vAlign w:val="center"/>
          </w:tcPr>
          <w:p w14:paraId="6E067CFC" w14:textId="77777777" w:rsidR="00DA5910" w:rsidRPr="00AB11A9" w:rsidRDefault="00DA5910" w:rsidP="004A6E14">
            <w:pPr>
              <w:spacing w:line="360" w:lineRule="auto"/>
              <w:jc w:val="center"/>
              <w:rPr>
                <w:rFonts w:ascii="宋体" w:hAnsi="宋体" w:cs="Times New Roman"/>
                <w:sz w:val="24"/>
                <w:szCs w:val="24"/>
              </w:rPr>
            </w:pPr>
          </w:p>
        </w:tc>
        <w:tc>
          <w:tcPr>
            <w:tcW w:w="1266" w:type="pct"/>
            <w:vAlign w:val="center"/>
          </w:tcPr>
          <w:p w14:paraId="09F5B827" w14:textId="77777777" w:rsidR="00DA5910" w:rsidRPr="00AB11A9" w:rsidRDefault="00DA5910" w:rsidP="004A6E14">
            <w:pPr>
              <w:spacing w:line="360" w:lineRule="auto"/>
              <w:jc w:val="center"/>
              <w:rPr>
                <w:rFonts w:ascii="宋体" w:hAnsi="宋体" w:cs="Times New Roman"/>
                <w:sz w:val="24"/>
                <w:szCs w:val="24"/>
              </w:rPr>
            </w:pPr>
          </w:p>
        </w:tc>
        <w:tc>
          <w:tcPr>
            <w:tcW w:w="426" w:type="pct"/>
            <w:vAlign w:val="center"/>
          </w:tcPr>
          <w:p w14:paraId="32A65329" w14:textId="77777777" w:rsidR="00DA5910" w:rsidRPr="00AB11A9" w:rsidRDefault="00DA5910" w:rsidP="004A6E14">
            <w:pPr>
              <w:spacing w:line="360" w:lineRule="auto"/>
              <w:jc w:val="center"/>
              <w:rPr>
                <w:rFonts w:ascii="宋体" w:hAnsi="宋体" w:cs="Times New Roman"/>
                <w:sz w:val="24"/>
                <w:szCs w:val="24"/>
              </w:rPr>
            </w:pPr>
          </w:p>
        </w:tc>
        <w:tc>
          <w:tcPr>
            <w:tcW w:w="816" w:type="pct"/>
            <w:vAlign w:val="center"/>
          </w:tcPr>
          <w:p w14:paraId="31D11F11" w14:textId="77777777" w:rsidR="00DA5910" w:rsidRPr="00AB11A9" w:rsidRDefault="00DA5910" w:rsidP="004A6E14">
            <w:pPr>
              <w:spacing w:line="360" w:lineRule="auto"/>
              <w:jc w:val="center"/>
              <w:rPr>
                <w:rFonts w:ascii="宋体" w:hAnsi="宋体" w:cs="Times New Roman"/>
                <w:sz w:val="24"/>
                <w:szCs w:val="24"/>
              </w:rPr>
            </w:pPr>
          </w:p>
        </w:tc>
      </w:tr>
      <w:tr w:rsidR="00DA5910" w:rsidRPr="00AB11A9" w14:paraId="0D90F9E7" w14:textId="77777777">
        <w:trPr>
          <w:trHeight w:val="630"/>
        </w:trPr>
        <w:tc>
          <w:tcPr>
            <w:tcW w:w="275" w:type="pct"/>
            <w:vAlign w:val="center"/>
          </w:tcPr>
          <w:p w14:paraId="58B02937" w14:textId="77777777" w:rsidR="00DA5910" w:rsidRPr="00AB11A9" w:rsidRDefault="00DA5910" w:rsidP="004A6E14">
            <w:pPr>
              <w:spacing w:line="360" w:lineRule="auto"/>
              <w:jc w:val="center"/>
              <w:rPr>
                <w:rFonts w:ascii="宋体" w:hAnsi="宋体" w:cs="Times New Roman"/>
                <w:sz w:val="24"/>
                <w:szCs w:val="24"/>
              </w:rPr>
            </w:pPr>
          </w:p>
        </w:tc>
        <w:tc>
          <w:tcPr>
            <w:tcW w:w="659" w:type="pct"/>
            <w:vAlign w:val="center"/>
          </w:tcPr>
          <w:p w14:paraId="7929F639" w14:textId="77777777" w:rsidR="00DA5910" w:rsidRPr="00AB11A9" w:rsidRDefault="00DA5910" w:rsidP="004A6E14">
            <w:pPr>
              <w:spacing w:line="360" w:lineRule="auto"/>
              <w:jc w:val="center"/>
              <w:rPr>
                <w:rFonts w:ascii="宋体" w:hAnsi="宋体" w:cs="Times New Roman"/>
                <w:sz w:val="24"/>
                <w:szCs w:val="24"/>
              </w:rPr>
            </w:pPr>
          </w:p>
        </w:tc>
        <w:tc>
          <w:tcPr>
            <w:tcW w:w="820" w:type="pct"/>
            <w:vAlign w:val="center"/>
          </w:tcPr>
          <w:p w14:paraId="59D7E157" w14:textId="77777777" w:rsidR="00DA5910" w:rsidRPr="00AB11A9" w:rsidRDefault="00DA5910" w:rsidP="004A6E14">
            <w:pPr>
              <w:spacing w:line="360" w:lineRule="auto"/>
              <w:jc w:val="center"/>
              <w:rPr>
                <w:rFonts w:ascii="宋体" w:hAnsi="宋体" w:cs="Times New Roman"/>
                <w:sz w:val="24"/>
                <w:szCs w:val="24"/>
              </w:rPr>
            </w:pPr>
          </w:p>
        </w:tc>
        <w:tc>
          <w:tcPr>
            <w:tcW w:w="738" w:type="pct"/>
            <w:vAlign w:val="center"/>
          </w:tcPr>
          <w:p w14:paraId="49ECB187" w14:textId="77777777" w:rsidR="00DA5910" w:rsidRPr="00AB11A9" w:rsidRDefault="00DA5910" w:rsidP="004A6E14">
            <w:pPr>
              <w:spacing w:line="360" w:lineRule="auto"/>
              <w:jc w:val="center"/>
              <w:rPr>
                <w:rFonts w:ascii="宋体" w:hAnsi="宋体" w:cs="Times New Roman"/>
                <w:sz w:val="24"/>
                <w:szCs w:val="24"/>
              </w:rPr>
            </w:pPr>
          </w:p>
        </w:tc>
        <w:tc>
          <w:tcPr>
            <w:tcW w:w="1266" w:type="pct"/>
            <w:vAlign w:val="center"/>
          </w:tcPr>
          <w:p w14:paraId="1863699A" w14:textId="77777777" w:rsidR="00DA5910" w:rsidRPr="00AB11A9" w:rsidRDefault="00DA5910" w:rsidP="004A6E14">
            <w:pPr>
              <w:spacing w:line="360" w:lineRule="auto"/>
              <w:jc w:val="center"/>
              <w:rPr>
                <w:rFonts w:ascii="宋体" w:hAnsi="宋体" w:cs="Times New Roman"/>
                <w:sz w:val="24"/>
                <w:szCs w:val="24"/>
              </w:rPr>
            </w:pPr>
          </w:p>
        </w:tc>
        <w:tc>
          <w:tcPr>
            <w:tcW w:w="426" w:type="pct"/>
            <w:vAlign w:val="center"/>
          </w:tcPr>
          <w:p w14:paraId="38D6FF74" w14:textId="77777777" w:rsidR="00DA5910" w:rsidRPr="00AB11A9" w:rsidRDefault="00DA5910" w:rsidP="004A6E14">
            <w:pPr>
              <w:spacing w:line="360" w:lineRule="auto"/>
              <w:jc w:val="center"/>
              <w:rPr>
                <w:rFonts w:ascii="宋体" w:hAnsi="宋体" w:cs="Times New Roman"/>
                <w:sz w:val="24"/>
                <w:szCs w:val="24"/>
              </w:rPr>
            </w:pPr>
          </w:p>
        </w:tc>
        <w:tc>
          <w:tcPr>
            <w:tcW w:w="816" w:type="pct"/>
            <w:vAlign w:val="center"/>
          </w:tcPr>
          <w:p w14:paraId="2B12DC0F" w14:textId="77777777" w:rsidR="00DA5910" w:rsidRPr="00AB11A9" w:rsidRDefault="00DA5910" w:rsidP="004A6E14">
            <w:pPr>
              <w:spacing w:line="360" w:lineRule="auto"/>
              <w:jc w:val="center"/>
              <w:rPr>
                <w:rFonts w:ascii="宋体" w:hAnsi="宋体" w:cs="Times New Roman"/>
                <w:sz w:val="24"/>
                <w:szCs w:val="24"/>
              </w:rPr>
            </w:pPr>
          </w:p>
        </w:tc>
      </w:tr>
    </w:tbl>
    <w:p w14:paraId="0DCFCD37" w14:textId="77777777" w:rsidR="00DA5910" w:rsidRPr="00AB11A9" w:rsidRDefault="00DA5910" w:rsidP="004A6E14">
      <w:pPr>
        <w:tabs>
          <w:tab w:val="left" w:pos="1540"/>
          <w:tab w:val="left" w:pos="1582"/>
        </w:tabs>
        <w:spacing w:line="360" w:lineRule="auto"/>
        <w:jc w:val="left"/>
        <w:rPr>
          <w:rFonts w:ascii="宋体" w:hAnsi="宋体" w:cs="Times New Roman"/>
          <w:sz w:val="24"/>
          <w:szCs w:val="24"/>
        </w:rPr>
      </w:pPr>
    </w:p>
    <w:p w14:paraId="78007697" w14:textId="77777777" w:rsidR="00DA5910" w:rsidRPr="00AB11A9" w:rsidRDefault="00DA5910" w:rsidP="004A6E14">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14:paraId="44D2873A" w14:textId="77777777" w:rsidR="00DA5910" w:rsidRPr="00AB11A9" w:rsidRDefault="00DA5910" w:rsidP="004A6E14">
      <w:pPr>
        <w:tabs>
          <w:tab w:val="left" w:pos="1540"/>
          <w:tab w:val="left" w:pos="1582"/>
        </w:tabs>
        <w:spacing w:line="360" w:lineRule="auto"/>
        <w:jc w:val="left"/>
        <w:rPr>
          <w:rFonts w:ascii="宋体" w:hAnsi="宋体" w:cs="Times New Roman"/>
          <w:b/>
          <w:sz w:val="24"/>
          <w:szCs w:val="24"/>
        </w:rPr>
      </w:pPr>
    </w:p>
    <w:p w14:paraId="5B9A8606" w14:textId="77777777" w:rsidR="00DA5910" w:rsidRPr="00AB11A9" w:rsidRDefault="00DA5910" w:rsidP="004A6E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521478BC" w14:textId="77777777" w:rsidR="00DA5910" w:rsidRPr="00AB11A9" w:rsidRDefault="00DA5910" w:rsidP="004A6E14">
      <w:pPr>
        <w:spacing w:line="360" w:lineRule="auto"/>
        <w:jc w:val="left"/>
        <w:rPr>
          <w:rFonts w:ascii="宋体" w:hAnsi="宋体" w:cs="Times New Roman"/>
          <w:sz w:val="24"/>
          <w:szCs w:val="24"/>
        </w:rPr>
      </w:pPr>
    </w:p>
    <w:p w14:paraId="766894FE" w14:textId="77777777" w:rsidR="00DA5910" w:rsidRPr="007B1461" w:rsidRDefault="00DA5910" w:rsidP="004A6E14">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14:paraId="2528C62B" w14:textId="77777777" w:rsidR="00DA5910" w:rsidRPr="00AB11A9" w:rsidRDefault="00DA5910" w:rsidP="004A6E14">
      <w:pPr>
        <w:spacing w:line="360" w:lineRule="auto"/>
        <w:jc w:val="left"/>
        <w:outlineLvl w:val="2"/>
        <w:rPr>
          <w:rFonts w:ascii="宋体" w:hAnsi="宋体" w:cs="宋体"/>
          <w:b/>
          <w:bCs/>
          <w:sz w:val="24"/>
          <w:szCs w:val="24"/>
        </w:rPr>
      </w:pPr>
    </w:p>
    <w:p w14:paraId="284716B2" w14:textId="77777777" w:rsidR="00DA5910" w:rsidRPr="00AB11A9" w:rsidRDefault="00DA5910" w:rsidP="004A6E14">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14:paraId="4A3E718C" w14:textId="77777777" w:rsidR="00DA5910" w:rsidRPr="008958C5" w:rsidRDefault="00DA5910" w:rsidP="004A6E14">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14:paraId="5896DB41" w14:textId="77777777" w:rsidR="00DA5910" w:rsidRPr="008958C5" w:rsidRDefault="00DA5910" w:rsidP="004A6E14">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r w:rsidRPr="008958C5">
        <w:rPr>
          <w:rFonts w:ascii="宋体" w:hAnsi="宋体" w:cs="Times New Roman" w:hint="eastAsia"/>
          <w:sz w:val="24"/>
          <w:szCs w:val="24"/>
          <w:u w:val="single"/>
        </w:rPr>
        <w:t xml:space="preserve">           </w:t>
      </w:r>
    </w:p>
    <w:p w14:paraId="2E662CD3" w14:textId="77777777" w:rsidR="00DA5910" w:rsidRPr="00AB11A9" w:rsidRDefault="00DA5910" w:rsidP="004A6E14">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38"/>
        <w:gridCol w:w="1637"/>
        <w:gridCol w:w="1539"/>
        <w:gridCol w:w="1220"/>
        <w:gridCol w:w="1220"/>
        <w:gridCol w:w="1097"/>
        <w:gridCol w:w="825"/>
      </w:tblGrid>
      <w:tr w:rsidR="00DA5910" w:rsidRPr="00AB11A9" w14:paraId="135A9362" w14:textId="77777777">
        <w:trPr>
          <w:trHeight w:val="696"/>
        </w:trPr>
        <w:tc>
          <w:tcPr>
            <w:tcW w:w="794" w:type="dxa"/>
            <w:tcBorders>
              <w:right w:val="single" w:sz="4" w:space="0" w:color="auto"/>
            </w:tcBorders>
            <w:vAlign w:val="center"/>
          </w:tcPr>
          <w:p w14:paraId="20D256D2" w14:textId="77777777" w:rsidR="00DA5910" w:rsidRPr="00AB11A9" w:rsidRDefault="00DA5910" w:rsidP="004A6E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14:paraId="40598AA9" w14:textId="77777777" w:rsidR="00DA5910" w:rsidRPr="00AB11A9" w:rsidRDefault="00DA5910" w:rsidP="004A6E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14:paraId="46293D1A" w14:textId="77777777" w:rsidR="00DA5910" w:rsidRPr="00AB11A9" w:rsidRDefault="00DA5910" w:rsidP="004A6E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3719E1C4" w14:textId="77777777" w:rsidR="00DA5910" w:rsidRPr="00AB11A9" w:rsidRDefault="00DA5910" w:rsidP="004A6E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14:paraId="76F6F571" w14:textId="77777777" w:rsidR="00DA5910" w:rsidRPr="00AB11A9" w:rsidRDefault="00DA5910" w:rsidP="004A6E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14:paraId="7B32D6B3" w14:textId="77777777" w:rsidR="00DA5910" w:rsidRPr="00AB11A9" w:rsidRDefault="00DA5910" w:rsidP="004A6E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14:paraId="68638B88" w14:textId="77777777" w:rsidR="00DA5910" w:rsidRPr="00AB11A9" w:rsidRDefault="00DA5910" w:rsidP="004A6E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14:paraId="4DECE002" w14:textId="77777777" w:rsidR="00DA5910" w:rsidRPr="00AB11A9" w:rsidRDefault="00DA5910" w:rsidP="004A6E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DA5910" w:rsidRPr="00AB11A9" w14:paraId="0740A6F0" w14:textId="77777777" w:rsidTr="004A6E14">
        <w:trPr>
          <w:trHeight w:val="624"/>
        </w:trPr>
        <w:tc>
          <w:tcPr>
            <w:tcW w:w="794" w:type="dxa"/>
            <w:tcBorders>
              <w:right w:val="single" w:sz="4" w:space="0" w:color="auto"/>
            </w:tcBorders>
            <w:vAlign w:val="center"/>
          </w:tcPr>
          <w:p w14:paraId="14D4C43C" w14:textId="77777777" w:rsidR="00DA5910" w:rsidRPr="00AB11A9" w:rsidRDefault="00DA5910" w:rsidP="004A6E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14:paraId="4178FD06" w14:textId="77777777" w:rsidR="00DA5910" w:rsidRPr="00AB11A9" w:rsidRDefault="00DA5910" w:rsidP="004A6E14">
            <w:pPr>
              <w:spacing w:line="360" w:lineRule="auto"/>
              <w:rPr>
                <w:rFonts w:ascii="宋体" w:hAnsi="宋体" w:cs="Times New Roman"/>
                <w:sz w:val="24"/>
                <w:szCs w:val="24"/>
              </w:rPr>
            </w:pPr>
          </w:p>
        </w:tc>
        <w:tc>
          <w:tcPr>
            <w:tcW w:w="1754" w:type="dxa"/>
            <w:vAlign w:val="center"/>
          </w:tcPr>
          <w:p w14:paraId="598FB71B" w14:textId="77777777" w:rsidR="00DA5910" w:rsidRPr="00AB11A9" w:rsidRDefault="00DA5910" w:rsidP="004A6E14">
            <w:pPr>
              <w:spacing w:line="360" w:lineRule="auto"/>
              <w:jc w:val="center"/>
              <w:rPr>
                <w:rFonts w:ascii="宋体" w:hAnsi="宋体" w:cs="Times New Roman"/>
                <w:sz w:val="24"/>
                <w:szCs w:val="24"/>
              </w:rPr>
            </w:pPr>
          </w:p>
        </w:tc>
        <w:tc>
          <w:tcPr>
            <w:tcW w:w="1372" w:type="dxa"/>
            <w:vAlign w:val="center"/>
          </w:tcPr>
          <w:p w14:paraId="79705E2C" w14:textId="77777777" w:rsidR="00DA5910" w:rsidRPr="00AB11A9" w:rsidRDefault="00DA5910" w:rsidP="004A6E14">
            <w:pPr>
              <w:spacing w:line="360" w:lineRule="auto"/>
              <w:jc w:val="center"/>
              <w:rPr>
                <w:rFonts w:ascii="宋体" w:hAnsi="宋体" w:cs="Times New Roman"/>
                <w:sz w:val="24"/>
                <w:szCs w:val="24"/>
              </w:rPr>
            </w:pPr>
          </w:p>
        </w:tc>
        <w:tc>
          <w:tcPr>
            <w:tcW w:w="1372" w:type="dxa"/>
            <w:vAlign w:val="center"/>
          </w:tcPr>
          <w:p w14:paraId="66D9B63E" w14:textId="77777777" w:rsidR="00DA5910" w:rsidRPr="00AB11A9" w:rsidRDefault="00DA5910" w:rsidP="004A6E14">
            <w:pPr>
              <w:spacing w:line="360" w:lineRule="auto"/>
              <w:jc w:val="center"/>
              <w:rPr>
                <w:rFonts w:ascii="宋体" w:hAnsi="宋体" w:cs="Times New Roman"/>
                <w:sz w:val="24"/>
                <w:szCs w:val="24"/>
              </w:rPr>
            </w:pPr>
          </w:p>
        </w:tc>
        <w:tc>
          <w:tcPr>
            <w:tcW w:w="1224" w:type="dxa"/>
            <w:shd w:val="clear" w:color="auto" w:fill="auto"/>
            <w:vAlign w:val="center"/>
          </w:tcPr>
          <w:p w14:paraId="493156E4" w14:textId="77777777" w:rsidR="00DA5910" w:rsidRPr="00AB11A9" w:rsidRDefault="00DA5910" w:rsidP="004A6E14">
            <w:pPr>
              <w:spacing w:line="360" w:lineRule="auto"/>
              <w:jc w:val="center"/>
              <w:rPr>
                <w:rFonts w:ascii="宋体" w:hAnsi="宋体" w:cs="Times New Roman"/>
                <w:sz w:val="24"/>
                <w:szCs w:val="24"/>
              </w:rPr>
            </w:pPr>
          </w:p>
        </w:tc>
        <w:tc>
          <w:tcPr>
            <w:tcW w:w="898" w:type="dxa"/>
            <w:shd w:val="clear" w:color="auto" w:fill="auto"/>
            <w:vAlign w:val="center"/>
          </w:tcPr>
          <w:p w14:paraId="04DF5807" w14:textId="77777777" w:rsidR="00DA5910" w:rsidRPr="00AB11A9" w:rsidRDefault="00DA5910" w:rsidP="004A6E14">
            <w:pPr>
              <w:spacing w:line="360" w:lineRule="auto"/>
              <w:jc w:val="center"/>
              <w:rPr>
                <w:rFonts w:ascii="宋体" w:hAnsi="宋体" w:cs="Times New Roman"/>
                <w:sz w:val="24"/>
                <w:szCs w:val="24"/>
              </w:rPr>
            </w:pPr>
          </w:p>
        </w:tc>
      </w:tr>
      <w:tr w:rsidR="00DA5910" w:rsidRPr="00AB11A9" w14:paraId="39740A2C" w14:textId="77777777" w:rsidTr="004A6E14">
        <w:trPr>
          <w:trHeight w:val="624"/>
        </w:trPr>
        <w:tc>
          <w:tcPr>
            <w:tcW w:w="794" w:type="dxa"/>
            <w:tcBorders>
              <w:right w:val="single" w:sz="4" w:space="0" w:color="auto"/>
            </w:tcBorders>
            <w:vAlign w:val="center"/>
          </w:tcPr>
          <w:p w14:paraId="565106F9" w14:textId="77777777" w:rsidR="00DA5910" w:rsidRPr="00AB11A9" w:rsidRDefault="00DA5910" w:rsidP="004A6E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14:paraId="7D856ABA" w14:textId="77777777" w:rsidR="00DA5910" w:rsidRPr="00AB11A9" w:rsidRDefault="00DA5910" w:rsidP="004A6E14">
            <w:pPr>
              <w:spacing w:line="360" w:lineRule="auto"/>
              <w:rPr>
                <w:rFonts w:ascii="宋体" w:hAnsi="宋体" w:cs="Times New Roman"/>
                <w:sz w:val="24"/>
                <w:szCs w:val="24"/>
              </w:rPr>
            </w:pPr>
          </w:p>
        </w:tc>
        <w:tc>
          <w:tcPr>
            <w:tcW w:w="1754" w:type="dxa"/>
            <w:vAlign w:val="center"/>
          </w:tcPr>
          <w:p w14:paraId="025C4D79" w14:textId="77777777" w:rsidR="00DA5910" w:rsidRPr="00AB11A9" w:rsidRDefault="00DA5910" w:rsidP="004A6E14">
            <w:pPr>
              <w:spacing w:line="360" w:lineRule="auto"/>
              <w:jc w:val="center"/>
              <w:rPr>
                <w:rFonts w:ascii="宋体" w:hAnsi="宋体" w:cs="Times New Roman"/>
                <w:sz w:val="24"/>
                <w:szCs w:val="24"/>
              </w:rPr>
            </w:pPr>
          </w:p>
        </w:tc>
        <w:tc>
          <w:tcPr>
            <w:tcW w:w="1372" w:type="dxa"/>
            <w:vAlign w:val="center"/>
          </w:tcPr>
          <w:p w14:paraId="2A14BDA7" w14:textId="77777777" w:rsidR="00DA5910" w:rsidRPr="00AB11A9" w:rsidRDefault="00DA5910" w:rsidP="004A6E14">
            <w:pPr>
              <w:spacing w:line="360" w:lineRule="auto"/>
              <w:jc w:val="center"/>
              <w:rPr>
                <w:rFonts w:ascii="宋体" w:hAnsi="宋体" w:cs="Times New Roman"/>
                <w:sz w:val="24"/>
                <w:szCs w:val="24"/>
              </w:rPr>
            </w:pPr>
          </w:p>
        </w:tc>
        <w:tc>
          <w:tcPr>
            <w:tcW w:w="1372" w:type="dxa"/>
            <w:vAlign w:val="center"/>
          </w:tcPr>
          <w:p w14:paraId="78BC66F7" w14:textId="77777777" w:rsidR="00DA5910" w:rsidRPr="00AB11A9" w:rsidRDefault="00DA5910" w:rsidP="004A6E14">
            <w:pPr>
              <w:spacing w:line="360" w:lineRule="auto"/>
              <w:jc w:val="center"/>
              <w:rPr>
                <w:rFonts w:ascii="宋体" w:hAnsi="宋体" w:cs="Times New Roman"/>
                <w:sz w:val="24"/>
                <w:szCs w:val="24"/>
              </w:rPr>
            </w:pPr>
          </w:p>
        </w:tc>
        <w:tc>
          <w:tcPr>
            <w:tcW w:w="1224" w:type="dxa"/>
            <w:shd w:val="clear" w:color="auto" w:fill="auto"/>
            <w:vAlign w:val="center"/>
          </w:tcPr>
          <w:p w14:paraId="6EC70485" w14:textId="77777777" w:rsidR="00DA5910" w:rsidRPr="00AB11A9" w:rsidRDefault="00DA5910" w:rsidP="004A6E14">
            <w:pPr>
              <w:spacing w:line="360" w:lineRule="auto"/>
              <w:jc w:val="center"/>
              <w:rPr>
                <w:rFonts w:ascii="宋体" w:hAnsi="宋体" w:cs="Times New Roman"/>
                <w:sz w:val="24"/>
                <w:szCs w:val="24"/>
              </w:rPr>
            </w:pPr>
          </w:p>
        </w:tc>
        <w:tc>
          <w:tcPr>
            <w:tcW w:w="898" w:type="dxa"/>
            <w:shd w:val="clear" w:color="auto" w:fill="auto"/>
            <w:vAlign w:val="center"/>
          </w:tcPr>
          <w:p w14:paraId="640546A5" w14:textId="77777777" w:rsidR="00DA5910" w:rsidRPr="00AB11A9" w:rsidRDefault="00DA5910" w:rsidP="004A6E14">
            <w:pPr>
              <w:spacing w:line="360" w:lineRule="auto"/>
              <w:jc w:val="center"/>
              <w:rPr>
                <w:rFonts w:ascii="宋体" w:hAnsi="宋体" w:cs="Times New Roman"/>
                <w:sz w:val="24"/>
                <w:szCs w:val="24"/>
              </w:rPr>
            </w:pPr>
          </w:p>
        </w:tc>
      </w:tr>
      <w:tr w:rsidR="00DA5910" w:rsidRPr="00AB11A9" w14:paraId="4D3A0058" w14:textId="77777777" w:rsidTr="004A6E14">
        <w:trPr>
          <w:trHeight w:val="624"/>
        </w:trPr>
        <w:tc>
          <w:tcPr>
            <w:tcW w:w="794" w:type="dxa"/>
            <w:tcBorders>
              <w:right w:val="single" w:sz="4" w:space="0" w:color="auto"/>
            </w:tcBorders>
            <w:vAlign w:val="center"/>
          </w:tcPr>
          <w:p w14:paraId="33B718D8" w14:textId="77777777" w:rsidR="00DA5910" w:rsidRPr="00AB11A9" w:rsidRDefault="00DA5910" w:rsidP="004A6E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14:paraId="1240EEAA" w14:textId="77777777" w:rsidR="00DA5910" w:rsidRPr="00AB11A9" w:rsidRDefault="00DA5910" w:rsidP="004A6E14">
            <w:pPr>
              <w:spacing w:line="360" w:lineRule="auto"/>
              <w:rPr>
                <w:rFonts w:ascii="宋体" w:hAnsi="宋体" w:cs="Times New Roman"/>
                <w:sz w:val="24"/>
                <w:szCs w:val="24"/>
              </w:rPr>
            </w:pPr>
          </w:p>
        </w:tc>
        <w:tc>
          <w:tcPr>
            <w:tcW w:w="1754" w:type="dxa"/>
            <w:vAlign w:val="center"/>
          </w:tcPr>
          <w:p w14:paraId="60109B37" w14:textId="77777777" w:rsidR="00DA5910" w:rsidRPr="00AB11A9" w:rsidRDefault="00DA5910" w:rsidP="004A6E14">
            <w:pPr>
              <w:spacing w:line="360" w:lineRule="auto"/>
              <w:jc w:val="center"/>
              <w:rPr>
                <w:rFonts w:ascii="宋体" w:hAnsi="宋体" w:cs="Times New Roman"/>
                <w:sz w:val="24"/>
                <w:szCs w:val="24"/>
              </w:rPr>
            </w:pPr>
          </w:p>
        </w:tc>
        <w:tc>
          <w:tcPr>
            <w:tcW w:w="1372" w:type="dxa"/>
            <w:vAlign w:val="center"/>
          </w:tcPr>
          <w:p w14:paraId="781F744E" w14:textId="77777777" w:rsidR="00DA5910" w:rsidRPr="00AB11A9" w:rsidRDefault="00DA5910" w:rsidP="004A6E14">
            <w:pPr>
              <w:spacing w:line="360" w:lineRule="auto"/>
              <w:jc w:val="center"/>
              <w:rPr>
                <w:rFonts w:ascii="宋体" w:hAnsi="宋体" w:cs="Times New Roman"/>
                <w:sz w:val="24"/>
                <w:szCs w:val="24"/>
              </w:rPr>
            </w:pPr>
          </w:p>
        </w:tc>
        <w:tc>
          <w:tcPr>
            <w:tcW w:w="1372" w:type="dxa"/>
            <w:vAlign w:val="center"/>
          </w:tcPr>
          <w:p w14:paraId="69BDC0AE" w14:textId="77777777" w:rsidR="00DA5910" w:rsidRPr="00AB11A9" w:rsidRDefault="00DA5910" w:rsidP="004A6E14">
            <w:pPr>
              <w:spacing w:line="360" w:lineRule="auto"/>
              <w:jc w:val="center"/>
              <w:rPr>
                <w:rFonts w:ascii="宋体" w:hAnsi="宋体" w:cs="Times New Roman"/>
                <w:sz w:val="24"/>
                <w:szCs w:val="24"/>
              </w:rPr>
            </w:pPr>
          </w:p>
        </w:tc>
        <w:tc>
          <w:tcPr>
            <w:tcW w:w="1224" w:type="dxa"/>
            <w:shd w:val="clear" w:color="auto" w:fill="auto"/>
            <w:vAlign w:val="center"/>
          </w:tcPr>
          <w:p w14:paraId="2F95C63A" w14:textId="77777777" w:rsidR="00DA5910" w:rsidRPr="00AB11A9" w:rsidRDefault="00DA5910" w:rsidP="004A6E14">
            <w:pPr>
              <w:spacing w:line="360" w:lineRule="auto"/>
              <w:jc w:val="center"/>
              <w:rPr>
                <w:rFonts w:ascii="宋体" w:hAnsi="宋体" w:cs="Times New Roman"/>
                <w:sz w:val="24"/>
                <w:szCs w:val="24"/>
              </w:rPr>
            </w:pPr>
          </w:p>
        </w:tc>
        <w:tc>
          <w:tcPr>
            <w:tcW w:w="898" w:type="dxa"/>
            <w:shd w:val="clear" w:color="auto" w:fill="auto"/>
            <w:vAlign w:val="center"/>
          </w:tcPr>
          <w:p w14:paraId="1FE271F1" w14:textId="77777777" w:rsidR="00DA5910" w:rsidRPr="00AB11A9" w:rsidRDefault="00DA5910" w:rsidP="004A6E14">
            <w:pPr>
              <w:spacing w:line="360" w:lineRule="auto"/>
              <w:jc w:val="center"/>
              <w:rPr>
                <w:rFonts w:ascii="宋体" w:hAnsi="宋体" w:cs="Times New Roman"/>
                <w:sz w:val="24"/>
                <w:szCs w:val="24"/>
              </w:rPr>
            </w:pPr>
          </w:p>
        </w:tc>
      </w:tr>
      <w:tr w:rsidR="00DA5910" w:rsidRPr="00AB11A9" w14:paraId="72676E3B" w14:textId="77777777" w:rsidTr="004A6E14">
        <w:trPr>
          <w:trHeight w:val="624"/>
        </w:trPr>
        <w:tc>
          <w:tcPr>
            <w:tcW w:w="794" w:type="dxa"/>
            <w:tcBorders>
              <w:right w:val="single" w:sz="4" w:space="0" w:color="auto"/>
            </w:tcBorders>
            <w:vAlign w:val="center"/>
          </w:tcPr>
          <w:p w14:paraId="452C08FC" w14:textId="77777777" w:rsidR="00DA5910" w:rsidRPr="00AB11A9" w:rsidRDefault="00DA5910" w:rsidP="004A6E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14:paraId="45617D4B" w14:textId="77777777" w:rsidR="00DA5910" w:rsidRPr="00AB11A9" w:rsidRDefault="00DA5910" w:rsidP="004A6E14">
            <w:pPr>
              <w:spacing w:line="360" w:lineRule="auto"/>
              <w:rPr>
                <w:rFonts w:ascii="宋体" w:hAnsi="宋体" w:cs="Times New Roman"/>
                <w:sz w:val="24"/>
                <w:szCs w:val="24"/>
              </w:rPr>
            </w:pPr>
          </w:p>
        </w:tc>
        <w:tc>
          <w:tcPr>
            <w:tcW w:w="1754" w:type="dxa"/>
            <w:vAlign w:val="center"/>
          </w:tcPr>
          <w:p w14:paraId="4810869B" w14:textId="77777777" w:rsidR="00DA5910" w:rsidRPr="00AB11A9" w:rsidRDefault="00DA5910" w:rsidP="004A6E14">
            <w:pPr>
              <w:spacing w:line="360" w:lineRule="auto"/>
              <w:jc w:val="center"/>
              <w:rPr>
                <w:rFonts w:ascii="宋体" w:hAnsi="宋体" w:cs="Times New Roman"/>
                <w:sz w:val="24"/>
                <w:szCs w:val="24"/>
              </w:rPr>
            </w:pPr>
          </w:p>
        </w:tc>
        <w:tc>
          <w:tcPr>
            <w:tcW w:w="1372" w:type="dxa"/>
            <w:vAlign w:val="center"/>
          </w:tcPr>
          <w:p w14:paraId="3D08B26A" w14:textId="77777777" w:rsidR="00DA5910" w:rsidRPr="00AB11A9" w:rsidRDefault="00DA5910" w:rsidP="004A6E14">
            <w:pPr>
              <w:spacing w:line="360" w:lineRule="auto"/>
              <w:jc w:val="center"/>
              <w:rPr>
                <w:rFonts w:ascii="宋体" w:hAnsi="宋体" w:cs="Times New Roman"/>
                <w:sz w:val="24"/>
                <w:szCs w:val="24"/>
              </w:rPr>
            </w:pPr>
          </w:p>
        </w:tc>
        <w:tc>
          <w:tcPr>
            <w:tcW w:w="1372" w:type="dxa"/>
            <w:vAlign w:val="center"/>
          </w:tcPr>
          <w:p w14:paraId="11B158A3" w14:textId="77777777" w:rsidR="00DA5910" w:rsidRPr="00AB11A9" w:rsidRDefault="00DA5910" w:rsidP="004A6E14">
            <w:pPr>
              <w:spacing w:line="360" w:lineRule="auto"/>
              <w:jc w:val="center"/>
              <w:rPr>
                <w:rFonts w:ascii="宋体" w:hAnsi="宋体" w:cs="Times New Roman"/>
                <w:sz w:val="24"/>
                <w:szCs w:val="24"/>
              </w:rPr>
            </w:pPr>
          </w:p>
        </w:tc>
        <w:tc>
          <w:tcPr>
            <w:tcW w:w="1224" w:type="dxa"/>
            <w:shd w:val="clear" w:color="auto" w:fill="auto"/>
            <w:vAlign w:val="center"/>
          </w:tcPr>
          <w:p w14:paraId="5BA22DAB" w14:textId="77777777" w:rsidR="00DA5910" w:rsidRPr="00AB11A9" w:rsidRDefault="00DA5910" w:rsidP="004A6E14">
            <w:pPr>
              <w:spacing w:line="360" w:lineRule="auto"/>
              <w:jc w:val="center"/>
              <w:rPr>
                <w:rFonts w:ascii="宋体" w:hAnsi="宋体" w:cs="Times New Roman"/>
                <w:sz w:val="24"/>
                <w:szCs w:val="24"/>
              </w:rPr>
            </w:pPr>
          </w:p>
        </w:tc>
        <w:tc>
          <w:tcPr>
            <w:tcW w:w="898" w:type="dxa"/>
            <w:shd w:val="clear" w:color="auto" w:fill="auto"/>
            <w:vAlign w:val="center"/>
          </w:tcPr>
          <w:p w14:paraId="77BEEBC2" w14:textId="77777777" w:rsidR="00DA5910" w:rsidRPr="00AB11A9" w:rsidRDefault="00DA5910" w:rsidP="004A6E14">
            <w:pPr>
              <w:spacing w:line="360" w:lineRule="auto"/>
              <w:jc w:val="center"/>
              <w:rPr>
                <w:rFonts w:ascii="宋体" w:hAnsi="宋体" w:cs="Times New Roman"/>
                <w:sz w:val="24"/>
                <w:szCs w:val="24"/>
              </w:rPr>
            </w:pPr>
          </w:p>
        </w:tc>
      </w:tr>
      <w:tr w:rsidR="00DA5910" w:rsidRPr="00AB11A9" w14:paraId="25F5353C" w14:textId="77777777" w:rsidTr="004A6E14">
        <w:trPr>
          <w:trHeight w:val="624"/>
        </w:trPr>
        <w:tc>
          <w:tcPr>
            <w:tcW w:w="794" w:type="dxa"/>
            <w:tcBorders>
              <w:right w:val="single" w:sz="4" w:space="0" w:color="auto"/>
            </w:tcBorders>
            <w:vAlign w:val="center"/>
          </w:tcPr>
          <w:p w14:paraId="04FCB7E9" w14:textId="77777777" w:rsidR="00DA5910" w:rsidRPr="00AB11A9" w:rsidRDefault="00DA5910" w:rsidP="004A6E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14:paraId="6E281D77" w14:textId="77777777" w:rsidR="00DA5910" w:rsidRPr="00AB11A9" w:rsidRDefault="00DA5910" w:rsidP="004A6E14">
            <w:pPr>
              <w:spacing w:line="360" w:lineRule="auto"/>
              <w:rPr>
                <w:rFonts w:ascii="宋体" w:hAnsi="宋体" w:cs="Times New Roman"/>
                <w:sz w:val="24"/>
                <w:szCs w:val="24"/>
              </w:rPr>
            </w:pPr>
          </w:p>
        </w:tc>
        <w:tc>
          <w:tcPr>
            <w:tcW w:w="1754" w:type="dxa"/>
            <w:vAlign w:val="center"/>
          </w:tcPr>
          <w:p w14:paraId="13FF4470" w14:textId="77777777" w:rsidR="00DA5910" w:rsidRPr="00AB11A9" w:rsidRDefault="00DA5910" w:rsidP="004A6E14">
            <w:pPr>
              <w:spacing w:line="360" w:lineRule="auto"/>
              <w:jc w:val="center"/>
              <w:rPr>
                <w:rFonts w:ascii="宋体" w:hAnsi="宋体" w:cs="Times New Roman"/>
                <w:sz w:val="24"/>
                <w:szCs w:val="24"/>
              </w:rPr>
            </w:pPr>
          </w:p>
        </w:tc>
        <w:tc>
          <w:tcPr>
            <w:tcW w:w="1372" w:type="dxa"/>
            <w:vAlign w:val="center"/>
          </w:tcPr>
          <w:p w14:paraId="42F126DF" w14:textId="77777777" w:rsidR="00DA5910" w:rsidRPr="00AB11A9" w:rsidRDefault="00DA5910" w:rsidP="004A6E14">
            <w:pPr>
              <w:spacing w:line="360" w:lineRule="auto"/>
              <w:jc w:val="center"/>
              <w:rPr>
                <w:rFonts w:ascii="宋体" w:hAnsi="宋体" w:cs="Times New Roman"/>
                <w:sz w:val="24"/>
                <w:szCs w:val="24"/>
              </w:rPr>
            </w:pPr>
          </w:p>
        </w:tc>
        <w:tc>
          <w:tcPr>
            <w:tcW w:w="1372" w:type="dxa"/>
            <w:vAlign w:val="center"/>
          </w:tcPr>
          <w:p w14:paraId="386D1CF8" w14:textId="77777777" w:rsidR="00DA5910" w:rsidRPr="00AB11A9" w:rsidRDefault="00DA5910" w:rsidP="004A6E14">
            <w:pPr>
              <w:spacing w:line="360" w:lineRule="auto"/>
              <w:jc w:val="center"/>
              <w:rPr>
                <w:rFonts w:ascii="宋体" w:hAnsi="宋体" w:cs="Times New Roman"/>
                <w:sz w:val="24"/>
                <w:szCs w:val="24"/>
              </w:rPr>
            </w:pPr>
          </w:p>
        </w:tc>
        <w:tc>
          <w:tcPr>
            <w:tcW w:w="1224" w:type="dxa"/>
            <w:shd w:val="clear" w:color="auto" w:fill="auto"/>
            <w:vAlign w:val="center"/>
          </w:tcPr>
          <w:p w14:paraId="4CFD1568" w14:textId="77777777" w:rsidR="00DA5910" w:rsidRPr="00AB11A9" w:rsidRDefault="00DA5910" w:rsidP="004A6E14">
            <w:pPr>
              <w:spacing w:line="360" w:lineRule="auto"/>
              <w:jc w:val="center"/>
              <w:rPr>
                <w:rFonts w:ascii="宋体" w:hAnsi="宋体" w:cs="Times New Roman"/>
                <w:sz w:val="24"/>
                <w:szCs w:val="24"/>
              </w:rPr>
            </w:pPr>
          </w:p>
        </w:tc>
        <w:tc>
          <w:tcPr>
            <w:tcW w:w="898" w:type="dxa"/>
            <w:shd w:val="clear" w:color="auto" w:fill="auto"/>
            <w:vAlign w:val="center"/>
          </w:tcPr>
          <w:p w14:paraId="242B2348" w14:textId="77777777" w:rsidR="00DA5910" w:rsidRPr="00AB11A9" w:rsidRDefault="00DA5910" w:rsidP="004A6E14">
            <w:pPr>
              <w:spacing w:line="360" w:lineRule="auto"/>
              <w:jc w:val="center"/>
              <w:rPr>
                <w:rFonts w:ascii="宋体" w:hAnsi="宋体" w:cs="Times New Roman"/>
                <w:sz w:val="24"/>
                <w:szCs w:val="24"/>
              </w:rPr>
            </w:pPr>
          </w:p>
        </w:tc>
      </w:tr>
      <w:tr w:rsidR="00DA5910" w:rsidRPr="00AB11A9" w14:paraId="5EE2BCB0" w14:textId="77777777" w:rsidTr="004A6E14">
        <w:trPr>
          <w:trHeight w:val="624"/>
        </w:trPr>
        <w:tc>
          <w:tcPr>
            <w:tcW w:w="794" w:type="dxa"/>
            <w:tcBorders>
              <w:right w:val="single" w:sz="4" w:space="0" w:color="auto"/>
            </w:tcBorders>
            <w:vAlign w:val="center"/>
          </w:tcPr>
          <w:p w14:paraId="4B07FB7D" w14:textId="77777777" w:rsidR="00DA5910" w:rsidRPr="00AB11A9" w:rsidRDefault="00DA5910" w:rsidP="004A6E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14:paraId="0C47C933" w14:textId="77777777" w:rsidR="00DA5910" w:rsidRPr="00AB11A9" w:rsidRDefault="00DA5910" w:rsidP="004A6E14">
            <w:pPr>
              <w:spacing w:line="360" w:lineRule="auto"/>
              <w:rPr>
                <w:rFonts w:ascii="宋体" w:hAnsi="宋体" w:cs="Times New Roman"/>
                <w:sz w:val="24"/>
                <w:szCs w:val="24"/>
              </w:rPr>
            </w:pPr>
          </w:p>
        </w:tc>
        <w:tc>
          <w:tcPr>
            <w:tcW w:w="1754" w:type="dxa"/>
            <w:vAlign w:val="center"/>
          </w:tcPr>
          <w:p w14:paraId="38FE5463" w14:textId="77777777" w:rsidR="00DA5910" w:rsidRPr="00AB11A9" w:rsidRDefault="00DA5910" w:rsidP="004A6E14">
            <w:pPr>
              <w:spacing w:line="360" w:lineRule="auto"/>
              <w:jc w:val="center"/>
              <w:rPr>
                <w:rFonts w:ascii="宋体" w:hAnsi="宋体" w:cs="Times New Roman"/>
                <w:sz w:val="24"/>
                <w:szCs w:val="24"/>
              </w:rPr>
            </w:pPr>
          </w:p>
        </w:tc>
        <w:tc>
          <w:tcPr>
            <w:tcW w:w="1372" w:type="dxa"/>
            <w:vAlign w:val="center"/>
          </w:tcPr>
          <w:p w14:paraId="0FF82FE9" w14:textId="77777777" w:rsidR="00DA5910" w:rsidRPr="00AB11A9" w:rsidRDefault="00DA5910" w:rsidP="004A6E14">
            <w:pPr>
              <w:spacing w:line="360" w:lineRule="auto"/>
              <w:jc w:val="center"/>
              <w:rPr>
                <w:rFonts w:ascii="宋体" w:hAnsi="宋体" w:cs="Times New Roman"/>
                <w:sz w:val="24"/>
                <w:szCs w:val="24"/>
              </w:rPr>
            </w:pPr>
          </w:p>
        </w:tc>
        <w:tc>
          <w:tcPr>
            <w:tcW w:w="1372" w:type="dxa"/>
            <w:vAlign w:val="center"/>
          </w:tcPr>
          <w:p w14:paraId="3F52BE3C" w14:textId="77777777" w:rsidR="00DA5910" w:rsidRPr="00AB11A9" w:rsidRDefault="00DA5910" w:rsidP="004A6E14">
            <w:pPr>
              <w:spacing w:line="360" w:lineRule="auto"/>
              <w:jc w:val="center"/>
              <w:rPr>
                <w:rFonts w:ascii="宋体" w:hAnsi="宋体" w:cs="Times New Roman"/>
                <w:sz w:val="24"/>
                <w:szCs w:val="24"/>
              </w:rPr>
            </w:pPr>
          </w:p>
        </w:tc>
        <w:tc>
          <w:tcPr>
            <w:tcW w:w="1224" w:type="dxa"/>
            <w:shd w:val="clear" w:color="auto" w:fill="auto"/>
            <w:vAlign w:val="center"/>
          </w:tcPr>
          <w:p w14:paraId="6458CD4D" w14:textId="77777777" w:rsidR="00DA5910" w:rsidRPr="00AB11A9" w:rsidRDefault="00DA5910" w:rsidP="004A6E14">
            <w:pPr>
              <w:spacing w:line="360" w:lineRule="auto"/>
              <w:jc w:val="center"/>
              <w:rPr>
                <w:rFonts w:ascii="宋体" w:hAnsi="宋体" w:cs="Times New Roman"/>
                <w:sz w:val="24"/>
                <w:szCs w:val="24"/>
              </w:rPr>
            </w:pPr>
          </w:p>
        </w:tc>
        <w:tc>
          <w:tcPr>
            <w:tcW w:w="898" w:type="dxa"/>
            <w:shd w:val="clear" w:color="auto" w:fill="auto"/>
            <w:vAlign w:val="center"/>
          </w:tcPr>
          <w:p w14:paraId="3DC8E415" w14:textId="77777777" w:rsidR="00DA5910" w:rsidRPr="00AB11A9" w:rsidRDefault="00DA5910" w:rsidP="004A6E14">
            <w:pPr>
              <w:spacing w:line="360" w:lineRule="auto"/>
              <w:jc w:val="center"/>
              <w:rPr>
                <w:rFonts w:ascii="宋体" w:hAnsi="宋体" w:cs="Times New Roman"/>
                <w:sz w:val="24"/>
                <w:szCs w:val="24"/>
              </w:rPr>
            </w:pPr>
          </w:p>
        </w:tc>
      </w:tr>
      <w:tr w:rsidR="00DA5910" w:rsidRPr="00AB11A9" w14:paraId="1B86375C" w14:textId="77777777" w:rsidTr="004A6E14">
        <w:trPr>
          <w:trHeight w:val="624"/>
        </w:trPr>
        <w:tc>
          <w:tcPr>
            <w:tcW w:w="794" w:type="dxa"/>
            <w:tcBorders>
              <w:right w:val="single" w:sz="4" w:space="0" w:color="auto"/>
            </w:tcBorders>
            <w:vAlign w:val="center"/>
          </w:tcPr>
          <w:p w14:paraId="3B6D9B95" w14:textId="77777777" w:rsidR="00DA5910" w:rsidRPr="00AB11A9" w:rsidRDefault="00DA5910" w:rsidP="004A6E14">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14:paraId="76F66F54" w14:textId="77777777" w:rsidR="00DA5910" w:rsidRPr="00AB11A9" w:rsidRDefault="00DA5910" w:rsidP="004A6E14">
            <w:pPr>
              <w:spacing w:line="360" w:lineRule="auto"/>
              <w:rPr>
                <w:rFonts w:ascii="宋体" w:hAnsi="宋体" w:cs="Times New Roman"/>
                <w:sz w:val="24"/>
                <w:szCs w:val="24"/>
              </w:rPr>
            </w:pPr>
          </w:p>
        </w:tc>
        <w:tc>
          <w:tcPr>
            <w:tcW w:w="1754" w:type="dxa"/>
            <w:vAlign w:val="center"/>
          </w:tcPr>
          <w:p w14:paraId="6719DF4D" w14:textId="77777777" w:rsidR="00DA5910" w:rsidRPr="00AB11A9" w:rsidRDefault="00DA5910" w:rsidP="004A6E14">
            <w:pPr>
              <w:spacing w:line="360" w:lineRule="auto"/>
              <w:jc w:val="center"/>
              <w:rPr>
                <w:rFonts w:ascii="宋体" w:hAnsi="宋体" w:cs="Times New Roman"/>
                <w:sz w:val="24"/>
                <w:szCs w:val="24"/>
              </w:rPr>
            </w:pPr>
          </w:p>
        </w:tc>
        <w:tc>
          <w:tcPr>
            <w:tcW w:w="1372" w:type="dxa"/>
            <w:vAlign w:val="center"/>
          </w:tcPr>
          <w:p w14:paraId="66987B7D" w14:textId="77777777" w:rsidR="00DA5910" w:rsidRPr="00AB11A9" w:rsidRDefault="00DA5910" w:rsidP="004A6E14">
            <w:pPr>
              <w:spacing w:line="360" w:lineRule="auto"/>
              <w:jc w:val="center"/>
              <w:rPr>
                <w:rFonts w:ascii="宋体" w:hAnsi="宋体" w:cs="Times New Roman"/>
                <w:sz w:val="24"/>
                <w:szCs w:val="24"/>
              </w:rPr>
            </w:pPr>
          </w:p>
        </w:tc>
        <w:tc>
          <w:tcPr>
            <w:tcW w:w="1372" w:type="dxa"/>
            <w:vAlign w:val="center"/>
          </w:tcPr>
          <w:p w14:paraId="02C6678B" w14:textId="77777777" w:rsidR="00DA5910" w:rsidRPr="00AB11A9" w:rsidRDefault="00DA5910" w:rsidP="004A6E14">
            <w:pPr>
              <w:spacing w:line="360" w:lineRule="auto"/>
              <w:jc w:val="center"/>
              <w:rPr>
                <w:rFonts w:ascii="宋体" w:hAnsi="宋体" w:cs="Times New Roman"/>
                <w:sz w:val="24"/>
                <w:szCs w:val="24"/>
              </w:rPr>
            </w:pPr>
          </w:p>
        </w:tc>
        <w:tc>
          <w:tcPr>
            <w:tcW w:w="1224" w:type="dxa"/>
            <w:shd w:val="clear" w:color="auto" w:fill="auto"/>
            <w:vAlign w:val="center"/>
          </w:tcPr>
          <w:p w14:paraId="107F0003" w14:textId="77777777" w:rsidR="00DA5910" w:rsidRPr="00AB11A9" w:rsidRDefault="00DA5910" w:rsidP="004A6E14">
            <w:pPr>
              <w:spacing w:line="360" w:lineRule="auto"/>
              <w:jc w:val="center"/>
              <w:rPr>
                <w:rFonts w:ascii="宋体" w:hAnsi="宋体" w:cs="Times New Roman"/>
                <w:sz w:val="24"/>
                <w:szCs w:val="24"/>
              </w:rPr>
            </w:pPr>
          </w:p>
        </w:tc>
        <w:tc>
          <w:tcPr>
            <w:tcW w:w="898" w:type="dxa"/>
            <w:shd w:val="clear" w:color="auto" w:fill="auto"/>
            <w:vAlign w:val="center"/>
          </w:tcPr>
          <w:p w14:paraId="733035A0" w14:textId="77777777" w:rsidR="00DA5910" w:rsidRPr="00AB11A9" w:rsidRDefault="00DA5910" w:rsidP="004A6E14">
            <w:pPr>
              <w:spacing w:line="360" w:lineRule="auto"/>
              <w:jc w:val="center"/>
              <w:rPr>
                <w:rFonts w:ascii="宋体" w:hAnsi="宋体" w:cs="Times New Roman"/>
                <w:sz w:val="24"/>
                <w:szCs w:val="24"/>
              </w:rPr>
            </w:pPr>
          </w:p>
        </w:tc>
      </w:tr>
    </w:tbl>
    <w:p w14:paraId="07067E32" w14:textId="77777777" w:rsidR="00DA5910" w:rsidRPr="00AB11A9" w:rsidRDefault="00DA5910" w:rsidP="004A6E14">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1F23F95E" w14:textId="77777777" w:rsidR="00DA5910" w:rsidRPr="00AB11A9" w:rsidRDefault="00DA5910" w:rsidP="00DA5910">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投标人须对招标文件中的有关规定，逐条应答并按要求填写此表。对完全响应的条目在响应程度空格中注“满足”。对有偏离的货物（材料)名称在此表响应程度空格中标注“偏离”。</w:t>
      </w:r>
    </w:p>
    <w:p w14:paraId="42223D47" w14:textId="77777777" w:rsidR="00DA5910" w:rsidRPr="00AB11A9" w:rsidRDefault="00DA5910" w:rsidP="00DA5910">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14:paraId="36959420" w14:textId="77777777" w:rsidR="00DA5910" w:rsidRPr="00AB11A9" w:rsidRDefault="00DA5910" w:rsidP="00DA5910">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14:paraId="23606678" w14:textId="77777777" w:rsidR="00DA5910" w:rsidRPr="00AB11A9" w:rsidRDefault="00DA5910" w:rsidP="004A6E14">
      <w:pPr>
        <w:spacing w:line="360" w:lineRule="auto"/>
        <w:ind w:left="2978"/>
        <w:rPr>
          <w:rFonts w:ascii="宋体" w:hAnsi="宋体" w:cs="Times New Roman"/>
          <w:sz w:val="24"/>
          <w:szCs w:val="24"/>
        </w:rPr>
      </w:pPr>
    </w:p>
    <w:p w14:paraId="4447D113" w14:textId="77777777" w:rsidR="00DA5910" w:rsidRPr="00AB11A9" w:rsidRDefault="00DA5910" w:rsidP="004A6E14">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14:paraId="122CAAAF" w14:textId="77777777" w:rsidR="00DA5910" w:rsidRPr="007B1461" w:rsidRDefault="00DA5910" w:rsidP="004A6E14">
      <w:pPr>
        <w:pStyle w:val="3"/>
        <w:jc w:val="center"/>
        <w:rPr>
          <w:rFonts w:ascii="宋体" w:hAnsi="宋体"/>
          <w:kern w:val="0"/>
          <w:lang w:eastAsia="zh-CN"/>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14:paraId="569CBAD0" w14:textId="77777777" w:rsidR="00DA5910" w:rsidRPr="00AB11A9" w:rsidRDefault="00DA5910" w:rsidP="004A6E14">
      <w:pPr>
        <w:rPr>
          <w:rFonts w:ascii="宋体" w:hAnsi="宋体"/>
          <w:sz w:val="24"/>
        </w:rPr>
      </w:pPr>
    </w:p>
    <w:p w14:paraId="55B7A317" w14:textId="77777777" w:rsidR="00DA5910" w:rsidRPr="00AB11A9" w:rsidRDefault="00DA5910" w:rsidP="004A6E14">
      <w:pPr>
        <w:spacing w:line="400" w:lineRule="exact"/>
        <w:rPr>
          <w:rFonts w:ascii="宋体" w:hAnsi="宋体"/>
          <w:szCs w:val="21"/>
        </w:rPr>
      </w:pPr>
      <w:r w:rsidRPr="00AB11A9">
        <w:rPr>
          <w:rFonts w:ascii="宋体" w:hAnsi="宋体" w:hint="eastAsia"/>
          <w:szCs w:val="21"/>
        </w:rPr>
        <w:t>主要内容应包括(根据项目实际情况适当调整内容)：</w:t>
      </w:r>
    </w:p>
    <w:p w14:paraId="00F887EB" w14:textId="77777777" w:rsidR="00DA5910" w:rsidRPr="00AB11A9" w:rsidRDefault="00DA5910" w:rsidP="004A6E14">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14:paraId="5982FEB0" w14:textId="77777777" w:rsidR="00DA5910" w:rsidRPr="00AB11A9" w:rsidRDefault="00DA5910" w:rsidP="004A6E14">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14:paraId="1171883F" w14:textId="77777777" w:rsidR="00DA5910" w:rsidRPr="00AB11A9" w:rsidRDefault="00DA5910" w:rsidP="004A6E14">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14:paraId="4B84A3D1" w14:textId="77777777" w:rsidR="00DA5910" w:rsidRPr="00AB11A9" w:rsidRDefault="00DA5910" w:rsidP="004A6E14">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14:paraId="3A8D54FB" w14:textId="77777777" w:rsidR="00DA5910" w:rsidRPr="00AB11A9" w:rsidRDefault="00DA5910" w:rsidP="004A6E14">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14:paraId="5B01E2AB" w14:textId="77777777" w:rsidR="00DA5910" w:rsidRDefault="00DA5910">
      <w:pPr>
        <w:widowControl/>
        <w:jc w:val="left"/>
        <w:rPr>
          <w:rFonts w:ascii="宋体" w:hAnsi="宋体" w:cs="Times New Roman"/>
          <w:b/>
          <w:bCs/>
          <w:kern w:val="0"/>
          <w:sz w:val="32"/>
          <w:szCs w:val="32"/>
          <w:lang w:val="x-none" w:eastAsia="x-none"/>
        </w:rPr>
      </w:pPr>
      <w:r>
        <w:rPr>
          <w:rFonts w:ascii="宋体" w:hAnsi="宋体"/>
          <w:kern w:val="0"/>
        </w:rPr>
        <w:br w:type="page"/>
      </w:r>
    </w:p>
    <w:p w14:paraId="7261B0E1" w14:textId="77777777" w:rsidR="00DA5910" w:rsidRPr="00AB11A9" w:rsidRDefault="00DA5910" w:rsidP="004A6E14">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14:paraId="28CBA41F" w14:textId="77777777" w:rsidR="00DA5910" w:rsidRPr="00AB11A9" w:rsidRDefault="00DA5910" w:rsidP="004A6E14">
      <w:pPr>
        <w:spacing w:line="360" w:lineRule="auto"/>
        <w:rPr>
          <w:rFonts w:ascii="宋体" w:hAnsi="宋体"/>
          <w:sz w:val="24"/>
        </w:rPr>
      </w:pPr>
      <w:r w:rsidRPr="00AB11A9">
        <w:rPr>
          <w:rFonts w:ascii="宋体" w:hAnsi="宋体" w:hint="eastAsia"/>
          <w:sz w:val="24"/>
        </w:rPr>
        <w:t>深圳大学招投标管理中心：</w:t>
      </w:r>
    </w:p>
    <w:p w14:paraId="276400D2" w14:textId="77777777" w:rsidR="00DA5910" w:rsidRPr="00AB11A9" w:rsidRDefault="00DA5910" w:rsidP="004A6E14">
      <w:pPr>
        <w:spacing w:line="360" w:lineRule="auto"/>
        <w:ind w:firstLineChars="200" w:firstLine="480"/>
        <w:rPr>
          <w:rFonts w:ascii="宋体" w:hAnsi="宋体"/>
          <w:sz w:val="24"/>
        </w:rPr>
      </w:pPr>
    </w:p>
    <w:p w14:paraId="42803DAC" w14:textId="77777777" w:rsidR="00DA5910" w:rsidRPr="00AB11A9" w:rsidRDefault="00DA5910" w:rsidP="004A6E14">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14:paraId="4CCAD0F7" w14:textId="77777777" w:rsidR="00DA5910" w:rsidRPr="00AB11A9" w:rsidRDefault="00DA5910" w:rsidP="004A6E14">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14:paraId="1BBF79A3" w14:textId="77777777" w:rsidR="00DA5910" w:rsidRPr="00AB11A9" w:rsidRDefault="00DA5910" w:rsidP="004A6E14">
      <w:pPr>
        <w:spacing w:line="360" w:lineRule="auto"/>
        <w:rPr>
          <w:rFonts w:ascii="宋体" w:hAnsi="宋体"/>
          <w:sz w:val="24"/>
        </w:rPr>
      </w:pPr>
    </w:p>
    <w:p w14:paraId="1BAA16E4" w14:textId="77777777" w:rsidR="00DA5910" w:rsidRPr="00AB11A9" w:rsidRDefault="00DA5910" w:rsidP="004A6E14">
      <w:pPr>
        <w:spacing w:line="360" w:lineRule="auto"/>
        <w:rPr>
          <w:rFonts w:ascii="宋体" w:hAnsi="宋体"/>
          <w:sz w:val="24"/>
        </w:rPr>
      </w:pPr>
    </w:p>
    <w:p w14:paraId="673CF6E7" w14:textId="77777777" w:rsidR="00DA5910" w:rsidRPr="00AB11A9" w:rsidRDefault="00DA5910" w:rsidP="004A6E14">
      <w:pPr>
        <w:spacing w:line="360" w:lineRule="auto"/>
        <w:rPr>
          <w:rFonts w:ascii="宋体" w:hAnsi="宋体"/>
          <w:sz w:val="24"/>
        </w:rPr>
      </w:pPr>
    </w:p>
    <w:p w14:paraId="28D8E019" w14:textId="77777777" w:rsidR="00DA5910" w:rsidRPr="00AB11A9" w:rsidRDefault="00DA5910" w:rsidP="004A6E14">
      <w:pPr>
        <w:spacing w:line="360" w:lineRule="auto"/>
        <w:rPr>
          <w:rFonts w:ascii="宋体" w:hAnsi="宋体"/>
          <w:sz w:val="24"/>
        </w:rPr>
      </w:pPr>
    </w:p>
    <w:p w14:paraId="2319F34E" w14:textId="77777777" w:rsidR="00DA5910" w:rsidRPr="00AB11A9" w:rsidRDefault="00DA5910" w:rsidP="004A6E14">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3597B11B" w14:textId="77777777" w:rsidR="00DA5910" w:rsidRPr="00AB11A9" w:rsidRDefault="00DA5910" w:rsidP="004A6E14">
      <w:pPr>
        <w:spacing w:line="360" w:lineRule="auto"/>
        <w:rPr>
          <w:rFonts w:ascii="宋体" w:hAnsi="宋体"/>
          <w:sz w:val="24"/>
        </w:rPr>
      </w:pPr>
    </w:p>
    <w:p w14:paraId="17723460" w14:textId="77777777" w:rsidR="00DA5910" w:rsidRPr="00AB11A9" w:rsidRDefault="00DA5910" w:rsidP="004A6E14">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134FF901" w14:textId="77777777" w:rsidR="00DA5910" w:rsidRPr="00AB11A9" w:rsidRDefault="00DA5910" w:rsidP="004A6E14">
      <w:pPr>
        <w:pStyle w:val="ad"/>
        <w:spacing w:line="360" w:lineRule="auto"/>
        <w:rPr>
          <w:rFonts w:ascii="宋体" w:hAnsi="宋体"/>
          <w:bCs/>
          <w:sz w:val="24"/>
          <w:szCs w:val="24"/>
        </w:rPr>
      </w:pPr>
      <w:r w:rsidRPr="00AB11A9">
        <w:rPr>
          <w:rFonts w:ascii="宋体" w:hAnsi="宋体" w:hint="eastAsia"/>
          <w:bCs/>
          <w:sz w:val="24"/>
          <w:szCs w:val="24"/>
        </w:rPr>
        <w:t>日期：    年   月  日</w:t>
      </w:r>
    </w:p>
    <w:p w14:paraId="7E1062B1" w14:textId="77777777" w:rsidR="00DA5910" w:rsidRPr="00AB11A9" w:rsidRDefault="00DA5910" w:rsidP="004A6E14">
      <w:pPr>
        <w:pStyle w:val="10"/>
        <w:rPr>
          <w:rFonts w:ascii="宋体" w:hAnsi="宋体"/>
        </w:rPr>
      </w:pPr>
    </w:p>
    <w:p w14:paraId="55A71D81" w14:textId="77777777" w:rsidR="00DA5910" w:rsidRPr="00AB11A9" w:rsidRDefault="00DA5910" w:rsidP="004A6E14">
      <w:pPr>
        <w:rPr>
          <w:rFonts w:ascii="宋体" w:hAnsi="宋体"/>
        </w:rPr>
      </w:pPr>
    </w:p>
    <w:p w14:paraId="0723CBC9" w14:textId="77777777" w:rsidR="00DA5910" w:rsidRDefault="00DA5910">
      <w:pPr>
        <w:widowControl/>
        <w:jc w:val="left"/>
        <w:rPr>
          <w:rFonts w:ascii="宋体" w:hAnsi="宋体" w:cs="Times New Roman"/>
          <w:b/>
          <w:bCs/>
          <w:kern w:val="0"/>
          <w:sz w:val="32"/>
          <w:szCs w:val="32"/>
          <w:lang w:val="x-none" w:eastAsia="x-none"/>
        </w:rPr>
      </w:pPr>
      <w:r>
        <w:rPr>
          <w:rFonts w:ascii="宋体" w:hAnsi="宋体"/>
          <w:kern w:val="0"/>
        </w:rPr>
        <w:br w:type="page"/>
      </w:r>
    </w:p>
    <w:p w14:paraId="034DA368" w14:textId="77777777" w:rsidR="00DA5910" w:rsidRPr="00AB11A9" w:rsidRDefault="00DA5910" w:rsidP="004A6E14">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sidRPr="00AB11A9">
        <w:rPr>
          <w:rFonts w:ascii="宋体" w:hAnsi="宋体" w:hint="eastAsia"/>
          <w:kern w:val="0"/>
        </w:rPr>
        <w:t>行贿犯罪档案查询告知函办理须知</w:t>
      </w:r>
      <w:bookmarkEnd w:id="37"/>
    </w:p>
    <w:p w14:paraId="548287E6" w14:textId="77777777" w:rsidR="00DA5910" w:rsidRPr="00AB11A9" w:rsidRDefault="00DA5910" w:rsidP="004A6E14">
      <w:pPr>
        <w:spacing w:line="360" w:lineRule="auto"/>
        <w:ind w:firstLineChars="197" w:firstLine="473"/>
        <w:rPr>
          <w:rFonts w:ascii="宋体" w:hAnsi="宋体"/>
          <w:sz w:val="24"/>
        </w:rPr>
      </w:pPr>
      <w:r w:rsidRPr="00AB11A9">
        <w:rPr>
          <w:rFonts w:ascii="宋体" w:hAnsi="宋体" w:hint="eastAsia"/>
          <w:sz w:val="24"/>
        </w:rPr>
        <w:t>按照深府[2012]10号文及深府购〔</w:t>
      </w:r>
      <w:r w:rsidRPr="00AB11A9">
        <w:rPr>
          <w:rFonts w:ascii="宋体" w:hAnsi="宋体"/>
          <w:sz w:val="24"/>
        </w:rPr>
        <w:t>2013</w:t>
      </w:r>
      <w:r w:rsidRPr="00AB11A9">
        <w:rPr>
          <w:rFonts w:ascii="宋体" w:hAnsi="宋体" w:hint="eastAsia"/>
          <w:sz w:val="24"/>
        </w:rPr>
        <w:t>〕</w:t>
      </w:r>
      <w:r w:rsidRPr="00AB11A9">
        <w:rPr>
          <w:rFonts w:ascii="宋体" w:hAnsi="宋体"/>
          <w:sz w:val="24"/>
        </w:rPr>
        <w:t>7</w:t>
      </w:r>
      <w:r w:rsidRPr="00AB11A9">
        <w:rPr>
          <w:rFonts w:ascii="宋体" w:hAnsi="宋体" w:hint="eastAsia"/>
          <w:sz w:val="24"/>
        </w:rPr>
        <w:t>号文的有关规定，供应商参加本项目投标时须要提供《行贿犯罪档案查询告知函》。</w:t>
      </w:r>
    </w:p>
    <w:p w14:paraId="2EA46876" w14:textId="77777777" w:rsidR="00DA5910" w:rsidRPr="00AB11A9" w:rsidRDefault="00DA5910" w:rsidP="004A6E14">
      <w:pPr>
        <w:spacing w:line="360" w:lineRule="auto"/>
        <w:ind w:firstLineChars="197" w:firstLine="473"/>
        <w:rPr>
          <w:rFonts w:ascii="宋体" w:hAnsi="宋体"/>
          <w:sz w:val="24"/>
        </w:rPr>
      </w:pPr>
      <w:r w:rsidRPr="00AB11A9">
        <w:rPr>
          <w:rFonts w:ascii="宋体" w:hAnsi="宋体" w:hint="eastAsia"/>
          <w:sz w:val="24"/>
        </w:rPr>
        <w:t>《行贿犯罪档案查询告知函》由供应商申请，营业执照住所地检察机关开具；告知函自出具之日起2个月内有效，有效期到期日应在本项目的公告日之后，否则不予认可。</w:t>
      </w:r>
    </w:p>
    <w:p w14:paraId="7448428B" w14:textId="77777777" w:rsidR="00DA5910" w:rsidRPr="00AB11A9" w:rsidRDefault="00DA5910" w:rsidP="004A6E14">
      <w:pPr>
        <w:spacing w:line="360" w:lineRule="auto"/>
        <w:ind w:firstLineChars="197" w:firstLine="473"/>
        <w:rPr>
          <w:rFonts w:ascii="宋体" w:hAnsi="宋体"/>
          <w:sz w:val="24"/>
        </w:rPr>
      </w:pPr>
      <w:r w:rsidRPr="00AB11A9">
        <w:rPr>
          <w:rFonts w:ascii="宋体" w:hAnsi="宋体" w:hint="eastAsia"/>
          <w:sz w:val="24"/>
        </w:rPr>
        <w:t>申请材料如下：</w:t>
      </w:r>
    </w:p>
    <w:p w14:paraId="132DB9DF" w14:textId="77777777" w:rsidR="00DA5910" w:rsidRPr="00AB11A9" w:rsidRDefault="00DA5910" w:rsidP="00DA5910">
      <w:pPr>
        <w:numPr>
          <w:ilvl w:val="0"/>
          <w:numId w:val="36"/>
        </w:numPr>
        <w:spacing w:line="360" w:lineRule="auto"/>
        <w:ind w:left="993" w:hanging="513"/>
        <w:rPr>
          <w:rFonts w:ascii="宋体" w:hAnsi="宋体"/>
          <w:sz w:val="24"/>
        </w:rPr>
      </w:pPr>
      <w:r w:rsidRPr="00AB11A9">
        <w:rPr>
          <w:rFonts w:ascii="宋体" w:hAnsi="宋体" w:hint="eastAsia"/>
          <w:sz w:val="24"/>
        </w:rPr>
        <w:t>申请查询单位及个人应提交的材料</w:t>
      </w:r>
    </w:p>
    <w:p w14:paraId="5C405EBA" w14:textId="77777777" w:rsidR="00DA5910" w:rsidRPr="00AB11A9" w:rsidRDefault="00DA5910" w:rsidP="00DA5910">
      <w:pPr>
        <w:numPr>
          <w:ilvl w:val="0"/>
          <w:numId w:val="37"/>
        </w:numPr>
        <w:spacing w:line="360" w:lineRule="auto"/>
        <w:rPr>
          <w:rFonts w:ascii="宋体" w:hAnsi="宋体"/>
          <w:sz w:val="24"/>
        </w:rPr>
      </w:pPr>
      <w:r w:rsidRPr="00AB11A9">
        <w:rPr>
          <w:rFonts w:ascii="宋体" w:hAnsi="宋体" w:hint="eastAsia"/>
          <w:sz w:val="24"/>
        </w:rPr>
        <w:t>营业执照（副本）原件及复印件（盖公章）；</w:t>
      </w:r>
    </w:p>
    <w:p w14:paraId="2C7EE0AF" w14:textId="77777777" w:rsidR="00DA5910" w:rsidRPr="00AB11A9" w:rsidRDefault="00DA5910" w:rsidP="00DA5910">
      <w:pPr>
        <w:numPr>
          <w:ilvl w:val="0"/>
          <w:numId w:val="37"/>
        </w:numPr>
        <w:spacing w:line="360" w:lineRule="auto"/>
        <w:rPr>
          <w:rFonts w:ascii="宋体" w:hAnsi="宋体"/>
          <w:sz w:val="24"/>
        </w:rPr>
      </w:pPr>
      <w:r w:rsidRPr="00AB11A9">
        <w:rPr>
          <w:rFonts w:ascii="宋体" w:hAnsi="宋体" w:hint="eastAsia"/>
          <w:sz w:val="24"/>
        </w:rPr>
        <w:t>法人授权委托书（法人签字、盖章）；</w:t>
      </w:r>
    </w:p>
    <w:p w14:paraId="1A7E6E9F" w14:textId="77777777" w:rsidR="00DA5910" w:rsidRPr="00AB11A9" w:rsidRDefault="00DA5910" w:rsidP="00DA5910">
      <w:pPr>
        <w:numPr>
          <w:ilvl w:val="0"/>
          <w:numId w:val="37"/>
        </w:numPr>
        <w:spacing w:line="360" w:lineRule="auto"/>
        <w:rPr>
          <w:rFonts w:ascii="宋体" w:hAnsi="宋体"/>
          <w:sz w:val="24"/>
        </w:rPr>
      </w:pPr>
      <w:r w:rsidRPr="00AB11A9">
        <w:rPr>
          <w:rFonts w:ascii="宋体" w:hAnsi="宋体" w:hint="eastAsia"/>
          <w:sz w:val="24"/>
        </w:rPr>
        <w:t>法人身份证（正反面）复印件（盖公章）；</w:t>
      </w:r>
    </w:p>
    <w:p w14:paraId="7F668374" w14:textId="77777777" w:rsidR="00DA5910" w:rsidRPr="00AB11A9" w:rsidRDefault="00DA5910" w:rsidP="00DA5910">
      <w:pPr>
        <w:numPr>
          <w:ilvl w:val="0"/>
          <w:numId w:val="37"/>
        </w:numPr>
        <w:spacing w:line="360" w:lineRule="auto"/>
        <w:rPr>
          <w:rFonts w:ascii="宋体" w:hAnsi="宋体"/>
          <w:sz w:val="24"/>
        </w:rPr>
      </w:pPr>
      <w:r w:rsidRPr="00AB11A9">
        <w:rPr>
          <w:rFonts w:ascii="宋体" w:hAnsi="宋体" w:hint="eastAsia"/>
          <w:sz w:val="24"/>
        </w:rPr>
        <w:t>经办人身份证（正反面）复印件（盖公章）；</w:t>
      </w:r>
    </w:p>
    <w:p w14:paraId="1ACDF41A" w14:textId="77777777" w:rsidR="00DA5910" w:rsidRPr="00AB11A9" w:rsidRDefault="00DA5910" w:rsidP="00DA5910">
      <w:pPr>
        <w:numPr>
          <w:ilvl w:val="0"/>
          <w:numId w:val="37"/>
        </w:numPr>
        <w:spacing w:line="360" w:lineRule="auto"/>
        <w:rPr>
          <w:rFonts w:ascii="宋体" w:hAnsi="宋体"/>
          <w:sz w:val="24"/>
        </w:rPr>
      </w:pPr>
      <w:r w:rsidRPr="00AB11A9">
        <w:rPr>
          <w:rFonts w:ascii="宋体" w:hAnsi="宋体" w:hint="eastAsia"/>
          <w:sz w:val="24"/>
        </w:rPr>
        <w:t>查询个人的，要提供个人身份证（正反面）；</w:t>
      </w:r>
    </w:p>
    <w:p w14:paraId="6A1A3FC4" w14:textId="77777777" w:rsidR="00DA5910" w:rsidRPr="00AB11A9" w:rsidRDefault="00DA5910" w:rsidP="00DA5910">
      <w:pPr>
        <w:numPr>
          <w:ilvl w:val="0"/>
          <w:numId w:val="37"/>
        </w:numPr>
        <w:spacing w:line="360" w:lineRule="auto"/>
        <w:rPr>
          <w:rFonts w:ascii="宋体" w:hAnsi="宋体"/>
          <w:sz w:val="24"/>
        </w:rPr>
      </w:pPr>
      <w:r w:rsidRPr="00AB11A9">
        <w:rPr>
          <w:rFonts w:ascii="宋体" w:hAnsi="宋体" w:hint="eastAsia"/>
          <w:sz w:val="24"/>
        </w:rPr>
        <w:t>申请书（盖公章，如下）；</w:t>
      </w:r>
    </w:p>
    <w:p w14:paraId="0C0D367F" w14:textId="77777777" w:rsidR="00DA5910" w:rsidRPr="00AB11A9" w:rsidRDefault="00DA5910" w:rsidP="004A6E14">
      <w:pPr>
        <w:spacing w:line="360" w:lineRule="auto"/>
        <w:ind w:left="993"/>
        <w:rPr>
          <w:rFonts w:ascii="宋体" w:hAnsi="宋体"/>
          <w:sz w:val="24"/>
        </w:rPr>
      </w:pPr>
    </w:p>
    <w:p w14:paraId="71F05603" w14:textId="77777777" w:rsidR="00DA5910" w:rsidRPr="00AB11A9" w:rsidRDefault="00DA5910" w:rsidP="004A6E14">
      <w:pPr>
        <w:spacing w:line="360" w:lineRule="auto"/>
        <w:ind w:left="993"/>
        <w:rPr>
          <w:rFonts w:ascii="宋体" w:hAnsi="宋体"/>
          <w:sz w:val="24"/>
        </w:rPr>
      </w:pPr>
    </w:p>
    <w:p w14:paraId="2C20B3EB" w14:textId="77777777" w:rsidR="00DA5910" w:rsidRPr="00AB11A9" w:rsidRDefault="00DA5910" w:rsidP="00DA5910">
      <w:pPr>
        <w:numPr>
          <w:ilvl w:val="0"/>
          <w:numId w:val="36"/>
        </w:numPr>
        <w:spacing w:line="360" w:lineRule="auto"/>
        <w:ind w:left="993" w:hanging="513"/>
        <w:rPr>
          <w:rFonts w:ascii="宋体" w:hAnsi="宋体"/>
          <w:sz w:val="24"/>
        </w:rPr>
      </w:pPr>
      <w:r w:rsidRPr="00AB11A9">
        <w:rPr>
          <w:rFonts w:ascii="宋体" w:hAnsi="宋体" w:hint="eastAsia"/>
          <w:sz w:val="24"/>
        </w:rPr>
        <w:t>申请书（格式）</w:t>
      </w:r>
    </w:p>
    <w:p w14:paraId="7DA2F78A" w14:textId="77777777" w:rsidR="00DA5910" w:rsidRPr="00AB11A9" w:rsidRDefault="00DA5910" w:rsidP="004A6E14">
      <w:pPr>
        <w:spacing w:line="360" w:lineRule="auto"/>
        <w:jc w:val="center"/>
        <w:rPr>
          <w:rFonts w:ascii="宋体" w:hAnsi="宋体"/>
          <w:b/>
          <w:sz w:val="24"/>
        </w:rPr>
      </w:pPr>
      <w:r w:rsidRPr="00AB11A9">
        <w:rPr>
          <w:rFonts w:ascii="宋体" w:hAnsi="宋体" w:hint="eastAsia"/>
          <w:b/>
          <w:sz w:val="24"/>
        </w:rPr>
        <w:t>申请书</w:t>
      </w:r>
    </w:p>
    <w:p w14:paraId="6FFF59AC" w14:textId="77777777" w:rsidR="00DA5910" w:rsidRPr="00AB11A9" w:rsidRDefault="00DA5910" w:rsidP="004A6E14">
      <w:pPr>
        <w:spacing w:line="360" w:lineRule="auto"/>
        <w:ind w:firstLineChars="250" w:firstLine="600"/>
        <w:rPr>
          <w:rFonts w:ascii="宋体" w:hAnsi="宋体"/>
          <w:sz w:val="24"/>
        </w:rPr>
      </w:pPr>
      <w:r w:rsidRPr="00AB11A9">
        <w:rPr>
          <w:rFonts w:ascii="宋体" w:hAnsi="宋体" w:hint="eastAsia"/>
          <w:sz w:val="24"/>
        </w:rPr>
        <w:t>深圳市（区）人民检察院：</w:t>
      </w:r>
    </w:p>
    <w:p w14:paraId="32201518" w14:textId="77777777" w:rsidR="00DA5910" w:rsidRPr="00AB11A9" w:rsidRDefault="00DA5910" w:rsidP="004A6E14">
      <w:pPr>
        <w:spacing w:line="360" w:lineRule="auto"/>
        <w:ind w:leftChars="270" w:left="567" w:firstLine="480"/>
        <w:rPr>
          <w:rFonts w:ascii="宋体" w:hAnsi="宋体"/>
          <w:sz w:val="24"/>
        </w:rPr>
      </w:pPr>
      <w:r w:rsidRPr="00AB11A9">
        <w:rPr>
          <w:rFonts w:ascii="宋体" w:hAnsi="宋体" w:hint="eastAsia"/>
          <w:sz w:val="24"/>
        </w:rPr>
        <w:t>我公司因参加××省××市××区××项目投标工作，需检察机关开具我公司（如需查询个人，要写上姓名）有无行贿犯罪档案证明。</w:t>
      </w:r>
    </w:p>
    <w:p w14:paraId="13D60C11" w14:textId="77777777" w:rsidR="00DA5910" w:rsidRPr="00AB11A9" w:rsidRDefault="00DA5910" w:rsidP="004A6E14">
      <w:pPr>
        <w:spacing w:line="360" w:lineRule="auto"/>
        <w:ind w:firstLine="480"/>
        <w:rPr>
          <w:rFonts w:ascii="宋体" w:hAnsi="宋体"/>
          <w:sz w:val="24"/>
        </w:rPr>
      </w:pPr>
    </w:p>
    <w:p w14:paraId="1599B38E" w14:textId="77777777" w:rsidR="00DA5910" w:rsidRPr="00AB11A9" w:rsidRDefault="00DA5910" w:rsidP="004A6E14">
      <w:pPr>
        <w:spacing w:line="360" w:lineRule="auto"/>
        <w:ind w:firstLine="480"/>
        <w:rPr>
          <w:rFonts w:ascii="宋体" w:hAnsi="宋体"/>
          <w:sz w:val="24"/>
        </w:rPr>
      </w:pPr>
    </w:p>
    <w:p w14:paraId="448A1E16" w14:textId="77777777" w:rsidR="00DA5910" w:rsidRPr="00AB11A9" w:rsidRDefault="00DA5910" w:rsidP="004A6E14">
      <w:pPr>
        <w:spacing w:line="360" w:lineRule="auto"/>
        <w:ind w:firstLine="480"/>
        <w:jc w:val="right"/>
        <w:rPr>
          <w:rFonts w:ascii="宋体" w:hAnsi="宋体"/>
          <w:sz w:val="24"/>
        </w:rPr>
      </w:pPr>
      <w:r w:rsidRPr="00AB11A9">
        <w:rPr>
          <w:rFonts w:ascii="宋体" w:hAnsi="宋体" w:hint="eastAsia"/>
          <w:sz w:val="24"/>
        </w:rPr>
        <w:t xml:space="preserve">             深圳市×××公司（盖公章）</w:t>
      </w:r>
    </w:p>
    <w:p w14:paraId="01B1011F" w14:textId="77777777" w:rsidR="00DA5910" w:rsidRPr="00AB11A9" w:rsidRDefault="00DA5910" w:rsidP="004A6E14">
      <w:pPr>
        <w:spacing w:line="360" w:lineRule="auto"/>
        <w:jc w:val="right"/>
        <w:rPr>
          <w:rFonts w:ascii="宋体" w:hAnsi="宋体"/>
          <w:sz w:val="24"/>
        </w:rPr>
      </w:pPr>
      <w:r w:rsidRPr="00AB11A9">
        <w:rPr>
          <w:rFonts w:ascii="宋体" w:hAnsi="宋体" w:hint="eastAsia"/>
          <w:sz w:val="24"/>
        </w:rPr>
        <w:t xml:space="preserve">                     ××××年××月××日</w:t>
      </w:r>
    </w:p>
    <w:p w14:paraId="7E84AE8A" w14:textId="77777777" w:rsidR="00DA5910" w:rsidRPr="00AB11A9" w:rsidRDefault="00DA5910" w:rsidP="004A6E14">
      <w:pPr>
        <w:pStyle w:val="3"/>
        <w:jc w:val="center"/>
        <w:rPr>
          <w:rFonts w:ascii="宋体" w:hAnsi="宋体"/>
          <w:kern w:val="0"/>
        </w:rPr>
      </w:pPr>
      <w:r w:rsidRPr="00AB11A9">
        <w:rPr>
          <w:rFonts w:ascii="宋体" w:hAnsi="宋体"/>
        </w:rPr>
        <w:br w:type="page"/>
      </w:r>
      <w:r w:rsidRPr="00AB11A9">
        <w:rPr>
          <w:rFonts w:ascii="宋体" w:hAnsi="宋体" w:hint="eastAsia"/>
          <w:kern w:val="0"/>
        </w:rPr>
        <w:lastRenderedPageBreak/>
        <w:t>十</w:t>
      </w:r>
      <w:r>
        <w:rPr>
          <w:rFonts w:ascii="宋体" w:hAnsi="宋体" w:hint="eastAsia"/>
          <w:kern w:val="0"/>
        </w:rPr>
        <w:t>七</w:t>
      </w:r>
      <w:r w:rsidRPr="00AB11A9">
        <w:rPr>
          <w:rFonts w:ascii="宋体" w:hAnsi="宋体" w:hint="eastAsia"/>
          <w:kern w:val="0"/>
        </w:rPr>
        <w:t>、诚信良好的承诺函</w:t>
      </w:r>
    </w:p>
    <w:p w14:paraId="4328F1C0" w14:textId="77777777" w:rsidR="00DA5910" w:rsidRPr="00AB11A9" w:rsidRDefault="00DA5910" w:rsidP="004A6E14">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14:paraId="14CF28D8" w14:textId="77777777" w:rsidR="00DA5910" w:rsidRPr="00AB11A9" w:rsidRDefault="00DA5910" w:rsidP="004A6E14">
      <w:pPr>
        <w:spacing w:line="360" w:lineRule="auto"/>
        <w:jc w:val="left"/>
        <w:rPr>
          <w:rFonts w:ascii="宋体" w:hAnsi="宋体"/>
          <w:sz w:val="24"/>
        </w:rPr>
      </w:pPr>
    </w:p>
    <w:p w14:paraId="6A5EB4FE" w14:textId="77777777" w:rsidR="00DA5910" w:rsidRPr="00AB11A9" w:rsidRDefault="00DA5910" w:rsidP="004A6E14">
      <w:pPr>
        <w:jc w:val="center"/>
        <w:rPr>
          <w:rFonts w:ascii="宋体" w:hAnsi="宋体"/>
          <w:sz w:val="24"/>
        </w:rPr>
      </w:pPr>
      <w:r w:rsidRPr="00AB11A9">
        <w:rPr>
          <w:rFonts w:ascii="宋体" w:hAnsi="宋体" w:hint="eastAsia"/>
          <w:sz w:val="24"/>
        </w:rPr>
        <w:t>诚信良好的承诺函</w:t>
      </w:r>
    </w:p>
    <w:p w14:paraId="4E525BE6" w14:textId="77777777" w:rsidR="00DA5910" w:rsidRPr="00AB11A9" w:rsidRDefault="00DA5910" w:rsidP="004A6E14">
      <w:pPr>
        <w:spacing w:line="360" w:lineRule="auto"/>
        <w:rPr>
          <w:rFonts w:ascii="宋体" w:hAnsi="宋体"/>
          <w:sz w:val="24"/>
        </w:rPr>
      </w:pPr>
      <w:r w:rsidRPr="00AB11A9">
        <w:rPr>
          <w:rFonts w:ascii="宋体" w:hAnsi="宋体" w:hint="eastAsia"/>
          <w:sz w:val="24"/>
        </w:rPr>
        <w:t>深圳大学招投标管理中心：</w:t>
      </w:r>
    </w:p>
    <w:p w14:paraId="489C6869" w14:textId="77777777" w:rsidR="00DA5910" w:rsidRPr="00AB11A9" w:rsidRDefault="00DA5910" w:rsidP="004A6E14">
      <w:pPr>
        <w:spacing w:line="360" w:lineRule="auto"/>
        <w:ind w:firstLineChars="200" w:firstLine="480"/>
        <w:rPr>
          <w:rFonts w:ascii="宋体" w:hAnsi="宋体"/>
          <w:sz w:val="24"/>
        </w:rPr>
      </w:pPr>
    </w:p>
    <w:p w14:paraId="335E6687" w14:textId="77777777" w:rsidR="00DA5910" w:rsidRPr="00AB11A9" w:rsidRDefault="00DA5910" w:rsidP="004A6E14">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14:paraId="47900F7A" w14:textId="77777777" w:rsidR="00DA5910" w:rsidRPr="00AB11A9" w:rsidRDefault="00DA5910" w:rsidP="004A6E14">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14:paraId="7CAE8B44" w14:textId="77777777" w:rsidR="00DA5910" w:rsidRPr="00AB11A9" w:rsidRDefault="00DA5910" w:rsidP="004A6E14">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14:paraId="4F21A8A3" w14:textId="77777777" w:rsidR="00DA5910" w:rsidRPr="00AB11A9" w:rsidRDefault="00DA5910" w:rsidP="004A6E14">
      <w:pPr>
        <w:pStyle w:val="USE10"/>
        <w:tabs>
          <w:tab w:val="left" w:pos="567"/>
        </w:tabs>
        <w:spacing w:line="360" w:lineRule="auto"/>
        <w:ind w:left="420"/>
        <w:rPr>
          <w:b w:val="0"/>
          <w:szCs w:val="24"/>
        </w:rPr>
      </w:pPr>
      <w:r w:rsidRPr="00AB11A9">
        <w:rPr>
          <w:rFonts w:hint="eastAsia"/>
          <w:b w:val="0"/>
          <w:szCs w:val="24"/>
        </w:rPr>
        <w:t>（三）隐瞒真实情况，提供虚假资料的；</w:t>
      </w:r>
    </w:p>
    <w:p w14:paraId="594F55A5" w14:textId="77777777" w:rsidR="00DA5910" w:rsidRPr="00AB11A9" w:rsidRDefault="00DA5910" w:rsidP="004A6E14">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14:paraId="53959260" w14:textId="77777777" w:rsidR="00DA5910" w:rsidRPr="00AB11A9" w:rsidRDefault="00DA5910" w:rsidP="004A6E14">
      <w:pPr>
        <w:pStyle w:val="USE10"/>
        <w:tabs>
          <w:tab w:val="left" w:pos="567"/>
        </w:tabs>
        <w:spacing w:line="360" w:lineRule="auto"/>
        <w:ind w:left="420"/>
        <w:rPr>
          <w:b w:val="0"/>
          <w:szCs w:val="24"/>
        </w:rPr>
      </w:pPr>
      <w:r w:rsidRPr="00AB11A9">
        <w:rPr>
          <w:rFonts w:hint="eastAsia"/>
          <w:b w:val="0"/>
          <w:szCs w:val="24"/>
        </w:rPr>
        <w:t>（五）与其他采购参加人串通投标的；</w:t>
      </w:r>
    </w:p>
    <w:p w14:paraId="2C1D5B3F" w14:textId="77777777" w:rsidR="00DA5910" w:rsidRPr="00AB11A9" w:rsidRDefault="00DA5910" w:rsidP="004A6E14">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14:paraId="7D4248B7" w14:textId="77777777" w:rsidR="00DA5910" w:rsidRPr="00AB11A9" w:rsidRDefault="00DA5910" w:rsidP="004A6E14">
      <w:pPr>
        <w:pStyle w:val="USE10"/>
        <w:tabs>
          <w:tab w:val="left" w:pos="567"/>
        </w:tabs>
        <w:spacing w:line="360" w:lineRule="auto"/>
        <w:ind w:left="420"/>
        <w:rPr>
          <w:b w:val="0"/>
          <w:szCs w:val="24"/>
        </w:rPr>
      </w:pPr>
      <w:r w:rsidRPr="00AB11A9">
        <w:rPr>
          <w:rFonts w:hint="eastAsia"/>
          <w:b w:val="0"/>
          <w:szCs w:val="24"/>
        </w:rPr>
        <w:t xml:space="preserve">（七）恶意投诉的； </w:t>
      </w:r>
    </w:p>
    <w:p w14:paraId="72EC8399" w14:textId="77777777" w:rsidR="00DA5910" w:rsidRPr="00AB11A9" w:rsidRDefault="00DA5910" w:rsidP="004A6E14">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14:paraId="76816CCE" w14:textId="77777777" w:rsidR="00DA5910" w:rsidRPr="00AB11A9" w:rsidRDefault="00DA5910" w:rsidP="004A6E14">
      <w:pPr>
        <w:pStyle w:val="USE10"/>
        <w:tabs>
          <w:tab w:val="left" w:pos="567"/>
        </w:tabs>
        <w:spacing w:line="360" w:lineRule="auto"/>
        <w:ind w:left="420"/>
        <w:rPr>
          <w:b w:val="0"/>
          <w:szCs w:val="24"/>
        </w:rPr>
      </w:pPr>
      <w:r w:rsidRPr="00AB11A9">
        <w:rPr>
          <w:rFonts w:hint="eastAsia"/>
          <w:b w:val="0"/>
          <w:szCs w:val="24"/>
        </w:rPr>
        <w:t>（九）阻碍、抗拒主管部门监督检查的；</w:t>
      </w:r>
    </w:p>
    <w:p w14:paraId="5E380E26" w14:textId="77777777" w:rsidR="00DA5910" w:rsidRPr="00AB11A9" w:rsidRDefault="00DA5910" w:rsidP="004A6E14">
      <w:pPr>
        <w:pStyle w:val="USE10"/>
        <w:tabs>
          <w:tab w:val="left" w:pos="567"/>
        </w:tabs>
        <w:spacing w:line="360" w:lineRule="auto"/>
        <w:ind w:left="420"/>
        <w:rPr>
          <w:b w:val="0"/>
          <w:szCs w:val="24"/>
        </w:rPr>
      </w:pPr>
      <w:r w:rsidRPr="00AB11A9">
        <w:rPr>
          <w:rFonts w:hint="eastAsia"/>
          <w:b w:val="0"/>
          <w:szCs w:val="24"/>
        </w:rPr>
        <w:t>（十）履约检查不合格或者评价为差的；</w:t>
      </w:r>
    </w:p>
    <w:p w14:paraId="2783B6A0" w14:textId="77777777" w:rsidR="00DA5910" w:rsidRPr="00AB11A9" w:rsidRDefault="00DA5910" w:rsidP="004A6E14">
      <w:pPr>
        <w:spacing w:line="360" w:lineRule="auto"/>
        <w:ind w:firstLineChars="200" w:firstLine="480"/>
        <w:rPr>
          <w:rFonts w:ascii="宋体" w:hAnsi="宋体"/>
          <w:sz w:val="24"/>
        </w:rPr>
      </w:pPr>
      <w:r w:rsidRPr="00AB11A9">
        <w:rPr>
          <w:rFonts w:ascii="宋体" w:hAnsi="宋体" w:hint="eastAsia"/>
          <w:sz w:val="24"/>
        </w:rPr>
        <w:t>（十一）主管部门认定的其他情形。</w:t>
      </w:r>
    </w:p>
    <w:p w14:paraId="0301E468" w14:textId="77777777" w:rsidR="00DA5910" w:rsidRPr="00AB11A9" w:rsidRDefault="00DA5910" w:rsidP="004A6E14">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14:paraId="7AA419CF" w14:textId="77777777" w:rsidR="00DA5910" w:rsidRPr="00AB11A9" w:rsidRDefault="00DA5910" w:rsidP="004A6E14">
      <w:pPr>
        <w:spacing w:line="360" w:lineRule="auto"/>
        <w:ind w:firstLineChars="200" w:firstLine="480"/>
        <w:rPr>
          <w:rFonts w:ascii="宋体" w:hAnsi="宋体"/>
          <w:sz w:val="24"/>
        </w:rPr>
      </w:pPr>
      <w:r w:rsidRPr="00AB11A9">
        <w:rPr>
          <w:rFonts w:ascii="宋体" w:hAnsi="宋体" w:hint="eastAsia"/>
          <w:sz w:val="24"/>
        </w:rPr>
        <w:t>特此承诺。</w:t>
      </w:r>
    </w:p>
    <w:p w14:paraId="047F049B" w14:textId="77777777" w:rsidR="00DA5910" w:rsidRPr="00AB11A9" w:rsidRDefault="00DA5910" w:rsidP="004A6E14">
      <w:pPr>
        <w:spacing w:line="360" w:lineRule="auto"/>
        <w:rPr>
          <w:rFonts w:ascii="宋体" w:hAnsi="宋体"/>
          <w:sz w:val="24"/>
        </w:rPr>
      </w:pPr>
    </w:p>
    <w:p w14:paraId="17E04FCE" w14:textId="77777777" w:rsidR="00DA5910" w:rsidRPr="00AB11A9" w:rsidRDefault="00DA5910" w:rsidP="004A6E14">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B1789F">
        <w:rPr>
          <w:rFonts w:ascii="宋体" w:hAnsi="宋体" w:hint="eastAsia"/>
          <w:b/>
          <w:color w:val="FF0000"/>
          <w:sz w:val="24"/>
        </w:rPr>
        <w:t>（加盖公章）</w:t>
      </w:r>
    </w:p>
    <w:p w14:paraId="13624CBC" w14:textId="77777777" w:rsidR="00DA5910" w:rsidRPr="00AB11A9" w:rsidRDefault="00DA5910" w:rsidP="004A6E14">
      <w:pPr>
        <w:spacing w:line="360" w:lineRule="auto"/>
        <w:rPr>
          <w:rFonts w:ascii="宋体" w:hAnsi="宋体"/>
          <w:sz w:val="24"/>
        </w:rPr>
      </w:pPr>
    </w:p>
    <w:p w14:paraId="3D2672EE" w14:textId="77777777" w:rsidR="00DA5910" w:rsidRPr="00AB11A9" w:rsidRDefault="00DA5910" w:rsidP="004A6E14">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0713FBDE" w14:textId="77777777" w:rsidR="00DA5910" w:rsidRPr="00AB11A9" w:rsidRDefault="00DA5910" w:rsidP="004A6E14">
      <w:pPr>
        <w:pStyle w:val="ad"/>
        <w:spacing w:line="360" w:lineRule="auto"/>
        <w:rPr>
          <w:rFonts w:ascii="宋体" w:hAnsi="宋体"/>
          <w:bCs/>
          <w:sz w:val="24"/>
          <w:szCs w:val="24"/>
        </w:rPr>
      </w:pPr>
      <w:r w:rsidRPr="00AB11A9">
        <w:rPr>
          <w:rFonts w:ascii="宋体" w:hAnsi="宋体" w:hint="eastAsia"/>
          <w:bCs/>
          <w:sz w:val="24"/>
          <w:szCs w:val="24"/>
        </w:rPr>
        <w:t>日期：    年   月  日</w:t>
      </w:r>
    </w:p>
    <w:p w14:paraId="24B21A3D" w14:textId="77777777" w:rsidR="00DA5910" w:rsidRPr="007B1461" w:rsidRDefault="00DA5910" w:rsidP="004A6E14">
      <w:pPr>
        <w:pStyle w:val="3"/>
        <w:jc w:val="center"/>
        <w:rPr>
          <w:rFonts w:ascii="宋体" w:hAnsi="宋体"/>
          <w:kern w:val="0"/>
        </w:rPr>
      </w:pPr>
      <w:r w:rsidRPr="007B1461">
        <w:rPr>
          <w:rFonts w:ascii="宋体" w:hAnsi="宋体" w:hint="eastAsia"/>
          <w:kern w:val="0"/>
        </w:rPr>
        <w:lastRenderedPageBreak/>
        <w:t>十八 保证金退还</w:t>
      </w:r>
    </w:p>
    <w:p w14:paraId="5FA55E8A" w14:textId="77777777" w:rsidR="00DA5910" w:rsidRPr="00AB11A9" w:rsidRDefault="00DA5910" w:rsidP="004A6E14">
      <w:pPr>
        <w:spacing w:line="360" w:lineRule="auto"/>
        <w:jc w:val="center"/>
        <w:outlineLvl w:val="2"/>
        <w:rPr>
          <w:rFonts w:ascii="宋体" w:hAnsi="宋体"/>
          <w:b/>
          <w:sz w:val="24"/>
        </w:rPr>
      </w:pPr>
    </w:p>
    <w:p w14:paraId="6628BFCE" w14:textId="77777777" w:rsidR="00DA5910" w:rsidRPr="000F4A55" w:rsidRDefault="00DA5910" w:rsidP="004A6E14">
      <w:pPr>
        <w:spacing w:line="360" w:lineRule="auto"/>
        <w:rPr>
          <w:sz w:val="24"/>
        </w:rPr>
      </w:pPr>
      <w:r w:rsidRPr="000F4A55">
        <w:rPr>
          <w:rFonts w:hint="eastAsia"/>
          <w:sz w:val="24"/>
        </w:rPr>
        <w:t>深圳大学招投标管理中心：</w:t>
      </w:r>
    </w:p>
    <w:p w14:paraId="44531C59" w14:textId="77777777" w:rsidR="00DA5910" w:rsidRPr="000F4A55" w:rsidRDefault="00DA5910" w:rsidP="004A6E14">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14:paraId="43736C5B" w14:textId="77777777" w:rsidR="00DA5910" w:rsidRDefault="00DA5910" w:rsidP="004A6E14">
      <w:pPr>
        <w:spacing w:line="360" w:lineRule="auto"/>
        <w:ind w:firstLineChars="200" w:firstLine="480"/>
        <w:rPr>
          <w:sz w:val="24"/>
        </w:rPr>
      </w:pPr>
    </w:p>
    <w:p w14:paraId="3E10B9B9" w14:textId="77777777" w:rsidR="00DA5910" w:rsidRPr="000F4A55" w:rsidRDefault="00DA5910" w:rsidP="004A6E14">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14:paraId="22B1BFCE" w14:textId="77777777" w:rsidR="00DA5910" w:rsidRDefault="00DA5910" w:rsidP="004A6E14">
      <w:pPr>
        <w:spacing w:line="360" w:lineRule="auto"/>
        <w:ind w:firstLineChars="200" w:firstLine="480"/>
        <w:rPr>
          <w:sz w:val="24"/>
        </w:rPr>
      </w:pPr>
    </w:p>
    <w:p w14:paraId="18181443" w14:textId="77777777" w:rsidR="00DA5910" w:rsidRPr="000F4A55" w:rsidRDefault="00DA5910" w:rsidP="004A6E14">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14:paraId="6ECDFA52" w14:textId="77777777" w:rsidR="00DA5910" w:rsidRDefault="00DA5910" w:rsidP="004A6E14">
      <w:pPr>
        <w:spacing w:line="360" w:lineRule="auto"/>
        <w:ind w:firstLineChars="200" w:firstLine="480"/>
        <w:rPr>
          <w:sz w:val="24"/>
        </w:rPr>
      </w:pPr>
    </w:p>
    <w:p w14:paraId="6F090D87" w14:textId="77777777" w:rsidR="00DA5910" w:rsidRPr="000F4A55" w:rsidRDefault="00DA5910" w:rsidP="004A6E14">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种：已缴纳本项目投标保证金伍仟元整，缴款账户为：</w:t>
      </w:r>
    </w:p>
    <w:p w14:paraId="4958EA0E" w14:textId="77777777" w:rsidR="00DA5910" w:rsidRPr="000F4A55" w:rsidRDefault="00DA5910" w:rsidP="004A6E14">
      <w:pPr>
        <w:spacing w:line="360" w:lineRule="auto"/>
        <w:ind w:leftChars="675" w:left="1418"/>
        <w:rPr>
          <w:sz w:val="24"/>
        </w:rPr>
      </w:pPr>
      <w:r w:rsidRPr="000F4A55">
        <w:rPr>
          <w:rFonts w:hint="eastAsia"/>
          <w:sz w:val="24"/>
        </w:rPr>
        <w:t>户名：</w:t>
      </w:r>
    </w:p>
    <w:p w14:paraId="7317F838" w14:textId="77777777" w:rsidR="00DA5910" w:rsidRPr="000F4A55" w:rsidRDefault="00DA5910" w:rsidP="004A6E14">
      <w:pPr>
        <w:spacing w:line="360" w:lineRule="auto"/>
        <w:ind w:leftChars="675" w:left="1418"/>
        <w:rPr>
          <w:sz w:val="24"/>
        </w:rPr>
      </w:pPr>
      <w:r w:rsidRPr="000F4A55">
        <w:rPr>
          <w:rFonts w:hint="eastAsia"/>
          <w:sz w:val="24"/>
        </w:rPr>
        <w:t>账号：</w:t>
      </w:r>
    </w:p>
    <w:p w14:paraId="799A7413" w14:textId="77777777" w:rsidR="00DA5910" w:rsidRPr="000F4A55" w:rsidRDefault="00DA5910" w:rsidP="004A6E14">
      <w:pPr>
        <w:spacing w:line="360" w:lineRule="auto"/>
        <w:ind w:leftChars="675" w:left="1418"/>
        <w:rPr>
          <w:sz w:val="24"/>
        </w:rPr>
      </w:pPr>
      <w:r w:rsidRPr="000F4A55">
        <w:rPr>
          <w:rFonts w:hint="eastAsia"/>
          <w:sz w:val="24"/>
        </w:rPr>
        <w:t>开户行：</w:t>
      </w:r>
    </w:p>
    <w:p w14:paraId="3564074C" w14:textId="77777777" w:rsidR="00DA5910" w:rsidRPr="000F4A55" w:rsidRDefault="00DA5910" w:rsidP="004A6E14">
      <w:pPr>
        <w:spacing w:line="360" w:lineRule="auto"/>
        <w:rPr>
          <w:sz w:val="24"/>
        </w:rPr>
      </w:pPr>
    </w:p>
    <w:p w14:paraId="5978B4F7" w14:textId="77777777" w:rsidR="00DA5910" w:rsidRPr="000F4A55" w:rsidRDefault="00DA5910" w:rsidP="004A6E14">
      <w:pPr>
        <w:spacing w:line="360" w:lineRule="auto"/>
        <w:rPr>
          <w:sz w:val="24"/>
        </w:rPr>
      </w:pPr>
    </w:p>
    <w:p w14:paraId="06C35714" w14:textId="77777777" w:rsidR="00DA5910" w:rsidRPr="000F4A55" w:rsidRDefault="00DA5910" w:rsidP="004A6E14">
      <w:pPr>
        <w:spacing w:line="360" w:lineRule="auto"/>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14:paraId="0EF04A99" w14:textId="77777777" w:rsidR="00DA5910" w:rsidRPr="000F4A55" w:rsidRDefault="00DA5910" w:rsidP="004A6E14">
      <w:pPr>
        <w:spacing w:line="360" w:lineRule="auto"/>
        <w:ind w:leftChars="2092" w:left="4393"/>
        <w:rPr>
          <w:sz w:val="24"/>
        </w:rPr>
      </w:pPr>
      <w:r w:rsidRPr="000F4A55">
        <w:rPr>
          <w:rFonts w:hint="eastAsia"/>
          <w:sz w:val="24"/>
        </w:rPr>
        <w:t>投标代表签名</w:t>
      </w:r>
    </w:p>
    <w:p w14:paraId="336A8921" w14:textId="77777777" w:rsidR="00DA5910" w:rsidRPr="000F4A55" w:rsidRDefault="00DA5910" w:rsidP="004A6E14">
      <w:pPr>
        <w:spacing w:line="360" w:lineRule="auto"/>
        <w:ind w:leftChars="2092" w:left="4393"/>
        <w:rPr>
          <w:sz w:val="24"/>
        </w:rPr>
      </w:pPr>
      <w:r w:rsidRPr="000F4A55">
        <w:rPr>
          <w:rFonts w:hint="eastAsia"/>
          <w:sz w:val="24"/>
        </w:rPr>
        <w:t>联系电话</w:t>
      </w:r>
    </w:p>
    <w:p w14:paraId="191B7DA6" w14:textId="77777777" w:rsidR="00DA5910" w:rsidRPr="000F4A55" w:rsidRDefault="00DA5910" w:rsidP="004A6E14">
      <w:pPr>
        <w:spacing w:line="360" w:lineRule="auto"/>
        <w:ind w:leftChars="2092" w:left="4393"/>
        <w:rPr>
          <w:sz w:val="24"/>
        </w:rPr>
      </w:pPr>
      <w:r w:rsidRPr="000F4A55">
        <w:rPr>
          <w:rFonts w:hint="eastAsia"/>
          <w:sz w:val="24"/>
        </w:rPr>
        <w:t>日期</w:t>
      </w:r>
    </w:p>
    <w:p w14:paraId="4EB007CB" w14:textId="77777777" w:rsidR="00DA5910" w:rsidRDefault="00DA5910" w:rsidP="004A6E14">
      <w:pPr>
        <w:spacing w:line="360" w:lineRule="auto"/>
        <w:ind w:rightChars="229" w:right="481"/>
        <w:outlineLvl w:val="2"/>
        <w:rPr>
          <w:rFonts w:ascii="宋体" w:hAnsi="宋体"/>
          <w:sz w:val="24"/>
        </w:rPr>
      </w:pPr>
    </w:p>
    <w:p w14:paraId="5227E351" w14:textId="77777777" w:rsidR="00DA5910" w:rsidRDefault="00DA5910" w:rsidP="004A6E14">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14:paraId="5F487BD5" w14:textId="77777777" w:rsidR="00DA5910" w:rsidRDefault="00DA5910" w:rsidP="004A6E14">
      <w:pPr>
        <w:autoSpaceDE w:val="0"/>
        <w:autoSpaceDN w:val="0"/>
        <w:adjustRightInd w:val="0"/>
        <w:spacing w:before="142" w:line="500" w:lineRule="atLeast"/>
        <w:jc w:val="center"/>
        <w:outlineLvl w:val="1"/>
        <w:rPr>
          <w:rFonts w:ascii="宋体" w:hAnsi="宋体"/>
          <w:sz w:val="24"/>
        </w:rPr>
      </w:pPr>
    </w:p>
    <w:p w14:paraId="7AC3794F" w14:textId="77777777" w:rsidR="00DA5910" w:rsidRDefault="00DA5910">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注：保证金退还事宜，请联系 2605 7039 冯老师</w:t>
      </w:r>
    </w:p>
    <w:p w14:paraId="3811D139" w14:textId="77777777" w:rsidR="00DA5910" w:rsidRDefault="00DA5910">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14:paraId="1E94458F" w14:textId="77777777" w:rsidR="00DA5910" w:rsidRDefault="00DA5910">
      <w:pPr>
        <w:widowControl/>
        <w:jc w:val="left"/>
        <w:rPr>
          <w:rFonts w:ascii="宋体" w:hAnsi="宋体"/>
          <w:sz w:val="24"/>
        </w:rPr>
      </w:pPr>
    </w:p>
    <w:p w14:paraId="393D4E39" w14:textId="77777777" w:rsidR="00DA5910" w:rsidRPr="00AB11A9" w:rsidRDefault="00DA5910" w:rsidP="004A6E14">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14:paraId="7FEEC149" w14:textId="77777777" w:rsidR="00DA5910" w:rsidRPr="00660B47" w:rsidRDefault="00DA5910" w:rsidP="004A6E14">
      <w:pPr>
        <w:autoSpaceDE w:val="0"/>
        <w:autoSpaceDN w:val="0"/>
        <w:adjustRightInd w:val="0"/>
        <w:spacing w:before="142" w:line="500" w:lineRule="atLeast"/>
        <w:jc w:val="center"/>
        <w:outlineLvl w:val="1"/>
        <w:rPr>
          <w:rFonts w:ascii="宋体" w:hAnsi="宋体"/>
          <w:b/>
          <w:bCs/>
          <w:kern w:val="0"/>
          <w:sz w:val="32"/>
          <w:szCs w:val="32"/>
        </w:rPr>
      </w:pPr>
    </w:p>
    <w:p w14:paraId="057A12E5" w14:textId="77777777" w:rsidR="00DA5910" w:rsidRPr="00AB11A9" w:rsidRDefault="00DA5910" w:rsidP="004A6E14">
      <w:pPr>
        <w:pStyle w:val="USE2"/>
        <w:numPr>
          <w:ilvl w:val="0"/>
          <w:numId w:val="0"/>
        </w:numPr>
        <w:rPr>
          <w:b/>
          <w:szCs w:val="24"/>
        </w:rPr>
      </w:pPr>
    </w:p>
    <w:p w14:paraId="37339AF5" w14:textId="77777777" w:rsidR="00DA5910" w:rsidRDefault="00DA5910" w:rsidP="004A6E14">
      <w:pPr>
        <w:spacing w:line="360" w:lineRule="auto"/>
        <w:jc w:val="center"/>
        <w:outlineLvl w:val="2"/>
        <w:rPr>
          <w:rFonts w:ascii="宋体" w:hAnsi="宋体"/>
          <w:b/>
          <w:sz w:val="24"/>
        </w:rPr>
      </w:pPr>
      <w:bookmarkStart w:id="40" w:name="_Toc318878912"/>
      <w:bookmarkStart w:id="41" w:name="_Toc374439090"/>
      <w:bookmarkEnd w:id="38"/>
      <w:bookmarkEnd w:id="39"/>
    </w:p>
    <w:p w14:paraId="51CC7295" w14:textId="77777777" w:rsidR="00DA5910" w:rsidRDefault="00DA5910" w:rsidP="004A6E14">
      <w:pPr>
        <w:spacing w:line="360" w:lineRule="auto"/>
        <w:jc w:val="center"/>
        <w:outlineLvl w:val="2"/>
        <w:rPr>
          <w:rFonts w:ascii="宋体" w:hAnsi="宋体"/>
          <w:b/>
          <w:sz w:val="24"/>
        </w:rPr>
      </w:pPr>
    </w:p>
    <w:p w14:paraId="2B54A635" w14:textId="77777777" w:rsidR="00DA5910" w:rsidRDefault="00DA5910" w:rsidP="004A6E14">
      <w:pPr>
        <w:spacing w:line="360" w:lineRule="auto"/>
        <w:jc w:val="center"/>
        <w:outlineLvl w:val="2"/>
        <w:rPr>
          <w:rFonts w:ascii="宋体" w:hAnsi="宋体"/>
          <w:b/>
          <w:sz w:val="24"/>
        </w:rPr>
      </w:pPr>
    </w:p>
    <w:p w14:paraId="6978FE31" w14:textId="77777777" w:rsidR="00DA5910" w:rsidRPr="00AB11A9" w:rsidRDefault="00DA5910" w:rsidP="004A6E14">
      <w:pPr>
        <w:spacing w:line="360" w:lineRule="auto"/>
        <w:jc w:val="center"/>
        <w:outlineLvl w:val="2"/>
        <w:rPr>
          <w:rFonts w:ascii="宋体" w:hAnsi="宋体"/>
          <w:b/>
          <w:sz w:val="24"/>
        </w:rPr>
      </w:pPr>
    </w:p>
    <w:p w14:paraId="61BC8DD1" w14:textId="77777777" w:rsidR="00DA5910" w:rsidRPr="00AB11A9" w:rsidRDefault="00DA5910" w:rsidP="004A6E14">
      <w:pPr>
        <w:spacing w:line="360" w:lineRule="auto"/>
        <w:jc w:val="center"/>
        <w:outlineLvl w:val="2"/>
        <w:rPr>
          <w:rFonts w:ascii="宋体" w:hAnsi="宋体"/>
          <w:b/>
          <w:sz w:val="24"/>
        </w:rPr>
      </w:pPr>
    </w:p>
    <w:p w14:paraId="199979F9" w14:textId="77777777" w:rsidR="00DA5910" w:rsidRDefault="00DA5910">
      <w:pPr>
        <w:widowControl/>
        <w:jc w:val="left"/>
        <w:rPr>
          <w:rFonts w:ascii="宋体" w:hAnsi="宋体"/>
          <w:b/>
          <w:sz w:val="24"/>
        </w:rPr>
      </w:pPr>
      <w:r>
        <w:rPr>
          <w:rFonts w:ascii="宋体" w:hAnsi="宋体"/>
          <w:b/>
          <w:sz w:val="24"/>
        </w:rPr>
        <w:br w:type="page"/>
      </w:r>
    </w:p>
    <w:bookmarkEnd w:id="40"/>
    <w:bookmarkEnd w:id="41"/>
    <w:p w14:paraId="2FE90047" w14:textId="77777777" w:rsidR="00DA5910" w:rsidRDefault="00DA5910" w:rsidP="004A6E14">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14:paraId="18BC6DD3" w14:textId="77777777" w:rsidR="00DA5910" w:rsidRDefault="00DA5910" w:rsidP="004A6E14">
      <w:pPr>
        <w:jc w:val="center"/>
        <w:rPr>
          <w:rFonts w:ascii="宋体" w:hAnsi="宋体"/>
          <w:sz w:val="28"/>
          <w:szCs w:val="28"/>
        </w:rPr>
      </w:pPr>
    </w:p>
    <w:p w14:paraId="0FCDFCD0" w14:textId="77777777" w:rsidR="00DA5910" w:rsidRPr="00504E20" w:rsidRDefault="00DA5910" w:rsidP="004A6E14">
      <w:pPr>
        <w:jc w:val="center"/>
        <w:rPr>
          <w:rFonts w:ascii="宋体" w:hAnsi="宋体"/>
          <w:sz w:val="28"/>
          <w:szCs w:val="28"/>
        </w:rPr>
      </w:pPr>
    </w:p>
    <w:p w14:paraId="6C688423" w14:textId="77777777" w:rsidR="00DA5910" w:rsidRPr="00AB11A9" w:rsidRDefault="00DA5910" w:rsidP="004A6E14">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14:paraId="00A224FC" w14:textId="77777777" w:rsidR="00DA5910" w:rsidRDefault="00DA5910" w:rsidP="004A6E14">
      <w:pPr>
        <w:ind w:firstLineChars="196" w:firstLine="412"/>
        <w:jc w:val="center"/>
        <w:rPr>
          <w:rFonts w:ascii="宋体" w:hAnsi="宋体"/>
          <w:szCs w:val="21"/>
        </w:rPr>
      </w:pPr>
    </w:p>
    <w:p w14:paraId="67718B2C" w14:textId="77777777" w:rsidR="00DA5910" w:rsidRDefault="00DA5910" w:rsidP="004A6E14">
      <w:pPr>
        <w:ind w:firstLineChars="196" w:firstLine="412"/>
        <w:jc w:val="center"/>
        <w:rPr>
          <w:rFonts w:ascii="宋体" w:hAnsi="宋体"/>
          <w:szCs w:val="21"/>
        </w:rPr>
      </w:pPr>
    </w:p>
    <w:p w14:paraId="09F4F699" w14:textId="77777777" w:rsidR="00DA5910" w:rsidRPr="00504E20" w:rsidRDefault="00DA5910" w:rsidP="004A6E14">
      <w:pPr>
        <w:ind w:firstLineChars="196" w:firstLine="412"/>
        <w:jc w:val="center"/>
        <w:rPr>
          <w:rFonts w:ascii="宋体" w:hAnsi="宋体"/>
          <w:szCs w:val="21"/>
        </w:rPr>
      </w:pPr>
    </w:p>
    <w:p w14:paraId="15A501D5" w14:textId="77777777" w:rsidR="00DA5910" w:rsidRPr="00AB11A9" w:rsidRDefault="00DA5910" w:rsidP="004A6E14">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14:paraId="76440F55" w14:textId="77777777" w:rsidR="00DA5910" w:rsidRPr="001751C3" w:rsidRDefault="00DA5910" w:rsidP="004A6E14">
      <w:pPr>
        <w:spacing w:line="360" w:lineRule="auto"/>
        <w:rPr>
          <w:rFonts w:ascii="宋体" w:hAnsi="宋体"/>
          <w:szCs w:val="21"/>
        </w:rPr>
      </w:pPr>
      <w:r w:rsidRPr="001751C3">
        <w:rPr>
          <w:rFonts w:ascii="宋体" w:hAnsi="宋体" w:hint="eastAsia"/>
          <w:szCs w:val="21"/>
        </w:rPr>
        <w:t>1.总则</w:t>
      </w:r>
    </w:p>
    <w:p w14:paraId="2C0D309B" w14:textId="77777777" w:rsidR="00DA5910" w:rsidRPr="001751C3" w:rsidRDefault="00DA5910" w:rsidP="004A6E1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14:paraId="110E868C" w14:textId="77777777" w:rsidR="00DA5910" w:rsidRPr="001751C3" w:rsidRDefault="00DA5910" w:rsidP="004A6E14">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14:paraId="754C7356" w14:textId="77777777" w:rsidR="00DA5910" w:rsidRPr="001751C3" w:rsidRDefault="00DA5910" w:rsidP="004A6E1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14:paraId="10F19937" w14:textId="77777777" w:rsidR="00DA5910" w:rsidRPr="001751C3" w:rsidRDefault="00DA5910" w:rsidP="004A6E1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14:paraId="1F8F86E8" w14:textId="77777777" w:rsidR="00DA5910" w:rsidRPr="001751C3" w:rsidRDefault="00DA5910" w:rsidP="004A6E14">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14:paraId="60374766" w14:textId="77777777" w:rsidR="00DA5910" w:rsidRPr="001751C3" w:rsidRDefault="00DA5910" w:rsidP="004A6E1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14:paraId="43BAFB15" w14:textId="77777777" w:rsidR="00DA5910" w:rsidRPr="001751C3" w:rsidRDefault="00DA5910" w:rsidP="004A6E14">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14:paraId="773F2519" w14:textId="77777777" w:rsidR="00DA5910" w:rsidRPr="001751C3" w:rsidRDefault="00DA5910" w:rsidP="004A6E14">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14:paraId="4C7F336E" w14:textId="77777777" w:rsidR="00DA5910" w:rsidRPr="001751C3" w:rsidRDefault="00DA5910" w:rsidP="004A6E14">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14:paraId="46E4ECD6" w14:textId="77777777" w:rsidR="00DA5910" w:rsidRPr="001751C3" w:rsidRDefault="00DA5910" w:rsidP="004A6E14">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14:paraId="575E9A78" w14:textId="77777777" w:rsidR="00DA5910" w:rsidRPr="001751C3" w:rsidRDefault="00DA5910" w:rsidP="004A6E14">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14:paraId="6358C76E" w14:textId="77777777" w:rsidR="00DA5910" w:rsidRPr="001751C3" w:rsidRDefault="00DA5910" w:rsidP="004A6E14">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14:paraId="5FE7BEFF" w14:textId="77777777" w:rsidR="00DA5910" w:rsidRPr="001751C3" w:rsidRDefault="00DA5910" w:rsidP="004A6E1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14:paraId="58971606" w14:textId="77777777" w:rsidR="00DA5910" w:rsidRPr="001751C3" w:rsidRDefault="00DA5910" w:rsidP="004A6E1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14:paraId="3734D8C5" w14:textId="77777777" w:rsidR="00DA5910" w:rsidRPr="001751C3" w:rsidRDefault="00DA5910" w:rsidP="004A6E1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14:paraId="016CC953" w14:textId="77777777" w:rsidR="00DA5910" w:rsidRPr="001751C3" w:rsidRDefault="00DA5910" w:rsidP="004A6E1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14:paraId="45741AC4" w14:textId="77777777" w:rsidR="00DA5910" w:rsidRPr="001751C3" w:rsidRDefault="00DA5910" w:rsidP="004A6E1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14:paraId="1233B217" w14:textId="77777777" w:rsidR="00DA5910" w:rsidRPr="001751C3" w:rsidRDefault="00DA5910" w:rsidP="004A6E14">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14:paraId="6443D5F9" w14:textId="77777777" w:rsidR="00DA5910" w:rsidRPr="001751C3" w:rsidRDefault="00DA5910" w:rsidP="004A6E1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14:paraId="1974A573" w14:textId="77777777" w:rsidR="00DA5910" w:rsidRPr="001751C3" w:rsidRDefault="00DA5910" w:rsidP="004A6E1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14:paraId="2AFBE726" w14:textId="77777777" w:rsidR="00DA5910" w:rsidRPr="001751C3" w:rsidRDefault="00DA5910" w:rsidP="004A6E1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14:paraId="1CDF6364" w14:textId="77777777" w:rsidR="00DA5910" w:rsidRPr="001751C3" w:rsidRDefault="00DA5910" w:rsidP="004A6E14">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14:paraId="40F4AADA" w14:textId="77777777" w:rsidR="00DA5910" w:rsidRPr="001751C3" w:rsidRDefault="00DA5910" w:rsidP="004A6E14">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14:paraId="054B3787" w14:textId="77777777" w:rsidR="00DA5910" w:rsidRPr="001751C3" w:rsidRDefault="00DA5910" w:rsidP="004A6E14">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14:paraId="319DF0B7" w14:textId="77777777" w:rsidR="00DA5910" w:rsidRPr="001751C3" w:rsidRDefault="00DA5910" w:rsidP="004A6E14">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14:paraId="13285893" w14:textId="77777777" w:rsidR="00DA5910" w:rsidRPr="001751C3" w:rsidRDefault="00DA5910" w:rsidP="004A6E14">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14:paraId="0DDACCCF" w14:textId="77777777" w:rsidR="00DA5910" w:rsidRPr="001751C3" w:rsidRDefault="00DA5910" w:rsidP="004A6E14">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14:paraId="1DEFC6AA" w14:textId="77777777" w:rsidR="00DA5910" w:rsidRPr="001751C3" w:rsidRDefault="00DA5910" w:rsidP="004A6E14">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14:paraId="12A53AB5" w14:textId="77777777" w:rsidR="00DA5910" w:rsidRPr="001751C3" w:rsidRDefault="00DA5910" w:rsidP="004A6E14">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w:t>
      </w:r>
      <w:r w:rsidRPr="001751C3">
        <w:rPr>
          <w:rFonts w:hint="eastAsia"/>
          <w:sz w:val="21"/>
          <w:szCs w:val="21"/>
        </w:rPr>
        <w:lastRenderedPageBreak/>
        <w:t>它提交实质性响应投标的投标人的公平竞争地位。</w:t>
      </w:r>
    </w:p>
    <w:p w14:paraId="67C9E826" w14:textId="77777777" w:rsidR="00DA5910" w:rsidRPr="001751C3" w:rsidRDefault="00DA5910" w:rsidP="004A6E14">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“运输保险费”指设备由制造厂仓库运至设备交货地点（车板交货）所发生的公路、水路、铁路、航空运费、装卸费、包装费及相关的运杂费与保险费之和。</w:t>
      </w:r>
    </w:p>
    <w:p w14:paraId="47DBF510" w14:textId="77777777" w:rsidR="00DA5910" w:rsidRPr="001751C3" w:rsidRDefault="00DA5910" w:rsidP="004A6E14">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14:paraId="5C5538EF" w14:textId="77777777" w:rsidR="00DA5910" w:rsidRPr="001751C3" w:rsidRDefault="00DA5910" w:rsidP="004A6E14">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14:paraId="4C7605A9" w14:textId="77777777" w:rsidR="00DA5910" w:rsidRPr="001751C3" w:rsidRDefault="00DA5910" w:rsidP="004A6E14">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14:paraId="66C40041" w14:textId="77777777" w:rsidR="00DA5910" w:rsidRPr="001751C3" w:rsidRDefault="00DA5910" w:rsidP="004A6E14">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14:paraId="084AB1FB" w14:textId="77777777" w:rsidR="00DA5910" w:rsidRPr="001751C3" w:rsidRDefault="00DA5910" w:rsidP="004A6E14">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14:paraId="349AA108" w14:textId="77777777" w:rsidR="00DA5910" w:rsidRPr="001751C3" w:rsidRDefault="00DA5910" w:rsidP="004A6E14">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14:paraId="2B208840" w14:textId="77777777" w:rsidR="00DA5910" w:rsidRPr="001751C3" w:rsidRDefault="00DA5910" w:rsidP="004A6E14">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14:paraId="1A17B8A6" w14:textId="77777777" w:rsidR="00DA5910" w:rsidRPr="001751C3" w:rsidRDefault="00DA5910" w:rsidP="004A6E14">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14:paraId="1B137107" w14:textId="77777777" w:rsidR="00DA5910" w:rsidRPr="001751C3" w:rsidRDefault="00DA5910" w:rsidP="004A6E14">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14:paraId="53E3E046" w14:textId="77777777" w:rsidR="00DA5910" w:rsidRPr="001751C3" w:rsidRDefault="00DA5910" w:rsidP="004A6E1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14:paraId="681FC940" w14:textId="77777777" w:rsidR="00DA5910" w:rsidRPr="001751C3" w:rsidRDefault="00DA5910" w:rsidP="004A6E1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14:paraId="267884B4" w14:textId="77777777" w:rsidR="00DA5910" w:rsidRPr="001751C3" w:rsidRDefault="00DA5910" w:rsidP="004A6E1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14:paraId="7887A8CE" w14:textId="77777777" w:rsidR="00DA5910" w:rsidRPr="001751C3" w:rsidRDefault="00DA5910" w:rsidP="004A6E1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14:paraId="0763E89E" w14:textId="77777777" w:rsidR="00DA5910" w:rsidRPr="001751C3" w:rsidRDefault="00DA5910" w:rsidP="004A6E1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14:paraId="1EDF9997" w14:textId="77777777" w:rsidR="00DA5910" w:rsidRPr="001751C3" w:rsidRDefault="00DA5910" w:rsidP="004A6E14">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14:paraId="0314056F" w14:textId="77777777" w:rsidR="00DA5910" w:rsidRPr="001751C3" w:rsidRDefault="00DA5910" w:rsidP="004A6E1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14:paraId="3221230E" w14:textId="77777777" w:rsidR="00DA5910" w:rsidRPr="001751C3" w:rsidRDefault="00DA5910" w:rsidP="004A6E1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14:paraId="3C4A9E9D" w14:textId="77777777" w:rsidR="00DA5910" w:rsidRPr="001751C3" w:rsidRDefault="00DA5910" w:rsidP="004A6E1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14:paraId="15B3C54E" w14:textId="77777777" w:rsidR="00DA5910" w:rsidRPr="001751C3" w:rsidRDefault="00DA5910" w:rsidP="004A6E1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14:paraId="2CA4F3C4" w14:textId="77777777" w:rsidR="00DA5910" w:rsidRPr="001751C3" w:rsidRDefault="00DA5910" w:rsidP="004A6E1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14:paraId="4F28630B" w14:textId="77777777" w:rsidR="00DA5910" w:rsidRPr="001751C3" w:rsidRDefault="00DA5910" w:rsidP="004A6E1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14:paraId="5B6C89B7" w14:textId="77777777" w:rsidR="00DA5910" w:rsidRPr="001751C3" w:rsidRDefault="00DA5910" w:rsidP="004A6E1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14:paraId="6DEC20D2" w14:textId="77777777" w:rsidR="00DA5910" w:rsidRPr="00AB11A9" w:rsidRDefault="00DA5910" w:rsidP="004A6E14">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14:paraId="16B41559" w14:textId="77777777" w:rsidR="00DA5910" w:rsidRPr="001751C3" w:rsidRDefault="00DA5910" w:rsidP="004A6E14">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14:paraId="15A3B0F4" w14:textId="77777777" w:rsidR="00DA5910" w:rsidRPr="001751C3" w:rsidRDefault="00DA5910" w:rsidP="004A6E14">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14:paraId="43C84E44" w14:textId="77777777" w:rsidR="00DA5910" w:rsidRPr="001751C3" w:rsidRDefault="00DA5910" w:rsidP="004A6E14">
      <w:pPr>
        <w:ind w:firstLineChars="196" w:firstLine="412"/>
        <w:rPr>
          <w:rFonts w:ascii="宋体" w:hAnsi="宋体"/>
          <w:szCs w:val="21"/>
        </w:rPr>
      </w:pPr>
      <w:r w:rsidRPr="001751C3">
        <w:rPr>
          <w:rFonts w:ascii="宋体" w:hAnsi="宋体" w:hint="eastAsia"/>
          <w:szCs w:val="21"/>
        </w:rPr>
        <w:t>招标文件包括下列内容：</w:t>
      </w:r>
    </w:p>
    <w:p w14:paraId="766F676F" w14:textId="77777777" w:rsidR="00DA5910" w:rsidRPr="001751C3" w:rsidRDefault="00DA5910" w:rsidP="004A6E14">
      <w:pPr>
        <w:ind w:firstLineChars="196" w:firstLine="412"/>
        <w:rPr>
          <w:rFonts w:ascii="宋体" w:hAnsi="宋体"/>
          <w:szCs w:val="21"/>
        </w:rPr>
      </w:pPr>
    </w:p>
    <w:p w14:paraId="2ADFFA46" w14:textId="77777777" w:rsidR="00DA5910" w:rsidRPr="001751C3" w:rsidRDefault="00DA5910" w:rsidP="004A6E14">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14:paraId="6D910719" w14:textId="77777777" w:rsidR="00DA5910" w:rsidRPr="001751C3" w:rsidRDefault="00DA5910" w:rsidP="004A6E14">
      <w:pPr>
        <w:widowControl/>
        <w:jc w:val="left"/>
        <w:rPr>
          <w:rFonts w:ascii="宋体" w:hAnsi="宋体"/>
          <w:color w:val="000000"/>
          <w:szCs w:val="21"/>
        </w:rPr>
      </w:pPr>
    </w:p>
    <w:p w14:paraId="6FCA48B5" w14:textId="77777777" w:rsidR="00DA5910" w:rsidRPr="001751C3" w:rsidRDefault="00DA5910" w:rsidP="004A6E14">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14:paraId="3E54470F" w14:textId="77777777" w:rsidR="00DA5910" w:rsidRPr="001751C3" w:rsidRDefault="00DA5910" w:rsidP="004A6E14">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14:paraId="4236D54E" w14:textId="77777777" w:rsidR="00DA5910" w:rsidRPr="001751C3" w:rsidRDefault="00DA5910" w:rsidP="004A6E14">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14:paraId="4CA1D66B" w14:textId="77777777" w:rsidR="00DA5910" w:rsidRPr="001751C3" w:rsidRDefault="00DA5910" w:rsidP="004A6E14">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14:paraId="77ABB2D7" w14:textId="77777777" w:rsidR="00DA5910" w:rsidRPr="001751C3" w:rsidRDefault="00DA5910" w:rsidP="004A6E14">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14:paraId="10F8D87F" w14:textId="77777777" w:rsidR="00DA5910" w:rsidRPr="001751C3" w:rsidRDefault="00DA5910" w:rsidP="004A6E14">
      <w:pPr>
        <w:widowControl/>
        <w:jc w:val="left"/>
        <w:rPr>
          <w:rFonts w:ascii="宋体" w:hAnsi="宋体"/>
          <w:color w:val="000000"/>
          <w:szCs w:val="21"/>
        </w:rPr>
      </w:pPr>
    </w:p>
    <w:p w14:paraId="35963350" w14:textId="77777777" w:rsidR="00DA5910" w:rsidRPr="001751C3" w:rsidRDefault="00DA5910" w:rsidP="004A6E14">
      <w:pPr>
        <w:widowControl/>
        <w:jc w:val="left"/>
        <w:rPr>
          <w:rFonts w:ascii="宋体" w:hAnsi="宋体"/>
          <w:color w:val="000000"/>
          <w:szCs w:val="21"/>
        </w:rPr>
      </w:pPr>
      <w:r w:rsidRPr="001751C3">
        <w:rPr>
          <w:rFonts w:ascii="宋体" w:hAnsi="宋体" w:hint="eastAsia"/>
          <w:color w:val="000000"/>
          <w:szCs w:val="21"/>
        </w:rPr>
        <w:t>第二册 项目通用篇（投标人须知）</w:t>
      </w:r>
    </w:p>
    <w:p w14:paraId="5E3B6039" w14:textId="77777777" w:rsidR="00DA5910" w:rsidRPr="001751C3" w:rsidRDefault="00DA5910" w:rsidP="004A6E14">
      <w:pPr>
        <w:widowControl/>
        <w:jc w:val="left"/>
        <w:rPr>
          <w:rFonts w:ascii="宋体" w:hAnsi="宋体"/>
          <w:color w:val="000000"/>
          <w:szCs w:val="21"/>
        </w:rPr>
      </w:pPr>
    </w:p>
    <w:p w14:paraId="26E75495" w14:textId="77777777" w:rsidR="00DA5910" w:rsidRPr="001751C3" w:rsidRDefault="00DA5910" w:rsidP="004A6E14">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14:paraId="13A4A4DC" w14:textId="77777777" w:rsidR="00DA5910" w:rsidRPr="001751C3" w:rsidRDefault="00DA5910" w:rsidP="004A6E14">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14:paraId="2E553F66" w14:textId="77777777" w:rsidR="00DA5910" w:rsidRPr="001751C3" w:rsidRDefault="00DA5910" w:rsidP="004A6E14">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14:paraId="176DFDBB" w14:textId="77777777" w:rsidR="00DA5910" w:rsidRPr="001751C3" w:rsidRDefault="00DA5910" w:rsidP="004A6E14">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14:paraId="71ABA1F5" w14:textId="77777777" w:rsidR="00DA5910" w:rsidRPr="001751C3" w:rsidRDefault="00DA5910" w:rsidP="004A6E14">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14:paraId="60712897" w14:textId="77777777" w:rsidR="00DA5910" w:rsidRPr="001751C3" w:rsidRDefault="00DA5910" w:rsidP="004A6E14">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14:paraId="702F1AF8" w14:textId="77777777" w:rsidR="00DA5910" w:rsidRPr="001751C3" w:rsidRDefault="00DA5910" w:rsidP="004A6E14">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14:paraId="5A2A8E6F" w14:textId="77777777" w:rsidR="00DA5910" w:rsidRPr="001751C3" w:rsidRDefault="00DA5910" w:rsidP="004A6E14">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14:paraId="2DA7195C" w14:textId="77777777" w:rsidR="00DA5910" w:rsidRPr="001751C3" w:rsidRDefault="00DA5910" w:rsidP="004A6E14">
      <w:pPr>
        <w:widowControl/>
        <w:ind w:leftChars="200" w:left="420"/>
        <w:jc w:val="left"/>
        <w:rPr>
          <w:rFonts w:ascii="宋体" w:hAnsi="宋体"/>
          <w:color w:val="000000"/>
          <w:szCs w:val="21"/>
        </w:rPr>
      </w:pPr>
    </w:p>
    <w:p w14:paraId="7E849A83" w14:textId="77777777" w:rsidR="00DA5910" w:rsidRPr="001751C3" w:rsidRDefault="00DA5910" w:rsidP="004A6E14">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14:paraId="4028875B" w14:textId="77777777" w:rsidR="00DA5910" w:rsidRPr="001751C3" w:rsidRDefault="00DA5910" w:rsidP="004A6E14">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14:paraId="6DDD79F5" w14:textId="77777777" w:rsidR="00DA5910" w:rsidRPr="001751C3" w:rsidRDefault="00DA5910" w:rsidP="004A6E14">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4.1任何要求对招标文件进行澄清的投标人，均应以书面形式通知招标机构和采购人。招标机构对其在投标截止期五（5）天以前收到的对招标文件的澄清要求均以书面形式</w:t>
      </w:r>
      <w:r w:rsidRPr="001751C3">
        <w:rPr>
          <w:rFonts w:ascii="宋体" w:hAnsi="宋体" w:cs="Times New Roman" w:hint="eastAsia"/>
          <w:szCs w:val="21"/>
        </w:rPr>
        <w:lastRenderedPageBreak/>
        <w:t>予以答复，同时将书面答复发给每个购买招标文件的投标人；</w:t>
      </w:r>
    </w:p>
    <w:p w14:paraId="649CAC47" w14:textId="77777777" w:rsidR="00DA5910" w:rsidRPr="001751C3" w:rsidRDefault="00DA5910" w:rsidP="004A6E14">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14:paraId="698A1ECB" w14:textId="77777777" w:rsidR="00DA5910" w:rsidRPr="001751C3" w:rsidRDefault="00DA5910" w:rsidP="004A6E14">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对招标文件中描述有歧意或前后不一致的地方，评标委员会有权进行评判，但对同一条款的评判应适用于每个投标人。</w:t>
      </w:r>
    </w:p>
    <w:p w14:paraId="72CC4D60" w14:textId="77777777" w:rsidR="00DA5910" w:rsidRPr="001751C3" w:rsidRDefault="00DA5910" w:rsidP="004A6E14">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14:paraId="22C150D7" w14:textId="77777777" w:rsidR="00DA5910" w:rsidRPr="001751C3" w:rsidRDefault="00DA5910" w:rsidP="004A6E14">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5.1招标文件发出后，在投标截止日期前任何时候，确需要变更招标内容的，招标机构可主动地或在解答投标人提出的澄清问题时对招标文件进行修改；</w:t>
      </w:r>
    </w:p>
    <w:p w14:paraId="6D471069" w14:textId="77777777" w:rsidR="00DA5910" w:rsidRPr="001751C3" w:rsidRDefault="00DA5910" w:rsidP="004A6E14">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14:paraId="5A4D70D9" w14:textId="77777777" w:rsidR="00DA5910" w:rsidRPr="001751C3" w:rsidRDefault="00DA5910" w:rsidP="004A6E14">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67EF1377" w14:textId="77777777" w:rsidR="00DA5910" w:rsidRPr="001751C3" w:rsidRDefault="00DA5910" w:rsidP="004A6E14">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14:paraId="59CAA5E1" w14:textId="77777777" w:rsidR="00DA5910" w:rsidRPr="00AB11A9" w:rsidRDefault="00DA5910" w:rsidP="004A6E14">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14:paraId="4E4A86EC" w14:textId="77777777" w:rsidR="00DA5910" w:rsidRPr="001751C3" w:rsidRDefault="00DA5910" w:rsidP="004A6E14">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14:paraId="1C26F1F0" w14:textId="77777777" w:rsidR="00DA5910" w:rsidRPr="001751C3" w:rsidRDefault="00DA5910" w:rsidP="004A6E14">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14:paraId="1D1C54BD" w14:textId="77777777" w:rsidR="00DA5910" w:rsidRPr="001751C3" w:rsidRDefault="00DA5910" w:rsidP="004A6E14">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14:paraId="62EB9440" w14:textId="77777777" w:rsidR="00DA5910" w:rsidRPr="001751C3" w:rsidRDefault="00DA5910" w:rsidP="004A6E14">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14:paraId="02A340EF" w14:textId="77777777" w:rsidR="00DA5910" w:rsidRPr="001751C3" w:rsidRDefault="00DA5910" w:rsidP="004A6E14">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14:paraId="4BFEB098" w14:textId="77777777" w:rsidR="00DA5910" w:rsidRPr="001751C3" w:rsidRDefault="00DA5910" w:rsidP="00DA5910">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14:paraId="04C991AA" w14:textId="77777777" w:rsidR="00DA5910" w:rsidRPr="001751C3" w:rsidRDefault="00DA5910" w:rsidP="00DA5910">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14:paraId="43E5D417" w14:textId="77777777" w:rsidR="00DA5910" w:rsidRPr="001751C3" w:rsidRDefault="00DA5910" w:rsidP="004A6E14">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14:paraId="63064C12" w14:textId="77777777" w:rsidR="00DA5910" w:rsidRPr="001751C3" w:rsidRDefault="00DA5910" w:rsidP="00DA5910">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14:paraId="03A146F4" w14:textId="77777777" w:rsidR="00DA5910" w:rsidRPr="001751C3" w:rsidRDefault="00DA5910" w:rsidP="00DA5910">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14:paraId="5D2BAE25" w14:textId="77777777" w:rsidR="00DA5910" w:rsidRPr="001751C3" w:rsidRDefault="00DA5910" w:rsidP="00DA5910">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14:paraId="6FC4A16C" w14:textId="77777777" w:rsidR="00DA5910" w:rsidRPr="001751C3" w:rsidRDefault="00DA5910" w:rsidP="00DA5910">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14:paraId="6571A039" w14:textId="77777777" w:rsidR="00DA5910" w:rsidRPr="001751C3" w:rsidRDefault="00DA5910" w:rsidP="00DA5910">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14:paraId="531C8B70" w14:textId="77777777" w:rsidR="00DA5910" w:rsidRPr="001751C3" w:rsidRDefault="00DA5910" w:rsidP="00DA5910">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14:paraId="091E34A3" w14:textId="77777777" w:rsidR="00DA5910" w:rsidRPr="001751C3" w:rsidRDefault="00DA5910" w:rsidP="00DA5910">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66D608BC" w14:textId="77777777" w:rsidR="00DA5910" w:rsidRPr="001751C3" w:rsidRDefault="00DA5910" w:rsidP="004A6E14">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14:paraId="3C1A04FD" w14:textId="77777777" w:rsidR="00DA5910" w:rsidRPr="001751C3" w:rsidRDefault="00DA5910" w:rsidP="00DA5910">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14:paraId="4D3E3EF1" w14:textId="77777777" w:rsidR="00DA5910" w:rsidRPr="001751C3" w:rsidRDefault="00DA5910" w:rsidP="00DA5910">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14:paraId="68018601" w14:textId="77777777" w:rsidR="00DA5910" w:rsidRPr="001751C3" w:rsidRDefault="00DA5910" w:rsidP="00DA5910">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14:paraId="1D7EC821" w14:textId="77777777" w:rsidR="00DA5910" w:rsidRPr="001751C3" w:rsidRDefault="00DA5910" w:rsidP="00DA5910">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23D065D1" w14:textId="77777777" w:rsidR="00DA5910" w:rsidRPr="001751C3" w:rsidRDefault="00DA5910" w:rsidP="004A6E14">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14:paraId="0CDED5E0" w14:textId="77777777" w:rsidR="00DA5910" w:rsidRPr="001751C3" w:rsidRDefault="00DA5910" w:rsidP="00DA5910">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14:paraId="5BBFA8C6" w14:textId="77777777" w:rsidR="00DA5910" w:rsidRPr="001751C3" w:rsidRDefault="00DA5910" w:rsidP="00DA5910">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14:paraId="62BA88D2" w14:textId="77777777" w:rsidR="00DA5910" w:rsidRPr="001751C3" w:rsidRDefault="00DA5910" w:rsidP="00DA5910">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291FD8C7" w14:textId="77777777" w:rsidR="00DA5910" w:rsidRPr="001751C3" w:rsidRDefault="00DA5910" w:rsidP="00DA5910">
      <w:pPr>
        <w:numPr>
          <w:ilvl w:val="1"/>
          <w:numId w:val="39"/>
        </w:numPr>
        <w:spacing w:line="360" w:lineRule="auto"/>
        <w:rPr>
          <w:rFonts w:ascii="宋体" w:hAnsi="宋体" w:cs="Times New Roman"/>
          <w:szCs w:val="21"/>
        </w:rPr>
      </w:pPr>
      <w:r w:rsidRPr="001751C3">
        <w:rPr>
          <w:rFonts w:ascii="宋体" w:hAnsi="宋体" w:cs="Times New Roman" w:hint="eastAsia"/>
          <w:szCs w:val="21"/>
        </w:rPr>
        <w:t>投标样品（如有）。</w:t>
      </w:r>
    </w:p>
    <w:p w14:paraId="45CC00C4" w14:textId="77777777" w:rsidR="00DA5910" w:rsidRPr="001751C3" w:rsidRDefault="00DA5910" w:rsidP="004A6E14">
      <w:pPr>
        <w:tabs>
          <w:tab w:val="num" w:pos="1368"/>
        </w:tabs>
        <w:spacing w:line="360" w:lineRule="auto"/>
        <w:ind w:firstLineChars="150" w:firstLine="315"/>
        <w:rPr>
          <w:rFonts w:ascii="宋体" w:hAnsi="宋体" w:cs="Times New Roman"/>
          <w:szCs w:val="21"/>
        </w:rPr>
      </w:pPr>
    </w:p>
    <w:p w14:paraId="3E463B11" w14:textId="77777777" w:rsidR="00DA5910" w:rsidRPr="001751C3" w:rsidRDefault="00DA5910" w:rsidP="004A6E14">
      <w:pPr>
        <w:spacing w:line="360" w:lineRule="auto"/>
        <w:rPr>
          <w:rFonts w:ascii="宋体" w:hAnsi="宋体"/>
          <w:b/>
          <w:szCs w:val="21"/>
        </w:rPr>
      </w:pPr>
      <w:r w:rsidRPr="001751C3">
        <w:rPr>
          <w:rFonts w:ascii="宋体" w:hAnsi="宋体" w:hint="eastAsia"/>
          <w:b/>
          <w:szCs w:val="21"/>
        </w:rPr>
        <w:t>8  投标文件制作原则</w:t>
      </w:r>
    </w:p>
    <w:p w14:paraId="2754C92E" w14:textId="77777777" w:rsidR="00DA5910" w:rsidRPr="001751C3" w:rsidRDefault="00DA5910" w:rsidP="004A6E14">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14:paraId="7AB6A08E" w14:textId="77777777" w:rsidR="00DA5910" w:rsidRPr="001751C3" w:rsidRDefault="00DA5910" w:rsidP="004A6E14">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14:paraId="4B3A664A" w14:textId="77777777" w:rsidR="00DA5910" w:rsidRPr="001751C3" w:rsidRDefault="00DA5910" w:rsidP="004A6E14">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14:paraId="1A7304B8" w14:textId="77777777" w:rsidR="00DA5910" w:rsidRPr="001751C3" w:rsidRDefault="00DA5910" w:rsidP="004A6E14">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14:paraId="4988C688" w14:textId="77777777" w:rsidR="00DA5910" w:rsidRPr="001751C3" w:rsidRDefault="00DA5910" w:rsidP="004A6E14">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14:paraId="1F353862" w14:textId="77777777" w:rsidR="00DA5910" w:rsidRPr="001751C3" w:rsidRDefault="00DA5910" w:rsidP="004A6E14">
      <w:pPr>
        <w:spacing w:line="360" w:lineRule="auto"/>
        <w:ind w:firstLineChars="200" w:firstLine="420"/>
        <w:rPr>
          <w:rFonts w:ascii="宋体" w:hAnsi="宋体"/>
          <w:szCs w:val="21"/>
        </w:rPr>
      </w:pPr>
      <w:r w:rsidRPr="001751C3">
        <w:rPr>
          <w:rFonts w:ascii="宋体" w:hAnsi="宋体" w:hint="eastAsia"/>
          <w:szCs w:val="21"/>
        </w:rPr>
        <w:t>8.6投标文件必须打印。</w:t>
      </w:r>
    </w:p>
    <w:p w14:paraId="57C0CD6F" w14:textId="77777777" w:rsidR="00DA5910" w:rsidRPr="001751C3" w:rsidRDefault="00DA5910" w:rsidP="004A6E14">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14:paraId="1A960041" w14:textId="77777777" w:rsidR="00DA5910" w:rsidRPr="001751C3" w:rsidRDefault="00DA5910" w:rsidP="004A6E14">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14:paraId="07948ACB" w14:textId="77777777" w:rsidR="00DA5910" w:rsidRPr="001751C3" w:rsidRDefault="00DA5910" w:rsidP="004A6E14">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投标人应按招标文件第五章“投标文件格式”填写“投标书”、“投标一览表”、“投标分项报价表”及“货物明细一览表”等以及供唱标使用的、单独密封的投标一览表。</w:t>
      </w:r>
    </w:p>
    <w:p w14:paraId="689D44AB" w14:textId="77777777" w:rsidR="00DA5910" w:rsidRPr="001751C3" w:rsidRDefault="00DA5910" w:rsidP="004A6E14">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14:paraId="7460336D" w14:textId="77777777" w:rsidR="00DA5910" w:rsidRPr="001751C3" w:rsidRDefault="00DA5910" w:rsidP="004A6E14">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14:paraId="29A1DE9A" w14:textId="77777777" w:rsidR="00DA5910" w:rsidRPr="001751C3" w:rsidRDefault="00DA5910" w:rsidP="004A6E14">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14:paraId="41E5731E" w14:textId="77777777" w:rsidR="00DA5910" w:rsidRPr="001751C3" w:rsidRDefault="00DA5910" w:rsidP="004A6E14">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14:paraId="1A7E1014" w14:textId="77777777" w:rsidR="00DA5910" w:rsidRPr="001751C3" w:rsidRDefault="00DA5910" w:rsidP="004A6E14">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14:paraId="713BA25C" w14:textId="77777777" w:rsidR="00DA5910" w:rsidRPr="001751C3" w:rsidRDefault="00DA5910" w:rsidP="004A6E14">
      <w:pPr>
        <w:spacing w:line="360" w:lineRule="auto"/>
        <w:ind w:firstLineChars="200" w:firstLine="420"/>
        <w:rPr>
          <w:rFonts w:ascii="宋体" w:hAnsi="宋体"/>
          <w:szCs w:val="21"/>
        </w:rPr>
      </w:pPr>
      <w:r w:rsidRPr="001751C3">
        <w:rPr>
          <w:rFonts w:ascii="宋体" w:hAnsi="宋体" w:hint="eastAsia"/>
          <w:szCs w:val="21"/>
        </w:rPr>
        <w:t>10.4 予以否决的投标报价：</w:t>
      </w:r>
    </w:p>
    <w:p w14:paraId="17D08E1F" w14:textId="77777777" w:rsidR="00DA5910" w:rsidRPr="001751C3" w:rsidRDefault="00DA5910" w:rsidP="004A6E14">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14:paraId="36E907EA" w14:textId="77777777" w:rsidR="00DA5910" w:rsidRPr="001751C3" w:rsidRDefault="00DA5910" w:rsidP="004A6E14">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14:paraId="24E16EE1" w14:textId="77777777" w:rsidR="00DA5910" w:rsidRPr="001751C3" w:rsidRDefault="00DA5910" w:rsidP="004A6E14">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14:paraId="77678387" w14:textId="77777777" w:rsidR="00DA5910" w:rsidRPr="001751C3" w:rsidRDefault="00DA5910" w:rsidP="004A6E14">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14:paraId="592DD16B" w14:textId="77777777" w:rsidR="00DA5910" w:rsidRPr="001751C3" w:rsidRDefault="00DA5910" w:rsidP="004A6E14">
      <w:pPr>
        <w:autoSpaceDE w:val="0"/>
        <w:autoSpaceDN w:val="0"/>
        <w:adjustRightInd w:val="0"/>
        <w:spacing w:line="312" w:lineRule="auto"/>
        <w:jc w:val="left"/>
        <w:rPr>
          <w:rFonts w:ascii="宋体" w:hAnsi="宋体" w:cs="Times New Roman"/>
          <w:kern w:val="0"/>
          <w:szCs w:val="21"/>
        </w:rPr>
      </w:pPr>
    </w:p>
    <w:p w14:paraId="4DC7EDFB" w14:textId="77777777" w:rsidR="00DA5910" w:rsidRPr="001751C3" w:rsidRDefault="00DA5910" w:rsidP="004A6E14">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14:paraId="0A01968C" w14:textId="77777777" w:rsidR="00DA5910" w:rsidRPr="001751C3" w:rsidRDefault="00DA5910" w:rsidP="004A6E14">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14:paraId="79F91C99" w14:textId="77777777" w:rsidR="00DA5910" w:rsidRPr="001751C3" w:rsidRDefault="00DA5910" w:rsidP="004A6E14">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14:paraId="64CB0C12" w14:textId="77777777" w:rsidR="00DA5910" w:rsidRPr="001751C3" w:rsidRDefault="00DA5910" w:rsidP="004A6E14">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14:paraId="5C9AFD5B" w14:textId="77777777" w:rsidR="00DA5910" w:rsidRPr="001751C3" w:rsidRDefault="00DA5910" w:rsidP="004A6E14">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14:paraId="40F67EB3" w14:textId="77777777" w:rsidR="00DA5910" w:rsidRPr="001751C3" w:rsidRDefault="00DA5910" w:rsidP="004A6E14">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14:paraId="4B676F6B" w14:textId="77777777" w:rsidR="00DA5910" w:rsidRPr="001751C3" w:rsidRDefault="00DA5910" w:rsidP="004A6E14">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14:paraId="5A2A4645" w14:textId="77777777" w:rsidR="00DA5910" w:rsidRPr="001751C3" w:rsidRDefault="00DA5910" w:rsidP="004A6E14">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14:paraId="22D69C36" w14:textId="77777777" w:rsidR="00DA5910" w:rsidRPr="001751C3" w:rsidRDefault="00DA5910" w:rsidP="004A6E14">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14:paraId="1E33809C" w14:textId="77777777" w:rsidR="00DA5910" w:rsidRDefault="00DA5910" w:rsidP="004A6E14">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不含有倾向或者排斥潜在投标人的其他意向。当引用某一供应者的技术规格才能准确或清楚地说明拟招标货物的技术规格时，则已在参照后面加上“或相当于”的字样。</w:t>
      </w:r>
    </w:p>
    <w:p w14:paraId="38D9B4F8" w14:textId="77777777" w:rsidR="00DA5910" w:rsidRPr="001751C3" w:rsidRDefault="00DA5910" w:rsidP="004A6E14">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14:paraId="13004ED6" w14:textId="77777777" w:rsidR="00DA5910" w:rsidRPr="001751C3" w:rsidRDefault="00DA5910" w:rsidP="004A6E14">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14:paraId="0DDD18D3" w14:textId="77777777" w:rsidR="00DA5910" w:rsidRPr="001751C3" w:rsidRDefault="00DA5910" w:rsidP="004A6E14">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sidRPr="001751C3">
        <w:rPr>
          <w:rFonts w:ascii="宋体" w:hAnsi="宋体" w:cs="Times New Roman" w:hint="eastAsia"/>
          <w:b/>
          <w:color w:val="FF0000"/>
          <w:szCs w:val="21"/>
        </w:rPr>
        <w:t>5000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14:paraId="760E0927" w14:textId="77777777" w:rsidR="00DA5910" w:rsidRPr="001751C3" w:rsidRDefault="00DA5910" w:rsidP="004A6E14">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14:paraId="13820758" w14:textId="77777777" w:rsidR="00DA5910" w:rsidRPr="00A23D23" w:rsidRDefault="00DA5910" w:rsidP="004A6E14">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现金存款、汇款、转账（</w:t>
      </w:r>
      <w:r w:rsidRPr="001751C3">
        <w:rPr>
          <w:rFonts w:ascii="宋体" w:hAnsi="宋体" w:cs="Times New Roman" w:hint="eastAsia"/>
          <w:b/>
          <w:color w:val="FF0000"/>
          <w:szCs w:val="21"/>
        </w:rPr>
        <w:t>款项必须在开标前到达招标机构指定的帐号</w:t>
      </w:r>
      <w:r w:rsidRPr="00A23D23">
        <w:rPr>
          <w:rFonts w:ascii="宋体" w:hAnsi="宋体" w:cs="Times New Roman" w:hint="eastAsia"/>
          <w:b/>
          <w:color w:val="FF0000"/>
          <w:szCs w:val="21"/>
        </w:rPr>
        <w:t>）。</w:t>
      </w:r>
    </w:p>
    <w:p w14:paraId="7E607D47" w14:textId="77777777" w:rsidR="00DA5910" w:rsidRPr="001751C3" w:rsidRDefault="00DA5910" w:rsidP="004A6E14">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14:paraId="56B3037A" w14:textId="77777777" w:rsidR="00DA5910" w:rsidRPr="001751C3" w:rsidRDefault="00DA5910" w:rsidP="004A6E14">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14:paraId="2C9954BC" w14:textId="77777777" w:rsidR="00DA5910" w:rsidRPr="001751C3" w:rsidRDefault="00DA5910" w:rsidP="004A6E14">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14:paraId="11547BFA" w14:textId="77777777" w:rsidR="00DA5910" w:rsidRPr="001751C3" w:rsidRDefault="00DA5910" w:rsidP="004A6E14">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14:paraId="7124EAD4" w14:textId="77777777" w:rsidR="00DA5910" w:rsidRPr="001751C3" w:rsidRDefault="00DA5910" w:rsidP="00DA5910">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14:paraId="3051AC05" w14:textId="77777777" w:rsidR="00DA5910" w:rsidRPr="001751C3" w:rsidRDefault="00DA5910" w:rsidP="00DA5910">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14:paraId="48410FF6" w14:textId="77777777" w:rsidR="00DA5910" w:rsidRPr="001751C3" w:rsidRDefault="00DA5910" w:rsidP="00DA5910">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14:paraId="030E2989" w14:textId="77777777" w:rsidR="00DA5910" w:rsidRPr="001751C3" w:rsidRDefault="00DA5910" w:rsidP="00DA5910">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14:paraId="515C2617" w14:textId="77777777" w:rsidR="00DA5910" w:rsidRPr="001751C3" w:rsidRDefault="00DA5910" w:rsidP="00DA5910">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14:paraId="572E1879" w14:textId="77777777" w:rsidR="00DA5910" w:rsidRPr="001751C3" w:rsidRDefault="00DA5910" w:rsidP="004A6E14">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14:paraId="1E6DBBD1" w14:textId="77777777" w:rsidR="00DA5910" w:rsidRPr="001751C3" w:rsidRDefault="00DA5910" w:rsidP="004A6E14">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14:paraId="72CAFCF1" w14:textId="77777777" w:rsidR="00DA5910" w:rsidRPr="001751C3" w:rsidRDefault="00DA5910" w:rsidP="004A6E14">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14:paraId="70569658" w14:textId="77777777" w:rsidR="00DA5910" w:rsidRPr="001751C3" w:rsidRDefault="00DA5910" w:rsidP="004A6E14">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14:paraId="44D2A448" w14:textId="77777777" w:rsidR="00DA5910" w:rsidRPr="001751C3" w:rsidRDefault="00DA5910" w:rsidP="004A6E14">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14:paraId="5FF530CD" w14:textId="77777777" w:rsidR="00DA5910" w:rsidRPr="001751C3" w:rsidRDefault="00DA5910" w:rsidP="004A6E14">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14:paraId="5C5E0FB9" w14:textId="77777777" w:rsidR="00DA5910" w:rsidRPr="001751C3" w:rsidRDefault="00DA5910" w:rsidP="004A6E14">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投标文件中任何行间插字、涂改、叠写和/或增删，必须由投标文件签字人用姓在旁边签字才有效，否则导致一切不利于投标人的结果，由投标人自行承担。</w:t>
      </w:r>
    </w:p>
    <w:p w14:paraId="1F8E1196" w14:textId="77777777" w:rsidR="00DA5910" w:rsidRPr="001751C3" w:rsidRDefault="00DA5910" w:rsidP="004A6E14">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14:paraId="2845781E" w14:textId="77777777" w:rsidR="00DA5910" w:rsidRPr="001751C3" w:rsidRDefault="00DA5910" w:rsidP="004A6E14">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 投标文件的密封</w:t>
      </w:r>
      <w:bookmarkEnd w:id="104"/>
      <w:bookmarkEnd w:id="105"/>
    </w:p>
    <w:p w14:paraId="0C1DDB76" w14:textId="77777777" w:rsidR="00DA5910" w:rsidRPr="001751C3" w:rsidRDefault="00DA5910" w:rsidP="004A6E14">
      <w:pPr>
        <w:spacing w:line="360" w:lineRule="auto"/>
        <w:rPr>
          <w:rFonts w:ascii="宋体" w:hAnsi="宋体"/>
          <w:szCs w:val="21"/>
        </w:rPr>
      </w:pPr>
      <w:r w:rsidRPr="001751C3">
        <w:rPr>
          <w:rFonts w:ascii="宋体" w:hAnsi="宋体" w:hint="eastAsia"/>
          <w:szCs w:val="21"/>
        </w:rPr>
        <w:t>15.1所有文件必须密封完整且加盖公章。</w:t>
      </w:r>
    </w:p>
    <w:p w14:paraId="7078F90F" w14:textId="77777777" w:rsidR="00DA5910" w:rsidRPr="001751C3" w:rsidRDefault="00DA5910" w:rsidP="004A6E14">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14:paraId="6BF7A151" w14:textId="77777777" w:rsidR="00DA5910" w:rsidRPr="001751C3" w:rsidRDefault="00DA5910" w:rsidP="004A6E14">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14:paraId="15F49DC9" w14:textId="77777777" w:rsidR="00DA5910" w:rsidRPr="001751C3" w:rsidRDefault="00DA5910" w:rsidP="004A6E14">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14:paraId="6455D726" w14:textId="77777777" w:rsidR="00DA5910" w:rsidRPr="001751C3" w:rsidRDefault="00DA5910" w:rsidP="004A6E14">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14:paraId="4C2BB04F" w14:textId="77777777" w:rsidR="00DA5910" w:rsidRPr="001751C3" w:rsidRDefault="00DA5910" w:rsidP="004A6E14">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14:paraId="4317A8EE" w14:textId="77777777" w:rsidR="00DA5910" w:rsidRPr="001751C3" w:rsidRDefault="00DA5910" w:rsidP="004A6E14">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14:paraId="7DB89151" w14:textId="77777777" w:rsidR="00DA5910" w:rsidRPr="001751C3" w:rsidRDefault="00DA5910" w:rsidP="004A6E14">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14:paraId="2CABCEFB" w14:textId="77777777" w:rsidR="00DA5910" w:rsidRPr="001751C3" w:rsidRDefault="00DA5910" w:rsidP="004A6E14">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14:paraId="56304514" w14:textId="77777777" w:rsidR="00DA5910" w:rsidRPr="00C913BA" w:rsidRDefault="00DA5910" w:rsidP="004A6E14">
      <w:pPr>
        <w:spacing w:line="360" w:lineRule="auto"/>
        <w:rPr>
          <w:rFonts w:ascii="宋体" w:hAnsi="宋体" w:cs="Times New Roman"/>
          <w:szCs w:val="21"/>
        </w:rPr>
      </w:pPr>
    </w:p>
    <w:p w14:paraId="14D6FE90" w14:textId="77777777" w:rsidR="00DA5910" w:rsidRPr="00AB11A9" w:rsidRDefault="00DA5910" w:rsidP="004A6E14">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14:paraId="16F09C2D" w14:textId="77777777" w:rsidR="00DA5910" w:rsidRPr="00AB11A9" w:rsidRDefault="00DA5910" w:rsidP="004A6E14">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14:paraId="27A4373A" w14:textId="77777777" w:rsidR="00DA5910" w:rsidRPr="00AB11A9" w:rsidRDefault="00DA5910" w:rsidP="004A6E14">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14:paraId="61E76D7B" w14:textId="77777777" w:rsidR="00DA5910" w:rsidRPr="00AB11A9" w:rsidRDefault="00DA5910" w:rsidP="004A6E14">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14:paraId="065FF77B" w14:textId="77777777" w:rsidR="00DA5910" w:rsidRPr="00AB11A9" w:rsidRDefault="00DA5910" w:rsidP="004A6E14">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14:paraId="2AA5DD76" w14:textId="77777777" w:rsidR="00DA5910" w:rsidRPr="00AB11A9" w:rsidRDefault="00DA5910" w:rsidP="004A6E14">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14:paraId="382DBF0D" w14:textId="77777777" w:rsidR="00DA5910" w:rsidRPr="00AB11A9" w:rsidRDefault="00DA5910" w:rsidP="004A6E14">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14:paraId="4E071EA1" w14:textId="77777777" w:rsidR="00DA5910" w:rsidRPr="00AB11A9" w:rsidRDefault="00DA5910" w:rsidP="004A6E14">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14:paraId="022ED637" w14:textId="77777777" w:rsidR="00DA5910" w:rsidRPr="00AB11A9" w:rsidRDefault="00DA5910" w:rsidP="004A6E14">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14:paraId="59DCB9A5" w14:textId="77777777" w:rsidR="00DA5910" w:rsidRPr="00AB11A9" w:rsidRDefault="00DA5910" w:rsidP="004A6E14">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14:paraId="03CADB98" w14:textId="77777777" w:rsidR="00DA5910" w:rsidRPr="00AB11A9" w:rsidRDefault="00DA5910" w:rsidP="004A6E14">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14:paraId="185708DF" w14:textId="77777777" w:rsidR="00DA5910" w:rsidRPr="00AB11A9" w:rsidRDefault="00DA5910" w:rsidP="004A6E14">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14:paraId="5DFC24C2" w14:textId="77777777" w:rsidR="00DA5910" w:rsidRPr="00AB11A9" w:rsidRDefault="00DA5910" w:rsidP="004A6E14">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14:paraId="2D1B06D6" w14:textId="77777777" w:rsidR="00DA5910" w:rsidRPr="00AB11A9" w:rsidRDefault="00DA5910" w:rsidP="004A6E14">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14:paraId="00E209DA" w14:textId="77777777" w:rsidR="00DA5910" w:rsidRPr="00AB11A9" w:rsidRDefault="00DA5910" w:rsidP="004A6E14">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14:paraId="7AA095F5" w14:textId="77777777" w:rsidR="00DA5910" w:rsidRPr="00AB11A9" w:rsidRDefault="00DA5910" w:rsidP="004A6E14">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14:paraId="7DA5C6D2" w14:textId="77777777" w:rsidR="00DA5910" w:rsidRPr="00AB11A9" w:rsidRDefault="00DA5910" w:rsidP="004A6E14">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14:paraId="5BC9648B" w14:textId="77777777" w:rsidR="00DA5910" w:rsidRPr="00AB11A9" w:rsidRDefault="00DA5910" w:rsidP="004A6E14">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14:paraId="582304E2" w14:textId="77777777" w:rsidR="00DA5910" w:rsidRPr="00AB11A9" w:rsidRDefault="00DA5910" w:rsidP="004A6E14">
      <w:pPr>
        <w:spacing w:line="360" w:lineRule="auto"/>
        <w:rPr>
          <w:rFonts w:ascii="宋体" w:hAnsi="宋体"/>
          <w:sz w:val="24"/>
        </w:rPr>
      </w:pPr>
    </w:p>
    <w:p w14:paraId="527F2A84" w14:textId="77777777" w:rsidR="00DA5910" w:rsidRPr="00AB11A9" w:rsidRDefault="00DA5910" w:rsidP="004A6E14">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14:paraId="738EF0AD" w14:textId="77777777" w:rsidR="00DA5910" w:rsidRPr="001751C3" w:rsidRDefault="00DA5910" w:rsidP="004A6E14">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14:paraId="4DB41E2C" w14:textId="77777777" w:rsidR="00DA5910" w:rsidRPr="001751C3" w:rsidRDefault="00DA5910" w:rsidP="004A6E14">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14:paraId="11F66B9C" w14:textId="77777777" w:rsidR="00DA5910" w:rsidRPr="001751C3" w:rsidRDefault="00DA5910" w:rsidP="004A6E14">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14:paraId="358AE92F" w14:textId="77777777" w:rsidR="00DA5910" w:rsidRPr="001751C3" w:rsidRDefault="00DA5910" w:rsidP="004A6E14">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14:paraId="2D207BAE" w14:textId="77777777" w:rsidR="00DA5910" w:rsidRPr="001751C3" w:rsidRDefault="00DA5910" w:rsidP="004A6E14">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4在开标时没有启封的投标文件将原封退回投标人；对于因投标人未提供而在开标时没有读出的上述第21.4条款的内容，在评标时将不予考虑。无论招标结果如何，已开启的投标文件将不予退回。</w:t>
      </w:r>
    </w:p>
    <w:p w14:paraId="52358040" w14:textId="77777777" w:rsidR="00DA5910" w:rsidRPr="001751C3" w:rsidRDefault="00DA5910" w:rsidP="004A6E14">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14:paraId="6986005F" w14:textId="77777777" w:rsidR="00DA5910" w:rsidRPr="001751C3" w:rsidRDefault="00DA5910" w:rsidP="004A6E14">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21.6投标人对开标有异议的，应当在开标现场提出，招标人及招标代理机构应现场作出答复，并制作记录。</w:t>
      </w:r>
    </w:p>
    <w:p w14:paraId="54C936A5" w14:textId="77777777" w:rsidR="00DA5910" w:rsidRPr="001751C3" w:rsidRDefault="00DA5910" w:rsidP="004A6E14">
      <w:pPr>
        <w:rPr>
          <w:rFonts w:ascii="宋体" w:hAnsi="宋体"/>
          <w:szCs w:val="21"/>
        </w:rPr>
      </w:pPr>
    </w:p>
    <w:p w14:paraId="464234A1" w14:textId="77777777" w:rsidR="00DA5910" w:rsidRPr="001751C3" w:rsidRDefault="00DA5910" w:rsidP="004A6E14">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14:paraId="74E9D269" w14:textId="77777777" w:rsidR="00DA5910" w:rsidRPr="001751C3" w:rsidRDefault="00DA5910" w:rsidP="004A6E14">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14:paraId="493A02C0" w14:textId="77777777" w:rsidR="00DA5910" w:rsidRPr="001751C3" w:rsidRDefault="00DA5910" w:rsidP="004A6E14">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14:paraId="51885C49" w14:textId="77777777" w:rsidR="00DA5910" w:rsidRPr="001751C3" w:rsidRDefault="00DA5910" w:rsidP="004A6E14">
      <w:pPr>
        <w:spacing w:line="360" w:lineRule="auto"/>
        <w:ind w:firstLine="420"/>
        <w:rPr>
          <w:rFonts w:ascii="宋体" w:hAnsi="宋体"/>
          <w:szCs w:val="21"/>
        </w:rPr>
      </w:pPr>
      <w:r w:rsidRPr="001751C3">
        <w:rPr>
          <w:rFonts w:ascii="宋体" w:hAnsi="宋体" w:hint="eastAsia"/>
          <w:szCs w:val="21"/>
        </w:rPr>
        <w:t>23.1评标委员会</w:t>
      </w:r>
    </w:p>
    <w:p w14:paraId="774942DE" w14:textId="77777777" w:rsidR="00DA5910" w:rsidRPr="001751C3" w:rsidRDefault="00DA5910" w:rsidP="004A6E14">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14:paraId="5097437F" w14:textId="77777777" w:rsidR="00DA5910" w:rsidRPr="001751C3" w:rsidRDefault="00DA5910" w:rsidP="004A6E14">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14:paraId="56053AEC" w14:textId="77777777" w:rsidR="00DA5910" w:rsidRPr="001751C3" w:rsidRDefault="00DA5910" w:rsidP="004A6E14">
      <w:pPr>
        <w:spacing w:line="360" w:lineRule="auto"/>
        <w:ind w:left="420" w:firstLine="420"/>
        <w:rPr>
          <w:rFonts w:ascii="宋体" w:hAnsi="宋体" w:cs="Times New Roman"/>
          <w:szCs w:val="21"/>
        </w:rPr>
      </w:pPr>
    </w:p>
    <w:p w14:paraId="21B25D22" w14:textId="77777777" w:rsidR="00DA5910" w:rsidRPr="001751C3" w:rsidRDefault="00DA5910" w:rsidP="004A6E14">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14:paraId="52AB9C52" w14:textId="77777777" w:rsidR="00DA5910" w:rsidRPr="001751C3" w:rsidRDefault="00DA5910" w:rsidP="004A6E14">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14:paraId="1C98CDC2" w14:textId="77777777" w:rsidR="00DA5910" w:rsidRPr="001751C3" w:rsidRDefault="00DA5910" w:rsidP="004A6E14">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14:paraId="2D1A4865" w14:textId="77777777" w:rsidR="00DA5910" w:rsidRPr="001751C3" w:rsidRDefault="00DA5910" w:rsidP="004A6E14">
      <w:pPr>
        <w:spacing w:line="360" w:lineRule="auto"/>
        <w:ind w:left="568"/>
        <w:rPr>
          <w:rFonts w:ascii="宋体" w:hAnsi="宋体" w:cs="Times New Roman"/>
          <w:szCs w:val="21"/>
        </w:rPr>
      </w:pPr>
      <w:r w:rsidRPr="001751C3">
        <w:rPr>
          <w:rFonts w:ascii="宋体" w:hAnsi="宋体" w:cs="Times New Roman" w:hint="eastAsia"/>
          <w:szCs w:val="21"/>
        </w:rPr>
        <w:t>23.2.3各评委必须以书面的形式作出自已评标意见的记录，并签名确认。</w:t>
      </w:r>
    </w:p>
    <w:p w14:paraId="64581804" w14:textId="77777777" w:rsidR="00DA5910" w:rsidRPr="001751C3" w:rsidRDefault="00DA5910" w:rsidP="004A6E14">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14:paraId="229E3CAD" w14:textId="77777777" w:rsidR="00DA5910" w:rsidRPr="001751C3" w:rsidRDefault="00DA5910" w:rsidP="004A6E14">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14:paraId="2B8A8FEA" w14:textId="77777777" w:rsidR="00DA5910" w:rsidRPr="001751C3" w:rsidRDefault="00DA5910" w:rsidP="004A6E14">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14:paraId="7DBFE064" w14:textId="77777777" w:rsidR="00DA5910" w:rsidRPr="001751C3" w:rsidRDefault="00DA5910" w:rsidP="004A6E14">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14:paraId="45105B1B" w14:textId="77777777" w:rsidR="00DA5910" w:rsidRPr="001751C3" w:rsidRDefault="00DA5910" w:rsidP="004A6E14">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23.2.8评委对评标结论持有异议的，应以书面形式阐述其异议，但必须尊重多数评委的意见，在评标结论上签字。如其不书面陈述或拒不签字的，则视其同意评标结论。</w:t>
      </w:r>
    </w:p>
    <w:p w14:paraId="1F84018A" w14:textId="77777777" w:rsidR="00DA5910" w:rsidRPr="001751C3" w:rsidRDefault="00DA5910" w:rsidP="004A6E14">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14:paraId="263BBFBC" w14:textId="77777777" w:rsidR="00DA5910" w:rsidRPr="001751C3" w:rsidRDefault="00DA5910" w:rsidP="004A6E14">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23.3.1评标委员会将按照招标文件第二册招投标项目专用资料篇规定的评标方法进行评标。</w:t>
      </w:r>
    </w:p>
    <w:p w14:paraId="5D375667" w14:textId="77777777" w:rsidR="00DA5910" w:rsidRPr="001751C3" w:rsidRDefault="00DA5910" w:rsidP="004A6E14">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14:paraId="2EFA95B8" w14:textId="77777777" w:rsidR="00DA5910" w:rsidRPr="001751C3" w:rsidRDefault="00DA5910" w:rsidP="004A6E14">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14:paraId="5E4E87B0" w14:textId="77777777" w:rsidR="00DA5910" w:rsidRPr="001751C3" w:rsidRDefault="00DA5910" w:rsidP="004A6E14">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14:paraId="05B84E99" w14:textId="77777777" w:rsidR="00DA5910" w:rsidRPr="001751C3" w:rsidRDefault="00DA5910" w:rsidP="004A6E14">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14:paraId="0AABE707" w14:textId="77777777" w:rsidR="00DA5910" w:rsidRPr="001751C3" w:rsidRDefault="00DA5910" w:rsidP="004A6E14">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23.3.3.1评标委员会决定投标的响应性只根据投标文件本身的真实无误的内容，而不依据外部的证据。（但投标有不真实不正确的内容时除外）；招标文件中没有规定的标准和方法不得作为评标的依据。</w:t>
      </w:r>
    </w:p>
    <w:p w14:paraId="7FCAA7CB" w14:textId="77777777" w:rsidR="00DA5910" w:rsidRPr="001751C3" w:rsidRDefault="00DA5910" w:rsidP="004A6E14">
      <w:pPr>
        <w:spacing w:line="360" w:lineRule="auto"/>
        <w:ind w:firstLineChars="350" w:firstLine="735"/>
        <w:rPr>
          <w:rFonts w:ascii="宋体" w:hAnsi="宋体" w:cs="Times New Roman"/>
          <w:szCs w:val="21"/>
        </w:rPr>
      </w:pPr>
      <w:r w:rsidRPr="001751C3">
        <w:rPr>
          <w:rFonts w:ascii="宋体" w:hAnsi="宋体" w:cs="Times New Roman" w:hint="eastAsia"/>
          <w:szCs w:val="21"/>
        </w:rPr>
        <w:t xml:space="preserve">23.3.3.2对招标文件中描述有歧意或前后不一致的地方，评标委员会有权进行评判，但对同一条款的评判应适用于每个投标人。 </w:t>
      </w:r>
    </w:p>
    <w:p w14:paraId="1C94160D" w14:textId="77777777" w:rsidR="00DA5910" w:rsidRPr="001751C3" w:rsidRDefault="00DA5910" w:rsidP="004A6E14">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14:paraId="781EBB93" w14:textId="77777777" w:rsidR="00DA5910" w:rsidRPr="001751C3" w:rsidRDefault="00DA5910" w:rsidP="004A6E14">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14:paraId="4E0EE1D9" w14:textId="77777777" w:rsidR="00DA5910" w:rsidRPr="001751C3" w:rsidRDefault="00DA5910" w:rsidP="004A6E14">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14:paraId="2BFB2DF5" w14:textId="77777777" w:rsidR="00DA5910" w:rsidRPr="001751C3" w:rsidRDefault="00DA5910" w:rsidP="004A6E14">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14:paraId="5E1EC799" w14:textId="77777777" w:rsidR="00DA5910" w:rsidRPr="001751C3" w:rsidRDefault="00DA5910" w:rsidP="004A6E14">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14:paraId="5DDC303E" w14:textId="77777777" w:rsidR="00DA5910" w:rsidRPr="001751C3" w:rsidRDefault="00DA5910" w:rsidP="004A6E14">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14:paraId="6333976F" w14:textId="77777777" w:rsidR="00DA5910" w:rsidRPr="001751C3" w:rsidRDefault="00DA5910" w:rsidP="004A6E14">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14:paraId="4D456027" w14:textId="77777777" w:rsidR="00DA5910" w:rsidRPr="001751C3" w:rsidRDefault="00DA5910" w:rsidP="004A6E14">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14:paraId="7986A868" w14:textId="77777777" w:rsidR="00DA5910" w:rsidRPr="001751C3" w:rsidRDefault="00DA5910" w:rsidP="004A6E14">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14:paraId="3DF7A1BB" w14:textId="77777777" w:rsidR="00DA5910" w:rsidRPr="001751C3" w:rsidRDefault="00DA5910" w:rsidP="004A6E14">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14:paraId="600457D3" w14:textId="77777777" w:rsidR="00DA5910" w:rsidRPr="001751C3" w:rsidRDefault="00DA5910" w:rsidP="004A6E14">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14:paraId="21AA3224" w14:textId="77777777" w:rsidR="00DA5910" w:rsidRPr="001751C3" w:rsidRDefault="00DA5910" w:rsidP="00DA5910">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14:paraId="1952458E" w14:textId="77777777" w:rsidR="00DA5910" w:rsidRPr="001751C3" w:rsidRDefault="00DA5910" w:rsidP="00DA5910">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14:paraId="04430E17" w14:textId="77777777" w:rsidR="00DA5910" w:rsidRPr="001751C3" w:rsidRDefault="00DA5910" w:rsidP="00DA5910">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14:paraId="1B802FFF" w14:textId="77777777" w:rsidR="00DA5910" w:rsidRPr="001751C3" w:rsidRDefault="00DA5910" w:rsidP="004A6E14">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14:paraId="1FBE007D" w14:textId="77777777" w:rsidR="00DA5910" w:rsidRPr="001751C3" w:rsidRDefault="00DA5910" w:rsidP="004A6E14">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14:paraId="57256D63" w14:textId="77777777" w:rsidR="00DA5910" w:rsidRPr="001751C3" w:rsidRDefault="00DA5910" w:rsidP="004A6E14">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14:paraId="51E24EB9" w14:textId="77777777" w:rsidR="00DA5910" w:rsidRPr="001751C3" w:rsidRDefault="00DA5910" w:rsidP="004A6E14">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14:paraId="71F2EE4A" w14:textId="77777777" w:rsidR="00DA5910" w:rsidRPr="001751C3" w:rsidRDefault="00DA5910" w:rsidP="004A6E14">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14:paraId="0FAC79FB" w14:textId="77777777" w:rsidR="00DA5910" w:rsidRPr="001751C3" w:rsidRDefault="00DA5910" w:rsidP="004A6E14">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14:paraId="66D057A4" w14:textId="77777777" w:rsidR="00DA5910" w:rsidRPr="001751C3" w:rsidRDefault="00DA5910" w:rsidP="004A6E14">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14:paraId="61BF1707" w14:textId="77777777" w:rsidR="00DA5910" w:rsidRPr="001751C3" w:rsidRDefault="00DA5910" w:rsidP="004A6E14">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14:paraId="7AE34952" w14:textId="77777777" w:rsidR="00DA5910" w:rsidRPr="001751C3" w:rsidRDefault="00DA5910" w:rsidP="004A6E14">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14:paraId="7C80D090" w14:textId="77777777" w:rsidR="00DA5910" w:rsidRPr="001751C3" w:rsidRDefault="00DA5910" w:rsidP="004A6E14">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a）上述23.7.1.2及23.7.1.3两项修正幅度超过投标总价5%时，该投标予以否决。</w:t>
      </w:r>
    </w:p>
    <w:p w14:paraId="74CE153A" w14:textId="77777777" w:rsidR="00DA5910" w:rsidRPr="001751C3" w:rsidRDefault="00DA5910" w:rsidP="004A6E14">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b）投标人需承诺接受上述23.7.1.2及23.7.1.3两项修正，否则其投标予以否决。</w:t>
      </w:r>
    </w:p>
    <w:p w14:paraId="21114816" w14:textId="77777777" w:rsidR="00DA5910" w:rsidRPr="001751C3" w:rsidRDefault="00DA5910" w:rsidP="004A6E14">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c）对已接受投标报价错误修正的投标人，方可根据招标文件第一册项目专用资料篇规定进行评标。</w:t>
      </w:r>
    </w:p>
    <w:p w14:paraId="2F072AC4" w14:textId="77777777" w:rsidR="00DA5910" w:rsidRPr="001751C3" w:rsidRDefault="00DA5910" w:rsidP="004A6E14">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14:paraId="41007293" w14:textId="77777777" w:rsidR="00DA5910" w:rsidRPr="001751C3" w:rsidRDefault="00DA5910" w:rsidP="004A6E14">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14:paraId="49385548" w14:textId="77777777" w:rsidR="00DA5910" w:rsidRPr="001751C3" w:rsidRDefault="00DA5910" w:rsidP="004A6E14">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14:paraId="112C89DE" w14:textId="77777777" w:rsidR="00DA5910" w:rsidRPr="001751C3" w:rsidRDefault="00DA5910" w:rsidP="004A6E14">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14:paraId="74B1D3E6" w14:textId="77777777" w:rsidR="00DA5910" w:rsidRPr="001751C3" w:rsidRDefault="00DA5910" w:rsidP="004A6E14">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14:paraId="651B1EFB" w14:textId="77777777" w:rsidR="00DA5910" w:rsidRPr="001751C3" w:rsidRDefault="00DA5910" w:rsidP="004A6E14">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14:paraId="5C8069E9" w14:textId="77777777" w:rsidR="00DA5910" w:rsidRPr="001751C3" w:rsidRDefault="00DA5910" w:rsidP="004A6E14">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14:paraId="456BEA9C" w14:textId="77777777" w:rsidR="00DA5910" w:rsidRPr="001751C3" w:rsidRDefault="00DA5910" w:rsidP="004A6E14">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14:paraId="581429C7" w14:textId="77777777" w:rsidR="00DA5910" w:rsidRPr="001751C3" w:rsidRDefault="00DA5910" w:rsidP="004A6E14">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14:paraId="18939F99" w14:textId="77777777" w:rsidR="00DA5910" w:rsidRPr="001751C3" w:rsidRDefault="00DA5910" w:rsidP="004A6E14">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14:paraId="725E5E10" w14:textId="77777777" w:rsidR="00DA5910" w:rsidRPr="001751C3" w:rsidRDefault="00DA5910" w:rsidP="004A6E14">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14:paraId="294B6F78" w14:textId="77777777" w:rsidR="00DA5910" w:rsidRPr="001751C3" w:rsidRDefault="00DA5910" w:rsidP="004A6E14">
      <w:pPr>
        <w:spacing w:line="360" w:lineRule="auto"/>
        <w:ind w:leftChars="210" w:left="441"/>
        <w:rPr>
          <w:rFonts w:ascii="宋体" w:hAnsi="宋体" w:cs="Times New Roman"/>
          <w:szCs w:val="21"/>
        </w:rPr>
      </w:pPr>
    </w:p>
    <w:p w14:paraId="4E00188C" w14:textId="77777777" w:rsidR="00DA5910" w:rsidRPr="001751C3" w:rsidRDefault="00DA5910" w:rsidP="004A6E14">
      <w:pPr>
        <w:pStyle w:val="aa"/>
        <w:spacing w:line="360" w:lineRule="auto"/>
        <w:outlineLvl w:val="2"/>
        <w:rPr>
          <w:rFonts w:hAnsi="宋体"/>
          <w:b/>
          <w:sz w:val="21"/>
          <w:szCs w:val="21"/>
        </w:rPr>
      </w:pPr>
      <w:r w:rsidRPr="001751C3">
        <w:rPr>
          <w:rFonts w:hAnsi="宋体"/>
          <w:b/>
          <w:sz w:val="21"/>
          <w:szCs w:val="21"/>
        </w:rPr>
        <w:t>24  评标方法</w:t>
      </w:r>
    </w:p>
    <w:p w14:paraId="74BA9769" w14:textId="77777777" w:rsidR="00DA5910" w:rsidRPr="001751C3" w:rsidRDefault="00DA5910" w:rsidP="004A6E14">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财购[2007]9号）和《关于印发&lt;深圳市政府采购评标委员会和评标方法暂行规定&gt;的通知》(深财购[2005]5号)的有关要求，项目评标方法分为最低评标价法、综合评标法、性价比法及法律、法规允许的其它评标办法。</w:t>
      </w:r>
    </w:p>
    <w:p w14:paraId="354F8E35" w14:textId="77777777" w:rsidR="00DA5910" w:rsidRPr="001751C3" w:rsidRDefault="00DA5910" w:rsidP="004A6E14">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14:paraId="480F52DB" w14:textId="77777777" w:rsidR="00DA5910" w:rsidRPr="001751C3" w:rsidRDefault="00DA5910" w:rsidP="004A6E14">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14:paraId="0EEA7FF7" w14:textId="77777777" w:rsidR="00DA5910" w:rsidRPr="001751C3" w:rsidRDefault="00DA5910" w:rsidP="004A6E14">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14:paraId="553BE97E" w14:textId="77777777" w:rsidR="00DA5910" w:rsidRPr="001751C3" w:rsidRDefault="00DA5910" w:rsidP="004A6E14">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14:paraId="76795A8A" w14:textId="77777777" w:rsidR="00DA5910" w:rsidRPr="001751C3" w:rsidRDefault="00DA5910" w:rsidP="004A6E14">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14:paraId="2893632F" w14:textId="77777777" w:rsidR="00DA5910" w:rsidRPr="001751C3" w:rsidRDefault="00DA5910" w:rsidP="004A6E14">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14:paraId="3950D013" w14:textId="77777777" w:rsidR="00DA5910" w:rsidRPr="001751C3" w:rsidRDefault="00DA5910" w:rsidP="004A6E14">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14:paraId="6C4B461C" w14:textId="77777777" w:rsidR="00DA5910" w:rsidRPr="001751C3" w:rsidRDefault="00DA5910" w:rsidP="004A6E14">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14:paraId="1ECD9EE1" w14:textId="77777777" w:rsidR="00DA5910" w:rsidRPr="001751C3" w:rsidRDefault="00DA5910" w:rsidP="004A6E14">
      <w:pPr>
        <w:rPr>
          <w:rFonts w:ascii="宋体" w:hAnsi="宋体"/>
          <w:szCs w:val="21"/>
        </w:rPr>
      </w:pPr>
    </w:p>
    <w:p w14:paraId="5154D735" w14:textId="77777777" w:rsidR="00DA5910" w:rsidRPr="001751C3" w:rsidRDefault="00DA5910" w:rsidP="004A6E14">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14:paraId="3ED0F24E" w14:textId="77777777" w:rsidR="00DA5910" w:rsidRPr="001751C3" w:rsidRDefault="00DA5910" w:rsidP="004A6E14">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14:paraId="70EC834F" w14:textId="77777777" w:rsidR="00DA5910" w:rsidRPr="00AB11A9" w:rsidRDefault="00DA5910" w:rsidP="004A6E14">
      <w:pPr>
        <w:spacing w:line="360" w:lineRule="auto"/>
        <w:ind w:firstLineChars="500" w:firstLine="1200"/>
        <w:rPr>
          <w:rFonts w:ascii="宋体" w:hAnsi="宋体" w:cs="Times New Roman"/>
          <w:sz w:val="24"/>
          <w:szCs w:val="24"/>
        </w:rPr>
      </w:pPr>
    </w:p>
    <w:p w14:paraId="3C7659E5" w14:textId="77777777" w:rsidR="00DA5910" w:rsidRPr="00AB11A9" w:rsidRDefault="00DA5910" w:rsidP="004A6E14">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14:paraId="23638B1F" w14:textId="77777777" w:rsidR="00DA5910" w:rsidRPr="001751C3" w:rsidRDefault="00DA5910" w:rsidP="004A6E14">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 xml:space="preserve">26 </w:t>
      </w:r>
      <w:bookmarkStart w:id="151" w:name="_Toc318878940"/>
      <w:bookmarkStart w:id="152" w:name="_Toc374439118"/>
      <w:r w:rsidRPr="001751C3">
        <w:rPr>
          <w:rFonts w:ascii="宋体" w:hAnsi="宋体" w:hint="eastAsia"/>
          <w:b/>
          <w:szCs w:val="21"/>
        </w:rPr>
        <w:t>招标机构工作人员纪律与保密</w:t>
      </w:r>
      <w:bookmarkEnd w:id="151"/>
      <w:bookmarkEnd w:id="152"/>
    </w:p>
    <w:p w14:paraId="3CDCF170" w14:textId="77777777" w:rsidR="00DA5910" w:rsidRPr="001751C3" w:rsidRDefault="00DA5910" w:rsidP="004A6E14">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14:paraId="032732FA" w14:textId="77777777" w:rsidR="00DA5910" w:rsidRPr="001751C3" w:rsidRDefault="00DA5910" w:rsidP="004A6E14">
      <w:pPr>
        <w:tabs>
          <w:tab w:val="num" w:pos="1304"/>
        </w:tabs>
        <w:spacing w:line="360" w:lineRule="auto"/>
        <w:rPr>
          <w:rFonts w:ascii="宋体" w:hAnsi="宋体"/>
          <w:szCs w:val="21"/>
        </w:rPr>
      </w:pPr>
      <w:r w:rsidRPr="001751C3">
        <w:rPr>
          <w:rFonts w:ascii="宋体" w:hAnsi="宋体" w:hint="eastAsia"/>
          <w:szCs w:val="21"/>
        </w:rPr>
        <w:t>26.2不得向投标人透露评委名单。</w:t>
      </w:r>
    </w:p>
    <w:p w14:paraId="11DB59C5" w14:textId="77777777" w:rsidR="00DA5910" w:rsidRPr="001751C3" w:rsidRDefault="00DA5910" w:rsidP="004A6E14">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14:paraId="270F8FD8" w14:textId="77777777" w:rsidR="00DA5910" w:rsidRPr="001751C3" w:rsidRDefault="00DA5910" w:rsidP="004A6E14">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3" w:name="_Toc318878941"/>
      <w:bookmarkStart w:id="154" w:name="_Toc374439119"/>
      <w:r w:rsidRPr="001751C3">
        <w:rPr>
          <w:rFonts w:ascii="宋体" w:hAnsi="宋体" w:hint="eastAsia"/>
          <w:b/>
          <w:szCs w:val="21"/>
        </w:rPr>
        <w:t>评标委员会的纪律与保密</w:t>
      </w:r>
      <w:bookmarkEnd w:id="153"/>
      <w:bookmarkEnd w:id="154"/>
    </w:p>
    <w:p w14:paraId="1B0E2192" w14:textId="77777777" w:rsidR="00DA5910" w:rsidRPr="001751C3" w:rsidRDefault="00DA5910" w:rsidP="004A6E14">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14:paraId="082A9830" w14:textId="77777777" w:rsidR="00DA5910" w:rsidRPr="001751C3" w:rsidRDefault="00DA5910" w:rsidP="004A6E14">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14:paraId="651D1B1D" w14:textId="77777777" w:rsidR="00DA5910" w:rsidRPr="001751C3" w:rsidRDefault="00DA5910" w:rsidP="004A6E14">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14:paraId="28A611C9" w14:textId="77777777" w:rsidR="00DA5910" w:rsidRPr="001751C3" w:rsidRDefault="00DA5910" w:rsidP="004A6E14">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14:paraId="0605153A" w14:textId="77777777" w:rsidR="00DA5910" w:rsidRPr="001751C3" w:rsidRDefault="00DA5910" w:rsidP="004A6E14">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14:paraId="0C0C174F" w14:textId="77777777" w:rsidR="00DA5910" w:rsidRPr="001751C3" w:rsidRDefault="00DA5910" w:rsidP="004A6E14">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14:paraId="46E6DEE2" w14:textId="77777777" w:rsidR="00DA5910" w:rsidRPr="001751C3" w:rsidRDefault="00DA5910" w:rsidP="004A6E14">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14:paraId="22014BE3" w14:textId="77777777" w:rsidR="00DA5910" w:rsidRPr="001751C3" w:rsidRDefault="00DA5910" w:rsidP="004A6E14">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评标过程中，评标委员会成员有回避事由、擅离职守或者因健康等原因不能继续评标的，应当及时更换。被更换的评标委员会成员作出的评审结论无效，由更换后的评标委员会成员重新进行评审。</w:t>
      </w:r>
    </w:p>
    <w:p w14:paraId="26C8F764" w14:textId="77777777" w:rsidR="00DA5910" w:rsidRPr="001751C3" w:rsidRDefault="00DA5910" w:rsidP="004A6E14">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14:paraId="06C78C73" w14:textId="77777777" w:rsidR="00DA5910" w:rsidRPr="001751C3" w:rsidRDefault="00DA5910" w:rsidP="004A6E14">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14:paraId="3063D871" w14:textId="77777777" w:rsidR="00DA5910" w:rsidRPr="001751C3" w:rsidRDefault="00DA5910" w:rsidP="004A6E14">
      <w:pPr>
        <w:spacing w:line="360" w:lineRule="auto"/>
        <w:rPr>
          <w:rFonts w:ascii="宋体" w:hAnsi="宋体"/>
          <w:szCs w:val="21"/>
        </w:rPr>
      </w:pPr>
      <w:r w:rsidRPr="001751C3">
        <w:rPr>
          <w:rFonts w:ascii="宋体" w:hAnsi="宋体" w:hint="eastAsia"/>
          <w:szCs w:val="21"/>
        </w:rPr>
        <w:t>27.6按评标委员会工作要求进行评标。</w:t>
      </w:r>
    </w:p>
    <w:p w14:paraId="01733787" w14:textId="77777777" w:rsidR="00DA5910" w:rsidRPr="001751C3" w:rsidRDefault="00DA5910" w:rsidP="004A6E14">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14:paraId="3C25ECAB" w14:textId="77777777" w:rsidR="00DA5910" w:rsidRPr="001751C3" w:rsidRDefault="00DA5910" w:rsidP="004A6E14">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14:paraId="15F51F90" w14:textId="77777777" w:rsidR="00DA5910" w:rsidRPr="001751C3" w:rsidRDefault="00DA5910" w:rsidP="004A6E14">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14:paraId="77C8822B" w14:textId="77777777" w:rsidR="00DA5910" w:rsidRPr="001751C3" w:rsidRDefault="00DA5910" w:rsidP="004A6E14">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14:paraId="6236A7ED" w14:textId="77777777" w:rsidR="00DA5910" w:rsidRPr="001751C3" w:rsidRDefault="00DA5910" w:rsidP="004A6E14">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14:paraId="65D5161F" w14:textId="77777777" w:rsidR="00DA5910" w:rsidRPr="001751C3" w:rsidRDefault="00DA5910" w:rsidP="004A6E14">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14:paraId="3ABE9A19" w14:textId="77777777" w:rsidR="00DA5910" w:rsidRPr="001751C3" w:rsidRDefault="00DA5910" w:rsidP="004A6E14">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14:paraId="3D2A8E12" w14:textId="77777777" w:rsidR="00DA5910" w:rsidRPr="001751C3" w:rsidRDefault="00DA5910" w:rsidP="004A6E14">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14:paraId="24990BFA" w14:textId="77777777" w:rsidR="00DA5910" w:rsidRPr="00AB11A9" w:rsidRDefault="00DA5910" w:rsidP="004A6E14">
      <w:pPr>
        <w:spacing w:line="360" w:lineRule="auto"/>
        <w:rPr>
          <w:rFonts w:ascii="宋体" w:hAnsi="宋体" w:cs="Times New Roman"/>
          <w:sz w:val="24"/>
          <w:szCs w:val="24"/>
        </w:rPr>
      </w:pPr>
    </w:p>
    <w:p w14:paraId="1E6D3B95" w14:textId="77777777" w:rsidR="00DA5910" w:rsidRPr="00AB11A9" w:rsidRDefault="00DA5910" w:rsidP="004A6E14">
      <w:pPr>
        <w:spacing w:line="360" w:lineRule="auto"/>
        <w:rPr>
          <w:rFonts w:ascii="宋体" w:hAnsi="宋体" w:cs="Times New Roman"/>
          <w:sz w:val="24"/>
          <w:szCs w:val="24"/>
        </w:rPr>
      </w:pPr>
    </w:p>
    <w:p w14:paraId="5F937AB9" w14:textId="77777777" w:rsidR="00DA5910" w:rsidRPr="00AB11A9" w:rsidRDefault="00DA5910" w:rsidP="004A6E14">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14:paraId="37D802DE" w14:textId="77777777" w:rsidR="00DA5910" w:rsidRPr="00AB11A9" w:rsidRDefault="00DA5910" w:rsidP="004A6E14">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14:paraId="74F2DB8E" w14:textId="77777777" w:rsidR="00DA5910" w:rsidRPr="001751C3" w:rsidRDefault="00DA5910" w:rsidP="004A6E14">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14:paraId="23DDDFC8" w14:textId="77777777" w:rsidR="00DA5910" w:rsidRPr="00AB11A9" w:rsidRDefault="00DA5910" w:rsidP="004A6E14">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14:paraId="11DEC59D" w14:textId="77777777" w:rsidR="00DA5910" w:rsidRPr="001751C3" w:rsidRDefault="00DA5910" w:rsidP="004A6E14">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质疑：如投标人对评标结果有质疑，须在公示期内以质疑函的形式将全部质疑内容一次性向招标代理人提出，否则不予接收。质疑函应当包含下列内容:</w:t>
      </w:r>
    </w:p>
    <w:p w14:paraId="2A4FD63A" w14:textId="77777777" w:rsidR="00DA5910" w:rsidRPr="001751C3" w:rsidRDefault="00DA5910" w:rsidP="004A6E14">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14:paraId="53DA3FC4" w14:textId="77777777" w:rsidR="00DA5910" w:rsidRPr="001751C3" w:rsidRDefault="00DA5910" w:rsidP="004A6E14">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14:paraId="76CD3417" w14:textId="77777777" w:rsidR="00DA5910" w:rsidRPr="001751C3" w:rsidRDefault="00DA5910" w:rsidP="004A6E14">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14:paraId="39545A28" w14:textId="77777777" w:rsidR="00DA5910" w:rsidRPr="001751C3" w:rsidRDefault="00DA5910" w:rsidP="004A6E14">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14:paraId="7413777C" w14:textId="77777777" w:rsidR="00DA5910" w:rsidRPr="001751C3" w:rsidRDefault="00DA5910" w:rsidP="004A6E14">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14:paraId="29DBD0C6" w14:textId="77777777" w:rsidR="00DA5910" w:rsidRPr="001751C3" w:rsidRDefault="00DA5910" w:rsidP="004A6E14">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14:paraId="70E5182A" w14:textId="77777777" w:rsidR="00DA5910" w:rsidRPr="001751C3" w:rsidRDefault="00DA5910" w:rsidP="004A6E14">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14:paraId="1FDCF41A" w14:textId="77777777" w:rsidR="00DA5910" w:rsidRPr="001751C3" w:rsidRDefault="00DA5910" w:rsidP="004A6E14">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14:paraId="7A8D5233" w14:textId="77777777" w:rsidR="00DA5910" w:rsidRPr="001751C3" w:rsidRDefault="00DA5910" w:rsidP="004A6E14">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14:paraId="1A9756AE" w14:textId="77777777" w:rsidR="00DA5910" w:rsidRPr="001751C3" w:rsidRDefault="00DA5910" w:rsidP="004A6E14">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14:paraId="3AE51745" w14:textId="77777777" w:rsidR="00DA5910" w:rsidRPr="001751C3" w:rsidRDefault="00DA5910" w:rsidP="004A6E14">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14:paraId="01BA858A" w14:textId="77777777" w:rsidR="00DA5910" w:rsidRPr="001751C3" w:rsidRDefault="00DA5910" w:rsidP="004A6E14">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14:paraId="6BA1BFF2" w14:textId="77777777" w:rsidR="00DA5910" w:rsidRPr="001751C3" w:rsidRDefault="00DA5910" w:rsidP="004A6E14">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14:paraId="374D8554" w14:textId="77777777" w:rsidR="00DA5910" w:rsidRPr="001751C3" w:rsidRDefault="00DA5910" w:rsidP="004A6E14">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14:paraId="3400ACFA" w14:textId="77777777" w:rsidR="00DA5910" w:rsidRPr="00AB11A9" w:rsidRDefault="00DA5910" w:rsidP="004A6E14">
      <w:pPr>
        <w:ind w:leftChars="400" w:left="840"/>
        <w:rPr>
          <w:rFonts w:ascii="宋体" w:hAnsi="宋体"/>
        </w:rPr>
      </w:pPr>
    </w:p>
    <w:p w14:paraId="18F8B4E9" w14:textId="77777777" w:rsidR="00DA5910" w:rsidRPr="00AB11A9" w:rsidRDefault="00DA5910" w:rsidP="004A6E14">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14:paraId="18410A11" w14:textId="77777777" w:rsidR="00DA5910" w:rsidRPr="00AB11A9" w:rsidRDefault="00DA5910" w:rsidP="004A6E14">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14:paraId="122BE33A" w14:textId="77777777" w:rsidR="00DA5910" w:rsidRPr="001751C3" w:rsidRDefault="00DA5910" w:rsidP="004A6E14">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14:paraId="38B8F2A0" w14:textId="77777777" w:rsidR="00DA5910" w:rsidRPr="00AB11A9" w:rsidRDefault="00DA5910" w:rsidP="004A6E14">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14:paraId="2A40B3B3" w14:textId="77777777" w:rsidR="00DA5910" w:rsidRPr="001751C3" w:rsidRDefault="00DA5910" w:rsidP="004A6E14">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14:paraId="0F3AB020" w14:textId="77777777" w:rsidR="00DA5910" w:rsidRPr="001751C3" w:rsidRDefault="00DA5910" w:rsidP="004A6E14">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14:paraId="598363C9" w14:textId="77777777" w:rsidR="00DA5910" w:rsidRPr="00AB11A9" w:rsidRDefault="00DA5910" w:rsidP="004A6E14">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lastRenderedPageBreak/>
        <w:t>33 合同签署</w:t>
      </w:r>
      <w:bookmarkEnd w:id="197"/>
      <w:bookmarkEnd w:id="198"/>
    </w:p>
    <w:p w14:paraId="2097FDA6" w14:textId="77777777" w:rsidR="00DA5910" w:rsidRPr="001751C3" w:rsidRDefault="00DA5910" w:rsidP="004A6E14">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14:paraId="01EA84CD" w14:textId="77777777" w:rsidR="00DA5910" w:rsidRPr="001751C3" w:rsidRDefault="00DA5910" w:rsidP="004A6E14">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14:paraId="1CF5687E" w14:textId="77777777" w:rsidR="00DA5910" w:rsidRPr="001751C3" w:rsidRDefault="00DA5910" w:rsidP="004A6E14">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14:paraId="0DB67036" w14:textId="77777777" w:rsidR="00DA5910" w:rsidRPr="001751C3" w:rsidRDefault="00DA5910" w:rsidP="004A6E14">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14:paraId="2AFB8835" w14:textId="77777777" w:rsidR="00DA5910" w:rsidRPr="001751C3" w:rsidRDefault="00DA5910" w:rsidP="004A6E14">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14:paraId="0EA522C3" w14:textId="77777777" w:rsidR="00DA5910" w:rsidRPr="00AB11A9" w:rsidRDefault="00DA5910" w:rsidP="004A6E14">
      <w:pPr>
        <w:tabs>
          <w:tab w:val="left" w:pos="993"/>
        </w:tabs>
        <w:spacing w:line="360" w:lineRule="auto"/>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 xml:space="preserve">34 </w:t>
      </w:r>
      <w:bookmarkStart w:id="200" w:name="_Toc318878952"/>
      <w:bookmarkStart w:id="201" w:name="_Toc374439130"/>
      <w:r w:rsidRPr="00AB11A9">
        <w:rPr>
          <w:rFonts w:ascii="宋体" w:hAnsi="宋体" w:cs="Times New Roman" w:hint="eastAsia"/>
          <w:b/>
          <w:sz w:val="24"/>
          <w:szCs w:val="24"/>
        </w:rPr>
        <w:t>其它</w:t>
      </w:r>
      <w:bookmarkEnd w:id="200"/>
      <w:bookmarkEnd w:id="201"/>
    </w:p>
    <w:p w14:paraId="70334D95" w14:textId="77777777" w:rsidR="00DA5910" w:rsidRPr="001751C3" w:rsidRDefault="00DA5910" w:rsidP="004A6E14">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14:paraId="7B34368D" w14:textId="77777777" w:rsidR="00DA5910" w:rsidRPr="001751C3" w:rsidRDefault="00DA5910" w:rsidP="004A6E14">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14:paraId="1D1DAEF1" w14:textId="77777777" w:rsidR="00DA5910" w:rsidRPr="001751C3" w:rsidRDefault="00DA5910" w:rsidP="004A6E14">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14:paraId="16CD26CD" w14:textId="77777777" w:rsidR="00DA5910" w:rsidRDefault="00DA5910" w:rsidP="004A6E14">
      <w:pPr>
        <w:tabs>
          <w:tab w:val="left" w:pos="900"/>
        </w:tabs>
        <w:spacing w:line="360" w:lineRule="auto"/>
        <w:rPr>
          <w:rFonts w:ascii="宋体" w:hAnsi="宋体" w:cs="Times New Roman"/>
          <w:sz w:val="24"/>
          <w:szCs w:val="24"/>
        </w:rPr>
      </w:pPr>
    </w:p>
    <w:p w14:paraId="57563261" w14:textId="77777777" w:rsidR="00DA5910" w:rsidRDefault="00DA5910" w:rsidP="004A6E14">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14:paraId="20D79E03" w14:textId="77777777" w:rsidR="00DA5910" w:rsidRPr="001751C3" w:rsidRDefault="00DA5910" w:rsidP="004A6E14">
      <w:pPr>
        <w:spacing w:line="360" w:lineRule="auto"/>
        <w:jc w:val="center"/>
        <w:rPr>
          <w:rFonts w:ascii="宋体" w:hAnsi="宋体"/>
          <w:b/>
          <w:bCs/>
          <w:szCs w:val="21"/>
        </w:rPr>
      </w:pPr>
      <w:r w:rsidRPr="001751C3">
        <w:rPr>
          <w:rFonts w:ascii="宋体" w:hAnsi="宋体" w:hint="eastAsia"/>
          <w:b/>
          <w:bCs/>
          <w:szCs w:val="21"/>
        </w:rPr>
        <w:t>货物采购国内贸易合同</w:t>
      </w:r>
    </w:p>
    <w:p w14:paraId="0AD5ACB7" w14:textId="77777777" w:rsidR="00DA5910" w:rsidRPr="001751C3" w:rsidRDefault="00DA5910" w:rsidP="004A6E14">
      <w:pPr>
        <w:spacing w:line="360" w:lineRule="auto"/>
        <w:rPr>
          <w:rFonts w:ascii="宋体" w:hAnsi="宋体"/>
          <w:b/>
          <w:bCs/>
          <w:szCs w:val="21"/>
        </w:rPr>
      </w:pPr>
      <w:r w:rsidRPr="001751C3">
        <w:rPr>
          <w:rFonts w:ascii="宋体" w:hAnsi="宋体" w:hint="eastAsia"/>
          <w:b/>
          <w:bCs/>
          <w:szCs w:val="21"/>
        </w:rPr>
        <w:t xml:space="preserve">                                             合同编号：</w:t>
      </w:r>
    </w:p>
    <w:p w14:paraId="424F90DE" w14:textId="77777777" w:rsidR="00DA5910" w:rsidRPr="001751C3" w:rsidRDefault="00DA5910" w:rsidP="004A6E14">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14:paraId="01756AD2" w14:textId="77777777" w:rsidR="00DA5910" w:rsidRPr="001751C3" w:rsidRDefault="00DA5910" w:rsidP="004A6E14">
      <w:pPr>
        <w:spacing w:line="360" w:lineRule="auto"/>
        <w:rPr>
          <w:rFonts w:ascii="宋体" w:hAnsi="宋体"/>
          <w:b/>
          <w:bCs/>
          <w:szCs w:val="21"/>
        </w:rPr>
      </w:pPr>
      <w:r w:rsidRPr="001751C3">
        <w:rPr>
          <w:rFonts w:ascii="宋体" w:hAnsi="宋体" w:hint="eastAsia"/>
          <w:b/>
          <w:bCs/>
          <w:szCs w:val="21"/>
        </w:rPr>
        <w:t>乙方：</w:t>
      </w:r>
    </w:p>
    <w:p w14:paraId="108FA96C" w14:textId="77777777" w:rsidR="00DA5910" w:rsidRPr="001751C3" w:rsidRDefault="00DA5910" w:rsidP="004A6E14">
      <w:pPr>
        <w:spacing w:line="360" w:lineRule="auto"/>
        <w:rPr>
          <w:rFonts w:ascii="宋体" w:hAnsi="宋体"/>
          <w:b/>
          <w:bCs/>
          <w:szCs w:val="21"/>
        </w:rPr>
      </w:pPr>
    </w:p>
    <w:p w14:paraId="72635160" w14:textId="77777777" w:rsidR="00DA5910" w:rsidRPr="001751C3" w:rsidRDefault="00DA5910" w:rsidP="004A6E14">
      <w:pPr>
        <w:spacing w:line="360" w:lineRule="auto"/>
        <w:rPr>
          <w:rFonts w:ascii="宋体" w:hAnsi="宋体"/>
          <w:bCs/>
          <w:szCs w:val="21"/>
        </w:rPr>
      </w:pPr>
      <w:r w:rsidRPr="001751C3">
        <w:rPr>
          <w:rFonts w:ascii="宋体" w:hAnsi="宋体" w:hint="eastAsia"/>
          <w:bCs/>
          <w:szCs w:val="21"/>
        </w:rPr>
        <w:t>甲方联系人：姓名：           电话：           手机：</w:t>
      </w:r>
    </w:p>
    <w:p w14:paraId="6735BD9B" w14:textId="77777777" w:rsidR="00DA5910" w:rsidRPr="001751C3" w:rsidRDefault="00DA5910" w:rsidP="004A6E14">
      <w:pPr>
        <w:spacing w:line="360" w:lineRule="auto"/>
        <w:rPr>
          <w:rFonts w:ascii="宋体" w:hAnsi="宋体"/>
          <w:bCs/>
          <w:szCs w:val="21"/>
        </w:rPr>
      </w:pPr>
      <w:r w:rsidRPr="001751C3">
        <w:rPr>
          <w:rFonts w:ascii="宋体" w:hAnsi="宋体" w:hint="eastAsia"/>
          <w:bCs/>
          <w:szCs w:val="21"/>
        </w:rPr>
        <w:t xml:space="preserve">            地址：           校区       学院（系、中心）       实验室</w:t>
      </w:r>
    </w:p>
    <w:p w14:paraId="13B7D0EF" w14:textId="77777777" w:rsidR="00DA5910" w:rsidRPr="001751C3" w:rsidRDefault="00DA5910" w:rsidP="004A6E14">
      <w:pPr>
        <w:spacing w:line="360" w:lineRule="auto"/>
        <w:rPr>
          <w:rFonts w:ascii="宋体" w:hAnsi="宋体"/>
          <w:bCs/>
          <w:szCs w:val="21"/>
        </w:rPr>
      </w:pPr>
      <w:r w:rsidRPr="001751C3">
        <w:rPr>
          <w:rFonts w:ascii="宋体" w:hAnsi="宋体" w:hint="eastAsia"/>
          <w:bCs/>
          <w:szCs w:val="21"/>
        </w:rPr>
        <w:t xml:space="preserve">            邮政编码：</w:t>
      </w:r>
    </w:p>
    <w:p w14:paraId="0DD70A56" w14:textId="77777777" w:rsidR="00DA5910" w:rsidRPr="001751C3" w:rsidRDefault="00DA5910" w:rsidP="004A6E14">
      <w:pPr>
        <w:spacing w:line="360" w:lineRule="auto"/>
        <w:rPr>
          <w:rFonts w:ascii="宋体" w:hAnsi="宋体"/>
          <w:bCs/>
          <w:szCs w:val="21"/>
        </w:rPr>
      </w:pPr>
      <w:r w:rsidRPr="001751C3">
        <w:rPr>
          <w:rFonts w:ascii="宋体" w:hAnsi="宋体" w:hint="eastAsia"/>
          <w:bCs/>
          <w:szCs w:val="21"/>
        </w:rPr>
        <w:t>乙方联系人：姓名：           电话：           手机：</w:t>
      </w:r>
    </w:p>
    <w:p w14:paraId="0DB450D9" w14:textId="77777777" w:rsidR="00DA5910" w:rsidRPr="001751C3" w:rsidRDefault="00DA5910" w:rsidP="004A6E14">
      <w:pPr>
        <w:spacing w:line="360" w:lineRule="auto"/>
        <w:rPr>
          <w:rFonts w:ascii="宋体" w:hAnsi="宋体"/>
          <w:bCs/>
          <w:szCs w:val="21"/>
        </w:rPr>
      </w:pPr>
      <w:r w:rsidRPr="001751C3">
        <w:rPr>
          <w:rFonts w:ascii="宋体" w:hAnsi="宋体" w:hint="eastAsia"/>
          <w:bCs/>
          <w:szCs w:val="21"/>
        </w:rPr>
        <w:t xml:space="preserve">            地址：</w:t>
      </w:r>
    </w:p>
    <w:p w14:paraId="598E52DF" w14:textId="77777777" w:rsidR="00DA5910" w:rsidRPr="001751C3" w:rsidRDefault="00DA5910" w:rsidP="004A6E14">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14:paraId="440E1E23" w14:textId="77777777" w:rsidR="00DA5910" w:rsidRPr="001751C3" w:rsidRDefault="00DA5910" w:rsidP="004A6E14">
      <w:pPr>
        <w:spacing w:line="360" w:lineRule="auto"/>
        <w:rPr>
          <w:rFonts w:ascii="宋体" w:hAnsi="宋体"/>
          <w:b/>
          <w:bCs/>
          <w:szCs w:val="21"/>
        </w:rPr>
      </w:pPr>
    </w:p>
    <w:p w14:paraId="6CA6F87B" w14:textId="77777777" w:rsidR="00DA5910" w:rsidRPr="001751C3" w:rsidRDefault="00DA5910" w:rsidP="004A6E14">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14:paraId="5C9789BB" w14:textId="77777777" w:rsidR="00DA5910" w:rsidRPr="001751C3" w:rsidRDefault="00DA5910" w:rsidP="004A6E14">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DA5910" w:rsidRPr="001751C3" w14:paraId="53E2E639" w14:textId="77777777">
        <w:trPr>
          <w:jc w:val="center"/>
        </w:trPr>
        <w:tc>
          <w:tcPr>
            <w:tcW w:w="581" w:type="dxa"/>
            <w:vAlign w:val="center"/>
          </w:tcPr>
          <w:p w14:paraId="3C8BBF4C" w14:textId="77777777" w:rsidR="00DA5910" w:rsidRPr="001751C3" w:rsidRDefault="00DA5910" w:rsidP="004A6E14">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14:paraId="5836A3D2" w14:textId="77777777" w:rsidR="00DA5910" w:rsidRPr="001751C3" w:rsidRDefault="00DA5910" w:rsidP="004A6E14">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14:paraId="433787A1" w14:textId="77777777" w:rsidR="00DA5910" w:rsidRPr="001751C3" w:rsidRDefault="00DA5910" w:rsidP="004A6E14">
            <w:pPr>
              <w:spacing w:line="360" w:lineRule="auto"/>
              <w:jc w:val="center"/>
              <w:rPr>
                <w:rFonts w:ascii="宋体" w:hAnsi="宋体"/>
                <w:bCs/>
                <w:szCs w:val="21"/>
              </w:rPr>
            </w:pPr>
            <w:r w:rsidRPr="001751C3">
              <w:rPr>
                <w:rFonts w:ascii="宋体" w:hAnsi="宋体" w:hint="eastAsia"/>
                <w:bCs/>
                <w:szCs w:val="21"/>
              </w:rPr>
              <w:t>货物</w:t>
            </w:r>
          </w:p>
          <w:p w14:paraId="445B0B3F" w14:textId="77777777" w:rsidR="00DA5910" w:rsidRPr="001751C3" w:rsidRDefault="00DA5910" w:rsidP="004A6E14">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14:paraId="73CB4EF8" w14:textId="77777777" w:rsidR="00DA5910" w:rsidRPr="001751C3" w:rsidRDefault="00DA5910" w:rsidP="004A6E14">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14:paraId="59A16D30" w14:textId="77777777" w:rsidR="00DA5910" w:rsidRPr="001751C3" w:rsidRDefault="00DA5910" w:rsidP="004A6E14">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14:paraId="20E6B643" w14:textId="77777777" w:rsidR="00DA5910" w:rsidRPr="001751C3" w:rsidRDefault="00DA5910" w:rsidP="004A6E14">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14:paraId="4DEAEA6D" w14:textId="77777777" w:rsidR="00DA5910" w:rsidRPr="001751C3" w:rsidRDefault="00DA5910" w:rsidP="004A6E14">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14:paraId="48303961" w14:textId="77777777" w:rsidR="00DA5910" w:rsidRPr="001751C3" w:rsidRDefault="00DA5910" w:rsidP="004A6E14">
            <w:pPr>
              <w:spacing w:line="360" w:lineRule="auto"/>
              <w:jc w:val="center"/>
              <w:rPr>
                <w:rFonts w:ascii="宋体" w:hAnsi="宋体"/>
                <w:bCs/>
                <w:szCs w:val="21"/>
              </w:rPr>
            </w:pPr>
            <w:r w:rsidRPr="001751C3">
              <w:rPr>
                <w:rFonts w:ascii="宋体" w:hAnsi="宋体" w:hint="eastAsia"/>
                <w:bCs/>
                <w:szCs w:val="21"/>
              </w:rPr>
              <w:t>总价</w:t>
            </w:r>
          </w:p>
          <w:p w14:paraId="7D1619A6" w14:textId="77777777" w:rsidR="00DA5910" w:rsidRPr="001751C3" w:rsidRDefault="00DA5910" w:rsidP="004A6E14">
            <w:pPr>
              <w:spacing w:line="360" w:lineRule="auto"/>
              <w:jc w:val="center"/>
              <w:rPr>
                <w:rFonts w:ascii="宋体" w:hAnsi="宋体"/>
                <w:bCs/>
                <w:szCs w:val="21"/>
              </w:rPr>
            </w:pPr>
            <w:r w:rsidRPr="001751C3">
              <w:rPr>
                <w:rFonts w:ascii="宋体" w:hAnsi="宋体" w:hint="eastAsia"/>
                <w:bCs/>
                <w:szCs w:val="21"/>
              </w:rPr>
              <w:t>(元)</w:t>
            </w:r>
          </w:p>
        </w:tc>
      </w:tr>
      <w:tr w:rsidR="00DA5910" w:rsidRPr="001751C3" w14:paraId="2827695A" w14:textId="77777777">
        <w:trPr>
          <w:trHeight w:val="562"/>
          <w:jc w:val="center"/>
        </w:trPr>
        <w:tc>
          <w:tcPr>
            <w:tcW w:w="581" w:type="dxa"/>
            <w:vAlign w:val="center"/>
          </w:tcPr>
          <w:p w14:paraId="42A6E85B" w14:textId="77777777" w:rsidR="00DA5910" w:rsidRPr="001751C3" w:rsidRDefault="00DA5910" w:rsidP="004A6E14">
            <w:pPr>
              <w:spacing w:line="360" w:lineRule="auto"/>
              <w:ind w:left="315" w:hangingChars="150" w:hanging="315"/>
              <w:jc w:val="center"/>
              <w:rPr>
                <w:rFonts w:ascii="宋体" w:hAnsi="宋体"/>
                <w:bCs/>
                <w:szCs w:val="21"/>
              </w:rPr>
            </w:pPr>
            <w:r w:rsidRPr="001751C3">
              <w:rPr>
                <w:rFonts w:ascii="宋体" w:hAnsi="宋体" w:hint="eastAsia"/>
                <w:bCs/>
                <w:szCs w:val="21"/>
              </w:rPr>
              <w:t>一</w:t>
            </w:r>
          </w:p>
        </w:tc>
        <w:tc>
          <w:tcPr>
            <w:tcW w:w="1080" w:type="dxa"/>
          </w:tcPr>
          <w:p w14:paraId="182CC81F" w14:textId="77777777" w:rsidR="00DA5910" w:rsidRPr="001751C3" w:rsidRDefault="00DA5910" w:rsidP="004A6E14">
            <w:pPr>
              <w:spacing w:line="360" w:lineRule="auto"/>
              <w:rPr>
                <w:rFonts w:ascii="宋体" w:hAnsi="宋体"/>
                <w:bCs/>
                <w:szCs w:val="21"/>
              </w:rPr>
            </w:pPr>
          </w:p>
        </w:tc>
        <w:tc>
          <w:tcPr>
            <w:tcW w:w="1857" w:type="dxa"/>
          </w:tcPr>
          <w:p w14:paraId="090617AB" w14:textId="77777777" w:rsidR="00DA5910" w:rsidRPr="001751C3" w:rsidRDefault="00DA5910" w:rsidP="004A6E14">
            <w:pPr>
              <w:spacing w:line="360" w:lineRule="auto"/>
              <w:jc w:val="center"/>
              <w:rPr>
                <w:rFonts w:ascii="宋体" w:hAnsi="宋体"/>
                <w:bCs/>
                <w:color w:val="0000FF"/>
                <w:szCs w:val="21"/>
              </w:rPr>
            </w:pPr>
          </w:p>
        </w:tc>
        <w:tc>
          <w:tcPr>
            <w:tcW w:w="1620" w:type="dxa"/>
          </w:tcPr>
          <w:p w14:paraId="49C6BCC2" w14:textId="77777777" w:rsidR="00DA5910" w:rsidRPr="001751C3" w:rsidRDefault="00DA5910" w:rsidP="004A6E14">
            <w:pPr>
              <w:spacing w:line="360" w:lineRule="auto"/>
              <w:rPr>
                <w:rFonts w:ascii="宋体" w:hAnsi="宋体"/>
                <w:bCs/>
                <w:szCs w:val="21"/>
              </w:rPr>
            </w:pPr>
          </w:p>
        </w:tc>
        <w:tc>
          <w:tcPr>
            <w:tcW w:w="720" w:type="dxa"/>
          </w:tcPr>
          <w:p w14:paraId="68443CCF" w14:textId="77777777" w:rsidR="00DA5910" w:rsidRPr="001751C3" w:rsidRDefault="00DA5910" w:rsidP="004A6E14">
            <w:pPr>
              <w:spacing w:line="360" w:lineRule="auto"/>
              <w:rPr>
                <w:rFonts w:ascii="宋体" w:hAnsi="宋体"/>
                <w:bCs/>
                <w:szCs w:val="21"/>
              </w:rPr>
            </w:pPr>
          </w:p>
        </w:tc>
        <w:tc>
          <w:tcPr>
            <w:tcW w:w="720" w:type="dxa"/>
          </w:tcPr>
          <w:p w14:paraId="1CDDC557" w14:textId="77777777" w:rsidR="00DA5910" w:rsidRPr="001751C3" w:rsidRDefault="00DA5910" w:rsidP="004A6E14">
            <w:pPr>
              <w:spacing w:line="360" w:lineRule="auto"/>
              <w:rPr>
                <w:rFonts w:ascii="宋体" w:hAnsi="宋体"/>
                <w:bCs/>
                <w:szCs w:val="21"/>
              </w:rPr>
            </w:pPr>
          </w:p>
        </w:tc>
        <w:tc>
          <w:tcPr>
            <w:tcW w:w="1137" w:type="dxa"/>
          </w:tcPr>
          <w:p w14:paraId="02E862EA" w14:textId="77777777" w:rsidR="00DA5910" w:rsidRPr="001751C3" w:rsidRDefault="00DA5910" w:rsidP="004A6E14">
            <w:pPr>
              <w:spacing w:line="360" w:lineRule="auto"/>
              <w:rPr>
                <w:rFonts w:ascii="宋体" w:hAnsi="宋体"/>
                <w:bCs/>
                <w:szCs w:val="21"/>
              </w:rPr>
            </w:pPr>
          </w:p>
        </w:tc>
      </w:tr>
    </w:tbl>
    <w:p w14:paraId="0B0159F9" w14:textId="77777777" w:rsidR="00DA5910" w:rsidRPr="001751C3" w:rsidRDefault="00DA5910" w:rsidP="004A6E14">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14:paraId="4DE55962" w14:textId="77777777" w:rsidR="00DA5910" w:rsidRPr="001751C3" w:rsidRDefault="00DA5910" w:rsidP="004A6E14">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14:paraId="72A2D9B8" w14:textId="77777777" w:rsidR="00DA5910" w:rsidRPr="001751C3" w:rsidRDefault="00DA5910" w:rsidP="004A6E14">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14:paraId="6C874EDE" w14:textId="77777777" w:rsidR="00DA5910" w:rsidRPr="001751C3" w:rsidRDefault="00DA5910" w:rsidP="004A6E14">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14:paraId="1DE99190" w14:textId="77777777" w:rsidR="00DA5910" w:rsidRPr="001751C3" w:rsidRDefault="00DA5910" w:rsidP="004A6E14">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14:paraId="2481FEFB" w14:textId="77777777" w:rsidR="00DA5910" w:rsidRPr="001751C3" w:rsidRDefault="00DA5910" w:rsidP="004A6E14">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14:paraId="2A1FA978" w14:textId="77777777" w:rsidR="00DA5910" w:rsidRPr="001751C3" w:rsidRDefault="00DA5910" w:rsidP="004A6E14">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按投标文件中作出</w:t>
      </w:r>
    </w:p>
    <w:p w14:paraId="1BB5229C" w14:textId="77777777" w:rsidR="00DA5910" w:rsidRPr="001751C3" w:rsidRDefault="00DA5910" w:rsidP="004A6E14">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14:paraId="0EFD6F20" w14:textId="77777777" w:rsidR="00DA5910" w:rsidRPr="001751C3" w:rsidRDefault="00DA5910" w:rsidP="004A6E14">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14:paraId="2B9CD7CC" w14:textId="77777777" w:rsidR="00DA5910" w:rsidRPr="001751C3" w:rsidRDefault="00DA5910" w:rsidP="004A6E14">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14:paraId="3B0F774A" w14:textId="77777777" w:rsidR="00DA5910" w:rsidRPr="001751C3" w:rsidRDefault="00DA5910" w:rsidP="004A6E14">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14:paraId="5B6024FA" w14:textId="77777777" w:rsidR="00DA5910" w:rsidRPr="001751C3" w:rsidRDefault="00DA5910" w:rsidP="004A6E14">
      <w:pPr>
        <w:spacing w:line="360" w:lineRule="auto"/>
        <w:ind w:firstLineChars="200" w:firstLine="420"/>
        <w:rPr>
          <w:rFonts w:ascii="宋体" w:hAnsi="宋体"/>
          <w:szCs w:val="21"/>
        </w:rPr>
      </w:pPr>
      <w:r w:rsidRPr="001751C3">
        <w:rPr>
          <w:rFonts w:ascii="宋体" w:hAnsi="宋体" w:hint="eastAsia"/>
          <w:szCs w:val="21"/>
        </w:rPr>
        <w:t>1．交货日期和地点</w:t>
      </w:r>
    </w:p>
    <w:p w14:paraId="12777585" w14:textId="77777777" w:rsidR="00DA5910" w:rsidRPr="001751C3" w:rsidRDefault="00DA5910" w:rsidP="004A6E14">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r w:rsidRPr="001751C3">
        <w:rPr>
          <w:rFonts w:ascii="宋体" w:hAnsi="宋体" w:hint="eastAsia"/>
          <w:color w:val="000000"/>
          <w:szCs w:val="21"/>
        </w:rPr>
        <w:t>个日历日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14:paraId="0BE43BF9" w14:textId="77777777" w:rsidR="00DA5910" w:rsidRPr="001751C3" w:rsidRDefault="00DA5910" w:rsidP="004A6E14">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14:paraId="4DDD6BF7" w14:textId="77777777" w:rsidR="00DA5910" w:rsidRPr="001751C3" w:rsidRDefault="00DA5910" w:rsidP="004A6E14">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14:paraId="4283B886" w14:textId="77777777" w:rsidR="00DA5910" w:rsidRPr="001751C3" w:rsidRDefault="00DA5910" w:rsidP="004A6E14">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14:paraId="524AC5B2" w14:textId="77777777" w:rsidR="00DA5910" w:rsidRPr="001751C3" w:rsidRDefault="00DA5910" w:rsidP="004A6E14">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14:paraId="198F0F6A" w14:textId="77777777" w:rsidR="00DA5910" w:rsidRPr="001751C3" w:rsidRDefault="00DA5910" w:rsidP="004A6E14">
      <w:pPr>
        <w:spacing w:line="360" w:lineRule="auto"/>
        <w:ind w:firstLineChars="150" w:firstLine="315"/>
        <w:rPr>
          <w:rFonts w:ascii="宋体" w:hAnsi="宋体"/>
          <w:bCs/>
          <w:szCs w:val="21"/>
        </w:rPr>
      </w:pPr>
      <w:r w:rsidRPr="001751C3">
        <w:rPr>
          <w:rFonts w:ascii="宋体" w:hAnsi="宋体" w:hint="eastAsia"/>
          <w:bCs/>
          <w:szCs w:val="21"/>
        </w:rPr>
        <w:t>（2）产品使用说明书；</w:t>
      </w:r>
    </w:p>
    <w:p w14:paraId="204F0F81" w14:textId="77777777" w:rsidR="00DA5910" w:rsidRPr="001751C3" w:rsidRDefault="00DA5910" w:rsidP="004A6E14">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14:paraId="141291F8" w14:textId="77777777" w:rsidR="00DA5910" w:rsidRPr="001751C3" w:rsidRDefault="00DA5910" w:rsidP="004A6E14">
      <w:pPr>
        <w:spacing w:line="360" w:lineRule="auto"/>
        <w:ind w:firstLineChars="150" w:firstLine="315"/>
        <w:rPr>
          <w:rFonts w:ascii="宋体" w:hAnsi="宋体"/>
          <w:bCs/>
          <w:szCs w:val="21"/>
        </w:rPr>
      </w:pPr>
      <w:r w:rsidRPr="001751C3">
        <w:rPr>
          <w:rFonts w:ascii="宋体" w:hAnsi="宋体" w:hint="eastAsia"/>
          <w:bCs/>
          <w:szCs w:val="21"/>
        </w:rPr>
        <w:t>（4）产品到货清单；</w:t>
      </w:r>
    </w:p>
    <w:p w14:paraId="2776A339" w14:textId="77777777" w:rsidR="00DA5910" w:rsidRPr="001751C3" w:rsidRDefault="00DA5910" w:rsidP="004A6E14">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14:paraId="0D608A2B" w14:textId="77777777" w:rsidR="00DA5910" w:rsidRPr="001751C3" w:rsidRDefault="00DA5910" w:rsidP="004A6E14">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14:paraId="4BA13989" w14:textId="77777777" w:rsidR="00DA5910" w:rsidRPr="001751C3" w:rsidRDefault="00DA5910" w:rsidP="004A6E14">
      <w:pPr>
        <w:spacing w:line="360" w:lineRule="auto"/>
        <w:rPr>
          <w:rFonts w:ascii="宋体" w:hAnsi="宋体"/>
          <w:bCs/>
          <w:szCs w:val="21"/>
        </w:rPr>
      </w:pPr>
      <w:r w:rsidRPr="001751C3">
        <w:rPr>
          <w:rFonts w:ascii="宋体" w:hAnsi="宋体" w:hint="eastAsia"/>
          <w:bCs/>
          <w:szCs w:val="21"/>
        </w:rPr>
        <w:t xml:space="preserve">过程中不受锈蚀、损坏或灭失。 </w:t>
      </w:r>
    </w:p>
    <w:p w14:paraId="0329132A" w14:textId="77777777" w:rsidR="00DA5910" w:rsidRPr="001751C3" w:rsidRDefault="00DA5910" w:rsidP="004A6E14">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14:paraId="59D0F64B" w14:textId="77777777" w:rsidR="00DA5910" w:rsidRPr="001751C3" w:rsidRDefault="00DA5910" w:rsidP="004A6E14">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14:paraId="40857264" w14:textId="77777777" w:rsidR="00DA5910" w:rsidRPr="001751C3" w:rsidRDefault="00DA5910" w:rsidP="004A6E14">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14:paraId="5A823A52" w14:textId="77777777" w:rsidR="00DA5910" w:rsidRPr="001751C3" w:rsidRDefault="00DA5910" w:rsidP="004A6E14">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r w:rsidRPr="001751C3">
        <w:rPr>
          <w:rFonts w:ascii="宋体" w:hAnsi="宋体" w:hint="eastAsia"/>
          <w:szCs w:val="21"/>
        </w:rPr>
        <w:t>个工作日内安排人员对货物的外包装完好性和外包装标示的品牌、型号、规格、数量是否符合要求进行检验，并签署相应的收货报告</w:t>
      </w:r>
    </w:p>
    <w:p w14:paraId="51044D61" w14:textId="77777777" w:rsidR="00DA5910" w:rsidRPr="001751C3" w:rsidRDefault="00DA5910" w:rsidP="004A6E14">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14:paraId="2D196A2A" w14:textId="77777777" w:rsidR="00DA5910" w:rsidRPr="001751C3" w:rsidRDefault="00DA5910" w:rsidP="004A6E14">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14:paraId="430AA4A0" w14:textId="77777777" w:rsidR="00DA5910" w:rsidRPr="001751C3" w:rsidRDefault="00DA5910" w:rsidP="004A6E14">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14:paraId="0A5A6006" w14:textId="77777777" w:rsidR="00DA5910" w:rsidRPr="001751C3" w:rsidRDefault="00DA5910" w:rsidP="004A6E14">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14:paraId="48228E1C" w14:textId="77777777" w:rsidR="00DA5910" w:rsidRPr="001751C3" w:rsidRDefault="00DA5910" w:rsidP="004A6E14">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14:paraId="70B2B065" w14:textId="77777777" w:rsidR="00DA5910" w:rsidRPr="001751C3" w:rsidRDefault="00DA5910" w:rsidP="004A6E14">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14:paraId="122605EF" w14:textId="77777777" w:rsidR="00DA5910" w:rsidRPr="001751C3" w:rsidRDefault="00DA5910" w:rsidP="004A6E14">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14:paraId="57BE6363" w14:textId="77777777" w:rsidR="00DA5910" w:rsidRPr="001751C3" w:rsidRDefault="00DA5910" w:rsidP="004A6E14">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 xml:space="preserve">个日历天内重新提供符合合同约定的货物，否则，视为乙方逾期交货。 </w:t>
      </w:r>
    </w:p>
    <w:p w14:paraId="3DF7A455" w14:textId="77777777" w:rsidR="00DA5910" w:rsidRPr="001751C3" w:rsidRDefault="00DA5910" w:rsidP="004A6E14">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14:paraId="606822C6" w14:textId="77777777" w:rsidR="00DA5910" w:rsidRPr="001751C3" w:rsidRDefault="00DA5910" w:rsidP="004A6E14">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14:paraId="160AF43A" w14:textId="77777777" w:rsidR="00DA5910" w:rsidRPr="001751C3" w:rsidRDefault="00DA5910" w:rsidP="004A6E14">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14:paraId="3D4816EF" w14:textId="77777777" w:rsidR="00DA5910" w:rsidRPr="001751C3" w:rsidRDefault="00DA5910" w:rsidP="004A6E14">
      <w:pPr>
        <w:spacing w:line="360" w:lineRule="auto"/>
        <w:ind w:leftChars="228" w:left="529" w:hangingChars="24" w:hanging="50"/>
        <w:outlineLvl w:val="0"/>
        <w:rPr>
          <w:rFonts w:ascii="宋体" w:hAnsi="宋体"/>
          <w:bCs/>
          <w:szCs w:val="21"/>
        </w:rPr>
      </w:pPr>
    </w:p>
    <w:p w14:paraId="11A49BB4" w14:textId="77777777" w:rsidR="00DA5910" w:rsidRPr="001751C3" w:rsidRDefault="00DA5910" w:rsidP="004A6E14">
      <w:pPr>
        <w:spacing w:line="360" w:lineRule="auto"/>
        <w:ind w:leftChars="228" w:left="529" w:hangingChars="24" w:hanging="50"/>
        <w:outlineLvl w:val="0"/>
        <w:rPr>
          <w:rFonts w:ascii="宋体" w:hAnsi="宋体"/>
          <w:bCs/>
          <w:szCs w:val="21"/>
        </w:rPr>
      </w:pPr>
    </w:p>
    <w:p w14:paraId="72F609CD" w14:textId="77777777" w:rsidR="00DA5910" w:rsidRPr="001751C3" w:rsidRDefault="00DA5910" w:rsidP="004A6E14">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14:paraId="63E2ED44" w14:textId="77777777" w:rsidR="00DA5910" w:rsidRPr="001751C3" w:rsidRDefault="00DA5910" w:rsidP="004A6E14">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w:t>
      </w:r>
      <w:r w:rsidRPr="001751C3">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14:paraId="13B523D8" w14:textId="77777777" w:rsidR="00DA5910" w:rsidRPr="001751C3" w:rsidRDefault="00DA5910" w:rsidP="004A6E14">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品运行正常后撤离现场。如遇特殊情况，按投标时限承诺无法现场解决问题，需提供备机服务保障正常工作。</w:t>
      </w:r>
    </w:p>
    <w:p w14:paraId="272CDCA7" w14:textId="77777777" w:rsidR="00DA5910" w:rsidRPr="001751C3" w:rsidRDefault="00DA5910" w:rsidP="004A6E14">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乙方定期对产品进行预维护保养，以防患于未然。在整个产品运行过程中，乙方帮助甲方解决在应用过程中遇到的各种技术问题。</w:t>
      </w:r>
    </w:p>
    <w:p w14:paraId="7F19BB92" w14:textId="77777777" w:rsidR="00DA5910" w:rsidRPr="001751C3" w:rsidRDefault="00DA5910" w:rsidP="004A6E14">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14:paraId="193DC621" w14:textId="77777777" w:rsidR="00DA5910" w:rsidRPr="001751C3" w:rsidRDefault="00DA5910" w:rsidP="004A6E14">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14:paraId="71E69DA7" w14:textId="77777777" w:rsidR="00DA5910" w:rsidRPr="001751C3" w:rsidRDefault="00DA5910" w:rsidP="004A6E14">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14:paraId="373AFC51" w14:textId="77777777" w:rsidR="00DA5910" w:rsidRPr="001751C3" w:rsidRDefault="00DA5910" w:rsidP="004A6E14">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14:paraId="6CEE7196" w14:textId="77777777" w:rsidR="00DA5910" w:rsidRPr="001751C3" w:rsidRDefault="00DA5910" w:rsidP="004A6E14">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14:paraId="1288703F" w14:textId="77777777" w:rsidR="00DA5910" w:rsidRPr="001751C3" w:rsidRDefault="00DA5910" w:rsidP="004A6E14">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14:paraId="1746D1F8" w14:textId="77777777" w:rsidR="00DA5910" w:rsidRPr="001751C3" w:rsidRDefault="00DA5910" w:rsidP="004A6E14">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14:paraId="12F1C999" w14:textId="77777777" w:rsidR="00DA5910" w:rsidRPr="001751C3" w:rsidRDefault="00DA5910" w:rsidP="004A6E14">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14:paraId="60CFB664" w14:textId="77777777" w:rsidR="00DA5910" w:rsidRPr="001751C3" w:rsidRDefault="00DA5910" w:rsidP="004A6E14">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14:paraId="1B9502EE" w14:textId="77777777" w:rsidR="00DA5910" w:rsidRPr="001751C3" w:rsidRDefault="00DA5910" w:rsidP="004A6E14">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14:paraId="3E9E2DD1" w14:textId="77777777" w:rsidR="00DA5910" w:rsidRPr="001751C3" w:rsidRDefault="00DA5910" w:rsidP="004A6E14">
      <w:pPr>
        <w:tabs>
          <w:tab w:val="left" w:pos="-1080"/>
        </w:tabs>
        <w:spacing w:line="360" w:lineRule="auto"/>
        <w:rPr>
          <w:rFonts w:ascii="宋体" w:hAnsi="宋体"/>
          <w:bCs/>
          <w:szCs w:val="21"/>
        </w:rPr>
      </w:pPr>
      <w:r w:rsidRPr="001751C3">
        <w:rPr>
          <w:rFonts w:ascii="宋体" w:hAnsi="宋体" w:hint="eastAsia"/>
          <w:bCs/>
          <w:szCs w:val="21"/>
        </w:rPr>
        <w:t>的5%违约金。</w:t>
      </w:r>
    </w:p>
    <w:p w14:paraId="55507E18" w14:textId="77777777" w:rsidR="00DA5910" w:rsidRPr="001751C3" w:rsidRDefault="00DA5910" w:rsidP="004A6E14">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方逾期交付货物的，则每逾期一天按合同总金额的3‰向甲方支付违</w:t>
      </w:r>
    </w:p>
    <w:p w14:paraId="0C025063" w14:textId="77777777" w:rsidR="00DA5910" w:rsidRPr="001751C3" w:rsidRDefault="00DA5910" w:rsidP="004A6E14">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14:paraId="4FD2AE7F" w14:textId="77777777" w:rsidR="00DA5910" w:rsidRPr="001751C3" w:rsidRDefault="00DA5910" w:rsidP="004A6E14">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14:paraId="607D1161" w14:textId="77777777" w:rsidR="00DA5910" w:rsidRPr="001751C3" w:rsidRDefault="00DA5910" w:rsidP="004A6E14">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14:paraId="3910AEE0" w14:textId="77777777" w:rsidR="00DA5910" w:rsidRPr="001751C3" w:rsidRDefault="00DA5910" w:rsidP="004A6E14">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14:paraId="50118BC9" w14:textId="77777777" w:rsidR="00DA5910" w:rsidRPr="001751C3" w:rsidRDefault="00DA5910" w:rsidP="004A6E14">
      <w:pPr>
        <w:pStyle w:val="af"/>
        <w:spacing w:line="360" w:lineRule="auto"/>
        <w:rPr>
          <w:rFonts w:hAnsi="宋体"/>
          <w:bCs/>
        </w:rPr>
      </w:pPr>
      <w:r w:rsidRPr="001751C3">
        <w:rPr>
          <w:rFonts w:hAnsi="宋体" w:hint="eastAsia"/>
          <w:bCs/>
        </w:rPr>
        <w:t xml:space="preserve">    1．乙方应就交付的货物，保证甲方免受任何第三方主张任何权利。 </w:t>
      </w:r>
    </w:p>
    <w:p w14:paraId="4C2C71A4" w14:textId="77777777" w:rsidR="00DA5910" w:rsidRPr="001751C3" w:rsidRDefault="00DA5910" w:rsidP="004A6E14">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14:paraId="60106F53" w14:textId="77777777" w:rsidR="00DA5910" w:rsidRPr="001751C3" w:rsidRDefault="00DA5910" w:rsidP="004A6E14">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14:paraId="718BBFAE" w14:textId="77777777" w:rsidR="00DA5910" w:rsidRPr="001751C3" w:rsidRDefault="00DA5910" w:rsidP="004A6E14">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14:paraId="19457212" w14:textId="77777777" w:rsidR="00DA5910" w:rsidRPr="001751C3" w:rsidRDefault="00DA5910" w:rsidP="004A6E14">
      <w:pPr>
        <w:pStyle w:val="af"/>
        <w:spacing w:line="360" w:lineRule="auto"/>
        <w:ind w:firstLineChars="200" w:firstLine="422"/>
        <w:rPr>
          <w:rFonts w:hAnsi="宋体"/>
          <w:b/>
          <w:bCs/>
        </w:rPr>
      </w:pPr>
      <w:r w:rsidRPr="001751C3">
        <w:rPr>
          <w:rFonts w:hAnsi="宋体" w:hint="eastAsia"/>
          <w:b/>
          <w:bCs/>
        </w:rPr>
        <w:t xml:space="preserve">九、风险承担 </w:t>
      </w:r>
    </w:p>
    <w:p w14:paraId="1835D9C2" w14:textId="77777777" w:rsidR="00DA5910" w:rsidRPr="001751C3" w:rsidRDefault="00DA5910" w:rsidP="004A6E14">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14:paraId="64EFAA50" w14:textId="77777777" w:rsidR="00DA5910" w:rsidRPr="001751C3" w:rsidRDefault="00DA5910" w:rsidP="004A6E14">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14:paraId="596599CD" w14:textId="77777777" w:rsidR="00DA5910" w:rsidRPr="001751C3" w:rsidRDefault="00DA5910" w:rsidP="004A6E14">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14:paraId="29CA260A" w14:textId="77777777" w:rsidR="00DA5910" w:rsidRPr="001751C3" w:rsidRDefault="00DA5910" w:rsidP="004A6E14">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14:paraId="4B221BEF" w14:textId="77777777" w:rsidR="00DA5910" w:rsidRPr="001751C3" w:rsidRDefault="00DA5910" w:rsidP="004A6E14">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14:paraId="7696728B" w14:textId="77777777" w:rsidR="00DA5910" w:rsidRPr="001751C3" w:rsidRDefault="00DA5910" w:rsidP="004A6E14">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14:paraId="04B52CB8" w14:textId="77777777" w:rsidR="00DA5910" w:rsidRPr="001751C3" w:rsidRDefault="00DA5910" w:rsidP="004A6E14">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14:paraId="358149D0" w14:textId="77777777" w:rsidR="00DA5910" w:rsidRPr="001751C3" w:rsidRDefault="00DA5910" w:rsidP="004A6E14">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14:paraId="3BF98887" w14:textId="77777777" w:rsidR="00DA5910" w:rsidRPr="001751C3" w:rsidRDefault="00DA5910" w:rsidP="004A6E14">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14:paraId="6EF78652" w14:textId="77777777" w:rsidR="00DA5910" w:rsidRPr="001751C3" w:rsidRDefault="00DA5910" w:rsidP="004A6E14">
      <w:pPr>
        <w:spacing w:line="360" w:lineRule="auto"/>
        <w:ind w:leftChars="343" w:left="720" w:firstLineChars="294" w:firstLine="617"/>
        <w:rPr>
          <w:rFonts w:ascii="宋体" w:hAnsi="宋体"/>
          <w:bCs/>
          <w:szCs w:val="21"/>
        </w:rPr>
      </w:pPr>
    </w:p>
    <w:p w14:paraId="28E8EB7B" w14:textId="77777777" w:rsidR="00DA5910" w:rsidRPr="001751C3" w:rsidRDefault="00DA5910" w:rsidP="004A6E14">
      <w:pPr>
        <w:spacing w:line="360" w:lineRule="auto"/>
        <w:ind w:firstLineChars="150" w:firstLine="315"/>
        <w:rPr>
          <w:rFonts w:ascii="宋体" w:hAnsi="宋体"/>
          <w:bCs/>
          <w:szCs w:val="21"/>
        </w:rPr>
      </w:pPr>
    </w:p>
    <w:p w14:paraId="0A9E928C" w14:textId="77777777" w:rsidR="00DA5910" w:rsidRPr="001751C3" w:rsidRDefault="00DA5910" w:rsidP="004A6E14">
      <w:pPr>
        <w:spacing w:line="360" w:lineRule="auto"/>
        <w:ind w:firstLineChars="150" w:firstLine="315"/>
        <w:rPr>
          <w:rFonts w:ascii="宋体" w:hAnsi="宋体"/>
          <w:bCs/>
          <w:szCs w:val="21"/>
        </w:rPr>
      </w:pPr>
    </w:p>
    <w:p w14:paraId="0068B591" w14:textId="77777777" w:rsidR="00DA5910" w:rsidRPr="001751C3" w:rsidRDefault="00DA5910" w:rsidP="004A6E14">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14:paraId="4C0A31B3" w14:textId="77777777" w:rsidR="00DA5910" w:rsidRPr="001751C3" w:rsidRDefault="00DA5910" w:rsidP="004A6E14">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14:paraId="3E217872" w14:textId="77777777" w:rsidR="00DA5910" w:rsidRPr="001751C3" w:rsidRDefault="00DA5910" w:rsidP="004A6E14">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14:paraId="25167C2A" w14:textId="77777777" w:rsidR="00DA5910" w:rsidRPr="001751C3" w:rsidRDefault="00DA5910" w:rsidP="004A6E14">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14:paraId="6AA62D6C" w14:textId="77777777" w:rsidR="00DA5910" w:rsidRPr="001751C3" w:rsidRDefault="00DA5910" w:rsidP="004A6E14">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14:paraId="04298418" w14:textId="77777777" w:rsidR="00DA5910" w:rsidRPr="001751C3" w:rsidRDefault="00DA5910" w:rsidP="004A6E14">
      <w:pPr>
        <w:spacing w:line="360" w:lineRule="auto"/>
        <w:rPr>
          <w:rFonts w:ascii="宋体" w:hAnsi="宋体"/>
          <w:bCs/>
          <w:szCs w:val="21"/>
        </w:rPr>
      </w:pPr>
      <w:r w:rsidRPr="001751C3">
        <w:rPr>
          <w:rFonts w:ascii="宋体" w:hAnsi="宋体" w:hint="eastAsia"/>
          <w:bCs/>
          <w:szCs w:val="21"/>
        </w:rPr>
        <w:t xml:space="preserve">  </w:t>
      </w:r>
    </w:p>
    <w:p w14:paraId="47BD49DC" w14:textId="77777777" w:rsidR="00DA5910" w:rsidRPr="001751C3" w:rsidRDefault="00DA5910" w:rsidP="004A6E14">
      <w:pPr>
        <w:spacing w:line="360" w:lineRule="auto"/>
        <w:rPr>
          <w:rFonts w:ascii="宋体" w:hAnsi="宋体"/>
          <w:bCs/>
          <w:szCs w:val="21"/>
        </w:rPr>
      </w:pPr>
      <w:r w:rsidRPr="001751C3">
        <w:rPr>
          <w:rFonts w:ascii="宋体" w:hAnsi="宋体" w:hint="eastAsia"/>
          <w:bCs/>
          <w:szCs w:val="21"/>
        </w:rPr>
        <w:t>配置清单和技术参数与招投标文件一致。</w:t>
      </w:r>
    </w:p>
    <w:p w14:paraId="43C75F27" w14:textId="77777777" w:rsidR="00DA5910" w:rsidRPr="001751C3" w:rsidRDefault="00DA5910" w:rsidP="004A6E14">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14:paraId="529A3A07" w14:textId="77777777" w:rsidR="00DA5910" w:rsidRPr="001751C3" w:rsidRDefault="00DA5910" w:rsidP="004A6E14">
      <w:pPr>
        <w:tabs>
          <w:tab w:val="left" w:pos="900"/>
        </w:tabs>
        <w:spacing w:line="360" w:lineRule="auto"/>
        <w:rPr>
          <w:rFonts w:ascii="宋体" w:hAnsi="宋体" w:cs="Times New Roman"/>
          <w:szCs w:val="21"/>
        </w:rPr>
      </w:pPr>
    </w:p>
    <w:p w14:paraId="01B0F6BD" w14:textId="77777777" w:rsidR="00D637F9" w:rsidRDefault="00D637F9"/>
    <w:sectPr w:rsidR="00D637F9" w:rsidSect="004A6E14">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535B49" w14:textId="77777777" w:rsidR="00AB05B8" w:rsidRDefault="00AB05B8" w:rsidP="00DA5910">
      <w:r>
        <w:separator/>
      </w:r>
    </w:p>
  </w:endnote>
  <w:endnote w:type="continuationSeparator" w:id="0">
    <w:p w14:paraId="215E1F79" w14:textId="77777777" w:rsidR="00AB05B8" w:rsidRDefault="00AB05B8" w:rsidP="00DA5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Microsoft YaHei UI">
    <w:panose1 w:val="020B0503020204020204"/>
    <w:charset w:val="86"/>
    <w:family w:val="swiss"/>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14:paraId="1E2FEF83" w14:textId="77777777" w:rsidR="005F7DA0" w:rsidRDefault="005F7DA0">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541E69">
              <w:rPr>
                <w:b/>
                <w:bCs/>
                <w:noProof/>
              </w:rPr>
              <w:t>16</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541E69">
              <w:rPr>
                <w:b/>
                <w:bCs/>
                <w:noProof/>
              </w:rPr>
              <w:t>66</w:t>
            </w:r>
            <w:r>
              <w:rPr>
                <w:b/>
                <w:bCs/>
                <w:sz w:val="24"/>
                <w:szCs w:val="24"/>
              </w:rPr>
              <w:fldChar w:fldCharType="end"/>
            </w:r>
          </w:p>
        </w:sdtContent>
      </w:sdt>
    </w:sdtContent>
  </w:sdt>
  <w:p w14:paraId="3004327B" w14:textId="77777777" w:rsidR="005F7DA0" w:rsidRDefault="005F7DA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281AD8" w14:textId="77777777" w:rsidR="00AB05B8" w:rsidRDefault="00AB05B8" w:rsidP="00DA5910">
      <w:r>
        <w:separator/>
      </w:r>
    </w:p>
  </w:footnote>
  <w:footnote w:type="continuationSeparator" w:id="0">
    <w:p w14:paraId="6F6E44F4" w14:textId="77777777" w:rsidR="00AB05B8" w:rsidRDefault="00AB05B8" w:rsidP="00DA59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FC6000" w14:textId="77777777" w:rsidR="005F7DA0" w:rsidRDefault="005F7DA0">
    <w:pPr>
      <w:pStyle w:val="a5"/>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SZU2016058EQ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72041E"/>
    <w:multiLevelType w:val="hybridMultilevel"/>
    <w:tmpl w:val="23A0F2E0"/>
    <w:lvl w:ilvl="0" w:tplc="2D32623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9">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20">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3">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4">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6">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9">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1">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5">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8">
    <w:nsid w:val="6BF73D63"/>
    <w:multiLevelType w:val="singleLevel"/>
    <w:tmpl w:val="7480EAE0"/>
    <w:lvl w:ilvl="0">
      <w:start w:val="2"/>
      <w:numFmt w:val="decimal"/>
      <w:lvlText w:val="%1"/>
      <w:legacy w:legacy="1" w:legacySpace="0" w:legacyIndent="360"/>
      <w:lvlJc w:val="left"/>
      <w:rPr>
        <w:rFonts w:ascii="宋体" w:eastAsia="宋体" w:hAnsi="宋体" w:hint="eastAsia"/>
      </w:rPr>
    </w:lvl>
  </w:abstractNum>
  <w:abstractNum w:abstractNumId="39">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40">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1">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3">
    <w:nsid w:val="76A72590"/>
    <w:multiLevelType w:val="hybridMultilevel"/>
    <w:tmpl w:val="9B22D0BA"/>
    <w:lvl w:ilvl="0" w:tplc="D960B9C0">
      <w:start w:val="1"/>
      <w:numFmt w:val="decimal"/>
      <w:lvlText w:val="（%1）"/>
      <w:lvlJc w:val="left"/>
      <w:pPr>
        <w:ind w:left="1713" w:hanging="720"/>
      </w:pPr>
      <w:rPr>
        <w:rFonts w:hint="default"/>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44">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5">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2"/>
  </w:num>
  <w:num w:numId="2">
    <w:abstractNumId w:val="2"/>
  </w:num>
  <w:num w:numId="3">
    <w:abstractNumId w:val="21"/>
  </w:num>
  <w:num w:numId="4">
    <w:abstractNumId w:val="22"/>
  </w:num>
  <w:num w:numId="5">
    <w:abstractNumId w:val="3"/>
  </w:num>
  <w:num w:numId="6">
    <w:abstractNumId w:val="1"/>
  </w:num>
  <w:num w:numId="7">
    <w:abstractNumId w:val="39"/>
  </w:num>
  <w:num w:numId="8">
    <w:abstractNumId w:val="17"/>
  </w:num>
  <w:num w:numId="9">
    <w:abstractNumId w:val="6"/>
  </w:num>
  <w:num w:numId="10">
    <w:abstractNumId w:val="33"/>
  </w:num>
  <w:num w:numId="11">
    <w:abstractNumId w:val="23"/>
  </w:num>
  <w:num w:numId="12">
    <w:abstractNumId w:val="34"/>
  </w:num>
  <w:num w:numId="13">
    <w:abstractNumId w:val="16"/>
  </w:num>
  <w:num w:numId="14">
    <w:abstractNumId w:val="26"/>
  </w:num>
  <w:num w:numId="15">
    <w:abstractNumId w:val="7"/>
  </w:num>
  <w:num w:numId="16">
    <w:abstractNumId w:val="9"/>
  </w:num>
  <w:num w:numId="17">
    <w:abstractNumId w:val="32"/>
  </w:num>
  <w:num w:numId="18">
    <w:abstractNumId w:val="31"/>
  </w:num>
  <w:num w:numId="19">
    <w:abstractNumId w:val="29"/>
  </w:num>
  <w:num w:numId="20">
    <w:abstractNumId w:val="8"/>
  </w:num>
  <w:num w:numId="21">
    <w:abstractNumId w:val="11"/>
  </w:num>
  <w:num w:numId="22">
    <w:abstractNumId w:val="12"/>
  </w:num>
  <w:num w:numId="23">
    <w:abstractNumId w:val="44"/>
  </w:num>
  <w:num w:numId="24">
    <w:abstractNumId w:val="5"/>
  </w:num>
  <w:num w:numId="25">
    <w:abstractNumId w:val="24"/>
  </w:num>
  <w:num w:numId="26">
    <w:abstractNumId w:val="25"/>
  </w:num>
  <w:num w:numId="27">
    <w:abstractNumId w:val="41"/>
  </w:num>
  <w:num w:numId="28">
    <w:abstractNumId w:val="20"/>
  </w:num>
  <w:num w:numId="29">
    <w:abstractNumId w:val="19"/>
  </w:num>
  <w:num w:numId="30">
    <w:abstractNumId w:val="40"/>
  </w:num>
  <w:num w:numId="31">
    <w:abstractNumId w:val="36"/>
  </w:num>
  <w:num w:numId="32">
    <w:abstractNumId w:val="27"/>
  </w:num>
  <w:num w:numId="33">
    <w:abstractNumId w:val="15"/>
  </w:num>
  <w:num w:numId="34">
    <w:abstractNumId w:val="13"/>
  </w:num>
  <w:num w:numId="35">
    <w:abstractNumId w:val="14"/>
  </w:num>
  <w:num w:numId="36">
    <w:abstractNumId w:val="18"/>
  </w:num>
  <w:num w:numId="37">
    <w:abstractNumId w:val="43"/>
  </w:num>
  <w:num w:numId="38">
    <w:abstractNumId w:val="28"/>
  </w:num>
  <w:num w:numId="39">
    <w:abstractNumId w:val="45"/>
  </w:num>
  <w:num w:numId="40">
    <w:abstractNumId w:val="37"/>
  </w:num>
  <w:num w:numId="41">
    <w:abstractNumId w:val="35"/>
  </w:num>
  <w:num w:numId="42">
    <w:abstractNumId w:val="4"/>
  </w:num>
  <w:num w:numId="43">
    <w:abstractNumId w:val="30"/>
  </w:num>
  <w:num w:numId="44">
    <w:abstractNumId w:val="0"/>
  </w:num>
  <w:num w:numId="45">
    <w:abstractNumId w:val="10"/>
  </w:num>
  <w:num w:numId="46">
    <w:abstractNumId w:val="38"/>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910"/>
    <w:rsid w:val="002549D9"/>
    <w:rsid w:val="00483D94"/>
    <w:rsid w:val="004A6E14"/>
    <w:rsid w:val="004C1EAD"/>
    <w:rsid w:val="00530B59"/>
    <w:rsid w:val="00541E69"/>
    <w:rsid w:val="00555CA7"/>
    <w:rsid w:val="00573D89"/>
    <w:rsid w:val="005F7DA0"/>
    <w:rsid w:val="006A3089"/>
    <w:rsid w:val="006E3D60"/>
    <w:rsid w:val="0072687F"/>
    <w:rsid w:val="007511D4"/>
    <w:rsid w:val="007554B7"/>
    <w:rsid w:val="007F6F95"/>
    <w:rsid w:val="00800E8C"/>
    <w:rsid w:val="0086600A"/>
    <w:rsid w:val="00914823"/>
    <w:rsid w:val="00AB05B8"/>
    <w:rsid w:val="00BC6663"/>
    <w:rsid w:val="00D637F9"/>
    <w:rsid w:val="00DA5910"/>
    <w:rsid w:val="00E412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D01516"/>
  <w15:chartTrackingRefBased/>
  <w15:docId w15:val="{9309ED81-7444-4580-A7D2-1E6B462AE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qFormat/>
    <w:rsid w:val="00DA5910"/>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DA5910"/>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DA5910"/>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DA5910"/>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DA5910"/>
    <w:rPr>
      <w:rFonts w:ascii="Calibri" w:eastAsia="宋体" w:hAnsi="Calibri" w:cs="Times New Roman"/>
      <w:b/>
      <w:bCs/>
      <w:sz w:val="32"/>
      <w:szCs w:val="32"/>
      <w:lang w:val="x-none" w:eastAsia="x-none"/>
    </w:rPr>
  </w:style>
  <w:style w:type="character" w:customStyle="1" w:styleId="4Char">
    <w:name w:val="标题 4 Char"/>
    <w:basedOn w:val="a0"/>
    <w:link w:val="4"/>
    <w:rsid w:val="00DA5910"/>
    <w:rPr>
      <w:rFonts w:ascii="Arial" w:eastAsia="黑体" w:hAnsi="Arial" w:cs="Times New Roman"/>
      <w:b/>
      <w:bCs/>
      <w:kern w:val="0"/>
      <w:sz w:val="28"/>
      <w:szCs w:val="28"/>
      <w:lang w:val="x-none" w:eastAsia="x-none"/>
    </w:rPr>
  </w:style>
  <w:style w:type="character" w:customStyle="1" w:styleId="Char">
    <w:name w:val="页脚 Char"/>
    <w:link w:val="a3"/>
    <w:uiPriority w:val="99"/>
    <w:rsid w:val="00DA5910"/>
    <w:rPr>
      <w:sz w:val="18"/>
      <w:szCs w:val="18"/>
    </w:rPr>
  </w:style>
  <w:style w:type="character" w:customStyle="1" w:styleId="Char0">
    <w:name w:val="标准文本 Char"/>
    <w:link w:val="a4"/>
    <w:rsid w:val="00DA5910"/>
    <w:rPr>
      <w:rFonts w:ascii="Times New Roman" w:eastAsia="宋体" w:hAnsi="Times New Roman" w:cs="Times New Roman"/>
      <w:sz w:val="24"/>
      <w:szCs w:val="20"/>
    </w:rPr>
  </w:style>
  <w:style w:type="character" w:customStyle="1" w:styleId="Char1">
    <w:name w:val="页眉 Char"/>
    <w:link w:val="a5"/>
    <w:uiPriority w:val="99"/>
    <w:rsid w:val="00DA5910"/>
    <w:rPr>
      <w:sz w:val="18"/>
      <w:szCs w:val="18"/>
    </w:rPr>
  </w:style>
  <w:style w:type="character" w:customStyle="1" w:styleId="Char2">
    <w:name w:val="文档结构图 Char"/>
    <w:link w:val="a6"/>
    <w:uiPriority w:val="99"/>
    <w:rsid w:val="00DA5910"/>
    <w:rPr>
      <w:rFonts w:ascii="宋体" w:eastAsia="宋体"/>
      <w:sz w:val="18"/>
      <w:szCs w:val="18"/>
    </w:rPr>
  </w:style>
  <w:style w:type="paragraph" w:styleId="a3">
    <w:name w:val="footer"/>
    <w:basedOn w:val="a"/>
    <w:link w:val="Char"/>
    <w:uiPriority w:val="99"/>
    <w:unhideWhenUsed/>
    <w:rsid w:val="00DA5910"/>
    <w:pPr>
      <w:tabs>
        <w:tab w:val="center" w:pos="4153"/>
        <w:tab w:val="right" w:pos="8306"/>
      </w:tabs>
      <w:snapToGrid w:val="0"/>
      <w:jc w:val="left"/>
    </w:pPr>
    <w:rPr>
      <w:sz w:val="18"/>
      <w:szCs w:val="18"/>
    </w:rPr>
  </w:style>
  <w:style w:type="character" w:customStyle="1" w:styleId="Char10">
    <w:name w:val="页脚 Char1"/>
    <w:basedOn w:val="a0"/>
    <w:uiPriority w:val="99"/>
    <w:semiHidden/>
    <w:rsid w:val="00DA5910"/>
    <w:rPr>
      <w:sz w:val="18"/>
      <w:szCs w:val="18"/>
    </w:rPr>
  </w:style>
  <w:style w:type="paragraph" w:styleId="a6">
    <w:name w:val="Document Map"/>
    <w:basedOn w:val="a"/>
    <w:link w:val="Char2"/>
    <w:uiPriority w:val="99"/>
    <w:unhideWhenUsed/>
    <w:rsid w:val="00DA5910"/>
    <w:rPr>
      <w:rFonts w:ascii="宋体" w:eastAsia="宋体"/>
      <w:sz w:val="18"/>
      <w:szCs w:val="18"/>
    </w:rPr>
  </w:style>
  <w:style w:type="character" w:customStyle="1" w:styleId="Char11">
    <w:name w:val="文档结构图 Char1"/>
    <w:basedOn w:val="a0"/>
    <w:uiPriority w:val="99"/>
    <w:semiHidden/>
    <w:rsid w:val="00DA5910"/>
    <w:rPr>
      <w:rFonts w:ascii="Microsoft YaHei UI" w:eastAsia="Microsoft YaHei UI"/>
      <w:sz w:val="18"/>
      <w:szCs w:val="18"/>
    </w:rPr>
  </w:style>
  <w:style w:type="paragraph" w:styleId="a5">
    <w:name w:val="header"/>
    <w:basedOn w:val="a"/>
    <w:link w:val="Char1"/>
    <w:uiPriority w:val="99"/>
    <w:unhideWhenUsed/>
    <w:rsid w:val="00DA5910"/>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DA5910"/>
    <w:rPr>
      <w:sz w:val="18"/>
      <w:szCs w:val="18"/>
    </w:rPr>
  </w:style>
  <w:style w:type="paragraph" w:customStyle="1" w:styleId="a4">
    <w:name w:val="标准文本"/>
    <w:basedOn w:val="a"/>
    <w:link w:val="Char0"/>
    <w:qFormat/>
    <w:rsid w:val="00DA5910"/>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DA5910"/>
    <w:pPr>
      <w:shd w:val="clear" w:color="auto" w:fill="000080"/>
    </w:pPr>
    <w:rPr>
      <w:rFonts w:ascii="Tahoma" w:hAnsi="Tahoma"/>
      <w:sz w:val="24"/>
      <w:szCs w:val="24"/>
    </w:rPr>
  </w:style>
  <w:style w:type="paragraph" w:customStyle="1" w:styleId="USE3">
    <w:name w:val="USE 3"/>
    <w:basedOn w:val="a"/>
    <w:rsid w:val="00DA5910"/>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DA5910"/>
    <w:pPr>
      <w:ind w:firstLineChars="200" w:firstLine="420"/>
    </w:pPr>
    <w:rPr>
      <w:rFonts w:ascii="Calibri" w:eastAsia="宋体" w:hAnsi="Calibri" w:cs="Times New Roman"/>
    </w:rPr>
  </w:style>
  <w:style w:type="paragraph" w:customStyle="1" w:styleId="USE10">
    <w:name w:val="USE 1"/>
    <w:basedOn w:val="a"/>
    <w:rsid w:val="00DA5910"/>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DA5910"/>
    <w:pPr>
      <w:ind w:firstLineChars="200" w:firstLine="420"/>
    </w:pPr>
    <w:rPr>
      <w:rFonts w:ascii="Times New Roman" w:eastAsia="宋体" w:hAnsi="Times New Roman" w:cs="Times New Roman"/>
      <w:szCs w:val="24"/>
    </w:rPr>
  </w:style>
  <w:style w:type="paragraph" w:customStyle="1" w:styleId="USE2">
    <w:name w:val="USE 2"/>
    <w:basedOn w:val="a"/>
    <w:rsid w:val="00DA5910"/>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DA5910"/>
    <w:pPr>
      <w:ind w:firstLineChars="200" w:firstLine="420"/>
    </w:pPr>
    <w:rPr>
      <w:rFonts w:ascii="Calibri" w:eastAsia="宋体" w:hAnsi="Calibri" w:cs="Times New Roman"/>
    </w:rPr>
  </w:style>
  <w:style w:type="paragraph" w:customStyle="1" w:styleId="USE4">
    <w:name w:val="USE 4"/>
    <w:basedOn w:val="a"/>
    <w:rsid w:val="00DA5910"/>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DA5910"/>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DA5910"/>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DA5910"/>
    <w:rPr>
      <w:rFonts w:ascii="Calibri" w:eastAsia="宋体" w:hAnsi="Calibri" w:cs="黑体"/>
      <w:sz w:val="18"/>
      <w:szCs w:val="18"/>
    </w:rPr>
  </w:style>
  <w:style w:type="character" w:customStyle="1" w:styleId="Char4">
    <w:name w:val="批注框文本 Char"/>
    <w:basedOn w:val="a0"/>
    <w:link w:val="a7"/>
    <w:semiHidden/>
    <w:rsid w:val="00DA5910"/>
    <w:rPr>
      <w:rFonts w:ascii="Calibri" w:eastAsia="宋体" w:hAnsi="Calibri" w:cs="黑体"/>
      <w:sz w:val="18"/>
      <w:szCs w:val="18"/>
    </w:rPr>
  </w:style>
  <w:style w:type="character" w:styleId="a8">
    <w:name w:val="Hyperlink"/>
    <w:rsid w:val="00DA5910"/>
    <w:rPr>
      <w:color w:val="0000FF"/>
      <w:u w:val="single"/>
    </w:rPr>
  </w:style>
  <w:style w:type="paragraph" w:customStyle="1" w:styleId="25">
    <w:name w:val="样式 宋体 一号 加粗 居中 行距: 最小值 25 磅"/>
    <w:basedOn w:val="a"/>
    <w:rsid w:val="00DA5910"/>
    <w:pPr>
      <w:spacing w:line="500" w:lineRule="atLeast"/>
      <w:jc w:val="center"/>
    </w:pPr>
    <w:rPr>
      <w:rFonts w:ascii="宋体" w:eastAsia="宋体" w:hAnsi="宋体" w:cs="宋体"/>
      <w:b/>
      <w:bCs/>
      <w:sz w:val="52"/>
      <w:szCs w:val="20"/>
    </w:rPr>
  </w:style>
  <w:style w:type="paragraph" w:styleId="a9">
    <w:name w:val="Normal (Web)"/>
    <w:basedOn w:val="a"/>
    <w:rsid w:val="00DA5910"/>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DA5910"/>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DA5910"/>
    <w:rPr>
      <w:rFonts w:ascii="宋体" w:eastAsia="宋体" w:hAnsi="Times New Roman" w:cs="Times New Roman"/>
      <w:kern w:val="0"/>
      <w:sz w:val="28"/>
      <w:szCs w:val="20"/>
      <w:lang w:val="x-none" w:eastAsia="x-none"/>
    </w:rPr>
  </w:style>
  <w:style w:type="paragraph" w:styleId="ab">
    <w:name w:val="Body Text"/>
    <w:basedOn w:val="a"/>
    <w:link w:val="Char6"/>
    <w:rsid w:val="00DA5910"/>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DA5910"/>
    <w:rPr>
      <w:rFonts w:ascii="宋体" w:eastAsia="宋体" w:hAnsi="Times New Roman" w:cs="Times New Roman"/>
      <w:kern w:val="0"/>
      <w:sz w:val="28"/>
      <w:szCs w:val="20"/>
      <w:lang w:val="x-none" w:eastAsia="x-none"/>
    </w:rPr>
  </w:style>
  <w:style w:type="paragraph" w:styleId="ac">
    <w:name w:val="List Paragraph"/>
    <w:basedOn w:val="a"/>
    <w:qFormat/>
    <w:rsid w:val="00DA5910"/>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DA5910"/>
    <w:pPr>
      <w:spacing w:line="360" w:lineRule="auto"/>
    </w:pPr>
    <w:rPr>
      <w:rFonts w:ascii="宋体" w:eastAsia="宋体" w:hAnsi="宋体" w:cs="宋体"/>
      <w:szCs w:val="20"/>
    </w:rPr>
  </w:style>
  <w:style w:type="paragraph" w:styleId="10">
    <w:name w:val="index 1"/>
    <w:basedOn w:val="a"/>
    <w:next w:val="a"/>
    <w:autoRedefine/>
    <w:semiHidden/>
    <w:unhideWhenUsed/>
    <w:rsid w:val="00DA5910"/>
    <w:rPr>
      <w:rFonts w:ascii="Calibri" w:eastAsia="宋体" w:hAnsi="Calibri" w:cs="黑体"/>
    </w:rPr>
  </w:style>
  <w:style w:type="paragraph" w:styleId="ad">
    <w:name w:val="index heading"/>
    <w:basedOn w:val="a"/>
    <w:next w:val="10"/>
    <w:semiHidden/>
    <w:rsid w:val="00DA5910"/>
    <w:rPr>
      <w:rFonts w:ascii="Times New Roman" w:eastAsia="宋体" w:hAnsi="Times New Roman" w:cs="Times New Roman"/>
      <w:szCs w:val="20"/>
    </w:rPr>
  </w:style>
  <w:style w:type="character" w:styleId="ae">
    <w:name w:val="annotation reference"/>
    <w:semiHidden/>
    <w:rsid w:val="00DA5910"/>
    <w:rPr>
      <w:sz w:val="21"/>
      <w:szCs w:val="21"/>
    </w:rPr>
  </w:style>
  <w:style w:type="paragraph" w:customStyle="1" w:styleId="p16">
    <w:name w:val="p16"/>
    <w:basedOn w:val="a"/>
    <w:rsid w:val="00DA5910"/>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DA5910"/>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DA5910"/>
    <w:rPr>
      <w:rFonts w:ascii="宋体" w:eastAsia="宋体" w:hAnsi="Courier New" w:cs="Times New Roman"/>
      <w:szCs w:val="21"/>
      <w:lang w:val="x-none" w:eastAsia="x-none"/>
    </w:rPr>
  </w:style>
  <w:style w:type="character" w:customStyle="1" w:styleId="Char7">
    <w:name w:val="纯文本 Char"/>
    <w:basedOn w:val="a0"/>
    <w:link w:val="af"/>
    <w:rsid w:val="00DA5910"/>
    <w:rPr>
      <w:rFonts w:ascii="宋体" w:eastAsia="宋体" w:hAnsi="Courier New" w:cs="Times New Roman"/>
      <w:szCs w:val="21"/>
      <w:lang w:val="x-none" w:eastAsia="x-none"/>
    </w:rPr>
  </w:style>
  <w:style w:type="paragraph" w:styleId="af0">
    <w:name w:val="annotation text"/>
    <w:basedOn w:val="a"/>
    <w:link w:val="Char8"/>
    <w:semiHidden/>
    <w:rsid w:val="00DA5910"/>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DA5910"/>
    <w:rPr>
      <w:rFonts w:ascii="Times New Roman" w:eastAsia="宋体" w:hAnsi="Times New Roman" w:cs="Times New Roman"/>
      <w:szCs w:val="24"/>
      <w:lang w:val="x-none" w:eastAsia="x-none"/>
    </w:rPr>
  </w:style>
  <w:style w:type="paragraph" w:customStyle="1" w:styleId="CharChar">
    <w:name w:val="Char Char"/>
    <w:basedOn w:val="a"/>
    <w:rsid w:val="00DA5910"/>
    <w:pPr>
      <w:widowControl/>
      <w:spacing w:after="160" w:line="240" w:lineRule="exact"/>
      <w:jc w:val="lef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4A6E14"/>
    <w:rPr>
      <w:rFonts w:asciiTheme="minorHAnsi" w:eastAsiaTheme="minorEastAsia" w:hAnsiTheme="minorHAnsi" w:cstheme="minorBidi"/>
      <w:b/>
      <w:bCs/>
      <w:szCs w:val="22"/>
      <w:lang w:val="en-US" w:eastAsia="zh-CN"/>
    </w:rPr>
  </w:style>
  <w:style w:type="character" w:customStyle="1" w:styleId="Char9">
    <w:name w:val="批注主题 Char"/>
    <w:basedOn w:val="Char8"/>
    <w:link w:val="af1"/>
    <w:uiPriority w:val="99"/>
    <w:semiHidden/>
    <w:rsid w:val="004A6E14"/>
    <w:rPr>
      <w:rFonts w:ascii="Times New Roman" w:eastAsia="宋体" w:hAnsi="Times New Roman" w:cs="Times New Roman"/>
      <w:b/>
      <w:bCs/>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66</Pages>
  <Words>5205</Words>
  <Characters>29675</Characters>
  <Application>Microsoft Office Word</Application>
  <DocSecurity>0</DocSecurity>
  <Lines>247</Lines>
  <Paragraphs>69</Paragraphs>
  <ScaleCrop>false</ScaleCrop>
  <Company>Microsoft</Company>
  <LinksUpToDate>false</LinksUpToDate>
  <CharactersWithSpaces>34811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王吉春</cp:lastModifiedBy>
  <cp:revision>11</cp:revision>
  <dcterms:created xsi:type="dcterms:W3CDTF">2016-06-24T05:36:00Z</dcterms:created>
  <dcterms:modified xsi:type="dcterms:W3CDTF">2016-07-04T02:53:00Z</dcterms:modified>
</cp:coreProperties>
</file>