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17ACC" w14:textId="77777777" w:rsidR="00775DAB" w:rsidRPr="00AB11A9" w:rsidRDefault="00775DAB">
      <w:pPr>
        <w:rPr>
          <w:rFonts w:ascii="宋体" w:hAnsi="宋体"/>
        </w:rPr>
      </w:pPr>
    </w:p>
    <w:p w14:paraId="1C20B316" w14:textId="77777777" w:rsidR="00775DAB" w:rsidRDefault="00775DAB">
      <w:pPr>
        <w:jc w:val="center"/>
        <w:rPr>
          <w:rFonts w:ascii="宋体" w:hAnsi="宋体"/>
          <w:color w:val="0000FF"/>
          <w:sz w:val="56"/>
        </w:rPr>
      </w:pPr>
      <w:r>
        <w:rPr>
          <w:rFonts w:ascii="宋体" w:hAnsi="宋体" w:hint="eastAsia"/>
          <w:color w:val="0000FF"/>
          <w:sz w:val="56"/>
        </w:rPr>
        <w:t>深圳大学</w:t>
      </w:r>
    </w:p>
    <w:p w14:paraId="2D8317B4" w14:textId="77777777" w:rsidR="00775DAB" w:rsidRDefault="00775DAB">
      <w:pPr>
        <w:jc w:val="center"/>
        <w:rPr>
          <w:rFonts w:ascii="宋体" w:hAnsi="宋体"/>
          <w:color w:val="0000FF"/>
          <w:sz w:val="56"/>
        </w:rPr>
      </w:pPr>
    </w:p>
    <w:p w14:paraId="19311D86" w14:textId="77777777" w:rsidR="00775DAB" w:rsidRPr="00994459" w:rsidRDefault="00775DAB">
      <w:pPr>
        <w:jc w:val="center"/>
        <w:rPr>
          <w:rFonts w:ascii="宋体" w:hAnsi="宋体"/>
          <w:color w:val="FF0000"/>
          <w:sz w:val="52"/>
          <w:szCs w:val="52"/>
        </w:rPr>
      </w:pPr>
      <w:r>
        <w:rPr>
          <w:rFonts w:ascii="宋体" w:hAnsi="宋体" w:hint="eastAsia"/>
          <w:color w:val="FF0000"/>
          <w:sz w:val="52"/>
          <w:szCs w:val="52"/>
        </w:rPr>
        <w:t xml:space="preserve"> 大尺寸3D照明及取像光学系统</w:t>
      </w:r>
    </w:p>
    <w:p w14:paraId="0C465BF3" w14:textId="77777777" w:rsidR="00775DAB" w:rsidRDefault="00775DAB">
      <w:pPr>
        <w:jc w:val="center"/>
        <w:rPr>
          <w:rFonts w:ascii="宋体" w:hAnsi="宋体"/>
          <w:color w:val="0000FF"/>
          <w:sz w:val="52"/>
          <w:szCs w:val="52"/>
        </w:rPr>
      </w:pPr>
      <w:r w:rsidRPr="004B2F0D">
        <w:rPr>
          <w:rFonts w:ascii="宋体" w:hAnsi="宋体" w:hint="eastAsia"/>
          <w:color w:val="0000FF"/>
          <w:sz w:val="52"/>
          <w:szCs w:val="52"/>
        </w:rPr>
        <w:t>采购项目</w:t>
      </w:r>
    </w:p>
    <w:p w14:paraId="02422A96" w14:textId="77777777" w:rsidR="00775DAB" w:rsidRPr="004B2F0D" w:rsidRDefault="00775DAB">
      <w:pPr>
        <w:jc w:val="center"/>
        <w:rPr>
          <w:rFonts w:ascii="宋体" w:hAnsi="宋体"/>
          <w:color w:val="0000FF"/>
          <w:sz w:val="52"/>
          <w:szCs w:val="52"/>
        </w:rPr>
      </w:pPr>
    </w:p>
    <w:p w14:paraId="3F685D89" w14:textId="77777777" w:rsidR="00775DAB" w:rsidRPr="00AB11A9" w:rsidRDefault="00775DAB">
      <w:pPr>
        <w:jc w:val="center"/>
        <w:rPr>
          <w:rFonts w:ascii="宋体" w:hAnsi="宋体"/>
          <w:b/>
          <w:color w:val="000000"/>
          <w:sz w:val="90"/>
        </w:rPr>
      </w:pPr>
      <w:r w:rsidRPr="00AB11A9">
        <w:rPr>
          <w:rFonts w:ascii="宋体" w:hAnsi="宋体" w:hint="eastAsia"/>
          <w:b/>
          <w:color w:val="000000"/>
          <w:sz w:val="90"/>
        </w:rPr>
        <w:t>招 标 文 件</w:t>
      </w:r>
    </w:p>
    <w:p w14:paraId="21D92E96" w14:textId="77777777" w:rsidR="00775DAB" w:rsidRPr="00AB11A9" w:rsidRDefault="00775DAB">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SZUCG20170487EQ</w:t>
      </w:r>
      <w:r w:rsidRPr="00AB11A9">
        <w:rPr>
          <w:rFonts w:ascii="宋体" w:hAnsi="宋体" w:hint="eastAsia"/>
          <w:color w:val="000000"/>
          <w:sz w:val="30"/>
        </w:rPr>
        <w:t>）</w:t>
      </w:r>
    </w:p>
    <w:p w14:paraId="23DCE47F" w14:textId="77777777" w:rsidR="00775DAB" w:rsidRPr="00823602" w:rsidRDefault="00775DAB">
      <w:pPr>
        <w:jc w:val="center"/>
        <w:rPr>
          <w:rFonts w:ascii="宋体" w:hAnsi="宋体"/>
          <w:color w:val="000000"/>
          <w:sz w:val="90"/>
        </w:rPr>
      </w:pPr>
    </w:p>
    <w:p w14:paraId="6C3691DC" w14:textId="77777777" w:rsidR="00775DAB" w:rsidRPr="00AB11A9" w:rsidRDefault="00775DAB">
      <w:pPr>
        <w:jc w:val="center"/>
        <w:rPr>
          <w:rFonts w:ascii="宋体" w:hAnsi="宋体"/>
          <w:color w:val="000000"/>
          <w:sz w:val="90"/>
        </w:rPr>
      </w:pPr>
    </w:p>
    <w:p w14:paraId="048687D5" w14:textId="77777777" w:rsidR="00775DAB" w:rsidRPr="000E3760" w:rsidRDefault="00775DAB">
      <w:pPr>
        <w:jc w:val="center"/>
        <w:rPr>
          <w:rFonts w:ascii="宋体" w:hAnsi="宋体"/>
          <w:color w:val="000000"/>
          <w:sz w:val="90"/>
        </w:rPr>
      </w:pPr>
    </w:p>
    <w:p w14:paraId="3815A0DD" w14:textId="77777777" w:rsidR="00775DAB" w:rsidRPr="00AB11A9" w:rsidRDefault="00775DAB">
      <w:pPr>
        <w:jc w:val="center"/>
        <w:rPr>
          <w:rFonts w:ascii="宋体" w:hAnsi="宋体"/>
          <w:color w:val="000000"/>
          <w:sz w:val="30"/>
        </w:rPr>
      </w:pPr>
      <w:r w:rsidRPr="00AB11A9">
        <w:rPr>
          <w:rFonts w:ascii="宋体" w:hAnsi="宋体" w:hint="eastAsia"/>
          <w:color w:val="000000"/>
          <w:sz w:val="30"/>
        </w:rPr>
        <w:t>深圳大学招投标管理中心</w:t>
      </w:r>
    </w:p>
    <w:p w14:paraId="30C917C0" w14:textId="382999BB" w:rsidR="00775DAB" w:rsidRPr="00AB11A9" w:rsidRDefault="00775DAB">
      <w:pPr>
        <w:jc w:val="center"/>
        <w:rPr>
          <w:rFonts w:ascii="宋体" w:hAnsi="宋体"/>
          <w:color w:val="000000"/>
          <w:sz w:val="30"/>
        </w:rPr>
      </w:pPr>
      <w:r>
        <w:rPr>
          <w:rFonts w:ascii="宋体" w:hAnsi="宋体" w:hint="eastAsia"/>
          <w:color w:val="FF0000"/>
          <w:sz w:val="30"/>
        </w:rPr>
        <w:t>二零一七年</w:t>
      </w:r>
      <w:r w:rsidR="00754153">
        <w:rPr>
          <w:rFonts w:ascii="宋体" w:hAnsi="宋体" w:hint="eastAsia"/>
          <w:color w:val="FF0000"/>
          <w:sz w:val="30"/>
        </w:rPr>
        <w:t>十二</w:t>
      </w:r>
      <w:r>
        <w:rPr>
          <w:rFonts w:ascii="宋体" w:hAnsi="宋体" w:hint="eastAsia"/>
          <w:color w:val="FF0000"/>
          <w:sz w:val="30"/>
        </w:rPr>
        <w:t>月</w:t>
      </w:r>
    </w:p>
    <w:p w14:paraId="2DA0F5F2" w14:textId="77777777" w:rsidR="00775DAB" w:rsidRPr="00AB11A9" w:rsidRDefault="00775DAB">
      <w:pPr>
        <w:jc w:val="center"/>
        <w:rPr>
          <w:rFonts w:ascii="宋体" w:hAnsi="宋体"/>
          <w:color w:val="000000"/>
          <w:sz w:val="30"/>
        </w:rPr>
      </w:pPr>
    </w:p>
    <w:p w14:paraId="13080C8C" w14:textId="77777777" w:rsidR="00775DAB" w:rsidRDefault="00775DAB">
      <w:pPr>
        <w:jc w:val="center"/>
        <w:rPr>
          <w:rFonts w:ascii="宋体" w:hAnsi="宋体"/>
          <w:color w:val="000000"/>
          <w:sz w:val="30"/>
        </w:rPr>
      </w:pPr>
    </w:p>
    <w:p w14:paraId="36D62336" w14:textId="77777777" w:rsidR="00775DAB" w:rsidRPr="00AB11A9" w:rsidRDefault="00775DAB">
      <w:pPr>
        <w:jc w:val="center"/>
        <w:rPr>
          <w:rFonts w:ascii="宋体" w:hAnsi="宋体"/>
          <w:color w:val="000000"/>
          <w:sz w:val="30"/>
        </w:rPr>
      </w:pPr>
    </w:p>
    <w:p w14:paraId="5011ABFA" w14:textId="77777777" w:rsidR="00775DAB" w:rsidRPr="00D06C94" w:rsidRDefault="00775DAB" w:rsidP="003516A0">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50FF7C19" w14:textId="77777777" w:rsidR="00775DAB" w:rsidRPr="00AB11A9" w:rsidRDefault="00775DAB" w:rsidP="003516A0">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7448A298" w14:textId="77777777" w:rsidR="00775DAB" w:rsidRPr="00AB11A9" w:rsidRDefault="00775DAB" w:rsidP="003516A0">
      <w:pPr>
        <w:widowControl/>
        <w:jc w:val="left"/>
        <w:rPr>
          <w:rFonts w:ascii="宋体" w:hAnsi="宋体"/>
          <w:color w:val="000000"/>
          <w:sz w:val="24"/>
          <w:szCs w:val="24"/>
        </w:rPr>
      </w:pPr>
    </w:p>
    <w:p w14:paraId="2192A76B" w14:textId="77777777" w:rsidR="00775DAB" w:rsidRPr="00AB11A9" w:rsidRDefault="00775DAB" w:rsidP="003516A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122D73A3" w14:textId="77777777" w:rsidR="00775DAB" w:rsidRPr="00AB11A9" w:rsidRDefault="00775DAB" w:rsidP="003516A0">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74B9FDCB" w14:textId="77777777" w:rsidR="00775DAB" w:rsidRPr="00AB11A9" w:rsidRDefault="00775DAB" w:rsidP="003516A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1E4A3CD3" w14:textId="77777777" w:rsidR="00775DAB" w:rsidRPr="00AB11A9" w:rsidRDefault="00775DAB" w:rsidP="003516A0">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210C29AB" w14:textId="77777777" w:rsidR="00775DAB" w:rsidRPr="00AB11A9" w:rsidRDefault="00775DAB" w:rsidP="003516A0">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6AA755BE" w14:textId="77777777" w:rsidR="00775DAB" w:rsidRPr="00AB11A9" w:rsidRDefault="00775DAB" w:rsidP="003516A0">
      <w:pPr>
        <w:widowControl/>
        <w:jc w:val="left"/>
        <w:rPr>
          <w:rFonts w:ascii="宋体" w:hAnsi="宋体"/>
          <w:color w:val="000000"/>
          <w:sz w:val="24"/>
          <w:szCs w:val="24"/>
        </w:rPr>
      </w:pPr>
    </w:p>
    <w:p w14:paraId="309144F3" w14:textId="77777777" w:rsidR="00775DAB" w:rsidRPr="00AB11A9" w:rsidRDefault="00775DAB" w:rsidP="003516A0">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500ED978" w14:textId="77777777" w:rsidR="00775DAB" w:rsidRPr="00AB11A9" w:rsidRDefault="00775DAB" w:rsidP="003516A0">
      <w:pPr>
        <w:widowControl/>
        <w:jc w:val="left"/>
        <w:rPr>
          <w:rFonts w:ascii="宋体" w:hAnsi="宋体"/>
          <w:color w:val="000000"/>
          <w:sz w:val="24"/>
          <w:szCs w:val="24"/>
        </w:rPr>
      </w:pPr>
    </w:p>
    <w:p w14:paraId="64B9BD76" w14:textId="77777777" w:rsidR="00775DAB" w:rsidRPr="00AB11A9" w:rsidRDefault="00775DAB" w:rsidP="003516A0">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44A65526" w14:textId="77777777" w:rsidR="00775DAB" w:rsidRPr="00AB11A9" w:rsidRDefault="00775DAB" w:rsidP="003516A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3C1D6141" w14:textId="77777777" w:rsidR="00775DAB" w:rsidRPr="00AB11A9" w:rsidRDefault="00775DAB" w:rsidP="003516A0">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4E28DB45" w14:textId="77777777" w:rsidR="00775DAB" w:rsidRPr="00AB11A9" w:rsidRDefault="00775DAB" w:rsidP="003516A0">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1070CC0C" w14:textId="77777777" w:rsidR="00775DAB" w:rsidRPr="00AB11A9" w:rsidRDefault="00775DAB" w:rsidP="003516A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5250A400" w14:textId="77777777" w:rsidR="00775DAB" w:rsidRPr="00AB11A9" w:rsidRDefault="00775DAB" w:rsidP="003516A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7AB08450" w14:textId="77777777" w:rsidR="00775DAB" w:rsidRPr="00AB11A9" w:rsidRDefault="00775DAB" w:rsidP="003516A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60D0FBFA" w14:textId="77777777" w:rsidR="00775DAB" w:rsidRPr="00AB11A9" w:rsidRDefault="00775DAB" w:rsidP="003516A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4C5F9D08" w14:textId="77777777" w:rsidR="00775DAB" w:rsidRPr="00AB11A9" w:rsidRDefault="00775DAB">
      <w:pPr>
        <w:widowControl/>
        <w:jc w:val="left"/>
        <w:rPr>
          <w:rFonts w:ascii="宋体" w:hAnsi="宋体"/>
          <w:color w:val="000000"/>
          <w:sz w:val="24"/>
          <w:szCs w:val="24"/>
        </w:rPr>
      </w:pPr>
    </w:p>
    <w:p w14:paraId="0B181560" w14:textId="77777777" w:rsidR="00775DAB" w:rsidRPr="00AB11A9" w:rsidRDefault="00775DAB">
      <w:pPr>
        <w:widowControl/>
        <w:jc w:val="left"/>
        <w:rPr>
          <w:rFonts w:ascii="宋体" w:hAnsi="宋体"/>
          <w:color w:val="000000"/>
          <w:sz w:val="24"/>
          <w:szCs w:val="24"/>
        </w:rPr>
      </w:pPr>
    </w:p>
    <w:p w14:paraId="35F8B2B5" w14:textId="77777777" w:rsidR="00775DAB" w:rsidRPr="00AB11A9" w:rsidRDefault="00775DAB">
      <w:pPr>
        <w:widowControl/>
        <w:jc w:val="left"/>
        <w:rPr>
          <w:rFonts w:ascii="宋体" w:hAnsi="宋体"/>
          <w:color w:val="000000"/>
          <w:sz w:val="24"/>
          <w:szCs w:val="24"/>
        </w:rPr>
      </w:pPr>
    </w:p>
    <w:p w14:paraId="20EC9163" w14:textId="77777777" w:rsidR="00775DAB" w:rsidRPr="00AB11A9" w:rsidRDefault="00775DAB">
      <w:pPr>
        <w:widowControl/>
        <w:jc w:val="left"/>
        <w:rPr>
          <w:rFonts w:ascii="宋体" w:hAnsi="宋体"/>
          <w:color w:val="000000"/>
          <w:sz w:val="24"/>
          <w:szCs w:val="24"/>
        </w:rPr>
      </w:pPr>
    </w:p>
    <w:p w14:paraId="2E924F51" w14:textId="77777777" w:rsidR="00775DAB" w:rsidRPr="00AB11A9" w:rsidRDefault="00775DAB">
      <w:pPr>
        <w:widowControl/>
        <w:jc w:val="left"/>
        <w:rPr>
          <w:rFonts w:ascii="宋体" w:hAnsi="宋体"/>
          <w:color w:val="000000"/>
          <w:sz w:val="24"/>
          <w:szCs w:val="24"/>
        </w:rPr>
      </w:pPr>
    </w:p>
    <w:p w14:paraId="3DF9B3C9" w14:textId="77777777" w:rsidR="00775DAB" w:rsidRPr="00AB11A9" w:rsidRDefault="00775DAB">
      <w:pPr>
        <w:widowControl/>
        <w:jc w:val="left"/>
        <w:rPr>
          <w:rFonts w:ascii="宋体" w:hAnsi="宋体"/>
          <w:color w:val="000000"/>
          <w:sz w:val="24"/>
          <w:szCs w:val="24"/>
        </w:rPr>
      </w:pPr>
    </w:p>
    <w:p w14:paraId="2F730C4C" w14:textId="77777777" w:rsidR="00775DAB" w:rsidRPr="00AB11A9" w:rsidRDefault="00775DAB">
      <w:pPr>
        <w:widowControl/>
        <w:jc w:val="left"/>
        <w:rPr>
          <w:rFonts w:ascii="宋体" w:hAnsi="宋体"/>
          <w:color w:val="000000"/>
          <w:sz w:val="24"/>
          <w:szCs w:val="24"/>
        </w:rPr>
      </w:pPr>
    </w:p>
    <w:p w14:paraId="6BAB9720" w14:textId="77777777" w:rsidR="00775DAB" w:rsidRPr="00AB11A9" w:rsidRDefault="00775DAB" w:rsidP="003516A0">
      <w:pPr>
        <w:spacing w:line="360" w:lineRule="auto"/>
        <w:rPr>
          <w:rFonts w:ascii="宋体" w:hAnsi="宋体"/>
          <w:b/>
          <w:sz w:val="24"/>
        </w:rPr>
      </w:pPr>
      <w:r w:rsidRPr="00AB11A9">
        <w:rPr>
          <w:rFonts w:ascii="宋体" w:hAnsi="宋体" w:hint="eastAsia"/>
          <w:b/>
          <w:sz w:val="24"/>
        </w:rPr>
        <w:t>说明</w:t>
      </w:r>
    </w:p>
    <w:p w14:paraId="30D18676" w14:textId="77777777" w:rsidR="00775DAB" w:rsidRPr="00AB11A9" w:rsidRDefault="00775DAB" w:rsidP="003516A0">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71201CA1" w14:textId="77777777" w:rsidR="00775DAB" w:rsidRPr="00AB11A9" w:rsidRDefault="00775DAB" w:rsidP="003516A0">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77F73C6E" w14:textId="77777777" w:rsidR="00775DAB" w:rsidRPr="00AB11A9" w:rsidRDefault="00775DAB">
      <w:pPr>
        <w:widowControl/>
        <w:jc w:val="left"/>
        <w:rPr>
          <w:rFonts w:ascii="宋体" w:hAnsi="宋体"/>
          <w:color w:val="000000"/>
          <w:sz w:val="24"/>
          <w:szCs w:val="24"/>
        </w:rPr>
      </w:pPr>
    </w:p>
    <w:p w14:paraId="62D6302F" w14:textId="77777777" w:rsidR="00775DAB" w:rsidRPr="00AB11A9" w:rsidRDefault="00775DAB">
      <w:pPr>
        <w:widowControl/>
        <w:jc w:val="left"/>
        <w:rPr>
          <w:rFonts w:ascii="宋体" w:hAnsi="宋体"/>
          <w:color w:val="000000"/>
          <w:sz w:val="24"/>
          <w:szCs w:val="24"/>
        </w:rPr>
      </w:pPr>
    </w:p>
    <w:p w14:paraId="4E036E63" w14:textId="77777777" w:rsidR="00775DAB" w:rsidRPr="00AB11A9" w:rsidRDefault="00775DAB">
      <w:pPr>
        <w:widowControl/>
        <w:jc w:val="left"/>
        <w:rPr>
          <w:rFonts w:ascii="宋体" w:hAnsi="宋体"/>
          <w:color w:val="000000"/>
          <w:sz w:val="24"/>
          <w:szCs w:val="24"/>
        </w:rPr>
      </w:pPr>
    </w:p>
    <w:p w14:paraId="74AEBAB5" w14:textId="77777777" w:rsidR="00775DAB" w:rsidRPr="00AB11A9" w:rsidRDefault="00775DAB">
      <w:pPr>
        <w:widowControl/>
        <w:jc w:val="left"/>
        <w:rPr>
          <w:rFonts w:ascii="宋体" w:hAnsi="宋体"/>
          <w:color w:val="000000"/>
          <w:sz w:val="24"/>
          <w:szCs w:val="24"/>
        </w:rPr>
      </w:pPr>
    </w:p>
    <w:p w14:paraId="6E3D9D6C" w14:textId="77777777" w:rsidR="00775DAB" w:rsidRPr="00AB11A9" w:rsidRDefault="00775DAB">
      <w:pPr>
        <w:widowControl/>
        <w:jc w:val="left"/>
        <w:rPr>
          <w:rFonts w:ascii="宋体" w:hAnsi="宋体"/>
          <w:color w:val="000000"/>
          <w:sz w:val="24"/>
          <w:szCs w:val="24"/>
        </w:rPr>
      </w:pPr>
    </w:p>
    <w:p w14:paraId="4CCD392F" w14:textId="77777777" w:rsidR="00775DAB" w:rsidRPr="00AB11A9" w:rsidRDefault="00775DAB">
      <w:pPr>
        <w:widowControl/>
        <w:jc w:val="left"/>
        <w:rPr>
          <w:rFonts w:ascii="宋体" w:hAnsi="宋体"/>
          <w:color w:val="000000"/>
          <w:sz w:val="24"/>
          <w:szCs w:val="24"/>
        </w:rPr>
      </w:pPr>
    </w:p>
    <w:p w14:paraId="7817B123" w14:textId="77777777" w:rsidR="00775DAB" w:rsidRDefault="00775DAB">
      <w:pPr>
        <w:widowControl/>
        <w:jc w:val="left"/>
        <w:rPr>
          <w:rFonts w:ascii="宋体" w:hAnsi="宋体"/>
          <w:b/>
          <w:color w:val="000000"/>
          <w:sz w:val="48"/>
        </w:rPr>
      </w:pPr>
      <w:r>
        <w:rPr>
          <w:rFonts w:ascii="宋体" w:hAnsi="宋体"/>
          <w:b/>
          <w:color w:val="000000"/>
          <w:sz w:val="48"/>
        </w:rPr>
        <w:br w:type="page"/>
      </w:r>
    </w:p>
    <w:p w14:paraId="3FF38F97" w14:textId="77777777" w:rsidR="00775DAB" w:rsidRPr="00AB11A9" w:rsidRDefault="00775DAB" w:rsidP="003516A0">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7DD861B4" w14:textId="77777777" w:rsidR="00775DAB" w:rsidRPr="00AB11A9" w:rsidRDefault="00775DAB" w:rsidP="003516A0">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大尺寸3D照明及取像光学系统</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71292C06" w14:textId="77777777" w:rsidR="00775DAB" w:rsidRPr="00AB11A9" w:rsidRDefault="00775DAB" w:rsidP="003516A0">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SZUCG20170487EQ</w:t>
      </w:r>
    </w:p>
    <w:p w14:paraId="538AE946" w14:textId="77777777" w:rsidR="00775DAB" w:rsidRPr="00E5118D" w:rsidRDefault="00775DAB" w:rsidP="003516A0">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大尺寸3D照明及取像光学系统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775DAB" w:rsidRPr="00AB11A9" w14:paraId="482644DB" w14:textId="77777777">
        <w:tc>
          <w:tcPr>
            <w:tcW w:w="471" w:type="pct"/>
            <w:tcBorders>
              <w:right w:val="single" w:sz="4" w:space="0" w:color="auto"/>
            </w:tcBorders>
            <w:vAlign w:val="center"/>
          </w:tcPr>
          <w:p w14:paraId="13240F74" w14:textId="77777777" w:rsidR="00775DAB" w:rsidRPr="00AB11A9" w:rsidRDefault="00775DAB" w:rsidP="003516A0">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697193A1"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4539740F"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数量</w:t>
            </w:r>
          </w:p>
        </w:tc>
      </w:tr>
      <w:tr w:rsidR="00775DAB" w:rsidRPr="00AB11A9" w14:paraId="45EFD61F" w14:textId="77777777">
        <w:trPr>
          <w:trHeight w:val="691"/>
        </w:trPr>
        <w:tc>
          <w:tcPr>
            <w:tcW w:w="471" w:type="pct"/>
            <w:tcBorders>
              <w:right w:val="single" w:sz="4" w:space="0" w:color="auto"/>
            </w:tcBorders>
            <w:vAlign w:val="center"/>
          </w:tcPr>
          <w:p w14:paraId="7F2C647D" w14:textId="77777777" w:rsidR="00775DAB" w:rsidRPr="00AB11A9" w:rsidRDefault="00775DAB" w:rsidP="003516A0">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651814EE" w14:textId="77777777" w:rsidR="00775DAB" w:rsidRPr="00E5118D" w:rsidRDefault="00775DAB" w:rsidP="003516A0">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大尺寸3D照明及取像光学系统</w:t>
            </w:r>
          </w:p>
        </w:tc>
        <w:tc>
          <w:tcPr>
            <w:tcW w:w="880" w:type="pct"/>
            <w:tcBorders>
              <w:left w:val="single" w:sz="4" w:space="0" w:color="auto"/>
            </w:tcBorders>
            <w:vAlign w:val="center"/>
          </w:tcPr>
          <w:p w14:paraId="67E7E2AC" w14:textId="77777777" w:rsidR="00775DAB" w:rsidRPr="00B811BD" w:rsidRDefault="00775DAB" w:rsidP="003516A0">
            <w:pPr>
              <w:spacing w:line="360" w:lineRule="auto"/>
              <w:jc w:val="center"/>
              <w:rPr>
                <w:rFonts w:ascii="宋体" w:hAnsi="宋体"/>
                <w:color w:val="FF0000"/>
                <w:sz w:val="24"/>
              </w:rPr>
            </w:pPr>
            <w:r>
              <w:rPr>
                <w:rFonts w:ascii="宋体" w:hAnsi="宋体" w:hint="eastAsia"/>
                <w:color w:val="FF0000"/>
                <w:sz w:val="24"/>
              </w:rPr>
              <w:t>1套</w:t>
            </w:r>
          </w:p>
        </w:tc>
      </w:tr>
      <w:tr w:rsidR="00775DAB" w:rsidRPr="00AB11A9" w14:paraId="17D123A8" w14:textId="77777777">
        <w:trPr>
          <w:trHeight w:val="691"/>
        </w:trPr>
        <w:tc>
          <w:tcPr>
            <w:tcW w:w="5000" w:type="pct"/>
            <w:gridSpan w:val="3"/>
            <w:vAlign w:val="center"/>
          </w:tcPr>
          <w:p w14:paraId="1CF643D9" w14:textId="77777777" w:rsidR="00775DAB" w:rsidRPr="00AB11A9" w:rsidRDefault="00775DAB" w:rsidP="003516A0">
            <w:pPr>
              <w:spacing w:line="360" w:lineRule="auto"/>
              <w:rPr>
                <w:rFonts w:ascii="宋体" w:hAnsi="宋体"/>
                <w:sz w:val="24"/>
              </w:rPr>
            </w:pPr>
            <w:r w:rsidRPr="00AB11A9">
              <w:rPr>
                <w:rFonts w:ascii="宋体" w:hAnsi="宋体" w:hint="eastAsia"/>
                <w:sz w:val="24"/>
              </w:rPr>
              <w:t>备注：</w:t>
            </w:r>
          </w:p>
          <w:p w14:paraId="2E95947B" w14:textId="77777777" w:rsidR="00775DAB" w:rsidRDefault="00775DAB" w:rsidP="00775DAB">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3B6DF273" w14:textId="77777777" w:rsidR="00775DAB" w:rsidRDefault="00775DAB" w:rsidP="00775DAB">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03FAEF5C" w14:textId="77777777" w:rsidR="00775DAB" w:rsidRPr="009308A3" w:rsidRDefault="00775DAB" w:rsidP="00775DAB">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4CBD5E22" w14:textId="77777777" w:rsidR="00775DAB" w:rsidRPr="00AB11A9" w:rsidRDefault="00775DAB" w:rsidP="00775DAB">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550,000.00 元</w:t>
            </w:r>
            <w:r>
              <w:rPr>
                <w:rFonts w:ascii="宋体" w:hAnsi="宋体" w:hint="eastAsia"/>
                <w:sz w:val="24"/>
              </w:rPr>
              <w:t>。</w:t>
            </w:r>
          </w:p>
        </w:tc>
      </w:tr>
    </w:tbl>
    <w:p w14:paraId="4D51ADAF" w14:textId="77777777" w:rsidR="00775DAB" w:rsidRPr="00AB11A9" w:rsidRDefault="00775DAB" w:rsidP="003516A0">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5181019E" w14:textId="77777777" w:rsidR="00775DAB" w:rsidRPr="00AB11A9" w:rsidRDefault="00775DAB" w:rsidP="00775DAB">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D27EB94" w14:textId="20686A62" w:rsidR="00775DAB" w:rsidRPr="00AB11A9" w:rsidRDefault="00775DAB" w:rsidP="00775DAB">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0126D1">
        <w:rPr>
          <w:rFonts w:ascii="宋体" w:hAnsi="宋体" w:cs="Times New Roman"/>
          <w:color w:val="FF0000"/>
          <w:sz w:val="24"/>
          <w:szCs w:val="24"/>
          <w:u w:val="single"/>
        </w:rPr>
        <w:t>12</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5F857D28" w14:textId="77777777" w:rsidR="00775DAB" w:rsidRPr="00AB11A9" w:rsidRDefault="00775DAB" w:rsidP="00775DAB">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1F1F530E" w14:textId="41AF99C2" w:rsidR="00775DAB" w:rsidRDefault="00775DAB" w:rsidP="003516A0">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0126D1">
        <w:rPr>
          <w:rFonts w:ascii="宋体" w:hAnsi="宋体" w:cs="Times New Roman" w:hint="eastAsia"/>
          <w:color w:val="FF0000"/>
          <w:sz w:val="24"/>
          <w:szCs w:val="24"/>
        </w:rPr>
        <w:t>12</w:t>
      </w:r>
      <w:r>
        <w:rPr>
          <w:rFonts w:ascii="宋体" w:hAnsi="宋体" w:cs="Times New Roman" w:hint="eastAsia"/>
          <w:color w:val="FF0000"/>
          <w:sz w:val="24"/>
          <w:szCs w:val="24"/>
        </w:rPr>
        <w:t>月</w:t>
      </w:r>
      <w:r w:rsidR="00F50FC4">
        <w:rPr>
          <w:rFonts w:ascii="宋体" w:hAnsi="宋体" w:cs="Times New Roman"/>
          <w:color w:val="FF0000"/>
          <w:sz w:val="24"/>
          <w:szCs w:val="24"/>
        </w:rPr>
        <w:t>14</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w:t>
      </w:r>
      <w:r w:rsidR="000126D1">
        <w:rPr>
          <w:rFonts w:ascii="宋体" w:hAnsi="宋体" w:cs="Times New Roman" w:hint="eastAsia"/>
          <w:color w:val="FF0000"/>
          <w:sz w:val="24"/>
          <w:szCs w:val="24"/>
        </w:rPr>
        <w:t>12</w:t>
      </w:r>
      <w:r>
        <w:rPr>
          <w:rFonts w:ascii="宋体" w:hAnsi="宋体" w:cs="Times New Roman" w:hint="eastAsia"/>
          <w:color w:val="FF0000"/>
          <w:sz w:val="24"/>
          <w:szCs w:val="24"/>
        </w:rPr>
        <w:t>月</w:t>
      </w:r>
      <w:r w:rsidR="00F50FC4">
        <w:rPr>
          <w:rFonts w:ascii="宋体" w:hAnsi="宋体" w:cs="Times New Roman"/>
          <w:color w:val="FF0000"/>
          <w:sz w:val="24"/>
          <w:szCs w:val="24"/>
        </w:rPr>
        <w:t>22</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w:t>
      </w:r>
      <w:r w:rsidR="0011018E">
        <w:rPr>
          <w:rFonts w:ascii="宋体" w:hAnsi="宋体" w:cs="Times New Roman"/>
          <w:sz w:val="24"/>
          <w:szCs w:val="24"/>
        </w:rPr>
        <w:t>30</w:t>
      </w:r>
      <w:r w:rsidRPr="00AB11A9">
        <w:rPr>
          <w:rFonts w:ascii="宋体" w:hAnsi="宋体" w:cs="Times New Roman" w:hint="eastAsia"/>
          <w:sz w:val="24"/>
          <w:szCs w:val="24"/>
        </w:rPr>
        <w:t>；14:00—17:00在深圳大学招投标管理中心（地址：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w:t>
      </w:r>
      <w:r w:rsidRPr="005044C0">
        <w:rPr>
          <w:rFonts w:ascii="宋体" w:hAnsi="宋体" w:cs="Times New Roman" w:hint="eastAsia"/>
          <w:sz w:val="24"/>
          <w:szCs w:val="24"/>
        </w:rPr>
        <w:lastRenderedPageBreak/>
        <w:t>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0FC20CAA" w14:textId="77777777" w:rsidR="00775DAB" w:rsidRPr="0073046F" w:rsidRDefault="00775DAB" w:rsidP="003516A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226CA1AA" w14:textId="77777777" w:rsidR="00775DAB" w:rsidRPr="0073046F" w:rsidRDefault="00775DAB" w:rsidP="003516A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3C82AA4F" w14:textId="77777777" w:rsidR="00775DAB" w:rsidRPr="0073046F" w:rsidRDefault="00775DAB" w:rsidP="003516A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7BCC7156" w14:textId="77777777" w:rsidR="00775DAB" w:rsidRDefault="00775DAB" w:rsidP="003516A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6D24EBDF" w14:textId="77777777" w:rsidR="0011018E" w:rsidRPr="00D177FB" w:rsidRDefault="00775DAB" w:rsidP="0011018E">
      <w:r>
        <w:rPr>
          <w:rFonts w:ascii="宋体" w:hAnsi="宋体" w:cs="Times New Roman" w:hint="eastAsia"/>
          <w:sz w:val="24"/>
          <w:szCs w:val="24"/>
        </w:rPr>
        <w:t xml:space="preserve">  投标报名表下载链接：</w:t>
      </w:r>
      <w:r w:rsidR="0011018E" w:rsidRPr="00D177FB">
        <w:t>http://bidding.szu.edu.cn/listfile.asp</w:t>
      </w:r>
    </w:p>
    <w:p w14:paraId="3C79BF20" w14:textId="77777777" w:rsidR="00775DAB" w:rsidRPr="00AB11A9" w:rsidRDefault="00775DAB" w:rsidP="003516A0">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25A604DF" w14:textId="23BFE4E5" w:rsidR="00775DAB" w:rsidRPr="00AB11A9" w:rsidRDefault="00775DAB" w:rsidP="003516A0">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F50FC4">
        <w:rPr>
          <w:rFonts w:ascii="宋体" w:hAnsi="宋体" w:hint="eastAsia"/>
          <w:color w:val="FF0000"/>
          <w:kern w:val="0"/>
          <w:sz w:val="24"/>
        </w:rPr>
        <w:t>2017年12月25日（星期一）14:30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6D15951C" w14:textId="0F4E1AE8" w:rsidR="00775DAB" w:rsidRPr="00AB11A9" w:rsidRDefault="00775DAB" w:rsidP="003516A0">
      <w:pPr>
        <w:spacing w:beforeLines="50" w:before="156"/>
        <w:jc w:val="left"/>
        <w:rPr>
          <w:rFonts w:ascii="宋体" w:hAnsi="宋体"/>
          <w:color w:val="000000"/>
          <w:sz w:val="24"/>
        </w:rPr>
      </w:pPr>
      <w:r w:rsidRPr="00AB11A9">
        <w:rPr>
          <w:rFonts w:ascii="宋体" w:hAnsi="宋体"/>
          <w:color w:val="000000"/>
          <w:sz w:val="24"/>
        </w:rPr>
        <w:t>7. 开标时间：</w:t>
      </w:r>
      <w:r w:rsidR="00F50FC4">
        <w:rPr>
          <w:rFonts w:ascii="宋体" w:hAnsi="宋体" w:hint="eastAsia"/>
          <w:color w:val="FF0000"/>
          <w:kern w:val="0"/>
          <w:sz w:val="24"/>
        </w:rPr>
        <w:t>2017年12月25日（星期一）14:30 （北京时间）</w:t>
      </w:r>
      <w:r>
        <w:rPr>
          <w:rFonts w:ascii="宋体" w:hAnsi="宋体" w:hint="eastAsia"/>
          <w:color w:val="000000"/>
          <w:sz w:val="24"/>
        </w:rPr>
        <w:t>。</w:t>
      </w:r>
    </w:p>
    <w:p w14:paraId="7006328E" w14:textId="77777777" w:rsidR="00775DAB" w:rsidRPr="00AB11A9" w:rsidRDefault="00775DAB" w:rsidP="003516A0">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38CE5444" w14:textId="77777777" w:rsidR="00775DAB" w:rsidRPr="00AB11A9" w:rsidRDefault="00775DAB" w:rsidP="003516A0">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5E839715" w14:textId="77777777" w:rsidR="00775DAB" w:rsidRPr="00AB11A9" w:rsidRDefault="00775DAB" w:rsidP="003516A0">
      <w:pPr>
        <w:spacing w:beforeLines="50" w:before="156"/>
        <w:jc w:val="left"/>
        <w:rPr>
          <w:rFonts w:ascii="宋体" w:hAnsi="宋体"/>
          <w:color w:val="000000"/>
          <w:sz w:val="24"/>
        </w:rPr>
      </w:pPr>
    </w:p>
    <w:p w14:paraId="7947ED6C" w14:textId="77777777" w:rsidR="00775DAB" w:rsidRPr="00AB11A9" w:rsidRDefault="00775DAB" w:rsidP="003516A0">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576C3E8C" w14:textId="77777777" w:rsidR="00775DAB" w:rsidRDefault="00775DAB" w:rsidP="003516A0">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D90854">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 xml:space="preserve">（0755）2653 </w:t>
      </w:r>
      <w:r w:rsidR="00D90854">
        <w:rPr>
          <w:rFonts w:ascii="宋体" w:hAnsi="宋体"/>
          <w:color w:val="000000"/>
          <w:sz w:val="24"/>
        </w:rPr>
        <w:t>1103</w:t>
      </w:r>
    </w:p>
    <w:p w14:paraId="6EA85381" w14:textId="77777777" w:rsidR="00775DAB" w:rsidRPr="00AB11A9" w:rsidRDefault="00775DAB" w:rsidP="003516A0">
      <w:pPr>
        <w:wordWrap w:val="0"/>
        <w:spacing w:beforeLines="50" w:before="156"/>
        <w:jc w:val="right"/>
        <w:rPr>
          <w:rFonts w:ascii="宋体" w:hAnsi="宋体"/>
          <w:color w:val="000000"/>
          <w:sz w:val="24"/>
        </w:rPr>
      </w:pPr>
    </w:p>
    <w:p w14:paraId="4A98631D" w14:textId="77777777" w:rsidR="00775DAB" w:rsidRPr="00AB11A9" w:rsidRDefault="00775DAB" w:rsidP="003516A0">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14:paraId="531F3510" w14:textId="77777777" w:rsidR="00775DAB" w:rsidRPr="00AB11A9" w:rsidRDefault="00775DAB" w:rsidP="003516A0">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6F43855F" w14:textId="77777777" w:rsidR="00775DAB" w:rsidRPr="00AB11A9" w:rsidRDefault="00775DAB" w:rsidP="003516A0">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0C607032" w14:textId="77777777" w:rsidR="00775DAB" w:rsidRPr="00AB11A9" w:rsidRDefault="00775DAB">
      <w:pPr>
        <w:widowControl/>
        <w:jc w:val="left"/>
        <w:rPr>
          <w:rFonts w:ascii="宋体" w:hAnsi="宋体"/>
          <w:color w:val="000000"/>
          <w:sz w:val="24"/>
        </w:rPr>
      </w:pPr>
    </w:p>
    <w:p w14:paraId="6ABCEA2E" w14:textId="77777777" w:rsidR="00775DAB" w:rsidRPr="00AB11A9" w:rsidRDefault="00775DAB" w:rsidP="003516A0">
      <w:pPr>
        <w:spacing w:line="360" w:lineRule="auto"/>
        <w:ind w:firstLineChars="1850" w:firstLine="4440"/>
        <w:jc w:val="right"/>
        <w:rPr>
          <w:rFonts w:ascii="宋体" w:hAnsi="宋体"/>
          <w:color w:val="FF0000"/>
          <w:sz w:val="24"/>
        </w:rPr>
      </w:pPr>
    </w:p>
    <w:p w14:paraId="6C70D381" w14:textId="664FFC54" w:rsidR="00775DAB" w:rsidRDefault="00775DAB" w:rsidP="003516A0">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0126D1">
        <w:rPr>
          <w:rFonts w:ascii="宋体" w:hAnsi="宋体" w:hint="eastAsia"/>
          <w:color w:val="FF0000"/>
          <w:sz w:val="24"/>
        </w:rPr>
        <w:t>12</w:t>
      </w:r>
      <w:r>
        <w:rPr>
          <w:rFonts w:ascii="宋体" w:hAnsi="宋体" w:hint="eastAsia"/>
          <w:color w:val="FF0000"/>
          <w:sz w:val="24"/>
        </w:rPr>
        <w:t>月</w:t>
      </w:r>
      <w:r w:rsidR="00F50FC4">
        <w:rPr>
          <w:rFonts w:ascii="宋体" w:hAnsi="宋体"/>
          <w:color w:val="FF0000"/>
          <w:sz w:val="24"/>
        </w:rPr>
        <w:t>14</w:t>
      </w:r>
      <w:r>
        <w:rPr>
          <w:rFonts w:ascii="宋体" w:hAnsi="宋体" w:hint="eastAsia"/>
          <w:color w:val="FF0000"/>
          <w:sz w:val="24"/>
        </w:rPr>
        <w:t>日</w:t>
      </w:r>
    </w:p>
    <w:bookmarkEnd w:id="0"/>
    <w:p w14:paraId="3F6EF22D" w14:textId="77777777" w:rsidR="00775DAB" w:rsidRDefault="00775DAB">
      <w:pPr>
        <w:widowControl/>
        <w:jc w:val="left"/>
        <w:rPr>
          <w:rFonts w:ascii="宋体" w:hAnsi="宋体"/>
          <w:color w:val="FF0000"/>
          <w:sz w:val="24"/>
        </w:rPr>
      </w:pPr>
      <w:r>
        <w:rPr>
          <w:rFonts w:ascii="宋体" w:hAnsi="宋体"/>
          <w:color w:val="FF0000"/>
          <w:sz w:val="24"/>
        </w:rPr>
        <w:br w:type="page"/>
      </w:r>
    </w:p>
    <w:p w14:paraId="1E4D7AFF" w14:textId="77777777" w:rsidR="00775DAB" w:rsidRPr="00AB11A9" w:rsidRDefault="00775DAB" w:rsidP="003516A0">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1D744987" w14:textId="77777777" w:rsidR="00775DAB" w:rsidRPr="00D974D1" w:rsidRDefault="00775DAB" w:rsidP="00775DAB">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775DAB" w:rsidRPr="00AB11A9" w14:paraId="6EAC2476" w14:textId="77777777">
        <w:trPr>
          <w:jc w:val="center"/>
        </w:trPr>
        <w:tc>
          <w:tcPr>
            <w:tcW w:w="1780" w:type="dxa"/>
            <w:vAlign w:val="center"/>
          </w:tcPr>
          <w:p w14:paraId="11357F10" w14:textId="77777777" w:rsidR="00775DAB" w:rsidRPr="00AB11A9" w:rsidRDefault="00775DAB" w:rsidP="003516A0">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4C583312" w14:textId="77777777" w:rsidR="00775DAB" w:rsidRPr="00AB11A9" w:rsidRDefault="00775DAB" w:rsidP="003516A0">
            <w:pPr>
              <w:pStyle w:val="USE10"/>
              <w:tabs>
                <w:tab w:val="left" w:pos="1260"/>
              </w:tabs>
              <w:spacing w:line="360" w:lineRule="auto"/>
              <w:jc w:val="both"/>
              <w:rPr>
                <w:szCs w:val="24"/>
              </w:rPr>
            </w:pPr>
            <w:r w:rsidRPr="00AB11A9">
              <w:rPr>
                <w:rFonts w:hint="eastAsia"/>
                <w:szCs w:val="24"/>
              </w:rPr>
              <w:t>规定</w:t>
            </w:r>
          </w:p>
        </w:tc>
      </w:tr>
      <w:tr w:rsidR="00775DAB" w:rsidRPr="00AB11A9" w14:paraId="639D9277" w14:textId="77777777">
        <w:trPr>
          <w:jc w:val="center"/>
        </w:trPr>
        <w:tc>
          <w:tcPr>
            <w:tcW w:w="1780" w:type="dxa"/>
            <w:vAlign w:val="center"/>
          </w:tcPr>
          <w:p w14:paraId="5CFFA46C" w14:textId="77777777" w:rsidR="00775DAB" w:rsidRPr="00AB11A9" w:rsidRDefault="00775DAB" w:rsidP="003516A0">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5653B041" w14:textId="77777777" w:rsidR="00775DAB" w:rsidRPr="00C15DBA" w:rsidRDefault="00775DAB" w:rsidP="003516A0">
            <w:pPr>
              <w:spacing w:beforeLines="50" w:before="156"/>
              <w:jc w:val="left"/>
              <w:rPr>
                <w:b/>
                <w:color w:val="FF0000"/>
              </w:rPr>
            </w:pPr>
            <w:r>
              <w:rPr>
                <w:rFonts w:ascii="宋体" w:hAnsi="宋体" w:hint="eastAsia"/>
                <w:color w:val="FF0000"/>
                <w:sz w:val="24"/>
              </w:rPr>
              <w:t>SZUCG20170487EQ</w:t>
            </w:r>
          </w:p>
        </w:tc>
      </w:tr>
      <w:tr w:rsidR="00775DAB" w:rsidRPr="00AB11A9" w14:paraId="53818EAC" w14:textId="77777777">
        <w:trPr>
          <w:jc w:val="center"/>
        </w:trPr>
        <w:tc>
          <w:tcPr>
            <w:tcW w:w="1780" w:type="dxa"/>
            <w:vAlign w:val="center"/>
          </w:tcPr>
          <w:p w14:paraId="2F08CBCE" w14:textId="77777777" w:rsidR="00775DAB" w:rsidRPr="00AB11A9" w:rsidRDefault="00775DAB" w:rsidP="003516A0">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7F7F58E0" w14:textId="77777777" w:rsidR="00775DAB" w:rsidRPr="00C15DBA" w:rsidRDefault="00775DAB" w:rsidP="003516A0">
            <w:pPr>
              <w:pStyle w:val="USE10"/>
              <w:tabs>
                <w:tab w:val="left" w:pos="1260"/>
              </w:tabs>
              <w:spacing w:line="360" w:lineRule="auto"/>
              <w:jc w:val="both"/>
              <w:rPr>
                <w:b w:val="0"/>
                <w:color w:val="FF0000"/>
              </w:rPr>
            </w:pPr>
            <w:r>
              <w:rPr>
                <w:rFonts w:hint="eastAsia"/>
                <w:b w:val="0"/>
                <w:color w:val="FF0000"/>
              </w:rPr>
              <w:t xml:space="preserve"> 大尺寸3D照明及取像光学系统</w:t>
            </w:r>
          </w:p>
        </w:tc>
      </w:tr>
      <w:tr w:rsidR="00775DAB" w:rsidRPr="00AB11A9" w14:paraId="4EB8432B" w14:textId="77777777">
        <w:trPr>
          <w:jc w:val="center"/>
        </w:trPr>
        <w:tc>
          <w:tcPr>
            <w:tcW w:w="1780" w:type="dxa"/>
            <w:vAlign w:val="center"/>
          </w:tcPr>
          <w:p w14:paraId="2C4B3BB8" w14:textId="77777777" w:rsidR="00775DAB" w:rsidRPr="00AB11A9" w:rsidRDefault="00775DAB" w:rsidP="003516A0">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5D3ED683" w14:textId="77777777" w:rsidR="00775DAB" w:rsidRPr="00AB11A9" w:rsidRDefault="00775DAB" w:rsidP="003516A0">
            <w:pPr>
              <w:pStyle w:val="USE10"/>
              <w:tabs>
                <w:tab w:val="left" w:pos="1260"/>
              </w:tabs>
              <w:spacing w:line="360" w:lineRule="auto"/>
              <w:jc w:val="both"/>
              <w:rPr>
                <w:b w:val="0"/>
                <w:szCs w:val="24"/>
              </w:rPr>
            </w:pPr>
            <w:r w:rsidRPr="00AB11A9">
              <w:rPr>
                <w:rFonts w:hint="eastAsia"/>
                <w:b w:val="0"/>
              </w:rPr>
              <w:t>深圳大学</w:t>
            </w:r>
          </w:p>
        </w:tc>
      </w:tr>
      <w:tr w:rsidR="00775DAB" w:rsidRPr="00AB11A9" w14:paraId="1643D17A" w14:textId="77777777">
        <w:trPr>
          <w:jc w:val="center"/>
        </w:trPr>
        <w:tc>
          <w:tcPr>
            <w:tcW w:w="1780" w:type="dxa"/>
            <w:vAlign w:val="center"/>
          </w:tcPr>
          <w:p w14:paraId="0DF5B1D3" w14:textId="77777777" w:rsidR="00775DAB" w:rsidRPr="00AB11A9" w:rsidRDefault="00775DAB" w:rsidP="003516A0">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25B3A007" w14:textId="77777777" w:rsidR="00775DAB" w:rsidRPr="00AB11A9" w:rsidRDefault="00775DAB" w:rsidP="003516A0">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770F051B" w14:textId="77777777" w:rsidR="00775DAB" w:rsidRPr="00AB11A9" w:rsidRDefault="00775DAB" w:rsidP="003516A0">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775DAB" w:rsidRPr="00AB11A9" w14:paraId="0C12B487" w14:textId="77777777">
        <w:trPr>
          <w:jc w:val="center"/>
        </w:trPr>
        <w:tc>
          <w:tcPr>
            <w:tcW w:w="1780" w:type="dxa"/>
            <w:vAlign w:val="center"/>
          </w:tcPr>
          <w:p w14:paraId="42C7E1C1" w14:textId="77777777" w:rsidR="00775DAB" w:rsidRPr="00AB11A9" w:rsidRDefault="00775DAB" w:rsidP="003516A0">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092C77F1" w14:textId="77777777" w:rsidR="00775DAB" w:rsidRPr="00AB11A9" w:rsidRDefault="00775DAB" w:rsidP="003516A0">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0A020F54" w14:textId="77777777" w:rsidR="00775DAB" w:rsidRPr="00AB11A9" w:rsidRDefault="00775DAB" w:rsidP="003516A0">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775DAB" w:rsidRPr="00AB11A9" w14:paraId="6EDBF5A5" w14:textId="77777777">
        <w:trPr>
          <w:jc w:val="center"/>
        </w:trPr>
        <w:tc>
          <w:tcPr>
            <w:tcW w:w="1780" w:type="dxa"/>
            <w:vAlign w:val="center"/>
          </w:tcPr>
          <w:p w14:paraId="44A45C8F" w14:textId="77777777" w:rsidR="00775DAB" w:rsidRPr="00AB11A9" w:rsidRDefault="00775DAB" w:rsidP="003516A0">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707FB8A8" w14:textId="77777777" w:rsidR="00775DAB" w:rsidRPr="00AB11A9" w:rsidRDefault="00775DAB" w:rsidP="003516A0">
            <w:pPr>
              <w:pStyle w:val="USE10"/>
              <w:tabs>
                <w:tab w:val="left" w:pos="1260"/>
              </w:tabs>
              <w:spacing w:line="360" w:lineRule="auto"/>
              <w:jc w:val="both"/>
              <w:rPr>
                <w:b w:val="0"/>
                <w:szCs w:val="24"/>
              </w:rPr>
            </w:pPr>
            <w:r w:rsidRPr="00AB11A9">
              <w:rPr>
                <w:rFonts w:hint="eastAsia"/>
                <w:b w:val="0"/>
                <w:szCs w:val="24"/>
              </w:rPr>
              <w:t>资格后审</w:t>
            </w:r>
          </w:p>
        </w:tc>
      </w:tr>
      <w:tr w:rsidR="00775DAB" w:rsidRPr="00AB11A9" w14:paraId="1483A896" w14:textId="77777777">
        <w:trPr>
          <w:trHeight w:val="1230"/>
          <w:jc w:val="center"/>
        </w:trPr>
        <w:tc>
          <w:tcPr>
            <w:tcW w:w="1780" w:type="dxa"/>
            <w:vAlign w:val="center"/>
          </w:tcPr>
          <w:p w14:paraId="076BBB72" w14:textId="77777777" w:rsidR="00775DAB" w:rsidRPr="00AB11A9" w:rsidRDefault="00775DAB" w:rsidP="003516A0">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4B02CBAC" w14:textId="77777777" w:rsidR="00775DAB" w:rsidRPr="00AB11A9" w:rsidRDefault="00775DAB" w:rsidP="00775DAB">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54C555C" w14:textId="44E28EEB" w:rsidR="00775DAB" w:rsidRPr="00AB11A9" w:rsidRDefault="00775DAB" w:rsidP="00775DAB">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F50FC4">
              <w:rPr>
                <w:rFonts w:ascii="宋体" w:hAnsi="宋体" w:cs="Times New Roman"/>
                <w:color w:val="FF0000"/>
                <w:sz w:val="24"/>
                <w:szCs w:val="24"/>
                <w:u w:val="single"/>
              </w:rPr>
              <w:t>12</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1C737607" w14:textId="77777777" w:rsidR="00775DAB" w:rsidRPr="00AB11A9" w:rsidRDefault="00775DAB" w:rsidP="00775DAB">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775DAB" w:rsidRPr="00AB11A9" w14:paraId="3612F2CF" w14:textId="77777777">
        <w:trPr>
          <w:trHeight w:val="376"/>
          <w:jc w:val="center"/>
        </w:trPr>
        <w:tc>
          <w:tcPr>
            <w:tcW w:w="1780" w:type="dxa"/>
            <w:vAlign w:val="center"/>
          </w:tcPr>
          <w:p w14:paraId="19E74542" w14:textId="77777777" w:rsidR="00775DAB" w:rsidRPr="00AB11A9" w:rsidRDefault="00775DAB" w:rsidP="003516A0">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5858A262" w14:textId="77777777" w:rsidR="00775DAB" w:rsidRPr="00AB11A9" w:rsidRDefault="00775DAB" w:rsidP="003516A0">
            <w:pPr>
              <w:pStyle w:val="USE10"/>
              <w:tabs>
                <w:tab w:val="left" w:pos="1260"/>
              </w:tabs>
              <w:spacing w:line="360" w:lineRule="auto"/>
              <w:jc w:val="both"/>
              <w:rPr>
                <w:b w:val="0"/>
              </w:rPr>
            </w:pPr>
            <w:r w:rsidRPr="00AB11A9">
              <w:rPr>
                <w:rFonts w:hint="eastAsia"/>
                <w:b w:val="0"/>
              </w:rPr>
              <w:t>■不需提供投标样品</w:t>
            </w:r>
          </w:p>
          <w:p w14:paraId="5B5A6649" w14:textId="77777777" w:rsidR="00775DAB" w:rsidRPr="00AB11A9" w:rsidRDefault="00775DAB" w:rsidP="003516A0">
            <w:pPr>
              <w:pStyle w:val="USE10"/>
              <w:tabs>
                <w:tab w:val="left" w:pos="1260"/>
              </w:tabs>
              <w:spacing w:line="360" w:lineRule="auto"/>
              <w:jc w:val="both"/>
              <w:rPr>
                <w:b w:val="0"/>
              </w:rPr>
            </w:pPr>
            <w:r w:rsidRPr="00AB11A9">
              <w:rPr>
                <w:rFonts w:hint="eastAsia"/>
                <w:b w:val="0"/>
              </w:rPr>
              <w:t>口须提供投标样品</w:t>
            </w:r>
          </w:p>
        </w:tc>
      </w:tr>
      <w:tr w:rsidR="00775DAB" w:rsidRPr="00AB11A9" w14:paraId="4DA1ECF9" w14:textId="77777777">
        <w:trPr>
          <w:trHeight w:val="559"/>
          <w:jc w:val="center"/>
        </w:trPr>
        <w:tc>
          <w:tcPr>
            <w:tcW w:w="1780" w:type="dxa"/>
            <w:vAlign w:val="center"/>
          </w:tcPr>
          <w:p w14:paraId="0FF9C572" w14:textId="77777777" w:rsidR="00775DAB" w:rsidRPr="00AB11A9" w:rsidRDefault="00775DAB" w:rsidP="003516A0">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7C185C82" w14:textId="77777777" w:rsidR="00775DAB" w:rsidRPr="00AB11A9" w:rsidRDefault="00775DAB" w:rsidP="003516A0">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775DAB" w:rsidRPr="00AB11A9" w14:paraId="5128434A" w14:textId="77777777">
        <w:trPr>
          <w:trHeight w:val="1324"/>
          <w:jc w:val="center"/>
        </w:trPr>
        <w:tc>
          <w:tcPr>
            <w:tcW w:w="1780" w:type="dxa"/>
            <w:vAlign w:val="center"/>
          </w:tcPr>
          <w:p w14:paraId="580CEF23" w14:textId="77777777" w:rsidR="00775DAB" w:rsidRPr="00AB11A9" w:rsidRDefault="00775DAB" w:rsidP="003516A0">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033EF406" w14:textId="77777777" w:rsidR="00775DAB" w:rsidRPr="00AB11A9" w:rsidRDefault="00775DAB" w:rsidP="00775DAB">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212449A5" w14:textId="77777777" w:rsidR="00775DAB" w:rsidRPr="00AB11A9" w:rsidRDefault="00775DAB" w:rsidP="00775DAB">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082A1304" w14:textId="77777777" w:rsidR="00775DAB" w:rsidRPr="00AB11A9" w:rsidRDefault="00775DAB" w:rsidP="00775DAB">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775DAB" w:rsidRPr="00AB11A9" w14:paraId="3961441B" w14:textId="77777777">
        <w:trPr>
          <w:trHeight w:val="336"/>
          <w:jc w:val="center"/>
        </w:trPr>
        <w:tc>
          <w:tcPr>
            <w:tcW w:w="1780" w:type="dxa"/>
            <w:vAlign w:val="center"/>
          </w:tcPr>
          <w:p w14:paraId="10AA48A0" w14:textId="77777777" w:rsidR="00775DAB" w:rsidRPr="00AB11A9" w:rsidRDefault="00775DAB" w:rsidP="003516A0">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6FB0D453" w14:textId="77777777" w:rsidR="00775DAB" w:rsidRPr="00502203" w:rsidRDefault="00775DAB" w:rsidP="00775DAB">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6DCE68D0" w14:textId="77777777" w:rsidR="00775DAB" w:rsidRPr="00502203" w:rsidRDefault="00775DAB" w:rsidP="00775DAB">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2297ECB9" w14:textId="77777777" w:rsidR="00775DAB" w:rsidRPr="00AB11A9" w:rsidRDefault="00775DAB" w:rsidP="00775DAB">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775DAB" w:rsidRPr="00AB11A9" w14:paraId="5033693B" w14:textId="77777777">
        <w:trPr>
          <w:trHeight w:val="60"/>
          <w:jc w:val="center"/>
        </w:trPr>
        <w:tc>
          <w:tcPr>
            <w:tcW w:w="1780" w:type="dxa"/>
            <w:vAlign w:val="center"/>
          </w:tcPr>
          <w:p w14:paraId="637EA3E9" w14:textId="77777777" w:rsidR="00775DAB" w:rsidRPr="00AB11A9" w:rsidRDefault="00775DAB" w:rsidP="003516A0">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0C631543" w14:textId="77777777" w:rsidR="00775DAB" w:rsidRPr="00277841" w:rsidRDefault="00775DAB" w:rsidP="003516A0">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550,000.00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775DAB" w:rsidRPr="00AB11A9" w14:paraId="45F3E9DE" w14:textId="77777777">
        <w:trPr>
          <w:trHeight w:val="741"/>
          <w:jc w:val="center"/>
        </w:trPr>
        <w:tc>
          <w:tcPr>
            <w:tcW w:w="1780" w:type="dxa"/>
            <w:vAlign w:val="center"/>
          </w:tcPr>
          <w:p w14:paraId="5F58D79F" w14:textId="77777777" w:rsidR="00775DAB" w:rsidRPr="00AB11A9" w:rsidRDefault="00775DAB" w:rsidP="003516A0">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6E54CAC5" w14:textId="77777777" w:rsidR="00775DAB" w:rsidRPr="00AB11A9" w:rsidRDefault="00775DAB" w:rsidP="003516A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775DAB" w:rsidRPr="00AB11A9" w14:paraId="50F901CA" w14:textId="77777777">
        <w:trPr>
          <w:jc w:val="center"/>
        </w:trPr>
        <w:tc>
          <w:tcPr>
            <w:tcW w:w="1780" w:type="dxa"/>
            <w:vAlign w:val="center"/>
          </w:tcPr>
          <w:p w14:paraId="395FBEB1" w14:textId="77777777" w:rsidR="00775DAB" w:rsidRPr="00AB11A9" w:rsidRDefault="00775DAB" w:rsidP="003516A0">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29236C5C" w14:textId="77777777" w:rsidR="00775DAB" w:rsidRPr="004C7A37" w:rsidRDefault="00775DAB" w:rsidP="003516A0">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4F00DA04" w14:textId="77777777" w:rsidR="00775DAB" w:rsidRPr="004C7A37" w:rsidRDefault="00775DAB" w:rsidP="003516A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6EB8A810" w14:textId="77777777" w:rsidR="00775DAB" w:rsidRPr="004C7A37" w:rsidRDefault="00775DAB" w:rsidP="003516A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3D145B22" w14:textId="77777777" w:rsidR="00775DAB" w:rsidRPr="00E74B2E" w:rsidRDefault="00775DAB" w:rsidP="003516A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775DAB" w:rsidRPr="00AB11A9" w14:paraId="76C29985" w14:textId="77777777">
        <w:trPr>
          <w:trHeight w:val="637"/>
          <w:jc w:val="center"/>
        </w:trPr>
        <w:tc>
          <w:tcPr>
            <w:tcW w:w="1780" w:type="dxa"/>
            <w:vAlign w:val="center"/>
          </w:tcPr>
          <w:p w14:paraId="7BC6856F" w14:textId="77777777" w:rsidR="00775DAB" w:rsidRPr="00AB11A9" w:rsidRDefault="00775DAB" w:rsidP="003516A0">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09F9F87A" w14:textId="6BBB74FD" w:rsidR="00775DAB" w:rsidRPr="006B47C4" w:rsidRDefault="00F50FC4" w:rsidP="003516A0">
            <w:pPr>
              <w:pStyle w:val="USE10"/>
              <w:spacing w:line="360" w:lineRule="auto"/>
              <w:jc w:val="both"/>
              <w:rPr>
                <w:b w:val="0"/>
                <w:szCs w:val="24"/>
              </w:rPr>
            </w:pPr>
            <w:r>
              <w:rPr>
                <w:rFonts w:hint="eastAsia"/>
                <w:color w:val="FF0000"/>
                <w:kern w:val="0"/>
              </w:rPr>
              <w:t>2017年12月25日（星期一）14:30 （北京时间）</w:t>
            </w:r>
            <w:r w:rsidR="00775DAB" w:rsidRPr="006B47C4">
              <w:rPr>
                <w:rFonts w:hint="eastAsia"/>
                <w:b w:val="0"/>
                <w:szCs w:val="24"/>
              </w:rPr>
              <w:t>，</w:t>
            </w:r>
          </w:p>
          <w:p w14:paraId="55BE0B41" w14:textId="77777777" w:rsidR="00775DAB" w:rsidRPr="006B47C4" w:rsidRDefault="00775DAB" w:rsidP="003516A0">
            <w:pPr>
              <w:pStyle w:val="USE10"/>
              <w:spacing w:line="360" w:lineRule="auto"/>
              <w:jc w:val="both"/>
              <w:rPr>
                <w:b w:val="0"/>
                <w:szCs w:val="24"/>
              </w:rPr>
            </w:pPr>
            <w:r w:rsidRPr="006B47C4">
              <w:rPr>
                <w:rFonts w:hint="eastAsia"/>
                <w:b w:val="0"/>
                <w:szCs w:val="24"/>
              </w:rPr>
              <w:t>深圳大学招投标管理中心。</w:t>
            </w:r>
          </w:p>
        </w:tc>
      </w:tr>
      <w:tr w:rsidR="00775DAB" w:rsidRPr="00AB11A9" w14:paraId="4642B792" w14:textId="77777777">
        <w:trPr>
          <w:trHeight w:val="552"/>
          <w:jc w:val="center"/>
        </w:trPr>
        <w:tc>
          <w:tcPr>
            <w:tcW w:w="1780" w:type="dxa"/>
            <w:vAlign w:val="center"/>
          </w:tcPr>
          <w:p w14:paraId="22888C83" w14:textId="77777777" w:rsidR="00775DAB" w:rsidRPr="00AB11A9" w:rsidRDefault="00775DAB" w:rsidP="003516A0">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07BA3A2C" w14:textId="77777777" w:rsidR="00F50FC4" w:rsidRDefault="00F50FC4" w:rsidP="003516A0">
            <w:pPr>
              <w:pStyle w:val="USE10"/>
              <w:spacing w:line="360" w:lineRule="auto"/>
              <w:jc w:val="both"/>
              <w:rPr>
                <w:color w:val="FF0000"/>
                <w:kern w:val="0"/>
              </w:rPr>
            </w:pPr>
            <w:r>
              <w:rPr>
                <w:rFonts w:hint="eastAsia"/>
                <w:color w:val="FF0000"/>
                <w:kern w:val="0"/>
              </w:rPr>
              <w:t>2017年12月25日（星期一）14:30 （北京时间）</w:t>
            </w:r>
          </w:p>
          <w:p w14:paraId="265C840D" w14:textId="0E566CD3" w:rsidR="00775DAB" w:rsidRPr="00AB11A9" w:rsidRDefault="00775DAB" w:rsidP="003516A0">
            <w:pPr>
              <w:pStyle w:val="USE10"/>
              <w:spacing w:line="360" w:lineRule="auto"/>
              <w:jc w:val="both"/>
              <w:rPr>
                <w:b w:val="0"/>
                <w:color w:val="FF0000"/>
                <w:szCs w:val="24"/>
              </w:rPr>
            </w:pPr>
            <w:bookmarkStart w:id="1" w:name="_GoBack"/>
            <w:bookmarkEnd w:id="1"/>
            <w:r>
              <w:rPr>
                <w:rFonts w:hint="eastAsia"/>
                <w:color w:val="FF0000"/>
              </w:rPr>
              <w:t>深圳大学办公楼241室</w:t>
            </w:r>
          </w:p>
        </w:tc>
      </w:tr>
      <w:tr w:rsidR="00775DAB" w:rsidRPr="00AB11A9" w14:paraId="70829D8B" w14:textId="77777777">
        <w:trPr>
          <w:jc w:val="center"/>
        </w:trPr>
        <w:tc>
          <w:tcPr>
            <w:tcW w:w="1780" w:type="dxa"/>
            <w:vAlign w:val="center"/>
          </w:tcPr>
          <w:p w14:paraId="08893582" w14:textId="77777777" w:rsidR="00775DAB" w:rsidRPr="00AB11A9" w:rsidRDefault="00775DAB" w:rsidP="003516A0">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12D66B0F" w14:textId="77777777" w:rsidR="00775DAB" w:rsidRPr="006B47C4" w:rsidRDefault="00775DAB" w:rsidP="003516A0">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46D5E615" w14:textId="77777777" w:rsidR="00775DAB" w:rsidRPr="006B47C4" w:rsidRDefault="00775DAB" w:rsidP="003516A0">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16E87FFC" w14:textId="77777777" w:rsidR="00775DAB" w:rsidRPr="00AB11A9" w:rsidRDefault="00775DAB" w:rsidP="003516A0">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775DAB" w:rsidRPr="00AB11A9" w14:paraId="6706871E" w14:textId="77777777">
        <w:trPr>
          <w:jc w:val="center"/>
        </w:trPr>
        <w:tc>
          <w:tcPr>
            <w:tcW w:w="1780" w:type="dxa"/>
            <w:vAlign w:val="center"/>
          </w:tcPr>
          <w:p w14:paraId="5DE2C3C6" w14:textId="77777777" w:rsidR="00775DAB" w:rsidRPr="00AB11A9" w:rsidRDefault="00775DAB" w:rsidP="003516A0">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5F7D5A85" w14:textId="77777777" w:rsidR="00775DAB" w:rsidRPr="00967ABB" w:rsidRDefault="00775DAB" w:rsidP="003516A0">
            <w:pPr>
              <w:spacing w:line="360" w:lineRule="auto"/>
              <w:rPr>
                <w:b/>
              </w:rPr>
            </w:pPr>
            <w:r w:rsidRPr="002B7AAF">
              <w:rPr>
                <w:rFonts w:ascii="宋体" w:hAnsi="宋体" w:hint="eastAsia"/>
                <w:sz w:val="24"/>
              </w:rPr>
              <w:t>不适用评定分离，直接由评委会推荐中标候选人。</w:t>
            </w:r>
          </w:p>
        </w:tc>
      </w:tr>
      <w:tr w:rsidR="00775DAB" w:rsidRPr="00AB11A9" w14:paraId="32471176" w14:textId="77777777">
        <w:trPr>
          <w:jc w:val="center"/>
        </w:trPr>
        <w:tc>
          <w:tcPr>
            <w:tcW w:w="1780" w:type="dxa"/>
            <w:vAlign w:val="center"/>
          </w:tcPr>
          <w:p w14:paraId="007A6BD5" w14:textId="77777777" w:rsidR="00775DAB" w:rsidRPr="00AB11A9" w:rsidRDefault="00775DAB" w:rsidP="003516A0">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73878D5D" w14:textId="77777777" w:rsidR="00775DAB" w:rsidRDefault="00775DAB" w:rsidP="003516A0">
            <w:pPr>
              <w:spacing w:line="360" w:lineRule="auto"/>
              <w:jc w:val="center"/>
              <w:rPr>
                <w:rFonts w:ascii="宋体" w:hAnsi="宋体"/>
                <w:sz w:val="24"/>
              </w:rPr>
            </w:pPr>
            <w:r>
              <w:rPr>
                <w:rFonts w:ascii="宋体" w:hAnsi="宋体" w:hint="eastAsia"/>
                <w:sz w:val="24"/>
              </w:rPr>
              <w:t>免收</w:t>
            </w:r>
          </w:p>
        </w:tc>
      </w:tr>
      <w:tr w:rsidR="00775DAB" w:rsidRPr="00AB11A9" w14:paraId="47256E13" w14:textId="77777777">
        <w:trPr>
          <w:jc w:val="center"/>
        </w:trPr>
        <w:tc>
          <w:tcPr>
            <w:tcW w:w="1780" w:type="dxa"/>
            <w:vAlign w:val="center"/>
          </w:tcPr>
          <w:p w14:paraId="6B75B7CD" w14:textId="77777777" w:rsidR="00775DAB" w:rsidRDefault="00775DAB" w:rsidP="003516A0">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1E192ECF" w14:textId="77777777" w:rsidR="00775DAB" w:rsidRDefault="00775DAB" w:rsidP="003516A0">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01FCB58F" w14:textId="77777777" w:rsidR="00775DAB" w:rsidRPr="008372F4" w:rsidRDefault="00775DAB" w:rsidP="003516A0">
      <w:pPr>
        <w:pStyle w:val="USE10"/>
        <w:tabs>
          <w:tab w:val="left" w:pos="567"/>
        </w:tabs>
        <w:spacing w:line="360" w:lineRule="auto"/>
        <w:ind w:left="420"/>
        <w:rPr>
          <w:szCs w:val="24"/>
        </w:rPr>
      </w:pPr>
    </w:p>
    <w:p w14:paraId="56CDDC94" w14:textId="77777777" w:rsidR="00775DAB" w:rsidRDefault="00775DAB" w:rsidP="003516A0">
      <w:pPr>
        <w:pStyle w:val="USE10"/>
        <w:tabs>
          <w:tab w:val="left" w:pos="567"/>
        </w:tabs>
        <w:spacing w:line="360" w:lineRule="auto"/>
        <w:ind w:left="420"/>
        <w:rPr>
          <w:szCs w:val="24"/>
        </w:rPr>
      </w:pPr>
    </w:p>
    <w:p w14:paraId="32940B5C" w14:textId="77777777" w:rsidR="00775DAB" w:rsidRPr="00AB11A9" w:rsidRDefault="00775DAB" w:rsidP="003516A0">
      <w:pPr>
        <w:pStyle w:val="USE10"/>
        <w:tabs>
          <w:tab w:val="left" w:pos="567"/>
        </w:tabs>
        <w:spacing w:line="360" w:lineRule="auto"/>
        <w:ind w:left="420"/>
        <w:rPr>
          <w:szCs w:val="24"/>
        </w:rPr>
      </w:pPr>
    </w:p>
    <w:p w14:paraId="7484A0FC" w14:textId="77777777" w:rsidR="00775DAB" w:rsidRPr="00D974D1" w:rsidRDefault="00775DAB" w:rsidP="003516A0">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775DAB" w:rsidRPr="00AB11A9" w14:paraId="64B34B55" w14:textId="77777777">
        <w:trPr>
          <w:trHeight w:val="251"/>
        </w:trPr>
        <w:tc>
          <w:tcPr>
            <w:tcW w:w="1951" w:type="dxa"/>
            <w:vAlign w:val="center"/>
          </w:tcPr>
          <w:p w14:paraId="1F20D836" w14:textId="77777777" w:rsidR="00775DAB" w:rsidRPr="00AB11A9" w:rsidRDefault="00775DAB" w:rsidP="003516A0">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4A13626A" w14:textId="77777777" w:rsidR="00775DAB" w:rsidRPr="00AB11A9" w:rsidRDefault="00775DAB" w:rsidP="003516A0">
            <w:pPr>
              <w:spacing w:line="360" w:lineRule="auto"/>
              <w:jc w:val="center"/>
              <w:rPr>
                <w:rFonts w:ascii="宋体" w:hAnsi="宋体"/>
                <w:b/>
                <w:sz w:val="24"/>
              </w:rPr>
            </w:pPr>
            <w:r w:rsidRPr="00AB11A9">
              <w:rPr>
                <w:rFonts w:ascii="宋体" w:hAnsi="宋体" w:hint="eastAsia"/>
                <w:b/>
                <w:sz w:val="24"/>
              </w:rPr>
              <w:t>具体内容</w:t>
            </w:r>
          </w:p>
        </w:tc>
      </w:tr>
      <w:tr w:rsidR="00775DAB" w:rsidRPr="00AB11A9" w14:paraId="245B3FD4" w14:textId="77777777">
        <w:trPr>
          <w:trHeight w:val="251"/>
        </w:trPr>
        <w:tc>
          <w:tcPr>
            <w:tcW w:w="8611" w:type="dxa"/>
            <w:gridSpan w:val="2"/>
            <w:vAlign w:val="center"/>
          </w:tcPr>
          <w:p w14:paraId="4D5DD904" w14:textId="77777777" w:rsidR="00775DAB" w:rsidRPr="00AB11A9" w:rsidRDefault="00775DAB" w:rsidP="003516A0">
            <w:pPr>
              <w:spacing w:line="360" w:lineRule="auto"/>
              <w:jc w:val="center"/>
              <w:rPr>
                <w:rFonts w:ascii="宋体" w:hAnsi="宋体"/>
                <w:b/>
                <w:sz w:val="24"/>
              </w:rPr>
            </w:pPr>
            <w:r w:rsidRPr="00AB11A9">
              <w:rPr>
                <w:rFonts w:ascii="宋体" w:hAnsi="宋体" w:hint="eastAsia"/>
                <w:b/>
                <w:sz w:val="24"/>
              </w:rPr>
              <w:t>一、资格审查内容</w:t>
            </w:r>
          </w:p>
        </w:tc>
      </w:tr>
      <w:tr w:rsidR="00775DAB" w:rsidRPr="00AB11A9" w14:paraId="52D1704E" w14:textId="77777777">
        <w:trPr>
          <w:trHeight w:val="251"/>
        </w:trPr>
        <w:tc>
          <w:tcPr>
            <w:tcW w:w="1951" w:type="dxa"/>
            <w:vMerge w:val="restart"/>
            <w:vAlign w:val="center"/>
          </w:tcPr>
          <w:p w14:paraId="5BAC6588"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资格证明文件</w:t>
            </w:r>
          </w:p>
          <w:p w14:paraId="7FBFF11D" w14:textId="77777777" w:rsidR="00775DAB" w:rsidRPr="00AB11A9" w:rsidRDefault="00775DAB" w:rsidP="003516A0">
            <w:pPr>
              <w:spacing w:line="360" w:lineRule="auto"/>
              <w:jc w:val="center"/>
              <w:rPr>
                <w:rFonts w:ascii="宋体" w:hAnsi="宋体"/>
                <w:sz w:val="24"/>
              </w:rPr>
            </w:pPr>
          </w:p>
        </w:tc>
        <w:tc>
          <w:tcPr>
            <w:tcW w:w="6660" w:type="dxa"/>
            <w:vAlign w:val="center"/>
          </w:tcPr>
          <w:p w14:paraId="0191D628" w14:textId="77777777" w:rsidR="00775DAB" w:rsidRPr="00AB11A9" w:rsidRDefault="00775DAB" w:rsidP="003516A0">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775DAB" w:rsidRPr="00AB11A9" w14:paraId="0C5508AB" w14:textId="77777777">
        <w:trPr>
          <w:trHeight w:val="251"/>
        </w:trPr>
        <w:tc>
          <w:tcPr>
            <w:tcW w:w="1951" w:type="dxa"/>
            <w:vMerge/>
            <w:vAlign w:val="center"/>
          </w:tcPr>
          <w:p w14:paraId="47CE4DE2" w14:textId="77777777" w:rsidR="00775DAB" w:rsidRPr="00AB11A9" w:rsidRDefault="00775DAB" w:rsidP="003516A0">
            <w:pPr>
              <w:spacing w:line="360" w:lineRule="auto"/>
              <w:jc w:val="center"/>
              <w:rPr>
                <w:rFonts w:ascii="宋体" w:hAnsi="宋体"/>
                <w:sz w:val="24"/>
              </w:rPr>
            </w:pPr>
          </w:p>
        </w:tc>
        <w:tc>
          <w:tcPr>
            <w:tcW w:w="6660" w:type="dxa"/>
            <w:vAlign w:val="center"/>
          </w:tcPr>
          <w:p w14:paraId="508EAB78" w14:textId="77777777" w:rsidR="00775DAB" w:rsidRPr="00AB11A9" w:rsidRDefault="00775DAB" w:rsidP="003516A0">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775DAB" w:rsidRPr="00AB11A9" w14:paraId="15131982" w14:textId="77777777">
        <w:tc>
          <w:tcPr>
            <w:tcW w:w="8611" w:type="dxa"/>
            <w:gridSpan w:val="2"/>
          </w:tcPr>
          <w:p w14:paraId="353A3514" w14:textId="77777777" w:rsidR="00775DAB" w:rsidRPr="00AB11A9" w:rsidRDefault="00775DAB" w:rsidP="003516A0">
            <w:pPr>
              <w:spacing w:line="360" w:lineRule="auto"/>
              <w:jc w:val="center"/>
              <w:rPr>
                <w:rFonts w:ascii="宋体" w:hAnsi="宋体"/>
                <w:b/>
                <w:sz w:val="24"/>
              </w:rPr>
            </w:pPr>
            <w:r w:rsidRPr="00AB11A9">
              <w:rPr>
                <w:rFonts w:ascii="宋体" w:hAnsi="宋体" w:hint="eastAsia"/>
                <w:b/>
                <w:sz w:val="24"/>
              </w:rPr>
              <w:t>二、符合性检查评审内容</w:t>
            </w:r>
          </w:p>
        </w:tc>
      </w:tr>
      <w:tr w:rsidR="00775DAB" w:rsidRPr="00AB11A9" w14:paraId="69808EF7" w14:textId="77777777" w:rsidTr="003516A0">
        <w:trPr>
          <w:trHeight w:val="1902"/>
        </w:trPr>
        <w:tc>
          <w:tcPr>
            <w:tcW w:w="1951" w:type="dxa"/>
            <w:vAlign w:val="center"/>
          </w:tcPr>
          <w:p w14:paraId="18C65085"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0B0BABF4" w14:textId="77777777" w:rsidR="00775DAB" w:rsidRPr="00564558" w:rsidRDefault="00775DAB" w:rsidP="003516A0">
            <w:pPr>
              <w:spacing w:line="360" w:lineRule="auto"/>
              <w:jc w:val="left"/>
              <w:rPr>
                <w:rFonts w:ascii="宋体" w:hAnsi="宋体"/>
                <w:sz w:val="24"/>
              </w:rPr>
            </w:pPr>
            <w:r w:rsidRPr="00564558">
              <w:rPr>
                <w:rFonts w:ascii="宋体" w:hAnsi="宋体" w:hint="eastAsia"/>
                <w:sz w:val="24"/>
              </w:rPr>
              <w:t>法定代表人证明书</w:t>
            </w:r>
          </w:p>
          <w:p w14:paraId="59D05481" w14:textId="77777777" w:rsidR="00775DAB" w:rsidRPr="00564558" w:rsidRDefault="00775DAB" w:rsidP="003516A0">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2846C0CA" w14:textId="77777777" w:rsidR="00775DAB" w:rsidRPr="00564558" w:rsidRDefault="00775DAB" w:rsidP="003516A0">
            <w:pPr>
              <w:spacing w:line="360" w:lineRule="auto"/>
              <w:jc w:val="left"/>
              <w:rPr>
                <w:rFonts w:ascii="宋体" w:hAnsi="宋体"/>
                <w:sz w:val="24"/>
              </w:rPr>
            </w:pPr>
            <w:r w:rsidRPr="00564558">
              <w:rPr>
                <w:rFonts w:ascii="宋体" w:hAnsi="宋体" w:hint="eastAsia"/>
                <w:sz w:val="24"/>
              </w:rPr>
              <w:t>投标函</w:t>
            </w:r>
          </w:p>
          <w:p w14:paraId="3D5EDCC0" w14:textId="77777777" w:rsidR="00775DAB" w:rsidRPr="00564558" w:rsidRDefault="00775DAB" w:rsidP="003516A0">
            <w:pPr>
              <w:spacing w:line="360" w:lineRule="auto"/>
              <w:jc w:val="left"/>
              <w:rPr>
                <w:rFonts w:ascii="宋体" w:hAnsi="宋体"/>
                <w:sz w:val="24"/>
              </w:rPr>
            </w:pPr>
            <w:r w:rsidRPr="00564558">
              <w:rPr>
                <w:rFonts w:ascii="宋体" w:hAnsi="宋体" w:hint="eastAsia"/>
                <w:sz w:val="24"/>
              </w:rPr>
              <w:t>投标资质证明文件</w:t>
            </w:r>
          </w:p>
          <w:p w14:paraId="7B4783A5" w14:textId="77777777" w:rsidR="00775DAB" w:rsidRPr="00564558" w:rsidRDefault="00775DAB" w:rsidP="003516A0">
            <w:pPr>
              <w:spacing w:line="360" w:lineRule="auto"/>
              <w:jc w:val="left"/>
              <w:rPr>
                <w:rFonts w:ascii="宋体" w:hAnsi="宋体"/>
                <w:sz w:val="24"/>
              </w:rPr>
            </w:pPr>
            <w:r w:rsidRPr="00564558">
              <w:rPr>
                <w:rFonts w:ascii="宋体" w:hAnsi="宋体" w:hint="eastAsia"/>
                <w:sz w:val="24"/>
              </w:rPr>
              <w:t>投标一览表</w:t>
            </w:r>
          </w:p>
          <w:p w14:paraId="01923F3D" w14:textId="77777777" w:rsidR="00775DAB" w:rsidRPr="00564558" w:rsidRDefault="00775DAB" w:rsidP="003516A0">
            <w:pPr>
              <w:spacing w:line="360" w:lineRule="auto"/>
              <w:jc w:val="left"/>
              <w:rPr>
                <w:rFonts w:ascii="宋体" w:hAnsi="宋体"/>
                <w:sz w:val="24"/>
              </w:rPr>
            </w:pPr>
            <w:r w:rsidRPr="00564558">
              <w:rPr>
                <w:rFonts w:ascii="宋体" w:hAnsi="宋体" w:hint="eastAsia"/>
                <w:sz w:val="24"/>
              </w:rPr>
              <w:t>分项报价清单表</w:t>
            </w:r>
          </w:p>
          <w:p w14:paraId="6290C905" w14:textId="77777777" w:rsidR="00775DAB" w:rsidRPr="00564558" w:rsidRDefault="00775DAB" w:rsidP="003516A0">
            <w:pPr>
              <w:spacing w:line="360" w:lineRule="auto"/>
              <w:jc w:val="left"/>
              <w:rPr>
                <w:rFonts w:ascii="宋体" w:hAnsi="宋体"/>
                <w:sz w:val="24"/>
              </w:rPr>
            </w:pPr>
            <w:r w:rsidRPr="00564558">
              <w:rPr>
                <w:rFonts w:ascii="宋体" w:hAnsi="宋体" w:hint="eastAsia"/>
                <w:sz w:val="24"/>
              </w:rPr>
              <w:lastRenderedPageBreak/>
              <w:t>投标人情况介绍</w:t>
            </w:r>
          </w:p>
          <w:p w14:paraId="677CB80E" w14:textId="77777777" w:rsidR="00775DAB" w:rsidRPr="00564558" w:rsidRDefault="00775DAB" w:rsidP="003516A0">
            <w:pPr>
              <w:spacing w:line="360" w:lineRule="auto"/>
              <w:jc w:val="left"/>
              <w:rPr>
                <w:rFonts w:ascii="宋体" w:hAnsi="宋体"/>
                <w:sz w:val="24"/>
              </w:rPr>
            </w:pPr>
            <w:r w:rsidRPr="00564558">
              <w:rPr>
                <w:rFonts w:ascii="宋体" w:hAnsi="宋体" w:hint="eastAsia"/>
                <w:sz w:val="24"/>
              </w:rPr>
              <w:t>商务条款偏离表</w:t>
            </w:r>
          </w:p>
          <w:p w14:paraId="36ADE454" w14:textId="77777777" w:rsidR="00775DAB" w:rsidRPr="00564558" w:rsidRDefault="00775DAB" w:rsidP="003516A0">
            <w:pPr>
              <w:spacing w:line="360" w:lineRule="auto"/>
              <w:jc w:val="left"/>
              <w:rPr>
                <w:rFonts w:ascii="宋体" w:hAnsi="宋体"/>
                <w:sz w:val="24"/>
              </w:rPr>
            </w:pPr>
            <w:r w:rsidRPr="00564558">
              <w:rPr>
                <w:rFonts w:ascii="宋体" w:hAnsi="宋体" w:hint="eastAsia"/>
                <w:sz w:val="24"/>
              </w:rPr>
              <w:t>技术规格偏离表</w:t>
            </w:r>
          </w:p>
          <w:p w14:paraId="481D2BEE" w14:textId="77777777" w:rsidR="00775DAB" w:rsidRPr="00564558" w:rsidRDefault="00775DAB" w:rsidP="003516A0">
            <w:pPr>
              <w:spacing w:line="360" w:lineRule="auto"/>
              <w:jc w:val="left"/>
              <w:rPr>
                <w:rFonts w:ascii="宋体" w:hAnsi="宋体"/>
                <w:sz w:val="24"/>
              </w:rPr>
            </w:pPr>
            <w:r w:rsidRPr="00564558">
              <w:rPr>
                <w:rFonts w:ascii="宋体" w:hAnsi="宋体" w:hint="eastAsia"/>
                <w:sz w:val="24"/>
              </w:rPr>
              <w:t>未侵犯他人知识产权的声明</w:t>
            </w:r>
          </w:p>
          <w:p w14:paraId="222B12E5" w14:textId="77777777" w:rsidR="00775DAB" w:rsidRPr="00AB11A9" w:rsidRDefault="00775DAB" w:rsidP="003516A0">
            <w:pPr>
              <w:spacing w:line="360" w:lineRule="auto"/>
              <w:jc w:val="left"/>
              <w:rPr>
                <w:rFonts w:ascii="宋体" w:hAnsi="宋体"/>
                <w:sz w:val="24"/>
              </w:rPr>
            </w:pPr>
            <w:r w:rsidRPr="00771F94">
              <w:rPr>
                <w:rFonts w:ascii="宋体" w:hAnsi="宋体" w:hint="eastAsia"/>
                <w:sz w:val="24"/>
              </w:rPr>
              <w:t>无违法违规行为承诺函</w:t>
            </w:r>
          </w:p>
        </w:tc>
      </w:tr>
      <w:tr w:rsidR="00775DAB" w:rsidRPr="00AB11A9" w14:paraId="7D47DDBF" w14:textId="77777777">
        <w:tc>
          <w:tcPr>
            <w:tcW w:w="1951" w:type="dxa"/>
            <w:vAlign w:val="center"/>
          </w:tcPr>
          <w:p w14:paraId="03F98748" w14:textId="77777777" w:rsidR="00775DAB" w:rsidRDefault="00775DAB" w:rsidP="003516A0">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16C777B3" w14:textId="77777777" w:rsidR="00775DAB" w:rsidRPr="00B5155A" w:rsidRDefault="00775DAB" w:rsidP="003516A0">
            <w:pPr>
              <w:spacing w:line="360" w:lineRule="auto"/>
              <w:jc w:val="left"/>
              <w:rPr>
                <w:rFonts w:ascii="宋体" w:hAnsi="宋体"/>
                <w:sz w:val="24"/>
              </w:rPr>
            </w:pPr>
            <w:r>
              <w:rPr>
                <w:rFonts w:ascii="宋体" w:hAnsi="宋体" w:hint="eastAsia"/>
                <w:sz w:val="24"/>
              </w:rPr>
              <w:t>密封及盖章</w:t>
            </w:r>
          </w:p>
        </w:tc>
      </w:tr>
      <w:tr w:rsidR="00775DAB" w:rsidRPr="00AB11A9" w14:paraId="737D6D1A" w14:textId="77777777">
        <w:tc>
          <w:tcPr>
            <w:tcW w:w="1951" w:type="dxa"/>
            <w:vAlign w:val="center"/>
          </w:tcPr>
          <w:p w14:paraId="4912F2C7" w14:textId="77777777" w:rsidR="00775DAB" w:rsidRPr="00AB11A9" w:rsidRDefault="00775DAB" w:rsidP="003516A0">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76F8A903" w14:textId="77777777" w:rsidR="00775DAB" w:rsidRPr="00B5155A" w:rsidRDefault="00775DAB" w:rsidP="003516A0">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3C78C76F" w14:textId="77777777" w:rsidR="00775DAB" w:rsidRPr="00B5155A" w:rsidRDefault="00775DAB" w:rsidP="003516A0">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0087C42C" w14:textId="77777777" w:rsidR="00775DAB" w:rsidRPr="00AB11A9" w:rsidRDefault="00775DAB" w:rsidP="003516A0">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775DAB" w:rsidRPr="00AB11A9" w14:paraId="132BB32F" w14:textId="77777777">
        <w:tc>
          <w:tcPr>
            <w:tcW w:w="1951" w:type="dxa"/>
            <w:vAlign w:val="center"/>
          </w:tcPr>
          <w:p w14:paraId="2DCF633A" w14:textId="77777777" w:rsidR="00775DAB" w:rsidRPr="00AB11A9" w:rsidRDefault="00775DAB" w:rsidP="003516A0">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081E72ED" w14:textId="77777777" w:rsidR="00775DAB" w:rsidRPr="00AB11A9" w:rsidRDefault="00775DAB" w:rsidP="003516A0">
            <w:pPr>
              <w:spacing w:line="360" w:lineRule="auto"/>
              <w:jc w:val="left"/>
              <w:rPr>
                <w:rFonts w:ascii="宋体" w:hAnsi="宋体"/>
                <w:sz w:val="24"/>
              </w:rPr>
            </w:pPr>
            <w:r w:rsidRPr="009D7C2E">
              <w:rPr>
                <w:rFonts w:ascii="宋体" w:hAnsi="宋体" w:hint="eastAsia"/>
                <w:sz w:val="24"/>
              </w:rPr>
              <w:t>从递交投标文件之日起90天</w:t>
            </w:r>
          </w:p>
        </w:tc>
      </w:tr>
      <w:tr w:rsidR="00775DAB" w:rsidRPr="00AB11A9" w14:paraId="6378DB1F" w14:textId="77777777">
        <w:tc>
          <w:tcPr>
            <w:tcW w:w="1951" w:type="dxa"/>
            <w:vAlign w:val="center"/>
          </w:tcPr>
          <w:p w14:paraId="0E85D7B0"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3FB02499" w14:textId="77777777" w:rsidR="00775DAB" w:rsidRPr="00AB11A9" w:rsidRDefault="00775DAB" w:rsidP="003516A0">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775DAB" w:rsidRPr="00AB11A9" w14:paraId="0FC8A3E7" w14:textId="77777777">
        <w:tc>
          <w:tcPr>
            <w:tcW w:w="1951" w:type="dxa"/>
            <w:vAlign w:val="center"/>
          </w:tcPr>
          <w:p w14:paraId="2E7B106D"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4231E91C" w14:textId="77777777" w:rsidR="00775DAB" w:rsidRPr="00AB11A9" w:rsidRDefault="00775DAB" w:rsidP="003516A0">
            <w:pPr>
              <w:spacing w:line="360" w:lineRule="auto"/>
              <w:jc w:val="left"/>
              <w:rPr>
                <w:rFonts w:ascii="宋体" w:hAnsi="宋体"/>
                <w:sz w:val="24"/>
              </w:rPr>
            </w:pPr>
            <w:r w:rsidRPr="00AB11A9">
              <w:rPr>
                <w:rFonts w:ascii="宋体" w:hAnsi="宋体" w:hint="eastAsia"/>
                <w:sz w:val="24"/>
              </w:rPr>
              <w:t>具体金额及形式（格式自拟）</w:t>
            </w:r>
          </w:p>
        </w:tc>
      </w:tr>
      <w:tr w:rsidR="00775DAB" w:rsidRPr="00AB11A9" w14:paraId="37B1352D" w14:textId="77777777">
        <w:tc>
          <w:tcPr>
            <w:tcW w:w="1951" w:type="dxa"/>
            <w:vAlign w:val="center"/>
          </w:tcPr>
          <w:p w14:paraId="1F448865"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23315C5E" w14:textId="77777777" w:rsidR="00775DAB" w:rsidRPr="00AB11A9" w:rsidRDefault="00775DAB" w:rsidP="003516A0">
            <w:pPr>
              <w:spacing w:line="360" w:lineRule="auto"/>
              <w:jc w:val="left"/>
              <w:rPr>
                <w:rFonts w:ascii="宋体" w:hAnsi="宋体"/>
                <w:sz w:val="24"/>
              </w:rPr>
            </w:pPr>
            <w:r w:rsidRPr="00AB11A9">
              <w:rPr>
                <w:rFonts w:ascii="宋体" w:hAnsi="宋体" w:hint="eastAsia"/>
                <w:sz w:val="24"/>
              </w:rPr>
              <w:t>是否超出财政预算</w:t>
            </w:r>
          </w:p>
        </w:tc>
      </w:tr>
      <w:tr w:rsidR="00775DAB" w:rsidRPr="00AB11A9" w14:paraId="7D9E6681" w14:textId="77777777">
        <w:tc>
          <w:tcPr>
            <w:tcW w:w="1951" w:type="dxa"/>
            <w:vAlign w:val="center"/>
          </w:tcPr>
          <w:p w14:paraId="2451CD93"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71484C27" w14:textId="77777777" w:rsidR="00775DAB" w:rsidRPr="00AB11A9" w:rsidRDefault="00775DAB" w:rsidP="003516A0">
            <w:pPr>
              <w:spacing w:line="360" w:lineRule="auto"/>
              <w:jc w:val="left"/>
              <w:rPr>
                <w:rFonts w:ascii="宋体" w:hAnsi="宋体"/>
                <w:sz w:val="24"/>
              </w:rPr>
            </w:pPr>
            <w:r w:rsidRPr="00AB11A9">
              <w:rPr>
                <w:rFonts w:ascii="宋体" w:hAnsi="宋体" w:hint="eastAsia"/>
                <w:sz w:val="24"/>
              </w:rPr>
              <w:t>未侵犯他人知识产权的声明</w:t>
            </w:r>
          </w:p>
        </w:tc>
      </w:tr>
      <w:tr w:rsidR="00775DAB" w:rsidRPr="00AB11A9" w14:paraId="6DE67798" w14:textId="77777777">
        <w:tc>
          <w:tcPr>
            <w:tcW w:w="1951" w:type="dxa"/>
            <w:vAlign w:val="center"/>
          </w:tcPr>
          <w:p w14:paraId="40CF6A42" w14:textId="77777777" w:rsidR="00775DAB" w:rsidRPr="00AB11A9" w:rsidRDefault="00775DAB" w:rsidP="003516A0">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702C4881" w14:textId="77777777" w:rsidR="00775DAB" w:rsidRPr="00AB11A9" w:rsidRDefault="00775DAB" w:rsidP="003516A0">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775DAB" w:rsidRPr="00AB11A9" w14:paraId="7CC2DA04" w14:textId="77777777">
        <w:tc>
          <w:tcPr>
            <w:tcW w:w="8611" w:type="dxa"/>
            <w:gridSpan w:val="2"/>
          </w:tcPr>
          <w:p w14:paraId="3D86F070" w14:textId="77777777" w:rsidR="00775DAB" w:rsidRPr="00AB11A9" w:rsidRDefault="00775DAB" w:rsidP="003516A0">
            <w:pPr>
              <w:spacing w:line="360" w:lineRule="auto"/>
              <w:jc w:val="center"/>
              <w:rPr>
                <w:rFonts w:ascii="宋体" w:hAnsi="宋体"/>
                <w:b/>
                <w:sz w:val="24"/>
              </w:rPr>
            </w:pPr>
            <w:r w:rsidRPr="00AB11A9">
              <w:rPr>
                <w:rFonts w:ascii="宋体" w:hAnsi="宋体" w:hint="eastAsia"/>
                <w:b/>
                <w:sz w:val="24"/>
              </w:rPr>
              <w:t>三、商务评分评审内容</w:t>
            </w:r>
          </w:p>
        </w:tc>
      </w:tr>
      <w:tr w:rsidR="00775DAB" w:rsidRPr="00AB11A9" w14:paraId="1D8EE442" w14:textId="77777777">
        <w:tc>
          <w:tcPr>
            <w:tcW w:w="1951" w:type="dxa"/>
            <w:vAlign w:val="center"/>
          </w:tcPr>
          <w:p w14:paraId="5A32C9C8"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6973E115" w14:textId="77777777" w:rsidR="00775DAB" w:rsidRPr="00AB11A9" w:rsidRDefault="00775DAB" w:rsidP="003516A0">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775DAB" w:rsidRPr="00AB11A9" w14:paraId="3B67059D" w14:textId="77777777">
        <w:tc>
          <w:tcPr>
            <w:tcW w:w="1951" w:type="dxa"/>
            <w:vAlign w:val="center"/>
          </w:tcPr>
          <w:p w14:paraId="0DD77499"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1DA0C30A" w14:textId="77777777" w:rsidR="00775DAB" w:rsidRPr="00AB11A9" w:rsidRDefault="00775DAB" w:rsidP="003516A0">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775DAB" w:rsidRPr="00AB11A9" w14:paraId="5E47820E" w14:textId="77777777">
        <w:tc>
          <w:tcPr>
            <w:tcW w:w="1951" w:type="dxa"/>
            <w:vAlign w:val="center"/>
          </w:tcPr>
          <w:p w14:paraId="7A4F2D9A" w14:textId="77777777" w:rsidR="00775DAB" w:rsidRPr="00AB11A9" w:rsidRDefault="00775DAB" w:rsidP="003516A0">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4A95576B" w14:textId="77777777" w:rsidR="00775DAB" w:rsidRPr="00AB11A9" w:rsidRDefault="00775DAB" w:rsidP="003516A0">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775DAB" w:rsidRPr="00AB11A9" w14:paraId="6C150BFD" w14:textId="77777777">
        <w:tc>
          <w:tcPr>
            <w:tcW w:w="1951" w:type="dxa"/>
            <w:vAlign w:val="center"/>
          </w:tcPr>
          <w:p w14:paraId="78553949"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78839C6D" w14:textId="77777777" w:rsidR="00775DAB" w:rsidRPr="00AB11A9" w:rsidRDefault="00775DAB" w:rsidP="003516A0">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775DAB" w:rsidRPr="00AB11A9" w14:paraId="230570E9" w14:textId="77777777">
        <w:tc>
          <w:tcPr>
            <w:tcW w:w="8611" w:type="dxa"/>
            <w:gridSpan w:val="2"/>
          </w:tcPr>
          <w:p w14:paraId="7E79D5A1" w14:textId="77777777" w:rsidR="00775DAB" w:rsidRPr="00AB11A9" w:rsidRDefault="00775DAB" w:rsidP="003516A0">
            <w:pPr>
              <w:spacing w:line="360" w:lineRule="auto"/>
              <w:jc w:val="center"/>
              <w:rPr>
                <w:rFonts w:ascii="宋体" w:hAnsi="宋体"/>
                <w:sz w:val="24"/>
              </w:rPr>
            </w:pPr>
            <w:r w:rsidRPr="00AB11A9">
              <w:rPr>
                <w:rFonts w:ascii="宋体" w:hAnsi="宋体" w:hint="eastAsia"/>
                <w:b/>
                <w:sz w:val="24"/>
              </w:rPr>
              <w:t>四、技术评分评审内容</w:t>
            </w:r>
          </w:p>
        </w:tc>
      </w:tr>
      <w:tr w:rsidR="00775DAB" w:rsidRPr="00AB11A9" w14:paraId="0EFE4888" w14:textId="77777777">
        <w:tc>
          <w:tcPr>
            <w:tcW w:w="1951" w:type="dxa"/>
          </w:tcPr>
          <w:p w14:paraId="22C95205"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205C4636" w14:textId="77777777" w:rsidR="00775DAB" w:rsidRPr="00AB11A9" w:rsidRDefault="00775DAB" w:rsidP="003516A0">
            <w:pPr>
              <w:spacing w:line="360" w:lineRule="auto"/>
              <w:jc w:val="left"/>
              <w:rPr>
                <w:rFonts w:ascii="宋体" w:hAnsi="宋体"/>
                <w:sz w:val="24"/>
              </w:rPr>
            </w:pPr>
            <w:r w:rsidRPr="00AB11A9">
              <w:rPr>
                <w:rFonts w:ascii="宋体" w:hAnsi="宋体" w:hint="eastAsia"/>
                <w:sz w:val="24"/>
              </w:rPr>
              <w:t>主要技术人员情况表</w:t>
            </w:r>
          </w:p>
        </w:tc>
      </w:tr>
      <w:tr w:rsidR="00775DAB" w:rsidRPr="00AB11A9" w14:paraId="13EFA2D7" w14:textId="77777777">
        <w:tc>
          <w:tcPr>
            <w:tcW w:w="1951" w:type="dxa"/>
          </w:tcPr>
          <w:p w14:paraId="4C3144C0"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19274E32" w14:textId="77777777" w:rsidR="00775DAB" w:rsidRPr="00AB11A9" w:rsidRDefault="00775DAB" w:rsidP="003516A0">
            <w:pPr>
              <w:spacing w:line="360" w:lineRule="auto"/>
              <w:jc w:val="left"/>
              <w:rPr>
                <w:rFonts w:ascii="宋体" w:hAnsi="宋体"/>
                <w:sz w:val="24"/>
              </w:rPr>
            </w:pPr>
            <w:r w:rsidRPr="00AB11A9">
              <w:rPr>
                <w:rFonts w:ascii="宋体" w:hAnsi="宋体" w:hint="eastAsia"/>
                <w:sz w:val="24"/>
              </w:rPr>
              <w:t>技术规格偏离表</w:t>
            </w:r>
          </w:p>
        </w:tc>
      </w:tr>
      <w:tr w:rsidR="00775DAB" w:rsidRPr="00AB11A9" w14:paraId="0534BB69" w14:textId="77777777">
        <w:tc>
          <w:tcPr>
            <w:tcW w:w="1951" w:type="dxa"/>
          </w:tcPr>
          <w:p w14:paraId="6B46E14D"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193E46F4" w14:textId="77777777" w:rsidR="00775DAB" w:rsidRPr="00AB11A9" w:rsidRDefault="00775DAB" w:rsidP="003516A0">
            <w:pPr>
              <w:spacing w:line="360" w:lineRule="auto"/>
              <w:jc w:val="left"/>
              <w:rPr>
                <w:rFonts w:ascii="宋体" w:hAnsi="宋体"/>
                <w:sz w:val="24"/>
              </w:rPr>
            </w:pPr>
            <w:r w:rsidRPr="00AB11A9">
              <w:rPr>
                <w:rFonts w:ascii="宋体" w:hAnsi="宋体" w:hint="eastAsia"/>
                <w:sz w:val="24"/>
              </w:rPr>
              <w:t>技术彩页或技术白皮书（如需、格式自拟）</w:t>
            </w:r>
          </w:p>
        </w:tc>
      </w:tr>
      <w:tr w:rsidR="00775DAB" w:rsidRPr="00AB11A9" w14:paraId="6B0CFF54" w14:textId="77777777">
        <w:tc>
          <w:tcPr>
            <w:tcW w:w="1951" w:type="dxa"/>
            <w:vAlign w:val="center"/>
          </w:tcPr>
          <w:p w14:paraId="53066A88"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831D6DF" w14:textId="77777777" w:rsidR="00775DAB" w:rsidRPr="00AB11A9" w:rsidRDefault="00775DAB" w:rsidP="003516A0">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75DAB" w:rsidRPr="00AB11A9" w14:paraId="21DF4B41" w14:textId="77777777">
        <w:tc>
          <w:tcPr>
            <w:tcW w:w="8611" w:type="dxa"/>
            <w:gridSpan w:val="2"/>
          </w:tcPr>
          <w:p w14:paraId="6CAC1CF1" w14:textId="77777777" w:rsidR="00775DAB" w:rsidRPr="00AB11A9" w:rsidRDefault="00775DAB" w:rsidP="003516A0">
            <w:pPr>
              <w:spacing w:line="360" w:lineRule="auto"/>
              <w:jc w:val="center"/>
              <w:rPr>
                <w:rFonts w:ascii="宋体" w:hAnsi="宋体"/>
                <w:b/>
                <w:sz w:val="24"/>
              </w:rPr>
            </w:pPr>
            <w:r w:rsidRPr="00AB11A9">
              <w:rPr>
                <w:rFonts w:ascii="宋体" w:hAnsi="宋体" w:hint="eastAsia"/>
                <w:b/>
                <w:sz w:val="24"/>
              </w:rPr>
              <w:t>五、报价评分评审内容</w:t>
            </w:r>
          </w:p>
        </w:tc>
      </w:tr>
      <w:tr w:rsidR="00775DAB" w:rsidRPr="00AB11A9" w14:paraId="77782250" w14:textId="77777777">
        <w:tc>
          <w:tcPr>
            <w:tcW w:w="1951" w:type="dxa"/>
            <w:vAlign w:val="center"/>
          </w:tcPr>
          <w:p w14:paraId="0E56C047" w14:textId="77777777" w:rsidR="00775DAB" w:rsidRPr="00AB11A9" w:rsidRDefault="00775DAB" w:rsidP="003516A0">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311B1818" w14:textId="77777777" w:rsidR="00775DAB" w:rsidRPr="00AB11A9" w:rsidRDefault="00775DAB" w:rsidP="003516A0">
            <w:pPr>
              <w:spacing w:line="360" w:lineRule="auto"/>
              <w:jc w:val="left"/>
              <w:rPr>
                <w:rFonts w:ascii="宋体" w:hAnsi="宋体"/>
                <w:sz w:val="24"/>
              </w:rPr>
            </w:pPr>
            <w:r w:rsidRPr="00AB11A9">
              <w:rPr>
                <w:rFonts w:ascii="宋体" w:hAnsi="宋体" w:hint="eastAsia"/>
                <w:sz w:val="24"/>
              </w:rPr>
              <w:t>投标一览表</w:t>
            </w:r>
          </w:p>
        </w:tc>
      </w:tr>
      <w:tr w:rsidR="00775DAB" w:rsidRPr="00AB11A9" w14:paraId="69D85216" w14:textId="77777777">
        <w:tc>
          <w:tcPr>
            <w:tcW w:w="1951" w:type="dxa"/>
            <w:vAlign w:val="center"/>
          </w:tcPr>
          <w:p w14:paraId="56C94FD9" w14:textId="77777777" w:rsidR="00775DAB" w:rsidRPr="00AB11A9" w:rsidRDefault="00775DAB" w:rsidP="003516A0">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04090A2F" w14:textId="77777777" w:rsidR="00775DAB" w:rsidRPr="00AB11A9" w:rsidRDefault="00775DAB" w:rsidP="003516A0">
            <w:pPr>
              <w:spacing w:line="360" w:lineRule="auto"/>
              <w:jc w:val="left"/>
              <w:rPr>
                <w:rFonts w:ascii="宋体" w:hAnsi="宋体"/>
                <w:sz w:val="24"/>
              </w:rPr>
            </w:pPr>
            <w:r w:rsidRPr="00AB11A9">
              <w:rPr>
                <w:rFonts w:ascii="宋体" w:hAnsi="宋体" w:hint="eastAsia"/>
                <w:sz w:val="24"/>
              </w:rPr>
              <w:t>投标分项报价表</w:t>
            </w:r>
          </w:p>
        </w:tc>
      </w:tr>
      <w:tr w:rsidR="00775DAB" w:rsidRPr="00AB11A9" w14:paraId="2683CF39" w14:textId="77777777">
        <w:tc>
          <w:tcPr>
            <w:tcW w:w="1951" w:type="dxa"/>
            <w:vAlign w:val="center"/>
          </w:tcPr>
          <w:p w14:paraId="2AD20BDB"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71D9FAF" w14:textId="77777777" w:rsidR="00775DAB" w:rsidRPr="00AB11A9" w:rsidRDefault="00775DAB" w:rsidP="003516A0">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75DAB" w:rsidRPr="00AB11A9" w14:paraId="19527299" w14:textId="77777777">
        <w:tc>
          <w:tcPr>
            <w:tcW w:w="8611" w:type="dxa"/>
            <w:gridSpan w:val="2"/>
          </w:tcPr>
          <w:p w14:paraId="29B17E99" w14:textId="77777777" w:rsidR="00775DAB" w:rsidRPr="00AB11A9" w:rsidRDefault="00775DAB" w:rsidP="003516A0">
            <w:pPr>
              <w:spacing w:line="360" w:lineRule="auto"/>
              <w:jc w:val="center"/>
              <w:rPr>
                <w:rFonts w:ascii="宋体" w:hAnsi="宋体"/>
                <w:sz w:val="24"/>
              </w:rPr>
            </w:pPr>
            <w:r w:rsidRPr="00AB11A9">
              <w:rPr>
                <w:rFonts w:ascii="宋体" w:hAnsi="宋体" w:hint="eastAsia"/>
                <w:b/>
                <w:sz w:val="24"/>
              </w:rPr>
              <w:t>六、其他</w:t>
            </w:r>
          </w:p>
        </w:tc>
      </w:tr>
      <w:tr w:rsidR="00775DAB" w:rsidRPr="00AB11A9" w14:paraId="5692361E" w14:textId="77777777">
        <w:tc>
          <w:tcPr>
            <w:tcW w:w="1951" w:type="dxa"/>
            <w:vAlign w:val="center"/>
          </w:tcPr>
          <w:p w14:paraId="0B032835"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32A3DD1" w14:textId="77777777" w:rsidR="00775DAB" w:rsidRPr="00AB11A9" w:rsidRDefault="00775DAB" w:rsidP="003516A0">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423309C5" w14:textId="77777777" w:rsidR="00775DAB" w:rsidRPr="00AB11A9" w:rsidRDefault="00775DAB" w:rsidP="003516A0">
      <w:pPr>
        <w:pStyle w:val="USE10"/>
        <w:tabs>
          <w:tab w:val="left" w:pos="567"/>
        </w:tabs>
        <w:spacing w:line="360" w:lineRule="auto"/>
        <w:ind w:left="420"/>
        <w:jc w:val="center"/>
        <w:rPr>
          <w:szCs w:val="24"/>
        </w:rPr>
      </w:pPr>
    </w:p>
    <w:p w14:paraId="3B0AA17C" w14:textId="77777777" w:rsidR="00775DAB" w:rsidRPr="00D974D1" w:rsidRDefault="00775DAB" w:rsidP="003516A0">
      <w:pPr>
        <w:pStyle w:val="USE10"/>
        <w:tabs>
          <w:tab w:val="left" w:pos="567"/>
        </w:tabs>
        <w:spacing w:line="360" w:lineRule="auto"/>
        <w:ind w:left="420"/>
        <w:jc w:val="center"/>
        <w:rPr>
          <w:sz w:val="30"/>
          <w:szCs w:val="30"/>
        </w:rPr>
      </w:pPr>
      <w:r w:rsidRPr="00D974D1">
        <w:rPr>
          <w:rFonts w:hint="eastAsia"/>
          <w:sz w:val="30"/>
          <w:szCs w:val="30"/>
        </w:rPr>
        <w:t>三、评标方法</w:t>
      </w:r>
    </w:p>
    <w:p w14:paraId="21E1E080" w14:textId="77777777" w:rsidR="00775DAB" w:rsidRPr="00AB11A9" w:rsidRDefault="00775DAB" w:rsidP="003516A0">
      <w:pPr>
        <w:pStyle w:val="USE10"/>
        <w:spacing w:line="360" w:lineRule="auto"/>
        <w:rPr>
          <w:b w:val="0"/>
          <w:szCs w:val="24"/>
        </w:rPr>
      </w:pPr>
      <w:r w:rsidRPr="00AB11A9">
        <w:rPr>
          <w:rFonts w:hint="eastAsia"/>
          <w:b w:val="0"/>
          <w:szCs w:val="24"/>
        </w:rPr>
        <w:t>评标方法:综合评分法</w:t>
      </w:r>
    </w:p>
    <w:p w14:paraId="716E48CB" w14:textId="77777777" w:rsidR="00775DAB" w:rsidRPr="00AB11A9" w:rsidRDefault="00775DAB" w:rsidP="003516A0">
      <w:pPr>
        <w:pStyle w:val="USE10"/>
        <w:spacing w:line="360" w:lineRule="auto"/>
        <w:rPr>
          <w:b w:val="0"/>
          <w:szCs w:val="24"/>
        </w:rPr>
      </w:pPr>
      <w:r w:rsidRPr="00AB11A9">
        <w:rPr>
          <w:rFonts w:hint="eastAsia"/>
          <w:b w:val="0"/>
          <w:szCs w:val="24"/>
        </w:rPr>
        <w:t>综合评分法：</w:t>
      </w:r>
    </w:p>
    <w:p w14:paraId="2EEB79BA" w14:textId="77777777" w:rsidR="00775DAB" w:rsidRPr="00AB11A9" w:rsidRDefault="00775DAB" w:rsidP="003516A0">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1AA9904A" w14:textId="77777777" w:rsidR="00775DAB" w:rsidRPr="00AB11A9" w:rsidRDefault="00775DAB" w:rsidP="003516A0">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761137CD" w14:textId="77777777" w:rsidR="00775DAB" w:rsidRPr="00AB11A9" w:rsidRDefault="00775DAB" w:rsidP="003516A0">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0D96BA46" w14:textId="77777777" w:rsidR="00775DAB" w:rsidRPr="00DA04D1" w:rsidRDefault="00775DAB" w:rsidP="003516A0">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6A74BA36" w14:textId="77777777" w:rsidR="00775DAB" w:rsidRPr="00AB11A9" w:rsidRDefault="00775DAB" w:rsidP="003516A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1B189EF5" w14:textId="77777777" w:rsidR="00775DAB" w:rsidRPr="00AB11A9" w:rsidRDefault="00775DAB" w:rsidP="003516A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1A96E1B7" w14:textId="77777777" w:rsidR="00775DAB" w:rsidRPr="00AB11A9" w:rsidRDefault="00775DAB" w:rsidP="003516A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295DF29D" w14:textId="77777777" w:rsidR="00775DAB" w:rsidRPr="00AB11A9" w:rsidRDefault="00775DAB" w:rsidP="003516A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14312F4E" w14:textId="77777777" w:rsidR="00775DAB" w:rsidRDefault="00775DAB" w:rsidP="003516A0">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3DF074A4" w14:textId="77777777" w:rsidR="00775DAB" w:rsidRPr="008B284E" w:rsidRDefault="00775DAB" w:rsidP="003516A0">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4CB77EFC" w14:textId="77777777" w:rsidR="00775DAB" w:rsidRPr="00AB11A9" w:rsidRDefault="00775DAB" w:rsidP="003516A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368F675C" w14:textId="77777777" w:rsidR="00775DAB" w:rsidRPr="00AB11A9" w:rsidRDefault="00775DAB" w:rsidP="003516A0">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775DAB" w:rsidRPr="00AB11A9" w14:paraId="5A906591" w14:textId="77777777">
        <w:trPr>
          <w:trHeight w:val="533"/>
        </w:trPr>
        <w:tc>
          <w:tcPr>
            <w:tcW w:w="1786" w:type="dxa"/>
            <w:tcBorders>
              <w:bottom w:val="single" w:sz="2" w:space="0" w:color="auto"/>
              <w:right w:val="single" w:sz="2" w:space="0" w:color="auto"/>
            </w:tcBorders>
            <w:vAlign w:val="center"/>
          </w:tcPr>
          <w:p w14:paraId="367CF7C9" w14:textId="77777777" w:rsidR="00775DAB" w:rsidRPr="00AB11A9" w:rsidRDefault="00775DAB" w:rsidP="003516A0">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733A98CF" w14:textId="77777777" w:rsidR="00775DAB" w:rsidRPr="00AB11A9" w:rsidRDefault="00775DAB" w:rsidP="003516A0">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2A051F48" w14:textId="77777777" w:rsidR="00775DAB" w:rsidRPr="00AB11A9" w:rsidRDefault="00775DAB" w:rsidP="003516A0">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218DDE28" w14:textId="77777777" w:rsidR="00775DAB" w:rsidRPr="00AB11A9" w:rsidRDefault="00775DAB" w:rsidP="003516A0">
            <w:pPr>
              <w:pStyle w:val="USE10"/>
              <w:spacing w:line="360" w:lineRule="auto"/>
              <w:jc w:val="center"/>
              <w:rPr>
                <w:b w:val="0"/>
                <w:szCs w:val="24"/>
              </w:rPr>
            </w:pPr>
            <w:r w:rsidRPr="00AB11A9">
              <w:rPr>
                <w:rFonts w:hint="eastAsia"/>
                <w:b w:val="0"/>
                <w:szCs w:val="24"/>
              </w:rPr>
              <w:t>报价</w:t>
            </w:r>
          </w:p>
        </w:tc>
      </w:tr>
      <w:tr w:rsidR="00775DAB" w:rsidRPr="00AB11A9" w14:paraId="15D508B5" w14:textId="77777777">
        <w:trPr>
          <w:trHeight w:val="850"/>
        </w:trPr>
        <w:tc>
          <w:tcPr>
            <w:tcW w:w="1786" w:type="dxa"/>
            <w:tcBorders>
              <w:top w:val="single" w:sz="2" w:space="0" w:color="auto"/>
              <w:right w:val="single" w:sz="2" w:space="0" w:color="auto"/>
            </w:tcBorders>
            <w:vAlign w:val="center"/>
          </w:tcPr>
          <w:p w14:paraId="70955EFD" w14:textId="77777777" w:rsidR="00775DAB" w:rsidRPr="00AB11A9" w:rsidRDefault="00775DAB" w:rsidP="003516A0">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2D69FEA8" w14:textId="77777777" w:rsidR="00775DAB" w:rsidRPr="00AB11A9" w:rsidRDefault="00775DAB" w:rsidP="003516A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565B387D" w14:textId="77777777" w:rsidR="00775DAB" w:rsidRPr="00AB11A9" w:rsidRDefault="00775DAB" w:rsidP="003516A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0492FBDD" w14:textId="77777777" w:rsidR="00775DAB" w:rsidRPr="00AB11A9" w:rsidRDefault="00775DAB" w:rsidP="003516A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28BBBCCE" w14:textId="77777777" w:rsidR="00775DAB" w:rsidRPr="00AB11A9" w:rsidRDefault="00775DAB" w:rsidP="003516A0">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75DAB" w:rsidRPr="00AB11A9" w14:paraId="01FE919E" w14:textId="77777777">
        <w:tc>
          <w:tcPr>
            <w:tcW w:w="775" w:type="dxa"/>
            <w:vAlign w:val="center"/>
          </w:tcPr>
          <w:p w14:paraId="4546F564" w14:textId="77777777" w:rsidR="00775DAB" w:rsidRPr="00AB11A9" w:rsidRDefault="00775DAB" w:rsidP="003516A0">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4E40CCE7" w14:textId="77777777" w:rsidR="00775DAB" w:rsidRPr="00AB11A9" w:rsidRDefault="00775DAB" w:rsidP="003516A0">
            <w:pPr>
              <w:pStyle w:val="USE10"/>
              <w:spacing w:line="360" w:lineRule="auto"/>
              <w:jc w:val="center"/>
              <w:rPr>
                <w:b w:val="0"/>
                <w:szCs w:val="24"/>
              </w:rPr>
            </w:pPr>
            <w:r w:rsidRPr="00AB11A9">
              <w:rPr>
                <w:rFonts w:hint="eastAsia"/>
                <w:b w:val="0"/>
                <w:szCs w:val="24"/>
              </w:rPr>
              <w:t>评分项目</w:t>
            </w:r>
          </w:p>
        </w:tc>
        <w:tc>
          <w:tcPr>
            <w:tcW w:w="7193" w:type="dxa"/>
            <w:vAlign w:val="center"/>
          </w:tcPr>
          <w:p w14:paraId="27019003" w14:textId="77777777" w:rsidR="00775DAB" w:rsidRPr="00AB11A9" w:rsidRDefault="00775DAB" w:rsidP="003516A0">
            <w:pPr>
              <w:pStyle w:val="USE10"/>
              <w:spacing w:line="360" w:lineRule="auto"/>
              <w:rPr>
                <w:b w:val="0"/>
                <w:szCs w:val="24"/>
              </w:rPr>
            </w:pPr>
            <w:r w:rsidRPr="00AB11A9">
              <w:rPr>
                <w:rFonts w:hint="eastAsia"/>
                <w:b w:val="0"/>
                <w:szCs w:val="24"/>
              </w:rPr>
              <w:t>评分标准及分值</w:t>
            </w:r>
          </w:p>
        </w:tc>
      </w:tr>
      <w:tr w:rsidR="00775DAB" w:rsidRPr="00AB11A9" w14:paraId="275128C7" w14:textId="77777777">
        <w:tc>
          <w:tcPr>
            <w:tcW w:w="775" w:type="dxa"/>
            <w:vAlign w:val="center"/>
          </w:tcPr>
          <w:p w14:paraId="1E251BAA" w14:textId="77777777" w:rsidR="00775DAB" w:rsidRPr="00AB11A9" w:rsidRDefault="00775DAB" w:rsidP="003516A0">
            <w:pPr>
              <w:pStyle w:val="USE10"/>
              <w:spacing w:line="360" w:lineRule="auto"/>
              <w:jc w:val="center"/>
              <w:rPr>
                <w:b w:val="0"/>
                <w:szCs w:val="24"/>
              </w:rPr>
            </w:pPr>
            <w:r w:rsidRPr="00AB11A9">
              <w:rPr>
                <w:rFonts w:hint="eastAsia"/>
                <w:b w:val="0"/>
                <w:szCs w:val="24"/>
              </w:rPr>
              <w:t>1</w:t>
            </w:r>
          </w:p>
        </w:tc>
        <w:tc>
          <w:tcPr>
            <w:tcW w:w="1318" w:type="dxa"/>
            <w:vAlign w:val="center"/>
          </w:tcPr>
          <w:p w14:paraId="10A30442" w14:textId="77777777" w:rsidR="00775DAB" w:rsidRPr="00AB11A9" w:rsidRDefault="00775DAB" w:rsidP="003516A0">
            <w:pPr>
              <w:pStyle w:val="USE10"/>
              <w:spacing w:line="360" w:lineRule="auto"/>
              <w:jc w:val="center"/>
              <w:rPr>
                <w:szCs w:val="24"/>
              </w:rPr>
            </w:pPr>
            <w:r w:rsidRPr="00AB11A9">
              <w:rPr>
                <w:rFonts w:hint="eastAsia"/>
                <w:szCs w:val="24"/>
              </w:rPr>
              <w:t>投标人诚信评审</w:t>
            </w:r>
          </w:p>
        </w:tc>
        <w:tc>
          <w:tcPr>
            <w:tcW w:w="7193" w:type="dxa"/>
            <w:vAlign w:val="center"/>
          </w:tcPr>
          <w:p w14:paraId="58E704A2" w14:textId="77777777" w:rsidR="00775DAB" w:rsidRPr="00AB11A9" w:rsidRDefault="00775DAB" w:rsidP="003516A0">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31A99E95" w14:textId="77777777" w:rsidR="00775DAB" w:rsidRPr="00AB11A9" w:rsidRDefault="00775DAB" w:rsidP="003516A0">
            <w:pPr>
              <w:tabs>
                <w:tab w:val="left" w:pos="451"/>
              </w:tabs>
              <w:spacing w:line="360" w:lineRule="auto"/>
              <w:rPr>
                <w:rFonts w:ascii="宋体" w:hAnsi="宋体"/>
                <w:b/>
                <w:sz w:val="24"/>
              </w:rPr>
            </w:pPr>
            <w:r w:rsidRPr="00AB11A9">
              <w:rPr>
                <w:rFonts w:ascii="宋体" w:hAnsi="宋体" w:hint="eastAsia"/>
                <w:b/>
                <w:sz w:val="24"/>
              </w:rPr>
              <w:t>评审标准：</w:t>
            </w:r>
          </w:p>
          <w:p w14:paraId="53358AE7" w14:textId="77777777" w:rsidR="00775DAB" w:rsidRPr="00AB11A9" w:rsidRDefault="00775DAB" w:rsidP="003516A0">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481E926A" w14:textId="77777777" w:rsidR="00775DAB" w:rsidRPr="00AB11A9" w:rsidRDefault="00775DAB" w:rsidP="003516A0">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57E3C5D2" w14:textId="77777777" w:rsidR="00775DAB" w:rsidRPr="00AB11A9" w:rsidRDefault="00775DAB" w:rsidP="003516A0">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5828F6E8" w14:textId="77777777" w:rsidR="00775DAB" w:rsidRPr="00AB11A9" w:rsidRDefault="00775DAB" w:rsidP="003516A0">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36951885" w14:textId="77777777" w:rsidR="00775DAB" w:rsidRPr="00AB11A9" w:rsidRDefault="00775DAB" w:rsidP="003516A0">
            <w:pPr>
              <w:tabs>
                <w:tab w:val="left" w:pos="451"/>
              </w:tabs>
              <w:spacing w:line="360" w:lineRule="auto"/>
              <w:rPr>
                <w:rFonts w:ascii="宋体" w:hAnsi="宋体"/>
                <w:b/>
                <w:sz w:val="24"/>
              </w:rPr>
            </w:pPr>
            <w:r w:rsidRPr="00AB11A9">
              <w:rPr>
                <w:rFonts w:ascii="宋体" w:hAnsi="宋体" w:hint="eastAsia"/>
                <w:b/>
                <w:sz w:val="24"/>
              </w:rPr>
              <w:t>证明文件：</w:t>
            </w:r>
          </w:p>
          <w:p w14:paraId="10DA71EC" w14:textId="77777777" w:rsidR="00775DAB" w:rsidRPr="00AB11A9" w:rsidRDefault="00775DAB" w:rsidP="003516A0">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775DAB" w:rsidRPr="00AB11A9" w14:paraId="59B9DB38" w14:textId="77777777">
        <w:trPr>
          <w:trHeight w:val="835"/>
        </w:trPr>
        <w:tc>
          <w:tcPr>
            <w:tcW w:w="775" w:type="dxa"/>
            <w:vAlign w:val="center"/>
          </w:tcPr>
          <w:p w14:paraId="6F961D0D" w14:textId="77777777" w:rsidR="00775DAB" w:rsidRPr="00AB11A9" w:rsidRDefault="00775DAB" w:rsidP="003516A0">
            <w:pPr>
              <w:pStyle w:val="USE10"/>
              <w:spacing w:line="360" w:lineRule="auto"/>
              <w:jc w:val="center"/>
              <w:rPr>
                <w:b w:val="0"/>
                <w:szCs w:val="24"/>
              </w:rPr>
            </w:pPr>
            <w:r w:rsidRPr="00AB11A9">
              <w:rPr>
                <w:rFonts w:hint="eastAsia"/>
                <w:b w:val="0"/>
                <w:szCs w:val="24"/>
              </w:rPr>
              <w:t>2</w:t>
            </w:r>
          </w:p>
        </w:tc>
        <w:tc>
          <w:tcPr>
            <w:tcW w:w="1318" w:type="dxa"/>
            <w:vAlign w:val="center"/>
          </w:tcPr>
          <w:p w14:paraId="6CE575DA" w14:textId="77777777" w:rsidR="00775DAB" w:rsidRPr="00AB11A9" w:rsidRDefault="00775DAB" w:rsidP="003516A0">
            <w:pPr>
              <w:pStyle w:val="USE10"/>
              <w:spacing w:line="360" w:lineRule="auto"/>
              <w:jc w:val="center"/>
              <w:rPr>
                <w:szCs w:val="24"/>
              </w:rPr>
            </w:pPr>
            <w:r w:rsidRPr="00AB11A9">
              <w:rPr>
                <w:rFonts w:hint="eastAsia"/>
                <w:szCs w:val="24"/>
              </w:rPr>
              <w:t>同类有效业绩</w:t>
            </w:r>
          </w:p>
        </w:tc>
        <w:tc>
          <w:tcPr>
            <w:tcW w:w="7193" w:type="dxa"/>
            <w:vAlign w:val="center"/>
          </w:tcPr>
          <w:p w14:paraId="39E72F65" w14:textId="77777777" w:rsidR="00775DAB" w:rsidRPr="00AB11A9" w:rsidRDefault="00775DAB" w:rsidP="003516A0">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751211A0" w14:textId="77777777" w:rsidR="00775DAB" w:rsidRPr="00AB11A9" w:rsidRDefault="00775DAB" w:rsidP="003516A0">
            <w:pPr>
              <w:spacing w:line="360" w:lineRule="auto"/>
              <w:rPr>
                <w:rFonts w:ascii="宋体" w:hAnsi="宋体"/>
                <w:b/>
                <w:sz w:val="24"/>
              </w:rPr>
            </w:pPr>
            <w:r w:rsidRPr="00AB11A9">
              <w:rPr>
                <w:rFonts w:ascii="宋体" w:hAnsi="宋体" w:hint="eastAsia"/>
                <w:b/>
                <w:sz w:val="24"/>
              </w:rPr>
              <w:t>评审标准：</w:t>
            </w:r>
          </w:p>
          <w:p w14:paraId="513B2275" w14:textId="77777777" w:rsidR="00775DAB" w:rsidRPr="00AB11A9" w:rsidRDefault="00775DAB" w:rsidP="003516A0">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64A5BBBE" w14:textId="77777777" w:rsidR="00775DAB" w:rsidRPr="00AB11A9" w:rsidRDefault="00775DAB" w:rsidP="003516A0">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45204EAD" w14:textId="77777777" w:rsidR="00775DAB" w:rsidRPr="00AB11A9" w:rsidRDefault="00775DAB" w:rsidP="003516A0">
            <w:pPr>
              <w:spacing w:line="360" w:lineRule="auto"/>
              <w:rPr>
                <w:rFonts w:ascii="宋体" w:hAnsi="宋体"/>
                <w:b/>
                <w:sz w:val="24"/>
              </w:rPr>
            </w:pPr>
            <w:r w:rsidRPr="00AB11A9">
              <w:rPr>
                <w:rFonts w:ascii="宋体" w:hAnsi="宋体" w:hint="eastAsia"/>
                <w:b/>
                <w:sz w:val="24"/>
              </w:rPr>
              <w:t>证明文件：</w:t>
            </w:r>
          </w:p>
          <w:p w14:paraId="037716D9" w14:textId="77777777" w:rsidR="00775DAB" w:rsidRPr="00C136A8" w:rsidRDefault="00775DAB" w:rsidP="00775DAB">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0AB427B3" w14:textId="77777777" w:rsidR="00775DAB" w:rsidRPr="00AB11A9" w:rsidRDefault="00775DAB" w:rsidP="00775DAB">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3C63BF97" w14:textId="77777777" w:rsidR="00775DAB" w:rsidRPr="00AB11A9" w:rsidRDefault="00775DAB" w:rsidP="00775DAB">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775DAB" w:rsidRPr="00AB11A9" w14:paraId="12206B6C" w14:textId="77777777">
        <w:trPr>
          <w:trHeight w:val="834"/>
        </w:trPr>
        <w:tc>
          <w:tcPr>
            <w:tcW w:w="775" w:type="dxa"/>
            <w:vAlign w:val="center"/>
          </w:tcPr>
          <w:p w14:paraId="4A1BEB9A" w14:textId="77777777" w:rsidR="00775DAB" w:rsidRPr="00AB11A9" w:rsidRDefault="00775DAB" w:rsidP="003516A0">
            <w:pPr>
              <w:pStyle w:val="USE10"/>
              <w:spacing w:line="360" w:lineRule="auto"/>
              <w:jc w:val="center"/>
              <w:rPr>
                <w:b w:val="0"/>
                <w:szCs w:val="24"/>
              </w:rPr>
            </w:pPr>
            <w:r w:rsidRPr="00AB11A9">
              <w:rPr>
                <w:rFonts w:hint="eastAsia"/>
                <w:b w:val="0"/>
                <w:szCs w:val="24"/>
              </w:rPr>
              <w:t>3</w:t>
            </w:r>
          </w:p>
        </w:tc>
        <w:tc>
          <w:tcPr>
            <w:tcW w:w="1318" w:type="dxa"/>
            <w:vAlign w:val="center"/>
          </w:tcPr>
          <w:p w14:paraId="2C2A613E" w14:textId="77777777" w:rsidR="00775DAB" w:rsidRPr="00AB11A9" w:rsidRDefault="00775DAB" w:rsidP="003516A0">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70E14962" w14:textId="77777777" w:rsidR="00775DAB" w:rsidRPr="00AB11A9" w:rsidRDefault="00775DAB" w:rsidP="003516A0">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0DC927D8" w14:textId="77777777" w:rsidR="00775DAB" w:rsidRPr="00AB11A9" w:rsidRDefault="00775DAB" w:rsidP="003516A0">
            <w:pPr>
              <w:spacing w:line="360" w:lineRule="auto"/>
              <w:rPr>
                <w:rFonts w:ascii="宋体" w:hAnsi="宋体"/>
                <w:b/>
                <w:sz w:val="24"/>
              </w:rPr>
            </w:pPr>
            <w:r w:rsidRPr="00AB11A9">
              <w:rPr>
                <w:rFonts w:ascii="宋体" w:hAnsi="宋体" w:hint="eastAsia"/>
                <w:b/>
                <w:sz w:val="24"/>
              </w:rPr>
              <w:t>评审标准：</w:t>
            </w:r>
          </w:p>
          <w:p w14:paraId="790A4B07" w14:textId="77777777" w:rsidR="00775DAB" w:rsidRPr="00AB11A9" w:rsidRDefault="00775DAB" w:rsidP="003516A0">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1AED4946" w14:textId="77777777" w:rsidR="00775DAB" w:rsidRPr="00AB11A9" w:rsidRDefault="00775DAB" w:rsidP="003516A0">
            <w:pPr>
              <w:spacing w:line="360" w:lineRule="auto"/>
              <w:rPr>
                <w:rFonts w:ascii="宋体" w:hAnsi="宋体"/>
                <w:b/>
                <w:sz w:val="24"/>
              </w:rPr>
            </w:pPr>
            <w:r w:rsidRPr="00AB11A9">
              <w:rPr>
                <w:rFonts w:ascii="宋体" w:hAnsi="宋体" w:hint="eastAsia"/>
                <w:b/>
                <w:sz w:val="24"/>
              </w:rPr>
              <w:lastRenderedPageBreak/>
              <w:t>证明文件：</w:t>
            </w:r>
          </w:p>
          <w:p w14:paraId="1C20D47B" w14:textId="77777777" w:rsidR="00775DAB" w:rsidRPr="00AB11A9" w:rsidRDefault="00775DAB" w:rsidP="003516A0">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32842230" w14:textId="77777777" w:rsidR="00775DAB" w:rsidRPr="00AB11A9" w:rsidRDefault="00775DAB" w:rsidP="003516A0">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775DAB" w:rsidRPr="00AB11A9" w14:paraId="720E8675" w14:textId="77777777">
        <w:trPr>
          <w:trHeight w:val="834"/>
        </w:trPr>
        <w:tc>
          <w:tcPr>
            <w:tcW w:w="775" w:type="dxa"/>
            <w:vAlign w:val="center"/>
          </w:tcPr>
          <w:p w14:paraId="00C5DBDD" w14:textId="77777777" w:rsidR="00775DAB" w:rsidRPr="00AB11A9" w:rsidRDefault="00775DAB" w:rsidP="003516A0">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419067A8" w14:textId="77777777" w:rsidR="00775DAB" w:rsidRPr="00AB11A9" w:rsidRDefault="00775DAB" w:rsidP="003516A0">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5BE55E9D" w14:textId="77777777" w:rsidR="00775DAB" w:rsidRPr="00AB11A9" w:rsidRDefault="00775DAB" w:rsidP="003516A0">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096B9663" w14:textId="77777777" w:rsidR="00775DAB" w:rsidRPr="00AB11A9" w:rsidRDefault="00775DAB" w:rsidP="003516A0">
            <w:pPr>
              <w:spacing w:line="360" w:lineRule="auto"/>
              <w:rPr>
                <w:rFonts w:ascii="宋体" w:hAnsi="宋体"/>
                <w:sz w:val="24"/>
              </w:rPr>
            </w:pPr>
            <w:r w:rsidRPr="00AB11A9">
              <w:rPr>
                <w:rFonts w:ascii="宋体" w:hAnsi="宋体" w:hint="eastAsia"/>
                <w:b/>
                <w:sz w:val="24"/>
              </w:rPr>
              <w:t>评审标准：</w:t>
            </w:r>
          </w:p>
          <w:p w14:paraId="7F751646" w14:textId="77777777" w:rsidR="00775DAB" w:rsidRPr="00AB11A9" w:rsidRDefault="00775DAB" w:rsidP="003516A0">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49E4721E" w14:textId="77777777" w:rsidR="00775DAB" w:rsidRPr="00AB11A9" w:rsidRDefault="00775DAB" w:rsidP="003516A0">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5BFAB7F2" w14:textId="77777777" w:rsidR="00775DAB" w:rsidRPr="00AB11A9" w:rsidRDefault="00775DAB" w:rsidP="003516A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3C6FB0F5" w14:textId="77777777" w:rsidR="00775DAB" w:rsidRPr="00AB11A9" w:rsidRDefault="00775DAB" w:rsidP="003516A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23E46C04" w14:textId="77777777" w:rsidR="00775DAB" w:rsidRPr="00AB11A9" w:rsidRDefault="00775DAB" w:rsidP="003516A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0D109419" w14:textId="77777777" w:rsidR="00775DAB" w:rsidRPr="00AB11A9" w:rsidRDefault="00775DAB" w:rsidP="003516A0">
            <w:pPr>
              <w:spacing w:line="360" w:lineRule="auto"/>
              <w:rPr>
                <w:rFonts w:ascii="宋体" w:hAnsi="宋体"/>
                <w:b/>
                <w:sz w:val="24"/>
              </w:rPr>
            </w:pPr>
            <w:r w:rsidRPr="00AB11A9">
              <w:rPr>
                <w:rFonts w:ascii="宋体" w:hAnsi="宋体" w:hint="eastAsia"/>
                <w:b/>
                <w:sz w:val="24"/>
              </w:rPr>
              <w:t>证明文件：</w:t>
            </w:r>
          </w:p>
          <w:p w14:paraId="500E30DD" w14:textId="77777777" w:rsidR="00775DAB" w:rsidRPr="00AB11A9" w:rsidRDefault="00775DAB" w:rsidP="00775DAB">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4B756773" w14:textId="77777777" w:rsidR="00775DAB" w:rsidRPr="00AB11A9" w:rsidRDefault="00775DAB" w:rsidP="00775DAB">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775DAB" w:rsidRPr="00AB11A9" w14:paraId="4BAC8079" w14:textId="77777777">
        <w:tc>
          <w:tcPr>
            <w:tcW w:w="9286" w:type="dxa"/>
            <w:gridSpan w:val="3"/>
            <w:vAlign w:val="center"/>
          </w:tcPr>
          <w:p w14:paraId="324934FC" w14:textId="77777777" w:rsidR="00775DAB" w:rsidRPr="00AB11A9" w:rsidRDefault="00775DAB" w:rsidP="003516A0">
            <w:pPr>
              <w:spacing w:line="360" w:lineRule="auto"/>
              <w:jc w:val="left"/>
              <w:rPr>
                <w:rFonts w:ascii="宋体" w:hAnsi="宋体"/>
                <w:sz w:val="24"/>
              </w:rPr>
            </w:pPr>
            <w:r w:rsidRPr="00AB11A9">
              <w:rPr>
                <w:rFonts w:ascii="宋体" w:hAnsi="宋体" w:hint="eastAsia"/>
                <w:sz w:val="24"/>
              </w:rPr>
              <w:t>备注：</w:t>
            </w:r>
          </w:p>
          <w:p w14:paraId="3D827267" w14:textId="77777777" w:rsidR="00775DAB" w:rsidRPr="00AB11A9" w:rsidRDefault="00775DAB" w:rsidP="003516A0">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506B9E80" w14:textId="77777777" w:rsidR="00775DAB" w:rsidRPr="00AB11A9" w:rsidRDefault="00775DAB" w:rsidP="003516A0">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33C971FB" w14:textId="77777777" w:rsidR="00775DAB" w:rsidRPr="00AB11A9" w:rsidRDefault="00775DAB" w:rsidP="003516A0">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75DAB" w:rsidRPr="00AB11A9" w14:paraId="13D33EE9" w14:textId="77777777">
        <w:tc>
          <w:tcPr>
            <w:tcW w:w="775" w:type="dxa"/>
            <w:vAlign w:val="center"/>
          </w:tcPr>
          <w:p w14:paraId="522683B9" w14:textId="77777777" w:rsidR="00775DAB" w:rsidRPr="00AB11A9" w:rsidRDefault="00775DAB" w:rsidP="003516A0">
            <w:pPr>
              <w:pStyle w:val="USE10"/>
              <w:spacing w:line="360" w:lineRule="auto"/>
              <w:jc w:val="center"/>
              <w:rPr>
                <w:b w:val="0"/>
                <w:szCs w:val="24"/>
              </w:rPr>
            </w:pPr>
            <w:r w:rsidRPr="00AB11A9">
              <w:rPr>
                <w:rFonts w:hint="eastAsia"/>
                <w:b w:val="0"/>
                <w:szCs w:val="24"/>
              </w:rPr>
              <w:t>序号</w:t>
            </w:r>
          </w:p>
        </w:tc>
        <w:tc>
          <w:tcPr>
            <w:tcW w:w="1318" w:type="dxa"/>
            <w:vAlign w:val="center"/>
          </w:tcPr>
          <w:p w14:paraId="2A982C5F" w14:textId="77777777" w:rsidR="00775DAB" w:rsidRPr="00AB11A9" w:rsidRDefault="00775DAB" w:rsidP="003516A0">
            <w:pPr>
              <w:pStyle w:val="USE10"/>
              <w:spacing w:line="360" w:lineRule="auto"/>
              <w:jc w:val="center"/>
              <w:rPr>
                <w:b w:val="0"/>
                <w:szCs w:val="24"/>
              </w:rPr>
            </w:pPr>
            <w:r w:rsidRPr="00AB11A9">
              <w:rPr>
                <w:rFonts w:hint="eastAsia"/>
                <w:b w:val="0"/>
                <w:szCs w:val="24"/>
              </w:rPr>
              <w:t>评分项目</w:t>
            </w:r>
          </w:p>
        </w:tc>
        <w:tc>
          <w:tcPr>
            <w:tcW w:w="7193" w:type="dxa"/>
            <w:vAlign w:val="center"/>
          </w:tcPr>
          <w:p w14:paraId="2AEAFC06" w14:textId="77777777" w:rsidR="00775DAB" w:rsidRPr="00AB11A9" w:rsidRDefault="00775DAB" w:rsidP="003516A0">
            <w:pPr>
              <w:pStyle w:val="USE10"/>
              <w:spacing w:line="360" w:lineRule="auto"/>
              <w:rPr>
                <w:b w:val="0"/>
                <w:szCs w:val="24"/>
              </w:rPr>
            </w:pPr>
            <w:r w:rsidRPr="00AB11A9">
              <w:rPr>
                <w:rFonts w:hint="eastAsia"/>
                <w:b w:val="0"/>
                <w:szCs w:val="24"/>
              </w:rPr>
              <w:t>评分标准及分值</w:t>
            </w:r>
          </w:p>
        </w:tc>
      </w:tr>
      <w:tr w:rsidR="00775DAB" w:rsidRPr="00AB11A9" w14:paraId="0F4DB4F4" w14:textId="77777777">
        <w:trPr>
          <w:trHeight w:val="908"/>
        </w:trPr>
        <w:tc>
          <w:tcPr>
            <w:tcW w:w="775" w:type="dxa"/>
            <w:vAlign w:val="center"/>
          </w:tcPr>
          <w:p w14:paraId="2A21241F" w14:textId="77777777" w:rsidR="00775DAB" w:rsidRPr="00AB11A9" w:rsidRDefault="00775DAB" w:rsidP="003516A0">
            <w:pPr>
              <w:pStyle w:val="USE10"/>
              <w:spacing w:line="360" w:lineRule="auto"/>
              <w:jc w:val="center"/>
              <w:rPr>
                <w:b w:val="0"/>
                <w:szCs w:val="24"/>
              </w:rPr>
            </w:pPr>
            <w:r w:rsidRPr="00AB11A9">
              <w:rPr>
                <w:rFonts w:hint="eastAsia"/>
                <w:b w:val="0"/>
                <w:szCs w:val="24"/>
              </w:rPr>
              <w:t>1</w:t>
            </w:r>
          </w:p>
        </w:tc>
        <w:tc>
          <w:tcPr>
            <w:tcW w:w="1318" w:type="dxa"/>
            <w:vAlign w:val="center"/>
          </w:tcPr>
          <w:p w14:paraId="54738AEF" w14:textId="77777777" w:rsidR="00775DAB" w:rsidRPr="00AB11A9" w:rsidRDefault="00775DAB" w:rsidP="003516A0">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6FA5CC36" w14:textId="77777777" w:rsidR="00775DAB" w:rsidRPr="00AB11A9" w:rsidRDefault="00775DAB" w:rsidP="003516A0">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46982835" w14:textId="77777777" w:rsidR="00775DAB" w:rsidRPr="00AB11A9" w:rsidRDefault="00775DAB" w:rsidP="003516A0">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564B4501" w14:textId="77777777" w:rsidR="00775DAB" w:rsidRPr="00AB11A9" w:rsidRDefault="00775DAB" w:rsidP="00775DAB">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20A329B5" w14:textId="77777777" w:rsidR="00775DAB" w:rsidRDefault="00775DAB" w:rsidP="00775DAB">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2E83BF46" w14:textId="77777777" w:rsidR="00775DAB" w:rsidRPr="00AB11A9" w:rsidRDefault="00775DAB" w:rsidP="00775DAB">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775DAB" w:rsidRPr="00AB11A9" w14:paraId="28A86466" w14:textId="77777777">
        <w:trPr>
          <w:trHeight w:val="680"/>
        </w:trPr>
        <w:tc>
          <w:tcPr>
            <w:tcW w:w="9286" w:type="dxa"/>
            <w:gridSpan w:val="3"/>
            <w:vAlign w:val="center"/>
          </w:tcPr>
          <w:p w14:paraId="3323A3EC" w14:textId="77777777" w:rsidR="00775DAB" w:rsidRPr="00AB11A9" w:rsidRDefault="00775DAB" w:rsidP="003516A0">
            <w:pPr>
              <w:spacing w:line="360" w:lineRule="auto"/>
              <w:jc w:val="left"/>
              <w:rPr>
                <w:rFonts w:ascii="宋体" w:hAnsi="宋体"/>
                <w:sz w:val="24"/>
              </w:rPr>
            </w:pPr>
            <w:r w:rsidRPr="00AB11A9">
              <w:rPr>
                <w:rFonts w:ascii="宋体" w:hAnsi="宋体" w:hint="eastAsia"/>
                <w:sz w:val="24"/>
              </w:rPr>
              <w:lastRenderedPageBreak/>
              <w:t>备注：</w:t>
            </w:r>
          </w:p>
          <w:p w14:paraId="79545FCF" w14:textId="77777777" w:rsidR="00775DAB" w:rsidRPr="00AB11A9" w:rsidRDefault="00775DAB" w:rsidP="003516A0">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34EC888D" w14:textId="77777777" w:rsidR="00775DAB" w:rsidRPr="00AB11A9" w:rsidRDefault="00775DAB" w:rsidP="003516A0">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713F68E7" w14:textId="77777777" w:rsidR="00775DAB" w:rsidRPr="00AB11A9" w:rsidRDefault="00775DAB" w:rsidP="003516A0">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5F2067E8" w14:textId="77777777" w:rsidR="00775DAB" w:rsidRPr="00AB11A9" w:rsidRDefault="00775DAB" w:rsidP="003516A0">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775DAB" w:rsidRPr="00AB11A9" w14:paraId="732620B9"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793F1ABA" w14:textId="77777777" w:rsidR="00775DAB" w:rsidRPr="00AB11A9" w:rsidRDefault="00775DAB" w:rsidP="003516A0">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04F13D8C" w14:textId="77777777" w:rsidR="00775DAB" w:rsidRPr="00AB11A9" w:rsidRDefault="00775DAB" w:rsidP="003516A0">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35D2CD98" w14:textId="77777777" w:rsidR="00775DAB" w:rsidRPr="00AB11A9" w:rsidRDefault="00775DAB" w:rsidP="003516A0">
            <w:pPr>
              <w:pStyle w:val="USE10"/>
              <w:spacing w:line="360" w:lineRule="auto"/>
              <w:jc w:val="center"/>
              <w:rPr>
                <w:b w:val="0"/>
                <w:szCs w:val="24"/>
                <w:lang w:val="en-GB"/>
              </w:rPr>
            </w:pPr>
            <w:r w:rsidRPr="00AB11A9">
              <w:rPr>
                <w:rFonts w:hint="eastAsia"/>
                <w:b w:val="0"/>
                <w:szCs w:val="24"/>
                <w:lang w:val="en-GB"/>
              </w:rPr>
              <w:t>评分标准及分值</w:t>
            </w:r>
          </w:p>
        </w:tc>
      </w:tr>
      <w:tr w:rsidR="00775DAB" w:rsidRPr="00AB11A9" w14:paraId="26D66B83"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18C2579D" w14:textId="77777777" w:rsidR="00775DAB" w:rsidRPr="00AB11A9" w:rsidRDefault="00775DAB" w:rsidP="003516A0">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72A7E5FE" w14:textId="77777777" w:rsidR="00775DAB" w:rsidRPr="00AB11A9" w:rsidRDefault="00775DAB" w:rsidP="003516A0">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2E2F37D0" w14:textId="77777777" w:rsidR="00775DAB" w:rsidRPr="00AB11A9" w:rsidRDefault="00775DAB" w:rsidP="003516A0">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647CE7D3" w14:textId="77777777" w:rsidR="00775DAB" w:rsidRPr="00AB11A9" w:rsidRDefault="00775DAB" w:rsidP="003516A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775DAB" w:rsidRPr="00AB11A9" w14:paraId="5B5D3F0C" w14:textId="77777777">
        <w:trPr>
          <w:cantSplit/>
        </w:trPr>
        <w:tc>
          <w:tcPr>
            <w:tcW w:w="9286" w:type="dxa"/>
            <w:gridSpan w:val="3"/>
            <w:vAlign w:val="center"/>
          </w:tcPr>
          <w:p w14:paraId="0AE73C9C" w14:textId="77777777" w:rsidR="00775DAB" w:rsidRPr="00AB11A9" w:rsidRDefault="00775DAB" w:rsidP="003516A0">
            <w:pPr>
              <w:spacing w:line="360" w:lineRule="auto"/>
              <w:jc w:val="left"/>
              <w:rPr>
                <w:rFonts w:ascii="宋体" w:hAnsi="宋体"/>
                <w:sz w:val="24"/>
              </w:rPr>
            </w:pPr>
            <w:r w:rsidRPr="00AB11A9">
              <w:rPr>
                <w:rFonts w:ascii="宋体" w:hAnsi="宋体" w:hint="eastAsia"/>
                <w:sz w:val="24"/>
              </w:rPr>
              <w:t>备注：</w:t>
            </w:r>
          </w:p>
          <w:p w14:paraId="640CF31A" w14:textId="77777777" w:rsidR="00775DAB" w:rsidRPr="00AB11A9" w:rsidRDefault="00775DAB" w:rsidP="003516A0">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5FD722C1" w14:textId="77777777" w:rsidR="00775DAB" w:rsidRPr="00AB11A9" w:rsidRDefault="00775DAB" w:rsidP="003516A0">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23488FA5" w14:textId="77777777" w:rsidR="00775DAB" w:rsidRPr="00AB11A9" w:rsidRDefault="00775DAB" w:rsidP="003516A0">
      <w:pPr>
        <w:pStyle w:val="USE10"/>
        <w:tabs>
          <w:tab w:val="left" w:pos="567"/>
          <w:tab w:val="left" w:pos="1134"/>
        </w:tabs>
        <w:spacing w:line="360" w:lineRule="auto"/>
        <w:ind w:left="446"/>
        <w:rPr>
          <w:szCs w:val="24"/>
        </w:rPr>
      </w:pPr>
      <w:r w:rsidRPr="00AB11A9">
        <w:rPr>
          <w:rFonts w:hint="eastAsia"/>
          <w:szCs w:val="24"/>
        </w:rPr>
        <w:t>6、评分汇总</w:t>
      </w:r>
    </w:p>
    <w:p w14:paraId="31BB7014" w14:textId="77777777" w:rsidR="00775DAB" w:rsidRPr="00AB11A9" w:rsidRDefault="00775DAB" w:rsidP="003516A0">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7EC77F83" w14:textId="77777777" w:rsidR="00775DAB" w:rsidRPr="00AB11A9" w:rsidRDefault="00775DAB" w:rsidP="003516A0">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4673B309" w14:textId="77777777" w:rsidR="00775DAB" w:rsidRPr="00AB11A9" w:rsidRDefault="00775DAB" w:rsidP="003516A0">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5FA83037" w14:textId="77777777" w:rsidR="00775DAB" w:rsidRPr="00AB11A9" w:rsidRDefault="00775DAB" w:rsidP="003516A0">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524EA6EA" w14:textId="77777777" w:rsidR="00775DAB" w:rsidRPr="00AB11A9" w:rsidRDefault="00775DAB" w:rsidP="003516A0">
      <w:pPr>
        <w:pStyle w:val="USE10"/>
        <w:tabs>
          <w:tab w:val="left" w:pos="567"/>
          <w:tab w:val="left" w:pos="1134"/>
        </w:tabs>
        <w:spacing w:line="360" w:lineRule="auto"/>
        <w:ind w:left="446"/>
        <w:rPr>
          <w:szCs w:val="24"/>
        </w:rPr>
      </w:pPr>
      <w:r w:rsidRPr="00AB11A9">
        <w:rPr>
          <w:rFonts w:hint="eastAsia"/>
          <w:szCs w:val="24"/>
        </w:rPr>
        <w:t>7、推荐中标候选人：</w:t>
      </w:r>
    </w:p>
    <w:p w14:paraId="2E663F4B" w14:textId="77777777" w:rsidR="00775DAB" w:rsidRDefault="00775DAB" w:rsidP="003516A0">
      <w:pPr>
        <w:pStyle w:val="USE10"/>
        <w:spacing w:line="360" w:lineRule="auto"/>
        <w:ind w:firstLineChars="200" w:firstLine="480"/>
        <w:rPr>
          <w:b w:val="0"/>
          <w:szCs w:val="24"/>
        </w:rPr>
      </w:pPr>
      <w:r w:rsidRPr="00AB11A9">
        <w:rPr>
          <w:rFonts w:hint="eastAsia"/>
          <w:b w:val="0"/>
          <w:szCs w:val="24"/>
        </w:rPr>
        <w:t>评标委员会将推荐2名中标候选人。</w:t>
      </w:r>
    </w:p>
    <w:p w14:paraId="2396E362" w14:textId="77777777" w:rsidR="00775DAB" w:rsidRPr="00AB11A9" w:rsidRDefault="00775DAB" w:rsidP="003516A0">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6E9DF6D9" w14:textId="77777777" w:rsidR="00775DAB" w:rsidRPr="00AB11A9" w:rsidRDefault="00775DAB" w:rsidP="003516A0">
      <w:pPr>
        <w:spacing w:beforeLines="50" w:before="156"/>
        <w:jc w:val="left"/>
        <w:rPr>
          <w:rFonts w:ascii="宋体" w:hAnsi="宋体"/>
          <w:color w:val="000000"/>
          <w:sz w:val="24"/>
        </w:rPr>
      </w:pPr>
    </w:p>
    <w:p w14:paraId="3D13D147" w14:textId="77777777" w:rsidR="00775DAB" w:rsidRPr="00200591" w:rsidRDefault="00775DAB" w:rsidP="003516A0">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3C5060BE" w14:textId="77777777" w:rsidR="00775DAB" w:rsidRPr="00AB11A9" w:rsidRDefault="00775DAB" w:rsidP="003516A0">
      <w:pPr>
        <w:spacing w:beforeLines="50" w:before="156"/>
        <w:jc w:val="left"/>
        <w:rPr>
          <w:rFonts w:ascii="宋体" w:hAnsi="宋体"/>
          <w:color w:val="000000"/>
          <w:sz w:val="24"/>
        </w:rPr>
      </w:pPr>
    </w:p>
    <w:p w14:paraId="729C2B97" w14:textId="77777777" w:rsidR="00775DAB" w:rsidRPr="00D974D1" w:rsidRDefault="00775DAB" w:rsidP="00D90854">
      <w:pPr>
        <w:spacing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775DAB" w:rsidRPr="00B842EB" w14:paraId="5F5AB7C5" w14:textId="77777777" w:rsidTr="00D90854">
        <w:trPr>
          <w:trHeight w:val="1173"/>
        </w:trPr>
        <w:tc>
          <w:tcPr>
            <w:tcW w:w="527" w:type="pct"/>
            <w:tcBorders>
              <w:right w:val="single" w:sz="4" w:space="0" w:color="auto"/>
            </w:tcBorders>
            <w:vAlign w:val="center"/>
          </w:tcPr>
          <w:p w14:paraId="6C414680" w14:textId="77777777" w:rsidR="00775DAB" w:rsidRPr="00B842EB" w:rsidRDefault="00775DAB" w:rsidP="003516A0">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1F3A8614" w14:textId="77777777" w:rsidR="00775DAB" w:rsidRPr="00B842EB" w:rsidRDefault="00775DAB" w:rsidP="003516A0">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23365E32" w14:textId="77777777" w:rsidR="00775DAB" w:rsidRPr="00B842EB" w:rsidRDefault="00775DAB" w:rsidP="003516A0">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77C86F17" w14:textId="77777777" w:rsidR="00775DAB" w:rsidRPr="00B842EB" w:rsidRDefault="00775DAB" w:rsidP="003516A0">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775DAB" w:rsidRPr="00B842EB" w14:paraId="60CC9EF9" w14:textId="77777777" w:rsidTr="00D90854">
        <w:trPr>
          <w:trHeight w:val="635"/>
        </w:trPr>
        <w:tc>
          <w:tcPr>
            <w:tcW w:w="527" w:type="pct"/>
            <w:tcBorders>
              <w:right w:val="single" w:sz="4" w:space="0" w:color="auto"/>
            </w:tcBorders>
            <w:vAlign w:val="center"/>
          </w:tcPr>
          <w:p w14:paraId="3648E87E" w14:textId="77777777" w:rsidR="00775DAB" w:rsidRPr="00AF1ED7" w:rsidRDefault="00775DAB" w:rsidP="003516A0">
            <w:pPr>
              <w:jc w:val="center"/>
            </w:pPr>
            <w:r>
              <w:rPr>
                <w:rFonts w:hint="eastAsia"/>
              </w:rPr>
              <w:t>--</w:t>
            </w:r>
          </w:p>
        </w:tc>
        <w:tc>
          <w:tcPr>
            <w:tcW w:w="2431" w:type="pct"/>
            <w:tcBorders>
              <w:left w:val="single" w:sz="4" w:space="0" w:color="auto"/>
              <w:right w:val="single" w:sz="4" w:space="0" w:color="auto"/>
            </w:tcBorders>
            <w:vAlign w:val="center"/>
          </w:tcPr>
          <w:p w14:paraId="260C0124" w14:textId="77777777" w:rsidR="00775DAB" w:rsidRPr="005D7E47" w:rsidRDefault="00775DAB" w:rsidP="003516A0">
            <w:pPr>
              <w:jc w:val="center"/>
              <w:rPr>
                <w:color w:val="FF0000"/>
              </w:rPr>
            </w:pPr>
            <w:r>
              <w:rPr>
                <w:rFonts w:hint="eastAsia"/>
                <w:color w:val="FF0000"/>
              </w:rPr>
              <w:t xml:space="preserve"> </w:t>
            </w:r>
            <w:r>
              <w:rPr>
                <w:rFonts w:hint="eastAsia"/>
                <w:color w:val="FF0000"/>
              </w:rPr>
              <w:t>大尺寸</w:t>
            </w:r>
            <w:r>
              <w:rPr>
                <w:rFonts w:hint="eastAsia"/>
                <w:color w:val="FF0000"/>
              </w:rPr>
              <w:t>3D</w:t>
            </w:r>
            <w:r>
              <w:rPr>
                <w:rFonts w:hint="eastAsia"/>
                <w:color w:val="FF0000"/>
              </w:rPr>
              <w:t>照明及取像光学系统</w:t>
            </w:r>
          </w:p>
        </w:tc>
        <w:tc>
          <w:tcPr>
            <w:tcW w:w="610" w:type="pct"/>
            <w:tcBorders>
              <w:left w:val="single" w:sz="4" w:space="0" w:color="auto"/>
              <w:right w:val="single" w:sz="4" w:space="0" w:color="auto"/>
            </w:tcBorders>
            <w:vAlign w:val="center"/>
          </w:tcPr>
          <w:p w14:paraId="359493FA" w14:textId="77777777" w:rsidR="00775DAB" w:rsidRPr="005D7E47" w:rsidRDefault="00775DAB" w:rsidP="003516A0">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1FFDA5C1" w14:textId="77777777" w:rsidR="00775DAB" w:rsidRPr="005D7E47" w:rsidRDefault="00775DAB" w:rsidP="003516A0">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550,000.00 元</w:t>
            </w:r>
          </w:p>
        </w:tc>
      </w:tr>
      <w:tr w:rsidR="00775DAB" w:rsidRPr="00B842EB" w14:paraId="7484A1D2" w14:textId="77777777">
        <w:trPr>
          <w:trHeight w:val="635"/>
        </w:trPr>
        <w:tc>
          <w:tcPr>
            <w:tcW w:w="5000" w:type="pct"/>
            <w:gridSpan w:val="4"/>
            <w:tcBorders>
              <w:bottom w:val="single" w:sz="12" w:space="0" w:color="auto"/>
            </w:tcBorders>
            <w:vAlign w:val="center"/>
          </w:tcPr>
          <w:p w14:paraId="24FBA9B3" w14:textId="77777777" w:rsidR="00775DAB" w:rsidRPr="00B842EB" w:rsidRDefault="00775DAB" w:rsidP="003516A0">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65A9F970" w14:textId="77777777" w:rsidR="00775DAB" w:rsidRPr="00B842EB" w:rsidRDefault="00775DAB" w:rsidP="00775DAB">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44D32D7B" w14:textId="77777777" w:rsidR="00775DAB" w:rsidRPr="00B842EB" w:rsidRDefault="00775DAB" w:rsidP="00775DAB">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1F40E2D6" w14:textId="77777777" w:rsidR="00775DAB" w:rsidRPr="00AB11A9" w:rsidRDefault="00775DAB" w:rsidP="003516A0">
      <w:pPr>
        <w:spacing w:beforeLines="50" w:before="156"/>
        <w:jc w:val="left"/>
        <w:rPr>
          <w:rFonts w:ascii="宋体" w:hAnsi="宋体"/>
          <w:color w:val="000000"/>
          <w:sz w:val="24"/>
        </w:rPr>
      </w:pPr>
    </w:p>
    <w:p w14:paraId="174AF4CD" w14:textId="77777777" w:rsidR="00775DAB" w:rsidRPr="00D974D1" w:rsidRDefault="00775DAB" w:rsidP="003516A0">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319E13C5" w14:textId="77777777" w:rsidR="00775DAB" w:rsidRPr="000E5F2E" w:rsidRDefault="00775DAB" w:rsidP="003516A0">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1869485B" w14:textId="77777777" w:rsidR="00775DAB" w:rsidRPr="003C1B61" w:rsidRDefault="00775DAB" w:rsidP="00775DA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1A099218" w14:textId="77777777" w:rsidR="00775DAB" w:rsidRPr="003C1B61" w:rsidRDefault="00775DAB" w:rsidP="003516A0">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7C365DAF" w14:textId="77777777" w:rsidR="00775DAB" w:rsidRPr="003C1B61" w:rsidRDefault="00775DAB" w:rsidP="00775DA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4CB500E7" w14:textId="77777777" w:rsidR="00775DAB" w:rsidRPr="003C1B61" w:rsidRDefault="00775DAB" w:rsidP="003516A0">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56F08159" w14:textId="77777777" w:rsidR="00775DAB" w:rsidRPr="003C1B61" w:rsidRDefault="00775DAB" w:rsidP="00775DA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639F0E98" w14:textId="77777777" w:rsidR="00775DAB" w:rsidRPr="003C1B61" w:rsidRDefault="00775DAB" w:rsidP="00775DA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67FFC032" w14:textId="77777777" w:rsidR="00775DAB" w:rsidRPr="003C1B61" w:rsidRDefault="00775DAB" w:rsidP="00775DA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597D3C58" w14:textId="77777777" w:rsidR="00775DAB" w:rsidRPr="003C1B61" w:rsidRDefault="00775DAB" w:rsidP="00775DA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3480D150" w14:textId="77777777" w:rsidR="00775DAB" w:rsidRDefault="00775DAB" w:rsidP="00775DAB">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4CEABFA1" w14:textId="77777777" w:rsidR="00775DAB" w:rsidRDefault="00775DAB" w:rsidP="00775DAB">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775DAB" w14:paraId="61501113" w14:textId="77777777">
        <w:tc>
          <w:tcPr>
            <w:tcW w:w="720" w:type="dxa"/>
            <w:tcBorders>
              <w:top w:val="single" w:sz="6" w:space="0" w:color="auto"/>
              <w:left w:val="single" w:sz="6" w:space="0" w:color="auto"/>
              <w:bottom w:val="single" w:sz="6" w:space="0" w:color="auto"/>
              <w:right w:val="single" w:sz="6" w:space="0" w:color="auto"/>
            </w:tcBorders>
          </w:tcPr>
          <w:p w14:paraId="64C66DF6" w14:textId="77777777" w:rsidR="00775DAB" w:rsidRDefault="00775DA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2B75547B" w14:textId="77777777" w:rsidR="00775DAB" w:rsidRDefault="00775DA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4F36AB8E" w14:textId="77777777" w:rsidR="00775DAB" w:rsidRDefault="00775DA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7F603B40" w14:textId="77777777" w:rsidR="00775DAB" w:rsidRDefault="00775DA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29CE1032" w14:textId="77777777" w:rsidR="00775DAB" w:rsidRDefault="00775DA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775DAB" w14:paraId="1F6EC4CF" w14:textId="77777777">
        <w:tc>
          <w:tcPr>
            <w:tcW w:w="720" w:type="dxa"/>
            <w:tcBorders>
              <w:top w:val="single" w:sz="6" w:space="0" w:color="auto"/>
              <w:left w:val="single" w:sz="6" w:space="0" w:color="auto"/>
              <w:bottom w:val="single" w:sz="6" w:space="0" w:color="auto"/>
              <w:right w:val="single" w:sz="6" w:space="0" w:color="auto"/>
            </w:tcBorders>
          </w:tcPr>
          <w:p w14:paraId="57ABE79C" w14:textId="77777777" w:rsidR="00775DAB" w:rsidRDefault="00775DA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78E1201D" w14:textId="77777777" w:rsidR="00775DAB" w:rsidRDefault="00775DA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22"/>
              </w:rPr>
              <w:t>大尺寸</w:t>
            </w:r>
            <w:r>
              <w:rPr>
                <w:rFonts w:ascii="Times New Roman" w:eastAsia="宋体" w:hAnsi="Times New Roman" w:cs="Times New Roman"/>
                <w:sz w:val="22"/>
              </w:rPr>
              <w:t>3D</w:t>
            </w:r>
            <w:r>
              <w:rPr>
                <w:rFonts w:ascii="宋体" w:eastAsia="宋体" w:hAnsi="Times New Roman" w:cs="宋体" w:hint="eastAsia"/>
                <w:sz w:val="22"/>
              </w:rPr>
              <w:t>照明及取像光学系统</w:t>
            </w:r>
          </w:p>
        </w:tc>
        <w:tc>
          <w:tcPr>
            <w:tcW w:w="720" w:type="dxa"/>
            <w:tcBorders>
              <w:top w:val="single" w:sz="6" w:space="0" w:color="auto"/>
              <w:left w:val="single" w:sz="6" w:space="0" w:color="auto"/>
              <w:bottom w:val="single" w:sz="6" w:space="0" w:color="auto"/>
              <w:right w:val="single" w:sz="6" w:space="0" w:color="auto"/>
            </w:tcBorders>
          </w:tcPr>
          <w:p w14:paraId="6F99ED92" w14:textId="77777777" w:rsidR="00775DAB" w:rsidRDefault="00775DA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F3BEFBF" w14:textId="77777777" w:rsidR="00775DAB" w:rsidRDefault="00775DA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39698060" w14:textId="77777777" w:rsidR="00775DAB" w:rsidRDefault="00775DAB">
            <w:pPr>
              <w:autoSpaceDE w:val="0"/>
              <w:autoSpaceDN w:val="0"/>
              <w:adjustRightInd w:val="0"/>
              <w:jc w:val="left"/>
              <w:rPr>
                <w:rFonts w:ascii="Times New Roman" w:eastAsia="宋体" w:hAnsi="Times New Roman" w:cs="Times New Roman"/>
                <w:szCs w:val="21"/>
              </w:rPr>
            </w:pPr>
          </w:p>
        </w:tc>
      </w:tr>
    </w:tbl>
    <w:p w14:paraId="7780FC2F" w14:textId="77777777" w:rsidR="00775DAB" w:rsidRDefault="00775DAB" w:rsidP="00775DAB">
      <w:pPr>
        <w:autoSpaceDE w:val="0"/>
        <w:autoSpaceDN w:val="0"/>
        <w:adjustRightInd w:val="0"/>
        <w:rPr>
          <w:rFonts w:ascii="Times New Roman" w:eastAsia="宋体" w:hAnsi="Times New Roman" w:cs="Times New Roman"/>
          <w:szCs w:val="21"/>
        </w:rPr>
      </w:pPr>
    </w:p>
    <w:p w14:paraId="2A577FC0" w14:textId="77777777" w:rsidR="00775DAB" w:rsidRDefault="00775DAB" w:rsidP="00775DAB">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775DAB" w14:paraId="7625D053" w14:textId="77777777">
        <w:tc>
          <w:tcPr>
            <w:tcW w:w="720" w:type="dxa"/>
            <w:tcBorders>
              <w:top w:val="single" w:sz="6" w:space="0" w:color="auto"/>
              <w:left w:val="single" w:sz="6" w:space="0" w:color="auto"/>
              <w:bottom w:val="single" w:sz="6" w:space="0" w:color="auto"/>
              <w:right w:val="single" w:sz="6" w:space="0" w:color="auto"/>
            </w:tcBorders>
          </w:tcPr>
          <w:p w14:paraId="79CCB925" w14:textId="77777777" w:rsidR="00775DAB" w:rsidRDefault="00775DAB" w:rsidP="00ED15A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3DE7BCD3" w14:textId="77777777" w:rsidR="00775DAB" w:rsidRDefault="00ED15A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7E43B235" w14:textId="77777777" w:rsidR="00775DAB" w:rsidRDefault="00ED15A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06188701" w14:textId="77777777" w:rsidR="00775DAB" w:rsidRDefault="00ED15A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75FFECA1" w14:textId="77777777" w:rsidR="00775DAB" w:rsidRDefault="00ED15A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220441" w14:paraId="6FD7E939" w14:textId="77777777">
        <w:tc>
          <w:tcPr>
            <w:tcW w:w="720" w:type="dxa"/>
            <w:tcBorders>
              <w:top w:val="single" w:sz="6" w:space="0" w:color="auto"/>
              <w:left w:val="single" w:sz="6" w:space="0" w:color="auto"/>
              <w:bottom w:val="single" w:sz="6" w:space="0" w:color="auto"/>
              <w:right w:val="single" w:sz="6" w:space="0" w:color="auto"/>
            </w:tcBorders>
          </w:tcPr>
          <w:p w14:paraId="23B5F977" w14:textId="77777777" w:rsidR="00220441" w:rsidRDefault="00220441" w:rsidP="00220441">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173000B5" w14:textId="77777777" w:rsidR="00220441" w:rsidRDefault="00220441" w:rsidP="0022044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22"/>
              </w:rPr>
              <w:t>大尺寸</w:t>
            </w:r>
            <w:r>
              <w:rPr>
                <w:rFonts w:ascii="Times New Roman" w:eastAsia="宋体" w:hAnsi="Times New Roman" w:cs="Times New Roman"/>
                <w:sz w:val="22"/>
              </w:rPr>
              <w:t>3D</w:t>
            </w:r>
            <w:r>
              <w:rPr>
                <w:rFonts w:ascii="宋体" w:eastAsia="宋体" w:hAnsi="Times New Roman" w:cs="宋体" w:hint="eastAsia"/>
                <w:sz w:val="22"/>
              </w:rPr>
              <w:t>照明及取像光学系统：</w:t>
            </w:r>
          </w:p>
        </w:tc>
        <w:tc>
          <w:tcPr>
            <w:tcW w:w="720" w:type="dxa"/>
            <w:tcBorders>
              <w:top w:val="single" w:sz="6" w:space="0" w:color="auto"/>
              <w:left w:val="single" w:sz="6" w:space="0" w:color="auto"/>
              <w:bottom w:val="single" w:sz="6" w:space="0" w:color="auto"/>
              <w:right w:val="single" w:sz="6" w:space="0" w:color="auto"/>
            </w:tcBorders>
          </w:tcPr>
          <w:p w14:paraId="2797D541" w14:textId="77777777" w:rsidR="00220441" w:rsidRDefault="00220441" w:rsidP="0022044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6DCEC9E" w14:textId="77777777" w:rsidR="00220441" w:rsidRDefault="00220441" w:rsidP="0022044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646E203E" w14:textId="77777777" w:rsidR="00220441" w:rsidRDefault="00220441" w:rsidP="00220441">
            <w:pPr>
              <w:autoSpaceDE w:val="0"/>
              <w:autoSpaceDN w:val="0"/>
              <w:adjustRightInd w:val="0"/>
              <w:jc w:val="left"/>
              <w:rPr>
                <w:rFonts w:ascii="Times New Roman" w:eastAsia="宋体" w:hAnsi="Times New Roman" w:cs="Times New Roman"/>
                <w:szCs w:val="21"/>
              </w:rPr>
            </w:pPr>
          </w:p>
        </w:tc>
      </w:tr>
      <w:tr w:rsidR="00775DAB" w14:paraId="20E4C010" w14:textId="77777777">
        <w:tc>
          <w:tcPr>
            <w:tcW w:w="720" w:type="dxa"/>
            <w:tcBorders>
              <w:top w:val="single" w:sz="6" w:space="0" w:color="auto"/>
              <w:left w:val="single" w:sz="6" w:space="0" w:color="auto"/>
              <w:bottom w:val="single" w:sz="6" w:space="0" w:color="auto"/>
              <w:right w:val="single" w:sz="6" w:space="0" w:color="auto"/>
            </w:tcBorders>
          </w:tcPr>
          <w:p w14:paraId="491B35D4" w14:textId="77777777" w:rsidR="00775DAB" w:rsidRDefault="00775DA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33ECE540" w14:textId="77777777" w:rsidR="00775DAB" w:rsidRDefault="00775DA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22"/>
              </w:rPr>
              <w:t>工业级相机传感器</w:t>
            </w:r>
          </w:p>
        </w:tc>
        <w:tc>
          <w:tcPr>
            <w:tcW w:w="720" w:type="dxa"/>
            <w:tcBorders>
              <w:top w:val="single" w:sz="6" w:space="0" w:color="auto"/>
              <w:left w:val="single" w:sz="6" w:space="0" w:color="auto"/>
              <w:bottom w:val="single" w:sz="6" w:space="0" w:color="auto"/>
              <w:right w:val="single" w:sz="6" w:space="0" w:color="auto"/>
            </w:tcBorders>
          </w:tcPr>
          <w:p w14:paraId="22239CEC" w14:textId="77777777" w:rsidR="00775DAB" w:rsidRDefault="00775DA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B47C6F3" w14:textId="77777777" w:rsidR="00775DAB" w:rsidRDefault="00775DA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1BA8417B" w14:textId="77777777" w:rsidR="00775DAB" w:rsidRDefault="00775DAB">
            <w:pPr>
              <w:autoSpaceDE w:val="0"/>
              <w:autoSpaceDN w:val="0"/>
              <w:adjustRightInd w:val="0"/>
              <w:jc w:val="left"/>
              <w:rPr>
                <w:rFonts w:ascii="Times New Roman" w:eastAsia="宋体" w:hAnsi="Times New Roman" w:cs="Times New Roman"/>
                <w:szCs w:val="21"/>
              </w:rPr>
            </w:pPr>
          </w:p>
        </w:tc>
      </w:tr>
      <w:tr w:rsidR="00775DAB" w14:paraId="3D320189" w14:textId="77777777">
        <w:tc>
          <w:tcPr>
            <w:tcW w:w="720" w:type="dxa"/>
            <w:tcBorders>
              <w:top w:val="single" w:sz="6" w:space="0" w:color="auto"/>
              <w:left w:val="single" w:sz="6" w:space="0" w:color="auto"/>
              <w:bottom w:val="single" w:sz="6" w:space="0" w:color="auto"/>
              <w:right w:val="single" w:sz="6" w:space="0" w:color="auto"/>
            </w:tcBorders>
          </w:tcPr>
          <w:p w14:paraId="02A8D805" w14:textId="77777777" w:rsidR="00775DAB" w:rsidRDefault="00775DA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2273DFC1" w14:textId="77777777" w:rsidR="00775DAB" w:rsidRDefault="00775DA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 w:val="22"/>
              </w:rPr>
              <w:t>相机配套采集卡</w:t>
            </w:r>
          </w:p>
        </w:tc>
        <w:tc>
          <w:tcPr>
            <w:tcW w:w="720" w:type="dxa"/>
            <w:tcBorders>
              <w:top w:val="single" w:sz="6" w:space="0" w:color="auto"/>
              <w:left w:val="single" w:sz="6" w:space="0" w:color="auto"/>
              <w:bottom w:val="single" w:sz="6" w:space="0" w:color="auto"/>
              <w:right w:val="single" w:sz="6" w:space="0" w:color="auto"/>
            </w:tcBorders>
          </w:tcPr>
          <w:p w14:paraId="525BC1D6" w14:textId="77777777" w:rsidR="00775DAB" w:rsidRDefault="00775DA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5280D9A" w14:textId="77777777" w:rsidR="00775DAB" w:rsidRDefault="00775DA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块</w:t>
            </w:r>
          </w:p>
        </w:tc>
        <w:tc>
          <w:tcPr>
            <w:tcW w:w="1800" w:type="dxa"/>
            <w:tcBorders>
              <w:top w:val="single" w:sz="6" w:space="0" w:color="auto"/>
              <w:left w:val="single" w:sz="6" w:space="0" w:color="auto"/>
              <w:bottom w:val="single" w:sz="6" w:space="0" w:color="auto"/>
              <w:right w:val="single" w:sz="6" w:space="0" w:color="auto"/>
            </w:tcBorders>
          </w:tcPr>
          <w:p w14:paraId="0C9EA524" w14:textId="77777777" w:rsidR="00775DAB" w:rsidRDefault="00775DAB">
            <w:pPr>
              <w:autoSpaceDE w:val="0"/>
              <w:autoSpaceDN w:val="0"/>
              <w:adjustRightInd w:val="0"/>
              <w:jc w:val="left"/>
              <w:rPr>
                <w:rFonts w:ascii="Times New Roman" w:eastAsia="宋体" w:hAnsi="Times New Roman" w:cs="Times New Roman"/>
                <w:szCs w:val="21"/>
              </w:rPr>
            </w:pPr>
          </w:p>
        </w:tc>
      </w:tr>
      <w:tr w:rsidR="00775DAB" w14:paraId="7A930695" w14:textId="77777777">
        <w:tc>
          <w:tcPr>
            <w:tcW w:w="720" w:type="dxa"/>
            <w:tcBorders>
              <w:top w:val="single" w:sz="6" w:space="0" w:color="auto"/>
              <w:left w:val="single" w:sz="6" w:space="0" w:color="auto"/>
              <w:bottom w:val="single" w:sz="6" w:space="0" w:color="auto"/>
              <w:right w:val="single" w:sz="6" w:space="0" w:color="auto"/>
            </w:tcBorders>
          </w:tcPr>
          <w:p w14:paraId="4271CC19" w14:textId="77777777" w:rsidR="00775DAB" w:rsidRDefault="00775DA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22AFA111" w14:textId="77777777" w:rsidR="00775DAB" w:rsidRDefault="00775DA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22"/>
              </w:rPr>
              <w:t>相机镜头</w:t>
            </w:r>
          </w:p>
        </w:tc>
        <w:tc>
          <w:tcPr>
            <w:tcW w:w="720" w:type="dxa"/>
            <w:tcBorders>
              <w:top w:val="single" w:sz="6" w:space="0" w:color="auto"/>
              <w:left w:val="single" w:sz="6" w:space="0" w:color="auto"/>
              <w:bottom w:val="single" w:sz="6" w:space="0" w:color="auto"/>
              <w:right w:val="single" w:sz="6" w:space="0" w:color="auto"/>
            </w:tcBorders>
          </w:tcPr>
          <w:p w14:paraId="46C2D5AD" w14:textId="77777777" w:rsidR="00775DAB" w:rsidRDefault="00775DA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3B8C3925" w14:textId="77777777" w:rsidR="00775DAB" w:rsidRDefault="00775DA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0D791E7B" w14:textId="77777777" w:rsidR="00775DAB" w:rsidRDefault="00775DAB">
            <w:pPr>
              <w:autoSpaceDE w:val="0"/>
              <w:autoSpaceDN w:val="0"/>
              <w:adjustRightInd w:val="0"/>
              <w:jc w:val="left"/>
              <w:rPr>
                <w:rFonts w:ascii="Times New Roman" w:eastAsia="宋体" w:hAnsi="Times New Roman" w:cs="Times New Roman"/>
                <w:szCs w:val="21"/>
              </w:rPr>
            </w:pPr>
          </w:p>
        </w:tc>
      </w:tr>
      <w:tr w:rsidR="00775DAB" w14:paraId="639FD256" w14:textId="77777777">
        <w:tc>
          <w:tcPr>
            <w:tcW w:w="720" w:type="dxa"/>
            <w:tcBorders>
              <w:top w:val="single" w:sz="6" w:space="0" w:color="auto"/>
              <w:left w:val="single" w:sz="6" w:space="0" w:color="auto"/>
              <w:bottom w:val="single" w:sz="6" w:space="0" w:color="auto"/>
              <w:right w:val="single" w:sz="6" w:space="0" w:color="auto"/>
            </w:tcBorders>
          </w:tcPr>
          <w:p w14:paraId="75708147" w14:textId="77777777" w:rsidR="00775DAB" w:rsidRDefault="00775DA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781C8A6F" w14:textId="77777777" w:rsidR="00775DAB" w:rsidRDefault="00775DAB">
            <w:pPr>
              <w:autoSpaceDE w:val="0"/>
              <w:autoSpaceDN w:val="0"/>
              <w:adjustRightInd w:val="0"/>
              <w:jc w:val="left"/>
              <w:rPr>
                <w:rFonts w:ascii="Times New Roman" w:eastAsia="宋体" w:hAnsi="Times New Roman" w:cs="Times New Roman"/>
                <w:sz w:val="22"/>
              </w:rPr>
            </w:pPr>
            <w:r>
              <w:rPr>
                <w:rFonts w:ascii="宋体" w:eastAsia="宋体" w:hAnsi="Times New Roman" w:cs="宋体" w:hint="eastAsia"/>
                <w:sz w:val="22"/>
              </w:rPr>
              <w:t>相机运动平台</w:t>
            </w:r>
          </w:p>
        </w:tc>
        <w:tc>
          <w:tcPr>
            <w:tcW w:w="720" w:type="dxa"/>
            <w:tcBorders>
              <w:top w:val="single" w:sz="6" w:space="0" w:color="auto"/>
              <w:left w:val="single" w:sz="6" w:space="0" w:color="auto"/>
              <w:bottom w:val="single" w:sz="6" w:space="0" w:color="auto"/>
              <w:right w:val="single" w:sz="6" w:space="0" w:color="auto"/>
            </w:tcBorders>
          </w:tcPr>
          <w:p w14:paraId="79F7B816" w14:textId="77777777" w:rsidR="00775DAB" w:rsidRDefault="00775DA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F5E1642" w14:textId="77777777" w:rsidR="00775DAB" w:rsidRDefault="00775DA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4788BBF7" w14:textId="77777777" w:rsidR="00775DAB" w:rsidRDefault="00775DAB">
            <w:pPr>
              <w:autoSpaceDE w:val="0"/>
              <w:autoSpaceDN w:val="0"/>
              <w:adjustRightInd w:val="0"/>
              <w:jc w:val="left"/>
              <w:rPr>
                <w:rFonts w:ascii="Times New Roman" w:eastAsia="宋体" w:hAnsi="Times New Roman" w:cs="Times New Roman"/>
                <w:szCs w:val="21"/>
              </w:rPr>
            </w:pPr>
          </w:p>
        </w:tc>
      </w:tr>
      <w:tr w:rsidR="00775DAB" w14:paraId="61BC6E65" w14:textId="77777777">
        <w:tc>
          <w:tcPr>
            <w:tcW w:w="720" w:type="dxa"/>
            <w:tcBorders>
              <w:top w:val="single" w:sz="6" w:space="0" w:color="auto"/>
              <w:left w:val="single" w:sz="6" w:space="0" w:color="auto"/>
              <w:bottom w:val="single" w:sz="6" w:space="0" w:color="auto"/>
              <w:right w:val="single" w:sz="6" w:space="0" w:color="auto"/>
            </w:tcBorders>
          </w:tcPr>
          <w:p w14:paraId="055524C2" w14:textId="77777777" w:rsidR="00775DAB" w:rsidRDefault="00775DA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14:paraId="2E6FCF17" w14:textId="77777777" w:rsidR="00775DAB" w:rsidRDefault="00775DA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相机配套驱动软件</w:t>
            </w:r>
          </w:p>
        </w:tc>
        <w:tc>
          <w:tcPr>
            <w:tcW w:w="720" w:type="dxa"/>
            <w:tcBorders>
              <w:top w:val="single" w:sz="6" w:space="0" w:color="auto"/>
              <w:left w:val="single" w:sz="6" w:space="0" w:color="auto"/>
              <w:bottom w:val="single" w:sz="6" w:space="0" w:color="auto"/>
              <w:right w:val="single" w:sz="6" w:space="0" w:color="auto"/>
            </w:tcBorders>
          </w:tcPr>
          <w:p w14:paraId="12686A11" w14:textId="77777777" w:rsidR="00775DAB" w:rsidRDefault="00775DA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AB9D74E" w14:textId="77777777" w:rsidR="00775DAB" w:rsidRDefault="00775DA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685AFF7" w14:textId="77777777" w:rsidR="00775DAB" w:rsidRDefault="00775DAB">
            <w:pPr>
              <w:autoSpaceDE w:val="0"/>
              <w:autoSpaceDN w:val="0"/>
              <w:adjustRightInd w:val="0"/>
              <w:jc w:val="left"/>
              <w:rPr>
                <w:rFonts w:ascii="Times New Roman" w:eastAsia="宋体" w:hAnsi="Times New Roman" w:cs="Times New Roman"/>
                <w:szCs w:val="21"/>
              </w:rPr>
            </w:pPr>
          </w:p>
        </w:tc>
      </w:tr>
      <w:tr w:rsidR="00775DAB" w14:paraId="3530E206" w14:textId="77777777">
        <w:tc>
          <w:tcPr>
            <w:tcW w:w="720" w:type="dxa"/>
            <w:tcBorders>
              <w:top w:val="single" w:sz="6" w:space="0" w:color="auto"/>
              <w:left w:val="single" w:sz="6" w:space="0" w:color="auto"/>
              <w:bottom w:val="single" w:sz="6" w:space="0" w:color="auto"/>
              <w:right w:val="single" w:sz="6" w:space="0" w:color="auto"/>
            </w:tcBorders>
          </w:tcPr>
          <w:p w14:paraId="14E40677" w14:textId="77777777" w:rsidR="00775DAB" w:rsidRDefault="00775DA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14:paraId="0AD8BAAE" w14:textId="77777777" w:rsidR="00775DAB" w:rsidRDefault="00775DA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3D</w:t>
            </w:r>
            <w:r>
              <w:rPr>
                <w:rFonts w:ascii="宋体" w:eastAsia="宋体" w:hAnsi="Times New Roman" w:cs="宋体" w:hint="eastAsia"/>
                <w:szCs w:val="21"/>
              </w:rPr>
              <w:t>点云生成软件</w:t>
            </w:r>
          </w:p>
        </w:tc>
        <w:tc>
          <w:tcPr>
            <w:tcW w:w="720" w:type="dxa"/>
            <w:tcBorders>
              <w:top w:val="single" w:sz="6" w:space="0" w:color="auto"/>
              <w:left w:val="single" w:sz="6" w:space="0" w:color="auto"/>
              <w:bottom w:val="single" w:sz="6" w:space="0" w:color="auto"/>
              <w:right w:val="single" w:sz="6" w:space="0" w:color="auto"/>
            </w:tcBorders>
          </w:tcPr>
          <w:p w14:paraId="377E6893" w14:textId="77777777" w:rsidR="00775DAB" w:rsidRDefault="00775DA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77E8E32" w14:textId="77777777" w:rsidR="00775DAB" w:rsidRDefault="00775DA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1D21CFE2" w14:textId="77777777" w:rsidR="00775DAB" w:rsidRDefault="00775DAB">
            <w:pPr>
              <w:autoSpaceDE w:val="0"/>
              <w:autoSpaceDN w:val="0"/>
              <w:adjustRightInd w:val="0"/>
              <w:jc w:val="left"/>
              <w:rPr>
                <w:rFonts w:ascii="Times New Roman" w:eastAsia="宋体" w:hAnsi="Times New Roman" w:cs="Times New Roman"/>
                <w:szCs w:val="21"/>
              </w:rPr>
            </w:pPr>
          </w:p>
        </w:tc>
      </w:tr>
    </w:tbl>
    <w:p w14:paraId="2F5BE09D" w14:textId="77777777" w:rsidR="00775DAB" w:rsidRDefault="00775DAB" w:rsidP="003516A0">
      <w:pPr>
        <w:spacing w:line="360" w:lineRule="auto"/>
        <w:rPr>
          <w:rFonts w:ascii="宋体" w:hAnsi="宋体" w:cs="Times New Roman"/>
          <w:b/>
          <w:sz w:val="24"/>
          <w:szCs w:val="24"/>
        </w:rPr>
      </w:pPr>
    </w:p>
    <w:p w14:paraId="72C4B81B" w14:textId="77777777" w:rsidR="00775DAB" w:rsidRDefault="00775DAB" w:rsidP="00775DAB">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7FD7D22D" w14:textId="77777777" w:rsidR="00775DAB" w:rsidRDefault="00775DAB" w:rsidP="00220441">
      <w:pPr>
        <w:autoSpaceDE w:val="0"/>
        <w:autoSpaceDN w:val="0"/>
        <w:adjustRightInd w:val="0"/>
        <w:spacing w:afterLines="50" w:after="156"/>
        <w:ind w:firstLineChars="200" w:firstLine="440"/>
        <w:rPr>
          <w:rFonts w:ascii="Times New Roman" w:eastAsia="宋体" w:hAnsi="Times New Roman" w:cs="Times New Roman"/>
          <w:sz w:val="22"/>
        </w:rPr>
      </w:pPr>
      <w:r>
        <w:rPr>
          <w:rFonts w:ascii="宋体" w:eastAsia="宋体" w:cs="宋体" w:hint="eastAsia"/>
          <w:sz w:val="22"/>
        </w:rPr>
        <w:t>该系统主要用于获取被测物体的三维信息，包括图像获取单元，数字条纹生成单元以及控制单元。主要有以下技术要求指标：</w:t>
      </w:r>
    </w:p>
    <w:p w14:paraId="15A6F79E" w14:textId="77777777" w:rsidR="00775DAB" w:rsidRDefault="00775DAB" w:rsidP="00775DAB">
      <w:pPr>
        <w:autoSpaceDE w:val="0"/>
        <w:autoSpaceDN w:val="0"/>
        <w:adjustRightInd w:val="0"/>
        <w:rPr>
          <w:rFonts w:ascii="宋体" w:eastAsia="宋体" w:hAnsi="Times New Roman" w:cs="宋体"/>
          <w:color w:val="000000"/>
          <w:kern w:val="0"/>
          <w:sz w:val="22"/>
        </w:rPr>
      </w:pPr>
      <w:r>
        <w:rPr>
          <w:rFonts w:ascii="宋体" w:eastAsia="宋体" w:hAnsi="Times New Roman" w:cs="宋体"/>
          <w:color w:val="000000"/>
          <w:kern w:val="0"/>
          <w:sz w:val="22"/>
        </w:rPr>
        <w:t>1</w:t>
      </w:r>
      <w:r>
        <w:rPr>
          <w:rFonts w:ascii="宋体" w:eastAsia="宋体" w:hAnsi="Times New Roman" w:cs="宋体" w:hint="eastAsia"/>
          <w:color w:val="000000"/>
          <w:kern w:val="0"/>
          <w:sz w:val="22"/>
        </w:rPr>
        <w:t>、检测系统总体技术参数：</w:t>
      </w:r>
    </w:p>
    <w:p w14:paraId="41763833" w14:textId="4E919667" w:rsidR="00775DAB" w:rsidRDefault="001E01E9" w:rsidP="00775DAB">
      <w:pPr>
        <w:autoSpaceDE w:val="0"/>
        <w:autoSpaceDN w:val="0"/>
        <w:adjustRightInd w:val="0"/>
        <w:rPr>
          <w:rFonts w:ascii="宋体" w:eastAsia="宋体" w:hAnsi="Times New Roman" w:cs="宋体"/>
          <w:color w:val="000000"/>
          <w:kern w:val="0"/>
          <w:sz w:val="22"/>
        </w:rPr>
      </w:pPr>
      <w:r>
        <w:rPr>
          <w:rFonts w:ascii="宋体" w:eastAsia="宋体" w:hAnsi="Times New Roman" w:cs="宋体" w:hint="eastAsia"/>
          <w:color w:val="000000"/>
          <w:kern w:val="0"/>
          <w:sz w:val="22"/>
        </w:rPr>
        <w:t>1.1</w:t>
      </w:r>
      <w:r>
        <w:rPr>
          <w:rFonts w:ascii="宋体" w:eastAsia="宋体" w:hAnsi="Times New Roman" w:cs="宋体"/>
          <w:color w:val="000000"/>
          <w:kern w:val="0"/>
          <w:sz w:val="22"/>
        </w:rPr>
        <w:t xml:space="preserve"> </w:t>
      </w:r>
      <w:r w:rsidR="00775DAB">
        <w:rPr>
          <w:rFonts w:ascii="宋体" w:eastAsia="宋体" w:hAnsi="Times New Roman" w:cs="宋体" w:hint="eastAsia"/>
          <w:color w:val="000000"/>
          <w:kern w:val="0"/>
          <w:sz w:val="22"/>
        </w:rPr>
        <w:t>系统取像工作范围</w:t>
      </w:r>
      <w:r w:rsidR="003516A0">
        <w:rPr>
          <w:rFonts w:ascii="宋体" w:eastAsia="宋体" w:hAnsi="Times New Roman" w:cs="宋体" w:hint="eastAsia"/>
          <w:color w:val="000000"/>
          <w:kern w:val="0"/>
          <w:sz w:val="22"/>
        </w:rPr>
        <w:t>大于等于</w:t>
      </w:r>
      <w:r w:rsidR="00775DAB">
        <w:rPr>
          <w:rFonts w:ascii="宋体" w:eastAsia="宋体" w:hAnsi="Times New Roman" w:cs="宋体"/>
          <w:color w:val="000000"/>
          <w:kern w:val="0"/>
          <w:sz w:val="22"/>
        </w:rPr>
        <w:t>900*500*200mm</w:t>
      </w:r>
    </w:p>
    <w:p w14:paraId="6F56C129" w14:textId="539E928D" w:rsidR="00775DAB" w:rsidRDefault="001E01E9" w:rsidP="00775DAB">
      <w:pPr>
        <w:autoSpaceDE w:val="0"/>
        <w:autoSpaceDN w:val="0"/>
        <w:adjustRightInd w:val="0"/>
        <w:rPr>
          <w:rFonts w:ascii="宋体" w:eastAsia="宋体" w:hAnsi="Times New Roman" w:cs="宋体"/>
          <w:color w:val="000000"/>
          <w:kern w:val="0"/>
          <w:sz w:val="22"/>
        </w:rPr>
      </w:pPr>
      <w:r>
        <w:rPr>
          <w:rFonts w:ascii="宋体" w:eastAsia="宋体" w:hAnsi="Times New Roman" w:cs="宋体" w:hint="eastAsia"/>
          <w:color w:val="000000"/>
          <w:kern w:val="0"/>
          <w:sz w:val="22"/>
        </w:rPr>
        <w:t>1.2</w:t>
      </w:r>
      <w:r>
        <w:rPr>
          <w:rFonts w:ascii="宋体" w:eastAsia="宋体" w:hAnsi="Times New Roman" w:cs="宋体"/>
          <w:color w:val="000000"/>
          <w:kern w:val="0"/>
          <w:sz w:val="22"/>
        </w:rPr>
        <w:t xml:space="preserve"> </w:t>
      </w:r>
      <w:r w:rsidR="00775DAB">
        <w:rPr>
          <w:rFonts w:ascii="宋体" w:eastAsia="宋体" w:hAnsi="Times New Roman" w:cs="宋体" w:hint="eastAsia"/>
          <w:color w:val="000000"/>
          <w:kern w:val="0"/>
          <w:sz w:val="22"/>
        </w:rPr>
        <w:t>工作距离</w:t>
      </w:r>
      <w:r w:rsidR="003516A0">
        <w:rPr>
          <w:rFonts w:ascii="宋体" w:eastAsia="宋体" w:hAnsi="Times New Roman" w:cs="宋体" w:hint="eastAsia"/>
          <w:color w:val="000000"/>
          <w:kern w:val="0"/>
          <w:sz w:val="22"/>
        </w:rPr>
        <w:t>大于等于</w:t>
      </w:r>
      <w:r w:rsidR="00775DAB">
        <w:rPr>
          <w:rFonts w:ascii="宋体" w:eastAsia="宋体" w:hAnsi="Times New Roman" w:cs="宋体"/>
          <w:color w:val="000000"/>
          <w:kern w:val="0"/>
          <w:sz w:val="22"/>
        </w:rPr>
        <w:t>1m</w:t>
      </w:r>
    </w:p>
    <w:p w14:paraId="6E3D2A6B" w14:textId="6945E168" w:rsidR="00775DAB" w:rsidRDefault="001E01E9" w:rsidP="00775DAB">
      <w:pPr>
        <w:autoSpaceDE w:val="0"/>
        <w:autoSpaceDN w:val="0"/>
        <w:adjustRightInd w:val="0"/>
        <w:rPr>
          <w:rFonts w:ascii="宋体" w:eastAsia="宋体" w:hAnsi="Times New Roman" w:cs="宋体"/>
          <w:color w:val="000000"/>
          <w:kern w:val="0"/>
          <w:sz w:val="22"/>
        </w:rPr>
      </w:pPr>
      <w:r>
        <w:rPr>
          <w:rFonts w:ascii="宋体" w:eastAsia="宋体" w:hAnsi="Times New Roman" w:cs="宋体"/>
          <w:color w:val="000000"/>
          <w:kern w:val="0"/>
          <w:sz w:val="22"/>
        </w:rPr>
        <w:t xml:space="preserve">1.3 </w:t>
      </w:r>
      <w:r w:rsidR="00775DAB">
        <w:rPr>
          <w:rFonts w:ascii="宋体" w:eastAsia="宋体" w:hAnsi="Times New Roman" w:cs="宋体"/>
          <w:color w:val="000000"/>
          <w:kern w:val="0"/>
          <w:sz w:val="22"/>
        </w:rPr>
        <w:t>X/Y</w:t>
      </w:r>
      <w:r w:rsidR="00775DAB">
        <w:rPr>
          <w:rFonts w:ascii="宋体" w:eastAsia="宋体" w:hAnsi="Times New Roman" w:cs="宋体" w:hint="eastAsia"/>
          <w:color w:val="000000"/>
          <w:kern w:val="0"/>
          <w:sz w:val="22"/>
        </w:rPr>
        <w:t>轴解析度小于</w:t>
      </w:r>
      <w:r w:rsidR="003516A0">
        <w:rPr>
          <w:rFonts w:ascii="宋体" w:eastAsia="宋体" w:hAnsi="Times New Roman" w:cs="宋体" w:hint="eastAsia"/>
          <w:color w:val="000000"/>
          <w:kern w:val="0"/>
          <w:sz w:val="22"/>
        </w:rPr>
        <w:t>等于</w:t>
      </w:r>
      <w:r w:rsidR="00775DAB">
        <w:rPr>
          <w:rFonts w:ascii="宋体" w:eastAsia="宋体" w:hAnsi="Times New Roman" w:cs="宋体"/>
          <w:color w:val="000000"/>
          <w:kern w:val="0"/>
          <w:sz w:val="22"/>
        </w:rPr>
        <w:t xml:space="preserve">0.5mm </w:t>
      </w:r>
      <w:r w:rsidR="00775DAB">
        <w:rPr>
          <w:rFonts w:ascii="宋体" w:eastAsia="宋体" w:hAnsi="Times New Roman" w:cs="宋体" w:hint="eastAsia"/>
          <w:color w:val="000000"/>
          <w:kern w:val="0"/>
          <w:sz w:val="22"/>
        </w:rPr>
        <w:t>（图像传感器</w:t>
      </w:r>
      <w:r w:rsidR="00775DAB">
        <w:rPr>
          <w:rFonts w:ascii="宋体" w:eastAsia="宋体" w:hAnsi="Times New Roman" w:cs="宋体"/>
          <w:color w:val="000000"/>
          <w:kern w:val="0"/>
          <w:sz w:val="22"/>
        </w:rPr>
        <w:t>1200</w:t>
      </w:r>
      <w:proofErr w:type="gramStart"/>
      <w:r w:rsidR="00775DAB">
        <w:rPr>
          <w:rFonts w:ascii="宋体" w:eastAsia="宋体" w:hAnsi="Times New Roman" w:cs="宋体" w:hint="eastAsia"/>
          <w:color w:val="000000"/>
          <w:kern w:val="0"/>
          <w:sz w:val="22"/>
        </w:rPr>
        <w:t>万像</w:t>
      </w:r>
      <w:proofErr w:type="gramEnd"/>
      <w:r w:rsidR="00775DAB">
        <w:rPr>
          <w:rFonts w:ascii="宋体" w:eastAsia="宋体" w:hAnsi="Times New Roman" w:cs="宋体" w:hint="eastAsia"/>
          <w:color w:val="000000"/>
          <w:kern w:val="0"/>
          <w:sz w:val="22"/>
        </w:rPr>
        <w:t>素）</w:t>
      </w:r>
    </w:p>
    <w:p w14:paraId="3B9133B2" w14:textId="545EF9F7" w:rsidR="00775DAB" w:rsidRDefault="001E01E9" w:rsidP="00775DAB">
      <w:pPr>
        <w:autoSpaceDE w:val="0"/>
        <w:autoSpaceDN w:val="0"/>
        <w:adjustRightInd w:val="0"/>
        <w:rPr>
          <w:rFonts w:ascii="宋体" w:eastAsia="宋体" w:hAnsi="Times New Roman" w:cs="宋体"/>
          <w:color w:val="000000"/>
          <w:kern w:val="0"/>
          <w:sz w:val="22"/>
        </w:rPr>
      </w:pPr>
      <w:r>
        <w:rPr>
          <w:rFonts w:ascii="宋体" w:eastAsia="宋体" w:hAnsi="Times New Roman" w:cs="宋体"/>
          <w:color w:val="000000"/>
          <w:kern w:val="0"/>
          <w:sz w:val="22"/>
        </w:rPr>
        <w:t xml:space="preserve">1.4 </w:t>
      </w:r>
      <w:r w:rsidR="00775DAB">
        <w:rPr>
          <w:rFonts w:ascii="宋体" w:eastAsia="宋体" w:hAnsi="Times New Roman" w:cs="宋体"/>
          <w:color w:val="000000"/>
          <w:kern w:val="0"/>
          <w:sz w:val="22"/>
        </w:rPr>
        <w:t>Z</w:t>
      </w:r>
      <w:r w:rsidR="00775DAB">
        <w:rPr>
          <w:rFonts w:ascii="宋体" w:eastAsia="宋体" w:hAnsi="Times New Roman" w:cs="宋体" w:hint="eastAsia"/>
          <w:color w:val="000000"/>
          <w:kern w:val="0"/>
          <w:sz w:val="22"/>
        </w:rPr>
        <w:t>轴解析度</w:t>
      </w:r>
      <w:r w:rsidR="003516A0">
        <w:rPr>
          <w:rFonts w:ascii="宋体" w:eastAsia="宋体" w:hAnsi="Times New Roman" w:cs="宋体" w:hint="eastAsia"/>
          <w:color w:val="000000"/>
          <w:kern w:val="0"/>
          <w:sz w:val="22"/>
        </w:rPr>
        <w:t>小于等于</w:t>
      </w:r>
      <w:r w:rsidR="00775DAB">
        <w:rPr>
          <w:rFonts w:ascii="宋体" w:eastAsia="宋体" w:hAnsi="Times New Roman" w:cs="宋体"/>
          <w:color w:val="000000"/>
          <w:kern w:val="0"/>
          <w:sz w:val="22"/>
        </w:rPr>
        <w:t>0.82mm</w:t>
      </w:r>
    </w:p>
    <w:p w14:paraId="4C791200" w14:textId="77777777" w:rsidR="00775DAB" w:rsidRDefault="001E01E9" w:rsidP="00775DAB">
      <w:pPr>
        <w:autoSpaceDE w:val="0"/>
        <w:autoSpaceDN w:val="0"/>
        <w:adjustRightInd w:val="0"/>
        <w:rPr>
          <w:rFonts w:ascii="宋体" w:eastAsia="宋体" w:hAnsi="Times New Roman" w:cs="宋体"/>
          <w:color w:val="000000"/>
          <w:kern w:val="0"/>
          <w:sz w:val="22"/>
        </w:rPr>
      </w:pPr>
      <w:r>
        <w:rPr>
          <w:rFonts w:ascii="宋体" w:eastAsia="宋体" w:hAnsi="Times New Roman" w:cs="宋体" w:hint="eastAsia"/>
          <w:color w:val="000000"/>
          <w:kern w:val="0"/>
          <w:sz w:val="22"/>
        </w:rPr>
        <w:t xml:space="preserve">1.5 </w:t>
      </w:r>
      <w:r w:rsidR="00775DAB">
        <w:rPr>
          <w:rFonts w:ascii="宋体" w:eastAsia="宋体" w:hAnsi="Times New Roman" w:cs="宋体" w:hint="eastAsia"/>
          <w:color w:val="000000"/>
          <w:kern w:val="0"/>
          <w:sz w:val="22"/>
        </w:rPr>
        <w:t>扫描速度：小于</w:t>
      </w:r>
      <w:r w:rsidR="00775DAB">
        <w:rPr>
          <w:rFonts w:ascii="宋体" w:eastAsia="宋体" w:hAnsi="Times New Roman" w:cs="宋体"/>
          <w:color w:val="000000"/>
          <w:kern w:val="0"/>
          <w:sz w:val="22"/>
        </w:rPr>
        <w:t>1</w:t>
      </w:r>
      <w:r w:rsidR="00775DAB">
        <w:rPr>
          <w:rFonts w:ascii="宋体" w:eastAsia="宋体" w:hAnsi="Times New Roman" w:cs="宋体" w:hint="eastAsia"/>
          <w:color w:val="000000"/>
          <w:kern w:val="0"/>
          <w:sz w:val="22"/>
        </w:rPr>
        <w:t>秒</w:t>
      </w:r>
      <w:r w:rsidR="00775DAB">
        <w:rPr>
          <w:rFonts w:ascii="宋体" w:eastAsia="宋体" w:hAnsi="Times New Roman" w:cs="宋体"/>
          <w:color w:val="000000"/>
          <w:kern w:val="0"/>
          <w:sz w:val="22"/>
        </w:rPr>
        <w:t>/</w:t>
      </w:r>
      <w:r w:rsidR="00775DAB">
        <w:rPr>
          <w:rFonts w:ascii="宋体" w:eastAsia="宋体" w:hAnsi="Times New Roman" w:cs="宋体" w:hint="eastAsia"/>
          <w:color w:val="000000"/>
          <w:kern w:val="0"/>
          <w:sz w:val="22"/>
        </w:rPr>
        <w:t>件</w:t>
      </w:r>
    </w:p>
    <w:p w14:paraId="5BB457C6" w14:textId="078E8D6A" w:rsidR="00775DAB" w:rsidRDefault="001E01E9" w:rsidP="00775DAB">
      <w:pPr>
        <w:autoSpaceDE w:val="0"/>
        <w:autoSpaceDN w:val="0"/>
        <w:adjustRightInd w:val="0"/>
        <w:rPr>
          <w:rFonts w:ascii="宋体" w:eastAsia="宋体" w:hAnsi="Times New Roman" w:cs="宋体"/>
          <w:color w:val="000000"/>
          <w:kern w:val="0"/>
          <w:sz w:val="22"/>
        </w:rPr>
      </w:pPr>
      <w:r>
        <w:rPr>
          <w:rFonts w:ascii="宋体" w:eastAsia="宋体" w:hAnsi="Times New Roman" w:cs="宋体"/>
          <w:color w:val="000000"/>
          <w:kern w:val="0"/>
          <w:sz w:val="22"/>
        </w:rPr>
        <w:t xml:space="preserve">1.6 </w:t>
      </w:r>
      <w:r w:rsidR="00775DAB">
        <w:rPr>
          <w:rFonts w:ascii="宋体" w:eastAsia="宋体" w:hAnsi="Times New Roman" w:cs="宋体" w:hint="eastAsia"/>
          <w:color w:val="000000"/>
          <w:kern w:val="0"/>
          <w:sz w:val="22"/>
        </w:rPr>
        <w:t>数据输入输出端口</w:t>
      </w:r>
      <w:r w:rsidR="003516A0">
        <w:rPr>
          <w:rFonts w:ascii="宋体" w:eastAsia="宋体" w:hAnsi="Times New Roman" w:cs="宋体" w:hint="eastAsia"/>
          <w:color w:val="000000"/>
          <w:kern w:val="0"/>
          <w:sz w:val="22"/>
        </w:rPr>
        <w:t>类别</w:t>
      </w:r>
      <w:r w:rsidR="00775DAB">
        <w:rPr>
          <w:rFonts w:ascii="宋体" w:eastAsia="宋体" w:hAnsi="Times New Roman" w:cs="宋体" w:hint="eastAsia"/>
          <w:color w:val="000000"/>
          <w:kern w:val="0"/>
          <w:sz w:val="22"/>
        </w:rPr>
        <w:t>包括：</w:t>
      </w:r>
      <w:r w:rsidR="00775DAB">
        <w:rPr>
          <w:rFonts w:ascii="宋体" w:eastAsia="宋体" w:hAnsi="Times New Roman" w:cs="宋体"/>
          <w:color w:val="000000"/>
          <w:kern w:val="0"/>
          <w:sz w:val="22"/>
        </w:rPr>
        <w:t>RS485/Camera link/Ethernet</w:t>
      </w:r>
    </w:p>
    <w:p w14:paraId="3098359A" w14:textId="4DDB65B5" w:rsidR="00775DAB" w:rsidRDefault="001E01E9" w:rsidP="00775DAB">
      <w:pPr>
        <w:autoSpaceDE w:val="0"/>
        <w:autoSpaceDN w:val="0"/>
        <w:adjustRightInd w:val="0"/>
        <w:rPr>
          <w:rFonts w:ascii="宋体" w:eastAsia="宋体" w:hAnsi="Times New Roman" w:cs="宋体"/>
          <w:color w:val="000000"/>
          <w:kern w:val="0"/>
          <w:sz w:val="22"/>
        </w:rPr>
      </w:pPr>
      <w:r>
        <w:rPr>
          <w:rFonts w:ascii="宋体" w:eastAsia="宋体" w:hAnsi="Times New Roman" w:cs="宋体" w:hint="eastAsia"/>
          <w:color w:val="000000"/>
          <w:kern w:val="0"/>
          <w:sz w:val="22"/>
        </w:rPr>
        <w:t xml:space="preserve">1.7 </w:t>
      </w:r>
      <w:r w:rsidR="00775DAB">
        <w:rPr>
          <w:rFonts w:ascii="宋体" w:eastAsia="宋体" w:hAnsi="Times New Roman" w:cs="宋体" w:hint="eastAsia"/>
          <w:color w:val="000000"/>
          <w:kern w:val="0"/>
          <w:sz w:val="22"/>
        </w:rPr>
        <w:t>电源供电系统</w:t>
      </w:r>
      <w:r w:rsidR="003516A0">
        <w:rPr>
          <w:rFonts w:ascii="宋体" w:eastAsia="宋体" w:hAnsi="Times New Roman" w:cs="宋体" w:hint="eastAsia"/>
          <w:color w:val="000000"/>
          <w:kern w:val="0"/>
          <w:sz w:val="22"/>
        </w:rPr>
        <w:t>按照行业标准</w:t>
      </w:r>
      <w:r w:rsidR="00775DAB">
        <w:rPr>
          <w:rFonts w:ascii="宋体" w:eastAsia="宋体" w:hAnsi="Times New Roman" w:cs="宋体" w:hint="eastAsia"/>
          <w:color w:val="000000"/>
          <w:kern w:val="0"/>
          <w:sz w:val="22"/>
        </w:rPr>
        <w:t>为</w:t>
      </w:r>
      <w:r w:rsidR="00775DAB">
        <w:rPr>
          <w:rFonts w:ascii="宋体" w:eastAsia="宋体" w:hAnsi="Times New Roman" w:cs="宋体"/>
          <w:color w:val="000000"/>
          <w:kern w:val="0"/>
          <w:sz w:val="22"/>
        </w:rPr>
        <w:t>15V</w:t>
      </w:r>
      <w:r w:rsidR="00775DAB">
        <w:rPr>
          <w:rFonts w:ascii="宋体" w:eastAsia="宋体" w:hAnsi="Times New Roman" w:cs="宋体" w:hint="eastAsia"/>
          <w:color w:val="000000"/>
          <w:kern w:val="0"/>
          <w:sz w:val="22"/>
        </w:rPr>
        <w:t>直流电源</w:t>
      </w:r>
    </w:p>
    <w:p w14:paraId="5A4D1349" w14:textId="77777777" w:rsidR="00775DAB" w:rsidRDefault="001E01E9" w:rsidP="00775DAB">
      <w:pPr>
        <w:autoSpaceDE w:val="0"/>
        <w:autoSpaceDN w:val="0"/>
        <w:adjustRightInd w:val="0"/>
        <w:rPr>
          <w:rFonts w:ascii="宋体" w:eastAsia="宋体" w:hAnsi="Times New Roman" w:cs="宋体"/>
          <w:color w:val="000000"/>
          <w:kern w:val="0"/>
          <w:sz w:val="22"/>
        </w:rPr>
      </w:pPr>
      <w:r>
        <w:rPr>
          <w:rFonts w:ascii="宋体" w:eastAsia="宋体" w:hAnsi="Times New Roman" w:cs="宋体"/>
          <w:color w:val="000000"/>
          <w:kern w:val="0"/>
          <w:sz w:val="22"/>
        </w:rPr>
        <w:t xml:space="preserve">1.8 </w:t>
      </w:r>
      <w:r w:rsidR="00775DAB">
        <w:rPr>
          <w:rFonts w:ascii="宋体" w:eastAsia="宋体" w:hAnsi="Times New Roman" w:cs="宋体" w:hint="eastAsia"/>
          <w:color w:val="000000"/>
          <w:kern w:val="0"/>
          <w:sz w:val="22"/>
        </w:rPr>
        <w:t>系统尺寸小于</w:t>
      </w:r>
      <w:r w:rsidR="00775DAB">
        <w:rPr>
          <w:rFonts w:ascii="宋体" w:eastAsia="宋体" w:hAnsi="Times New Roman" w:cs="宋体"/>
          <w:color w:val="000000"/>
          <w:kern w:val="0"/>
          <w:sz w:val="22"/>
        </w:rPr>
        <w:t>300*200*100mm</w:t>
      </w:r>
    </w:p>
    <w:p w14:paraId="59E9B627" w14:textId="77777777" w:rsidR="00775DAB" w:rsidRDefault="00775DAB" w:rsidP="00775DAB">
      <w:pPr>
        <w:autoSpaceDE w:val="0"/>
        <w:autoSpaceDN w:val="0"/>
        <w:adjustRightInd w:val="0"/>
        <w:rPr>
          <w:rFonts w:ascii="Times New Roman" w:eastAsia="宋体" w:hAnsi="Times New Roman" w:cs="Times New Roman"/>
          <w:sz w:val="22"/>
        </w:rPr>
      </w:pPr>
      <w:r>
        <w:rPr>
          <w:rFonts w:ascii="Times New Roman" w:eastAsia="宋体" w:hAnsi="Times New Roman" w:cs="Times New Roman"/>
          <w:sz w:val="22"/>
        </w:rPr>
        <w:t>2</w:t>
      </w:r>
      <w:r>
        <w:rPr>
          <w:rFonts w:ascii="宋体" w:eastAsia="宋体" w:hAnsi="Times New Roman" w:cs="宋体" w:hint="eastAsia"/>
          <w:sz w:val="22"/>
        </w:rPr>
        <w:t>、图像获取单元相关技术参数要求：</w:t>
      </w:r>
    </w:p>
    <w:p w14:paraId="75FDDFD0" w14:textId="66CC9AEE" w:rsidR="00775DAB" w:rsidRDefault="0076403B" w:rsidP="00775DAB">
      <w:pPr>
        <w:autoSpaceDE w:val="0"/>
        <w:autoSpaceDN w:val="0"/>
        <w:adjustRightInd w:val="0"/>
        <w:rPr>
          <w:rFonts w:ascii="宋体" w:eastAsia="宋体" w:hAnsi="Times New Roman" w:cs="宋体"/>
          <w:color w:val="000000"/>
          <w:kern w:val="0"/>
          <w:sz w:val="22"/>
        </w:rPr>
      </w:pPr>
      <w:r>
        <w:rPr>
          <w:rFonts w:ascii="宋体" w:eastAsia="宋体" w:hAnsi="Times New Roman" w:cs="宋体" w:hint="eastAsia"/>
          <w:sz w:val="22"/>
        </w:rPr>
        <w:t xml:space="preserve">2.1 </w:t>
      </w:r>
      <w:r w:rsidR="00775DAB">
        <w:rPr>
          <w:rFonts w:ascii="宋体" w:eastAsia="宋体" w:hAnsi="Times New Roman" w:cs="宋体" w:hint="eastAsia"/>
          <w:sz w:val="22"/>
        </w:rPr>
        <w:t>相机工作距离</w:t>
      </w:r>
      <w:r w:rsidR="003516A0">
        <w:rPr>
          <w:rFonts w:ascii="宋体" w:eastAsia="宋体" w:hAnsi="Times New Roman" w:cs="宋体" w:hint="eastAsia"/>
          <w:sz w:val="22"/>
        </w:rPr>
        <w:t>小于等于</w:t>
      </w:r>
      <w:r w:rsidR="00775DAB">
        <w:rPr>
          <w:rFonts w:ascii="宋体" w:eastAsia="宋体" w:hAnsi="Times New Roman" w:cs="宋体"/>
          <w:color w:val="000000"/>
          <w:kern w:val="0"/>
          <w:sz w:val="22"/>
        </w:rPr>
        <w:t>1000 mm</w:t>
      </w:r>
    </w:p>
    <w:p w14:paraId="2780331D" w14:textId="195C0C92" w:rsidR="00775DAB" w:rsidRDefault="0076403B" w:rsidP="00775DAB">
      <w:pPr>
        <w:autoSpaceDE w:val="0"/>
        <w:autoSpaceDN w:val="0"/>
        <w:adjustRightInd w:val="0"/>
        <w:rPr>
          <w:rFonts w:ascii="宋体" w:eastAsia="宋体" w:hAnsi="Times New Roman" w:cs="宋体"/>
          <w:color w:val="000000"/>
          <w:sz w:val="22"/>
        </w:rPr>
      </w:pPr>
      <w:r>
        <w:rPr>
          <w:rFonts w:ascii="宋体" w:eastAsia="宋体" w:hAnsi="Times New Roman" w:cs="宋体" w:hint="eastAsia"/>
          <w:color w:val="000000"/>
          <w:kern w:val="0"/>
          <w:sz w:val="22"/>
        </w:rPr>
        <w:t xml:space="preserve">2.2 </w:t>
      </w:r>
      <w:r w:rsidR="00775DAB">
        <w:rPr>
          <w:rFonts w:ascii="宋体" w:eastAsia="宋体" w:hAnsi="Times New Roman" w:cs="宋体" w:hint="eastAsia"/>
          <w:color w:val="000000"/>
          <w:kern w:val="0"/>
          <w:sz w:val="22"/>
        </w:rPr>
        <w:t>镜头光学景深：</w:t>
      </w:r>
      <w:r w:rsidR="00775DAB">
        <w:rPr>
          <w:rFonts w:ascii="宋体" w:eastAsia="宋体" w:hAnsi="Times New Roman" w:cs="宋体" w:hint="eastAsia"/>
          <w:color w:val="000000"/>
          <w:sz w:val="22"/>
        </w:rPr>
        <w:t>±</w:t>
      </w:r>
      <w:r w:rsidR="00775DAB">
        <w:rPr>
          <w:rFonts w:ascii="宋体" w:eastAsia="宋体" w:hAnsi="Times New Roman" w:cs="宋体"/>
          <w:color w:val="000000"/>
          <w:sz w:val="22"/>
        </w:rPr>
        <w:t xml:space="preserve"> 15 mm</w:t>
      </w:r>
    </w:p>
    <w:p w14:paraId="7C359F72" w14:textId="7B5AEF03" w:rsidR="00775DAB" w:rsidRDefault="0076403B" w:rsidP="00775DAB">
      <w:pPr>
        <w:autoSpaceDE w:val="0"/>
        <w:autoSpaceDN w:val="0"/>
        <w:adjustRightInd w:val="0"/>
        <w:rPr>
          <w:rFonts w:ascii="宋体" w:eastAsia="宋体" w:hAnsi="Times New Roman" w:cs="宋体"/>
          <w:color w:val="000000"/>
          <w:kern w:val="0"/>
          <w:sz w:val="22"/>
        </w:rPr>
      </w:pPr>
      <w:r>
        <w:rPr>
          <w:rFonts w:ascii="宋体" w:eastAsia="宋体" w:hAnsi="Times New Roman" w:cs="宋体" w:hint="eastAsia"/>
          <w:color w:val="000000"/>
          <w:sz w:val="22"/>
        </w:rPr>
        <w:t xml:space="preserve">2.3 </w:t>
      </w:r>
      <w:r w:rsidR="00775DAB">
        <w:rPr>
          <w:rFonts w:ascii="宋体" w:eastAsia="宋体" w:hAnsi="Times New Roman" w:cs="宋体" w:hint="eastAsia"/>
          <w:color w:val="000000"/>
          <w:sz w:val="22"/>
        </w:rPr>
        <w:t>相机有效视场：</w:t>
      </w:r>
      <w:r w:rsidR="00775DAB">
        <w:rPr>
          <w:rFonts w:ascii="宋体" w:eastAsia="宋体" w:hAnsi="Times New Roman" w:cs="宋体"/>
          <w:color w:val="000000"/>
          <w:sz w:val="22"/>
        </w:rPr>
        <w:t xml:space="preserve">900*600 mm @1m </w:t>
      </w:r>
      <w:r w:rsidR="00775DAB">
        <w:rPr>
          <w:rFonts w:ascii="宋体" w:eastAsia="宋体" w:hAnsi="Times New Roman" w:cs="宋体" w:hint="eastAsia"/>
          <w:color w:val="000000"/>
          <w:sz w:val="22"/>
        </w:rPr>
        <w:t>（定制）</w:t>
      </w:r>
    </w:p>
    <w:p w14:paraId="3032D64B" w14:textId="5E91F1FF" w:rsidR="00775DAB" w:rsidRDefault="0076403B" w:rsidP="00775DAB">
      <w:pPr>
        <w:autoSpaceDE w:val="0"/>
        <w:autoSpaceDN w:val="0"/>
        <w:adjustRightInd w:val="0"/>
        <w:rPr>
          <w:rFonts w:ascii="宋体" w:eastAsia="宋体" w:hAnsi="Times New Roman" w:cs="宋体"/>
          <w:color w:val="000000"/>
          <w:kern w:val="0"/>
          <w:sz w:val="22"/>
        </w:rPr>
      </w:pPr>
      <w:r>
        <w:rPr>
          <w:rFonts w:ascii="宋体" w:eastAsia="宋体" w:hAnsi="Times New Roman" w:cs="宋体" w:hint="eastAsia"/>
          <w:color w:val="000000"/>
          <w:kern w:val="0"/>
          <w:sz w:val="22"/>
        </w:rPr>
        <w:t xml:space="preserve">2.4 </w:t>
      </w:r>
      <w:r w:rsidR="00775DAB">
        <w:rPr>
          <w:rFonts w:ascii="宋体" w:eastAsia="宋体" w:hAnsi="Times New Roman" w:cs="宋体" w:hint="eastAsia"/>
          <w:color w:val="000000"/>
          <w:kern w:val="0"/>
          <w:sz w:val="22"/>
        </w:rPr>
        <w:t>相机成像质量调制传递函数</w:t>
      </w:r>
      <w:r w:rsidR="00775DAB">
        <w:rPr>
          <w:rFonts w:ascii="宋体" w:eastAsia="宋体" w:hAnsi="Times New Roman" w:cs="宋体"/>
          <w:color w:val="000000"/>
          <w:kern w:val="0"/>
          <w:sz w:val="22"/>
        </w:rPr>
        <w:t xml:space="preserve"> MTF &gt; 0.3@91lps/mm</w:t>
      </w:r>
    </w:p>
    <w:p w14:paraId="2953DB15" w14:textId="1FFDBAC6" w:rsidR="00775DAB" w:rsidRDefault="0076403B" w:rsidP="00775DAB">
      <w:pPr>
        <w:autoSpaceDE w:val="0"/>
        <w:autoSpaceDN w:val="0"/>
        <w:adjustRightInd w:val="0"/>
        <w:rPr>
          <w:rFonts w:ascii="宋体" w:eastAsia="宋体" w:hAnsi="Times New Roman" w:cs="宋体"/>
          <w:color w:val="000000"/>
          <w:kern w:val="0"/>
          <w:sz w:val="22"/>
        </w:rPr>
      </w:pPr>
      <w:r>
        <w:rPr>
          <w:rFonts w:ascii="宋体" w:eastAsia="宋体" w:hAnsi="Times New Roman" w:cs="宋体"/>
          <w:color w:val="000000"/>
          <w:kern w:val="0"/>
          <w:sz w:val="22"/>
        </w:rPr>
        <w:t>2.5</w:t>
      </w:r>
      <w:r w:rsidR="00775DAB">
        <w:rPr>
          <w:rFonts w:ascii="宋体" w:eastAsia="宋体" w:hAnsi="Times New Roman" w:cs="宋体" w:hint="eastAsia"/>
          <w:color w:val="000000"/>
          <w:kern w:val="0"/>
          <w:sz w:val="22"/>
        </w:rPr>
        <w:t>相机镜头畸变</w:t>
      </w:r>
      <w:r w:rsidR="00775DAB">
        <w:rPr>
          <w:rFonts w:ascii="宋体" w:eastAsia="宋体" w:hAnsi="Times New Roman" w:cs="宋体"/>
          <w:color w:val="000000"/>
          <w:kern w:val="0"/>
          <w:sz w:val="22"/>
        </w:rPr>
        <w:t xml:space="preserve"> </w:t>
      </w:r>
      <w:r w:rsidR="00775DAB">
        <w:rPr>
          <w:rFonts w:ascii="宋体" w:eastAsia="宋体" w:hAnsi="Times New Roman" w:cs="宋体" w:hint="eastAsia"/>
          <w:color w:val="000000"/>
          <w:kern w:val="0"/>
          <w:sz w:val="22"/>
        </w:rPr>
        <w:t>小于</w:t>
      </w:r>
      <w:r w:rsidR="00775DAB">
        <w:rPr>
          <w:rFonts w:ascii="宋体" w:eastAsia="宋体" w:hAnsi="Times New Roman" w:cs="宋体"/>
          <w:color w:val="000000"/>
          <w:kern w:val="0"/>
          <w:sz w:val="22"/>
        </w:rPr>
        <w:t xml:space="preserve"> 0.3%</w:t>
      </w:r>
    </w:p>
    <w:p w14:paraId="11087452" w14:textId="63F3106D" w:rsidR="00775DAB" w:rsidRDefault="0076403B" w:rsidP="00775DAB">
      <w:pPr>
        <w:autoSpaceDE w:val="0"/>
        <w:autoSpaceDN w:val="0"/>
        <w:adjustRightInd w:val="0"/>
        <w:rPr>
          <w:rFonts w:ascii="宋体" w:eastAsia="宋体" w:hAnsi="Times New Roman" w:cs="宋体"/>
          <w:color w:val="000000"/>
          <w:kern w:val="0"/>
          <w:sz w:val="22"/>
        </w:rPr>
      </w:pPr>
      <w:r>
        <w:rPr>
          <w:rFonts w:ascii="宋体" w:eastAsia="宋体" w:hAnsi="Times New Roman" w:cs="宋体" w:hint="eastAsia"/>
          <w:color w:val="000000"/>
          <w:kern w:val="0"/>
          <w:sz w:val="22"/>
        </w:rPr>
        <w:t xml:space="preserve">2.6 </w:t>
      </w:r>
      <w:r w:rsidR="00775DAB">
        <w:rPr>
          <w:rFonts w:ascii="宋体" w:eastAsia="宋体" w:hAnsi="Times New Roman" w:cs="宋体" w:hint="eastAsia"/>
          <w:color w:val="000000"/>
          <w:kern w:val="0"/>
          <w:sz w:val="22"/>
        </w:rPr>
        <w:t>相机固定光圈：</w:t>
      </w:r>
      <w:r w:rsidR="00775DAB">
        <w:rPr>
          <w:rFonts w:ascii="宋体" w:eastAsia="宋体" w:hAnsi="Times New Roman" w:cs="宋体"/>
          <w:i/>
          <w:iCs/>
          <w:color w:val="000000"/>
          <w:kern w:val="0"/>
          <w:sz w:val="22"/>
        </w:rPr>
        <w:t xml:space="preserve"> </w:t>
      </w:r>
      <w:proofErr w:type="gramStart"/>
      <w:r w:rsidR="00775DAB">
        <w:rPr>
          <w:rFonts w:ascii="宋体" w:eastAsia="宋体" w:hAnsi="Times New Roman" w:cs="宋体"/>
          <w:i/>
          <w:iCs/>
          <w:color w:val="000000"/>
          <w:kern w:val="0"/>
          <w:sz w:val="22"/>
        </w:rPr>
        <w:t>f</w:t>
      </w:r>
      <w:proofErr w:type="gramEnd"/>
      <w:r w:rsidR="00775DAB">
        <w:rPr>
          <w:rFonts w:ascii="宋体" w:eastAsia="宋体" w:hAnsi="Times New Roman" w:cs="宋体"/>
          <w:i/>
          <w:iCs/>
          <w:color w:val="000000"/>
          <w:kern w:val="0"/>
          <w:sz w:val="22"/>
        </w:rPr>
        <w:t xml:space="preserve"> </w:t>
      </w:r>
      <w:r w:rsidR="00775DAB">
        <w:rPr>
          <w:rFonts w:ascii="宋体" w:eastAsia="宋体" w:hAnsi="Times New Roman" w:cs="宋体"/>
          <w:color w:val="000000"/>
          <w:kern w:val="0"/>
          <w:sz w:val="22"/>
        </w:rPr>
        <w:t>number 3.5</w:t>
      </w:r>
    </w:p>
    <w:p w14:paraId="5444A540" w14:textId="28892176" w:rsidR="00775DAB" w:rsidRDefault="0076403B" w:rsidP="00775DAB">
      <w:pPr>
        <w:autoSpaceDE w:val="0"/>
        <w:autoSpaceDN w:val="0"/>
        <w:adjustRightInd w:val="0"/>
        <w:rPr>
          <w:rFonts w:ascii="宋体" w:eastAsia="宋体" w:hAnsi="Times New Roman" w:cs="宋体"/>
          <w:color w:val="000000"/>
          <w:kern w:val="0"/>
          <w:sz w:val="22"/>
        </w:rPr>
      </w:pPr>
      <w:r>
        <w:rPr>
          <w:rFonts w:ascii="宋体" w:eastAsia="宋体" w:hAnsi="Times New Roman" w:cs="宋体" w:hint="eastAsia"/>
          <w:color w:val="000000"/>
          <w:kern w:val="0"/>
          <w:sz w:val="22"/>
        </w:rPr>
        <w:t xml:space="preserve">2.7 </w:t>
      </w:r>
      <w:r w:rsidR="00775DAB">
        <w:rPr>
          <w:rFonts w:ascii="宋体" w:eastAsia="宋体" w:hAnsi="Times New Roman" w:cs="宋体" w:hint="eastAsia"/>
          <w:color w:val="000000"/>
          <w:kern w:val="0"/>
          <w:sz w:val="22"/>
        </w:rPr>
        <w:t>相机传感器规格：分辨率</w:t>
      </w:r>
      <w:r w:rsidR="000A41AF">
        <w:rPr>
          <w:rFonts w:ascii="宋体" w:eastAsia="宋体" w:hAnsi="Times New Roman" w:cs="宋体" w:hint="eastAsia"/>
          <w:color w:val="000000"/>
          <w:kern w:val="0"/>
          <w:sz w:val="22"/>
        </w:rPr>
        <w:t>不低于</w:t>
      </w:r>
      <w:r w:rsidR="00775DAB">
        <w:rPr>
          <w:rFonts w:ascii="宋体" w:eastAsia="宋体" w:hAnsi="Times New Roman" w:cs="宋体"/>
          <w:color w:val="000000"/>
          <w:kern w:val="0"/>
          <w:sz w:val="22"/>
        </w:rPr>
        <w:t>4096X3072</w:t>
      </w:r>
      <w:r w:rsidR="00775DAB">
        <w:rPr>
          <w:rFonts w:ascii="宋体" w:eastAsia="宋体" w:hAnsi="Times New Roman" w:cs="宋体" w:hint="eastAsia"/>
          <w:color w:val="000000"/>
          <w:kern w:val="0"/>
          <w:sz w:val="22"/>
        </w:rPr>
        <w:t>，像元大小为</w:t>
      </w:r>
      <w:r w:rsidR="000A41AF">
        <w:rPr>
          <w:rFonts w:ascii="宋体" w:eastAsia="宋体" w:hAnsi="Times New Roman" w:cs="宋体" w:hint="eastAsia"/>
          <w:color w:val="000000"/>
          <w:kern w:val="0"/>
          <w:sz w:val="22"/>
        </w:rPr>
        <w:t>不大于</w:t>
      </w:r>
      <w:r w:rsidR="00775DAB">
        <w:rPr>
          <w:rFonts w:ascii="宋体" w:eastAsia="宋体" w:hAnsi="Times New Roman" w:cs="宋体"/>
          <w:color w:val="000000"/>
          <w:kern w:val="0"/>
          <w:sz w:val="22"/>
        </w:rPr>
        <w:t>5.5um</w:t>
      </w:r>
      <w:r w:rsidR="000A41AF">
        <w:rPr>
          <w:rFonts w:ascii="宋体" w:eastAsia="宋体" w:hAnsi="Times New Roman" w:cs="宋体" w:hint="eastAsia"/>
          <w:color w:val="000000"/>
          <w:kern w:val="0"/>
          <w:sz w:val="22"/>
        </w:rPr>
        <w:t>，</w:t>
      </w:r>
      <w:proofErr w:type="gramStart"/>
      <w:r w:rsidR="000A41AF">
        <w:rPr>
          <w:rFonts w:ascii="宋体" w:eastAsia="宋体" w:hAnsi="Times New Roman" w:cs="宋体" w:hint="eastAsia"/>
          <w:color w:val="000000"/>
          <w:kern w:val="0"/>
          <w:sz w:val="22"/>
        </w:rPr>
        <w:t>帧</w:t>
      </w:r>
      <w:r w:rsidR="00775DAB">
        <w:rPr>
          <w:rFonts w:ascii="宋体" w:eastAsia="宋体" w:hAnsi="Times New Roman" w:cs="宋体" w:hint="eastAsia"/>
          <w:color w:val="000000"/>
          <w:kern w:val="0"/>
          <w:sz w:val="22"/>
        </w:rPr>
        <w:t>率应</w:t>
      </w:r>
      <w:proofErr w:type="gramEnd"/>
      <w:r w:rsidR="00775DAB">
        <w:rPr>
          <w:rFonts w:ascii="宋体" w:eastAsia="宋体" w:hAnsi="Times New Roman" w:cs="宋体" w:hint="eastAsia"/>
          <w:color w:val="000000"/>
          <w:kern w:val="0"/>
          <w:sz w:val="22"/>
        </w:rPr>
        <w:t>大于</w:t>
      </w:r>
      <w:r w:rsidR="00775DAB">
        <w:rPr>
          <w:rFonts w:ascii="宋体" w:eastAsia="宋体" w:hAnsi="Times New Roman" w:cs="宋体"/>
          <w:color w:val="000000"/>
          <w:kern w:val="0"/>
          <w:sz w:val="22"/>
        </w:rPr>
        <w:t>60fps/s</w:t>
      </w:r>
    </w:p>
    <w:p w14:paraId="68846D2D" w14:textId="77777777" w:rsidR="00775DAB" w:rsidRDefault="00775DAB" w:rsidP="00775DAB">
      <w:pPr>
        <w:autoSpaceDE w:val="0"/>
        <w:autoSpaceDN w:val="0"/>
        <w:adjustRightInd w:val="0"/>
        <w:rPr>
          <w:rFonts w:ascii="Times New Roman" w:eastAsia="宋体" w:hAnsi="Times New Roman" w:cs="Times New Roman"/>
          <w:sz w:val="22"/>
        </w:rPr>
      </w:pPr>
      <w:r>
        <w:rPr>
          <w:rFonts w:ascii="Times New Roman" w:eastAsia="宋体" w:hAnsi="Times New Roman" w:cs="Times New Roman"/>
          <w:sz w:val="22"/>
        </w:rPr>
        <w:t>3</w:t>
      </w:r>
      <w:r>
        <w:rPr>
          <w:rFonts w:ascii="宋体" w:eastAsia="宋体" w:hAnsi="Times New Roman" w:cs="宋体" w:hint="eastAsia"/>
          <w:sz w:val="22"/>
        </w:rPr>
        <w:t>、数字条纹生成单元相关技术参数要求：</w:t>
      </w:r>
    </w:p>
    <w:p w14:paraId="3B5D4AE3" w14:textId="15B143F8" w:rsidR="00775DAB" w:rsidRDefault="0076403B" w:rsidP="00775DAB">
      <w:pPr>
        <w:autoSpaceDE w:val="0"/>
        <w:autoSpaceDN w:val="0"/>
        <w:adjustRightInd w:val="0"/>
        <w:rPr>
          <w:rFonts w:ascii="宋体" w:eastAsia="宋体" w:hAnsi="Times New Roman" w:cs="宋体"/>
          <w:color w:val="000000"/>
          <w:kern w:val="0"/>
          <w:sz w:val="22"/>
        </w:rPr>
      </w:pPr>
      <w:r>
        <w:rPr>
          <w:rFonts w:ascii="宋体" w:eastAsia="宋体" w:hAnsi="Times New Roman" w:cs="宋体" w:hint="eastAsia"/>
          <w:color w:val="000000"/>
          <w:kern w:val="0"/>
          <w:sz w:val="22"/>
        </w:rPr>
        <w:t xml:space="preserve">3.1 </w:t>
      </w:r>
      <w:r w:rsidR="00775DAB">
        <w:rPr>
          <w:rFonts w:ascii="宋体" w:eastAsia="宋体" w:hAnsi="Times New Roman" w:cs="宋体" w:hint="eastAsia"/>
          <w:color w:val="000000"/>
          <w:kern w:val="0"/>
          <w:sz w:val="22"/>
        </w:rPr>
        <w:t>工作距</w:t>
      </w:r>
      <w:r w:rsidR="000A41AF">
        <w:rPr>
          <w:rFonts w:ascii="宋体" w:eastAsia="宋体" w:hAnsi="Times New Roman" w:cs="宋体" w:hint="eastAsia"/>
          <w:color w:val="000000"/>
          <w:kern w:val="0"/>
          <w:sz w:val="22"/>
        </w:rPr>
        <w:t>离不超过</w:t>
      </w:r>
      <w:r w:rsidR="00775DAB">
        <w:rPr>
          <w:rFonts w:ascii="宋体" w:eastAsia="宋体" w:hAnsi="Times New Roman" w:cs="宋体"/>
          <w:color w:val="000000"/>
          <w:kern w:val="0"/>
          <w:sz w:val="22"/>
        </w:rPr>
        <w:t>1m</w:t>
      </w:r>
    </w:p>
    <w:p w14:paraId="050EC3C1" w14:textId="1EFF021C" w:rsidR="00775DAB" w:rsidRDefault="0076403B" w:rsidP="00775DAB">
      <w:pPr>
        <w:autoSpaceDE w:val="0"/>
        <w:autoSpaceDN w:val="0"/>
        <w:adjustRightInd w:val="0"/>
        <w:rPr>
          <w:rFonts w:ascii="宋体" w:eastAsia="宋体" w:hAnsi="Times New Roman" w:cs="宋体"/>
          <w:color w:val="000000"/>
          <w:kern w:val="0"/>
          <w:sz w:val="22"/>
        </w:rPr>
      </w:pPr>
      <w:r>
        <w:rPr>
          <w:rFonts w:ascii="宋体" w:eastAsia="宋体" w:hAnsi="Times New Roman" w:cs="宋体" w:hint="eastAsia"/>
          <w:color w:val="000000"/>
          <w:kern w:val="0"/>
          <w:sz w:val="22"/>
        </w:rPr>
        <w:t xml:space="preserve">3.2 </w:t>
      </w:r>
      <w:r w:rsidR="00775DAB">
        <w:rPr>
          <w:rFonts w:ascii="宋体" w:eastAsia="宋体" w:hAnsi="Times New Roman" w:cs="宋体" w:hint="eastAsia"/>
          <w:color w:val="000000"/>
          <w:kern w:val="0"/>
          <w:sz w:val="22"/>
        </w:rPr>
        <w:t>有效视场：</w:t>
      </w:r>
      <w:r w:rsidR="00775DAB">
        <w:rPr>
          <w:rFonts w:ascii="宋体" w:eastAsia="宋体" w:hAnsi="Times New Roman" w:cs="宋体"/>
          <w:color w:val="000000"/>
          <w:kern w:val="0"/>
          <w:sz w:val="22"/>
        </w:rPr>
        <w:t xml:space="preserve">&gt; </w:t>
      </w:r>
      <w:r w:rsidR="00775DAB">
        <w:rPr>
          <w:rFonts w:ascii="宋体" w:eastAsia="宋体" w:hAnsi="Times New Roman" w:cs="宋体"/>
          <w:color w:val="000000"/>
          <w:sz w:val="22"/>
        </w:rPr>
        <w:t>900*600 mm @1m</w:t>
      </w:r>
    </w:p>
    <w:p w14:paraId="22787C10" w14:textId="1F9953EC" w:rsidR="00775DAB" w:rsidRDefault="0076403B" w:rsidP="00775DAB">
      <w:pPr>
        <w:autoSpaceDE w:val="0"/>
        <w:autoSpaceDN w:val="0"/>
        <w:adjustRightInd w:val="0"/>
        <w:rPr>
          <w:rFonts w:ascii="宋体" w:eastAsia="宋体" w:hAnsi="Times New Roman" w:cs="宋体"/>
          <w:color w:val="000000"/>
          <w:kern w:val="0"/>
          <w:sz w:val="22"/>
        </w:rPr>
      </w:pPr>
      <w:r>
        <w:rPr>
          <w:rFonts w:ascii="宋体" w:eastAsia="宋体" w:hAnsi="Times New Roman" w:cs="宋体" w:hint="eastAsia"/>
          <w:color w:val="000000"/>
          <w:kern w:val="0"/>
          <w:sz w:val="22"/>
        </w:rPr>
        <w:t xml:space="preserve">3.3 </w:t>
      </w:r>
      <w:r w:rsidR="00775DAB">
        <w:rPr>
          <w:rFonts w:ascii="宋体" w:eastAsia="宋体" w:hAnsi="Times New Roman" w:cs="宋体" w:hint="eastAsia"/>
          <w:color w:val="000000"/>
          <w:kern w:val="0"/>
          <w:sz w:val="22"/>
        </w:rPr>
        <w:t>数字条纹图像生成器芯片：</w:t>
      </w:r>
      <w:r w:rsidR="00775DAB">
        <w:rPr>
          <w:rFonts w:ascii="宋体" w:eastAsia="宋体" w:hAnsi="Times New Roman" w:cs="宋体"/>
          <w:color w:val="000000"/>
          <w:kern w:val="0"/>
          <w:sz w:val="22"/>
        </w:rPr>
        <w:t>0.47inch DLP</w:t>
      </w:r>
      <w:r w:rsidR="00775DAB">
        <w:rPr>
          <w:rFonts w:ascii="宋体" w:eastAsia="宋体" w:hAnsi="Times New Roman" w:cs="宋体" w:hint="eastAsia"/>
          <w:color w:val="000000"/>
          <w:kern w:val="0"/>
          <w:sz w:val="22"/>
        </w:rPr>
        <w:t>，分辨率</w:t>
      </w:r>
      <w:r w:rsidR="00775DAB">
        <w:rPr>
          <w:rFonts w:ascii="宋体" w:eastAsia="宋体" w:hAnsi="Times New Roman" w:cs="宋体"/>
          <w:color w:val="000000"/>
          <w:kern w:val="0"/>
          <w:sz w:val="22"/>
        </w:rPr>
        <w:t xml:space="preserve"> 1920 X 1080</w:t>
      </w:r>
    </w:p>
    <w:p w14:paraId="033C2717" w14:textId="2E4DA025" w:rsidR="00775DAB" w:rsidRDefault="0076403B" w:rsidP="00775DAB">
      <w:pPr>
        <w:autoSpaceDE w:val="0"/>
        <w:autoSpaceDN w:val="0"/>
        <w:adjustRightInd w:val="0"/>
        <w:rPr>
          <w:rFonts w:ascii="宋体" w:eastAsia="宋体" w:hAnsi="Times New Roman" w:cs="宋体"/>
          <w:color w:val="000000"/>
          <w:kern w:val="0"/>
          <w:sz w:val="22"/>
        </w:rPr>
      </w:pPr>
      <w:r>
        <w:rPr>
          <w:rFonts w:ascii="宋体" w:eastAsia="宋体" w:hAnsi="Times New Roman" w:cs="宋体" w:hint="eastAsia"/>
          <w:color w:val="000000"/>
          <w:kern w:val="0"/>
          <w:sz w:val="22"/>
        </w:rPr>
        <w:t xml:space="preserve">3.4 </w:t>
      </w:r>
      <w:r w:rsidR="00775DAB">
        <w:rPr>
          <w:rFonts w:ascii="宋体" w:eastAsia="宋体" w:hAnsi="Times New Roman" w:cs="宋体" w:hint="eastAsia"/>
          <w:color w:val="000000"/>
          <w:kern w:val="0"/>
          <w:sz w:val="22"/>
        </w:rPr>
        <w:t>有效视场内亮度大于</w:t>
      </w:r>
      <w:r w:rsidR="00775DAB">
        <w:rPr>
          <w:rFonts w:ascii="宋体" w:eastAsia="宋体" w:hAnsi="Times New Roman" w:cs="宋体"/>
          <w:color w:val="000000"/>
          <w:kern w:val="0"/>
          <w:sz w:val="22"/>
        </w:rPr>
        <w:t>600lm</w:t>
      </w:r>
    </w:p>
    <w:p w14:paraId="35B45674" w14:textId="73057E76" w:rsidR="00775DAB" w:rsidRDefault="0076403B" w:rsidP="00775DAB">
      <w:pPr>
        <w:autoSpaceDE w:val="0"/>
        <w:autoSpaceDN w:val="0"/>
        <w:adjustRightInd w:val="0"/>
        <w:rPr>
          <w:rFonts w:ascii="宋体" w:eastAsia="宋体" w:hAnsi="Times New Roman" w:cs="宋体"/>
          <w:color w:val="000000"/>
          <w:kern w:val="0"/>
          <w:sz w:val="22"/>
        </w:rPr>
      </w:pPr>
      <w:r>
        <w:rPr>
          <w:rFonts w:ascii="宋体" w:eastAsia="宋体" w:hAnsi="Times New Roman" w:cs="宋体"/>
          <w:color w:val="000000"/>
          <w:kern w:val="0"/>
          <w:sz w:val="22"/>
        </w:rPr>
        <w:lastRenderedPageBreak/>
        <w:t xml:space="preserve">3.5 </w:t>
      </w:r>
      <w:r w:rsidR="00775DAB">
        <w:rPr>
          <w:rFonts w:ascii="宋体" w:eastAsia="宋体" w:hAnsi="Times New Roman" w:cs="宋体" w:hint="eastAsia"/>
          <w:color w:val="000000"/>
          <w:kern w:val="0"/>
          <w:sz w:val="22"/>
        </w:rPr>
        <w:t>有效视场内亮度均匀性大于</w:t>
      </w:r>
      <w:r w:rsidR="00775DAB">
        <w:rPr>
          <w:rFonts w:ascii="宋体" w:eastAsia="宋体" w:hAnsi="Times New Roman" w:cs="宋体"/>
          <w:color w:val="000000"/>
          <w:kern w:val="0"/>
          <w:sz w:val="22"/>
        </w:rPr>
        <w:t>85%</w:t>
      </w:r>
    </w:p>
    <w:p w14:paraId="6265635A" w14:textId="34D15899" w:rsidR="00775DAB" w:rsidRDefault="0076403B" w:rsidP="00775DAB">
      <w:pPr>
        <w:autoSpaceDE w:val="0"/>
        <w:autoSpaceDN w:val="0"/>
        <w:adjustRightInd w:val="0"/>
        <w:rPr>
          <w:rFonts w:ascii="宋体" w:eastAsia="宋体" w:hAnsi="Times New Roman" w:cs="宋体"/>
          <w:color w:val="000000"/>
          <w:kern w:val="0"/>
          <w:sz w:val="22"/>
        </w:rPr>
      </w:pPr>
      <w:r>
        <w:rPr>
          <w:rFonts w:ascii="宋体" w:eastAsia="宋体" w:hAnsi="Times New Roman" w:cs="宋体"/>
          <w:color w:val="000000"/>
          <w:kern w:val="0"/>
          <w:sz w:val="22"/>
        </w:rPr>
        <w:t xml:space="preserve">3.6 </w:t>
      </w:r>
      <w:r w:rsidR="00775DAB">
        <w:rPr>
          <w:rFonts w:ascii="宋体" w:eastAsia="宋体" w:hAnsi="Times New Roman" w:cs="宋体" w:hint="eastAsia"/>
          <w:color w:val="000000"/>
          <w:kern w:val="0"/>
          <w:sz w:val="22"/>
        </w:rPr>
        <w:t>支持根据不同的使用场景，变换条纹样式以配合相应的算法使用</w:t>
      </w:r>
    </w:p>
    <w:p w14:paraId="66A161EA" w14:textId="77777777" w:rsidR="00775DAB" w:rsidRDefault="00775DAB" w:rsidP="00775DAB">
      <w:pPr>
        <w:autoSpaceDE w:val="0"/>
        <w:autoSpaceDN w:val="0"/>
        <w:adjustRightInd w:val="0"/>
        <w:rPr>
          <w:rFonts w:ascii="宋体" w:eastAsia="宋体" w:hAnsi="Times New Roman" w:cs="宋体"/>
          <w:color w:val="000000"/>
          <w:kern w:val="0"/>
          <w:sz w:val="22"/>
        </w:rPr>
      </w:pPr>
      <w:r>
        <w:rPr>
          <w:rFonts w:ascii="宋体" w:eastAsia="宋体" w:hAnsi="Times New Roman" w:cs="宋体"/>
          <w:color w:val="000000"/>
          <w:kern w:val="0"/>
          <w:sz w:val="22"/>
        </w:rPr>
        <w:t xml:space="preserve">4. </w:t>
      </w:r>
      <w:r>
        <w:rPr>
          <w:rFonts w:ascii="宋体" w:eastAsia="宋体" w:hAnsi="Times New Roman" w:cs="宋体" w:hint="eastAsia"/>
          <w:color w:val="000000"/>
          <w:kern w:val="0"/>
          <w:sz w:val="22"/>
        </w:rPr>
        <w:t>控制单元</w:t>
      </w:r>
    </w:p>
    <w:p w14:paraId="58362F43" w14:textId="7C92CBC4" w:rsidR="00775DAB" w:rsidRDefault="00775DAB" w:rsidP="00775DAB">
      <w:pPr>
        <w:autoSpaceDE w:val="0"/>
        <w:autoSpaceDN w:val="0"/>
        <w:adjustRightInd w:val="0"/>
        <w:rPr>
          <w:rFonts w:ascii="宋体" w:eastAsia="宋体" w:hAnsi="Times New Roman" w:cs="宋体"/>
          <w:color w:val="000000"/>
          <w:kern w:val="0"/>
          <w:sz w:val="22"/>
        </w:rPr>
      </w:pPr>
      <w:r>
        <w:rPr>
          <w:rFonts w:ascii="宋体" w:eastAsia="宋体" w:hAnsi="Times New Roman" w:cs="宋体" w:hint="eastAsia"/>
          <w:color w:val="000000"/>
          <w:kern w:val="0"/>
          <w:sz w:val="22"/>
        </w:rPr>
        <w:t>控制数字条纹生成单元产生每秒</w:t>
      </w:r>
      <w:r w:rsidR="003516A0">
        <w:rPr>
          <w:rFonts w:ascii="宋体" w:eastAsia="宋体" w:hAnsi="Times New Roman" w:cs="宋体" w:hint="eastAsia"/>
          <w:color w:val="000000"/>
          <w:kern w:val="0"/>
          <w:sz w:val="22"/>
        </w:rPr>
        <w:t>大于等于</w:t>
      </w:r>
      <w:r>
        <w:rPr>
          <w:rFonts w:ascii="宋体" w:eastAsia="宋体" w:hAnsi="Times New Roman" w:cs="宋体"/>
          <w:color w:val="000000"/>
          <w:kern w:val="0"/>
          <w:sz w:val="22"/>
        </w:rPr>
        <w:t>60</w:t>
      </w:r>
      <w:r>
        <w:rPr>
          <w:rFonts w:ascii="宋体" w:eastAsia="宋体" w:hAnsi="Times New Roman" w:cs="宋体" w:hint="eastAsia"/>
          <w:color w:val="000000"/>
          <w:kern w:val="0"/>
          <w:sz w:val="22"/>
        </w:rPr>
        <w:t>帧的条纹，同步触发相机清晰获取相应的图像。</w:t>
      </w:r>
    </w:p>
    <w:p w14:paraId="31C014B4" w14:textId="77777777" w:rsidR="00775DAB" w:rsidRDefault="00775DAB" w:rsidP="00775DAB">
      <w:pPr>
        <w:autoSpaceDE w:val="0"/>
        <w:autoSpaceDN w:val="0"/>
        <w:adjustRightInd w:val="0"/>
        <w:rPr>
          <w:rFonts w:ascii="宋体" w:eastAsia="宋体" w:hAnsi="Times New Roman" w:cs="宋体"/>
          <w:color w:val="000000"/>
          <w:kern w:val="0"/>
          <w:sz w:val="22"/>
        </w:rPr>
      </w:pPr>
      <w:r>
        <w:rPr>
          <w:rFonts w:ascii="宋体" w:eastAsia="宋体" w:hAnsi="Times New Roman" w:cs="宋体"/>
          <w:color w:val="000000"/>
          <w:kern w:val="0"/>
          <w:sz w:val="22"/>
        </w:rPr>
        <w:t>5.</w:t>
      </w:r>
      <w:r>
        <w:rPr>
          <w:rFonts w:ascii="宋体" w:eastAsia="宋体" w:hAnsi="Times New Roman" w:cs="宋体" w:hint="eastAsia"/>
          <w:color w:val="000000"/>
          <w:kern w:val="0"/>
          <w:sz w:val="22"/>
        </w:rPr>
        <w:t>配套软件功能：</w:t>
      </w:r>
    </w:p>
    <w:p w14:paraId="30E6FE6E" w14:textId="77777777" w:rsidR="00775DAB" w:rsidRDefault="00775DAB" w:rsidP="00775DAB">
      <w:pPr>
        <w:autoSpaceDE w:val="0"/>
        <w:autoSpaceDN w:val="0"/>
        <w:adjustRightInd w:val="0"/>
        <w:rPr>
          <w:rFonts w:ascii="宋体" w:eastAsia="宋体" w:hAnsi="Times New Roman" w:cs="宋体"/>
          <w:color w:val="000000"/>
          <w:kern w:val="0"/>
          <w:sz w:val="22"/>
        </w:rPr>
      </w:pPr>
      <w:r>
        <w:rPr>
          <w:rFonts w:ascii="宋体" w:eastAsia="宋体" w:hAnsi="Times New Roman" w:cs="宋体" w:hint="eastAsia"/>
          <w:color w:val="000000"/>
          <w:kern w:val="0"/>
          <w:sz w:val="22"/>
        </w:rPr>
        <w:t>软件可实现</w:t>
      </w:r>
      <w:r>
        <w:rPr>
          <w:rFonts w:ascii="宋体" w:eastAsia="宋体" w:hAnsi="Times New Roman" w:cs="宋体"/>
          <w:color w:val="000000"/>
          <w:kern w:val="0"/>
          <w:sz w:val="22"/>
        </w:rPr>
        <w:t>3D</w:t>
      </w:r>
      <w:r>
        <w:rPr>
          <w:rFonts w:ascii="宋体" w:eastAsia="宋体" w:hAnsi="Times New Roman" w:cs="宋体" w:hint="eastAsia"/>
          <w:color w:val="000000"/>
          <w:kern w:val="0"/>
          <w:sz w:val="22"/>
        </w:rPr>
        <w:t>取像，能够自动生成</w:t>
      </w:r>
      <w:r>
        <w:rPr>
          <w:rFonts w:ascii="宋体" w:eastAsia="宋体" w:hAnsi="Times New Roman" w:cs="宋体"/>
          <w:color w:val="000000"/>
          <w:kern w:val="0"/>
          <w:sz w:val="22"/>
        </w:rPr>
        <w:t>3D</w:t>
      </w:r>
      <w:r>
        <w:rPr>
          <w:rFonts w:ascii="宋体" w:eastAsia="宋体" w:hAnsi="Times New Roman" w:cs="宋体" w:hint="eastAsia"/>
          <w:color w:val="000000"/>
          <w:kern w:val="0"/>
          <w:sz w:val="22"/>
        </w:rPr>
        <w:t>点云（</w:t>
      </w:r>
      <w:r>
        <w:rPr>
          <w:rFonts w:ascii="宋体" w:eastAsia="宋体" w:hAnsi="Times New Roman" w:cs="宋体"/>
          <w:color w:val="000000"/>
          <w:kern w:val="0"/>
          <w:sz w:val="22"/>
        </w:rPr>
        <w:t>point cloud</w:t>
      </w:r>
      <w:r>
        <w:rPr>
          <w:rFonts w:ascii="宋体" w:eastAsia="宋体" w:hAnsi="Times New Roman" w:cs="宋体" w:hint="eastAsia"/>
          <w:color w:val="000000"/>
          <w:kern w:val="0"/>
          <w:sz w:val="22"/>
        </w:rPr>
        <w:t>）数据，并实现识别物体边界的智能物体识别功能，单次取像及点云生成时间小于</w:t>
      </w:r>
      <w:r>
        <w:rPr>
          <w:rFonts w:ascii="宋体" w:eastAsia="宋体" w:hAnsi="Times New Roman" w:cs="宋体"/>
          <w:color w:val="000000"/>
          <w:kern w:val="0"/>
          <w:sz w:val="22"/>
        </w:rPr>
        <w:t>2</w:t>
      </w:r>
      <w:r>
        <w:rPr>
          <w:rFonts w:ascii="宋体" w:eastAsia="宋体" w:hAnsi="Times New Roman" w:cs="宋体" w:hint="eastAsia"/>
          <w:color w:val="000000"/>
          <w:kern w:val="0"/>
          <w:sz w:val="22"/>
        </w:rPr>
        <w:t>秒</w:t>
      </w:r>
      <w:r>
        <w:rPr>
          <w:rFonts w:ascii="宋体" w:eastAsia="宋体" w:hAnsi="Times New Roman" w:cs="宋体"/>
          <w:color w:val="000000"/>
          <w:kern w:val="0"/>
          <w:sz w:val="22"/>
        </w:rPr>
        <w:t>/</w:t>
      </w:r>
      <w:r>
        <w:rPr>
          <w:rFonts w:ascii="宋体" w:eastAsia="宋体" w:hAnsi="Times New Roman" w:cs="宋体" w:hint="eastAsia"/>
          <w:color w:val="000000"/>
          <w:kern w:val="0"/>
          <w:sz w:val="22"/>
        </w:rPr>
        <w:t>件。</w:t>
      </w:r>
    </w:p>
    <w:p w14:paraId="3E666F64" w14:textId="77777777" w:rsidR="00775DAB" w:rsidRDefault="00775DAB" w:rsidP="00775DAB">
      <w:pPr>
        <w:autoSpaceDE w:val="0"/>
        <w:autoSpaceDN w:val="0"/>
        <w:adjustRightInd w:val="0"/>
        <w:rPr>
          <w:rFonts w:ascii="宋体" w:eastAsia="宋体" w:hAnsi="Times New Roman" w:cs="宋体"/>
          <w:color w:val="0000FF"/>
          <w:szCs w:val="21"/>
        </w:rPr>
      </w:pPr>
    </w:p>
    <w:p w14:paraId="7ACC14A2" w14:textId="77777777" w:rsidR="00775DAB" w:rsidRDefault="00775DAB" w:rsidP="003516A0">
      <w:pPr>
        <w:spacing w:line="360" w:lineRule="auto"/>
        <w:rPr>
          <w:rFonts w:ascii="宋体" w:hAnsi="宋体" w:cs="Times New Roman"/>
          <w:b/>
          <w:sz w:val="24"/>
          <w:szCs w:val="24"/>
        </w:rPr>
      </w:pPr>
    </w:p>
    <w:p w14:paraId="02408BBB" w14:textId="77777777" w:rsidR="00775DAB" w:rsidRDefault="00775DAB" w:rsidP="003516A0">
      <w:pPr>
        <w:spacing w:line="360" w:lineRule="auto"/>
        <w:rPr>
          <w:rFonts w:ascii="宋体" w:hAnsi="宋体" w:cs="Times New Roman"/>
          <w:b/>
          <w:sz w:val="24"/>
          <w:szCs w:val="24"/>
        </w:rPr>
      </w:pPr>
    </w:p>
    <w:p w14:paraId="013D4899" w14:textId="77777777" w:rsidR="00775DAB" w:rsidRPr="004A1D52" w:rsidRDefault="00775DAB" w:rsidP="003516A0">
      <w:pPr>
        <w:spacing w:line="360" w:lineRule="auto"/>
        <w:rPr>
          <w:rFonts w:ascii="宋体" w:hAnsi="宋体" w:cs="Times New Roman"/>
          <w:b/>
          <w:sz w:val="24"/>
          <w:szCs w:val="24"/>
        </w:rPr>
      </w:pPr>
    </w:p>
    <w:p w14:paraId="2716C9E3" w14:textId="77777777" w:rsidR="00775DAB" w:rsidRDefault="00775DAB" w:rsidP="003516A0">
      <w:pPr>
        <w:spacing w:line="360" w:lineRule="auto"/>
        <w:rPr>
          <w:rFonts w:ascii="宋体" w:hAnsi="宋体" w:cs="Times New Roman"/>
          <w:b/>
          <w:sz w:val="24"/>
          <w:szCs w:val="24"/>
        </w:rPr>
      </w:pPr>
    </w:p>
    <w:p w14:paraId="304BCBB2" w14:textId="77777777" w:rsidR="00775DAB" w:rsidRPr="00BB123C" w:rsidRDefault="00775DAB" w:rsidP="003516A0">
      <w:pPr>
        <w:spacing w:line="360" w:lineRule="auto"/>
        <w:rPr>
          <w:rFonts w:ascii="宋体" w:hAnsi="宋体" w:cs="Times New Roman"/>
          <w:b/>
          <w:sz w:val="24"/>
          <w:szCs w:val="24"/>
        </w:rPr>
      </w:pPr>
    </w:p>
    <w:p w14:paraId="66D2483C" w14:textId="77777777" w:rsidR="00775DAB" w:rsidRDefault="00775DAB">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2C2A22D1" w14:textId="77777777" w:rsidR="00775DAB" w:rsidRPr="00F768BE" w:rsidRDefault="00775DAB" w:rsidP="003516A0">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67867534" w14:textId="77777777" w:rsidR="00775DAB" w:rsidRPr="00AB11A9" w:rsidRDefault="00775DAB" w:rsidP="003516A0">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2C4B3E75" w14:textId="77777777" w:rsidR="00775DAB" w:rsidRPr="00AB11A9" w:rsidRDefault="00775DAB" w:rsidP="00775DAB">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5DA7DDED" w14:textId="77777777" w:rsidR="00775DAB" w:rsidRDefault="00775DAB" w:rsidP="00775DAB">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0BF9BB9F" w14:textId="77777777" w:rsidR="00775DAB" w:rsidRDefault="00775DAB" w:rsidP="003516A0">
      <w:pPr>
        <w:spacing w:line="360" w:lineRule="auto"/>
        <w:ind w:left="420"/>
        <w:rPr>
          <w:rFonts w:ascii="宋体" w:hAnsi="宋体" w:cs="Times New Roman"/>
          <w:b/>
          <w:sz w:val="24"/>
          <w:szCs w:val="24"/>
        </w:rPr>
      </w:pPr>
    </w:p>
    <w:p w14:paraId="069F732B" w14:textId="77777777" w:rsidR="00775DAB" w:rsidRPr="006E1CB1" w:rsidRDefault="00775DAB" w:rsidP="003516A0">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775DAB" w:rsidRPr="00AB11A9" w14:paraId="3F73E35F" w14:textId="77777777">
        <w:tc>
          <w:tcPr>
            <w:tcW w:w="1135" w:type="dxa"/>
            <w:vAlign w:val="center"/>
          </w:tcPr>
          <w:p w14:paraId="2E11F923" w14:textId="77777777" w:rsidR="00775DAB" w:rsidRPr="00AB11A9" w:rsidRDefault="00775DAB" w:rsidP="003516A0">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028F7641" w14:textId="77777777" w:rsidR="00775DAB" w:rsidRPr="00AB11A9" w:rsidRDefault="00775DAB" w:rsidP="003516A0">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54B85A7A" w14:textId="77777777" w:rsidR="00775DAB" w:rsidRPr="00AB11A9" w:rsidRDefault="00775DAB" w:rsidP="003516A0">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775DAB" w:rsidRPr="00AB11A9" w14:paraId="2FEFF954" w14:textId="77777777">
        <w:tc>
          <w:tcPr>
            <w:tcW w:w="1135" w:type="dxa"/>
            <w:vAlign w:val="center"/>
          </w:tcPr>
          <w:p w14:paraId="5BE69751" w14:textId="77777777" w:rsidR="00775DAB" w:rsidRPr="00AB11A9" w:rsidRDefault="00775DAB" w:rsidP="00775DA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847D62B" w14:textId="77777777" w:rsidR="00775DAB" w:rsidRPr="00AB11A9" w:rsidRDefault="00775DAB" w:rsidP="003516A0">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36EFFDFF" w14:textId="77777777" w:rsidR="00775DAB" w:rsidRPr="00AB11A9" w:rsidRDefault="00775DAB" w:rsidP="003516A0">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775DAB" w:rsidRPr="00AB11A9" w14:paraId="1F9D6290" w14:textId="77777777">
        <w:tc>
          <w:tcPr>
            <w:tcW w:w="1135" w:type="dxa"/>
            <w:vAlign w:val="center"/>
          </w:tcPr>
          <w:p w14:paraId="243CCF41" w14:textId="77777777" w:rsidR="00775DAB" w:rsidRPr="00AB11A9" w:rsidRDefault="00775DAB" w:rsidP="00775DA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BE7ABE2" w14:textId="77777777" w:rsidR="00775DAB" w:rsidRPr="0032284B" w:rsidRDefault="00775DAB" w:rsidP="003516A0">
            <w:pPr>
              <w:tabs>
                <w:tab w:val="left" w:pos="1260"/>
              </w:tabs>
              <w:spacing w:line="360" w:lineRule="auto"/>
              <w:jc w:val="center"/>
              <w:rPr>
                <w:rFonts w:ascii="宋体" w:hAnsi="宋体" w:cs="Times New Roman"/>
                <w:sz w:val="24"/>
                <w:szCs w:val="24"/>
              </w:rPr>
            </w:pPr>
            <w:r w:rsidRPr="0032284B">
              <w:rPr>
                <w:rFonts w:ascii="宋体" w:hAnsi="宋体" w:cs="Times New Roman" w:hint="eastAsia"/>
                <w:sz w:val="24"/>
                <w:szCs w:val="24"/>
              </w:rPr>
              <w:t>合同卖方</w:t>
            </w:r>
          </w:p>
        </w:tc>
        <w:tc>
          <w:tcPr>
            <w:tcW w:w="5295" w:type="dxa"/>
            <w:vAlign w:val="center"/>
          </w:tcPr>
          <w:p w14:paraId="11B9CA95" w14:textId="77777777" w:rsidR="00775DAB" w:rsidRPr="0032284B" w:rsidRDefault="00775DAB" w:rsidP="003516A0">
            <w:pPr>
              <w:tabs>
                <w:tab w:val="left" w:pos="1260"/>
              </w:tabs>
              <w:spacing w:line="360" w:lineRule="auto"/>
              <w:jc w:val="left"/>
              <w:rPr>
                <w:rFonts w:ascii="宋体" w:hAnsi="宋体" w:cs="Times New Roman"/>
                <w:sz w:val="24"/>
                <w:szCs w:val="24"/>
              </w:rPr>
            </w:pPr>
            <w:r w:rsidRPr="0032284B">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775DAB" w:rsidRPr="00AB11A9" w14:paraId="5F28AE6D" w14:textId="77777777">
        <w:tc>
          <w:tcPr>
            <w:tcW w:w="1135" w:type="dxa"/>
            <w:vAlign w:val="center"/>
          </w:tcPr>
          <w:p w14:paraId="73DAFD22" w14:textId="77777777" w:rsidR="00775DAB" w:rsidRPr="00AB11A9" w:rsidRDefault="00775DAB" w:rsidP="00775DA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32E04DA" w14:textId="77777777" w:rsidR="00775DAB" w:rsidRPr="0032284B" w:rsidRDefault="00775DAB" w:rsidP="003516A0">
            <w:pPr>
              <w:spacing w:line="360" w:lineRule="auto"/>
              <w:jc w:val="left"/>
              <w:rPr>
                <w:rFonts w:ascii="宋体" w:hAnsi="宋体" w:cs="Times New Roman"/>
                <w:sz w:val="24"/>
                <w:szCs w:val="24"/>
              </w:rPr>
            </w:pPr>
            <w:r w:rsidRPr="0032284B">
              <w:rPr>
                <w:rFonts w:ascii="宋体" w:hAnsi="宋体" w:cs="Times New Roman" w:hint="eastAsia"/>
                <w:sz w:val="24"/>
                <w:szCs w:val="24"/>
              </w:rPr>
              <w:t>运输及包装方式的要求</w:t>
            </w:r>
          </w:p>
        </w:tc>
        <w:tc>
          <w:tcPr>
            <w:tcW w:w="5295" w:type="dxa"/>
            <w:vAlign w:val="center"/>
          </w:tcPr>
          <w:p w14:paraId="077CF0A5" w14:textId="77777777" w:rsidR="00775DAB" w:rsidRPr="0032284B" w:rsidRDefault="00775DAB" w:rsidP="003516A0">
            <w:pPr>
              <w:spacing w:line="360" w:lineRule="auto"/>
              <w:rPr>
                <w:rFonts w:ascii="宋体" w:hAnsi="宋体" w:cs="Times New Roman"/>
                <w:sz w:val="24"/>
                <w:szCs w:val="24"/>
              </w:rPr>
            </w:pPr>
            <w:r w:rsidRPr="0032284B">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775DAB" w:rsidRPr="00AB11A9" w14:paraId="782DECB5" w14:textId="77777777">
        <w:tc>
          <w:tcPr>
            <w:tcW w:w="1135" w:type="dxa"/>
            <w:vAlign w:val="center"/>
          </w:tcPr>
          <w:p w14:paraId="36B86630" w14:textId="77777777" w:rsidR="00775DAB" w:rsidRPr="00AB11A9" w:rsidRDefault="00775DAB" w:rsidP="00775DA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B350A11" w14:textId="77777777" w:rsidR="00775DAB" w:rsidRPr="00AB11A9" w:rsidRDefault="00775DAB" w:rsidP="003516A0">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1CD004B8" w14:textId="77777777" w:rsidR="00775DAB" w:rsidRPr="00FE21F3" w:rsidRDefault="00775DAB" w:rsidP="003516A0">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7351D8D0" w14:textId="77777777" w:rsidR="00775DAB" w:rsidRPr="00FE21F3" w:rsidRDefault="00775DAB" w:rsidP="003516A0">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25F798D4" w14:textId="77777777" w:rsidR="00775DAB" w:rsidRPr="00FE21F3" w:rsidRDefault="00775DAB" w:rsidP="003516A0">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26AEBAD5" w14:textId="77777777" w:rsidR="00775DAB" w:rsidRPr="00FE21F3" w:rsidRDefault="00775DAB" w:rsidP="003516A0">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1842519A" w14:textId="77777777" w:rsidR="00775DAB" w:rsidRPr="00FE21F3" w:rsidRDefault="00775DAB" w:rsidP="003516A0">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43413AB7" w14:textId="77777777" w:rsidR="00775DAB" w:rsidRPr="00FE21F3" w:rsidRDefault="00775DAB" w:rsidP="003516A0">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38765A0B" w14:textId="77777777" w:rsidR="00775DAB" w:rsidRPr="00FE21F3" w:rsidRDefault="00775DAB" w:rsidP="003516A0">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2F69307D" w14:textId="77777777" w:rsidR="00775DAB" w:rsidRPr="00FE21F3" w:rsidRDefault="00775DAB" w:rsidP="003516A0">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7175F2BD" w14:textId="77777777" w:rsidR="00775DAB" w:rsidRPr="00FE21F3" w:rsidRDefault="00775DAB" w:rsidP="003516A0">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54EE39DD" w14:textId="77777777" w:rsidR="00775DAB" w:rsidRPr="00FE21F3" w:rsidRDefault="00775DAB" w:rsidP="003516A0">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522EC134" w14:textId="77777777" w:rsidR="00775DAB" w:rsidRPr="00FE21F3" w:rsidRDefault="00775DAB" w:rsidP="003516A0">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66B6D3A3" w14:textId="77777777" w:rsidR="00775DAB" w:rsidRPr="00FE21F3" w:rsidRDefault="00775DAB" w:rsidP="003516A0">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0EE1F5B3" w14:textId="77777777" w:rsidR="00775DAB" w:rsidRPr="00FE21F3" w:rsidRDefault="00775DAB" w:rsidP="003516A0">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0D9B9392" w14:textId="77777777" w:rsidR="00775DAB" w:rsidRPr="00FE21F3" w:rsidRDefault="00775DAB" w:rsidP="003516A0">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2478FCB7" w14:textId="77777777" w:rsidR="00775DAB" w:rsidRPr="00FE21F3" w:rsidRDefault="00775DAB" w:rsidP="003516A0">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5083C68E" w14:textId="77777777" w:rsidR="00775DAB" w:rsidRPr="00FE21F3" w:rsidRDefault="00775DAB" w:rsidP="003516A0">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6A6519C3" w14:textId="77777777" w:rsidR="00775DAB" w:rsidRPr="00FE21F3" w:rsidRDefault="00775DAB" w:rsidP="003516A0">
            <w:pPr>
              <w:ind w:firstLineChars="150" w:firstLine="315"/>
              <w:rPr>
                <w:rFonts w:ascii="宋体" w:hAnsi="宋体" w:cs="Times New Roman"/>
                <w:bCs/>
                <w:szCs w:val="21"/>
              </w:rPr>
            </w:pPr>
            <w:r w:rsidRPr="00FE21F3">
              <w:rPr>
                <w:rFonts w:ascii="宋体" w:hAnsi="宋体" w:cs="Times New Roman" w:hint="eastAsia"/>
                <w:bCs/>
                <w:szCs w:val="21"/>
              </w:rPr>
              <w:t>（10）保险单；</w:t>
            </w:r>
          </w:p>
          <w:p w14:paraId="439A486C" w14:textId="77777777" w:rsidR="00775DAB" w:rsidRPr="00FE21F3" w:rsidRDefault="00775DAB" w:rsidP="003516A0">
            <w:pPr>
              <w:ind w:firstLineChars="150" w:firstLine="315"/>
              <w:rPr>
                <w:rFonts w:ascii="宋体" w:hAnsi="宋体" w:cs="Times New Roman"/>
                <w:bCs/>
                <w:szCs w:val="21"/>
              </w:rPr>
            </w:pPr>
            <w:r w:rsidRPr="00FE21F3">
              <w:rPr>
                <w:rFonts w:ascii="宋体" w:hAnsi="宋体" w:cs="Times New Roman" w:hint="eastAsia"/>
                <w:bCs/>
                <w:szCs w:val="21"/>
              </w:rPr>
              <w:t>（11）报关单；</w:t>
            </w:r>
          </w:p>
          <w:p w14:paraId="10D9375F" w14:textId="77777777" w:rsidR="00775DAB" w:rsidRPr="00FE21F3" w:rsidRDefault="00775DAB" w:rsidP="003516A0">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775DAB" w:rsidRPr="00AB11A9" w14:paraId="51E2A047" w14:textId="77777777">
        <w:trPr>
          <w:trHeight w:val="53"/>
        </w:trPr>
        <w:tc>
          <w:tcPr>
            <w:tcW w:w="1135" w:type="dxa"/>
            <w:vAlign w:val="center"/>
          </w:tcPr>
          <w:p w14:paraId="14DEDA9C" w14:textId="77777777" w:rsidR="00775DAB" w:rsidRPr="00AB11A9" w:rsidRDefault="00775DAB" w:rsidP="00775DA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4755A14" w14:textId="77777777" w:rsidR="00775DAB" w:rsidRPr="00AB11A9" w:rsidRDefault="00775DAB" w:rsidP="003516A0">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650D8F13" w14:textId="77777777" w:rsidR="00775DAB" w:rsidRPr="00AB11A9" w:rsidRDefault="00775DAB" w:rsidP="003516A0">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15个日历日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15个日历日</w:t>
            </w:r>
            <w:r w:rsidRPr="00AB11A9">
              <w:rPr>
                <w:rFonts w:ascii="宋体" w:hAnsi="宋体" w:cs="Times New Roman" w:hint="eastAsia"/>
                <w:sz w:val="24"/>
                <w:szCs w:val="24"/>
              </w:rPr>
              <w:t xml:space="preserve">内交货，产品的附件、备品备件及专用工具应随产品一同交付； </w:t>
            </w:r>
          </w:p>
          <w:p w14:paraId="5436B5A0" w14:textId="77777777" w:rsidR="00775DAB" w:rsidRPr="00AB11A9" w:rsidRDefault="00775DAB" w:rsidP="003516A0">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深圳大学信息工程学院</w:t>
            </w:r>
            <w:r>
              <w:rPr>
                <w:rFonts w:hint="eastAsia"/>
                <w:bCs/>
                <w:color w:val="FF0000"/>
                <w:szCs w:val="21"/>
                <w:u w:val="single"/>
              </w:rPr>
              <w:t>N901</w:t>
            </w:r>
          </w:p>
        </w:tc>
      </w:tr>
      <w:tr w:rsidR="00775DAB" w:rsidRPr="00AB11A9" w14:paraId="4F7E5625" w14:textId="77777777">
        <w:trPr>
          <w:trHeight w:val="60"/>
        </w:trPr>
        <w:tc>
          <w:tcPr>
            <w:tcW w:w="1135" w:type="dxa"/>
            <w:vAlign w:val="center"/>
          </w:tcPr>
          <w:p w14:paraId="7E2BA5DF" w14:textId="77777777" w:rsidR="00775DAB" w:rsidRPr="00AB11A9" w:rsidRDefault="00775DAB" w:rsidP="00775DA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B87534C" w14:textId="77777777" w:rsidR="00775DAB" w:rsidRPr="00AB11A9" w:rsidRDefault="00775DAB" w:rsidP="003516A0">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41936B0B" w14:textId="77777777" w:rsidR="00775DAB" w:rsidRPr="00AB11A9" w:rsidRDefault="00775DAB" w:rsidP="003516A0">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775DAB" w:rsidRPr="00AB11A9" w14:paraId="401C97FA" w14:textId="77777777">
        <w:tc>
          <w:tcPr>
            <w:tcW w:w="1135" w:type="dxa"/>
            <w:vAlign w:val="center"/>
          </w:tcPr>
          <w:p w14:paraId="3CBB986B" w14:textId="77777777" w:rsidR="00775DAB" w:rsidRPr="00AB11A9" w:rsidRDefault="00775DAB" w:rsidP="00775DA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3D30596" w14:textId="77777777" w:rsidR="00775DAB" w:rsidRPr="00AB11A9" w:rsidRDefault="00775DAB" w:rsidP="003516A0">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5189EE42" w14:textId="77777777" w:rsidR="00775DAB" w:rsidRPr="00AB11A9" w:rsidRDefault="00775DAB" w:rsidP="003516A0">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33863E9B" w14:textId="77777777" w:rsidR="00775DAB" w:rsidRPr="00AB11A9" w:rsidRDefault="00775DAB" w:rsidP="003516A0">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775DAB" w:rsidRPr="00AB11A9" w14:paraId="50C7BE2F" w14:textId="77777777">
        <w:tc>
          <w:tcPr>
            <w:tcW w:w="1135" w:type="dxa"/>
            <w:vAlign w:val="center"/>
          </w:tcPr>
          <w:p w14:paraId="23FF193B" w14:textId="77777777" w:rsidR="00775DAB" w:rsidRPr="00AB11A9" w:rsidRDefault="00775DAB" w:rsidP="00775DA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C77A3E2" w14:textId="77777777" w:rsidR="00775DAB" w:rsidRPr="00AB11A9" w:rsidRDefault="00775DAB" w:rsidP="003516A0">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64D6D876" w14:textId="77777777" w:rsidR="00775DAB" w:rsidRPr="00AB11A9" w:rsidRDefault="00775DAB" w:rsidP="003516A0">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213B0C06" w14:textId="77777777" w:rsidR="00775DAB" w:rsidRPr="00AB11A9" w:rsidRDefault="00775DAB" w:rsidP="003516A0">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7148FDE5" w14:textId="77777777" w:rsidR="00775DAB" w:rsidRPr="00AB11A9" w:rsidRDefault="00775DAB" w:rsidP="003516A0">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1841317B" w14:textId="77777777" w:rsidR="00775DAB" w:rsidRPr="00AB11A9" w:rsidRDefault="00775DAB" w:rsidP="003516A0">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1813F5C1" w14:textId="77777777" w:rsidR="00775DAB" w:rsidRPr="00AB11A9" w:rsidRDefault="00775DAB" w:rsidP="003516A0">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775DAB" w:rsidRPr="00AB11A9" w14:paraId="7385C0D7" w14:textId="77777777">
        <w:trPr>
          <w:trHeight w:val="421"/>
        </w:trPr>
        <w:tc>
          <w:tcPr>
            <w:tcW w:w="1135" w:type="dxa"/>
            <w:vAlign w:val="center"/>
          </w:tcPr>
          <w:p w14:paraId="19D7FF72" w14:textId="77777777" w:rsidR="00775DAB" w:rsidRPr="00AB11A9" w:rsidRDefault="00775DAB" w:rsidP="00775DA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E6F813F" w14:textId="77777777" w:rsidR="00775DAB" w:rsidRPr="00AB11A9" w:rsidRDefault="00775DAB" w:rsidP="003516A0">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66BE16A4" w14:textId="2E3C1B23" w:rsidR="00775DAB" w:rsidRPr="00AB11A9" w:rsidRDefault="00775DAB" w:rsidP="00775DAB">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sidR="00D020E7">
              <w:rPr>
                <w:rFonts w:ascii="宋体" w:hAnsi="宋体" w:cs="Times New Roman" w:hint="eastAsia"/>
                <w:color w:val="FF0000"/>
                <w:sz w:val="24"/>
                <w:szCs w:val="24"/>
              </w:rPr>
              <w:t>1</w:t>
            </w:r>
            <w:r>
              <w:rPr>
                <w:rFonts w:ascii="宋体" w:hAnsi="宋体" w:cs="Times New Roman" w:hint="eastAsia"/>
                <w:color w:val="FF0000"/>
                <w:sz w:val="24"/>
                <w:szCs w:val="24"/>
                <w:u w:val="single"/>
              </w:rPr>
              <w:t>年</w:t>
            </w:r>
            <w:r w:rsidRPr="00AB11A9">
              <w:rPr>
                <w:rFonts w:ascii="宋体" w:hAnsi="宋体" w:cs="Times New Roman" w:hint="eastAsia"/>
                <w:color w:val="FF0000"/>
                <w:sz w:val="24"/>
                <w:szCs w:val="24"/>
              </w:rPr>
              <w:t>。</w:t>
            </w:r>
          </w:p>
          <w:p w14:paraId="257779BB" w14:textId="77777777" w:rsidR="00775DAB" w:rsidRPr="00AB11A9" w:rsidRDefault="00775DAB" w:rsidP="00775DAB">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775DAB" w:rsidRPr="00AB11A9" w14:paraId="41EDC558" w14:textId="77777777">
        <w:tc>
          <w:tcPr>
            <w:tcW w:w="1135" w:type="dxa"/>
            <w:vAlign w:val="center"/>
          </w:tcPr>
          <w:p w14:paraId="6D43E400" w14:textId="77777777" w:rsidR="00775DAB" w:rsidRPr="00AB11A9" w:rsidRDefault="00775DAB" w:rsidP="00775DA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608EC36B" w14:textId="77777777" w:rsidR="00775DAB" w:rsidRPr="00AB11A9" w:rsidRDefault="00775DAB" w:rsidP="003516A0">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5FEBBD9B" w14:textId="77777777" w:rsidR="00775DAB" w:rsidRPr="00775DAB" w:rsidRDefault="00775DAB" w:rsidP="00775DAB">
            <w:pPr>
              <w:ind w:firstLineChars="200" w:firstLine="420"/>
              <w:rPr>
                <w:rFonts w:ascii="宋体" w:hAnsi="宋体" w:cs="Times New Roman"/>
                <w:bCs/>
                <w:color w:val="FF0000"/>
                <w:szCs w:val="21"/>
              </w:rPr>
            </w:pPr>
            <w:r w:rsidRPr="00775DAB">
              <w:rPr>
                <w:rFonts w:ascii="宋体" w:hAnsi="宋体" w:cs="Times New Roman" w:hint="eastAsia"/>
                <w:bCs/>
                <w:color w:val="FF0000"/>
                <w:szCs w:val="21"/>
              </w:rPr>
              <w:t>从中华人民共和国境内提供的货物：</w:t>
            </w:r>
          </w:p>
          <w:p w14:paraId="236056C7" w14:textId="777ECEFA" w:rsidR="00775DAB" w:rsidRPr="0076403B" w:rsidRDefault="00775DAB" w:rsidP="0076403B">
            <w:pPr>
              <w:ind w:firstLineChars="200" w:firstLine="420"/>
              <w:rPr>
                <w:rFonts w:ascii="宋体" w:hAnsi="宋体" w:cs="Times New Roman"/>
                <w:bCs/>
                <w:color w:val="FF0000"/>
                <w:szCs w:val="21"/>
              </w:rPr>
            </w:pPr>
            <w:r w:rsidRPr="00775DAB">
              <w:rPr>
                <w:rFonts w:ascii="宋体" w:hAnsi="宋体" w:cs="Times New Roman" w:hint="eastAsia"/>
                <w:bCs/>
                <w:color w:val="FF0000"/>
                <w:szCs w:val="21"/>
              </w:rPr>
              <w:t xml:space="preserve">　　验收合格后，设备无故障连续运行 1 </w:t>
            </w:r>
            <w:proofErr w:type="gramStart"/>
            <w:r w:rsidRPr="00775DAB">
              <w:rPr>
                <w:rFonts w:ascii="宋体" w:hAnsi="宋体" w:cs="Times New Roman" w:hint="eastAsia"/>
                <w:bCs/>
                <w:color w:val="FF0000"/>
                <w:szCs w:val="21"/>
              </w:rPr>
              <w:t>个</w:t>
            </w:r>
            <w:proofErr w:type="gramEnd"/>
            <w:r w:rsidRPr="00775DAB">
              <w:rPr>
                <w:rFonts w:ascii="宋体" w:hAnsi="宋体" w:cs="Times New Roman" w:hint="eastAsia"/>
                <w:bCs/>
                <w:color w:val="FF0000"/>
                <w:szCs w:val="21"/>
              </w:rPr>
              <w:t>月后需方整理相关付款资料，经校内审批后支付货款。</w:t>
            </w:r>
          </w:p>
        </w:tc>
      </w:tr>
      <w:tr w:rsidR="00775DAB" w:rsidRPr="00AB11A9" w14:paraId="53B09C64" w14:textId="77777777">
        <w:tc>
          <w:tcPr>
            <w:tcW w:w="1135" w:type="dxa"/>
            <w:vAlign w:val="center"/>
          </w:tcPr>
          <w:p w14:paraId="59B88B85" w14:textId="77777777" w:rsidR="00775DAB" w:rsidRPr="00AB11A9" w:rsidRDefault="00775DAB" w:rsidP="00775DA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17CD6342" w14:textId="77777777" w:rsidR="00775DAB" w:rsidRPr="00AB11A9" w:rsidRDefault="00775DAB" w:rsidP="003516A0">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3D658AB5" w14:textId="77777777" w:rsidR="00775DAB" w:rsidRPr="00AB11A9" w:rsidRDefault="00775DAB" w:rsidP="00775DAB">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7B871047" w14:textId="77777777" w:rsidR="00775DAB" w:rsidRPr="00AB11A9" w:rsidRDefault="00775DAB" w:rsidP="003516A0">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14:paraId="07885B6C" w14:textId="77777777" w:rsidR="00775DAB" w:rsidRPr="00AB11A9" w:rsidRDefault="00775DAB" w:rsidP="00775DAB">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w:t>
            </w:r>
            <w:r w:rsidRPr="00AB11A9">
              <w:rPr>
                <w:rFonts w:ascii="宋体" w:hAnsi="宋体" w:cs="Times New Roman" w:hint="eastAsia"/>
                <w:sz w:val="24"/>
                <w:szCs w:val="24"/>
              </w:rPr>
              <w:lastRenderedPageBreak/>
              <w:t>取维修及零件费用。</w:t>
            </w:r>
          </w:p>
          <w:p w14:paraId="1527F9CE" w14:textId="77777777" w:rsidR="00775DAB" w:rsidRPr="00AB11A9" w:rsidRDefault="00775DAB" w:rsidP="00775DAB">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39A716D3" w14:textId="77777777" w:rsidR="00775DAB" w:rsidRDefault="00775DAB" w:rsidP="003516A0">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1A99290A" w14:textId="146A919E" w:rsidR="0076403B" w:rsidRPr="00A86C77" w:rsidRDefault="00A86C77" w:rsidP="00A86C77">
            <w:pPr>
              <w:autoSpaceDE w:val="0"/>
              <w:autoSpaceDN w:val="0"/>
              <w:adjustRightInd w:val="0"/>
              <w:spacing w:line="360" w:lineRule="auto"/>
              <w:rPr>
                <w:rFonts w:asciiTheme="minorEastAsia" w:hAnsiTheme="minorEastAsia" w:cs="宋体"/>
                <w:color w:val="FF0000"/>
                <w:sz w:val="24"/>
                <w:szCs w:val="24"/>
              </w:rPr>
            </w:pPr>
            <w:r w:rsidRPr="00A86C77">
              <w:rPr>
                <w:rFonts w:asciiTheme="minorEastAsia" w:hAnsiTheme="minorEastAsia" w:cs="宋体" w:hint="eastAsia"/>
                <w:color w:val="FF0000"/>
                <w:kern w:val="0"/>
                <w:sz w:val="24"/>
                <w:szCs w:val="24"/>
              </w:rPr>
              <w:t>3.</w:t>
            </w:r>
            <w:r w:rsidR="0076403B" w:rsidRPr="00A86C77">
              <w:rPr>
                <w:rFonts w:asciiTheme="minorEastAsia" w:hAnsiTheme="minorEastAsia" w:cs="宋体" w:hint="eastAsia"/>
                <w:color w:val="FF0000"/>
                <w:kern w:val="0"/>
                <w:sz w:val="24"/>
                <w:szCs w:val="24"/>
              </w:rPr>
              <w:t>软件应根据我方具体应用场景提供相应升级需求服务</w:t>
            </w:r>
          </w:p>
          <w:p w14:paraId="56D73F03" w14:textId="77777777" w:rsidR="0076403B" w:rsidRPr="0076403B" w:rsidRDefault="0076403B" w:rsidP="003516A0">
            <w:pPr>
              <w:spacing w:line="360" w:lineRule="auto"/>
              <w:ind w:leftChars="117" w:left="246" w:firstLine="1"/>
              <w:rPr>
                <w:rFonts w:ascii="宋体" w:hAnsi="宋体" w:cs="Times New Roman"/>
                <w:sz w:val="24"/>
                <w:szCs w:val="24"/>
              </w:rPr>
            </w:pPr>
          </w:p>
          <w:p w14:paraId="5A235EF6" w14:textId="77777777" w:rsidR="00775DAB" w:rsidRPr="00AB11A9" w:rsidRDefault="00775DAB" w:rsidP="00775DAB">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19FEFA0E" w14:textId="77777777" w:rsidR="00775DAB" w:rsidRPr="00AB11A9" w:rsidRDefault="00775DAB" w:rsidP="00775DAB">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65CBBA22" w14:textId="77777777" w:rsidR="00775DAB" w:rsidRPr="00AB11A9" w:rsidRDefault="00775DAB" w:rsidP="00775DAB">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775DAB" w:rsidRPr="00AB11A9" w14:paraId="0C2FADE4" w14:textId="77777777">
        <w:tc>
          <w:tcPr>
            <w:tcW w:w="1135" w:type="dxa"/>
            <w:vAlign w:val="center"/>
          </w:tcPr>
          <w:p w14:paraId="396C93B3" w14:textId="77777777" w:rsidR="00775DAB" w:rsidRPr="00AB11A9" w:rsidRDefault="00775DAB" w:rsidP="00775DA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156B1F09" w14:textId="77777777" w:rsidR="00775DAB" w:rsidRPr="00AB11A9" w:rsidRDefault="00775DAB" w:rsidP="003516A0">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49924A0D" w14:textId="77777777" w:rsidR="00775DAB" w:rsidRPr="00AB11A9" w:rsidRDefault="00775DAB" w:rsidP="003516A0">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1C2EBD27" w14:textId="77777777" w:rsidR="00775DAB" w:rsidRDefault="00775DAB" w:rsidP="003516A0">
      <w:pPr>
        <w:spacing w:line="360" w:lineRule="auto"/>
        <w:ind w:left="420"/>
        <w:jc w:val="center"/>
        <w:rPr>
          <w:rFonts w:ascii="宋体" w:hAnsi="宋体" w:cs="Times New Roman"/>
          <w:b/>
          <w:color w:val="FF0000"/>
          <w:sz w:val="24"/>
          <w:szCs w:val="24"/>
        </w:rPr>
      </w:pPr>
    </w:p>
    <w:p w14:paraId="481B32EC" w14:textId="77777777" w:rsidR="00775DAB" w:rsidRDefault="00775DAB">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67D5296" w14:textId="77777777" w:rsidR="00775DAB" w:rsidRDefault="00775DAB">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0D62FF1" w14:textId="77777777" w:rsidR="00775DAB" w:rsidRDefault="00775DAB">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3F9F629" w14:textId="77777777" w:rsidR="00775DAB" w:rsidRDefault="00775DAB">
      <w:pPr>
        <w:widowControl/>
        <w:jc w:val="left"/>
        <w:rPr>
          <w:rFonts w:ascii="宋体" w:hAnsi="宋体" w:cs="Times New Roman"/>
          <w:b/>
          <w:kern w:val="0"/>
          <w:sz w:val="44"/>
          <w:szCs w:val="44"/>
        </w:rPr>
      </w:pPr>
      <w:r>
        <w:rPr>
          <w:rFonts w:ascii="宋体" w:hAnsi="宋体" w:cs="Times New Roman"/>
          <w:b/>
          <w:kern w:val="0"/>
          <w:sz w:val="44"/>
          <w:szCs w:val="44"/>
        </w:rPr>
        <w:br w:type="page"/>
      </w:r>
    </w:p>
    <w:p w14:paraId="376552EB" w14:textId="77777777" w:rsidR="00775DAB" w:rsidRPr="00F30A19" w:rsidRDefault="00775DAB">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452ADAE9" w14:textId="77777777" w:rsidR="00775DAB" w:rsidRPr="00AB11A9" w:rsidRDefault="00775DAB">
      <w:pPr>
        <w:autoSpaceDE w:val="0"/>
        <w:autoSpaceDN w:val="0"/>
        <w:adjustRightInd w:val="0"/>
        <w:spacing w:line="500" w:lineRule="atLeast"/>
        <w:ind w:left="425" w:hanging="425"/>
        <w:jc w:val="center"/>
        <w:outlineLvl w:val="0"/>
        <w:rPr>
          <w:rFonts w:ascii="宋体" w:hAnsi="宋体" w:cs="Times New Roman"/>
          <w:b/>
          <w:sz w:val="24"/>
          <w:szCs w:val="20"/>
        </w:rPr>
      </w:pPr>
    </w:p>
    <w:p w14:paraId="181CF8CF" w14:textId="77777777" w:rsidR="00775DAB" w:rsidRPr="00AB11A9" w:rsidRDefault="00775DAB" w:rsidP="003516A0">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2A81E0B6" w14:textId="77777777" w:rsidR="00775DAB" w:rsidRDefault="00775DAB" w:rsidP="003516A0">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539672D8" w14:textId="77777777" w:rsidR="00775DAB" w:rsidRPr="00AB11A9" w:rsidRDefault="00775DAB" w:rsidP="003516A0">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4DC0A24F" w14:textId="77777777" w:rsidR="00775DAB" w:rsidRPr="00AB11A9" w:rsidRDefault="00775DAB" w:rsidP="003516A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721F825E" w14:textId="77777777" w:rsidR="00775DAB" w:rsidRPr="00AB11A9" w:rsidRDefault="00775DAB" w:rsidP="003516A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3DD94FE7" w14:textId="77777777" w:rsidR="00775DAB" w:rsidRPr="00AB11A9" w:rsidRDefault="00775DAB" w:rsidP="003516A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54DB1F38" w14:textId="77777777" w:rsidR="00775DAB" w:rsidRPr="00AB11A9" w:rsidRDefault="00775DAB" w:rsidP="003516A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75497A10" w14:textId="77777777" w:rsidR="00775DAB" w:rsidRPr="00AB11A9" w:rsidRDefault="00775DAB" w:rsidP="003516A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1EDCA609" w14:textId="77777777" w:rsidR="00775DAB" w:rsidRPr="00AB11A9" w:rsidRDefault="00775DAB" w:rsidP="003516A0">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11DA623E" w14:textId="77777777" w:rsidR="00775DAB" w:rsidRPr="00AB11A9" w:rsidRDefault="00775DAB" w:rsidP="003516A0">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01F79621" w14:textId="77777777" w:rsidR="00775DAB" w:rsidRPr="00AB11A9" w:rsidRDefault="00775DAB" w:rsidP="003516A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12472CE8" w14:textId="77777777" w:rsidR="00775DAB" w:rsidRPr="00AB11A9" w:rsidRDefault="00775DAB" w:rsidP="003516A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4F928D9C" w14:textId="77777777" w:rsidR="00775DAB" w:rsidRPr="00AB11A9" w:rsidRDefault="00775DAB" w:rsidP="003516A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444F7589" w14:textId="77777777" w:rsidR="00775DAB" w:rsidRPr="00AB11A9" w:rsidRDefault="00775DAB" w:rsidP="003516A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375CD6C5" w14:textId="77777777" w:rsidR="00775DAB" w:rsidRPr="00AB11A9" w:rsidRDefault="00775DAB" w:rsidP="003516A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7FA820C6" w14:textId="77777777" w:rsidR="00775DAB" w:rsidRPr="00AB11A9" w:rsidRDefault="00775DAB" w:rsidP="003516A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6FFE4AA1" w14:textId="77777777" w:rsidR="00775DAB" w:rsidRPr="00AB11A9" w:rsidRDefault="00775DAB" w:rsidP="003516A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098208B0" w14:textId="77777777" w:rsidR="00775DAB" w:rsidRPr="00AB11A9" w:rsidRDefault="00775DAB" w:rsidP="003516A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5C9407B3" w14:textId="77777777" w:rsidR="00775DAB" w:rsidRPr="00AB11A9" w:rsidRDefault="00775DAB" w:rsidP="003516A0">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35F84DF9" w14:textId="77777777" w:rsidR="00775DAB" w:rsidRPr="00AB11A9" w:rsidRDefault="00775DAB" w:rsidP="003516A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11D40B2C" w14:textId="77777777" w:rsidR="00775DAB" w:rsidRPr="00D5098C" w:rsidRDefault="00775DAB" w:rsidP="003516A0">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0EBD55ED" w14:textId="77777777" w:rsidR="00775DAB" w:rsidRPr="00D5098C" w:rsidRDefault="00775DAB" w:rsidP="003516A0">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10962EC1" w14:textId="77777777" w:rsidR="00775DAB" w:rsidRPr="00AB11A9" w:rsidRDefault="00775DAB" w:rsidP="003516A0">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6C8C6ACB" w14:textId="77777777" w:rsidR="00775DAB" w:rsidRPr="00134419" w:rsidRDefault="00775DA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1E9CEED" w14:textId="77777777" w:rsidR="00775DAB" w:rsidRDefault="00775DA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1B44A90" w14:textId="77777777" w:rsidR="00775DAB" w:rsidRDefault="00775DA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C9D68CD" w14:textId="77777777" w:rsidR="00775DAB" w:rsidRPr="00AB11A9" w:rsidRDefault="00775DA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DCA6F4B" w14:textId="77777777" w:rsidR="00775DAB" w:rsidRPr="00585515" w:rsidRDefault="00775DAB" w:rsidP="003516A0">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7A1C5C85" w14:textId="77777777" w:rsidR="00775DAB" w:rsidRPr="00AB11A9" w:rsidRDefault="00775DAB" w:rsidP="003516A0">
      <w:pPr>
        <w:spacing w:line="360" w:lineRule="auto"/>
        <w:rPr>
          <w:rFonts w:ascii="宋体" w:hAnsi="宋体" w:cs="Times New Roman"/>
          <w:color w:val="000000"/>
          <w:sz w:val="24"/>
          <w:szCs w:val="24"/>
        </w:rPr>
      </w:pPr>
    </w:p>
    <w:p w14:paraId="2D165713" w14:textId="77777777" w:rsidR="00775DAB" w:rsidRPr="00AB11A9" w:rsidRDefault="00775DAB" w:rsidP="003516A0">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775DAB" w:rsidRPr="00AB11A9" w14:paraId="7584CE30" w14:textId="77777777" w:rsidTr="003516A0">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4D173803" w14:textId="77777777" w:rsidR="00775DAB" w:rsidRPr="00AB11A9" w:rsidRDefault="00775DAB" w:rsidP="003516A0">
            <w:pPr>
              <w:snapToGrid w:val="0"/>
              <w:jc w:val="center"/>
              <w:rPr>
                <w:rFonts w:ascii="宋体" w:hAnsi="宋体" w:cs="Times New Roman"/>
                <w:b/>
                <w:color w:val="000000"/>
                <w:sz w:val="30"/>
                <w:szCs w:val="24"/>
              </w:rPr>
            </w:pPr>
          </w:p>
          <w:p w14:paraId="0ECCA934" w14:textId="77777777" w:rsidR="00775DAB" w:rsidRPr="00AB11A9" w:rsidRDefault="00775DAB" w:rsidP="003516A0">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5C83E8C3" w14:textId="77777777" w:rsidR="00775DAB" w:rsidRPr="00AB11A9" w:rsidRDefault="00775DAB" w:rsidP="003516A0">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4B855582" w14:textId="77777777" w:rsidR="00775DAB" w:rsidRDefault="00775DAB" w:rsidP="003516A0">
            <w:pPr>
              <w:ind w:firstLineChars="350" w:firstLine="984"/>
              <w:rPr>
                <w:rFonts w:ascii="宋体" w:hAnsi="宋体" w:cs="Times New Roman"/>
                <w:b/>
                <w:bCs/>
                <w:color w:val="000000"/>
                <w:sz w:val="28"/>
                <w:szCs w:val="24"/>
              </w:rPr>
            </w:pPr>
          </w:p>
          <w:p w14:paraId="552E3FCE" w14:textId="77777777" w:rsidR="00775DAB" w:rsidRPr="00D707CC" w:rsidRDefault="00775DAB" w:rsidP="003516A0">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6A52AB08" w14:textId="77777777" w:rsidR="00775DAB" w:rsidRPr="00D707CC" w:rsidRDefault="00775DAB" w:rsidP="003516A0">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00785303" w14:textId="77777777" w:rsidR="00775DAB" w:rsidRPr="00042C71" w:rsidRDefault="00775DAB" w:rsidP="003516A0">
            <w:pPr>
              <w:jc w:val="center"/>
              <w:rPr>
                <w:rFonts w:ascii="宋体" w:hAnsi="宋体" w:cs="Times New Roman"/>
                <w:b/>
                <w:color w:val="000000"/>
                <w:sz w:val="32"/>
                <w:szCs w:val="24"/>
              </w:rPr>
            </w:pPr>
          </w:p>
          <w:p w14:paraId="23154C4B" w14:textId="77777777" w:rsidR="00775DAB" w:rsidRPr="00AB11A9" w:rsidRDefault="00775DAB" w:rsidP="003516A0">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031CA78D" w14:textId="77777777" w:rsidR="00775DAB" w:rsidRPr="00AB11A9" w:rsidRDefault="00775DAB" w:rsidP="003516A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7D548414" w14:textId="77777777" w:rsidR="00775DAB" w:rsidRPr="00AB11A9" w:rsidRDefault="00775DAB" w:rsidP="003516A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2E5BF023" w14:textId="77777777" w:rsidR="00775DAB" w:rsidRPr="00AB11A9" w:rsidRDefault="00775DAB" w:rsidP="003516A0">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18184110" w14:textId="77777777" w:rsidR="00775DAB" w:rsidRPr="00AB11A9" w:rsidRDefault="00775DAB" w:rsidP="003516A0">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02E6FD4E" w14:textId="77777777" w:rsidR="00775DAB" w:rsidRPr="00AB11A9" w:rsidRDefault="00775DAB" w:rsidP="003516A0">
      <w:pPr>
        <w:spacing w:line="360" w:lineRule="auto"/>
        <w:ind w:firstLineChars="200" w:firstLine="482"/>
        <w:rPr>
          <w:rFonts w:ascii="宋体" w:hAnsi="宋体" w:cs="Times New Roman"/>
          <w:b/>
          <w:bCs/>
          <w:color w:val="FF0000"/>
          <w:sz w:val="24"/>
          <w:szCs w:val="24"/>
        </w:rPr>
      </w:pPr>
    </w:p>
    <w:p w14:paraId="7290422B" w14:textId="77777777" w:rsidR="00775DAB" w:rsidRPr="00AB11A9" w:rsidRDefault="00775DAB" w:rsidP="003516A0">
      <w:pPr>
        <w:spacing w:line="360" w:lineRule="auto"/>
        <w:ind w:firstLineChars="200" w:firstLine="480"/>
        <w:rPr>
          <w:rFonts w:ascii="宋体" w:hAnsi="宋体" w:cs="Times New Roman"/>
          <w:color w:val="000000"/>
          <w:sz w:val="24"/>
          <w:szCs w:val="24"/>
        </w:rPr>
      </w:pPr>
    </w:p>
    <w:p w14:paraId="23476B9A" w14:textId="77777777" w:rsidR="00775DAB" w:rsidRPr="00AB11A9" w:rsidRDefault="00775DAB" w:rsidP="003516A0">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05F7C6CB" w14:textId="77777777" w:rsidR="00775DAB" w:rsidRPr="00AB11A9" w:rsidRDefault="00775DAB" w:rsidP="003516A0">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0D92170A" w14:textId="77777777" w:rsidR="00775DAB" w:rsidRPr="00AB11A9" w:rsidRDefault="00775DAB" w:rsidP="003516A0">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388AA470" w14:textId="77777777" w:rsidR="00775DAB" w:rsidRPr="00AB11A9" w:rsidRDefault="00775DAB" w:rsidP="003516A0">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39D3334E" w14:textId="77777777" w:rsidR="00775DAB" w:rsidRPr="00AB11A9" w:rsidRDefault="00775DAB" w:rsidP="003516A0">
      <w:pPr>
        <w:tabs>
          <w:tab w:val="left" w:pos="1200"/>
        </w:tabs>
        <w:spacing w:line="360" w:lineRule="auto"/>
        <w:ind w:left="425"/>
        <w:rPr>
          <w:rFonts w:ascii="宋体" w:hAnsi="宋体" w:cs="Times New Roman"/>
          <w:color w:val="FF0000"/>
          <w:sz w:val="24"/>
          <w:szCs w:val="24"/>
        </w:rPr>
      </w:pPr>
    </w:p>
    <w:p w14:paraId="76641046" w14:textId="77777777" w:rsidR="00775DAB" w:rsidRDefault="00775DAB">
      <w:pPr>
        <w:widowControl/>
        <w:jc w:val="left"/>
        <w:rPr>
          <w:rFonts w:ascii="宋体" w:hAnsi="宋体" w:cs="Times New Roman"/>
          <w:b/>
          <w:kern w:val="0"/>
          <w:sz w:val="28"/>
          <w:szCs w:val="32"/>
        </w:rPr>
      </w:pPr>
      <w:r>
        <w:rPr>
          <w:rFonts w:ascii="宋体" w:hAnsi="宋体" w:cs="Times New Roman"/>
          <w:b/>
          <w:kern w:val="0"/>
          <w:sz w:val="28"/>
          <w:szCs w:val="32"/>
        </w:rPr>
        <w:br w:type="page"/>
      </w:r>
    </w:p>
    <w:p w14:paraId="77D13E91" w14:textId="77777777" w:rsidR="00775DAB" w:rsidRPr="00585515" w:rsidRDefault="00775DAB" w:rsidP="003516A0">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315A4BAB" w14:textId="77777777" w:rsidR="00775DAB" w:rsidRPr="00AB11A9" w:rsidRDefault="00775DAB" w:rsidP="003516A0">
      <w:pPr>
        <w:tabs>
          <w:tab w:val="num" w:pos="1740"/>
        </w:tabs>
        <w:spacing w:line="360" w:lineRule="auto"/>
        <w:jc w:val="center"/>
        <w:rPr>
          <w:rFonts w:ascii="宋体" w:hAnsi="宋体"/>
          <w:bCs/>
          <w:sz w:val="24"/>
        </w:rPr>
      </w:pPr>
    </w:p>
    <w:p w14:paraId="7015B6DC" w14:textId="77777777" w:rsidR="00775DAB" w:rsidRPr="00AB11A9" w:rsidRDefault="00775DAB" w:rsidP="003516A0">
      <w:pPr>
        <w:tabs>
          <w:tab w:val="num" w:pos="1740"/>
        </w:tabs>
        <w:spacing w:line="360" w:lineRule="auto"/>
        <w:jc w:val="center"/>
        <w:rPr>
          <w:rFonts w:ascii="宋体" w:hAnsi="宋体"/>
          <w:b/>
          <w:bCs/>
          <w:sz w:val="24"/>
        </w:rPr>
      </w:pPr>
    </w:p>
    <w:p w14:paraId="0C150AAA" w14:textId="77777777" w:rsidR="00775DAB" w:rsidRPr="00AB11A9" w:rsidRDefault="00775DAB" w:rsidP="003516A0">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1E46CF3C" w14:textId="77777777" w:rsidR="00775DAB" w:rsidRPr="00AB11A9" w:rsidRDefault="00775DAB" w:rsidP="003516A0">
      <w:pPr>
        <w:tabs>
          <w:tab w:val="num" w:pos="1740"/>
        </w:tabs>
        <w:spacing w:line="360" w:lineRule="auto"/>
        <w:jc w:val="center"/>
        <w:rPr>
          <w:rFonts w:ascii="宋体" w:hAnsi="宋体"/>
          <w:b/>
          <w:bCs/>
          <w:sz w:val="24"/>
        </w:rPr>
      </w:pPr>
    </w:p>
    <w:p w14:paraId="1D890279" w14:textId="77777777" w:rsidR="00775DAB" w:rsidRPr="00AB11A9" w:rsidRDefault="00775DAB" w:rsidP="003516A0">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2C308EFC" w14:textId="77777777" w:rsidR="00775DAB" w:rsidRPr="00AB11A9" w:rsidRDefault="00775DAB" w:rsidP="003516A0">
      <w:pPr>
        <w:tabs>
          <w:tab w:val="num" w:pos="1740"/>
        </w:tabs>
        <w:spacing w:line="360" w:lineRule="auto"/>
        <w:jc w:val="center"/>
        <w:rPr>
          <w:rFonts w:ascii="宋体" w:hAnsi="宋体"/>
          <w:b/>
          <w:bCs/>
          <w:sz w:val="24"/>
        </w:rPr>
      </w:pPr>
    </w:p>
    <w:p w14:paraId="5DEA27C5" w14:textId="77777777" w:rsidR="00775DAB" w:rsidRPr="00AB11A9" w:rsidRDefault="00775DAB" w:rsidP="003516A0">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7B04A2AE" w14:textId="77777777" w:rsidR="00775DAB" w:rsidRPr="00AB11A9" w:rsidRDefault="00775DAB" w:rsidP="003516A0">
      <w:pPr>
        <w:tabs>
          <w:tab w:val="num" w:pos="1740"/>
        </w:tabs>
        <w:spacing w:line="360" w:lineRule="auto"/>
        <w:rPr>
          <w:rFonts w:ascii="宋体" w:hAnsi="宋体"/>
          <w:b/>
          <w:bCs/>
          <w:sz w:val="24"/>
        </w:rPr>
      </w:pPr>
    </w:p>
    <w:p w14:paraId="7BE1DF8C" w14:textId="77777777" w:rsidR="00775DAB" w:rsidRPr="00AB11A9" w:rsidRDefault="00775DAB" w:rsidP="003516A0">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234A0542" w14:textId="77777777" w:rsidR="00775DAB" w:rsidRPr="00AB11A9" w:rsidRDefault="00775DAB" w:rsidP="003516A0">
      <w:pPr>
        <w:tabs>
          <w:tab w:val="num" w:pos="1740"/>
        </w:tabs>
        <w:spacing w:line="360" w:lineRule="auto"/>
        <w:jc w:val="center"/>
        <w:rPr>
          <w:rFonts w:ascii="宋体" w:hAnsi="宋体"/>
          <w:b/>
          <w:bCs/>
          <w:sz w:val="24"/>
        </w:rPr>
      </w:pPr>
    </w:p>
    <w:p w14:paraId="69B87124" w14:textId="77777777" w:rsidR="00775DAB" w:rsidRPr="00AB11A9" w:rsidRDefault="00775DAB" w:rsidP="003516A0">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63D96CCF" w14:textId="77777777" w:rsidR="00775DAB" w:rsidRPr="00AB11A9" w:rsidRDefault="00775DAB" w:rsidP="003516A0">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27302F45" w14:textId="77777777" w:rsidR="00775DAB" w:rsidRPr="00AB11A9" w:rsidRDefault="00775DAB" w:rsidP="003516A0">
      <w:pPr>
        <w:tabs>
          <w:tab w:val="num" w:pos="1740"/>
          <w:tab w:val="left" w:pos="1778"/>
        </w:tabs>
        <w:spacing w:line="360" w:lineRule="auto"/>
        <w:jc w:val="center"/>
        <w:rPr>
          <w:rFonts w:ascii="宋体" w:hAnsi="宋体"/>
          <w:b/>
          <w:bCs/>
          <w:sz w:val="24"/>
        </w:rPr>
      </w:pPr>
    </w:p>
    <w:p w14:paraId="7E923D62" w14:textId="77777777" w:rsidR="00775DAB" w:rsidRPr="00AB11A9" w:rsidRDefault="00775DAB" w:rsidP="003516A0">
      <w:pPr>
        <w:tabs>
          <w:tab w:val="num" w:pos="1740"/>
          <w:tab w:val="left" w:pos="1778"/>
        </w:tabs>
        <w:spacing w:line="360" w:lineRule="auto"/>
        <w:jc w:val="center"/>
        <w:rPr>
          <w:rFonts w:ascii="宋体" w:hAnsi="宋体"/>
          <w:b/>
          <w:bCs/>
          <w:sz w:val="24"/>
        </w:rPr>
      </w:pPr>
    </w:p>
    <w:p w14:paraId="4B49D834" w14:textId="77777777" w:rsidR="00775DAB" w:rsidRPr="00AB11A9" w:rsidRDefault="00775DAB" w:rsidP="003516A0">
      <w:pPr>
        <w:tabs>
          <w:tab w:val="left" w:pos="1680"/>
          <w:tab w:val="num" w:pos="1740"/>
          <w:tab w:val="left" w:pos="1778"/>
        </w:tabs>
        <w:spacing w:line="360" w:lineRule="auto"/>
        <w:ind w:firstLine="1540"/>
        <w:rPr>
          <w:rFonts w:ascii="宋体" w:hAnsi="宋体"/>
          <w:b/>
          <w:bCs/>
          <w:sz w:val="24"/>
        </w:rPr>
      </w:pPr>
    </w:p>
    <w:p w14:paraId="6AF8299D" w14:textId="77777777" w:rsidR="00775DAB" w:rsidRPr="00AB11A9" w:rsidRDefault="00775DAB" w:rsidP="003516A0">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4D616D5C" w14:textId="77777777" w:rsidR="00775DAB" w:rsidRPr="00F30A19" w:rsidRDefault="00775DAB" w:rsidP="003516A0">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2DAD500B" w14:textId="77777777" w:rsidR="00775DAB" w:rsidRPr="00AB11A9" w:rsidRDefault="00775DAB" w:rsidP="003516A0">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6CE485DE" w14:textId="77777777" w:rsidR="00775DAB" w:rsidRDefault="00775DAB">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15F0879E" w14:textId="77777777" w:rsidR="00775DAB" w:rsidRPr="00585515" w:rsidRDefault="00775DAB" w:rsidP="003516A0">
      <w:pPr>
        <w:pStyle w:val="3"/>
        <w:jc w:val="center"/>
        <w:rPr>
          <w:rFonts w:ascii="宋体" w:hAnsi="宋体"/>
          <w:kern w:val="0"/>
        </w:rPr>
      </w:pPr>
      <w:r w:rsidRPr="00585515">
        <w:rPr>
          <w:rFonts w:ascii="宋体" w:hAnsi="宋体" w:hint="eastAsia"/>
          <w:kern w:val="0"/>
        </w:rPr>
        <w:lastRenderedPageBreak/>
        <w:t>三、法定代表人证明书</w:t>
      </w:r>
    </w:p>
    <w:p w14:paraId="478F7684" w14:textId="77777777" w:rsidR="00775DAB" w:rsidRPr="00AB11A9" w:rsidRDefault="00775DAB" w:rsidP="003516A0">
      <w:pPr>
        <w:rPr>
          <w:rFonts w:ascii="宋体" w:hAnsi="宋体" w:cs="Times New Roman"/>
          <w:sz w:val="24"/>
          <w:szCs w:val="24"/>
        </w:rPr>
      </w:pPr>
    </w:p>
    <w:p w14:paraId="65C26FAE" w14:textId="77777777" w:rsidR="00775DAB" w:rsidRPr="00AB11A9" w:rsidRDefault="00775DAB" w:rsidP="003516A0">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6F435C38" w14:textId="77777777" w:rsidR="00775DAB" w:rsidRPr="00AB11A9" w:rsidRDefault="00775DAB" w:rsidP="003516A0">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0635D3C6" w14:textId="77777777" w:rsidR="00775DAB" w:rsidRPr="00AB11A9" w:rsidRDefault="00775DAB" w:rsidP="003516A0">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5A09F71E" w14:textId="77777777" w:rsidR="00775DAB" w:rsidRPr="00AB11A9" w:rsidRDefault="00775DAB" w:rsidP="003516A0">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4B5A2FD6" w14:textId="77777777" w:rsidR="00775DAB" w:rsidRPr="00AB11A9" w:rsidRDefault="00775DAB" w:rsidP="003516A0">
      <w:pPr>
        <w:spacing w:line="400" w:lineRule="exact"/>
        <w:rPr>
          <w:rFonts w:ascii="宋体" w:hAnsi="宋体" w:cs="Times New Roman"/>
          <w:szCs w:val="21"/>
        </w:rPr>
      </w:pPr>
      <w:r w:rsidRPr="00AB11A9">
        <w:rPr>
          <w:rFonts w:ascii="宋体" w:hAnsi="宋体" w:cs="Times New Roman" w:hint="eastAsia"/>
          <w:szCs w:val="21"/>
        </w:rPr>
        <w:t>主营（产）：</w:t>
      </w:r>
    </w:p>
    <w:p w14:paraId="5DE9FAD5" w14:textId="77777777" w:rsidR="00775DAB" w:rsidRPr="00AB11A9" w:rsidRDefault="00775DAB" w:rsidP="003516A0">
      <w:pPr>
        <w:spacing w:line="400" w:lineRule="exact"/>
        <w:rPr>
          <w:rFonts w:ascii="宋体" w:hAnsi="宋体" w:cs="Times New Roman"/>
          <w:szCs w:val="21"/>
        </w:rPr>
      </w:pPr>
      <w:r w:rsidRPr="00AB11A9">
        <w:rPr>
          <w:rFonts w:ascii="宋体" w:hAnsi="宋体" w:cs="Times New Roman" w:hint="eastAsia"/>
          <w:szCs w:val="21"/>
        </w:rPr>
        <w:t>兼营（产）：</w:t>
      </w:r>
    </w:p>
    <w:p w14:paraId="7448B244" w14:textId="77777777" w:rsidR="00775DAB" w:rsidRPr="00AB11A9" w:rsidRDefault="00775DAB" w:rsidP="003516A0">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23EBC255" w14:textId="77777777" w:rsidR="00775DAB" w:rsidRPr="00AB11A9" w:rsidRDefault="00775DAB" w:rsidP="003516A0">
      <w:pPr>
        <w:spacing w:line="400" w:lineRule="exact"/>
        <w:rPr>
          <w:rFonts w:ascii="宋体" w:hAnsi="宋体" w:cs="Times New Roman"/>
          <w:szCs w:val="21"/>
        </w:rPr>
      </w:pPr>
      <w:r w:rsidRPr="00AB11A9">
        <w:rPr>
          <w:rFonts w:ascii="宋体" w:hAnsi="宋体" w:cs="Times New Roman" w:hint="eastAsia"/>
          <w:szCs w:val="21"/>
        </w:rPr>
        <w:t>主营：</w:t>
      </w:r>
    </w:p>
    <w:p w14:paraId="268AF273" w14:textId="77777777" w:rsidR="00775DAB" w:rsidRPr="00AB11A9" w:rsidRDefault="00775DAB" w:rsidP="003516A0">
      <w:pPr>
        <w:spacing w:line="400" w:lineRule="exact"/>
        <w:rPr>
          <w:rFonts w:ascii="宋体" w:hAnsi="宋体" w:cs="Times New Roman"/>
          <w:szCs w:val="21"/>
        </w:rPr>
      </w:pPr>
      <w:r w:rsidRPr="00AB11A9">
        <w:rPr>
          <w:rFonts w:ascii="宋体" w:hAnsi="宋体" w:cs="Times New Roman" w:hint="eastAsia"/>
          <w:szCs w:val="21"/>
        </w:rPr>
        <w:t>兼营：</w:t>
      </w:r>
    </w:p>
    <w:p w14:paraId="3B83E8C4" w14:textId="77777777" w:rsidR="00775DAB" w:rsidRPr="00AB11A9" w:rsidRDefault="00775DAB" w:rsidP="003516A0">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4E856984" w14:textId="77777777" w:rsidR="00775DAB" w:rsidRDefault="00775DAB" w:rsidP="003516A0">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6F2DBD46" w14:textId="77777777" w:rsidR="00775DAB" w:rsidRPr="006B2646" w:rsidRDefault="00775DAB" w:rsidP="003516A0">
      <w:pPr>
        <w:spacing w:line="400" w:lineRule="exact"/>
        <w:rPr>
          <w:rFonts w:ascii="宋体" w:hAnsi="宋体" w:cs="Times New Roman"/>
          <w:szCs w:val="21"/>
        </w:rPr>
      </w:pPr>
      <w:r>
        <w:rPr>
          <w:rFonts w:ascii="宋体" w:hAnsi="宋体" w:cs="Times New Roman" w:hint="eastAsia"/>
          <w:szCs w:val="21"/>
        </w:rPr>
        <w:tab/>
      </w:r>
    </w:p>
    <w:p w14:paraId="48C31BD8" w14:textId="77777777" w:rsidR="00775DAB" w:rsidRPr="00AB11A9" w:rsidRDefault="00775DA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00FF93A" w14:textId="77777777" w:rsidR="00775DAB" w:rsidRPr="00AB11A9" w:rsidRDefault="00775DA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FD8CBAE" w14:textId="77777777" w:rsidR="00775DAB" w:rsidRPr="00AB11A9" w:rsidRDefault="00775DA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B0AD975" w14:textId="77777777" w:rsidR="00775DAB" w:rsidRPr="00AB11A9" w:rsidRDefault="00775DA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A453FBD" w14:textId="77777777" w:rsidR="00775DAB" w:rsidRDefault="00775DAB">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3DAAEE28" w14:textId="77777777" w:rsidR="00775DAB" w:rsidRPr="00585515" w:rsidRDefault="00775DAB" w:rsidP="003516A0">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617F4CB8" w14:textId="77777777" w:rsidR="00775DAB" w:rsidRPr="00AB11A9" w:rsidRDefault="00775DAB">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6BAF2707" w14:textId="77777777" w:rsidR="00775DAB" w:rsidRPr="00AB11A9" w:rsidRDefault="00775DA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39791EDF" w14:textId="77777777" w:rsidR="00775DAB" w:rsidRPr="00AB11A9" w:rsidRDefault="00775DAB">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76A21711" w14:textId="77777777" w:rsidR="00775DAB" w:rsidRPr="00AB11A9" w:rsidRDefault="00775DAB">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435BE102" w14:textId="77777777" w:rsidR="00775DAB" w:rsidRPr="00AB11A9" w:rsidRDefault="00775DAB">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36D3F10E" w14:textId="77777777" w:rsidR="00775DAB" w:rsidRPr="00AB11A9" w:rsidRDefault="00775DAB">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7BD36C11" w14:textId="77777777" w:rsidR="00775DAB" w:rsidRPr="00AB11A9" w:rsidRDefault="00775DAB">
      <w:pPr>
        <w:spacing w:line="360" w:lineRule="auto"/>
        <w:ind w:firstLineChars="200" w:firstLine="480"/>
        <w:rPr>
          <w:rFonts w:ascii="宋体" w:hAnsi="宋体" w:cs="Times New Roman"/>
          <w:color w:val="000000"/>
          <w:sz w:val="24"/>
          <w:szCs w:val="24"/>
        </w:rPr>
      </w:pPr>
    </w:p>
    <w:p w14:paraId="78E5BB0A" w14:textId="77777777" w:rsidR="00775DAB" w:rsidRPr="00AB11A9" w:rsidRDefault="00775DA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0455A02" w14:textId="77777777" w:rsidR="00775DAB" w:rsidRPr="00AB11A9" w:rsidRDefault="00775DA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1F9ABD72" w14:textId="77777777" w:rsidR="00775DAB" w:rsidRPr="00AB11A9" w:rsidRDefault="00775DAB">
      <w:pPr>
        <w:spacing w:line="360" w:lineRule="auto"/>
        <w:rPr>
          <w:rFonts w:ascii="宋体" w:hAnsi="宋体" w:cs="Times New Roman"/>
          <w:color w:val="000000"/>
          <w:sz w:val="24"/>
          <w:szCs w:val="24"/>
        </w:rPr>
      </w:pPr>
    </w:p>
    <w:p w14:paraId="0E62732B" w14:textId="77777777" w:rsidR="00775DAB" w:rsidRPr="00AB11A9" w:rsidRDefault="00775DAB">
      <w:pPr>
        <w:spacing w:line="360" w:lineRule="auto"/>
        <w:rPr>
          <w:rFonts w:ascii="宋体" w:hAnsi="宋体" w:cs="Times New Roman"/>
          <w:color w:val="000000"/>
          <w:sz w:val="24"/>
          <w:szCs w:val="24"/>
        </w:rPr>
      </w:pPr>
    </w:p>
    <w:p w14:paraId="71E8E74C" w14:textId="77777777" w:rsidR="00775DAB" w:rsidRPr="00AB11A9" w:rsidRDefault="00775DA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0EFE5509" w14:textId="77777777" w:rsidR="00775DAB" w:rsidRPr="00AB11A9" w:rsidRDefault="00775DA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4E10E8A6" w14:textId="77777777" w:rsidR="00775DAB" w:rsidRPr="00AB11A9" w:rsidRDefault="00775DA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79BA12D9" w14:textId="77777777" w:rsidR="00775DAB" w:rsidRPr="00AB11A9" w:rsidRDefault="00775DAB">
      <w:pPr>
        <w:spacing w:line="360" w:lineRule="auto"/>
        <w:ind w:firstLineChars="200" w:firstLine="480"/>
        <w:rPr>
          <w:rFonts w:ascii="宋体" w:hAnsi="宋体" w:cs="Times New Roman"/>
          <w:color w:val="000000"/>
          <w:sz w:val="24"/>
          <w:szCs w:val="24"/>
        </w:rPr>
      </w:pPr>
    </w:p>
    <w:p w14:paraId="72721A45" w14:textId="77777777" w:rsidR="00775DAB" w:rsidRPr="00AB11A9" w:rsidRDefault="00775DA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1E66CA9F" w14:textId="77777777" w:rsidR="00775DAB" w:rsidRPr="00AB11A9" w:rsidRDefault="00775DAB">
      <w:pPr>
        <w:spacing w:line="360" w:lineRule="auto"/>
        <w:ind w:firstLineChars="200" w:firstLine="480"/>
        <w:rPr>
          <w:rFonts w:ascii="宋体" w:hAnsi="宋体" w:cs="Times New Roman"/>
          <w:color w:val="000000"/>
          <w:sz w:val="24"/>
          <w:szCs w:val="24"/>
        </w:rPr>
      </w:pPr>
    </w:p>
    <w:p w14:paraId="6877EB7C" w14:textId="77777777" w:rsidR="00775DAB" w:rsidRPr="00AB11A9" w:rsidRDefault="00775DAB">
      <w:pPr>
        <w:spacing w:line="360" w:lineRule="auto"/>
        <w:ind w:firstLineChars="200" w:firstLine="480"/>
        <w:rPr>
          <w:rFonts w:ascii="宋体" w:hAnsi="宋体" w:cs="Times New Roman"/>
          <w:color w:val="000000"/>
          <w:sz w:val="24"/>
          <w:szCs w:val="24"/>
        </w:rPr>
      </w:pPr>
    </w:p>
    <w:p w14:paraId="5B91D6F3" w14:textId="77777777" w:rsidR="00775DAB" w:rsidRPr="00AB11A9" w:rsidRDefault="00775DAB">
      <w:pPr>
        <w:spacing w:line="360" w:lineRule="auto"/>
        <w:ind w:firstLineChars="200" w:firstLine="480"/>
        <w:rPr>
          <w:rFonts w:ascii="宋体" w:hAnsi="宋体" w:cs="Times New Roman"/>
          <w:color w:val="000000"/>
          <w:sz w:val="24"/>
          <w:szCs w:val="24"/>
        </w:rPr>
      </w:pPr>
    </w:p>
    <w:p w14:paraId="04F01F7E" w14:textId="77777777" w:rsidR="00775DAB" w:rsidRPr="00AB11A9" w:rsidRDefault="00775DAB">
      <w:pPr>
        <w:spacing w:line="360" w:lineRule="auto"/>
        <w:ind w:firstLineChars="200" w:firstLine="480"/>
        <w:rPr>
          <w:rFonts w:ascii="宋体" w:hAnsi="宋体" w:cs="Times New Roman"/>
          <w:color w:val="FF0000"/>
          <w:sz w:val="24"/>
          <w:szCs w:val="24"/>
        </w:rPr>
      </w:pPr>
    </w:p>
    <w:p w14:paraId="0AF4D7E1" w14:textId="77777777" w:rsidR="00775DAB" w:rsidRPr="00AB11A9" w:rsidRDefault="00775DAB">
      <w:pPr>
        <w:spacing w:line="360" w:lineRule="auto"/>
        <w:ind w:firstLineChars="200" w:firstLine="480"/>
        <w:rPr>
          <w:rFonts w:ascii="宋体" w:hAnsi="宋体" w:cs="Times New Roman"/>
          <w:color w:val="FF0000"/>
          <w:sz w:val="24"/>
          <w:szCs w:val="24"/>
        </w:rPr>
      </w:pPr>
    </w:p>
    <w:p w14:paraId="6E0A8191" w14:textId="77777777" w:rsidR="00775DAB" w:rsidRPr="00AB11A9" w:rsidRDefault="00775DAB">
      <w:pPr>
        <w:spacing w:line="360" w:lineRule="auto"/>
        <w:ind w:firstLineChars="200" w:firstLine="480"/>
        <w:rPr>
          <w:rFonts w:ascii="宋体" w:hAnsi="宋体" w:cs="Times New Roman"/>
          <w:color w:val="FF0000"/>
          <w:sz w:val="24"/>
          <w:szCs w:val="24"/>
        </w:rPr>
      </w:pPr>
    </w:p>
    <w:p w14:paraId="241985AC" w14:textId="77777777" w:rsidR="00775DAB" w:rsidRPr="00AB11A9" w:rsidRDefault="00775DAB">
      <w:pPr>
        <w:spacing w:line="360" w:lineRule="auto"/>
        <w:ind w:firstLineChars="200" w:firstLine="480"/>
        <w:rPr>
          <w:rFonts w:ascii="宋体" w:hAnsi="宋体" w:cs="Times New Roman"/>
          <w:color w:val="FF0000"/>
          <w:sz w:val="24"/>
          <w:szCs w:val="24"/>
        </w:rPr>
      </w:pPr>
    </w:p>
    <w:p w14:paraId="0229E3D7" w14:textId="77777777" w:rsidR="00775DAB" w:rsidRPr="00AB11A9" w:rsidRDefault="00775DAB">
      <w:pPr>
        <w:spacing w:line="360" w:lineRule="auto"/>
        <w:ind w:firstLineChars="200" w:firstLine="480"/>
        <w:rPr>
          <w:rFonts w:ascii="宋体" w:hAnsi="宋体" w:cs="Times New Roman"/>
          <w:color w:val="FF0000"/>
          <w:sz w:val="24"/>
          <w:szCs w:val="24"/>
        </w:rPr>
      </w:pPr>
    </w:p>
    <w:p w14:paraId="1C16661B" w14:textId="77777777" w:rsidR="00775DAB" w:rsidRPr="00AB11A9" w:rsidRDefault="00775DAB">
      <w:pPr>
        <w:spacing w:line="360" w:lineRule="auto"/>
        <w:ind w:firstLineChars="200" w:firstLine="480"/>
        <w:rPr>
          <w:rFonts w:ascii="宋体" w:hAnsi="宋体" w:cs="Times New Roman"/>
          <w:color w:val="FF0000"/>
          <w:sz w:val="24"/>
          <w:szCs w:val="24"/>
        </w:rPr>
      </w:pPr>
    </w:p>
    <w:p w14:paraId="2257D9BA" w14:textId="77777777" w:rsidR="00775DAB" w:rsidRPr="00585515" w:rsidRDefault="00775DAB" w:rsidP="003516A0">
      <w:pPr>
        <w:pStyle w:val="3"/>
        <w:jc w:val="center"/>
        <w:rPr>
          <w:rFonts w:ascii="宋体" w:hAnsi="宋体"/>
          <w:kern w:val="0"/>
        </w:rPr>
      </w:pPr>
      <w:r w:rsidRPr="00585515">
        <w:rPr>
          <w:rFonts w:ascii="宋体" w:hAnsi="宋体" w:hint="eastAsia"/>
          <w:kern w:val="0"/>
        </w:rPr>
        <w:lastRenderedPageBreak/>
        <w:t>五、投标函</w:t>
      </w:r>
    </w:p>
    <w:p w14:paraId="1F487CBB" w14:textId="77777777" w:rsidR="00775DAB" w:rsidRPr="00AB11A9" w:rsidRDefault="00775DAB" w:rsidP="003516A0">
      <w:pPr>
        <w:spacing w:line="360" w:lineRule="auto"/>
        <w:jc w:val="left"/>
        <w:rPr>
          <w:rFonts w:ascii="宋体" w:hAnsi="宋体"/>
          <w:sz w:val="24"/>
        </w:rPr>
      </w:pPr>
      <w:r w:rsidRPr="00AB11A9">
        <w:rPr>
          <w:rFonts w:ascii="宋体" w:hAnsi="宋体" w:hint="eastAsia"/>
          <w:sz w:val="24"/>
        </w:rPr>
        <w:t>致：深圳大学招投标管理中心</w:t>
      </w:r>
    </w:p>
    <w:p w14:paraId="3AE5C257" w14:textId="77777777" w:rsidR="00775DAB" w:rsidRPr="00AB11A9" w:rsidRDefault="00775DAB" w:rsidP="003516A0">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1B5D441F" w14:textId="77777777" w:rsidR="00775DAB" w:rsidRPr="00AB11A9" w:rsidRDefault="00775DAB" w:rsidP="003516A0">
      <w:pPr>
        <w:pStyle w:val="a9"/>
        <w:spacing w:before="0" w:beforeAutospacing="0" w:after="0" w:afterAutospacing="0" w:line="360" w:lineRule="auto"/>
        <w:rPr>
          <w:color w:val="auto"/>
        </w:rPr>
      </w:pPr>
      <w:r w:rsidRPr="00AB11A9">
        <w:rPr>
          <w:rFonts w:hint="eastAsia"/>
          <w:color w:val="auto"/>
        </w:rPr>
        <w:t>投标文件包括以下部分：</w:t>
      </w:r>
    </w:p>
    <w:p w14:paraId="640B1BCC" w14:textId="77777777" w:rsidR="00775DAB" w:rsidRPr="00AB11A9" w:rsidRDefault="00775DAB" w:rsidP="00775DA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19364657" w14:textId="77777777" w:rsidR="00775DAB" w:rsidRPr="00AB11A9" w:rsidRDefault="00775DAB" w:rsidP="00775DA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52353A4A" w14:textId="77777777" w:rsidR="00775DAB" w:rsidRPr="00AB11A9" w:rsidRDefault="00775DAB" w:rsidP="00775DA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5F0A1C0C" w14:textId="77777777" w:rsidR="00775DAB" w:rsidRPr="00AB11A9" w:rsidRDefault="00775DAB" w:rsidP="00775DA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21E2D92B" w14:textId="77777777" w:rsidR="00775DAB" w:rsidRPr="00AB11A9" w:rsidRDefault="00775DAB" w:rsidP="00775DAB">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16B2142D" w14:textId="77777777" w:rsidR="00775DAB" w:rsidRPr="00AB11A9" w:rsidRDefault="00775DAB" w:rsidP="003516A0">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48BCB5C0" w14:textId="77777777" w:rsidR="00775DAB" w:rsidRPr="00AB11A9" w:rsidRDefault="00775DAB" w:rsidP="00775DA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0A955175" w14:textId="77777777" w:rsidR="00775DAB" w:rsidRPr="00AB11A9" w:rsidRDefault="00775DAB" w:rsidP="00775DA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1D62ACA7" w14:textId="77777777" w:rsidR="00775DAB" w:rsidRPr="00AB11A9" w:rsidRDefault="00775DAB" w:rsidP="00775DA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6D865084" w14:textId="77777777" w:rsidR="00775DAB" w:rsidRPr="00AB11A9" w:rsidRDefault="00775DAB" w:rsidP="00775DA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54CBCD97" w14:textId="77777777" w:rsidR="00775DAB" w:rsidRPr="00AB11A9" w:rsidRDefault="00775DAB" w:rsidP="00775DA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299AFA97" w14:textId="77777777" w:rsidR="00775DAB" w:rsidRPr="00AB11A9" w:rsidRDefault="00775DAB" w:rsidP="00775DA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398C3970" w14:textId="77777777" w:rsidR="00775DAB" w:rsidRPr="00AB11A9" w:rsidRDefault="00775DAB" w:rsidP="00775DA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53845B92" w14:textId="77777777" w:rsidR="00775DAB" w:rsidRPr="00AB11A9" w:rsidRDefault="00775DAB" w:rsidP="00775DA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17B9E0BC" w14:textId="77777777" w:rsidR="00775DAB" w:rsidRPr="00AB11A9" w:rsidRDefault="00775DAB" w:rsidP="003516A0">
      <w:pPr>
        <w:spacing w:line="360" w:lineRule="auto"/>
        <w:ind w:left="210"/>
        <w:rPr>
          <w:rFonts w:ascii="宋体" w:hAnsi="宋体"/>
          <w:sz w:val="24"/>
        </w:rPr>
      </w:pPr>
    </w:p>
    <w:p w14:paraId="50EF46F7" w14:textId="77777777" w:rsidR="00775DAB" w:rsidRPr="00AB11A9" w:rsidRDefault="00775DAB" w:rsidP="003516A0">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06825431" w14:textId="77777777" w:rsidR="00775DAB" w:rsidRPr="00AB11A9" w:rsidRDefault="00775DAB" w:rsidP="003516A0">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50E482D6" w14:textId="77777777" w:rsidR="00775DAB" w:rsidRPr="00AB11A9" w:rsidRDefault="00775DAB" w:rsidP="003516A0">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697C3DEE" w14:textId="77777777" w:rsidR="00775DAB" w:rsidRPr="00AB11A9" w:rsidRDefault="00775DAB" w:rsidP="003516A0">
      <w:pPr>
        <w:tabs>
          <w:tab w:val="left" w:pos="-3780"/>
        </w:tabs>
        <w:snapToGrid w:val="0"/>
        <w:spacing w:line="360" w:lineRule="auto"/>
        <w:ind w:firstLineChars="100" w:firstLine="240"/>
        <w:rPr>
          <w:rFonts w:ascii="宋体" w:hAnsi="宋体"/>
          <w:sz w:val="24"/>
          <w:u w:val="single"/>
        </w:rPr>
      </w:pPr>
    </w:p>
    <w:p w14:paraId="5E60CCC5" w14:textId="77777777" w:rsidR="00775DAB" w:rsidRPr="00AB11A9" w:rsidRDefault="00775DAB" w:rsidP="003516A0">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429C7E54" w14:textId="77777777" w:rsidR="00775DAB" w:rsidRPr="00AB11A9" w:rsidRDefault="00775DAB" w:rsidP="003516A0">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08A7316A" w14:textId="77777777" w:rsidR="00775DAB" w:rsidRPr="00AB11A9" w:rsidRDefault="00775DAB" w:rsidP="003516A0">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111F5B45" w14:textId="77777777" w:rsidR="00775DAB" w:rsidRPr="00AB11A9" w:rsidRDefault="00775DAB" w:rsidP="003516A0">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7AFD1C89" w14:textId="77777777" w:rsidR="00775DAB" w:rsidRPr="00AB11A9" w:rsidRDefault="00775DAB" w:rsidP="003516A0">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5B3CB5FE" w14:textId="77777777" w:rsidR="00775DAB" w:rsidRPr="00AB11A9" w:rsidRDefault="00775DAB">
      <w:pPr>
        <w:tabs>
          <w:tab w:val="left" w:pos="-3780"/>
        </w:tabs>
        <w:spacing w:line="500" w:lineRule="atLeast"/>
        <w:ind w:left="5145"/>
        <w:rPr>
          <w:rFonts w:ascii="宋体" w:hAnsi="宋体" w:cs="Times New Roman"/>
          <w:szCs w:val="20"/>
        </w:rPr>
      </w:pPr>
    </w:p>
    <w:p w14:paraId="431EC5C9" w14:textId="77777777" w:rsidR="00775DAB" w:rsidRDefault="00775DAB">
      <w:pPr>
        <w:widowControl/>
        <w:jc w:val="left"/>
        <w:rPr>
          <w:rFonts w:ascii="宋体" w:hAnsi="宋体" w:cs="宋体"/>
          <w:b/>
          <w:bCs/>
          <w:sz w:val="24"/>
          <w:szCs w:val="24"/>
        </w:rPr>
      </w:pPr>
      <w:r>
        <w:rPr>
          <w:szCs w:val="24"/>
        </w:rPr>
        <w:br w:type="page"/>
      </w:r>
    </w:p>
    <w:p w14:paraId="0E969B2C" w14:textId="77777777" w:rsidR="00775DAB" w:rsidRPr="00585515" w:rsidRDefault="00775DAB" w:rsidP="003516A0">
      <w:pPr>
        <w:pStyle w:val="3"/>
        <w:jc w:val="center"/>
        <w:rPr>
          <w:rFonts w:ascii="宋体" w:hAnsi="宋体"/>
          <w:kern w:val="0"/>
        </w:rPr>
      </w:pPr>
      <w:r w:rsidRPr="00585515">
        <w:rPr>
          <w:rFonts w:ascii="宋体" w:hAnsi="宋体" w:hint="eastAsia"/>
          <w:kern w:val="0"/>
        </w:rPr>
        <w:lastRenderedPageBreak/>
        <w:t>六、投标资格证明文件</w:t>
      </w:r>
    </w:p>
    <w:p w14:paraId="42CB90B8" w14:textId="77777777" w:rsidR="00775DAB" w:rsidRPr="00AB11A9" w:rsidRDefault="00775DAB" w:rsidP="003516A0">
      <w:pPr>
        <w:pStyle w:val="15"/>
        <w:ind w:firstLineChars="200" w:firstLine="480"/>
        <w:jc w:val="left"/>
        <w:rPr>
          <w:rFonts w:cs="Times New Roman"/>
          <w:sz w:val="24"/>
          <w:szCs w:val="24"/>
          <w:u w:val="single"/>
        </w:rPr>
      </w:pPr>
    </w:p>
    <w:p w14:paraId="167BC35B" w14:textId="77777777" w:rsidR="00775DAB" w:rsidRPr="00AB11A9" w:rsidRDefault="00775DAB" w:rsidP="003516A0">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25022BBD" w14:textId="77777777" w:rsidR="00775DAB" w:rsidRPr="00AB11A9" w:rsidRDefault="00775DAB" w:rsidP="003516A0">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5F54B58B" w14:textId="77777777" w:rsidR="00775DAB" w:rsidRPr="00AB11A9" w:rsidRDefault="00775DAB" w:rsidP="003516A0">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4FC58510" w14:textId="77777777" w:rsidR="00775DAB" w:rsidRPr="00AB11A9" w:rsidRDefault="00775DAB" w:rsidP="003516A0">
      <w:pPr>
        <w:pStyle w:val="15"/>
        <w:ind w:firstLineChars="150" w:firstLine="360"/>
        <w:rPr>
          <w:sz w:val="24"/>
          <w:szCs w:val="24"/>
        </w:rPr>
      </w:pPr>
    </w:p>
    <w:p w14:paraId="678EA268" w14:textId="77777777" w:rsidR="00775DAB" w:rsidRPr="00AB11A9" w:rsidRDefault="00775DAB" w:rsidP="003516A0">
      <w:pPr>
        <w:pStyle w:val="15"/>
        <w:ind w:firstLineChars="200" w:firstLine="480"/>
        <w:rPr>
          <w:sz w:val="24"/>
          <w:szCs w:val="24"/>
        </w:rPr>
      </w:pPr>
      <w:r w:rsidRPr="00AB11A9">
        <w:rPr>
          <w:rFonts w:hint="eastAsia"/>
          <w:sz w:val="24"/>
          <w:szCs w:val="24"/>
        </w:rPr>
        <w:t>内容包括：</w:t>
      </w:r>
    </w:p>
    <w:p w14:paraId="65F969B0" w14:textId="77777777" w:rsidR="00775DAB" w:rsidRPr="00AB11A9" w:rsidRDefault="00775DAB" w:rsidP="00775DAB">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2C587315" w14:textId="77777777" w:rsidR="00775DAB" w:rsidRPr="00AB11A9" w:rsidRDefault="00775DAB" w:rsidP="00775DAB">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5843C6EB" w14:textId="77777777" w:rsidR="00775DAB" w:rsidRPr="00AB11A9" w:rsidRDefault="00775DAB" w:rsidP="003516A0">
      <w:pPr>
        <w:spacing w:line="360" w:lineRule="auto"/>
        <w:ind w:firstLineChars="150" w:firstLine="360"/>
        <w:rPr>
          <w:rFonts w:ascii="宋体" w:hAnsi="宋体"/>
          <w:sz w:val="24"/>
        </w:rPr>
      </w:pPr>
    </w:p>
    <w:p w14:paraId="3B32FA7E" w14:textId="77777777" w:rsidR="00775DAB" w:rsidRPr="00AB11A9" w:rsidRDefault="00775DAB" w:rsidP="003516A0">
      <w:pPr>
        <w:spacing w:line="360" w:lineRule="auto"/>
        <w:ind w:firstLineChars="150" w:firstLine="360"/>
        <w:rPr>
          <w:rFonts w:ascii="宋体" w:hAnsi="宋体"/>
          <w:sz w:val="24"/>
        </w:rPr>
      </w:pPr>
    </w:p>
    <w:p w14:paraId="2DC07470" w14:textId="77777777" w:rsidR="00775DAB" w:rsidRPr="00AB11A9" w:rsidRDefault="00775DAB" w:rsidP="003516A0">
      <w:pPr>
        <w:spacing w:line="360" w:lineRule="auto"/>
        <w:ind w:firstLineChars="150" w:firstLine="360"/>
        <w:rPr>
          <w:rFonts w:ascii="宋体" w:hAnsi="宋体"/>
          <w:sz w:val="24"/>
        </w:rPr>
      </w:pPr>
    </w:p>
    <w:p w14:paraId="4B3FBD29" w14:textId="77777777" w:rsidR="00775DAB" w:rsidRPr="00AB11A9" w:rsidRDefault="00775DAB" w:rsidP="003516A0">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6748AAE1" w14:textId="77777777" w:rsidR="00775DAB" w:rsidRPr="00AB11A9" w:rsidRDefault="00775DAB" w:rsidP="003516A0">
      <w:pPr>
        <w:pStyle w:val="15"/>
        <w:ind w:firstLineChars="150" w:firstLine="360"/>
        <w:rPr>
          <w:sz w:val="24"/>
          <w:szCs w:val="24"/>
        </w:rPr>
      </w:pPr>
      <w:r w:rsidRPr="00AB11A9">
        <w:rPr>
          <w:rFonts w:hint="eastAsia"/>
          <w:sz w:val="24"/>
          <w:szCs w:val="24"/>
        </w:rPr>
        <w:t>日期     年   月   日</w:t>
      </w:r>
    </w:p>
    <w:p w14:paraId="69D06389" w14:textId="77777777" w:rsidR="00775DAB" w:rsidRPr="00AB11A9" w:rsidRDefault="00775DAB" w:rsidP="003516A0">
      <w:pPr>
        <w:rPr>
          <w:rFonts w:ascii="宋体" w:hAnsi="宋体"/>
        </w:rPr>
      </w:pPr>
    </w:p>
    <w:p w14:paraId="7A876AE3" w14:textId="77777777" w:rsidR="00775DAB" w:rsidRPr="00AB11A9" w:rsidRDefault="00775DAB" w:rsidP="003516A0">
      <w:pPr>
        <w:rPr>
          <w:rFonts w:ascii="宋体" w:hAnsi="宋体"/>
        </w:rPr>
      </w:pPr>
    </w:p>
    <w:p w14:paraId="381C8ACA" w14:textId="77777777" w:rsidR="00775DAB" w:rsidRPr="00AB11A9" w:rsidRDefault="00775DAB" w:rsidP="003516A0">
      <w:pPr>
        <w:rPr>
          <w:rFonts w:ascii="宋体" w:hAnsi="宋体"/>
        </w:rPr>
      </w:pPr>
    </w:p>
    <w:p w14:paraId="3A0538D5" w14:textId="77777777" w:rsidR="00775DAB" w:rsidRPr="00AB11A9" w:rsidRDefault="00775DAB" w:rsidP="003516A0">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756207DC" w14:textId="77777777" w:rsidR="00775DAB" w:rsidRPr="00AB11A9" w:rsidRDefault="00775DAB">
      <w:pPr>
        <w:tabs>
          <w:tab w:val="left" w:pos="0"/>
        </w:tabs>
        <w:spacing w:line="500" w:lineRule="atLeast"/>
        <w:ind w:left="496" w:firstLine="525"/>
        <w:rPr>
          <w:rFonts w:ascii="宋体" w:hAnsi="宋体" w:cs="Times New Roman"/>
          <w:szCs w:val="20"/>
        </w:rPr>
      </w:pPr>
    </w:p>
    <w:p w14:paraId="4CD483DF" w14:textId="77777777" w:rsidR="00775DAB" w:rsidRPr="00AB11A9" w:rsidRDefault="00775DAB">
      <w:pPr>
        <w:tabs>
          <w:tab w:val="left" w:pos="0"/>
        </w:tabs>
        <w:spacing w:line="500" w:lineRule="atLeast"/>
        <w:ind w:left="496" w:firstLine="525"/>
        <w:rPr>
          <w:rFonts w:ascii="宋体" w:hAnsi="宋体" w:cs="Times New Roman"/>
          <w:szCs w:val="20"/>
        </w:rPr>
      </w:pPr>
    </w:p>
    <w:p w14:paraId="0FD3F315" w14:textId="77777777" w:rsidR="00775DAB" w:rsidRPr="00AB11A9" w:rsidRDefault="00775DAB">
      <w:pPr>
        <w:tabs>
          <w:tab w:val="left" w:pos="0"/>
        </w:tabs>
        <w:spacing w:line="500" w:lineRule="atLeast"/>
        <w:ind w:left="496" w:firstLine="525"/>
        <w:rPr>
          <w:rFonts w:ascii="宋体" w:hAnsi="宋体" w:cs="Times New Roman"/>
          <w:szCs w:val="20"/>
        </w:rPr>
      </w:pPr>
    </w:p>
    <w:p w14:paraId="512123C7" w14:textId="77777777" w:rsidR="00775DAB" w:rsidRPr="00AB11A9" w:rsidRDefault="00775DAB">
      <w:pPr>
        <w:tabs>
          <w:tab w:val="left" w:pos="0"/>
        </w:tabs>
        <w:spacing w:line="500" w:lineRule="atLeast"/>
        <w:ind w:left="496" w:firstLine="525"/>
        <w:rPr>
          <w:rFonts w:ascii="宋体" w:hAnsi="宋体" w:cs="Times New Roman"/>
          <w:szCs w:val="20"/>
        </w:rPr>
      </w:pPr>
    </w:p>
    <w:p w14:paraId="7F665724" w14:textId="77777777" w:rsidR="00775DAB" w:rsidRPr="00585515" w:rsidRDefault="00775DAB" w:rsidP="003516A0">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1429F5B8" w14:textId="77777777" w:rsidR="00775DAB" w:rsidRPr="00AB11A9" w:rsidRDefault="00775DAB" w:rsidP="003516A0">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28C44E37" w14:textId="77777777" w:rsidR="00775DAB" w:rsidRPr="00F85AE8" w:rsidRDefault="00775DAB" w:rsidP="003516A0">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0DF95A91" w14:textId="77777777" w:rsidR="00775DAB" w:rsidRPr="00AB11A9" w:rsidRDefault="00775DAB" w:rsidP="003516A0">
      <w:pPr>
        <w:spacing w:line="360" w:lineRule="auto"/>
        <w:jc w:val="right"/>
        <w:rPr>
          <w:rFonts w:ascii="宋体" w:hAnsi="宋体"/>
          <w:sz w:val="24"/>
        </w:rPr>
      </w:pPr>
    </w:p>
    <w:p w14:paraId="32142433" w14:textId="77777777" w:rsidR="00775DAB" w:rsidRPr="00AB11A9" w:rsidRDefault="00775DAB" w:rsidP="003516A0">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775DAB" w:rsidRPr="00AB11A9" w14:paraId="41FFAD77" w14:textId="77777777">
        <w:trPr>
          <w:trHeight w:val="743"/>
        </w:trPr>
        <w:tc>
          <w:tcPr>
            <w:tcW w:w="529" w:type="pct"/>
            <w:vAlign w:val="center"/>
          </w:tcPr>
          <w:p w14:paraId="49BD82DB" w14:textId="77777777" w:rsidR="00775DAB" w:rsidRPr="00AB11A9" w:rsidRDefault="00775DAB" w:rsidP="003516A0">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0651EC98"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0FEE3F51"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投标总价</w:t>
            </w:r>
          </w:p>
        </w:tc>
      </w:tr>
      <w:tr w:rsidR="00775DAB" w:rsidRPr="00AB11A9" w14:paraId="53535164" w14:textId="77777777">
        <w:trPr>
          <w:trHeight w:val="1786"/>
        </w:trPr>
        <w:tc>
          <w:tcPr>
            <w:tcW w:w="529" w:type="pct"/>
            <w:vAlign w:val="center"/>
          </w:tcPr>
          <w:p w14:paraId="08AE7A10" w14:textId="77777777" w:rsidR="00775DAB" w:rsidRPr="00AB11A9" w:rsidRDefault="00775DAB" w:rsidP="003516A0">
            <w:pPr>
              <w:spacing w:line="360" w:lineRule="auto"/>
              <w:jc w:val="center"/>
              <w:rPr>
                <w:rFonts w:ascii="宋体" w:hAnsi="宋体"/>
                <w:sz w:val="24"/>
              </w:rPr>
            </w:pPr>
          </w:p>
        </w:tc>
        <w:tc>
          <w:tcPr>
            <w:tcW w:w="1417" w:type="pct"/>
            <w:vAlign w:val="center"/>
          </w:tcPr>
          <w:p w14:paraId="288D6466" w14:textId="77777777" w:rsidR="00775DAB" w:rsidRPr="00AB11A9" w:rsidRDefault="00775DAB" w:rsidP="003516A0">
            <w:pPr>
              <w:spacing w:line="360" w:lineRule="auto"/>
              <w:jc w:val="center"/>
              <w:rPr>
                <w:rFonts w:ascii="宋体" w:hAnsi="宋体"/>
                <w:color w:val="FF0000"/>
                <w:sz w:val="24"/>
              </w:rPr>
            </w:pPr>
          </w:p>
        </w:tc>
        <w:tc>
          <w:tcPr>
            <w:tcW w:w="3054" w:type="pct"/>
            <w:vAlign w:val="center"/>
          </w:tcPr>
          <w:p w14:paraId="53515374" w14:textId="77777777" w:rsidR="00775DAB" w:rsidRPr="00AB11A9" w:rsidRDefault="00775DAB" w:rsidP="003516A0">
            <w:pPr>
              <w:spacing w:line="360" w:lineRule="auto"/>
              <w:rPr>
                <w:rFonts w:ascii="宋体" w:hAnsi="宋体"/>
                <w:sz w:val="24"/>
              </w:rPr>
            </w:pPr>
            <w:r w:rsidRPr="00AB11A9">
              <w:rPr>
                <w:rFonts w:ascii="宋体" w:hAnsi="宋体" w:hint="eastAsia"/>
                <w:sz w:val="24"/>
              </w:rPr>
              <w:t>小写金额：</w:t>
            </w:r>
          </w:p>
          <w:p w14:paraId="71FB5E08" w14:textId="77777777" w:rsidR="00775DAB" w:rsidRPr="00AB11A9" w:rsidRDefault="00775DAB" w:rsidP="003516A0">
            <w:pPr>
              <w:spacing w:line="360" w:lineRule="auto"/>
              <w:rPr>
                <w:rFonts w:ascii="宋体" w:hAnsi="宋体"/>
                <w:sz w:val="24"/>
              </w:rPr>
            </w:pPr>
            <w:r w:rsidRPr="00AB11A9">
              <w:rPr>
                <w:rFonts w:ascii="宋体" w:hAnsi="宋体" w:hint="eastAsia"/>
                <w:sz w:val="24"/>
              </w:rPr>
              <w:t>大写金额：</w:t>
            </w:r>
          </w:p>
        </w:tc>
      </w:tr>
      <w:tr w:rsidR="00775DAB" w:rsidRPr="00AB11A9" w14:paraId="749E951E" w14:textId="77777777">
        <w:trPr>
          <w:trHeight w:val="463"/>
        </w:trPr>
        <w:tc>
          <w:tcPr>
            <w:tcW w:w="5000" w:type="pct"/>
            <w:gridSpan w:val="3"/>
            <w:vAlign w:val="center"/>
          </w:tcPr>
          <w:p w14:paraId="3E66462A" w14:textId="77777777" w:rsidR="00775DAB" w:rsidRPr="00AB11A9" w:rsidRDefault="00775DAB" w:rsidP="003516A0">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02CB9444" w14:textId="77777777" w:rsidR="00775DAB" w:rsidRPr="00AB11A9" w:rsidRDefault="00775DAB" w:rsidP="003516A0">
      <w:pPr>
        <w:spacing w:line="360" w:lineRule="auto"/>
        <w:ind w:left="153" w:hanging="153"/>
        <w:rPr>
          <w:rFonts w:ascii="宋体" w:hAnsi="宋体"/>
          <w:sz w:val="24"/>
        </w:rPr>
      </w:pPr>
    </w:p>
    <w:p w14:paraId="5703ABA0" w14:textId="77777777" w:rsidR="00775DAB" w:rsidRPr="00AB11A9" w:rsidRDefault="00775DAB" w:rsidP="003516A0">
      <w:pPr>
        <w:spacing w:line="360" w:lineRule="auto"/>
        <w:ind w:leftChars="-400" w:left="-840" w:firstLineChars="350" w:firstLine="840"/>
        <w:rPr>
          <w:rFonts w:ascii="宋体" w:hAnsi="宋体"/>
          <w:sz w:val="24"/>
        </w:rPr>
      </w:pPr>
      <w:r w:rsidRPr="00AB11A9">
        <w:rPr>
          <w:rFonts w:ascii="宋体" w:hAnsi="宋体" w:hint="eastAsia"/>
          <w:sz w:val="24"/>
        </w:rPr>
        <w:t>注：</w:t>
      </w:r>
    </w:p>
    <w:p w14:paraId="42DBF870" w14:textId="77777777" w:rsidR="00775DAB" w:rsidRPr="00AB11A9" w:rsidRDefault="00775DAB" w:rsidP="00775DAB">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0BD6ACF8" w14:textId="77777777" w:rsidR="00775DAB" w:rsidRPr="00AB11A9" w:rsidRDefault="00775DAB" w:rsidP="00775DAB">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45B6561F" w14:textId="77777777" w:rsidR="00775DAB" w:rsidRPr="00AB11A9" w:rsidRDefault="00775DAB" w:rsidP="00775DAB">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7F12CDA8" w14:textId="77777777" w:rsidR="00775DAB" w:rsidRPr="00AB11A9" w:rsidRDefault="00775DAB" w:rsidP="003516A0">
      <w:pPr>
        <w:tabs>
          <w:tab w:val="left" w:pos="360"/>
        </w:tabs>
        <w:spacing w:line="360" w:lineRule="auto"/>
        <w:ind w:left="360"/>
        <w:rPr>
          <w:rFonts w:ascii="宋体" w:hAnsi="宋体"/>
          <w:sz w:val="24"/>
        </w:rPr>
      </w:pPr>
    </w:p>
    <w:p w14:paraId="0F68A38A" w14:textId="77777777" w:rsidR="00775DAB" w:rsidRPr="00AB11A9" w:rsidRDefault="00775DAB" w:rsidP="003516A0">
      <w:pPr>
        <w:spacing w:line="360" w:lineRule="auto"/>
        <w:ind w:left="153" w:hanging="153"/>
        <w:rPr>
          <w:rFonts w:ascii="宋体" w:hAnsi="宋体"/>
          <w:sz w:val="24"/>
        </w:rPr>
      </w:pPr>
    </w:p>
    <w:p w14:paraId="3C56A233" w14:textId="77777777" w:rsidR="00775DAB" w:rsidRPr="00AB11A9" w:rsidRDefault="00775DAB" w:rsidP="003516A0">
      <w:pPr>
        <w:spacing w:line="360" w:lineRule="auto"/>
        <w:ind w:left="153" w:hanging="153"/>
        <w:rPr>
          <w:rFonts w:ascii="宋体" w:hAnsi="宋体"/>
          <w:sz w:val="24"/>
        </w:rPr>
      </w:pPr>
    </w:p>
    <w:p w14:paraId="629959CA" w14:textId="77777777" w:rsidR="00775DAB" w:rsidRPr="00AB11A9" w:rsidRDefault="00775DAB" w:rsidP="003516A0">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30167D5D" w14:textId="77777777" w:rsidR="00775DAB" w:rsidRPr="00AB11A9" w:rsidRDefault="00775DAB">
      <w:pPr>
        <w:tabs>
          <w:tab w:val="left" w:pos="0"/>
        </w:tabs>
        <w:spacing w:line="500" w:lineRule="atLeast"/>
        <w:ind w:left="496" w:firstLine="525"/>
        <w:rPr>
          <w:rFonts w:ascii="宋体" w:hAnsi="宋体" w:cs="Times New Roman"/>
          <w:szCs w:val="20"/>
        </w:rPr>
      </w:pPr>
    </w:p>
    <w:p w14:paraId="69D43099" w14:textId="77777777" w:rsidR="00775DAB" w:rsidRPr="00585515" w:rsidRDefault="00775DAB" w:rsidP="003516A0">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0C59594B" w14:textId="77777777" w:rsidR="00775DAB" w:rsidRPr="007B1461" w:rsidRDefault="00775DAB" w:rsidP="003516A0">
      <w:pPr>
        <w:pStyle w:val="3"/>
        <w:jc w:val="center"/>
        <w:rPr>
          <w:rFonts w:ascii="宋体" w:hAnsi="宋体"/>
          <w:kern w:val="0"/>
        </w:rPr>
      </w:pPr>
    </w:p>
    <w:p w14:paraId="5AC34173" w14:textId="77777777" w:rsidR="00775DAB" w:rsidRPr="004637F5" w:rsidRDefault="00775DAB" w:rsidP="003516A0">
      <w:pPr>
        <w:spacing w:line="360" w:lineRule="auto"/>
        <w:rPr>
          <w:rFonts w:ascii="宋体" w:hAnsi="宋体"/>
          <w:sz w:val="24"/>
        </w:rPr>
      </w:pPr>
      <w:r w:rsidRPr="004637F5">
        <w:rPr>
          <w:rFonts w:ascii="宋体" w:hAnsi="宋体" w:hint="eastAsia"/>
          <w:sz w:val="24"/>
        </w:rPr>
        <w:t>投标人如从中华人民共和国境内提供的货物和服务</w:t>
      </w:r>
    </w:p>
    <w:p w14:paraId="0FB2C341" w14:textId="77777777" w:rsidR="00775DAB" w:rsidRPr="004637F5" w:rsidRDefault="00775DAB" w:rsidP="003516A0">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57F94C5C" w14:textId="77777777" w:rsidR="00775DAB" w:rsidRPr="004637F5" w:rsidRDefault="00775DAB" w:rsidP="003516A0">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11F344A9" w14:textId="77777777" w:rsidR="00775DAB" w:rsidRPr="004637F5" w:rsidRDefault="00775DAB" w:rsidP="003516A0">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775DAB" w:rsidRPr="009A781F" w14:paraId="3963CE53"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C9DB5B3" w14:textId="77777777" w:rsidR="00775DAB" w:rsidRPr="009A781F" w:rsidRDefault="00775DAB" w:rsidP="003516A0">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0950779C" w14:textId="77777777" w:rsidR="00775DAB" w:rsidRPr="009A781F" w:rsidRDefault="00775DAB" w:rsidP="003516A0">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6F095E81" w14:textId="77777777" w:rsidR="00775DAB" w:rsidRPr="009A781F" w:rsidRDefault="00775DAB" w:rsidP="003516A0">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557B7BF7" w14:textId="77777777" w:rsidR="00775DAB" w:rsidRPr="009A781F" w:rsidRDefault="00775DAB" w:rsidP="003516A0">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7D4F8B5E" w14:textId="77777777" w:rsidR="00775DAB" w:rsidRPr="009A781F" w:rsidRDefault="00775DAB" w:rsidP="003516A0">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6FA290C7" w14:textId="77777777" w:rsidR="00775DAB" w:rsidRPr="009A781F" w:rsidRDefault="00775DAB" w:rsidP="003516A0">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4A991768" w14:textId="77777777" w:rsidR="00775DAB" w:rsidRPr="009A781F" w:rsidRDefault="00775DAB" w:rsidP="003516A0">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6E23C705" w14:textId="77777777" w:rsidR="00775DAB" w:rsidRPr="009A781F" w:rsidRDefault="00775DAB" w:rsidP="003516A0">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6D970DA4" w14:textId="77777777" w:rsidR="00775DAB" w:rsidRPr="009A781F" w:rsidRDefault="00775DAB" w:rsidP="003516A0">
            <w:pPr>
              <w:rPr>
                <w:rFonts w:ascii="宋体" w:hAnsi="宋体"/>
                <w:b/>
                <w:sz w:val="18"/>
              </w:rPr>
            </w:pPr>
            <w:r w:rsidRPr="009A781F">
              <w:rPr>
                <w:rFonts w:ascii="宋体" w:hAnsi="宋体" w:hint="eastAsia"/>
                <w:b/>
                <w:sz w:val="18"/>
              </w:rPr>
              <w:t>设备</w:t>
            </w:r>
          </w:p>
          <w:p w14:paraId="56F32C1C" w14:textId="77777777" w:rsidR="00775DAB" w:rsidRPr="009A781F" w:rsidRDefault="00775DAB" w:rsidP="003516A0">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49F01ECA" w14:textId="77777777" w:rsidR="00775DAB" w:rsidRPr="009A781F" w:rsidRDefault="00775DAB" w:rsidP="003516A0">
            <w:pPr>
              <w:jc w:val="center"/>
              <w:rPr>
                <w:rFonts w:ascii="宋体" w:hAnsi="宋体"/>
                <w:b/>
                <w:sz w:val="18"/>
              </w:rPr>
            </w:pPr>
            <w:r w:rsidRPr="009A781F">
              <w:rPr>
                <w:rFonts w:ascii="宋体" w:hAnsi="宋体" w:hint="eastAsia"/>
                <w:b/>
                <w:sz w:val="18"/>
              </w:rPr>
              <w:t>合计</w:t>
            </w:r>
          </w:p>
          <w:p w14:paraId="1BDA0573" w14:textId="77777777" w:rsidR="00775DAB" w:rsidRPr="009A781F" w:rsidRDefault="00775DAB" w:rsidP="003516A0">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160FCCFE" w14:textId="77777777" w:rsidR="00775DAB" w:rsidRPr="009A781F" w:rsidRDefault="00775DAB" w:rsidP="003516A0">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7737F94C" w14:textId="77777777" w:rsidR="00775DAB" w:rsidRPr="009A781F" w:rsidRDefault="00775DAB" w:rsidP="003516A0">
            <w:pPr>
              <w:jc w:val="center"/>
              <w:rPr>
                <w:rFonts w:ascii="宋体" w:hAnsi="宋体"/>
                <w:b/>
                <w:sz w:val="18"/>
              </w:rPr>
            </w:pPr>
            <w:r w:rsidRPr="009A781F">
              <w:rPr>
                <w:rFonts w:ascii="宋体" w:hAnsi="宋体" w:hint="eastAsia"/>
                <w:b/>
                <w:sz w:val="18"/>
              </w:rPr>
              <w:t>备注</w:t>
            </w:r>
          </w:p>
        </w:tc>
      </w:tr>
      <w:tr w:rsidR="00775DAB" w:rsidRPr="009A781F" w14:paraId="541DDD7E"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44EF076A" w14:textId="77777777" w:rsidR="00775DAB" w:rsidRPr="009A781F" w:rsidRDefault="00775DAB" w:rsidP="003516A0">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20FC4F5E" w14:textId="77777777" w:rsidR="00775DAB" w:rsidRPr="009A781F" w:rsidRDefault="00775DAB" w:rsidP="003516A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A7D852B" w14:textId="77777777" w:rsidR="00775DAB" w:rsidRPr="009A781F" w:rsidRDefault="00775DAB" w:rsidP="003516A0">
            <w:pPr>
              <w:jc w:val="center"/>
              <w:rPr>
                <w:rFonts w:ascii="宋体" w:hAnsi="宋体"/>
                <w:b/>
                <w:sz w:val="18"/>
              </w:rPr>
            </w:pPr>
          </w:p>
        </w:tc>
        <w:tc>
          <w:tcPr>
            <w:tcW w:w="567" w:type="dxa"/>
            <w:tcBorders>
              <w:left w:val="single" w:sz="6" w:space="0" w:color="auto"/>
              <w:right w:val="single" w:sz="6" w:space="0" w:color="auto"/>
            </w:tcBorders>
          </w:tcPr>
          <w:p w14:paraId="0C6A890F" w14:textId="77777777" w:rsidR="00775DAB" w:rsidRPr="009A781F" w:rsidRDefault="00775DAB" w:rsidP="003516A0">
            <w:pPr>
              <w:jc w:val="center"/>
              <w:rPr>
                <w:rFonts w:ascii="宋体" w:hAnsi="宋体"/>
                <w:b/>
                <w:sz w:val="18"/>
              </w:rPr>
            </w:pPr>
          </w:p>
        </w:tc>
        <w:tc>
          <w:tcPr>
            <w:tcW w:w="709" w:type="dxa"/>
            <w:tcBorders>
              <w:left w:val="single" w:sz="6" w:space="0" w:color="auto"/>
              <w:right w:val="single" w:sz="6" w:space="0" w:color="auto"/>
            </w:tcBorders>
          </w:tcPr>
          <w:p w14:paraId="6E18AE08" w14:textId="77777777" w:rsidR="00775DAB" w:rsidRPr="009A781F" w:rsidRDefault="00775DAB" w:rsidP="003516A0">
            <w:pPr>
              <w:jc w:val="center"/>
              <w:rPr>
                <w:rFonts w:ascii="宋体" w:hAnsi="宋体"/>
                <w:b/>
                <w:sz w:val="18"/>
              </w:rPr>
            </w:pPr>
          </w:p>
        </w:tc>
        <w:tc>
          <w:tcPr>
            <w:tcW w:w="574" w:type="dxa"/>
            <w:tcBorders>
              <w:left w:val="single" w:sz="6" w:space="0" w:color="auto"/>
              <w:right w:val="single" w:sz="6" w:space="0" w:color="auto"/>
            </w:tcBorders>
          </w:tcPr>
          <w:p w14:paraId="43D961D7" w14:textId="77777777" w:rsidR="00775DAB" w:rsidRPr="009A781F" w:rsidRDefault="00775DAB" w:rsidP="003516A0">
            <w:pPr>
              <w:jc w:val="center"/>
              <w:rPr>
                <w:rFonts w:ascii="宋体" w:hAnsi="宋体"/>
                <w:b/>
                <w:sz w:val="18"/>
              </w:rPr>
            </w:pPr>
          </w:p>
        </w:tc>
        <w:tc>
          <w:tcPr>
            <w:tcW w:w="567" w:type="dxa"/>
            <w:tcBorders>
              <w:left w:val="single" w:sz="6" w:space="0" w:color="auto"/>
              <w:right w:val="single" w:sz="6" w:space="0" w:color="auto"/>
            </w:tcBorders>
          </w:tcPr>
          <w:p w14:paraId="058B558B" w14:textId="77777777" w:rsidR="00775DAB" w:rsidRPr="009A781F" w:rsidRDefault="00775DAB" w:rsidP="003516A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D5D6034" w14:textId="77777777" w:rsidR="00775DAB" w:rsidRPr="009A781F" w:rsidRDefault="00775DAB" w:rsidP="003516A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2409943" w14:textId="77777777" w:rsidR="00775DAB" w:rsidRPr="009A781F" w:rsidRDefault="00775DAB" w:rsidP="003516A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344682B" w14:textId="77777777" w:rsidR="00775DAB" w:rsidRPr="009A781F" w:rsidRDefault="00775DAB" w:rsidP="003516A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25D28BE" w14:textId="77777777" w:rsidR="00775DAB" w:rsidRPr="009A781F" w:rsidRDefault="00775DAB" w:rsidP="003516A0">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4AF0C2CF" w14:textId="77777777" w:rsidR="00775DAB" w:rsidRPr="009A781F" w:rsidRDefault="00775DAB" w:rsidP="003516A0">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116E6B7A" w14:textId="77777777" w:rsidR="00775DAB" w:rsidRPr="009A781F" w:rsidRDefault="00775DAB" w:rsidP="003516A0">
            <w:pPr>
              <w:rPr>
                <w:rFonts w:ascii="宋体" w:hAnsi="宋体"/>
                <w:sz w:val="18"/>
              </w:rPr>
            </w:pPr>
          </w:p>
        </w:tc>
      </w:tr>
      <w:tr w:rsidR="00775DAB" w:rsidRPr="009A781F" w14:paraId="2B491F0F"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18C71121" w14:textId="77777777" w:rsidR="00775DAB" w:rsidRPr="009A781F" w:rsidRDefault="00775DAB" w:rsidP="003516A0">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27E8D71D" w14:textId="77777777" w:rsidR="00775DAB" w:rsidRPr="009A781F" w:rsidRDefault="00775DAB" w:rsidP="003516A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A9128E3" w14:textId="77777777" w:rsidR="00775DAB" w:rsidRPr="009A781F" w:rsidRDefault="00775DAB" w:rsidP="003516A0">
            <w:pPr>
              <w:jc w:val="center"/>
              <w:rPr>
                <w:rFonts w:ascii="宋体" w:hAnsi="宋体"/>
                <w:b/>
                <w:sz w:val="18"/>
              </w:rPr>
            </w:pPr>
          </w:p>
        </w:tc>
        <w:tc>
          <w:tcPr>
            <w:tcW w:w="567" w:type="dxa"/>
            <w:tcBorders>
              <w:left w:val="single" w:sz="6" w:space="0" w:color="auto"/>
              <w:right w:val="single" w:sz="6" w:space="0" w:color="auto"/>
            </w:tcBorders>
          </w:tcPr>
          <w:p w14:paraId="1DDA4C88" w14:textId="77777777" w:rsidR="00775DAB" w:rsidRPr="009A781F" w:rsidRDefault="00775DAB" w:rsidP="003516A0">
            <w:pPr>
              <w:jc w:val="center"/>
              <w:rPr>
                <w:rFonts w:ascii="宋体" w:hAnsi="宋体"/>
                <w:b/>
                <w:sz w:val="18"/>
              </w:rPr>
            </w:pPr>
          </w:p>
        </w:tc>
        <w:tc>
          <w:tcPr>
            <w:tcW w:w="709" w:type="dxa"/>
            <w:tcBorders>
              <w:left w:val="single" w:sz="6" w:space="0" w:color="auto"/>
              <w:right w:val="single" w:sz="6" w:space="0" w:color="auto"/>
            </w:tcBorders>
          </w:tcPr>
          <w:p w14:paraId="5AB6BC7F" w14:textId="77777777" w:rsidR="00775DAB" w:rsidRPr="009A781F" w:rsidRDefault="00775DAB" w:rsidP="003516A0">
            <w:pPr>
              <w:jc w:val="center"/>
              <w:rPr>
                <w:rFonts w:ascii="宋体" w:hAnsi="宋体"/>
                <w:b/>
                <w:sz w:val="18"/>
              </w:rPr>
            </w:pPr>
          </w:p>
        </w:tc>
        <w:tc>
          <w:tcPr>
            <w:tcW w:w="574" w:type="dxa"/>
            <w:tcBorders>
              <w:left w:val="single" w:sz="6" w:space="0" w:color="auto"/>
              <w:right w:val="single" w:sz="6" w:space="0" w:color="auto"/>
            </w:tcBorders>
          </w:tcPr>
          <w:p w14:paraId="2F6A2BBB" w14:textId="77777777" w:rsidR="00775DAB" w:rsidRPr="009A781F" w:rsidRDefault="00775DAB" w:rsidP="003516A0">
            <w:pPr>
              <w:jc w:val="center"/>
              <w:rPr>
                <w:rFonts w:ascii="宋体" w:hAnsi="宋体"/>
                <w:b/>
                <w:sz w:val="18"/>
              </w:rPr>
            </w:pPr>
          </w:p>
        </w:tc>
        <w:tc>
          <w:tcPr>
            <w:tcW w:w="567" w:type="dxa"/>
            <w:tcBorders>
              <w:left w:val="single" w:sz="6" w:space="0" w:color="auto"/>
              <w:right w:val="single" w:sz="6" w:space="0" w:color="auto"/>
            </w:tcBorders>
          </w:tcPr>
          <w:p w14:paraId="171C6560" w14:textId="77777777" w:rsidR="00775DAB" w:rsidRPr="009A781F" w:rsidRDefault="00775DAB" w:rsidP="003516A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769CF72" w14:textId="77777777" w:rsidR="00775DAB" w:rsidRPr="009A781F" w:rsidRDefault="00775DAB" w:rsidP="003516A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1480B66" w14:textId="77777777" w:rsidR="00775DAB" w:rsidRPr="009A781F" w:rsidRDefault="00775DAB" w:rsidP="003516A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3EA30BA" w14:textId="77777777" w:rsidR="00775DAB" w:rsidRPr="009A781F" w:rsidRDefault="00775DAB" w:rsidP="003516A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A5C4654" w14:textId="77777777" w:rsidR="00775DAB" w:rsidRPr="009A781F" w:rsidRDefault="00775DAB" w:rsidP="003516A0">
            <w:pPr>
              <w:rPr>
                <w:rFonts w:ascii="宋体" w:hAnsi="宋体"/>
                <w:sz w:val="18"/>
              </w:rPr>
            </w:pPr>
          </w:p>
        </w:tc>
        <w:tc>
          <w:tcPr>
            <w:tcW w:w="2562" w:type="dxa"/>
            <w:vMerge/>
            <w:tcBorders>
              <w:left w:val="single" w:sz="6" w:space="0" w:color="auto"/>
              <w:right w:val="single" w:sz="6" w:space="0" w:color="auto"/>
            </w:tcBorders>
          </w:tcPr>
          <w:p w14:paraId="410300F9" w14:textId="77777777" w:rsidR="00775DAB" w:rsidRPr="009A781F" w:rsidRDefault="00775DAB" w:rsidP="003516A0">
            <w:pPr>
              <w:rPr>
                <w:rFonts w:ascii="宋体" w:hAnsi="宋体"/>
                <w:sz w:val="18"/>
              </w:rPr>
            </w:pPr>
          </w:p>
        </w:tc>
      </w:tr>
      <w:tr w:rsidR="00775DAB" w:rsidRPr="009A781F" w14:paraId="2C0B6BBB"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2F394AAE" w14:textId="77777777" w:rsidR="00775DAB" w:rsidRPr="009A781F" w:rsidRDefault="00775DAB" w:rsidP="003516A0">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43F2D2F2" w14:textId="77777777" w:rsidR="00775DAB" w:rsidRPr="009A781F" w:rsidRDefault="00775DAB" w:rsidP="003516A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59370AB" w14:textId="77777777" w:rsidR="00775DAB" w:rsidRPr="009A781F" w:rsidRDefault="00775DAB" w:rsidP="003516A0">
            <w:pPr>
              <w:jc w:val="center"/>
              <w:rPr>
                <w:rFonts w:ascii="宋体" w:hAnsi="宋体"/>
                <w:b/>
                <w:sz w:val="18"/>
              </w:rPr>
            </w:pPr>
          </w:p>
        </w:tc>
        <w:tc>
          <w:tcPr>
            <w:tcW w:w="567" w:type="dxa"/>
            <w:tcBorders>
              <w:left w:val="single" w:sz="6" w:space="0" w:color="auto"/>
              <w:right w:val="single" w:sz="6" w:space="0" w:color="auto"/>
            </w:tcBorders>
          </w:tcPr>
          <w:p w14:paraId="14563966" w14:textId="77777777" w:rsidR="00775DAB" w:rsidRPr="009A781F" w:rsidRDefault="00775DAB" w:rsidP="003516A0">
            <w:pPr>
              <w:jc w:val="center"/>
              <w:rPr>
                <w:rFonts w:ascii="宋体" w:hAnsi="宋体"/>
                <w:b/>
                <w:sz w:val="18"/>
              </w:rPr>
            </w:pPr>
          </w:p>
        </w:tc>
        <w:tc>
          <w:tcPr>
            <w:tcW w:w="709" w:type="dxa"/>
            <w:tcBorders>
              <w:left w:val="single" w:sz="6" w:space="0" w:color="auto"/>
              <w:right w:val="single" w:sz="6" w:space="0" w:color="auto"/>
            </w:tcBorders>
          </w:tcPr>
          <w:p w14:paraId="4AE4B966" w14:textId="77777777" w:rsidR="00775DAB" w:rsidRPr="009A781F" w:rsidRDefault="00775DAB" w:rsidP="003516A0">
            <w:pPr>
              <w:jc w:val="center"/>
              <w:rPr>
                <w:rFonts w:ascii="宋体" w:hAnsi="宋体"/>
                <w:b/>
                <w:sz w:val="18"/>
              </w:rPr>
            </w:pPr>
          </w:p>
        </w:tc>
        <w:tc>
          <w:tcPr>
            <w:tcW w:w="574" w:type="dxa"/>
            <w:tcBorders>
              <w:left w:val="single" w:sz="6" w:space="0" w:color="auto"/>
              <w:right w:val="single" w:sz="6" w:space="0" w:color="auto"/>
            </w:tcBorders>
          </w:tcPr>
          <w:p w14:paraId="43A95280" w14:textId="77777777" w:rsidR="00775DAB" w:rsidRPr="009A781F" w:rsidRDefault="00775DAB" w:rsidP="003516A0">
            <w:pPr>
              <w:jc w:val="center"/>
              <w:rPr>
                <w:rFonts w:ascii="宋体" w:hAnsi="宋体"/>
                <w:b/>
                <w:sz w:val="18"/>
              </w:rPr>
            </w:pPr>
          </w:p>
        </w:tc>
        <w:tc>
          <w:tcPr>
            <w:tcW w:w="567" w:type="dxa"/>
            <w:tcBorders>
              <w:left w:val="single" w:sz="6" w:space="0" w:color="auto"/>
              <w:right w:val="single" w:sz="6" w:space="0" w:color="auto"/>
            </w:tcBorders>
          </w:tcPr>
          <w:p w14:paraId="51CEC72D" w14:textId="77777777" w:rsidR="00775DAB" w:rsidRPr="009A781F" w:rsidRDefault="00775DAB" w:rsidP="003516A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4BBD88D" w14:textId="77777777" w:rsidR="00775DAB" w:rsidRPr="009A781F" w:rsidRDefault="00775DAB" w:rsidP="003516A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56F4C79" w14:textId="77777777" w:rsidR="00775DAB" w:rsidRPr="009A781F" w:rsidRDefault="00775DAB" w:rsidP="003516A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9D5A117" w14:textId="77777777" w:rsidR="00775DAB" w:rsidRPr="009A781F" w:rsidRDefault="00775DAB" w:rsidP="003516A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391AEBE" w14:textId="77777777" w:rsidR="00775DAB" w:rsidRPr="009A781F" w:rsidRDefault="00775DAB" w:rsidP="003516A0">
            <w:pPr>
              <w:rPr>
                <w:rFonts w:ascii="宋体" w:hAnsi="宋体"/>
                <w:sz w:val="18"/>
              </w:rPr>
            </w:pPr>
          </w:p>
        </w:tc>
        <w:tc>
          <w:tcPr>
            <w:tcW w:w="2562" w:type="dxa"/>
            <w:vMerge/>
            <w:tcBorders>
              <w:left w:val="single" w:sz="6" w:space="0" w:color="auto"/>
              <w:bottom w:val="single" w:sz="6" w:space="0" w:color="auto"/>
              <w:right w:val="single" w:sz="6" w:space="0" w:color="auto"/>
            </w:tcBorders>
          </w:tcPr>
          <w:p w14:paraId="66E9A27C" w14:textId="77777777" w:rsidR="00775DAB" w:rsidRPr="009A781F" w:rsidRDefault="00775DAB" w:rsidP="003516A0">
            <w:pPr>
              <w:rPr>
                <w:rFonts w:ascii="宋体" w:hAnsi="宋体"/>
                <w:sz w:val="18"/>
              </w:rPr>
            </w:pPr>
          </w:p>
        </w:tc>
      </w:tr>
      <w:tr w:rsidR="00775DAB" w:rsidRPr="009A781F" w14:paraId="76C59E4F"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D30A200" w14:textId="77777777" w:rsidR="00775DAB" w:rsidRPr="009A781F" w:rsidRDefault="00775DAB" w:rsidP="003516A0">
            <w:pPr>
              <w:jc w:val="center"/>
              <w:rPr>
                <w:rFonts w:ascii="宋体" w:hAnsi="宋体"/>
                <w:b/>
                <w:sz w:val="18"/>
              </w:rPr>
            </w:pPr>
            <w:r w:rsidRPr="009A781F">
              <w:rPr>
                <w:rFonts w:ascii="宋体" w:hAnsi="宋体" w:hint="eastAsia"/>
                <w:b/>
                <w:sz w:val="18"/>
              </w:rPr>
              <w:t>投标总价</w:t>
            </w:r>
          </w:p>
          <w:p w14:paraId="5DC3B543" w14:textId="77777777" w:rsidR="00775DAB" w:rsidRPr="009A781F" w:rsidRDefault="00775DAB" w:rsidP="003516A0">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380DAE52" w14:textId="77777777" w:rsidR="00775DAB" w:rsidRPr="009A781F" w:rsidRDefault="00775DAB" w:rsidP="003516A0">
            <w:pPr>
              <w:rPr>
                <w:rFonts w:ascii="宋体" w:hAnsi="宋体"/>
                <w:b/>
                <w:sz w:val="18"/>
              </w:rPr>
            </w:pPr>
            <w:r w:rsidRPr="009A781F">
              <w:rPr>
                <w:rFonts w:ascii="宋体" w:hAnsi="宋体" w:hint="eastAsia"/>
                <w:b/>
                <w:sz w:val="18"/>
              </w:rPr>
              <w:t>大写金额：</w:t>
            </w:r>
          </w:p>
          <w:p w14:paraId="7FE5579A" w14:textId="77777777" w:rsidR="00775DAB" w:rsidRPr="009A781F" w:rsidRDefault="00775DAB" w:rsidP="003516A0">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1C5EAAA8" w14:textId="77777777" w:rsidR="00775DAB" w:rsidRPr="009A781F" w:rsidRDefault="00775DAB" w:rsidP="003516A0">
            <w:pPr>
              <w:jc w:val="center"/>
              <w:rPr>
                <w:rFonts w:ascii="宋体" w:hAnsi="宋体"/>
                <w:b/>
                <w:sz w:val="18"/>
              </w:rPr>
            </w:pPr>
          </w:p>
        </w:tc>
      </w:tr>
    </w:tbl>
    <w:p w14:paraId="16572E25" w14:textId="77777777" w:rsidR="00775DAB" w:rsidRPr="009A781F" w:rsidRDefault="00775DAB" w:rsidP="003516A0">
      <w:pPr>
        <w:rPr>
          <w:rFonts w:ascii="宋体" w:hAnsi="宋体"/>
        </w:rPr>
      </w:pPr>
      <w:r w:rsidRPr="009A781F">
        <w:rPr>
          <w:rFonts w:ascii="宋体" w:hAnsi="宋体" w:hint="eastAsia"/>
        </w:rPr>
        <w:t>特别说明：</w:t>
      </w:r>
    </w:p>
    <w:p w14:paraId="2991F538" w14:textId="77777777" w:rsidR="00775DAB" w:rsidRPr="009A781F" w:rsidRDefault="00775DAB" w:rsidP="00775DAB">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5F792C86" w14:textId="77777777" w:rsidR="00775DAB" w:rsidRPr="009A781F" w:rsidRDefault="00775DAB" w:rsidP="00775DAB">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46ADFFF3" w14:textId="77777777" w:rsidR="00775DAB" w:rsidRPr="009A781F" w:rsidRDefault="00775DAB" w:rsidP="00775DAB">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C40DD01" w14:textId="77777777" w:rsidR="00775DAB" w:rsidRPr="009A781F" w:rsidRDefault="00775DAB" w:rsidP="00775DAB">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F6B2D07" w14:textId="77777777" w:rsidR="00775DAB" w:rsidRPr="009A781F" w:rsidRDefault="00775DAB" w:rsidP="00775DAB">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4DAB5230" w14:textId="77777777" w:rsidR="00775DAB" w:rsidRPr="009A781F" w:rsidRDefault="00775DAB" w:rsidP="00775DAB">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407CE3F6" w14:textId="77777777" w:rsidR="00775DAB" w:rsidRPr="009A781F" w:rsidRDefault="00775DAB" w:rsidP="00775DAB">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12423D1F" w14:textId="77777777" w:rsidR="00775DAB" w:rsidRPr="009A781F" w:rsidRDefault="00775DAB" w:rsidP="00775DAB">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122F7F31" w14:textId="77777777" w:rsidR="00775DAB" w:rsidRPr="003E0FF7" w:rsidRDefault="00775DAB" w:rsidP="003516A0"/>
    <w:p w14:paraId="432F45BB" w14:textId="77777777" w:rsidR="00775DAB" w:rsidRPr="009A781F" w:rsidRDefault="00775DAB" w:rsidP="003516A0">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0792E2FD" w14:textId="77777777" w:rsidR="00775DAB" w:rsidRPr="009A781F" w:rsidRDefault="00775DAB" w:rsidP="003516A0">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291AC566" w14:textId="77777777" w:rsidR="00775DAB" w:rsidRPr="009A781F" w:rsidRDefault="00775DAB" w:rsidP="003516A0">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0313AA75" w14:textId="77777777" w:rsidR="00775DAB" w:rsidRPr="009A781F" w:rsidRDefault="00775DAB" w:rsidP="003516A0">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775DAB" w:rsidRPr="009A781F" w14:paraId="1FB7E006"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47EFA29" w14:textId="77777777" w:rsidR="00775DAB" w:rsidRPr="009A781F" w:rsidRDefault="00775DAB" w:rsidP="003516A0">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364FBE74" w14:textId="77777777" w:rsidR="00775DAB" w:rsidRPr="009A781F" w:rsidRDefault="00775DAB" w:rsidP="003516A0">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2C4A4487" w14:textId="77777777" w:rsidR="00775DAB" w:rsidRPr="009A781F" w:rsidRDefault="00775DAB" w:rsidP="003516A0">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3833C776" w14:textId="77777777" w:rsidR="00775DAB" w:rsidRPr="009A781F" w:rsidRDefault="00775DAB" w:rsidP="003516A0">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3577BA3B" w14:textId="77777777" w:rsidR="00775DAB" w:rsidRPr="009A781F" w:rsidRDefault="00775DAB" w:rsidP="003516A0">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4D304465" w14:textId="77777777" w:rsidR="00775DAB" w:rsidRPr="009A781F" w:rsidRDefault="00775DAB" w:rsidP="003516A0">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4FBCC429" w14:textId="77777777" w:rsidR="00775DAB" w:rsidRPr="009A781F" w:rsidRDefault="00775DAB" w:rsidP="003516A0">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17BE4133" w14:textId="77777777" w:rsidR="00775DAB" w:rsidRPr="009A781F" w:rsidRDefault="00775DAB" w:rsidP="003516A0">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78D7EF01" w14:textId="77777777" w:rsidR="00775DAB" w:rsidRPr="009A781F" w:rsidRDefault="00775DAB" w:rsidP="003516A0">
            <w:pPr>
              <w:jc w:val="center"/>
              <w:rPr>
                <w:rFonts w:ascii="宋体" w:hAnsi="宋体"/>
                <w:b/>
                <w:sz w:val="18"/>
              </w:rPr>
            </w:pPr>
            <w:r w:rsidRPr="009A781F">
              <w:rPr>
                <w:rFonts w:ascii="宋体" w:hAnsi="宋体" w:hint="eastAsia"/>
                <w:b/>
                <w:sz w:val="18"/>
              </w:rPr>
              <w:t>设备</w:t>
            </w:r>
          </w:p>
          <w:p w14:paraId="0EF90362" w14:textId="77777777" w:rsidR="00775DAB" w:rsidRPr="009A781F" w:rsidRDefault="00775DAB" w:rsidP="003516A0">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0203908F" w14:textId="77777777" w:rsidR="00775DAB" w:rsidRPr="009A781F" w:rsidRDefault="00775DAB" w:rsidP="003516A0">
            <w:pPr>
              <w:jc w:val="center"/>
              <w:rPr>
                <w:rFonts w:ascii="宋体" w:hAnsi="宋体"/>
                <w:b/>
                <w:sz w:val="18"/>
              </w:rPr>
            </w:pPr>
            <w:r w:rsidRPr="009A781F">
              <w:rPr>
                <w:rFonts w:ascii="宋体" w:hAnsi="宋体" w:hint="eastAsia"/>
                <w:b/>
                <w:sz w:val="18"/>
              </w:rPr>
              <w:t>合计</w:t>
            </w:r>
          </w:p>
          <w:p w14:paraId="5DCD7C23" w14:textId="77777777" w:rsidR="00775DAB" w:rsidRPr="009A781F" w:rsidRDefault="00775DAB" w:rsidP="003516A0">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2F2041C8" w14:textId="77777777" w:rsidR="00775DAB" w:rsidRPr="009A781F" w:rsidRDefault="00775DAB" w:rsidP="003516A0">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038851D4" w14:textId="77777777" w:rsidR="00775DAB" w:rsidRPr="009A781F" w:rsidRDefault="00775DAB" w:rsidP="003516A0">
            <w:pPr>
              <w:jc w:val="center"/>
              <w:rPr>
                <w:rFonts w:ascii="宋体" w:hAnsi="宋体"/>
                <w:b/>
                <w:sz w:val="18"/>
              </w:rPr>
            </w:pPr>
            <w:r w:rsidRPr="009A781F">
              <w:rPr>
                <w:rFonts w:ascii="宋体" w:hAnsi="宋体" w:hint="eastAsia"/>
                <w:b/>
                <w:sz w:val="18"/>
              </w:rPr>
              <w:t>备注</w:t>
            </w:r>
          </w:p>
        </w:tc>
      </w:tr>
      <w:tr w:rsidR="00775DAB" w:rsidRPr="009A781F" w14:paraId="57E9649C"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6C1A0DE2" w14:textId="77777777" w:rsidR="00775DAB" w:rsidRPr="009A781F" w:rsidRDefault="00775DAB" w:rsidP="003516A0">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3E9390C9" w14:textId="77777777" w:rsidR="00775DAB" w:rsidRPr="009A781F" w:rsidRDefault="00775DAB" w:rsidP="003516A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E264842" w14:textId="77777777" w:rsidR="00775DAB" w:rsidRPr="009A781F" w:rsidRDefault="00775DAB" w:rsidP="003516A0">
            <w:pPr>
              <w:jc w:val="center"/>
              <w:rPr>
                <w:rFonts w:ascii="宋体" w:hAnsi="宋体"/>
                <w:b/>
                <w:sz w:val="18"/>
              </w:rPr>
            </w:pPr>
          </w:p>
        </w:tc>
        <w:tc>
          <w:tcPr>
            <w:tcW w:w="567" w:type="dxa"/>
            <w:tcBorders>
              <w:left w:val="single" w:sz="6" w:space="0" w:color="auto"/>
              <w:right w:val="single" w:sz="6" w:space="0" w:color="auto"/>
            </w:tcBorders>
          </w:tcPr>
          <w:p w14:paraId="5DAEF2A0" w14:textId="77777777" w:rsidR="00775DAB" w:rsidRPr="009A781F" w:rsidRDefault="00775DAB" w:rsidP="003516A0">
            <w:pPr>
              <w:jc w:val="center"/>
              <w:rPr>
                <w:rFonts w:ascii="宋体" w:hAnsi="宋体"/>
                <w:b/>
                <w:sz w:val="18"/>
              </w:rPr>
            </w:pPr>
          </w:p>
        </w:tc>
        <w:tc>
          <w:tcPr>
            <w:tcW w:w="709" w:type="dxa"/>
            <w:tcBorders>
              <w:left w:val="single" w:sz="6" w:space="0" w:color="auto"/>
              <w:right w:val="single" w:sz="6" w:space="0" w:color="auto"/>
            </w:tcBorders>
          </w:tcPr>
          <w:p w14:paraId="1B9EDE7C" w14:textId="77777777" w:rsidR="00775DAB" w:rsidRPr="009A781F" w:rsidRDefault="00775DAB" w:rsidP="003516A0">
            <w:pPr>
              <w:jc w:val="center"/>
              <w:rPr>
                <w:rFonts w:ascii="宋体" w:hAnsi="宋体"/>
                <w:b/>
                <w:sz w:val="18"/>
              </w:rPr>
            </w:pPr>
          </w:p>
        </w:tc>
        <w:tc>
          <w:tcPr>
            <w:tcW w:w="650" w:type="dxa"/>
            <w:tcBorders>
              <w:left w:val="single" w:sz="6" w:space="0" w:color="auto"/>
              <w:right w:val="single" w:sz="6" w:space="0" w:color="auto"/>
            </w:tcBorders>
          </w:tcPr>
          <w:p w14:paraId="38CA0647" w14:textId="77777777" w:rsidR="00775DAB" w:rsidRPr="009A781F" w:rsidRDefault="00775DAB" w:rsidP="003516A0">
            <w:pPr>
              <w:jc w:val="center"/>
              <w:rPr>
                <w:rFonts w:ascii="宋体" w:hAnsi="宋体"/>
                <w:b/>
                <w:sz w:val="18"/>
              </w:rPr>
            </w:pPr>
          </w:p>
        </w:tc>
        <w:tc>
          <w:tcPr>
            <w:tcW w:w="787" w:type="dxa"/>
            <w:tcBorders>
              <w:left w:val="single" w:sz="6" w:space="0" w:color="auto"/>
              <w:right w:val="single" w:sz="6" w:space="0" w:color="auto"/>
            </w:tcBorders>
          </w:tcPr>
          <w:p w14:paraId="395F935B" w14:textId="77777777" w:rsidR="00775DAB" w:rsidRPr="009A781F" w:rsidRDefault="00775DAB" w:rsidP="003516A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2A4E16D" w14:textId="77777777" w:rsidR="00775DAB" w:rsidRPr="009A781F" w:rsidRDefault="00775DAB" w:rsidP="003516A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A68E47F" w14:textId="77777777" w:rsidR="00775DAB" w:rsidRPr="009A781F" w:rsidRDefault="00775DAB" w:rsidP="003516A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512A412" w14:textId="77777777" w:rsidR="00775DAB" w:rsidRPr="009A781F" w:rsidRDefault="00775DAB" w:rsidP="003516A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72D0868" w14:textId="77777777" w:rsidR="00775DAB" w:rsidRPr="009A781F" w:rsidRDefault="00775DAB" w:rsidP="003516A0">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65A8244B" w14:textId="77777777" w:rsidR="00775DAB" w:rsidRPr="009A781F" w:rsidRDefault="00775DAB" w:rsidP="003516A0">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7E853905" w14:textId="77777777" w:rsidR="00775DAB" w:rsidRPr="009A781F" w:rsidRDefault="00775DAB" w:rsidP="003516A0">
            <w:pPr>
              <w:rPr>
                <w:rFonts w:ascii="宋体" w:hAnsi="宋体"/>
                <w:sz w:val="18"/>
              </w:rPr>
            </w:pPr>
          </w:p>
        </w:tc>
      </w:tr>
      <w:tr w:rsidR="00775DAB" w:rsidRPr="009A781F" w14:paraId="15C2B2E9"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2FC58ED0" w14:textId="77777777" w:rsidR="00775DAB" w:rsidRPr="009A781F" w:rsidRDefault="00775DAB" w:rsidP="003516A0">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490488BF" w14:textId="77777777" w:rsidR="00775DAB" w:rsidRPr="009A781F" w:rsidRDefault="00775DAB" w:rsidP="003516A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DFED04B" w14:textId="77777777" w:rsidR="00775DAB" w:rsidRPr="009A781F" w:rsidRDefault="00775DAB" w:rsidP="003516A0">
            <w:pPr>
              <w:jc w:val="center"/>
              <w:rPr>
                <w:rFonts w:ascii="宋体" w:hAnsi="宋体"/>
                <w:b/>
                <w:sz w:val="18"/>
              </w:rPr>
            </w:pPr>
          </w:p>
        </w:tc>
        <w:tc>
          <w:tcPr>
            <w:tcW w:w="567" w:type="dxa"/>
            <w:tcBorders>
              <w:left w:val="single" w:sz="6" w:space="0" w:color="auto"/>
              <w:right w:val="single" w:sz="6" w:space="0" w:color="auto"/>
            </w:tcBorders>
          </w:tcPr>
          <w:p w14:paraId="43899CF8" w14:textId="77777777" w:rsidR="00775DAB" w:rsidRPr="009A781F" w:rsidRDefault="00775DAB" w:rsidP="003516A0">
            <w:pPr>
              <w:jc w:val="center"/>
              <w:rPr>
                <w:rFonts w:ascii="宋体" w:hAnsi="宋体"/>
                <w:b/>
                <w:sz w:val="18"/>
              </w:rPr>
            </w:pPr>
          </w:p>
        </w:tc>
        <w:tc>
          <w:tcPr>
            <w:tcW w:w="709" w:type="dxa"/>
            <w:tcBorders>
              <w:left w:val="single" w:sz="6" w:space="0" w:color="auto"/>
              <w:right w:val="single" w:sz="6" w:space="0" w:color="auto"/>
            </w:tcBorders>
          </w:tcPr>
          <w:p w14:paraId="1157BA20" w14:textId="77777777" w:rsidR="00775DAB" w:rsidRPr="009A781F" w:rsidRDefault="00775DAB" w:rsidP="003516A0">
            <w:pPr>
              <w:jc w:val="center"/>
              <w:rPr>
                <w:rFonts w:ascii="宋体" w:hAnsi="宋体"/>
                <w:b/>
                <w:sz w:val="18"/>
              </w:rPr>
            </w:pPr>
          </w:p>
        </w:tc>
        <w:tc>
          <w:tcPr>
            <w:tcW w:w="650" w:type="dxa"/>
            <w:tcBorders>
              <w:left w:val="single" w:sz="6" w:space="0" w:color="auto"/>
              <w:right w:val="single" w:sz="6" w:space="0" w:color="auto"/>
            </w:tcBorders>
          </w:tcPr>
          <w:p w14:paraId="6D8C23E8" w14:textId="77777777" w:rsidR="00775DAB" w:rsidRPr="009A781F" w:rsidRDefault="00775DAB" w:rsidP="003516A0">
            <w:pPr>
              <w:jc w:val="center"/>
              <w:rPr>
                <w:rFonts w:ascii="宋体" w:hAnsi="宋体"/>
                <w:b/>
                <w:sz w:val="18"/>
              </w:rPr>
            </w:pPr>
          </w:p>
        </w:tc>
        <w:tc>
          <w:tcPr>
            <w:tcW w:w="787" w:type="dxa"/>
            <w:tcBorders>
              <w:left w:val="single" w:sz="6" w:space="0" w:color="auto"/>
              <w:right w:val="single" w:sz="6" w:space="0" w:color="auto"/>
            </w:tcBorders>
          </w:tcPr>
          <w:p w14:paraId="344A63A8" w14:textId="77777777" w:rsidR="00775DAB" w:rsidRPr="009A781F" w:rsidRDefault="00775DAB" w:rsidP="003516A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4DDFEEC" w14:textId="77777777" w:rsidR="00775DAB" w:rsidRPr="009A781F" w:rsidRDefault="00775DAB" w:rsidP="003516A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38963DF" w14:textId="77777777" w:rsidR="00775DAB" w:rsidRPr="009A781F" w:rsidRDefault="00775DAB" w:rsidP="003516A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8C94E6E" w14:textId="77777777" w:rsidR="00775DAB" w:rsidRPr="009A781F" w:rsidRDefault="00775DAB" w:rsidP="003516A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DD2CBDE" w14:textId="77777777" w:rsidR="00775DAB" w:rsidRPr="009A781F" w:rsidRDefault="00775DAB" w:rsidP="003516A0">
            <w:pPr>
              <w:rPr>
                <w:rFonts w:ascii="宋体" w:hAnsi="宋体"/>
                <w:sz w:val="18"/>
              </w:rPr>
            </w:pPr>
          </w:p>
        </w:tc>
        <w:tc>
          <w:tcPr>
            <w:tcW w:w="2060" w:type="dxa"/>
            <w:vMerge/>
            <w:tcBorders>
              <w:left w:val="single" w:sz="6" w:space="0" w:color="auto"/>
              <w:right w:val="single" w:sz="6" w:space="0" w:color="auto"/>
            </w:tcBorders>
          </w:tcPr>
          <w:p w14:paraId="7AE3F1DD" w14:textId="77777777" w:rsidR="00775DAB" w:rsidRPr="009A781F" w:rsidRDefault="00775DAB" w:rsidP="003516A0">
            <w:pPr>
              <w:rPr>
                <w:rFonts w:ascii="宋体" w:hAnsi="宋体"/>
                <w:sz w:val="18"/>
              </w:rPr>
            </w:pPr>
          </w:p>
        </w:tc>
      </w:tr>
      <w:tr w:rsidR="00775DAB" w:rsidRPr="009A781F" w14:paraId="70B420F9"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69563F6D" w14:textId="77777777" w:rsidR="00775DAB" w:rsidRPr="009A781F" w:rsidRDefault="00775DAB" w:rsidP="003516A0">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2CCC2DF0" w14:textId="77777777" w:rsidR="00775DAB" w:rsidRPr="009A781F" w:rsidRDefault="00775DAB" w:rsidP="003516A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00B14E6" w14:textId="77777777" w:rsidR="00775DAB" w:rsidRPr="009A781F" w:rsidRDefault="00775DAB" w:rsidP="003516A0">
            <w:pPr>
              <w:jc w:val="center"/>
              <w:rPr>
                <w:rFonts w:ascii="宋体" w:hAnsi="宋体"/>
                <w:b/>
                <w:sz w:val="18"/>
              </w:rPr>
            </w:pPr>
          </w:p>
        </w:tc>
        <w:tc>
          <w:tcPr>
            <w:tcW w:w="567" w:type="dxa"/>
            <w:tcBorders>
              <w:left w:val="single" w:sz="6" w:space="0" w:color="auto"/>
              <w:right w:val="single" w:sz="6" w:space="0" w:color="auto"/>
            </w:tcBorders>
          </w:tcPr>
          <w:p w14:paraId="342D84B0" w14:textId="77777777" w:rsidR="00775DAB" w:rsidRPr="009A781F" w:rsidRDefault="00775DAB" w:rsidP="003516A0">
            <w:pPr>
              <w:jc w:val="center"/>
              <w:rPr>
                <w:rFonts w:ascii="宋体" w:hAnsi="宋体"/>
                <w:b/>
                <w:sz w:val="18"/>
              </w:rPr>
            </w:pPr>
          </w:p>
        </w:tc>
        <w:tc>
          <w:tcPr>
            <w:tcW w:w="709" w:type="dxa"/>
            <w:tcBorders>
              <w:left w:val="single" w:sz="6" w:space="0" w:color="auto"/>
              <w:right w:val="single" w:sz="6" w:space="0" w:color="auto"/>
            </w:tcBorders>
          </w:tcPr>
          <w:p w14:paraId="51481234" w14:textId="77777777" w:rsidR="00775DAB" w:rsidRPr="009A781F" w:rsidRDefault="00775DAB" w:rsidP="003516A0">
            <w:pPr>
              <w:jc w:val="center"/>
              <w:rPr>
                <w:rFonts w:ascii="宋体" w:hAnsi="宋体"/>
                <w:b/>
                <w:sz w:val="18"/>
              </w:rPr>
            </w:pPr>
          </w:p>
        </w:tc>
        <w:tc>
          <w:tcPr>
            <w:tcW w:w="650" w:type="dxa"/>
            <w:tcBorders>
              <w:left w:val="single" w:sz="6" w:space="0" w:color="auto"/>
              <w:right w:val="single" w:sz="6" w:space="0" w:color="auto"/>
            </w:tcBorders>
          </w:tcPr>
          <w:p w14:paraId="54EF2C8E" w14:textId="77777777" w:rsidR="00775DAB" w:rsidRPr="009A781F" w:rsidRDefault="00775DAB" w:rsidP="003516A0">
            <w:pPr>
              <w:jc w:val="center"/>
              <w:rPr>
                <w:rFonts w:ascii="宋体" w:hAnsi="宋体"/>
                <w:b/>
                <w:sz w:val="18"/>
              </w:rPr>
            </w:pPr>
          </w:p>
        </w:tc>
        <w:tc>
          <w:tcPr>
            <w:tcW w:w="787" w:type="dxa"/>
            <w:tcBorders>
              <w:left w:val="single" w:sz="6" w:space="0" w:color="auto"/>
              <w:right w:val="single" w:sz="6" w:space="0" w:color="auto"/>
            </w:tcBorders>
          </w:tcPr>
          <w:p w14:paraId="768D315A" w14:textId="77777777" w:rsidR="00775DAB" w:rsidRPr="009A781F" w:rsidRDefault="00775DAB" w:rsidP="003516A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1AB4DDF" w14:textId="77777777" w:rsidR="00775DAB" w:rsidRPr="009A781F" w:rsidRDefault="00775DAB" w:rsidP="003516A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3D7275F" w14:textId="77777777" w:rsidR="00775DAB" w:rsidRPr="009A781F" w:rsidRDefault="00775DAB" w:rsidP="003516A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00E4CAB" w14:textId="77777777" w:rsidR="00775DAB" w:rsidRPr="009A781F" w:rsidRDefault="00775DAB" w:rsidP="003516A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F9FF7D7" w14:textId="77777777" w:rsidR="00775DAB" w:rsidRPr="009A781F" w:rsidRDefault="00775DAB" w:rsidP="003516A0">
            <w:pPr>
              <w:rPr>
                <w:rFonts w:ascii="宋体" w:hAnsi="宋体"/>
                <w:sz w:val="18"/>
              </w:rPr>
            </w:pPr>
          </w:p>
        </w:tc>
        <w:tc>
          <w:tcPr>
            <w:tcW w:w="2060" w:type="dxa"/>
            <w:vMerge/>
            <w:tcBorders>
              <w:left w:val="single" w:sz="6" w:space="0" w:color="auto"/>
              <w:bottom w:val="single" w:sz="6" w:space="0" w:color="auto"/>
              <w:right w:val="single" w:sz="6" w:space="0" w:color="auto"/>
            </w:tcBorders>
          </w:tcPr>
          <w:p w14:paraId="26F3C408" w14:textId="77777777" w:rsidR="00775DAB" w:rsidRPr="009A781F" w:rsidRDefault="00775DAB" w:rsidP="003516A0">
            <w:pPr>
              <w:rPr>
                <w:rFonts w:ascii="宋体" w:hAnsi="宋体"/>
                <w:sz w:val="18"/>
              </w:rPr>
            </w:pPr>
          </w:p>
        </w:tc>
      </w:tr>
      <w:tr w:rsidR="00775DAB" w:rsidRPr="009A781F" w14:paraId="6E0A8C7D"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4961E7E4" w14:textId="77777777" w:rsidR="00775DAB" w:rsidRPr="009A781F" w:rsidRDefault="00775DAB" w:rsidP="003516A0">
            <w:pPr>
              <w:jc w:val="center"/>
              <w:rPr>
                <w:rFonts w:ascii="宋体" w:hAnsi="宋体"/>
                <w:b/>
                <w:sz w:val="18"/>
              </w:rPr>
            </w:pPr>
            <w:r w:rsidRPr="009A781F">
              <w:rPr>
                <w:rFonts w:ascii="宋体" w:hAnsi="宋体" w:hint="eastAsia"/>
                <w:b/>
                <w:sz w:val="18"/>
              </w:rPr>
              <w:t>投标</w:t>
            </w:r>
          </w:p>
          <w:p w14:paraId="4C0A0459" w14:textId="77777777" w:rsidR="00775DAB" w:rsidRPr="009A781F" w:rsidRDefault="00775DAB" w:rsidP="003516A0">
            <w:pPr>
              <w:jc w:val="center"/>
              <w:rPr>
                <w:rFonts w:ascii="宋体" w:hAnsi="宋体"/>
                <w:b/>
                <w:sz w:val="18"/>
              </w:rPr>
            </w:pPr>
            <w:r w:rsidRPr="009A781F">
              <w:rPr>
                <w:rFonts w:ascii="宋体" w:hAnsi="宋体" w:hint="eastAsia"/>
                <w:b/>
                <w:sz w:val="18"/>
              </w:rPr>
              <w:t>总价</w:t>
            </w:r>
          </w:p>
          <w:p w14:paraId="3755A11A" w14:textId="77777777" w:rsidR="00775DAB" w:rsidRPr="009A781F" w:rsidRDefault="00775DAB" w:rsidP="003516A0">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6B1222F5" w14:textId="77777777" w:rsidR="00775DAB" w:rsidRPr="009A781F" w:rsidRDefault="00775DAB" w:rsidP="003516A0">
            <w:pPr>
              <w:rPr>
                <w:rFonts w:ascii="宋体" w:hAnsi="宋体"/>
                <w:b/>
                <w:sz w:val="18"/>
              </w:rPr>
            </w:pPr>
            <w:r w:rsidRPr="009A781F">
              <w:rPr>
                <w:rFonts w:ascii="宋体" w:hAnsi="宋体" w:hint="eastAsia"/>
                <w:b/>
                <w:sz w:val="18"/>
              </w:rPr>
              <w:t>大写金额：</w:t>
            </w:r>
          </w:p>
          <w:p w14:paraId="31D3F9E8" w14:textId="77777777" w:rsidR="00775DAB" w:rsidRPr="009A781F" w:rsidRDefault="00775DAB" w:rsidP="003516A0">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C26F826" w14:textId="77777777" w:rsidR="00775DAB" w:rsidRPr="009A781F" w:rsidRDefault="00775DAB" w:rsidP="003516A0">
            <w:pPr>
              <w:jc w:val="center"/>
              <w:rPr>
                <w:rFonts w:ascii="宋体" w:hAnsi="宋体"/>
                <w:b/>
                <w:sz w:val="18"/>
              </w:rPr>
            </w:pPr>
          </w:p>
        </w:tc>
      </w:tr>
      <w:tr w:rsidR="00775DAB" w:rsidRPr="009A781F" w14:paraId="4D1D0A49"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25BC8A94" w14:textId="77777777" w:rsidR="00775DAB" w:rsidRPr="003A4194" w:rsidRDefault="00775DAB" w:rsidP="003516A0">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6E206709" w14:textId="77777777" w:rsidR="00775DAB" w:rsidRPr="009A781F" w:rsidRDefault="00775DAB" w:rsidP="003516A0">
      <w:pPr>
        <w:rPr>
          <w:rFonts w:ascii="宋体" w:hAnsi="宋体"/>
        </w:rPr>
      </w:pPr>
      <w:r w:rsidRPr="009A781F">
        <w:rPr>
          <w:rFonts w:ascii="宋体" w:hAnsi="宋体" w:hint="eastAsia"/>
        </w:rPr>
        <w:t>特别说明：</w:t>
      </w:r>
    </w:p>
    <w:p w14:paraId="6C1DC046" w14:textId="77777777" w:rsidR="00775DAB" w:rsidRDefault="00775DAB" w:rsidP="00775DAB">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4C662EF2" w14:textId="77777777" w:rsidR="00775DAB" w:rsidRPr="009A781F" w:rsidRDefault="00775DAB" w:rsidP="003516A0">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0723DAF3" w14:textId="77777777" w:rsidR="00775DAB" w:rsidRPr="009A781F" w:rsidRDefault="00775DAB" w:rsidP="00775DAB">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5935860" w14:textId="77777777" w:rsidR="00775DAB" w:rsidRPr="009A781F" w:rsidRDefault="00775DAB" w:rsidP="00775DAB">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0B201EB" w14:textId="77777777" w:rsidR="00775DAB" w:rsidRPr="009A781F" w:rsidRDefault="00775DAB" w:rsidP="00775DAB">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480039D6" w14:textId="77777777" w:rsidR="00775DAB" w:rsidRPr="00C21F34" w:rsidRDefault="00775DAB" w:rsidP="00775DAB">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4BB799B0" w14:textId="77777777" w:rsidR="00775DAB" w:rsidRPr="009A781F" w:rsidRDefault="00775DAB" w:rsidP="00775DAB">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5D8FDD29" w14:textId="77777777" w:rsidR="00775DAB" w:rsidRPr="009A781F" w:rsidRDefault="00775DAB" w:rsidP="00775DAB">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73246122" w14:textId="77777777" w:rsidR="00775DAB" w:rsidRPr="009A781F" w:rsidRDefault="00775DAB" w:rsidP="00775DAB">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55AF3D20" w14:textId="77777777" w:rsidR="00775DAB" w:rsidRPr="00920882" w:rsidRDefault="00775DAB">
      <w:pPr>
        <w:spacing w:line="500" w:lineRule="atLeast"/>
        <w:jc w:val="center"/>
        <w:rPr>
          <w:rFonts w:ascii="宋体" w:hAnsi="宋体" w:cs="Times New Roman"/>
          <w:b/>
          <w:color w:val="000000"/>
          <w:kern w:val="0"/>
          <w:sz w:val="32"/>
          <w:szCs w:val="20"/>
        </w:rPr>
      </w:pPr>
    </w:p>
    <w:p w14:paraId="3EC8E47E" w14:textId="77777777" w:rsidR="00775DAB" w:rsidRPr="00AB11A9" w:rsidRDefault="00775DAB">
      <w:pPr>
        <w:spacing w:line="500" w:lineRule="atLeast"/>
        <w:jc w:val="center"/>
        <w:rPr>
          <w:rFonts w:ascii="宋体" w:hAnsi="宋体" w:cs="Times New Roman"/>
          <w:b/>
          <w:color w:val="000000"/>
          <w:kern w:val="0"/>
          <w:sz w:val="32"/>
          <w:szCs w:val="20"/>
        </w:rPr>
      </w:pPr>
    </w:p>
    <w:p w14:paraId="3BF296E2" w14:textId="77777777" w:rsidR="00775DAB" w:rsidRPr="00AB11A9" w:rsidRDefault="00775DAB">
      <w:pPr>
        <w:spacing w:line="500" w:lineRule="atLeast"/>
        <w:jc w:val="center"/>
        <w:rPr>
          <w:rFonts w:ascii="宋体" w:hAnsi="宋体" w:cs="Times New Roman"/>
          <w:b/>
          <w:color w:val="000000"/>
          <w:kern w:val="0"/>
          <w:sz w:val="32"/>
          <w:szCs w:val="20"/>
        </w:rPr>
      </w:pPr>
    </w:p>
    <w:bookmarkEnd w:id="19"/>
    <w:bookmarkEnd w:id="20"/>
    <w:bookmarkEnd w:id="21"/>
    <w:p w14:paraId="64931F29" w14:textId="77777777" w:rsidR="00775DAB" w:rsidRPr="007B1461" w:rsidRDefault="00775DAB" w:rsidP="003516A0">
      <w:pPr>
        <w:pStyle w:val="3"/>
        <w:jc w:val="center"/>
        <w:rPr>
          <w:rFonts w:ascii="宋体" w:hAnsi="宋体"/>
          <w:kern w:val="0"/>
        </w:rPr>
      </w:pPr>
      <w:r w:rsidRPr="007B1461">
        <w:rPr>
          <w:rFonts w:ascii="宋体" w:hAnsi="宋体" w:hint="eastAsia"/>
          <w:kern w:val="0"/>
        </w:rPr>
        <w:t>九、投标人情况介绍</w:t>
      </w:r>
    </w:p>
    <w:p w14:paraId="7B1F5789" w14:textId="77777777" w:rsidR="00775DAB" w:rsidRPr="00AB11A9" w:rsidRDefault="00775DAB">
      <w:pPr>
        <w:rPr>
          <w:rFonts w:ascii="宋体" w:hAnsi="宋体" w:cs="Times New Roman"/>
          <w:sz w:val="24"/>
          <w:szCs w:val="24"/>
        </w:rPr>
      </w:pPr>
    </w:p>
    <w:p w14:paraId="7C6E1555" w14:textId="77777777" w:rsidR="00775DAB" w:rsidRPr="00AB11A9" w:rsidRDefault="00775DAB" w:rsidP="003516A0">
      <w:pPr>
        <w:rPr>
          <w:rFonts w:ascii="宋体" w:hAnsi="宋体" w:cs="Times New Roman"/>
          <w:b/>
          <w:bCs/>
          <w:sz w:val="24"/>
          <w:szCs w:val="24"/>
        </w:rPr>
      </w:pPr>
      <w:r w:rsidRPr="00AB11A9">
        <w:rPr>
          <w:rFonts w:ascii="宋体" w:hAnsi="宋体" w:cs="Times New Roman" w:hint="eastAsia"/>
          <w:b/>
          <w:bCs/>
          <w:sz w:val="24"/>
          <w:szCs w:val="24"/>
        </w:rPr>
        <w:t>（一）供应商一览表</w:t>
      </w:r>
    </w:p>
    <w:p w14:paraId="263553BE" w14:textId="77777777" w:rsidR="00775DAB" w:rsidRPr="00AB11A9" w:rsidRDefault="00775DAB" w:rsidP="003516A0">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775DAB" w:rsidRPr="00AB11A9" w14:paraId="34A240E1" w14:textId="77777777">
        <w:trPr>
          <w:cantSplit/>
          <w:trHeight w:val="20"/>
          <w:jc w:val="center"/>
        </w:trPr>
        <w:tc>
          <w:tcPr>
            <w:tcW w:w="735" w:type="dxa"/>
            <w:vAlign w:val="center"/>
          </w:tcPr>
          <w:p w14:paraId="66DA6F38" w14:textId="77777777" w:rsidR="00775DAB" w:rsidRPr="00AB11A9" w:rsidRDefault="00775DAB" w:rsidP="003516A0">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64E9B752" w14:textId="77777777" w:rsidR="00775DAB" w:rsidRPr="00AB11A9" w:rsidDel="00EE3E71" w:rsidRDefault="00775DAB" w:rsidP="003516A0">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752AA7EB" w14:textId="77777777" w:rsidR="00775DAB" w:rsidRPr="00AB11A9" w:rsidRDefault="00775DAB" w:rsidP="003516A0">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0078C821" w14:textId="77777777" w:rsidR="00775DAB" w:rsidRPr="00AB11A9" w:rsidRDefault="00775DAB" w:rsidP="003516A0">
            <w:pPr>
              <w:jc w:val="center"/>
              <w:rPr>
                <w:rFonts w:ascii="宋体" w:hAnsi="宋体" w:cs="Times New Roman"/>
                <w:b/>
                <w:szCs w:val="21"/>
              </w:rPr>
            </w:pPr>
            <w:r w:rsidRPr="00AB11A9">
              <w:rPr>
                <w:rFonts w:ascii="宋体" w:hAnsi="宋体" w:cs="Times New Roman" w:hint="eastAsia"/>
                <w:b/>
                <w:szCs w:val="21"/>
              </w:rPr>
              <w:t>备注</w:t>
            </w:r>
          </w:p>
        </w:tc>
      </w:tr>
      <w:tr w:rsidR="00775DAB" w:rsidRPr="00AB11A9" w14:paraId="3E0D0603" w14:textId="77777777">
        <w:trPr>
          <w:cantSplit/>
          <w:trHeight w:val="20"/>
          <w:jc w:val="center"/>
        </w:trPr>
        <w:tc>
          <w:tcPr>
            <w:tcW w:w="735" w:type="dxa"/>
            <w:vAlign w:val="center"/>
          </w:tcPr>
          <w:p w14:paraId="4F9FB5A1" w14:textId="77777777" w:rsidR="00775DAB" w:rsidRPr="00AB11A9" w:rsidRDefault="00775DAB" w:rsidP="003516A0">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3D07C82E" w14:textId="77777777" w:rsidR="00775DAB" w:rsidRPr="00AB11A9" w:rsidRDefault="00775DAB" w:rsidP="003516A0">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6E97510B" w14:textId="77777777" w:rsidR="00775DAB" w:rsidRPr="00AB11A9" w:rsidRDefault="00775DAB" w:rsidP="003516A0">
            <w:pPr>
              <w:jc w:val="center"/>
              <w:rPr>
                <w:rFonts w:ascii="宋体" w:hAnsi="宋体" w:cs="Times New Roman"/>
                <w:szCs w:val="21"/>
              </w:rPr>
            </w:pPr>
            <w:r w:rsidRPr="00AB11A9">
              <w:rPr>
                <w:rFonts w:ascii="宋体" w:hAnsi="宋体" w:cs="Times New Roman" w:hint="eastAsia"/>
                <w:szCs w:val="21"/>
              </w:rPr>
              <w:t>提供扫描件</w:t>
            </w:r>
          </w:p>
        </w:tc>
      </w:tr>
      <w:tr w:rsidR="00775DAB" w:rsidRPr="00AB11A9" w14:paraId="298D070E" w14:textId="77777777">
        <w:trPr>
          <w:cantSplit/>
          <w:trHeight w:val="20"/>
          <w:jc w:val="center"/>
        </w:trPr>
        <w:tc>
          <w:tcPr>
            <w:tcW w:w="735" w:type="dxa"/>
            <w:shd w:val="clear" w:color="auto" w:fill="auto"/>
            <w:vAlign w:val="center"/>
          </w:tcPr>
          <w:p w14:paraId="14AC740A" w14:textId="77777777" w:rsidR="00775DAB" w:rsidRPr="00AB11A9" w:rsidRDefault="00775DAB" w:rsidP="003516A0">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36EC5A08" w14:textId="77777777" w:rsidR="00775DAB" w:rsidRPr="00AB11A9" w:rsidRDefault="00775DAB" w:rsidP="003516A0">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2446B9CD" w14:textId="77777777" w:rsidR="00775DAB" w:rsidRPr="00AB11A9" w:rsidRDefault="00775DAB" w:rsidP="003516A0">
            <w:pPr>
              <w:rPr>
                <w:rFonts w:ascii="宋体" w:hAnsi="宋体" w:cs="Times New Roman"/>
                <w:szCs w:val="21"/>
              </w:rPr>
            </w:pPr>
          </w:p>
        </w:tc>
        <w:tc>
          <w:tcPr>
            <w:tcW w:w="1411" w:type="dxa"/>
            <w:vAlign w:val="center"/>
          </w:tcPr>
          <w:p w14:paraId="4852BF98" w14:textId="77777777" w:rsidR="00775DAB" w:rsidRPr="00AB11A9" w:rsidRDefault="00775DAB" w:rsidP="003516A0">
            <w:pPr>
              <w:jc w:val="center"/>
              <w:rPr>
                <w:rFonts w:ascii="宋体" w:hAnsi="宋体" w:cs="Times New Roman"/>
                <w:szCs w:val="21"/>
              </w:rPr>
            </w:pPr>
          </w:p>
        </w:tc>
      </w:tr>
      <w:tr w:rsidR="00775DAB" w:rsidRPr="00AB11A9" w14:paraId="45102F26" w14:textId="77777777">
        <w:trPr>
          <w:cantSplit/>
          <w:trHeight w:val="20"/>
          <w:jc w:val="center"/>
        </w:trPr>
        <w:tc>
          <w:tcPr>
            <w:tcW w:w="735" w:type="dxa"/>
            <w:shd w:val="clear" w:color="auto" w:fill="auto"/>
            <w:vAlign w:val="center"/>
          </w:tcPr>
          <w:p w14:paraId="22547FF3" w14:textId="77777777" w:rsidR="00775DAB" w:rsidRPr="00AB11A9" w:rsidRDefault="00775DAB" w:rsidP="003516A0">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1EBD5B48" w14:textId="77777777" w:rsidR="00775DAB" w:rsidRPr="00AB11A9" w:rsidRDefault="00775DAB" w:rsidP="003516A0">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61639001" w14:textId="77777777" w:rsidR="00775DAB" w:rsidRPr="00AB11A9" w:rsidRDefault="00775DAB" w:rsidP="003516A0">
            <w:pPr>
              <w:rPr>
                <w:rFonts w:ascii="宋体" w:hAnsi="宋体" w:cs="Times New Roman"/>
                <w:szCs w:val="21"/>
              </w:rPr>
            </w:pPr>
          </w:p>
        </w:tc>
        <w:tc>
          <w:tcPr>
            <w:tcW w:w="1411" w:type="dxa"/>
            <w:vAlign w:val="center"/>
          </w:tcPr>
          <w:p w14:paraId="43984EB4" w14:textId="77777777" w:rsidR="00775DAB" w:rsidRPr="00AB11A9" w:rsidRDefault="00775DAB" w:rsidP="003516A0">
            <w:pPr>
              <w:jc w:val="center"/>
              <w:rPr>
                <w:rFonts w:ascii="宋体" w:hAnsi="宋体" w:cs="Times New Roman"/>
                <w:szCs w:val="21"/>
              </w:rPr>
            </w:pPr>
          </w:p>
        </w:tc>
      </w:tr>
      <w:tr w:rsidR="00775DAB" w:rsidRPr="00AB11A9" w14:paraId="0444FA1C" w14:textId="77777777">
        <w:trPr>
          <w:cantSplit/>
          <w:trHeight w:val="20"/>
          <w:jc w:val="center"/>
        </w:trPr>
        <w:tc>
          <w:tcPr>
            <w:tcW w:w="735" w:type="dxa"/>
            <w:shd w:val="clear" w:color="auto" w:fill="auto"/>
            <w:vAlign w:val="center"/>
          </w:tcPr>
          <w:p w14:paraId="18EDA3E4" w14:textId="77777777" w:rsidR="00775DAB" w:rsidRPr="00AB11A9" w:rsidRDefault="00775DAB" w:rsidP="003516A0">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6FB5288F" w14:textId="77777777" w:rsidR="00775DAB" w:rsidRPr="00AB11A9" w:rsidRDefault="00775DAB" w:rsidP="003516A0">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13E1E1C6" w14:textId="77777777" w:rsidR="00775DAB" w:rsidRPr="00AB11A9" w:rsidRDefault="00775DAB" w:rsidP="003516A0">
            <w:pPr>
              <w:rPr>
                <w:rFonts w:ascii="宋体" w:hAnsi="宋体" w:cs="Times New Roman"/>
                <w:szCs w:val="21"/>
              </w:rPr>
            </w:pPr>
          </w:p>
        </w:tc>
        <w:tc>
          <w:tcPr>
            <w:tcW w:w="1411" w:type="dxa"/>
            <w:vAlign w:val="center"/>
          </w:tcPr>
          <w:p w14:paraId="5B9F2B17" w14:textId="77777777" w:rsidR="00775DAB" w:rsidRPr="00AB11A9" w:rsidRDefault="00775DAB" w:rsidP="003516A0">
            <w:pPr>
              <w:jc w:val="center"/>
              <w:rPr>
                <w:rFonts w:ascii="宋体" w:hAnsi="宋体" w:cs="Times New Roman"/>
                <w:szCs w:val="21"/>
              </w:rPr>
            </w:pPr>
          </w:p>
        </w:tc>
      </w:tr>
      <w:tr w:rsidR="00775DAB" w:rsidRPr="00AB11A9" w14:paraId="435C6CAD" w14:textId="77777777">
        <w:trPr>
          <w:cantSplit/>
          <w:trHeight w:val="20"/>
          <w:jc w:val="center"/>
        </w:trPr>
        <w:tc>
          <w:tcPr>
            <w:tcW w:w="735" w:type="dxa"/>
            <w:shd w:val="clear" w:color="auto" w:fill="auto"/>
            <w:vAlign w:val="center"/>
          </w:tcPr>
          <w:p w14:paraId="653BB519" w14:textId="77777777" w:rsidR="00775DAB" w:rsidRPr="00AB11A9" w:rsidRDefault="00775DAB" w:rsidP="003516A0">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3E9F7160" w14:textId="77777777" w:rsidR="00775DAB" w:rsidRPr="00AB11A9" w:rsidRDefault="00775DAB" w:rsidP="003516A0">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05CD3BEE" w14:textId="77777777" w:rsidR="00775DAB" w:rsidRPr="00AB11A9" w:rsidRDefault="00775DAB" w:rsidP="003516A0">
            <w:pPr>
              <w:rPr>
                <w:rFonts w:ascii="宋体" w:hAnsi="宋体" w:cs="Times New Roman"/>
                <w:szCs w:val="21"/>
              </w:rPr>
            </w:pPr>
          </w:p>
        </w:tc>
        <w:tc>
          <w:tcPr>
            <w:tcW w:w="1411" w:type="dxa"/>
            <w:vAlign w:val="center"/>
          </w:tcPr>
          <w:p w14:paraId="2D80DAF3" w14:textId="77777777" w:rsidR="00775DAB" w:rsidRPr="00AB11A9" w:rsidRDefault="00775DAB" w:rsidP="003516A0">
            <w:pPr>
              <w:jc w:val="center"/>
              <w:rPr>
                <w:rFonts w:ascii="宋体" w:hAnsi="宋体" w:cs="Times New Roman"/>
                <w:szCs w:val="21"/>
              </w:rPr>
            </w:pPr>
          </w:p>
        </w:tc>
      </w:tr>
      <w:tr w:rsidR="00775DAB" w:rsidRPr="00AB11A9" w14:paraId="31ECCED9" w14:textId="77777777">
        <w:trPr>
          <w:cantSplit/>
          <w:trHeight w:val="20"/>
          <w:jc w:val="center"/>
        </w:trPr>
        <w:tc>
          <w:tcPr>
            <w:tcW w:w="735" w:type="dxa"/>
            <w:vAlign w:val="center"/>
          </w:tcPr>
          <w:p w14:paraId="4BC1FEDD" w14:textId="77777777" w:rsidR="00775DAB" w:rsidRPr="00AB11A9" w:rsidRDefault="00775DAB" w:rsidP="003516A0">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6C5B5234" w14:textId="77777777" w:rsidR="00775DAB" w:rsidRPr="00AB11A9" w:rsidRDefault="00775DAB" w:rsidP="003516A0">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066D80A4" w14:textId="77777777" w:rsidR="00775DAB" w:rsidRPr="00AB11A9" w:rsidRDefault="00775DAB" w:rsidP="003516A0">
            <w:pPr>
              <w:jc w:val="center"/>
              <w:rPr>
                <w:rFonts w:ascii="宋体" w:hAnsi="宋体" w:cs="Times New Roman"/>
                <w:szCs w:val="21"/>
              </w:rPr>
            </w:pPr>
            <w:r w:rsidRPr="00AB11A9">
              <w:rPr>
                <w:rFonts w:ascii="宋体" w:hAnsi="宋体" w:cs="Times New Roman" w:hint="eastAsia"/>
                <w:szCs w:val="21"/>
              </w:rPr>
              <w:t>提供扫描件</w:t>
            </w:r>
          </w:p>
        </w:tc>
      </w:tr>
      <w:tr w:rsidR="00775DAB" w:rsidRPr="00AB11A9" w14:paraId="3ACDB33C" w14:textId="77777777">
        <w:trPr>
          <w:cantSplit/>
          <w:trHeight w:val="20"/>
          <w:jc w:val="center"/>
        </w:trPr>
        <w:tc>
          <w:tcPr>
            <w:tcW w:w="735" w:type="dxa"/>
            <w:vAlign w:val="center"/>
          </w:tcPr>
          <w:p w14:paraId="64C8284E" w14:textId="77777777" w:rsidR="00775DAB" w:rsidRPr="00AB11A9" w:rsidRDefault="00775DAB" w:rsidP="003516A0">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6DBF317E" w14:textId="77777777" w:rsidR="00775DAB" w:rsidRPr="00AB11A9" w:rsidRDefault="00775DAB" w:rsidP="003516A0">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5ADAA3F6" w14:textId="77777777" w:rsidR="00775DAB" w:rsidRPr="00AB11A9" w:rsidRDefault="00775DAB" w:rsidP="003516A0">
            <w:pPr>
              <w:rPr>
                <w:rFonts w:ascii="宋体" w:hAnsi="宋体" w:cs="Times New Roman"/>
                <w:szCs w:val="21"/>
              </w:rPr>
            </w:pPr>
          </w:p>
        </w:tc>
        <w:tc>
          <w:tcPr>
            <w:tcW w:w="1411" w:type="dxa"/>
            <w:vAlign w:val="center"/>
          </w:tcPr>
          <w:p w14:paraId="10D0F182" w14:textId="77777777" w:rsidR="00775DAB" w:rsidRPr="00AB11A9" w:rsidRDefault="00775DAB" w:rsidP="003516A0">
            <w:pPr>
              <w:jc w:val="center"/>
              <w:rPr>
                <w:rFonts w:ascii="宋体" w:hAnsi="宋体" w:cs="Times New Roman"/>
                <w:szCs w:val="21"/>
              </w:rPr>
            </w:pPr>
          </w:p>
        </w:tc>
      </w:tr>
    </w:tbl>
    <w:p w14:paraId="0061E8AE" w14:textId="77777777" w:rsidR="00775DAB" w:rsidRPr="00AB11A9" w:rsidRDefault="00775DAB" w:rsidP="003516A0">
      <w:pPr>
        <w:rPr>
          <w:rFonts w:ascii="宋体" w:hAnsi="宋体" w:cs="Times New Roman"/>
          <w:b/>
          <w:bCs/>
          <w:sz w:val="24"/>
          <w:szCs w:val="24"/>
        </w:rPr>
      </w:pPr>
    </w:p>
    <w:p w14:paraId="4728138F" w14:textId="77777777" w:rsidR="00775DAB" w:rsidRPr="00AB11A9" w:rsidRDefault="00775DAB" w:rsidP="003516A0">
      <w:pPr>
        <w:rPr>
          <w:rFonts w:ascii="宋体" w:hAnsi="宋体" w:cs="Times New Roman"/>
          <w:b/>
          <w:bCs/>
          <w:sz w:val="24"/>
          <w:szCs w:val="24"/>
        </w:rPr>
      </w:pPr>
    </w:p>
    <w:p w14:paraId="67831F34" w14:textId="77777777" w:rsidR="00775DAB" w:rsidRPr="00AB11A9" w:rsidRDefault="00775DAB" w:rsidP="003516A0">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2C50F658" w14:textId="77777777" w:rsidR="00775DAB" w:rsidRPr="00AB11A9" w:rsidRDefault="00775DAB" w:rsidP="003516A0">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39074963" w14:textId="77777777" w:rsidR="00775DAB" w:rsidRPr="00AB11A9" w:rsidRDefault="00775DAB" w:rsidP="003516A0">
      <w:pPr>
        <w:rPr>
          <w:rFonts w:ascii="宋体" w:hAnsi="宋体" w:cs="Times New Roman"/>
          <w:b/>
          <w:bCs/>
          <w:sz w:val="24"/>
          <w:szCs w:val="24"/>
        </w:rPr>
      </w:pPr>
    </w:p>
    <w:p w14:paraId="67973660" w14:textId="77777777" w:rsidR="00775DAB" w:rsidRPr="00AB11A9" w:rsidRDefault="00775DAB" w:rsidP="003516A0">
      <w:pPr>
        <w:rPr>
          <w:rFonts w:ascii="宋体" w:hAnsi="宋体" w:cs="Times New Roman"/>
          <w:b/>
          <w:bCs/>
          <w:sz w:val="24"/>
          <w:szCs w:val="24"/>
        </w:rPr>
      </w:pPr>
    </w:p>
    <w:p w14:paraId="2F0DF1CB" w14:textId="77777777" w:rsidR="00775DAB" w:rsidRPr="00AB11A9" w:rsidRDefault="00775DAB" w:rsidP="003516A0">
      <w:pPr>
        <w:rPr>
          <w:rFonts w:ascii="宋体" w:hAnsi="宋体" w:cs="Times New Roman"/>
          <w:b/>
          <w:bCs/>
          <w:sz w:val="24"/>
          <w:szCs w:val="24"/>
        </w:rPr>
      </w:pPr>
      <w:r w:rsidRPr="00AB11A9">
        <w:rPr>
          <w:rFonts w:ascii="宋体" w:hAnsi="宋体" w:cs="Times New Roman" w:hint="eastAsia"/>
          <w:b/>
          <w:bCs/>
          <w:sz w:val="24"/>
          <w:szCs w:val="24"/>
        </w:rPr>
        <w:t>（三）经营状况</w:t>
      </w:r>
    </w:p>
    <w:p w14:paraId="4501C852" w14:textId="77777777" w:rsidR="00775DAB" w:rsidRPr="00AB11A9" w:rsidRDefault="00775DAB" w:rsidP="003516A0">
      <w:pPr>
        <w:rPr>
          <w:rFonts w:ascii="宋体" w:hAnsi="宋体" w:cs="Times New Roman"/>
          <w:b/>
          <w:bCs/>
          <w:szCs w:val="24"/>
        </w:rPr>
      </w:pPr>
      <w:r w:rsidRPr="00AB11A9">
        <w:rPr>
          <w:rFonts w:ascii="宋体" w:hAnsi="宋体" w:cs="Times New Roman" w:hint="eastAsia"/>
          <w:b/>
          <w:bCs/>
          <w:szCs w:val="24"/>
        </w:rPr>
        <w:t>近3年营业额，以审计报告为准</w:t>
      </w:r>
    </w:p>
    <w:p w14:paraId="706EC7E1" w14:textId="77777777" w:rsidR="00775DAB" w:rsidRPr="00AB11A9" w:rsidRDefault="00775DAB" w:rsidP="003516A0">
      <w:pPr>
        <w:rPr>
          <w:rFonts w:ascii="宋体" w:hAnsi="宋体" w:cs="Times New Roman"/>
          <w:b/>
          <w:bCs/>
          <w:sz w:val="24"/>
          <w:szCs w:val="24"/>
        </w:rPr>
      </w:pPr>
    </w:p>
    <w:p w14:paraId="64F6F7A0" w14:textId="77777777" w:rsidR="00775DAB" w:rsidRPr="00AB11A9" w:rsidRDefault="00775DAB" w:rsidP="003516A0">
      <w:pPr>
        <w:rPr>
          <w:rFonts w:ascii="宋体" w:hAnsi="宋体" w:cs="Times New Roman"/>
          <w:b/>
          <w:bCs/>
          <w:sz w:val="24"/>
          <w:szCs w:val="24"/>
        </w:rPr>
      </w:pPr>
    </w:p>
    <w:p w14:paraId="71869CC0" w14:textId="77777777" w:rsidR="00775DAB" w:rsidRPr="00AB11A9" w:rsidRDefault="00775DAB" w:rsidP="003516A0">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5438539B" w14:textId="77777777" w:rsidR="00775DAB" w:rsidRPr="00AB11A9" w:rsidRDefault="00775DAB" w:rsidP="003516A0">
      <w:pPr>
        <w:rPr>
          <w:rFonts w:ascii="宋体" w:hAnsi="宋体" w:cs="Times New Roman"/>
          <w:b/>
          <w:sz w:val="24"/>
          <w:szCs w:val="24"/>
        </w:rPr>
      </w:pPr>
    </w:p>
    <w:p w14:paraId="0FEC43D8" w14:textId="77777777" w:rsidR="00775DAB" w:rsidRPr="00AB11A9" w:rsidRDefault="00775DAB" w:rsidP="003516A0">
      <w:pPr>
        <w:rPr>
          <w:rFonts w:ascii="宋体" w:hAnsi="宋体" w:cs="Times New Roman"/>
          <w:b/>
          <w:sz w:val="24"/>
          <w:szCs w:val="24"/>
        </w:rPr>
      </w:pPr>
    </w:p>
    <w:p w14:paraId="75F36379" w14:textId="77777777" w:rsidR="00775DAB" w:rsidRPr="00AB11A9" w:rsidRDefault="00775DAB" w:rsidP="003516A0">
      <w:pPr>
        <w:rPr>
          <w:rFonts w:ascii="宋体" w:hAnsi="宋体" w:cs="Times New Roman"/>
          <w:b/>
          <w:sz w:val="24"/>
          <w:szCs w:val="24"/>
        </w:rPr>
      </w:pPr>
      <w:r w:rsidRPr="00AB11A9">
        <w:rPr>
          <w:rFonts w:ascii="宋体" w:hAnsi="宋体" w:cs="Times New Roman" w:hint="eastAsia"/>
          <w:b/>
          <w:sz w:val="24"/>
          <w:szCs w:val="24"/>
        </w:rPr>
        <w:t>（五）纳税情况</w:t>
      </w:r>
    </w:p>
    <w:p w14:paraId="153C0708" w14:textId="77777777" w:rsidR="00775DAB" w:rsidRPr="00AB11A9" w:rsidRDefault="00775DAB" w:rsidP="003516A0">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3AE66AF0" w14:textId="77777777" w:rsidR="00775DAB" w:rsidRPr="00AB11A9" w:rsidRDefault="00775DAB" w:rsidP="003516A0">
      <w:pPr>
        <w:rPr>
          <w:rFonts w:ascii="宋体" w:hAnsi="宋体" w:cs="Times New Roman"/>
          <w:b/>
          <w:bCs/>
          <w:szCs w:val="24"/>
        </w:rPr>
      </w:pPr>
    </w:p>
    <w:p w14:paraId="34A15965" w14:textId="77777777" w:rsidR="00775DAB" w:rsidRPr="00AB11A9" w:rsidRDefault="00775DAB" w:rsidP="003516A0">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2CEF5A39" w14:textId="77777777" w:rsidR="00775DAB" w:rsidRPr="00AB11A9" w:rsidRDefault="00775DAB" w:rsidP="003516A0">
      <w:pPr>
        <w:rPr>
          <w:rFonts w:ascii="宋体" w:hAnsi="宋体" w:cs="Times New Roman"/>
          <w:b/>
          <w:bCs/>
          <w:szCs w:val="24"/>
        </w:rPr>
      </w:pPr>
      <w:r w:rsidRPr="00AB11A9">
        <w:rPr>
          <w:rFonts w:ascii="宋体" w:hAnsi="宋体" w:cs="Times New Roman" w:hint="eastAsia"/>
          <w:b/>
          <w:bCs/>
          <w:szCs w:val="24"/>
        </w:rPr>
        <w:t>以社保缴纳清单为准</w:t>
      </w:r>
    </w:p>
    <w:p w14:paraId="75651113" w14:textId="77777777" w:rsidR="00775DAB" w:rsidRPr="00AB11A9" w:rsidRDefault="00775DAB" w:rsidP="003516A0">
      <w:pPr>
        <w:rPr>
          <w:rFonts w:ascii="宋体" w:hAnsi="宋体" w:cs="Times New Roman"/>
          <w:b/>
          <w:bCs/>
          <w:szCs w:val="24"/>
        </w:rPr>
      </w:pPr>
    </w:p>
    <w:p w14:paraId="414CF3F9" w14:textId="77777777" w:rsidR="00775DAB" w:rsidRPr="00AB11A9" w:rsidRDefault="00775DAB" w:rsidP="003516A0">
      <w:pPr>
        <w:rPr>
          <w:rFonts w:ascii="宋体" w:hAnsi="宋体" w:cs="Times New Roman"/>
          <w:b/>
          <w:sz w:val="24"/>
          <w:szCs w:val="24"/>
        </w:rPr>
      </w:pPr>
    </w:p>
    <w:p w14:paraId="40386ADA" w14:textId="77777777" w:rsidR="00775DAB" w:rsidRPr="00AB11A9" w:rsidRDefault="00775DAB" w:rsidP="003516A0">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4F680D67" w14:textId="77777777" w:rsidR="00775DAB" w:rsidRPr="00AB11A9" w:rsidRDefault="00775DAB" w:rsidP="003516A0">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65D70AF2" w14:textId="77777777" w:rsidR="00775DAB" w:rsidRPr="00AB11A9" w:rsidRDefault="00775DAB">
      <w:pPr>
        <w:spacing w:line="360" w:lineRule="auto"/>
        <w:ind w:firstLine="240"/>
        <w:rPr>
          <w:rFonts w:ascii="宋体" w:hAnsi="宋体" w:cs="Times New Roman"/>
          <w:color w:val="FF0000"/>
          <w:sz w:val="24"/>
          <w:szCs w:val="21"/>
        </w:rPr>
      </w:pPr>
    </w:p>
    <w:p w14:paraId="05CBE0A7" w14:textId="77777777" w:rsidR="00775DAB" w:rsidRPr="00AB11A9" w:rsidRDefault="00775DAB">
      <w:pPr>
        <w:spacing w:line="360" w:lineRule="auto"/>
        <w:ind w:firstLine="240"/>
        <w:rPr>
          <w:rFonts w:ascii="宋体" w:hAnsi="宋体" w:cs="Times New Roman"/>
          <w:color w:val="FF0000"/>
          <w:sz w:val="24"/>
          <w:szCs w:val="21"/>
        </w:rPr>
      </w:pPr>
    </w:p>
    <w:p w14:paraId="79760802" w14:textId="77777777" w:rsidR="00775DAB" w:rsidRPr="00AB11A9" w:rsidRDefault="00775DAB">
      <w:pPr>
        <w:spacing w:line="360" w:lineRule="auto"/>
        <w:ind w:firstLine="240"/>
        <w:rPr>
          <w:rFonts w:ascii="宋体" w:hAnsi="宋体" w:cs="Times New Roman"/>
          <w:color w:val="FF0000"/>
          <w:sz w:val="24"/>
          <w:szCs w:val="21"/>
        </w:rPr>
      </w:pPr>
    </w:p>
    <w:p w14:paraId="401E2E69" w14:textId="77777777" w:rsidR="00775DAB" w:rsidRPr="00AB11A9" w:rsidRDefault="00775DAB">
      <w:pPr>
        <w:spacing w:line="360" w:lineRule="auto"/>
        <w:ind w:firstLine="240"/>
        <w:rPr>
          <w:rFonts w:ascii="宋体" w:hAnsi="宋体" w:cs="Times New Roman"/>
          <w:color w:val="FF0000"/>
          <w:sz w:val="24"/>
          <w:szCs w:val="21"/>
        </w:rPr>
      </w:pPr>
    </w:p>
    <w:p w14:paraId="60E74B62" w14:textId="77777777" w:rsidR="00775DAB" w:rsidRPr="007B1461" w:rsidRDefault="00775DAB" w:rsidP="003516A0">
      <w:pPr>
        <w:pStyle w:val="3"/>
        <w:jc w:val="center"/>
        <w:rPr>
          <w:rFonts w:ascii="宋体" w:hAnsi="宋体"/>
          <w:kern w:val="0"/>
        </w:rPr>
      </w:pPr>
      <w:r w:rsidRPr="007B1461">
        <w:rPr>
          <w:rFonts w:ascii="宋体" w:hAnsi="宋体" w:hint="eastAsia"/>
          <w:kern w:val="0"/>
        </w:rPr>
        <w:t>十、业绩清单</w:t>
      </w:r>
    </w:p>
    <w:p w14:paraId="2443D541" w14:textId="77777777" w:rsidR="00775DAB" w:rsidRPr="00AB11A9" w:rsidRDefault="00775DAB" w:rsidP="003516A0">
      <w:pPr>
        <w:pStyle w:val="USE1"/>
        <w:numPr>
          <w:ilvl w:val="0"/>
          <w:numId w:val="0"/>
        </w:numPr>
        <w:spacing w:line="360" w:lineRule="auto"/>
        <w:rPr>
          <w:szCs w:val="24"/>
        </w:rPr>
      </w:pPr>
    </w:p>
    <w:p w14:paraId="5958F29B" w14:textId="77777777" w:rsidR="00775DAB" w:rsidRPr="00AB11A9" w:rsidRDefault="00775DAB" w:rsidP="003516A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446015E6" w14:textId="77777777" w:rsidR="00775DAB" w:rsidRPr="00CC2B1B" w:rsidRDefault="00775DAB" w:rsidP="003516A0">
      <w:pPr>
        <w:spacing w:line="360" w:lineRule="auto"/>
        <w:rPr>
          <w:rFonts w:ascii="宋体" w:hAnsi="宋体"/>
          <w:sz w:val="24"/>
          <w:u w:val="single"/>
        </w:rPr>
      </w:pPr>
      <w:r w:rsidRPr="00CC2B1B">
        <w:rPr>
          <w:rFonts w:ascii="宋体" w:hAnsi="宋体" w:hint="eastAsia"/>
          <w:sz w:val="24"/>
        </w:rPr>
        <w:t>招标编号/包号：_____________</w:t>
      </w:r>
    </w:p>
    <w:p w14:paraId="3535007B" w14:textId="77777777" w:rsidR="00775DAB" w:rsidRPr="00CC2B1B" w:rsidRDefault="00775DAB" w:rsidP="003516A0">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4D60460D" w14:textId="77777777" w:rsidR="00775DAB" w:rsidRPr="00AB11A9" w:rsidRDefault="00775DAB" w:rsidP="003516A0">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775DAB" w:rsidRPr="00AB11A9" w14:paraId="2F744710" w14:textId="77777777">
        <w:trPr>
          <w:trHeight w:val="636"/>
        </w:trPr>
        <w:tc>
          <w:tcPr>
            <w:tcW w:w="443" w:type="pct"/>
            <w:vAlign w:val="center"/>
          </w:tcPr>
          <w:p w14:paraId="016C32A0"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2EDEC5B2"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3352FF87"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1221B66D"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32601D4C"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2C50B674"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完成时间</w:t>
            </w:r>
          </w:p>
        </w:tc>
      </w:tr>
      <w:tr w:rsidR="00775DAB" w:rsidRPr="00AB11A9" w14:paraId="4C23CCCF" w14:textId="77777777">
        <w:trPr>
          <w:trHeight w:val="636"/>
        </w:trPr>
        <w:tc>
          <w:tcPr>
            <w:tcW w:w="443" w:type="pct"/>
            <w:vAlign w:val="center"/>
          </w:tcPr>
          <w:p w14:paraId="1AD6F483"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436F108E" w14:textId="77777777" w:rsidR="00775DAB" w:rsidRPr="00AB11A9" w:rsidRDefault="00775DAB" w:rsidP="003516A0">
            <w:pPr>
              <w:spacing w:line="360" w:lineRule="auto"/>
              <w:jc w:val="center"/>
              <w:rPr>
                <w:rFonts w:ascii="宋体" w:hAnsi="宋体"/>
                <w:sz w:val="24"/>
              </w:rPr>
            </w:pPr>
          </w:p>
        </w:tc>
        <w:tc>
          <w:tcPr>
            <w:tcW w:w="953" w:type="pct"/>
            <w:vAlign w:val="center"/>
          </w:tcPr>
          <w:p w14:paraId="16DAFA4F" w14:textId="77777777" w:rsidR="00775DAB" w:rsidRPr="00AB11A9" w:rsidRDefault="00775DAB" w:rsidP="003516A0">
            <w:pPr>
              <w:spacing w:line="360" w:lineRule="auto"/>
              <w:jc w:val="center"/>
              <w:rPr>
                <w:rFonts w:ascii="宋体" w:hAnsi="宋体"/>
                <w:sz w:val="24"/>
              </w:rPr>
            </w:pPr>
          </w:p>
        </w:tc>
        <w:tc>
          <w:tcPr>
            <w:tcW w:w="1691" w:type="pct"/>
            <w:vAlign w:val="center"/>
          </w:tcPr>
          <w:p w14:paraId="69C154E8" w14:textId="77777777" w:rsidR="00775DAB" w:rsidRPr="00AB11A9" w:rsidRDefault="00775DAB" w:rsidP="003516A0">
            <w:pPr>
              <w:spacing w:line="360" w:lineRule="auto"/>
              <w:jc w:val="center"/>
              <w:rPr>
                <w:rFonts w:ascii="宋体" w:hAnsi="宋体"/>
                <w:sz w:val="24"/>
              </w:rPr>
            </w:pPr>
          </w:p>
        </w:tc>
        <w:tc>
          <w:tcPr>
            <w:tcW w:w="472" w:type="pct"/>
            <w:vAlign w:val="center"/>
          </w:tcPr>
          <w:p w14:paraId="38E32891" w14:textId="77777777" w:rsidR="00775DAB" w:rsidRPr="00AB11A9" w:rsidRDefault="00775DAB" w:rsidP="003516A0">
            <w:pPr>
              <w:spacing w:line="360" w:lineRule="auto"/>
              <w:jc w:val="center"/>
              <w:rPr>
                <w:rFonts w:ascii="宋体" w:hAnsi="宋体"/>
                <w:sz w:val="24"/>
              </w:rPr>
            </w:pPr>
          </w:p>
        </w:tc>
        <w:tc>
          <w:tcPr>
            <w:tcW w:w="695" w:type="pct"/>
            <w:vAlign w:val="center"/>
          </w:tcPr>
          <w:p w14:paraId="7D9805CF" w14:textId="77777777" w:rsidR="00775DAB" w:rsidRPr="00AB11A9" w:rsidRDefault="00775DAB" w:rsidP="003516A0">
            <w:pPr>
              <w:spacing w:line="360" w:lineRule="auto"/>
              <w:jc w:val="center"/>
              <w:rPr>
                <w:rFonts w:ascii="宋体" w:hAnsi="宋体"/>
                <w:sz w:val="24"/>
              </w:rPr>
            </w:pPr>
          </w:p>
        </w:tc>
      </w:tr>
      <w:tr w:rsidR="00775DAB" w:rsidRPr="00AB11A9" w14:paraId="4DC8D6DA" w14:textId="77777777">
        <w:trPr>
          <w:trHeight w:val="636"/>
        </w:trPr>
        <w:tc>
          <w:tcPr>
            <w:tcW w:w="443" w:type="pct"/>
            <w:vAlign w:val="center"/>
          </w:tcPr>
          <w:p w14:paraId="14750FB9"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69E8DC9C" w14:textId="77777777" w:rsidR="00775DAB" w:rsidRPr="00AB11A9" w:rsidRDefault="00775DAB" w:rsidP="003516A0">
            <w:pPr>
              <w:spacing w:line="360" w:lineRule="auto"/>
              <w:jc w:val="center"/>
              <w:rPr>
                <w:rFonts w:ascii="宋体" w:hAnsi="宋体"/>
                <w:sz w:val="24"/>
              </w:rPr>
            </w:pPr>
          </w:p>
        </w:tc>
        <w:tc>
          <w:tcPr>
            <w:tcW w:w="953" w:type="pct"/>
            <w:vAlign w:val="center"/>
          </w:tcPr>
          <w:p w14:paraId="2564338D" w14:textId="77777777" w:rsidR="00775DAB" w:rsidRPr="00AB11A9" w:rsidRDefault="00775DAB" w:rsidP="003516A0">
            <w:pPr>
              <w:spacing w:line="360" w:lineRule="auto"/>
              <w:jc w:val="center"/>
              <w:rPr>
                <w:rFonts w:ascii="宋体" w:hAnsi="宋体"/>
                <w:sz w:val="24"/>
              </w:rPr>
            </w:pPr>
          </w:p>
        </w:tc>
        <w:tc>
          <w:tcPr>
            <w:tcW w:w="1691" w:type="pct"/>
            <w:vAlign w:val="center"/>
          </w:tcPr>
          <w:p w14:paraId="101A6AC3" w14:textId="77777777" w:rsidR="00775DAB" w:rsidRPr="00AB11A9" w:rsidRDefault="00775DAB" w:rsidP="003516A0">
            <w:pPr>
              <w:spacing w:line="360" w:lineRule="auto"/>
              <w:jc w:val="center"/>
              <w:rPr>
                <w:rFonts w:ascii="宋体" w:hAnsi="宋体"/>
                <w:sz w:val="24"/>
              </w:rPr>
            </w:pPr>
          </w:p>
        </w:tc>
        <w:tc>
          <w:tcPr>
            <w:tcW w:w="472" w:type="pct"/>
            <w:vAlign w:val="center"/>
          </w:tcPr>
          <w:p w14:paraId="607E79B4" w14:textId="77777777" w:rsidR="00775DAB" w:rsidRPr="00AB11A9" w:rsidRDefault="00775DAB" w:rsidP="003516A0">
            <w:pPr>
              <w:spacing w:line="360" w:lineRule="auto"/>
              <w:jc w:val="center"/>
              <w:rPr>
                <w:rFonts w:ascii="宋体" w:hAnsi="宋体"/>
                <w:sz w:val="24"/>
              </w:rPr>
            </w:pPr>
          </w:p>
        </w:tc>
        <w:tc>
          <w:tcPr>
            <w:tcW w:w="695" w:type="pct"/>
            <w:vAlign w:val="center"/>
          </w:tcPr>
          <w:p w14:paraId="6F0FD770" w14:textId="77777777" w:rsidR="00775DAB" w:rsidRPr="00AB11A9" w:rsidRDefault="00775DAB" w:rsidP="003516A0">
            <w:pPr>
              <w:spacing w:line="360" w:lineRule="auto"/>
              <w:jc w:val="center"/>
              <w:rPr>
                <w:rFonts w:ascii="宋体" w:hAnsi="宋体"/>
                <w:sz w:val="24"/>
              </w:rPr>
            </w:pPr>
          </w:p>
        </w:tc>
      </w:tr>
      <w:tr w:rsidR="00775DAB" w:rsidRPr="00AB11A9" w14:paraId="299DEAF2" w14:textId="77777777">
        <w:trPr>
          <w:trHeight w:val="637"/>
        </w:trPr>
        <w:tc>
          <w:tcPr>
            <w:tcW w:w="443" w:type="pct"/>
            <w:vAlign w:val="center"/>
          </w:tcPr>
          <w:p w14:paraId="2CE74A14"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4011B5C9" w14:textId="77777777" w:rsidR="00775DAB" w:rsidRPr="00AB11A9" w:rsidRDefault="00775DAB" w:rsidP="003516A0">
            <w:pPr>
              <w:spacing w:line="360" w:lineRule="auto"/>
              <w:jc w:val="center"/>
              <w:rPr>
                <w:rFonts w:ascii="宋体" w:hAnsi="宋体"/>
                <w:sz w:val="24"/>
              </w:rPr>
            </w:pPr>
          </w:p>
        </w:tc>
        <w:tc>
          <w:tcPr>
            <w:tcW w:w="953" w:type="pct"/>
            <w:vAlign w:val="center"/>
          </w:tcPr>
          <w:p w14:paraId="0277B5AB" w14:textId="77777777" w:rsidR="00775DAB" w:rsidRPr="00AB11A9" w:rsidRDefault="00775DAB" w:rsidP="003516A0">
            <w:pPr>
              <w:spacing w:line="360" w:lineRule="auto"/>
              <w:jc w:val="center"/>
              <w:rPr>
                <w:rFonts w:ascii="宋体" w:hAnsi="宋体"/>
                <w:sz w:val="24"/>
              </w:rPr>
            </w:pPr>
          </w:p>
        </w:tc>
        <w:tc>
          <w:tcPr>
            <w:tcW w:w="1691" w:type="pct"/>
            <w:vAlign w:val="center"/>
          </w:tcPr>
          <w:p w14:paraId="458105D6" w14:textId="77777777" w:rsidR="00775DAB" w:rsidRPr="00AB11A9" w:rsidRDefault="00775DAB" w:rsidP="003516A0">
            <w:pPr>
              <w:spacing w:line="360" w:lineRule="auto"/>
              <w:jc w:val="center"/>
              <w:rPr>
                <w:rFonts w:ascii="宋体" w:hAnsi="宋体"/>
                <w:sz w:val="24"/>
              </w:rPr>
            </w:pPr>
          </w:p>
        </w:tc>
        <w:tc>
          <w:tcPr>
            <w:tcW w:w="472" w:type="pct"/>
            <w:vAlign w:val="center"/>
          </w:tcPr>
          <w:p w14:paraId="01C9BCBD" w14:textId="77777777" w:rsidR="00775DAB" w:rsidRPr="00AB11A9" w:rsidRDefault="00775DAB" w:rsidP="003516A0">
            <w:pPr>
              <w:spacing w:line="360" w:lineRule="auto"/>
              <w:jc w:val="center"/>
              <w:rPr>
                <w:rFonts w:ascii="宋体" w:hAnsi="宋体"/>
                <w:sz w:val="24"/>
              </w:rPr>
            </w:pPr>
          </w:p>
        </w:tc>
        <w:tc>
          <w:tcPr>
            <w:tcW w:w="695" w:type="pct"/>
            <w:vAlign w:val="center"/>
          </w:tcPr>
          <w:p w14:paraId="335A488C" w14:textId="77777777" w:rsidR="00775DAB" w:rsidRPr="00AB11A9" w:rsidRDefault="00775DAB" w:rsidP="003516A0">
            <w:pPr>
              <w:spacing w:line="360" w:lineRule="auto"/>
              <w:jc w:val="center"/>
              <w:rPr>
                <w:rFonts w:ascii="宋体" w:hAnsi="宋体"/>
                <w:sz w:val="24"/>
              </w:rPr>
            </w:pPr>
          </w:p>
        </w:tc>
      </w:tr>
      <w:tr w:rsidR="00775DAB" w:rsidRPr="00AB11A9" w14:paraId="1406E7A0" w14:textId="77777777">
        <w:trPr>
          <w:trHeight w:val="636"/>
        </w:trPr>
        <w:tc>
          <w:tcPr>
            <w:tcW w:w="443" w:type="pct"/>
            <w:vAlign w:val="center"/>
          </w:tcPr>
          <w:p w14:paraId="2A4B065B" w14:textId="77777777" w:rsidR="00775DAB" w:rsidRPr="00AB11A9" w:rsidRDefault="00775DAB" w:rsidP="003516A0">
            <w:pPr>
              <w:spacing w:line="360" w:lineRule="auto"/>
              <w:rPr>
                <w:rFonts w:ascii="宋体" w:hAnsi="宋体"/>
                <w:sz w:val="24"/>
              </w:rPr>
            </w:pPr>
          </w:p>
        </w:tc>
        <w:tc>
          <w:tcPr>
            <w:tcW w:w="746" w:type="pct"/>
            <w:vAlign w:val="center"/>
          </w:tcPr>
          <w:p w14:paraId="1B3F8CA1" w14:textId="77777777" w:rsidR="00775DAB" w:rsidRPr="00AB11A9" w:rsidRDefault="00775DAB" w:rsidP="003516A0">
            <w:pPr>
              <w:spacing w:line="360" w:lineRule="auto"/>
              <w:jc w:val="center"/>
              <w:rPr>
                <w:rFonts w:ascii="宋体" w:hAnsi="宋体"/>
                <w:sz w:val="24"/>
              </w:rPr>
            </w:pPr>
          </w:p>
        </w:tc>
        <w:tc>
          <w:tcPr>
            <w:tcW w:w="953" w:type="pct"/>
            <w:vAlign w:val="center"/>
          </w:tcPr>
          <w:p w14:paraId="7002BF79" w14:textId="77777777" w:rsidR="00775DAB" w:rsidRPr="00AB11A9" w:rsidRDefault="00775DAB" w:rsidP="003516A0">
            <w:pPr>
              <w:spacing w:line="360" w:lineRule="auto"/>
              <w:jc w:val="center"/>
              <w:rPr>
                <w:rFonts w:ascii="宋体" w:hAnsi="宋体"/>
                <w:sz w:val="24"/>
              </w:rPr>
            </w:pPr>
          </w:p>
        </w:tc>
        <w:tc>
          <w:tcPr>
            <w:tcW w:w="1691" w:type="pct"/>
            <w:vAlign w:val="center"/>
          </w:tcPr>
          <w:p w14:paraId="34786DA2" w14:textId="77777777" w:rsidR="00775DAB" w:rsidRPr="00AB11A9" w:rsidRDefault="00775DAB" w:rsidP="003516A0">
            <w:pPr>
              <w:spacing w:line="360" w:lineRule="auto"/>
              <w:jc w:val="center"/>
              <w:rPr>
                <w:rFonts w:ascii="宋体" w:hAnsi="宋体"/>
                <w:sz w:val="24"/>
              </w:rPr>
            </w:pPr>
          </w:p>
        </w:tc>
        <w:tc>
          <w:tcPr>
            <w:tcW w:w="472" w:type="pct"/>
            <w:vAlign w:val="center"/>
          </w:tcPr>
          <w:p w14:paraId="0B12B041" w14:textId="77777777" w:rsidR="00775DAB" w:rsidRPr="00AB11A9" w:rsidRDefault="00775DAB" w:rsidP="003516A0">
            <w:pPr>
              <w:spacing w:line="360" w:lineRule="auto"/>
              <w:jc w:val="center"/>
              <w:rPr>
                <w:rFonts w:ascii="宋体" w:hAnsi="宋体"/>
                <w:sz w:val="24"/>
              </w:rPr>
            </w:pPr>
          </w:p>
        </w:tc>
        <w:tc>
          <w:tcPr>
            <w:tcW w:w="695" w:type="pct"/>
            <w:vAlign w:val="center"/>
          </w:tcPr>
          <w:p w14:paraId="67005D44" w14:textId="77777777" w:rsidR="00775DAB" w:rsidRPr="00AB11A9" w:rsidRDefault="00775DAB" w:rsidP="003516A0">
            <w:pPr>
              <w:spacing w:line="360" w:lineRule="auto"/>
              <w:jc w:val="center"/>
              <w:rPr>
                <w:rFonts w:ascii="宋体" w:hAnsi="宋体"/>
                <w:sz w:val="24"/>
              </w:rPr>
            </w:pPr>
          </w:p>
        </w:tc>
      </w:tr>
      <w:tr w:rsidR="00775DAB" w:rsidRPr="00AB11A9" w14:paraId="36B07433" w14:textId="77777777">
        <w:trPr>
          <w:trHeight w:val="636"/>
        </w:trPr>
        <w:tc>
          <w:tcPr>
            <w:tcW w:w="443" w:type="pct"/>
            <w:vAlign w:val="center"/>
          </w:tcPr>
          <w:p w14:paraId="67F0AA82" w14:textId="77777777" w:rsidR="00775DAB" w:rsidRPr="00AB11A9" w:rsidRDefault="00775DAB" w:rsidP="003516A0">
            <w:pPr>
              <w:spacing w:line="360" w:lineRule="auto"/>
              <w:jc w:val="center"/>
              <w:rPr>
                <w:rFonts w:ascii="宋体" w:hAnsi="宋体"/>
                <w:sz w:val="24"/>
              </w:rPr>
            </w:pPr>
          </w:p>
        </w:tc>
        <w:tc>
          <w:tcPr>
            <w:tcW w:w="746" w:type="pct"/>
            <w:vAlign w:val="center"/>
          </w:tcPr>
          <w:p w14:paraId="16CA1EB6" w14:textId="77777777" w:rsidR="00775DAB" w:rsidRPr="00AB11A9" w:rsidRDefault="00775DAB" w:rsidP="003516A0">
            <w:pPr>
              <w:spacing w:line="360" w:lineRule="auto"/>
              <w:jc w:val="center"/>
              <w:rPr>
                <w:rFonts w:ascii="宋体" w:hAnsi="宋体"/>
                <w:sz w:val="24"/>
              </w:rPr>
            </w:pPr>
          </w:p>
        </w:tc>
        <w:tc>
          <w:tcPr>
            <w:tcW w:w="953" w:type="pct"/>
            <w:vAlign w:val="center"/>
          </w:tcPr>
          <w:p w14:paraId="6308EBA8" w14:textId="77777777" w:rsidR="00775DAB" w:rsidRPr="00AB11A9" w:rsidRDefault="00775DAB" w:rsidP="003516A0">
            <w:pPr>
              <w:spacing w:line="360" w:lineRule="auto"/>
              <w:jc w:val="center"/>
              <w:rPr>
                <w:rFonts w:ascii="宋体" w:hAnsi="宋体"/>
                <w:sz w:val="24"/>
              </w:rPr>
            </w:pPr>
          </w:p>
        </w:tc>
        <w:tc>
          <w:tcPr>
            <w:tcW w:w="1691" w:type="pct"/>
            <w:vAlign w:val="center"/>
          </w:tcPr>
          <w:p w14:paraId="68456711" w14:textId="77777777" w:rsidR="00775DAB" w:rsidRPr="00AB11A9" w:rsidRDefault="00775DAB" w:rsidP="003516A0">
            <w:pPr>
              <w:spacing w:line="360" w:lineRule="auto"/>
              <w:jc w:val="center"/>
              <w:rPr>
                <w:rFonts w:ascii="宋体" w:hAnsi="宋体"/>
                <w:sz w:val="24"/>
              </w:rPr>
            </w:pPr>
          </w:p>
        </w:tc>
        <w:tc>
          <w:tcPr>
            <w:tcW w:w="472" w:type="pct"/>
            <w:vAlign w:val="center"/>
          </w:tcPr>
          <w:p w14:paraId="498FEB9D" w14:textId="77777777" w:rsidR="00775DAB" w:rsidRPr="00AB11A9" w:rsidRDefault="00775DAB" w:rsidP="003516A0">
            <w:pPr>
              <w:spacing w:line="360" w:lineRule="auto"/>
              <w:jc w:val="center"/>
              <w:rPr>
                <w:rFonts w:ascii="宋体" w:hAnsi="宋体"/>
                <w:sz w:val="24"/>
              </w:rPr>
            </w:pPr>
          </w:p>
        </w:tc>
        <w:tc>
          <w:tcPr>
            <w:tcW w:w="695" w:type="pct"/>
            <w:vAlign w:val="center"/>
          </w:tcPr>
          <w:p w14:paraId="314ECA37" w14:textId="77777777" w:rsidR="00775DAB" w:rsidRPr="00AB11A9" w:rsidRDefault="00775DAB" w:rsidP="003516A0">
            <w:pPr>
              <w:spacing w:line="360" w:lineRule="auto"/>
              <w:jc w:val="center"/>
              <w:rPr>
                <w:rFonts w:ascii="宋体" w:hAnsi="宋体"/>
                <w:sz w:val="24"/>
              </w:rPr>
            </w:pPr>
          </w:p>
        </w:tc>
      </w:tr>
      <w:tr w:rsidR="00775DAB" w:rsidRPr="00AB11A9" w14:paraId="596A5066" w14:textId="77777777">
        <w:trPr>
          <w:trHeight w:val="637"/>
        </w:trPr>
        <w:tc>
          <w:tcPr>
            <w:tcW w:w="443" w:type="pct"/>
            <w:vAlign w:val="center"/>
          </w:tcPr>
          <w:p w14:paraId="2A66A8A9" w14:textId="77777777" w:rsidR="00775DAB" w:rsidRPr="00AB11A9" w:rsidRDefault="00775DAB" w:rsidP="003516A0">
            <w:pPr>
              <w:spacing w:line="360" w:lineRule="auto"/>
              <w:jc w:val="center"/>
              <w:rPr>
                <w:rFonts w:ascii="宋体" w:hAnsi="宋体"/>
                <w:sz w:val="24"/>
              </w:rPr>
            </w:pPr>
          </w:p>
        </w:tc>
        <w:tc>
          <w:tcPr>
            <w:tcW w:w="746" w:type="pct"/>
            <w:vAlign w:val="center"/>
          </w:tcPr>
          <w:p w14:paraId="3F6136F5" w14:textId="77777777" w:rsidR="00775DAB" w:rsidRPr="00AB11A9" w:rsidRDefault="00775DAB" w:rsidP="003516A0">
            <w:pPr>
              <w:spacing w:line="360" w:lineRule="auto"/>
              <w:jc w:val="center"/>
              <w:rPr>
                <w:rFonts w:ascii="宋体" w:hAnsi="宋体"/>
                <w:sz w:val="24"/>
              </w:rPr>
            </w:pPr>
          </w:p>
        </w:tc>
        <w:tc>
          <w:tcPr>
            <w:tcW w:w="953" w:type="pct"/>
            <w:vAlign w:val="center"/>
          </w:tcPr>
          <w:p w14:paraId="0F862D7F" w14:textId="77777777" w:rsidR="00775DAB" w:rsidRPr="00AB11A9" w:rsidRDefault="00775DAB" w:rsidP="003516A0">
            <w:pPr>
              <w:spacing w:line="360" w:lineRule="auto"/>
              <w:jc w:val="center"/>
              <w:rPr>
                <w:rFonts w:ascii="宋体" w:hAnsi="宋体"/>
                <w:sz w:val="24"/>
              </w:rPr>
            </w:pPr>
          </w:p>
        </w:tc>
        <w:tc>
          <w:tcPr>
            <w:tcW w:w="1691" w:type="pct"/>
            <w:vAlign w:val="center"/>
          </w:tcPr>
          <w:p w14:paraId="298C2878" w14:textId="77777777" w:rsidR="00775DAB" w:rsidRPr="00AB11A9" w:rsidRDefault="00775DAB" w:rsidP="003516A0">
            <w:pPr>
              <w:spacing w:line="360" w:lineRule="auto"/>
              <w:jc w:val="center"/>
              <w:rPr>
                <w:rFonts w:ascii="宋体" w:hAnsi="宋体"/>
                <w:sz w:val="24"/>
              </w:rPr>
            </w:pPr>
          </w:p>
        </w:tc>
        <w:tc>
          <w:tcPr>
            <w:tcW w:w="472" w:type="pct"/>
            <w:vAlign w:val="center"/>
          </w:tcPr>
          <w:p w14:paraId="00F95A71" w14:textId="77777777" w:rsidR="00775DAB" w:rsidRPr="00AB11A9" w:rsidRDefault="00775DAB" w:rsidP="003516A0">
            <w:pPr>
              <w:spacing w:line="360" w:lineRule="auto"/>
              <w:jc w:val="center"/>
              <w:rPr>
                <w:rFonts w:ascii="宋体" w:hAnsi="宋体"/>
                <w:sz w:val="24"/>
              </w:rPr>
            </w:pPr>
          </w:p>
        </w:tc>
        <w:tc>
          <w:tcPr>
            <w:tcW w:w="695" w:type="pct"/>
            <w:vAlign w:val="center"/>
          </w:tcPr>
          <w:p w14:paraId="790F422A" w14:textId="77777777" w:rsidR="00775DAB" w:rsidRPr="00AB11A9" w:rsidRDefault="00775DAB" w:rsidP="003516A0">
            <w:pPr>
              <w:spacing w:line="360" w:lineRule="auto"/>
              <w:jc w:val="center"/>
              <w:rPr>
                <w:rFonts w:ascii="宋体" w:hAnsi="宋体"/>
                <w:sz w:val="24"/>
              </w:rPr>
            </w:pPr>
          </w:p>
        </w:tc>
      </w:tr>
      <w:tr w:rsidR="00775DAB" w:rsidRPr="00AB11A9" w14:paraId="709840CC" w14:textId="77777777">
        <w:trPr>
          <w:trHeight w:val="636"/>
        </w:trPr>
        <w:tc>
          <w:tcPr>
            <w:tcW w:w="443" w:type="pct"/>
            <w:vAlign w:val="center"/>
          </w:tcPr>
          <w:p w14:paraId="5E9B4A45" w14:textId="77777777" w:rsidR="00775DAB" w:rsidRPr="00AB11A9" w:rsidRDefault="00775DAB" w:rsidP="003516A0">
            <w:pPr>
              <w:spacing w:line="360" w:lineRule="auto"/>
              <w:jc w:val="center"/>
              <w:rPr>
                <w:rFonts w:ascii="宋体" w:hAnsi="宋体"/>
                <w:sz w:val="24"/>
              </w:rPr>
            </w:pPr>
          </w:p>
        </w:tc>
        <w:tc>
          <w:tcPr>
            <w:tcW w:w="746" w:type="pct"/>
            <w:vAlign w:val="center"/>
          </w:tcPr>
          <w:p w14:paraId="067D2484" w14:textId="77777777" w:rsidR="00775DAB" w:rsidRPr="00AB11A9" w:rsidRDefault="00775DAB" w:rsidP="003516A0">
            <w:pPr>
              <w:spacing w:line="360" w:lineRule="auto"/>
              <w:jc w:val="center"/>
              <w:rPr>
                <w:rFonts w:ascii="宋体" w:hAnsi="宋体"/>
                <w:sz w:val="24"/>
              </w:rPr>
            </w:pPr>
          </w:p>
        </w:tc>
        <w:tc>
          <w:tcPr>
            <w:tcW w:w="953" w:type="pct"/>
            <w:vAlign w:val="center"/>
          </w:tcPr>
          <w:p w14:paraId="09EEA191" w14:textId="77777777" w:rsidR="00775DAB" w:rsidRPr="00AB11A9" w:rsidRDefault="00775DAB" w:rsidP="003516A0">
            <w:pPr>
              <w:spacing w:line="360" w:lineRule="auto"/>
              <w:jc w:val="center"/>
              <w:rPr>
                <w:rFonts w:ascii="宋体" w:hAnsi="宋体"/>
                <w:sz w:val="24"/>
              </w:rPr>
            </w:pPr>
          </w:p>
        </w:tc>
        <w:tc>
          <w:tcPr>
            <w:tcW w:w="1691" w:type="pct"/>
            <w:vAlign w:val="center"/>
          </w:tcPr>
          <w:p w14:paraId="22B8E157" w14:textId="77777777" w:rsidR="00775DAB" w:rsidRPr="00AB11A9" w:rsidRDefault="00775DAB" w:rsidP="003516A0">
            <w:pPr>
              <w:spacing w:line="360" w:lineRule="auto"/>
              <w:jc w:val="center"/>
              <w:rPr>
                <w:rFonts w:ascii="宋体" w:hAnsi="宋体"/>
                <w:sz w:val="24"/>
              </w:rPr>
            </w:pPr>
          </w:p>
        </w:tc>
        <w:tc>
          <w:tcPr>
            <w:tcW w:w="472" w:type="pct"/>
            <w:vAlign w:val="center"/>
          </w:tcPr>
          <w:p w14:paraId="29A979C8" w14:textId="77777777" w:rsidR="00775DAB" w:rsidRPr="00AB11A9" w:rsidRDefault="00775DAB" w:rsidP="003516A0">
            <w:pPr>
              <w:spacing w:line="360" w:lineRule="auto"/>
              <w:jc w:val="center"/>
              <w:rPr>
                <w:rFonts w:ascii="宋体" w:hAnsi="宋体"/>
                <w:sz w:val="24"/>
              </w:rPr>
            </w:pPr>
          </w:p>
        </w:tc>
        <w:tc>
          <w:tcPr>
            <w:tcW w:w="695" w:type="pct"/>
            <w:vAlign w:val="center"/>
          </w:tcPr>
          <w:p w14:paraId="65B1C9D1" w14:textId="77777777" w:rsidR="00775DAB" w:rsidRPr="00AB11A9" w:rsidRDefault="00775DAB" w:rsidP="003516A0">
            <w:pPr>
              <w:spacing w:line="360" w:lineRule="auto"/>
              <w:jc w:val="center"/>
              <w:rPr>
                <w:rFonts w:ascii="宋体" w:hAnsi="宋体"/>
                <w:sz w:val="24"/>
              </w:rPr>
            </w:pPr>
          </w:p>
        </w:tc>
      </w:tr>
      <w:tr w:rsidR="00775DAB" w:rsidRPr="00AB11A9" w14:paraId="192BD770" w14:textId="77777777">
        <w:trPr>
          <w:trHeight w:val="636"/>
        </w:trPr>
        <w:tc>
          <w:tcPr>
            <w:tcW w:w="443" w:type="pct"/>
            <w:vAlign w:val="center"/>
          </w:tcPr>
          <w:p w14:paraId="1BFAC534" w14:textId="77777777" w:rsidR="00775DAB" w:rsidRPr="00AB11A9" w:rsidRDefault="00775DAB" w:rsidP="003516A0">
            <w:pPr>
              <w:spacing w:line="360" w:lineRule="auto"/>
              <w:jc w:val="center"/>
              <w:rPr>
                <w:rFonts w:ascii="宋体" w:hAnsi="宋体"/>
                <w:sz w:val="24"/>
              </w:rPr>
            </w:pPr>
          </w:p>
        </w:tc>
        <w:tc>
          <w:tcPr>
            <w:tcW w:w="746" w:type="pct"/>
            <w:vAlign w:val="center"/>
          </w:tcPr>
          <w:p w14:paraId="7E6C0F5D" w14:textId="77777777" w:rsidR="00775DAB" w:rsidRPr="00AB11A9" w:rsidRDefault="00775DAB" w:rsidP="003516A0">
            <w:pPr>
              <w:spacing w:line="360" w:lineRule="auto"/>
              <w:jc w:val="center"/>
              <w:rPr>
                <w:rFonts w:ascii="宋体" w:hAnsi="宋体"/>
                <w:sz w:val="24"/>
              </w:rPr>
            </w:pPr>
          </w:p>
        </w:tc>
        <w:tc>
          <w:tcPr>
            <w:tcW w:w="953" w:type="pct"/>
            <w:vAlign w:val="center"/>
          </w:tcPr>
          <w:p w14:paraId="12965AD3" w14:textId="77777777" w:rsidR="00775DAB" w:rsidRPr="00AB11A9" w:rsidRDefault="00775DAB" w:rsidP="003516A0">
            <w:pPr>
              <w:spacing w:line="360" w:lineRule="auto"/>
              <w:jc w:val="center"/>
              <w:rPr>
                <w:rFonts w:ascii="宋体" w:hAnsi="宋体"/>
                <w:sz w:val="24"/>
              </w:rPr>
            </w:pPr>
          </w:p>
        </w:tc>
        <w:tc>
          <w:tcPr>
            <w:tcW w:w="1691" w:type="pct"/>
            <w:vAlign w:val="center"/>
          </w:tcPr>
          <w:p w14:paraId="2D2703D4" w14:textId="77777777" w:rsidR="00775DAB" w:rsidRPr="00AB11A9" w:rsidRDefault="00775DAB" w:rsidP="003516A0">
            <w:pPr>
              <w:spacing w:line="360" w:lineRule="auto"/>
              <w:jc w:val="center"/>
              <w:rPr>
                <w:rFonts w:ascii="宋体" w:hAnsi="宋体"/>
                <w:sz w:val="24"/>
              </w:rPr>
            </w:pPr>
          </w:p>
        </w:tc>
        <w:tc>
          <w:tcPr>
            <w:tcW w:w="472" w:type="pct"/>
            <w:vAlign w:val="center"/>
          </w:tcPr>
          <w:p w14:paraId="4CCAB82D" w14:textId="77777777" w:rsidR="00775DAB" w:rsidRPr="00AB11A9" w:rsidRDefault="00775DAB" w:rsidP="003516A0">
            <w:pPr>
              <w:spacing w:line="360" w:lineRule="auto"/>
              <w:jc w:val="center"/>
              <w:rPr>
                <w:rFonts w:ascii="宋体" w:hAnsi="宋体"/>
                <w:sz w:val="24"/>
              </w:rPr>
            </w:pPr>
          </w:p>
        </w:tc>
        <w:tc>
          <w:tcPr>
            <w:tcW w:w="695" w:type="pct"/>
            <w:vAlign w:val="center"/>
          </w:tcPr>
          <w:p w14:paraId="18088039" w14:textId="77777777" w:rsidR="00775DAB" w:rsidRPr="00AB11A9" w:rsidRDefault="00775DAB" w:rsidP="003516A0">
            <w:pPr>
              <w:spacing w:line="360" w:lineRule="auto"/>
              <w:jc w:val="center"/>
              <w:rPr>
                <w:rFonts w:ascii="宋体" w:hAnsi="宋体"/>
                <w:sz w:val="24"/>
              </w:rPr>
            </w:pPr>
          </w:p>
        </w:tc>
      </w:tr>
      <w:tr w:rsidR="00775DAB" w:rsidRPr="00AB11A9" w14:paraId="45AAFF6C" w14:textId="77777777">
        <w:trPr>
          <w:trHeight w:val="637"/>
        </w:trPr>
        <w:tc>
          <w:tcPr>
            <w:tcW w:w="1189" w:type="pct"/>
            <w:gridSpan w:val="2"/>
            <w:vAlign w:val="center"/>
          </w:tcPr>
          <w:p w14:paraId="41F4972A" w14:textId="77777777" w:rsidR="00775DAB" w:rsidRPr="00AB11A9" w:rsidRDefault="00775DAB" w:rsidP="003516A0">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5F57F7EE" w14:textId="77777777" w:rsidR="00775DAB" w:rsidRPr="00AB11A9" w:rsidRDefault="00775DAB" w:rsidP="003516A0">
            <w:pPr>
              <w:spacing w:line="360" w:lineRule="auto"/>
              <w:rPr>
                <w:rFonts w:ascii="宋体" w:hAnsi="宋体"/>
                <w:sz w:val="24"/>
              </w:rPr>
            </w:pPr>
            <w:r w:rsidRPr="00AB11A9">
              <w:rPr>
                <w:rFonts w:ascii="宋体" w:hAnsi="宋体" w:hint="eastAsia"/>
                <w:sz w:val="24"/>
              </w:rPr>
              <w:t>大写:</w:t>
            </w:r>
          </w:p>
          <w:p w14:paraId="4CCF3EDA" w14:textId="77777777" w:rsidR="00775DAB" w:rsidRPr="00AB11A9" w:rsidRDefault="00775DAB" w:rsidP="003516A0">
            <w:pPr>
              <w:spacing w:line="360" w:lineRule="auto"/>
              <w:rPr>
                <w:rFonts w:ascii="宋体" w:hAnsi="宋体"/>
                <w:sz w:val="24"/>
              </w:rPr>
            </w:pPr>
            <w:r w:rsidRPr="00AB11A9">
              <w:rPr>
                <w:rFonts w:ascii="宋体" w:hAnsi="宋体" w:hint="eastAsia"/>
                <w:sz w:val="24"/>
              </w:rPr>
              <w:t>数字:</w:t>
            </w:r>
          </w:p>
        </w:tc>
      </w:tr>
    </w:tbl>
    <w:p w14:paraId="4C159DFD" w14:textId="77777777" w:rsidR="00775DAB" w:rsidRPr="00AB11A9" w:rsidRDefault="00775DAB" w:rsidP="003516A0">
      <w:pPr>
        <w:spacing w:line="360" w:lineRule="auto"/>
        <w:rPr>
          <w:rFonts w:ascii="宋体" w:hAnsi="宋体"/>
          <w:b/>
          <w:sz w:val="24"/>
        </w:rPr>
      </w:pPr>
    </w:p>
    <w:p w14:paraId="745ABEE2" w14:textId="77777777" w:rsidR="00775DAB" w:rsidRPr="00AB11A9" w:rsidRDefault="00775DAB" w:rsidP="003516A0">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5859EB59" w14:textId="77777777" w:rsidR="00775DAB" w:rsidRPr="00AB11A9" w:rsidRDefault="00775DAB" w:rsidP="003516A0">
      <w:pPr>
        <w:pStyle w:val="15"/>
        <w:rPr>
          <w:sz w:val="24"/>
          <w:szCs w:val="24"/>
        </w:rPr>
      </w:pPr>
    </w:p>
    <w:p w14:paraId="0CA689EE" w14:textId="77777777" w:rsidR="00775DAB" w:rsidRPr="00AB11A9" w:rsidRDefault="00775DAB" w:rsidP="003516A0">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6C0625B5" w14:textId="77777777" w:rsidR="00775DAB" w:rsidRPr="007B1461" w:rsidRDefault="00775DAB" w:rsidP="003516A0">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42E17E13" w14:textId="77777777" w:rsidR="00775DAB" w:rsidRPr="00AB11A9" w:rsidRDefault="00775DAB" w:rsidP="003516A0">
      <w:pPr>
        <w:spacing w:line="360" w:lineRule="auto"/>
        <w:ind w:right="-692"/>
        <w:rPr>
          <w:rFonts w:ascii="宋体" w:hAnsi="宋体" w:cs="Times New Roman"/>
          <w:sz w:val="24"/>
          <w:szCs w:val="24"/>
        </w:rPr>
      </w:pPr>
    </w:p>
    <w:p w14:paraId="5FAE7957" w14:textId="77777777" w:rsidR="00775DAB" w:rsidRPr="00AB11A9" w:rsidRDefault="00775DAB" w:rsidP="003516A0">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4371E1A9" w14:textId="77777777" w:rsidR="00775DAB" w:rsidRPr="00CC2B1B" w:rsidRDefault="00775DAB" w:rsidP="003516A0">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02EAEF2F" w14:textId="77777777" w:rsidR="00775DAB" w:rsidRPr="00CC2B1B" w:rsidRDefault="00775DAB" w:rsidP="003516A0">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775DAB" w:rsidRPr="00AB11A9" w14:paraId="05EA8C4F" w14:textId="77777777">
        <w:trPr>
          <w:trHeight w:val="649"/>
        </w:trPr>
        <w:tc>
          <w:tcPr>
            <w:tcW w:w="817" w:type="dxa"/>
            <w:tcBorders>
              <w:right w:val="single" w:sz="4" w:space="0" w:color="auto"/>
            </w:tcBorders>
            <w:vAlign w:val="center"/>
          </w:tcPr>
          <w:p w14:paraId="09E688F0" w14:textId="77777777" w:rsidR="00775DAB" w:rsidRPr="00AB11A9" w:rsidRDefault="00775DAB" w:rsidP="003516A0">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6C200EC4" w14:textId="77777777" w:rsidR="00775DAB" w:rsidRPr="00AB11A9" w:rsidRDefault="00775DAB" w:rsidP="003516A0">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24E37326" w14:textId="77777777" w:rsidR="00775DAB" w:rsidRPr="00AB11A9" w:rsidRDefault="00775DAB" w:rsidP="003516A0">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4C55065" w14:textId="77777777" w:rsidR="00775DAB" w:rsidRPr="00AB11A9" w:rsidRDefault="00775DAB" w:rsidP="003516A0">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60AA197E" w14:textId="77777777" w:rsidR="00775DAB" w:rsidRPr="00AB11A9" w:rsidRDefault="00775DAB" w:rsidP="003516A0">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78A0D8B4" w14:textId="77777777" w:rsidR="00775DAB" w:rsidRPr="00AB11A9" w:rsidRDefault="00775DAB" w:rsidP="003516A0">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4DA65ABD" w14:textId="77777777" w:rsidR="00775DAB" w:rsidRPr="00AB11A9" w:rsidRDefault="00775DAB" w:rsidP="003516A0">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01F3ED7D" w14:textId="77777777" w:rsidR="00775DAB" w:rsidRPr="00AB11A9" w:rsidRDefault="00775DAB" w:rsidP="003516A0">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775DAB" w:rsidRPr="00AB11A9" w14:paraId="58688372" w14:textId="77777777">
        <w:trPr>
          <w:trHeight w:val="650"/>
        </w:trPr>
        <w:tc>
          <w:tcPr>
            <w:tcW w:w="817" w:type="dxa"/>
            <w:tcBorders>
              <w:right w:val="single" w:sz="4" w:space="0" w:color="auto"/>
            </w:tcBorders>
            <w:vAlign w:val="center"/>
          </w:tcPr>
          <w:p w14:paraId="12157983"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5CE353A5"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180CD352" w14:textId="77777777" w:rsidR="00775DAB" w:rsidRPr="00AB11A9" w:rsidRDefault="00775DAB" w:rsidP="003516A0">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3F13C203" w14:textId="77777777" w:rsidR="00775DAB" w:rsidRPr="00AB11A9" w:rsidRDefault="00775DAB" w:rsidP="003516A0">
            <w:pPr>
              <w:spacing w:line="360" w:lineRule="auto"/>
              <w:jc w:val="center"/>
              <w:rPr>
                <w:rFonts w:ascii="宋体" w:hAnsi="宋体" w:cs="Times New Roman"/>
                <w:sz w:val="24"/>
                <w:szCs w:val="24"/>
              </w:rPr>
            </w:pPr>
          </w:p>
        </w:tc>
        <w:tc>
          <w:tcPr>
            <w:tcW w:w="1373" w:type="dxa"/>
            <w:vAlign w:val="center"/>
          </w:tcPr>
          <w:p w14:paraId="7406C308" w14:textId="77777777" w:rsidR="00775DAB" w:rsidRPr="00AB11A9" w:rsidRDefault="00775DAB" w:rsidP="003516A0">
            <w:pPr>
              <w:spacing w:line="360" w:lineRule="auto"/>
              <w:jc w:val="center"/>
              <w:rPr>
                <w:rFonts w:ascii="宋体" w:hAnsi="宋体" w:cs="Times New Roman"/>
                <w:sz w:val="24"/>
                <w:szCs w:val="24"/>
              </w:rPr>
            </w:pPr>
          </w:p>
        </w:tc>
        <w:tc>
          <w:tcPr>
            <w:tcW w:w="1225" w:type="dxa"/>
            <w:vAlign w:val="center"/>
          </w:tcPr>
          <w:p w14:paraId="4274F0DC" w14:textId="77777777" w:rsidR="00775DAB" w:rsidRPr="00AB11A9" w:rsidRDefault="00775DAB" w:rsidP="003516A0">
            <w:pPr>
              <w:spacing w:line="360" w:lineRule="auto"/>
              <w:jc w:val="center"/>
              <w:rPr>
                <w:rFonts w:ascii="宋体" w:hAnsi="宋体" w:cs="Times New Roman"/>
                <w:sz w:val="24"/>
                <w:szCs w:val="24"/>
              </w:rPr>
            </w:pPr>
          </w:p>
        </w:tc>
        <w:tc>
          <w:tcPr>
            <w:tcW w:w="899" w:type="dxa"/>
            <w:vAlign w:val="center"/>
          </w:tcPr>
          <w:p w14:paraId="1B48F194" w14:textId="77777777" w:rsidR="00775DAB" w:rsidRPr="00AB11A9" w:rsidRDefault="00775DAB" w:rsidP="003516A0">
            <w:pPr>
              <w:spacing w:line="360" w:lineRule="auto"/>
              <w:jc w:val="center"/>
              <w:rPr>
                <w:rFonts w:ascii="宋体" w:hAnsi="宋体" w:cs="Times New Roman"/>
                <w:sz w:val="24"/>
                <w:szCs w:val="24"/>
              </w:rPr>
            </w:pPr>
          </w:p>
        </w:tc>
      </w:tr>
      <w:tr w:rsidR="00775DAB" w:rsidRPr="00AB11A9" w14:paraId="68FC7233" w14:textId="77777777">
        <w:trPr>
          <w:trHeight w:val="559"/>
        </w:trPr>
        <w:tc>
          <w:tcPr>
            <w:tcW w:w="817" w:type="dxa"/>
            <w:tcBorders>
              <w:right w:val="single" w:sz="4" w:space="0" w:color="auto"/>
            </w:tcBorders>
            <w:vAlign w:val="center"/>
          </w:tcPr>
          <w:p w14:paraId="3C878D99"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374FF09D" w14:textId="77777777" w:rsidR="00775DAB" w:rsidRPr="00AB11A9" w:rsidRDefault="00775DAB" w:rsidP="003516A0">
            <w:pPr>
              <w:spacing w:line="360" w:lineRule="auto"/>
              <w:rPr>
                <w:rFonts w:ascii="宋体" w:hAnsi="宋体" w:cs="Times New Roman"/>
                <w:sz w:val="24"/>
                <w:szCs w:val="24"/>
              </w:rPr>
            </w:pPr>
          </w:p>
        </w:tc>
        <w:tc>
          <w:tcPr>
            <w:tcW w:w="2268" w:type="dxa"/>
            <w:vAlign w:val="center"/>
          </w:tcPr>
          <w:p w14:paraId="10CE7C32" w14:textId="77777777" w:rsidR="00775DAB" w:rsidRPr="00AB11A9" w:rsidRDefault="00775DAB" w:rsidP="003516A0">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5C7F56BD" w14:textId="77777777" w:rsidR="00775DAB" w:rsidRPr="00AB11A9" w:rsidRDefault="00775DAB" w:rsidP="003516A0">
            <w:pPr>
              <w:spacing w:line="360" w:lineRule="auto"/>
              <w:jc w:val="center"/>
              <w:rPr>
                <w:rFonts w:ascii="宋体" w:hAnsi="宋体" w:cs="Times New Roman"/>
                <w:sz w:val="24"/>
                <w:szCs w:val="24"/>
              </w:rPr>
            </w:pPr>
          </w:p>
        </w:tc>
        <w:tc>
          <w:tcPr>
            <w:tcW w:w="1373" w:type="dxa"/>
            <w:vAlign w:val="center"/>
          </w:tcPr>
          <w:p w14:paraId="1C2F82EE" w14:textId="77777777" w:rsidR="00775DAB" w:rsidRPr="00AB11A9" w:rsidRDefault="00775DAB" w:rsidP="003516A0">
            <w:pPr>
              <w:spacing w:line="360" w:lineRule="auto"/>
              <w:jc w:val="center"/>
              <w:rPr>
                <w:rFonts w:ascii="宋体" w:hAnsi="宋体" w:cs="Times New Roman"/>
                <w:sz w:val="24"/>
                <w:szCs w:val="24"/>
              </w:rPr>
            </w:pPr>
          </w:p>
        </w:tc>
        <w:tc>
          <w:tcPr>
            <w:tcW w:w="1225" w:type="dxa"/>
            <w:vAlign w:val="center"/>
          </w:tcPr>
          <w:p w14:paraId="65BE9802" w14:textId="77777777" w:rsidR="00775DAB" w:rsidRPr="00AB11A9" w:rsidRDefault="00775DAB" w:rsidP="003516A0">
            <w:pPr>
              <w:spacing w:line="360" w:lineRule="auto"/>
              <w:jc w:val="center"/>
              <w:rPr>
                <w:rFonts w:ascii="宋体" w:hAnsi="宋体" w:cs="Times New Roman"/>
                <w:sz w:val="24"/>
                <w:szCs w:val="24"/>
              </w:rPr>
            </w:pPr>
          </w:p>
        </w:tc>
        <w:tc>
          <w:tcPr>
            <w:tcW w:w="899" w:type="dxa"/>
            <w:vAlign w:val="center"/>
          </w:tcPr>
          <w:p w14:paraId="5BDA83BB" w14:textId="77777777" w:rsidR="00775DAB" w:rsidRPr="00AB11A9" w:rsidRDefault="00775DAB" w:rsidP="003516A0">
            <w:pPr>
              <w:spacing w:line="360" w:lineRule="auto"/>
              <w:jc w:val="center"/>
              <w:rPr>
                <w:rFonts w:ascii="宋体" w:hAnsi="宋体" w:cs="Times New Roman"/>
                <w:sz w:val="24"/>
                <w:szCs w:val="24"/>
              </w:rPr>
            </w:pPr>
          </w:p>
        </w:tc>
      </w:tr>
      <w:tr w:rsidR="00775DAB" w:rsidRPr="00AB11A9" w14:paraId="6FBBC547" w14:textId="77777777">
        <w:trPr>
          <w:trHeight w:val="253"/>
        </w:trPr>
        <w:tc>
          <w:tcPr>
            <w:tcW w:w="817" w:type="dxa"/>
            <w:tcBorders>
              <w:right w:val="single" w:sz="4" w:space="0" w:color="auto"/>
            </w:tcBorders>
            <w:vAlign w:val="center"/>
          </w:tcPr>
          <w:p w14:paraId="37B6037E"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5CB0C101" w14:textId="77777777" w:rsidR="00775DAB" w:rsidRPr="00AB11A9" w:rsidRDefault="00775DAB" w:rsidP="003516A0">
            <w:pPr>
              <w:spacing w:line="360" w:lineRule="auto"/>
              <w:rPr>
                <w:rFonts w:ascii="宋体" w:hAnsi="宋体" w:cs="Times New Roman"/>
                <w:sz w:val="24"/>
                <w:szCs w:val="24"/>
              </w:rPr>
            </w:pPr>
          </w:p>
        </w:tc>
        <w:tc>
          <w:tcPr>
            <w:tcW w:w="2268" w:type="dxa"/>
            <w:vAlign w:val="center"/>
          </w:tcPr>
          <w:p w14:paraId="03E9211A"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21A79ED7" w14:textId="77777777" w:rsidR="00775DAB" w:rsidRPr="00AB11A9" w:rsidRDefault="00775DAB" w:rsidP="003516A0">
            <w:pPr>
              <w:spacing w:line="360" w:lineRule="auto"/>
              <w:jc w:val="center"/>
              <w:rPr>
                <w:rFonts w:ascii="宋体" w:hAnsi="宋体" w:cs="Times New Roman"/>
                <w:sz w:val="24"/>
                <w:szCs w:val="24"/>
              </w:rPr>
            </w:pPr>
          </w:p>
        </w:tc>
        <w:tc>
          <w:tcPr>
            <w:tcW w:w="1373" w:type="dxa"/>
            <w:vAlign w:val="center"/>
          </w:tcPr>
          <w:p w14:paraId="36856104" w14:textId="77777777" w:rsidR="00775DAB" w:rsidRPr="00AB11A9" w:rsidRDefault="00775DAB" w:rsidP="003516A0">
            <w:pPr>
              <w:spacing w:line="360" w:lineRule="auto"/>
              <w:jc w:val="center"/>
              <w:rPr>
                <w:rFonts w:ascii="宋体" w:hAnsi="宋体" w:cs="Times New Roman"/>
                <w:sz w:val="24"/>
                <w:szCs w:val="24"/>
              </w:rPr>
            </w:pPr>
          </w:p>
        </w:tc>
        <w:tc>
          <w:tcPr>
            <w:tcW w:w="1225" w:type="dxa"/>
            <w:vAlign w:val="center"/>
          </w:tcPr>
          <w:p w14:paraId="35E7B829" w14:textId="77777777" w:rsidR="00775DAB" w:rsidRPr="00AB11A9" w:rsidRDefault="00775DAB" w:rsidP="003516A0">
            <w:pPr>
              <w:spacing w:line="360" w:lineRule="auto"/>
              <w:jc w:val="center"/>
              <w:rPr>
                <w:rFonts w:ascii="宋体" w:hAnsi="宋体" w:cs="Times New Roman"/>
                <w:sz w:val="24"/>
                <w:szCs w:val="24"/>
              </w:rPr>
            </w:pPr>
          </w:p>
        </w:tc>
        <w:tc>
          <w:tcPr>
            <w:tcW w:w="899" w:type="dxa"/>
            <w:vAlign w:val="center"/>
          </w:tcPr>
          <w:p w14:paraId="1590D157" w14:textId="77777777" w:rsidR="00775DAB" w:rsidRPr="00AB11A9" w:rsidRDefault="00775DAB" w:rsidP="003516A0">
            <w:pPr>
              <w:spacing w:line="360" w:lineRule="auto"/>
              <w:jc w:val="center"/>
              <w:rPr>
                <w:rFonts w:ascii="宋体" w:hAnsi="宋体" w:cs="Times New Roman"/>
                <w:sz w:val="24"/>
                <w:szCs w:val="24"/>
              </w:rPr>
            </w:pPr>
          </w:p>
        </w:tc>
      </w:tr>
      <w:tr w:rsidR="00775DAB" w:rsidRPr="00AB11A9" w14:paraId="2F40C67E" w14:textId="77777777">
        <w:trPr>
          <w:trHeight w:val="422"/>
        </w:trPr>
        <w:tc>
          <w:tcPr>
            <w:tcW w:w="817" w:type="dxa"/>
            <w:tcBorders>
              <w:right w:val="single" w:sz="4" w:space="0" w:color="auto"/>
            </w:tcBorders>
            <w:vAlign w:val="center"/>
          </w:tcPr>
          <w:p w14:paraId="118C2A5C"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4941BEBF" w14:textId="77777777" w:rsidR="00775DAB" w:rsidRPr="00AB11A9" w:rsidRDefault="00775DAB" w:rsidP="003516A0">
            <w:pPr>
              <w:spacing w:line="360" w:lineRule="auto"/>
              <w:rPr>
                <w:rFonts w:ascii="宋体" w:hAnsi="宋体" w:cs="Times New Roman"/>
                <w:sz w:val="24"/>
                <w:szCs w:val="24"/>
              </w:rPr>
            </w:pPr>
          </w:p>
        </w:tc>
        <w:tc>
          <w:tcPr>
            <w:tcW w:w="2268" w:type="dxa"/>
            <w:vAlign w:val="center"/>
          </w:tcPr>
          <w:p w14:paraId="7A3F8F7B"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737069AD" w14:textId="77777777" w:rsidR="00775DAB" w:rsidRPr="00AB11A9" w:rsidRDefault="00775DAB" w:rsidP="003516A0">
            <w:pPr>
              <w:spacing w:line="360" w:lineRule="auto"/>
              <w:jc w:val="center"/>
              <w:rPr>
                <w:rFonts w:ascii="宋体" w:hAnsi="宋体" w:cs="Times New Roman"/>
                <w:sz w:val="24"/>
                <w:szCs w:val="24"/>
              </w:rPr>
            </w:pPr>
          </w:p>
        </w:tc>
        <w:tc>
          <w:tcPr>
            <w:tcW w:w="1373" w:type="dxa"/>
            <w:vAlign w:val="center"/>
          </w:tcPr>
          <w:p w14:paraId="3A9305C3" w14:textId="77777777" w:rsidR="00775DAB" w:rsidRPr="00AB11A9" w:rsidRDefault="00775DAB" w:rsidP="003516A0">
            <w:pPr>
              <w:spacing w:line="360" w:lineRule="auto"/>
              <w:jc w:val="center"/>
              <w:rPr>
                <w:rFonts w:ascii="宋体" w:hAnsi="宋体" w:cs="Times New Roman"/>
                <w:sz w:val="24"/>
                <w:szCs w:val="24"/>
              </w:rPr>
            </w:pPr>
          </w:p>
        </w:tc>
        <w:tc>
          <w:tcPr>
            <w:tcW w:w="1225" w:type="dxa"/>
            <w:vAlign w:val="center"/>
          </w:tcPr>
          <w:p w14:paraId="3550E3AE" w14:textId="77777777" w:rsidR="00775DAB" w:rsidRPr="00AB11A9" w:rsidRDefault="00775DAB" w:rsidP="003516A0">
            <w:pPr>
              <w:spacing w:line="360" w:lineRule="auto"/>
              <w:jc w:val="center"/>
              <w:rPr>
                <w:rFonts w:ascii="宋体" w:hAnsi="宋体" w:cs="Times New Roman"/>
                <w:sz w:val="24"/>
                <w:szCs w:val="24"/>
              </w:rPr>
            </w:pPr>
          </w:p>
        </w:tc>
        <w:tc>
          <w:tcPr>
            <w:tcW w:w="899" w:type="dxa"/>
            <w:vAlign w:val="center"/>
          </w:tcPr>
          <w:p w14:paraId="7B3B5BE1" w14:textId="77777777" w:rsidR="00775DAB" w:rsidRPr="00AB11A9" w:rsidRDefault="00775DAB" w:rsidP="003516A0">
            <w:pPr>
              <w:spacing w:line="360" w:lineRule="auto"/>
              <w:jc w:val="center"/>
              <w:rPr>
                <w:rFonts w:ascii="宋体" w:hAnsi="宋体" w:cs="Times New Roman"/>
                <w:sz w:val="24"/>
                <w:szCs w:val="24"/>
              </w:rPr>
            </w:pPr>
          </w:p>
        </w:tc>
      </w:tr>
      <w:tr w:rsidR="00775DAB" w:rsidRPr="00AB11A9" w14:paraId="65ECE446" w14:textId="77777777">
        <w:trPr>
          <w:trHeight w:val="671"/>
        </w:trPr>
        <w:tc>
          <w:tcPr>
            <w:tcW w:w="817" w:type="dxa"/>
            <w:tcBorders>
              <w:right w:val="single" w:sz="4" w:space="0" w:color="auto"/>
            </w:tcBorders>
            <w:vAlign w:val="center"/>
          </w:tcPr>
          <w:p w14:paraId="630B9E12"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4FBC119F" w14:textId="77777777" w:rsidR="00775DAB" w:rsidRPr="00AB11A9" w:rsidRDefault="00775DAB" w:rsidP="003516A0">
            <w:pPr>
              <w:spacing w:line="360" w:lineRule="auto"/>
              <w:rPr>
                <w:rFonts w:ascii="宋体" w:hAnsi="宋体" w:cs="Times New Roman"/>
                <w:sz w:val="24"/>
                <w:szCs w:val="24"/>
              </w:rPr>
            </w:pPr>
          </w:p>
        </w:tc>
        <w:tc>
          <w:tcPr>
            <w:tcW w:w="2268" w:type="dxa"/>
            <w:vAlign w:val="center"/>
          </w:tcPr>
          <w:p w14:paraId="7CFCEEFA"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0E68F472" w14:textId="77777777" w:rsidR="00775DAB" w:rsidRPr="00AB11A9" w:rsidRDefault="00775DAB" w:rsidP="003516A0">
            <w:pPr>
              <w:spacing w:line="360" w:lineRule="auto"/>
              <w:jc w:val="center"/>
              <w:rPr>
                <w:rFonts w:ascii="宋体" w:hAnsi="宋体" w:cs="Times New Roman"/>
                <w:sz w:val="24"/>
                <w:szCs w:val="24"/>
              </w:rPr>
            </w:pPr>
          </w:p>
        </w:tc>
        <w:tc>
          <w:tcPr>
            <w:tcW w:w="1373" w:type="dxa"/>
            <w:vAlign w:val="center"/>
          </w:tcPr>
          <w:p w14:paraId="6B766432" w14:textId="77777777" w:rsidR="00775DAB" w:rsidRPr="00AB11A9" w:rsidRDefault="00775DAB" w:rsidP="003516A0">
            <w:pPr>
              <w:spacing w:line="360" w:lineRule="auto"/>
              <w:jc w:val="center"/>
              <w:rPr>
                <w:rFonts w:ascii="宋体" w:hAnsi="宋体" w:cs="Times New Roman"/>
                <w:sz w:val="24"/>
                <w:szCs w:val="24"/>
              </w:rPr>
            </w:pPr>
          </w:p>
        </w:tc>
        <w:tc>
          <w:tcPr>
            <w:tcW w:w="1225" w:type="dxa"/>
            <w:vAlign w:val="center"/>
          </w:tcPr>
          <w:p w14:paraId="37EEC781" w14:textId="77777777" w:rsidR="00775DAB" w:rsidRPr="00AB11A9" w:rsidRDefault="00775DAB" w:rsidP="003516A0">
            <w:pPr>
              <w:spacing w:line="360" w:lineRule="auto"/>
              <w:jc w:val="center"/>
              <w:rPr>
                <w:rFonts w:ascii="宋体" w:hAnsi="宋体" w:cs="Times New Roman"/>
                <w:sz w:val="24"/>
                <w:szCs w:val="24"/>
              </w:rPr>
            </w:pPr>
          </w:p>
        </w:tc>
        <w:tc>
          <w:tcPr>
            <w:tcW w:w="899" w:type="dxa"/>
            <w:vAlign w:val="center"/>
          </w:tcPr>
          <w:p w14:paraId="5E6864B9" w14:textId="77777777" w:rsidR="00775DAB" w:rsidRPr="00AB11A9" w:rsidRDefault="00775DAB" w:rsidP="003516A0">
            <w:pPr>
              <w:spacing w:line="360" w:lineRule="auto"/>
              <w:jc w:val="center"/>
              <w:rPr>
                <w:rFonts w:ascii="宋体" w:hAnsi="宋体" w:cs="Times New Roman"/>
                <w:sz w:val="24"/>
                <w:szCs w:val="24"/>
              </w:rPr>
            </w:pPr>
          </w:p>
        </w:tc>
      </w:tr>
      <w:tr w:rsidR="00775DAB" w:rsidRPr="00AB11A9" w14:paraId="36A62406" w14:textId="77777777">
        <w:trPr>
          <w:trHeight w:val="913"/>
        </w:trPr>
        <w:tc>
          <w:tcPr>
            <w:tcW w:w="817" w:type="dxa"/>
            <w:tcBorders>
              <w:right w:val="single" w:sz="4" w:space="0" w:color="auto"/>
            </w:tcBorders>
            <w:vAlign w:val="center"/>
          </w:tcPr>
          <w:p w14:paraId="4BFE2DD1"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71308357" w14:textId="77777777" w:rsidR="00775DAB" w:rsidRPr="00AB11A9" w:rsidRDefault="00775DAB" w:rsidP="003516A0">
            <w:pPr>
              <w:spacing w:line="360" w:lineRule="auto"/>
              <w:rPr>
                <w:rFonts w:ascii="宋体" w:hAnsi="宋体" w:cs="Times New Roman"/>
                <w:sz w:val="24"/>
                <w:szCs w:val="24"/>
              </w:rPr>
            </w:pPr>
          </w:p>
        </w:tc>
        <w:tc>
          <w:tcPr>
            <w:tcW w:w="2268" w:type="dxa"/>
            <w:vAlign w:val="center"/>
          </w:tcPr>
          <w:p w14:paraId="6D2B8754"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39F3A2EB" w14:textId="77777777" w:rsidR="00775DAB" w:rsidRPr="00AB11A9" w:rsidRDefault="00775DAB" w:rsidP="003516A0">
            <w:pPr>
              <w:spacing w:line="360" w:lineRule="auto"/>
              <w:jc w:val="center"/>
              <w:rPr>
                <w:rFonts w:ascii="宋体" w:hAnsi="宋体" w:cs="Times New Roman"/>
                <w:sz w:val="24"/>
                <w:szCs w:val="24"/>
              </w:rPr>
            </w:pPr>
          </w:p>
        </w:tc>
        <w:tc>
          <w:tcPr>
            <w:tcW w:w="1373" w:type="dxa"/>
            <w:vAlign w:val="center"/>
          </w:tcPr>
          <w:p w14:paraId="52BDDF85" w14:textId="77777777" w:rsidR="00775DAB" w:rsidRPr="00AB11A9" w:rsidRDefault="00775DAB" w:rsidP="003516A0">
            <w:pPr>
              <w:spacing w:line="360" w:lineRule="auto"/>
              <w:jc w:val="center"/>
              <w:rPr>
                <w:rFonts w:ascii="宋体" w:hAnsi="宋体" w:cs="Times New Roman"/>
                <w:sz w:val="24"/>
                <w:szCs w:val="24"/>
              </w:rPr>
            </w:pPr>
          </w:p>
        </w:tc>
        <w:tc>
          <w:tcPr>
            <w:tcW w:w="1225" w:type="dxa"/>
            <w:vAlign w:val="center"/>
          </w:tcPr>
          <w:p w14:paraId="5934DC76" w14:textId="77777777" w:rsidR="00775DAB" w:rsidRPr="00AB11A9" w:rsidRDefault="00775DAB" w:rsidP="003516A0">
            <w:pPr>
              <w:spacing w:line="360" w:lineRule="auto"/>
              <w:jc w:val="center"/>
              <w:rPr>
                <w:rFonts w:ascii="宋体" w:hAnsi="宋体" w:cs="Times New Roman"/>
                <w:sz w:val="24"/>
                <w:szCs w:val="24"/>
              </w:rPr>
            </w:pPr>
          </w:p>
        </w:tc>
        <w:tc>
          <w:tcPr>
            <w:tcW w:w="899" w:type="dxa"/>
            <w:vAlign w:val="center"/>
          </w:tcPr>
          <w:p w14:paraId="5BFA9154" w14:textId="77777777" w:rsidR="00775DAB" w:rsidRPr="00AB11A9" w:rsidRDefault="00775DAB" w:rsidP="003516A0">
            <w:pPr>
              <w:spacing w:line="360" w:lineRule="auto"/>
              <w:jc w:val="center"/>
              <w:rPr>
                <w:rFonts w:ascii="宋体" w:hAnsi="宋体" w:cs="Times New Roman"/>
                <w:sz w:val="24"/>
                <w:szCs w:val="24"/>
              </w:rPr>
            </w:pPr>
          </w:p>
        </w:tc>
      </w:tr>
      <w:tr w:rsidR="00775DAB" w:rsidRPr="00AB11A9" w14:paraId="2736E6AA" w14:textId="77777777">
        <w:trPr>
          <w:trHeight w:val="561"/>
        </w:trPr>
        <w:tc>
          <w:tcPr>
            <w:tcW w:w="817" w:type="dxa"/>
            <w:tcBorders>
              <w:right w:val="single" w:sz="4" w:space="0" w:color="auto"/>
            </w:tcBorders>
            <w:vAlign w:val="center"/>
          </w:tcPr>
          <w:p w14:paraId="1EC0D239"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664D9897" w14:textId="77777777" w:rsidR="00775DAB" w:rsidRPr="00AB11A9" w:rsidRDefault="00775DAB" w:rsidP="003516A0">
            <w:pPr>
              <w:spacing w:line="360" w:lineRule="auto"/>
              <w:rPr>
                <w:rFonts w:ascii="宋体" w:hAnsi="宋体" w:cs="Times New Roman"/>
                <w:sz w:val="24"/>
                <w:szCs w:val="24"/>
              </w:rPr>
            </w:pPr>
          </w:p>
        </w:tc>
        <w:tc>
          <w:tcPr>
            <w:tcW w:w="2268" w:type="dxa"/>
            <w:vAlign w:val="center"/>
          </w:tcPr>
          <w:p w14:paraId="49E3C86C"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428CC2D5" w14:textId="77777777" w:rsidR="00775DAB" w:rsidRPr="00AB11A9" w:rsidRDefault="00775DAB" w:rsidP="003516A0">
            <w:pPr>
              <w:spacing w:line="360" w:lineRule="auto"/>
              <w:jc w:val="center"/>
              <w:rPr>
                <w:rFonts w:ascii="宋体" w:hAnsi="宋体" w:cs="Times New Roman"/>
                <w:sz w:val="24"/>
                <w:szCs w:val="24"/>
              </w:rPr>
            </w:pPr>
          </w:p>
        </w:tc>
        <w:tc>
          <w:tcPr>
            <w:tcW w:w="1373" w:type="dxa"/>
            <w:vAlign w:val="center"/>
          </w:tcPr>
          <w:p w14:paraId="2D1B38ED" w14:textId="77777777" w:rsidR="00775DAB" w:rsidRPr="00AB11A9" w:rsidRDefault="00775DAB" w:rsidP="003516A0">
            <w:pPr>
              <w:spacing w:line="360" w:lineRule="auto"/>
              <w:jc w:val="center"/>
              <w:rPr>
                <w:rFonts w:ascii="宋体" w:hAnsi="宋体" w:cs="Times New Roman"/>
                <w:sz w:val="24"/>
                <w:szCs w:val="24"/>
              </w:rPr>
            </w:pPr>
          </w:p>
        </w:tc>
        <w:tc>
          <w:tcPr>
            <w:tcW w:w="1225" w:type="dxa"/>
            <w:vAlign w:val="center"/>
          </w:tcPr>
          <w:p w14:paraId="0863A3E2" w14:textId="77777777" w:rsidR="00775DAB" w:rsidRPr="00AB11A9" w:rsidRDefault="00775DAB" w:rsidP="003516A0">
            <w:pPr>
              <w:spacing w:line="360" w:lineRule="auto"/>
              <w:jc w:val="center"/>
              <w:rPr>
                <w:rFonts w:ascii="宋体" w:hAnsi="宋体" w:cs="Times New Roman"/>
                <w:sz w:val="24"/>
                <w:szCs w:val="24"/>
              </w:rPr>
            </w:pPr>
          </w:p>
        </w:tc>
        <w:tc>
          <w:tcPr>
            <w:tcW w:w="899" w:type="dxa"/>
            <w:vAlign w:val="center"/>
          </w:tcPr>
          <w:p w14:paraId="7192C906" w14:textId="77777777" w:rsidR="00775DAB" w:rsidRPr="00AB11A9" w:rsidRDefault="00775DAB" w:rsidP="003516A0">
            <w:pPr>
              <w:spacing w:line="360" w:lineRule="auto"/>
              <w:jc w:val="center"/>
              <w:rPr>
                <w:rFonts w:ascii="宋体" w:hAnsi="宋体" w:cs="Times New Roman"/>
                <w:sz w:val="24"/>
                <w:szCs w:val="24"/>
              </w:rPr>
            </w:pPr>
          </w:p>
        </w:tc>
      </w:tr>
      <w:tr w:rsidR="00775DAB" w:rsidRPr="00AB11A9" w14:paraId="7A3154D9" w14:textId="77777777">
        <w:trPr>
          <w:trHeight w:val="671"/>
        </w:trPr>
        <w:tc>
          <w:tcPr>
            <w:tcW w:w="817" w:type="dxa"/>
            <w:tcBorders>
              <w:right w:val="single" w:sz="4" w:space="0" w:color="auto"/>
            </w:tcBorders>
            <w:vAlign w:val="center"/>
          </w:tcPr>
          <w:p w14:paraId="003BC86D"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1084A7B6" w14:textId="77777777" w:rsidR="00775DAB" w:rsidRPr="00AB11A9" w:rsidRDefault="00775DAB" w:rsidP="003516A0">
            <w:pPr>
              <w:spacing w:line="360" w:lineRule="auto"/>
              <w:rPr>
                <w:rFonts w:ascii="宋体" w:hAnsi="宋体" w:cs="Times New Roman"/>
                <w:sz w:val="24"/>
                <w:szCs w:val="24"/>
              </w:rPr>
            </w:pPr>
          </w:p>
        </w:tc>
        <w:tc>
          <w:tcPr>
            <w:tcW w:w="2268" w:type="dxa"/>
            <w:vAlign w:val="center"/>
          </w:tcPr>
          <w:p w14:paraId="4C22A7BE"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6889F5D3" w14:textId="77777777" w:rsidR="00775DAB" w:rsidRPr="00AB11A9" w:rsidRDefault="00775DAB" w:rsidP="003516A0">
            <w:pPr>
              <w:spacing w:line="360" w:lineRule="auto"/>
              <w:jc w:val="center"/>
              <w:rPr>
                <w:rFonts w:ascii="宋体" w:hAnsi="宋体" w:cs="Times New Roman"/>
                <w:sz w:val="24"/>
                <w:szCs w:val="24"/>
              </w:rPr>
            </w:pPr>
          </w:p>
        </w:tc>
        <w:tc>
          <w:tcPr>
            <w:tcW w:w="1373" w:type="dxa"/>
            <w:vAlign w:val="center"/>
          </w:tcPr>
          <w:p w14:paraId="0FA88ED9" w14:textId="77777777" w:rsidR="00775DAB" w:rsidRPr="00AB11A9" w:rsidRDefault="00775DAB" w:rsidP="003516A0">
            <w:pPr>
              <w:spacing w:line="360" w:lineRule="auto"/>
              <w:jc w:val="center"/>
              <w:rPr>
                <w:rFonts w:ascii="宋体" w:hAnsi="宋体" w:cs="Times New Roman"/>
                <w:sz w:val="24"/>
                <w:szCs w:val="24"/>
              </w:rPr>
            </w:pPr>
          </w:p>
        </w:tc>
        <w:tc>
          <w:tcPr>
            <w:tcW w:w="1225" w:type="dxa"/>
            <w:vAlign w:val="center"/>
          </w:tcPr>
          <w:p w14:paraId="507CE396" w14:textId="77777777" w:rsidR="00775DAB" w:rsidRPr="00AB11A9" w:rsidRDefault="00775DAB" w:rsidP="003516A0">
            <w:pPr>
              <w:spacing w:line="360" w:lineRule="auto"/>
              <w:jc w:val="center"/>
              <w:rPr>
                <w:rFonts w:ascii="宋体" w:hAnsi="宋体" w:cs="Times New Roman"/>
                <w:sz w:val="24"/>
                <w:szCs w:val="24"/>
              </w:rPr>
            </w:pPr>
          </w:p>
        </w:tc>
        <w:tc>
          <w:tcPr>
            <w:tcW w:w="899" w:type="dxa"/>
            <w:vAlign w:val="center"/>
          </w:tcPr>
          <w:p w14:paraId="6233D9A4" w14:textId="77777777" w:rsidR="00775DAB" w:rsidRPr="00AB11A9" w:rsidRDefault="00775DAB" w:rsidP="003516A0">
            <w:pPr>
              <w:spacing w:line="360" w:lineRule="auto"/>
              <w:jc w:val="center"/>
              <w:rPr>
                <w:rFonts w:ascii="宋体" w:hAnsi="宋体" w:cs="Times New Roman"/>
                <w:sz w:val="24"/>
                <w:szCs w:val="24"/>
              </w:rPr>
            </w:pPr>
          </w:p>
        </w:tc>
      </w:tr>
      <w:tr w:rsidR="00775DAB" w:rsidRPr="00AB11A9" w14:paraId="4C87A3FC" w14:textId="77777777">
        <w:trPr>
          <w:trHeight w:val="671"/>
        </w:trPr>
        <w:tc>
          <w:tcPr>
            <w:tcW w:w="817" w:type="dxa"/>
            <w:tcBorders>
              <w:right w:val="single" w:sz="4" w:space="0" w:color="auto"/>
            </w:tcBorders>
            <w:vAlign w:val="center"/>
          </w:tcPr>
          <w:p w14:paraId="5190F4BA"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410972FD" w14:textId="77777777" w:rsidR="00775DAB" w:rsidRPr="00AB11A9" w:rsidRDefault="00775DAB" w:rsidP="003516A0">
            <w:pPr>
              <w:spacing w:line="360" w:lineRule="auto"/>
              <w:rPr>
                <w:rFonts w:ascii="宋体" w:hAnsi="宋体" w:cs="Times New Roman"/>
                <w:sz w:val="24"/>
                <w:szCs w:val="24"/>
              </w:rPr>
            </w:pPr>
          </w:p>
        </w:tc>
        <w:tc>
          <w:tcPr>
            <w:tcW w:w="2268" w:type="dxa"/>
            <w:vAlign w:val="center"/>
          </w:tcPr>
          <w:p w14:paraId="228D3193"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1DB389D4" w14:textId="77777777" w:rsidR="00775DAB" w:rsidRPr="00AB11A9" w:rsidRDefault="00775DAB" w:rsidP="003516A0">
            <w:pPr>
              <w:spacing w:line="360" w:lineRule="auto"/>
              <w:jc w:val="center"/>
              <w:rPr>
                <w:rFonts w:ascii="宋体" w:hAnsi="宋体" w:cs="Times New Roman"/>
                <w:sz w:val="24"/>
                <w:szCs w:val="24"/>
              </w:rPr>
            </w:pPr>
          </w:p>
        </w:tc>
        <w:tc>
          <w:tcPr>
            <w:tcW w:w="1373" w:type="dxa"/>
            <w:vAlign w:val="center"/>
          </w:tcPr>
          <w:p w14:paraId="0BBB510D" w14:textId="77777777" w:rsidR="00775DAB" w:rsidRPr="00AB11A9" w:rsidRDefault="00775DAB" w:rsidP="003516A0">
            <w:pPr>
              <w:spacing w:line="360" w:lineRule="auto"/>
              <w:jc w:val="center"/>
              <w:rPr>
                <w:rFonts w:ascii="宋体" w:hAnsi="宋体" w:cs="Times New Roman"/>
                <w:sz w:val="24"/>
                <w:szCs w:val="24"/>
              </w:rPr>
            </w:pPr>
          </w:p>
        </w:tc>
        <w:tc>
          <w:tcPr>
            <w:tcW w:w="1225" w:type="dxa"/>
            <w:vAlign w:val="center"/>
          </w:tcPr>
          <w:p w14:paraId="2C211AB1" w14:textId="77777777" w:rsidR="00775DAB" w:rsidRPr="00AB11A9" w:rsidRDefault="00775DAB" w:rsidP="003516A0">
            <w:pPr>
              <w:spacing w:line="360" w:lineRule="auto"/>
              <w:jc w:val="center"/>
              <w:rPr>
                <w:rFonts w:ascii="宋体" w:hAnsi="宋体" w:cs="Times New Roman"/>
                <w:sz w:val="24"/>
                <w:szCs w:val="24"/>
              </w:rPr>
            </w:pPr>
          </w:p>
        </w:tc>
        <w:tc>
          <w:tcPr>
            <w:tcW w:w="899" w:type="dxa"/>
            <w:vAlign w:val="center"/>
          </w:tcPr>
          <w:p w14:paraId="0D09D045" w14:textId="77777777" w:rsidR="00775DAB" w:rsidRPr="00AB11A9" w:rsidRDefault="00775DAB" w:rsidP="003516A0">
            <w:pPr>
              <w:spacing w:line="360" w:lineRule="auto"/>
              <w:jc w:val="center"/>
              <w:rPr>
                <w:rFonts w:ascii="宋体" w:hAnsi="宋体" w:cs="Times New Roman"/>
                <w:sz w:val="24"/>
                <w:szCs w:val="24"/>
              </w:rPr>
            </w:pPr>
          </w:p>
        </w:tc>
      </w:tr>
      <w:tr w:rsidR="00775DAB" w:rsidRPr="00AB11A9" w14:paraId="06C45886" w14:textId="77777777">
        <w:trPr>
          <w:trHeight w:val="671"/>
        </w:trPr>
        <w:tc>
          <w:tcPr>
            <w:tcW w:w="817" w:type="dxa"/>
            <w:tcBorders>
              <w:right w:val="single" w:sz="4" w:space="0" w:color="auto"/>
            </w:tcBorders>
            <w:vAlign w:val="center"/>
          </w:tcPr>
          <w:p w14:paraId="0AAAC7E0"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54C2A13C" w14:textId="77777777" w:rsidR="00775DAB" w:rsidRPr="00AB11A9" w:rsidRDefault="00775DAB" w:rsidP="003516A0">
            <w:pPr>
              <w:spacing w:line="360" w:lineRule="auto"/>
              <w:rPr>
                <w:rFonts w:ascii="宋体" w:hAnsi="宋体" w:cs="Times New Roman"/>
                <w:sz w:val="24"/>
                <w:szCs w:val="24"/>
              </w:rPr>
            </w:pPr>
          </w:p>
        </w:tc>
        <w:tc>
          <w:tcPr>
            <w:tcW w:w="2268" w:type="dxa"/>
            <w:vAlign w:val="center"/>
          </w:tcPr>
          <w:p w14:paraId="49B051DD"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0C4167AD" w14:textId="77777777" w:rsidR="00775DAB" w:rsidRPr="00AB11A9" w:rsidRDefault="00775DAB" w:rsidP="003516A0">
            <w:pPr>
              <w:spacing w:line="360" w:lineRule="auto"/>
              <w:jc w:val="center"/>
              <w:rPr>
                <w:rFonts w:ascii="宋体" w:hAnsi="宋体" w:cs="Times New Roman"/>
                <w:sz w:val="24"/>
                <w:szCs w:val="24"/>
              </w:rPr>
            </w:pPr>
          </w:p>
        </w:tc>
        <w:tc>
          <w:tcPr>
            <w:tcW w:w="1373" w:type="dxa"/>
            <w:vAlign w:val="center"/>
          </w:tcPr>
          <w:p w14:paraId="443309E6" w14:textId="77777777" w:rsidR="00775DAB" w:rsidRPr="00AB11A9" w:rsidRDefault="00775DAB" w:rsidP="003516A0">
            <w:pPr>
              <w:spacing w:line="360" w:lineRule="auto"/>
              <w:jc w:val="center"/>
              <w:rPr>
                <w:rFonts w:ascii="宋体" w:hAnsi="宋体" w:cs="Times New Roman"/>
                <w:sz w:val="24"/>
                <w:szCs w:val="24"/>
              </w:rPr>
            </w:pPr>
          </w:p>
        </w:tc>
        <w:tc>
          <w:tcPr>
            <w:tcW w:w="1225" w:type="dxa"/>
            <w:vAlign w:val="center"/>
          </w:tcPr>
          <w:p w14:paraId="750FA347" w14:textId="77777777" w:rsidR="00775DAB" w:rsidRPr="00AB11A9" w:rsidRDefault="00775DAB" w:rsidP="003516A0">
            <w:pPr>
              <w:spacing w:line="360" w:lineRule="auto"/>
              <w:jc w:val="center"/>
              <w:rPr>
                <w:rFonts w:ascii="宋体" w:hAnsi="宋体" w:cs="Times New Roman"/>
                <w:sz w:val="24"/>
                <w:szCs w:val="24"/>
              </w:rPr>
            </w:pPr>
          </w:p>
        </w:tc>
        <w:tc>
          <w:tcPr>
            <w:tcW w:w="899" w:type="dxa"/>
            <w:vAlign w:val="center"/>
          </w:tcPr>
          <w:p w14:paraId="73F7DC1E" w14:textId="77777777" w:rsidR="00775DAB" w:rsidRPr="00AB11A9" w:rsidRDefault="00775DAB" w:rsidP="003516A0">
            <w:pPr>
              <w:spacing w:line="360" w:lineRule="auto"/>
              <w:jc w:val="center"/>
              <w:rPr>
                <w:rFonts w:ascii="宋体" w:hAnsi="宋体" w:cs="Times New Roman"/>
                <w:sz w:val="24"/>
                <w:szCs w:val="24"/>
              </w:rPr>
            </w:pPr>
          </w:p>
        </w:tc>
      </w:tr>
      <w:tr w:rsidR="00775DAB" w:rsidRPr="00AB11A9" w14:paraId="7D0B1ED6" w14:textId="77777777">
        <w:trPr>
          <w:trHeight w:val="617"/>
        </w:trPr>
        <w:tc>
          <w:tcPr>
            <w:tcW w:w="817" w:type="dxa"/>
            <w:tcBorders>
              <w:right w:val="single" w:sz="4" w:space="0" w:color="auto"/>
            </w:tcBorders>
            <w:vAlign w:val="center"/>
          </w:tcPr>
          <w:p w14:paraId="3584B644"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3F512146" w14:textId="77777777" w:rsidR="00775DAB" w:rsidRPr="00AB11A9" w:rsidRDefault="00775DAB" w:rsidP="003516A0">
            <w:pPr>
              <w:spacing w:line="360" w:lineRule="auto"/>
              <w:rPr>
                <w:rFonts w:ascii="宋体" w:hAnsi="宋体" w:cs="Times New Roman"/>
                <w:sz w:val="24"/>
                <w:szCs w:val="24"/>
              </w:rPr>
            </w:pPr>
          </w:p>
        </w:tc>
        <w:tc>
          <w:tcPr>
            <w:tcW w:w="2268" w:type="dxa"/>
            <w:vAlign w:val="center"/>
          </w:tcPr>
          <w:p w14:paraId="26765AB7"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2582E19E" w14:textId="77777777" w:rsidR="00775DAB" w:rsidRPr="00AB11A9" w:rsidRDefault="00775DAB" w:rsidP="003516A0">
            <w:pPr>
              <w:spacing w:line="360" w:lineRule="auto"/>
              <w:jc w:val="center"/>
              <w:rPr>
                <w:rFonts w:ascii="宋体" w:hAnsi="宋体" w:cs="Times New Roman"/>
                <w:sz w:val="24"/>
                <w:szCs w:val="24"/>
              </w:rPr>
            </w:pPr>
          </w:p>
        </w:tc>
        <w:tc>
          <w:tcPr>
            <w:tcW w:w="1373" w:type="dxa"/>
            <w:vAlign w:val="center"/>
          </w:tcPr>
          <w:p w14:paraId="29163AA6" w14:textId="77777777" w:rsidR="00775DAB" w:rsidRPr="00AB11A9" w:rsidRDefault="00775DAB" w:rsidP="003516A0">
            <w:pPr>
              <w:spacing w:line="360" w:lineRule="auto"/>
              <w:jc w:val="center"/>
              <w:rPr>
                <w:rFonts w:ascii="宋体" w:hAnsi="宋体" w:cs="Times New Roman"/>
                <w:sz w:val="24"/>
                <w:szCs w:val="24"/>
              </w:rPr>
            </w:pPr>
          </w:p>
        </w:tc>
        <w:tc>
          <w:tcPr>
            <w:tcW w:w="1225" w:type="dxa"/>
            <w:vAlign w:val="center"/>
          </w:tcPr>
          <w:p w14:paraId="54D4BA62" w14:textId="77777777" w:rsidR="00775DAB" w:rsidRPr="00AB11A9" w:rsidRDefault="00775DAB" w:rsidP="003516A0">
            <w:pPr>
              <w:spacing w:line="360" w:lineRule="auto"/>
              <w:jc w:val="center"/>
              <w:rPr>
                <w:rFonts w:ascii="宋体" w:hAnsi="宋体" w:cs="Times New Roman"/>
                <w:sz w:val="24"/>
                <w:szCs w:val="24"/>
              </w:rPr>
            </w:pPr>
          </w:p>
        </w:tc>
        <w:tc>
          <w:tcPr>
            <w:tcW w:w="899" w:type="dxa"/>
            <w:vAlign w:val="center"/>
          </w:tcPr>
          <w:p w14:paraId="7FFF37C3" w14:textId="77777777" w:rsidR="00775DAB" w:rsidRPr="00AB11A9" w:rsidRDefault="00775DAB" w:rsidP="003516A0">
            <w:pPr>
              <w:spacing w:line="360" w:lineRule="auto"/>
              <w:jc w:val="center"/>
              <w:rPr>
                <w:rFonts w:ascii="宋体" w:hAnsi="宋体" w:cs="Times New Roman"/>
                <w:sz w:val="24"/>
                <w:szCs w:val="24"/>
              </w:rPr>
            </w:pPr>
          </w:p>
        </w:tc>
      </w:tr>
      <w:tr w:rsidR="00775DAB" w:rsidRPr="00AB11A9" w14:paraId="0C7A0D53" w14:textId="77777777">
        <w:trPr>
          <w:trHeight w:val="697"/>
        </w:trPr>
        <w:tc>
          <w:tcPr>
            <w:tcW w:w="817" w:type="dxa"/>
            <w:tcBorders>
              <w:right w:val="single" w:sz="4" w:space="0" w:color="auto"/>
            </w:tcBorders>
            <w:vAlign w:val="center"/>
          </w:tcPr>
          <w:p w14:paraId="2EAAE045"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6C6A7987" w14:textId="77777777" w:rsidR="00775DAB" w:rsidRPr="00AB11A9" w:rsidRDefault="00775DAB" w:rsidP="003516A0">
            <w:pPr>
              <w:spacing w:line="360" w:lineRule="auto"/>
              <w:rPr>
                <w:rFonts w:ascii="宋体" w:hAnsi="宋体" w:cs="Times New Roman"/>
                <w:sz w:val="24"/>
                <w:szCs w:val="24"/>
              </w:rPr>
            </w:pPr>
          </w:p>
        </w:tc>
        <w:tc>
          <w:tcPr>
            <w:tcW w:w="2268" w:type="dxa"/>
            <w:vAlign w:val="center"/>
          </w:tcPr>
          <w:p w14:paraId="4BC50E4D"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61C28D4B" w14:textId="77777777" w:rsidR="00775DAB" w:rsidRPr="00AB11A9" w:rsidRDefault="00775DAB" w:rsidP="003516A0">
            <w:pPr>
              <w:spacing w:line="360" w:lineRule="auto"/>
              <w:jc w:val="center"/>
              <w:rPr>
                <w:rFonts w:ascii="宋体" w:hAnsi="宋体" w:cs="Times New Roman"/>
                <w:sz w:val="24"/>
                <w:szCs w:val="24"/>
              </w:rPr>
            </w:pPr>
          </w:p>
        </w:tc>
        <w:tc>
          <w:tcPr>
            <w:tcW w:w="1373" w:type="dxa"/>
            <w:vAlign w:val="center"/>
          </w:tcPr>
          <w:p w14:paraId="7FB3509B" w14:textId="77777777" w:rsidR="00775DAB" w:rsidRPr="00AB11A9" w:rsidRDefault="00775DAB" w:rsidP="003516A0">
            <w:pPr>
              <w:spacing w:line="360" w:lineRule="auto"/>
              <w:jc w:val="center"/>
              <w:rPr>
                <w:rFonts w:ascii="宋体" w:hAnsi="宋体" w:cs="Times New Roman"/>
                <w:sz w:val="24"/>
                <w:szCs w:val="24"/>
              </w:rPr>
            </w:pPr>
          </w:p>
        </w:tc>
        <w:tc>
          <w:tcPr>
            <w:tcW w:w="1225" w:type="dxa"/>
            <w:vAlign w:val="center"/>
          </w:tcPr>
          <w:p w14:paraId="1D284CC3" w14:textId="77777777" w:rsidR="00775DAB" w:rsidRPr="00AB11A9" w:rsidRDefault="00775DAB" w:rsidP="003516A0">
            <w:pPr>
              <w:spacing w:line="360" w:lineRule="auto"/>
              <w:jc w:val="center"/>
              <w:rPr>
                <w:rFonts w:ascii="宋体" w:hAnsi="宋体" w:cs="Times New Roman"/>
                <w:sz w:val="24"/>
                <w:szCs w:val="24"/>
              </w:rPr>
            </w:pPr>
          </w:p>
        </w:tc>
        <w:tc>
          <w:tcPr>
            <w:tcW w:w="899" w:type="dxa"/>
            <w:vAlign w:val="center"/>
          </w:tcPr>
          <w:p w14:paraId="2E159175" w14:textId="77777777" w:rsidR="00775DAB" w:rsidRPr="00AB11A9" w:rsidRDefault="00775DAB" w:rsidP="003516A0">
            <w:pPr>
              <w:spacing w:line="360" w:lineRule="auto"/>
              <w:jc w:val="center"/>
              <w:rPr>
                <w:rFonts w:ascii="宋体" w:hAnsi="宋体" w:cs="Times New Roman"/>
                <w:sz w:val="24"/>
                <w:szCs w:val="24"/>
              </w:rPr>
            </w:pPr>
          </w:p>
        </w:tc>
      </w:tr>
      <w:tr w:rsidR="00775DAB" w:rsidRPr="00AB11A9" w14:paraId="2F8C6E3A" w14:textId="77777777">
        <w:trPr>
          <w:trHeight w:val="671"/>
        </w:trPr>
        <w:tc>
          <w:tcPr>
            <w:tcW w:w="817" w:type="dxa"/>
            <w:tcBorders>
              <w:right w:val="single" w:sz="4" w:space="0" w:color="auto"/>
            </w:tcBorders>
            <w:vAlign w:val="center"/>
          </w:tcPr>
          <w:p w14:paraId="415DD822"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483965EB"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5D07D2D8"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0308695" w14:textId="77777777" w:rsidR="00775DAB" w:rsidRPr="00AB11A9" w:rsidRDefault="00775DAB" w:rsidP="003516A0">
            <w:pPr>
              <w:spacing w:line="360" w:lineRule="auto"/>
              <w:jc w:val="center"/>
              <w:rPr>
                <w:rFonts w:ascii="宋体" w:hAnsi="宋体" w:cs="Times New Roman"/>
                <w:sz w:val="24"/>
                <w:szCs w:val="24"/>
              </w:rPr>
            </w:pPr>
          </w:p>
        </w:tc>
        <w:tc>
          <w:tcPr>
            <w:tcW w:w="1373" w:type="dxa"/>
            <w:vAlign w:val="center"/>
          </w:tcPr>
          <w:p w14:paraId="30A7BB00" w14:textId="77777777" w:rsidR="00775DAB" w:rsidRPr="00AB11A9" w:rsidRDefault="00775DAB" w:rsidP="003516A0">
            <w:pPr>
              <w:spacing w:line="360" w:lineRule="auto"/>
              <w:jc w:val="center"/>
              <w:rPr>
                <w:rFonts w:ascii="宋体" w:hAnsi="宋体" w:cs="Times New Roman"/>
                <w:sz w:val="24"/>
                <w:szCs w:val="24"/>
              </w:rPr>
            </w:pPr>
          </w:p>
        </w:tc>
        <w:tc>
          <w:tcPr>
            <w:tcW w:w="1225" w:type="dxa"/>
            <w:vAlign w:val="center"/>
          </w:tcPr>
          <w:p w14:paraId="2DBDC3AC" w14:textId="77777777" w:rsidR="00775DAB" w:rsidRPr="00AB11A9" w:rsidRDefault="00775DAB" w:rsidP="003516A0">
            <w:pPr>
              <w:spacing w:line="360" w:lineRule="auto"/>
              <w:jc w:val="center"/>
              <w:rPr>
                <w:rFonts w:ascii="宋体" w:hAnsi="宋体" w:cs="Times New Roman"/>
                <w:sz w:val="24"/>
                <w:szCs w:val="24"/>
              </w:rPr>
            </w:pPr>
          </w:p>
        </w:tc>
        <w:tc>
          <w:tcPr>
            <w:tcW w:w="899" w:type="dxa"/>
            <w:vAlign w:val="center"/>
          </w:tcPr>
          <w:p w14:paraId="64085AB3" w14:textId="77777777" w:rsidR="00775DAB" w:rsidRPr="00AB11A9" w:rsidRDefault="00775DAB" w:rsidP="003516A0">
            <w:pPr>
              <w:spacing w:line="360" w:lineRule="auto"/>
              <w:jc w:val="center"/>
              <w:rPr>
                <w:rFonts w:ascii="宋体" w:hAnsi="宋体" w:cs="Times New Roman"/>
                <w:sz w:val="24"/>
                <w:szCs w:val="24"/>
              </w:rPr>
            </w:pPr>
          </w:p>
        </w:tc>
      </w:tr>
      <w:tr w:rsidR="00775DAB" w:rsidRPr="00AB11A9" w14:paraId="24EFC299" w14:textId="77777777">
        <w:trPr>
          <w:trHeight w:val="671"/>
        </w:trPr>
        <w:tc>
          <w:tcPr>
            <w:tcW w:w="817" w:type="dxa"/>
            <w:tcBorders>
              <w:right w:val="single" w:sz="4" w:space="0" w:color="auto"/>
            </w:tcBorders>
            <w:vAlign w:val="center"/>
          </w:tcPr>
          <w:p w14:paraId="396D81CF"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3919BAC4" w14:textId="77777777" w:rsidR="00775DAB" w:rsidRPr="00AB11A9" w:rsidRDefault="00775DAB" w:rsidP="003516A0">
            <w:pPr>
              <w:spacing w:line="360" w:lineRule="auto"/>
              <w:rPr>
                <w:rFonts w:ascii="宋体" w:hAnsi="宋体" w:cs="Times New Roman"/>
                <w:sz w:val="24"/>
                <w:szCs w:val="24"/>
              </w:rPr>
            </w:pPr>
          </w:p>
        </w:tc>
        <w:tc>
          <w:tcPr>
            <w:tcW w:w="2268" w:type="dxa"/>
            <w:vAlign w:val="center"/>
          </w:tcPr>
          <w:p w14:paraId="2B1EBF81"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5A58A95" w14:textId="77777777" w:rsidR="00775DAB" w:rsidRPr="00AB11A9" w:rsidRDefault="00775DAB" w:rsidP="003516A0">
            <w:pPr>
              <w:spacing w:line="360" w:lineRule="auto"/>
              <w:jc w:val="center"/>
              <w:rPr>
                <w:rFonts w:ascii="宋体" w:hAnsi="宋体" w:cs="Times New Roman"/>
                <w:sz w:val="24"/>
                <w:szCs w:val="24"/>
              </w:rPr>
            </w:pPr>
          </w:p>
        </w:tc>
        <w:tc>
          <w:tcPr>
            <w:tcW w:w="1373" w:type="dxa"/>
            <w:vAlign w:val="center"/>
          </w:tcPr>
          <w:p w14:paraId="4AC26459" w14:textId="77777777" w:rsidR="00775DAB" w:rsidRPr="00AB11A9" w:rsidRDefault="00775DAB" w:rsidP="003516A0">
            <w:pPr>
              <w:spacing w:line="360" w:lineRule="auto"/>
              <w:jc w:val="center"/>
              <w:rPr>
                <w:rFonts w:ascii="宋体" w:hAnsi="宋体" w:cs="Times New Roman"/>
                <w:sz w:val="24"/>
                <w:szCs w:val="24"/>
              </w:rPr>
            </w:pPr>
          </w:p>
        </w:tc>
        <w:tc>
          <w:tcPr>
            <w:tcW w:w="1225" w:type="dxa"/>
            <w:vAlign w:val="center"/>
          </w:tcPr>
          <w:p w14:paraId="1E908B97" w14:textId="77777777" w:rsidR="00775DAB" w:rsidRPr="00AB11A9" w:rsidRDefault="00775DAB" w:rsidP="003516A0">
            <w:pPr>
              <w:spacing w:line="360" w:lineRule="auto"/>
              <w:jc w:val="center"/>
              <w:rPr>
                <w:rFonts w:ascii="宋体" w:hAnsi="宋体" w:cs="Times New Roman"/>
                <w:sz w:val="24"/>
                <w:szCs w:val="24"/>
              </w:rPr>
            </w:pPr>
          </w:p>
        </w:tc>
        <w:tc>
          <w:tcPr>
            <w:tcW w:w="899" w:type="dxa"/>
            <w:vAlign w:val="center"/>
          </w:tcPr>
          <w:p w14:paraId="2A47F0DB" w14:textId="77777777" w:rsidR="00775DAB" w:rsidRPr="00AB11A9" w:rsidRDefault="00775DAB" w:rsidP="003516A0">
            <w:pPr>
              <w:spacing w:line="360" w:lineRule="auto"/>
              <w:jc w:val="center"/>
              <w:rPr>
                <w:rFonts w:ascii="宋体" w:hAnsi="宋体" w:cs="Times New Roman"/>
                <w:sz w:val="24"/>
                <w:szCs w:val="24"/>
              </w:rPr>
            </w:pPr>
          </w:p>
        </w:tc>
      </w:tr>
    </w:tbl>
    <w:p w14:paraId="1D093489" w14:textId="77777777" w:rsidR="00775DAB" w:rsidRPr="00AB11A9" w:rsidRDefault="00775DAB" w:rsidP="003516A0">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5313427" w14:textId="77777777" w:rsidR="00775DAB" w:rsidRPr="00AB11A9" w:rsidRDefault="00775DAB" w:rsidP="00775DA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4BAA817A" w14:textId="77777777" w:rsidR="00775DAB" w:rsidRPr="00AB11A9" w:rsidRDefault="00775DAB" w:rsidP="00775DA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6735FFD5" w14:textId="77777777" w:rsidR="00775DAB" w:rsidRPr="00AB11A9" w:rsidRDefault="00775DAB" w:rsidP="00775DA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1DA47868" w14:textId="77777777" w:rsidR="00775DAB" w:rsidRPr="00AB11A9" w:rsidRDefault="00775DAB" w:rsidP="003516A0">
      <w:pPr>
        <w:spacing w:line="360" w:lineRule="auto"/>
        <w:rPr>
          <w:rFonts w:ascii="宋体" w:hAnsi="宋体" w:cs="Times New Roman"/>
          <w:sz w:val="24"/>
          <w:szCs w:val="24"/>
        </w:rPr>
      </w:pPr>
    </w:p>
    <w:p w14:paraId="49ABE215" w14:textId="77777777" w:rsidR="00775DAB" w:rsidRPr="00AB11A9" w:rsidRDefault="00775DAB" w:rsidP="003516A0">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620D1139" w14:textId="77777777" w:rsidR="00775DAB" w:rsidRPr="007B1461" w:rsidRDefault="00775DAB" w:rsidP="003516A0">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2A5AB07E" w14:textId="77777777" w:rsidR="00775DAB" w:rsidRPr="00AB11A9" w:rsidRDefault="00775DAB" w:rsidP="003516A0">
      <w:pPr>
        <w:tabs>
          <w:tab w:val="left" w:pos="1540"/>
          <w:tab w:val="left" w:pos="1582"/>
        </w:tabs>
        <w:spacing w:line="360" w:lineRule="auto"/>
        <w:jc w:val="left"/>
        <w:rPr>
          <w:rFonts w:ascii="宋体" w:hAnsi="宋体" w:cs="Times New Roman"/>
          <w:sz w:val="24"/>
          <w:szCs w:val="24"/>
        </w:rPr>
      </w:pPr>
    </w:p>
    <w:p w14:paraId="7431A41E" w14:textId="77777777" w:rsidR="00775DAB" w:rsidRPr="00AB11A9" w:rsidRDefault="00775DAB" w:rsidP="003516A0">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2F7204A4" w14:textId="77777777" w:rsidR="00775DAB" w:rsidRPr="00CC2B1B" w:rsidRDefault="00775DAB" w:rsidP="003516A0">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4428D73A" w14:textId="77777777" w:rsidR="00775DAB" w:rsidRPr="00CC2B1B" w:rsidRDefault="00775DAB" w:rsidP="003516A0">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6DD5A921" w14:textId="77777777" w:rsidR="00775DAB" w:rsidRPr="00AB11A9" w:rsidRDefault="00775DAB" w:rsidP="003516A0">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775DAB" w:rsidRPr="00AB11A9" w14:paraId="75183B55" w14:textId="77777777">
        <w:tc>
          <w:tcPr>
            <w:tcW w:w="275" w:type="pct"/>
            <w:vAlign w:val="center"/>
          </w:tcPr>
          <w:p w14:paraId="38C647C2"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29BB9F31"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1DD6D9BE"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566C17AD"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0BD536E5"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0DA7AA03"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7431FF1E"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3D150D6C"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6BB0B4E2"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775DAB" w:rsidRPr="00AB11A9" w14:paraId="40D0E648" w14:textId="77777777">
        <w:trPr>
          <w:trHeight w:val="630"/>
        </w:trPr>
        <w:tc>
          <w:tcPr>
            <w:tcW w:w="275" w:type="pct"/>
            <w:vAlign w:val="center"/>
          </w:tcPr>
          <w:p w14:paraId="3DA9282F" w14:textId="77777777" w:rsidR="00775DAB" w:rsidRPr="00AB11A9" w:rsidRDefault="00775DAB" w:rsidP="003516A0">
            <w:pPr>
              <w:spacing w:line="360" w:lineRule="auto"/>
              <w:jc w:val="center"/>
              <w:rPr>
                <w:rFonts w:ascii="宋体" w:hAnsi="宋体" w:cs="Times New Roman"/>
                <w:sz w:val="24"/>
                <w:szCs w:val="24"/>
              </w:rPr>
            </w:pPr>
          </w:p>
        </w:tc>
        <w:tc>
          <w:tcPr>
            <w:tcW w:w="659" w:type="pct"/>
            <w:vAlign w:val="center"/>
          </w:tcPr>
          <w:p w14:paraId="1D777A1A" w14:textId="77777777" w:rsidR="00775DAB" w:rsidRPr="00AB11A9" w:rsidRDefault="00775DAB" w:rsidP="003516A0">
            <w:pPr>
              <w:spacing w:line="360" w:lineRule="auto"/>
              <w:jc w:val="center"/>
              <w:rPr>
                <w:rFonts w:ascii="宋体" w:hAnsi="宋体" w:cs="Times New Roman"/>
                <w:sz w:val="24"/>
                <w:szCs w:val="24"/>
              </w:rPr>
            </w:pPr>
          </w:p>
        </w:tc>
        <w:tc>
          <w:tcPr>
            <w:tcW w:w="820" w:type="pct"/>
            <w:vAlign w:val="center"/>
          </w:tcPr>
          <w:p w14:paraId="0B9407EC" w14:textId="77777777" w:rsidR="00775DAB" w:rsidRPr="00AB11A9" w:rsidRDefault="00775DAB" w:rsidP="003516A0">
            <w:pPr>
              <w:spacing w:line="360" w:lineRule="auto"/>
              <w:jc w:val="center"/>
              <w:rPr>
                <w:rFonts w:ascii="宋体" w:hAnsi="宋体" w:cs="Times New Roman"/>
                <w:sz w:val="24"/>
                <w:szCs w:val="24"/>
              </w:rPr>
            </w:pPr>
          </w:p>
        </w:tc>
        <w:tc>
          <w:tcPr>
            <w:tcW w:w="738" w:type="pct"/>
            <w:vAlign w:val="center"/>
          </w:tcPr>
          <w:p w14:paraId="49009F5B" w14:textId="77777777" w:rsidR="00775DAB" w:rsidRPr="00AB11A9" w:rsidRDefault="00775DAB" w:rsidP="003516A0">
            <w:pPr>
              <w:spacing w:line="360" w:lineRule="auto"/>
              <w:jc w:val="center"/>
              <w:rPr>
                <w:rFonts w:ascii="宋体" w:hAnsi="宋体" w:cs="Times New Roman"/>
                <w:sz w:val="24"/>
                <w:szCs w:val="24"/>
              </w:rPr>
            </w:pPr>
          </w:p>
        </w:tc>
        <w:tc>
          <w:tcPr>
            <w:tcW w:w="1266" w:type="pct"/>
            <w:vAlign w:val="center"/>
          </w:tcPr>
          <w:p w14:paraId="37EE4FDC" w14:textId="77777777" w:rsidR="00775DAB" w:rsidRPr="00AB11A9" w:rsidRDefault="00775DAB" w:rsidP="003516A0">
            <w:pPr>
              <w:spacing w:line="360" w:lineRule="auto"/>
              <w:jc w:val="center"/>
              <w:rPr>
                <w:rFonts w:ascii="宋体" w:hAnsi="宋体" w:cs="Times New Roman"/>
                <w:sz w:val="24"/>
                <w:szCs w:val="24"/>
              </w:rPr>
            </w:pPr>
          </w:p>
        </w:tc>
        <w:tc>
          <w:tcPr>
            <w:tcW w:w="426" w:type="pct"/>
            <w:vAlign w:val="center"/>
          </w:tcPr>
          <w:p w14:paraId="4C7A70AE" w14:textId="77777777" w:rsidR="00775DAB" w:rsidRPr="00AB11A9" w:rsidRDefault="00775DAB" w:rsidP="003516A0">
            <w:pPr>
              <w:spacing w:line="360" w:lineRule="auto"/>
              <w:jc w:val="center"/>
              <w:rPr>
                <w:rFonts w:ascii="宋体" w:hAnsi="宋体" w:cs="Times New Roman"/>
                <w:sz w:val="24"/>
                <w:szCs w:val="24"/>
              </w:rPr>
            </w:pPr>
          </w:p>
        </w:tc>
        <w:tc>
          <w:tcPr>
            <w:tcW w:w="816" w:type="pct"/>
            <w:vAlign w:val="center"/>
          </w:tcPr>
          <w:p w14:paraId="1041A12D" w14:textId="77777777" w:rsidR="00775DAB" w:rsidRPr="00AB11A9" w:rsidRDefault="00775DAB" w:rsidP="003516A0">
            <w:pPr>
              <w:spacing w:line="360" w:lineRule="auto"/>
              <w:jc w:val="center"/>
              <w:rPr>
                <w:rFonts w:ascii="宋体" w:hAnsi="宋体" w:cs="Times New Roman"/>
                <w:sz w:val="24"/>
                <w:szCs w:val="24"/>
              </w:rPr>
            </w:pPr>
          </w:p>
        </w:tc>
      </w:tr>
      <w:tr w:rsidR="00775DAB" w:rsidRPr="00AB11A9" w14:paraId="35F28A0B" w14:textId="77777777">
        <w:trPr>
          <w:trHeight w:val="630"/>
        </w:trPr>
        <w:tc>
          <w:tcPr>
            <w:tcW w:w="275" w:type="pct"/>
            <w:vAlign w:val="center"/>
          </w:tcPr>
          <w:p w14:paraId="291F3512" w14:textId="77777777" w:rsidR="00775DAB" w:rsidRPr="00AB11A9" w:rsidRDefault="00775DAB" w:rsidP="003516A0">
            <w:pPr>
              <w:spacing w:line="360" w:lineRule="auto"/>
              <w:jc w:val="center"/>
              <w:rPr>
                <w:rFonts w:ascii="宋体" w:hAnsi="宋体" w:cs="Times New Roman"/>
                <w:sz w:val="24"/>
                <w:szCs w:val="24"/>
              </w:rPr>
            </w:pPr>
          </w:p>
        </w:tc>
        <w:tc>
          <w:tcPr>
            <w:tcW w:w="659" w:type="pct"/>
            <w:vAlign w:val="center"/>
          </w:tcPr>
          <w:p w14:paraId="2D43B002" w14:textId="77777777" w:rsidR="00775DAB" w:rsidRPr="00AB11A9" w:rsidRDefault="00775DAB" w:rsidP="003516A0">
            <w:pPr>
              <w:spacing w:line="360" w:lineRule="auto"/>
              <w:jc w:val="center"/>
              <w:rPr>
                <w:rFonts w:ascii="宋体" w:hAnsi="宋体" w:cs="Times New Roman"/>
                <w:sz w:val="24"/>
                <w:szCs w:val="24"/>
              </w:rPr>
            </w:pPr>
          </w:p>
        </w:tc>
        <w:tc>
          <w:tcPr>
            <w:tcW w:w="820" w:type="pct"/>
            <w:vAlign w:val="center"/>
          </w:tcPr>
          <w:p w14:paraId="18C4069C" w14:textId="77777777" w:rsidR="00775DAB" w:rsidRPr="00AB11A9" w:rsidRDefault="00775DAB" w:rsidP="003516A0">
            <w:pPr>
              <w:spacing w:line="360" w:lineRule="auto"/>
              <w:jc w:val="center"/>
              <w:rPr>
                <w:rFonts w:ascii="宋体" w:hAnsi="宋体" w:cs="Times New Roman"/>
                <w:sz w:val="24"/>
                <w:szCs w:val="24"/>
              </w:rPr>
            </w:pPr>
          </w:p>
        </w:tc>
        <w:tc>
          <w:tcPr>
            <w:tcW w:w="738" w:type="pct"/>
            <w:vAlign w:val="center"/>
          </w:tcPr>
          <w:p w14:paraId="333E45E5" w14:textId="77777777" w:rsidR="00775DAB" w:rsidRPr="00AB11A9" w:rsidRDefault="00775DAB" w:rsidP="003516A0">
            <w:pPr>
              <w:spacing w:line="360" w:lineRule="auto"/>
              <w:jc w:val="center"/>
              <w:rPr>
                <w:rFonts w:ascii="宋体" w:hAnsi="宋体" w:cs="Times New Roman"/>
                <w:sz w:val="24"/>
                <w:szCs w:val="24"/>
              </w:rPr>
            </w:pPr>
          </w:p>
        </w:tc>
        <w:tc>
          <w:tcPr>
            <w:tcW w:w="1266" w:type="pct"/>
            <w:vAlign w:val="center"/>
          </w:tcPr>
          <w:p w14:paraId="770C3702" w14:textId="77777777" w:rsidR="00775DAB" w:rsidRPr="00AB11A9" w:rsidRDefault="00775DAB" w:rsidP="003516A0">
            <w:pPr>
              <w:spacing w:line="360" w:lineRule="auto"/>
              <w:jc w:val="center"/>
              <w:rPr>
                <w:rFonts w:ascii="宋体" w:hAnsi="宋体" w:cs="Times New Roman"/>
                <w:sz w:val="24"/>
                <w:szCs w:val="24"/>
              </w:rPr>
            </w:pPr>
          </w:p>
        </w:tc>
        <w:tc>
          <w:tcPr>
            <w:tcW w:w="426" w:type="pct"/>
            <w:vAlign w:val="center"/>
          </w:tcPr>
          <w:p w14:paraId="2AA7393F" w14:textId="77777777" w:rsidR="00775DAB" w:rsidRPr="00AB11A9" w:rsidRDefault="00775DAB" w:rsidP="003516A0">
            <w:pPr>
              <w:spacing w:line="360" w:lineRule="auto"/>
              <w:jc w:val="center"/>
              <w:rPr>
                <w:rFonts w:ascii="宋体" w:hAnsi="宋体" w:cs="Times New Roman"/>
                <w:sz w:val="24"/>
                <w:szCs w:val="24"/>
              </w:rPr>
            </w:pPr>
          </w:p>
        </w:tc>
        <w:tc>
          <w:tcPr>
            <w:tcW w:w="816" w:type="pct"/>
            <w:vAlign w:val="center"/>
          </w:tcPr>
          <w:p w14:paraId="6C4BE08E" w14:textId="77777777" w:rsidR="00775DAB" w:rsidRPr="00AB11A9" w:rsidRDefault="00775DAB" w:rsidP="003516A0">
            <w:pPr>
              <w:spacing w:line="360" w:lineRule="auto"/>
              <w:jc w:val="center"/>
              <w:rPr>
                <w:rFonts w:ascii="宋体" w:hAnsi="宋体" w:cs="Times New Roman"/>
                <w:sz w:val="24"/>
                <w:szCs w:val="24"/>
              </w:rPr>
            </w:pPr>
          </w:p>
        </w:tc>
      </w:tr>
      <w:tr w:rsidR="00775DAB" w:rsidRPr="00AB11A9" w14:paraId="3C6EDE25" w14:textId="77777777">
        <w:trPr>
          <w:trHeight w:val="630"/>
        </w:trPr>
        <w:tc>
          <w:tcPr>
            <w:tcW w:w="275" w:type="pct"/>
            <w:vAlign w:val="center"/>
          </w:tcPr>
          <w:p w14:paraId="34A6958C" w14:textId="77777777" w:rsidR="00775DAB" w:rsidRPr="00AB11A9" w:rsidRDefault="00775DAB" w:rsidP="003516A0">
            <w:pPr>
              <w:spacing w:line="360" w:lineRule="auto"/>
              <w:jc w:val="center"/>
              <w:rPr>
                <w:rFonts w:ascii="宋体" w:hAnsi="宋体" w:cs="Times New Roman"/>
                <w:sz w:val="24"/>
                <w:szCs w:val="24"/>
              </w:rPr>
            </w:pPr>
          </w:p>
        </w:tc>
        <w:tc>
          <w:tcPr>
            <w:tcW w:w="659" w:type="pct"/>
            <w:vAlign w:val="center"/>
          </w:tcPr>
          <w:p w14:paraId="75C3F59F" w14:textId="77777777" w:rsidR="00775DAB" w:rsidRPr="00AB11A9" w:rsidRDefault="00775DAB" w:rsidP="003516A0">
            <w:pPr>
              <w:spacing w:line="360" w:lineRule="auto"/>
              <w:jc w:val="center"/>
              <w:rPr>
                <w:rFonts w:ascii="宋体" w:hAnsi="宋体" w:cs="Times New Roman"/>
                <w:sz w:val="24"/>
                <w:szCs w:val="24"/>
              </w:rPr>
            </w:pPr>
          </w:p>
        </w:tc>
        <w:tc>
          <w:tcPr>
            <w:tcW w:w="820" w:type="pct"/>
            <w:vAlign w:val="center"/>
          </w:tcPr>
          <w:p w14:paraId="79B2C5D3" w14:textId="77777777" w:rsidR="00775DAB" w:rsidRPr="00AB11A9" w:rsidRDefault="00775DAB" w:rsidP="003516A0">
            <w:pPr>
              <w:spacing w:line="360" w:lineRule="auto"/>
              <w:jc w:val="center"/>
              <w:rPr>
                <w:rFonts w:ascii="宋体" w:hAnsi="宋体" w:cs="Times New Roman"/>
                <w:sz w:val="24"/>
                <w:szCs w:val="24"/>
              </w:rPr>
            </w:pPr>
          </w:p>
        </w:tc>
        <w:tc>
          <w:tcPr>
            <w:tcW w:w="738" w:type="pct"/>
            <w:vAlign w:val="center"/>
          </w:tcPr>
          <w:p w14:paraId="5A5C339A" w14:textId="77777777" w:rsidR="00775DAB" w:rsidRPr="00AB11A9" w:rsidRDefault="00775DAB" w:rsidP="003516A0">
            <w:pPr>
              <w:spacing w:line="360" w:lineRule="auto"/>
              <w:jc w:val="center"/>
              <w:rPr>
                <w:rFonts w:ascii="宋体" w:hAnsi="宋体" w:cs="Times New Roman"/>
                <w:sz w:val="24"/>
                <w:szCs w:val="24"/>
              </w:rPr>
            </w:pPr>
          </w:p>
        </w:tc>
        <w:tc>
          <w:tcPr>
            <w:tcW w:w="1266" w:type="pct"/>
            <w:vAlign w:val="center"/>
          </w:tcPr>
          <w:p w14:paraId="1E346FD7" w14:textId="77777777" w:rsidR="00775DAB" w:rsidRPr="00AB11A9" w:rsidRDefault="00775DAB" w:rsidP="003516A0">
            <w:pPr>
              <w:spacing w:line="360" w:lineRule="auto"/>
              <w:jc w:val="center"/>
              <w:rPr>
                <w:rFonts w:ascii="宋体" w:hAnsi="宋体" w:cs="Times New Roman"/>
                <w:sz w:val="24"/>
                <w:szCs w:val="24"/>
              </w:rPr>
            </w:pPr>
          </w:p>
        </w:tc>
        <w:tc>
          <w:tcPr>
            <w:tcW w:w="426" w:type="pct"/>
            <w:vAlign w:val="center"/>
          </w:tcPr>
          <w:p w14:paraId="5CB35D3A" w14:textId="77777777" w:rsidR="00775DAB" w:rsidRPr="00AB11A9" w:rsidRDefault="00775DAB" w:rsidP="003516A0">
            <w:pPr>
              <w:spacing w:line="360" w:lineRule="auto"/>
              <w:jc w:val="center"/>
              <w:rPr>
                <w:rFonts w:ascii="宋体" w:hAnsi="宋体" w:cs="Times New Roman"/>
                <w:sz w:val="24"/>
                <w:szCs w:val="24"/>
              </w:rPr>
            </w:pPr>
          </w:p>
        </w:tc>
        <w:tc>
          <w:tcPr>
            <w:tcW w:w="816" w:type="pct"/>
            <w:vAlign w:val="center"/>
          </w:tcPr>
          <w:p w14:paraId="680C56E8" w14:textId="77777777" w:rsidR="00775DAB" w:rsidRPr="00AB11A9" w:rsidRDefault="00775DAB" w:rsidP="003516A0">
            <w:pPr>
              <w:spacing w:line="360" w:lineRule="auto"/>
              <w:jc w:val="center"/>
              <w:rPr>
                <w:rFonts w:ascii="宋体" w:hAnsi="宋体" w:cs="Times New Roman"/>
                <w:sz w:val="24"/>
                <w:szCs w:val="24"/>
              </w:rPr>
            </w:pPr>
          </w:p>
        </w:tc>
      </w:tr>
      <w:tr w:rsidR="00775DAB" w:rsidRPr="00AB11A9" w14:paraId="53109876" w14:textId="77777777">
        <w:trPr>
          <w:trHeight w:val="630"/>
        </w:trPr>
        <w:tc>
          <w:tcPr>
            <w:tcW w:w="275" w:type="pct"/>
            <w:vAlign w:val="center"/>
          </w:tcPr>
          <w:p w14:paraId="044CFF72" w14:textId="77777777" w:rsidR="00775DAB" w:rsidRPr="00AB11A9" w:rsidRDefault="00775DAB" w:rsidP="003516A0">
            <w:pPr>
              <w:spacing w:line="360" w:lineRule="auto"/>
              <w:jc w:val="center"/>
              <w:rPr>
                <w:rFonts w:ascii="宋体" w:hAnsi="宋体" w:cs="Times New Roman"/>
                <w:sz w:val="24"/>
                <w:szCs w:val="24"/>
              </w:rPr>
            </w:pPr>
          </w:p>
        </w:tc>
        <w:tc>
          <w:tcPr>
            <w:tcW w:w="659" w:type="pct"/>
            <w:vAlign w:val="center"/>
          </w:tcPr>
          <w:p w14:paraId="18F06F44" w14:textId="77777777" w:rsidR="00775DAB" w:rsidRPr="00AB11A9" w:rsidRDefault="00775DAB" w:rsidP="003516A0">
            <w:pPr>
              <w:spacing w:line="360" w:lineRule="auto"/>
              <w:jc w:val="center"/>
              <w:rPr>
                <w:rFonts w:ascii="宋体" w:hAnsi="宋体" w:cs="Times New Roman"/>
                <w:sz w:val="24"/>
                <w:szCs w:val="24"/>
              </w:rPr>
            </w:pPr>
          </w:p>
        </w:tc>
        <w:tc>
          <w:tcPr>
            <w:tcW w:w="820" w:type="pct"/>
            <w:vAlign w:val="center"/>
          </w:tcPr>
          <w:p w14:paraId="5AE935AE" w14:textId="77777777" w:rsidR="00775DAB" w:rsidRPr="00AB11A9" w:rsidRDefault="00775DAB" w:rsidP="003516A0">
            <w:pPr>
              <w:spacing w:line="360" w:lineRule="auto"/>
              <w:jc w:val="center"/>
              <w:rPr>
                <w:rFonts w:ascii="宋体" w:hAnsi="宋体" w:cs="Times New Roman"/>
                <w:sz w:val="24"/>
                <w:szCs w:val="24"/>
              </w:rPr>
            </w:pPr>
          </w:p>
        </w:tc>
        <w:tc>
          <w:tcPr>
            <w:tcW w:w="738" w:type="pct"/>
            <w:vAlign w:val="center"/>
          </w:tcPr>
          <w:p w14:paraId="3FBD33F8" w14:textId="77777777" w:rsidR="00775DAB" w:rsidRPr="00AB11A9" w:rsidRDefault="00775DAB" w:rsidP="003516A0">
            <w:pPr>
              <w:spacing w:line="360" w:lineRule="auto"/>
              <w:jc w:val="center"/>
              <w:rPr>
                <w:rFonts w:ascii="宋体" w:hAnsi="宋体" w:cs="Times New Roman"/>
                <w:sz w:val="24"/>
                <w:szCs w:val="24"/>
              </w:rPr>
            </w:pPr>
          </w:p>
        </w:tc>
        <w:tc>
          <w:tcPr>
            <w:tcW w:w="1266" w:type="pct"/>
            <w:vAlign w:val="center"/>
          </w:tcPr>
          <w:p w14:paraId="587F902D" w14:textId="77777777" w:rsidR="00775DAB" w:rsidRPr="00AB11A9" w:rsidRDefault="00775DAB" w:rsidP="003516A0">
            <w:pPr>
              <w:spacing w:line="360" w:lineRule="auto"/>
              <w:jc w:val="center"/>
              <w:rPr>
                <w:rFonts w:ascii="宋体" w:hAnsi="宋体" w:cs="Times New Roman"/>
                <w:sz w:val="24"/>
                <w:szCs w:val="24"/>
              </w:rPr>
            </w:pPr>
          </w:p>
        </w:tc>
        <w:tc>
          <w:tcPr>
            <w:tcW w:w="426" w:type="pct"/>
            <w:vAlign w:val="center"/>
          </w:tcPr>
          <w:p w14:paraId="30CAFB72" w14:textId="77777777" w:rsidR="00775DAB" w:rsidRPr="00AB11A9" w:rsidRDefault="00775DAB" w:rsidP="003516A0">
            <w:pPr>
              <w:spacing w:line="360" w:lineRule="auto"/>
              <w:jc w:val="center"/>
              <w:rPr>
                <w:rFonts w:ascii="宋体" w:hAnsi="宋体" w:cs="Times New Roman"/>
                <w:sz w:val="24"/>
                <w:szCs w:val="24"/>
              </w:rPr>
            </w:pPr>
          </w:p>
        </w:tc>
        <w:tc>
          <w:tcPr>
            <w:tcW w:w="816" w:type="pct"/>
            <w:vAlign w:val="center"/>
          </w:tcPr>
          <w:p w14:paraId="761D09DF" w14:textId="77777777" w:rsidR="00775DAB" w:rsidRPr="00AB11A9" w:rsidRDefault="00775DAB" w:rsidP="003516A0">
            <w:pPr>
              <w:spacing w:line="360" w:lineRule="auto"/>
              <w:jc w:val="center"/>
              <w:rPr>
                <w:rFonts w:ascii="宋体" w:hAnsi="宋体" w:cs="Times New Roman"/>
                <w:sz w:val="24"/>
                <w:szCs w:val="24"/>
              </w:rPr>
            </w:pPr>
          </w:p>
        </w:tc>
      </w:tr>
      <w:tr w:rsidR="00775DAB" w:rsidRPr="00AB11A9" w14:paraId="176DCAF4" w14:textId="77777777">
        <w:trPr>
          <w:trHeight w:val="630"/>
        </w:trPr>
        <w:tc>
          <w:tcPr>
            <w:tcW w:w="275" w:type="pct"/>
            <w:vAlign w:val="center"/>
          </w:tcPr>
          <w:p w14:paraId="3EB5C8CD" w14:textId="77777777" w:rsidR="00775DAB" w:rsidRPr="00AB11A9" w:rsidRDefault="00775DAB" w:rsidP="003516A0">
            <w:pPr>
              <w:spacing w:line="360" w:lineRule="auto"/>
              <w:jc w:val="center"/>
              <w:rPr>
                <w:rFonts w:ascii="宋体" w:hAnsi="宋体" w:cs="Times New Roman"/>
                <w:sz w:val="24"/>
                <w:szCs w:val="24"/>
              </w:rPr>
            </w:pPr>
          </w:p>
        </w:tc>
        <w:tc>
          <w:tcPr>
            <w:tcW w:w="659" w:type="pct"/>
            <w:vAlign w:val="center"/>
          </w:tcPr>
          <w:p w14:paraId="5EE52375" w14:textId="77777777" w:rsidR="00775DAB" w:rsidRPr="00AB11A9" w:rsidRDefault="00775DAB" w:rsidP="003516A0">
            <w:pPr>
              <w:spacing w:line="360" w:lineRule="auto"/>
              <w:jc w:val="center"/>
              <w:rPr>
                <w:rFonts w:ascii="宋体" w:hAnsi="宋体" w:cs="Times New Roman"/>
                <w:sz w:val="24"/>
                <w:szCs w:val="24"/>
              </w:rPr>
            </w:pPr>
          </w:p>
        </w:tc>
        <w:tc>
          <w:tcPr>
            <w:tcW w:w="820" w:type="pct"/>
            <w:vAlign w:val="center"/>
          </w:tcPr>
          <w:p w14:paraId="178E282E" w14:textId="77777777" w:rsidR="00775DAB" w:rsidRPr="00AB11A9" w:rsidRDefault="00775DAB" w:rsidP="003516A0">
            <w:pPr>
              <w:spacing w:line="360" w:lineRule="auto"/>
              <w:jc w:val="center"/>
              <w:rPr>
                <w:rFonts w:ascii="宋体" w:hAnsi="宋体" w:cs="Times New Roman"/>
                <w:sz w:val="24"/>
                <w:szCs w:val="24"/>
              </w:rPr>
            </w:pPr>
          </w:p>
        </w:tc>
        <w:tc>
          <w:tcPr>
            <w:tcW w:w="738" w:type="pct"/>
            <w:vAlign w:val="center"/>
          </w:tcPr>
          <w:p w14:paraId="43A83D09" w14:textId="77777777" w:rsidR="00775DAB" w:rsidRPr="00AB11A9" w:rsidRDefault="00775DAB" w:rsidP="003516A0">
            <w:pPr>
              <w:spacing w:line="360" w:lineRule="auto"/>
              <w:jc w:val="center"/>
              <w:rPr>
                <w:rFonts w:ascii="宋体" w:hAnsi="宋体" w:cs="Times New Roman"/>
                <w:sz w:val="24"/>
                <w:szCs w:val="24"/>
              </w:rPr>
            </w:pPr>
          </w:p>
        </w:tc>
        <w:tc>
          <w:tcPr>
            <w:tcW w:w="1266" w:type="pct"/>
            <w:vAlign w:val="center"/>
          </w:tcPr>
          <w:p w14:paraId="283A5152" w14:textId="77777777" w:rsidR="00775DAB" w:rsidRPr="00AB11A9" w:rsidRDefault="00775DAB" w:rsidP="003516A0">
            <w:pPr>
              <w:spacing w:line="360" w:lineRule="auto"/>
              <w:jc w:val="center"/>
              <w:rPr>
                <w:rFonts w:ascii="宋体" w:hAnsi="宋体" w:cs="Times New Roman"/>
                <w:sz w:val="24"/>
                <w:szCs w:val="24"/>
              </w:rPr>
            </w:pPr>
          </w:p>
        </w:tc>
        <w:tc>
          <w:tcPr>
            <w:tcW w:w="426" w:type="pct"/>
            <w:vAlign w:val="center"/>
          </w:tcPr>
          <w:p w14:paraId="604E8277" w14:textId="77777777" w:rsidR="00775DAB" w:rsidRPr="00AB11A9" w:rsidRDefault="00775DAB" w:rsidP="003516A0">
            <w:pPr>
              <w:spacing w:line="360" w:lineRule="auto"/>
              <w:jc w:val="center"/>
              <w:rPr>
                <w:rFonts w:ascii="宋体" w:hAnsi="宋体" w:cs="Times New Roman"/>
                <w:sz w:val="24"/>
                <w:szCs w:val="24"/>
              </w:rPr>
            </w:pPr>
          </w:p>
        </w:tc>
        <w:tc>
          <w:tcPr>
            <w:tcW w:w="816" w:type="pct"/>
            <w:vAlign w:val="center"/>
          </w:tcPr>
          <w:p w14:paraId="3EEFFA9A" w14:textId="77777777" w:rsidR="00775DAB" w:rsidRPr="00AB11A9" w:rsidRDefault="00775DAB" w:rsidP="003516A0">
            <w:pPr>
              <w:spacing w:line="360" w:lineRule="auto"/>
              <w:jc w:val="center"/>
              <w:rPr>
                <w:rFonts w:ascii="宋体" w:hAnsi="宋体" w:cs="Times New Roman"/>
                <w:sz w:val="24"/>
                <w:szCs w:val="24"/>
              </w:rPr>
            </w:pPr>
          </w:p>
        </w:tc>
      </w:tr>
      <w:tr w:rsidR="00775DAB" w:rsidRPr="00AB11A9" w14:paraId="6E084B2C" w14:textId="77777777">
        <w:trPr>
          <w:trHeight w:val="630"/>
        </w:trPr>
        <w:tc>
          <w:tcPr>
            <w:tcW w:w="275" w:type="pct"/>
            <w:vAlign w:val="center"/>
          </w:tcPr>
          <w:p w14:paraId="6A0FA06B" w14:textId="77777777" w:rsidR="00775DAB" w:rsidRPr="00AB11A9" w:rsidRDefault="00775DAB" w:rsidP="003516A0">
            <w:pPr>
              <w:spacing w:line="360" w:lineRule="auto"/>
              <w:jc w:val="center"/>
              <w:rPr>
                <w:rFonts w:ascii="宋体" w:hAnsi="宋体" w:cs="Times New Roman"/>
                <w:sz w:val="24"/>
                <w:szCs w:val="24"/>
              </w:rPr>
            </w:pPr>
          </w:p>
        </w:tc>
        <w:tc>
          <w:tcPr>
            <w:tcW w:w="659" w:type="pct"/>
            <w:vAlign w:val="center"/>
          </w:tcPr>
          <w:p w14:paraId="748A2865" w14:textId="77777777" w:rsidR="00775DAB" w:rsidRPr="00AB11A9" w:rsidRDefault="00775DAB" w:rsidP="003516A0">
            <w:pPr>
              <w:spacing w:line="360" w:lineRule="auto"/>
              <w:jc w:val="center"/>
              <w:rPr>
                <w:rFonts w:ascii="宋体" w:hAnsi="宋体" w:cs="Times New Roman"/>
                <w:sz w:val="24"/>
                <w:szCs w:val="24"/>
              </w:rPr>
            </w:pPr>
          </w:p>
        </w:tc>
        <w:tc>
          <w:tcPr>
            <w:tcW w:w="820" w:type="pct"/>
            <w:vAlign w:val="center"/>
          </w:tcPr>
          <w:p w14:paraId="733CB0BC" w14:textId="77777777" w:rsidR="00775DAB" w:rsidRPr="00AB11A9" w:rsidRDefault="00775DAB" w:rsidP="003516A0">
            <w:pPr>
              <w:spacing w:line="360" w:lineRule="auto"/>
              <w:jc w:val="center"/>
              <w:rPr>
                <w:rFonts w:ascii="宋体" w:hAnsi="宋体" w:cs="Times New Roman"/>
                <w:sz w:val="24"/>
                <w:szCs w:val="24"/>
              </w:rPr>
            </w:pPr>
          </w:p>
        </w:tc>
        <w:tc>
          <w:tcPr>
            <w:tcW w:w="738" w:type="pct"/>
            <w:vAlign w:val="center"/>
          </w:tcPr>
          <w:p w14:paraId="7A551AD9" w14:textId="77777777" w:rsidR="00775DAB" w:rsidRPr="00AB11A9" w:rsidRDefault="00775DAB" w:rsidP="003516A0">
            <w:pPr>
              <w:spacing w:line="360" w:lineRule="auto"/>
              <w:jc w:val="center"/>
              <w:rPr>
                <w:rFonts w:ascii="宋体" w:hAnsi="宋体" w:cs="Times New Roman"/>
                <w:sz w:val="24"/>
                <w:szCs w:val="24"/>
              </w:rPr>
            </w:pPr>
          </w:p>
        </w:tc>
        <w:tc>
          <w:tcPr>
            <w:tcW w:w="1266" w:type="pct"/>
            <w:vAlign w:val="center"/>
          </w:tcPr>
          <w:p w14:paraId="2DF3EF18" w14:textId="77777777" w:rsidR="00775DAB" w:rsidRPr="00AB11A9" w:rsidRDefault="00775DAB" w:rsidP="003516A0">
            <w:pPr>
              <w:spacing w:line="360" w:lineRule="auto"/>
              <w:jc w:val="center"/>
              <w:rPr>
                <w:rFonts w:ascii="宋体" w:hAnsi="宋体" w:cs="Times New Roman"/>
                <w:sz w:val="24"/>
                <w:szCs w:val="24"/>
              </w:rPr>
            </w:pPr>
          </w:p>
        </w:tc>
        <w:tc>
          <w:tcPr>
            <w:tcW w:w="426" w:type="pct"/>
            <w:vAlign w:val="center"/>
          </w:tcPr>
          <w:p w14:paraId="022833BB" w14:textId="77777777" w:rsidR="00775DAB" w:rsidRPr="00AB11A9" w:rsidRDefault="00775DAB" w:rsidP="003516A0">
            <w:pPr>
              <w:spacing w:line="360" w:lineRule="auto"/>
              <w:jc w:val="center"/>
              <w:rPr>
                <w:rFonts w:ascii="宋体" w:hAnsi="宋体" w:cs="Times New Roman"/>
                <w:sz w:val="24"/>
                <w:szCs w:val="24"/>
              </w:rPr>
            </w:pPr>
          </w:p>
        </w:tc>
        <w:tc>
          <w:tcPr>
            <w:tcW w:w="816" w:type="pct"/>
            <w:vAlign w:val="center"/>
          </w:tcPr>
          <w:p w14:paraId="5B552F66" w14:textId="77777777" w:rsidR="00775DAB" w:rsidRPr="00AB11A9" w:rsidRDefault="00775DAB" w:rsidP="003516A0">
            <w:pPr>
              <w:spacing w:line="360" w:lineRule="auto"/>
              <w:jc w:val="center"/>
              <w:rPr>
                <w:rFonts w:ascii="宋体" w:hAnsi="宋体" w:cs="Times New Roman"/>
                <w:sz w:val="24"/>
                <w:szCs w:val="24"/>
              </w:rPr>
            </w:pPr>
          </w:p>
        </w:tc>
      </w:tr>
    </w:tbl>
    <w:p w14:paraId="4F38D623" w14:textId="77777777" w:rsidR="00775DAB" w:rsidRPr="00AB11A9" w:rsidRDefault="00775DAB" w:rsidP="003516A0">
      <w:pPr>
        <w:tabs>
          <w:tab w:val="left" w:pos="1540"/>
          <w:tab w:val="left" w:pos="1582"/>
        </w:tabs>
        <w:spacing w:line="360" w:lineRule="auto"/>
        <w:jc w:val="left"/>
        <w:rPr>
          <w:rFonts w:ascii="宋体" w:hAnsi="宋体" w:cs="Times New Roman"/>
          <w:sz w:val="24"/>
          <w:szCs w:val="24"/>
        </w:rPr>
      </w:pPr>
    </w:p>
    <w:p w14:paraId="527BDFFE" w14:textId="77777777" w:rsidR="00775DAB" w:rsidRPr="00AB11A9" w:rsidRDefault="00775DAB" w:rsidP="003516A0">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754D06F6" w14:textId="77777777" w:rsidR="00775DAB" w:rsidRPr="00AB11A9" w:rsidRDefault="00775DAB" w:rsidP="003516A0">
      <w:pPr>
        <w:tabs>
          <w:tab w:val="left" w:pos="1540"/>
          <w:tab w:val="left" w:pos="1582"/>
        </w:tabs>
        <w:spacing w:line="360" w:lineRule="auto"/>
        <w:jc w:val="left"/>
        <w:rPr>
          <w:rFonts w:ascii="宋体" w:hAnsi="宋体" w:cs="Times New Roman"/>
          <w:b/>
          <w:sz w:val="24"/>
          <w:szCs w:val="24"/>
        </w:rPr>
      </w:pPr>
    </w:p>
    <w:p w14:paraId="2710F697" w14:textId="77777777" w:rsidR="00775DAB" w:rsidRPr="00AB11A9" w:rsidRDefault="00775DAB" w:rsidP="003516A0">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50D0D5FF" w14:textId="77777777" w:rsidR="00775DAB" w:rsidRPr="00AB11A9" w:rsidRDefault="00775DAB" w:rsidP="003516A0">
      <w:pPr>
        <w:spacing w:line="360" w:lineRule="auto"/>
        <w:jc w:val="left"/>
        <w:rPr>
          <w:rFonts w:ascii="宋体" w:hAnsi="宋体" w:cs="Times New Roman"/>
          <w:sz w:val="24"/>
          <w:szCs w:val="24"/>
        </w:rPr>
      </w:pPr>
    </w:p>
    <w:p w14:paraId="76AE7AFD" w14:textId="77777777" w:rsidR="00775DAB" w:rsidRPr="007B1461" w:rsidRDefault="00775DAB" w:rsidP="003516A0">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1EB13692" w14:textId="77777777" w:rsidR="00775DAB" w:rsidRPr="00AB11A9" w:rsidRDefault="00775DAB" w:rsidP="003516A0">
      <w:pPr>
        <w:spacing w:line="360" w:lineRule="auto"/>
        <w:jc w:val="left"/>
        <w:outlineLvl w:val="2"/>
        <w:rPr>
          <w:rFonts w:ascii="宋体" w:hAnsi="宋体" w:cs="宋体"/>
          <w:b/>
          <w:bCs/>
          <w:sz w:val="24"/>
          <w:szCs w:val="24"/>
        </w:rPr>
      </w:pPr>
    </w:p>
    <w:p w14:paraId="0F873FDB" w14:textId="77777777" w:rsidR="00775DAB" w:rsidRPr="00AB11A9" w:rsidRDefault="00775DAB" w:rsidP="003516A0">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52A96C9B" w14:textId="77777777" w:rsidR="00775DAB" w:rsidRPr="008958C5" w:rsidRDefault="00775DAB" w:rsidP="003516A0">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48B84B0D" w14:textId="77777777" w:rsidR="00775DAB" w:rsidRPr="008958C5" w:rsidRDefault="00775DAB" w:rsidP="003516A0">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61241C45" w14:textId="77777777" w:rsidR="00775DAB" w:rsidRPr="00AB11A9" w:rsidRDefault="00775DAB" w:rsidP="003516A0">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775DAB" w:rsidRPr="00AB11A9" w14:paraId="7E88E834" w14:textId="77777777">
        <w:trPr>
          <w:trHeight w:val="696"/>
        </w:trPr>
        <w:tc>
          <w:tcPr>
            <w:tcW w:w="794" w:type="dxa"/>
            <w:tcBorders>
              <w:right w:val="single" w:sz="4" w:space="0" w:color="auto"/>
            </w:tcBorders>
            <w:vAlign w:val="center"/>
          </w:tcPr>
          <w:p w14:paraId="415D6825" w14:textId="77777777" w:rsidR="00775DAB" w:rsidRPr="00AB11A9" w:rsidRDefault="00775DAB" w:rsidP="003516A0">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37712E8E" w14:textId="77777777" w:rsidR="00775DAB" w:rsidRPr="00AB11A9" w:rsidRDefault="00775DAB" w:rsidP="003516A0">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0C13D2A2" w14:textId="77777777" w:rsidR="00775DAB" w:rsidRPr="00AB11A9" w:rsidRDefault="00775DAB" w:rsidP="003516A0">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F844A8B" w14:textId="77777777" w:rsidR="00775DAB" w:rsidRPr="00AB11A9" w:rsidRDefault="00775DAB" w:rsidP="003516A0">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412CB174" w14:textId="77777777" w:rsidR="00775DAB" w:rsidRPr="00AB11A9" w:rsidRDefault="00775DAB" w:rsidP="003516A0">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6AA08BD3" w14:textId="77777777" w:rsidR="00775DAB" w:rsidRPr="00AB11A9" w:rsidRDefault="00775DAB" w:rsidP="003516A0">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2C2111F1" w14:textId="77777777" w:rsidR="00775DAB" w:rsidRPr="00AB11A9" w:rsidRDefault="00775DAB" w:rsidP="003516A0">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0BBA20CC" w14:textId="77777777" w:rsidR="00775DAB" w:rsidRPr="00AB11A9" w:rsidRDefault="00775DAB" w:rsidP="003516A0">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775DAB" w:rsidRPr="00AB11A9" w14:paraId="5214331E" w14:textId="77777777" w:rsidTr="003516A0">
        <w:trPr>
          <w:trHeight w:val="624"/>
        </w:trPr>
        <w:tc>
          <w:tcPr>
            <w:tcW w:w="794" w:type="dxa"/>
            <w:tcBorders>
              <w:right w:val="single" w:sz="4" w:space="0" w:color="auto"/>
            </w:tcBorders>
            <w:vAlign w:val="center"/>
          </w:tcPr>
          <w:p w14:paraId="654118A3"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0D5B07E6" w14:textId="77777777" w:rsidR="00775DAB" w:rsidRPr="00AB11A9" w:rsidRDefault="00775DAB" w:rsidP="003516A0">
            <w:pPr>
              <w:spacing w:line="360" w:lineRule="auto"/>
              <w:rPr>
                <w:rFonts w:ascii="宋体" w:hAnsi="宋体" w:cs="Times New Roman"/>
                <w:sz w:val="24"/>
                <w:szCs w:val="24"/>
              </w:rPr>
            </w:pPr>
          </w:p>
        </w:tc>
        <w:tc>
          <w:tcPr>
            <w:tcW w:w="1754" w:type="dxa"/>
            <w:vAlign w:val="center"/>
          </w:tcPr>
          <w:p w14:paraId="784ABE7F" w14:textId="77777777" w:rsidR="00775DAB" w:rsidRPr="00AB11A9" w:rsidRDefault="00775DAB" w:rsidP="003516A0">
            <w:pPr>
              <w:spacing w:line="360" w:lineRule="auto"/>
              <w:jc w:val="center"/>
              <w:rPr>
                <w:rFonts w:ascii="宋体" w:hAnsi="宋体" w:cs="Times New Roman"/>
                <w:sz w:val="24"/>
                <w:szCs w:val="24"/>
              </w:rPr>
            </w:pPr>
          </w:p>
        </w:tc>
        <w:tc>
          <w:tcPr>
            <w:tcW w:w="1372" w:type="dxa"/>
            <w:vAlign w:val="center"/>
          </w:tcPr>
          <w:p w14:paraId="667AF3F6" w14:textId="77777777" w:rsidR="00775DAB" w:rsidRPr="00AB11A9" w:rsidRDefault="00775DAB" w:rsidP="003516A0">
            <w:pPr>
              <w:spacing w:line="360" w:lineRule="auto"/>
              <w:jc w:val="center"/>
              <w:rPr>
                <w:rFonts w:ascii="宋体" w:hAnsi="宋体" w:cs="Times New Roman"/>
                <w:sz w:val="24"/>
                <w:szCs w:val="24"/>
              </w:rPr>
            </w:pPr>
          </w:p>
        </w:tc>
        <w:tc>
          <w:tcPr>
            <w:tcW w:w="1372" w:type="dxa"/>
            <w:vAlign w:val="center"/>
          </w:tcPr>
          <w:p w14:paraId="15EE1EE1" w14:textId="77777777" w:rsidR="00775DAB" w:rsidRPr="00AB11A9" w:rsidRDefault="00775DAB" w:rsidP="003516A0">
            <w:pPr>
              <w:spacing w:line="360" w:lineRule="auto"/>
              <w:jc w:val="center"/>
              <w:rPr>
                <w:rFonts w:ascii="宋体" w:hAnsi="宋体" w:cs="Times New Roman"/>
                <w:sz w:val="24"/>
                <w:szCs w:val="24"/>
              </w:rPr>
            </w:pPr>
          </w:p>
        </w:tc>
        <w:tc>
          <w:tcPr>
            <w:tcW w:w="1224" w:type="dxa"/>
            <w:shd w:val="clear" w:color="auto" w:fill="auto"/>
            <w:vAlign w:val="center"/>
          </w:tcPr>
          <w:p w14:paraId="6B23508A" w14:textId="77777777" w:rsidR="00775DAB" w:rsidRPr="00AB11A9" w:rsidRDefault="00775DAB" w:rsidP="003516A0">
            <w:pPr>
              <w:spacing w:line="360" w:lineRule="auto"/>
              <w:jc w:val="center"/>
              <w:rPr>
                <w:rFonts w:ascii="宋体" w:hAnsi="宋体" w:cs="Times New Roman"/>
                <w:sz w:val="24"/>
                <w:szCs w:val="24"/>
              </w:rPr>
            </w:pPr>
          </w:p>
        </w:tc>
        <w:tc>
          <w:tcPr>
            <w:tcW w:w="898" w:type="dxa"/>
            <w:shd w:val="clear" w:color="auto" w:fill="auto"/>
            <w:vAlign w:val="center"/>
          </w:tcPr>
          <w:p w14:paraId="44D59DD1" w14:textId="77777777" w:rsidR="00775DAB" w:rsidRPr="00AB11A9" w:rsidRDefault="00775DAB" w:rsidP="003516A0">
            <w:pPr>
              <w:spacing w:line="360" w:lineRule="auto"/>
              <w:jc w:val="center"/>
              <w:rPr>
                <w:rFonts w:ascii="宋体" w:hAnsi="宋体" w:cs="Times New Roman"/>
                <w:sz w:val="24"/>
                <w:szCs w:val="24"/>
              </w:rPr>
            </w:pPr>
          </w:p>
        </w:tc>
      </w:tr>
      <w:tr w:rsidR="00775DAB" w:rsidRPr="00AB11A9" w14:paraId="6474AE69" w14:textId="77777777" w:rsidTr="003516A0">
        <w:trPr>
          <w:trHeight w:val="624"/>
        </w:trPr>
        <w:tc>
          <w:tcPr>
            <w:tcW w:w="794" w:type="dxa"/>
            <w:tcBorders>
              <w:right w:val="single" w:sz="4" w:space="0" w:color="auto"/>
            </w:tcBorders>
            <w:vAlign w:val="center"/>
          </w:tcPr>
          <w:p w14:paraId="6BF9D7B8"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6AD5952B" w14:textId="77777777" w:rsidR="00775DAB" w:rsidRPr="00AB11A9" w:rsidRDefault="00775DAB" w:rsidP="003516A0">
            <w:pPr>
              <w:spacing w:line="360" w:lineRule="auto"/>
              <w:rPr>
                <w:rFonts w:ascii="宋体" w:hAnsi="宋体" w:cs="Times New Roman"/>
                <w:sz w:val="24"/>
                <w:szCs w:val="24"/>
              </w:rPr>
            </w:pPr>
          </w:p>
        </w:tc>
        <w:tc>
          <w:tcPr>
            <w:tcW w:w="1754" w:type="dxa"/>
            <w:vAlign w:val="center"/>
          </w:tcPr>
          <w:p w14:paraId="1EC87F0B" w14:textId="77777777" w:rsidR="00775DAB" w:rsidRPr="00AB11A9" w:rsidRDefault="00775DAB" w:rsidP="003516A0">
            <w:pPr>
              <w:spacing w:line="360" w:lineRule="auto"/>
              <w:jc w:val="center"/>
              <w:rPr>
                <w:rFonts w:ascii="宋体" w:hAnsi="宋体" w:cs="Times New Roman"/>
                <w:sz w:val="24"/>
                <w:szCs w:val="24"/>
              </w:rPr>
            </w:pPr>
          </w:p>
        </w:tc>
        <w:tc>
          <w:tcPr>
            <w:tcW w:w="1372" w:type="dxa"/>
            <w:vAlign w:val="center"/>
          </w:tcPr>
          <w:p w14:paraId="0CBE9C8B" w14:textId="77777777" w:rsidR="00775DAB" w:rsidRPr="00AB11A9" w:rsidRDefault="00775DAB" w:rsidP="003516A0">
            <w:pPr>
              <w:spacing w:line="360" w:lineRule="auto"/>
              <w:jc w:val="center"/>
              <w:rPr>
                <w:rFonts w:ascii="宋体" w:hAnsi="宋体" w:cs="Times New Roman"/>
                <w:sz w:val="24"/>
                <w:szCs w:val="24"/>
              </w:rPr>
            </w:pPr>
          </w:p>
        </w:tc>
        <w:tc>
          <w:tcPr>
            <w:tcW w:w="1372" w:type="dxa"/>
            <w:vAlign w:val="center"/>
          </w:tcPr>
          <w:p w14:paraId="07884848" w14:textId="77777777" w:rsidR="00775DAB" w:rsidRPr="00AB11A9" w:rsidRDefault="00775DAB" w:rsidP="003516A0">
            <w:pPr>
              <w:spacing w:line="360" w:lineRule="auto"/>
              <w:jc w:val="center"/>
              <w:rPr>
                <w:rFonts w:ascii="宋体" w:hAnsi="宋体" w:cs="Times New Roman"/>
                <w:sz w:val="24"/>
                <w:szCs w:val="24"/>
              </w:rPr>
            </w:pPr>
          </w:p>
        </w:tc>
        <w:tc>
          <w:tcPr>
            <w:tcW w:w="1224" w:type="dxa"/>
            <w:shd w:val="clear" w:color="auto" w:fill="auto"/>
            <w:vAlign w:val="center"/>
          </w:tcPr>
          <w:p w14:paraId="1249A616" w14:textId="77777777" w:rsidR="00775DAB" w:rsidRPr="00AB11A9" w:rsidRDefault="00775DAB" w:rsidP="003516A0">
            <w:pPr>
              <w:spacing w:line="360" w:lineRule="auto"/>
              <w:jc w:val="center"/>
              <w:rPr>
                <w:rFonts w:ascii="宋体" w:hAnsi="宋体" w:cs="Times New Roman"/>
                <w:sz w:val="24"/>
                <w:szCs w:val="24"/>
              </w:rPr>
            </w:pPr>
          </w:p>
        </w:tc>
        <w:tc>
          <w:tcPr>
            <w:tcW w:w="898" w:type="dxa"/>
            <w:shd w:val="clear" w:color="auto" w:fill="auto"/>
            <w:vAlign w:val="center"/>
          </w:tcPr>
          <w:p w14:paraId="2E7548C0" w14:textId="77777777" w:rsidR="00775DAB" w:rsidRPr="00AB11A9" w:rsidRDefault="00775DAB" w:rsidP="003516A0">
            <w:pPr>
              <w:spacing w:line="360" w:lineRule="auto"/>
              <w:jc w:val="center"/>
              <w:rPr>
                <w:rFonts w:ascii="宋体" w:hAnsi="宋体" w:cs="Times New Roman"/>
                <w:sz w:val="24"/>
                <w:szCs w:val="24"/>
              </w:rPr>
            </w:pPr>
          </w:p>
        </w:tc>
      </w:tr>
      <w:tr w:rsidR="00775DAB" w:rsidRPr="00AB11A9" w14:paraId="1EDB593A" w14:textId="77777777" w:rsidTr="003516A0">
        <w:trPr>
          <w:trHeight w:val="624"/>
        </w:trPr>
        <w:tc>
          <w:tcPr>
            <w:tcW w:w="794" w:type="dxa"/>
            <w:tcBorders>
              <w:right w:val="single" w:sz="4" w:space="0" w:color="auto"/>
            </w:tcBorders>
            <w:vAlign w:val="center"/>
          </w:tcPr>
          <w:p w14:paraId="6B53E8FA"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0D1DC22C" w14:textId="77777777" w:rsidR="00775DAB" w:rsidRPr="00AB11A9" w:rsidRDefault="00775DAB" w:rsidP="003516A0">
            <w:pPr>
              <w:spacing w:line="360" w:lineRule="auto"/>
              <w:rPr>
                <w:rFonts w:ascii="宋体" w:hAnsi="宋体" w:cs="Times New Roman"/>
                <w:sz w:val="24"/>
                <w:szCs w:val="24"/>
              </w:rPr>
            </w:pPr>
          </w:p>
        </w:tc>
        <w:tc>
          <w:tcPr>
            <w:tcW w:w="1754" w:type="dxa"/>
            <w:vAlign w:val="center"/>
          </w:tcPr>
          <w:p w14:paraId="49AED57F" w14:textId="77777777" w:rsidR="00775DAB" w:rsidRPr="00AB11A9" w:rsidRDefault="00775DAB" w:rsidP="003516A0">
            <w:pPr>
              <w:spacing w:line="360" w:lineRule="auto"/>
              <w:jc w:val="center"/>
              <w:rPr>
                <w:rFonts w:ascii="宋体" w:hAnsi="宋体" w:cs="Times New Roman"/>
                <w:sz w:val="24"/>
                <w:szCs w:val="24"/>
              </w:rPr>
            </w:pPr>
          </w:p>
        </w:tc>
        <w:tc>
          <w:tcPr>
            <w:tcW w:w="1372" w:type="dxa"/>
            <w:vAlign w:val="center"/>
          </w:tcPr>
          <w:p w14:paraId="534135DD" w14:textId="77777777" w:rsidR="00775DAB" w:rsidRPr="00AB11A9" w:rsidRDefault="00775DAB" w:rsidP="003516A0">
            <w:pPr>
              <w:spacing w:line="360" w:lineRule="auto"/>
              <w:jc w:val="center"/>
              <w:rPr>
                <w:rFonts w:ascii="宋体" w:hAnsi="宋体" w:cs="Times New Roman"/>
                <w:sz w:val="24"/>
                <w:szCs w:val="24"/>
              </w:rPr>
            </w:pPr>
          </w:p>
        </w:tc>
        <w:tc>
          <w:tcPr>
            <w:tcW w:w="1372" w:type="dxa"/>
            <w:vAlign w:val="center"/>
          </w:tcPr>
          <w:p w14:paraId="07BC3921" w14:textId="77777777" w:rsidR="00775DAB" w:rsidRPr="00AB11A9" w:rsidRDefault="00775DAB" w:rsidP="003516A0">
            <w:pPr>
              <w:spacing w:line="360" w:lineRule="auto"/>
              <w:jc w:val="center"/>
              <w:rPr>
                <w:rFonts w:ascii="宋体" w:hAnsi="宋体" w:cs="Times New Roman"/>
                <w:sz w:val="24"/>
                <w:szCs w:val="24"/>
              </w:rPr>
            </w:pPr>
          </w:p>
        </w:tc>
        <w:tc>
          <w:tcPr>
            <w:tcW w:w="1224" w:type="dxa"/>
            <w:shd w:val="clear" w:color="auto" w:fill="auto"/>
            <w:vAlign w:val="center"/>
          </w:tcPr>
          <w:p w14:paraId="5AE8524C" w14:textId="77777777" w:rsidR="00775DAB" w:rsidRPr="00AB11A9" w:rsidRDefault="00775DAB" w:rsidP="003516A0">
            <w:pPr>
              <w:spacing w:line="360" w:lineRule="auto"/>
              <w:jc w:val="center"/>
              <w:rPr>
                <w:rFonts w:ascii="宋体" w:hAnsi="宋体" w:cs="Times New Roman"/>
                <w:sz w:val="24"/>
                <w:szCs w:val="24"/>
              </w:rPr>
            </w:pPr>
          </w:p>
        </w:tc>
        <w:tc>
          <w:tcPr>
            <w:tcW w:w="898" w:type="dxa"/>
            <w:shd w:val="clear" w:color="auto" w:fill="auto"/>
            <w:vAlign w:val="center"/>
          </w:tcPr>
          <w:p w14:paraId="1DAA0700" w14:textId="77777777" w:rsidR="00775DAB" w:rsidRPr="00AB11A9" w:rsidRDefault="00775DAB" w:rsidP="003516A0">
            <w:pPr>
              <w:spacing w:line="360" w:lineRule="auto"/>
              <w:jc w:val="center"/>
              <w:rPr>
                <w:rFonts w:ascii="宋体" w:hAnsi="宋体" w:cs="Times New Roman"/>
                <w:sz w:val="24"/>
                <w:szCs w:val="24"/>
              </w:rPr>
            </w:pPr>
          </w:p>
        </w:tc>
      </w:tr>
      <w:tr w:rsidR="00775DAB" w:rsidRPr="00AB11A9" w14:paraId="4A9A74FA" w14:textId="77777777" w:rsidTr="003516A0">
        <w:trPr>
          <w:trHeight w:val="624"/>
        </w:trPr>
        <w:tc>
          <w:tcPr>
            <w:tcW w:w="794" w:type="dxa"/>
            <w:tcBorders>
              <w:right w:val="single" w:sz="4" w:space="0" w:color="auto"/>
            </w:tcBorders>
            <w:vAlign w:val="center"/>
          </w:tcPr>
          <w:p w14:paraId="5FFAD1D2"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345057A1" w14:textId="77777777" w:rsidR="00775DAB" w:rsidRPr="00AB11A9" w:rsidRDefault="00775DAB" w:rsidP="003516A0">
            <w:pPr>
              <w:spacing w:line="360" w:lineRule="auto"/>
              <w:rPr>
                <w:rFonts w:ascii="宋体" w:hAnsi="宋体" w:cs="Times New Roman"/>
                <w:sz w:val="24"/>
                <w:szCs w:val="24"/>
              </w:rPr>
            </w:pPr>
          </w:p>
        </w:tc>
        <w:tc>
          <w:tcPr>
            <w:tcW w:w="1754" w:type="dxa"/>
            <w:vAlign w:val="center"/>
          </w:tcPr>
          <w:p w14:paraId="093E9C60" w14:textId="77777777" w:rsidR="00775DAB" w:rsidRPr="00AB11A9" w:rsidRDefault="00775DAB" w:rsidP="003516A0">
            <w:pPr>
              <w:spacing w:line="360" w:lineRule="auto"/>
              <w:jc w:val="center"/>
              <w:rPr>
                <w:rFonts w:ascii="宋体" w:hAnsi="宋体" w:cs="Times New Roman"/>
                <w:sz w:val="24"/>
                <w:szCs w:val="24"/>
              </w:rPr>
            </w:pPr>
          </w:p>
        </w:tc>
        <w:tc>
          <w:tcPr>
            <w:tcW w:w="1372" w:type="dxa"/>
            <w:vAlign w:val="center"/>
          </w:tcPr>
          <w:p w14:paraId="4201BD08" w14:textId="77777777" w:rsidR="00775DAB" w:rsidRPr="00AB11A9" w:rsidRDefault="00775DAB" w:rsidP="003516A0">
            <w:pPr>
              <w:spacing w:line="360" w:lineRule="auto"/>
              <w:jc w:val="center"/>
              <w:rPr>
                <w:rFonts w:ascii="宋体" w:hAnsi="宋体" w:cs="Times New Roman"/>
                <w:sz w:val="24"/>
                <w:szCs w:val="24"/>
              </w:rPr>
            </w:pPr>
          </w:p>
        </w:tc>
        <w:tc>
          <w:tcPr>
            <w:tcW w:w="1372" w:type="dxa"/>
            <w:vAlign w:val="center"/>
          </w:tcPr>
          <w:p w14:paraId="57BDB18C" w14:textId="77777777" w:rsidR="00775DAB" w:rsidRPr="00AB11A9" w:rsidRDefault="00775DAB" w:rsidP="003516A0">
            <w:pPr>
              <w:spacing w:line="360" w:lineRule="auto"/>
              <w:jc w:val="center"/>
              <w:rPr>
                <w:rFonts w:ascii="宋体" w:hAnsi="宋体" w:cs="Times New Roman"/>
                <w:sz w:val="24"/>
                <w:szCs w:val="24"/>
              </w:rPr>
            </w:pPr>
          </w:p>
        </w:tc>
        <w:tc>
          <w:tcPr>
            <w:tcW w:w="1224" w:type="dxa"/>
            <w:shd w:val="clear" w:color="auto" w:fill="auto"/>
            <w:vAlign w:val="center"/>
          </w:tcPr>
          <w:p w14:paraId="2351394E" w14:textId="77777777" w:rsidR="00775DAB" w:rsidRPr="00AB11A9" w:rsidRDefault="00775DAB" w:rsidP="003516A0">
            <w:pPr>
              <w:spacing w:line="360" w:lineRule="auto"/>
              <w:jc w:val="center"/>
              <w:rPr>
                <w:rFonts w:ascii="宋体" w:hAnsi="宋体" w:cs="Times New Roman"/>
                <w:sz w:val="24"/>
                <w:szCs w:val="24"/>
              </w:rPr>
            </w:pPr>
          </w:p>
        </w:tc>
        <w:tc>
          <w:tcPr>
            <w:tcW w:w="898" w:type="dxa"/>
            <w:shd w:val="clear" w:color="auto" w:fill="auto"/>
            <w:vAlign w:val="center"/>
          </w:tcPr>
          <w:p w14:paraId="7E1018F5" w14:textId="77777777" w:rsidR="00775DAB" w:rsidRPr="00AB11A9" w:rsidRDefault="00775DAB" w:rsidP="003516A0">
            <w:pPr>
              <w:spacing w:line="360" w:lineRule="auto"/>
              <w:jc w:val="center"/>
              <w:rPr>
                <w:rFonts w:ascii="宋体" w:hAnsi="宋体" w:cs="Times New Roman"/>
                <w:sz w:val="24"/>
                <w:szCs w:val="24"/>
              </w:rPr>
            </w:pPr>
          </w:p>
        </w:tc>
      </w:tr>
      <w:tr w:rsidR="00775DAB" w:rsidRPr="00AB11A9" w14:paraId="0F5D8B44" w14:textId="77777777" w:rsidTr="003516A0">
        <w:trPr>
          <w:trHeight w:val="624"/>
        </w:trPr>
        <w:tc>
          <w:tcPr>
            <w:tcW w:w="794" w:type="dxa"/>
            <w:tcBorders>
              <w:right w:val="single" w:sz="4" w:space="0" w:color="auto"/>
            </w:tcBorders>
            <w:vAlign w:val="center"/>
          </w:tcPr>
          <w:p w14:paraId="22866BF8"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19E8D812" w14:textId="77777777" w:rsidR="00775DAB" w:rsidRPr="00AB11A9" w:rsidRDefault="00775DAB" w:rsidP="003516A0">
            <w:pPr>
              <w:spacing w:line="360" w:lineRule="auto"/>
              <w:rPr>
                <w:rFonts w:ascii="宋体" w:hAnsi="宋体" w:cs="Times New Roman"/>
                <w:sz w:val="24"/>
                <w:szCs w:val="24"/>
              </w:rPr>
            </w:pPr>
          </w:p>
        </w:tc>
        <w:tc>
          <w:tcPr>
            <w:tcW w:w="1754" w:type="dxa"/>
            <w:vAlign w:val="center"/>
          </w:tcPr>
          <w:p w14:paraId="14B5EF40" w14:textId="77777777" w:rsidR="00775DAB" w:rsidRPr="00AB11A9" w:rsidRDefault="00775DAB" w:rsidP="003516A0">
            <w:pPr>
              <w:spacing w:line="360" w:lineRule="auto"/>
              <w:jc w:val="center"/>
              <w:rPr>
                <w:rFonts w:ascii="宋体" w:hAnsi="宋体" w:cs="Times New Roman"/>
                <w:sz w:val="24"/>
                <w:szCs w:val="24"/>
              </w:rPr>
            </w:pPr>
          </w:p>
        </w:tc>
        <w:tc>
          <w:tcPr>
            <w:tcW w:w="1372" w:type="dxa"/>
            <w:vAlign w:val="center"/>
          </w:tcPr>
          <w:p w14:paraId="22A83362" w14:textId="77777777" w:rsidR="00775DAB" w:rsidRPr="00AB11A9" w:rsidRDefault="00775DAB" w:rsidP="003516A0">
            <w:pPr>
              <w:spacing w:line="360" w:lineRule="auto"/>
              <w:jc w:val="center"/>
              <w:rPr>
                <w:rFonts w:ascii="宋体" w:hAnsi="宋体" w:cs="Times New Roman"/>
                <w:sz w:val="24"/>
                <w:szCs w:val="24"/>
              </w:rPr>
            </w:pPr>
          </w:p>
        </w:tc>
        <w:tc>
          <w:tcPr>
            <w:tcW w:w="1372" w:type="dxa"/>
            <w:vAlign w:val="center"/>
          </w:tcPr>
          <w:p w14:paraId="29C7F4DE" w14:textId="77777777" w:rsidR="00775DAB" w:rsidRPr="00AB11A9" w:rsidRDefault="00775DAB" w:rsidP="003516A0">
            <w:pPr>
              <w:spacing w:line="360" w:lineRule="auto"/>
              <w:jc w:val="center"/>
              <w:rPr>
                <w:rFonts w:ascii="宋体" w:hAnsi="宋体" w:cs="Times New Roman"/>
                <w:sz w:val="24"/>
                <w:szCs w:val="24"/>
              </w:rPr>
            </w:pPr>
          </w:p>
        </w:tc>
        <w:tc>
          <w:tcPr>
            <w:tcW w:w="1224" w:type="dxa"/>
            <w:shd w:val="clear" w:color="auto" w:fill="auto"/>
            <w:vAlign w:val="center"/>
          </w:tcPr>
          <w:p w14:paraId="7709C050" w14:textId="77777777" w:rsidR="00775DAB" w:rsidRPr="00AB11A9" w:rsidRDefault="00775DAB" w:rsidP="003516A0">
            <w:pPr>
              <w:spacing w:line="360" w:lineRule="auto"/>
              <w:jc w:val="center"/>
              <w:rPr>
                <w:rFonts w:ascii="宋体" w:hAnsi="宋体" w:cs="Times New Roman"/>
                <w:sz w:val="24"/>
                <w:szCs w:val="24"/>
              </w:rPr>
            </w:pPr>
          </w:p>
        </w:tc>
        <w:tc>
          <w:tcPr>
            <w:tcW w:w="898" w:type="dxa"/>
            <w:shd w:val="clear" w:color="auto" w:fill="auto"/>
            <w:vAlign w:val="center"/>
          </w:tcPr>
          <w:p w14:paraId="4C23AAD5" w14:textId="77777777" w:rsidR="00775DAB" w:rsidRPr="00AB11A9" w:rsidRDefault="00775DAB" w:rsidP="003516A0">
            <w:pPr>
              <w:spacing w:line="360" w:lineRule="auto"/>
              <w:jc w:val="center"/>
              <w:rPr>
                <w:rFonts w:ascii="宋体" w:hAnsi="宋体" w:cs="Times New Roman"/>
                <w:sz w:val="24"/>
                <w:szCs w:val="24"/>
              </w:rPr>
            </w:pPr>
          </w:p>
        </w:tc>
      </w:tr>
      <w:tr w:rsidR="00775DAB" w:rsidRPr="00AB11A9" w14:paraId="619741D2" w14:textId="77777777" w:rsidTr="003516A0">
        <w:trPr>
          <w:trHeight w:val="624"/>
        </w:trPr>
        <w:tc>
          <w:tcPr>
            <w:tcW w:w="794" w:type="dxa"/>
            <w:tcBorders>
              <w:right w:val="single" w:sz="4" w:space="0" w:color="auto"/>
            </w:tcBorders>
            <w:vAlign w:val="center"/>
          </w:tcPr>
          <w:p w14:paraId="12B47A09"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30BA65F1" w14:textId="77777777" w:rsidR="00775DAB" w:rsidRPr="00AB11A9" w:rsidRDefault="00775DAB" w:rsidP="003516A0">
            <w:pPr>
              <w:spacing w:line="360" w:lineRule="auto"/>
              <w:rPr>
                <w:rFonts w:ascii="宋体" w:hAnsi="宋体" w:cs="Times New Roman"/>
                <w:sz w:val="24"/>
                <w:szCs w:val="24"/>
              </w:rPr>
            </w:pPr>
          </w:p>
        </w:tc>
        <w:tc>
          <w:tcPr>
            <w:tcW w:w="1754" w:type="dxa"/>
            <w:vAlign w:val="center"/>
          </w:tcPr>
          <w:p w14:paraId="79E58AA4" w14:textId="77777777" w:rsidR="00775DAB" w:rsidRPr="00AB11A9" w:rsidRDefault="00775DAB" w:rsidP="003516A0">
            <w:pPr>
              <w:spacing w:line="360" w:lineRule="auto"/>
              <w:jc w:val="center"/>
              <w:rPr>
                <w:rFonts w:ascii="宋体" w:hAnsi="宋体" w:cs="Times New Roman"/>
                <w:sz w:val="24"/>
                <w:szCs w:val="24"/>
              </w:rPr>
            </w:pPr>
          </w:p>
        </w:tc>
        <w:tc>
          <w:tcPr>
            <w:tcW w:w="1372" w:type="dxa"/>
            <w:vAlign w:val="center"/>
          </w:tcPr>
          <w:p w14:paraId="7604A957" w14:textId="77777777" w:rsidR="00775DAB" w:rsidRPr="00AB11A9" w:rsidRDefault="00775DAB" w:rsidP="003516A0">
            <w:pPr>
              <w:spacing w:line="360" w:lineRule="auto"/>
              <w:jc w:val="center"/>
              <w:rPr>
                <w:rFonts w:ascii="宋体" w:hAnsi="宋体" w:cs="Times New Roman"/>
                <w:sz w:val="24"/>
                <w:szCs w:val="24"/>
              </w:rPr>
            </w:pPr>
          </w:p>
        </w:tc>
        <w:tc>
          <w:tcPr>
            <w:tcW w:w="1372" w:type="dxa"/>
            <w:vAlign w:val="center"/>
          </w:tcPr>
          <w:p w14:paraId="2BE160DF" w14:textId="77777777" w:rsidR="00775DAB" w:rsidRPr="00AB11A9" w:rsidRDefault="00775DAB" w:rsidP="003516A0">
            <w:pPr>
              <w:spacing w:line="360" w:lineRule="auto"/>
              <w:jc w:val="center"/>
              <w:rPr>
                <w:rFonts w:ascii="宋体" w:hAnsi="宋体" w:cs="Times New Roman"/>
                <w:sz w:val="24"/>
                <w:szCs w:val="24"/>
              </w:rPr>
            </w:pPr>
          </w:p>
        </w:tc>
        <w:tc>
          <w:tcPr>
            <w:tcW w:w="1224" w:type="dxa"/>
            <w:shd w:val="clear" w:color="auto" w:fill="auto"/>
            <w:vAlign w:val="center"/>
          </w:tcPr>
          <w:p w14:paraId="004E2501" w14:textId="77777777" w:rsidR="00775DAB" w:rsidRPr="00AB11A9" w:rsidRDefault="00775DAB" w:rsidP="003516A0">
            <w:pPr>
              <w:spacing w:line="360" w:lineRule="auto"/>
              <w:jc w:val="center"/>
              <w:rPr>
                <w:rFonts w:ascii="宋体" w:hAnsi="宋体" w:cs="Times New Roman"/>
                <w:sz w:val="24"/>
                <w:szCs w:val="24"/>
              </w:rPr>
            </w:pPr>
          </w:p>
        </w:tc>
        <w:tc>
          <w:tcPr>
            <w:tcW w:w="898" w:type="dxa"/>
            <w:shd w:val="clear" w:color="auto" w:fill="auto"/>
            <w:vAlign w:val="center"/>
          </w:tcPr>
          <w:p w14:paraId="50EE509C" w14:textId="77777777" w:rsidR="00775DAB" w:rsidRPr="00AB11A9" w:rsidRDefault="00775DAB" w:rsidP="003516A0">
            <w:pPr>
              <w:spacing w:line="360" w:lineRule="auto"/>
              <w:jc w:val="center"/>
              <w:rPr>
                <w:rFonts w:ascii="宋体" w:hAnsi="宋体" w:cs="Times New Roman"/>
                <w:sz w:val="24"/>
                <w:szCs w:val="24"/>
              </w:rPr>
            </w:pPr>
          </w:p>
        </w:tc>
      </w:tr>
      <w:tr w:rsidR="00775DAB" w:rsidRPr="00AB11A9" w14:paraId="5C6C69AB" w14:textId="77777777" w:rsidTr="003516A0">
        <w:trPr>
          <w:trHeight w:val="624"/>
        </w:trPr>
        <w:tc>
          <w:tcPr>
            <w:tcW w:w="794" w:type="dxa"/>
            <w:tcBorders>
              <w:right w:val="single" w:sz="4" w:space="0" w:color="auto"/>
            </w:tcBorders>
            <w:vAlign w:val="center"/>
          </w:tcPr>
          <w:p w14:paraId="02C4F2A7" w14:textId="77777777" w:rsidR="00775DAB" w:rsidRPr="00AB11A9" w:rsidRDefault="00775DAB" w:rsidP="003516A0">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589DB095" w14:textId="77777777" w:rsidR="00775DAB" w:rsidRPr="00AB11A9" w:rsidRDefault="00775DAB" w:rsidP="003516A0">
            <w:pPr>
              <w:spacing w:line="360" w:lineRule="auto"/>
              <w:rPr>
                <w:rFonts w:ascii="宋体" w:hAnsi="宋体" w:cs="Times New Roman"/>
                <w:sz w:val="24"/>
                <w:szCs w:val="24"/>
              </w:rPr>
            </w:pPr>
          </w:p>
        </w:tc>
        <w:tc>
          <w:tcPr>
            <w:tcW w:w="1754" w:type="dxa"/>
            <w:vAlign w:val="center"/>
          </w:tcPr>
          <w:p w14:paraId="348C1BA6" w14:textId="77777777" w:rsidR="00775DAB" w:rsidRPr="00AB11A9" w:rsidRDefault="00775DAB" w:rsidP="003516A0">
            <w:pPr>
              <w:spacing w:line="360" w:lineRule="auto"/>
              <w:jc w:val="center"/>
              <w:rPr>
                <w:rFonts w:ascii="宋体" w:hAnsi="宋体" w:cs="Times New Roman"/>
                <w:sz w:val="24"/>
                <w:szCs w:val="24"/>
              </w:rPr>
            </w:pPr>
          </w:p>
        </w:tc>
        <w:tc>
          <w:tcPr>
            <w:tcW w:w="1372" w:type="dxa"/>
            <w:vAlign w:val="center"/>
          </w:tcPr>
          <w:p w14:paraId="7E0D7FC6" w14:textId="77777777" w:rsidR="00775DAB" w:rsidRPr="00AB11A9" w:rsidRDefault="00775DAB" w:rsidP="003516A0">
            <w:pPr>
              <w:spacing w:line="360" w:lineRule="auto"/>
              <w:jc w:val="center"/>
              <w:rPr>
                <w:rFonts w:ascii="宋体" w:hAnsi="宋体" w:cs="Times New Roman"/>
                <w:sz w:val="24"/>
                <w:szCs w:val="24"/>
              </w:rPr>
            </w:pPr>
          </w:p>
        </w:tc>
        <w:tc>
          <w:tcPr>
            <w:tcW w:w="1372" w:type="dxa"/>
            <w:vAlign w:val="center"/>
          </w:tcPr>
          <w:p w14:paraId="66EBD247" w14:textId="77777777" w:rsidR="00775DAB" w:rsidRPr="00AB11A9" w:rsidRDefault="00775DAB" w:rsidP="003516A0">
            <w:pPr>
              <w:spacing w:line="360" w:lineRule="auto"/>
              <w:jc w:val="center"/>
              <w:rPr>
                <w:rFonts w:ascii="宋体" w:hAnsi="宋体" w:cs="Times New Roman"/>
                <w:sz w:val="24"/>
                <w:szCs w:val="24"/>
              </w:rPr>
            </w:pPr>
          </w:p>
        </w:tc>
        <w:tc>
          <w:tcPr>
            <w:tcW w:w="1224" w:type="dxa"/>
            <w:shd w:val="clear" w:color="auto" w:fill="auto"/>
            <w:vAlign w:val="center"/>
          </w:tcPr>
          <w:p w14:paraId="7FEED7AA" w14:textId="77777777" w:rsidR="00775DAB" w:rsidRPr="00AB11A9" w:rsidRDefault="00775DAB" w:rsidP="003516A0">
            <w:pPr>
              <w:spacing w:line="360" w:lineRule="auto"/>
              <w:jc w:val="center"/>
              <w:rPr>
                <w:rFonts w:ascii="宋体" w:hAnsi="宋体" w:cs="Times New Roman"/>
                <w:sz w:val="24"/>
                <w:szCs w:val="24"/>
              </w:rPr>
            </w:pPr>
          </w:p>
        </w:tc>
        <w:tc>
          <w:tcPr>
            <w:tcW w:w="898" w:type="dxa"/>
            <w:shd w:val="clear" w:color="auto" w:fill="auto"/>
            <w:vAlign w:val="center"/>
          </w:tcPr>
          <w:p w14:paraId="08D487DA" w14:textId="77777777" w:rsidR="00775DAB" w:rsidRPr="00AB11A9" w:rsidRDefault="00775DAB" w:rsidP="003516A0">
            <w:pPr>
              <w:spacing w:line="360" w:lineRule="auto"/>
              <w:jc w:val="center"/>
              <w:rPr>
                <w:rFonts w:ascii="宋体" w:hAnsi="宋体" w:cs="Times New Roman"/>
                <w:sz w:val="24"/>
                <w:szCs w:val="24"/>
              </w:rPr>
            </w:pPr>
          </w:p>
        </w:tc>
      </w:tr>
    </w:tbl>
    <w:p w14:paraId="461EBD28" w14:textId="77777777" w:rsidR="00775DAB" w:rsidRPr="00AB11A9" w:rsidRDefault="00775DAB" w:rsidP="003516A0">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244B80EC" w14:textId="77777777" w:rsidR="00775DAB" w:rsidRPr="00AB11A9" w:rsidRDefault="00775DAB" w:rsidP="00775DA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7F9DABF5" w14:textId="77777777" w:rsidR="00775DAB" w:rsidRPr="00AB11A9" w:rsidRDefault="00775DAB" w:rsidP="00775DA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5EDAC81E" w14:textId="77777777" w:rsidR="00775DAB" w:rsidRPr="00AB11A9" w:rsidRDefault="00775DAB" w:rsidP="00775DA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0A3C1951" w14:textId="77777777" w:rsidR="00775DAB" w:rsidRPr="00AB11A9" w:rsidRDefault="00775DAB" w:rsidP="003516A0">
      <w:pPr>
        <w:spacing w:line="360" w:lineRule="auto"/>
        <w:ind w:left="2978"/>
        <w:rPr>
          <w:rFonts w:ascii="宋体" w:hAnsi="宋体" w:cs="Times New Roman"/>
          <w:sz w:val="24"/>
          <w:szCs w:val="24"/>
        </w:rPr>
      </w:pPr>
    </w:p>
    <w:p w14:paraId="3EA3F9EA" w14:textId="77777777" w:rsidR="00775DAB" w:rsidRPr="00AB11A9" w:rsidRDefault="00775DAB" w:rsidP="003516A0">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33B75668" w14:textId="77777777" w:rsidR="00775DAB" w:rsidRPr="007B1461" w:rsidRDefault="00775DAB" w:rsidP="003516A0">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1B7AA9CD" w14:textId="77777777" w:rsidR="00775DAB" w:rsidRPr="00AB11A9" w:rsidRDefault="00775DAB" w:rsidP="003516A0">
      <w:pPr>
        <w:rPr>
          <w:rFonts w:ascii="宋体" w:hAnsi="宋体"/>
          <w:sz w:val="24"/>
        </w:rPr>
      </w:pPr>
    </w:p>
    <w:p w14:paraId="4BD0E507" w14:textId="77777777" w:rsidR="00775DAB" w:rsidRPr="00AB11A9" w:rsidRDefault="00775DAB" w:rsidP="003516A0">
      <w:pPr>
        <w:spacing w:line="400" w:lineRule="exact"/>
        <w:rPr>
          <w:rFonts w:ascii="宋体" w:hAnsi="宋体"/>
          <w:szCs w:val="21"/>
        </w:rPr>
      </w:pPr>
      <w:r w:rsidRPr="00AB11A9">
        <w:rPr>
          <w:rFonts w:ascii="宋体" w:hAnsi="宋体" w:hint="eastAsia"/>
          <w:szCs w:val="21"/>
        </w:rPr>
        <w:t>主要内容应包括(根据项目实际情况适当调整内容)：</w:t>
      </w:r>
    </w:p>
    <w:p w14:paraId="27EF294B" w14:textId="77777777" w:rsidR="00775DAB" w:rsidRPr="00AB11A9" w:rsidRDefault="00775DAB" w:rsidP="003516A0">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1D0FDD5E" w14:textId="77777777" w:rsidR="00775DAB" w:rsidRPr="00AB11A9" w:rsidRDefault="00775DAB" w:rsidP="003516A0">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04AC1EB1" w14:textId="77777777" w:rsidR="00775DAB" w:rsidRPr="00AB11A9" w:rsidRDefault="00775DAB" w:rsidP="003516A0">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5A2220F9" w14:textId="77777777" w:rsidR="00775DAB" w:rsidRPr="00AB11A9" w:rsidRDefault="00775DAB" w:rsidP="003516A0">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6A57E4E5" w14:textId="77777777" w:rsidR="00775DAB" w:rsidRPr="00AB11A9" w:rsidRDefault="00775DAB" w:rsidP="003516A0">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48F5095F" w14:textId="77777777" w:rsidR="00775DAB" w:rsidRDefault="00775DAB">
      <w:pPr>
        <w:widowControl/>
        <w:jc w:val="left"/>
        <w:rPr>
          <w:rFonts w:ascii="宋体" w:hAnsi="宋体" w:cs="Times New Roman"/>
          <w:b/>
          <w:bCs/>
          <w:kern w:val="0"/>
          <w:sz w:val="32"/>
          <w:szCs w:val="32"/>
          <w:lang w:val="x-none" w:eastAsia="x-none"/>
        </w:rPr>
      </w:pPr>
      <w:r>
        <w:rPr>
          <w:rFonts w:ascii="宋体" w:hAnsi="宋体"/>
          <w:kern w:val="0"/>
        </w:rPr>
        <w:br w:type="page"/>
      </w:r>
    </w:p>
    <w:p w14:paraId="7B7555BA" w14:textId="77777777" w:rsidR="00775DAB" w:rsidRPr="00AB11A9" w:rsidRDefault="00775DAB" w:rsidP="003516A0">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5F66C711" w14:textId="77777777" w:rsidR="00775DAB" w:rsidRPr="00AB11A9" w:rsidRDefault="00775DAB" w:rsidP="003516A0">
      <w:pPr>
        <w:spacing w:line="360" w:lineRule="auto"/>
        <w:rPr>
          <w:rFonts w:ascii="宋体" w:hAnsi="宋体"/>
          <w:sz w:val="24"/>
        </w:rPr>
      </w:pPr>
      <w:r w:rsidRPr="00AB11A9">
        <w:rPr>
          <w:rFonts w:ascii="宋体" w:hAnsi="宋体" w:hint="eastAsia"/>
          <w:sz w:val="24"/>
        </w:rPr>
        <w:t>深圳大学招投标管理中心：</w:t>
      </w:r>
    </w:p>
    <w:p w14:paraId="04EFB2D1" w14:textId="77777777" w:rsidR="00775DAB" w:rsidRPr="00AB11A9" w:rsidRDefault="00775DAB" w:rsidP="003516A0">
      <w:pPr>
        <w:spacing w:line="360" w:lineRule="auto"/>
        <w:ind w:firstLineChars="200" w:firstLine="480"/>
        <w:rPr>
          <w:rFonts w:ascii="宋体" w:hAnsi="宋体"/>
          <w:sz w:val="24"/>
        </w:rPr>
      </w:pPr>
    </w:p>
    <w:p w14:paraId="7AABB505" w14:textId="77777777" w:rsidR="00775DAB" w:rsidRPr="00AB11A9" w:rsidRDefault="00775DAB" w:rsidP="003516A0">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284C6A64" w14:textId="77777777" w:rsidR="00775DAB" w:rsidRPr="00AB11A9" w:rsidRDefault="00775DAB" w:rsidP="003516A0">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169A559F" w14:textId="77777777" w:rsidR="00775DAB" w:rsidRPr="00AB11A9" w:rsidRDefault="00775DAB" w:rsidP="003516A0">
      <w:pPr>
        <w:spacing w:line="360" w:lineRule="auto"/>
        <w:rPr>
          <w:rFonts w:ascii="宋体" w:hAnsi="宋体"/>
          <w:sz w:val="24"/>
        </w:rPr>
      </w:pPr>
    </w:p>
    <w:p w14:paraId="39D37FB1" w14:textId="77777777" w:rsidR="00775DAB" w:rsidRPr="00AB11A9" w:rsidRDefault="00775DAB" w:rsidP="003516A0">
      <w:pPr>
        <w:spacing w:line="360" w:lineRule="auto"/>
        <w:rPr>
          <w:rFonts w:ascii="宋体" w:hAnsi="宋体"/>
          <w:sz w:val="24"/>
        </w:rPr>
      </w:pPr>
    </w:p>
    <w:p w14:paraId="01D6755B" w14:textId="77777777" w:rsidR="00775DAB" w:rsidRPr="00AB11A9" w:rsidRDefault="00775DAB" w:rsidP="003516A0">
      <w:pPr>
        <w:spacing w:line="360" w:lineRule="auto"/>
        <w:rPr>
          <w:rFonts w:ascii="宋体" w:hAnsi="宋体"/>
          <w:sz w:val="24"/>
        </w:rPr>
      </w:pPr>
    </w:p>
    <w:p w14:paraId="1B60E58C" w14:textId="77777777" w:rsidR="00775DAB" w:rsidRPr="00AB11A9" w:rsidRDefault="00775DAB" w:rsidP="003516A0">
      <w:pPr>
        <w:spacing w:line="360" w:lineRule="auto"/>
        <w:rPr>
          <w:rFonts w:ascii="宋体" w:hAnsi="宋体"/>
          <w:sz w:val="24"/>
        </w:rPr>
      </w:pPr>
    </w:p>
    <w:p w14:paraId="6F52FC42" w14:textId="77777777" w:rsidR="00775DAB" w:rsidRPr="00AB11A9" w:rsidRDefault="00775DAB" w:rsidP="003516A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DA45CFF" w14:textId="77777777" w:rsidR="00775DAB" w:rsidRPr="00AB11A9" w:rsidRDefault="00775DAB" w:rsidP="003516A0">
      <w:pPr>
        <w:spacing w:line="360" w:lineRule="auto"/>
        <w:rPr>
          <w:rFonts w:ascii="宋体" w:hAnsi="宋体"/>
          <w:sz w:val="24"/>
        </w:rPr>
      </w:pPr>
    </w:p>
    <w:p w14:paraId="05908792" w14:textId="77777777" w:rsidR="00775DAB" w:rsidRPr="00AB11A9" w:rsidRDefault="00775DAB" w:rsidP="003516A0">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4AD92DB" w14:textId="77777777" w:rsidR="00775DAB" w:rsidRPr="00AB11A9" w:rsidRDefault="00775DAB" w:rsidP="003516A0">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1E7927B" w14:textId="77777777" w:rsidR="00775DAB" w:rsidRPr="00AB11A9" w:rsidRDefault="00775DAB" w:rsidP="003516A0">
      <w:pPr>
        <w:pStyle w:val="10"/>
        <w:rPr>
          <w:rFonts w:ascii="宋体" w:hAnsi="宋体"/>
        </w:rPr>
      </w:pPr>
    </w:p>
    <w:p w14:paraId="0BEB57FF" w14:textId="77777777" w:rsidR="00775DAB" w:rsidRPr="00AB11A9" w:rsidRDefault="00775DAB" w:rsidP="003516A0">
      <w:pPr>
        <w:rPr>
          <w:rFonts w:ascii="宋体" w:hAnsi="宋体"/>
        </w:rPr>
      </w:pPr>
    </w:p>
    <w:p w14:paraId="5E9B86E9" w14:textId="77777777" w:rsidR="00775DAB" w:rsidRDefault="00775DAB">
      <w:pPr>
        <w:widowControl/>
        <w:jc w:val="left"/>
        <w:rPr>
          <w:rFonts w:ascii="宋体" w:hAnsi="宋体" w:cs="Times New Roman"/>
          <w:b/>
          <w:bCs/>
          <w:kern w:val="0"/>
          <w:sz w:val="32"/>
          <w:szCs w:val="32"/>
          <w:lang w:val="x-none" w:eastAsia="x-none"/>
        </w:rPr>
      </w:pPr>
      <w:r>
        <w:rPr>
          <w:rFonts w:ascii="宋体" w:hAnsi="宋体"/>
          <w:kern w:val="0"/>
        </w:rPr>
        <w:br w:type="page"/>
      </w:r>
    </w:p>
    <w:p w14:paraId="0F93781B" w14:textId="77777777" w:rsidR="00775DAB" w:rsidRPr="00AB11A9" w:rsidRDefault="00775DAB" w:rsidP="003516A0">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27736705" w14:textId="77777777" w:rsidR="00775DAB" w:rsidRPr="00AB11A9" w:rsidRDefault="00775DAB" w:rsidP="003516A0">
      <w:pPr>
        <w:spacing w:line="360" w:lineRule="auto"/>
        <w:rPr>
          <w:rFonts w:ascii="宋体" w:hAnsi="宋体"/>
          <w:sz w:val="24"/>
        </w:rPr>
      </w:pPr>
      <w:r w:rsidRPr="00AB11A9">
        <w:rPr>
          <w:rFonts w:ascii="宋体" w:hAnsi="宋体" w:hint="eastAsia"/>
          <w:sz w:val="24"/>
        </w:rPr>
        <w:t>深圳大学招投标管理中心：</w:t>
      </w:r>
    </w:p>
    <w:p w14:paraId="11440209" w14:textId="77777777" w:rsidR="00775DAB" w:rsidRPr="00AB11A9" w:rsidRDefault="00775DAB" w:rsidP="003516A0">
      <w:pPr>
        <w:spacing w:line="360" w:lineRule="auto"/>
        <w:ind w:firstLineChars="200" w:firstLine="480"/>
        <w:rPr>
          <w:rFonts w:ascii="宋体" w:hAnsi="宋体"/>
          <w:sz w:val="24"/>
        </w:rPr>
      </w:pPr>
    </w:p>
    <w:p w14:paraId="790ED73A" w14:textId="77777777" w:rsidR="00775DAB" w:rsidRDefault="00775DAB" w:rsidP="003516A0">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4963C29B" w14:textId="77777777" w:rsidR="00775DAB" w:rsidRDefault="00775DAB" w:rsidP="003516A0">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132D9BF0" w14:textId="77777777" w:rsidR="00775DAB" w:rsidRDefault="00775DAB" w:rsidP="003516A0">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57C401AE" w14:textId="77777777" w:rsidR="00775DAB" w:rsidRPr="00922798" w:rsidRDefault="00775DAB" w:rsidP="003516A0">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15815298" w14:textId="77777777" w:rsidR="00775DAB" w:rsidRPr="00AB11A9" w:rsidRDefault="00775DAB" w:rsidP="003516A0">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1D4A57A7" w14:textId="77777777" w:rsidR="00775DAB" w:rsidRPr="00D53C8E" w:rsidRDefault="00775DAB" w:rsidP="003516A0">
      <w:pPr>
        <w:spacing w:line="360" w:lineRule="auto"/>
        <w:rPr>
          <w:rFonts w:ascii="宋体" w:hAnsi="宋体"/>
          <w:sz w:val="24"/>
        </w:rPr>
      </w:pPr>
    </w:p>
    <w:p w14:paraId="4811719E" w14:textId="77777777" w:rsidR="00775DAB" w:rsidRPr="00AB11A9" w:rsidRDefault="00775DAB" w:rsidP="003516A0">
      <w:pPr>
        <w:spacing w:line="360" w:lineRule="auto"/>
        <w:rPr>
          <w:rFonts w:ascii="宋体" w:hAnsi="宋体"/>
          <w:sz w:val="24"/>
        </w:rPr>
      </w:pPr>
    </w:p>
    <w:p w14:paraId="60408CF8" w14:textId="77777777" w:rsidR="00775DAB" w:rsidRPr="00AB11A9" w:rsidRDefault="00775DAB" w:rsidP="003516A0">
      <w:pPr>
        <w:spacing w:line="360" w:lineRule="auto"/>
        <w:rPr>
          <w:rFonts w:ascii="宋体" w:hAnsi="宋体"/>
          <w:sz w:val="24"/>
        </w:rPr>
      </w:pPr>
      <w:r>
        <w:rPr>
          <w:rFonts w:ascii="宋体" w:hAnsi="宋体" w:hint="eastAsia"/>
          <w:sz w:val="24"/>
        </w:rPr>
        <w:t>特此声明</w:t>
      </w:r>
    </w:p>
    <w:p w14:paraId="276CE661" w14:textId="77777777" w:rsidR="00775DAB" w:rsidRPr="00AB11A9" w:rsidRDefault="00775DAB" w:rsidP="003516A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17CEDA60" w14:textId="77777777" w:rsidR="00775DAB" w:rsidRPr="00AB11A9" w:rsidRDefault="00775DAB" w:rsidP="003516A0">
      <w:pPr>
        <w:spacing w:line="360" w:lineRule="auto"/>
        <w:rPr>
          <w:rFonts w:ascii="宋体" w:hAnsi="宋体"/>
          <w:sz w:val="24"/>
        </w:rPr>
      </w:pPr>
    </w:p>
    <w:p w14:paraId="759C651F" w14:textId="77777777" w:rsidR="00775DAB" w:rsidRPr="00AB11A9" w:rsidRDefault="00775DAB" w:rsidP="003516A0">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0BE044B6" w14:textId="77777777" w:rsidR="00775DAB" w:rsidRDefault="00775DAB" w:rsidP="003516A0">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5B8A3B4" w14:textId="77777777" w:rsidR="00775DAB" w:rsidRDefault="00775DAB">
      <w:pPr>
        <w:widowControl/>
        <w:jc w:val="left"/>
      </w:pPr>
      <w:r>
        <w:br w:type="page"/>
      </w:r>
    </w:p>
    <w:p w14:paraId="076D02F7" w14:textId="77777777" w:rsidR="00775DAB" w:rsidRPr="00922798" w:rsidRDefault="00775DAB" w:rsidP="003516A0">
      <w:pPr>
        <w:pStyle w:val="10"/>
      </w:pPr>
    </w:p>
    <w:p w14:paraId="7C1777A6" w14:textId="77777777" w:rsidR="00775DAB" w:rsidRPr="00AB11A9" w:rsidRDefault="00775DAB" w:rsidP="003516A0">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2B5604CE" w14:textId="77777777" w:rsidR="00775DAB" w:rsidRPr="00AB11A9" w:rsidRDefault="00775DAB" w:rsidP="003516A0">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1E032316" w14:textId="77777777" w:rsidR="00775DAB" w:rsidRPr="00AB11A9" w:rsidRDefault="00775DAB" w:rsidP="003516A0">
      <w:pPr>
        <w:spacing w:line="360" w:lineRule="auto"/>
        <w:jc w:val="left"/>
        <w:rPr>
          <w:rFonts w:ascii="宋体" w:hAnsi="宋体"/>
          <w:sz w:val="24"/>
        </w:rPr>
      </w:pPr>
    </w:p>
    <w:p w14:paraId="7965CB12" w14:textId="77777777" w:rsidR="00775DAB" w:rsidRPr="00AB11A9" w:rsidRDefault="00775DAB" w:rsidP="003516A0">
      <w:pPr>
        <w:jc w:val="center"/>
        <w:rPr>
          <w:rFonts w:ascii="宋体" w:hAnsi="宋体"/>
          <w:sz w:val="24"/>
        </w:rPr>
      </w:pPr>
      <w:r w:rsidRPr="00AB11A9">
        <w:rPr>
          <w:rFonts w:ascii="宋体" w:hAnsi="宋体" w:hint="eastAsia"/>
          <w:sz w:val="24"/>
        </w:rPr>
        <w:t>诚信良好的承诺函</w:t>
      </w:r>
    </w:p>
    <w:p w14:paraId="512C67B3" w14:textId="77777777" w:rsidR="00775DAB" w:rsidRPr="00AB11A9" w:rsidRDefault="00775DAB" w:rsidP="003516A0">
      <w:pPr>
        <w:spacing w:line="360" w:lineRule="auto"/>
        <w:rPr>
          <w:rFonts w:ascii="宋体" w:hAnsi="宋体"/>
          <w:sz w:val="24"/>
        </w:rPr>
      </w:pPr>
      <w:r w:rsidRPr="00AB11A9">
        <w:rPr>
          <w:rFonts w:ascii="宋体" w:hAnsi="宋体" w:hint="eastAsia"/>
          <w:sz w:val="24"/>
        </w:rPr>
        <w:t>深圳大学招投标管理中心：</w:t>
      </w:r>
    </w:p>
    <w:p w14:paraId="2F93291A" w14:textId="77777777" w:rsidR="00775DAB" w:rsidRPr="00AB11A9" w:rsidRDefault="00775DAB" w:rsidP="003516A0">
      <w:pPr>
        <w:spacing w:line="360" w:lineRule="auto"/>
        <w:ind w:firstLineChars="200" w:firstLine="480"/>
        <w:rPr>
          <w:rFonts w:ascii="宋体" w:hAnsi="宋体"/>
          <w:sz w:val="24"/>
        </w:rPr>
      </w:pPr>
    </w:p>
    <w:p w14:paraId="3B9C9393" w14:textId="77777777" w:rsidR="00775DAB" w:rsidRPr="00AB11A9" w:rsidRDefault="00775DAB" w:rsidP="003516A0">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00D65309" w14:textId="77777777" w:rsidR="00775DAB" w:rsidRPr="00AB11A9" w:rsidRDefault="00775DAB" w:rsidP="003516A0">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393C3193" w14:textId="77777777" w:rsidR="00775DAB" w:rsidRPr="00AB11A9" w:rsidRDefault="00775DAB" w:rsidP="003516A0">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55469BCF" w14:textId="77777777" w:rsidR="00775DAB" w:rsidRPr="00AB11A9" w:rsidRDefault="00775DAB" w:rsidP="003516A0">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10D43D7A" w14:textId="77777777" w:rsidR="00775DAB" w:rsidRPr="00AB11A9" w:rsidRDefault="00775DAB" w:rsidP="003516A0">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39472CAA" w14:textId="77777777" w:rsidR="00775DAB" w:rsidRPr="00AB11A9" w:rsidRDefault="00775DAB" w:rsidP="003516A0">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7A894A33" w14:textId="77777777" w:rsidR="00775DAB" w:rsidRPr="00AB11A9" w:rsidRDefault="00775DAB" w:rsidP="003516A0">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7FF07B90" w14:textId="77777777" w:rsidR="00775DAB" w:rsidRPr="00AB11A9" w:rsidRDefault="00775DAB" w:rsidP="003516A0">
      <w:pPr>
        <w:pStyle w:val="USE10"/>
        <w:tabs>
          <w:tab w:val="left" w:pos="567"/>
        </w:tabs>
        <w:spacing w:line="360" w:lineRule="auto"/>
        <w:ind w:left="420"/>
        <w:rPr>
          <w:b w:val="0"/>
          <w:szCs w:val="24"/>
        </w:rPr>
      </w:pPr>
      <w:r w:rsidRPr="00AB11A9">
        <w:rPr>
          <w:rFonts w:hint="eastAsia"/>
          <w:b w:val="0"/>
          <w:szCs w:val="24"/>
        </w:rPr>
        <w:t xml:space="preserve">（七）恶意投诉的； </w:t>
      </w:r>
    </w:p>
    <w:p w14:paraId="47C13906" w14:textId="77777777" w:rsidR="00775DAB" w:rsidRPr="00AB11A9" w:rsidRDefault="00775DAB" w:rsidP="003516A0">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5AB582CE" w14:textId="77777777" w:rsidR="00775DAB" w:rsidRPr="00AB11A9" w:rsidRDefault="00775DAB" w:rsidP="003516A0">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0067FAB2" w14:textId="77777777" w:rsidR="00775DAB" w:rsidRPr="00AB11A9" w:rsidRDefault="00775DAB" w:rsidP="003516A0">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30093AAF" w14:textId="77777777" w:rsidR="00775DAB" w:rsidRPr="00AB11A9" w:rsidRDefault="00775DAB" w:rsidP="003516A0">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6D1D1201" w14:textId="77777777" w:rsidR="00775DAB" w:rsidRPr="00AB11A9" w:rsidRDefault="00775DAB" w:rsidP="003516A0">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0F48B511" w14:textId="77777777" w:rsidR="00775DAB" w:rsidRPr="00AB11A9" w:rsidRDefault="00775DAB" w:rsidP="003516A0">
      <w:pPr>
        <w:spacing w:line="360" w:lineRule="auto"/>
        <w:ind w:firstLineChars="200" w:firstLine="480"/>
        <w:rPr>
          <w:rFonts w:ascii="宋体" w:hAnsi="宋体"/>
          <w:sz w:val="24"/>
        </w:rPr>
      </w:pPr>
      <w:r w:rsidRPr="00AB11A9">
        <w:rPr>
          <w:rFonts w:ascii="宋体" w:hAnsi="宋体" w:hint="eastAsia"/>
          <w:sz w:val="24"/>
        </w:rPr>
        <w:t>特此承诺。</w:t>
      </w:r>
    </w:p>
    <w:p w14:paraId="7356F4A9" w14:textId="77777777" w:rsidR="00775DAB" w:rsidRPr="00AB11A9" w:rsidRDefault="00775DAB" w:rsidP="003516A0">
      <w:pPr>
        <w:spacing w:line="360" w:lineRule="auto"/>
        <w:rPr>
          <w:rFonts w:ascii="宋体" w:hAnsi="宋体"/>
          <w:sz w:val="24"/>
        </w:rPr>
      </w:pPr>
    </w:p>
    <w:p w14:paraId="69F4ED08" w14:textId="77777777" w:rsidR="00775DAB" w:rsidRPr="00AB11A9" w:rsidRDefault="00775DAB" w:rsidP="003516A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74362CA3" w14:textId="77777777" w:rsidR="00775DAB" w:rsidRPr="00AB11A9" w:rsidRDefault="00775DAB" w:rsidP="003516A0">
      <w:pPr>
        <w:spacing w:line="360" w:lineRule="auto"/>
        <w:rPr>
          <w:rFonts w:ascii="宋体" w:hAnsi="宋体"/>
          <w:sz w:val="24"/>
        </w:rPr>
      </w:pPr>
    </w:p>
    <w:p w14:paraId="5D5B5629" w14:textId="77777777" w:rsidR="00775DAB" w:rsidRPr="00AB11A9" w:rsidRDefault="00775DAB" w:rsidP="003516A0">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40540EF" w14:textId="77777777" w:rsidR="00775DAB" w:rsidRPr="00AB11A9" w:rsidRDefault="00775DAB" w:rsidP="003516A0">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898C2BA" w14:textId="77777777" w:rsidR="00775DAB" w:rsidRPr="007B1461" w:rsidRDefault="00775DAB" w:rsidP="003516A0">
      <w:pPr>
        <w:pStyle w:val="3"/>
        <w:jc w:val="center"/>
        <w:rPr>
          <w:rFonts w:ascii="宋体" w:hAnsi="宋体"/>
          <w:kern w:val="0"/>
        </w:rPr>
      </w:pPr>
      <w:r w:rsidRPr="007B1461">
        <w:rPr>
          <w:rFonts w:ascii="宋体" w:hAnsi="宋体" w:hint="eastAsia"/>
          <w:kern w:val="0"/>
        </w:rPr>
        <w:lastRenderedPageBreak/>
        <w:t>十八 保证金退还</w:t>
      </w:r>
    </w:p>
    <w:p w14:paraId="0773325D" w14:textId="77777777" w:rsidR="00775DAB" w:rsidRPr="00AB11A9" w:rsidRDefault="00775DAB" w:rsidP="003516A0">
      <w:pPr>
        <w:spacing w:line="360" w:lineRule="auto"/>
        <w:jc w:val="center"/>
        <w:outlineLvl w:val="2"/>
        <w:rPr>
          <w:rFonts w:ascii="宋体" w:hAnsi="宋体"/>
          <w:b/>
          <w:sz w:val="24"/>
        </w:rPr>
      </w:pPr>
    </w:p>
    <w:p w14:paraId="695FD6A0" w14:textId="77777777" w:rsidR="00775DAB" w:rsidRPr="000F4A55" w:rsidRDefault="00775DAB" w:rsidP="003516A0">
      <w:pPr>
        <w:spacing w:line="360" w:lineRule="auto"/>
        <w:rPr>
          <w:sz w:val="24"/>
        </w:rPr>
      </w:pPr>
      <w:r w:rsidRPr="000F4A55">
        <w:rPr>
          <w:rFonts w:hint="eastAsia"/>
          <w:sz w:val="24"/>
        </w:rPr>
        <w:t>深圳大学招投标管理中心：</w:t>
      </w:r>
    </w:p>
    <w:p w14:paraId="1CB9A4D9" w14:textId="77777777" w:rsidR="00775DAB" w:rsidRPr="000F4A55" w:rsidRDefault="00775DAB" w:rsidP="003516A0">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18F5E1D1" w14:textId="77777777" w:rsidR="00775DAB" w:rsidRDefault="00775DAB" w:rsidP="003516A0">
      <w:pPr>
        <w:spacing w:line="360" w:lineRule="auto"/>
        <w:ind w:firstLineChars="200" w:firstLine="480"/>
        <w:rPr>
          <w:sz w:val="24"/>
        </w:rPr>
      </w:pPr>
    </w:p>
    <w:p w14:paraId="2BE4BF42" w14:textId="77777777" w:rsidR="00775DAB" w:rsidRPr="000F4A55" w:rsidRDefault="00775DAB" w:rsidP="003516A0">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018A0087" w14:textId="77777777" w:rsidR="00775DAB" w:rsidRDefault="00775DAB" w:rsidP="003516A0">
      <w:pPr>
        <w:spacing w:line="360" w:lineRule="auto"/>
        <w:ind w:firstLineChars="200" w:firstLine="480"/>
        <w:rPr>
          <w:sz w:val="24"/>
        </w:rPr>
      </w:pPr>
    </w:p>
    <w:p w14:paraId="2642DB57" w14:textId="77777777" w:rsidR="00775DAB" w:rsidRPr="000F4A55" w:rsidRDefault="00775DAB" w:rsidP="003516A0">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6DE55718" w14:textId="77777777" w:rsidR="00775DAB" w:rsidRDefault="00775DAB" w:rsidP="003516A0">
      <w:pPr>
        <w:spacing w:line="360" w:lineRule="auto"/>
        <w:ind w:firstLineChars="200" w:firstLine="480"/>
        <w:rPr>
          <w:sz w:val="24"/>
        </w:rPr>
      </w:pPr>
    </w:p>
    <w:p w14:paraId="124B2BCB" w14:textId="77777777" w:rsidR="00775DAB" w:rsidRPr="000F4A55" w:rsidRDefault="00775DAB" w:rsidP="003516A0">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68DBD48C" w14:textId="77777777" w:rsidR="00775DAB" w:rsidRPr="000F4A55" w:rsidRDefault="00775DAB" w:rsidP="003516A0">
      <w:pPr>
        <w:spacing w:line="360" w:lineRule="auto"/>
        <w:ind w:leftChars="675" w:left="1418"/>
        <w:rPr>
          <w:sz w:val="24"/>
        </w:rPr>
      </w:pPr>
      <w:r w:rsidRPr="000F4A55">
        <w:rPr>
          <w:rFonts w:hint="eastAsia"/>
          <w:sz w:val="24"/>
        </w:rPr>
        <w:t>户名：</w:t>
      </w:r>
    </w:p>
    <w:p w14:paraId="5475FBD7" w14:textId="77777777" w:rsidR="00775DAB" w:rsidRPr="000F4A55" w:rsidRDefault="00775DAB" w:rsidP="003516A0">
      <w:pPr>
        <w:spacing w:line="360" w:lineRule="auto"/>
        <w:ind w:leftChars="675" w:left="1418"/>
        <w:rPr>
          <w:sz w:val="24"/>
        </w:rPr>
      </w:pPr>
      <w:r w:rsidRPr="000F4A55">
        <w:rPr>
          <w:rFonts w:hint="eastAsia"/>
          <w:sz w:val="24"/>
        </w:rPr>
        <w:t>账号：</w:t>
      </w:r>
    </w:p>
    <w:p w14:paraId="4D4B400B" w14:textId="77777777" w:rsidR="00775DAB" w:rsidRPr="000F4A55" w:rsidRDefault="00775DAB" w:rsidP="003516A0">
      <w:pPr>
        <w:spacing w:line="360" w:lineRule="auto"/>
        <w:ind w:leftChars="675" w:left="1418"/>
        <w:rPr>
          <w:sz w:val="24"/>
        </w:rPr>
      </w:pPr>
      <w:r w:rsidRPr="000F4A55">
        <w:rPr>
          <w:rFonts w:hint="eastAsia"/>
          <w:sz w:val="24"/>
        </w:rPr>
        <w:t>开户行：</w:t>
      </w:r>
    </w:p>
    <w:p w14:paraId="5AE4D723" w14:textId="77777777" w:rsidR="00775DAB" w:rsidRPr="000F4A55" w:rsidRDefault="00775DAB" w:rsidP="003516A0">
      <w:pPr>
        <w:spacing w:line="360" w:lineRule="auto"/>
        <w:rPr>
          <w:sz w:val="24"/>
        </w:rPr>
      </w:pPr>
    </w:p>
    <w:p w14:paraId="181E3E32" w14:textId="77777777" w:rsidR="00775DAB" w:rsidRPr="000F4A55" w:rsidRDefault="00775DAB" w:rsidP="003516A0">
      <w:pPr>
        <w:spacing w:line="360" w:lineRule="auto"/>
        <w:rPr>
          <w:sz w:val="24"/>
        </w:rPr>
      </w:pPr>
    </w:p>
    <w:p w14:paraId="5B44CDE4" w14:textId="77777777" w:rsidR="00775DAB" w:rsidRPr="000F4A55" w:rsidRDefault="00775DAB" w:rsidP="003516A0">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799B99D6" w14:textId="77777777" w:rsidR="00775DAB" w:rsidRPr="000F4A55" w:rsidRDefault="00775DAB" w:rsidP="003516A0">
      <w:pPr>
        <w:spacing w:line="360" w:lineRule="auto"/>
        <w:ind w:leftChars="2092" w:left="4393"/>
        <w:rPr>
          <w:sz w:val="24"/>
        </w:rPr>
      </w:pPr>
      <w:r w:rsidRPr="000F4A55">
        <w:rPr>
          <w:rFonts w:hint="eastAsia"/>
          <w:sz w:val="24"/>
        </w:rPr>
        <w:t>投标代表签名</w:t>
      </w:r>
    </w:p>
    <w:p w14:paraId="6169AA2A" w14:textId="77777777" w:rsidR="00775DAB" w:rsidRPr="000F4A55" w:rsidRDefault="00775DAB" w:rsidP="003516A0">
      <w:pPr>
        <w:spacing w:line="360" w:lineRule="auto"/>
        <w:ind w:leftChars="2092" w:left="4393"/>
        <w:rPr>
          <w:sz w:val="24"/>
        </w:rPr>
      </w:pPr>
      <w:r w:rsidRPr="000F4A55">
        <w:rPr>
          <w:rFonts w:hint="eastAsia"/>
          <w:sz w:val="24"/>
        </w:rPr>
        <w:t>联系电话</w:t>
      </w:r>
    </w:p>
    <w:p w14:paraId="2DB1FE2D" w14:textId="77777777" w:rsidR="00775DAB" w:rsidRPr="000F4A55" w:rsidRDefault="00775DAB" w:rsidP="003516A0">
      <w:pPr>
        <w:spacing w:line="360" w:lineRule="auto"/>
        <w:ind w:leftChars="2092" w:left="4393"/>
        <w:rPr>
          <w:sz w:val="24"/>
        </w:rPr>
      </w:pPr>
      <w:r w:rsidRPr="000F4A55">
        <w:rPr>
          <w:rFonts w:hint="eastAsia"/>
          <w:sz w:val="24"/>
        </w:rPr>
        <w:t>日期</w:t>
      </w:r>
    </w:p>
    <w:p w14:paraId="2070D3EC" w14:textId="77777777" w:rsidR="00775DAB" w:rsidRDefault="00775DAB" w:rsidP="003516A0">
      <w:pPr>
        <w:spacing w:line="360" w:lineRule="auto"/>
        <w:ind w:rightChars="229" w:right="481"/>
        <w:outlineLvl w:val="2"/>
        <w:rPr>
          <w:rFonts w:ascii="宋体" w:hAnsi="宋体"/>
          <w:sz w:val="24"/>
        </w:rPr>
      </w:pPr>
    </w:p>
    <w:p w14:paraId="237EDAD4" w14:textId="77777777" w:rsidR="00775DAB" w:rsidRDefault="00775DAB" w:rsidP="003516A0">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549DC58A" w14:textId="77777777" w:rsidR="00775DAB" w:rsidRDefault="00775DAB" w:rsidP="003516A0">
      <w:pPr>
        <w:autoSpaceDE w:val="0"/>
        <w:autoSpaceDN w:val="0"/>
        <w:adjustRightInd w:val="0"/>
        <w:spacing w:before="142" w:line="500" w:lineRule="atLeast"/>
        <w:jc w:val="center"/>
        <w:outlineLvl w:val="1"/>
        <w:rPr>
          <w:rFonts w:ascii="宋体" w:hAnsi="宋体"/>
          <w:sz w:val="24"/>
        </w:rPr>
      </w:pPr>
    </w:p>
    <w:p w14:paraId="43B026C2" w14:textId="77777777" w:rsidR="0011018E" w:rsidRPr="0031311E" w:rsidRDefault="00775DAB" w:rsidP="0011018E">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11018E"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11018E">
        <w:rPr>
          <w:rFonts w:ascii="宋体" w:eastAsia="宋体" w:hAnsi="宋体" w:cs="宋体" w:hint="eastAsia"/>
          <w:kern w:val="0"/>
          <w:sz w:val="24"/>
          <w:szCs w:val="24"/>
        </w:rPr>
        <w:t>（详见中心网站“办事指南”）</w:t>
      </w:r>
    </w:p>
    <w:p w14:paraId="57CBC255" w14:textId="77777777" w:rsidR="00775DAB" w:rsidRPr="0011018E" w:rsidRDefault="00775DAB">
      <w:pPr>
        <w:widowControl/>
        <w:jc w:val="left"/>
        <w:rPr>
          <w:rFonts w:ascii="宋体" w:hAnsi="MS Sans Serif"/>
          <w:b/>
          <w:bCs/>
          <w:color w:val="0000FF"/>
          <w:kern w:val="0"/>
          <w:sz w:val="36"/>
          <w:szCs w:val="46"/>
        </w:rPr>
      </w:pPr>
    </w:p>
    <w:p w14:paraId="3EEB1943" w14:textId="77777777" w:rsidR="00775DAB" w:rsidRDefault="00775DAB">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5C34E5C5" w14:textId="77777777" w:rsidR="00775DAB" w:rsidRDefault="00775DAB">
      <w:pPr>
        <w:widowControl/>
        <w:jc w:val="left"/>
        <w:rPr>
          <w:rFonts w:ascii="宋体" w:hAnsi="宋体"/>
          <w:sz w:val="24"/>
        </w:rPr>
      </w:pPr>
    </w:p>
    <w:p w14:paraId="745FACE0" w14:textId="77777777" w:rsidR="00775DAB" w:rsidRPr="00AB11A9" w:rsidRDefault="00775DAB" w:rsidP="003516A0">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15780650" w14:textId="77777777" w:rsidR="00775DAB" w:rsidRPr="00660B47" w:rsidRDefault="00775DAB" w:rsidP="003516A0">
      <w:pPr>
        <w:autoSpaceDE w:val="0"/>
        <w:autoSpaceDN w:val="0"/>
        <w:adjustRightInd w:val="0"/>
        <w:spacing w:before="142" w:line="500" w:lineRule="atLeast"/>
        <w:jc w:val="center"/>
        <w:outlineLvl w:val="1"/>
        <w:rPr>
          <w:rFonts w:ascii="宋体" w:hAnsi="宋体"/>
          <w:b/>
          <w:bCs/>
          <w:kern w:val="0"/>
          <w:sz w:val="32"/>
          <w:szCs w:val="32"/>
        </w:rPr>
      </w:pPr>
    </w:p>
    <w:p w14:paraId="3896E522" w14:textId="77777777" w:rsidR="00775DAB" w:rsidRPr="00AB11A9" w:rsidRDefault="00775DAB" w:rsidP="003516A0">
      <w:pPr>
        <w:pStyle w:val="USE2"/>
        <w:numPr>
          <w:ilvl w:val="0"/>
          <w:numId w:val="0"/>
        </w:numPr>
        <w:rPr>
          <w:b/>
          <w:szCs w:val="24"/>
        </w:rPr>
      </w:pPr>
    </w:p>
    <w:p w14:paraId="0FE11A6D" w14:textId="77777777" w:rsidR="00775DAB" w:rsidRDefault="00775DAB" w:rsidP="003516A0">
      <w:pPr>
        <w:spacing w:line="360" w:lineRule="auto"/>
        <w:jc w:val="center"/>
        <w:outlineLvl w:val="2"/>
        <w:rPr>
          <w:rFonts w:ascii="宋体" w:hAnsi="宋体"/>
          <w:b/>
          <w:sz w:val="24"/>
        </w:rPr>
      </w:pPr>
      <w:bookmarkStart w:id="40" w:name="_Toc318878912"/>
      <w:bookmarkStart w:id="41" w:name="_Toc374439090"/>
      <w:bookmarkEnd w:id="38"/>
      <w:bookmarkEnd w:id="39"/>
    </w:p>
    <w:p w14:paraId="49BF8F9A" w14:textId="77777777" w:rsidR="00775DAB" w:rsidRDefault="00775DAB" w:rsidP="003516A0">
      <w:pPr>
        <w:spacing w:line="360" w:lineRule="auto"/>
        <w:jc w:val="center"/>
        <w:outlineLvl w:val="2"/>
        <w:rPr>
          <w:rFonts w:ascii="宋体" w:hAnsi="宋体"/>
          <w:b/>
          <w:sz w:val="24"/>
        </w:rPr>
      </w:pPr>
    </w:p>
    <w:p w14:paraId="54F4F623" w14:textId="77777777" w:rsidR="00775DAB" w:rsidRDefault="00775DAB" w:rsidP="003516A0">
      <w:pPr>
        <w:spacing w:line="360" w:lineRule="auto"/>
        <w:jc w:val="center"/>
        <w:outlineLvl w:val="2"/>
        <w:rPr>
          <w:rFonts w:ascii="宋体" w:hAnsi="宋体"/>
          <w:b/>
          <w:sz w:val="24"/>
        </w:rPr>
      </w:pPr>
    </w:p>
    <w:p w14:paraId="54938BD5" w14:textId="77777777" w:rsidR="00775DAB" w:rsidRPr="00AB11A9" w:rsidRDefault="00775DAB" w:rsidP="003516A0">
      <w:pPr>
        <w:spacing w:line="360" w:lineRule="auto"/>
        <w:jc w:val="center"/>
        <w:outlineLvl w:val="2"/>
        <w:rPr>
          <w:rFonts w:ascii="宋体" w:hAnsi="宋体"/>
          <w:b/>
          <w:sz w:val="24"/>
        </w:rPr>
      </w:pPr>
    </w:p>
    <w:p w14:paraId="3B685288" w14:textId="77777777" w:rsidR="00775DAB" w:rsidRPr="00AB11A9" w:rsidRDefault="00775DAB" w:rsidP="003516A0">
      <w:pPr>
        <w:spacing w:line="360" w:lineRule="auto"/>
        <w:jc w:val="center"/>
        <w:outlineLvl w:val="2"/>
        <w:rPr>
          <w:rFonts w:ascii="宋体" w:hAnsi="宋体"/>
          <w:b/>
          <w:sz w:val="24"/>
        </w:rPr>
      </w:pPr>
    </w:p>
    <w:p w14:paraId="2C32F151" w14:textId="77777777" w:rsidR="00775DAB" w:rsidRDefault="00775DAB">
      <w:pPr>
        <w:widowControl/>
        <w:jc w:val="left"/>
        <w:rPr>
          <w:rFonts w:ascii="宋体" w:hAnsi="宋体"/>
          <w:b/>
          <w:sz w:val="24"/>
        </w:rPr>
      </w:pPr>
      <w:r>
        <w:rPr>
          <w:rFonts w:ascii="宋体" w:hAnsi="宋体"/>
          <w:b/>
          <w:sz w:val="24"/>
        </w:rPr>
        <w:br w:type="page"/>
      </w:r>
    </w:p>
    <w:bookmarkEnd w:id="40"/>
    <w:bookmarkEnd w:id="41"/>
    <w:p w14:paraId="396075F6" w14:textId="77777777" w:rsidR="00775DAB" w:rsidRDefault="00775DAB" w:rsidP="003516A0">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449A276C" w14:textId="77777777" w:rsidR="00775DAB" w:rsidRDefault="00775DAB" w:rsidP="003516A0">
      <w:pPr>
        <w:jc w:val="center"/>
        <w:rPr>
          <w:rFonts w:ascii="宋体" w:hAnsi="宋体"/>
          <w:sz w:val="28"/>
          <w:szCs w:val="28"/>
        </w:rPr>
      </w:pPr>
    </w:p>
    <w:p w14:paraId="68E737E4" w14:textId="77777777" w:rsidR="00775DAB" w:rsidRPr="00504E20" w:rsidRDefault="00775DAB" w:rsidP="003516A0">
      <w:pPr>
        <w:jc w:val="center"/>
        <w:rPr>
          <w:rFonts w:ascii="宋体" w:hAnsi="宋体"/>
          <w:sz w:val="28"/>
          <w:szCs w:val="28"/>
        </w:rPr>
      </w:pPr>
    </w:p>
    <w:p w14:paraId="095827FB" w14:textId="77777777" w:rsidR="00775DAB" w:rsidRPr="00AB11A9" w:rsidRDefault="00775DAB" w:rsidP="003516A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16028F38" w14:textId="77777777" w:rsidR="00775DAB" w:rsidRDefault="00775DAB" w:rsidP="003516A0">
      <w:pPr>
        <w:ind w:firstLineChars="196" w:firstLine="412"/>
        <w:jc w:val="center"/>
        <w:rPr>
          <w:rFonts w:ascii="宋体" w:hAnsi="宋体"/>
          <w:szCs w:val="21"/>
        </w:rPr>
      </w:pPr>
    </w:p>
    <w:p w14:paraId="7B3D124F" w14:textId="77777777" w:rsidR="00775DAB" w:rsidRDefault="00775DAB" w:rsidP="003516A0">
      <w:pPr>
        <w:ind w:firstLineChars="196" w:firstLine="412"/>
        <w:jc w:val="center"/>
        <w:rPr>
          <w:rFonts w:ascii="宋体" w:hAnsi="宋体"/>
          <w:szCs w:val="21"/>
        </w:rPr>
      </w:pPr>
    </w:p>
    <w:p w14:paraId="70F45F07" w14:textId="77777777" w:rsidR="00775DAB" w:rsidRPr="00504E20" w:rsidRDefault="00775DAB" w:rsidP="003516A0">
      <w:pPr>
        <w:ind w:firstLineChars="196" w:firstLine="412"/>
        <w:jc w:val="center"/>
        <w:rPr>
          <w:rFonts w:ascii="宋体" w:hAnsi="宋体"/>
          <w:szCs w:val="21"/>
        </w:rPr>
      </w:pPr>
    </w:p>
    <w:p w14:paraId="69EE72F8" w14:textId="77777777" w:rsidR="00775DAB" w:rsidRPr="00AB11A9" w:rsidRDefault="00775DAB" w:rsidP="003516A0">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7BBD95CB" w14:textId="77777777" w:rsidR="00775DAB" w:rsidRPr="001751C3" w:rsidRDefault="00775DAB" w:rsidP="003516A0">
      <w:pPr>
        <w:spacing w:line="360" w:lineRule="auto"/>
        <w:rPr>
          <w:rFonts w:ascii="宋体" w:hAnsi="宋体"/>
          <w:szCs w:val="21"/>
        </w:rPr>
      </w:pPr>
      <w:r w:rsidRPr="001751C3">
        <w:rPr>
          <w:rFonts w:ascii="宋体" w:hAnsi="宋体" w:hint="eastAsia"/>
          <w:szCs w:val="21"/>
        </w:rPr>
        <w:t>1.总则</w:t>
      </w:r>
    </w:p>
    <w:p w14:paraId="332876B2" w14:textId="77777777" w:rsidR="00775DAB" w:rsidRPr="001751C3" w:rsidRDefault="00775DAB" w:rsidP="003516A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325E5E83" w14:textId="77777777" w:rsidR="00775DAB" w:rsidRPr="001751C3" w:rsidRDefault="00775DAB" w:rsidP="003516A0">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695C84E1" w14:textId="77777777" w:rsidR="00775DAB" w:rsidRPr="001751C3" w:rsidRDefault="00775DAB" w:rsidP="003516A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1D629BE9" w14:textId="77777777" w:rsidR="00775DAB" w:rsidRPr="001751C3" w:rsidRDefault="00775DAB" w:rsidP="003516A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6B03E9E5" w14:textId="77777777" w:rsidR="00775DAB" w:rsidRPr="001751C3" w:rsidRDefault="00775DAB" w:rsidP="003516A0">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1030F57F" w14:textId="77777777" w:rsidR="00775DAB" w:rsidRPr="001751C3" w:rsidRDefault="00775DAB" w:rsidP="003516A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4146D3FE" w14:textId="77777777" w:rsidR="00775DAB" w:rsidRPr="001751C3" w:rsidRDefault="00775DAB" w:rsidP="003516A0">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553F7C5B" w14:textId="77777777" w:rsidR="00775DAB" w:rsidRPr="001751C3" w:rsidRDefault="00775DAB" w:rsidP="003516A0">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7F929B07" w14:textId="77777777" w:rsidR="00775DAB" w:rsidRPr="001751C3" w:rsidRDefault="00775DAB" w:rsidP="003516A0">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365251EE" w14:textId="77777777" w:rsidR="00775DAB" w:rsidRPr="001751C3" w:rsidRDefault="00775DAB" w:rsidP="003516A0">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0F1DF101" w14:textId="77777777" w:rsidR="00775DAB" w:rsidRPr="001751C3" w:rsidRDefault="00775DAB" w:rsidP="003516A0">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0AB3692A" w14:textId="77777777" w:rsidR="00775DAB" w:rsidRPr="001751C3" w:rsidRDefault="00775DAB" w:rsidP="003516A0">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1FD633C5" w14:textId="77777777" w:rsidR="00775DAB" w:rsidRPr="001751C3" w:rsidRDefault="00775DAB" w:rsidP="003516A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778CD94A" w14:textId="77777777" w:rsidR="00775DAB" w:rsidRPr="001751C3" w:rsidRDefault="00775DAB" w:rsidP="003516A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7178EC15" w14:textId="77777777" w:rsidR="00775DAB" w:rsidRPr="001751C3" w:rsidRDefault="00775DAB" w:rsidP="003516A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4705D9BD" w14:textId="77777777" w:rsidR="00775DAB" w:rsidRPr="001751C3" w:rsidRDefault="00775DAB" w:rsidP="003516A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467F0818" w14:textId="77777777" w:rsidR="00775DAB" w:rsidRPr="001751C3" w:rsidRDefault="00775DAB" w:rsidP="003516A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126651CB" w14:textId="77777777" w:rsidR="00775DAB" w:rsidRPr="001751C3" w:rsidRDefault="00775DAB" w:rsidP="003516A0">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7A5CA0C0" w14:textId="77777777" w:rsidR="00775DAB" w:rsidRPr="001751C3" w:rsidRDefault="00775DAB" w:rsidP="003516A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4E8FD4F1" w14:textId="77777777" w:rsidR="00775DAB" w:rsidRPr="001751C3" w:rsidRDefault="00775DAB" w:rsidP="003516A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7EE910AA" w14:textId="77777777" w:rsidR="00775DAB" w:rsidRPr="001751C3" w:rsidRDefault="00775DAB" w:rsidP="003516A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4E315845" w14:textId="77777777" w:rsidR="00775DAB" w:rsidRPr="001751C3" w:rsidRDefault="00775DAB" w:rsidP="003516A0">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56143B7D" w14:textId="77777777" w:rsidR="00775DAB" w:rsidRPr="001751C3" w:rsidRDefault="00775DAB" w:rsidP="003516A0">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613AFDE1" w14:textId="77777777" w:rsidR="00775DAB" w:rsidRPr="001751C3" w:rsidRDefault="00775DAB" w:rsidP="003516A0">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2F2A87EA" w14:textId="77777777" w:rsidR="00775DAB" w:rsidRPr="001751C3" w:rsidRDefault="00775DAB" w:rsidP="003516A0">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0DACFA6C" w14:textId="77777777" w:rsidR="00775DAB" w:rsidRPr="001751C3" w:rsidRDefault="00775DAB" w:rsidP="003516A0">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400FAF9E" w14:textId="77777777" w:rsidR="00775DAB" w:rsidRPr="001751C3" w:rsidRDefault="00775DAB" w:rsidP="003516A0">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34D10496" w14:textId="77777777" w:rsidR="00775DAB" w:rsidRPr="001751C3" w:rsidRDefault="00775DAB" w:rsidP="003516A0">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51A9AD35" w14:textId="77777777" w:rsidR="00775DAB" w:rsidRPr="001751C3" w:rsidRDefault="00775DAB" w:rsidP="003516A0">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7566A55D" w14:textId="77777777" w:rsidR="00775DAB" w:rsidRPr="001751C3" w:rsidRDefault="00775DAB" w:rsidP="003516A0">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7DE2DC30" w14:textId="77777777" w:rsidR="00775DAB" w:rsidRPr="001751C3" w:rsidRDefault="00775DAB" w:rsidP="003516A0">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032623F0" w14:textId="77777777" w:rsidR="00775DAB" w:rsidRPr="001751C3" w:rsidRDefault="00775DAB" w:rsidP="003516A0">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693D6376" w14:textId="77777777" w:rsidR="00775DAB" w:rsidRPr="001751C3" w:rsidRDefault="00775DAB" w:rsidP="003516A0">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731D8553" w14:textId="77777777" w:rsidR="00775DAB" w:rsidRPr="001751C3" w:rsidRDefault="00775DAB" w:rsidP="003516A0">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4E90C1BB" w14:textId="77777777" w:rsidR="00775DAB" w:rsidRPr="001751C3" w:rsidRDefault="00775DAB" w:rsidP="003516A0">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2264F116" w14:textId="77777777" w:rsidR="00775DAB" w:rsidRPr="001751C3" w:rsidRDefault="00775DAB" w:rsidP="003516A0">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15819DC7" w14:textId="77777777" w:rsidR="00775DAB" w:rsidRPr="001751C3" w:rsidRDefault="00775DAB" w:rsidP="003516A0">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288EAB65" w14:textId="77777777" w:rsidR="00775DAB" w:rsidRPr="001751C3" w:rsidRDefault="00775DAB" w:rsidP="003516A0">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0451FBD7" w14:textId="77777777" w:rsidR="00775DAB" w:rsidRPr="001751C3" w:rsidRDefault="00775DAB" w:rsidP="003516A0">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583718C8" w14:textId="77777777" w:rsidR="00775DAB" w:rsidRPr="001751C3" w:rsidRDefault="00775DAB" w:rsidP="003516A0">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54BE9AE7" w14:textId="77777777" w:rsidR="00775DAB" w:rsidRPr="001751C3" w:rsidRDefault="00775DAB" w:rsidP="003516A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2F497F7D" w14:textId="77777777" w:rsidR="00775DAB" w:rsidRPr="001751C3" w:rsidRDefault="00775DAB" w:rsidP="003516A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31ACA3A5" w14:textId="77777777" w:rsidR="00775DAB" w:rsidRPr="001751C3" w:rsidRDefault="00775DAB" w:rsidP="003516A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470EC47D" w14:textId="77777777" w:rsidR="00775DAB" w:rsidRPr="001751C3" w:rsidRDefault="00775DAB" w:rsidP="003516A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1C94B732" w14:textId="77777777" w:rsidR="00775DAB" w:rsidRPr="001751C3" w:rsidRDefault="00775DAB" w:rsidP="003516A0">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1044AD18" w14:textId="77777777" w:rsidR="00775DAB" w:rsidRPr="001751C3" w:rsidRDefault="00775DAB" w:rsidP="003516A0">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35B1207A" w14:textId="77777777" w:rsidR="00775DAB" w:rsidRPr="001751C3" w:rsidRDefault="00775DAB" w:rsidP="003516A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6737A8FB" w14:textId="77777777" w:rsidR="00775DAB" w:rsidRPr="001751C3" w:rsidRDefault="00775DAB" w:rsidP="003516A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5D5A9C05" w14:textId="77777777" w:rsidR="00775DAB" w:rsidRPr="001751C3" w:rsidRDefault="00775DAB" w:rsidP="003516A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782048CD" w14:textId="77777777" w:rsidR="00775DAB" w:rsidRPr="001751C3" w:rsidRDefault="00775DAB" w:rsidP="003516A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0995CA46" w14:textId="77777777" w:rsidR="00775DAB" w:rsidRPr="001751C3" w:rsidRDefault="00775DAB" w:rsidP="003516A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527DA530" w14:textId="77777777" w:rsidR="00775DAB" w:rsidRPr="001751C3" w:rsidRDefault="00775DAB" w:rsidP="003516A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39370066" w14:textId="77777777" w:rsidR="00775DAB" w:rsidRPr="00AB11A9" w:rsidRDefault="00775DAB" w:rsidP="003516A0">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0E171A5B" w14:textId="77777777" w:rsidR="00775DAB" w:rsidRPr="001751C3" w:rsidRDefault="00775DAB" w:rsidP="003516A0">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275ACB9C" w14:textId="77777777" w:rsidR="00775DAB" w:rsidRPr="001751C3" w:rsidRDefault="00775DAB" w:rsidP="003516A0">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6141DC23" w14:textId="77777777" w:rsidR="00775DAB" w:rsidRPr="001751C3" w:rsidRDefault="00775DAB" w:rsidP="003516A0">
      <w:pPr>
        <w:ind w:firstLineChars="196" w:firstLine="412"/>
        <w:rPr>
          <w:rFonts w:ascii="宋体" w:hAnsi="宋体"/>
          <w:szCs w:val="21"/>
        </w:rPr>
      </w:pPr>
      <w:r w:rsidRPr="001751C3">
        <w:rPr>
          <w:rFonts w:ascii="宋体" w:hAnsi="宋体" w:hint="eastAsia"/>
          <w:szCs w:val="21"/>
        </w:rPr>
        <w:t>招标文件包括下列内容：</w:t>
      </w:r>
    </w:p>
    <w:p w14:paraId="36A71AF5" w14:textId="77777777" w:rsidR="00775DAB" w:rsidRPr="001751C3" w:rsidRDefault="00775DAB" w:rsidP="003516A0">
      <w:pPr>
        <w:ind w:firstLineChars="196" w:firstLine="412"/>
        <w:rPr>
          <w:rFonts w:ascii="宋体" w:hAnsi="宋体"/>
          <w:szCs w:val="21"/>
        </w:rPr>
      </w:pPr>
    </w:p>
    <w:p w14:paraId="43C20697" w14:textId="77777777" w:rsidR="00775DAB" w:rsidRPr="001751C3" w:rsidRDefault="00775DAB" w:rsidP="003516A0">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0583A3AE" w14:textId="77777777" w:rsidR="00775DAB" w:rsidRPr="001751C3" w:rsidRDefault="00775DAB" w:rsidP="003516A0">
      <w:pPr>
        <w:widowControl/>
        <w:jc w:val="left"/>
        <w:rPr>
          <w:rFonts w:ascii="宋体" w:hAnsi="宋体"/>
          <w:color w:val="000000"/>
          <w:szCs w:val="21"/>
        </w:rPr>
      </w:pPr>
    </w:p>
    <w:p w14:paraId="262AEF01" w14:textId="77777777" w:rsidR="00775DAB" w:rsidRPr="001751C3" w:rsidRDefault="00775DAB" w:rsidP="003516A0">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581FB3F5" w14:textId="77777777" w:rsidR="00775DAB" w:rsidRPr="001751C3" w:rsidRDefault="00775DAB" w:rsidP="003516A0">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5347997E" w14:textId="77777777" w:rsidR="00775DAB" w:rsidRPr="001751C3" w:rsidRDefault="00775DAB" w:rsidP="003516A0">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7CD8484B" w14:textId="77777777" w:rsidR="00775DAB" w:rsidRPr="001751C3" w:rsidRDefault="00775DAB" w:rsidP="003516A0">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105A5711" w14:textId="77777777" w:rsidR="00775DAB" w:rsidRPr="001751C3" w:rsidRDefault="00775DAB" w:rsidP="003516A0">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74CAD75A" w14:textId="77777777" w:rsidR="00775DAB" w:rsidRPr="001751C3" w:rsidRDefault="00775DAB" w:rsidP="003516A0">
      <w:pPr>
        <w:widowControl/>
        <w:jc w:val="left"/>
        <w:rPr>
          <w:rFonts w:ascii="宋体" w:hAnsi="宋体"/>
          <w:color w:val="000000"/>
          <w:szCs w:val="21"/>
        </w:rPr>
      </w:pPr>
    </w:p>
    <w:p w14:paraId="24B49008" w14:textId="77777777" w:rsidR="00775DAB" w:rsidRPr="001751C3" w:rsidRDefault="00775DAB" w:rsidP="003516A0">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3E0651F5" w14:textId="77777777" w:rsidR="00775DAB" w:rsidRPr="001751C3" w:rsidRDefault="00775DAB" w:rsidP="003516A0">
      <w:pPr>
        <w:widowControl/>
        <w:jc w:val="left"/>
        <w:rPr>
          <w:rFonts w:ascii="宋体" w:hAnsi="宋体"/>
          <w:color w:val="000000"/>
          <w:szCs w:val="21"/>
        </w:rPr>
      </w:pPr>
    </w:p>
    <w:p w14:paraId="1382EFAF" w14:textId="77777777" w:rsidR="00775DAB" w:rsidRPr="001751C3" w:rsidRDefault="00775DAB" w:rsidP="003516A0">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2131D196" w14:textId="77777777" w:rsidR="00775DAB" w:rsidRPr="001751C3" w:rsidRDefault="00775DAB" w:rsidP="003516A0">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0F422623" w14:textId="77777777" w:rsidR="00775DAB" w:rsidRPr="001751C3" w:rsidRDefault="00775DAB" w:rsidP="003516A0">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77BDBA7E" w14:textId="77777777" w:rsidR="00775DAB" w:rsidRPr="001751C3" w:rsidRDefault="00775DAB" w:rsidP="003516A0">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44A8734D" w14:textId="77777777" w:rsidR="00775DAB" w:rsidRPr="001751C3" w:rsidRDefault="00775DAB" w:rsidP="003516A0">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0D5C30CF" w14:textId="77777777" w:rsidR="00775DAB" w:rsidRPr="001751C3" w:rsidRDefault="00775DAB" w:rsidP="003516A0">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24C934E4" w14:textId="77777777" w:rsidR="00775DAB" w:rsidRPr="001751C3" w:rsidRDefault="00775DAB" w:rsidP="003516A0">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55FED170" w14:textId="77777777" w:rsidR="00775DAB" w:rsidRPr="001751C3" w:rsidRDefault="00775DAB" w:rsidP="003516A0">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2BB5A1E3" w14:textId="77777777" w:rsidR="00775DAB" w:rsidRPr="001751C3" w:rsidRDefault="00775DAB" w:rsidP="003516A0">
      <w:pPr>
        <w:widowControl/>
        <w:ind w:leftChars="200" w:left="420"/>
        <w:jc w:val="left"/>
        <w:rPr>
          <w:rFonts w:ascii="宋体" w:hAnsi="宋体"/>
          <w:color w:val="000000"/>
          <w:szCs w:val="21"/>
        </w:rPr>
      </w:pPr>
    </w:p>
    <w:p w14:paraId="72104007" w14:textId="77777777" w:rsidR="00775DAB" w:rsidRPr="001751C3" w:rsidRDefault="00775DAB" w:rsidP="003516A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74754014" w14:textId="77777777" w:rsidR="00775DAB" w:rsidRPr="001751C3" w:rsidRDefault="00775DAB" w:rsidP="003516A0">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51284310" w14:textId="77777777" w:rsidR="00775DAB" w:rsidRPr="001751C3" w:rsidRDefault="00775DAB" w:rsidP="003516A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10A1AA23" w14:textId="77777777" w:rsidR="00775DAB" w:rsidRPr="001751C3" w:rsidRDefault="00775DAB" w:rsidP="003516A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2508B4B8" w14:textId="77777777" w:rsidR="00775DAB" w:rsidRPr="001751C3" w:rsidRDefault="00775DAB" w:rsidP="003516A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5A09AC91" w14:textId="77777777" w:rsidR="00775DAB" w:rsidRPr="001751C3" w:rsidRDefault="00775DAB" w:rsidP="003516A0">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402E1995" w14:textId="77777777" w:rsidR="00775DAB" w:rsidRPr="001751C3" w:rsidRDefault="00775DAB" w:rsidP="003516A0">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439839FA" w14:textId="77777777" w:rsidR="00775DAB" w:rsidRPr="001751C3" w:rsidRDefault="00775DAB" w:rsidP="003516A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41F50549" w14:textId="77777777" w:rsidR="00775DAB" w:rsidRPr="001751C3" w:rsidRDefault="00775DAB" w:rsidP="003516A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FD896B6" w14:textId="77777777" w:rsidR="00775DAB" w:rsidRPr="001751C3" w:rsidRDefault="00775DAB" w:rsidP="003516A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631AB21C" w14:textId="77777777" w:rsidR="00775DAB" w:rsidRPr="00AB11A9" w:rsidRDefault="00775DAB" w:rsidP="003516A0">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122FCEE4" w14:textId="77777777" w:rsidR="00775DAB" w:rsidRPr="001751C3" w:rsidRDefault="00775DAB" w:rsidP="003516A0">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4F20B7D3" w14:textId="77777777" w:rsidR="00775DAB" w:rsidRPr="001751C3" w:rsidRDefault="00775DAB" w:rsidP="003516A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3538FFEE" w14:textId="77777777" w:rsidR="00775DAB" w:rsidRPr="001751C3" w:rsidRDefault="00775DAB" w:rsidP="003516A0">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66BF24FA" w14:textId="77777777" w:rsidR="00775DAB" w:rsidRPr="001751C3" w:rsidRDefault="00775DAB" w:rsidP="003516A0">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4DFA6AA7" w14:textId="77777777" w:rsidR="00775DAB" w:rsidRPr="001751C3" w:rsidRDefault="00775DAB" w:rsidP="003516A0">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1ADA6EB9" w14:textId="77777777" w:rsidR="00775DAB" w:rsidRPr="001751C3" w:rsidRDefault="00775DAB" w:rsidP="00775DA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48D671D1" w14:textId="77777777" w:rsidR="00775DAB" w:rsidRPr="001751C3" w:rsidRDefault="00775DAB" w:rsidP="00775DA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65D94B1F" w14:textId="77777777" w:rsidR="00775DAB" w:rsidRPr="001751C3" w:rsidRDefault="00775DAB" w:rsidP="003516A0">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5C23C930" w14:textId="77777777" w:rsidR="00775DAB" w:rsidRPr="001751C3" w:rsidRDefault="00775DAB" w:rsidP="00775DA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63EA29FA" w14:textId="77777777" w:rsidR="00775DAB" w:rsidRPr="001751C3" w:rsidRDefault="00775DAB" w:rsidP="00775DA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2959391C" w14:textId="77777777" w:rsidR="00775DAB" w:rsidRPr="001751C3" w:rsidRDefault="00775DAB" w:rsidP="00775DA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5EF0A01E" w14:textId="77777777" w:rsidR="00775DAB" w:rsidRPr="001751C3" w:rsidRDefault="00775DAB" w:rsidP="00775DA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503B7A89" w14:textId="77777777" w:rsidR="00775DAB" w:rsidRPr="001751C3" w:rsidRDefault="00775DAB" w:rsidP="00775DA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14D8B93B" w14:textId="77777777" w:rsidR="00775DAB" w:rsidRPr="001751C3" w:rsidRDefault="00775DAB" w:rsidP="00775DA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5946CFA5" w14:textId="77777777" w:rsidR="00775DAB" w:rsidRPr="001751C3" w:rsidRDefault="00775DAB" w:rsidP="00775DA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C98C429" w14:textId="77777777" w:rsidR="00775DAB" w:rsidRPr="001751C3" w:rsidRDefault="00775DAB" w:rsidP="003516A0">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5BAA1CDA" w14:textId="77777777" w:rsidR="00775DAB" w:rsidRPr="001751C3" w:rsidRDefault="00775DAB" w:rsidP="00775DA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2821CDBC" w14:textId="77777777" w:rsidR="00775DAB" w:rsidRPr="001751C3" w:rsidRDefault="00775DAB" w:rsidP="00775DA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33DE6669" w14:textId="77777777" w:rsidR="00775DAB" w:rsidRPr="001751C3" w:rsidRDefault="00775DAB" w:rsidP="00775DA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760B9E10" w14:textId="77777777" w:rsidR="00775DAB" w:rsidRPr="001751C3" w:rsidRDefault="00775DAB" w:rsidP="00775DA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6BBB670" w14:textId="77777777" w:rsidR="00775DAB" w:rsidRPr="001751C3" w:rsidRDefault="00775DAB" w:rsidP="003516A0">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5A52AC72" w14:textId="77777777" w:rsidR="00775DAB" w:rsidRPr="001751C3" w:rsidRDefault="00775DAB" w:rsidP="00775DA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30AE6F60" w14:textId="77777777" w:rsidR="00775DAB" w:rsidRPr="001751C3" w:rsidRDefault="00775DAB" w:rsidP="00775DA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2EF3872C" w14:textId="77777777" w:rsidR="00775DAB" w:rsidRPr="001751C3" w:rsidRDefault="00775DAB" w:rsidP="00775DA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F957FE5" w14:textId="77777777" w:rsidR="00775DAB" w:rsidRPr="001751C3" w:rsidRDefault="00775DAB" w:rsidP="00775DAB">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35585706" w14:textId="77777777" w:rsidR="00775DAB" w:rsidRPr="001751C3" w:rsidRDefault="00775DAB" w:rsidP="003516A0">
      <w:pPr>
        <w:tabs>
          <w:tab w:val="num" w:pos="1368"/>
        </w:tabs>
        <w:spacing w:line="360" w:lineRule="auto"/>
        <w:ind w:firstLineChars="150" w:firstLine="315"/>
        <w:rPr>
          <w:rFonts w:ascii="宋体" w:hAnsi="宋体" w:cs="Times New Roman"/>
          <w:szCs w:val="21"/>
        </w:rPr>
      </w:pPr>
    </w:p>
    <w:p w14:paraId="190F4B10" w14:textId="77777777" w:rsidR="00775DAB" w:rsidRPr="001751C3" w:rsidRDefault="00775DAB" w:rsidP="003516A0">
      <w:pPr>
        <w:spacing w:line="360" w:lineRule="auto"/>
        <w:rPr>
          <w:rFonts w:ascii="宋体" w:hAnsi="宋体"/>
          <w:b/>
          <w:szCs w:val="21"/>
        </w:rPr>
      </w:pPr>
      <w:r w:rsidRPr="001751C3">
        <w:rPr>
          <w:rFonts w:ascii="宋体" w:hAnsi="宋体" w:hint="eastAsia"/>
          <w:b/>
          <w:szCs w:val="21"/>
        </w:rPr>
        <w:t>8  投标文件制作原则</w:t>
      </w:r>
    </w:p>
    <w:p w14:paraId="7ABF5C08" w14:textId="77777777" w:rsidR="00775DAB" w:rsidRPr="001751C3" w:rsidRDefault="00775DAB" w:rsidP="003516A0">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1A3A9A17" w14:textId="77777777" w:rsidR="00775DAB" w:rsidRPr="001751C3" w:rsidRDefault="00775DAB" w:rsidP="003516A0">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55362F82" w14:textId="77777777" w:rsidR="00775DAB" w:rsidRPr="001751C3" w:rsidRDefault="00775DAB" w:rsidP="003516A0">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1AC96F30" w14:textId="77777777" w:rsidR="00775DAB" w:rsidRPr="001751C3" w:rsidRDefault="00775DAB" w:rsidP="003516A0">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3CBB3990" w14:textId="77777777" w:rsidR="00775DAB" w:rsidRPr="001751C3" w:rsidRDefault="00775DAB" w:rsidP="003516A0">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759C1AD5" w14:textId="77777777" w:rsidR="00775DAB" w:rsidRPr="001751C3" w:rsidRDefault="00775DAB" w:rsidP="003516A0">
      <w:pPr>
        <w:spacing w:line="360" w:lineRule="auto"/>
        <w:ind w:firstLineChars="200" w:firstLine="420"/>
        <w:rPr>
          <w:rFonts w:ascii="宋体" w:hAnsi="宋体"/>
          <w:szCs w:val="21"/>
        </w:rPr>
      </w:pPr>
      <w:r w:rsidRPr="001751C3">
        <w:rPr>
          <w:rFonts w:ascii="宋体" w:hAnsi="宋体" w:hint="eastAsia"/>
          <w:szCs w:val="21"/>
        </w:rPr>
        <w:t>8.6投标文件必须打印。</w:t>
      </w:r>
    </w:p>
    <w:p w14:paraId="00BE4F33" w14:textId="77777777" w:rsidR="00775DAB" w:rsidRPr="001751C3" w:rsidRDefault="00775DAB" w:rsidP="003516A0">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1FF107B5" w14:textId="77777777" w:rsidR="00775DAB" w:rsidRPr="001751C3" w:rsidRDefault="00775DAB" w:rsidP="003516A0">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7CC17CB9" w14:textId="77777777" w:rsidR="00775DAB" w:rsidRPr="001751C3" w:rsidRDefault="00775DAB" w:rsidP="003516A0">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25DAC5F9" w14:textId="77777777" w:rsidR="00775DAB" w:rsidRPr="001751C3" w:rsidRDefault="00775DAB" w:rsidP="003516A0">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54E9ADF5" w14:textId="77777777" w:rsidR="00775DAB" w:rsidRPr="001751C3" w:rsidRDefault="00775DAB" w:rsidP="003516A0">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23C37B4E" w14:textId="77777777" w:rsidR="00775DAB" w:rsidRPr="001751C3" w:rsidRDefault="00775DAB" w:rsidP="003516A0">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1D5E1703" w14:textId="77777777" w:rsidR="00775DAB" w:rsidRPr="001751C3" w:rsidRDefault="00775DAB" w:rsidP="003516A0">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3DA57FFE" w14:textId="77777777" w:rsidR="00775DAB" w:rsidRPr="001751C3" w:rsidRDefault="00775DAB" w:rsidP="003516A0">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112C0C11" w14:textId="77777777" w:rsidR="00775DAB" w:rsidRPr="001751C3" w:rsidRDefault="00775DAB" w:rsidP="003516A0">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61D7A504" w14:textId="77777777" w:rsidR="00775DAB" w:rsidRPr="001751C3" w:rsidRDefault="00775DAB" w:rsidP="003516A0">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28E2772D" w14:textId="77777777" w:rsidR="00775DAB" w:rsidRPr="001751C3" w:rsidRDefault="00775DAB" w:rsidP="003516A0">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1302C255" w14:textId="77777777" w:rsidR="00775DAB" w:rsidRPr="001751C3" w:rsidRDefault="00775DAB" w:rsidP="003516A0">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6BE5E735" w14:textId="77777777" w:rsidR="00775DAB" w:rsidRPr="001751C3" w:rsidRDefault="00775DAB" w:rsidP="003516A0">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6DE3BC29" w14:textId="77777777" w:rsidR="00775DAB" w:rsidRPr="001751C3" w:rsidRDefault="00775DAB" w:rsidP="003516A0">
      <w:pPr>
        <w:autoSpaceDE w:val="0"/>
        <w:autoSpaceDN w:val="0"/>
        <w:adjustRightInd w:val="0"/>
        <w:spacing w:line="312" w:lineRule="auto"/>
        <w:jc w:val="left"/>
        <w:rPr>
          <w:rFonts w:ascii="宋体" w:hAnsi="宋体" w:cs="Times New Roman"/>
          <w:kern w:val="0"/>
          <w:szCs w:val="21"/>
        </w:rPr>
      </w:pPr>
    </w:p>
    <w:p w14:paraId="54B65DEA" w14:textId="77777777" w:rsidR="00775DAB" w:rsidRPr="001751C3" w:rsidRDefault="00775DAB" w:rsidP="003516A0">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733DBEEF" w14:textId="77777777" w:rsidR="00775DAB" w:rsidRPr="001751C3" w:rsidRDefault="00775DAB" w:rsidP="003516A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22D2CA5E" w14:textId="77777777" w:rsidR="00775DAB" w:rsidRPr="001751C3" w:rsidRDefault="00775DAB" w:rsidP="003516A0">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0BAA2F39" w14:textId="77777777" w:rsidR="00775DAB" w:rsidRPr="001751C3" w:rsidRDefault="00775DAB" w:rsidP="003516A0">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1AE26497" w14:textId="77777777" w:rsidR="00775DAB" w:rsidRPr="001751C3" w:rsidRDefault="00775DAB" w:rsidP="003516A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7A39C83F" w14:textId="77777777" w:rsidR="00775DAB" w:rsidRPr="001751C3" w:rsidRDefault="00775DAB" w:rsidP="003516A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15C41F76" w14:textId="77777777" w:rsidR="00775DAB" w:rsidRPr="001751C3" w:rsidRDefault="00775DAB" w:rsidP="003516A0">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1FF7AE09" w14:textId="77777777" w:rsidR="00775DAB" w:rsidRPr="001751C3" w:rsidRDefault="00775DAB" w:rsidP="003516A0">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7BDC63A3" w14:textId="77777777" w:rsidR="00775DAB" w:rsidRPr="001751C3" w:rsidRDefault="00775DAB" w:rsidP="003516A0">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50E75249" w14:textId="77777777" w:rsidR="00775DAB" w:rsidRDefault="00775DAB" w:rsidP="003516A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554C8DEA" w14:textId="77777777" w:rsidR="00775DAB" w:rsidRPr="001751C3" w:rsidRDefault="00775DAB" w:rsidP="003516A0">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74ED2A36" w14:textId="77777777" w:rsidR="00775DAB" w:rsidRPr="001751C3" w:rsidRDefault="00775DAB" w:rsidP="003516A0">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49796283" w14:textId="77777777" w:rsidR="00775DAB" w:rsidRPr="001751C3" w:rsidRDefault="00775DAB" w:rsidP="003516A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50C51009" w14:textId="77777777" w:rsidR="00775DAB" w:rsidRPr="001751C3" w:rsidRDefault="00775DAB" w:rsidP="003516A0">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3304F7F2" w14:textId="77777777" w:rsidR="00775DAB" w:rsidRPr="00A23D23" w:rsidRDefault="00775DAB" w:rsidP="003516A0">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60A8CE1D" w14:textId="77777777" w:rsidR="00775DAB" w:rsidRPr="001751C3" w:rsidRDefault="00775DAB" w:rsidP="003516A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46F80826" w14:textId="77777777" w:rsidR="00775DAB" w:rsidRPr="001751C3" w:rsidRDefault="00775DAB" w:rsidP="003516A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345D7CF0" w14:textId="77777777" w:rsidR="00775DAB" w:rsidRPr="001751C3" w:rsidRDefault="00775DAB" w:rsidP="003516A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018EC295" w14:textId="77777777" w:rsidR="00775DAB" w:rsidRPr="001751C3" w:rsidRDefault="00775DAB" w:rsidP="003516A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5CCB74DE" w14:textId="77777777" w:rsidR="00775DAB" w:rsidRPr="001751C3" w:rsidRDefault="00775DAB" w:rsidP="00775DA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044F3EF9" w14:textId="77777777" w:rsidR="00775DAB" w:rsidRPr="001751C3" w:rsidRDefault="00775DAB" w:rsidP="00775DAB">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6F2F789F" w14:textId="77777777" w:rsidR="00775DAB" w:rsidRPr="001751C3" w:rsidRDefault="00775DAB" w:rsidP="00775DA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0B336560" w14:textId="77777777" w:rsidR="00775DAB" w:rsidRPr="001751C3" w:rsidRDefault="00775DAB" w:rsidP="00775DAB">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4DC4BFDB" w14:textId="77777777" w:rsidR="00775DAB" w:rsidRPr="001751C3" w:rsidRDefault="00775DAB" w:rsidP="00775DA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1001264E" w14:textId="77777777" w:rsidR="00775DAB" w:rsidRPr="001751C3" w:rsidRDefault="00775DAB" w:rsidP="003516A0">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17272779" w14:textId="77777777" w:rsidR="00775DAB" w:rsidRPr="001751C3" w:rsidRDefault="00775DAB" w:rsidP="003516A0">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54221C15" w14:textId="77777777" w:rsidR="00775DAB" w:rsidRPr="001751C3" w:rsidRDefault="00775DAB" w:rsidP="003516A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3B9C2447" w14:textId="77777777" w:rsidR="00775DAB" w:rsidRPr="001751C3" w:rsidRDefault="00775DAB" w:rsidP="003516A0">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702878AE" w14:textId="77777777" w:rsidR="00775DAB" w:rsidRPr="001751C3" w:rsidRDefault="00775DAB" w:rsidP="003516A0">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5BAA9096" w14:textId="77777777" w:rsidR="00775DAB" w:rsidRPr="001751C3" w:rsidRDefault="00775DAB" w:rsidP="003516A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3979C18E" w14:textId="77777777" w:rsidR="00775DAB" w:rsidRPr="001751C3" w:rsidRDefault="00775DAB" w:rsidP="003516A0">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0F03301E" w14:textId="77777777" w:rsidR="00775DAB" w:rsidRPr="001751C3" w:rsidRDefault="00775DAB" w:rsidP="003516A0">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0859A5F9" w14:textId="77777777" w:rsidR="00775DAB" w:rsidRPr="001751C3" w:rsidRDefault="00775DAB" w:rsidP="003516A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72410856" w14:textId="77777777" w:rsidR="00775DAB" w:rsidRPr="001751C3" w:rsidRDefault="00775DAB" w:rsidP="003516A0">
      <w:pPr>
        <w:spacing w:line="360" w:lineRule="auto"/>
        <w:rPr>
          <w:rFonts w:ascii="宋体" w:hAnsi="宋体"/>
          <w:szCs w:val="21"/>
        </w:rPr>
      </w:pPr>
      <w:r w:rsidRPr="001751C3">
        <w:rPr>
          <w:rFonts w:ascii="宋体" w:hAnsi="宋体" w:hint="eastAsia"/>
          <w:szCs w:val="21"/>
        </w:rPr>
        <w:t>15.1所有文件必须密封完整且加盖公章。</w:t>
      </w:r>
    </w:p>
    <w:p w14:paraId="43E9C500" w14:textId="77777777" w:rsidR="00775DAB" w:rsidRPr="001751C3" w:rsidRDefault="00775DAB" w:rsidP="003516A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7A377148" w14:textId="77777777" w:rsidR="00775DAB" w:rsidRPr="001751C3" w:rsidRDefault="00775DAB" w:rsidP="003516A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3C01C0A8" w14:textId="77777777" w:rsidR="00775DAB" w:rsidRPr="001751C3" w:rsidRDefault="00775DAB" w:rsidP="003516A0">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2A48BD48" w14:textId="77777777" w:rsidR="00775DAB" w:rsidRPr="001751C3" w:rsidRDefault="00775DAB" w:rsidP="003516A0">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43923B3D" w14:textId="77777777" w:rsidR="00775DAB" w:rsidRPr="001751C3" w:rsidRDefault="00775DAB" w:rsidP="003516A0">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5BF762F5" w14:textId="77777777" w:rsidR="00775DAB" w:rsidRPr="001751C3" w:rsidRDefault="00775DAB" w:rsidP="003516A0">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3C9C3C01" w14:textId="77777777" w:rsidR="00775DAB" w:rsidRPr="001751C3" w:rsidRDefault="00775DAB" w:rsidP="003516A0">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50B6B486" w14:textId="77777777" w:rsidR="00775DAB" w:rsidRPr="001751C3" w:rsidRDefault="00775DAB" w:rsidP="003516A0">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0C38616F" w14:textId="77777777" w:rsidR="00775DAB" w:rsidRPr="00C913BA" w:rsidRDefault="00775DAB" w:rsidP="003516A0">
      <w:pPr>
        <w:spacing w:line="360" w:lineRule="auto"/>
        <w:rPr>
          <w:rFonts w:ascii="宋体" w:hAnsi="宋体" w:cs="Times New Roman"/>
          <w:szCs w:val="21"/>
        </w:rPr>
      </w:pPr>
    </w:p>
    <w:p w14:paraId="69FE9040" w14:textId="77777777" w:rsidR="00775DAB" w:rsidRPr="00AB11A9" w:rsidRDefault="00775DAB" w:rsidP="003516A0">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65F0D88A" w14:textId="77777777" w:rsidR="00775DAB" w:rsidRPr="00AB11A9" w:rsidRDefault="00775DAB" w:rsidP="003516A0">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63B0188C" w14:textId="77777777" w:rsidR="00775DAB" w:rsidRPr="00AB11A9" w:rsidRDefault="00775DAB" w:rsidP="003516A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75AA9AB5" w14:textId="77777777" w:rsidR="00775DAB" w:rsidRPr="00AB11A9" w:rsidRDefault="00775DAB" w:rsidP="003516A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2CFE0884" w14:textId="77777777" w:rsidR="00775DAB" w:rsidRPr="00AB11A9" w:rsidRDefault="00775DAB" w:rsidP="003516A0">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2899860C" w14:textId="77777777" w:rsidR="00775DAB" w:rsidRPr="00AB11A9" w:rsidRDefault="00775DAB" w:rsidP="003516A0">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24B848E3" w14:textId="77777777" w:rsidR="00775DAB" w:rsidRPr="00AB11A9" w:rsidRDefault="00775DAB" w:rsidP="003516A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4CD0EDBA" w14:textId="77777777" w:rsidR="00775DAB" w:rsidRPr="00AB11A9" w:rsidRDefault="00775DAB" w:rsidP="003516A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063CDA6E" w14:textId="77777777" w:rsidR="00775DAB" w:rsidRPr="00AB11A9" w:rsidRDefault="00775DAB" w:rsidP="003516A0">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679469FA" w14:textId="77777777" w:rsidR="00775DAB" w:rsidRPr="00AB11A9" w:rsidRDefault="00775DAB" w:rsidP="003516A0">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43B2889E" w14:textId="77777777" w:rsidR="00775DAB" w:rsidRPr="00AB11A9" w:rsidRDefault="00775DAB" w:rsidP="003516A0">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332FE559" w14:textId="77777777" w:rsidR="00775DAB" w:rsidRPr="00AB11A9" w:rsidRDefault="00775DAB" w:rsidP="003516A0">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4F7E59E7" w14:textId="77777777" w:rsidR="00775DAB" w:rsidRPr="00AB11A9" w:rsidRDefault="00775DAB" w:rsidP="003516A0">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3D4BD334" w14:textId="77777777" w:rsidR="00775DAB" w:rsidRPr="00AB11A9" w:rsidRDefault="00775DAB" w:rsidP="003516A0">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20F23507" w14:textId="77777777" w:rsidR="00775DAB" w:rsidRPr="00AB11A9" w:rsidRDefault="00775DAB" w:rsidP="003516A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06E91DCC" w14:textId="77777777" w:rsidR="00775DAB" w:rsidRPr="00AB11A9" w:rsidRDefault="00775DAB" w:rsidP="003516A0">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3828BCD4" w14:textId="77777777" w:rsidR="00775DAB" w:rsidRPr="00AB11A9" w:rsidRDefault="00775DAB" w:rsidP="003516A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0DE0E0D1" w14:textId="77777777" w:rsidR="00775DAB" w:rsidRPr="00AB11A9" w:rsidRDefault="00775DAB" w:rsidP="003516A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071D7690" w14:textId="77777777" w:rsidR="00775DAB" w:rsidRPr="00AB11A9" w:rsidRDefault="00775DAB" w:rsidP="003516A0">
      <w:pPr>
        <w:spacing w:line="360" w:lineRule="auto"/>
        <w:rPr>
          <w:rFonts w:ascii="宋体" w:hAnsi="宋体"/>
          <w:sz w:val="24"/>
        </w:rPr>
      </w:pPr>
    </w:p>
    <w:p w14:paraId="105A347A" w14:textId="77777777" w:rsidR="00775DAB" w:rsidRPr="00AB11A9" w:rsidRDefault="00775DAB" w:rsidP="003516A0">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6F9BEEB4" w14:textId="77777777" w:rsidR="00775DAB" w:rsidRPr="001751C3" w:rsidRDefault="00775DAB" w:rsidP="003516A0">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4C216D0C" w14:textId="77777777" w:rsidR="00775DAB" w:rsidRPr="001751C3" w:rsidRDefault="00775DAB" w:rsidP="003516A0">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3961305D" w14:textId="77777777" w:rsidR="00775DAB" w:rsidRPr="001751C3" w:rsidRDefault="00775DAB" w:rsidP="003516A0">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608932CE" w14:textId="77777777" w:rsidR="00775DAB" w:rsidRPr="001751C3" w:rsidRDefault="00775DAB" w:rsidP="003516A0">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0A6EEC92" w14:textId="77777777" w:rsidR="00775DAB" w:rsidRPr="001751C3" w:rsidRDefault="00775DAB" w:rsidP="003516A0">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5C764772" w14:textId="77777777" w:rsidR="00775DAB" w:rsidRPr="001751C3" w:rsidRDefault="00775DAB" w:rsidP="003516A0">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409FD946" w14:textId="77777777" w:rsidR="00775DAB" w:rsidRPr="001751C3" w:rsidRDefault="00775DAB" w:rsidP="003516A0">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4F5F2BBE" w14:textId="77777777" w:rsidR="00775DAB" w:rsidRPr="001751C3" w:rsidRDefault="00775DAB" w:rsidP="003516A0">
      <w:pPr>
        <w:rPr>
          <w:rFonts w:ascii="宋体" w:hAnsi="宋体"/>
          <w:szCs w:val="21"/>
        </w:rPr>
      </w:pPr>
    </w:p>
    <w:p w14:paraId="111E05A6" w14:textId="77777777" w:rsidR="00775DAB" w:rsidRPr="001751C3" w:rsidRDefault="00775DAB" w:rsidP="003516A0">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47CB5AD1" w14:textId="77777777" w:rsidR="00775DAB" w:rsidRPr="001751C3" w:rsidRDefault="00775DAB" w:rsidP="003516A0">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5F67CF87" w14:textId="77777777" w:rsidR="00775DAB" w:rsidRPr="001751C3" w:rsidRDefault="00775DAB" w:rsidP="003516A0">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2C915273" w14:textId="77777777" w:rsidR="00775DAB" w:rsidRPr="001751C3" w:rsidRDefault="00775DAB" w:rsidP="003516A0">
      <w:pPr>
        <w:spacing w:line="360" w:lineRule="auto"/>
        <w:ind w:firstLine="420"/>
        <w:rPr>
          <w:rFonts w:ascii="宋体" w:hAnsi="宋体"/>
          <w:szCs w:val="21"/>
        </w:rPr>
      </w:pPr>
      <w:r w:rsidRPr="001751C3">
        <w:rPr>
          <w:rFonts w:ascii="宋体" w:hAnsi="宋体" w:hint="eastAsia"/>
          <w:szCs w:val="21"/>
        </w:rPr>
        <w:t>23.1评标委员会</w:t>
      </w:r>
    </w:p>
    <w:p w14:paraId="5E14C889" w14:textId="77777777" w:rsidR="00775DAB" w:rsidRPr="001751C3" w:rsidRDefault="00775DAB" w:rsidP="003516A0">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5E5E29E7" w14:textId="77777777" w:rsidR="00775DAB" w:rsidRPr="001751C3" w:rsidRDefault="00775DAB" w:rsidP="003516A0">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5D7A5F9A" w14:textId="77777777" w:rsidR="00775DAB" w:rsidRPr="001751C3" w:rsidRDefault="00775DAB" w:rsidP="003516A0">
      <w:pPr>
        <w:spacing w:line="360" w:lineRule="auto"/>
        <w:ind w:left="420" w:firstLine="420"/>
        <w:rPr>
          <w:rFonts w:ascii="宋体" w:hAnsi="宋体" w:cs="Times New Roman"/>
          <w:szCs w:val="21"/>
        </w:rPr>
      </w:pPr>
    </w:p>
    <w:p w14:paraId="3AB28B3C" w14:textId="77777777" w:rsidR="00775DAB" w:rsidRPr="001751C3" w:rsidRDefault="00775DAB" w:rsidP="003516A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6E945309" w14:textId="77777777" w:rsidR="00775DAB" w:rsidRPr="001751C3" w:rsidRDefault="00775DAB" w:rsidP="003516A0">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4B428318" w14:textId="77777777" w:rsidR="00775DAB" w:rsidRPr="001751C3" w:rsidRDefault="00775DAB" w:rsidP="003516A0">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51AC0F40" w14:textId="77777777" w:rsidR="00775DAB" w:rsidRPr="001751C3" w:rsidRDefault="00775DAB" w:rsidP="003516A0">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50D1FACB" w14:textId="77777777" w:rsidR="00775DAB" w:rsidRPr="001751C3" w:rsidRDefault="00775DAB" w:rsidP="003516A0">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228F10D8" w14:textId="77777777" w:rsidR="00775DAB" w:rsidRPr="001751C3" w:rsidRDefault="00775DAB" w:rsidP="003516A0">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6585F2CD" w14:textId="77777777" w:rsidR="00775DAB" w:rsidRPr="001751C3" w:rsidRDefault="00775DAB" w:rsidP="003516A0">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5EC0957C" w14:textId="77777777" w:rsidR="00775DAB" w:rsidRPr="001751C3" w:rsidRDefault="00775DAB" w:rsidP="003516A0">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1D33AF49" w14:textId="77777777" w:rsidR="00775DAB" w:rsidRPr="001751C3" w:rsidRDefault="00775DAB" w:rsidP="003516A0">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62D832F3" w14:textId="77777777" w:rsidR="00775DAB" w:rsidRPr="001751C3" w:rsidRDefault="00775DAB" w:rsidP="003516A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1B276D4B" w14:textId="77777777" w:rsidR="00775DAB" w:rsidRPr="001751C3" w:rsidRDefault="00775DAB" w:rsidP="003516A0">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5298A7FE" w14:textId="77777777" w:rsidR="00775DAB" w:rsidRPr="001751C3" w:rsidRDefault="00775DAB" w:rsidP="003516A0">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45719BA2" w14:textId="77777777" w:rsidR="00775DAB" w:rsidRPr="001751C3" w:rsidRDefault="00775DAB" w:rsidP="003516A0">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326C5FF5" w14:textId="77777777" w:rsidR="00775DAB" w:rsidRPr="001751C3" w:rsidRDefault="00775DAB" w:rsidP="003516A0">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02AA0623" w14:textId="77777777" w:rsidR="00775DAB" w:rsidRPr="001751C3" w:rsidRDefault="00775DAB" w:rsidP="003516A0">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4FBA0ECE" w14:textId="77777777" w:rsidR="00775DAB" w:rsidRPr="001751C3" w:rsidRDefault="00775DAB" w:rsidP="003516A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2FD6E77B" w14:textId="77777777" w:rsidR="00775DAB" w:rsidRPr="001751C3" w:rsidRDefault="00775DAB" w:rsidP="003516A0">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627B20B7" w14:textId="77777777" w:rsidR="00775DAB" w:rsidRPr="001751C3" w:rsidRDefault="00775DAB" w:rsidP="003516A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28A2EDD0" w14:textId="77777777" w:rsidR="00775DAB" w:rsidRPr="001751C3" w:rsidRDefault="00775DAB" w:rsidP="003516A0">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0D8A1C88" w14:textId="77777777" w:rsidR="00775DAB" w:rsidRPr="001751C3" w:rsidRDefault="00775DAB" w:rsidP="003516A0">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06754A54" w14:textId="77777777" w:rsidR="00775DAB" w:rsidRPr="001751C3" w:rsidRDefault="00775DAB" w:rsidP="003516A0">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5CB11F7A" w14:textId="77777777" w:rsidR="00775DAB" w:rsidRPr="001751C3" w:rsidRDefault="00775DAB" w:rsidP="003516A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1211768C" w14:textId="77777777" w:rsidR="00775DAB" w:rsidRPr="001751C3" w:rsidRDefault="00775DAB" w:rsidP="003516A0">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42FD8990" w14:textId="77777777" w:rsidR="00775DAB" w:rsidRPr="001751C3" w:rsidRDefault="00775DAB" w:rsidP="003516A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139335B4" w14:textId="77777777" w:rsidR="00775DAB" w:rsidRPr="001751C3" w:rsidRDefault="00775DAB" w:rsidP="003516A0">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117FEC72" w14:textId="77777777" w:rsidR="00775DAB" w:rsidRPr="001751C3" w:rsidRDefault="00775DAB" w:rsidP="003516A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739E91C6" w14:textId="77777777" w:rsidR="00775DAB" w:rsidRPr="001751C3" w:rsidRDefault="00775DAB" w:rsidP="003516A0">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254B5A42" w14:textId="77777777" w:rsidR="00775DAB" w:rsidRPr="001751C3" w:rsidRDefault="00775DAB" w:rsidP="003516A0">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56D25D3B" w14:textId="77777777" w:rsidR="00775DAB" w:rsidRPr="001751C3" w:rsidRDefault="00775DAB" w:rsidP="00775DAB">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5F4F96AB" w14:textId="77777777" w:rsidR="00775DAB" w:rsidRPr="001751C3" w:rsidRDefault="00775DAB" w:rsidP="00775DAB">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0B541017" w14:textId="77777777" w:rsidR="00775DAB" w:rsidRPr="001751C3" w:rsidRDefault="00775DAB" w:rsidP="00775DAB">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32FA0066" w14:textId="77777777" w:rsidR="00775DAB" w:rsidRPr="001751C3" w:rsidRDefault="00775DAB" w:rsidP="003516A0">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3BEE0BD1" w14:textId="77777777" w:rsidR="00775DAB" w:rsidRPr="001751C3" w:rsidRDefault="00775DAB" w:rsidP="003516A0">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364824B2" w14:textId="77777777" w:rsidR="00775DAB" w:rsidRPr="001751C3" w:rsidRDefault="00775DAB" w:rsidP="003516A0">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08B49D5B" w14:textId="77777777" w:rsidR="00775DAB" w:rsidRPr="001751C3" w:rsidRDefault="00775DAB" w:rsidP="003516A0">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140553A0" w14:textId="77777777" w:rsidR="00775DAB" w:rsidRPr="001751C3" w:rsidRDefault="00775DAB" w:rsidP="003516A0">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2B65D101" w14:textId="77777777" w:rsidR="00775DAB" w:rsidRPr="001751C3" w:rsidRDefault="00775DAB" w:rsidP="003516A0">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7C0FEFD2" w14:textId="77777777" w:rsidR="00775DAB" w:rsidRPr="001751C3" w:rsidRDefault="00775DAB" w:rsidP="003516A0">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0A70510A" w14:textId="77777777" w:rsidR="00775DAB" w:rsidRPr="001751C3" w:rsidRDefault="00775DAB" w:rsidP="003516A0">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11E1A8F4" w14:textId="77777777" w:rsidR="00775DAB" w:rsidRPr="001751C3" w:rsidRDefault="00775DAB" w:rsidP="003516A0">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191B5496" w14:textId="77777777" w:rsidR="00775DAB" w:rsidRPr="001751C3" w:rsidRDefault="00775DAB" w:rsidP="003516A0">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4888BDF5" w14:textId="77777777" w:rsidR="00775DAB" w:rsidRPr="001751C3" w:rsidRDefault="00775DAB" w:rsidP="003516A0">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40EC3413" w14:textId="77777777" w:rsidR="00775DAB" w:rsidRPr="001751C3" w:rsidRDefault="00775DAB" w:rsidP="003516A0">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40968F19" w14:textId="77777777" w:rsidR="00775DAB" w:rsidRPr="001751C3" w:rsidRDefault="00775DAB" w:rsidP="003516A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6AFC95E2" w14:textId="77777777" w:rsidR="00775DAB" w:rsidRPr="001751C3" w:rsidRDefault="00775DAB" w:rsidP="003516A0">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770EFD34" w14:textId="77777777" w:rsidR="00775DAB" w:rsidRPr="001751C3" w:rsidRDefault="00775DAB" w:rsidP="003516A0">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1514A8B5" w14:textId="77777777" w:rsidR="00775DAB" w:rsidRPr="001751C3" w:rsidRDefault="00775DAB" w:rsidP="003516A0">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5498E21F" w14:textId="77777777" w:rsidR="00775DAB" w:rsidRPr="001751C3" w:rsidRDefault="00775DAB" w:rsidP="003516A0">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0827AC36" w14:textId="77777777" w:rsidR="00775DAB" w:rsidRPr="001751C3" w:rsidRDefault="00775DAB" w:rsidP="003516A0">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75064B23" w14:textId="77777777" w:rsidR="00775DAB" w:rsidRPr="001751C3" w:rsidRDefault="00775DAB" w:rsidP="003516A0">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0D7D6E69" w14:textId="77777777" w:rsidR="00775DAB" w:rsidRPr="001751C3" w:rsidRDefault="00775DAB" w:rsidP="003516A0">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20016CD1" w14:textId="77777777" w:rsidR="00775DAB" w:rsidRPr="001751C3" w:rsidRDefault="00775DAB" w:rsidP="003516A0">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71B84A04" w14:textId="77777777" w:rsidR="00775DAB" w:rsidRPr="001751C3" w:rsidRDefault="00775DAB" w:rsidP="003516A0">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45FC6F38" w14:textId="77777777" w:rsidR="00775DAB" w:rsidRPr="001751C3" w:rsidRDefault="00775DAB" w:rsidP="003516A0">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00438340" w14:textId="77777777" w:rsidR="00775DAB" w:rsidRPr="001751C3" w:rsidRDefault="00775DAB" w:rsidP="003516A0">
      <w:pPr>
        <w:spacing w:line="360" w:lineRule="auto"/>
        <w:ind w:leftChars="210" w:left="441"/>
        <w:rPr>
          <w:rFonts w:ascii="宋体" w:hAnsi="宋体" w:cs="Times New Roman"/>
          <w:szCs w:val="21"/>
        </w:rPr>
      </w:pPr>
    </w:p>
    <w:p w14:paraId="390EE1CD" w14:textId="77777777" w:rsidR="00775DAB" w:rsidRPr="001751C3" w:rsidRDefault="00775DAB" w:rsidP="003516A0">
      <w:pPr>
        <w:pStyle w:val="aa"/>
        <w:spacing w:line="360" w:lineRule="auto"/>
        <w:outlineLvl w:val="2"/>
        <w:rPr>
          <w:rFonts w:hAnsi="宋体"/>
          <w:b/>
          <w:sz w:val="21"/>
          <w:szCs w:val="21"/>
        </w:rPr>
      </w:pPr>
      <w:r w:rsidRPr="001751C3">
        <w:rPr>
          <w:rFonts w:hAnsi="宋体"/>
          <w:b/>
          <w:sz w:val="21"/>
          <w:szCs w:val="21"/>
        </w:rPr>
        <w:t>24  评标方法</w:t>
      </w:r>
    </w:p>
    <w:p w14:paraId="0AF94E1E" w14:textId="77777777" w:rsidR="00775DAB" w:rsidRPr="001751C3" w:rsidRDefault="00775DAB" w:rsidP="003516A0">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19369231" w14:textId="77777777" w:rsidR="00775DAB" w:rsidRPr="001751C3" w:rsidRDefault="00775DAB" w:rsidP="003516A0">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5D932B9B" w14:textId="77777777" w:rsidR="00775DAB" w:rsidRPr="001751C3" w:rsidRDefault="00775DAB" w:rsidP="003516A0">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71FCAFEC" w14:textId="77777777" w:rsidR="00775DAB" w:rsidRPr="001751C3" w:rsidRDefault="00775DAB" w:rsidP="003516A0">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05F5F00B" w14:textId="77777777" w:rsidR="00775DAB" w:rsidRPr="001751C3" w:rsidRDefault="00775DAB" w:rsidP="003516A0">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47067A7C" w14:textId="77777777" w:rsidR="00775DAB" w:rsidRPr="001751C3" w:rsidRDefault="00775DAB" w:rsidP="003516A0">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5E95D27E" w14:textId="77777777" w:rsidR="00775DAB" w:rsidRPr="001751C3" w:rsidRDefault="00775DAB" w:rsidP="003516A0">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34B917BF" w14:textId="77777777" w:rsidR="00775DAB" w:rsidRPr="001751C3" w:rsidRDefault="00775DAB" w:rsidP="003516A0">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3BD0CA69" w14:textId="77777777" w:rsidR="00775DAB" w:rsidRPr="001751C3" w:rsidRDefault="00775DAB" w:rsidP="003516A0">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53F1F7AF" w14:textId="77777777" w:rsidR="00775DAB" w:rsidRPr="001751C3" w:rsidRDefault="00775DAB" w:rsidP="003516A0">
      <w:pPr>
        <w:rPr>
          <w:rFonts w:ascii="宋体" w:hAnsi="宋体"/>
          <w:szCs w:val="21"/>
        </w:rPr>
      </w:pPr>
    </w:p>
    <w:p w14:paraId="04B7D0BD" w14:textId="77777777" w:rsidR="00775DAB" w:rsidRPr="001751C3" w:rsidRDefault="00775DAB" w:rsidP="003516A0">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1ACFA62C" w14:textId="77777777" w:rsidR="00775DAB" w:rsidRPr="001751C3" w:rsidRDefault="00775DAB" w:rsidP="003516A0">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2B26B2B6" w14:textId="77777777" w:rsidR="00775DAB" w:rsidRPr="00AB11A9" w:rsidRDefault="00775DAB" w:rsidP="003516A0">
      <w:pPr>
        <w:spacing w:line="360" w:lineRule="auto"/>
        <w:ind w:firstLineChars="500" w:firstLine="1200"/>
        <w:rPr>
          <w:rFonts w:ascii="宋体" w:hAnsi="宋体" w:cs="Times New Roman"/>
          <w:sz w:val="24"/>
          <w:szCs w:val="24"/>
        </w:rPr>
      </w:pPr>
    </w:p>
    <w:p w14:paraId="06A2C9F6" w14:textId="77777777" w:rsidR="00775DAB" w:rsidRPr="00AB11A9" w:rsidRDefault="00775DAB" w:rsidP="003516A0">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2E2A8DAD" w14:textId="77777777" w:rsidR="00775DAB" w:rsidRPr="001751C3" w:rsidRDefault="00775DAB" w:rsidP="003516A0">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3189FF3D" w14:textId="77777777" w:rsidR="00775DAB" w:rsidRPr="001751C3" w:rsidRDefault="00775DAB" w:rsidP="003516A0">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16119563" w14:textId="77777777" w:rsidR="00775DAB" w:rsidRPr="001751C3" w:rsidRDefault="00775DAB" w:rsidP="003516A0">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3B9CC2B8" w14:textId="77777777" w:rsidR="00775DAB" w:rsidRPr="001751C3" w:rsidRDefault="00775DAB" w:rsidP="003516A0">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07E6D8D3" w14:textId="77777777" w:rsidR="00775DAB" w:rsidRPr="001751C3" w:rsidRDefault="00775DAB" w:rsidP="003516A0">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3E18D12C" w14:textId="77777777" w:rsidR="00775DAB" w:rsidRPr="001751C3" w:rsidRDefault="00775DAB" w:rsidP="003516A0">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591D5981" w14:textId="77777777" w:rsidR="00775DAB" w:rsidRPr="001751C3" w:rsidRDefault="00775DAB" w:rsidP="003516A0">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55FF7F81" w14:textId="77777777" w:rsidR="00775DAB" w:rsidRPr="001751C3" w:rsidRDefault="00775DAB" w:rsidP="003516A0">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45CB694E" w14:textId="77777777" w:rsidR="00775DAB" w:rsidRPr="001751C3" w:rsidRDefault="00775DAB" w:rsidP="003516A0">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2793AF54" w14:textId="77777777" w:rsidR="00775DAB" w:rsidRPr="001751C3" w:rsidRDefault="00775DAB" w:rsidP="003516A0">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67B9E2C2" w14:textId="77777777" w:rsidR="00775DAB" w:rsidRPr="001751C3" w:rsidRDefault="00775DAB" w:rsidP="003516A0">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613D23FC" w14:textId="77777777" w:rsidR="00775DAB" w:rsidRPr="001751C3" w:rsidRDefault="00775DAB" w:rsidP="003516A0">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019A6FE4" w14:textId="77777777" w:rsidR="00775DAB" w:rsidRPr="001751C3" w:rsidRDefault="00775DAB" w:rsidP="003516A0">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1CC31C2D" w14:textId="77777777" w:rsidR="00775DAB" w:rsidRPr="001751C3" w:rsidRDefault="00775DAB" w:rsidP="003516A0">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041CB37C" w14:textId="77777777" w:rsidR="00775DAB" w:rsidRPr="001751C3" w:rsidRDefault="00775DAB" w:rsidP="003516A0">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5C1E3F73" w14:textId="77777777" w:rsidR="00775DAB" w:rsidRPr="001751C3" w:rsidRDefault="00775DAB" w:rsidP="003516A0">
      <w:pPr>
        <w:spacing w:line="360" w:lineRule="auto"/>
        <w:rPr>
          <w:rFonts w:ascii="宋体" w:hAnsi="宋体"/>
          <w:szCs w:val="21"/>
        </w:rPr>
      </w:pPr>
      <w:r w:rsidRPr="001751C3">
        <w:rPr>
          <w:rFonts w:ascii="宋体" w:hAnsi="宋体" w:hint="eastAsia"/>
          <w:szCs w:val="21"/>
        </w:rPr>
        <w:t>27.6按评标委员会工作要求进行评标。</w:t>
      </w:r>
    </w:p>
    <w:p w14:paraId="0F750518" w14:textId="77777777" w:rsidR="00775DAB" w:rsidRPr="001751C3" w:rsidRDefault="00775DAB" w:rsidP="003516A0">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17513181" w14:textId="77777777" w:rsidR="00775DAB" w:rsidRPr="001751C3" w:rsidRDefault="00775DAB" w:rsidP="003516A0">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20E4D5CA" w14:textId="77777777" w:rsidR="00775DAB" w:rsidRPr="001751C3" w:rsidRDefault="00775DAB" w:rsidP="003516A0">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05EA7B81" w14:textId="77777777" w:rsidR="00775DAB" w:rsidRPr="001751C3" w:rsidRDefault="00775DAB" w:rsidP="003516A0">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0F90C488" w14:textId="77777777" w:rsidR="00775DAB" w:rsidRPr="001751C3" w:rsidRDefault="00775DAB" w:rsidP="003516A0">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3FD03F84" w14:textId="77777777" w:rsidR="00775DAB" w:rsidRPr="001751C3" w:rsidRDefault="00775DAB" w:rsidP="003516A0">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332187F1" w14:textId="77777777" w:rsidR="00775DAB" w:rsidRPr="001751C3" w:rsidRDefault="00775DAB" w:rsidP="003516A0">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2868EBFD" w14:textId="77777777" w:rsidR="00775DAB" w:rsidRPr="001751C3" w:rsidRDefault="00775DAB" w:rsidP="003516A0">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5C320EAB" w14:textId="77777777" w:rsidR="00775DAB" w:rsidRPr="00AB11A9" w:rsidRDefault="00775DAB" w:rsidP="003516A0">
      <w:pPr>
        <w:spacing w:line="360" w:lineRule="auto"/>
        <w:rPr>
          <w:rFonts w:ascii="宋体" w:hAnsi="宋体" w:cs="Times New Roman"/>
          <w:sz w:val="24"/>
          <w:szCs w:val="24"/>
        </w:rPr>
      </w:pPr>
    </w:p>
    <w:p w14:paraId="07699416" w14:textId="77777777" w:rsidR="00775DAB" w:rsidRPr="00AB11A9" w:rsidRDefault="00775DAB" w:rsidP="003516A0">
      <w:pPr>
        <w:spacing w:line="360" w:lineRule="auto"/>
        <w:rPr>
          <w:rFonts w:ascii="宋体" w:hAnsi="宋体" w:cs="Times New Roman"/>
          <w:sz w:val="24"/>
          <w:szCs w:val="24"/>
        </w:rPr>
      </w:pPr>
    </w:p>
    <w:p w14:paraId="7862BAEC" w14:textId="77777777" w:rsidR="00775DAB" w:rsidRPr="00AB11A9" w:rsidRDefault="00775DAB" w:rsidP="003516A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7EA9F301" w14:textId="77777777" w:rsidR="00775DAB" w:rsidRPr="00AB11A9" w:rsidRDefault="00775DAB" w:rsidP="003516A0">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58DC768E" w14:textId="77777777" w:rsidR="00775DAB" w:rsidRPr="001751C3" w:rsidRDefault="00775DAB" w:rsidP="003516A0">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1CBD15E8" w14:textId="77777777" w:rsidR="00775DAB" w:rsidRPr="00AB11A9" w:rsidRDefault="00775DAB" w:rsidP="003516A0">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1CFE2379" w14:textId="77777777" w:rsidR="00775DAB" w:rsidRPr="001751C3" w:rsidRDefault="00775DAB" w:rsidP="003516A0">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5CA3A9A7" w14:textId="77777777" w:rsidR="00775DAB" w:rsidRPr="001751C3" w:rsidRDefault="00775DAB" w:rsidP="003516A0">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0DB05D90" w14:textId="77777777" w:rsidR="00775DAB" w:rsidRPr="001751C3" w:rsidRDefault="00775DAB" w:rsidP="003516A0">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42021463" w14:textId="77777777" w:rsidR="00775DAB" w:rsidRPr="001751C3" w:rsidRDefault="00775DAB" w:rsidP="003516A0">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64D4E0D8" w14:textId="77777777" w:rsidR="00775DAB" w:rsidRPr="001751C3" w:rsidRDefault="00775DAB" w:rsidP="003516A0">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55C2B83A" w14:textId="77777777" w:rsidR="00775DAB" w:rsidRPr="001751C3" w:rsidRDefault="00775DAB" w:rsidP="003516A0">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2A226948" w14:textId="77777777" w:rsidR="00775DAB" w:rsidRPr="001751C3" w:rsidRDefault="00775DAB" w:rsidP="003516A0">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052DAB54" w14:textId="77777777" w:rsidR="00775DAB" w:rsidRPr="001751C3" w:rsidRDefault="00775DAB" w:rsidP="003516A0">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44126386" w14:textId="77777777" w:rsidR="00775DAB" w:rsidRPr="001751C3" w:rsidRDefault="00775DAB" w:rsidP="003516A0">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1080D364" w14:textId="77777777" w:rsidR="00775DAB" w:rsidRPr="001751C3" w:rsidRDefault="00775DAB" w:rsidP="003516A0">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393A5049" w14:textId="77777777" w:rsidR="00775DAB" w:rsidRPr="001751C3" w:rsidRDefault="00775DAB" w:rsidP="003516A0">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0D26D9C3" w14:textId="77777777" w:rsidR="00775DAB" w:rsidRPr="001751C3" w:rsidRDefault="00775DAB" w:rsidP="003516A0">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267CCE21" w14:textId="77777777" w:rsidR="00775DAB" w:rsidRPr="001751C3" w:rsidRDefault="00775DAB" w:rsidP="003516A0">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1CFC9BFC" w14:textId="77777777" w:rsidR="00775DAB" w:rsidRPr="001751C3" w:rsidRDefault="00775DAB" w:rsidP="003516A0">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21F8DDC7" w14:textId="77777777" w:rsidR="00775DAB" w:rsidRPr="001751C3" w:rsidRDefault="00775DAB" w:rsidP="003516A0">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6360DCDA" w14:textId="77777777" w:rsidR="00775DAB" w:rsidRPr="00AB11A9" w:rsidRDefault="00775DAB" w:rsidP="003516A0">
      <w:pPr>
        <w:ind w:leftChars="400" w:left="840"/>
        <w:rPr>
          <w:rFonts w:ascii="宋体" w:hAnsi="宋体"/>
        </w:rPr>
      </w:pPr>
    </w:p>
    <w:p w14:paraId="160594EE" w14:textId="77777777" w:rsidR="00775DAB" w:rsidRPr="00AB11A9" w:rsidRDefault="00775DAB" w:rsidP="003516A0">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6F2F19FE" w14:textId="77777777" w:rsidR="00775DAB" w:rsidRPr="00AB11A9" w:rsidRDefault="00775DAB" w:rsidP="003516A0">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7D051391" w14:textId="77777777" w:rsidR="00775DAB" w:rsidRPr="001751C3" w:rsidRDefault="00775DAB" w:rsidP="003516A0">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46CC89E7" w14:textId="77777777" w:rsidR="00775DAB" w:rsidRPr="00AB11A9" w:rsidRDefault="00775DAB" w:rsidP="003516A0">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2FD32FDF" w14:textId="77777777" w:rsidR="00775DAB" w:rsidRPr="001751C3" w:rsidRDefault="00775DAB" w:rsidP="003516A0">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53E04664" w14:textId="77777777" w:rsidR="00775DAB" w:rsidRPr="001751C3" w:rsidRDefault="00775DAB" w:rsidP="003516A0">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5DF95600" w14:textId="77777777" w:rsidR="00775DAB" w:rsidRPr="00AB11A9" w:rsidRDefault="00775DAB" w:rsidP="003516A0">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41651883" w14:textId="77777777" w:rsidR="00775DAB" w:rsidRPr="001751C3" w:rsidRDefault="00775DAB" w:rsidP="003516A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5E6A439D" w14:textId="77777777" w:rsidR="00775DAB" w:rsidRPr="001751C3" w:rsidRDefault="00775DAB" w:rsidP="003516A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2DB0B8B3" w14:textId="77777777" w:rsidR="00775DAB" w:rsidRPr="001751C3" w:rsidRDefault="00775DAB" w:rsidP="003516A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6FAA7C9F" w14:textId="77777777" w:rsidR="00775DAB" w:rsidRPr="001751C3" w:rsidRDefault="00775DAB" w:rsidP="003516A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7A7BD88B" w14:textId="77777777" w:rsidR="00775DAB" w:rsidRPr="001751C3" w:rsidRDefault="00775DAB" w:rsidP="003516A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7C2F4534" w14:textId="77777777" w:rsidR="00775DAB" w:rsidRPr="00AB11A9" w:rsidRDefault="00775DAB" w:rsidP="003516A0">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3C7ECDB5" w14:textId="77777777" w:rsidR="00775DAB" w:rsidRPr="001751C3" w:rsidRDefault="00775DAB" w:rsidP="003516A0">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67A66F4B" w14:textId="77777777" w:rsidR="00775DAB" w:rsidRPr="001751C3" w:rsidRDefault="00775DAB" w:rsidP="003516A0">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77088894" w14:textId="77777777" w:rsidR="00775DAB" w:rsidRPr="001751C3" w:rsidRDefault="00775DAB" w:rsidP="003516A0">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1D6C8B08" w14:textId="77777777" w:rsidR="00775DAB" w:rsidRDefault="00775DAB" w:rsidP="003516A0">
      <w:pPr>
        <w:tabs>
          <w:tab w:val="left" w:pos="900"/>
        </w:tabs>
        <w:spacing w:line="360" w:lineRule="auto"/>
        <w:rPr>
          <w:rFonts w:ascii="宋体" w:hAnsi="宋体" w:cs="Times New Roman"/>
          <w:sz w:val="24"/>
          <w:szCs w:val="24"/>
        </w:rPr>
      </w:pPr>
    </w:p>
    <w:p w14:paraId="681E6FB8" w14:textId="77777777" w:rsidR="00775DAB" w:rsidRDefault="00775DAB" w:rsidP="003516A0">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72B0E06C" w14:textId="77777777" w:rsidR="00775DAB" w:rsidRPr="001751C3" w:rsidRDefault="00775DAB" w:rsidP="003516A0">
      <w:pPr>
        <w:spacing w:line="360" w:lineRule="auto"/>
        <w:jc w:val="center"/>
        <w:rPr>
          <w:rFonts w:ascii="宋体" w:hAnsi="宋体"/>
          <w:b/>
          <w:bCs/>
          <w:szCs w:val="21"/>
        </w:rPr>
      </w:pPr>
      <w:r w:rsidRPr="001751C3">
        <w:rPr>
          <w:rFonts w:ascii="宋体" w:hAnsi="宋体" w:hint="eastAsia"/>
          <w:b/>
          <w:bCs/>
          <w:szCs w:val="21"/>
        </w:rPr>
        <w:t>货物采购国内贸易合同</w:t>
      </w:r>
    </w:p>
    <w:p w14:paraId="069E95BC" w14:textId="77777777" w:rsidR="00775DAB" w:rsidRPr="001751C3" w:rsidRDefault="00775DAB" w:rsidP="003516A0">
      <w:pPr>
        <w:spacing w:line="360" w:lineRule="auto"/>
        <w:rPr>
          <w:rFonts w:ascii="宋体" w:hAnsi="宋体"/>
          <w:b/>
          <w:bCs/>
          <w:szCs w:val="21"/>
        </w:rPr>
      </w:pPr>
      <w:r w:rsidRPr="001751C3">
        <w:rPr>
          <w:rFonts w:ascii="宋体" w:hAnsi="宋体" w:hint="eastAsia"/>
          <w:b/>
          <w:bCs/>
          <w:szCs w:val="21"/>
        </w:rPr>
        <w:t xml:space="preserve">                                             合同编号：</w:t>
      </w:r>
    </w:p>
    <w:p w14:paraId="0CE30293" w14:textId="77777777" w:rsidR="00775DAB" w:rsidRPr="001751C3" w:rsidRDefault="00775DAB" w:rsidP="003516A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7BE67A7F" w14:textId="77777777" w:rsidR="00775DAB" w:rsidRPr="001751C3" w:rsidRDefault="00775DAB" w:rsidP="003516A0">
      <w:pPr>
        <w:spacing w:line="360" w:lineRule="auto"/>
        <w:rPr>
          <w:rFonts w:ascii="宋体" w:hAnsi="宋体"/>
          <w:b/>
          <w:bCs/>
          <w:szCs w:val="21"/>
        </w:rPr>
      </w:pPr>
      <w:r w:rsidRPr="001751C3">
        <w:rPr>
          <w:rFonts w:ascii="宋体" w:hAnsi="宋体" w:hint="eastAsia"/>
          <w:b/>
          <w:bCs/>
          <w:szCs w:val="21"/>
        </w:rPr>
        <w:t>乙方：</w:t>
      </w:r>
    </w:p>
    <w:p w14:paraId="53F643B6" w14:textId="77777777" w:rsidR="00775DAB" w:rsidRPr="001751C3" w:rsidRDefault="00775DAB" w:rsidP="003516A0">
      <w:pPr>
        <w:spacing w:line="360" w:lineRule="auto"/>
        <w:rPr>
          <w:rFonts w:ascii="宋体" w:hAnsi="宋体"/>
          <w:b/>
          <w:bCs/>
          <w:szCs w:val="21"/>
        </w:rPr>
      </w:pPr>
    </w:p>
    <w:p w14:paraId="29907469" w14:textId="77777777" w:rsidR="00775DAB" w:rsidRPr="001751C3" w:rsidRDefault="00775DAB" w:rsidP="003516A0">
      <w:pPr>
        <w:spacing w:line="360" w:lineRule="auto"/>
        <w:rPr>
          <w:rFonts w:ascii="宋体" w:hAnsi="宋体"/>
          <w:bCs/>
          <w:szCs w:val="21"/>
        </w:rPr>
      </w:pPr>
      <w:r w:rsidRPr="001751C3">
        <w:rPr>
          <w:rFonts w:ascii="宋体" w:hAnsi="宋体" w:hint="eastAsia"/>
          <w:bCs/>
          <w:szCs w:val="21"/>
        </w:rPr>
        <w:t>甲方联系人：姓名：           电话：           手机：</w:t>
      </w:r>
    </w:p>
    <w:p w14:paraId="25CEAB13" w14:textId="77777777" w:rsidR="00775DAB" w:rsidRPr="001751C3" w:rsidRDefault="00775DAB" w:rsidP="003516A0">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0485C3F5" w14:textId="77777777" w:rsidR="00775DAB" w:rsidRPr="001751C3" w:rsidRDefault="00775DAB" w:rsidP="003516A0">
      <w:pPr>
        <w:spacing w:line="360" w:lineRule="auto"/>
        <w:rPr>
          <w:rFonts w:ascii="宋体" w:hAnsi="宋体"/>
          <w:bCs/>
          <w:szCs w:val="21"/>
        </w:rPr>
      </w:pPr>
      <w:r w:rsidRPr="001751C3">
        <w:rPr>
          <w:rFonts w:ascii="宋体" w:hAnsi="宋体" w:hint="eastAsia"/>
          <w:bCs/>
          <w:szCs w:val="21"/>
        </w:rPr>
        <w:t xml:space="preserve">            邮政编码：</w:t>
      </w:r>
    </w:p>
    <w:p w14:paraId="1ABB4F7E" w14:textId="77777777" w:rsidR="00775DAB" w:rsidRPr="001751C3" w:rsidRDefault="00775DAB" w:rsidP="003516A0">
      <w:pPr>
        <w:spacing w:line="360" w:lineRule="auto"/>
        <w:rPr>
          <w:rFonts w:ascii="宋体" w:hAnsi="宋体"/>
          <w:bCs/>
          <w:szCs w:val="21"/>
        </w:rPr>
      </w:pPr>
      <w:r w:rsidRPr="001751C3">
        <w:rPr>
          <w:rFonts w:ascii="宋体" w:hAnsi="宋体" w:hint="eastAsia"/>
          <w:bCs/>
          <w:szCs w:val="21"/>
        </w:rPr>
        <w:t>乙方联系人：姓名：           电话：           手机：</w:t>
      </w:r>
    </w:p>
    <w:p w14:paraId="1EE5652D" w14:textId="77777777" w:rsidR="00775DAB" w:rsidRPr="001751C3" w:rsidRDefault="00775DAB" w:rsidP="003516A0">
      <w:pPr>
        <w:spacing w:line="360" w:lineRule="auto"/>
        <w:rPr>
          <w:rFonts w:ascii="宋体" w:hAnsi="宋体"/>
          <w:bCs/>
          <w:szCs w:val="21"/>
        </w:rPr>
      </w:pPr>
      <w:r w:rsidRPr="001751C3">
        <w:rPr>
          <w:rFonts w:ascii="宋体" w:hAnsi="宋体" w:hint="eastAsia"/>
          <w:bCs/>
          <w:szCs w:val="21"/>
        </w:rPr>
        <w:t xml:space="preserve">            地址：</w:t>
      </w:r>
    </w:p>
    <w:p w14:paraId="61671F00" w14:textId="77777777" w:rsidR="00775DAB" w:rsidRPr="001751C3" w:rsidRDefault="00775DAB" w:rsidP="003516A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4C1D30EB" w14:textId="77777777" w:rsidR="00775DAB" w:rsidRPr="001751C3" w:rsidRDefault="00775DAB" w:rsidP="003516A0">
      <w:pPr>
        <w:spacing w:line="360" w:lineRule="auto"/>
        <w:rPr>
          <w:rFonts w:ascii="宋体" w:hAnsi="宋体"/>
          <w:b/>
          <w:bCs/>
          <w:szCs w:val="21"/>
        </w:rPr>
      </w:pPr>
    </w:p>
    <w:p w14:paraId="16EA931F" w14:textId="77777777" w:rsidR="00775DAB" w:rsidRPr="001751C3" w:rsidRDefault="00775DAB" w:rsidP="003516A0">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401AC761" w14:textId="77777777" w:rsidR="00775DAB" w:rsidRPr="001751C3" w:rsidRDefault="00775DAB" w:rsidP="003516A0">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775DAB" w:rsidRPr="001751C3" w14:paraId="2B1A257B" w14:textId="77777777">
        <w:trPr>
          <w:jc w:val="center"/>
        </w:trPr>
        <w:tc>
          <w:tcPr>
            <w:tcW w:w="581" w:type="dxa"/>
            <w:vAlign w:val="center"/>
          </w:tcPr>
          <w:p w14:paraId="5E5FBA24" w14:textId="77777777" w:rsidR="00775DAB" w:rsidRPr="001751C3" w:rsidRDefault="00775DAB" w:rsidP="003516A0">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1974D21E" w14:textId="77777777" w:rsidR="00775DAB" w:rsidRPr="001751C3" w:rsidRDefault="00775DAB" w:rsidP="003516A0">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31AD96FA" w14:textId="77777777" w:rsidR="00775DAB" w:rsidRPr="001751C3" w:rsidRDefault="00775DAB" w:rsidP="003516A0">
            <w:pPr>
              <w:spacing w:line="360" w:lineRule="auto"/>
              <w:jc w:val="center"/>
              <w:rPr>
                <w:rFonts w:ascii="宋体" w:hAnsi="宋体"/>
                <w:bCs/>
                <w:szCs w:val="21"/>
              </w:rPr>
            </w:pPr>
            <w:r w:rsidRPr="001751C3">
              <w:rPr>
                <w:rFonts w:ascii="宋体" w:hAnsi="宋体" w:hint="eastAsia"/>
                <w:bCs/>
                <w:szCs w:val="21"/>
              </w:rPr>
              <w:t>货物</w:t>
            </w:r>
          </w:p>
          <w:p w14:paraId="6B85B2A2" w14:textId="77777777" w:rsidR="00775DAB" w:rsidRPr="001751C3" w:rsidRDefault="00775DAB" w:rsidP="003516A0">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0322EB70" w14:textId="77777777" w:rsidR="00775DAB" w:rsidRPr="001751C3" w:rsidRDefault="00775DAB" w:rsidP="003516A0">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6DAEE174" w14:textId="77777777" w:rsidR="00775DAB" w:rsidRPr="001751C3" w:rsidRDefault="00775DAB" w:rsidP="003516A0">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690C2111" w14:textId="77777777" w:rsidR="00775DAB" w:rsidRPr="001751C3" w:rsidRDefault="00775DAB" w:rsidP="003516A0">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115D78BF" w14:textId="77777777" w:rsidR="00775DAB" w:rsidRPr="001751C3" w:rsidRDefault="00775DAB" w:rsidP="003516A0">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49EDFC9F" w14:textId="77777777" w:rsidR="00775DAB" w:rsidRPr="001751C3" w:rsidRDefault="00775DAB" w:rsidP="003516A0">
            <w:pPr>
              <w:spacing w:line="360" w:lineRule="auto"/>
              <w:jc w:val="center"/>
              <w:rPr>
                <w:rFonts w:ascii="宋体" w:hAnsi="宋体"/>
                <w:bCs/>
                <w:szCs w:val="21"/>
              </w:rPr>
            </w:pPr>
            <w:r w:rsidRPr="001751C3">
              <w:rPr>
                <w:rFonts w:ascii="宋体" w:hAnsi="宋体" w:hint="eastAsia"/>
                <w:bCs/>
                <w:szCs w:val="21"/>
              </w:rPr>
              <w:t>总价</w:t>
            </w:r>
          </w:p>
          <w:p w14:paraId="4A01334E" w14:textId="77777777" w:rsidR="00775DAB" w:rsidRPr="001751C3" w:rsidRDefault="00775DAB" w:rsidP="003516A0">
            <w:pPr>
              <w:spacing w:line="360" w:lineRule="auto"/>
              <w:jc w:val="center"/>
              <w:rPr>
                <w:rFonts w:ascii="宋体" w:hAnsi="宋体"/>
                <w:bCs/>
                <w:szCs w:val="21"/>
              </w:rPr>
            </w:pPr>
            <w:r w:rsidRPr="001751C3">
              <w:rPr>
                <w:rFonts w:ascii="宋体" w:hAnsi="宋体" w:hint="eastAsia"/>
                <w:bCs/>
                <w:szCs w:val="21"/>
              </w:rPr>
              <w:t>(元)</w:t>
            </w:r>
          </w:p>
        </w:tc>
      </w:tr>
      <w:tr w:rsidR="00775DAB" w:rsidRPr="001751C3" w14:paraId="3DE9CCF0" w14:textId="77777777">
        <w:trPr>
          <w:trHeight w:val="562"/>
          <w:jc w:val="center"/>
        </w:trPr>
        <w:tc>
          <w:tcPr>
            <w:tcW w:w="581" w:type="dxa"/>
            <w:vAlign w:val="center"/>
          </w:tcPr>
          <w:p w14:paraId="251CB9F9" w14:textId="77777777" w:rsidR="00775DAB" w:rsidRPr="001751C3" w:rsidRDefault="00775DAB" w:rsidP="003516A0">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5A175A93" w14:textId="77777777" w:rsidR="00775DAB" w:rsidRPr="001751C3" w:rsidRDefault="00775DAB" w:rsidP="003516A0">
            <w:pPr>
              <w:spacing w:line="360" w:lineRule="auto"/>
              <w:rPr>
                <w:rFonts w:ascii="宋体" w:hAnsi="宋体"/>
                <w:bCs/>
                <w:szCs w:val="21"/>
              </w:rPr>
            </w:pPr>
          </w:p>
        </w:tc>
        <w:tc>
          <w:tcPr>
            <w:tcW w:w="1857" w:type="dxa"/>
          </w:tcPr>
          <w:p w14:paraId="4CFAA06E" w14:textId="77777777" w:rsidR="00775DAB" w:rsidRPr="001751C3" w:rsidRDefault="00775DAB" w:rsidP="003516A0">
            <w:pPr>
              <w:spacing w:line="360" w:lineRule="auto"/>
              <w:jc w:val="center"/>
              <w:rPr>
                <w:rFonts w:ascii="宋体" w:hAnsi="宋体"/>
                <w:bCs/>
                <w:color w:val="0000FF"/>
                <w:szCs w:val="21"/>
              </w:rPr>
            </w:pPr>
          </w:p>
        </w:tc>
        <w:tc>
          <w:tcPr>
            <w:tcW w:w="1620" w:type="dxa"/>
          </w:tcPr>
          <w:p w14:paraId="45E96C6F" w14:textId="77777777" w:rsidR="00775DAB" w:rsidRPr="001751C3" w:rsidRDefault="00775DAB" w:rsidP="003516A0">
            <w:pPr>
              <w:spacing w:line="360" w:lineRule="auto"/>
              <w:rPr>
                <w:rFonts w:ascii="宋体" w:hAnsi="宋体"/>
                <w:bCs/>
                <w:szCs w:val="21"/>
              </w:rPr>
            </w:pPr>
          </w:p>
        </w:tc>
        <w:tc>
          <w:tcPr>
            <w:tcW w:w="720" w:type="dxa"/>
          </w:tcPr>
          <w:p w14:paraId="26F1BB50" w14:textId="77777777" w:rsidR="00775DAB" w:rsidRPr="001751C3" w:rsidRDefault="00775DAB" w:rsidP="003516A0">
            <w:pPr>
              <w:spacing w:line="360" w:lineRule="auto"/>
              <w:rPr>
                <w:rFonts w:ascii="宋体" w:hAnsi="宋体"/>
                <w:bCs/>
                <w:szCs w:val="21"/>
              </w:rPr>
            </w:pPr>
          </w:p>
        </w:tc>
        <w:tc>
          <w:tcPr>
            <w:tcW w:w="720" w:type="dxa"/>
          </w:tcPr>
          <w:p w14:paraId="22ABAF80" w14:textId="77777777" w:rsidR="00775DAB" w:rsidRPr="001751C3" w:rsidRDefault="00775DAB" w:rsidP="003516A0">
            <w:pPr>
              <w:spacing w:line="360" w:lineRule="auto"/>
              <w:rPr>
                <w:rFonts w:ascii="宋体" w:hAnsi="宋体"/>
                <w:bCs/>
                <w:szCs w:val="21"/>
              </w:rPr>
            </w:pPr>
          </w:p>
        </w:tc>
        <w:tc>
          <w:tcPr>
            <w:tcW w:w="1137" w:type="dxa"/>
          </w:tcPr>
          <w:p w14:paraId="2F788742" w14:textId="77777777" w:rsidR="00775DAB" w:rsidRPr="001751C3" w:rsidRDefault="00775DAB" w:rsidP="003516A0">
            <w:pPr>
              <w:spacing w:line="360" w:lineRule="auto"/>
              <w:rPr>
                <w:rFonts w:ascii="宋体" w:hAnsi="宋体"/>
                <w:bCs/>
                <w:szCs w:val="21"/>
              </w:rPr>
            </w:pPr>
          </w:p>
        </w:tc>
      </w:tr>
    </w:tbl>
    <w:p w14:paraId="4D67E47C" w14:textId="77777777" w:rsidR="00775DAB" w:rsidRPr="001751C3" w:rsidRDefault="00775DAB" w:rsidP="003516A0">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25B545F6" w14:textId="77777777" w:rsidR="00775DAB" w:rsidRPr="001751C3" w:rsidRDefault="00775DAB" w:rsidP="003516A0">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3649AAD6" w14:textId="77777777" w:rsidR="00775DAB" w:rsidRPr="001751C3" w:rsidRDefault="00775DAB" w:rsidP="003516A0">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432B9D9F" w14:textId="77777777" w:rsidR="00775DAB" w:rsidRPr="001751C3" w:rsidRDefault="00775DAB" w:rsidP="003516A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7B4ABA58" w14:textId="77777777" w:rsidR="00775DAB" w:rsidRPr="001751C3" w:rsidRDefault="00775DAB" w:rsidP="003516A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7CDBBD26" w14:textId="77777777" w:rsidR="00775DAB" w:rsidRPr="001751C3" w:rsidRDefault="00775DAB" w:rsidP="003516A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14F44C53" w14:textId="77777777" w:rsidR="00775DAB" w:rsidRPr="001751C3" w:rsidRDefault="00775DAB" w:rsidP="003516A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7B20C6D1" w14:textId="77777777" w:rsidR="00775DAB" w:rsidRPr="001751C3" w:rsidRDefault="00775DAB" w:rsidP="003516A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337848BF" w14:textId="77777777" w:rsidR="00775DAB" w:rsidRPr="001751C3" w:rsidRDefault="00775DAB" w:rsidP="003516A0">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288B94F0" w14:textId="77777777" w:rsidR="00775DAB" w:rsidRPr="001751C3" w:rsidRDefault="00775DAB" w:rsidP="003516A0">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0DDD94F4" w14:textId="77777777" w:rsidR="00775DAB" w:rsidRPr="001751C3" w:rsidRDefault="00775DAB" w:rsidP="003516A0">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08A81F59" w14:textId="77777777" w:rsidR="00775DAB" w:rsidRPr="001751C3" w:rsidRDefault="00775DAB" w:rsidP="003516A0">
      <w:pPr>
        <w:spacing w:line="360" w:lineRule="auto"/>
        <w:ind w:firstLineChars="200" w:firstLine="420"/>
        <w:rPr>
          <w:rFonts w:ascii="宋体" w:hAnsi="宋体"/>
          <w:szCs w:val="21"/>
        </w:rPr>
      </w:pPr>
      <w:r w:rsidRPr="001751C3">
        <w:rPr>
          <w:rFonts w:ascii="宋体" w:hAnsi="宋体" w:hint="eastAsia"/>
          <w:szCs w:val="21"/>
        </w:rPr>
        <w:t>1．交货日期和地点</w:t>
      </w:r>
    </w:p>
    <w:p w14:paraId="34C7507B" w14:textId="77777777" w:rsidR="00775DAB" w:rsidRPr="001751C3" w:rsidRDefault="00775DAB" w:rsidP="003516A0">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5D674C88" w14:textId="77777777" w:rsidR="00775DAB" w:rsidRPr="001751C3" w:rsidRDefault="00775DAB" w:rsidP="003516A0">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5EEFF30B" w14:textId="77777777" w:rsidR="00775DAB" w:rsidRPr="001751C3" w:rsidRDefault="00775DAB" w:rsidP="003516A0">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364BCD94" w14:textId="77777777" w:rsidR="00775DAB" w:rsidRPr="001751C3" w:rsidRDefault="00775DAB" w:rsidP="003516A0">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151A85C7" w14:textId="77777777" w:rsidR="00775DAB" w:rsidRPr="001751C3" w:rsidRDefault="00775DAB" w:rsidP="003516A0">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358AE30F" w14:textId="77777777" w:rsidR="00775DAB" w:rsidRPr="001751C3" w:rsidRDefault="00775DAB" w:rsidP="003516A0">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2C358008" w14:textId="77777777" w:rsidR="00775DAB" w:rsidRPr="001751C3" w:rsidRDefault="00775DAB" w:rsidP="003516A0">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1B7D749F" w14:textId="77777777" w:rsidR="00775DAB" w:rsidRPr="001751C3" w:rsidRDefault="00775DAB" w:rsidP="003516A0">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36EFB6B4" w14:textId="77777777" w:rsidR="00775DAB" w:rsidRPr="001751C3" w:rsidRDefault="00775DAB" w:rsidP="003516A0">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2540E10C" w14:textId="77777777" w:rsidR="00775DAB" w:rsidRPr="001751C3" w:rsidRDefault="00775DAB" w:rsidP="003516A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4506520A" w14:textId="77777777" w:rsidR="00775DAB" w:rsidRPr="001751C3" w:rsidRDefault="00775DAB" w:rsidP="003516A0">
      <w:pPr>
        <w:spacing w:line="360" w:lineRule="auto"/>
        <w:rPr>
          <w:rFonts w:ascii="宋体" w:hAnsi="宋体"/>
          <w:bCs/>
          <w:szCs w:val="21"/>
        </w:rPr>
      </w:pPr>
      <w:r w:rsidRPr="001751C3">
        <w:rPr>
          <w:rFonts w:ascii="宋体" w:hAnsi="宋体" w:hint="eastAsia"/>
          <w:bCs/>
          <w:szCs w:val="21"/>
        </w:rPr>
        <w:t xml:space="preserve">过程中不受锈蚀、损坏或灭失。 </w:t>
      </w:r>
    </w:p>
    <w:p w14:paraId="1E862AD1" w14:textId="77777777" w:rsidR="00775DAB" w:rsidRPr="001751C3" w:rsidRDefault="00775DAB" w:rsidP="003516A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1C255DF5" w14:textId="77777777" w:rsidR="00775DAB" w:rsidRPr="001751C3" w:rsidRDefault="00775DAB" w:rsidP="003516A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60924529" w14:textId="77777777" w:rsidR="00775DAB" w:rsidRPr="001751C3" w:rsidRDefault="00775DAB" w:rsidP="003516A0">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667428D5" w14:textId="77777777" w:rsidR="00775DAB" w:rsidRPr="001751C3" w:rsidRDefault="00775DAB" w:rsidP="003516A0">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114F65A6" w14:textId="77777777" w:rsidR="00775DAB" w:rsidRPr="001751C3" w:rsidRDefault="00775DAB" w:rsidP="003516A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2DFB44DB" w14:textId="77777777" w:rsidR="00775DAB" w:rsidRPr="001751C3" w:rsidRDefault="00775DAB" w:rsidP="003516A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1B8D5E34" w14:textId="77777777" w:rsidR="00775DAB" w:rsidRPr="001751C3" w:rsidRDefault="00775DAB" w:rsidP="003516A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19639FCC" w14:textId="77777777" w:rsidR="00775DAB" w:rsidRPr="001751C3" w:rsidRDefault="00775DAB" w:rsidP="003516A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1DF623B6" w14:textId="77777777" w:rsidR="00775DAB" w:rsidRPr="001751C3" w:rsidRDefault="00775DAB" w:rsidP="003516A0">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06C4C55A" w14:textId="77777777" w:rsidR="00775DAB" w:rsidRPr="001751C3" w:rsidRDefault="00775DAB" w:rsidP="003516A0">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45D3C511" w14:textId="77777777" w:rsidR="00775DAB" w:rsidRPr="001751C3" w:rsidRDefault="00775DAB" w:rsidP="003516A0">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683BFFEE" w14:textId="77777777" w:rsidR="00775DAB" w:rsidRPr="001751C3" w:rsidRDefault="00775DAB" w:rsidP="003516A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60D636BC" w14:textId="77777777" w:rsidR="00775DAB" w:rsidRPr="001751C3" w:rsidRDefault="00775DAB" w:rsidP="003516A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14FEAC02" w14:textId="77777777" w:rsidR="00775DAB" w:rsidRPr="001751C3" w:rsidRDefault="00775DAB" w:rsidP="003516A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091976D0" w14:textId="77777777" w:rsidR="00775DAB" w:rsidRPr="001751C3" w:rsidRDefault="00775DAB" w:rsidP="003516A0">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30EFB1E0" w14:textId="77777777" w:rsidR="00775DAB" w:rsidRPr="001751C3" w:rsidRDefault="00775DAB" w:rsidP="003516A0">
      <w:pPr>
        <w:spacing w:line="360" w:lineRule="auto"/>
        <w:ind w:leftChars="228" w:left="529" w:hangingChars="24" w:hanging="50"/>
        <w:outlineLvl w:val="0"/>
        <w:rPr>
          <w:rFonts w:ascii="宋体" w:hAnsi="宋体"/>
          <w:bCs/>
          <w:szCs w:val="21"/>
        </w:rPr>
      </w:pPr>
    </w:p>
    <w:p w14:paraId="7687AD92" w14:textId="77777777" w:rsidR="00775DAB" w:rsidRPr="001751C3" w:rsidRDefault="00775DAB" w:rsidP="003516A0">
      <w:pPr>
        <w:spacing w:line="360" w:lineRule="auto"/>
        <w:ind w:leftChars="228" w:left="529" w:hangingChars="24" w:hanging="50"/>
        <w:outlineLvl w:val="0"/>
        <w:rPr>
          <w:rFonts w:ascii="宋体" w:hAnsi="宋体"/>
          <w:bCs/>
          <w:szCs w:val="21"/>
        </w:rPr>
      </w:pPr>
    </w:p>
    <w:p w14:paraId="4E1ABA04" w14:textId="77777777" w:rsidR="00775DAB" w:rsidRPr="001751C3" w:rsidRDefault="00775DAB" w:rsidP="003516A0">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725F0E95" w14:textId="77777777" w:rsidR="00775DAB" w:rsidRPr="001751C3" w:rsidRDefault="00775DAB" w:rsidP="003516A0">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43BF4FE2" w14:textId="77777777" w:rsidR="00775DAB" w:rsidRPr="001751C3" w:rsidRDefault="00775DAB" w:rsidP="003516A0">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1D685E5B" w14:textId="77777777" w:rsidR="00775DAB" w:rsidRPr="001751C3" w:rsidRDefault="00775DAB" w:rsidP="003516A0">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47F886F3" w14:textId="77777777" w:rsidR="00775DAB" w:rsidRPr="001751C3" w:rsidRDefault="00775DAB" w:rsidP="003516A0">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245DF378" w14:textId="77777777" w:rsidR="00775DAB" w:rsidRPr="001751C3" w:rsidRDefault="00775DAB" w:rsidP="003516A0">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4351F83E" w14:textId="77777777" w:rsidR="00775DAB" w:rsidRPr="001751C3" w:rsidRDefault="00775DAB" w:rsidP="003516A0">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3AAD3E76" w14:textId="77777777" w:rsidR="00775DAB" w:rsidRPr="001751C3" w:rsidRDefault="00775DAB" w:rsidP="003516A0">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234209D7" w14:textId="77777777" w:rsidR="00775DAB" w:rsidRPr="001751C3" w:rsidRDefault="00775DAB" w:rsidP="003516A0">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37802FD5" w14:textId="77777777" w:rsidR="00775DAB" w:rsidRPr="001751C3" w:rsidRDefault="00775DAB" w:rsidP="003516A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4BB7D718" w14:textId="77777777" w:rsidR="00775DAB" w:rsidRPr="001751C3" w:rsidRDefault="00775DAB" w:rsidP="003516A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66C38FF4" w14:textId="77777777" w:rsidR="00775DAB" w:rsidRPr="001751C3" w:rsidRDefault="00775DAB" w:rsidP="003516A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7776747B" w14:textId="77777777" w:rsidR="00775DAB" w:rsidRPr="001751C3" w:rsidRDefault="00775DAB" w:rsidP="003516A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165F81A8" w14:textId="77777777" w:rsidR="00775DAB" w:rsidRPr="001751C3" w:rsidRDefault="00775DAB" w:rsidP="003516A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68FDBDF4" w14:textId="77777777" w:rsidR="00775DAB" w:rsidRPr="001751C3" w:rsidRDefault="00775DAB" w:rsidP="003516A0">
      <w:pPr>
        <w:tabs>
          <w:tab w:val="left" w:pos="-1080"/>
        </w:tabs>
        <w:spacing w:line="360" w:lineRule="auto"/>
        <w:rPr>
          <w:rFonts w:ascii="宋体" w:hAnsi="宋体"/>
          <w:bCs/>
          <w:szCs w:val="21"/>
        </w:rPr>
      </w:pPr>
      <w:r w:rsidRPr="001751C3">
        <w:rPr>
          <w:rFonts w:ascii="宋体" w:hAnsi="宋体" w:hint="eastAsia"/>
          <w:bCs/>
          <w:szCs w:val="21"/>
        </w:rPr>
        <w:t>的5%违约金。</w:t>
      </w:r>
    </w:p>
    <w:p w14:paraId="696D351F" w14:textId="77777777" w:rsidR="00775DAB" w:rsidRPr="001751C3" w:rsidRDefault="00775DAB" w:rsidP="003516A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1D9BCD4A" w14:textId="77777777" w:rsidR="00775DAB" w:rsidRPr="001751C3" w:rsidRDefault="00775DAB" w:rsidP="003516A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7D1F605A" w14:textId="77777777" w:rsidR="00775DAB" w:rsidRPr="001751C3" w:rsidRDefault="00775DAB" w:rsidP="003516A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37C0600C" w14:textId="77777777" w:rsidR="00775DAB" w:rsidRPr="001751C3" w:rsidRDefault="00775DAB" w:rsidP="003516A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6A316FDE" w14:textId="77777777" w:rsidR="00775DAB" w:rsidRPr="001751C3" w:rsidRDefault="00775DAB" w:rsidP="003516A0">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059D8ABE" w14:textId="77777777" w:rsidR="00775DAB" w:rsidRPr="001751C3" w:rsidRDefault="00775DAB" w:rsidP="003516A0">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07E04E81" w14:textId="77777777" w:rsidR="00775DAB" w:rsidRPr="001751C3" w:rsidRDefault="00775DAB" w:rsidP="003516A0">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4330562C" w14:textId="77777777" w:rsidR="00775DAB" w:rsidRPr="001751C3" w:rsidRDefault="00775DAB" w:rsidP="003516A0">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3066AF60" w14:textId="77777777" w:rsidR="00775DAB" w:rsidRPr="001751C3" w:rsidRDefault="00775DAB" w:rsidP="003516A0">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6E62C419" w14:textId="77777777" w:rsidR="00775DAB" w:rsidRPr="001751C3" w:rsidRDefault="00775DAB" w:rsidP="003516A0">
      <w:pPr>
        <w:pStyle w:val="af"/>
        <w:spacing w:line="360" w:lineRule="auto"/>
        <w:ind w:firstLineChars="200" w:firstLine="422"/>
        <w:rPr>
          <w:rFonts w:hAnsi="宋体"/>
          <w:b/>
          <w:bCs/>
        </w:rPr>
      </w:pPr>
      <w:r w:rsidRPr="001751C3">
        <w:rPr>
          <w:rFonts w:hAnsi="宋体" w:hint="eastAsia"/>
          <w:b/>
          <w:bCs/>
        </w:rPr>
        <w:t xml:space="preserve">九、风险承担 </w:t>
      </w:r>
    </w:p>
    <w:p w14:paraId="5E09E532" w14:textId="77777777" w:rsidR="00775DAB" w:rsidRPr="001751C3" w:rsidRDefault="00775DAB" w:rsidP="003516A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3CAAA195" w14:textId="77777777" w:rsidR="00775DAB" w:rsidRPr="001751C3" w:rsidRDefault="00775DAB" w:rsidP="003516A0">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7905929D" w14:textId="77777777" w:rsidR="00775DAB" w:rsidRPr="001751C3" w:rsidRDefault="00775DAB" w:rsidP="003516A0">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65D687CB" w14:textId="77777777" w:rsidR="00775DAB" w:rsidRPr="001751C3" w:rsidRDefault="00775DAB" w:rsidP="003516A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72247333" w14:textId="77777777" w:rsidR="00775DAB" w:rsidRPr="001751C3" w:rsidRDefault="00775DAB" w:rsidP="003516A0">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7B64606A" w14:textId="77777777" w:rsidR="00775DAB" w:rsidRPr="001751C3" w:rsidRDefault="00775DAB" w:rsidP="003516A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54D3AA22" w14:textId="77777777" w:rsidR="00775DAB" w:rsidRPr="001751C3" w:rsidRDefault="00775DAB" w:rsidP="003516A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5732BC48" w14:textId="77777777" w:rsidR="00775DAB" w:rsidRPr="001751C3" w:rsidRDefault="00775DAB" w:rsidP="003516A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506DFF81" w14:textId="77777777" w:rsidR="00775DAB" w:rsidRPr="001751C3" w:rsidRDefault="00775DAB" w:rsidP="003516A0">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26EFE08A" w14:textId="77777777" w:rsidR="00775DAB" w:rsidRPr="001751C3" w:rsidRDefault="00775DAB" w:rsidP="003516A0">
      <w:pPr>
        <w:spacing w:line="360" w:lineRule="auto"/>
        <w:ind w:leftChars="343" w:left="720" w:firstLineChars="294" w:firstLine="617"/>
        <w:rPr>
          <w:rFonts w:ascii="宋体" w:hAnsi="宋体"/>
          <w:bCs/>
          <w:szCs w:val="21"/>
        </w:rPr>
      </w:pPr>
    </w:p>
    <w:p w14:paraId="5B85DE74" w14:textId="77777777" w:rsidR="00775DAB" w:rsidRPr="001751C3" w:rsidRDefault="00775DAB" w:rsidP="003516A0">
      <w:pPr>
        <w:spacing w:line="360" w:lineRule="auto"/>
        <w:ind w:firstLineChars="150" w:firstLine="315"/>
        <w:rPr>
          <w:rFonts w:ascii="宋体" w:hAnsi="宋体"/>
          <w:bCs/>
          <w:szCs w:val="21"/>
        </w:rPr>
      </w:pPr>
    </w:p>
    <w:p w14:paraId="39B3FD8E" w14:textId="77777777" w:rsidR="00775DAB" w:rsidRPr="001751C3" w:rsidRDefault="00775DAB" w:rsidP="003516A0">
      <w:pPr>
        <w:spacing w:line="360" w:lineRule="auto"/>
        <w:ind w:firstLineChars="150" w:firstLine="315"/>
        <w:rPr>
          <w:rFonts w:ascii="宋体" w:hAnsi="宋体"/>
          <w:bCs/>
          <w:szCs w:val="21"/>
        </w:rPr>
      </w:pPr>
    </w:p>
    <w:p w14:paraId="4912FC43" w14:textId="77777777" w:rsidR="00775DAB" w:rsidRPr="001751C3" w:rsidRDefault="00775DAB" w:rsidP="003516A0">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786481B5" w14:textId="77777777" w:rsidR="00775DAB" w:rsidRPr="001751C3" w:rsidRDefault="00775DAB" w:rsidP="003516A0">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42D1081F" w14:textId="77777777" w:rsidR="00775DAB" w:rsidRPr="001751C3" w:rsidRDefault="00775DAB" w:rsidP="003516A0">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68316167" w14:textId="77777777" w:rsidR="00775DAB" w:rsidRPr="001751C3" w:rsidRDefault="00775DAB" w:rsidP="003516A0">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4972ABF2" w14:textId="77777777" w:rsidR="00775DAB" w:rsidRPr="001751C3" w:rsidRDefault="00775DAB" w:rsidP="003516A0">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4F3B4299" w14:textId="77777777" w:rsidR="00775DAB" w:rsidRPr="001751C3" w:rsidRDefault="00775DAB" w:rsidP="003516A0">
      <w:pPr>
        <w:spacing w:line="360" w:lineRule="auto"/>
        <w:rPr>
          <w:rFonts w:ascii="宋体" w:hAnsi="宋体"/>
          <w:bCs/>
          <w:szCs w:val="21"/>
        </w:rPr>
      </w:pPr>
      <w:r w:rsidRPr="001751C3">
        <w:rPr>
          <w:rFonts w:ascii="宋体" w:hAnsi="宋体" w:hint="eastAsia"/>
          <w:bCs/>
          <w:szCs w:val="21"/>
        </w:rPr>
        <w:t xml:space="preserve">  </w:t>
      </w:r>
    </w:p>
    <w:p w14:paraId="2F76BFB3" w14:textId="77777777" w:rsidR="00775DAB" w:rsidRPr="001751C3" w:rsidRDefault="00775DAB" w:rsidP="003516A0">
      <w:pPr>
        <w:spacing w:line="360" w:lineRule="auto"/>
        <w:rPr>
          <w:rFonts w:ascii="宋体" w:hAnsi="宋体"/>
          <w:bCs/>
          <w:szCs w:val="21"/>
        </w:rPr>
      </w:pPr>
      <w:r w:rsidRPr="001751C3">
        <w:rPr>
          <w:rFonts w:ascii="宋体" w:hAnsi="宋体" w:hint="eastAsia"/>
          <w:bCs/>
          <w:szCs w:val="21"/>
        </w:rPr>
        <w:t>配置清单和技术参数与招投标文件一致。</w:t>
      </w:r>
    </w:p>
    <w:p w14:paraId="79A500E1" w14:textId="77777777" w:rsidR="00775DAB" w:rsidRPr="001751C3" w:rsidRDefault="00775DAB" w:rsidP="003516A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4A1FA32F" w14:textId="77777777" w:rsidR="00775DAB" w:rsidRPr="001751C3" w:rsidRDefault="00775DAB" w:rsidP="003516A0">
      <w:pPr>
        <w:tabs>
          <w:tab w:val="left" w:pos="900"/>
        </w:tabs>
        <w:spacing w:line="360" w:lineRule="auto"/>
        <w:rPr>
          <w:rFonts w:ascii="宋体" w:hAnsi="宋体" w:cs="Times New Roman"/>
          <w:szCs w:val="21"/>
        </w:rPr>
      </w:pPr>
    </w:p>
    <w:p w14:paraId="3AC42E32" w14:textId="77777777" w:rsidR="008C4350" w:rsidRDefault="008C4350"/>
    <w:sectPr w:rsidR="008C4350" w:rsidSect="003516A0">
      <w:headerReference w:type="default" r:id="rId9"/>
      <w:footerReference w:type="default" r:id="rId10"/>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99325F" w16cid:durableId="1DCBA72B"/>
  <w16cid:commentId w16cid:paraId="7B2E52DB" w16cid:durableId="1DCBA72C"/>
  <w16cid:commentId w16cid:paraId="725A950F" w16cid:durableId="1DCBA81A"/>
  <w16cid:commentId w16cid:paraId="3AE1129C" w16cid:durableId="1DCBA83B"/>
  <w16cid:commentId w16cid:paraId="3B2D8E6D" w16cid:durableId="1DCBA72D"/>
  <w16cid:commentId w16cid:paraId="6A904C36" w16cid:durableId="1DCBA72E"/>
  <w16cid:commentId w16cid:paraId="57E0AD0A" w16cid:durableId="1DCBA72F"/>
  <w16cid:commentId w16cid:paraId="68406A98" w16cid:durableId="1DCC06C3"/>
  <w16cid:commentId w16cid:paraId="2F0D1FE3" w16cid:durableId="1DCBA731"/>
  <w16cid:commentId w16cid:paraId="2647AD25" w16cid:durableId="1DCBA733"/>
  <w16cid:commentId w16cid:paraId="3800B90D" w16cid:durableId="1DCBA734"/>
  <w16cid:commentId w16cid:paraId="461631F2" w16cid:durableId="1DCC06B6"/>
  <w16cid:commentId w16cid:paraId="37446B65" w16cid:durableId="1DCC06BE"/>
  <w16cid:commentId w16cid:paraId="2D356D48" w16cid:durableId="1DCBA735"/>
  <w16cid:commentId w16cid:paraId="505BB776" w16cid:durableId="1DCBA736"/>
  <w16cid:commentId w16cid:paraId="2ECF5F88" w16cid:durableId="1DCBA8DB"/>
  <w16cid:commentId w16cid:paraId="66AAB54B" w16cid:durableId="1DCBA8E9"/>
  <w16cid:commentId w16cid:paraId="23EFEE35" w16cid:durableId="1DCBA73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881571" w14:textId="77777777" w:rsidR="000A641D" w:rsidRDefault="000A641D" w:rsidP="00775DAB">
      <w:r>
        <w:separator/>
      </w:r>
    </w:p>
  </w:endnote>
  <w:endnote w:type="continuationSeparator" w:id="0">
    <w:p w14:paraId="75E69E10" w14:textId="77777777" w:rsidR="000A641D" w:rsidRDefault="000A641D" w:rsidP="00775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06C39E7B" w14:textId="3B5D0609" w:rsidR="000126D1" w:rsidRDefault="000126D1">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50FC4">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50FC4">
              <w:rPr>
                <w:b/>
                <w:bCs/>
                <w:noProof/>
              </w:rPr>
              <w:t>66</w:t>
            </w:r>
            <w:r>
              <w:rPr>
                <w:b/>
                <w:bCs/>
                <w:sz w:val="24"/>
                <w:szCs w:val="24"/>
              </w:rPr>
              <w:fldChar w:fldCharType="end"/>
            </w:r>
          </w:p>
        </w:sdtContent>
      </w:sdt>
    </w:sdtContent>
  </w:sdt>
  <w:p w14:paraId="19A38EC1" w14:textId="77777777" w:rsidR="000126D1" w:rsidRDefault="000126D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ABB52" w14:textId="77777777" w:rsidR="000A641D" w:rsidRDefault="000A641D" w:rsidP="00775DAB">
      <w:r>
        <w:separator/>
      </w:r>
    </w:p>
  </w:footnote>
  <w:footnote w:type="continuationSeparator" w:id="0">
    <w:p w14:paraId="0F5CC4C1" w14:textId="77777777" w:rsidR="000A641D" w:rsidRDefault="000A641D" w:rsidP="00775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CDE56" w14:textId="77777777" w:rsidR="000126D1" w:rsidRDefault="000126D1">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SZUCG20170487EQ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DAB"/>
    <w:rsid w:val="000126D1"/>
    <w:rsid w:val="000A41AF"/>
    <w:rsid w:val="000A641D"/>
    <w:rsid w:val="000C5D24"/>
    <w:rsid w:val="0011018E"/>
    <w:rsid w:val="001259FF"/>
    <w:rsid w:val="001808CC"/>
    <w:rsid w:val="001E01E9"/>
    <w:rsid w:val="00220441"/>
    <w:rsid w:val="00255B48"/>
    <w:rsid w:val="00284CD9"/>
    <w:rsid w:val="0032284B"/>
    <w:rsid w:val="003516A0"/>
    <w:rsid w:val="003C623D"/>
    <w:rsid w:val="00754153"/>
    <w:rsid w:val="0076403B"/>
    <w:rsid w:val="00775DAB"/>
    <w:rsid w:val="008267E9"/>
    <w:rsid w:val="008C4350"/>
    <w:rsid w:val="00A86C77"/>
    <w:rsid w:val="00BA4A2E"/>
    <w:rsid w:val="00D020E7"/>
    <w:rsid w:val="00D90854"/>
    <w:rsid w:val="00E325D7"/>
    <w:rsid w:val="00ED15A9"/>
    <w:rsid w:val="00F50FC4"/>
    <w:rsid w:val="00FB4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5FC6B"/>
  <w15:chartTrackingRefBased/>
  <w15:docId w15:val="{EF0A9DE9-57E1-4E03-B863-2CCEA508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03B"/>
    <w:pPr>
      <w:widowControl w:val="0"/>
      <w:jc w:val="both"/>
    </w:pPr>
  </w:style>
  <w:style w:type="paragraph" w:styleId="2">
    <w:name w:val="heading 2"/>
    <w:basedOn w:val="a"/>
    <w:next w:val="a"/>
    <w:link w:val="2Char"/>
    <w:uiPriority w:val="9"/>
    <w:qFormat/>
    <w:rsid w:val="00775DAB"/>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775DAB"/>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775DAB"/>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75DAB"/>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775DAB"/>
    <w:rPr>
      <w:rFonts w:ascii="Calibri" w:eastAsia="宋体" w:hAnsi="Calibri" w:cs="Times New Roman"/>
      <w:b/>
      <w:bCs/>
      <w:sz w:val="32"/>
      <w:szCs w:val="32"/>
      <w:lang w:val="x-none" w:eastAsia="x-none"/>
    </w:rPr>
  </w:style>
  <w:style w:type="character" w:customStyle="1" w:styleId="4Char">
    <w:name w:val="标题 4 Char"/>
    <w:basedOn w:val="a0"/>
    <w:link w:val="4"/>
    <w:rsid w:val="00775DAB"/>
    <w:rPr>
      <w:rFonts w:ascii="Arial" w:eastAsia="黑体" w:hAnsi="Arial" w:cs="Times New Roman"/>
      <w:b/>
      <w:bCs/>
      <w:kern w:val="0"/>
      <w:sz w:val="28"/>
      <w:szCs w:val="28"/>
      <w:lang w:val="x-none" w:eastAsia="x-none"/>
    </w:rPr>
  </w:style>
  <w:style w:type="character" w:customStyle="1" w:styleId="Char">
    <w:name w:val="页脚 Char"/>
    <w:link w:val="a3"/>
    <w:uiPriority w:val="99"/>
    <w:rsid w:val="00775DAB"/>
    <w:rPr>
      <w:sz w:val="18"/>
      <w:szCs w:val="18"/>
    </w:rPr>
  </w:style>
  <w:style w:type="character" w:customStyle="1" w:styleId="Char0">
    <w:name w:val="标准文本 Char"/>
    <w:link w:val="a4"/>
    <w:rsid w:val="00775DAB"/>
    <w:rPr>
      <w:rFonts w:ascii="Times New Roman" w:eastAsia="宋体" w:hAnsi="Times New Roman" w:cs="Times New Roman"/>
      <w:sz w:val="24"/>
      <w:szCs w:val="20"/>
    </w:rPr>
  </w:style>
  <w:style w:type="character" w:customStyle="1" w:styleId="Char1">
    <w:name w:val="页眉 Char"/>
    <w:link w:val="a5"/>
    <w:uiPriority w:val="99"/>
    <w:rsid w:val="00775DAB"/>
    <w:rPr>
      <w:sz w:val="18"/>
      <w:szCs w:val="18"/>
    </w:rPr>
  </w:style>
  <w:style w:type="character" w:customStyle="1" w:styleId="Char2">
    <w:name w:val="文档结构图 Char"/>
    <w:link w:val="a6"/>
    <w:uiPriority w:val="99"/>
    <w:rsid w:val="00775DAB"/>
    <w:rPr>
      <w:rFonts w:ascii="宋体" w:eastAsia="宋体"/>
      <w:sz w:val="18"/>
      <w:szCs w:val="18"/>
    </w:rPr>
  </w:style>
  <w:style w:type="paragraph" w:styleId="a3">
    <w:name w:val="footer"/>
    <w:basedOn w:val="a"/>
    <w:link w:val="Char"/>
    <w:uiPriority w:val="99"/>
    <w:unhideWhenUsed/>
    <w:rsid w:val="00775DAB"/>
    <w:pPr>
      <w:tabs>
        <w:tab w:val="center" w:pos="4153"/>
        <w:tab w:val="right" w:pos="8306"/>
      </w:tabs>
      <w:snapToGrid w:val="0"/>
      <w:jc w:val="left"/>
    </w:pPr>
    <w:rPr>
      <w:sz w:val="18"/>
      <w:szCs w:val="18"/>
    </w:rPr>
  </w:style>
  <w:style w:type="character" w:customStyle="1" w:styleId="Char10">
    <w:name w:val="页脚 Char1"/>
    <w:basedOn w:val="a0"/>
    <w:uiPriority w:val="99"/>
    <w:semiHidden/>
    <w:rsid w:val="00775DAB"/>
    <w:rPr>
      <w:sz w:val="18"/>
      <w:szCs w:val="18"/>
    </w:rPr>
  </w:style>
  <w:style w:type="paragraph" w:styleId="a6">
    <w:name w:val="Document Map"/>
    <w:basedOn w:val="a"/>
    <w:link w:val="Char2"/>
    <w:uiPriority w:val="99"/>
    <w:unhideWhenUsed/>
    <w:rsid w:val="00775DAB"/>
    <w:rPr>
      <w:rFonts w:ascii="宋体" w:eastAsia="宋体"/>
      <w:sz w:val="18"/>
      <w:szCs w:val="18"/>
    </w:rPr>
  </w:style>
  <w:style w:type="character" w:customStyle="1" w:styleId="Char11">
    <w:name w:val="文档结构图 Char1"/>
    <w:basedOn w:val="a0"/>
    <w:uiPriority w:val="99"/>
    <w:semiHidden/>
    <w:rsid w:val="00775DAB"/>
    <w:rPr>
      <w:rFonts w:ascii="Microsoft YaHei UI" w:eastAsia="Microsoft YaHei UI"/>
      <w:sz w:val="18"/>
      <w:szCs w:val="18"/>
    </w:rPr>
  </w:style>
  <w:style w:type="paragraph" w:styleId="a5">
    <w:name w:val="header"/>
    <w:basedOn w:val="a"/>
    <w:link w:val="Char1"/>
    <w:uiPriority w:val="99"/>
    <w:unhideWhenUsed/>
    <w:rsid w:val="00775DAB"/>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775DAB"/>
    <w:rPr>
      <w:sz w:val="18"/>
      <w:szCs w:val="18"/>
    </w:rPr>
  </w:style>
  <w:style w:type="paragraph" w:customStyle="1" w:styleId="a4">
    <w:name w:val="标准文本"/>
    <w:basedOn w:val="a"/>
    <w:link w:val="Char0"/>
    <w:qFormat/>
    <w:rsid w:val="00775DAB"/>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775DAB"/>
    <w:pPr>
      <w:shd w:val="clear" w:color="auto" w:fill="000080"/>
    </w:pPr>
    <w:rPr>
      <w:rFonts w:ascii="Tahoma" w:hAnsi="Tahoma"/>
      <w:sz w:val="24"/>
      <w:szCs w:val="24"/>
    </w:rPr>
  </w:style>
  <w:style w:type="paragraph" w:customStyle="1" w:styleId="USE3">
    <w:name w:val="USE 3"/>
    <w:basedOn w:val="a"/>
    <w:rsid w:val="00775DAB"/>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775DAB"/>
    <w:pPr>
      <w:ind w:firstLineChars="200" w:firstLine="420"/>
    </w:pPr>
    <w:rPr>
      <w:rFonts w:ascii="Calibri" w:eastAsia="宋体" w:hAnsi="Calibri" w:cs="Times New Roman"/>
    </w:rPr>
  </w:style>
  <w:style w:type="paragraph" w:customStyle="1" w:styleId="USE10">
    <w:name w:val="USE 1"/>
    <w:basedOn w:val="a"/>
    <w:rsid w:val="00775DAB"/>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775DAB"/>
    <w:pPr>
      <w:ind w:firstLineChars="200" w:firstLine="420"/>
    </w:pPr>
    <w:rPr>
      <w:rFonts w:ascii="Times New Roman" w:eastAsia="宋体" w:hAnsi="Times New Roman" w:cs="Times New Roman"/>
      <w:szCs w:val="24"/>
    </w:rPr>
  </w:style>
  <w:style w:type="paragraph" w:customStyle="1" w:styleId="USE2">
    <w:name w:val="USE 2"/>
    <w:basedOn w:val="a"/>
    <w:rsid w:val="00775DAB"/>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775DAB"/>
    <w:pPr>
      <w:ind w:firstLineChars="200" w:firstLine="420"/>
    </w:pPr>
    <w:rPr>
      <w:rFonts w:ascii="Calibri" w:eastAsia="宋体" w:hAnsi="Calibri" w:cs="Times New Roman"/>
    </w:rPr>
  </w:style>
  <w:style w:type="paragraph" w:customStyle="1" w:styleId="USE4">
    <w:name w:val="USE 4"/>
    <w:basedOn w:val="a"/>
    <w:rsid w:val="00775DAB"/>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775DAB"/>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775DAB"/>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775DAB"/>
    <w:rPr>
      <w:rFonts w:ascii="Calibri" w:eastAsia="宋体" w:hAnsi="Calibri" w:cs="黑体"/>
      <w:sz w:val="18"/>
      <w:szCs w:val="18"/>
    </w:rPr>
  </w:style>
  <w:style w:type="character" w:customStyle="1" w:styleId="Char4">
    <w:name w:val="批注框文本 Char"/>
    <w:basedOn w:val="a0"/>
    <w:link w:val="a7"/>
    <w:semiHidden/>
    <w:rsid w:val="00775DAB"/>
    <w:rPr>
      <w:rFonts w:ascii="Calibri" w:eastAsia="宋体" w:hAnsi="Calibri" w:cs="黑体"/>
      <w:sz w:val="18"/>
      <w:szCs w:val="18"/>
    </w:rPr>
  </w:style>
  <w:style w:type="character" w:styleId="a8">
    <w:name w:val="Hyperlink"/>
    <w:rsid w:val="00775DAB"/>
    <w:rPr>
      <w:color w:val="0000FF"/>
      <w:u w:val="single"/>
    </w:rPr>
  </w:style>
  <w:style w:type="paragraph" w:customStyle="1" w:styleId="25">
    <w:name w:val="样式 宋体 一号 加粗 居中 行距: 最小值 25 磅"/>
    <w:basedOn w:val="a"/>
    <w:rsid w:val="00775DAB"/>
    <w:pPr>
      <w:spacing w:line="500" w:lineRule="atLeast"/>
      <w:jc w:val="center"/>
    </w:pPr>
    <w:rPr>
      <w:rFonts w:ascii="宋体" w:eastAsia="宋体" w:hAnsi="宋体" w:cs="宋体"/>
      <w:b/>
      <w:bCs/>
      <w:sz w:val="52"/>
      <w:szCs w:val="20"/>
    </w:rPr>
  </w:style>
  <w:style w:type="paragraph" w:styleId="a9">
    <w:name w:val="Normal (Web)"/>
    <w:basedOn w:val="a"/>
    <w:rsid w:val="00775DAB"/>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775DAB"/>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775DAB"/>
    <w:rPr>
      <w:rFonts w:ascii="宋体" w:eastAsia="宋体" w:hAnsi="Times New Roman" w:cs="Times New Roman"/>
      <w:kern w:val="0"/>
      <w:sz w:val="28"/>
      <w:szCs w:val="20"/>
      <w:lang w:val="x-none" w:eastAsia="x-none"/>
    </w:rPr>
  </w:style>
  <w:style w:type="paragraph" w:styleId="ab">
    <w:name w:val="Body Text"/>
    <w:basedOn w:val="a"/>
    <w:link w:val="Char6"/>
    <w:rsid w:val="00775DAB"/>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775DAB"/>
    <w:rPr>
      <w:rFonts w:ascii="宋体" w:eastAsia="宋体" w:hAnsi="Times New Roman" w:cs="Times New Roman"/>
      <w:kern w:val="0"/>
      <w:sz w:val="28"/>
      <w:szCs w:val="20"/>
      <w:lang w:val="x-none" w:eastAsia="x-none"/>
    </w:rPr>
  </w:style>
  <w:style w:type="paragraph" w:styleId="ac">
    <w:name w:val="List Paragraph"/>
    <w:basedOn w:val="a"/>
    <w:qFormat/>
    <w:rsid w:val="00775DAB"/>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775DAB"/>
    <w:pPr>
      <w:spacing w:line="360" w:lineRule="auto"/>
    </w:pPr>
    <w:rPr>
      <w:rFonts w:ascii="宋体" w:eastAsia="宋体" w:hAnsi="宋体" w:cs="宋体"/>
      <w:szCs w:val="20"/>
    </w:rPr>
  </w:style>
  <w:style w:type="paragraph" w:styleId="10">
    <w:name w:val="index 1"/>
    <w:basedOn w:val="a"/>
    <w:next w:val="a"/>
    <w:autoRedefine/>
    <w:semiHidden/>
    <w:unhideWhenUsed/>
    <w:rsid w:val="00775DAB"/>
    <w:rPr>
      <w:rFonts w:ascii="Calibri" w:eastAsia="宋体" w:hAnsi="Calibri" w:cs="黑体"/>
    </w:rPr>
  </w:style>
  <w:style w:type="paragraph" w:styleId="ad">
    <w:name w:val="index heading"/>
    <w:basedOn w:val="a"/>
    <w:next w:val="10"/>
    <w:semiHidden/>
    <w:rsid w:val="00775DAB"/>
    <w:rPr>
      <w:rFonts w:ascii="Times New Roman" w:eastAsia="宋体" w:hAnsi="Times New Roman" w:cs="Times New Roman"/>
      <w:szCs w:val="20"/>
    </w:rPr>
  </w:style>
  <w:style w:type="character" w:styleId="ae">
    <w:name w:val="annotation reference"/>
    <w:semiHidden/>
    <w:rsid w:val="00775DAB"/>
    <w:rPr>
      <w:sz w:val="21"/>
      <w:szCs w:val="21"/>
    </w:rPr>
  </w:style>
  <w:style w:type="paragraph" w:customStyle="1" w:styleId="p16">
    <w:name w:val="p16"/>
    <w:basedOn w:val="a"/>
    <w:rsid w:val="00775DAB"/>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775DAB"/>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775DAB"/>
    <w:rPr>
      <w:rFonts w:ascii="宋体" w:eastAsia="宋体" w:hAnsi="Courier New" w:cs="Times New Roman"/>
      <w:szCs w:val="21"/>
      <w:lang w:val="x-none" w:eastAsia="x-none"/>
    </w:rPr>
  </w:style>
  <w:style w:type="character" w:customStyle="1" w:styleId="Char7">
    <w:name w:val="纯文本 Char"/>
    <w:basedOn w:val="a0"/>
    <w:link w:val="af"/>
    <w:rsid w:val="00775DAB"/>
    <w:rPr>
      <w:rFonts w:ascii="宋体" w:eastAsia="宋体" w:hAnsi="Courier New" w:cs="Times New Roman"/>
      <w:szCs w:val="21"/>
      <w:lang w:val="x-none" w:eastAsia="x-none"/>
    </w:rPr>
  </w:style>
  <w:style w:type="paragraph" w:styleId="af0">
    <w:name w:val="annotation text"/>
    <w:basedOn w:val="a"/>
    <w:link w:val="Char8"/>
    <w:semiHidden/>
    <w:rsid w:val="00775DAB"/>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775DAB"/>
    <w:rPr>
      <w:rFonts w:ascii="Times New Roman" w:eastAsia="宋体" w:hAnsi="Times New Roman" w:cs="Times New Roman"/>
      <w:szCs w:val="24"/>
      <w:lang w:val="x-none" w:eastAsia="x-none"/>
    </w:rPr>
  </w:style>
  <w:style w:type="paragraph" w:customStyle="1" w:styleId="CharChar">
    <w:name w:val="Char Char"/>
    <w:basedOn w:val="a"/>
    <w:rsid w:val="00775DAB"/>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1E01E9"/>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1E01E9"/>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66</Pages>
  <Words>5222</Words>
  <Characters>29770</Characters>
  <Application>Microsoft Office Word</Application>
  <DocSecurity>0</DocSecurity>
  <Lines>248</Lines>
  <Paragraphs>69</Paragraphs>
  <ScaleCrop>false</ScaleCrop>
  <Company>Microsoft</Company>
  <LinksUpToDate>false</LinksUpToDate>
  <CharactersWithSpaces>34923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2017-12-01T08:51:00Z</dcterms:created>
  <dcterms:modified xsi:type="dcterms:W3CDTF">2017-12-14T02:49:00Z</dcterms:modified>
</cp:coreProperties>
</file>