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BE316" w14:textId="77777777" w:rsidR="000B13D7" w:rsidRPr="00AB11A9" w:rsidRDefault="000B13D7">
      <w:pPr>
        <w:rPr>
          <w:rFonts w:ascii="宋体" w:hAnsi="宋体"/>
        </w:rPr>
      </w:pPr>
    </w:p>
    <w:p w14:paraId="5A13BFE5" w14:textId="77777777" w:rsidR="000B13D7" w:rsidRDefault="000B13D7">
      <w:pPr>
        <w:jc w:val="center"/>
        <w:rPr>
          <w:rFonts w:ascii="宋体" w:hAnsi="宋体"/>
          <w:color w:val="0000FF"/>
          <w:sz w:val="56"/>
        </w:rPr>
      </w:pPr>
      <w:r>
        <w:rPr>
          <w:rFonts w:ascii="宋体" w:hAnsi="宋体" w:hint="eastAsia"/>
          <w:color w:val="0000FF"/>
          <w:sz w:val="56"/>
        </w:rPr>
        <w:t>深圳大学</w:t>
      </w:r>
    </w:p>
    <w:p w14:paraId="42B5AC87" w14:textId="77777777" w:rsidR="000B13D7" w:rsidRDefault="000B13D7">
      <w:pPr>
        <w:jc w:val="center"/>
        <w:rPr>
          <w:rFonts w:ascii="宋体" w:hAnsi="宋体"/>
          <w:color w:val="0000FF"/>
          <w:sz w:val="56"/>
        </w:rPr>
      </w:pPr>
    </w:p>
    <w:p w14:paraId="4EA885F1" w14:textId="77777777" w:rsidR="000B13D7" w:rsidRPr="00994459" w:rsidRDefault="000B13D7">
      <w:pPr>
        <w:jc w:val="center"/>
        <w:rPr>
          <w:rFonts w:ascii="宋体" w:hAnsi="宋体"/>
          <w:color w:val="FF0000"/>
          <w:sz w:val="52"/>
          <w:szCs w:val="52"/>
        </w:rPr>
      </w:pPr>
      <w:r>
        <w:rPr>
          <w:rFonts w:ascii="宋体" w:hAnsi="宋体" w:hint="eastAsia"/>
          <w:color w:val="FF0000"/>
          <w:sz w:val="52"/>
          <w:szCs w:val="52"/>
        </w:rPr>
        <w:t xml:space="preserve"> 自由曲面表面轮廓仪</w:t>
      </w:r>
    </w:p>
    <w:p w14:paraId="322752A8" w14:textId="77777777" w:rsidR="000B13D7" w:rsidRDefault="000B13D7">
      <w:pPr>
        <w:jc w:val="center"/>
        <w:rPr>
          <w:rFonts w:ascii="宋体" w:hAnsi="宋体"/>
          <w:color w:val="0000FF"/>
          <w:sz w:val="52"/>
          <w:szCs w:val="52"/>
        </w:rPr>
      </w:pPr>
      <w:r w:rsidRPr="004B2F0D">
        <w:rPr>
          <w:rFonts w:ascii="宋体" w:hAnsi="宋体" w:hint="eastAsia"/>
          <w:color w:val="0000FF"/>
          <w:sz w:val="52"/>
          <w:szCs w:val="52"/>
        </w:rPr>
        <w:t>采购项目</w:t>
      </w:r>
    </w:p>
    <w:p w14:paraId="299AC449" w14:textId="77777777" w:rsidR="000B13D7" w:rsidRPr="004B2F0D" w:rsidRDefault="000B13D7">
      <w:pPr>
        <w:jc w:val="center"/>
        <w:rPr>
          <w:rFonts w:ascii="宋体" w:hAnsi="宋体"/>
          <w:color w:val="0000FF"/>
          <w:sz w:val="52"/>
          <w:szCs w:val="52"/>
        </w:rPr>
      </w:pPr>
    </w:p>
    <w:p w14:paraId="3168E269" w14:textId="77777777" w:rsidR="000B13D7" w:rsidRPr="00AB11A9" w:rsidRDefault="000B13D7">
      <w:pPr>
        <w:jc w:val="center"/>
        <w:rPr>
          <w:rFonts w:ascii="宋体" w:hAnsi="宋体"/>
          <w:b/>
          <w:color w:val="000000"/>
          <w:sz w:val="90"/>
        </w:rPr>
      </w:pPr>
      <w:r w:rsidRPr="00AB11A9">
        <w:rPr>
          <w:rFonts w:ascii="宋体" w:hAnsi="宋体" w:hint="eastAsia"/>
          <w:b/>
          <w:color w:val="000000"/>
          <w:sz w:val="90"/>
        </w:rPr>
        <w:t>招 标 文 件</w:t>
      </w:r>
    </w:p>
    <w:p w14:paraId="1FC2B156" w14:textId="77777777" w:rsidR="000B13D7" w:rsidRPr="00AB11A9" w:rsidRDefault="000B13D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SZUCG20180120EQ</w:t>
      </w:r>
      <w:r w:rsidRPr="00AB11A9">
        <w:rPr>
          <w:rFonts w:ascii="宋体" w:hAnsi="宋体" w:hint="eastAsia"/>
          <w:color w:val="000000"/>
          <w:sz w:val="30"/>
        </w:rPr>
        <w:t>）</w:t>
      </w:r>
    </w:p>
    <w:p w14:paraId="0B19E5E5" w14:textId="77777777" w:rsidR="000B13D7" w:rsidRPr="00823602" w:rsidRDefault="000B13D7">
      <w:pPr>
        <w:jc w:val="center"/>
        <w:rPr>
          <w:rFonts w:ascii="宋体" w:hAnsi="宋体"/>
          <w:color w:val="000000"/>
          <w:sz w:val="90"/>
        </w:rPr>
      </w:pPr>
    </w:p>
    <w:p w14:paraId="7B9537C3" w14:textId="77777777" w:rsidR="000B13D7" w:rsidRPr="00AB11A9" w:rsidRDefault="000B13D7">
      <w:pPr>
        <w:jc w:val="center"/>
        <w:rPr>
          <w:rFonts w:ascii="宋体" w:hAnsi="宋体"/>
          <w:color w:val="000000"/>
          <w:sz w:val="90"/>
        </w:rPr>
      </w:pPr>
    </w:p>
    <w:p w14:paraId="26892F2C" w14:textId="77777777" w:rsidR="000B13D7" w:rsidRPr="000E3760" w:rsidRDefault="000B13D7">
      <w:pPr>
        <w:jc w:val="center"/>
        <w:rPr>
          <w:rFonts w:ascii="宋体" w:hAnsi="宋体"/>
          <w:color w:val="000000"/>
          <w:sz w:val="90"/>
        </w:rPr>
      </w:pPr>
    </w:p>
    <w:p w14:paraId="77E38439" w14:textId="77777777" w:rsidR="000B13D7" w:rsidRPr="00AB11A9" w:rsidRDefault="000B13D7">
      <w:pPr>
        <w:jc w:val="center"/>
        <w:rPr>
          <w:rFonts w:ascii="宋体" w:hAnsi="宋体"/>
          <w:color w:val="000000"/>
          <w:sz w:val="30"/>
        </w:rPr>
      </w:pPr>
      <w:r w:rsidRPr="00AB11A9">
        <w:rPr>
          <w:rFonts w:ascii="宋体" w:hAnsi="宋体" w:hint="eastAsia"/>
          <w:color w:val="000000"/>
          <w:sz w:val="30"/>
        </w:rPr>
        <w:t>深圳大学招投标管理中心</w:t>
      </w:r>
    </w:p>
    <w:p w14:paraId="6E54655B" w14:textId="0B6C7E52" w:rsidR="000B13D7" w:rsidRPr="00AB11A9" w:rsidRDefault="000B13D7">
      <w:pPr>
        <w:jc w:val="center"/>
        <w:rPr>
          <w:rFonts w:ascii="宋体" w:hAnsi="宋体"/>
          <w:color w:val="000000"/>
          <w:sz w:val="30"/>
        </w:rPr>
      </w:pPr>
      <w:r>
        <w:rPr>
          <w:rFonts w:ascii="宋体" w:hAnsi="宋体" w:hint="eastAsia"/>
          <w:color w:val="FF0000"/>
          <w:sz w:val="30"/>
        </w:rPr>
        <w:t>二零一八年</w:t>
      </w:r>
      <w:r w:rsidR="00556027">
        <w:rPr>
          <w:rFonts w:ascii="宋体" w:hAnsi="宋体" w:hint="eastAsia"/>
          <w:color w:val="FF0000"/>
          <w:sz w:val="30"/>
        </w:rPr>
        <w:t>五</w:t>
      </w:r>
      <w:r>
        <w:rPr>
          <w:rFonts w:ascii="宋体" w:hAnsi="宋体" w:hint="eastAsia"/>
          <w:color w:val="FF0000"/>
          <w:sz w:val="30"/>
        </w:rPr>
        <w:t>月</w:t>
      </w:r>
    </w:p>
    <w:p w14:paraId="36C14E91" w14:textId="77777777" w:rsidR="000B13D7" w:rsidRPr="00AB11A9" w:rsidRDefault="000B13D7">
      <w:pPr>
        <w:jc w:val="center"/>
        <w:rPr>
          <w:rFonts w:ascii="宋体" w:hAnsi="宋体"/>
          <w:color w:val="000000"/>
          <w:sz w:val="30"/>
        </w:rPr>
      </w:pPr>
    </w:p>
    <w:p w14:paraId="30EFE9EB" w14:textId="77777777" w:rsidR="000B13D7" w:rsidRDefault="000B13D7">
      <w:pPr>
        <w:jc w:val="center"/>
        <w:rPr>
          <w:rFonts w:ascii="宋体" w:hAnsi="宋体"/>
          <w:color w:val="000000"/>
          <w:sz w:val="30"/>
        </w:rPr>
      </w:pPr>
    </w:p>
    <w:p w14:paraId="7EED9CA8" w14:textId="77777777" w:rsidR="000B13D7" w:rsidRPr="00AB11A9" w:rsidRDefault="000B13D7">
      <w:pPr>
        <w:jc w:val="center"/>
        <w:rPr>
          <w:rFonts w:ascii="宋体" w:hAnsi="宋体"/>
          <w:color w:val="000000"/>
          <w:sz w:val="30"/>
        </w:rPr>
      </w:pPr>
    </w:p>
    <w:p w14:paraId="7C9FD363" w14:textId="77777777" w:rsidR="000B13D7" w:rsidRPr="00D06C94" w:rsidRDefault="000B13D7" w:rsidP="002B6C0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A7D6EA2" w14:textId="77777777" w:rsidR="000B13D7" w:rsidRPr="00AB11A9" w:rsidRDefault="000B13D7" w:rsidP="002B6C0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90A0575" w14:textId="77777777" w:rsidR="000B13D7" w:rsidRPr="00AB11A9" w:rsidRDefault="000B13D7" w:rsidP="002B6C07">
      <w:pPr>
        <w:widowControl/>
        <w:jc w:val="left"/>
        <w:rPr>
          <w:rFonts w:ascii="宋体" w:hAnsi="宋体"/>
          <w:color w:val="000000"/>
          <w:sz w:val="24"/>
          <w:szCs w:val="24"/>
        </w:rPr>
      </w:pPr>
    </w:p>
    <w:p w14:paraId="708033B7"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14CE800"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E6CE67E"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2D36D35"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4114BD0"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696684B" w14:textId="77777777" w:rsidR="000B13D7" w:rsidRPr="00AB11A9" w:rsidRDefault="000B13D7" w:rsidP="002B6C07">
      <w:pPr>
        <w:widowControl/>
        <w:jc w:val="left"/>
        <w:rPr>
          <w:rFonts w:ascii="宋体" w:hAnsi="宋体"/>
          <w:color w:val="000000"/>
          <w:sz w:val="24"/>
          <w:szCs w:val="24"/>
        </w:rPr>
      </w:pPr>
    </w:p>
    <w:p w14:paraId="632BD74A" w14:textId="77777777" w:rsidR="000B13D7" w:rsidRPr="00AB11A9" w:rsidRDefault="000B13D7" w:rsidP="002B6C0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3EF2E1E" w14:textId="77777777" w:rsidR="000B13D7" w:rsidRPr="00AB11A9" w:rsidRDefault="000B13D7" w:rsidP="002B6C07">
      <w:pPr>
        <w:widowControl/>
        <w:jc w:val="left"/>
        <w:rPr>
          <w:rFonts w:ascii="宋体" w:hAnsi="宋体"/>
          <w:color w:val="000000"/>
          <w:sz w:val="24"/>
          <w:szCs w:val="24"/>
        </w:rPr>
      </w:pPr>
    </w:p>
    <w:p w14:paraId="29C8EE85"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C7331F2"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A4FCB49"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236761A"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E5DA154"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9030436"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3C5464A"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22640F9" w14:textId="77777777" w:rsidR="000B13D7" w:rsidRPr="00AB11A9" w:rsidRDefault="000B13D7" w:rsidP="002B6C0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0978438" w14:textId="77777777" w:rsidR="000B13D7" w:rsidRPr="00AB11A9" w:rsidRDefault="000B13D7">
      <w:pPr>
        <w:widowControl/>
        <w:jc w:val="left"/>
        <w:rPr>
          <w:rFonts w:ascii="宋体" w:hAnsi="宋体"/>
          <w:color w:val="000000"/>
          <w:sz w:val="24"/>
          <w:szCs w:val="24"/>
        </w:rPr>
      </w:pPr>
    </w:p>
    <w:p w14:paraId="7FB84A88" w14:textId="77777777" w:rsidR="000B13D7" w:rsidRPr="00AB11A9" w:rsidRDefault="000B13D7">
      <w:pPr>
        <w:widowControl/>
        <w:jc w:val="left"/>
        <w:rPr>
          <w:rFonts w:ascii="宋体" w:hAnsi="宋体"/>
          <w:color w:val="000000"/>
          <w:sz w:val="24"/>
          <w:szCs w:val="24"/>
        </w:rPr>
      </w:pPr>
    </w:p>
    <w:p w14:paraId="5C103CB7" w14:textId="77777777" w:rsidR="000B13D7" w:rsidRPr="00AB11A9" w:rsidRDefault="000B13D7">
      <w:pPr>
        <w:widowControl/>
        <w:jc w:val="left"/>
        <w:rPr>
          <w:rFonts w:ascii="宋体" w:hAnsi="宋体"/>
          <w:color w:val="000000"/>
          <w:sz w:val="24"/>
          <w:szCs w:val="24"/>
        </w:rPr>
      </w:pPr>
    </w:p>
    <w:p w14:paraId="75F61550" w14:textId="77777777" w:rsidR="000B13D7" w:rsidRPr="00AB11A9" w:rsidRDefault="000B13D7">
      <w:pPr>
        <w:widowControl/>
        <w:jc w:val="left"/>
        <w:rPr>
          <w:rFonts w:ascii="宋体" w:hAnsi="宋体"/>
          <w:color w:val="000000"/>
          <w:sz w:val="24"/>
          <w:szCs w:val="24"/>
        </w:rPr>
      </w:pPr>
    </w:p>
    <w:p w14:paraId="7C9CA049" w14:textId="77777777" w:rsidR="000B13D7" w:rsidRPr="00AB11A9" w:rsidRDefault="000B13D7">
      <w:pPr>
        <w:widowControl/>
        <w:jc w:val="left"/>
        <w:rPr>
          <w:rFonts w:ascii="宋体" w:hAnsi="宋体"/>
          <w:color w:val="000000"/>
          <w:sz w:val="24"/>
          <w:szCs w:val="24"/>
        </w:rPr>
      </w:pPr>
    </w:p>
    <w:p w14:paraId="1FBE0509" w14:textId="77777777" w:rsidR="000B13D7" w:rsidRPr="00AB11A9" w:rsidRDefault="000B13D7">
      <w:pPr>
        <w:widowControl/>
        <w:jc w:val="left"/>
        <w:rPr>
          <w:rFonts w:ascii="宋体" w:hAnsi="宋体"/>
          <w:color w:val="000000"/>
          <w:sz w:val="24"/>
          <w:szCs w:val="24"/>
        </w:rPr>
      </w:pPr>
    </w:p>
    <w:p w14:paraId="57D3EF21" w14:textId="77777777" w:rsidR="000B13D7" w:rsidRPr="00AB11A9" w:rsidRDefault="000B13D7">
      <w:pPr>
        <w:widowControl/>
        <w:jc w:val="left"/>
        <w:rPr>
          <w:rFonts w:ascii="宋体" w:hAnsi="宋体"/>
          <w:color w:val="000000"/>
          <w:sz w:val="24"/>
          <w:szCs w:val="24"/>
        </w:rPr>
      </w:pPr>
    </w:p>
    <w:p w14:paraId="78899C0D"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说明</w:t>
      </w:r>
    </w:p>
    <w:p w14:paraId="5234A179" w14:textId="77777777" w:rsidR="000B13D7" w:rsidRPr="00AB11A9" w:rsidRDefault="000B13D7" w:rsidP="002B6C0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8237772" w14:textId="77777777" w:rsidR="000B13D7" w:rsidRPr="00AB11A9" w:rsidRDefault="000B13D7" w:rsidP="002B6C0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13AA3E1D" w14:textId="77777777" w:rsidR="000B13D7" w:rsidRPr="00AB11A9" w:rsidRDefault="000B13D7">
      <w:pPr>
        <w:widowControl/>
        <w:jc w:val="left"/>
        <w:rPr>
          <w:rFonts w:ascii="宋体" w:hAnsi="宋体"/>
          <w:color w:val="000000"/>
          <w:sz w:val="24"/>
          <w:szCs w:val="24"/>
        </w:rPr>
      </w:pPr>
    </w:p>
    <w:p w14:paraId="051D8F05" w14:textId="77777777" w:rsidR="000B13D7" w:rsidRPr="00AB11A9" w:rsidRDefault="000B13D7">
      <w:pPr>
        <w:widowControl/>
        <w:jc w:val="left"/>
        <w:rPr>
          <w:rFonts w:ascii="宋体" w:hAnsi="宋体"/>
          <w:color w:val="000000"/>
          <w:sz w:val="24"/>
          <w:szCs w:val="24"/>
        </w:rPr>
      </w:pPr>
    </w:p>
    <w:p w14:paraId="5A0453EF" w14:textId="77777777" w:rsidR="000B13D7" w:rsidRPr="00AB11A9" w:rsidRDefault="000B13D7">
      <w:pPr>
        <w:widowControl/>
        <w:jc w:val="left"/>
        <w:rPr>
          <w:rFonts w:ascii="宋体" w:hAnsi="宋体"/>
          <w:color w:val="000000"/>
          <w:sz w:val="24"/>
          <w:szCs w:val="24"/>
        </w:rPr>
      </w:pPr>
    </w:p>
    <w:p w14:paraId="7314DC9A" w14:textId="77777777" w:rsidR="000B13D7" w:rsidRPr="00AB11A9" w:rsidRDefault="000B13D7">
      <w:pPr>
        <w:widowControl/>
        <w:jc w:val="left"/>
        <w:rPr>
          <w:rFonts w:ascii="宋体" w:hAnsi="宋体"/>
          <w:color w:val="000000"/>
          <w:sz w:val="24"/>
          <w:szCs w:val="24"/>
        </w:rPr>
      </w:pPr>
    </w:p>
    <w:p w14:paraId="025FE58D" w14:textId="77777777" w:rsidR="000B13D7" w:rsidRPr="00AB11A9" w:rsidRDefault="000B13D7">
      <w:pPr>
        <w:widowControl/>
        <w:jc w:val="left"/>
        <w:rPr>
          <w:rFonts w:ascii="宋体" w:hAnsi="宋体"/>
          <w:color w:val="000000"/>
          <w:sz w:val="24"/>
          <w:szCs w:val="24"/>
        </w:rPr>
      </w:pPr>
    </w:p>
    <w:p w14:paraId="33F61163" w14:textId="77777777" w:rsidR="000B13D7" w:rsidRPr="00AB11A9" w:rsidRDefault="000B13D7">
      <w:pPr>
        <w:widowControl/>
        <w:jc w:val="left"/>
        <w:rPr>
          <w:rFonts w:ascii="宋体" w:hAnsi="宋体"/>
          <w:color w:val="000000"/>
          <w:sz w:val="24"/>
          <w:szCs w:val="24"/>
        </w:rPr>
      </w:pPr>
    </w:p>
    <w:p w14:paraId="0205E188" w14:textId="77777777" w:rsidR="000B13D7" w:rsidRDefault="000B13D7">
      <w:pPr>
        <w:widowControl/>
        <w:jc w:val="left"/>
        <w:rPr>
          <w:rFonts w:ascii="宋体" w:hAnsi="宋体"/>
          <w:b/>
          <w:color w:val="000000"/>
          <w:sz w:val="48"/>
        </w:rPr>
      </w:pPr>
      <w:r>
        <w:rPr>
          <w:rFonts w:ascii="宋体" w:hAnsi="宋体"/>
          <w:b/>
          <w:color w:val="000000"/>
          <w:sz w:val="48"/>
        </w:rPr>
        <w:br w:type="page"/>
      </w:r>
    </w:p>
    <w:p w14:paraId="36A9CB5D" w14:textId="77777777" w:rsidR="000B13D7" w:rsidRPr="00AB11A9" w:rsidRDefault="000B13D7" w:rsidP="002B6C0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AEB8807" w14:textId="77777777" w:rsidR="000B13D7" w:rsidRPr="00AB11A9" w:rsidRDefault="000B13D7" w:rsidP="002B6C0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自由曲面表面轮廓仪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8CE4BD6" w14:textId="77777777"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SZUCG20180120EQ</w:t>
      </w:r>
    </w:p>
    <w:p w14:paraId="0D401BAD" w14:textId="77777777" w:rsidR="000B13D7" w:rsidRPr="00E5118D" w:rsidRDefault="000B13D7" w:rsidP="002B6C0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自由曲面表面轮廓仪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0B13D7" w:rsidRPr="00AB11A9" w14:paraId="30F75AA8" w14:textId="77777777">
        <w:tc>
          <w:tcPr>
            <w:tcW w:w="471" w:type="pct"/>
            <w:tcBorders>
              <w:right w:val="single" w:sz="4" w:space="0" w:color="auto"/>
            </w:tcBorders>
            <w:vAlign w:val="center"/>
          </w:tcPr>
          <w:p w14:paraId="6F726189"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214ACA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E2F204F"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数量</w:t>
            </w:r>
          </w:p>
        </w:tc>
      </w:tr>
      <w:tr w:rsidR="000B13D7" w:rsidRPr="00AB11A9" w14:paraId="60B6282D" w14:textId="77777777">
        <w:trPr>
          <w:trHeight w:val="691"/>
        </w:trPr>
        <w:tc>
          <w:tcPr>
            <w:tcW w:w="471" w:type="pct"/>
            <w:tcBorders>
              <w:right w:val="single" w:sz="4" w:space="0" w:color="auto"/>
            </w:tcBorders>
            <w:vAlign w:val="center"/>
          </w:tcPr>
          <w:p w14:paraId="1C5D9E59" w14:textId="77777777" w:rsidR="000B13D7" w:rsidRPr="00AB11A9" w:rsidRDefault="000B13D7" w:rsidP="002B6C0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E908277" w14:textId="77777777" w:rsidR="000B13D7" w:rsidRPr="00E5118D" w:rsidRDefault="000B13D7" w:rsidP="002B6C0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自由曲面表面轮廓仪</w:t>
            </w:r>
          </w:p>
        </w:tc>
        <w:tc>
          <w:tcPr>
            <w:tcW w:w="880" w:type="pct"/>
            <w:tcBorders>
              <w:left w:val="single" w:sz="4" w:space="0" w:color="auto"/>
            </w:tcBorders>
            <w:vAlign w:val="center"/>
          </w:tcPr>
          <w:p w14:paraId="18E9E9AC" w14:textId="77777777" w:rsidR="000B13D7" w:rsidRPr="00B811BD" w:rsidRDefault="000B13D7" w:rsidP="002B6C07">
            <w:pPr>
              <w:spacing w:line="360" w:lineRule="auto"/>
              <w:jc w:val="center"/>
              <w:rPr>
                <w:rFonts w:ascii="宋体" w:hAnsi="宋体"/>
                <w:color w:val="FF0000"/>
                <w:sz w:val="24"/>
              </w:rPr>
            </w:pPr>
            <w:r>
              <w:rPr>
                <w:rFonts w:ascii="宋体" w:hAnsi="宋体" w:hint="eastAsia"/>
                <w:color w:val="FF0000"/>
                <w:sz w:val="24"/>
              </w:rPr>
              <w:t>1套</w:t>
            </w:r>
          </w:p>
        </w:tc>
      </w:tr>
      <w:tr w:rsidR="000B13D7" w:rsidRPr="00AB11A9" w14:paraId="578A4157" w14:textId="77777777">
        <w:trPr>
          <w:trHeight w:val="691"/>
        </w:trPr>
        <w:tc>
          <w:tcPr>
            <w:tcW w:w="5000" w:type="pct"/>
            <w:gridSpan w:val="3"/>
            <w:vAlign w:val="center"/>
          </w:tcPr>
          <w:p w14:paraId="47302522" w14:textId="77777777" w:rsidR="000B13D7" w:rsidRPr="00AB11A9" w:rsidRDefault="000B13D7" w:rsidP="002B6C07">
            <w:pPr>
              <w:spacing w:line="360" w:lineRule="auto"/>
              <w:rPr>
                <w:rFonts w:ascii="宋体" w:hAnsi="宋体"/>
                <w:sz w:val="24"/>
              </w:rPr>
            </w:pPr>
            <w:r w:rsidRPr="00AB11A9">
              <w:rPr>
                <w:rFonts w:ascii="宋体" w:hAnsi="宋体" w:hint="eastAsia"/>
                <w:sz w:val="24"/>
              </w:rPr>
              <w:t>备注：</w:t>
            </w:r>
          </w:p>
          <w:p w14:paraId="1D0D5A94" w14:textId="77777777" w:rsidR="000B13D7" w:rsidRDefault="000B13D7" w:rsidP="000B13D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24588F59" w14:textId="77777777" w:rsidR="000B13D7" w:rsidRDefault="000B13D7" w:rsidP="000B13D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48009EB" w14:textId="77777777" w:rsidR="000B13D7" w:rsidRPr="009308A3" w:rsidRDefault="000B13D7" w:rsidP="000B13D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F096C3D" w14:textId="77777777" w:rsidR="000B13D7" w:rsidRPr="00AB11A9" w:rsidRDefault="000B13D7" w:rsidP="000B13D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2,000,000.00 元</w:t>
            </w:r>
            <w:r>
              <w:rPr>
                <w:rFonts w:ascii="宋体" w:hAnsi="宋体" w:hint="eastAsia"/>
                <w:sz w:val="24"/>
              </w:rPr>
              <w:t>。</w:t>
            </w:r>
          </w:p>
        </w:tc>
      </w:tr>
    </w:tbl>
    <w:p w14:paraId="6DF99712" w14:textId="77777777" w:rsidR="000B13D7" w:rsidRPr="00AB11A9" w:rsidRDefault="000B13D7" w:rsidP="002B6C0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B258008" w14:textId="77777777" w:rsidR="000B13D7" w:rsidRPr="00AB11A9" w:rsidRDefault="000B13D7" w:rsidP="000B13D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8AD7B5E" w14:textId="03011723" w:rsidR="000B13D7" w:rsidRPr="00AB11A9" w:rsidRDefault="000B13D7" w:rsidP="000B13D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556027">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2626B11" w14:textId="77777777" w:rsidR="000B13D7" w:rsidRPr="00AB11A9" w:rsidRDefault="000B13D7" w:rsidP="000B13D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4B21B35" w14:textId="4A691D8F" w:rsidR="000B13D7"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556027">
        <w:rPr>
          <w:rFonts w:ascii="宋体" w:hAnsi="宋体" w:cs="Times New Roman" w:hint="eastAsia"/>
          <w:color w:val="FF0000"/>
          <w:sz w:val="24"/>
          <w:szCs w:val="24"/>
        </w:rPr>
        <w:t>05</w:t>
      </w:r>
      <w:r>
        <w:rPr>
          <w:rFonts w:ascii="宋体" w:hAnsi="宋体" w:cs="Times New Roman" w:hint="eastAsia"/>
          <w:color w:val="FF0000"/>
          <w:sz w:val="24"/>
          <w:szCs w:val="24"/>
        </w:rPr>
        <w:t>月</w:t>
      </w:r>
      <w:r w:rsidR="00556027">
        <w:rPr>
          <w:rFonts w:ascii="宋体" w:hAnsi="宋体" w:cs="Times New Roman"/>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F86CC0">
        <w:rPr>
          <w:rFonts w:ascii="宋体" w:hAnsi="宋体" w:cs="Times New Roman"/>
          <w:color w:val="FF0000"/>
          <w:sz w:val="24"/>
          <w:szCs w:val="24"/>
        </w:rPr>
        <w:t>05</w:t>
      </w:r>
      <w:r>
        <w:rPr>
          <w:rFonts w:ascii="宋体" w:hAnsi="宋体" w:cs="Times New Roman" w:hint="eastAsia"/>
          <w:color w:val="FF0000"/>
          <w:sz w:val="24"/>
          <w:szCs w:val="24"/>
        </w:rPr>
        <w:t>月</w:t>
      </w:r>
      <w:r w:rsidR="00556027">
        <w:rPr>
          <w:rFonts w:ascii="宋体" w:hAnsi="宋体" w:cs="Times New Roman"/>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F86CC0">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556027"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标书费缴纳至深圳大学基本账户：</w:t>
      </w:r>
    </w:p>
    <w:p w14:paraId="0FCA844B" w14:textId="77777777" w:rsidR="000B13D7" w:rsidRPr="0073046F" w:rsidRDefault="000B13D7" w:rsidP="002B6C0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741F906" w14:textId="77777777" w:rsidR="000B13D7" w:rsidRPr="0073046F" w:rsidRDefault="000B13D7" w:rsidP="002B6C0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8FB5BD4" w14:textId="6246B7AC" w:rsidR="000B13D7" w:rsidRPr="0073046F" w:rsidRDefault="000B13D7" w:rsidP="002B6C0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556027">
        <w:rPr>
          <w:rFonts w:ascii="宋体" w:hAnsi="宋体" w:cs="Times New Roman" w:hint="eastAsia"/>
          <w:sz w:val="24"/>
          <w:szCs w:val="24"/>
        </w:rPr>
        <w:t>754968350439</w:t>
      </w:r>
    </w:p>
    <w:p w14:paraId="0DFECF80" w14:textId="77777777" w:rsidR="000B13D7" w:rsidRDefault="000B13D7" w:rsidP="002B6C0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36B222B" w14:textId="77777777" w:rsidR="00323BB3" w:rsidRDefault="000B13D7" w:rsidP="00323BB3">
      <w:r>
        <w:rPr>
          <w:rFonts w:ascii="宋体" w:hAnsi="宋体" w:cs="Times New Roman" w:hint="eastAsia"/>
          <w:sz w:val="24"/>
          <w:szCs w:val="24"/>
        </w:rPr>
        <w:t xml:space="preserve">  投标报名表下载链接：</w:t>
      </w:r>
      <w:hyperlink r:id="rId7" w:history="1">
        <w:r w:rsidR="00323BB3" w:rsidRPr="005669A8">
          <w:rPr>
            <w:rStyle w:val="a8"/>
          </w:rPr>
          <w:t>http://bidding.szu.edu.cn/listfile.asp</w:t>
        </w:r>
      </w:hyperlink>
    </w:p>
    <w:p w14:paraId="400A75BB" w14:textId="77777777" w:rsidR="000B13D7" w:rsidRPr="00AB11A9" w:rsidRDefault="000B13D7" w:rsidP="002B6C0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C5363EB" w14:textId="32301493"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F86CC0">
        <w:rPr>
          <w:rFonts w:ascii="宋体" w:hAnsi="宋体"/>
          <w:color w:val="FF0000"/>
          <w:sz w:val="24"/>
        </w:rPr>
        <w:t>05</w:t>
      </w:r>
      <w:r>
        <w:rPr>
          <w:rFonts w:ascii="宋体" w:hAnsi="宋体" w:hint="eastAsia"/>
          <w:color w:val="FF0000"/>
          <w:sz w:val="24"/>
        </w:rPr>
        <w:t>月</w:t>
      </w:r>
      <w:r w:rsidR="00556027">
        <w:rPr>
          <w:rFonts w:ascii="宋体" w:hAnsi="宋体"/>
          <w:color w:val="FF0000"/>
          <w:sz w:val="24"/>
        </w:rPr>
        <w:t>21</w:t>
      </w:r>
      <w:r w:rsidR="00052B5C">
        <w:rPr>
          <w:rFonts w:ascii="宋体" w:hAnsi="宋体" w:hint="eastAsia"/>
          <w:color w:val="FF0000"/>
          <w:sz w:val="24"/>
        </w:rPr>
        <w:t>日（星期</w:t>
      </w:r>
      <w:r w:rsidR="00556027">
        <w:rPr>
          <w:rFonts w:ascii="宋体" w:hAnsi="宋体" w:hint="eastAsia"/>
          <w:color w:val="FF0000"/>
          <w:sz w:val="24"/>
        </w:rPr>
        <w:t>一</w:t>
      </w:r>
      <w:r>
        <w:rPr>
          <w:rFonts w:ascii="宋体" w:hAnsi="宋体" w:hint="eastAsia"/>
          <w:color w:val="FF0000"/>
          <w:sz w:val="24"/>
        </w:rPr>
        <w:t>）</w:t>
      </w:r>
      <w:r w:rsidR="00F86CC0">
        <w:rPr>
          <w:rFonts w:ascii="宋体" w:hAnsi="宋体"/>
          <w:color w:val="FF0000"/>
          <w:sz w:val="24"/>
        </w:rPr>
        <w:t>09</w:t>
      </w:r>
      <w:r>
        <w:rPr>
          <w:rFonts w:ascii="宋体" w:hAnsi="宋体" w:hint="eastAsia"/>
          <w:color w:val="FF0000"/>
          <w:sz w:val="24"/>
        </w:rPr>
        <w:t>:</w:t>
      </w:r>
      <w:r w:rsidR="00052B5C">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62D182B" w14:textId="3D2A9D8E"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7. 开标时间：</w:t>
      </w:r>
      <w:r w:rsidR="00556027">
        <w:rPr>
          <w:rFonts w:ascii="宋体" w:hAnsi="宋体" w:hint="eastAsia"/>
          <w:color w:val="FF0000"/>
          <w:sz w:val="24"/>
        </w:rPr>
        <w:t>2018年</w:t>
      </w:r>
      <w:r w:rsidR="00556027">
        <w:rPr>
          <w:rFonts w:ascii="宋体" w:hAnsi="宋体"/>
          <w:color w:val="FF0000"/>
          <w:sz w:val="24"/>
        </w:rPr>
        <w:t>05</w:t>
      </w:r>
      <w:r w:rsidR="00556027">
        <w:rPr>
          <w:rFonts w:ascii="宋体" w:hAnsi="宋体" w:hint="eastAsia"/>
          <w:color w:val="FF0000"/>
          <w:sz w:val="24"/>
        </w:rPr>
        <w:t>月</w:t>
      </w:r>
      <w:r w:rsidR="00556027">
        <w:rPr>
          <w:rFonts w:ascii="宋体" w:hAnsi="宋体"/>
          <w:color w:val="FF0000"/>
          <w:sz w:val="24"/>
        </w:rPr>
        <w:t>21</w:t>
      </w:r>
      <w:r w:rsidR="00556027">
        <w:rPr>
          <w:rFonts w:ascii="宋体" w:hAnsi="宋体" w:hint="eastAsia"/>
          <w:color w:val="FF0000"/>
          <w:sz w:val="24"/>
        </w:rPr>
        <w:t>日（星期一）</w:t>
      </w:r>
      <w:r w:rsidR="00556027">
        <w:rPr>
          <w:rFonts w:ascii="宋体" w:hAnsi="宋体"/>
          <w:color w:val="FF0000"/>
          <w:sz w:val="24"/>
        </w:rPr>
        <w:t>09</w:t>
      </w:r>
      <w:r w:rsidR="00556027">
        <w:rPr>
          <w:rFonts w:ascii="宋体" w:hAnsi="宋体" w:hint="eastAsia"/>
          <w:color w:val="FF0000"/>
          <w:sz w:val="24"/>
        </w:rPr>
        <w:t>:</w:t>
      </w:r>
      <w:r w:rsidR="00556027">
        <w:rPr>
          <w:rFonts w:ascii="宋体" w:hAnsi="宋体"/>
          <w:color w:val="FF0000"/>
          <w:sz w:val="24"/>
        </w:rPr>
        <w:t>30</w:t>
      </w:r>
      <w:r w:rsidR="00556027">
        <w:rPr>
          <w:rFonts w:ascii="宋体" w:hAnsi="宋体" w:hint="eastAsia"/>
          <w:color w:val="FF0000"/>
          <w:sz w:val="24"/>
        </w:rPr>
        <w:t xml:space="preserve"> （北京时间）</w:t>
      </w:r>
      <w:r>
        <w:rPr>
          <w:rFonts w:ascii="宋体" w:hAnsi="宋体" w:hint="eastAsia"/>
          <w:color w:val="000000"/>
          <w:sz w:val="24"/>
        </w:rPr>
        <w:t>。</w:t>
      </w:r>
    </w:p>
    <w:p w14:paraId="1B0515BF" w14:textId="77777777"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D1FF7FC" w14:textId="77777777" w:rsidR="000B13D7" w:rsidRPr="00AB11A9" w:rsidRDefault="000B13D7" w:rsidP="002B6C0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E794FD8" w14:textId="77777777" w:rsidR="000B13D7" w:rsidRDefault="00323BB3" w:rsidP="002B6C07">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4EF8EE61" w14:textId="77777777" w:rsidR="00323BB3" w:rsidRPr="00323BB3" w:rsidRDefault="00323BB3" w:rsidP="002B6C07">
      <w:pPr>
        <w:spacing w:beforeLines="50" w:before="156"/>
        <w:jc w:val="left"/>
        <w:rPr>
          <w:rFonts w:ascii="宋体" w:hAnsi="宋体"/>
          <w:color w:val="000000"/>
          <w:sz w:val="24"/>
        </w:rPr>
      </w:pPr>
    </w:p>
    <w:p w14:paraId="3EDDE212" w14:textId="77777777" w:rsidR="000B13D7" w:rsidRPr="00AB11A9" w:rsidRDefault="000B13D7" w:rsidP="002B6C0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136966B" w14:textId="77777777" w:rsidR="000B13D7" w:rsidRDefault="000B13D7" w:rsidP="002B6C0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52B5C">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052B5C">
        <w:rPr>
          <w:rFonts w:ascii="宋体" w:hAnsi="宋体" w:hint="eastAsia"/>
          <w:color w:val="000000"/>
          <w:sz w:val="24"/>
        </w:rPr>
        <w:t>103</w:t>
      </w:r>
    </w:p>
    <w:p w14:paraId="06356476" w14:textId="77777777" w:rsidR="000B13D7" w:rsidRPr="00AB11A9" w:rsidRDefault="000B13D7" w:rsidP="002B6C07">
      <w:pPr>
        <w:wordWrap w:val="0"/>
        <w:spacing w:beforeLines="50" w:before="156"/>
        <w:jc w:val="right"/>
        <w:rPr>
          <w:rFonts w:ascii="宋体" w:hAnsi="宋体"/>
          <w:color w:val="000000"/>
          <w:sz w:val="24"/>
        </w:rPr>
      </w:pPr>
    </w:p>
    <w:p w14:paraId="495BB153" w14:textId="77777777" w:rsidR="000B13D7" w:rsidRPr="00AB11A9" w:rsidRDefault="000B13D7" w:rsidP="002B6C0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5DAE884E" w14:textId="77777777" w:rsidR="000B13D7" w:rsidRPr="00AB11A9" w:rsidRDefault="000B13D7" w:rsidP="002B6C0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BAFF94C" w14:textId="77777777" w:rsidR="000B13D7" w:rsidRPr="00AB11A9" w:rsidRDefault="000B13D7" w:rsidP="002B6C0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8FB8DBB" w14:textId="77777777" w:rsidR="000B13D7" w:rsidRPr="00AB11A9" w:rsidRDefault="000B13D7">
      <w:pPr>
        <w:widowControl/>
        <w:jc w:val="left"/>
        <w:rPr>
          <w:rFonts w:ascii="宋体" w:hAnsi="宋体"/>
          <w:color w:val="000000"/>
          <w:sz w:val="24"/>
        </w:rPr>
      </w:pPr>
    </w:p>
    <w:p w14:paraId="657936D1" w14:textId="77777777" w:rsidR="000B13D7" w:rsidRPr="00AB11A9" w:rsidRDefault="000B13D7" w:rsidP="002B6C07">
      <w:pPr>
        <w:spacing w:line="360" w:lineRule="auto"/>
        <w:ind w:firstLineChars="1850" w:firstLine="4440"/>
        <w:jc w:val="right"/>
        <w:rPr>
          <w:rFonts w:ascii="宋体" w:hAnsi="宋体"/>
          <w:color w:val="FF0000"/>
          <w:sz w:val="24"/>
        </w:rPr>
      </w:pPr>
    </w:p>
    <w:p w14:paraId="7638E1BD" w14:textId="23A05BDB" w:rsidR="000B13D7" w:rsidRDefault="000B13D7" w:rsidP="002B6C0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556027">
        <w:rPr>
          <w:rFonts w:ascii="宋体" w:hAnsi="宋体"/>
          <w:color w:val="FF0000"/>
          <w:sz w:val="24"/>
        </w:rPr>
        <w:t>05</w:t>
      </w:r>
      <w:r>
        <w:rPr>
          <w:rFonts w:ascii="宋体" w:hAnsi="宋体" w:hint="eastAsia"/>
          <w:color w:val="FF0000"/>
          <w:sz w:val="24"/>
        </w:rPr>
        <w:t>月</w:t>
      </w:r>
      <w:r w:rsidR="00556027">
        <w:rPr>
          <w:rFonts w:ascii="宋体" w:hAnsi="宋体"/>
          <w:color w:val="FF0000"/>
          <w:sz w:val="24"/>
        </w:rPr>
        <w:t>11</w:t>
      </w:r>
      <w:r>
        <w:rPr>
          <w:rFonts w:ascii="宋体" w:hAnsi="宋体" w:hint="eastAsia"/>
          <w:color w:val="FF0000"/>
          <w:sz w:val="24"/>
        </w:rPr>
        <w:t>日</w:t>
      </w:r>
    </w:p>
    <w:bookmarkEnd w:id="0"/>
    <w:p w14:paraId="7F390C7D" w14:textId="77777777" w:rsidR="000B13D7" w:rsidRDefault="000B13D7">
      <w:pPr>
        <w:widowControl/>
        <w:jc w:val="left"/>
        <w:rPr>
          <w:rFonts w:ascii="宋体" w:hAnsi="宋体"/>
          <w:color w:val="FF0000"/>
          <w:sz w:val="24"/>
        </w:rPr>
      </w:pPr>
      <w:r>
        <w:rPr>
          <w:rFonts w:ascii="宋体" w:hAnsi="宋体"/>
          <w:color w:val="FF0000"/>
          <w:sz w:val="24"/>
        </w:rPr>
        <w:br w:type="page"/>
      </w:r>
    </w:p>
    <w:p w14:paraId="4AA108ED" w14:textId="77777777" w:rsidR="000B13D7" w:rsidRPr="00AB11A9" w:rsidRDefault="000B13D7" w:rsidP="002B6C0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EE04D22" w14:textId="77777777" w:rsidR="000B13D7" w:rsidRPr="00D974D1" w:rsidRDefault="000B13D7" w:rsidP="000B13D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B13D7" w:rsidRPr="00AB11A9" w14:paraId="48A02CC1" w14:textId="77777777">
        <w:trPr>
          <w:jc w:val="center"/>
        </w:trPr>
        <w:tc>
          <w:tcPr>
            <w:tcW w:w="1780" w:type="dxa"/>
            <w:vAlign w:val="center"/>
          </w:tcPr>
          <w:p w14:paraId="1DFBCD72" w14:textId="77777777" w:rsidR="000B13D7" w:rsidRPr="00AB11A9" w:rsidRDefault="000B13D7" w:rsidP="002B6C0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0055BD0" w14:textId="77777777" w:rsidR="000B13D7" w:rsidRPr="00AB11A9" w:rsidRDefault="000B13D7" w:rsidP="002B6C07">
            <w:pPr>
              <w:pStyle w:val="USE10"/>
              <w:tabs>
                <w:tab w:val="left" w:pos="1260"/>
              </w:tabs>
              <w:spacing w:line="360" w:lineRule="auto"/>
              <w:jc w:val="both"/>
              <w:rPr>
                <w:szCs w:val="24"/>
              </w:rPr>
            </w:pPr>
            <w:r w:rsidRPr="00AB11A9">
              <w:rPr>
                <w:rFonts w:hint="eastAsia"/>
                <w:szCs w:val="24"/>
              </w:rPr>
              <w:t>规定</w:t>
            </w:r>
          </w:p>
        </w:tc>
      </w:tr>
      <w:tr w:rsidR="000B13D7" w:rsidRPr="00AB11A9" w14:paraId="2604EB83" w14:textId="77777777">
        <w:trPr>
          <w:jc w:val="center"/>
        </w:trPr>
        <w:tc>
          <w:tcPr>
            <w:tcW w:w="1780" w:type="dxa"/>
            <w:vAlign w:val="center"/>
          </w:tcPr>
          <w:p w14:paraId="43E1BB0F" w14:textId="77777777" w:rsidR="000B13D7" w:rsidRPr="00AB11A9" w:rsidRDefault="000B13D7" w:rsidP="002B6C0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5D20B36" w14:textId="77777777" w:rsidR="000B13D7" w:rsidRPr="00C15DBA" w:rsidRDefault="000B13D7" w:rsidP="002B6C07">
            <w:pPr>
              <w:spacing w:beforeLines="50" w:before="156"/>
              <w:jc w:val="left"/>
              <w:rPr>
                <w:b/>
                <w:color w:val="FF0000"/>
              </w:rPr>
            </w:pPr>
            <w:r>
              <w:rPr>
                <w:rFonts w:ascii="宋体" w:hAnsi="宋体" w:hint="eastAsia"/>
                <w:color w:val="FF0000"/>
                <w:sz w:val="24"/>
              </w:rPr>
              <w:t>SZUCG20180120EQ</w:t>
            </w:r>
          </w:p>
        </w:tc>
      </w:tr>
      <w:tr w:rsidR="000B13D7" w:rsidRPr="00AB11A9" w14:paraId="42E3A881" w14:textId="77777777">
        <w:trPr>
          <w:jc w:val="center"/>
        </w:trPr>
        <w:tc>
          <w:tcPr>
            <w:tcW w:w="1780" w:type="dxa"/>
            <w:vAlign w:val="center"/>
          </w:tcPr>
          <w:p w14:paraId="25CBD2B7" w14:textId="77777777" w:rsidR="000B13D7" w:rsidRPr="00AB11A9" w:rsidRDefault="000B13D7" w:rsidP="002B6C0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75F6CF5" w14:textId="77777777" w:rsidR="000B13D7" w:rsidRPr="00C15DBA" w:rsidRDefault="000B13D7" w:rsidP="002B6C07">
            <w:pPr>
              <w:pStyle w:val="USE10"/>
              <w:tabs>
                <w:tab w:val="left" w:pos="1260"/>
              </w:tabs>
              <w:spacing w:line="360" w:lineRule="auto"/>
              <w:jc w:val="both"/>
              <w:rPr>
                <w:b w:val="0"/>
                <w:color w:val="FF0000"/>
              </w:rPr>
            </w:pPr>
            <w:r>
              <w:rPr>
                <w:rFonts w:hint="eastAsia"/>
                <w:b w:val="0"/>
                <w:color w:val="FF0000"/>
              </w:rPr>
              <w:t xml:space="preserve"> 自由曲面表面轮廓仪</w:t>
            </w:r>
          </w:p>
        </w:tc>
      </w:tr>
      <w:tr w:rsidR="000B13D7" w:rsidRPr="00AB11A9" w14:paraId="531D097A" w14:textId="77777777">
        <w:trPr>
          <w:jc w:val="center"/>
        </w:trPr>
        <w:tc>
          <w:tcPr>
            <w:tcW w:w="1780" w:type="dxa"/>
            <w:vAlign w:val="center"/>
          </w:tcPr>
          <w:p w14:paraId="32C42ADD"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2AAD3D7F"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深圳大学</w:t>
            </w:r>
          </w:p>
        </w:tc>
      </w:tr>
      <w:tr w:rsidR="000B13D7" w:rsidRPr="00AB11A9" w14:paraId="7224076B" w14:textId="77777777">
        <w:trPr>
          <w:jc w:val="center"/>
        </w:trPr>
        <w:tc>
          <w:tcPr>
            <w:tcW w:w="1780" w:type="dxa"/>
            <w:vAlign w:val="center"/>
          </w:tcPr>
          <w:p w14:paraId="1C016D15"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DC27759"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8697E6E"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13D7" w:rsidRPr="00AB11A9" w14:paraId="40C95B59" w14:textId="77777777">
        <w:trPr>
          <w:jc w:val="center"/>
        </w:trPr>
        <w:tc>
          <w:tcPr>
            <w:tcW w:w="1780" w:type="dxa"/>
            <w:vAlign w:val="center"/>
          </w:tcPr>
          <w:p w14:paraId="6B3D7C52"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0D737B9"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817744"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B13D7" w:rsidRPr="00AB11A9" w14:paraId="6DC05A51" w14:textId="77777777">
        <w:trPr>
          <w:jc w:val="center"/>
        </w:trPr>
        <w:tc>
          <w:tcPr>
            <w:tcW w:w="1780" w:type="dxa"/>
            <w:vAlign w:val="center"/>
          </w:tcPr>
          <w:p w14:paraId="07C2318A"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FF32432"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资格后审</w:t>
            </w:r>
          </w:p>
        </w:tc>
      </w:tr>
      <w:tr w:rsidR="000B13D7" w:rsidRPr="00AB11A9" w14:paraId="39D1B76B" w14:textId="77777777">
        <w:trPr>
          <w:trHeight w:val="1230"/>
          <w:jc w:val="center"/>
        </w:trPr>
        <w:tc>
          <w:tcPr>
            <w:tcW w:w="1780" w:type="dxa"/>
            <w:vAlign w:val="center"/>
          </w:tcPr>
          <w:p w14:paraId="0755D28F"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027B789E" w14:textId="77777777" w:rsidR="000B13D7" w:rsidRPr="00AB11A9" w:rsidRDefault="000B13D7" w:rsidP="000B13D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5CEEF82" w14:textId="7DB0EBD6" w:rsidR="000B13D7" w:rsidRPr="00AB11A9" w:rsidRDefault="000B13D7" w:rsidP="000B13D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556027">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EC72B36" w14:textId="77777777" w:rsidR="000B13D7" w:rsidRPr="00AB11A9" w:rsidRDefault="000B13D7" w:rsidP="000B13D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B13D7" w:rsidRPr="00AB11A9" w14:paraId="60AC194C" w14:textId="77777777">
        <w:trPr>
          <w:trHeight w:val="376"/>
          <w:jc w:val="center"/>
        </w:trPr>
        <w:tc>
          <w:tcPr>
            <w:tcW w:w="1780" w:type="dxa"/>
            <w:vAlign w:val="center"/>
          </w:tcPr>
          <w:p w14:paraId="3D766700"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25A50C2" w14:textId="77777777" w:rsidR="000B13D7" w:rsidRPr="00AB11A9" w:rsidRDefault="000B13D7" w:rsidP="002B6C07">
            <w:pPr>
              <w:pStyle w:val="USE10"/>
              <w:tabs>
                <w:tab w:val="left" w:pos="1260"/>
              </w:tabs>
              <w:spacing w:line="360" w:lineRule="auto"/>
              <w:jc w:val="both"/>
              <w:rPr>
                <w:b w:val="0"/>
              </w:rPr>
            </w:pPr>
            <w:r w:rsidRPr="00AB11A9">
              <w:rPr>
                <w:rFonts w:hint="eastAsia"/>
                <w:b w:val="0"/>
              </w:rPr>
              <w:t>■不需提供投标样品</w:t>
            </w:r>
          </w:p>
          <w:p w14:paraId="5DD8C937" w14:textId="77777777" w:rsidR="000B13D7" w:rsidRPr="00AB11A9" w:rsidRDefault="000B13D7" w:rsidP="002B6C07">
            <w:pPr>
              <w:pStyle w:val="USE10"/>
              <w:tabs>
                <w:tab w:val="left" w:pos="1260"/>
              </w:tabs>
              <w:spacing w:line="360" w:lineRule="auto"/>
              <w:jc w:val="both"/>
              <w:rPr>
                <w:b w:val="0"/>
              </w:rPr>
            </w:pPr>
            <w:r w:rsidRPr="00AB11A9">
              <w:rPr>
                <w:rFonts w:hint="eastAsia"/>
                <w:b w:val="0"/>
              </w:rPr>
              <w:t>口须提供投标样品</w:t>
            </w:r>
          </w:p>
        </w:tc>
      </w:tr>
      <w:tr w:rsidR="000B13D7" w:rsidRPr="00AB11A9" w14:paraId="6C921E9A" w14:textId="77777777">
        <w:trPr>
          <w:trHeight w:val="559"/>
          <w:jc w:val="center"/>
        </w:trPr>
        <w:tc>
          <w:tcPr>
            <w:tcW w:w="1780" w:type="dxa"/>
            <w:vAlign w:val="center"/>
          </w:tcPr>
          <w:p w14:paraId="4553730B"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D713F32" w14:textId="77777777" w:rsidR="000B13D7" w:rsidRPr="00AB11A9" w:rsidRDefault="000B13D7" w:rsidP="002B6C0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B13D7" w:rsidRPr="00AB11A9" w14:paraId="73A693AA" w14:textId="77777777">
        <w:trPr>
          <w:trHeight w:val="1324"/>
          <w:jc w:val="center"/>
        </w:trPr>
        <w:tc>
          <w:tcPr>
            <w:tcW w:w="1780" w:type="dxa"/>
            <w:vAlign w:val="center"/>
          </w:tcPr>
          <w:p w14:paraId="3CACF80D"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2B4D92C" w14:textId="77777777" w:rsidR="000B13D7" w:rsidRPr="00AB11A9" w:rsidRDefault="000B13D7" w:rsidP="000B13D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EFC4DA3" w14:textId="77777777" w:rsidR="000B13D7" w:rsidRPr="00AB11A9" w:rsidRDefault="000B13D7" w:rsidP="000B13D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03B728F" w14:textId="77777777" w:rsidR="000B13D7" w:rsidRPr="00AB11A9" w:rsidRDefault="000B13D7" w:rsidP="000B13D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B13D7" w:rsidRPr="00AB11A9" w14:paraId="49F5D49F" w14:textId="77777777">
        <w:trPr>
          <w:trHeight w:val="336"/>
          <w:jc w:val="center"/>
        </w:trPr>
        <w:tc>
          <w:tcPr>
            <w:tcW w:w="1780" w:type="dxa"/>
            <w:vAlign w:val="center"/>
          </w:tcPr>
          <w:p w14:paraId="587BD80B"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21BFE6E" w14:textId="77777777" w:rsidR="000B13D7" w:rsidRPr="00502203" w:rsidRDefault="000B13D7" w:rsidP="000B13D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6FC9309" w14:textId="77777777" w:rsidR="000B13D7" w:rsidRPr="00502203" w:rsidRDefault="000B13D7" w:rsidP="000B13D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2A18847" w14:textId="77777777" w:rsidR="000B13D7" w:rsidRPr="00AB11A9" w:rsidRDefault="000B13D7" w:rsidP="000B13D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0B13D7" w:rsidRPr="00AB11A9" w14:paraId="533C29E3" w14:textId="77777777">
        <w:trPr>
          <w:trHeight w:val="60"/>
          <w:jc w:val="center"/>
        </w:trPr>
        <w:tc>
          <w:tcPr>
            <w:tcW w:w="1780" w:type="dxa"/>
            <w:vAlign w:val="center"/>
          </w:tcPr>
          <w:p w14:paraId="76EAC6E1"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27DC8DE4" w14:textId="77777777" w:rsidR="000B13D7" w:rsidRPr="00277841" w:rsidRDefault="000B13D7" w:rsidP="002B6C0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2,00</w:t>
            </w:r>
            <w:bookmarkStart w:id="1" w:name="_GoBack"/>
            <w:bookmarkEnd w:id="1"/>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0B13D7" w:rsidRPr="00AB11A9" w14:paraId="77C65268" w14:textId="77777777">
        <w:trPr>
          <w:trHeight w:val="741"/>
          <w:jc w:val="center"/>
        </w:trPr>
        <w:tc>
          <w:tcPr>
            <w:tcW w:w="1780" w:type="dxa"/>
            <w:vAlign w:val="center"/>
          </w:tcPr>
          <w:p w14:paraId="461FBCEF"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AA00400"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B13D7" w:rsidRPr="00AB11A9" w14:paraId="1CB4F309" w14:textId="77777777">
        <w:trPr>
          <w:jc w:val="center"/>
        </w:trPr>
        <w:tc>
          <w:tcPr>
            <w:tcW w:w="1780" w:type="dxa"/>
            <w:vAlign w:val="center"/>
          </w:tcPr>
          <w:p w14:paraId="0E545AE4"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52FA116" w14:textId="77777777" w:rsidR="000B13D7" w:rsidRPr="004C7A37" w:rsidRDefault="000B13D7" w:rsidP="002B6C0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1F43B50B" w14:textId="77777777" w:rsidR="000B13D7" w:rsidRPr="004C7A37" w:rsidRDefault="000B13D7" w:rsidP="002B6C0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38517A1" w14:textId="73686330" w:rsidR="000B13D7" w:rsidRPr="004C7A37" w:rsidRDefault="000B13D7" w:rsidP="002B6C0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556027">
              <w:rPr>
                <w:rFonts w:ascii="宋体" w:hAnsi="宋体" w:cs="宋体" w:hint="eastAsia"/>
                <w:kern w:val="0"/>
                <w:sz w:val="24"/>
                <w:szCs w:val="24"/>
              </w:rPr>
              <w:t>754968350439</w:t>
            </w:r>
          </w:p>
          <w:p w14:paraId="23E82A8C" w14:textId="77777777" w:rsidR="000B13D7" w:rsidRPr="00E74B2E" w:rsidRDefault="000B13D7" w:rsidP="002B6C0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B13D7" w:rsidRPr="00AB11A9" w14:paraId="111D6832" w14:textId="77777777">
        <w:trPr>
          <w:trHeight w:val="637"/>
          <w:jc w:val="center"/>
        </w:trPr>
        <w:tc>
          <w:tcPr>
            <w:tcW w:w="1780" w:type="dxa"/>
            <w:vAlign w:val="center"/>
          </w:tcPr>
          <w:p w14:paraId="64DC6042"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565A275" w14:textId="4A19ACB8" w:rsidR="000B13D7" w:rsidRPr="006B47C4" w:rsidRDefault="00556027" w:rsidP="002B6C07">
            <w:pPr>
              <w:pStyle w:val="USE10"/>
              <w:spacing w:line="360" w:lineRule="auto"/>
              <w:jc w:val="both"/>
              <w:rPr>
                <w:b w:val="0"/>
                <w:szCs w:val="24"/>
              </w:rPr>
            </w:pPr>
            <w:r>
              <w:rPr>
                <w:rFonts w:hint="eastAsia"/>
                <w:color w:val="FF0000"/>
              </w:rPr>
              <w:t>2018年</w:t>
            </w:r>
            <w:r>
              <w:rPr>
                <w:color w:val="FF0000"/>
              </w:rPr>
              <w:t>05</w:t>
            </w:r>
            <w:r>
              <w:rPr>
                <w:rFonts w:hint="eastAsia"/>
                <w:color w:val="FF0000"/>
              </w:rPr>
              <w:t>月</w:t>
            </w:r>
            <w:r>
              <w:rPr>
                <w:color w:val="FF0000"/>
              </w:rPr>
              <w:t>21</w:t>
            </w:r>
            <w:r>
              <w:rPr>
                <w:rFonts w:hint="eastAsia"/>
                <w:color w:val="FF0000"/>
              </w:rPr>
              <w:t>日（星期一）</w:t>
            </w:r>
            <w:r>
              <w:rPr>
                <w:color w:val="FF0000"/>
              </w:rPr>
              <w:t>09</w:t>
            </w:r>
            <w:r>
              <w:rPr>
                <w:rFonts w:hint="eastAsia"/>
                <w:color w:val="FF0000"/>
              </w:rPr>
              <w:t>:</w:t>
            </w:r>
            <w:r>
              <w:rPr>
                <w:color w:val="FF0000"/>
              </w:rPr>
              <w:t>30</w:t>
            </w:r>
            <w:r>
              <w:rPr>
                <w:rFonts w:hint="eastAsia"/>
                <w:color w:val="FF0000"/>
              </w:rPr>
              <w:t xml:space="preserve"> （北京时间）</w:t>
            </w:r>
            <w:r w:rsidR="000B13D7" w:rsidRPr="006B47C4">
              <w:rPr>
                <w:rFonts w:hint="eastAsia"/>
                <w:b w:val="0"/>
                <w:szCs w:val="24"/>
              </w:rPr>
              <w:t>，</w:t>
            </w:r>
          </w:p>
          <w:p w14:paraId="57166494" w14:textId="77777777" w:rsidR="000B13D7" w:rsidRPr="006B47C4" w:rsidRDefault="000B13D7" w:rsidP="002B6C07">
            <w:pPr>
              <w:pStyle w:val="USE10"/>
              <w:spacing w:line="360" w:lineRule="auto"/>
              <w:jc w:val="both"/>
              <w:rPr>
                <w:b w:val="0"/>
                <w:szCs w:val="24"/>
              </w:rPr>
            </w:pPr>
            <w:r w:rsidRPr="006B47C4">
              <w:rPr>
                <w:rFonts w:hint="eastAsia"/>
                <w:b w:val="0"/>
                <w:szCs w:val="24"/>
              </w:rPr>
              <w:t>深圳大学招投标管理中心。</w:t>
            </w:r>
          </w:p>
        </w:tc>
      </w:tr>
      <w:tr w:rsidR="000B13D7" w:rsidRPr="00AB11A9" w14:paraId="0B94CB3C" w14:textId="77777777">
        <w:trPr>
          <w:trHeight w:val="552"/>
          <w:jc w:val="center"/>
        </w:trPr>
        <w:tc>
          <w:tcPr>
            <w:tcW w:w="1780" w:type="dxa"/>
            <w:vAlign w:val="center"/>
          </w:tcPr>
          <w:p w14:paraId="30330541"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0A26BFB2" w14:textId="5603D9C5" w:rsidR="000B13D7" w:rsidRPr="00AB11A9" w:rsidRDefault="00556027" w:rsidP="002B6C07">
            <w:pPr>
              <w:pStyle w:val="USE10"/>
              <w:spacing w:line="360" w:lineRule="auto"/>
              <w:jc w:val="both"/>
              <w:rPr>
                <w:b w:val="0"/>
                <w:color w:val="FF0000"/>
                <w:szCs w:val="24"/>
              </w:rPr>
            </w:pPr>
            <w:r>
              <w:rPr>
                <w:rFonts w:hint="eastAsia"/>
                <w:color w:val="FF0000"/>
              </w:rPr>
              <w:t>2018年</w:t>
            </w:r>
            <w:r>
              <w:rPr>
                <w:color w:val="FF0000"/>
              </w:rPr>
              <w:t>05</w:t>
            </w:r>
            <w:r>
              <w:rPr>
                <w:rFonts w:hint="eastAsia"/>
                <w:color w:val="FF0000"/>
              </w:rPr>
              <w:t>月</w:t>
            </w:r>
            <w:r>
              <w:rPr>
                <w:color w:val="FF0000"/>
              </w:rPr>
              <w:t>21</w:t>
            </w:r>
            <w:r>
              <w:rPr>
                <w:rFonts w:hint="eastAsia"/>
                <w:color w:val="FF0000"/>
              </w:rPr>
              <w:t>日（星期一）</w:t>
            </w:r>
            <w:r>
              <w:rPr>
                <w:color w:val="FF0000"/>
              </w:rPr>
              <w:t>09</w:t>
            </w:r>
            <w:r>
              <w:rPr>
                <w:rFonts w:hint="eastAsia"/>
                <w:color w:val="FF0000"/>
              </w:rPr>
              <w:t>:</w:t>
            </w:r>
            <w:r>
              <w:rPr>
                <w:color w:val="FF0000"/>
              </w:rPr>
              <w:t>30</w:t>
            </w:r>
            <w:r>
              <w:rPr>
                <w:rFonts w:hint="eastAsia"/>
                <w:color w:val="FF0000"/>
              </w:rPr>
              <w:t xml:space="preserve"> （北京时间）</w:t>
            </w:r>
            <w:r w:rsidR="000B13D7">
              <w:rPr>
                <w:rFonts w:hint="eastAsia"/>
                <w:color w:val="FF0000"/>
              </w:rPr>
              <w:t>深圳大学办公楼241室</w:t>
            </w:r>
          </w:p>
        </w:tc>
      </w:tr>
      <w:tr w:rsidR="000B13D7" w:rsidRPr="00AB11A9" w14:paraId="26FF473B" w14:textId="77777777">
        <w:trPr>
          <w:jc w:val="center"/>
        </w:trPr>
        <w:tc>
          <w:tcPr>
            <w:tcW w:w="1780" w:type="dxa"/>
            <w:vAlign w:val="center"/>
          </w:tcPr>
          <w:p w14:paraId="66457FC8"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3440456" w14:textId="77777777" w:rsidR="000B13D7" w:rsidRPr="006B47C4" w:rsidRDefault="000B13D7" w:rsidP="002B6C0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33670134" w14:textId="77777777" w:rsidR="000B13D7" w:rsidRPr="006B47C4" w:rsidRDefault="000B13D7" w:rsidP="002B6C0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11A5F6F1" w14:textId="77777777" w:rsidR="000B13D7" w:rsidRPr="00AB11A9" w:rsidRDefault="000B13D7" w:rsidP="002B6C0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B13D7" w:rsidRPr="00AB11A9" w14:paraId="35F4D03B" w14:textId="77777777">
        <w:trPr>
          <w:jc w:val="center"/>
        </w:trPr>
        <w:tc>
          <w:tcPr>
            <w:tcW w:w="1780" w:type="dxa"/>
            <w:vAlign w:val="center"/>
          </w:tcPr>
          <w:p w14:paraId="2A5C6772" w14:textId="77777777" w:rsidR="000B13D7" w:rsidRPr="00AB11A9" w:rsidRDefault="000B13D7" w:rsidP="002B6C0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35F93F0E" w14:textId="77777777" w:rsidR="000B13D7" w:rsidRPr="00967ABB" w:rsidRDefault="000B13D7" w:rsidP="002B6C07">
            <w:pPr>
              <w:spacing w:line="360" w:lineRule="auto"/>
              <w:rPr>
                <w:b/>
              </w:rPr>
            </w:pPr>
            <w:r w:rsidRPr="002B7AAF">
              <w:rPr>
                <w:rFonts w:ascii="宋体" w:hAnsi="宋体" w:hint="eastAsia"/>
                <w:sz w:val="24"/>
              </w:rPr>
              <w:t>不适用评定分离，直接由评委会推荐中标候选人。</w:t>
            </w:r>
          </w:p>
        </w:tc>
      </w:tr>
      <w:tr w:rsidR="000B13D7" w:rsidRPr="00AB11A9" w14:paraId="1EC5C1D2" w14:textId="77777777">
        <w:trPr>
          <w:jc w:val="center"/>
        </w:trPr>
        <w:tc>
          <w:tcPr>
            <w:tcW w:w="1780" w:type="dxa"/>
            <w:vAlign w:val="center"/>
          </w:tcPr>
          <w:p w14:paraId="0BE5409A" w14:textId="77777777" w:rsidR="000B13D7" w:rsidRPr="00AB11A9" w:rsidRDefault="000B13D7" w:rsidP="002B6C0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74EC0D43" w14:textId="77777777" w:rsidR="000B13D7" w:rsidRDefault="000B13D7" w:rsidP="002B6C07">
            <w:pPr>
              <w:spacing w:line="360" w:lineRule="auto"/>
              <w:jc w:val="center"/>
              <w:rPr>
                <w:rFonts w:ascii="宋体" w:hAnsi="宋体"/>
                <w:sz w:val="24"/>
              </w:rPr>
            </w:pPr>
            <w:r>
              <w:rPr>
                <w:rFonts w:ascii="宋体" w:hAnsi="宋体" w:hint="eastAsia"/>
                <w:sz w:val="24"/>
              </w:rPr>
              <w:t>免收</w:t>
            </w:r>
          </w:p>
        </w:tc>
      </w:tr>
      <w:tr w:rsidR="000B13D7" w:rsidRPr="00AB11A9" w14:paraId="548470A7" w14:textId="77777777">
        <w:trPr>
          <w:jc w:val="center"/>
        </w:trPr>
        <w:tc>
          <w:tcPr>
            <w:tcW w:w="1780" w:type="dxa"/>
            <w:vAlign w:val="center"/>
          </w:tcPr>
          <w:p w14:paraId="23A96025" w14:textId="77777777" w:rsidR="000B13D7" w:rsidRDefault="000B13D7" w:rsidP="002B6C0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3DA3087" w14:textId="77777777" w:rsidR="000B13D7" w:rsidRDefault="000B13D7" w:rsidP="002B6C0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7E286B0" w14:textId="77777777" w:rsidR="000B13D7" w:rsidRPr="008372F4" w:rsidRDefault="000B13D7" w:rsidP="002B6C07">
      <w:pPr>
        <w:pStyle w:val="USE10"/>
        <w:tabs>
          <w:tab w:val="left" w:pos="567"/>
        </w:tabs>
        <w:spacing w:line="360" w:lineRule="auto"/>
        <w:ind w:left="420"/>
        <w:rPr>
          <w:szCs w:val="24"/>
        </w:rPr>
      </w:pPr>
    </w:p>
    <w:p w14:paraId="48560DD7" w14:textId="77777777" w:rsidR="000B13D7" w:rsidRDefault="000B13D7" w:rsidP="002B6C07">
      <w:pPr>
        <w:pStyle w:val="USE10"/>
        <w:tabs>
          <w:tab w:val="left" w:pos="567"/>
        </w:tabs>
        <w:spacing w:line="360" w:lineRule="auto"/>
        <w:ind w:left="420"/>
        <w:rPr>
          <w:szCs w:val="24"/>
        </w:rPr>
      </w:pPr>
    </w:p>
    <w:p w14:paraId="285DCD58" w14:textId="77777777" w:rsidR="000B13D7" w:rsidRPr="00AB11A9" w:rsidRDefault="000B13D7" w:rsidP="002B6C07">
      <w:pPr>
        <w:pStyle w:val="USE10"/>
        <w:tabs>
          <w:tab w:val="left" w:pos="567"/>
        </w:tabs>
        <w:spacing w:line="360" w:lineRule="auto"/>
        <w:ind w:left="420"/>
        <w:rPr>
          <w:szCs w:val="24"/>
        </w:rPr>
      </w:pPr>
    </w:p>
    <w:p w14:paraId="319B7373" w14:textId="77777777" w:rsidR="000B13D7" w:rsidRPr="00D974D1" w:rsidRDefault="000B13D7" w:rsidP="002B6C0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B13D7" w:rsidRPr="00AB11A9" w14:paraId="2CE94814" w14:textId="77777777">
        <w:trPr>
          <w:trHeight w:val="251"/>
        </w:trPr>
        <w:tc>
          <w:tcPr>
            <w:tcW w:w="1951" w:type="dxa"/>
            <w:vAlign w:val="center"/>
          </w:tcPr>
          <w:p w14:paraId="33A8CB62"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6D8F48D0"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具体内容</w:t>
            </w:r>
          </w:p>
        </w:tc>
      </w:tr>
      <w:tr w:rsidR="000B13D7" w:rsidRPr="00AB11A9" w14:paraId="7C355EB0" w14:textId="77777777">
        <w:trPr>
          <w:trHeight w:val="251"/>
        </w:trPr>
        <w:tc>
          <w:tcPr>
            <w:tcW w:w="8611" w:type="dxa"/>
            <w:gridSpan w:val="2"/>
            <w:vAlign w:val="center"/>
          </w:tcPr>
          <w:p w14:paraId="0C7EEC21"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一、资格审查内容</w:t>
            </w:r>
          </w:p>
        </w:tc>
      </w:tr>
      <w:tr w:rsidR="000B13D7" w:rsidRPr="00AB11A9" w14:paraId="0D870B17" w14:textId="77777777">
        <w:trPr>
          <w:trHeight w:val="251"/>
        </w:trPr>
        <w:tc>
          <w:tcPr>
            <w:tcW w:w="1951" w:type="dxa"/>
            <w:vMerge w:val="restart"/>
            <w:vAlign w:val="center"/>
          </w:tcPr>
          <w:p w14:paraId="267E88B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资格证明文件</w:t>
            </w:r>
          </w:p>
          <w:p w14:paraId="5F4EA06D" w14:textId="77777777" w:rsidR="000B13D7" w:rsidRPr="00AB11A9" w:rsidRDefault="000B13D7" w:rsidP="002B6C07">
            <w:pPr>
              <w:spacing w:line="360" w:lineRule="auto"/>
              <w:jc w:val="center"/>
              <w:rPr>
                <w:rFonts w:ascii="宋体" w:hAnsi="宋体"/>
                <w:sz w:val="24"/>
              </w:rPr>
            </w:pPr>
          </w:p>
        </w:tc>
        <w:tc>
          <w:tcPr>
            <w:tcW w:w="6660" w:type="dxa"/>
            <w:vAlign w:val="center"/>
          </w:tcPr>
          <w:p w14:paraId="666D634A" w14:textId="77777777" w:rsidR="000B13D7" w:rsidRPr="00AB11A9" w:rsidRDefault="000B13D7" w:rsidP="002B6C0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B13D7" w:rsidRPr="00AB11A9" w14:paraId="3D0729EB" w14:textId="77777777">
        <w:trPr>
          <w:trHeight w:val="251"/>
        </w:trPr>
        <w:tc>
          <w:tcPr>
            <w:tcW w:w="1951" w:type="dxa"/>
            <w:vMerge/>
            <w:vAlign w:val="center"/>
          </w:tcPr>
          <w:p w14:paraId="10C138D7" w14:textId="77777777" w:rsidR="000B13D7" w:rsidRPr="00AB11A9" w:rsidRDefault="000B13D7" w:rsidP="002B6C07">
            <w:pPr>
              <w:spacing w:line="360" w:lineRule="auto"/>
              <w:jc w:val="center"/>
              <w:rPr>
                <w:rFonts w:ascii="宋体" w:hAnsi="宋体"/>
                <w:sz w:val="24"/>
              </w:rPr>
            </w:pPr>
          </w:p>
        </w:tc>
        <w:tc>
          <w:tcPr>
            <w:tcW w:w="6660" w:type="dxa"/>
            <w:vAlign w:val="center"/>
          </w:tcPr>
          <w:p w14:paraId="5FAE4E85" w14:textId="77777777" w:rsidR="000B13D7" w:rsidRPr="00AB11A9" w:rsidRDefault="000B13D7" w:rsidP="002B6C0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B13D7" w:rsidRPr="00AB11A9" w14:paraId="6AB5B31D" w14:textId="77777777">
        <w:tc>
          <w:tcPr>
            <w:tcW w:w="8611" w:type="dxa"/>
            <w:gridSpan w:val="2"/>
          </w:tcPr>
          <w:p w14:paraId="56E001E6"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二、符合性检查评审内容</w:t>
            </w:r>
          </w:p>
        </w:tc>
      </w:tr>
      <w:tr w:rsidR="000B13D7" w:rsidRPr="00AB11A9" w14:paraId="24513EE1" w14:textId="77777777" w:rsidTr="002B6C07">
        <w:trPr>
          <w:trHeight w:val="1902"/>
        </w:trPr>
        <w:tc>
          <w:tcPr>
            <w:tcW w:w="1951" w:type="dxa"/>
            <w:vAlign w:val="center"/>
          </w:tcPr>
          <w:p w14:paraId="57A54237"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9EA1A48"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法定代表人证明书</w:t>
            </w:r>
          </w:p>
          <w:p w14:paraId="24FF4859"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0875279"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投标函</w:t>
            </w:r>
          </w:p>
          <w:p w14:paraId="1273EB7D"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投标资质证明文件</w:t>
            </w:r>
          </w:p>
          <w:p w14:paraId="041DD3E2"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投标一览表</w:t>
            </w:r>
          </w:p>
          <w:p w14:paraId="075644CB"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分项报价清单表</w:t>
            </w:r>
          </w:p>
          <w:p w14:paraId="1399E25C"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lastRenderedPageBreak/>
              <w:t>投标人情况介绍</w:t>
            </w:r>
          </w:p>
          <w:p w14:paraId="118DA942"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商务条款偏离表</w:t>
            </w:r>
          </w:p>
          <w:p w14:paraId="02A3078C"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技术规格偏离表</w:t>
            </w:r>
          </w:p>
          <w:p w14:paraId="43652CAC" w14:textId="77777777" w:rsidR="000B13D7" w:rsidRPr="00564558" w:rsidRDefault="000B13D7" w:rsidP="002B6C07">
            <w:pPr>
              <w:spacing w:line="360" w:lineRule="auto"/>
              <w:jc w:val="left"/>
              <w:rPr>
                <w:rFonts w:ascii="宋体" w:hAnsi="宋体"/>
                <w:sz w:val="24"/>
              </w:rPr>
            </w:pPr>
            <w:r w:rsidRPr="00564558">
              <w:rPr>
                <w:rFonts w:ascii="宋体" w:hAnsi="宋体" w:hint="eastAsia"/>
                <w:sz w:val="24"/>
              </w:rPr>
              <w:t>未侵犯他人知识产权的声明</w:t>
            </w:r>
          </w:p>
          <w:p w14:paraId="1B6F9FC6" w14:textId="77777777" w:rsidR="000B13D7" w:rsidRPr="00AB11A9" w:rsidRDefault="000B13D7" w:rsidP="002B6C07">
            <w:pPr>
              <w:spacing w:line="360" w:lineRule="auto"/>
              <w:jc w:val="left"/>
              <w:rPr>
                <w:rFonts w:ascii="宋体" w:hAnsi="宋体"/>
                <w:sz w:val="24"/>
              </w:rPr>
            </w:pPr>
            <w:r w:rsidRPr="00771F94">
              <w:rPr>
                <w:rFonts w:ascii="宋体" w:hAnsi="宋体" w:hint="eastAsia"/>
                <w:sz w:val="24"/>
              </w:rPr>
              <w:t>无违法违规行为承诺函</w:t>
            </w:r>
          </w:p>
        </w:tc>
      </w:tr>
      <w:tr w:rsidR="000B13D7" w:rsidRPr="00AB11A9" w14:paraId="0FA334B0" w14:textId="77777777">
        <w:tc>
          <w:tcPr>
            <w:tcW w:w="1951" w:type="dxa"/>
            <w:vAlign w:val="center"/>
          </w:tcPr>
          <w:p w14:paraId="5BE6104F" w14:textId="77777777" w:rsidR="000B13D7" w:rsidRDefault="000B13D7" w:rsidP="002B6C07">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40C86FC" w14:textId="77777777" w:rsidR="000B13D7" w:rsidRPr="00B5155A" w:rsidRDefault="000B13D7" w:rsidP="002B6C07">
            <w:pPr>
              <w:spacing w:line="360" w:lineRule="auto"/>
              <w:jc w:val="left"/>
              <w:rPr>
                <w:rFonts w:ascii="宋体" w:hAnsi="宋体"/>
                <w:sz w:val="24"/>
              </w:rPr>
            </w:pPr>
            <w:r>
              <w:rPr>
                <w:rFonts w:ascii="宋体" w:hAnsi="宋体" w:hint="eastAsia"/>
                <w:sz w:val="24"/>
              </w:rPr>
              <w:t>密封及盖章</w:t>
            </w:r>
          </w:p>
        </w:tc>
      </w:tr>
      <w:tr w:rsidR="000B13D7" w:rsidRPr="00AB11A9" w14:paraId="7598BB4D" w14:textId="77777777">
        <w:tc>
          <w:tcPr>
            <w:tcW w:w="1951" w:type="dxa"/>
            <w:vAlign w:val="center"/>
          </w:tcPr>
          <w:p w14:paraId="0328EDD4" w14:textId="77777777" w:rsidR="000B13D7" w:rsidRPr="00AB11A9" w:rsidRDefault="000B13D7" w:rsidP="002B6C0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54387FBC" w14:textId="77777777" w:rsidR="000B13D7" w:rsidRPr="00B5155A" w:rsidRDefault="000B13D7" w:rsidP="002B6C0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6891F1A" w14:textId="77777777" w:rsidR="000B13D7" w:rsidRPr="00B5155A" w:rsidRDefault="000B13D7" w:rsidP="002B6C0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57ADDB9" w14:textId="77777777" w:rsidR="000B13D7" w:rsidRPr="00AB11A9" w:rsidRDefault="000B13D7" w:rsidP="002B6C0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B13D7" w:rsidRPr="00AB11A9" w14:paraId="5AB4DF2B" w14:textId="77777777">
        <w:tc>
          <w:tcPr>
            <w:tcW w:w="1951" w:type="dxa"/>
            <w:vAlign w:val="center"/>
          </w:tcPr>
          <w:p w14:paraId="7F56628B" w14:textId="77777777" w:rsidR="000B13D7" w:rsidRPr="00AB11A9" w:rsidRDefault="000B13D7" w:rsidP="002B6C0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00F6C27" w14:textId="77777777" w:rsidR="000B13D7" w:rsidRPr="00AB11A9" w:rsidRDefault="000B13D7" w:rsidP="002B6C07">
            <w:pPr>
              <w:spacing w:line="360" w:lineRule="auto"/>
              <w:jc w:val="left"/>
              <w:rPr>
                <w:rFonts w:ascii="宋体" w:hAnsi="宋体"/>
                <w:sz w:val="24"/>
              </w:rPr>
            </w:pPr>
            <w:r w:rsidRPr="009D7C2E">
              <w:rPr>
                <w:rFonts w:ascii="宋体" w:hAnsi="宋体" w:hint="eastAsia"/>
                <w:sz w:val="24"/>
              </w:rPr>
              <w:t>从递交投标文件之日起90天</w:t>
            </w:r>
          </w:p>
        </w:tc>
      </w:tr>
      <w:tr w:rsidR="000B13D7" w:rsidRPr="00AB11A9" w14:paraId="2C47697E" w14:textId="77777777">
        <w:tc>
          <w:tcPr>
            <w:tcW w:w="1951" w:type="dxa"/>
            <w:vAlign w:val="center"/>
          </w:tcPr>
          <w:p w14:paraId="67E26E01"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4A30017"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B13D7" w:rsidRPr="00AB11A9" w14:paraId="726A1BA3" w14:textId="77777777">
        <w:tc>
          <w:tcPr>
            <w:tcW w:w="1951" w:type="dxa"/>
            <w:vAlign w:val="center"/>
          </w:tcPr>
          <w:p w14:paraId="4AA6D96B"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DEFC51E"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具体金额及形式（格式自拟）</w:t>
            </w:r>
          </w:p>
        </w:tc>
      </w:tr>
      <w:tr w:rsidR="000B13D7" w:rsidRPr="00AB11A9" w14:paraId="5673652B" w14:textId="77777777">
        <w:tc>
          <w:tcPr>
            <w:tcW w:w="1951" w:type="dxa"/>
            <w:vAlign w:val="center"/>
          </w:tcPr>
          <w:p w14:paraId="6BB33346"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54C2F66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是否超出财政预算</w:t>
            </w:r>
          </w:p>
        </w:tc>
      </w:tr>
      <w:tr w:rsidR="000B13D7" w:rsidRPr="00AB11A9" w14:paraId="7794BD0C" w14:textId="77777777">
        <w:tc>
          <w:tcPr>
            <w:tcW w:w="1951" w:type="dxa"/>
            <w:vAlign w:val="center"/>
          </w:tcPr>
          <w:p w14:paraId="23FD12B7"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EC3C62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未侵犯他人知识产权的声明</w:t>
            </w:r>
          </w:p>
        </w:tc>
      </w:tr>
      <w:tr w:rsidR="000B13D7" w:rsidRPr="00AB11A9" w14:paraId="04D2D556" w14:textId="77777777">
        <w:tc>
          <w:tcPr>
            <w:tcW w:w="1951" w:type="dxa"/>
            <w:vAlign w:val="center"/>
          </w:tcPr>
          <w:p w14:paraId="20256621" w14:textId="77777777" w:rsidR="000B13D7" w:rsidRPr="00AB11A9" w:rsidRDefault="000B13D7" w:rsidP="002B6C0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5CBC1B3" w14:textId="77777777" w:rsidR="000B13D7" w:rsidRPr="00AB11A9" w:rsidRDefault="000B13D7" w:rsidP="002B6C07">
            <w:pPr>
              <w:spacing w:line="360" w:lineRule="auto"/>
              <w:jc w:val="left"/>
              <w:rPr>
                <w:rFonts w:ascii="宋体" w:hAnsi="宋体"/>
                <w:sz w:val="24"/>
              </w:rPr>
            </w:pPr>
            <w:r w:rsidRPr="00525A4E">
              <w:rPr>
                <w:rFonts w:ascii="宋体" w:hAnsi="宋体" w:hint="eastAsia"/>
                <w:sz w:val="24"/>
              </w:rPr>
              <w:t>其他不符合招标文件规定的废标情况</w:t>
            </w:r>
          </w:p>
        </w:tc>
      </w:tr>
      <w:tr w:rsidR="000B13D7" w:rsidRPr="00AB11A9" w14:paraId="19153B74" w14:textId="77777777">
        <w:tc>
          <w:tcPr>
            <w:tcW w:w="8611" w:type="dxa"/>
            <w:gridSpan w:val="2"/>
          </w:tcPr>
          <w:p w14:paraId="274EE789"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三、商务评分评审内容</w:t>
            </w:r>
          </w:p>
        </w:tc>
      </w:tr>
      <w:tr w:rsidR="000B13D7" w:rsidRPr="00AB11A9" w14:paraId="78C1DC36" w14:textId="77777777">
        <w:tc>
          <w:tcPr>
            <w:tcW w:w="1951" w:type="dxa"/>
            <w:vAlign w:val="center"/>
          </w:tcPr>
          <w:p w14:paraId="5E968BF5"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5084266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B13D7" w:rsidRPr="00AB11A9" w14:paraId="70A81FD9" w14:textId="77777777">
        <w:tc>
          <w:tcPr>
            <w:tcW w:w="1951" w:type="dxa"/>
            <w:vAlign w:val="center"/>
          </w:tcPr>
          <w:p w14:paraId="4029F68F"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4E4980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0B13D7" w:rsidRPr="00AB11A9" w14:paraId="085C02AA" w14:textId="77777777">
        <w:tc>
          <w:tcPr>
            <w:tcW w:w="1951" w:type="dxa"/>
            <w:vAlign w:val="center"/>
          </w:tcPr>
          <w:p w14:paraId="7CDABE97" w14:textId="77777777" w:rsidR="000B13D7" w:rsidRPr="00AB11A9" w:rsidRDefault="000B13D7" w:rsidP="002B6C0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ECEA34F"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B13D7" w:rsidRPr="00AB11A9" w14:paraId="33CA6497" w14:textId="77777777">
        <w:tc>
          <w:tcPr>
            <w:tcW w:w="1951" w:type="dxa"/>
            <w:vAlign w:val="center"/>
          </w:tcPr>
          <w:p w14:paraId="4CDEFC1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178D68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B13D7" w:rsidRPr="00AB11A9" w14:paraId="69821B43" w14:textId="77777777">
        <w:tc>
          <w:tcPr>
            <w:tcW w:w="8611" w:type="dxa"/>
            <w:gridSpan w:val="2"/>
          </w:tcPr>
          <w:p w14:paraId="7681B823" w14:textId="77777777" w:rsidR="000B13D7" w:rsidRPr="00AB11A9" w:rsidRDefault="000B13D7" w:rsidP="002B6C07">
            <w:pPr>
              <w:spacing w:line="360" w:lineRule="auto"/>
              <w:jc w:val="center"/>
              <w:rPr>
                <w:rFonts w:ascii="宋体" w:hAnsi="宋体"/>
                <w:sz w:val="24"/>
              </w:rPr>
            </w:pPr>
            <w:r w:rsidRPr="00AB11A9">
              <w:rPr>
                <w:rFonts w:ascii="宋体" w:hAnsi="宋体" w:hint="eastAsia"/>
                <w:b/>
                <w:sz w:val="24"/>
              </w:rPr>
              <w:t>四、技术评分评审内容</w:t>
            </w:r>
          </w:p>
        </w:tc>
      </w:tr>
      <w:tr w:rsidR="000B13D7" w:rsidRPr="00AB11A9" w14:paraId="1CE0DBD8" w14:textId="77777777">
        <w:tc>
          <w:tcPr>
            <w:tcW w:w="1951" w:type="dxa"/>
          </w:tcPr>
          <w:p w14:paraId="3F5CBF9E"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42FE7EA"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主要技术人员情况表</w:t>
            </w:r>
          </w:p>
        </w:tc>
      </w:tr>
      <w:tr w:rsidR="000B13D7" w:rsidRPr="00AB11A9" w14:paraId="03570124" w14:textId="77777777">
        <w:tc>
          <w:tcPr>
            <w:tcW w:w="1951" w:type="dxa"/>
          </w:tcPr>
          <w:p w14:paraId="795EAD28"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025C082"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技术规格偏离表</w:t>
            </w:r>
          </w:p>
        </w:tc>
      </w:tr>
      <w:tr w:rsidR="000B13D7" w:rsidRPr="00AB11A9" w14:paraId="2B0D96FF" w14:textId="77777777">
        <w:tc>
          <w:tcPr>
            <w:tcW w:w="1951" w:type="dxa"/>
          </w:tcPr>
          <w:p w14:paraId="3BD3614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37469D4E"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B13D7" w:rsidRPr="00AB11A9" w14:paraId="5AB73DD2" w14:textId="77777777">
        <w:tc>
          <w:tcPr>
            <w:tcW w:w="1951" w:type="dxa"/>
            <w:vAlign w:val="center"/>
          </w:tcPr>
          <w:p w14:paraId="4366906D"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0BF6CA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13D7" w:rsidRPr="00AB11A9" w14:paraId="12F795E5" w14:textId="77777777">
        <w:tc>
          <w:tcPr>
            <w:tcW w:w="8611" w:type="dxa"/>
            <w:gridSpan w:val="2"/>
          </w:tcPr>
          <w:p w14:paraId="42CB7941" w14:textId="77777777" w:rsidR="000B13D7" w:rsidRPr="00AB11A9" w:rsidRDefault="000B13D7" w:rsidP="002B6C07">
            <w:pPr>
              <w:spacing w:line="360" w:lineRule="auto"/>
              <w:jc w:val="center"/>
              <w:rPr>
                <w:rFonts w:ascii="宋体" w:hAnsi="宋体"/>
                <w:b/>
                <w:sz w:val="24"/>
              </w:rPr>
            </w:pPr>
            <w:r w:rsidRPr="00AB11A9">
              <w:rPr>
                <w:rFonts w:ascii="宋体" w:hAnsi="宋体" w:hint="eastAsia"/>
                <w:b/>
                <w:sz w:val="24"/>
              </w:rPr>
              <w:t>五、报价评分评审内容</w:t>
            </w:r>
          </w:p>
        </w:tc>
      </w:tr>
      <w:tr w:rsidR="000B13D7" w:rsidRPr="00AB11A9" w14:paraId="6DE91369" w14:textId="77777777">
        <w:tc>
          <w:tcPr>
            <w:tcW w:w="1951" w:type="dxa"/>
            <w:vAlign w:val="center"/>
          </w:tcPr>
          <w:p w14:paraId="3F3E3F85" w14:textId="77777777" w:rsidR="000B13D7" w:rsidRPr="00AB11A9" w:rsidRDefault="000B13D7" w:rsidP="002B6C0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217962D"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投标一览表</w:t>
            </w:r>
          </w:p>
        </w:tc>
      </w:tr>
      <w:tr w:rsidR="000B13D7" w:rsidRPr="00AB11A9" w14:paraId="249B72E8" w14:textId="77777777">
        <w:tc>
          <w:tcPr>
            <w:tcW w:w="1951" w:type="dxa"/>
            <w:vAlign w:val="center"/>
          </w:tcPr>
          <w:p w14:paraId="219AA5E6" w14:textId="77777777" w:rsidR="000B13D7" w:rsidRPr="00AB11A9" w:rsidRDefault="000B13D7" w:rsidP="002B6C0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44DB1AAF"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投标分项报价表</w:t>
            </w:r>
          </w:p>
        </w:tc>
      </w:tr>
      <w:tr w:rsidR="000B13D7" w:rsidRPr="00AB11A9" w14:paraId="4D2E44BD" w14:textId="77777777">
        <w:tc>
          <w:tcPr>
            <w:tcW w:w="1951" w:type="dxa"/>
            <w:vAlign w:val="center"/>
          </w:tcPr>
          <w:p w14:paraId="7A94051F"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B95641C"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B13D7" w:rsidRPr="00AB11A9" w14:paraId="113E9608" w14:textId="77777777">
        <w:tc>
          <w:tcPr>
            <w:tcW w:w="8611" w:type="dxa"/>
            <w:gridSpan w:val="2"/>
          </w:tcPr>
          <w:p w14:paraId="030FD3D7" w14:textId="77777777" w:rsidR="000B13D7" w:rsidRPr="00AB11A9" w:rsidRDefault="000B13D7" w:rsidP="002B6C07">
            <w:pPr>
              <w:spacing w:line="360" w:lineRule="auto"/>
              <w:jc w:val="center"/>
              <w:rPr>
                <w:rFonts w:ascii="宋体" w:hAnsi="宋体"/>
                <w:sz w:val="24"/>
              </w:rPr>
            </w:pPr>
            <w:r w:rsidRPr="00AB11A9">
              <w:rPr>
                <w:rFonts w:ascii="宋体" w:hAnsi="宋体" w:hint="eastAsia"/>
                <w:b/>
                <w:sz w:val="24"/>
              </w:rPr>
              <w:t>六、其他</w:t>
            </w:r>
          </w:p>
        </w:tc>
      </w:tr>
      <w:tr w:rsidR="000B13D7" w:rsidRPr="00AB11A9" w14:paraId="76E26222" w14:textId="77777777">
        <w:tc>
          <w:tcPr>
            <w:tcW w:w="1951" w:type="dxa"/>
            <w:vAlign w:val="center"/>
          </w:tcPr>
          <w:p w14:paraId="290E69DB"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8FFC2D6"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65DB9CBF" w14:textId="77777777" w:rsidR="000B13D7" w:rsidRPr="00AB11A9" w:rsidRDefault="000B13D7" w:rsidP="002B6C07">
      <w:pPr>
        <w:pStyle w:val="USE10"/>
        <w:tabs>
          <w:tab w:val="left" w:pos="567"/>
        </w:tabs>
        <w:spacing w:line="360" w:lineRule="auto"/>
        <w:ind w:left="420"/>
        <w:jc w:val="center"/>
        <w:rPr>
          <w:szCs w:val="24"/>
        </w:rPr>
      </w:pPr>
    </w:p>
    <w:p w14:paraId="351948E5" w14:textId="77777777" w:rsidR="000B13D7" w:rsidRPr="00D974D1" w:rsidRDefault="000B13D7" w:rsidP="002B6C07">
      <w:pPr>
        <w:pStyle w:val="USE10"/>
        <w:tabs>
          <w:tab w:val="left" w:pos="567"/>
        </w:tabs>
        <w:spacing w:line="360" w:lineRule="auto"/>
        <w:ind w:left="420"/>
        <w:jc w:val="center"/>
        <w:rPr>
          <w:sz w:val="30"/>
          <w:szCs w:val="30"/>
        </w:rPr>
      </w:pPr>
      <w:r w:rsidRPr="00D974D1">
        <w:rPr>
          <w:rFonts w:hint="eastAsia"/>
          <w:sz w:val="30"/>
          <w:szCs w:val="30"/>
        </w:rPr>
        <w:t>三、评标方法</w:t>
      </w:r>
    </w:p>
    <w:p w14:paraId="260E362F" w14:textId="77777777" w:rsidR="000B13D7" w:rsidRPr="00AB11A9" w:rsidRDefault="000B13D7" w:rsidP="002B6C07">
      <w:pPr>
        <w:pStyle w:val="USE10"/>
        <w:spacing w:line="360" w:lineRule="auto"/>
        <w:rPr>
          <w:b w:val="0"/>
          <w:szCs w:val="24"/>
        </w:rPr>
      </w:pPr>
      <w:r w:rsidRPr="00AB11A9">
        <w:rPr>
          <w:rFonts w:hint="eastAsia"/>
          <w:b w:val="0"/>
          <w:szCs w:val="24"/>
        </w:rPr>
        <w:t>评标方法:综合评分法</w:t>
      </w:r>
    </w:p>
    <w:p w14:paraId="0A417D5F" w14:textId="77777777" w:rsidR="000B13D7" w:rsidRPr="00AB11A9" w:rsidRDefault="000B13D7" w:rsidP="002B6C07">
      <w:pPr>
        <w:pStyle w:val="USE10"/>
        <w:spacing w:line="360" w:lineRule="auto"/>
        <w:rPr>
          <w:b w:val="0"/>
          <w:szCs w:val="24"/>
        </w:rPr>
      </w:pPr>
      <w:r w:rsidRPr="00AB11A9">
        <w:rPr>
          <w:rFonts w:hint="eastAsia"/>
          <w:b w:val="0"/>
          <w:szCs w:val="24"/>
        </w:rPr>
        <w:t>综合评分法：</w:t>
      </w:r>
    </w:p>
    <w:p w14:paraId="0D736641" w14:textId="77777777" w:rsidR="000B13D7" w:rsidRPr="00AB11A9" w:rsidRDefault="000B13D7" w:rsidP="002B6C0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F267CB2" w14:textId="77777777" w:rsidR="000B13D7" w:rsidRPr="00AB11A9" w:rsidRDefault="000B13D7" w:rsidP="002B6C0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28A6B2B" w14:textId="77777777" w:rsidR="000B13D7" w:rsidRPr="00AB11A9" w:rsidRDefault="000B13D7" w:rsidP="002B6C0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33E146F" w14:textId="77777777" w:rsidR="000B13D7" w:rsidRPr="00DA04D1"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A2A88F"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E2965AB"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52E245E"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7635FC6B"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0217FA6" w14:textId="77777777" w:rsidR="000B13D7" w:rsidRDefault="000B13D7" w:rsidP="002B6C0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02AB0A2" w14:textId="77777777" w:rsidR="000B13D7" w:rsidRPr="008B284E" w:rsidRDefault="000B13D7" w:rsidP="002B6C0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0C732EF" w14:textId="77777777" w:rsidR="000B13D7" w:rsidRPr="00AB11A9" w:rsidRDefault="000B13D7" w:rsidP="002B6C0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4F9CCDE" w14:textId="77777777" w:rsidR="000B13D7" w:rsidRPr="00AB11A9" w:rsidRDefault="000B13D7" w:rsidP="002B6C0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B13D7" w:rsidRPr="00AB11A9" w14:paraId="1CD3801F" w14:textId="77777777">
        <w:trPr>
          <w:trHeight w:val="533"/>
        </w:trPr>
        <w:tc>
          <w:tcPr>
            <w:tcW w:w="1786" w:type="dxa"/>
            <w:tcBorders>
              <w:bottom w:val="single" w:sz="2" w:space="0" w:color="auto"/>
              <w:right w:val="single" w:sz="2" w:space="0" w:color="auto"/>
            </w:tcBorders>
            <w:vAlign w:val="center"/>
          </w:tcPr>
          <w:p w14:paraId="5E355CE1" w14:textId="77777777" w:rsidR="000B13D7" w:rsidRPr="00AB11A9" w:rsidRDefault="000B13D7" w:rsidP="002B6C0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03903B9" w14:textId="77777777" w:rsidR="000B13D7" w:rsidRPr="00AB11A9" w:rsidRDefault="000B13D7" w:rsidP="002B6C0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66509DD5" w14:textId="77777777" w:rsidR="000B13D7" w:rsidRPr="00AB11A9" w:rsidRDefault="000B13D7" w:rsidP="002B6C0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DC3D51D" w14:textId="77777777" w:rsidR="000B13D7" w:rsidRPr="00AB11A9" w:rsidRDefault="000B13D7" w:rsidP="002B6C07">
            <w:pPr>
              <w:pStyle w:val="USE10"/>
              <w:spacing w:line="360" w:lineRule="auto"/>
              <w:jc w:val="center"/>
              <w:rPr>
                <w:b w:val="0"/>
                <w:szCs w:val="24"/>
              </w:rPr>
            </w:pPr>
            <w:r w:rsidRPr="00AB11A9">
              <w:rPr>
                <w:rFonts w:hint="eastAsia"/>
                <w:b w:val="0"/>
                <w:szCs w:val="24"/>
              </w:rPr>
              <w:t>报价</w:t>
            </w:r>
          </w:p>
        </w:tc>
      </w:tr>
      <w:tr w:rsidR="000B13D7" w:rsidRPr="00AB11A9" w14:paraId="4A0CB9ED" w14:textId="77777777">
        <w:trPr>
          <w:trHeight w:val="850"/>
        </w:trPr>
        <w:tc>
          <w:tcPr>
            <w:tcW w:w="1786" w:type="dxa"/>
            <w:tcBorders>
              <w:top w:val="single" w:sz="2" w:space="0" w:color="auto"/>
              <w:right w:val="single" w:sz="2" w:space="0" w:color="auto"/>
            </w:tcBorders>
            <w:vAlign w:val="center"/>
          </w:tcPr>
          <w:p w14:paraId="78E6DCC8" w14:textId="77777777" w:rsidR="000B13D7" w:rsidRPr="00AB11A9" w:rsidRDefault="000B13D7" w:rsidP="002B6C0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BB0D559" w14:textId="77777777" w:rsidR="000B13D7" w:rsidRPr="00AB11A9" w:rsidRDefault="000B13D7" w:rsidP="002B6C0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9F5985D" w14:textId="77777777" w:rsidR="000B13D7" w:rsidRPr="00AB11A9" w:rsidRDefault="000B13D7" w:rsidP="002B6C0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3DE30A3E" w14:textId="77777777" w:rsidR="000B13D7" w:rsidRPr="00AB11A9" w:rsidRDefault="000B13D7" w:rsidP="002B6C0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54584EC" w14:textId="77777777" w:rsidR="000B13D7" w:rsidRPr="00AB11A9" w:rsidRDefault="000B13D7" w:rsidP="002B6C0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B13D7" w:rsidRPr="00AB11A9" w14:paraId="4AC282B5" w14:textId="77777777">
        <w:tc>
          <w:tcPr>
            <w:tcW w:w="775" w:type="dxa"/>
            <w:vAlign w:val="center"/>
          </w:tcPr>
          <w:p w14:paraId="37094B0B" w14:textId="77777777" w:rsidR="000B13D7" w:rsidRPr="00AB11A9" w:rsidRDefault="000B13D7" w:rsidP="002B6C07">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A90C1C1" w14:textId="77777777" w:rsidR="000B13D7" w:rsidRPr="00AB11A9" w:rsidRDefault="000B13D7" w:rsidP="002B6C07">
            <w:pPr>
              <w:pStyle w:val="USE10"/>
              <w:spacing w:line="360" w:lineRule="auto"/>
              <w:jc w:val="center"/>
              <w:rPr>
                <w:b w:val="0"/>
                <w:szCs w:val="24"/>
              </w:rPr>
            </w:pPr>
            <w:r w:rsidRPr="00AB11A9">
              <w:rPr>
                <w:rFonts w:hint="eastAsia"/>
                <w:b w:val="0"/>
                <w:szCs w:val="24"/>
              </w:rPr>
              <w:t>评分项目</w:t>
            </w:r>
          </w:p>
        </w:tc>
        <w:tc>
          <w:tcPr>
            <w:tcW w:w="7193" w:type="dxa"/>
            <w:vAlign w:val="center"/>
          </w:tcPr>
          <w:p w14:paraId="1E66045F" w14:textId="77777777" w:rsidR="000B13D7" w:rsidRPr="00AB11A9" w:rsidRDefault="000B13D7" w:rsidP="002B6C07">
            <w:pPr>
              <w:pStyle w:val="USE10"/>
              <w:spacing w:line="360" w:lineRule="auto"/>
              <w:rPr>
                <w:b w:val="0"/>
                <w:szCs w:val="24"/>
              </w:rPr>
            </w:pPr>
            <w:r w:rsidRPr="00AB11A9">
              <w:rPr>
                <w:rFonts w:hint="eastAsia"/>
                <w:b w:val="0"/>
                <w:szCs w:val="24"/>
              </w:rPr>
              <w:t>评分标准及分值</w:t>
            </w:r>
          </w:p>
        </w:tc>
      </w:tr>
      <w:tr w:rsidR="000B13D7" w:rsidRPr="00AB11A9" w14:paraId="2A24D15E" w14:textId="77777777">
        <w:tc>
          <w:tcPr>
            <w:tcW w:w="775" w:type="dxa"/>
            <w:vAlign w:val="center"/>
          </w:tcPr>
          <w:p w14:paraId="231D3D8F" w14:textId="77777777" w:rsidR="000B13D7" w:rsidRPr="00AB11A9" w:rsidRDefault="000B13D7" w:rsidP="002B6C07">
            <w:pPr>
              <w:pStyle w:val="USE10"/>
              <w:spacing w:line="360" w:lineRule="auto"/>
              <w:jc w:val="center"/>
              <w:rPr>
                <w:b w:val="0"/>
                <w:szCs w:val="24"/>
              </w:rPr>
            </w:pPr>
            <w:r w:rsidRPr="00AB11A9">
              <w:rPr>
                <w:rFonts w:hint="eastAsia"/>
                <w:b w:val="0"/>
                <w:szCs w:val="24"/>
              </w:rPr>
              <w:t>1</w:t>
            </w:r>
          </w:p>
        </w:tc>
        <w:tc>
          <w:tcPr>
            <w:tcW w:w="1318" w:type="dxa"/>
            <w:vAlign w:val="center"/>
          </w:tcPr>
          <w:p w14:paraId="33CF6EB1" w14:textId="77777777" w:rsidR="000B13D7" w:rsidRPr="00AB11A9" w:rsidRDefault="000B13D7" w:rsidP="002B6C07">
            <w:pPr>
              <w:pStyle w:val="USE10"/>
              <w:spacing w:line="360" w:lineRule="auto"/>
              <w:jc w:val="center"/>
              <w:rPr>
                <w:szCs w:val="24"/>
              </w:rPr>
            </w:pPr>
            <w:r w:rsidRPr="00AB11A9">
              <w:rPr>
                <w:rFonts w:hint="eastAsia"/>
                <w:szCs w:val="24"/>
              </w:rPr>
              <w:t>投标人诚信评审</w:t>
            </w:r>
          </w:p>
        </w:tc>
        <w:tc>
          <w:tcPr>
            <w:tcW w:w="7193" w:type="dxa"/>
            <w:vAlign w:val="center"/>
          </w:tcPr>
          <w:p w14:paraId="37D64AAD" w14:textId="77777777" w:rsidR="000B13D7" w:rsidRPr="00AB11A9" w:rsidRDefault="000B13D7" w:rsidP="002B6C0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2FBA88A" w14:textId="77777777" w:rsidR="000B13D7" w:rsidRPr="00AB11A9" w:rsidRDefault="000B13D7" w:rsidP="002B6C07">
            <w:pPr>
              <w:tabs>
                <w:tab w:val="left" w:pos="451"/>
              </w:tabs>
              <w:spacing w:line="360" w:lineRule="auto"/>
              <w:rPr>
                <w:rFonts w:ascii="宋体" w:hAnsi="宋体"/>
                <w:b/>
                <w:sz w:val="24"/>
              </w:rPr>
            </w:pPr>
            <w:r w:rsidRPr="00AB11A9">
              <w:rPr>
                <w:rFonts w:ascii="宋体" w:hAnsi="宋体" w:hint="eastAsia"/>
                <w:b/>
                <w:sz w:val="24"/>
              </w:rPr>
              <w:t>评审标准：</w:t>
            </w:r>
          </w:p>
          <w:p w14:paraId="7B7D79DD" w14:textId="77777777" w:rsidR="000B13D7" w:rsidRPr="00AB11A9" w:rsidRDefault="000B13D7" w:rsidP="002B6C07">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17B91B48" w14:textId="77777777" w:rsidR="000B13D7" w:rsidRPr="00AB11A9" w:rsidRDefault="000B13D7" w:rsidP="002B6C07">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35866B5" w14:textId="77777777" w:rsidR="000B13D7" w:rsidRPr="00AB11A9" w:rsidRDefault="000B13D7" w:rsidP="002B6C07">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61690784" w14:textId="77777777" w:rsidR="000B13D7" w:rsidRPr="00AB11A9" w:rsidRDefault="000B13D7" w:rsidP="002B6C0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15524406" w14:textId="77777777" w:rsidR="000B13D7" w:rsidRPr="00AB11A9" w:rsidRDefault="000B13D7" w:rsidP="002B6C07">
            <w:pPr>
              <w:tabs>
                <w:tab w:val="left" w:pos="451"/>
              </w:tabs>
              <w:spacing w:line="360" w:lineRule="auto"/>
              <w:rPr>
                <w:rFonts w:ascii="宋体" w:hAnsi="宋体"/>
                <w:b/>
                <w:sz w:val="24"/>
              </w:rPr>
            </w:pPr>
            <w:r w:rsidRPr="00AB11A9">
              <w:rPr>
                <w:rFonts w:ascii="宋体" w:hAnsi="宋体" w:hint="eastAsia"/>
                <w:b/>
                <w:sz w:val="24"/>
              </w:rPr>
              <w:t>证明文件：</w:t>
            </w:r>
          </w:p>
          <w:p w14:paraId="10085155" w14:textId="77777777" w:rsidR="000B13D7" w:rsidRPr="00AB11A9" w:rsidRDefault="000B13D7" w:rsidP="002B6C0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B13D7" w:rsidRPr="00AB11A9" w14:paraId="26320FBE" w14:textId="77777777">
        <w:trPr>
          <w:trHeight w:val="835"/>
        </w:trPr>
        <w:tc>
          <w:tcPr>
            <w:tcW w:w="775" w:type="dxa"/>
            <w:vAlign w:val="center"/>
          </w:tcPr>
          <w:p w14:paraId="6180D26C" w14:textId="77777777" w:rsidR="000B13D7" w:rsidRPr="00AB11A9" w:rsidRDefault="000B13D7" w:rsidP="002B6C07">
            <w:pPr>
              <w:pStyle w:val="USE10"/>
              <w:spacing w:line="360" w:lineRule="auto"/>
              <w:jc w:val="center"/>
              <w:rPr>
                <w:b w:val="0"/>
                <w:szCs w:val="24"/>
              </w:rPr>
            </w:pPr>
            <w:r w:rsidRPr="00AB11A9">
              <w:rPr>
                <w:rFonts w:hint="eastAsia"/>
                <w:b w:val="0"/>
                <w:szCs w:val="24"/>
              </w:rPr>
              <w:t>2</w:t>
            </w:r>
          </w:p>
        </w:tc>
        <w:tc>
          <w:tcPr>
            <w:tcW w:w="1318" w:type="dxa"/>
            <w:vAlign w:val="center"/>
          </w:tcPr>
          <w:p w14:paraId="261559D2" w14:textId="77777777" w:rsidR="000B13D7" w:rsidRPr="00AB11A9" w:rsidRDefault="000B13D7" w:rsidP="002B6C07">
            <w:pPr>
              <w:pStyle w:val="USE10"/>
              <w:spacing w:line="360" w:lineRule="auto"/>
              <w:jc w:val="center"/>
              <w:rPr>
                <w:szCs w:val="24"/>
              </w:rPr>
            </w:pPr>
            <w:r w:rsidRPr="00AB11A9">
              <w:rPr>
                <w:rFonts w:hint="eastAsia"/>
                <w:szCs w:val="24"/>
              </w:rPr>
              <w:t>同类有效业绩</w:t>
            </w:r>
          </w:p>
        </w:tc>
        <w:tc>
          <w:tcPr>
            <w:tcW w:w="7193" w:type="dxa"/>
            <w:vAlign w:val="center"/>
          </w:tcPr>
          <w:p w14:paraId="1C2385F0"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9D607F4"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评审标准：</w:t>
            </w:r>
          </w:p>
          <w:p w14:paraId="42FBE538" w14:textId="77777777" w:rsidR="000B13D7" w:rsidRPr="00AB11A9" w:rsidRDefault="000B13D7" w:rsidP="002B6C0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4957D6B" w14:textId="77777777" w:rsidR="000B13D7" w:rsidRPr="00AB11A9" w:rsidRDefault="000B13D7" w:rsidP="002B6C0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5F9572E"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证明文件：</w:t>
            </w:r>
          </w:p>
          <w:p w14:paraId="49922300" w14:textId="77777777" w:rsidR="000B13D7" w:rsidRPr="00C136A8" w:rsidRDefault="000B13D7" w:rsidP="000B13D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655A60C" w14:textId="77777777" w:rsidR="000B13D7" w:rsidRPr="00AB11A9" w:rsidRDefault="000B13D7" w:rsidP="000B13D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1ECFD52E" w14:textId="77777777" w:rsidR="000B13D7" w:rsidRPr="00AB11A9" w:rsidRDefault="000B13D7" w:rsidP="000B13D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13D7" w:rsidRPr="00AB11A9" w14:paraId="764AFC3A" w14:textId="77777777">
        <w:trPr>
          <w:trHeight w:val="834"/>
        </w:trPr>
        <w:tc>
          <w:tcPr>
            <w:tcW w:w="775" w:type="dxa"/>
            <w:vAlign w:val="center"/>
          </w:tcPr>
          <w:p w14:paraId="6992B12E" w14:textId="77777777" w:rsidR="000B13D7" w:rsidRPr="00AB11A9" w:rsidRDefault="000B13D7" w:rsidP="002B6C07">
            <w:pPr>
              <w:pStyle w:val="USE10"/>
              <w:spacing w:line="360" w:lineRule="auto"/>
              <w:jc w:val="center"/>
              <w:rPr>
                <w:b w:val="0"/>
                <w:szCs w:val="24"/>
              </w:rPr>
            </w:pPr>
            <w:r w:rsidRPr="00AB11A9">
              <w:rPr>
                <w:rFonts w:hint="eastAsia"/>
                <w:b w:val="0"/>
                <w:szCs w:val="24"/>
              </w:rPr>
              <w:t>3</w:t>
            </w:r>
          </w:p>
        </w:tc>
        <w:tc>
          <w:tcPr>
            <w:tcW w:w="1318" w:type="dxa"/>
            <w:vAlign w:val="center"/>
          </w:tcPr>
          <w:p w14:paraId="3BA424A7" w14:textId="77777777" w:rsidR="000B13D7" w:rsidRPr="00AB11A9" w:rsidRDefault="000B13D7" w:rsidP="002B6C0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231EE693"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38048F3"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评审标准：</w:t>
            </w:r>
          </w:p>
          <w:p w14:paraId="1B7B9149" w14:textId="77777777" w:rsidR="000B13D7" w:rsidRPr="00AB11A9" w:rsidRDefault="000B13D7" w:rsidP="002B6C0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E814C7F"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证明文件：</w:t>
            </w:r>
          </w:p>
          <w:p w14:paraId="7160A011" w14:textId="77777777" w:rsidR="000B13D7" w:rsidRPr="00AB11A9" w:rsidRDefault="000B13D7" w:rsidP="002B6C0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22E996CD" w14:textId="77777777" w:rsidR="000B13D7" w:rsidRPr="00AB11A9" w:rsidRDefault="000B13D7" w:rsidP="002B6C0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B13D7" w:rsidRPr="00AB11A9" w14:paraId="3AF6BE95" w14:textId="77777777">
        <w:trPr>
          <w:trHeight w:val="834"/>
        </w:trPr>
        <w:tc>
          <w:tcPr>
            <w:tcW w:w="775" w:type="dxa"/>
            <w:vAlign w:val="center"/>
          </w:tcPr>
          <w:p w14:paraId="35BB4165" w14:textId="77777777" w:rsidR="000B13D7" w:rsidRPr="00AB11A9" w:rsidRDefault="000B13D7" w:rsidP="002B6C07">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BC89123" w14:textId="77777777" w:rsidR="000B13D7" w:rsidRPr="00AB11A9" w:rsidRDefault="000B13D7" w:rsidP="002B6C0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874D691"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5582D0E" w14:textId="77777777" w:rsidR="000B13D7" w:rsidRPr="00AB11A9" w:rsidRDefault="000B13D7" w:rsidP="002B6C07">
            <w:pPr>
              <w:spacing w:line="360" w:lineRule="auto"/>
              <w:rPr>
                <w:rFonts w:ascii="宋体" w:hAnsi="宋体"/>
                <w:sz w:val="24"/>
              </w:rPr>
            </w:pPr>
            <w:r w:rsidRPr="00AB11A9">
              <w:rPr>
                <w:rFonts w:ascii="宋体" w:hAnsi="宋体" w:hint="eastAsia"/>
                <w:b/>
                <w:sz w:val="24"/>
              </w:rPr>
              <w:t>评审标准：</w:t>
            </w:r>
          </w:p>
          <w:p w14:paraId="22C5244A" w14:textId="77777777" w:rsidR="000B13D7" w:rsidRPr="00AB11A9" w:rsidRDefault="000B13D7" w:rsidP="002B6C0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00DF930" w14:textId="77777777" w:rsidR="000B13D7" w:rsidRPr="00AB11A9" w:rsidRDefault="000B13D7" w:rsidP="002B6C0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31D52CC" w14:textId="77777777" w:rsidR="000B13D7" w:rsidRPr="00AB11A9" w:rsidRDefault="000B13D7" w:rsidP="002B6C0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6FE23F9" w14:textId="77777777" w:rsidR="000B13D7" w:rsidRPr="00AB11A9" w:rsidRDefault="000B13D7" w:rsidP="002B6C0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B6A99F" w14:textId="77777777" w:rsidR="000B13D7" w:rsidRPr="00AB11A9" w:rsidRDefault="000B13D7" w:rsidP="002B6C0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096325F" w14:textId="77777777" w:rsidR="000B13D7" w:rsidRPr="00AB11A9" w:rsidRDefault="000B13D7" w:rsidP="002B6C07">
            <w:pPr>
              <w:spacing w:line="360" w:lineRule="auto"/>
              <w:rPr>
                <w:rFonts w:ascii="宋体" w:hAnsi="宋体"/>
                <w:b/>
                <w:sz w:val="24"/>
              </w:rPr>
            </w:pPr>
            <w:r w:rsidRPr="00AB11A9">
              <w:rPr>
                <w:rFonts w:ascii="宋体" w:hAnsi="宋体" w:hint="eastAsia"/>
                <w:b/>
                <w:sz w:val="24"/>
              </w:rPr>
              <w:t>证明文件：</w:t>
            </w:r>
          </w:p>
          <w:p w14:paraId="3D1738C9" w14:textId="77777777" w:rsidR="000B13D7" w:rsidRPr="00AB11A9" w:rsidRDefault="000B13D7" w:rsidP="000B13D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3EEA3B6E" w14:textId="77777777" w:rsidR="000B13D7" w:rsidRPr="00AB11A9" w:rsidRDefault="000B13D7" w:rsidP="000B13D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B13D7" w:rsidRPr="00AB11A9" w14:paraId="1EF3A170" w14:textId="77777777">
        <w:tc>
          <w:tcPr>
            <w:tcW w:w="9286" w:type="dxa"/>
            <w:gridSpan w:val="3"/>
            <w:vAlign w:val="center"/>
          </w:tcPr>
          <w:p w14:paraId="26FA28E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备注：</w:t>
            </w:r>
          </w:p>
          <w:p w14:paraId="65FF15E7"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5F83AC7" w14:textId="77777777" w:rsidR="000B13D7" w:rsidRPr="00AB11A9" w:rsidRDefault="000B13D7" w:rsidP="002B6C0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0385018F" w14:textId="77777777" w:rsidR="000B13D7" w:rsidRPr="00AB11A9" w:rsidRDefault="000B13D7" w:rsidP="002B6C0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B13D7" w:rsidRPr="00AB11A9" w14:paraId="10C1D951" w14:textId="77777777">
        <w:tc>
          <w:tcPr>
            <w:tcW w:w="775" w:type="dxa"/>
            <w:vAlign w:val="center"/>
          </w:tcPr>
          <w:p w14:paraId="20998373" w14:textId="77777777" w:rsidR="000B13D7" w:rsidRPr="00AB11A9" w:rsidRDefault="000B13D7" w:rsidP="002B6C07">
            <w:pPr>
              <w:pStyle w:val="USE10"/>
              <w:spacing w:line="360" w:lineRule="auto"/>
              <w:jc w:val="center"/>
              <w:rPr>
                <w:b w:val="0"/>
                <w:szCs w:val="24"/>
              </w:rPr>
            </w:pPr>
            <w:r w:rsidRPr="00AB11A9">
              <w:rPr>
                <w:rFonts w:hint="eastAsia"/>
                <w:b w:val="0"/>
                <w:szCs w:val="24"/>
              </w:rPr>
              <w:t>序号</w:t>
            </w:r>
          </w:p>
        </w:tc>
        <w:tc>
          <w:tcPr>
            <w:tcW w:w="1318" w:type="dxa"/>
            <w:vAlign w:val="center"/>
          </w:tcPr>
          <w:p w14:paraId="3C54849B" w14:textId="77777777" w:rsidR="000B13D7" w:rsidRPr="00AB11A9" w:rsidRDefault="000B13D7" w:rsidP="002B6C07">
            <w:pPr>
              <w:pStyle w:val="USE10"/>
              <w:spacing w:line="360" w:lineRule="auto"/>
              <w:jc w:val="center"/>
              <w:rPr>
                <w:b w:val="0"/>
                <w:szCs w:val="24"/>
              </w:rPr>
            </w:pPr>
            <w:r w:rsidRPr="00AB11A9">
              <w:rPr>
                <w:rFonts w:hint="eastAsia"/>
                <w:b w:val="0"/>
                <w:szCs w:val="24"/>
              </w:rPr>
              <w:t>评分项目</w:t>
            </w:r>
          </w:p>
        </w:tc>
        <w:tc>
          <w:tcPr>
            <w:tcW w:w="7193" w:type="dxa"/>
            <w:vAlign w:val="center"/>
          </w:tcPr>
          <w:p w14:paraId="11700022" w14:textId="77777777" w:rsidR="000B13D7" w:rsidRPr="00AB11A9" w:rsidRDefault="000B13D7" w:rsidP="002B6C07">
            <w:pPr>
              <w:pStyle w:val="USE10"/>
              <w:spacing w:line="360" w:lineRule="auto"/>
              <w:rPr>
                <w:b w:val="0"/>
                <w:szCs w:val="24"/>
              </w:rPr>
            </w:pPr>
            <w:r w:rsidRPr="00AB11A9">
              <w:rPr>
                <w:rFonts w:hint="eastAsia"/>
                <w:b w:val="0"/>
                <w:szCs w:val="24"/>
              </w:rPr>
              <w:t>评分标准及分值</w:t>
            </w:r>
          </w:p>
        </w:tc>
      </w:tr>
      <w:tr w:rsidR="000B13D7" w:rsidRPr="00AB11A9" w14:paraId="6E52AB44" w14:textId="77777777">
        <w:trPr>
          <w:trHeight w:val="908"/>
        </w:trPr>
        <w:tc>
          <w:tcPr>
            <w:tcW w:w="775" w:type="dxa"/>
            <w:vAlign w:val="center"/>
          </w:tcPr>
          <w:p w14:paraId="77BABE68" w14:textId="77777777" w:rsidR="000B13D7" w:rsidRPr="00AB11A9" w:rsidRDefault="000B13D7" w:rsidP="002B6C07">
            <w:pPr>
              <w:pStyle w:val="USE10"/>
              <w:spacing w:line="360" w:lineRule="auto"/>
              <w:jc w:val="center"/>
              <w:rPr>
                <w:b w:val="0"/>
                <w:szCs w:val="24"/>
              </w:rPr>
            </w:pPr>
            <w:r w:rsidRPr="00AB11A9">
              <w:rPr>
                <w:rFonts w:hint="eastAsia"/>
                <w:b w:val="0"/>
                <w:szCs w:val="24"/>
              </w:rPr>
              <w:t>1</w:t>
            </w:r>
          </w:p>
        </w:tc>
        <w:tc>
          <w:tcPr>
            <w:tcW w:w="1318" w:type="dxa"/>
            <w:vAlign w:val="center"/>
          </w:tcPr>
          <w:p w14:paraId="52278EA5" w14:textId="77777777" w:rsidR="000B13D7" w:rsidRPr="00AB11A9" w:rsidRDefault="000B13D7" w:rsidP="002B6C0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2983B50" w14:textId="77777777" w:rsidR="000B13D7" w:rsidRPr="00AB11A9" w:rsidRDefault="000B13D7" w:rsidP="002B6C0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5285111" w14:textId="77777777" w:rsidR="000B13D7" w:rsidRPr="00AB11A9" w:rsidRDefault="000B13D7" w:rsidP="002B6C0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6BACD51" w14:textId="77777777" w:rsidR="000B13D7" w:rsidRPr="00AB11A9" w:rsidRDefault="000B13D7" w:rsidP="000B13D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27639BF5" w14:textId="77777777" w:rsidR="000B13D7" w:rsidRDefault="000B13D7" w:rsidP="000B13D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3362BF53" w14:textId="77777777" w:rsidR="000B13D7" w:rsidRPr="00AB11A9" w:rsidRDefault="000B13D7" w:rsidP="000B13D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B13D7" w:rsidRPr="00AB11A9" w14:paraId="39F75B66" w14:textId="77777777">
        <w:trPr>
          <w:trHeight w:val="680"/>
        </w:trPr>
        <w:tc>
          <w:tcPr>
            <w:tcW w:w="9286" w:type="dxa"/>
            <w:gridSpan w:val="3"/>
            <w:vAlign w:val="center"/>
          </w:tcPr>
          <w:p w14:paraId="748140EB"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备注：</w:t>
            </w:r>
          </w:p>
          <w:p w14:paraId="1DA462E5" w14:textId="77777777" w:rsidR="000B13D7" w:rsidRPr="00AB11A9" w:rsidRDefault="000B13D7" w:rsidP="002B6C0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4672B7D8" w14:textId="77777777" w:rsidR="000B13D7" w:rsidRPr="00AB11A9" w:rsidRDefault="000B13D7" w:rsidP="002B6C0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3A03AC57" w14:textId="77777777" w:rsidR="000B13D7" w:rsidRPr="00AB11A9" w:rsidRDefault="000B13D7" w:rsidP="002B6C0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17A3111" w14:textId="77777777" w:rsidR="000B13D7" w:rsidRPr="00AB11A9" w:rsidRDefault="000B13D7" w:rsidP="002B6C07">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B13D7" w:rsidRPr="00AB11A9" w14:paraId="3D60EC9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7B9514A" w14:textId="77777777" w:rsidR="000B13D7" w:rsidRPr="00AB11A9" w:rsidRDefault="000B13D7" w:rsidP="002B6C0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B703DE1" w14:textId="77777777" w:rsidR="000B13D7" w:rsidRPr="00AB11A9" w:rsidRDefault="000B13D7" w:rsidP="002B6C0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C02AAD7" w14:textId="77777777" w:rsidR="000B13D7" w:rsidRPr="00AB11A9" w:rsidRDefault="000B13D7" w:rsidP="002B6C07">
            <w:pPr>
              <w:pStyle w:val="USE10"/>
              <w:spacing w:line="360" w:lineRule="auto"/>
              <w:jc w:val="center"/>
              <w:rPr>
                <w:b w:val="0"/>
                <w:szCs w:val="24"/>
                <w:lang w:val="en-GB"/>
              </w:rPr>
            </w:pPr>
            <w:r w:rsidRPr="00AB11A9">
              <w:rPr>
                <w:rFonts w:hint="eastAsia"/>
                <w:b w:val="0"/>
                <w:szCs w:val="24"/>
                <w:lang w:val="en-GB"/>
              </w:rPr>
              <w:t>评分标准及分值</w:t>
            </w:r>
          </w:p>
        </w:tc>
      </w:tr>
      <w:tr w:rsidR="000B13D7" w:rsidRPr="00AB11A9" w14:paraId="578DE04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A61720A" w14:textId="77777777" w:rsidR="000B13D7" w:rsidRPr="00AB11A9" w:rsidRDefault="000B13D7" w:rsidP="002B6C0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760B5EA" w14:textId="77777777" w:rsidR="000B13D7" w:rsidRPr="00AB11A9" w:rsidRDefault="000B13D7" w:rsidP="002B6C0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42F8209" w14:textId="77777777" w:rsidR="000B13D7" w:rsidRPr="00AB11A9" w:rsidRDefault="000B13D7" w:rsidP="002B6C0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D9C7DAB" w14:textId="77777777" w:rsidR="000B13D7" w:rsidRPr="00AB11A9" w:rsidRDefault="000B13D7" w:rsidP="002B6C0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B13D7" w:rsidRPr="00AB11A9" w14:paraId="2CA02A32" w14:textId="77777777">
        <w:trPr>
          <w:cantSplit/>
        </w:trPr>
        <w:tc>
          <w:tcPr>
            <w:tcW w:w="9286" w:type="dxa"/>
            <w:gridSpan w:val="3"/>
            <w:vAlign w:val="center"/>
          </w:tcPr>
          <w:p w14:paraId="78E14DB1"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备注：</w:t>
            </w:r>
          </w:p>
          <w:p w14:paraId="766E79F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749932F" w14:textId="77777777" w:rsidR="000B13D7" w:rsidRPr="00AB11A9" w:rsidRDefault="000B13D7" w:rsidP="002B6C0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177F9BE1" w14:textId="77777777" w:rsidR="000B13D7" w:rsidRPr="00AB11A9" w:rsidRDefault="000B13D7" w:rsidP="002B6C07">
      <w:pPr>
        <w:pStyle w:val="USE10"/>
        <w:tabs>
          <w:tab w:val="left" w:pos="567"/>
          <w:tab w:val="left" w:pos="1134"/>
        </w:tabs>
        <w:spacing w:line="360" w:lineRule="auto"/>
        <w:ind w:left="446"/>
        <w:rPr>
          <w:szCs w:val="24"/>
        </w:rPr>
      </w:pPr>
      <w:r w:rsidRPr="00AB11A9">
        <w:rPr>
          <w:rFonts w:hint="eastAsia"/>
          <w:szCs w:val="24"/>
        </w:rPr>
        <w:t>6、评分汇总</w:t>
      </w:r>
    </w:p>
    <w:p w14:paraId="158BC6CE" w14:textId="77777777" w:rsidR="000B13D7" w:rsidRPr="00AB11A9" w:rsidRDefault="000B13D7" w:rsidP="002B6C0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E568BED" w14:textId="77777777" w:rsidR="000B13D7" w:rsidRPr="00AB11A9" w:rsidRDefault="000B13D7" w:rsidP="002B6C0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4942DAB0" w14:textId="77777777" w:rsidR="000B13D7" w:rsidRPr="00AB11A9" w:rsidRDefault="000B13D7" w:rsidP="002B6C0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4CC78BE" w14:textId="77777777" w:rsidR="000B13D7" w:rsidRPr="00AB11A9" w:rsidRDefault="000B13D7" w:rsidP="002B6C0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340CC97" w14:textId="77777777" w:rsidR="000B13D7" w:rsidRPr="00AB11A9" w:rsidRDefault="000B13D7" w:rsidP="002B6C07">
      <w:pPr>
        <w:pStyle w:val="USE10"/>
        <w:tabs>
          <w:tab w:val="left" w:pos="567"/>
          <w:tab w:val="left" w:pos="1134"/>
        </w:tabs>
        <w:spacing w:line="360" w:lineRule="auto"/>
        <w:ind w:left="446"/>
        <w:rPr>
          <w:szCs w:val="24"/>
        </w:rPr>
      </w:pPr>
      <w:r w:rsidRPr="00AB11A9">
        <w:rPr>
          <w:rFonts w:hint="eastAsia"/>
          <w:szCs w:val="24"/>
        </w:rPr>
        <w:t>7、推荐中标候选人：</w:t>
      </w:r>
    </w:p>
    <w:p w14:paraId="77F5A634" w14:textId="77777777" w:rsidR="000B13D7" w:rsidRDefault="000B13D7" w:rsidP="002B6C07">
      <w:pPr>
        <w:pStyle w:val="USE10"/>
        <w:spacing w:line="360" w:lineRule="auto"/>
        <w:ind w:firstLineChars="200" w:firstLine="480"/>
        <w:rPr>
          <w:b w:val="0"/>
          <w:szCs w:val="24"/>
        </w:rPr>
      </w:pPr>
      <w:r w:rsidRPr="00AB11A9">
        <w:rPr>
          <w:rFonts w:hint="eastAsia"/>
          <w:b w:val="0"/>
          <w:szCs w:val="24"/>
        </w:rPr>
        <w:t>评标委员会将推荐2名中标候选人。</w:t>
      </w:r>
    </w:p>
    <w:p w14:paraId="25F60191" w14:textId="77777777" w:rsidR="000B13D7" w:rsidRPr="00AB11A9" w:rsidRDefault="000B13D7" w:rsidP="002B6C0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69A6E812" w14:textId="77777777" w:rsidR="000B13D7" w:rsidRDefault="000B13D7" w:rsidP="002B6C07">
      <w:pPr>
        <w:spacing w:beforeLines="50" w:before="156"/>
        <w:jc w:val="left"/>
        <w:rPr>
          <w:rFonts w:ascii="宋体" w:hAnsi="宋体"/>
          <w:color w:val="000000"/>
          <w:sz w:val="24"/>
        </w:rPr>
      </w:pPr>
    </w:p>
    <w:p w14:paraId="21F01B58" w14:textId="77777777" w:rsidR="00F86CC0" w:rsidRPr="00AB11A9" w:rsidRDefault="00F86CC0" w:rsidP="002B6C07">
      <w:pPr>
        <w:spacing w:beforeLines="50" w:before="156"/>
        <w:jc w:val="left"/>
        <w:rPr>
          <w:rFonts w:ascii="宋体" w:hAnsi="宋体"/>
          <w:color w:val="000000"/>
          <w:sz w:val="24"/>
        </w:rPr>
      </w:pPr>
    </w:p>
    <w:p w14:paraId="4321F6EC" w14:textId="77777777" w:rsidR="000B13D7" w:rsidRPr="00200591" w:rsidRDefault="000B13D7" w:rsidP="002B6C0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90A834B" w14:textId="77777777" w:rsidR="000B13D7" w:rsidRPr="00AB11A9" w:rsidRDefault="000B13D7" w:rsidP="002B6C07">
      <w:pPr>
        <w:spacing w:beforeLines="50" w:before="156"/>
        <w:jc w:val="left"/>
        <w:rPr>
          <w:rFonts w:ascii="宋体" w:hAnsi="宋体"/>
          <w:color w:val="000000"/>
          <w:sz w:val="24"/>
        </w:rPr>
      </w:pPr>
    </w:p>
    <w:p w14:paraId="735B99A0" w14:textId="77777777" w:rsidR="000B13D7" w:rsidRPr="00D974D1" w:rsidRDefault="000B13D7" w:rsidP="00052B5C">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0B13D7" w:rsidRPr="00B842EB" w14:paraId="34473E1E" w14:textId="77777777" w:rsidTr="00052B5C">
        <w:trPr>
          <w:trHeight w:val="1173"/>
        </w:trPr>
        <w:tc>
          <w:tcPr>
            <w:tcW w:w="527" w:type="pct"/>
            <w:tcBorders>
              <w:right w:val="single" w:sz="4" w:space="0" w:color="auto"/>
            </w:tcBorders>
            <w:vAlign w:val="center"/>
          </w:tcPr>
          <w:p w14:paraId="1C2196F9" w14:textId="77777777" w:rsidR="000B13D7" w:rsidRPr="00B842EB" w:rsidRDefault="000B13D7" w:rsidP="002B6C07">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4FA98E12" w14:textId="77777777" w:rsidR="000B13D7" w:rsidRPr="00B842EB" w:rsidRDefault="000B13D7" w:rsidP="002B6C0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6BC2A8C" w14:textId="77777777" w:rsidR="000B13D7" w:rsidRPr="00B842EB" w:rsidRDefault="000B13D7" w:rsidP="002B6C0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6BB906D0" w14:textId="77777777" w:rsidR="000B13D7" w:rsidRPr="00B842EB" w:rsidRDefault="000B13D7" w:rsidP="002B6C0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B13D7" w:rsidRPr="00B842EB" w14:paraId="22693DB9" w14:textId="77777777" w:rsidTr="00052B5C">
        <w:trPr>
          <w:trHeight w:val="635"/>
        </w:trPr>
        <w:tc>
          <w:tcPr>
            <w:tcW w:w="527" w:type="pct"/>
            <w:tcBorders>
              <w:right w:val="single" w:sz="4" w:space="0" w:color="auto"/>
            </w:tcBorders>
            <w:vAlign w:val="center"/>
          </w:tcPr>
          <w:p w14:paraId="2C26D5BF" w14:textId="77777777" w:rsidR="000B13D7" w:rsidRPr="00AF1ED7" w:rsidRDefault="000B13D7" w:rsidP="002B6C07">
            <w:pPr>
              <w:jc w:val="center"/>
            </w:pPr>
            <w:r>
              <w:rPr>
                <w:rFonts w:hint="eastAsia"/>
              </w:rPr>
              <w:t>--</w:t>
            </w:r>
          </w:p>
        </w:tc>
        <w:tc>
          <w:tcPr>
            <w:tcW w:w="2431" w:type="pct"/>
            <w:tcBorders>
              <w:left w:val="single" w:sz="4" w:space="0" w:color="auto"/>
              <w:right w:val="single" w:sz="4" w:space="0" w:color="auto"/>
            </w:tcBorders>
            <w:vAlign w:val="center"/>
          </w:tcPr>
          <w:p w14:paraId="68E2D9D9" w14:textId="77777777" w:rsidR="000B13D7" w:rsidRPr="005D7E47" w:rsidRDefault="000B13D7" w:rsidP="002B6C07">
            <w:pPr>
              <w:jc w:val="center"/>
              <w:rPr>
                <w:color w:val="FF0000"/>
              </w:rPr>
            </w:pPr>
            <w:r>
              <w:rPr>
                <w:rFonts w:hint="eastAsia"/>
                <w:color w:val="FF0000"/>
              </w:rPr>
              <w:t xml:space="preserve"> </w:t>
            </w:r>
            <w:r>
              <w:rPr>
                <w:rFonts w:hint="eastAsia"/>
                <w:color w:val="FF0000"/>
              </w:rPr>
              <w:t>自由曲面表面轮廓仪</w:t>
            </w:r>
          </w:p>
        </w:tc>
        <w:tc>
          <w:tcPr>
            <w:tcW w:w="610" w:type="pct"/>
            <w:tcBorders>
              <w:left w:val="single" w:sz="4" w:space="0" w:color="auto"/>
              <w:right w:val="single" w:sz="4" w:space="0" w:color="auto"/>
            </w:tcBorders>
            <w:vAlign w:val="center"/>
          </w:tcPr>
          <w:p w14:paraId="61CC5563" w14:textId="77777777" w:rsidR="000B13D7" w:rsidRPr="005D7E47" w:rsidRDefault="000B13D7" w:rsidP="002B6C0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76F4A4F5" w14:textId="77777777" w:rsidR="000B13D7" w:rsidRPr="005D7E47" w:rsidRDefault="000B13D7" w:rsidP="002B6C0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2,000,000.00 元</w:t>
            </w:r>
          </w:p>
        </w:tc>
      </w:tr>
      <w:tr w:rsidR="000B13D7" w:rsidRPr="00B842EB" w14:paraId="68E1E9C0" w14:textId="77777777">
        <w:trPr>
          <w:trHeight w:val="635"/>
        </w:trPr>
        <w:tc>
          <w:tcPr>
            <w:tcW w:w="5000" w:type="pct"/>
            <w:gridSpan w:val="4"/>
            <w:tcBorders>
              <w:bottom w:val="single" w:sz="12" w:space="0" w:color="auto"/>
            </w:tcBorders>
            <w:vAlign w:val="center"/>
          </w:tcPr>
          <w:p w14:paraId="3A719948" w14:textId="77777777" w:rsidR="000B13D7" w:rsidRPr="00B842EB" w:rsidRDefault="000B13D7" w:rsidP="002B6C0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312260A" w14:textId="77777777" w:rsidR="000B13D7" w:rsidRPr="00B842EB" w:rsidRDefault="000B13D7" w:rsidP="000B13D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5A4A2107" w14:textId="77777777" w:rsidR="000B13D7" w:rsidRPr="00B842EB" w:rsidRDefault="000B13D7" w:rsidP="000B13D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3DD14D48" w14:textId="77777777" w:rsidR="000B13D7" w:rsidRPr="00AB11A9" w:rsidRDefault="000B13D7" w:rsidP="002B6C07">
      <w:pPr>
        <w:spacing w:beforeLines="50" w:before="156"/>
        <w:jc w:val="left"/>
        <w:rPr>
          <w:rFonts w:ascii="宋体" w:hAnsi="宋体"/>
          <w:color w:val="000000"/>
          <w:sz w:val="24"/>
        </w:rPr>
      </w:pPr>
    </w:p>
    <w:p w14:paraId="085D89E9" w14:textId="77777777" w:rsidR="00BC0B3F" w:rsidRPr="00D974D1" w:rsidRDefault="00BC0B3F" w:rsidP="00BC0B3F">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7806659" w14:textId="77777777" w:rsidR="00BC0B3F" w:rsidRPr="000E5F2E" w:rsidRDefault="00BC0B3F" w:rsidP="00BC0B3F">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63E3085F" w14:textId="77777777" w:rsidR="00BC0B3F" w:rsidRPr="003C1B61" w:rsidRDefault="00BC0B3F" w:rsidP="00BC0B3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7C50C84" w14:textId="77777777" w:rsidR="00BC0B3F" w:rsidRPr="003C1B61" w:rsidRDefault="00BC0B3F" w:rsidP="00BC0B3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D7DDBEC" w14:textId="77777777" w:rsidR="00BC0B3F" w:rsidRPr="003C1B61" w:rsidRDefault="00BC0B3F" w:rsidP="00BC0B3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06AE0DF" w14:textId="77777777" w:rsidR="00BC0B3F" w:rsidRPr="003C1B61" w:rsidRDefault="00BC0B3F" w:rsidP="00BC0B3F">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F41B9D4" w14:textId="77777777" w:rsidR="00BC0B3F" w:rsidRPr="003C1B61" w:rsidRDefault="00BC0B3F" w:rsidP="00BC0B3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782ECA9" w14:textId="77777777" w:rsidR="00BC0B3F" w:rsidRPr="003C1B61" w:rsidRDefault="00BC0B3F" w:rsidP="00BC0B3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4BDBF94" w14:textId="77777777" w:rsidR="00BC0B3F" w:rsidRPr="003C1B61" w:rsidRDefault="00BC0B3F" w:rsidP="00BC0B3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4E6B3C60" w14:textId="77777777" w:rsidR="00BC0B3F" w:rsidRPr="003C1B61" w:rsidRDefault="00BC0B3F" w:rsidP="00BC0B3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2F7FDC7" w14:textId="77777777" w:rsidR="00BC0B3F" w:rsidRDefault="00BC0B3F" w:rsidP="00BC0B3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7ECF7908" w14:textId="77777777" w:rsidR="00BC0B3F" w:rsidRDefault="00BC0B3F" w:rsidP="00BC0B3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C0B3F" w14:paraId="74B75520" w14:textId="77777777" w:rsidTr="00A43FAF">
        <w:tc>
          <w:tcPr>
            <w:tcW w:w="720" w:type="dxa"/>
            <w:tcBorders>
              <w:top w:val="single" w:sz="6" w:space="0" w:color="auto"/>
              <w:left w:val="single" w:sz="6" w:space="0" w:color="auto"/>
              <w:bottom w:val="single" w:sz="6" w:space="0" w:color="auto"/>
              <w:right w:val="single" w:sz="6" w:space="0" w:color="auto"/>
            </w:tcBorders>
          </w:tcPr>
          <w:p w14:paraId="78631B85"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D23B894"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E6CB19A"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AE61E64"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92893B6"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C0B3F" w14:paraId="5668F6D3" w14:textId="77777777" w:rsidTr="00A43FAF">
        <w:tc>
          <w:tcPr>
            <w:tcW w:w="720" w:type="dxa"/>
            <w:tcBorders>
              <w:top w:val="single" w:sz="6" w:space="0" w:color="auto"/>
              <w:left w:val="single" w:sz="6" w:space="0" w:color="auto"/>
              <w:bottom w:val="single" w:sz="6" w:space="0" w:color="auto"/>
              <w:right w:val="single" w:sz="6" w:space="0" w:color="auto"/>
            </w:tcBorders>
          </w:tcPr>
          <w:p w14:paraId="3849ACAE"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7D725305"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自由曲面表面轮廓仪</w:t>
            </w:r>
          </w:p>
        </w:tc>
        <w:tc>
          <w:tcPr>
            <w:tcW w:w="720" w:type="dxa"/>
            <w:tcBorders>
              <w:top w:val="single" w:sz="6" w:space="0" w:color="auto"/>
              <w:left w:val="single" w:sz="6" w:space="0" w:color="auto"/>
              <w:bottom w:val="single" w:sz="6" w:space="0" w:color="auto"/>
              <w:right w:val="single" w:sz="6" w:space="0" w:color="auto"/>
            </w:tcBorders>
          </w:tcPr>
          <w:p w14:paraId="25E7CF6B"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90D053A"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38E553E" w14:textId="77777777" w:rsidR="00BC0B3F" w:rsidRDefault="00BC0B3F" w:rsidP="00A43FAF">
            <w:pPr>
              <w:autoSpaceDE w:val="0"/>
              <w:autoSpaceDN w:val="0"/>
              <w:adjustRightInd w:val="0"/>
              <w:jc w:val="left"/>
              <w:rPr>
                <w:rFonts w:ascii="Times New Roman" w:eastAsia="宋体" w:hAnsi="Times New Roman" w:cs="Times New Roman"/>
                <w:szCs w:val="21"/>
              </w:rPr>
            </w:pPr>
          </w:p>
        </w:tc>
      </w:tr>
    </w:tbl>
    <w:p w14:paraId="13D1EB8D" w14:textId="77777777" w:rsidR="00BC0B3F" w:rsidRDefault="00BC0B3F" w:rsidP="00BC0B3F">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824"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2064"/>
      </w:tblGrid>
      <w:tr w:rsidR="00BC0B3F" w14:paraId="1172A61A" w14:textId="77777777" w:rsidTr="00A43FAF">
        <w:tc>
          <w:tcPr>
            <w:tcW w:w="720" w:type="dxa"/>
            <w:tcBorders>
              <w:top w:val="single" w:sz="6" w:space="0" w:color="auto"/>
              <w:left w:val="single" w:sz="6" w:space="0" w:color="auto"/>
              <w:bottom w:val="single" w:sz="6" w:space="0" w:color="auto"/>
              <w:right w:val="single" w:sz="6" w:space="0" w:color="auto"/>
            </w:tcBorders>
          </w:tcPr>
          <w:p w14:paraId="77462D1A"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A3D3714"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7976E52F"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14343FE"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064" w:type="dxa"/>
            <w:tcBorders>
              <w:top w:val="single" w:sz="6" w:space="0" w:color="auto"/>
              <w:left w:val="single" w:sz="6" w:space="0" w:color="auto"/>
              <w:bottom w:val="single" w:sz="6" w:space="0" w:color="auto"/>
              <w:right w:val="single" w:sz="6" w:space="0" w:color="auto"/>
            </w:tcBorders>
          </w:tcPr>
          <w:p w14:paraId="6C94544B" w14:textId="77777777" w:rsidR="00BC0B3F" w:rsidRDefault="00BC0B3F" w:rsidP="00A43FAF">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C0B3F" w14:paraId="5CC38A51" w14:textId="77777777" w:rsidTr="00A43FAF">
        <w:tc>
          <w:tcPr>
            <w:tcW w:w="720" w:type="dxa"/>
            <w:tcBorders>
              <w:top w:val="single" w:sz="6" w:space="0" w:color="auto"/>
              <w:left w:val="single" w:sz="6" w:space="0" w:color="auto"/>
              <w:bottom w:val="single" w:sz="6" w:space="0" w:color="auto"/>
              <w:right w:val="single" w:sz="6" w:space="0" w:color="auto"/>
            </w:tcBorders>
          </w:tcPr>
          <w:p w14:paraId="765AF9CD"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B2E1CD2"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自由曲面表面轮廓仪</w:t>
            </w:r>
          </w:p>
        </w:tc>
        <w:tc>
          <w:tcPr>
            <w:tcW w:w="720" w:type="dxa"/>
            <w:tcBorders>
              <w:top w:val="single" w:sz="6" w:space="0" w:color="auto"/>
              <w:left w:val="single" w:sz="6" w:space="0" w:color="auto"/>
              <w:bottom w:val="single" w:sz="6" w:space="0" w:color="auto"/>
              <w:right w:val="single" w:sz="6" w:space="0" w:color="auto"/>
            </w:tcBorders>
          </w:tcPr>
          <w:p w14:paraId="531454C4" w14:textId="77777777" w:rsidR="00BC0B3F" w:rsidRDefault="00BC0B3F" w:rsidP="00A43FAF">
            <w:pPr>
              <w:autoSpaceDE w:val="0"/>
              <w:autoSpaceDN w:val="0"/>
              <w:adjustRightInd w:val="0"/>
              <w:jc w:val="left"/>
              <w:rPr>
                <w:rFonts w:ascii="宋体" w:eastAsia="宋体" w:hAnsi="Times New Roman" w:cs="宋体"/>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E04D10C"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29D49E24"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753D9C6F" w14:textId="77777777" w:rsidTr="00A43FAF">
        <w:tc>
          <w:tcPr>
            <w:tcW w:w="720" w:type="dxa"/>
            <w:tcBorders>
              <w:top w:val="single" w:sz="6" w:space="0" w:color="auto"/>
              <w:left w:val="single" w:sz="6" w:space="0" w:color="auto"/>
              <w:bottom w:val="single" w:sz="6" w:space="0" w:color="auto"/>
              <w:right w:val="single" w:sz="6" w:space="0" w:color="auto"/>
            </w:tcBorders>
          </w:tcPr>
          <w:p w14:paraId="549E2AF4"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600" w:type="dxa"/>
            <w:tcBorders>
              <w:top w:val="single" w:sz="6" w:space="0" w:color="auto"/>
              <w:left w:val="single" w:sz="6" w:space="0" w:color="auto"/>
              <w:bottom w:val="single" w:sz="6" w:space="0" w:color="auto"/>
              <w:right w:val="single" w:sz="6" w:space="0" w:color="auto"/>
            </w:tcBorders>
          </w:tcPr>
          <w:p w14:paraId="52E2B133"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自由曲面测量分析系统</w:t>
            </w:r>
          </w:p>
        </w:tc>
        <w:tc>
          <w:tcPr>
            <w:tcW w:w="720" w:type="dxa"/>
            <w:tcBorders>
              <w:top w:val="single" w:sz="6" w:space="0" w:color="auto"/>
              <w:left w:val="single" w:sz="6" w:space="0" w:color="auto"/>
              <w:bottom w:val="single" w:sz="6" w:space="0" w:color="auto"/>
              <w:right w:val="single" w:sz="6" w:space="0" w:color="auto"/>
            </w:tcBorders>
          </w:tcPr>
          <w:p w14:paraId="5DB4D435"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7D3DD78E"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64" w:type="dxa"/>
            <w:tcBorders>
              <w:top w:val="single" w:sz="6" w:space="0" w:color="auto"/>
              <w:left w:val="single" w:sz="6" w:space="0" w:color="auto"/>
              <w:bottom w:val="single" w:sz="6" w:space="0" w:color="auto"/>
              <w:right w:val="single" w:sz="6" w:space="0" w:color="auto"/>
            </w:tcBorders>
          </w:tcPr>
          <w:p w14:paraId="48836EC7"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09562092" w14:textId="77777777" w:rsidTr="00A43FAF">
        <w:tc>
          <w:tcPr>
            <w:tcW w:w="720" w:type="dxa"/>
            <w:tcBorders>
              <w:top w:val="single" w:sz="6" w:space="0" w:color="auto"/>
              <w:left w:val="single" w:sz="6" w:space="0" w:color="auto"/>
              <w:bottom w:val="single" w:sz="6" w:space="0" w:color="auto"/>
              <w:right w:val="single" w:sz="6" w:space="0" w:color="auto"/>
            </w:tcBorders>
          </w:tcPr>
          <w:p w14:paraId="57A74DDA"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600" w:type="dxa"/>
            <w:tcBorders>
              <w:top w:val="single" w:sz="6" w:space="0" w:color="auto"/>
              <w:left w:val="single" w:sz="6" w:space="0" w:color="auto"/>
              <w:bottom w:val="single" w:sz="6" w:space="0" w:color="auto"/>
              <w:right w:val="single" w:sz="6" w:space="0" w:color="auto"/>
            </w:tcBorders>
          </w:tcPr>
          <w:p w14:paraId="48628407"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标准球</w:t>
            </w:r>
          </w:p>
        </w:tc>
        <w:tc>
          <w:tcPr>
            <w:tcW w:w="720" w:type="dxa"/>
            <w:tcBorders>
              <w:top w:val="single" w:sz="6" w:space="0" w:color="auto"/>
              <w:left w:val="single" w:sz="6" w:space="0" w:color="auto"/>
              <w:bottom w:val="single" w:sz="6" w:space="0" w:color="auto"/>
              <w:right w:val="single" w:sz="6" w:space="0" w:color="auto"/>
            </w:tcBorders>
          </w:tcPr>
          <w:p w14:paraId="066FE699"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720" w:type="dxa"/>
            <w:tcBorders>
              <w:top w:val="single" w:sz="6" w:space="0" w:color="auto"/>
              <w:left w:val="single" w:sz="6" w:space="0" w:color="auto"/>
              <w:bottom w:val="single" w:sz="6" w:space="0" w:color="auto"/>
              <w:right w:val="single" w:sz="6" w:space="0" w:color="auto"/>
            </w:tcBorders>
          </w:tcPr>
          <w:p w14:paraId="0DEE3E32"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2064" w:type="dxa"/>
            <w:tcBorders>
              <w:top w:val="single" w:sz="6" w:space="0" w:color="auto"/>
              <w:left w:val="single" w:sz="6" w:space="0" w:color="auto"/>
              <w:bottom w:val="single" w:sz="6" w:space="0" w:color="auto"/>
              <w:right w:val="single" w:sz="6" w:space="0" w:color="auto"/>
            </w:tcBorders>
          </w:tcPr>
          <w:p w14:paraId="07D4CA00"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 </w:t>
            </w:r>
          </w:p>
        </w:tc>
      </w:tr>
      <w:tr w:rsidR="00BC0B3F" w14:paraId="0F0F5806" w14:textId="77777777" w:rsidTr="00A43FAF">
        <w:tc>
          <w:tcPr>
            <w:tcW w:w="720" w:type="dxa"/>
            <w:tcBorders>
              <w:top w:val="single" w:sz="6" w:space="0" w:color="auto"/>
              <w:left w:val="single" w:sz="6" w:space="0" w:color="auto"/>
              <w:bottom w:val="single" w:sz="6" w:space="0" w:color="auto"/>
              <w:right w:val="single" w:sz="6" w:space="0" w:color="auto"/>
            </w:tcBorders>
          </w:tcPr>
          <w:p w14:paraId="482C27DA"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600" w:type="dxa"/>
            <w:tcBorders>
              <w:top w:val="single" w:sz="6" w:space="0" w:color="auto"/>
              <w:left w:val="single" w:sz="6" w:space="0" w:color="auto"/>
              <w:bottom w:val="single" w:sz="6" w:space="0" w:color="auto"/>
              <w:right w:val="single" w:sz="6" w:space="0" w:color="auto"/>
            </w:tcBorders>
          </w:tcPr>
          <w:p w14:paraId="6101B37B"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传感器</w:t>
            </w:r>
          </w:p>
        </w:tc>
        <w:tc>
          <w:tcPr>
            <w:tcW w:w="720" w:type="dxa"/>
            <w:tcBorders>
              <w:top w:val="single" w:sz="6" w:space="0" w:color="auto"/>
              <w:left w:val="single" w:sz="6" w:space="0" w:color="auto"/>
              <w:bottom w:val="single" w:sz="6" w:space="0" w:color="auto"/>
              <w:right w:val="single" w:sz="6" w:space="0" w:color="auto"/>
            </w:tcBorders>
          </w:tcPr>
          <w:p w14:paraId="194F54FF"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137C6FEA"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2064" w:type="dxa"/>
            <w:tcBorders>
              <w:top w:val="single" w:sz="6" w:space="0" w:color="auto"/>
              <w:left w:val="single" w:sz="6" w:space="0" w:color="auto"/>
              <w:bottom w:val="single" w:sz="6" w:space="0" w:color="auto"/>
              <w:right w:val="single" w:sz="6" w:space="0" w:color="auto"/>
            </w:tcBorders>
          </w:tcPr>
          <w:p w14:paraId="27DE1D1B"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3FFF07D0" w14:textId="77777777" w:rsidTr="00A43FAF">
        <w:tc>
          <w:tcPr>
            <w:tcW w:w="720" w:type="dxa"/>
            <w:tcBorders>
              <w:top w:val="single" w:sz="6" w:space="0" w:color="auto"/>
              <w:left w:val="single" w:sz="6" w:space="0" w:color="auto"/>
              <w:bottom w:val="single" w:sz="6" w:space="0" w:color="auto"/>
              <w:right w:val="single" w:sz="6" w:space="0" w:color="auto"/>
            </w:tcBorders>
          </w:tcPr>
          <w:p w14:paraId="5AB08F08"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3600" w:type="dxa"/>
            <w:tcBorders>
              <w:top w:val="single" w:sz="6" w:space="0" w:color="auto"/>
              <w:left w:val="single" w:sz="6" w:space="0" w:color="auto"/>
              <w:bottom w:val="single" w:sz="6" w:space="0" w:color="auto"/>
              <w:right w:val="single" w:sz="6" w:space="0" w:color="auto"/>
            </w:tcBorders>
          </w:tcPr>
          <w:p w14:paraId="426C103B"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非球面分析软件</w:t>
            </w:r>
          </w:p>
        </w:tc>
        <w:tc>
          <w:tcPr>
            <w:tcW w:w="720" w:type="dxa"/>
            <w:tcBorders>
              <w:top w:val="single" w:sz="6" w:space="0" w:color="auto"/>
              <w:left w:val="single" w:sz="6" w:space="0" w:color="auto"/>
              <w:bottom w:val="single" w:sz="6" w:space="0" w:color="auto"/>
              <w:right w:val="single" w:sz="6" w:space="0" w:color="auto"/>
            </w:tcBorders>
          </w:tcPr>
          <w:p w14:paraId="46B7779B"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07745CCA"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16185EF1"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3139FA87" w14:textId="77777777" w:rsidTr="00A43FAF">
        <w:tc>
          <w:tcPr>
            <w:tcW w:w="720" w:type="dxa"/>
            <w:tcBorders>
              <w:top w:val="single" w:sz="6" w:space="0" w:color="auto"/>
              <w:left w:val="single" w:sz="6" w:space="0" w:color="auto"/>
              <w:bottom w:val="single" w:sz="6" w:space="0" w:color="auto"/>
              <w:right w:val="single" w:sz="6" w:space="0" w:color="auto"/>
            </w:tcBorders>
          </w:tcPr>
          <w:p w14:paraId="35DB7C3F"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3600" w:type="dxa"/>
            <w:tcBorders>
              <w:top w:val="single" w:sz="6" w:space="0" w:color="auto"/>
              <w:left w:val="single" w:sz="6" w:space="0" w:color="auto"/>
              <w:bottom w:val="single" w:sz="6" w:space="0" w:color="auto"/>
              <w:right w:val="single" w:sz="6" w:space="0" w:color="auto"/>
            </w:tcBorders>
          </w:tcPr>
          <w:p w14:paraId="403A53E1"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计算机</w:t>
            </w:r>
          </w:p>
        </w:tc>
        <w:tc>
          <w:tcPr>
            <w:tcW w:w="720" w:type="dxa"/>
            <w:tcBorders>
              <w:top w:val="single" w:sz="6" w:space="0" w:color="auto"/>
              <w:left w:val="single" w:sz="6" w:space="0" w:color="auto"/>
              <w:bottom w:val="single" w:sz="6" w:space="0" w:color="auto"/>
              <w:right w:val="single" w:sz="6" w:space="0" w:color="auto"/>
            </w:tcBorders>
          </w:tcPr>
          <w:p w14:paraId="18B0B429"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4DFC3F11"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64" w:type="dxa"/>
            <w:tcBorders>
              <w:top w:val="single" w:sz="6" w:space="0" w:color="auto"/>
              <w:left w:val="single" w:sz="6" w:space="0" w:color="auto"/>
              <w:bottom w:val="single" w:sz="6" w:space="0" w:color="auto"/>
              <w:right w:val="single" w:sz="6" w:space="0" w:color="auto"/>
            </w:tcBorders>
          </w:tcPr>
          <w:p w14:paraId="610C5587"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37B434E5" w14:textId="77777777" w:rsidTr="00A43FAF">
        <w:tc>
          <w:tcPr>
            <w:tcW w:w="720" w:type="dxa"/>
            <w:tcBorders>
              <w:top w:val="single" w:sz="6" w:space="0" w:color="auto"/>
              <w:left w:val="single" w:sz="6" w:space="0" w:color="auto"/>
              <w:bottom w:val="single" w:sz="6" w:space="0" w:color="auto"/>
              <w:right w:val="single" w:sz="6" w:space="0" w:color="auto"/>
            </w:tcBorders>
          </w:tcPr>
          <w:p w14:paraId="184CE8C2"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3600" w:type="dxa"/>
            <w:tcBorders>
              <w:top w:val="single" w:sz="6" w:space="0" w:color="auto"/>
              <w:left w:val="single" w:sz="6" w:space="0" w:color="auto"/>
              <w:bottom w:val="single" w:sz="6" w:space="0" w:color="auto"/>
              <w:right w:val="single" w:sz="6" w:space="0" w:color="auto"/>
            </w:tcBorders>
          </w:tcPr>
          <w:p w14:paraId="598A1A8A" w14:textId="77777777" w:rsidR="00BC0B3F" w:rsidRDefault="00BC0B3F" w:rsidP="00A43FAF">
            <w:pPr>
              <w:autoSpaceDE w:val="0"/>
              <w:autoSpaceDN w:val="0"/>
              <w:adjustRightInd w:val="0"/>
              <w:jc w:val="left"/>
              <w:rPr>
                <w:rFonts w:ascii="Times New Roman" w:eastAsia="宋体" w:hAnsi="Times New Roman" w:cs="Times New Roman"/>
                <w:kern w:val="0"/>
                <w:szCs w:val="21"/>
              </w:rPr>
            </w:pPr>
            <w:r>
              <w:rPr>
                <w:rFonts w:ascii="宋体" w:eastAsia="宋体" w:hAnsi="Times New Roman" w:cs="宋体" w:hint="eastAsia"/>
                <w:kern w:val="0"/>
                <w:szCs w:val="21"/>
              </w:rPr>
              <w:t>监控器</w:t>
            </w:r>
          </w:p>
        </w:tc>
        <w:tc>
          <w:tcPr>
            <w:tcW w:w="720" w:type="dxa"/>
            <w:tcBorders>
              <w:top w:val="single" w:sz="6" w:space="0" w:color="auto"/>
              <w:left w:val="single" w:sz="6" w:space="0" w:color="auto"/>
              <w:bottom w:val="single" w:sz="6" w:space="0" w:color="auto"/>
              <w:right w:val="single" w:sz="6" w:space="0" w:color="auto"/>
            </w:tcBorders>
          </w:tcPr>
          <w:p w14:paraId="22290596"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1AC82316"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64" w:type="dxa"/>
            <w:tcBorders>
              <w:top w:val="single" w:sz="6" w:space="0" w:color="auto"/>
              <w:left w:val="single" w:sz="6" w:space="0" w:color="auto"/>
              <w:bottom w:val="single" w:sz="6" w:space="0" w:color="auto"/>
              <w:right w:val="single" w:sz="6" w:space="0" w:color="auto"/>
            </w:tcBorders>
          </w:tcPr>
          <w:p w14:paraId="0AF6C36F"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101408F3" w14:textId="77777777" w:rsidTr="00A43FAF">
        <w:tc>
          <w:tcPr>
            <w:tcW w:w="720" w:type="dxa"/>
            <w:tcBorders>
              <w:top w:val="single" w:sz="6" w:space="0" w:color="auto"/>
              <w:left w:val="single" w:sz="6" w:space="0" w:color="auto"/>
              <w:bottom w:val="single" w:sz="6" w:space="0" w:color="auto"/>
              <w:right w:val="single" w:sz="6" w:space="0" w:color="auto"/>
            </w:tcBorders>
          </w:tcPr>
          <w:p w14:paraId="175DF82E"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3600" w:type="dxa"/>
            <w:tcBorders>
              <w:top w:val="single" w:sz="6" w:space="0" w:color="auto"/>
              <w:left w:val="single" w:sz="6" w:space="0" w:color="auto"/>
              <w:bottom w:val="single" w:sz="6" w:space="0" w:color="auto"/>
              <w:right w:val="single" w:sz="6" w:space="0" w:color="auto"/>
            </w:tcBorders>
          </w:tcPr>
          <w:p w14:paraId="0B06BF07"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测针</w:t>
            </w:r>
          </w:p>
        </w:tc>
        <w:tc>
          <w:tcPr>
            <w:tcW w:w="720" w:type="dxa"/>
            <w:tcBorders>
              <w:top w:val="single" w:sz="6" w:space="0" w:color="auto"/>
              <w:left w:val="single" w:sz="6" w:space="0" w:color="auto"/>
              <w:bottom w:val="single" w:sz="6" w:space="0" w:color="auto"/>
              <w:right w:val="single" w:sz="6" w:space="0" w:color="auto"/>
            </w:tcBorders>
          </w:tcPr>
          <w:p w14:paraId="1CDB1981"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720" w:type="dxa"/>
            <w:tcBorders>
              <w:top w:val="single" w:sz="6" w:space="0" w:color="auto"/>
              <w:left w:val="single" w:sz="6" w:space="0" w:color="auto"/>
              <w:bottom w:val="single" w:sz="6" w:space="0" w:color="auto"/>
              <w:right w:val="single" w:sz="6" w:space="0" w:color="auto"/>
            </w:tcBorders>
          </w:tcPr>
          <w:p w14:paraId="1C6E38EA"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只</w:t>
            </w:r>
          </w:p>
        </w:tc>
        <w:tc>
          <w:tcPr>
            <w:tcW w:w="2064" w:type="dxa"/>
            <w:tcBorders>
              <w:top w:val="single" w:sz="6" w:space="0" w:color="auto"/>
              <w:left w:val="single" w:sz="6" w:space="0" w:color="auto"/>
              <w:bottom w:val="single" w:sz="6" w:space="0" w:color="auto"/>
              <w:right w:val="single" w:sz="6" w:space="0" w:color="auto"/>
            </w:tcBorders>
          </w:tcPr>
          <w:p w14:paraId="4B8A34AF"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7D2245F0" w14:textId="77777777" w:rsidTr="00A43FAF">
        <w:tc>
          <w:tcPr>
            <w:tcW w:w="720" w:type="dxa"/>
            <w:tcBorders>
              <w:top w:val="single" w:sz="6" w:space="0" w:color="auto"/>
              <w:left w:val="single" w:sz="6" w:space="0" w:color="auto"/>
              <w:bottom w:val="single" w:sz="6" w:space="0" w:color="auto"/>
              <w:right w:val="single" w:sz="6" w:space="0" w:color="auto"/>
            </w:tcBorders>
          </w:tcPr>
          <w:p w14:paraId="6BA810EA"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3600" w:type="dxa"/>
            <w:tcBorders>
              <w:top w:val="single" w:sz="6" w:space="0" w:color="auto"/>
              <w:left w:val="single" w:sz="6" w:space="0" w:color="auto"/>
              <w:bottom w:val="single" w:sz="6" w:space="0" w:color="auto"/>
              <w:right w:val="single" w:sz="6" w:space="0" w:color="auto"/>
            </w:tcBorders>
          </w:tcPr>
          <w:p w14:paraId="299DDB84"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误差补偿软件</w:t>
            </w:r>
          </w:p>
        </w:tc>
        <w:tc>
          <w:tcPr>
            <w:tcW w:w="720" w:type="dxa"/>
            <w:tcBorders>
              <w:top w:val="single" w:sz="6" w:space="0" w:color="auto"/>
              <w:left w:val="single" w:sz="6" w:space="0" w:color="auto"/>
              <w:bottom w:val="single" w:sz="6" w:space="0" w:color="auto"/>
              <w:right w:val="single" w:sz="6" w:space="0" w:color="auto"/>
            </w:tcBorders>
          </w:tcPr>
          <w:p w14:paraId="27FB3032"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6A74AE73"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064" w:type="dxa"/>
            <w:tcBorders>
              <w:top w:val="single" w:sz="6" w:space="0" w:color="auto"/>
              <w:left w:val="single" w:sz="6" w:space="0" w:color="auto"/>
              <w:bottom w:val="single" w:sz="6" w:space="0" w:color="auto"/>
              <w:right w:val="single" w:sz="6" w:space="0" w:color="auto"/>
            </w:tcBorders>
          </w:tcPr>
          <w:p w14:paraId="19556C23"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247C033C" w14:textId="77777777" w:rsidTr="00A43FAF">
        <w:tc>
          <w:tcPr>
            <w:tcW w:w="720" w:type="dxa"/>
            <w:tcBorders>
              <w:top w:val="single" w:sz="6" w:space="0" w:color="auto"/>
              <w:left w:val="single" w:sz="6" w:space="0" w:color="auto"/>
              <w:bottom w:val="single" w:sz="6" w:space="0" w:color="auto"/>
              <w:right w:val="single" w:sz="6" w:space="0" w:color="auto"/>
            </w:tcBorders>
          </w:tcPr>
          <w:p w14:paraId="26E2167A"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9</w:t>
            </w:r>
          </w:p>
        </w:tc>
        <w:tc>
          <w:tcPr>
            <w:tcW w:w="3600" w:type="dxa"/>
            <w:tcBorders>
              <w:top w:val="single" w:sz="6" w:space="0" w:color="auto"/>
              <w:left w:val="single" w:sz="6" w:space="0" w:color="auto"/>
              <w:bottom w:val="single" w:sz="6" w:space="0" w:color="auto"/>
              <w:right w:val="single" w:sz="6" w:space="0" w:color="auto"/>
            </w:tcBorders>
          </w:tcPr>
          <w:p w14:paraId="4A851DC3"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打印机</w:t>
            </w:r>
          </w:p>
        </w:tc>
        <w:tc>
          <w:tcPr>
            <w:tcW w:w="720" w:type="dxa"/>
            <w:tcBorders>
              <w:top w:val="single" w:sz="6" w:space="0" w:color="auto"/>
              <w:left w:val="single" w:sz="6" w:space="0" w:color="auto"/>
              <w:bottom w:val="single" w:sz="6" w:space="0" w:color="auto"/>
              <w:right w:val="single" w:sz="6" w:space="0" w:color="auto"/>
            </w:tcBorders>
          </w:tcPr>
          <w:p w14:paraId="6FD39AB4"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23E2D591"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2064" w:type="dxa"/>
            <w:tcBorders>
              <w:top w:val="single" w:sz="6" w:space="0" w:color="auto"/>
              <w:left w:val="single" w:sz="6" w:space="0" w:color="auto"/>
              <w:bottom w:val="single" w:sz="6" w:space="0" w:color="auto"/>
              <w:right w:val="single" w:sz="6" w:space="0" w:color="auto"/>
            </w:tcBorders>
          </w:tcPr>
          <w:p w14:paraId="5027DDFD" w14:textId="77777777" w:rsidR="00BC0B3F" w:rsidRDefault="00BC0B3F" w:rsidP="00A43FAF">
            <w:pPr>
              <w:autoSpaceDE w:val="0"/>
              <w:autoSpaceDN w:val="0"/>
              <w:adjustRightInd w:val="0"/>
              <w:jc w:val="left"/>
              <w:rPr>
                <w:rFonts w:ascii="宋体" w:eastAsia="宋体" w:hAnsi="Times New Roman" w:cs="宋体"/>
                <w:szCs w:val="21"/>
              </w:rPr>
            </w:pPr>
          </w:p>
        </w:tc>
      </w:tr>
      <w:tr w:rsidR="00BC0B3F" w14:paraId="16C0F362" w14:textId="77777777" w:rsidTr="00A43FAF">
        <w:tc>
          <w:tcPr>
            <w:tcW w:w="720" w:type="dxa"/>
            <w:tcBorders>
              <w:top w:val="single" w:sz="6" w:space="0" w:color="auto"/>
              <w:left w:val="single" w:sz="6" w:space="0" w:color="auto"/>
              <w:bottom w:val="single" w:sz="6" w:space="0" w:color="auto"/>
              <w:right w:val="single" w:sz="6" w:space="0" w:color="auto"/>
            </w:tcBorders>
          </w:tcPr>
          <w:p w14:paraId="4494E3D9"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10</w:t>
            </w:r>
          </w:p>
        </w:tc>
        <w:tc>
          <w:tcPr>
            <w:tcW w:w="3600" w:type="dxa"/>
            <w:tcBorders>
              <w:top w:val="single" w:sz="6" w:space="0" w:color="auto"/>
              <w:left w:val="single" w:sz="6" w:space="0" w:color="auto"/>
              <w:bottom w:val="single" w:sz="6" w:space="0" w:color="auto"/>
              <w:right w:val="single" w:sz="6" w:space="0" w:color="auto"/>
            </w:tcBorders>
          </w:tcPr>
          <w:p w14:paraId="1EF5C783"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小型电脑桌</w:t>
            </w:r>
          </w:p>
        </w:tc>
        <w:tc>
          <w:tcPr>
            <w:tcW w:w="720" w:type="dxa"/>
            <w:tcBorders>
              <w:top w:val="single" w:sz="6" w:space="0" w:color="auto"/>
              <w:left w:val="single" w:sz="6" w:space="0" w:color="auto"/>
              <w:bottom w:val="single" w:sz="6" w:space="0" w:color="auto"/>
              <w:right w:val="single" w:sz="6" w:space="0" w:color="auto"/>
            </w:tcBorders>
          </w:tcPr>
          <w:p w14:paraId="55F3B199"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00F11F97" w14:textId="77777777" w:rsidR="00BC0B3F" w:rsidRDefault="00BC0B3F" w:rsidP="00A43FAF">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张</w:t>
            </w:r>
          </w:p>
        </w:tc>
        <w:tc>
          <w:tcPr>
            <w:tcW w:w="2064" w:type="dxa"/>
            <w:tcBorders>
              <w:top w:val="single" w:sz="6" w:space="0" w:color="auto"/>
              <w:left w:val="single" w:sz="6" w:space="0" w:color="auto"/>
              <w:bottom w:val="single" w:sz="6" w:space="0" w:color="auto"/>
              <w:right w:val="single" w:sz="6" w:space="0" w:color="auto"/>
            </w:tcBorders>
          </w:tcPr>
          <w:p w14:paraId="3D5591A3" w14:textId="77777777" w:rsidR="00BC0B3F" w:rsidRDefault="00BC0B3F" w:rsidP="00A43FAF">
            <w:pPr>
              <w:autoSpaceDE w:val="0"/>
              <w:autoSpaceDN w:val="0"/>
              <w:adjustRightInd w:val="0"/>
              <w:jc w:val="left"/>
              <w:rPr>
                <w:rFonts w:ascii="宋体" w:eastAsia="宋体" w:hAnsi="Times New Roman" w:cs="宋体"/>
                <w:szCs w:val="21"/>
              </w:rPr>
            </w:pPr>
          </w:p>
        </w:tc>
      </w:tr>
    </w:tbl>
    <w:p w14:paraId="0345BB64" w14:textId="77777777" w:rsidR="00BC0B3F" w:rsidRDefault="00BC0B3F" w:rsidP="00BC0B3F">
      <w:pPr>
        <w:autoSpaceDE w:val="0"/>
        <w:autoSpaceDN w:val="0"/>
        <w:adjustRightInd w:val="0"/>
        <w:ind w:firstLine="413"/>
        <w:rPr>
          <w:rFonts w:ascii="宋体" w:eastAsia="宋体" w:hAnsi="Times New Roman" w:cs="宋体"/>
          <w:b/>
          <w:bCs/>
          <w:szCs w:val="21"/>
        </w:rPr>
      </w:pPr>
    </w:p>
    <w:p w14:paraId="25329511" w14:textId="77777777" w:rsidR="00BC0B3F" w:rsidRDefault="00BC0B3F" w:rsidP="00BC0B3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08D6753" w14:textId="77777777" w:rsidR="00BC0B3F" w:rsidRDefault="00BC0B3F" w:rsidP="00BC0B3F">
      <w:pPr>
        <w:autoSpaceDE w:val="0"/>
        <w:autoSpaceDN w:val="0"/>
        <w:adjustRightInd w:val="0"/>
        <w:spacing w:beforeLines="50" w:before="156" w:afterLines="50" w:after="156"/>
        <w:ind w:firstLine="420"/>
        <w:rPr>
          <w:rFonts w:ascii="宋体" w:eastAsia="宋体" w:cs="宋体"/>
          <w:szCs w:val="21"/>
        </w:rPr>
      </w:pPr>
      <w:r>
        <w:rPr>
          <w:rFonts w:ascii="宋体" w:eastAsia="宋体" w:cs="宋体" w:hint="eastAsia"/>
          <w:szCs w:val="21"/>
        </w:rPr>
        <w:t>采购货物配置功能要求，各设备的主要技术参数、性能规格</w:t>
      </w:r>
    </w:p>
    <w:p w14:paraId="6BC1A3D5"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1.X</w:t>
      </w:r>
      <w:r>
        <w:rPr>
          <w:rFonts w:ascii="宋体" w:eastAsia="宋体" w:cs="宋体" w:hint="eastAsia"/>
          <w:szCs w:val="21"/>
        </w:rPr>
        <w:t>轴（水平轴）性能：</w:t>
      </w:r>
    </w:p>
    <w:p w14:paraId="7EB7038F" w14:textId="77777777" w:rsidR="00BC0B3F" w:rsidRDefault="00BC0B3F" w:rsidP="00BC0B3F">
      <w:pPr>
        <w:autoSpaceDE w:val="0"/>
        <w:autoSpaceDN w:val="0"/>
        <w:adjustRightInd w:val="0"/>
        <w:ind w:firstLine="424"/>
        <w:rPr>
          <w:rFonts w:ascii="宋体" w:eastAsia="宋体" w:cs="宋体"/>
          <w:szCs w:val="21"/>
        </w:rPr>
      </w:pPr>
      <w:r>
        <w:rPr>
          <w:rFonts w:ascii="宋体" w:eastAsia="宋体" w:cs="宋体"/>
          <w:szCs w:val="21"/>
        </w:rPr>
        <w:t xml:space="preserve">1.1 </w:t>
      </w:r>
      <w:r>
        <w:rPr>
          <w:rFonts w:ascii="宋体" w:eastAsia="宋体" w:cs="宋体" w:hint="eastAsia"/>
          <w:szCs w:val="21"/>
        </w:rPr>
        <w:t>驱动长度</w:t>
      </w:r>
      <w:r>
        <w:rPr>
          <w:rFonts w:ascii="宋体" w:eastAsia="宋体" w:cs="宋体"/>
          <w:szCs w:val="21"/>
        </w:rPr>
        <w:t>X</w:t>
      </w:r>
      <w:r>
        <w:rPr>
          <w:rFonts w:ascii="宋体" w:eastAsia="宋体" w:cs="宋体" w:hint="eastAsia"/>
          <w:szCs w:val="21"/>
        </w:rPr>
        <w:t>≥</w:t>
      </w:r>
      <w:r>
        <w:rPr>
          <w:rFonts w:ascii="宋体" w:eastAsia="宋体" w:cs="宋体"/>
          <w:szCs w:val="21"/>
        </w:rPr>
        <w:t>200mm</w:t>
      </w:r>
      <w:r>
        <w:rPr>
          <w:rFonts w:ascii="宋体" w:eastAsia="宋体" w:cs="宋体" w:hint="eastAsia"/>
          <w:szCs w:val="21"/>
        </w:rPr>
        <w:t>，</w:t>
      </w:r>
    </w:p>
    <w:p w14:paraId="4E10756B" w14:textId="77777777" w:rsidR="00BC0B3F" w:rsidRDefault="00BC0B3F" w:rsidP="00BC0B3F">
      <w:pPr>
        <w:autoSpaceDE w:val="0"/>
        <w:autoSpaceDN w:val="0"/>
        <w:adjustRightInd w:val="0"/>
        <w:ind w:firstLine="424"/>
        <w:rPr>
          <w:rFonts w:ascii="宋体" w:eastAsia="宋体" w:cs="宋体"/>
          <w:szCs w:val="21"/>
        </w:rPr>
      </w:pPr>
      <w:r>
        <w:rPr>
          <w:rFonts w:ascii="宋体" w:eastAsia="宋体" w:cs="宋体"/>
          <w:szCs w:val="21"/>
        </w:rPr>
        <w:t xml:space="preserve">1.2 </w:t>
      </w:r>
      <w:r>
        <w:rPr>
          <w:rFonts w:ascii="宋体" w:eastAsia="宋体" w:cs="宋体" w:hint="eastAsia"/>
          <w:szCs w:val="21"/>
        </w:rPr>
        <w:t>测量速度≥</w:t>
      </w:r>
      <w:r>
        <w:rPr>
          <w:rFonts w:ascii="宋体" w:eastAsia="宋体" w:cs="宋体"/>
          <w:szCs w:val="21"/>
        </w:rPr>
        <w:t>13mm/S</w:t>
      </w:r>
    </w:p>
    <w:p w14:paraId="68755612" w14:textId="77777777" w:rsidR="00BC0B3F" w:rsidRDefault="00BC0B3F" w:rsidP="00BC0B3F">
      <w:pPr>
        <w:autoSpaceDE w:val="0"/>
        <w:autoSpaceDN w:val="0"/>
        <w:adjustRightInd w:val="0"/>
        <w:ind w:firstLine="424"/>
        <w:rPr>
          <w:rFonts w:ascii="宋体" w:eastAsia="宋体" w:cs="宋体"/>
          <w:szCs w:val="21"/>
        </w:rPr>
      </w:pPr>
      <w:r>
        <w:rPr>
          <w:rFonts w:ascii="宋体" w:eastAsia="宋体" w:cs="宋体"/>
          <w:szCs w:val="21"/>
        </w:rPr>
        <w:t>1.3 X</w:t>
      </w:r>
      <w:r>
        <w:rPr>
          <w:rFonts w:ascii="宋体" w:eastAsia="宋体" w:cs="宋体" w:hint="eastAsia"/>
          <w:szCs w:val="21"/>
        </w:rPr>
        <w:t>轴数据采样间隔≤</w:t>
      </w:r>
      <w:r>
        <w:rPr>
          <w:rFonts w:ascii="宋体" w:eastAsia="宋体" w:cs="宋体"/>
          <w:szCs w:val="21"/>
        </w:rPr>
        <w:t>0.125um</w:t>
      </w:r>
    </w:p>
    <w:p w14:paraId="7873E653" w14:textId="77777777" w:rsidR="00BC0B3F" w:rsidRDefault="00BC0B3F" w:rsidP="00BC0B3F">
      <w:pPr>
        <w:autoSpaceDE w:val="0"/>
        <w:autoSpaceDN w:val="0"/>
        <w:adjustRightInd w:val="0"/>
        <w:ind w:firstLine="424"/>
        <w:rPr>
          <w:rFonts w:ascii="宋体" w:eastAsia="宋体" w:cs="宋体"/>
          <w:szCs w:val="21"/>
        </w:rPr>
      </w:pPr>
      <w:r w:rsidRPr="003C1B61">
        <w:rPr>
          <w:rFonts w:ascii="宋体" w:hAnsi="宋体" w:cs="Times New Roman" w:hint="eastAsia"/>
          <w:sz w:val="24"/>
          <w:szCs w:val="24"/>
        </w:rPr>
        <w:t>▲</w:t>
      </w:r>
      <w:r>
        <w:rPr>
          <w:rFonts w:ascii="宋体" w:eastAsia="宋体" w:cs="宋体"/>
          <w:szCs w:val="21"/>
        </w:rPr>
        <w:t>1.4 X</w:t>
      </w:r>
      <w:r>
        <w:rPr>
          <w:rFonts w:ascii="宋体" w:eastAsia="宋体" w:cs="宋体" w:hint="eastAsia"/>
          <w:szCs w:val="21"/>
        </w:rPr>
        <w:t>轴直线度≤</w:t>
      </w:r>
      <w:r>
        <w:rPr>
          <w:rFonts w:ascii="宋体" w:eastAsia="宋体" w:cs="宋体"/>
          <w:szCs w:val="21"/>
        </w:rPr>
        <w:t xml:space="preserve">0.15um                      </w:t>
      </w:r>
    </w:p>
    <w:p w14:paraId="1157ECAD"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2. Y</w:t>
      </w:r>
      <w:r>
        <w:rPr>
          <w:rFonts w:ascii="宋体" w:eastAsia="宋体" w:cs="宋体" w:hint="eastAsia"/>
          <w:szCs w:val="21"/>
        </w:rPr>
        <w:t>轴（水平轴）性能：</w:t>
      </w:r>
    </w:p>
    <w:p w14:paraId="751F5953" w14:textId="77777777" w:rsidR="00BC0B3F" w:rsidRDefault="00BC0B3F" w:rsidP="00BC0B3F">
      <w:pPr>
        <w:autoSpaceDE w:val="0"/>
        <w:autoSpaceDN w:val="0"/>
        <w:adjustRightInd w:val="0"/>
        <w:ind w:firstLine="424"/>
        <w:rPr>
          <w:rFonts w:ascii="宋体" w:eastAsia="宋体" w:cs="宋体"/>
          <w:szCs w:val="21"/>
        </w:rPr>
      </w:pPr>
      <w:r w:rsidRPr="003C1B61">
        <w:rPr>
          <w:rFonts w:ascii="宋体" w:hAnsi="宋体" w:cs="Times New Roman" w:hint="eastAsia"/>
          <w:sz w:val="24"/>
          <w:szCs w:val="24"/>
        </w:rPr>
        <w:t>▲</w:t>
      </w:r>
      <w:r>
        <w:rPr>
          <w:rFonts w:ascii="宋体" w:eastAsia="宋体" w:cs="宋体"/>
          <w:szCs w:val="21"/>
        </w:rPr>
        <w:t xml:space="preserve">2.1 </w:t>
      </w:r>
      <w:r>
        <w:rPr>
          <w:rFonts w:ascii="宋体" w:eastAsia="宋体" w:cs="宋体" w:hint="eastAsia"/>
          <w:szCs w:val="21"/>
        </w:rPr>
        <w:t>驱动长度</w:t>
      </w:r>
      <w:r>
        <w:rPr>
          <w:rFonts w:ascii="宋体" w:eastAsia="宋体" w:cs="宋体"/>
          <w:szCs w:val="21"/>
        </w:rPr>
        <w:t>Y</w:t>
      </w:r>
      <w:r>
        <w:rPr>
          <w:rFonts w:ascii="宋体" w:eastAsia="宋体" w:cs="宋体" w:hint="eastAsia"/>
          <w:szCs w:val="21"/>
        </w:rPr>
        <w:t>≥</w:t>
      </w:r>
      <w:r>
        <w:rPr>
          <w:rFonts w:ascii="宋体" w:eastAsia="宋体" w:cs="宋体"/>
          <w:szCs w:val="21"/>
        </w:rPr>
        <w:t>200mm</w:t>
      </w:r>
      <w:r>
        <w:rPr>
          <w:rFonts w:ascii="宋体" w:eastAsia="宋体" w:cs="宋体" w:hint="eastAsia"/>
          <w:szCs w:val="21"/>
        </w:rPr>
        <w:t>，</w:t>
      </w:r>
      <w:r>
        <w:rPr>
          <w:rFonts w:ascii="宋体" w:eastAsia="宋体" w:cs="宋体"/>
          <w:szCs w:val="21"/>
        </w:rPr>
        <w:t xml:space="preserve">                     </w:t>
      </w:r>
    </w:p>
    <w:p w14:paraId="4EB2B2FF" w14:textId="77777777" w:rsidR="00BC0B3F" w:rsidRDefault="00BC0B3F" w:rsidP="00BC0B3F">
      <w:pPr>
        <w:autoSpaceDE w:val="0"/>
        <w:autoSpaceDN w:val="0"/>
        <w:adjustRightInd w:val="0"/>
        <w:ind w:firstLine="424"/>
        <w:rPr>
          <w:rFonts w:ascii="宋体" w:eastAsia="宋体" w:cs="宋体"/>
          <w:szCs w:val="21"/>
        </w:rPr>
      </w:pPr>
      <w:r>
        <w:rPr>
          <w:rFonts w:ascii="宋体" w:eastAsia="宋体" w:cs="宋体"/>
          <w:szCs w:val="21"/>
        </w:rPr>
        <w:t xml:space="preserve">2.2 </w:t>
      </w:r>
      <w:r>
        <w:rPr>
          <w:rFonts w:ascii="宋体" w:eastAsia="宋体" w:cs="宋体" w:hint="eastAsia"/>
          <w:szCs w:val="21"/>
        </w:rPr>
        <w:t>驱动速度≥</w:t>
      </w:r>
      <w:r>
        <w:rPr>
          <w:rFonts w:ascii="宋体" w:eastAsia="宋体" w:cs="宋体"/>
          <w:szCs w:val="21"/>
        </w:rPr>
        <w:t>160mm/S</w:t>
      </w:r>
    </w:p>
    <w:p w14:paraId="3889C591"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3. Z</w:t>
      </w:r>
      <w:r>
        <w:rPr>
          <w:rFonts w:ascii="宋体" w:eastAsia="宋体" w:cs="宋体" w:hint="eastAsia"/>
          <w:szCs w:val="21"/>
        </w:rPr>
        <w:t>轴（立柱）性能：</w:t>
      </w:r>
    </w:p>
    <w:p w14:paraId="186D18DB" w14:textId="77777777" w:rsidR="00BC0B3F" w:rsidRDefault="00BC0B3F" w:rsidP="00BC0B3F">
      <w:pPr>
        <w:autoSpaceDE w:val="0"/>
        <w:autoSpaceDN w:val="0"/>
        <w:adjustRightInd w:val="0"/>
        <w:ind w:firstLine="424"/>
        <w:rPr>
          <w:rFonts w:ascii="宋体" w:eastAsia="宋体" w:cs="宋体"/>
          <w:szCs w:val="21"/>
        </w:rPr>
      </w:pPr>
      <w:r>
        <w:rPr>
          <w:rFonts w:ascii="宋体" w:eastAsia="宋体" w:cs="宋体"/>
          <w:szCs w:val="21"/>
        </w:rPr>
        <w:t xml:space="preserve">3.1 </w:t>
      </w:r>
      <w:r>
        <w:rPr>
          <w:rFonts w:ascii="宋体" w:eastAsia="宋体" w:cs="宋体" w:hint="eastAsia"/>
          <w:szCs w:val="21"/>
        </w:rPr>
        <w:t>可使用高度</w:t>
      </w:r>
      <w:r>
        <w:rPr>
          <w:rFonts w:ascii="宋体" w:eastAsia="宋体" w:cs="宋体"/>
          <w:szCs w:val="21"/>
        </w:rPr>
        <w:t>Z</w:t>
      </w:r>
      <w:r>
        <w:rPr>
          <w:rFonts w:ascii="宋体" w:eastAsia="宋体" w:cs="宋体" w:hint="eastAsia"/>
          <w:szCs w:val="21"/>
        </w:rPr>
        <w:t>≥</w:t>
      </w:r>
      <w:r>
        <w:rPr>
          <w:rFonts w:ascii="宋体" w:eastAsia="宋体" w:cs="宋体"/>
          <w:szCs w:val="21"/>
        </w:rPr>
        <w:t>190mm</w:t>
      </w:r>
      <w:r>
        <w:rPr>
          <w:rFonts w:ascii="宋体" w:eastAsia="宋体" w:cs="宋体" w:hint="eastAsia"/>
          <w:szCs w:val="21"/>
        </w:rPr>
        <w:t>，</w:t>
      </w:r>
    </w:p>
    <w:p w14:paraId="2C5F407C" w14:textId="77777777" w:rsidR="00BC0B3F" w:rsidRDefault="00BC0B3F" w:rsidP="00BC0B3F">
      <w:pPr>
        <w:autoSpaceDE w:val="0"/>
        <w:autoSpaceDN w:val="0"/>
        <w:adjustRightInd w:val="0"/>
        <w:ind w:firstLine="424"/>
        <w:rPr>
          <w:rFonts w:ascii="宋体" w:eastAsia="宋体" w:cs="宋体"/>
          <w:szCs w:val="21"/>
        </w:rPr>
      </w:pPr>
      <w:r>
        <w:rPr>
          <w:rFonts w:ascii="宋体" w:eastAsia="宋体" w:cs="宋体"/>
          <w:szCs w:val="21"/>
        </w:rPr>
        <w:t xml:space="preserve">3.2 </w:t>
      </w:r>
      <w:r>
        <w:rPr>
          <w:rFonts w:ascii="宋体" w:eastAsia="宋体" w:cs="宋体" w:hint="eastAsia"/>
          <w:szCs w:val="21"/>
        </w:rPr>
        <w:t>驱动速度≥</w:t>
      </w:r>
      <w:r>
        <w:rPr>
          <w:rFonts w:ascii="宋体" w:eastAsia="宋体" w:cs="宋体"/>
          <w:szCs w:val="21"/>
        </w:rPr>
        <w:t>10mm/S</w:t>
      </w:r>
    </w:p>
    <w:p w14:paraId="5D398DFE"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 xml:space="preserve">4. </w:t>
      </w:r>
      <w:r>
        <w:rPr>
          <w:rFonts w:ascii="宋体" w:eastAsia="宋体" w:cs="宋体" w:hint="eastAsia"/>
          <w:szCs w:val="21"/>
        </w:rPr>
        <w:t>回转轴性能：</w:t>
      </w:r>
    </w:p>
    <w:p w14:paraId="040924EA" w14:textId="77777777" w:rsidR="00BC0B3F" w:rsidRDefault="00BC0B3F" w:rsidP="00BC0B3F">
      <w:pPr>
        <w:autoSpaceDE w:val="0"/>
        <w:autoSpaceDN w:val="0"/>
        <w:adjustRightInd w:val="0"/>
        <w:ind w:firstLine="424"/>
        <w:rPr>
          <w:rFonts w:ascii="宋体" w:eastAsia="宋体" w:cs="宋体"/>
          <w:szCs w:val="21"/>
        </w:rPr>
      </w:pPr>
      <w:r>
        <w:rPr>
          <w:rFonts w:ascii="宋体" w:eastAsia="宋体" w:cs="宋体"/>
          <w:szCs w:val="21"/>
        </w:rPr>
        <w:t xml:space="preserve">4.1 </w:t>
      </w:r>
      <w:r>
        <w:rPr>
          <w:rFonts w:ascii="宋体" w:eastAsia="宋体" w:cs="宋体" w:hint="eastAsia"/>
          <w:szCs w:val="21"/>
        </w:rPr>
        <w:t>位置精度≤±</w:t>
      </w:r>
      <w:r>
        <w:rPr>
          <w:rFonts w:ascii="宋体" w:eastAsia="宋体" w:cs="宋体"/>
          <w:szCs w:val="21"/>
        </w:rPr>
        <w:t>0.001</w:t>
      </w:r>
      <w:r>
        <w:rPr>
          <w:rFonts w:ascii="宋体" w:eastAsia="宋体" w:cs="宋体" w:hint="eastAsia"/>
          <w:szCs w:val="21"/>
        </w:rPr>
        <w:t>°</w:t>
      </w:r>
      <w:r>
        <w:rPr>
          <w:rFonts w:ascii="宋体" w:eastAsia="宋体" w:cs="宋体"/>
          <w:szCs w:val="21"/>
        </w:rPr>
        <w:t xml:space="preserve">                      </w:t>
      </w:r>
    </w:p>
    <w:p w14:paraId="6DD9DE1A" w14:textId="77777777" w:rsidR="00BC0B3F" w:rsidRDefault="00BC0B3F" w:rsidP="00BC0B3F">
      <w:pPr>
        <w:autoSpaceDE w:val="0"/>
        <w:autoSpaceDN w:val="0"/>
        <w:adjustRightInd w:val="0"/>
        <w:ind w:firstLine="424"/>
        <w:rPr>
          <w:rFonts w:ascii="宋体" w:eastAsia="宋体" w:cs="宋体"/>
          <w:szCs w:val="21"/>
        </w:rPr>
      </w:pPr>
      <w:r>
        <w:rPr>
          <w:rFonts w:ascii="宋体" w:eastAsia="宋体" w:cs="宋体"/>
          <w:szCs w:val="21"/>
        </w:rPr>
        <w:t xml:space="preserve">4.2 </w:t>
      </w:r>
      <w:r>
        <w:rPr>
          <w:rFonts w:ascii="宋体" w:eastAsia="宋体" w:cs="宋体" w:hint="eastAsia"/>
          <w:szCs w:val="21"/>
        </w:rPr>
        <w:t>旋转速度≥</w:t>
      </w:r>
      <w:r>
        <w:rPr>
          <w:rFonts w:ascii="宋体" w:eastAsia="宋体" w:cs="宋体"/>
          <w:szCs w:val="21"/>
        </w:rPr>
        <w:t>65</w:t>
      </w:r>
      <w:r>
        <w:rPr>
          <w:rFonts w:ascii="宋体" w:eastAsia="宋体" w:cs="宋体" w:hint="eastAsia"/>
          <w:szCs w:val="21"/>
        </w:rPr>
        <w:t>°</w:t>
      </w:r>
      <w:r>
        <w:rPr>
          <w:rFonts w:ascii="宋体" w:eastAsia="宋体" w:cs="宋体"/>
          <w:szCs w:val="21"/>
        </w:rPr>
        <w:t>/S</w:t>
      </w:r>
    </w:p>
    <w:p w14:paraId="5A2A7505"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5.</w:t>
      </w:r>
      <w:r>
        <w:rPr>
          <w:rFonts w:ascii="宋体" w:eastAsia="宋体" w:cs="宋体" w:hint="eastAsia"/>
          <w:szCs w:val="21"/>
        </w:rPr>
        <w:t>传感器量程≥</w:t>
      </w:r>
      <w:r>
        <w:rPr>
          <w:rFonts w:ascii="宋体" w:eastAsia="宋体" w:cs="宋体"/>
          <w:szCs w:val="21"/>
        </w:rPr>
        <w:t>14mm</w:t>
      </w:r>
      <w:r>
        <w:rPr>
          <w:rFonts w:ascii="宋体" w:eastAsia="宋体" w:cs="宋体" w:hint="eastAsia"/>
          <w:szCs w:val="21"/>
        </w:rPr>
        <w:t>（</w:t>
      </w:r>
      <w:r>
        <w:rPr>
          <w:rFonts w:ascii="宋体" w:eastAsia="宋体" w:cs="宋体"/>
          <w:szCs w:val="21"/>
        </w:rPr>
        <w:t>60mm</w:t>
      </w:r>
      <w:r>
        <w:rPr>
          <w:rFonts w:ascii="宋体" w:eastAsia="宋体" w:cs="宋体" w:hint="eastAsia"/>
          <w:szCs w:val="21"/>
        </w:rPr>
        <w:t>测针）；传感器量程≥</w:t>
      </w:r>
      <w:r>
        <w:rPr>
          <w:rFonts w:ascii="宋体" w:eastAsia="宋体" w:cs="宋体"/>
          <w:szCs w:val="21"/>
        </w:rPr>
        <w:t>28mm</w:t>
      </w:r>
      <w:r>
        <w:rPr>
          <w:rFonts w:ascii="宋体" w:eastAsia="宋体" w:cs="宋体" w:hint="eastAsia"/>
          <w:szCs w:val="21"/>
        </w:rPr>
        <w:t>（</w:t>
      </w:r>
      <w:r>
        <w:rPr>
          <w:rFonts w:ascii="宋体" w:eastAsia="宋体" w:cs="宋体"/>
          <w:szCs w:val="21"/>
        </w:rPr>
        <w:t>120mm</w:t>
      </w:r>
      <w:r>
        <w:rPr>
          <w:rFonts w:ascii="宋体" w:eastAsia="宋体" w:cs="宋体" w:hint="eastAsia"/>
          <w:szCs w:val="21"/>
        </w:rPr>
        <w:t>测针）</w:t>
      </w:r>
    </w:p>
    <w:p w14:paraId="29D8181C"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*6.</w:t>
      </w:r>
      <w:r>
        <w:rPr>
          <w:rFonts w:ascii="宋体" w:eastAsia="宋体" w:cs="宋体" w:hint="eastAsia"/>
          <w:szCs w:val="21"/>
        </w:rPr>
        <w:t>传感器分辨率≤</w:t>
      </w:r>
      <w:r>
        <w:rPr>
          <w:rFonts w:ascii="宋体" w:eastAsia="宋体" w:cs="宋体"/>
          <w:szCs w:val="21"/>
        </w:rPr>
        <w:t>0.8nm @ 14mm</w:t>
      </w:r>
      <w:r>
        <w:rPr>
          <w:rFonts w:ascii="宋体" w:eastAsia="宋体" w:cs="宋体" w:hint="eastAsia"/>
          <w:szCs w:val="21"/>
        </w:rPr>
        <w:t>量程</w:t>
      </w:r>
    </w:p>
    <w:p w14:paraId="6221B519" w14:textId="77777777" w:rsidR="00BC0B3F" w:rsidRDefault="00BC0B3F" w:rsidP="00BC0B3F">
      <w:pPr>
        <w:autoSpaceDE w:val="0"/>
        <w:autoSpaceDN w:val="0"/>
        <w:adjustRightInd w:val="0"/>
        <w:rPr>
          <w:rFonts w:ascii="宋体" w:eastAsia="宋体" w:cs="宋体"/>
          <w:szCs w:val="21"/>
        </w:rPr>
      </w:pPr>
      <w:r w:rsidRPr="003C1B61">
        <w:rPr>
          <w:rFonts w:ascii="宋体" w:hAnsi="宋体" w:cs="Times New Roman" w:hint="eastAsia"/>
          <w:sz w:val="24"/>
          <w:szCs w:val="24"/>
        </w:rPr>
        <w:t>▲</w:t>
      </w:r>
      <w:r>
        <w:rPr>
          <w:rFonts w:ascii="宋体" w:eastAsia="宋体" w:cs="宋体"/>
          <w:szCs w:val="21"/>
        </w:rPr>
        <w:t>7.</w:t>
      </w:r>
      <w:r>
        <w:rPr>
          <w:rFonts w:ascii="宋体" w:eastAsia="宋体" w:cs="宋体" w:hint="eastAsia"/>
          <w:szCs w:val="21"/>
        </w:rPr>
        <w:t>形状测量误差≤</w:t>
      </w:r>
      <w:r>
        <w:rPr>
          <w:rFonts w:ascii="宋体" w:eastAsia="宋体" w:cs="宋体"/>
          <w:szCs w:val="21"/>
        </w:rPr>
        <w:t>100nm @ R22.5mm (</w:t>
      </w:r>
      <w:r>
        <w:rPr>
          <w:rFonts w:ascii="宋体" w:eastAsia="宋体" w:cs="宋体" w:hint="eastAsia"/>
          <w:szCs w:val="21"/>
        </w:rPr>
        <w:t>一般小于</w:t>
      </w:r>
      <w:r>
        <w:rPr>
          <w:rFonts w:ascii="宋体" w:eastAsia="宋体" w:cs="宋体"/>
          <w:szCs w:val="21"/>
        </w:rPr>
        <w:t xml:space="preserve">60nm @ R22.5mm) </w:t>
      </w:r>
    </w:p>
    <w:p w14:paraId="422D727F"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8.</w:t>
      </w:r>
      <w:r>
        <w:rPr>
          <w:rFonts w:ascii="宋体" w:eastAsia="宋体" w:cs="宋体" w:hint="eastAsia"/>
          <w:szCs w:val="21"/>
        </w:rPr>
        <w:t>半径测量误差：</w:t>
      </w:r>
    </w:p>
    <w:p w14:paraId="648E59FC" w14:textId="77777777" w:rsidR="00BC0B3F" w:rsidRDefault="00BC0B3F" w:rsidP="00BC0B3F">
      <w:pPr>
        <w:autoSpaceDE w:val="0"/>
        <w:autoSpaceDN w:val="0"/>
        <w:adjustRightInd w:val="0"/>
        <w:ind w:firstLine="630"/>
        <w:rPr>
          <w:rFonts w:ascii="宋体" w:eastAsia="宋体" w:cs="宋体"/>
          <w:szCs w:val="21"/>
        </w:rPr>
      </w:pPr>
      <w:r>
        <w:rPr>
          <w:rFonts w:ascii="宋体" w:eastAsia="宋体" w:cs="宋体"/>
          <w:szCs w:val="21"/>
        </w:rPr>
        <w:t xml:space="preserve">0.1mm - 80 mm = </w:t>
      </w:r>
      <w:r>
        <w:rPr>
          <w:rFonts w:ascii="宋体" w:eastAsia="宋体" w:cs="宋体" w:hint="eastAsia"/>
          <w:szCs w:val="21"/>
        </w:rPr>
        <w:t>名义值的</w:t>
      </w:r>
      <w:r>
        <w:rPr>
          <w:rFonts w:ascii="宋体" w:eastAsia="宋体" w:cs="宋体"/>
          <w:szCs w:val="21"/>
        </w:rPr>
        <w:t>1 % - 0.005%</w:t>
      </w:r>
    </w:p>
    <w:p w14:paraId="441F0F4F" w14:textId="77777777" w:rsidR="00BC0B3F" w:rsidRDefault="00BC0B3F" w:rsidP="00BC0B3F">
      <w:pPr>
        <w:autoSpaceDE w:val="0"/>
        <w:autoSpaceDN w:val="0"/>
        <w:adjustRightInd w:val="0"/>
        <w:ind w:firstLine="630"/>
        <w:rPr>
          <w:rFonts w:ascii="宋体" w:eastAsia="宋体" w:cs="宋体"/>
          <w:szCs w:val="21"/>
        </w:rPr>
      </w:pPr>
      <w:r>
        <w:rPr>
          <w:rFonts w:ascii="宋体" w:eastAsia="宋体" w:cs="宋体"/>
          <w:szCs w:val="21"/>
        </w:rPr>
        <w:t xml:space="preserve">80mm - 1000 mm = </w:t>
      </w:r>
      <w:r>
        <w:rPr>
          <w:rFonts w:ascii="宋体" w:eastAsia="宋体" w:cs="宋体" w:hint="eastAsia"/>
          <w:szCs w:val="21"/>
        </w:rPr>
        <w:t>名义值的</w:t>
      </w:r>
      <w:r>
        <w:rPr>
          <w:rFonts w:ascii="宋体" w:eastAsia="宋体" w:cs="宋体"/>
          <w:szCs w:val="21"/>
        </w:rPr>
        <w:t>0.005 % - 0.1%</w:t>
      </w:r>
    </w:p>
    <w:p w14:paraId="769B1FB7" w14:textId="77777777" w:rsidR="00BC0B3F" w:rsidRDefault="00BC0B3F" w:rsidP="00BC0B3F">
      <w:pPr>
        <w:autoSpaceDE w:val="0"/>
        <w:autoSpaceDN w:val="0"/>
        <w:adjustRightInd w:val="0"/>
        <w:ind w:firstLine="630"/>
        <w:jc w:val="left"/>
        <w:rPr>
          <w:rFonts w:ascii="宋体" w:eastAsia="宋体" w:cs="宋体"/>
          <w:szCs w:val="21"/>
        </w:rPr>
      </w:pPr>
      <w:r>
        <w:rPr>
          <w:rFonts w:ascii="宋体" w:eastAsia="宋体" w:cs="宋体"/>
          <w:szCs w:val="21"/>
        </w:rPr>
        <w:t>1000mm - 2000 mm =</w:t>
      </w:r>
      <w:r>
        <w:rPr>
          <w:rFonts w:ascii="宋体" w:eastAsia="宋体" w:cs="宋体" w:hint="eastAsia"/>
          <w:szCs w:val="21"/>
        </w:rPr>
        <w:t>名义值的</w:t>
      </w:r>
      <w:r>
        <w:rPr>
          <w:rFonts w:ascii="宋体" w:eastAsia="宋体" w:cs="宋体"/>
          <w:szCs w:val="21"/>
        </w:rPr>
        <w:t xml:space="preserve"> 0.1%</w:t>
      </w:r>
    </w:p>
    <w:p w14:paraId="381C9D67" w14:textId="77777777" w:rsidR="00BC0B3F" w:rsidRDefault="00BC0B3F" w:rsidP="00BC0B3F">
      <w:pPr>
        <w:autoSpaceDE w:val="0"/>
        <w:autoSpaceDN w:val="0"/>
        <w:adjustRightInd w:val="0"/>
        <w:rPr>
          <w:rFonts w:ascii="宋体" w:eastAsia="宋体" w:cs="宋体"/>
          <w:szCs w:val="21"/>
        </w:rPr>
      </w:pPr>
      <w:r w:rsidRPr="00565018">
        <w:rPr>
          <w:rFonts w:ascii="宋体" w:eastAsia="宋体" w:cs="宋体" w:hint="eastAsia"/>
          <w:szCs w:val="21"/>
        </w:rPr>
        <w:lastRenderedPageBreak/>
        <w:t>▲</w:t>
      </w:r>
      <w:r>
        <w:rPr>
          <w:rFonts w:ascii="宋体" w:eastAsia="宋体" w:cs="宋体"/>
          <w:szCs w:val="21"/>
        </w:rPr>
        <w:t>9.</w:t>
      </w:r>
      <w:r>
        <w:rPr>
          <w:rFonts w:ascii="宋体" w:eastAsia="宋体" w:cs="宋体" w:hint="eastAsia"/>
          <w:szCs w:val="21"/>
        </w:rPr>
        <w:t>测量坡度≥</w:t>
      </w:r>
      <w:r>
        <w:rPr>
          <w:rFonts w:ascii="宋体" w:eastAsia="宋体" w:cs="宋体"/>
          <w:szCs w:val="21"/>
        </w:rPr>
        <w:t>50</w:t>
      </w:r>
      <w:r>
        <w:rPr>
          <w:rFonts w:ascii="宋体" w:eastAsia="宋体" w:cs="宋体" w:hint="eastAsia"/>
          <w:szCs w:val="21"/>
        </w:rPr>
        <w:t>°</w:t>
      </w:r>
    </w:p>
    <w:p w14:paraId="3CCF3DE1"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10.</w:t>
      </w:r>
      <w:r>
        <w:rPr>
          <w:rFonts w:ascii="宋体" w:eastAsia="宋体" w:cs="宋体" w:hint="eastAsia"/>
          <w:szCs w:val="21"/>
        </w:rPr>
        <w:t>最大工件重量≥</w:t>
      </w:r>
      <w:r>
        <w:rPr>
          <w:rFonts w:ascii="宋体" w:eastAsia="宋体" w:cs="宋体"/>
          <w:szCs w:val="21"/>
        </w:rPr>
        <w:t>10kg</w:t>
      </w:r>
    </w:p>
    <w:p w14:paraId="7585A2D2" w14:textId="77777777" w:rsidR="00BC0B3F" w:rsidRDefault="00BC0B3F" w:rsidP="00BC0B3F">
      <w:pPr>
        <w:autoSpaceDE w:val="0"/>
        <w:autoSpaceDN w:val="0"/>
        <w:adjustRightInd w:val="0"/>
        <w:rPr>
          <w:rFonts w:ascii="宋体" w:eastAsia="宋体" w:cs="宋体"/>
          <w:szCs w:val="21"/>
        </w:rPr>
      </w:pPr>
      <w:r w:rsidRPr="003C1B61">
        <w:rPr>
          <w:rFonts w:ascii="宋体" w:hAnsi="宋体" w:cs="Times New Roman" w:hint="eastAsia"/>
          <w:sz w:val="24"/>
          <w:szCs w:val="24"/>
        </w:rPr>
        <w:t>▲</w:t>
      </w:r>
      <w:r>
        <w:rPr>
          <w:rFonts w:ascii="宋体" w:eastAsia="宋体" w:cs="宋体"/>
          <w:szCs w:val="21"/>
        </w:rPr>
        <w:t>11.</w:t>
      </w:r>
      <w:r>
        <w:rPr>
          <w:rFonts w:ascii="宋体" w:eastAsia="宋体" w:cs="宋体" w:hint="eastAsia"/>
          <w:szCs w:val="21"/>
        </w:rPr>
        <w:t>能测量任意形状的自由曲面，包括球面、非球面、衍射面、自由曲面如复曲面、双锥面、变形非球面、椭球面、</w:t>
      </w:r>
      <w:r>
        <w:rPr>
          <w:rFonts w:ascii="宋体" w:eastAsia="宋体" w:cs="宋体"/>
          <w:szCs w:val="21"/>
        </w:rPr>
        <w:t>NURBS</w:t>
      </w:r>
      <w:r>
        <w:rPr>
          <w:rFonts w:ascii="宋体" w:eastAsia="宋体" w:cs="宋体" w:hint="eastAsia"/>
          <w:szCs w:val="21"/>
        </w:rPr>
        <w:t>所形成的不规则曲面等；</w:t>
      </w:r>
    </w:p>
    <w:p w14:paraId="22C45A70" w14:textId="77777777" w:rsidR="00BC0B3F" w:rsidRDefault="00BC0B3F" w:rsidP="00BC0B3F">
      <w:pPr>
        <w:autoSpaceDE w:val="0"/>
        <w:autoSpaceDN w:val="0"/>
        <w:adjustRightInd w:val="0"/>
        <w:rPr>
          <w:rFonts w:ascii="宋体" w:eastAsia="宋体" w:cs="宋体"/>
          <w:szCs w:val="21"/>
        </w:rPr>
      </w:pPr>
      <w:r w:rsidRPr="00C16016">
        <w:rPr>
          <w:rFonts w:ascii="宋体" w:eastAsia="宋体" w:cs="宋体"/>
          <w:szCs w:val="21"/>
        </w:rPr>
        <w:t>*</w:t>
      </w:r>
      <w:r>
        <w:rPr>
          <w:rFonts w:ascii="宋体" w:eastAsia="宋体" w:cs="宋体"/>
          <w:szCs w:val="21"/>
        </w:rPr>
        <w:t>12.</w:t>
      </w:r>
      <w:r>
        <w:rPr>
          <w:rFonts w:ascii="宋体" w:eastAsia="宋体" w:cs="宋体" w:hint="eastAsia"/>
          <w:szCs w:val="21"/>
        </w:rPr>
        <w:t>软件功能：</w:t>
      </w:r>
    </w:p>
    <w:p w14:paraId="61CE2FCF"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12.1</w:t>
      </w:r>
      <w:r>
        <w:rPr>
          <w:rFonts w:ascii="宋体" w:eastAsia="宋体" w:cs="宋体" w:hint="eastAsia"/>
          <w:szCs w:val="21"/>
        </w:rPr>
        <w:t>对所测量曲面可以进行</w:t>
      </w:r>
      <w:r>
        <w:rPr>
          <w:rFonts w:ascii="宋体" w:eastAsia="宋体" w:cs="宋体"/>
          <w:szCs w:val="21"/>
        </w:rPr>
        <w:t>X/Y/Z</w:t>
      </w:r>
      <w:r>
        <w:rPr>
          <w:rFonts w:ascii="宋体" w:eastAsia="宋体" w:cs="宋体" w:hint="eastAsia"/>
          <w:szCs w:val="21"/>
        </w:rPr>
        <w:t>镜像变化，任意角度旋转变化；</w:t>
      </w:r>
    </w:p>
    <w:p w14:paraId="3E0D1016"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12.2</w:t>
      </w:r>
      <w:r>
        <w:rPr>
          <w:rFonts w:ascii="宋体" w:eastAsia="宋体" w:cs="宋体" w:hint="eastAsia"/>
          <w:szCs w:val="21"/>
        </w:rPr>
        <w:t>对设计方程输入可以方程形式、点云、</w:t>
      </w:r>
      <w:r>
        <w:rPr>
          <w:rFonts w:ascii="宋体" w:eastAsia="宋体" w:cs="宋体"/>
          <w:szCs w:val="21"/>
        </w:rPr>
        <w:t>*.STL</w:t>
      </w:r>
      <w:r>
        <w:rPr>
          <w:rFonts w:ascii="宋体" w:eastAsia="宋体" w:cs="宋体" w:hint="eastAsia"/>
          <w:szCs w:val="21"/>
        </w:rPr>
        <w:t>（</w:t>
      </w:r>
      <w:r>
        <w:rPr>
          <w:rFonts w:ascii="宋体" w:eastAsia="宋体" w:cs="宋体"/>
          <w:szCs w:val="21"/>
        </w:rPr>
        <w:t>CAD</w:t>
      </w:r>
      <w:r>
        <w:rPr>
          <w:rFonts w:ascii="宋体" w:eastAsia="宋体" w:cs="宋体" w:hint="eastAsia"/>
          <w:szCs w:val="21"/>
        </w:rPr>
        <w:t>）文件、</w:t>
      </w:r>
      <w:r>
        <w:rPr>
          <w:rFonts w:ascii="宋体" w:eastAsia="宋体" w:cs="宋体"/>
          <w:szCs w:val="21"/>
        </w:rPr>
        <w:t>SAG</w:t>
      </w:r>
      <w:r>
        <w:rPr>
          <w:rFonts w:ascii="宋体" w:eastAsia="宋体" w:cs="宋体" w:hint="eastAsia"/>
          <w:szCs w:val="21"/>
        </w:rPr>
        <w:t>表、表面形貌文件（</w:t>
      </w:r>
      <w:r>
        <w:rPr>
          <w:rFonts w:ascii="宋体" w:eastAsia="宋体" w:cs="宋体"/>
          <w:szCs w:val="21"/>
        </w:rPr>
        <w:t>*.Sur</w:t>
      </w:r>
      <w:r>
        <w:rPr>
          <w:rFonts w:ascii="宋体" w:eastAsia="宋体" w:cs="宋体" w:hint="eastAsia"/>
          <w:szCs w:val="21"/>
        </w:rPr>
        <w:t>）；</w:t>
      </w:r>
    </w:p>
    <w:p w14:paraId="162EE773"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12.3</w:t>
      </w:r>
      <w:r>
        <w:rPr>
          <w:rFonts w:ascii="宋体" w:eastAsia="宋体" w:cs="宋体" w:hint="eastAsia"/>
          <w:szCs w:val="21"/>
        </w:rPr>
        <w:t>拟合计算方法包括：</w:t>
      </w:r>
      <w:r>
        <w:rPr>
          <w:rFonts w:ascii="宋体" w:eastAsia="宋体" w:cs="宋体"/>
          <w:szCs w:val="21"/>
        </w:rPr>
        <w:t>X/Y/Z</w:t>
      </w:r>
      <w:r>
        <w:rPr>
          <w:rFonts w:ascii="宋体" w:eastAsia="宋体" w:cs="宋体" w:hint="eastAsia"/>
          <w:szCs w:val="21"/>
        </w:rPr>
        <w:t>线性方向、</w:t>
      </w:r>
      <w:r>
        <w:rPr>
          <w:rFonts w:ascii="宋体" w:eastAsia="宋体" w:cs="宋体"/>
          <w:szCs w:val="21"/>
        </w:rPr>
        <w:t>XY/XZ/YZ</w:t>
      </w:r>
      <w:r>
        <w:rPr>
          <w:rFonts w:ascii="宋体" w:eastAsia="宋体" w:cs="宋体" w:hint="eastAsia"/>
          <w:szCs w:val="21"/>
        </w:rPr>
        <w:t>旋转方向、以及</w:t>
      </w:r>
      <w:r>
        <w:rPr>
          <w:rFonts w:ascii="宋体" w:eastAsia="宋体" w:cs="宋体"/>
          <w:szCs w:val="21"/>
        </w:rPr>
        <w:t>Rx/Ry/Rz</w:t>
      </w:r>
      <w:r>
        <w:rPr>
          <w:rFonts w:ascii="宋体" w:eastAsia="宋体" w:cs="宋体" w:hint="eastAsia"/>
          <w:szCs w:val="21"/>
        </w:rPr>
        <w:t>曲线方向；</w:t>
      </w:r>
    </w:p>
    <w:p w14:paraId="2071D6E2" w14:textId="77777777" w:rsidR="00BC0B3F" w:rsidRDefault="00BC0B3F" w:rsidP="00BC0B3F">
      <w:pPr>
        <w:autoSpaceDE w:val="0"/>
        <w:autoSpaceDN w:val="0"/>
        <w:adjustRightInd w:val="0"/>
        <w:rPr>
          <w:rFonts w:ascii="宋体" w:eastAsia="宋体" w:cs="宋体"/>
          <w:szCs w:val="21"/>
        </w:rPr>
      </w:pPr>
      <w:r>
        <w:rPr>
          <w:rFonts w:ascii="宋体" w:eastAsia="宋体" w:cs="宋体"/>
          <w:szCs w:val="21"/>
        </w:rPr>
        <w:t>12.4</w:t>
      </w:r>
      <w:r>
        <w:rPr>
          <w:rFonts w:ascii="宋体" w:eastAsia="宋体" w:cs="宋体" w:hint="eastAsia"/>
          <w:szCs w:val="21"/>
        </w:rPr>
        <w:t>输出格式包括</w:t>
      </w:r>
      <w:r>
        <w:rPr>
          <w:rFonts w:ascii="宋体" w:eastAsia="宋体" w:cs="宋体"/>
          <w:szCs w:val="21"/>
        </w:rPr>
        <w:t>*.Sur</w:t>
      </w:r>
      <w:r>
        <w:rPr>
          <w:rFonts w:ascii="宋体" w:eastAsia="宋体" w:cs="宋体" w:hint="eastAsia"/>
          <w:szCs w:val="21"/>
        </w:rPr>
        <w:t>、</w:t>
      </w:r>
      <w:r>
        <w:rPr>
          <w:rFonts w:ascii="宋体" w:eastAsia="宋体" w:cs="宋体"/>
          <w:szCs w:val="21"/>
        </w:rPr>
        <w:t>*.dat</w:t>
      </w:r>
      <w:r>
        <w:rPr>
          <w:rFonts w:ascii="宋体" w:eastAsia="宋体" w:cs="宋体" w:hint="eastAsia"/>
          <w:szCs w:val="21"/>
        </w:rPr>
        <w:t>、</w:t>
      </w:r>
      <w:r>
        <w:rPr>
          <w:rFonts w:ascii="宋体" w:eastAsia="宋体" w:cs="宋体"/>
          <w:szCs w:val="21"/>
        </w:rPr>
        <w:t>*.xyz</w:t>
      </w:r>
      <w:r>
        <w:rPr>
          <w:rFonts w:ascii="宋体" w:eastAsia="宋体" w:cs="宋体" w:hint="eastAsia"/>
          <w:szCs w:val="21"/>
        </w:rPr>
        <w:t>、</w:t>
      </w:r>
      <w:r>
        <w:rPr>
          <w:rFonts w:ascii="宋体" w:eastAsia="宋体" w:cs="宋体"/>
          <w:szCs w:val="21"/>
        </w:rPr>
        <w:t>*.sdf</w:t>
      </w:r>
      <w:r>
        <w:rPr>
          <w:rFonts w:ascii="宋体" w:eastAsia="宋体" w:cs="宋体" w:hint="eastAsia"/>
          <w:szCs w:val="21"/>
        </w:rPr>
        <w:t>、</w:t>
      </w:r>
      <w:r>
        <w:rPr>
          <w:rFonts w:ascii="宋体" w:eastAsia="宋体" w:cs="宋体"/>
          <w:szCs w:val="21"/>
        </w:rPr>
        <w:t>*.map</w:t>
      </w:r>
      <w:r>
        <w:rPr>
          <w:rFonts w:ascii="宋体" w:eastAsia="宋体" w:cs="宋体" w:hint="eastAsia"/>
          <w:szCs w:val="21"/>
        </w:rPr>
        <w:t>、</w:t>
      </w:r>
      <w:r>
        <w:rPr>
          <w:rFonts w:ascii="宋体" w:eastAsia="宋体" w:cs="宋体"/>
          <w:szCs w:val="21"/>
        </w:rPr>
        <w:t>*.stu</w:t>
      </w:r>
      <w:r>
        <w:rPr>
          <w:rFonts w:ascii="宋体" w:eastAsia="宋体" w:cs="宋体" w:hint="eastAsia"/>
          <w:szCs w:val="21"/>
        </w:rPr>
        <w:t>、</w:t>
      </w:r>
      <w:r>
        <w:rPr>
          <w:rFonts w:ascii="宋体" w:eastAsia="宋体" w:cs="宋体"/>
          <w:szCs w:val="21"/>
        </w:rPr>
        <w:t>*.asc</w:t>
      </w:r>
      <w:r>
        <w:rPr>
          <w:rFonts w:ascii="宋体" w:eastAsia="宋体" w:cs="宋体" w:hint="eastAsia"/>
          <w:szCs w:val="21"/>
        </w:rPr>
        <w:t>、</w:t>
      </w:r>
      <w:r>
        <w:rPr>
          <w:rFonts w:ascii="宋体" w:eastAsia="宋体" w:cs="宋体"/>
          <w:szCs w:val="21"/>
        </w:rPr>
        <w:t>*.csv</w:t>
      </w:r>
      <w:r>
        <w:rPr>
          <w:rFonts w:ascii="宋体" w:eastAsia="宋体" w:cs="宋体" w:hint="eastAsia"/>
          <w:szCs w:val="21"/>
        </w:rPr>
        <w:t>，方便加工设备的识别，以实现面形的修正等。</w:t>
      </w:r>
    </w:p>
    <w:p w14:paraId="4A4D671B" w14:textId="77777777" w:rsidR="00BC0B3F" w:rsidRDefault="00BC0B3F" w:rsidP="00BC0B3F">
      <w:pPr>
        <w:autoSpaceDE w:val="0"/>
        <w:autoSpaceDN w:val="0"/>
        <w:adjustRightInd w:val="0"/>
        <w:rPr>
          <w:rFonts w:ascii="宋体" w:eastAsia="宋体" w:cs="宋体"/>
          <w:szCs w:val="21"/>
        </w:rPr>
      </w:pPr>
      <w:r w:rsidRPr="003C1B61">
        <w:rPr>
          <w:rFonts w:ascii="宋体" w:hAnsi="宋体" w:cs="Times New Roman" w:hint="eastAsia"/>
          <w:sz w:val="24"/>
          <w:szCs w:val="24"/>
        </w:rPr>
        <w:t>▲</w:t>
      </w:r>
      <w:r>
        <w:rPr>
          <w:rFonts w:ascii="宋体" w:eastAsia="宋体" w:cs="宋体"/>
          <w:szCs w:val="21"/>
        </w:rPr>
        <w:t>13.</w:t>
      </w:r>
      <w:r>
        <w:rPr>
          <w:rFonts w:ascii="宋体" w:eastAsia="宋体" w:cs="宋体" w:hint="eastAsia"/>
          <w:szCs w:val="21"/>
        </w:rPr>
        <w:t>软件具有消除工件位置摆放误差的功能。</w:t>
      </w:r>
    </w:p>
    <w:p w14:paraId="167949D5" w14:textId="77777777" w:rsidR="00BC0B3F" w:rsidRPr="00187327" w:rsidRDefault="00BC0B3F" w:rsidP="00BC0B3F"/>
    <w:p w14:paraId="64E74CF6" w14:textId="77777777" w:rsidR="000B13D7" w:rsidRPr="00BC0B3F" w:rsidRDefault="000B13D7" w:rsidP="002B6C07">
      <w:pPr>
        <w:spacing w:line="360" w:lineRule="auto"/>
        <w:rPr>
          <w:rFonts w:ascii="宋体" w:hAnsi="宋体" w:cs="Times New Roman"/>
          <w:b/>
          <w:sz w:val="24"/>
          <w:szCs w:val="24"/>
        </w:rPr>
      </w:pPr>
    </w:p>
    <w:p w14:paraId="188071DB" w14:textId="77777777" w:rsidR="000B13D7" w:rsidRPr="004A1D52" w:rsidRDefault="000B13D7" w:rsidP="002B6C07">
      <w:pPr>
        <w:spacing w:line="360" w:lineRule="auto"/>
        <w:rPr>
          <w:rFonts w:ascii="宋体" w:hAnsi="宋体" w:cs="Times New Roman"/>
          <w:b/>
          <w:sz w:val="24"/>
          <w:szCs w:val="24"/>
        </w:rPr>
      </w:pPr>
    </w:p>
    <w:p w14:paraId="129C9509" w14:textId="77777777" w:rsidR="000B13D7" w:rsidRDefault="000B13D7" w:rsidP="002B6C07">
      <w:pPr>
        <w:spacing w:line="360" w:lineRule="auto"/>
        <w:rPr>
          <w:rFonts w:ascii="宋体" w:hAnsi="宋体" w:cs="Times New Roman"/>
          <w:b/>
          <w:sz w:val="24"/>
          <w:szCs w:val="24"/>
        </w:rPr>
      </w:pPr>
    </w:p>
    <w:p w14:paraId="1C0E2FC5" w14:textId="77777777" w:rsidR="000B13D7" w:rsidRPr="00BB123C" w:rsidRDefault="000B13D7" w:rsidP="002B6C07">
      <w:pPr>
        <w:spacing w:line="360" w:lineRule="auto"/>
        <w:rPr>
          <w:rFonts w:ascii="宋体" w:hAnsi="宋体" w:cs="Times New Roman"/>
          <w:b/>
          <w:sz w:val="24"/>
          <w:szCs w:val="24"/>
        </w:rPr>
      </w:pPr>
    </w:p>
    <w:p w14:paraId="674B6691" w14:textId="77777777" w:rsidR="000B13D7" w:rsidRDefault="000B13D7">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2AAA5E3" w14:textId="77777777" w:rsidR="000B13D7" w:rsidRPr="00F768BE" w:rsidRDefault="000B13D7" w:rsidP="002B6C0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7AACDCD" w14:textId="77777777" w:rsidR="000B13D7" w:rsidRPr="00AB11A9" w:rsidRDefault="000B13D7" w:rsidP="002B6C0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EA63797" w14:textId="77777777" w:rsidR="000B13D7" w:rsidRPr="00AB11A9" w:rsidRDefault="000B13D7" w:rsidP="000B13D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9AFA173" w14:textId="77777777" w:rsidR="000B13D7" w:rsidRDefault="000B13D7" w:rsidP="000B13D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1D1B3E2" w14:textId="77777777" w:rsidR="000B13D7" w:rsidRDefault="000B13D7" w:rsidP="002B6C07">
      <w:pPr>
        <w:spacing w:line="360" w:lineRule="auto"/>
        <w:ind w:left="420"/>
        <w:rPr>
          <w:rFonts w:ascii="宋体" w:hAnsi="宋体" w:cs="Times New Roman"/>
          <w:b/>
          <w:sz w:val="24"/>
          <w:szCs w:val="24"/>
        </w:rPr>
      </w:pPr>
    </w:p>
    <w:p w14:paraId="44EECFB9" w14:textId="77777777" w:rsidR="000B13D7" w:rsidRPr="006E1CB1" w:rsidRDefault="000B13D7" w:rsidP="002B6C0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0B13D7" w:rsidRPr="00AB11A9" w14:paraId="316D9B1C" w14:textId="77777777">
        <w:tc>
          <w:tcPr>
            <w:tcW w:w="1135" w:type="dxa"/>
            <w:vAlign w:val="center"/>
          </w:tcPr>
          <w:p w14:paraId="18A3D842" w14:textId="77777777" w:rsidR="000B13D7" w:rsidRPr="00AB11A9" w:rsidRDefault="000B13D7" w:rsidP="002B6C0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0AC0C9A" w14:textId="77777777" w:rsidR="000B13D7" w:rsidRPr="00AB11A9" w:rsidRDefault="000B13D7" w:rsidP="002B6C0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436C6BBA" w14:textId="77777777" w:rsidR="000B13D7" w:rsidRPr="00AB11A9" w:rsidRDefault="000B13D7" w:rsidP="002B6C0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B13D7" w:rsidRPr="00AB11A9" w14:paraId="1B5E44B5" w14:textId="77777777">
        <w:tc>
          <w:tcPr>
            <w:tcW w:w="1135" w:type="dxa"/>
            <w:vAlign w:val="center"/>
          </w:tcPr>
          <w:p w14:paraId="54E44129"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3A4A061" w14:textId="77777777" w:rsidR="000B13D7" w:rsidRPr="00AB11A9" w:rsidRDefault="000B13D7" w:rsidP="002B6C0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6DA984F3" w14:textId="77777777" w:rsidR="000B13D7" w:rsidRPr="00AB11A9" w:rsidRDefault="000B13D7" w:rsidP="002B6C0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B13D7" w:rsidRPr="00AB11A9" w14:paraId="206DD763" w14:textId="77777777">
        <w:tc>
          <w:tcPr>
            <w:tcW w:w="1135" w:type="dxa"/>
            <w:vAlign w:val="center"/>
          </w:tcPr>
          <w:p w14:paraId="0A7E92EC"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4D71FEE" w14:textId="77777777" w:rsidR="000B13D7" w:rsidRPr="00AB11A9" w:rsidRDefault="000B13D7" w:rsidP="002B6C0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BF0D024" w14:textId="77777777" w:rsidR="000B13D7" w:rsidRPr="00AB11A9" w:rsidRDefault="000B13D7" w:rsidP="002B6C0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B13D7" w:rsidRPr="00AB11A9" w14:paraId="1019DA41" w14:textId="77777777">
        <w:tc>
          <w:tcPr>
            <w:tcW w:w="1135" w:type="dxa"/>
            <w:vAlign w:val="center"/>
          </w:tcPr>
          <w:p w14:paraId="30ECB06E"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3394009"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465A451A"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B13D7" w:rsidRPr="00AB11A9" w14:paraId="0F3CB398" w14:textId="77777777">
        <w:tc>
          <w:tcPr>
            <w:tcW w:w="1135" w:type="dxa"/>
            <w:vAlign w:val="center"/>
          </w:tcPr>
          <w:p w14:paraId="4AD6B7FE"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5D76F2"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EA8FC6D" w14:textId="77777777" w:rsidR="000B13D7" w:rsidRPr="00FE21F3" w:rsidRDefault="000B13D7" w:rsidP="002B6C0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3E8CBA0"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4D86D6C"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5DEAC031"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11DC1097"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2751CD7"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21E02F7C" w14:textId="77777777" w:rsidR="000B13D7" w:rsidRPr="00FE21F3" w:rsidRDefault="000B13D7" w:rsidP="002B6C0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308A778C"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4B1904FC"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E10A32" w14:textId="77777777" w:rsidR="000B13D7" w:rsidRPr="00FE21F3" w:rsidRDefault="000B13D7" w:rsidP="002B6C0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6950E10D"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ED69519"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6922D711"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8A19218"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696EAAA3"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5951C3C"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54690EA6"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D63E2E0" w14:textId="77777777" w:rsidR="000B13D7" w:rsidRPr="00FE21F3" w:rsidRDefault="000B13D7" w:rsidP="002B6C0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5C038CC8" w14:textId="77777777" w:rsidR="000B13D7" w:rsidRPr="00FE21F3" w:rsidRDefault="000B13D7" w:rsidP="002B6C0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0B13D7" w:rsidRPr="00AB11A9" w14:paraId="1D2A8A38" w14:textId="77777777">
        <w:trPr>
          <w:trHeight w:val="53"/>
        </w:trPr>
        <w:tc>
          <w:tcPr>
            <w:tcW w:w="1135" w:type="dxa"/>
            <w:vAlign w:val="center"/>
          </w:tcPr>
          <w:p w14:paraId="26C28704"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FC27228"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31A229DF"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352D1279"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深圳大学南校区机电大楼</w:t>
            </w:r>
            <w:r>
              <w:rPr>
                <w:rFonts w:hint="eastAsia"/>
                <w:bCs/>
                <w:color w:val="FF0000"/>
                <w:szCs w:val="21"/>
                <w:u w:val="single"/>
              </w:rPr>
              <w:t>S506</w:t>
            </w:r>
          </w:p>
        </w:tc>
      </w:tr>
      <w:tr w:rsidR="000B13D7" w:rsidRPr="00AB11A9" w14:paraId="52724104" w14:textId="77777777">
        <w:trPr>
          <w:trHeight w:val="60"/>
        </w:trPr>
        <w:tc>
          <w:tcPr>
            <w:tcW w:w="1135" w:type="dxa"/>
            <w:vAlign w:val="center"/>
          </w:tcPr>
          <w:p w14:paraId="04054D28"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A6D9D98"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3A43B48C"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B13D7" w:rsidRPr="00AB11A9" w14:paraId="73BF0056" w14:textId="77777777">
        <w:tc>
          <w:tcPr>
            <w:tcW w:w="1135" w:type="dxa"/>
            <w:vAlign w:val="center"/>
          </w:tcPr>
          <w:p w14:paraId="04350E59"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2742249"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3C53F59B"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7C01FFCB"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B13D7" w:rsidRPr="00AB11A9" w14:paraId="2A3140EB" w14:textId="77777777">
        <w:tc>
          <w:tcPr>
            <w:tcW w:w="1135" w:type="dxa"/>
            <w:vAlign w:val="center"/>
          </w:tcPr>
          <w:p w14:paraId="017CCB2C"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B8B0810"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FC126AF" w14:textId="77777777" w:rsidR="000B13D7" w:rsidRPr="00AB11A9" w:rsidRDefault="000B13D7" w:rsidP="002B6C07">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FF5B085"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0F81D591"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02EAE57C"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0872764E"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0B13D7" w:rsidRPr="00AB11A9" w14:paraId="597A6A05" w14:textId="77777777">
        <w:trPr>
          <w:trHeight w:val="421"/>
        </w:trPr>
        <w:tc>
          <w:tcPr>
            <w:tcW w:w="1135" w:type="dxa"/>
            <w:vAlign w:val="center"/>
          </w:tcPr>
          <w:p w14:paraId="3E9432C8" w14:textId="77777777" w:rsidR="000B13D7" w:rsidRPr="00AB11A9" w:rsidRDefault="000B13D7" w:rsidP="000B13D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66CEED2"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2C12CD73" w14:textId="77777777" w:rsidR="000B13D7" w:rsidRPr="00AB11A9" w:rsidRDefault="000B13D7" w:rsidP="000B13D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6860827A" w14:textId="77777777" w:rsidR="000B13D7" w:rsidRPr="00AB11A9" w:rsidRDefault="000B13D7" w:rsidP="000B13D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B13D7" w:rsidRPr="00AB11A9" w14:paraId="0011E367" w14:textId="77777777">
        <w:tc>
          <w:tcPr>
            <w:tcW w:w="1135" w:type="dxa"/>
            <w:vAlign w:val="center"/>
          </w:tcPr>
          <w:p w14:paraId="48422AA4" w14:textId="77777777" w:rsidR="000B13D7" w:rsidRPr="00AB11A9" w:rsidRDefault="000B13D7" w:rsidP="000B13D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D6AB3D7"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718205E9" w14:textId="77777777" w:rsidR="000B13D7" w:rsidRPr="000B13D7" w:rsidRDefault="000B13D7" w:rsidP="000B13D7">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从中华人民共和国境内提供的货物：</w:t>
            </w:r>
          </w:p>
          <w:p w14:paraId="2429AE70" w14:textId="77777777" w:rsidR="000B13D7" w:rsidRPr="000B13D7" w:rsidRDefault="000B13D7" w:rsidP="000B13D7">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 xml:space="preserve">　　验收合格后，设备无故障连续运行 1 个月后需方整理相关付款资料，经校内审批后支付货款。</w:t>
            </w:r>
          </w:p>
          <w:p w14:paraId="6E15BCA7" w14:textId="77777777" w:rsidR="000B13D7" w:rsidRPr="000B13D7" w:rsidRDefault="000B13D7" w:rsidP="000B13D7">
            <w:pPr>
              <w:ind w:firstLineChars="200" w:firstLine="420"/>
              <w:rPr>
                <w:rFonts w:ascii="宋体" w:hAnsi="宋体" w:cs="Times New Roman"/>
                <w:bCs/>
                <w:color w:val="FF0000"/>
                <w:szCs w:val="21"/>
              </w:rPr>
            </w:pPr>
          </w:p>
          <w:p w14:paraId="52F334D3" w14:textId="77777777" w:rsidR="000B13D7" w:rsidRPr="000B13D7" w:rsidRDefault="000B13D7" w:rsidP="000B13D7">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从中华人民共和国境外提供的货物：</w:t>
            </w:r>
          </w:p>
          <w:p w14:paraId="573E5AB1" w14:textId="77777777" w:rsidR="000B13D7" w:rsidRPr="000B13D7" w:rsidRDefault="000B13D7" w:rsidP="000B13D7">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 xml:space="preserve">　　货款支付上限为：中标人民币价格。</w:t>
            </w:r>
          </w:p>
          <w:p w14:paraId="1759F533" w14:textId="536EFF7E" w:rsidR="000B13D7" w:rsidRPr="000B13D7" w:rsidRDefault="000B13D7" w:rsidP="00352B03">
            <w:pPr>
              <w:ind w:firstLineChars="200" w:firstLine="420"/>
              <w:rPr>
                <w:rFonts w:ascii="宋体" w:hAnsi="宋体" w:cs="Times New Roman"/>
                <w:bCs/>
                <w:color w:val="FF0000"/>
                <w:szCs w:val="21"/>
              </w:rPr>
            </w:pPr>
            <w:r w:rsidRPr="000B13D7">
              <w:rPr>
                <w:rFonts w:ascii="宋体" w:hAnsi="宋体" w:cs="Times New Roman" w:hint="eastAsia"/>
                <w:bCs/>
                <w:color w:val="FF0000"/>
                <w:szCs w:val="21"/>
              </w:rPr>
              <w:t xml:space="preserve">　　签定外贸合同后，需方通知外贸代理公司开立信用证并申请财政拨款。拨款到位，第一次付款为合同总金额的80％（L/C：收货后见单付款），尾款待验收合格并连续运行1 个月无故障后， TT支付（合同执行期间产生的美元汇率损失由卖方承担）。</w:t>
            </w:r>
          </w:p>
          <w:p w14:paraId="712052B5" w14:textId="77777777" w:rsidR="000B13D7" w:rsidRPr="00BF13D8" w:rsidRDefault="000B13D7" w:rsidP="000B13D7">
            <w:pPr>
              <w:ind w:firstLineChars="200" w:firstLine="420"/>
              <w:rPr>
                <w:rFonts w:ascii="宋体" w:hAnsi="宋体" w:cs="Times New Roman"/>
                <w:sz w:val="24"/>
                <w:szCs w:val="24"/>
              </w:rPr>
            </w:pPr>
            <w:r w:rsidRPr="000B13D7">
              <w:rPr>
                <w:rFonts w:ascii="宋体" w:hAnsi="宋体" w:cs="Times New Roman" w:hint="eastAsia"/>
                <w:bCs/>
                <w:color w:val="FF0000"/>
                <w:szCs w:val="21"/>
              </w:rPr>
              <w:t xml:space="preserve">　　代理费由供方支付。</w:t>
            </w:r>
          </w:p>
        </w:tc>
      </w:tr>
      <w:tr w:rsidR="000B13D7" w:rsidRPr="00AB11A9" w14:paraId="7AA16225" w14:textId="77777777">
        <w:tc>
          <w:tcPr>
            <w:tcW w:w="1135" w:type="dxa"/>
            <w:vAlign w:val="center"/>
          </w:tcPr>
          <w:p w14:paraId="494DA907" w14:textId="77777777" w:rsidR="000B13D7" w:rsidRPr="00AB11A9" w:rsidRDefault="000B13D7" w:rsidP="000B13D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35A5DBE"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CCB0E39" w14:textId="77777777" w:rsidR="000B13D7" w:rsidRPr="00AB11A9" w:rsidRDefault="000B13D7" w:rsidP="000B13D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14ED967F" w14:textId="77777777" w:rsidR="000B13D7" w:rsidRPr="00AB11A9" w:rsidRDefault="000B13D7" w:rsidP="002B6C0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提供现场服务，待产品运行正常后撤离现场。</w:t>
            </w:r>
          </w:p>
          <w:p w14:paraId="79B34E4A" w14:textId="77777777" w:rsidR="000B13D7" w:rsidRPr="00AB11A9" w:rsidRDefault="000B13D7" w:rsidP="000B13D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ECF6A03" w14:textId="77777777" w:rsidR="000B13D7" w:rsidRPr="00AB11A9" w:rsidRDefault="000B13D7" w:rsidP="000B13D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2622DC1E" w14:textId="77777777" w:rsidR="000B13D7" w:rsidRPr="00AB11A9" w:rsidRDefault="000B13D7" w:rsidP="002B6C0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2633B73" w14:textId="77777777" w:rsidR="000B13D7" w:rsidRPr="00AB11A9" w:rsidRDefault="000B13D7" w:rsidP="000B13D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3EC685E" w14:textId="77777777" w:rsidR="000B13D7" w:rsidRPr="00AB11A9" w:rsidRDefault="000B13D7" w:rsidP="000B13D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F6CC3D4" w14:textId="77777777" w:rsidR="000B13D7" w:rsidRPr="00AB11A9" w:rsidRDefault="000B13D7" w:rsidP="000B13D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0B13D7" w:rsidRPr="00AB11A9" w14:paraId="0479CB57" w14:textId="77777777">
        <w:tc>
          <w:tcPr>
            <w:tcW w:w="1135" w:type="dxa"/>
            <w:vAlign w:val="center"/>
          </w:tcPr>
          <w:p w14:paraId="1C3F263F" w14:textId="77777777" w:rsidR="000B13D7" w:rsidRPr="00AB11A9" w:rsidRDefault="000B13D7" w:rsidP="000B13D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DAAFBA7" w14:textId="77777777" w:rsidR="000B13D7" w:rsidRPr="00AB11A9" w:rsidRDefault="000B13D7" w:rsidP="002B6C0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3851B6B"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4F7A788F" w14:textId="77777777" w:rsidR="000B13D7" w:rsidRDefault="000B13D7" w:rsidP="002B6C07">
      <w:pPr>
        <w:spacing w:line="360" w:lineRule="auto"/>
        <w:ind w:left="420"/>
        <w:jc w:val="center"/>
        <w:rPr>
          <w:rFonts w:ascii="宋体" w:hAnsi="宋体" w:cs="Times New Roman"/>
          <w:b/>
          <w:color w:val="FF0000"/>
          <w:sz w:val="24"/>
          <w:szCs w:val="24"/>
        </w:rPr>
      </w:pPr>
    </w:p>
    <w:p w14:paraId="286FE961" w14:textId="77777777" w:rsidR="000B13D7" w:rsidRDefault="000B13D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8590980" w14:textId="77777777" w:rsidR="000B13D7" w:rsidRDefault="000B13D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ACE567B" w14:textId="77777777" w:rsidR="000B13D7" w:rsidRDefault="000B13D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8D88481" w14:textId="77777777" w:rsidR="000B13D7" w:rsidRDefault="000B13D7">
      <w:pPr>
        <w:widowControl/>
        <w:jc w:val="left"/>
        <w:rPr>
          <w:rFonts w:ascii="宋体" w:hAnsi="宋体" w:cs="Times New Roman"/>
          <w:b/>
          <w:kern w:val="0"/>
          <w:sz w:val="44"/>
          <w:szCs w:val="44"/>
        </w:rPr>
      </w:pPr>
      <w:r>
        <w:rPr>
          <w:rFonts w:ascii="宋体" w:hAnsi="宋体" w:cs="Times New Roman"/>
          <w:b/>
          <w:kern w:val="0"/>
          <w:sz w:val="44"/>
          <w:szCs w:val="44"/>
        </w:rPr>
        <w:br w:type="page"/>
      </w:r>
    </w:p>
    <w:p w14:paraId="455FF7D8" w14:textId="77777777" w:rsidR="000B13D7" w:rsidRPr="00F30A19" w:rsidRDefault="000B13D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DB3EF0A" w14:textId="77777777" w:rsidR="000B13D7" w:rsidRPr="00AB11A9" w:rsidRDefault="000B13D7">
      <w:pPr>
        <w:autoSpaceDE w:val="0"/>
        <w:autoSpaceDN w:val="0"/>
        <w:adjustRightInd w:val="0"/>
        <w:spacing w:line="500" w:lineRule="atLeast"/>
        <w:ind w:left="425" w:hanging="425"/>
        <w:jc w:val="center"/>
        <w:outlineLvl w:val="0"/>
        <w:rPr>
          <w:rFonts w:ascii="宋体" w:hAnsi="宋体" w:cs="Times New Roman"/>
          <w:b/>
          <w:sz w:val="24"/>
          <w:szCs w:val="20"/>
        </w:rPr>
      </w:pPr>
    </w:p>
    <w:p w14:paraId="4AE616BE" w14:textId="77777777" w:rsidR="000B13D7" w:rsidRPr="00AB11A9" w:rsidRDefault="000B13D7" w:rsidP="002B6C0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8035521" w14:textId="77777777" w:rsidR="000B13D7" w:rsidRDefault="000B13D7" w:rsidP="002B6C0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2E5D896" w14:textId="77777777" w:rsidR="000B13D7" w:rsidRPr="00AB11A9" w:rsidRDefault="000B13D7" w:rsidP="002B6C0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36B2C73D"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3923359"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1AC89C0D"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D17537A"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2EA1E01"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A8DC610" w14:textId="77777777" w:rsidR="000B13D7" w:rsidRPr="00AB11A9" w:rsidRDefault="000B13D7" w:rsidP="002B6C0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BF4020A" w14:textId="77777777" w:rsidR="000B13D7" w:rsidRPr="00AB11A9" w:rsidRDefault="000B13D7" w:rsidP="002B6C0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AFF3C9B"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CC4F3A2" w14:textId="77777777" w:rsidR="000B13D7" w:rsidRPr="00AB11A9" w:rsidRDefault="000B13D7" w:rsidP="002B6C0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7AC341D9"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FC22449" w14:textId="77777777" w:rsidR="000B13D7" w:rsidRPr="00AB11A9" w:rsidRDefault="000B13D7" w:rsidP="002B6C0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5F6C123"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65C3388" w14:textId="77777777" w:rsidR="000B13D7" w:rsidRPr="00AB11A9" w:rsidRDefault="000B13D7" w:rsidP="002B6C0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3A31BDC0" w14:textId="77777777" w:rsidR="000B13D7" w:rsidRPr="00AB11A9" w:rsidRDefault="000B13D7" w:rsidP="002B6C0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1494452"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2CEC1E7" w14:textId="77777777" w:rsidR="000B13D7" w:rsidRPr="00AB11A9" w:rsidRDefault="000B13D7" w:rsidP="002B6C0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0F172AB" w14:textId="77777777" w:rsidR="000B13D7" w:rsidRPr="00AB11A9" w:rsidRDefault="000B13D7" w:rsidP="002B6C0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9C8C2FD" w14:textId="77777777" w:rsidR="000B13D7" w:rsidRPr="00D5098C" w:rsidRDefault="000B13D7" w:rsidP="002B6C0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5ED5EF1" w14:textId="77777777" w:rsidR="000B13D7" w:rsidRPr="00D5098C" w:rsidRDefault="000B13D7" w:rsidP="002B6C0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E602722" w14:textId="77777777" w:rsidR="000B13D7" w:rsidRPr="00AB11A9" w:rsidRDefault="000B13D7" w:rsidP="002B6C0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9CA0631" w14:textId="77777777" w:rsidR="000B13D7" w:rsidRPr="0013441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65C3A2C" w14:textId="77777777" w:rsidR="000B13D7"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30A8EA" w14:textId="77777777" w:rsidR="000B13D7"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4CCE776"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D85429" w14:textId="77777777" w:rsidR="000B13D7" w:rsidRPr="00585515" w:rsidRDefault="000B13D7" w:rsidP="002B6C0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D218EDE" w14:textId="77777777" w:rsidR="000B13D7" w:rsidRPr="00AB11A9" w:rsidRDefault="000B13D7" w:rsidP="002B6C07">
      <w:pPr>
        <w:spacing w:line="360" w:lineRule="auto"/>
        <w:rPr>
          <w:rFonts w:ascii="宋体" w:hAnsi="宋体" w:cs="Times New Roman"/>
          <w:color w:val="000000"/>
          <w:sz w:val="24"/>
          <w:szCs w:val="24"/>
        </w:rPr>
      </w:pPr>
    </w:p>
    <w:p w14:paraId="0B72E305" w14:textId="77777777" w:rsidR="000B13D7" w:rsidRPr="00AB11A9" w:rsidRDefault="000B13D7" w:rsidP="002B6C0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B13D7" w:rsidRPr="00AB11A9" w14:paraId="49F50466" w14:textId="77777777" w:rsidTr="002B6C0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17C00C5" w14:textId="77777777" w:rsidR="000B13D7" w:rsidRPr="00AB11A9" w:rsidRDefault="000B13D7" w:rsidP="002B6C07">
            <w:pPr>
              <w:snapToGrid w:val="0"/>
              <w:jc w:val="center"/>
              <w:rPr>
                <w:rFonts w:ascii="宋体" w:hAnsi="宋体" w:cs="Times New Roman"/>
                <w:b/>
                <w:color w:val="000000"/>
                <w:sz w:val="30"/>
                <w:szCs w:val="24"/>
              </w:rPr>
            </w:pPr>
          </w:p>
          <w:p w14:paraId="1D366A1F" w14:textId="77777777" w:rsidR="000B13D7" w:rsidRPr="00AB11A9" w:rsidRDefault="000B13D7" w:rsidP="002B6C0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B91F7F6" w14:textId="77777777" w:rsidR="000B13D7" w:rsidRPr="00AB11A9" w:rsidRDefault="000B13D7" w:rsidP="002B6C0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9E263E5" w14:textId="77777777" w:rsidR="000B13D7" w:rsidRDefault="000B13D7" w:rsidP="002B6C07">
            <w:pPr>
              <w:ind w:firstLineChars="350" w:firstLine="984"/>
              <w:rPr>
                <w:rFonts w:ascii="宋体" w:hAnsi="宋体" w:cs="Times New Roman"/>
                <w:b/>
                <w:bCs/>
                <w:color w:val="000000"/>
                <w:sz w:val="28"/>
                <w:szCs w:val="24"/>
              </w:rPr>
            </w:pPr>
          </w:p>
          <w:p w14:paraId="3D1F25A1" w14:textId="77777777" w:rsidR="000B13D7" w:rsidRPr="00D707CC" w:rsidRDefault="000B13D7" w:rsidP="002B6C0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EF3585E" w14:textId="77777777" w:rsidR="000B13D7" w:rsidRPr="00D707CC" w:rsidRDefault="000B13D7" w:rsidP="002B6C0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89207E9" w14:textId="77777777" w:rsidR="000B13D7" w:rsidRPr="00042C71" w:rsidRDefault="000B13D7" w:rsidP="002B6C07">
            <w:pPr>
              <w:jc w:val="center"/>
              <w:rPr>
                <w:rFonts w:ascii="宋体" w:hAnsi="宋体" w:cs="Times New Roman"/>
                <w:b/>
                <w:color w:val="000000"/>
                <w:sz w:val="32"/>
                <w:szCs w:val="24"/>
              </w:rPr>
            </w:pPr>
          </w:p>
          <w:p w14:paraId="65462F90" w14:textId="77777777" w:rsidR="000B13D7" w:rsidRPr="00AB11A9" w:rsidRDefault="000B13D7" w:rsidP="002B6C0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509B90D0" w14:textId="77777777" w:rsidR="000B13D7" w:rsidRPr="00AB11A9" w:rsidRDefault="000B13D7" w:rsidP="002B6C0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7B0F4BCF" w14:textId="77777777" w:rsidR="000B13D7" w:rsidRPr="00AB11A9" w:rsidRDefault="000B13D7" w:rsidP="002B6C0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4DC32A6" w14:textId="77777777" w:rsidR="000B13D7" w:rsidRPr="00AB11A9" w:rsidRDefault="000B13D7" w:rsidP="002B6C0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5E8FB3E3" w14:textId="77777777" w:rsidR="000B13D7" w:rsidRPr="00AB11A9" w:rsidRDefault="000B13D7" w:rsidP="002B6C0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7B69D56" w14:textId="77777777" w:rsidR="000B13D7" w:rsidRPr="00AB11A9" w:rsidRDefault="000B13D7" w:rsidP="002B6C07">
      <w:pPr>
        <w:spacing w:line="360" w:lineRule="auto"/>
        <w:ind w:firstLineChars="200" w:firstLine="482"/>
        <w:rPr>
          <w:rFonts w:ascii="宋体" w:hAnsi="宋体" w:cs="Times New Roman"/>
          <w:b/>
          <w:bCs/>
          <w:color w:val="FF0000"/>
          <w:sz w:val="24"/>
          <w:szCs w:val="24"/>
        </w:rPr>
      </w:pPr>
    </w:p>
    <w:p w14:paraId="13BED5BF" w14:textId="77777777" w:rsidR="000B13D7" w:rsidRPr="00AB11A9" w:rsidRDefault="000B13D7" w:rsidP="002B6C07">
      <w:pPr>
        <w:spacing w:line="360" w:lineRule="auto"/>
        <w:ind w:firstLineChars="200" w:firstLine="480"/>
        <w:rPr>
          <w:rFonts w:ascii="宋体" w:hAnsi="宋体" w:cs="Times New Roman"/>
          <w:color w:val="000000"/>
          <w:sz w:val="24"/>
          <w:szCs w:val="24"/>
        </w:rPr>
      </w:pPr>
    </w:p>
    <w:p w14:paraId="1B1AAA46" w14:textId="77777777" w:rsidR="000B13D7" w:rsidRPr="00AB11A9" w:rsidRDefault="000B13D7" w:rsidP="002B6C0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9030782" w14:textId="77777777" w:rsidR="000B13D7" w:rsidRPr="00AB11A9" w:rsidRDefault="000B13D7" w:rsidP="002B6C0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443FC64" w14:textId="77777777" w:rsidR="000B13D7" w:rsidRPr="00AB11A9" w:rsidRDefault="000B13D7" w:rsidP="002B6C0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364CF7" w14:textId="77777777" w:rsidR="000B13D7" w:rsidRPr="00AB11A9" w:rsidRDefault="000B13D7" w:rsidP="002B6C0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13361E4" w14:textId="77777777" w:rsidR="000B13D7" w:rsidRPr="00AB11A9" w:rsidRDefault="000B13D7" w:rsidP="002B6C07">
      <w:pPr>
        <w:tabs>
          <w:tab w:val="left" w:pos="1200"/>
        </w:tabs>
        <w:spacing w:line="360" w:lineRule="auto"/>
        <w:ind w:left="425"/>
        <w:rPr>
          <w:rFonts w:ascii="宋体" w:hAnsi="宋体" w:cs="Times New Roman"/>
          <w:color w:val="FF0000"/>
          <w:sz w:val="24"/>
          <w:szCs w:val="24"/>
        </w:rPr>
      </w:pPr>
    </w:p>
    <w:p w14:paraId="3B3F5094" w14:textId="77777777" w:rsidR="000B13D7" w:rsidRDefault="000B13D7">
      <w:pPr>
        <w:widowControl/>
        <w:jc w:val="left"/>
        <w:rPr>
          <w:rFonts w:ascii="宋体" w:hAnsi="宋体" w:cs="Times New Roman"/>
          <w:b/>
          <w:kern w:val="0"/>
          <w:sz w:val="28"/>
          <w:szCs w:val="32"/>
        </w:rPr>
      </w:pPr>
      <w:r>
        <w:rPr>
          <w:rFonts w:ascii="宋体" w:hAnsi="宋体" w:cs="Times New Roman"/>
          <w:b/>
          <w:kern w:val="0"/>
          <w:sz w:val="28"/>
          <w:szCs w:val="32"/>
        </w:rPr>
        <w:br w:type="page"/>
      </w:r>
    </w:p>
    <w:p w14:paraId="07031510" w14:textId="77777777" w:rsidR="000B13D7" w:rsidRPr="00585515" w:rsidRDefault="000B13D7" w:rsidP="002B6C0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C4BAB61" w14:textId="77777777" w:rsidR="000B13D7" w:rsidRPr="00AB11A9" w:rsidRDefault="000B13D7" w:rsidP="002B6C07">
      <w:pPr>
        <w:tabs>
          <w:tab w:val="num" w:pos="1740"/>
        </w:tabs>
        <w:spacing w:line="360" w:lineRule="auto"/>
        <w:jc w:val="center"/>
        <w:rPr>
          <w:rFonts w:ascii="宋体" w:hAnsi="宋体"/>
          <w:bCs/>
          <w:sz w:val="24"/>
        </w:rPr>
      </w:pPr>
    </w:p>
    <w:p w14:paraId="1DFA744B" w14:textId="77777777" w:rsidR="000B13D7" w:rsidRPr="00AB11A9" w:rsidRDefault="000B13D7" w:rsidP="002B6C07">
      <w:pPr>
        <w:tabs>
          <w:tab w:val="num" w:pos="1740"/>
        </w:tabs>
        <w:spacing w:line="360" w:lineRule="auto"/>
        <w:jc w:val="center"/>
        <w:rPr>
          <w:rFonts w:ascii="宋体" w:hAnsi="宋体"/>
          <w:b/>
          <w:bCs/>
          <w:sz w:val="24"/>
        </w:rPr>
      </w:pPr>
    </w:p>
    <w:p w14:paraId="2C4C22BC" w14:textId="77777777" w:rsidR="000B13D7" w:rsidRPr="00AB11A9" w:rsidRDefault="000B13D7" w:rsidP="002B6C0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FDD56B1" w14:textId="77777777" w:rsidR="000B13D7" w:rsidRPr="00AB11A9" w:rsidRDefault="000B13D7" w:rsidP="002B6C07">
      <w:pPr>
        <w:tabs>
          <w:tab w:val="num" w:pos="1740"/>
        </w:tabs>
        <w:spacing w:line="360" w:lineRule="auto"/>
        <w:jc w:val="center"/>
        <w:rPr>
          <w:rFonts w:ascii="宋体" w:hAnsi="宋体"/>
          <w:b/>
          <w:bCs/>
          <w:sz w:val="24"/>
        </w:rPr>
      </w:pPr>
    </w:p>
    <w:p w14:paraId="6953C0AE" w14:textId="77777777" w:rsidR="000B13D7" w:rsidRPr="00AB11A9" w:rsidRDefault="000B13D7" w:rsidP="002B6C0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D13C121" w14:textId="77777777" w:rsidR="000B13D7" w:rsidRPr="00AB11A9" w:rsidRDefault="000B13D7" w:rsidP="002B6C07">
      <w:pPr>
        <w:tabs>
          <w:tab w:val="num" w:pos="1740"/>
        </w:tabs>
        <w:spacing w:line="360" w:lineRule="auto"/>
        <w:jc w:val="center"/>
        <w:rPr>
          <w:rFonts w:ascii="宋体" w:hAnsi="宋体"/>
          <w:b/>
          <w:bCs/>
          <w:sz w:val="24"/>
        </w:rPr>
      </w:pPr>
    </w:p>
    <w:p w14:paraId="09E4FABD" w14:textId="77777777" w:rsidR="000B13D7" w:rsidRPr="00AB11A9" w:rsidRDefault="000B13D7" w:rsidP="002B6C0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073DFC8" w14:textId="77777777" w:rsidR="000B13D7" w:rsidRPr="00AB11A9" w:rsidRDefault="000B13D7" w:rsidP="002B6C07">
      <w:pPr>
        <w:tabs>
          <w:tab w:val="num" w:pos="1740"/>
        </w:tabs>
        <w:spacing w:line="360" w:lineRule="auto"/>
        <w:rPr>
          <w:rFonts w:ascii="宋体" w:hAnsi="宋体"/>
          <w:b/>
          <w:bCs/>
          <w:sz w:val="24"/>
        </w:rPr>
      </w:pPr>
    </w:p>
    <w:p w14:paraId="685CBB31" w14:textId="77777777" w:rsidR="000B13D7" w:rsidRPr="00AB11A9" w:rsidRDefault="000B13D7" w:rsidP="002B6C0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8864834" w14:textId="77777777" w:rsidR="000B13D7" w:rsidRPr="00AB11A9" w:rsidRDefault="000B13D7" w:rsidP="002B6C07">
      <w:pPr>
        <w:tabs>
          <w:tab w:val="num" w:pos="1740"/>
        </w:tabs>
        <w:spacing w:line="360" w:lineRule="auto"/>
        <w:jc w:val="center"/>
        <w:rPr>
          <w:rFonts w:ascii="宋体" w:hAnsi="宋体"/>
          <w:b/>
          <w:bCs/>
          <w:sz w:val="24"/>
        </w:rPr>
      </w:pPr>
    </w:p>
    <w:p w14:paraId="628CC0F7" w14:textId="77777777" w:rsidR="000B13D7" w:rsidRPr="00AB11A9" w:rsidRDefault="000B13D7" w:rsidP="002B6C0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CD3A7E9" w14:textId="77777777" w:rsidR="000B13D7" w:rsidRPr="00AB11A9" w:rsidRDefault="000B13D7" w:rsidP="002B6C0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EDD69DD" w14:textId="77777777" w:rsidR="000B13D7" w:rsidRPr="00AB11A9" w:rsidRDefault="000B13D7" w:rsidP="002B6C07">
      <w:pPr>
        <w:tabs>
          <w:tab w:val="num" w:pos="1740"/>
          <w:tab w:val="left" w:pos="1778"/>
        </w:tabs>
        <w:spacing w:line="360" w:lineRule="auto"/>
        <w:jc w:val="center"/>
        <w:rPr>
          <w:rFonts w:ascii="宋体" w:hAnsi="宋体"/>
          <w:b/>
          <w:bCs/>
          <w:sz w:val="24"/>
        </w:rPr>
      </w:pPr>
    </w:p>
    <w:p w14:paraId="3F33236B" w14:textId="77777777" w:rsidR="000B13D7" w:rsidRPr="00AB11A9" w:rsidRDefault="000B13D7" w:rsidP="002B6C07">
      <w:pPr>
        <w:tabs>
          <w:tab w:val="num" w:pos="1740"/>
          <w:tab w:val="left" w:pos="1778"/>
        </w:tabs>
        <w:spacing w:line="360" w:lineRule="auto"/>
        <w:jc w:val="center"/>
        <w:rPr>
          <w:rFonts w:ascii="宋体" w:hAnsi="宋体"/>
          <w:b/>
          <w:bCs/>
          <w:sz w:val="24"/>
        </w:rPr>
      </w:pPr>
    </w:p>
    <w:p w14:paraId="27E29B83" w14:textId="77777777" w:rsidR="000B13D7" w:rsidRPr="00AB11A9" w:rsidRDefault="000B13D7" w:rsidP="002B6C07">
      <w:pPr>
        <w:tabs>
          <w:tab w:val="left" w:pos="1680"/>
          <w:tab w:val="num" w:pos="1740"/>
          <w:tab w:val="left" w:pos="1778"/>
        </w:tabs>
        <w:spacing w:line="360" w:lineRule="auto"/>
        <w:ind w:firstLine="1540"/>
        <w:rPr>
          <w:rFonts w:ascii="宋体" w:hAnsi="宋体"/>
          <w:b/>
          <w:bCs/>
          <w:sz w:val="24"/>
        </w:rPr>
      </w:pPr>
    </w:p>
    <w:p w14:paraId="3B74A9B0" w14:textId="77777777" w:rsidR="000B13D7" w:rsidRPr="00AB11A9" w:rsidRDefault="000B13D7" w:rsidP="002B6C0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59E8827" w14:textId="77777777" w:rsidR="000B13D7" w:rsidRPr="00F30A19" w:rsidRDefault="000B13D7" w:rsidP="002B6C0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DD9F106" w14:textId="77777777" w:rsidR="000B13D7" w:rsidRPr="00AB11A9" w:rsidRDefault="000B13D7" w:rsidP="002B6C0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D003724" w14:textId="77777777" w:rsidR="000B13D7" w:rsidRDefault="000B13D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C503041" w14:textId="77777777" w:rsidR="000B13D7" w:rsidRPr="00585515" w:rsidRDefault="000B13D7" w:rsidP="002B6C07">
      <w:pPr>
        <w:pStyle w:val="3"/>
        <w:jc w:val="center"/>
        <w:rPr>
          <w:rFonts w:ascii="宋体" w:hAnsi="宋体"/>
          <w:kern w:val="0"/>
        </w:rPr>
      </w:pPr>
      <w:r w:rsidRPr="00585515">
        <w:rPr>
          <w:rFonts w:ascii="宋体" w:hAnsi="宋体" w:hint="eastAsia"/>
          <w:kern w:val="0"/>
        </w:rPr>
        <w:lastRenderedPageBreak/>
        <w:t>三、法定代表人证明书</w:t>
      </w:r>
    </w:p>
    <w:p w14:paraId="1B57EEBB" w14:textId="77777777" w:rsidR="000B13D7" w:rsidRPr="00AB11A9" w:rsidRDefault="000B13D7" w:rsidP="002B6C07">
      <w:pPr>
        <w:rPr>
          <w:rFonts w:ascii="宋体" w:hAnsi="宋体" w:cs="Times New Roman"/>
          <w:sz w:val="24"/>
          <w:szCs w:val="24"/>
        </w:rPr>
      </w:pPr>
    </w:p>
    <w:p w14:paraId="176E297E"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83A8B08"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8F49DF3"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B5C70C8"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45F8C17"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主营（产）：</w:t>
      </w:r>
    </w:p>
    <w:p w14:paraId="608E0341"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兼营（产）：</w:t>
      </w:r>
    </w:p>
    <w:p w14:paraId="431FB798"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2D31A09"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主营：</w:t>
      </w:r>
    </w:p>
    <w:p w14:paraId="679AA09C"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兼营：</w:t>
      </w:r>
    </w:p>
    <w:p w14:paraId="32107C9B" w14:textId="77777777" w:rsidR="000B13D7" w:rsidRPr="00AB11A9" w:rsidRDefault="000B13D7" w:rsidP="002B6C0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D890A6B" w14:textId="77777777" w:rsidR="000B13D7" w:rsidRDefault="000B13D7" w:rsidP="002B6C0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D6188FB" w14:textId="77777777" w:rsidR="000B13D7" w:rsidRPr="006B2646" w:rsidRDefault="000B13D7" w:rsidP="002B6C07">
      <w:pPr>
        <w:spacing w:line="400" w:lineRule="exact"/>
        <w:rPr>
          <w:rFonts w:ascii="宋体" w:hAnsi="宋体" w:cs="Times New Roman"/>
          <w:szCs w:val="21"/>
        </w:rPr>
      </w:pPr>
      <w:r>
        <w:rPr>
          <w:rFonts w:ascii="宋体" w:hAnsi="宋体" w:cs="Times New Roman" w:hint="eastAsia"/>
          <w:szCs w:val="21"/>
        </w:rPr>
        <w:tab/>
      </w:r>
    </w:p>
    <w:p w14:paraId="31D0E46B"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D7B18A"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C2DEB7"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4E6D552" w14:textId="77777777" w:rsidR="000B13D7" w:rsidRPr="00AB11A9" w:rsidRDefault="000B13D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925F2A" w14:textId="77777777" w:rsidR="000B13D7" w:rsidRDefault="000B13D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859A6D2" w14:textId="77777777" w:rsidR="000B13D7" w:rsidRPr="00585515" w:rsidRDefault="000B13D7" w:rsidP="002B6C0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261BAF5" w14:textId="77777777" w:rsidR="000B13D7" w:rsidRPr="00AB11A9" w:rsidRDefault="000B13D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A4DF55C" w14:textId="77777777" w:rsidR="000B13D7" w:rsidRPr="00AB11A9" w:rsidRDefault="000B13D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BCAB8A5" w14:textId="77777777" w:rsidR="000B13D7" w:rsidRPr="00AB11A9" w:rsidRDefault="000B13D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B1A63D6" w14:textId="77777777" w:rsidR="000B13D7" w:rsidRPr="00AB11A9" w:rsidRDefault="000B13D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E74F709" w14:textId="77777777" w:rsidR="000B13D7" w:rsidRPr="00AB11A9" w:rsidRDefault="000B13D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835FC7E" w14:textId="77777777" w:rsidR="000B13D7" w:rsidRPr="00AB11A9" w:rsidRDefault="000B13D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A246103" w14:textId="77777777" w:rsidR="000B13D7" w:rsidRPr="00AB11A9" w:rsidRDefault="000B13D7">
      <w:pPr>
        <w:spacing w:line="360" w:lineRule="auto"/>
        <w:ind w:firstLineChars="200" w:firstLine="480"/>
        <w:rPr>
          <w:rFonts w:ascii="宋体" w:hAnsi="宋体" w:cs="Times New Roman"/>
          <w:color w:val="000000"/>
          <w:sz w:val="24"/>
          <w:szCs w:val="24"/>
        </w:rPr>
      </w:pPr>
    </w:p>
    <w:p w14:paraId="70AA9803" w14:textId="77777777" w:rsidR="000B13D7" w:rsidRPr="00AB11A9" w:rsidRDefault="000B13D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B96A8D1" w14:textId="77777777" w:rsidR="000B13D7" w:rsidRPr="00AB11A9" w:rsidRDefault="000B13D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DD75256" w14:textId="77777777" w:rsidR="000B13D7" w:rsidRPr="00AB11A9" w:rsidRDefault="000B13D7">
      <w:pPr>
        <w:spacing w:line="360" w:lineRule="auto"/>
        <w:rPr>
          <w:rFonts w:ascii="宋体" w:hAnsi="宋体" w:cs="Times New Roman"/>
          <w:color w:val="000000"/>
          <w:sz w:val="24"/>
          <w:szCs w:val="24"/>
        </w:rPr>
      </w:pPr>
    </w:p>
    <w:p w14:paraId="087E831D" w14:textId="77777777" w:rsidR="000B13D7" w:rsidRPr="00AB11A9" w:rsidRDefault="000B13D7">
      <w:pPr>
        <w:spacing w:line="360" w:lineRule="auto"/>
        <w:rPr>
          <w:rFonts w:ascii="宋体" w:hAnsi="宋体" w:cs="Times New Roman"/>
          <w:color w:val="000000"/>
          <w:sz w:val="24"/>
          <w:szCs w:val="24"/>
        </w:rPr>
      </w:pPr>
    </w:p>
    <w:p w14:paraId="7878A927" w14:textId="77777777" w:rsidR="000B13D7" w:rsidRPr="00AB11A9" w:rsidRDefault="000B13D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7FE3128" w14:textId="77777777" w:rsidR="000B13D7" w:rsidRPr="00AB11A9" w:rsidRDefault="000B13D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DB0AC43" w14:textId="77777777" w:rsidR="000B13D7" w:rsidRPr="00AB11A9" w:rsidRDefault="000B13D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DCD7348" w14:textId="77777777" w:rsidR="000B13D7" w:rsidRPr="00AB11A9" w:rsidRDefault="000B13D7">
      <w:pPr>
        <w:spacing w:line="360" w:lineRule="auto"/>
        <w:ind w:firstLineChars="200" w:firstLine="480"/>
        <w:rPr>
          <w:rFonts w:ascii="宋体" w:hAnsi="宋体" w:cs="Times New Roman"/>
          <w:color w:val="000000"/>
          <w:sz w:val="24"/>
          <w:szCs w:val="24"/>
        </w:rPr>
      </w:pPr>
    </w:p>
    <w:p w14:paraId="4DCC958E" w14:textId="77777777" w:rsidR="000B13D7" w:rsidRPr="00AB11A9" w:rsidRDefault="000B13D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C9240ED" w14:textId="77777777" w:rsidR="000B13D7" w:rsidRPr="00AB11A9" w:rsidRDefault="000B13D7">
      <w:pPr>
        <w:spacing w:line="360" w:lineRule="auto"/>
        <w:ind w:firstLineChars="200" w:firstLine="480"/>
        <w:rPr>
          <w:rFonts w:ascii="宋体" w:hAnsi="宋体" w:cs="Times New Roman"/>
          <w:color w:val="000000"/>
          <w:sz w:val="24"/>
          <w:szCs w:val="24"/>
        </w:rPr>
      </w:pPr>
    </w:p>
    <w:p w14:paraId="51D1A3DB" w14:textId="77777777" w:rsidR="000B13D7" w:rsidRPr="00AB11A9" w:rsidRDefault="000B13D7">
      <w:pPr>
        <w:spacing w:line="360" w:lineRule="auto"/>
        <w:ind w:firstLineChars="200" w:firstLine="480"/>
        <w:rPr>
          <w:rFonts w:ascii="宋体" w:hAnsi="宋体" w:cs="Times New Roman"/>
          <w:color w:val="000000"/>
          <w:sz w:val="24"/>
          <w:szCs w:val="24"/>
        </w:rPr>
      </w:pPr>
    </w:p>
    <w:p w14:paraId="7287E7A4" w14:textId="77777777" w:rsidR="000B13D7" w:rsidRPr="00AB11A9" w:rsidRDefault="000B13D7">
      <w:pPr>
        <w:spacing w:line="360" w:lineRule="auto"/>
        <w:ind w:firstLineChars="200" w:firstLine="480"/>
        <w:rPr>
          <w:rFonts w:ascii="宋体" w:hAnsi="宋体" w:cs="Times New Roman"/>
          <w:color w:val="000000"/>
          <w:sz w:val="24"/>
          <w:szCs w:val="24"/>
        </w:rPr>
      </w:pPr>
    </w:p>
    <w:p w14:paraId="62CE6BAC" w14:textId="77777777" w:rsidR="000B13D7" w:rsidRPr="00AB11A9" w:rsidRDefault="000B13D7">
      <w:pPr>
        <w:spacing w:line="360" w:lineRule="auto"/>
        <w:ind w:firstLineChars="200" w:firstLine="480"/>
        <w:rPr>
          <w:rFonts w:ascii="宋体" w:hAnsi="宋体" w:cs="Times New Roman"/>
          <w:color w:val="FF0000"/>
          <w:sz w:val="24"/>
          <w:szCs w:val="24"/>
        </w:rPr>
      </w:pPr>
    </w:p>
    <w:p w14:paraId="2405914F" w14:textId="77777777" w:rsidR="000B13D7" w:rsidRPr="00AB11A9" w:rsidRDefault="000B13D7">
      <w:pPr>
        <w:spacing w:line="360" w:lineRule="auto"/>
        <w:ind w:firstLineChars="200" w:firstLine="480"/>
        <w:rPr>
          <w:rFonts w:ascii="宋体" w:hAnsi="宋体" w:cs="Times New Roman"/>
          <w:color w:val="FF0000"/>
          <w:sz w:val="24"/>
          <w:szCs w:val="24"/>
        </w:rPr>
      </w:pPr>
    </w:p>
    <w:p w14:paraId="04A445CA" w14:textId="77777777" w:rsidR="000B13D7" w:rsidRPr="00AB11A9" w:rsidRDefault="000B13D7">
      <w:pPr>
        <w:spacing w:line="360" w:lineRule="auto"/>
        <w:ind w:firstLineChars="200" w:firstLine="480"/>
        <w:rPr>
          <w:rFonts w:ascii="宋体" w:hAnsi="宋体" w:cs="Times New Roman"/>
          <w:color w:val="FF0000"/>
          <w:sz w:val="24"/>
          <w:szCs w:val="24"/>
        </w:rPr>
      </w:pPr>
    </w:p>
    <w:p w14:paraId="2D1611CD" w14:textId="77777777" w:rsidR="000B13D7" w:rsidRPr="00AB11A9" w:rsidRDefault="000B13D7">
      <w:pPr>
        <w:spacing w:line="360" w:lineRule="auto"/>
        <w:ind w:firstLineChars="200" w:firstLine="480"/>
        <w:rPr>
          <w:rFonts w:ascii="宋体" w:hAnsi="宋体" w:cs="Times New Roman"/>
          <w:color w:val="FF0000"/>
          <w:sz w:val="24"/>
          <w:szCs w:val="24"/>
        </w:rPr>
      </w:pPr>
    </w:p>
    <w:p w14:paraId="42B5C0E3" w14:textId="77777777" w:rsidR="000B13D7" w:rsidRPr="00AB11A9" w:rsidRDefault="000B13D7">
      <w:pPr>
        <w:spacing w:line="360" w:lineRule="auto"/>
        <w:ind w:firstLineChars="200" w:firstLine="480"/>
        <w:rPr>
          <w:rFonts w:ascii="宋体" w:hAnsi="宋体" w:cs="Times New Roman"/>
          <w:color w:val="FF0000"/>
          <w:sz w:val="24"/>
          <w:szCs w:val="24"/>
        </w:rPr>
      </w:pPr>
    </w:p>
    <w:p w14:paraId="51B58F05" w14:textId="77777777" w:rsidR="000B13D7" w:rsidRPr="00AB11A9" w:rsidRDefault="000B13D7">
      <w:pPr>
        <w:spacing w:line="360" w:lineRule="auto"/>
        <w:ind w:firstLineChars="200" w:firstLine="480"/>
        <w:rPr>
          <w:rFonts w:ascii="宋体" w:hAnsi="宋体" w:cs="Times New Roman"/>
          <w:color w:val="FF0000"/>
          <w:sz w:val="24"/>
          <w:szCs w:val="24"/>
        </w:rPr>
      </w:pPr>
    </w:p>
    <w:p w14:paraId="3D3C8264" w14:textId="77777777" w:rsidR="000B13D7" w:rsidRPr="00585515" w:rsidRDefault="000B13D7" w:rsidP="002B6C07">
      <w:pPr>
        <w:pStyle w:val="3"/>
        <w:jc w:val="center"/>
        <w:rPr>
          <w:rFonts w:ascii="宋体" w:hAnsi="宋体"/>
          <w:kern w:val="0"/>
        </w:rPr>
      </w:pPr>
      <w:r w:rsidRPr="00585515">
        <w:rPr>
          <w:rFonts w:ascii="宋体" w:hAnsi="宋体" w:hint="eastAsia"/>
          <w:kern w:val="0"/>
        </w:rPr>
        <w:lastRenderedPageBreak/>
        <w:t>五、投标函</w:t>
      </w:r>
    </w:p>
    <w:p w14:paraId="55630C6B"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致：深圳大学招投标管理中心</w:t>
      </w:r>
    </w:p>
    <w:p w14:paraId="53E059C2" w14:textId="77777777" w:rsidR="000B13D7" w:rsidRPr="00AB11A9" w:rsidRDefault="000B13D7" w:rsidP="002B6C0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0E04F1A" w14:textId="77777777" w:rsidR="000B13D7" w:rsidRPr="00AB11A9" w:rsidRDefault="000B13D7" w:rsidP="002B6C07">
      <w:pPr>
        <w:pStyle w:val="a9"/>
        <w:spacing w:before="0" w:beforeAutospacing="0" w:after="0" w:afterAutospacing="0" w:line="360" w:lineRule="auto"/>
        <w:rPr>
          <w:color w:val="auto"/>
        </w:rPr>
      </w:pPr>
      <w:r w:rsidRPr="00AB11A9">
        <w:rPr>
          <w:rFonts w:hint="eastAsia"/>
          <w:color w:val="auto"/>
        </w:rPr>
        <w:t>投标文件包括以下部分：</w:t>
      </w:r>
    </w:p>
    <w:p w14:paraId="18477A4E"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92BBE5B"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E326F7D"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1FEC04B9"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3C7DFFDA" w14:textId="77777777" w:rsidR="000B13D7" w:rsidRPr="00AB11A9" w:rsidRDefault="000B13D7" w:rsidP="000B13D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8CD3572" w14:textId="77777777" w:rsidR="000B13D7" w:rsidRPr="00AB11A9" w:rsidRDefault="000B13D7" w:rsidP="002B6C0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03883BCC"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C6AAB5F"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33D2012"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B043419"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B4F6998"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0929CC7"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3952662"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BEE37E5" w14:textId="77777777" w:rsidR="000B13D7" w:rsidRPr="00AB11A9" w:rsidRDefault="000B13D7" w:rsidP="000B13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CE33DAB" w14:textId="77777777" w:rsidR="000B13D7" w:rsidRPr="00AB11A9" w:rsidRDefault="000B13D7" w:rsidP="002B6C07">
      <w:pPr>
        <w:spacing w:line="360" w:lineRule="auto"/>
        <w:ind w:left="210"/>
        <w:rPr>
          <w:rFonts w:ascii="宋体" w:hAnsi="宋体"/>
          <w:sz w:val="24"/>
        </w:rPr>
      </w:pPr>
    </w:p>
    <w:p w14:paraId="14C1B9D1" w14:textId="77777777" w:rsidR="000B13D7" w:rsidRPr="00AB11A9" w:rsidRDefault="000B13D7" w:rsidP="002B6C0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7024198" w14:textId="77777777" w:rsidR="000B13D7" w:rsidRPr="00AB11A9" w:rsidRDefault="000B13D7" w:rsidP="002B6C0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C9B46AC" w14:textId="77777777" w:rsidR="000B13D7" w:rsidRPr="00AB11A9" w:rsidRDefault="000B13D7" w:rsidP="002B6C0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BF32840" w14:textId="77777777" w:rsidR="000B13D7" w:rsidRPr="00AB11A9" w:rsidRDefault="000B13D7" w:rsidP="002B6C07">
      <w:pPr>
        <w:tabs>
          <w:tab w:val="left" w:pos="-3780"/>
        </w:tabs>
        <w:snapToGrid w:val="0"/>
        <w:spacing w:line="360" w:lineRule="auto"/>
        <w:ind w:firstLineChars="100" w:firstLine="240"/>
        <w:rPr>
          <w:rFonts w:ascii="宋体" w:hAnsi="宋体"/>
          <w:sz w:val="24"/>
          <w:u w:val="single"/>
        </w:rPr>
      </w:pPr>
    </w:p>
    <w:p w14:paraId="4A5BEB14" w14:textId="77777777" w:rsidR="000B13D7" w:rsidRPr="00AB11A9" w:rsidRDefault="000B13D7" w:rsidP="002B6C0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3563136" w14:textId="77777777" w:rsidR="000B13D7" w:rsidRPr="00AB11A9" w:rsidRDefault="000B13D7" w:rsidP="002B6C0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5CAAC161" w14:textId="77777777" w:rsidR="000B13D7" w:rsidRPr="00AB11A9" w:rsidRDefault="000B13D7" w:rsidP="002B6C0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1DC97B22" w14:textId="77777777" w:rsidR="000B13D7" w:rsidRPr="00AB11A9" w:rsidRDefault="000B13D7" w:rsidP="002B6C0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5859979" w14:textId="77777777" w:rsidR="000B13D7" w:rsidRPr="00AB11A9" w:rsidRDefault="000B13D7" w:rsidP="002B6C0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15D93CC" w14:textId="77777777" w:rsidR="000B13D7" w:rsidRPr="00AB11A9" w:rsidRDefault="000B13D7">
      <w:pPr>
        <w:tabs>
          <w:tab w:val="left" w:pos="-3780"/>
        </w:tabs>
        <w:spacing w:line="500" w:lineRule="atLeast"/>
        <w:ind w:left="5145"/>
        <w:rPr>
          <w:rFonts w:ascii="宋体" w:hAnsi="宋体" w:cs="Times New Roman"/>
          <w:szCs w:val="20"/>
        </w:rPr>
      </w:pPr>
    </w:p>
    <w:p w14:paraId="7DFBAE9B" w14:textId="77777777" w:rsidR="000B13D7" w:rsidRDefault="000B13D7">
      <w:pPr>
        <w:widowControl/>
        <w:jc w:val="left"/>
        <w:rPr>
          <w:rFonts w:ascii="宋体" w:hAnsi="宋体" w:cs="宋体"/>
          <w:b/>
          <w:bCs/>
          <w:sz w:val="24"/>
          <w:szCs w:val="24"/>
        </w:rPr>
      </w:pPr>
      <w:r>
        <w:rPr>
          <w:szCs w:val="24"/>
        </w:rPr>
        <w:br w:type="page"/>
      </w:r>
    </w:p>
    <w:p w14:paraId="3B6664AD" w14:textId="77777777" w:rsidR="000B13D7" w:rsidRPr="00585515" w:rsidRDefault="000B13D7" w:rsidP="002B6C07">
      <w:pPr>
        <w:pStyle w:val="3"/>
        <w:jc w:val="center"/>
        <w:rPr>
          <w:rFonts w:ascii="宋体" w:hAnsi="宋体"/>
          <w:kern w:val="0"/>
        </w:rPr>
      </w:pPr>
      <w:r w:rsidRPr="00585515">
        <w:rPr>
          <w:rFonts w:ascii="宋体" w:hAnsi="宋体" w:hint="eastAsia"/>
          <w:kern w:val="0"/>
        </w:rPr>
        <w:lastRenderedPageBreak/>
        <w:t>六、投标资格证明文件</w:t>
      </w:r>
    </w:p>
    <w:p w14:paraId="6231034F" w14:textId="77777777" w:rsidR="000B13D7" w:rsidRPr="00AB11A9" w:rsidRDefault="000B13D7" w:rsidP="002B6C07">
      <w:pPr>
        <w:pStyle w:val="15"/>
        <w:ind w:firstLineChars="200" w:firstLine="480"/>
        <w:jc w:val="left"/>
        <w:rPr>
          <w:rFonts w:cs="Times New Roman"/>
          <w:sz w:val="24"/>
          <w:szCs w:val="24"/>
          <w:u w:val="single"/>
        </w:rPr>
      </w:pPr>
    </w:p>
    <w:p w14:paraId="0D58CBF6" w14:textId="77777777" w:rsidR="000B13D7" w:rsidRPr="00AB11A9" w:rsidRDefault="000B13D7" w:rsidP="002B6C0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295632D" w14:textId="77777777" w:rsidR="000B13D7" w:rsidRPr="00AB11A9" w:rsidRDefault="000B13D7" w:rsidP="002B6C0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580A81C6" w14:textId="77777777" w:rsidR="000B13D7" w:rsidRPr="00AB11A9" w:rsidRDefault="000B13D7" w:rsidP="002B6C0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6216D43" w14:textId="77777777" w:rsidR="000B13D7" w:rsidRPr="00AB11A9" w:rsidRDefault="000B13D7" w:rsidP="002B6C07">
      <w:pPr>
        <w:pStyle w:val="15"/>
        <w:ind w:firstLineChars="150" w:firstLine="360"/>
        <w:rPr>
          <w:sz w:val="24"/>
          <w:szCs w:val="24"/>
        </w:rPr>
      </w:pPr>
    </w:p>
    <w:p w14:paraId="6B695F21" w14:textId="77777777" w:rsidR="000B13D7" w:rsidRPr="00AB11A9" w:rsidRDefault="000B13D7" w:rsidP="002B6C07">
      <w:pPr>
        <w:pStyle w:val="15"/>
        <w:ind w:firstLineChars="200" w:firstLine="480"/>
        <w:rPr>
          <w:sz w:val="24"/>
          <w:szCs w:val="24"/>
        </w:rPr>
      </w:pPr>
      <w:r w:rsidRPr="00AB11A9">
        <w:rPr>
          <w:rFonts w:hint="eastAsia"/>
          <w:sz w:val="24"/>
          <w:szCs w:val="24"/>
        </w:rPr>
        <w:t>内容包括：</w:t>
      </w:r>
    </w:p>
    <w:p w14:paraId="4473733E" w14:textId="77777777" w:rsidR="000B13D7" w:rsidRPr="00AB11A9" w:rsidRDefault="000B13D7" w:rsidP="000B13D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C18EDEA" w14:textId="77777777" w:rsidR="000B13D7" w:rsidRPr="00AB11A9" w:rsidRDefault="000B13D7" w:rsidP="000B13D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36BDC10" w14:textId="77777777" w:rsidR="000B13D7" w:rsidRPr="00AB11A9" w:rsidRDefault="000B13D7" w:rsidP="002B6C07">
      <w:pPr>
        <w:spacing w:line="360" w:lineRule="auto"/>
        <w:ind w:firstLineChars="150" w:firstLine="360"/>
        <w:rPr>
          <w:rFonts w:ascii="宋体" w:hAnsi="宋体"/>
          <w:sz w:val="24"/>
        </w:rPr>
      </w:pPr>
    </w:p>
    <w:p w14:paraId="5BE6122D" w14:textId="77777777" w:rsidR="000B13D7" w:rsidRPr="00AB11A9" w:rsidRDefault="000B13D7" w:rsidP="002B6C07">
      <w:pPr>
        <w:spacing w:line="360" w:lineRule="auto"/>
        <w:ind w:firstLineChars="150" w:firstLine="360"/>
        <w:rPr>
          <w:rFonts w:ascii="宋体" w:hAnsi="宋体"/>
          <w:sz w:val="24"/>
        </w:rPr>
      </w:pPr>
    </w:p>
    <w:p w14:paraId="24542350" w14:textId="77777777" w:rsidR="000B13D7" w:rsidRPr="00AB11A9" w:rsidRDefault="000B13D7" w:rsidP="002B6C07">
      <w:pPr>
        <w:spacing w:line="360" w:lineRule="auto"/>
        <w:ind w:firstLineChars="150" w:firstLine="360"/>
        <w:rPr>
          <w:rFonts w:ascii="宋体" w:hAnsi="宋体"/>
          <w:sz w:val="24"/>
        </w:rPr>
      </w:pPr>
    </w:p>
    <w:p w14:paraId="4ADB7B2B" w14:textId="77777777" w:rsidR="000B13D7" w:rsidRPr="00AB11A9" w:rsidRDefault="000B13D7" w:rsidP="002B6C0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11108EB" w14:textId="77777777" w:rsidR="000B13D7" w:rsidRPr="00AB11A9" w:rsidRDefault="000B13D7" w:rsidP="002B6C07">
      <w:pPr>
        <w:pStyle w:val="15"/>
        <w:ind w:firstLineChars="150" w:firstLine="360"/>
        <w:rPr>
          <w:sz w:val="24"/>
          <w:szCs w:val="24"/>
        </w:rPr>
      </w:pPr>
      <w:r w:rsidRPr="00AB11A9">
        <w:rPr>
          <w:rFonts w:hint="eastAsia"/>
          <w:sz w:val="24"/>
          <w:szCs w:val="24"/>
        </w:rPr>
        <w:t>日期     年   月   日</w:t>
      </w:r>
    </w:p>
    <w:p w14:paraId="65901994" w14:textId="77777777" w:rsidR="000B13D7" w:rsidRPr="00AB11A9" w:rsidRDefault="000B13D7" w:rsidP="002B6C07">
      <w:pPr>
        <w:rPr>
          <w:rFonts w:ascii="宋体" w:hAnsi="宋体"/>
        </w:rPr>
      </w:pPr>
    </w:p>
    <w:p w14:paraId="6432266B" w14:textId="77777777" w:rsidR="000B13D7" w:rsidRPr="00AB11A9" w:rsidRDefault="000B13D7" w:rsidP="002B6C07">
      <w:pPr>
        <w:rPr>
          <w:rFonts w:ascii="宋体" w:hAnsi="宋体"/>
        </w:rPr>
      </w:pPr>
    </w:p>
    <w:p w14:paraId="72F8C709" w14:textId="77777777" w:rsidR="000B13D7" w:rsidRPr="00AB11A9" w:rsidRDefault="000B13D7" w:rsidP="002B6C07">
      <w:pPr>
        <w:rPr>
          <w:rFonts w:ascii="宋体" w:hAnsi="宋体"/>
        </w:rPr>
      </w:pPr>
    </w:p>
    <w:p w14:paraId="4CF8A140" w14:textId="77777777" w:rsidR="000B13D7" w:rsidRPr="00AB11A9" w:rsidRDefault="000B13D7" w:rsidP="002B6C0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94EED30" w14:textId="77777777" w:rsidR="000B13D7" w:rsidRPr="00AB11A9" w:rsidRDefault="000B13D7">
      <w:pPr>
        <w:tabs>
          <w:tab w:val="left" w:pos="0"/>
        </w:tabs>
        <w:spacing w:line="500" w:lineRule="atLeast"/>
        <w:ind w:left="496" w:firstLine="525"/>
        <w:rPr>
          <w:rFonts w:ascii="宋体" w:hAnsi="宋体" w:cs="Times New Roman"/>
          <w:szCs w:val="20"/>
        </w:rPr>
      </w:pPr>
    </w:p>
    <w:p w14:paraId="63EE3B94" w14:textId="77777777" w:rsidR="000B13D7" w:rsidRPr="00AB11A9" w:rsidRDefault="000B13D7">
      <w:pPr>
        <w:tabs>
          <w:tab w:val="left" w:pos="0"/>
        </w:tabs>
        <w:spacing w:line="500" w:lineRule="atLeast"/>
        <w:ind w:left="496" w:firstLine="525"/>
        <w:rPr>
          <w:rFonts w:ascii="宋体" w:hAnsi="宋体" w:cs="Times New Roman"/>
          <w:szCs w:val="20"/>
        </w:rPr>
      </w:pPr>
    </w:p>
    <w:p w14:paraId="45708165" w14:textId="77777777" w:rsidR="000B13D7" w:rsidRPr="00AB11A9" w:rsidRDefault="000B13D7">
      <w:pPr>
        <w:tabs>
          <w:tab w:val="left" w:pos="0"/>
        </w:tabs>
        <w:spacing w:line="500" w:lineRule="atLeast"/>
        <w:ind w:left="496" w:firstLine="525"/>
        <w:rPr>
          <w:rFonts w:ascii="宋体" w:hAnsi="宋体" w:cs="Times New Roman"/>
          <w:szCs w:val="20"/>
        </w:rPr>
      </w:pPr>
    </w:p>
    <w:p w14:paraId="0820D75C" w14:textId="77777777" w:rsidR="000B13D7" w:rsidRPr="00AB11A9" w:rsidRDefault="000B13D7">
      <w:pPr>
        <w:tabs>
          <w:tab w:val="left" w:pos="0"/>
        </w:tabs>
        <w:spacing w:line="500" w:lineRule="atLeast"/>
        <w:ind w:left="496" w:firstLine="525"/>
        <w:rPr>
          <w:rFonts w:ascii="宋体" w:hAnsi="宋体" w:cs="Times New Roman"/>
          <w:szCs w:val="20"/>
        </w:rPr>
      </w:pPr>
    </w:p>
    <w:p w14:paraId="6EF2ABD3" w14:textId="77777777" w:rsidR="000B13D7" w:rsidRPr="00585515" w:rsidRDefault="000B13D7" w:rsidP="002B6C0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6EB6C1D3" w14:textId="77777777" w:rsidR="000B13D7" w:rsidRPr="00AB11A9" w:rsidRDefault="000B13D7" w:rsidP="002B6C0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436A560" w14:textId="77777777" w:rsidR="000B13D7" w:rsidRPr="00F85AE8" w:rsidRDefault="000B13D7" w:rsidP="002B6C0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F73391A" w14:textId="77777777" w:rsidR="000B13D7" w:rsidRPr="00AB11A9" w:rsidRDefault="000B13D7" w:rsidP="002B6C07">
      <w:pPr>
        <w:spacing w:line="360" w:lineRule="auto"/>
        <w:jc w:val="right"/>
        <w:rPr>
          <w:rFonts w:ascii="宋体" w:hAnsi="宋体"/>
          <w:sz w:val="24"/>
        </w:rPr>
      </w:pPr>
    </w:p>
    <w:p w14:paraId="32628392" w14:textId="77777777" w:rsidR="000B13D7" w:rsidRPr="00AB11A9" w:rsidRDefault="000B13D7" w:rsidP="002B6C0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0B13D7" w:rsidRPr="00AB11A9" w14:paraId="30968CC6" w14:textId="77777777">
        <w:trPr>
          <w:trHeight w:val="743"/>
        </w:trPr>
        <w:tc>
          <w:tcPr>
            <w:tcW w:w="529" w:type="pct"/>
            <w:vAlign w:val="center"/>
          </w:tcPr>
          <w:p w14:paraId="085E4BE3"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249200C2"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033DC49"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投标总价</w:t>
            </w:r>
          </w:p>
        </w:tc>
      </w:tr>
      <w:tr w:rsidR="000B13D7" w:rsidRPr="00AB11A9" w14:paraId="5FA34B1A" w14:textId="77777777">
        <w:trPr>
          <w:trHeight w:val="1786"/>
        </w:trPr>
        <w:tc>
          <w:tcPr>
            <w:tcW w:w="529" w:type="pct"/>
            <w:vAlign w:val="center"/>
          </w:tcPr>
          <w:p w14:paraId="1AA360DF" w14:textId="77777777" w:rsidR="000B13D7" w:rsidRPr="00AB11A9" w:rsidRDefault="000B13D7" w:rsidP="002B6C07">
            <w:pPr>
              <w:spacing w:line="360" w:lineRule="auto"/>
              <w:jc w:val="center"/>
              <w:rPr>
                <w:rFonts w:ascii="宋体" w:hAnsi="宋体"/>
                <w:sz w:val="24"/>
              </w:rPr>
            </w:pPr>
          </w:p>
        </w:tc>
        <w:tc>
          <w:tcPr>
            <w:tcW w:w="1417" w:type="pct"/>
            <w:vAlign w:val="center"/>
          </w:tcPr>
          <w:p w14:paraId="08C815CB" w14:textId="77777777" w:rsidR="000B13D7" w:rsidRPr="00AB11A9" w:rsidRDefault="000B13D7" w:rsidP="002B6C07">
            <w:pPr>
              <w:spacing w:line="360" w:lineRule="auto"/>
              <w:jc w:val="center"/>
              <w:rPr>
                <w:rFonts w:ascii="宋体" w:hAnsi="宋体"/>
                <w:color w:val="FF0000"/>
                <w:sz w:val="24"/>
              </w:rPr>
            </w:pPr>
          </w:p>
        </w:tc>
        <w:tc>
          <w:tcPr>
            <w:tcW w:w="3054" w:type="pct"/>
            <w:vAlign w:val="center"/>
          </w:tcPr>
          <w:p w14:paraId="7EF8CADC" w14:textId="77777777" w:rsidR="000B13D7" w:rsidRPr="00AB11A9" w:rsidRDefault="000B13D7" w:rsidP="002B6C07">
            <w:pPr>
              <w:spacing w:line="360" w:lineRule="auto"/>
              <w:rPr>
                <w:rFonts w:ascii="宋体" w:hAnsi="宋体"/>
                <w:sz w:val="24"/>
              </w:rPr>
            </w:pPr>
            <w:r w:rsidRPr="00AB11A9">
              <w:rPr>
                <w:rFonts w:ascii="宋体" w:hAnsi="宋体" w:hint="eastAsia"/>
                <w:sz w:val="24"/>
              </w:rPr>
              <w:t>小写金额：</w:t>
            </w:r>
          </w:p>
          <w:p w14:paraId="298B4A04" w14:textId="77777777" w:rsidR="000B13D7" w:rsidRPr="00AB11A9" w:rsidRDefault="000B13D7" w:rsidP="002B6C07">
            <w:pPr>
              <w:spacing w:line="360" w:lineRule="auto"/>
              <w:rPr>
                <w:rFonts w:ascii="宋体" w:hAnsi="宋体"/>
                <w:sz w:val="24"/>
              </w:rPr>
            </w:pPr>
            <w:r w:rsidRPr="00AB11A9">
              <w:rPr>
                <w:rFonts w:ascii="宋体" w:hAnsi="宋体" w:hint="eastAsia"/>
                <w:sz w:val="24"/>
              </w:rPr>
              <w:t>大写金额：</w:t>
            </w:r>
          </w:p>
        </w:tc>
      </w:tr>
      <w:tr w:rsidR="000B13D7" w:rsidRPr="00AB11A9" w14:paraId="0797A2A2" w14:textId="77777777">
        <w:trPr>
          <w:trHeight w:val="463"/>
        </w:trPr>
        <w:tc>
          <w:tcPr>
            <w:tcW w:w="5000" w:type="pct"/>
            <w:gridSpan w:val="3"/>
            <w:vAlign w:val="center"/>
          </w:tcPr>
          <w:p w14:paraId="16850182" w14:textId="77777777" w:rsidR="000B13D7" w:rsidRPr="00AB11A9" w:rsidRDefault="000B13D7" w:rsidP="002B6C0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F46E27D" w14:textId="77777777" w:rsidR="000B13D7" w:rsidRPr="00AB11A9" w:rsidRDefault="000B13D7" w:rsidP="002B6C07">
      <w:pPr>
        <w:spacing w:line="360" w:lineRule="auto"/>
        <w:ind w:left="153" w:hanging="153"/>
        <w:rPr>
          <w:rFonts w:ascii="宋体" w:hAnsi="宋体"/>
          <w:sz w:val="24"/>
        </w:rPr>
      </w:pPr>
    </w:p>
    <w:p w14:paraId="3D6BB3BF" w14:textId="77777777" w:rsidR="000B13D7" w:rsidRPr="00AB11A9" w:rsidRDefault="000B13D7" w:rsidP="002B6C07">
      <w:pPr>
        <w:spacing w:line="360" w:lineRule="auto"/>
        <w:ind w:leftChars="-400" w:left="-840" w:firstLineChars="350" w:firstLine="840"/>
        <w:rPr>
          <w:rFonts w:ascii="宋体" w:hAnsi="宋体"/>
          <w:sz w:val="24"/>
        </w:rPr>
      </w:pPr>
      <w:r w:rsidRPr="00AB11A9">
        <w:rPr>
          <w:rFonts w:ascii="宋体" w:hAnsi="宋体" w:hint="eastAsia"/>
          <w:sz w:val="24"/>
        </w:rPr>
        <w:t>注：</w:t>
      </w:r>
    </w:p>
    <w:p w14:paraId="67DB7429" w14:textId="77777777" w:rsidR="000B13D7" w:rsidRPr="00AB11A9" w:rsidRDefault="000B13D7" w:rsidP="000B13D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9043790" w14:textId="77777777" w:rsidR="000B13D7" w:rsidRPr="00AB11A9" w:rsidRDefault="000B13D7" w:rsidP="000B13D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61D47404" w14:textId="77777777" w:rsidR="000B13D7" w:rsidRPr="00AB11A9" w:rsidRDefault="000B13D7" w:rsidP="000B13D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E739C17" w14:textId="77777777" w:rsidR="000B13D7" w:rsidRPr="00AB11A9" w:rsidRDefault="000B13D7" w:rsidP="002B6C07">
      <w:pPr>
        <w:tabs>
          <w:tab w:val="left" w:pos="360"/>
        </w:tabs>
        <w:spacing w:line="360" w:lineRule="auto"/>
        <w:ind w:left="360"/>
        <w:rPr>
          <w:rFonts w:ascii="宋体" w:hAnsi="宋体"/>
          <w:sz w:val="24"/>
        </w:rPr>
      </w:pPr>
    </w:p>
    <w:p w14:paraId="2437E1A5" w14:textId="77777777" w:rsidR="000B13D7" w:rsidRPr="00AB11A9" w:rsidRDefault="000B13D7" w:rsidP="002B6C07">
      <w:pPr>
        <w:spacing w:line="360" w:lineRule="auto"/>
        <w:ind w:left="153" w:hanging="153"/>
        <w:rPr>
          <w:rFonts w:ascii="宋体" w:hAnsi="宋体"/>
          <w:sz w:val="24"/>
        </w:rPr>
      </w:pPr>
    </w:p>
    <w:p w14:paraId="0ED82EC4" w14:textId="77777777" w:rsidR="000B13D7" w:rsidRPr="00AB11A9" w:rsidRDefault="000B13D7" w:rsidP="002B6C07">
      <w:pPr>
        <w:spacing w:line="360" w:lineRule="auto"/>
        <w:ind w:left="153" w:hanging="153"/>
        <w:rPr>
          <w:rFonts w:ascii="宋体" w:hAnsi="宋体"/>
          <w:sz w:val="24"/>
        </w:rPr>
      </w:pPr>
    </w:p>
    <w:p w14:paraId="1686D50B" w14:textId="77777777" w:rsidR="000B13D7" w:rsidRPr="00AB11A9" w:rsidRDefault="000B13D7" w:rsidP="002B6C0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DA7D78B" w14:textId="77777777" w:rsidR="000B13D7" w:rsidRPr="00AB11A9" w:rsidRDefault="000B13D7">
      <w:pPr>
        <w:tabs>
          <w:tab w:val="left" w:pos="0"/>
        </w:tabs>
        <w:spacing w:line="500" w:lineRule="atLeast"/>
        <w:ind w:left="496" w:firstLine="525"/>
        <w:rPr>
          <w:rFonts w:ascii="宋体" w:hAnsi="宋体" w:cs="Times New Roman"/>
          <w:szCs w:val="20"/>
        </w:rPr>
      </w:pPr>
    </w:p>
    <w:p w14:paraId="3B04D373" w14:textId="77777777" w:rsidR="000B13D7" w:rsidRPr="00585515" w:rsidRDefault="000B13D7" w:rsidP="002B6C0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330C875" w14:textId="77777777" w:rsidR="000B13D7" w:rsidRPr="007B1461" w:rsidRDefault="000B13D7" w:rsidP="002B6C07">
      <w:pPr>
        <w:pStyle w:val="3"/>
        <w:jc w:val="center"/>
        <w:rPr>
          <w:rFonts w:ascii="宋体" w:hAnsi="宋体"/>
          <w:kern w:val="0"/>
        </w:rPr>
      </w:pPr>
    </w:p>
    <w:p w14:paraId="4186F6A3" w14:textId="77777777" w:rsidR="000B13D7" w:rsidRPr="004637F5" w:rsidRDefault="000B13D7" w:rsidP="002B6C07">
      <w:pPr>
        <w:spacing w:line="360" w:lineRule="auto"/>
        <w:rPr>
          <w:rFonts w:ascii="宋体" w:hAnsi="宋体"/>
          <w:sz w:val="24"/>
        </w:rPr>
      </w:pPr>
      <w:r w:rsidRPr="004637F5">
        <w:rPr>
          <w:rFonts w:ascii="宋体" w:hAnsi="宋体" w:hint="eastAsia"/>
          <w:sz w:val="24"/>
        </w:rPr>
        <w:t>投标人如从中华人民共和国境内提供的货物和服务</w:t>
      </w:r>
    </w:p>
    <w:p w14:paraId="71B0A5A7" w14:textId="77777777" w:rsidR="000B13D7" w:rsidRPr="004637F5" w:rsidRDefault="000B13D7" w:rsidP="002B6C0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0CFDABA" w14:textId="77777777" w:rsidR="000B13D7" w:rsidRPr="004637F5" w:rsidRDefault="000B13D7" w:rsidP="002B6C0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106CA24" w14:textId="77777777" w:rsidR="000B13D7" w:rsidRPr="004637F5" w:rsidRDefault="000B13D7" w:rsidP="002B6C0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B13D7" w:rsidRPr="009A781F" w14:paraId="5570E22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C85A63C" w14:textId="77777777" w:rsidR="000B13D7" w:rsidRPr="009A781F" w:rsidRDefault="000B13D7" w:rsidP="002B6C0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E473FDD" w14:textId="77777777" w:rsidR="000B13D7" w:rsidRPr="009A781F" w:rsidRDefault="000B13D7" w:rsidP="002B6C0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E69C29F" w14:textId="77777777" w:rsidR="000B13D7" w:rsidRPr="009A781F" w:rsidRDefault="000B13D7" w:rsidP="002B6C0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A5C3697" w14:textId="77777777" w:rsidR="000B13D7" w:rsidRPr="009A781F" w:rsidRDefault="000B13D7" w:rsidP="002B6C0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EA6F6C0" w14:textId="77777777" w:rsidR="000B13D7" w:rsidRPr="009A781F" w:rsidRDefault="000B13D7" w:rsidP="002B6C0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65510EC" w14:textId="77777777" w:rsidR="000B13D7" w:rsidRPr="009A781F" w:rsidRDefault="000B13D7" w:rsidP="002B6C0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876FA29" w14:textId="77777777" w:rsidR="000B13D7" w:rsidRPr="009A781F" w:rsidRDefault="000B13D7" w:rsidP="002B6C0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767DB3A" w14:textId="77777777" w:rsidR="000B13D7" w:rsidRPr="009A781F" w:rsidRDefault="000B13D7" w:rsidP="002B6C0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651FBDE" w14:textId="77777777" w:rsidR="000B13D7" w:rsidRPr="009A781F" w:rsidRDefault="000B13D7" w:rsidP="002B6C07">
            <w:pPr>
              <w:rPr>
                <w:rFonts w:ascii="宋体" w:hAnsi="宋体"/>
                <w:b/>
                <w:sz w:val="18"/>
              </w:rPr>
            </w:pPr>
            <w:r w:rsidRPr="009A781F">
              <w:rPr>
                <w:rFonts w:ascii="宋体" w:hAnsi="宋体" w:hint="eastAsia"/>
                <w:b/>
                <w:sz w:val="18"/>
              </w:rPr>
              <w:t>设备</w:t>
            </w:r>
          </w:p>
          <w:p w14:paraId="1238252E" w14:textId="77777777" w:rsidR="000B13D7" w:rsidRPr="009A781F" w:rsidRDefault="000B13D7" w:rsidP="002B6C0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EF70BAA" w14:textId="77777777" w:rsidR="000B13D7" w:rsidRPr="009A781F" w:rsidRDefault="000B13D7" w:rsidP="002B6C07">
            <w:pPr>
              <w:jc w:val="center"/>
              <w:rPr>
                <w:rFonts w:ascii="宋体" w:hAnsi="宋体"/>
                <w:b/>
                <w:sz w:val="18"/>
              </w:rPr>
            </w:pPr>
            <w:r w:rsidRPr="009A781F">
              <w:rPr>
                <w:rFonts w:ascii="宋体" w:hAnsi="宋体" w:hint="eastAsia"/>
                <w:b/>
                <w:sz w:val="18"/>
              </w:rPr>
              <w:t>合计</w:t>
            </w:r>
          </w:p>
          <w:p w14:paraId="368723D8" w14:textId="77777777" w:rsidR="000B13D7" w:rsidRPr="009A781F" w:rsidRDefault="000B13D7" w:rsidP="002B6C0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976D9F3" w14:textId="77777777" w:rsidR="000B13D7" w:rsidRPr="009A781F" w:rsidRDefault="000B13D7" w:rsidP="002B6C0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5F94403A" w14:textId="77777777" w:rsidR="000B13D7" w:rsidRPr="009A781F" w:rsidRDefault="000B13D7" w:rsidP="002B6C07">
            <w:pPr>
              <w:jc w:val="center"/>
              <w:rPr>
                <w:rFonts w:ascii="宋体" w:hAnsi="宋体"/>
                <w:b/>
                <w:sz w:val="18"/>
              </w:rPr>
            </w:pPr>
            <w:r w:rsidRPr="009A781F">
              <w:rPr>
                <w:rFonts w:ascii="宋体" w:hAnsi="宋体" w:hint="eastAsia"/>
                <w:b/>
                <w:sz w:val="18"/>
              </w:rPr>
              <w:t>备注</w:t>
            </w:r>
          </w:p>
        </w:tc>
      </w:tr>
      <w:tr w:rsidR="000B13D7" w:rsidRPr="009A781F" w14:paraId="0B94BAA6"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6A03639" w14:textId="77777777" w:rsidR="000B13D7" w:rsidRPr="009A781F" w:rsidRDefault="000B13D7" w:rsidP="002B6C0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B4D1CEC"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5B5902"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7372824E"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0AFDEFB6" w14:textId="77777777" w:rsidR="000B13D7" w:rsidRPr="009A781F" w:rsidRDefault="000B13D7" w:rsidP="002B6C07">
            <w:pPr>
              <w:jc w:val="center"/>
              <w:rPr>
                <w:rFonts w:ascii="宋体" w:hAnsi="宋体"/>
                <w:b/>
                <w:sz w:val="18"/>
              </w:rPr>
            </w:pPr>
          </w:p>
        </w:tc>
        <w:tc>
          <w:tcPr>
            <w:tcW w:w="574" w:type="dxa"/>
            <w:tcBorders>
              <w:left w:val="single" w:sz="6" w:space="0" w:color="auto"/>
              <w:right w:val="single" w:sz="6" w:space="0" w:color="auto"/>
            </w:tcBorders>
          </w:tcPr>
          <w:p w14:paraId="4AE1D8E1"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554A1FAE" w14:textId="77777777" w:rsidR="000B13D7" w:rsidRPr="009A781F" w:rsidRDefault="000B13D7" w:rsidP="002B6C0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7AE3E4A" w14:textId="77777777" w:rsidR="000B13D7" w:rsidRPr="009A781F" w:rsidRDefault="000B13D7" w:rsidP="002B6C0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2985BD3" w14:textId="77777777" w:rsidR="000B13D7" w:rsidRPr="009A781F" w:rsidRDefault="000B13D7" w:rsidP="002B6C0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07774E" w14:textId="77777777" w:rsidR="000B13D7" w:rsidRPr="009A781F" w:rsidRDefault="000B13D7" w:rsidP="002B6C0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B78DA62" w14:textId="77777777" w:rsidR="000B13D7" w:rsidRPr="009A781F" w:rsidRDefault="000B13D7" w:rsidP="002B6C0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65E9C92" w14:textId="77777777" w:rsidR="000B13D7" w:rsidRPr="009A781F" w:rsidRDefault="000B13D7" w:rsidP="002B6C07">
            <w:pPr>
              <w:rPr>
                <w:rFonts w:ascii="宋体" w:hAnsi="宋体"/>
                <w:sz w:val="18"/>
              </w:rPr>
            </w:pPr>
            <w:r w:rsidRPr="009A781F">
              <w:rPr>
                <w:rFonts w:ascii="宋体" w:hAnsi="宋体" w:hint="eastAsia"/>
                <w:sz w:val="18"/>
              </w:rPr>
              <w:t>须另页说明该项详细配置清单，进口货物须注明乙方外贸合同的签订方</w:t>
            </w:r>
          </w:p>
          <w:p w14:paraId="66A96501" w14:textId="77777777" w:rsidR="000B13D7" w:rsidRPr="009A781F" w:rsidRDefault="000B13D7" w:rsidP="002B6C07">
            <w:pPr>
              <w:rPr>
                <w:rFonts w:ascii="宋体" w:hAnsi="宋体"/>
                <w:sz w:val="18"/>
              </w:rPr>
            </w:pPr>
          </w:p>
        </w:tc>
      </w:tr>
      <w:tr w:rsidR="000B13D7" w:rsidRPr="009A781F" w14:paraId="2DFC74CA"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3C91944" w14:textId="77777777" w:rsidR="000B13D7" w:rsidRPr="009A781F" w:rsidRDefault="000B13D7" w:rsidP="002B6C0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4DB30ED"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7F0CB2A"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4BAEE6A5"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0FD3205C" w14:textId="77777777" w:rsidR="000B13D7" w:rsidRPr="009A781F" w:rsidRDefault="000B13D7" w:rsidP="002B6C07">
            <w:pPr>
              <w:jc w:val="center"/>
              <w:rPr>
                <w:rFonts w:ascii="宋体" w:hAnsi="宋体"/>
                <w:b/>
                <w:sz w:val="18"/>
              </w:rPr>
            </w:pPr>
          </w:p>
        </w:tc>
        <w:tc>
          <w:tcPr>
            <w:tcW w:w="574" w:type="dxa"/>
            <w:tcBorders>
              <w:left w:val="single" w:sz="6" w:space="0" w:color="auto"/>
              <w:right w:val="single" w:sz="6" w:space="0" w:color="auto"/>
            </w:tcBorders>
          </w:tcPr>
          <w:p w14:paraId="318D29C9"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0F88DEFC" w14:textId="77777777" w:rsidR="000B13D7" w:rsidRPr="009A781F" w:rsidRDefault="000B13D7" w:rsidP="002B6C0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0DF30A8" w14:textId="77777777" w:rsidR="000B13D7" w:rsidRPr="009A781F" w:rsidRDefault="000B13D7" w:rsidP="002B6C0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D5A5EF7" w14:textId="77777777" w:rsidR="000B13D7" w:rsidRPr="009A781F" w:rsidRDefault="000B13D7" w:rsidP="002B6C0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EFA23F0" w14:textId="77777777" w:rsidR="000B13D7" w:rsidRPr="009A781F" w:rsidRDefault="000B13D7" w:rsidP="002B6C0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D4191D8" w14:textId="77777777" w:rsidR="000B13D7" w:rsidRPr="009A781F" w:rsidRDefault="000B13D7" w:rsidP="002B6C07">
            <w:pPr>
              <w:rPr>
                <w:rFonts w:ascii="宋体" w:hAnsi="宋体"/>
                <w:sz w:val="18"/>
              </w:rPr>
            </w:pPr>
          </w:p>
        </w:tc>
        <w:tc>
          <w:tcPr>
            <w:tcW w:w="2562" w:type="dxa"/>
            <w:vMerge/>
            <w:tcBorders>
              <w:left w:val="single" w:sz="6" w:space="0" w:color="auto"/>
              <w:right w:val="single" w:sz="6" w:space="0" w:color="auto"/>
            </w:tcBorders>
          </w:tcPr>
          <w:p w14:paraId="2784D56D" w14:textId="77777777" w:rsidR="000B13D7" w:rsidRPr="009A781F" w:rsidRDefault="000B13D7" w:rsidP="002B6C07">
            <w:pPr>
              <w:rPr>
                <w:rFonts w:ascii="宋体" w:hAnsi="宋体"/>
                <w:sz w:val="18"/>
              </w:rPr>
            </w:pPr>
          </w:p>
        </w:tc>
      </w:tr>
      <w:tr w:rsidR="000B13D7" w:rsidRPr="009A781F" w14:paraId="49A2C58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9193A15" w14:textId="77777777" w:rsidR="000B13D7" w:rsidRPr="009A781F" w:rsidRDefault="000B13D7" w:rsidP="002B6C0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7D60328"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43F2F8"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01CCDAFB"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2AF97C38" w14:textId="77777777" w:rsidR="000B13D7" w:rsidRPr="009A781F" w:rsidRDefault="000B13D7" w:rsidP="002B6C07">
            <w:pPr>
              <w:jc w:val="center"/>
              <w:rPr>
                <w:rFonts w:ascii="宋体" w:hAnsi="宋体"/>
                <w:b/>
                <w:sz w:val="18"/>
              </w:rPr>
            </w:pPr>
          </w:p>
        </w:tc>
        <w:tc>
          <w:tcPr>
            <w:tcW w:w="574" w:type="dxa"/>
            <w:tcBorders>
              <w:left w:val="single" w:sz="6" w:space="0" w:color="auto"/>
              <w:right w:val="single" w:sz="6" w:space="0" w:color="auto"/>
            </w:tcBorders>
          </w:tcPr>
          <w:p w14:paraId="401F2A31"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06A26CFA" w14:textId="77777777" w:rsidR="000B13D7" w:rsidRPr="009A781F" w:rsidRDefault="000B13D7" w:rsidP="002B6C0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03B57C3" w14:textId="77777777" w:rsidR="000B13D7" w:rsidRPr="009A781F" w:rsidRDefault="000B13D7" w:rsidP="002B6C0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FA29C5F" w14:textId="77777777" w:rsidR="000B13D7" w:rsidRPr="009A781F" w:rsidRDefault="000B13D7" w:rsidP="002B6C0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C55BBC2" w14:textId="77777777" w:rsidR="000B13D7" w:rsidRPr="009A781F" w:rsidRDefault="000B13D7" w:rsidP="002B6C0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010D3C0" w14:textId="77777777" w:rsidR="000B13D7" w:rsidRPr="009A781F" w:rsidRDefault="000B13D7" w:rsidP="002B6C07">
            <w:pPr>
              <w:rPr>
                <w:rFonts w:ascii="宋体" w:hAnsi="宋体"/>
                <w:sz w:val="18"/>
              </w:rPr>
            </w:pPr>
          </w:p>
        </w:tc>
        <w:tc>
          <w:tcPr>
            <w:tcW w:w="2562" w:type="dxa"/>
            <w:vMerge/>
            <w:tcBorders>
              <w:left w:val="single" w:sz="6" w:space="0" w:color="auto"/>
              <w:bottom w:val="single" w:sz="6" w:space="0" w:color="auto"/>
              <w:right w:val="single" w:sz="6" w:space="0" w:color="auto"/>
            </w:tcBorders>
          </w:tcPr>
          <w:p w14:paraId="60983128" w14:textId="77777777" w:rsidR="000B13D7" w:rsidRPr="009A781F" w:rsidRDefault="000B13D7" w:rsidP="002B6C07">
            <w:pPr>
              <w:rPr>
                <w:rFonts w:ascii="宋体" w:hAnsi="宋体"/>
                <w:sz w:val="18"/>
              </w:rPr>
            </w:pPr>
          </w:p>
        </w:tc>
      </w:tr>
      <w:tr w:rsidR="000B13D7" w:rsidRPr="009A781F" w14:paraId="633360C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48027B5" w14:textId="77777777" w:rsidR="000B13D7" w:rsidRPr="009A781F" w:rsidRDefault="000B13D7" w:rsidP="002B6C07">
            <w:pPr>
              <w:jc w:val="center"/>
              <w:rPr>
                <w:rFonts w:ascii="宋体" w:hAnsi="宋体"/>
                <w:b/>
                <w:sz w:val="18"/>
              </w:rPr>
            </w:pPr>
            <w:r w:rsidRPr="009A781F">
              <w:rPr>
                <w:rFonts w:ascii="宋体" w:hAnsi="宋体" w:hint="eastAsia"/>
                <w:b/>
                <w:sz w:val="18"/>
              </w:rPr>
              <w:t>投标总价</w:t>
            </w:r>
          </w:p>
          <w:p w14:paraId="437FFA8F" w14:textId="77777777" w:rsidR="000B13D7" w:rsidRPr="009A781F" w:rsidRDefault="000B13D7" w:rsidP="002B6C0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FBC1572" w14:textId="77777777" w:rsidR="000B13D7" w:rsidRPr="009A781F" w:rsidRDefault="000B13D7" w:rsidP="002B6C07">
            <w:pPr>
              <w:rPr>
                <w:rFonts w:ascii="宋体" w:hAnsi="宋体"/>
                <w:b/>
                <w:sz w:val="18"/>
              </w:rPr>
            </w:pPr>
            <w:r w:rsidRPr="009A781F">
              <w:rPr>
                <w:rFonts w:ascii="宋体" w:hAnsi="宋体" w:hint="eastAsia"/>
                <w:b/>
                <w:sz w:val="18"/>
              </w:rPr>
              <w:t>大写金额：</w:t>
            </w:r>
          </w:p>
          <w:p w14:paraId="0D8F738F" w14:textId="77777777" w:rsidR="000B13D7" w:rsidRPr="009A781F" w:rsidRDefault="000B13D7" w:rsidP="002B6C0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350F0D1" w14:textId="77777777" w:rsidR="000B13D7" w:rsidRPr="009A781F" w:rsidRDefault="000B13D7" w:rsidP="002B6C07">
            <w:pPr>
              <w:jc w:val="center"/>
              <w:rPr>
                <w:rFonts w:ascii="宋体" w:hAnsi="宋体"/>
                <w:b/>
                <w:sz w:val="18"/>
              </w:rPr>
            </w:pPr>
          </w:p>
        </w:tc>
      </w:tr>
    </w:tbl>
    <w:p w14:paraId="4514D736" w14:textId="77777777" w:rsidR="000B13D7" w:rsidRPr="009A781F" w:rsidRDefault="000B13D7" w:rsidP="002B6C07">
      <w:pPr>
        <w:rPr>
          <w:rFonts w:ascii="宋体" w:hAnsi="宋体"/>
        </w:rPr>
      </w:pPr>
      <w:r w:rsidRPr="009A781F">
        <w:rPr>
          <w:rFonts w:ascii="宋体" w:hAnsi="宋体" w:hint="eastAsia"/>
        </w:rPr>
        <w:t>特别说明：</w:t>
      </w:r>
    </w:p>
    <w:p w14:paraId="4B910470" w14:textId="77777777" w:rsidR="000B13D7" w:rsidRPr="009A781F" w:rsidRDefault="000B13D7" w:rsidP="000B13D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5642404" w14:textId="77777777" w:rsidR="000B13D7" w:rsidRPr="009A781F" w:rsidRDefault="000B13D7" w:rsidP="000B13D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DC67370" w14:textId="77777777" w:rsidR="000B13D7" w:rsidRPr="009A781F" w:rsidRDefault="000B13D7" w:rsidP="000B13D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1475C32" w14:textId="77777777" w:rsidR="000B13D7" w:rsidRPr="009A781F" w:rsidRDefault="000B13D7" w:rsidP="000B13D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9A888BD" w14:textId="77777777" w:rsidR="000B13D7" w:rsidRPr="009A781F" w:rsidRDefault="000B13D7" w:rsidP="000B13D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41927255" w14:textId="77777777" w:rsidR="000B13D7" w:rsidRPr="009A781F" w:rsidRDefault="000B13D7" w:rsidP="000B13D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2A390AA6" w14:textId="77777777" w:rsidR="000B13D7" w:rsidRPr="009A781F" w:rsidRDefault="000B13D7" w:rsidP="000B13D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95A4357" w14:textId="77777777" w:rsidR="000B13D7" w:rsidRPr="009A781F" w:rsidRDefault="000B13D7" w:rsidP="000B13D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46D653EC" w14:textId="77777777" w:rsidR="000B13D7" w:rsidRPr="003E0FF7" w:rsidRDefault="000B13D7" w:rsidP="002B6C07"/>
    <w:p w14:paraId="275E4D1E" w14:textId="77777777" w:rsidR="000B13D7" w:rsidRPr="009A781F" w:rsidRDefault="000B13D7" w:rsidP="002B6C0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7C13D34" w14:textId="77777777" w:rsidR="000B13D7" w:rsidRPr="009A781F" w:rsidRDefault="000B13D7" w:rsidP="002B6C0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7B55F4C4" w14:textId="77777777" w:rsidR="000B13D7" w:rsidRPr="009A781F" w:rsidRDefault="000B13D7" w:rsidP="002B6C0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B9BED3A" w14:textId="77777777" w:rsidR="000B13D7" w:rsidRPr="009A781F" w:rsidRDefault="000B13D7" w:rsidP="002B6C0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B13D7" w:rsidRPr="009A781F" w14:paraId="5ECE5C3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7E8A4D0" w14:textId="77777777" w:rsidR="000B13D7" w:rsidRPr="009A781F" w:rsidRDefault="000B13D7" w:rsidP="002B6C0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30771C3" w14:textId="77777777" w:rsidR="000B13D7" w:rsidRPr="009A781F" w:rsidRDefault="000B13D7" w:rsidP="002B6C0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5FA43A80" w14:textId="77777777" w:rsidR="000B13D7" w:rsidRPr="009A781F" w:rsidRDefault="000B13D7" w:rsidP="002B6C0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A653996" w14:textId="77777777" w:rsidR="000B13D7" w:rsidRPr="009A781F" w:rsidRDefault="000B13D7" w:rsidP="002B6C0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85EF759" w14:textId="77777777" w:rsidR="000B13D7" w:rsidRPr="009A781F" w:rsidRDefault="000B13D7" w:rsidP="002B6C0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4E43F297" w14:textId="77777777" w:rsidR="000B13D7" w:rsidRPr="009A781F" w:rsidRDefault="000B13D7" w:rsidP="002B6C0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FBE5BDB" w14:textId="77777777" w:rsidR="000B13D7" w:rsidRPr="009A781F" w:rsidRDefault="000B13D7" w:rsidP="002B6C0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64D6A198" w14:textId="77777777" w:rsidR="000B13D7" w:rsidRPr="009A781F" w:rsidRDefault="000B13D7" w:rsidP="002B6C0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9023789" w14:textId="77777777" w:rsidR="000B13D7" w:rsidRPr="009A781F" w:rsidRDefault="000B13D7" w:rsidP="002B6C07">
            <w:pPr>
              <w:jc w:val="center"/>
              <w:rPr>
                <w:rFonts w:ascii="宋体" w:hAnsi="宋体"/>
                <w:b/>
                <w:sz w:val="18"/>
              </w:rPr>
            </w:pPr>
            <w:r w:rsidRPr="009A781F">
              <w:rPr>
                <w:rFonts w:ascii="宋体" w:hAnsi="宋体" w:hint="eastAsia"/>
                <w:b/>
                <w:sz w:val="18"/>
              </w:rPr>
              <w:t>设备</w:t>
            </w:r>
          </w:p>
          <w:p w14:paraId="05194B27" w14:textId="77777777" w:rsidR="000B13D7" w:rsidRPr="009A781F" w:rsidRDefault="000B13D7" w:rsidP="002B6C0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664DC7A" w14:textId="77777777" w:rsidR="000B13D7" w:rsidRPr="009A781F" w:rsidRDefault="000B13D7" w:rsidP="002B6C07">
            <w:pPr>
              <w:jc w:val="center"/>
              <w:rPr>
                <w:rFonts w:ascii="宋体" w:hAnsi="宋体"/>
                <w:b/>
                <w:sz w:val="18"/>
              </w:rPr>
            </w:pPr>
            <w:r w:rsidRPr="009A781F">
              <w:rPr>
                <w:rFonts w:ascii="宋体" w:hAnsi="宋体" w:hint="eastAsia"/>
                <w:b/>
                <w:sz w:val="18"/>
              </w:rPr>
              <w:t>合计</w:t>
            </w:r>
          </w:p>
          <w:p w14:paraId="566B0ED5" w14:textId="77777777" w:rsidR="000B13D7" w:rsidRPr="009A781F" w:rsidRDefault="000B13D7" w:rsidP="002B6C0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424EB67" w14:textId="77777777" w:rsidR="000B13D7" w:rsidRPr="009A781F" w:rsidRDefault="000B13D7" w:rsidP="002B6C0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7767A914" w14:textId="77777777" w:rsidR="000B13D7" w:rsidRPr="009A781F" w:rsidRDefault="000B13D7" w:rsidP="002B6C07">
            <w:pPr>
              <w:jc w:val="center"/>
              <w:rPr>
                <w:rFonts w:ascii="宋体" w:hAnsi="宋体"/>
                <w:b/>
                <w:sz w:val="18"/>
              </w:rPr>
            </w:pPr>
            <w:r w:rsidRPr="009A781F">
              <w:rPr>
                <w:rFonts w:ascii="宋体" w:hAnsi="宋体" w:hint="eastAsia"/>
                <w:b/>
                <w:sz w:val="18"/>
              </w:rPr>
              <w:t>备注</w:t>
            </w:r>
          </w:p>
        </w:tc>
      </w:tr>
      <w:tr w:rsidR="000B13D7" w:rsidRPr="009A781F" w14:paraId="677C9E1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DB4EF91" w14:textId="77777777" w:rsidR="000B13D7" w:rsidRPr="009A781F" w:rsidRDefault="000B13D7" w:rsidP="002B6C0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115766FE"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16E587"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46706248"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60772FC2" w14:textId="77777777" w:rsidR="000B13D7" w:rsidRPr="009A781F" w:rsidRDefault="000B13D7" w:rsidP="002B6C07">
            <w:pPr>
              <w:jc w:val="center"/>
              <w:rPr>
                <w:rFonts w:ascii="宋体" w:hAnsi="宋体"/>
                <w:b/>
                <w:sz w:val="18"/>
              </w:rPr>
            </w:pPr>
          </w:p>
        </w:tc>
        <w:tc>
          <w:tcPr>
            <w:tcW w:w="650" w:type="dxa"/>
            <w:tcBorders>
              <w:left w:val="single" w:sz="6" w:space="0" w:color="auto"/>
              <w:right w:val="single" w:sz="6" w:space="0" w:color="auto"/>
            </w:tcBorders>
          </w:tcPr>
          <w:p w14:paraId="577009E1" w14:textId="77777777" w:rsidR="000B13D7" w:rsidRPr="009A781F" w:rsidRDefault="000B13D7" w:rsidP="002B6C07">
            <w:pPr>
              <w:jc w:val="center"/>
              <w:rPr>
                <w:rFonts w:ascii="宋体" w:hAnsi="宋体"/>
                <w:b/>
                <w:sz w:val="18"/>
              </w:rPr>
            </w:pPr>
          </w:p>
        </w:tc>
        <w:tc>
          <w:tcPr>
            <w:tcW w:w="787" w:type="dxa"/>
            <w:tcBorders>
              <w:left w:val="single" w:sz="6" w:space="0" w:color="auto"/>
              <w:right w:val="single" w:sz="6" w:space="0" w:color="auto"/>
            </w:tcBorders>
          </w:tcPr>
          <w:p w14:paraId="0037E5DE" w14:textId="77777777" w:rsidR="000B13D7" w:rsidRPr="009A781F" w:rsidRDefault="000B13D7" w:rsidP="002B6C0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B7A230D" w14:textId="77777777" w:rsidR="000B13D7" w:rsidRPr="009A781F" w:rsidRDefault="000B13D7" w:rsidP="002B6C0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79FACC7" w14:textId="77777777" w:rsidR="000B13D7" w:rsidRPr="009A781F" w:rsidRDefault="000B13D7" w:rsidP="002B6C0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3B40450" w14:textId="77777777" w:rsidR="000B13D7" w:rsidRPr="009A781F" w:rsidRDefault="000B13D7" w:rsidP="002B6C0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C166FD8" w14:textId="77777777" w:rsidR="000B13D7" w:rsidRPr="009A781F" w:rsidRDefault="000B13D7" w:rsidP="002B6C0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3CD71D5" w14:textId="77777777" w:rsidR="000B13D7" w:rsidRPr="009A781F" w:rsidRDefault="000B13D7" w:rsidP="002B6C07">
            <w:pPr>
              <w:rPr>
                <w:rFonts w:ascii="宋体" w:hAnsi="宋体"/>
                <w:sz w:val="18"/>
              </w:rPr>
            </w:pPr>
            <w:r w:rsidRPr="009A781F">
              <w:rPr>
                <w:rFonts w:ascii="宋体" w:hAnsi="宋体" w:hint="eastAsia"/>
                <w:sz w:val="18"/>
              </w:rPr>
              <w:t>须另页说明该项详细配置清单，进口货物须注明乙方外贸合同的签订方</w:t>
            </w:r>
          </w:p>
          <w:p w14:paraId="0B94D358" w14:textId="77777777" w:rsidR="000B13D7" w:rsidRPr="009A781F" w:rsidRDefault="000B13D7" w:rsidP="002B6C07">
            <w:pPr>
              <w:rPr>
                <w:rFonts w:ascii="宋体" w:hAnsi="宋体"/>
                <w:sz w:val="18"/>
              </w:rPr>
            </w:pPr>
          </w:p>
        </w:tc>
      </w:tr>
      <w:tr w:rsidR="000B13D7" w:rsidRPr="009A781F" w14:paraId="2937163A"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2C92734" w14:textId="77777777" w:rsidR="000B13D7" w:rsidRPr="009A781F" w:rsidRDefault="000B13D7" w:rsidP="002B6C0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9F1C9BC"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D514F3"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38919E72"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4578521B" w14:textId="77777777" w:rsidR="000B13D7" w:rsidRPr="009A781F" w:rsidRDefault="000B13D7" w:rsidP="002B6C07">
            <w:pPr>
              <w:jc w:val="center"/>
              <w:rPr>
                <w:rFonts w:ascii="宋体" w:hAnsi="宋体"/>
                <w:b/>
                <w:sz w:val="18"/>
              </w:rPr>
            </w:pPr>
          </w:p>
        </w:tc>
        <w:tc>
          <w:tcPr>
            <w:tcW w:w="650" w:type="dxa"/>
            <w:tcBorders>
              <w:left w:val="single" w:sz="6" w:space="0" w:color="auto"/>
              <w:right w:val="single" w:sz="6" w:space="0" w:color="auto"/>
            </w:tcBorders>
          </w:tcPr>
          <w:p w14:paraId="33F2B5B8" w14:textId="77777777" w:rsidR="000B13D7" w:rsidRPr="009A781F" w:rsidRDefault="000B13D7" w:rsidP="002B6C07">
            <w:pPr>
              <w:jc w:val="center"/>
              <w:rPr>
                <w:rFonts w:ascii="宋体" w:hAnsi="宋体"/>
                <w:b/>
                <w:sz w:val="18"/>
              </w:rPr>
            </w:pPr>
          </w:p>
        </w:tc>
        <w:tc>
          <w:tcPr>
            <w:tcW w:w="787" w:type="dxa"/>
            <w:tcBorders>
              <w:left w:val="single" w:sz="6" w:space="0" w:color="auto"/>
              <w:right w:val="single" w:sz="6" w:space="0" w:color="auto"/>
            </w:tcBorders>
          </w:tcPr>
          <w:p w14:paraId="01321A81" w14:textId="77777777" w:rsidR="000B13D7" w:rsidRPr="009A781F" w:rsidRDefault="000B13D7" w:rsidP="002B6C0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A2F855A" w14:textId="77777777" w:rsidR="000B13D7" w:rsidRPr="009A781F" w:rsidRDefault="000B13D7" w:rsidP="002B6C0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C1BBA45" w14:textId="77777777" w:rsidR="000B13D7" w:rsidRPr="009A781F" w:rsidRDefault="000B13D7" w:rsidP="002B6C0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EC5AFBA" w14:textId="77777777" w:rsidR="000B13D7" w:rsidRPr="009A781F" w:rsidRDefault="000B13D7" w:rsidP="002B6C0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0F33110" w14:textId="77777777" w:rsidR="000B13D7" w:rsidRPr="009A781F" w:rsidRDefault="000B13D7" w:rsidP="002B6C07">
            <w:pPr>
              <w:rPr>
                <w:rFonts w:ascii="宋体" w:hAnsi="宋体"/>
                <w:sz w:val="18"/>
              </w:rPr>
            </w:pPr>
          </w:p>
        </w:tc>
        <w:tc>
          <w:tcPr>
            <w:tcW w:w="2060" w:type="dxa"/>
            <w:vMerge/>
            <w:tcBorders>
              <w:left w:val="single" w:sz="6" w:space="0" w:color="auto"/>
              <w:right w:val="single" w:sz="6" w:space="0" w:color="auto"/>
            </w:tcBorders>
          </w:tcPr>
          <w:p w14:paraId="2CADF906" w14:textId="77777777" w:rsidR="000B13D7" w:rsidRPr="009A781F" w:rsidRDefault="000B13D7" w:rsidP="002B6C07">
            <w:pPr>
              <w:rPr>
                <w:rFonts w:ascii="宋体" w:hAnsi="宋体"/>
                <w:sz w:val="18"/>
              </w:rPr>
            </w:pPr>
          </w:p>
        </w:tc>
      </w:tr>
      <w:tr w:rsidR="000B13D7" w:rsidRPr="009A781F" w14:paraId="30D8DC1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15C67A4" w14:textId="77777777" w:rsidR="000B13D7" w:rsidRPr="009A781F" w:rsidRDefault="000B13D7" w:rsidP="002B6C0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100DDBE" w14:textId="77777777" w:rsidR="000B13D7" w:rsidRPr="009A781F" w:rsidRDefault="000B13D7" w:rsidP="002B6C0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947695C" w14:textId="77777777" w:rsidR="000B13D7" w:rsidRPr="009A781F" w:rsidRDefault="000B13D7" w:rsidP="002B6C07">
            <w:pPr>
              <w:jc w:val="center"/>
              <w:rPr>
                <w:rFonts w:ascii="宋体" w:hAnsi="宋体"/>
                <w:b/>
                <w:sz w:val="18"/>
              </w:rPr>
            </w:pPr>
          </w:p>
        </w:tc>
        <w:tc>
          <w:tcPr>
            <w:tcW w:w="567" w:type="dxa"/>
            <w:tcBorders>
              <w:left w:val="single" w:sz="6" w:space="0" w:color="auto"/>
              <w:right w:val="single" w:sz="6" w:space="0" w:color="auto"/>
            </w:tcBorders>
          </w:tcPr>
          <w:p w14:paraId="73A1D61F" w14:textId="77777777" w:rsidR="000B13D7" w:rsidRPr="009A781F" w:rsidRDefault="000B13D7" w:rsidP="002B6C07">
            <w:pPr>
              <w:jc w:val="center"/>
              <w:rPr>
                <w:rFonts w:ascii="宋体" w:hAnsi="宋体"/>
                <w:b/>
                <w:sz w:val="18"/>
              </w:rPr>
            </w:pPr>
          </w:p>
        </w:tc>
        <w:tc>
          <w:tcPr>
            <w:tcW w:w="709" w:type="dxa"/>
            <w:tcBorders>
              <w:left w:val="single" w:sz="6" w:space="0" w:color="auto"/>
              <w:right w:val="single" w:sz="6" w:space="0" w:color="auto"/>
            </w:tcBorders>
          </w:tcPr>
          <w:p w14:paraId="22A04C17" w14:textId="77777777" w:rsidR="000B13D7" w:rsidRPr="009A781F" w:rsidRDefault="000B13D7" w:rsidP="002B6C07">
            <w:pPr>
              <w:jc w:val="center"/>
              <w:rPr>
                <w:rFonts w:ascii="宋体" w:hAnsi="宋体"/>
                <w:b/>
                <w:sz w:val="18"/>
              </w:rPr>
            </w:pPr>
          </w:p>
        </w:tc>
        <w:tc>
          <w:tcPr>
            <w:tcW w:w="650" w:type="dxa"/>
            <w:tcBorders>
              <w:left w:val="single" w:sz="6" w:space="0" w:color="auto"/>
              <w:right w:val="single" w:sz="6" w:space="0" w:color="auto"/>
            </w:tcBorders>
          </w:tcPr>
          <w:p w14:paraId="7A93C653" w14:textId="77777777" w:rsidR="000B13D7" w:rsidRPr="009A781F" w:rsidRDefault="000B13D7" w:rsidP="002B6C07">
            <w:pPr>
              <w:jc w:val="center"/>
              <w:rPr>
                <w:rFonts w:ascii="宋体" w:hAnsi="宋体"/>
                <w:b/>
                <w:sz w:val="18"/>
              </w:rPr>
            </w:pPr>
          </w:p>
        </w:tc>
        <w:tc>
          <w:tcPr>
            <w:tcW w:w="787" w:type="dxa"/>
            <w:tcBorders>
              <w:left w:val="single" w:sz="6" w:space="0" w:color="auto"/>
              <w:right w:val="single" w:sz="6" w:space="0" w:color="auto"/>
            </w:tcBorders>
          </w:tcPr>
          <w:p w14:paraId="122C524B" w14:textId="77777777" w:rsidR="000B13D7" w:rsidRPr="009A781F" w:rsidRDefault="000B13D7" w:rsidP="002B6C0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95DCFB4" w14:textId="77777777" w:rsidR="000B13D7" w:rsidRPr="009A781F" w:rsidRDefault="000B13D7" w:rsidP="002B6C0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EF5F8AB" w14:textId="77777777" w:rsidR="000B13D7" w:rsidRPr="009A781F" w:rsidRDefault="000B13D7" w:rsidP="002B6C0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D518E84" w14:textId="77777777" w:rsidR="000B13D7" w:rsidRPr="009A781F" w:rsidRDefault="000B13D7" w:rsidP="002B6C0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CD521FD" w14:textId="77777777" w:rsidR="000B13D7" w:rsidRPr="009A781F" w:rsidRDefault="000B13D7" w:rsidP="002B6C07">
            <w:pPr>
              <w:rPr>
                <w:rFonts w:ascii="宋体" w:hAnsi="宋体"/>
                <w:sz w:val="18"/>
              </w:rPr>
            </w:pPr>
          </w:p>
        </w:tc>
        <w:tc>
          <w:tcPr>
            <w:tcW w:w="2060" w:type="dxa"/>
            <w:vMerge/>
            <w:tcBorders>
              <w:left w:val="single" w:sz="6" w:space="0" w:color="auto"/>
              <w:bottom w:val="single" w:sz="6" w:space="0" w:color="auto"/>
              <w:right w:val="single" w:sz="6" w:space="0" w:color="auto"/>
            </w:tcBorders>
          </w:tcPr>
          <w:p w14:paraId="0785BE0E" w14:textId="77777777" w:rsidR="000B13D7" w:rsidRPr="009A781F" w:rsidRDefault="000B13D7" w:rsidP="002B6C07">
            <w:pPr>
              <w:rPr>
                <w:rFonts w:ascii="宋体" w:hAnsi="宋体"/>
                <w:sz w:val="18"/>
              </w:rPr>
            </w:pPr>
          </w:p>
        </w:tc>
      </w:tr>
      <w:tr w:rsidR="000B13D7" w:rsidRPr="009A781F" w14:paraId="597AAC7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A7FBF90" w14:textId="77777777" w:rsidR="000B13D7" w:rsidRPr="009A781F" w:rsidRDefault="000B13D7" w:rsidP="002B6C07">
            <w:pPr>
              <w:jc w:val="center"/>
              <w:rPr>
                <w:rFonts w:ascii="宋体" w:hAnsi="宋体"/>
                <w:b/>
                <w:sz w:val="18"/>
              </w:rPr>
            </w:pPr>
            <w:r w:rsidRPr="009A781F">
              <w:rPr>
                <w:rFonts w:ascii="宋体" w:hAnsi="宋体" w:hint="eastAsia"/>
                <w:b/>
                <w:sz w:val="18"/>
              </w:rPr>
              <w:t>投标</w:t>
            </w:r>
          </w:p>
          <w:p w14:paraId="61E4B80C" w14:textId="77777777" w:rsidR="000B13D7" w:rsidRPr="009A781F" w:rsidRDefault="000B13D7" w:rsidP="002B6C07">
            <w:pPr>
              <w:jc w:val="center"/>
              <w:rPr>
                <w:rFonts w:ascii="宋体" w:hAnsi="宋体"/>
                <w:b/>
                <w:sz w:val="18"/>
              </w:rPr>
            </w:pPr>
            <w:r w:rsidRPr="009A781F">
              <w:rPr>
                <w:rFonts w:ascii="宋体" w:hAnsi="宋体" w:hint="eastAsia"/>
                <w:b/>
                <w:sz w:val="18"/>
              </w:rPr>
              <w:t>总价</w:t>
            </w:r>
          </w:p>
          <w:p w14:paraId="1E75A22B" w14:textId="77777777" w:rsidR="000B13D7" w:rsidRPr="009A781F" w:rsidRDefault="000B13D7" w:rsidP="002B6C0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1DAFE20" w14:textId="77777777" w:rsidR="000B13D7" w:rsidRPr="009A781F" w:rsidRDefault="000B13D7" w:rsidP="002B6C07">
            <w:pPr>
              <w:rPr>
                <w:rFonts w:ascii="宋体" w:hAnsi="宋体"/>
                <w:b/>
                <w:sz w:val="18"/>
              </w:rPr>
            </w:pPr>
            <w:r w:rsidRPr="009A781F">
              <w:rPr>
                <w:rFonts w:ascii="宋体" w:hAnsi="宋体" w:hint="eastAsia"/>
                <w:b/>
                <w:sz w:val="18"/>
              </w:rPr>
              <w:t>大写金额：</w:t>
            </w:r>
          </w:p>
          <w:p w14:paraId="6953D56F" w14:textId="77777777" w:rsidR="000B13D7" w:rsidRPr="009A781F" w:rsidRDefault="000B13D7" w:rsidP="002B6C0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02FEBEC" w14:textId="77777777" w:rsidR="000B13D7" w:rsidRPr="009A781F" w:rsidRDefault="000B13D7" w:rsidP="002B6C07">
            <w:pPr>
              <w:jc w:val="center"/>
              <w:rPr>
                <w:rFonts w:ascii="宋体" w:hAnsi="宋体"/>
                <w:b/>
                <w:sz w:val="18"/>
              </w:rPr>
            </w:pPr>
          </w:p>
        </w:tc>
      </w:tr>
      <w:tr w:rsidR="000B13D7" w:rsidRPr="009A781F" w14:paraId="173D155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236B14F" w14:textId="77777777" w:rsidR="000B13D7" w:rsidRPr="003A4194" w:rsidRDefault="000B13D7" w:rsidP="002B6C0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D697FAE" w14:textId="77777777" w:rsidR="000B13D7" w:rsidRPr="009A781F" w:rsidRDefault="000B13D7" w:rsidP="002B6C07">
      <w:pPr>
        <w:rPr>
          <w:rFonts w:ascii="宋体" w:hAnsi="宋体"/>
        </w:rPr>
      </w:pPr>
      <w:r w:rsidRPr="009A781F">
        <w:rPr>
          <w:rFonts w:ascii="宋体" w:hAnsi="宋体" w:hint="eastAsia"/>
        </w:rPr>
        <w:t>特别说明：</w:t>
      </w:r>
    </w:p>
    <w:p w14:paraId="73540974" w14:textId="77777777" w:rsidR="000B13D7" w:rsidRDefault="000B13D7" w:rsidP="000B13D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79FB9FC6" w14:textId="77777777" w:rsidR="000B13D7" w:rsidRPr="009A781F" w:rsidRDefault="000B13D7" w:rsidP="002B6C07">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52D59DA" w14:textId="77777777" w:rsidR="000B13D7" w:rsidRPr="009A781F" w:rsidRDefault="000B13D7" w:rsidP="000B13D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77DCE1D3" w14:textId="77777777" w:rsidR="000B13D7" w:rsidRPr="009A781F" w:rsidRDefault="000B13D7" w:rsidP="000B13D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FD04F7D" w14:textId="77777777" w:rsidR="000B13D7" w:rsidRPr="009A781F" w:rsidRDefault="000B13D7" w:rsidP="000B13D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58667B9" w14:textId="77777777" w:rsidR="000B13D7" w:rsidRPr="00C21F34" w:rsidRDefault="000B13D7" w:rsidP="000B13D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3045DAAE" w14:textId="77777777" w:rsidR="000B13D7" w:rsidRPr="009A781F" w:rsidRDefault="000B13D7" w:rsidP="000B13D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2E32114" w14:textId="77777777" w:rsidR="000B13D7" w:rsidRPr="009A781F" w:rsidRDefault="000B13D7" w:rsidP="000B13D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E78A3E7" w14:textId="77777777" w:rsidR="000B13D7" w:rsidRPr="009A781F" w:rsidRDefault="000B13D7" w:rsidP="000B13D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534B221" w14:textId="77777777" w:rsidR="000B13D7" w:rsidRPr="00920882" w:rsidRDefault="000B13D7">
      <w:pPr>
        <w:spacing w:line="500" w:lineRule="atLeast"/>
        <w:jc w:val="center"/>
        <w:rPr>
          <w:rFonts w:ascii="宋体" w:hAnsi="宋体" w:cs="Times New Roman"/>
          <w:b/>
          <w:color w:val="000000"/>
          <w:kern w:val="0"/>
          <w:sz w:val="32"/>
          <w:szCs w:val="20"/>
        </w:rPr>
      </w:pPr>
    </w:p>
    <w:p w14:paraId="61A28B54" w14:textId="77777777" w:rsidR="000B13D7" w:rsidRPr="00AB11A9" w:rsidRDefault="000B13D7">
      <w:pPr>
        <w:spacing w:line="500" w:lineRule="atLeast"/>
        <w:jc w:val="center"/>
        <w:rPr>
          <w:rFonts w:ascii="宋体" w:hAnsi="宋体" w:cs="Times New Roman"/>
          <w:b/>
          <w:color w:val="000000"/>
          <w:kern w:val="0"/>
          <w:sz w:val="32"/>
          <w:szCs w:val="20"/>
        </w:rPr>
      </w:pPr>
    </w:p>
    <w:p w14:paraId="33C81292" w14:textId="77777777" w:rsidR="000B13D7" w:rsidRPr="00AB11A9" w:rsidRDefault="000B13D7">
      <w:pPr>
        <w:spacing w:line="500" w:lineRule="atLeast"/>
        <w:jc w:val="center"/>
        <w:rPr>
          <w:rFonts w:ascii="宋体" w:hAnsi="宋体" w:cs="Times New Roman"/>
          <w:b/>
          <w:color w:val="000000"/>
          <w:kern w:val="0"/>
          <w:sz w:val="32"/>
          <w:szCs w:val="20"/>
        </w:rPr>
      </w:pPr>
    </w:p>
    <w:bookmarkEnd w:id="19"/>
    <w:bookmarkEnd w:id="20"/>
    <w:bookmarkEnd w:id="21"/>
    <w:p w14:paraId="1D7D4AF3" w14:textId="77777777" w:rsidR="000B13D7" w:rsidRPr="007B1461" w:rsidRDefault="000B13D7" w:rsidP="002B6C07">
      <w:pPr>
        <w:pStyle w:val="3"/>
        <w:jc w:val="center"/>
        <w:rPr>
          <w:rFonts w:ascii="宋体" w:hAnsi="宋体"/>
          <w:kern w:val="0"/>
        </w:rPr>
      </w:pPr>
      <w:r w:rsidRPr="007B1461">
        <w:rPr>
          <w:rFonts w:ascii="宋体" w:hAnsi="宋体" w:hint="eastAsia"/>
          <w:kern w:val="0"/>
        </w:rPr>
        <w:t>九、投标人情况介绍</w:t>
      </w:r>
    </w:p>
    <w:p w14:paraId="6AB112EF" w14:textId="77777777" w:rsidR="000B13D7" w:rsidRPr="00AB11A9" w:rsidRDefault="000B13D7">
      <w:pPr>
        <w:rPr>
          <w:rFonts w:ascii="宋体" w:hAnsi="宋体" w:cs="Times New Roman"/>
          <w:sz w:val="24"/>
          <w:szCs w:val="24"/>
        </w:rPr>
      </w:pPr>
    </w:p>
    <w:p w14:paraId="26303FAE" w14:textId="77777777" w:rsidR="000B13D7" w:rsidRPr="00AB11A9" w:rsidRDefault="000B13D7" w:rsidP="002B6C0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407BC6C" w14:textId="77777777" w:rsidR="000B13D7" w:rsidRPr="00AB11A9" w:rsidRDefault="000B13D7" w:rsidP="002B6C0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B13D7" w:rsidRPr="00AB11A9" w14:paraId="128EBA8F" w14:textId="77777777">
        <w:trPr>
          <w:cantSplit/>
          <w:trHeight w:val="20"/>
          <w:jc w:val="center"/>
        </w:trPr>
        <w:tc>
          <w:tcPr>
            <w:tcW w:w="735" w:type="dxa"/>
            <w:vAlign w:val="center"/>
          </w:tcPr>
          <w:p w14:paraId="57D43647"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33320BB" w14:textId="77777777" w:rsidR="000B13D7" w:rsidRPr="00AB11A9" w:rsidDel="00EE3E71" w:rsidRDefault="000B13D7" w:rsidP="002B6C0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5B7B5EBA"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6EDF9A3"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备注</w:t>
            </w:r>
          </w:p>
        </w:tc>
      </w:tr>
      <w:tr w:rsidR="000B13D7" w:rsidRPr="00AB11A9" w14:paraId="08B4A4C0" w14:textId="77777777">
        <w:trPr>
          <w:cantSplit/>
          <w:trHeight w:val="20"/>
          <w:jc w:val="center"/>
        </w:trPr>
        <w:tc>
          <w:tcPr>
            <w:tcW w:w="735" w:type="dxa"/>
            <w:vAlign w:val="center"/>
          </w:tcPr>
          <w:p w14:paraId="0897B959"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3FAE440E" w14:textId="77777777" w:rsidR="000B13D7" w:rsidRPr="00AB11A9" w:rsidRDefault="000B13D7" w:rsidP="002B6C0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B7593D2"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提供扫描件</w:t>
            </w:r>
          </w:p>
        </w:tc>
      </w:tr>
      <w:tr w:rsidR="000B13D7" w:rsidRPr="00AB11A9" w14:paraId="6D667E00" w14:textId="77777777">
        <w:trPr>
          <w:cantSplit/>
          <w:trHeight w:val="20"/>
          <w:jc w:val="center"/>
        </w:trPr>
        <w:tc>
          <w:tcPr>
            <w:tcW w:w="735" w:type="dxa"/>
            <w:shd w:val="clear" w:color="auto" w:fill="auto"/>
            <w:vAlign w:val="center"/>
          </w:tcPr>
          <w:p w14:paraId="15211BD7"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235C286"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3746A17" w14:textId="77777777" w:rsidR="000B13D7" w:rsidRPr="00AB11A9" w:rsidRDefault="000B13D7" w:rsidP="002B6C07">
            <w:pPr>
              <w:rPr>
                <w:rFonts w:ascii="宋体" w:hAnsi="宋体" w:cs="Times New Roman"/>
                <w:szCs w:val="21"/>
              </w:rPr>
            </w:pPr>
          </w:p>
        </w:tc>
        <w:tc>
          <w:tcPr>
            <w:tcW w:w="1411" w:type="dxa"/>
            <w:vAlign w:val="center"/>
          </w:tcPr>
          <w:p w14:paraId="3416E546" w14:textId="77777777" w:rsidR="000B13D7" w:rsidRPr="00AB11A9" w:rsidRDefault="000B13D7" w:rsidP="002B6C07">
            <w:pPr>
              <w:jc w:val="center"/>
              <w:rPr>
                <w:rFonts w:ascii="宋体" w:hAnsi="宋体" w:cs="Times New Roman"/>
                <w:szCs w:val="21"/>
              </w:rPr>
            </w:pPr>
          </w:p>
        </w:tc>
      </w:tr>
      <w:tr w:rsidR="000B13D7" w:rsidRPr="00AB11A9" w14:paraId="59D34AE7" w14:textId="77777777">
        <w:trPr>
          <w:cantSplit/>
          <w:trHeight w:val="20"/>
          <w:jc w:val="center"/>
        </w:trPr>
        <w:tc>
          <w:tcPr>
            <w:tcW w:w="735" w:type="dxa"/>
            <w:shd w:val="clear" w:color="auto" w:fill="auto"/>
            <w:vAlign w:val="center"/>
          </w:tcPr>
          <w:p w14:paraId="0FFCC276"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EBCD11A"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CAEC10A" w14:textId="77777777" w:rsidR="000B13D7" w:rsidRPr="00AB11A9" w:rsidRDefault="000B13D7" w:rsidP="002B6C07">
            <w:pPr>
              <w:rPr>
                <w:rFonts w:ascii="宋体" w:hAnsi="宋体" w:cs="Times New Roman"/>
                <w:szCs w:val="21"/>
              </w:rPr>
            </w:pPr>
          </w:p>
        </w:tc>
        <w:tc>
          <w:tcPr>
            <w:tcW w:w="1411" w:type="dxa"/>
            <w:vAlign w:val="center"/>
          </w:tcPr>
          <w:p w14:paraId="37307A5E" w14:textId="77777777" w:rsidR="000B13D7" w:rsidRPr="00AB11A9" w:rsidRDefault="000B13D7" w:rsidP="002B6C07">
            <w:pPr>
              <w:jc w:val="center"/>
              <w:rPr>
                <w:rFonts w:ascii="宋体" w:hAnsi="宋体" w:cs="Times New Roman"/>
                <w:szCs w:val="21"/>
              </w:rPr>
            </w:pPr>
          </w:p>
        </w:tc>
      </w:tr>
      <w:tr w:rsidR="000B13D7" w:rsidRPr="00AB11A9" w14:paraId="68E4F23E" w14:textId="77777777">
        <w:trPr>
          <w:cantSplit/>
          <w:trHeight w:val="20"/>
          <w:jc w:val="center"/>
        </w:trPr>
        <w:tc>
          <w:tcPr>
            <w:tcW w:w="735" w:type="dxa"/>
            <w:shd w:val="clear" w:color="auto" w:fill="auto"/>
            <w:vAlign w:val="center"/>
          </w:tcPr>
          <w:p w14:paraId="19ED6932"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43E95E82"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ADB75AB" w14:textId="77777777" w:rsidR="000B13D7" w:rsidRPr="00AB11A9" w:rsidRDefault="000B13D7" w:rsidP="002B6C07">
            <w:pPr>
              <w:rPr>
                <w:rFonts w:ascii="宋体" w:hAnsi="宋体" w:cs="Times New Roman"/>
                <w:szCs w:val="21"/>
              </w:rPr>
            </w:pPr>
          </w:p>
        </w:tc>
        <w:tc>
          <w:tcPr>
            <w:tcW w:w="1411" w:type="dxa"/>
            <w:vAlign w:val="center"/>
          </w:tcPr>
          <w:p w14:paraId="003E162A" w14:textId="77777777" w:rsidR="000B13D7" w:rsidRPr="00AB11A9" w:rsidRDefault="000B13D7" w:rsidP="002B6C07">
            <w:pPr>
              <w:jc w:val="center"/>
              <w:rPr>
                <w:rFonts w:ascii="宋体" w:hAnsi="宋体" w:cs="Times New Roman"/>
                <w:szCs w:val="21"/>
              </w:rPr>
            </w:pPr>
          </w:p>
        </w:tc>
      </w:tr>
      <w:tr w:rsidR="000B13D7" w:rsidRPr="00AB11A9" w14:paraId="080B8F16" w14:textId="77777777">
        <w:trPr>
          <w:cantSplit/>
          <w:trHeight w:val="20"/>
          <w:jc w:val="center"/>
        </w:trPr>
        <w:tc>
          <w:tcPr>
            <w:tcW w:w="735" w:type="dxa"/>
            <w:shd w:val="clear" w:color="auto" w:fill="auto"/>
            <w:vAlign w:val="center"/>
          </w:tcPr>
          <w:p w14:paraId="322E1C14"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2DF7EE2E"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B79160F" w14:textId="77777777" w:rsidR="000B13D7" w:rsidRPr="00AB11A9" w:rsidRDefault="000B13D7" w:rsidP="002B6C07">
            <w:pPr>
              <w:rPr>
                <w:rFonts w:ascii="宋体" w:hAnsi="宋体" w:cs="Times New Roman"/>
                <w:szCs w:val="21"/>
              </w:rPr>
            </w:pPr>
          </w:p>
        </w:tc>
        <w:tc>
          <w:tcPr>
            <w:tcW w:w="1411" w:type="dxa"/>
            <w:vAlign w:val="center"/>
          </w:tcPr>
          <w:p w14:paraId="0F4FEB89" w14:textId="77777777" w:rsidR="000B13D7" w:rsidRPr="00AB11A9" w:rsidRDefault="000B13D7" w:rsidP="002B6C07">
            <w:pPr>
              <w:jc w:val="center"/>
              <w:rPr>
                <w:rFonts w:ascii="宋体" w:hAnsi="宋体" w:cs="Times New Roman"/>
                <w:szCs w:val="21"/>
              </w:rPr>
            </w:pPr>
          </w:p>
        </w:tc>
      </w:tr>
      <w:tr w:rsidR="000B13D7" w:rsidRPr="00AB11A9" w14:paraId="509F3B26" w14:textId="77777777">
        <w:trPr>
          <w:cantSplit/>
          <w:trHeight w:val="20"/>
          <w:jc w:val="center"/>
        </w:trPr>
        <w:tc>
          <w:tcPr>
            <w:tcW w:w="735" w:type="dxa"/>
            <w:vAlign w:val="center"/>
          </w:tcPr>
          <w:p w14:paraId="3E7CE7D4" w14:textId="77777777" w:rsidR="000B13D7" w:rsidRPr="00AB11A9" w:rsidRDefault="000B13D7" w:rsidP="002B6C0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58D689A1" w14:textId="77777777" w:rsidR="000B13D7" w:rsidRPr="00AB11A9" w:rsidRDefault="000B13D7" w:rsidP="002B6C0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96AC89E"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提供扫描件</w:t>
            </w:r>
          </w:p>
        </w:tc>
      </w:tr>
      <w:tr w:rsidR="000B13D7" w:rsidRPr="00AB11A9" w14:paraId="77650A99" w14:textId="77777777">
        <w:trPr>
          <w:cantSplit/>
          <w:trHeight w:val="20"/>
          <w:jc w:val="center"/>
        </w:trPr>
        <w:tc>
          <w:tcPr>
            <w:tcW w:w="735" w:type="dxa"/>
            <w:vAlign w:val="center"/>
          </w:tcPr>
          <w:p w14:paraId="07AD1446"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5EF7163" w14:textId="77777777" w:rsidR="000B13D7" w:rsidRPr="00AB11A9" w:rsidRDefault="000B13D7" w:rsidP="002B6C0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DDDA009" w14:textId="77777777" w:rsidR="000B13D7" w:rsidRPr="00AB11A9" w:rsidRDefault="000B13D7" w:rsidP="002B6C07">
            <w:pPr>
              <w:rPr>
                <w:rFonts w:ascii="宋体" w:hAnsi="宋体" w:cs="Times New Roman"/>
                <w:szCs w:val="21"/>
              </w:rPr>
            </w:pPr>
          </w:p>
        </w:tc>
        <w:tc>
          <w:tcPr>
            <w:tcW w:w="1411" w:type="dxa"/>
            <w:vAlign w:val="center"/>
          </w:tcPr>
          <w:p w14:paraId="5A512E2B" w14:textId="77777777" w:rsidR="000B13D7" w:rsidRPr="00AB11A9" w:rsidRDefault="000B13D7" w:rsidP="002B6C07">
            <w:pPr>
              <w:jc w:val="center"/>
              <w:rPr>
                <w:rFonts w:ascii="宋体" w:hAnsi="宋体" w:cs="Times New Roman"/>
                <w:szCs w:val="21"/>
              </w:rPr>
            </w:pPr>
          </w:p>
        </w:tc>
      </w:tr>
    </w:tbl>
    <w:p w14:paraId="7A548DC2" w14:textId="77777777" w:rsidR="000B13D7" w:rsidRPr="00AB11A9" w:rsidRDefault="000B13D7" w:rsidP="002B6C07">
      <w:pPr>
        <w:rPr>
          <w:rFonts w:ascii="宋体" w:hAnsi="宋体" w:cs="Times New Roman"/>
          <w:b/>
          <w:bCs/>
          <w:sz w:val="24"/>
          <w:szCs w:val="24"/>
        </w:rPr>
      </w:pPr>
    </w:p>
    <w:p w14:paraId="18CF4730" w14:textId="77777777" w:rsidR="000B13D7" w:rsidRPr="00AB11A9" w:rsidRDefault="000B13D7" w:rsidP="002B6C07">
      <w:pPr>
        <w:rPr>
          <w:rFonts w:ascii="宋体" w:hAnsi="宋体" w:cs="Times New Roman"/>
          <w:b/>
          <w:bCs/>
          <w:sz w:val="24"/>
          <w:szCs w:val="24"/>
        </w:rPr>
      </w:pPr>
    </w:p>
    <w:p w14:paraId="62EAABB7" w14:textId="77777777" w:rsidR="000B13D7" w:rsidRPr="00AB11A9" w:rsidRDefault="000B13D7" w:rsidP="002B6C0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FCA7CEC" w14:textId="77777777" w:rsidR="000B13D7" w:rsidRPr="00AB11A9" w:rsidRDefault="000B13D7" w:rsidP="002B6C0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62743B8" w14:textId="77777777" w:rsidR="000B13D7" w:rsidRPr="00AB11A9" w:rsidRDefault="000B13D7" w:rsidP="002B6C07">
      <w:pPr>
        <w:rPr>
          <w:rFonts w:ascii="宋体" w:hAnsi="宋体" w:cs="Times New Roman"/>
          <w:b/>
          <w:bCs/>
          <w:sz w:val="24"/>
          <w:szCs w:val="24"/>
        </w:rPr>
      </w:pPr>
    </w:p>
    <w:p w14:paraId="5B5DEFD0" w14:textId="77777777" w:rsidR="000B13D7" w:rsidRPr="00AB11A9" w:rsidRDefault="000B13D7" w:rsidP="002B6C07">
      <w:pPr>
        <w:rPr>
          <w:rFonts w:ascii="宋体" w:hAnsi="宋体" w:cs="Times New Roman"/>
          <w:b/>
          <w:bCs/>
          <w:sz w:val="24"/>
          <w:szCs w:val="24"/>
        </w:rPr>
      </w:pPr>
    </w:p>
    <w:p w14:paraId="3DC5F613" w14:textId="77777777" w:rsidR="000B13D7" w:rsidRPr="00AB11A9" w:rsidRDefault="000B13D7" w:rsidP="002B6C07">
      <w:pPr>
        <w:rPr>
          <w:rFonts w:ascii="宋体" w:hAnsi="宋体" w:cs="Times New Roman"/>
          <w:b/>
          <w:bCs/>
          <w:sz w:val="24"/>
          <w:szCs w:val="24"/>
        </w:rPr>
      </w:pPr>
      <w:r w:rsidRPr="00AB11A9">
        <w:rPr>
          <w:rFonts w:ascii="宋体" w:hAnsi="宋体" w:cs="Times New Roman" w:hint="eastAsia"/>
          <w:b/>
          <w:bCs/>
          <w:sz w:val="24"/>
          <w:szCs w:val="24"/>
        </w:rPr>
        <w:t>（三）经营状况</w:t>
      </w:r>
    </w:p>
    <w:p w14:paraId="6E7E05E0" w14:textId="77777777" w:rsidR="000B13D7" w:rsidRPr="00AB11A9" w:rsidRDefault="000B13D7" w:rsidP="002B6C07">
      <w:pPr>
        <w:rPr>
          <w:rFonts w:ascii="宋体" w:hAnsi="宋体" w:cs="Times New Roman"/>
          <w:b/>
          <w:bCs/>
          <w:szCs w:val="24"/>
        </w:rPr>
      </w:pPr>
      <w:r w:rsidRPr="00AB11A9">
        <w:rPr>
          <w:rFonts w:ascii="宋体" w:hAnsi="宋体" w:cs="Times New Roman" w:hint="eastAsia"/>
          <w:b/>
          <w:bCs/>
          <w:szCs w:val="24"/>
        </w:rPr>
        <w:t>近3年营业额，以审计报告为准</w:t>
      </w:r>
    </w:p>
    <w:p w14:paraId="73B44D72" w14:textId="77777777" w:rsidR="000B13D7" w:rsidRPr="00AB11A9" w:rsidRDefault="000B13D7" w:rsidP="002B6C07">
      <w:pPr>
        <w:rPr>
          <w:rFonts w:ascii="宋体" w:hAnsi="宋体" w:cs="Times New Roman"/>
          <w:b/>
          <w:bCs/>
          <w:sz w:val="24"/>
          <w:szCs w:val="24"/>
        </w:rPr>
      </w:pPr>
    </w:p>
    <w:p w14:paraId="670BFDFB" w14:textId="77777777" w:rsidR="000B13D7" w:rsidRPr="00AB11A9" w:rsidRDefault="000B13D7" w:rsidP="002B6C07">
      <w:pPr>
        <w:rPr>
          <w:rFonts w:ascii="宋体" w:hAnsi="宋体" w:cs="Times New Roman"/>
          <w:b/>
          <w:bCs/>
          <w:sz w:val="24"/>
          <w:szCs w:val="24"/>
        </w:rPr>
      </w:pPr>
    </w:p>
    <w:p w14:paraId="521B71DB" w14:textId="77777777" w:rsidR="000B13D7" w:rsidRPr="00AB11A9" w:rsidRDefault="000B13D7" w:rsidP="002B6C0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01EBB913" w14:textId="77777777" w:rsidR="000B13D7" w:rsidRPr="00AB11A9" w:rsidRDefault="000B13D7" w:rsidP="002B6C07">
      <w:pPr>
        <w:rPr>
          <w:rFonts w:ascii="宋体" w:hAnsi="宋体" w:cs="Times New Roman"/>
          <w:b/>
          <w:sz w:val="24"/>
          <w:szCs w:val="24"/>
        </w:rPr>
      </w:pPr>
    </w:p>
    <w:p w14:paraId="4B27D190" w14:textId="77777777" w:rsidR="000B13D7" w:rsidRPr="00AB11A9" w:rsidRDefault="000B13D7" w:rsidP="002B6C07">
      <w:pPr>
        <w:rPr>
          <w:rFonts w:ascii="宋体" w:hAnsi="宋体" w:cs="Times New Roman"/>
          <w:b/>
          <w:sz w:val="24"/>
          <w:szCs w:val="24"/>
        </w:rPr>
      </w:pPr>
    </w:p>
    <w:p w14:paraId="519F5BFA" w14:textId="77777777" w:rsidR="000B13D7" w:rsidRPr="00AB11A9" w:rsidRDefault="000B13D7" w:rsidP="002B6C07">
      <w:pPr>
        <w:rPr>
          <w:rFonts w:ascii="宋体" w:hAnsi="宋体" w:cs="Times New Roman"/>
          <w:b/>
          <w:sz w:val="24"/>
          <w:szCs w:val="24"/>
        </w:rPr>
      </w:pPr>
      <w:r w:rsidRPr="00AB11A9">
        <w:rPr>
          <w:rFonts w:ascii="宋体" w:hAnsi="宋体" w:cs="Times New Roman" w:hint="eastAsia"/>
          <w:b/>
          <w:sz w:val="24"/>
          <w:szCs w:val="24"/>
        </w:rPr>
        <w:t>（五）纳税情况</w:t>
      </w:r>
    </w:p>
    <w:p w14:paraId="69986E6B" w14:textId="77777777" w:rsidR="000B13D7" w:rsidRPr="00AB11A9" w:rsidRDefault="000B13D7" w:rsidP="002B6C0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17D0EE98" w14:textId="77777777" w:rsidR="000B13D7" w:rsidRPr="00AB11A9" w:rsidRDefault="000B13D7" w:rsidP="002B6C07">
      <w:pPr>
        <w:rPr>
          <w:rFonts w:ascii="宋体" w:hAnsi="宋体" w:cs="Times New Roman"/>
          <w:b/>
          <w:bCs/>
          <w:szCs w:val="24"/>
        </w:rPr>
      </w:pPr>
    </w:p>
    <w:p w14:paraId="455DEA07" w14:textId="77777777" w:rsidR="000B13D7" w:rsidRPr="00AB11A9" w:rsidRDefault="000B13D7" w:rsidP="002B6C07">
      <w:pPr>
        <w:rPr>
          <w:rFonts w:ascii="宋体" w:hAnsi="宋体" w:cs="Times New Roman"/>
          <w:b/>
          <w:sz w:val="24"/>
          <w:szCs w:val="24"/>
        </w:rPr>
      </w:pPr>
      <w:r w:rsidRPr="00AB11A9">
        <w:rPr>
          <w:rFonts w:ascii="宋体" w:hAnsi="宋体" w:cs="Times New Roman" w:hint="eastAsia"/>
          <w:b/>
          <w:sz w:val="24"/>
          <w:szCs w:val="24"/>
        </w:rPr>
        <w:t>（六）社保证明</w:t>
      </w:r>
    </w:p>
    <w:p w14:paraId="3EE7D9D9" w14:textId="77777777" w:rsidR="000B13D7" w:rsidRPr="00AB11A9" w:rsidRDefault="000B13D7" w:rsidP="002B6C07">
      <w:pPr>
        <w:rPr>
          <w:rFonts w:ascii="宋体" w:hAnsi="宋体" w:cs="Times New Roman"/>
          <w:b/>
          <w:bCs/>
          <w:szCs w:val="24"/>
        </w:rPr>
      </w:pPr>
      <w:r w:rsidRPr="00AB11A9">
        <w:rPr>
          <w:rFonts w:ascii="宋体" w:hAnsi="宋体" w:cs="Times New Roman" w:hint="eastAsia"/>
          <w:b/>
          <w:bCs/>
          <w:szCs w:val="24"/>
        </w:rPr>
        <w:t>以社保缴纳清单为准</w:t>
      </w:r>
    </w:p>
    <w:p w14:paraId="5F9D225C" w14:textId="77777777" w:rsidR="000B13D7" w:rsidRPr="00AB11A9" w:rsidRDefault="000B13D7" w:rsidP="002B6C07">
      <w:pPr>
        <w:rPr>
          <w:rFonts w:ascii="宋体" w:hAnsi="宋体" w:cs="Times New Roman"/>
          <w:b/>
          <w:bCs/>
          <w:szCs w:val="24"/>
        </w:rPr>
      </w:pPr>
    </w:p>
    <w:p w14:paraId="2A3C1D08" w14:textId="77777777" w:rsidR="000B13D7" w:rsidRPr="00AB11A9" w:rsidRDefault="000B13D7" w:rsidP="002B6C07">
      <w:pPr>
        <w:rPr>
          <w:rFonts w:ascii="宋体" w:hAnsi="宋体" w:cs="Times New Roman"/>
          <w:b/>
          <w:sz w:val="24"/>
          <w:szCs w:val="24"/>
        </w:rPr>
      </w:pPr>
    </w:p>
    <w:p w14:paraId="5F328E2D" w14:textId="77777777" w:rsidR="000B13D7" w:rsidRPr="00AB11A9" w:rsidRDefault="000B13D7" w:rsidP="002B6C0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1853F1F" w14:textId="77777777" w:rsidR="000B13D7" w:rsidRPr="00AB11A9" w:rsidRDefault="000B13D7" w:rsidP="002B6C07">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FD35BE1" w14:textId="77777777" w:rsidR="000B13D7" w:rsidRPr="00AB11A9" w:rsidRDefault="000B13D7">
      <w:pPr>
        <w:spacing w:line="360" w:lineRule="auto"/>
        <w:ind w:firstLine="240"/>
        <w:rPr>
          <w:rFonts w:ascii="宋体" w:hAnsi="宋体" w:cs="Times New Roman"/>
          <w:color w:val="FF0000"/>
          <w:sz w:val="24"/>
          <w:szCs w:val="21"/>
        </w:rPr>
      </w:pPr>
    </w:p>
    <w:p w14:paraId="4A78BBDA" w14:textId="77777777" w:rsidR="000B13D7" w:rsidRPr="00AB11A9" w:rsidRDefault="000B13D7">
      <w:pPr>
        <w:spacing w:line="360" w:lineRule="auto"/>
        <w:ind w:firstLine="240"/>
        <w:rPr>
          <w:rFonts w:ascii="宋体" w:hAnsi="宋体" w:cs="Times New Roman"/>
          <w:color w:val="FF0000"/>
          <w:sz w:val="24"/>
          <w:szCs w:val="21"/>
        </w:rPr>
      </w:pPr>
    </w:p>
    <w:p w14:paraId="14CB705E" w14:textId="77777777" w:rsidR="000B13D7" w:rsidRPr="00AB11A9" w:rsidRDefault="000B13D7">
      <w:pPr>
        <w:spacing w:line="360" w:lineRule="auto"/>
        <w:ind w:firstLine="240"/>
        <w:rPr>
          <w:rFonts w:ascii="宋体" w:hAnsi="宋体" w:cs="Times New Roman"/>
          <w:color w:val="FF0000"/>
          <w:sz w:val="24"/>
          <w:szCs w:val="21"/>
        </w:rPr>
      </w:pPr>
    </w:p>
    <w:p w14:paraId="5BA27547" w14:textId="77777777" w:rsidR="000B13D7" w:rsidRPr="00AB11A9" w:rsidRDefault="000B13D7">
      <w:pPr>
        <w:spacing w:line="360" w:lineRule="auto"/>
        <w:ind w:firstLine="240"/>
        <w:rPr>
          <w:rFonts w:ascii="宋体" w:hAnsi="宋体" w:cs="Times New Roman"/>
          <w:color w:val="FF0000"/>
          <w:sz w:val="24"/>
          <w:szCs w:val="21"/>
        </w:rPr>
      </w:pPr>
    </w:p>
    <w:p w14:paraId="027A084D" w14:textId="77777777" w:rsidR="000B13D7" w:rsidRPr="007B1461" w:rsidRDefault="000B13D7" w:rsidP="002B6C07">
      <w:pPr>
        <w:pStyle w:val="3"/>
        <w:jc w:val="center"/>
        <w:rPr>
          <w:rFonts w:ascii="宋体" w:hAnsi="宋体"/>
          <w:kern w:val="0"/>
        </w:rPr>
      </w:pPr>
      <w:r w:rsidRPr="007B1461">
        <w:rPr>
          <w:rFonts w:ascii="宋体" w:hAnsi="宋体" w:hint="eastAsia"/>
          <w:kern w:val="0"/>
        </w:rPr>
        <w:t>十、业绩清单</w:t>
      </w:r>
    </w:p>
    <w:p w14:paraId="1E9D2DD8" w14:textId="77777777" w:rsidR="000B13D7" w:rsidRPr="00AB11A9" w:rsidRDefault="000B13D7" w:rsidP="002B6C07">
      <w:pPr>
        <w:pStyle w:val="USE1"/>
        <w:numPr>
          <w:ilvl w:val="0"/>
          <w:numId w:val="0"/>
        </w:numPr>
        <w:spacing w:line="360" w:lineRule="auto"/>
        <w:rPr>
          <w:szCs w:val="24"/>
        </w:rPr>
      </w:pPr>
    </w:p>
    <w:p w14:paraId="0EF46FF8"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527845EC" w14:textId="77777777" w:rsidR="000B13D7" w:rsidRPr="00CC2B1B" w:rsidRDefault="000B13D7" w:rsidP="002B6C07">
      <w:pPr>
        <w:spacing w:line="360" w:lineRule="auto"/>
        <w:rPr>
          <w:rFonts w:ascii="宋体" w:hAnsi="宋体"/>
          <w:sz w:val="24"/>
          <w:u w:val="single"/>
        </w:rPr>
      </w:pPr>
      <w:r w:rsidRPr="00CC2B1B">
        <w:rPr>
          <w:rFonts w:ascii="宋体" w:hAnsi="宋体" w:hint="eastAsia"/>
          <w:sz w:val="24"/>
        </w:rPr>
        <w:t>招标编号/包号：_____________</w:t>
      </w:r>
    </w:p>
    <w:p w14:paraId="6B1F5DDA" w14:textId="77777777" w:rsidR="000B13D7" w:rsidRPr="00CC2B1B" w:rsidRDefault="000B13D7" w:rsidP="002B6C0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2D605C59" w14:textId="77777777" w:rsidR="000B13D7" w:rsidRPr="00AB11A9" w:rsidRDefault="000B13D7" w:rsidP="002B6C0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0B13D7" w:rsidRPr="00AB11A9" w14:paraId="3746EB4E" w14:textId="77777777">
        <w:trPr>
          <w:trHeight w:val="636"/>
        </w:trPr>
        <w:tc>
          <w:tcPr>
            <w:tcW w:w="443" w:type="pct"/>
            <w:vAlign w:val="center"/>
          </w:tcPr>
          <w:p w14:paraId="64C38863"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C5437CC"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5ED744A"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192F2EF"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D7E6934"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596DA70"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完成时间</w:t>
            </w:r>
          </w:p>
        </w:tc>
      </w:tr>
      <w:tr w:rsidR="000B13D7" w:rsidRPr="00AB11A9" w14:paraId="3E875E42" w14:textId="77777777">
        <w:trPr>
          <w:trHeight w:val="636"/>
        </w:trPr>
        <w:tc>
          <w:tcPr>
            <w:tcW w:w="443" w:type="pct"/>
            <w:vAlign w:val="center"/>
          </w:tcPr>
          <w:p w14:paraId="36BDE97A"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EB2B481" w14:textId="77777777" w:rsidR="000B13D7" w:rsidRPr="00AB11A9" w:rsidRDefault="000B13D7" w:rsidP="002B6C07">
            <w:pPr>
              <w:spacing w:line="360" w:lineRule="auto"/>
              <w:jc w:val="center"/>
              <w:rPr>
                <w:rFonts w:ascii="宋体" w:hAnsi="宋体"/>
                <w:sz w:val="24"/>
              </w:rPr>
            </w:pPr>
          </w:p>
        </w:tc>
        <w:tc>
          <w:tcPr>
            <w:tcW w:w="953" w:type="pct"/>
            <w:vAlign w:val="center"/>
          </w:tcPr>
          <w:p w14:paraId="18C381C5" w14:textId="77777777" w:rsidR="000B13D7" w:rsidRPr="00AB11A9" w:rsidRDefault="000B13D7" w:rsidP="002B6C07">
            <w:pPr>
              <w:spacing w:line="360" w:lineRule="auto"/>
              <w:jc w:val="center"/>
              <w:rPr>
                <w:rFonts w:ascii="宋体" w:hAnsi="宋体"/>
                <w:sz w:val="24"/>
              </w:rPr>
            </w:pPr>
          </w:p>
        </w:tc>
        <w:tc>
          <w:tcPr>
            <w:tcW w:w="1691" w:type="pct"/>
            <w:vAlign w:val="center"/>
          </w:tcPr>
          <w:p w14:paraId="1F56324B" w14:textId="77777777" w:rsidR="000B13D7" w:rsidRPr="00AB11A9" w:rsidRDefault="000B13D7" w:rsidP="002B6C07">
            <w:pPr>
              <w:spacing w:line="360" w:lineRule="auto"/>
              <w:jc w:val="center"/>
              <w:rPr>
                <w:rFonts w:ascii="宋体" w:hAnsi="宋体"/>
                <w:sz w:val="24"/>
              </w:rPr>
            </w:pPr>
          </w:p>
        </w:tc>
        <w:tc>
          <w:tcPr>
            <w:tcW w:w="472" w:type="pct"/>
            <w:vAlign w:val="center"/>
          </w:tcPr>
          <w:p w14:paraId="48D424E9" w14:textId="77777777" w:rsidR="000B13D7" w:rsidRPr="00AB11A9" w:rsidRDefault="000B13D7" w:rsidP="002B6C07">
            <w:pPr>
              <w:spacing w:line="360" w:lineRule="auto"/>
              <w:jc w:val="center"/>
              <w:rPr>
                <w:rFonts w:ascii="宋体" w:hAnsi="宋体"/>
                <w:sz w:val="24"/>
              </w:rPr>
            </w:pPr>
          </w:p>
        </w:tc>
        <w:tc>
          <w:tcPr>
            <w:tcW w:w="695" w:type="pct"/>
            <w:vAlign w:val="center"/>
          </w:tcPr>
          <w:p w14:paraId="0D98EB4B" w14:textId="77777777" w:rsidR="000B13D7" w:rsidRPr="00AB11A9" w:rsidRDefault="000B13D7" w:rsidP="002B6C07">
            <w:pPr>
              <w:spacing w:line="360" w:lineRule="auto"/>
              <w:jc w:val="center"/>
              <w:rPr>
                <w:rFonts w:ascii="宋体" w:hAnsi="宋体"/>
                <w:sz w:val="24"/>
              </w:rPr>
            </w:pPr>
          </w:p>
        </w:tc>
      </w:tr>
      <w:tr w:rsidR="000B13D7" w:rsidRPr="00AB11A9" w14:paraId="229D7A12" w14:textId="77777777">
        <w:trPr>
          <w:trHeight w:val="636"/>
        </w:trPr>
        <w:tc>
          <w:tcPr>
            <w:tcW w:w="443" w:type="pct"/>
            <w:vAlign w:val="center"/>
          </w:tcPr>
          <w:p w14:paraId="6A37E4CA"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D50F8EA" w14:textId="77777777" w:rsidR="000B13D7" w:rsidRPr="00AB11A9" w:rsidRDefault="000B13D7" w:rsidP="002B6C07">
            <w:pPr>
              <w:spacing w:line="360" w:lineRule="auto"/>
              <w:jc w:val="center"/>
              <w:rPr>
                <w:rFonts w:ascii="宋体" w:hAnsi="宋体"/>
                <w:sz w:val="24"/>
              </w:rPr>
            </w:pPr>
          </w:p>
        </w:tc>
        <w:tc>
          <w:tcPr>
            <w:tcW w:w="953" w:type="pct"/>
            <w:vAlign w:val="center"/>
          </w:tcPr>
          <w:p w14:paraId="266A198D" w14:textId="77777777" w:rsidR="000B13D7" w:rsidRPr="00AB11A9" w:rsidRDefault="000B13D7" w:rsidP="002B6C07">
            <w:pPr>
              <w:spacing w:line="360" w:lineRule="auto"/>
              <w:jc w:val="center"/>
              <w:rPr>
                <w:rFonts w:ascii="宋体" w:hAnsi="宋体"/>
                <w:sz w:val="24"/>
              </w:rPr>
            </w:pPr>
          </w:p>
        </w:tc>
        <w:tc>
          <w:tcPr>
            <w:tcW w:w="1691" w:type="pct"/>
            <w:vAlign w:val="center"/>
          </w:tcPr>
          <w:p w14:paraId="4F630978" w14:textId="77777777" w:rsidR="000B13D7" w:rsidRPr="00AB11A9" w:rsidRDefault="000B13D7" w:rsidP="002B6C07">
            <w:pPr>
              <w:spacing w:line="360" w:lineRule="auto"/>
              <w:jc w:val="center"/>
              <w:rPr>
                <w:rFonts w:ascii="宋体" w:hAnsi="宋体"/>
                <w:sz w:val="24"/>
              </w:rPr>
            </w:pPr>
          </w:p>
        </w:tc>
        <w:tc>
          <w:tcPr>
            <w:tcW w:w="472" w:type="pct"/>
            <w:vAlign w:val="center"/>
          </w:tcPr>
          <w:p w14:paraId="256F12DE" w14:textId="77777777" w:rsidR="000B13D7" w:rsidRPr="00AB11A9" w:rsidRDefault="000B13D7" w:rsidP="002B6C07">
            <w:pPr>
              <w:spacing w:line="360" w:lineRule="auto"/>
              <w:jc w:val="center"/>
              <w:rPr>
                <w:rFonts w:ascii="宋体" w:hAnsi="宋体"/>
                <w:sz w:val="24"/>
              </w:rPr>
            </w:pPr>
          </w:p>
        </w:tc>
        <w:tc>
          <w:tcPr>
            <w:tcW w:w="695" w:type="pct"/>
            <w:vAlign w:val="center"/>
          </w:tcPr>
          <w:p w14:paraId="3133930F" w14:textId="77777777" w:rsidR="000B13D7" w:rsidRPr="00AB11A9" w:rsidRDefault="000B13D7" w:rsidP="002B6C07">
            <w:pPr>
              <w:spacing w:line="360" w:lineRule="auto"/>
              <w:jc w:val="center"/>
              <w:rPr>
                <w:rFonts w:ascii="宋体" w:hAnsi="宋体"/>
                <w:sz w:val="24"/>
              </w:rPr>
            </w:pPr>
          </w:p>
        </w:tc>
      </w:tr>
      <w:tr w:rsidR="000B13D7" w:rsidRPr="00AB11A9" w14:paraId="745D78DB" w14:textId="77777777">
        <w:trPr>
          <w:trHeight w:val="637"/>
        </w:trPr>
        <w:tc>
          <w:tcPr>
            <w:tcW w:w="443" w:type="pct"/>
            <w:vAlign w:val="center"/>
          </w:tcPr>
          <w:p w14:paraId="0E60D34B"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396940D" w14:textId="77777777" w:rsidR="000B13D7" w:rsidRPr="00AB11A9" w:rsidRDefault="000B13D7" w:rsidP="002B6C07">
            <w:pPr>
              <w:spacing w:line="360" w:lineRule="auto"/>
              <w:jc w:val="center"/>
              <w:rPr>
                <w:rFonts w:ascii="宋体" w:hAnsi="宋体"/>
                <w:sz w:val="24"/>
              </w:rPr>
            </w:pPr>
          </w:p>
        </w:tc>
        <w:tc>
          <w:tcPr>
            <w:tcW w:w="953" w:type="pct"/>
            <w:vAlign w:val="center"/>
          </w:tcPr>
          <w:p w14:paraId="32BA8C38" w14:textId="77777777" w:rsidR="000B13D7" w:rsidRPr="00AB11A9" w:rsidRDefault="000B13D7" w:rsidP="002B6C07">
            <w:pPr>
              <w:spacing w:line="360" w:lineRule="auto"/>
              <w:jc w:val="center"/>
              <w:rPr>
                <w:rFonts w:ascii="宋体" w:hAnsi="宋体"/>
                <w:sz w:val="24"/>
              </w:rPr>
            </w:pPr>
          </w:p>
        </w:tc>
        <w:tc>
          <w:tcPr>
            <w:tcW w:w="1691" w:type="pct"/>
            <w:vAlign w:val="center"/>
          </w:tcPr>
          <w:p w14:paraId="39A1FD7C" w14:textId="77777777" w:rsidR="000B13D7" w:rsidRPr="00AB11A9" w:rsidRDefault="000B13D7" w:rsidP="002B6C07">
            <w:pPr>
              <w:spacing w:line="360" w:lineRule="auto"/>
              <w:jc w:val="center"/>
              <w:rPr>
                <w:rFonts w:ascii="宋体" w:hAnsi="宋体"/>
                <w:sz w:val="24"/>
              </w:rPr>
            </w:pPr>
          </w:p>
        </w:tc>
        <w:tc>
          <w:tcPr>
            <w:tcW w:w="472" w:type="pct"/>
            <w:vAlign w:val="center"/>
          </w:tcPr>
          <w:p w14:paraId="16866048" w14:textId="77777777" w:rsidR="000B13D7" w:rsidRPr="00AB11A9" w:rsidRDefault="000B13D7" w:rsidP="002B6C07">
            <w:pPr>
              <w:spacing w:line="360" w:lineRule="auto"/>
              <w:jc w:val="center"/>
              <w:rPr>
                <w:rFonts w:ascii="宋体" w:hAnsi="宋体"/>
                <w:sz w:val="24"/>
              </w:rPr>
            </w:pPr>
          </w:p>
        </w:tc>
        <w:tc>
          <w:tcPr>
            <w:tcW w:w="695" w:type="pct"/>
            <w:vAlign w:val="center"/>
          </w:tcPr>
          <w:p w14:paraId="3C2862A7" w14:textId="77777777" w:rsidR="000B13D7" w:rsidRPr="00AB11A9" w:rsidRDefault="000B13D7" w:rsidP="002B6C07">
            <w:pPr>
              <w:spacing w:line="360" w:lineRule="auto"/>
              <w:jc w:val="center"/>
              <w:rPr>
                <w:rFonts w:ascii="宋体" w:hAnsi="宋体"/>
                <w:sz w:val="24"/>
              </w:rPr>
            </w:pPr>
          </w:p>
        </w:tc>
      </w:tr>
      <w:tr w:rsidR="000B13D7" w:rsidRPr="00AB11A9" w14:paraId="4C59C586" w14:textId="77777777">
        <w:trPr>
          <w:trHeight w:val="636"/>
        </w:trPr>
        <w:tc>
          <w:tcPr>
            <w:tcW w:w="443" w:type="pct"/>
            <w:vAlign w:val="center"/>
          </w:tcPr>
          <w:p w14:paraId="40F261BE" w14:textId="77777777" w:rsidR="000B13D7" w:rsidRPr="00AB11A9" w:rsidRDefault="000B13D7" w:rsidP="002B6C07">
            <w:pPr>
              <w:spacing w:line="360" w:lineRule="auto"/>
              <w:rPr>
                <w:rFonts w:ascii="宋体" w:hAnsi="宋体"/>
                <w:sz w:val="24"/>
              </w:rPr>
            </w:pPr>
          </w:p>
        </w:tc>
        <w:tc>
          <w:tcPr>
            <w:tcW w:w="746" w:type="pct"/>
            <w:vAlign w:val="center"/>
          </w:tcPr>
          <w:p w14:paraId="2D9C9D5A" w14:textId="77777777" w:rsidR="000B13D7" w:rsidRPr="00AB11A9" w:rsidRDefault="000B13D7" w:rsidP="002B6C07">
            <w:pPr>
              <w:spacing w:line="360" w:lineRule="auto"/>
              <w:jc w:val="center"/>
              <w:rPr>
                <w:rFonts w:ascii="宋体" w:hAnsi="宋体"/>
                <w:sz w:val="24"/>
              </w:rPr>
            </w:pPr>
          </w:p>
        </w:tc>
        <w:tc>
          <w:tcPr>
            <w:tcW w:w="953" w:type="pct"/>
            <w:vAlign w:val="center"/>
          </w:tcPr>
          <w:p w14:paraId="6C4D4BAD" w14:textId="77777777" w:rsidR="000B13D7" w:rsidRPr="00AB11A9" w:rsidRDefault="000B13D7" w:rsidP="002B6C07">
            <w:pPr>
              <w:spacing w:line="360" w:lineRule="auto"/>
              <w:jc w:val="center"/>
              <w:rPr>
                <w:rFonts w:ascii="宋体" w:hAnsi="宋体"/>
                <w:sz w:val="24"/>
              </w:rPr>
            </w:pPr>
          </w:p>
        </w:tc>
        <w:tc>
          <w:tcPr>
            <w:tcW w:w="1691" w:type="pct"/>
            <w:vAlign w:val="center"/>
          </w:tcPr>
          <w:p w14:paraId="6C5D1EB6" w14:textId="77777777" w:rsidR="000B13D7" w:rsidRPr="00AB11A9" w:rsidRDefault="000B13D7" w:rsidP="002B6C07">
            <w:pPr>
              <w:spacing w:line="360" w:lineRule="auto"/>
              <w:jc w:val="center"/>
              <w:rPr>
                <w:rFonts w:ascii="宋体" w:hAnsi="宋体"/>
                <w:sz w:val="24"/>
              </w:rPr>
            </w:pPr>
          </w:p>
        </w:tc>
        <w:tc>
          <w:tcPr>
            <w:tcW w:w="472" w:type="pct"/>
            <w:vAlign w:val="center"/>
          </w:tcPr>
          <w:p w14:paraId="4B70177D" w14:textId="77777777" w:rsidR="000B13D7" w:rsidRPr="00AB11A9" w:rsidRDefault="000B13D7" w:rsidP="002B6C07">
            <w:pPr>
              <w:spacing w:line="360" w:lineRule="auto"/>
              <w:jc w:val="center"/>
              <w:rPr>
                <w:rFonts w:ascii="宋体" w:hAnsi="宋体"/>
                <w:sz w:val="24"/>
              </w:rPr>
            </w:pPr>
          </w:p>
        </w:tc>
        <w:tc>
          <w:tcPr>
            <w:tcW w:w="695" w:type="pct"/>
            <w:vAlign w:val="center"/>
          </w:tcPr>
          <w:p w14:paraId="2641FB7E" w14:textId="77777777" w:rsidR="000B13D7" w:rsidRPr="00AB11A9" w:rsidRDefault="000B13D7" w:rsidP="002B6C07">
            <w:pPr>
              <w:spacing w:line="360" w:lineRule="auto"/>
              <w:jc w:val="center"/>
              <w:rPr>
                <w:rFonts w:ascii="宋体" w:hAnsi="宋体"/>
                <w:sz w:val="24"/>
              </w:rPr>
            </w:pPr>
          </w:p>
        </w:tc>
      </w:tr>
      <w:tr w:rsidR="000B13D7" w:rsidRPr="00AB11A9" w14:paraId="2CE78280" w14:textId="77777777">
        <w:trPr>
          <w:trHeight w:val="636"/>
        </w:trPr>
        <w:tc>
          <w:tcPr>
            <w:tcW w:w="443" w:type="pct"/>
            <w:vAlign w:val="center"/>
          </w:tcPr>
          <w:p w14:paraId="2AFB7ABA" w14:textId="77777777" w:rsidR="000B13D7" w:rsidRPr="00AB11A9" w:rsidRDefault="000B13D7" w:rsidP="002B6C07">
            <w:pPr>
              <w:spacing w:line="360" w:lineRule="auto"/>
              <w:jc w:val="center"/>
              <w:rPr>
                <w:rFonts w:ascii="宋体" w:hAnsi="宋体"/>
                <w:sz w:val="24"/>
              </w:rPr>
            </w:pPr>
          </w:p>
        </w:tc>
        <w:tc>
          <w:tcPr>
            <w:tcW w:w="746" w:type="pct"/>
            <w:vAlign w:val="center"/>
          </w:tcPr>
          <w:p w14:paraId="0C9FEB45" w14:textId="77777777" w:rsidR="000B13D7" w:rsidRPr="00AB11A9" w:rsidRDefault="000B13D7" w:rsidP="002B6C07">
            <w:pPr>
              <w:spacing w:line="360" w:lineRule="auto"/>
              <w:jc w:val="center"/>
              <w:rPr>
                <w:rFonts w:ascii="宋体" w:hAnsi="宋体"/>
                <w:sz w:val="24"/>
              </w:rPr>
            </w:pPr>
          </w:p>
        </w:tc>
        <w:tc>
          <w:tcPr>
            <w:tcW w:w="953" w:type="pct"/>
            <w:vAlign w:val="center"/>
          </w:tcPr>
          <w:p w14:paraId="6E11644B" w14:textId="77777777" w:rsidR="000B13D7" w:rsidRPr="00AB11A9" w:rsidRDefault="000B13D7" w:rsidP="002B6C07">
            <w:pPr>
              <w:spacing w:line="360" w:lineRule="auto"/>
              <w:jc w:val="center"/>
              <w:rPr>
                <w:rFonts w:ascii="宋体" w:hAnsi="宋体"/>
                <w:sz w:val="24"/>
              </w:rPr>
            </w:pPr>
          </w:p>
        </w:tc>
        <w:tc>
          <w:tcPr>
            <w:tcW w:w="1691" w:type="pct"/>
            <w:vAlign w:val="center"/>
          </w:tcPr>
          <w:p w14:paraId="2C419439" w14:textId="77777777" w:rsidR="000B13D7" w:rsidRPr="00AB11A9" w:rsidRDefault="000B13D7" w:rsidP="002B6C07">
            <w:pPr>
              <w:spacing w:line="360" w:lineRule="auto"/>
              <w:jc w:val="center"/>
              <w:rPr>
                <w:rFonts w:ascii="宋体" w:hAnsi="宋体"/>
                <w:sz w:val="24"/>
              </w:rPr>
            </w:pPr>
          </w:p>
        </w:tc>
        <w:tc>
          <w:tcPr>
            <w:tcW w:w="472" w:type="pct"/>
            <w:vAlign w:val="center"/>
          </w:tcPr>
          <w:p w14:paraId="6AE015A9" w14:textId="77777777" w:rsidR="000B13D7" w:rsidRPr="00AB11A9" w:rsidRDefault="000B13D7" w:rsidP="002B6C07">
            <w:pPr>
              <w:spacing w:line="360" w:lineRule="auto"/>
              <w:jc w:val="center"/>
              <w:rPr>
                <w:rFonts w:ascii="宋体" w:hAnsi="宋体"/>
                <w:sz w:val="24"/>
              </w:rPr>
            </w:pPr>
          </w:p>
        </w:tc>
        <w:tc>
          <w:tcPr>
            <w:tcW w:w="695" w:type="pct"/>
            <w:vAlign w:val="center"/>
          </w:tcPr>
          <w:p w14:paraId="31ABF51F" w14:textId="77777777" w:rsidR="000B13D7" w:rsidRPr="00AB11A9" w:rsidRDefault="000B13D7" w:rsidP="002B6C07">
            <w:pPr>
              <w:spacing w:line="360" w:lineRule="auto"/>
              <w:jc w:val="center"/>
              <w:rPr>
                <w:rFonts w:ascii="宋体" w:hAnsi="宋体"/>
                <w:sz w:val="24"/>
              </w:rPr>
            </w:pPr>
          </w:p>
        </w:tc>
      </w:tr>
      <w:tr w:rsidR="000B13D7" w:rsidRPr="00AB11A9" w14:paraId="126B5315" w14:textId="77777777">
        <w:trPr>
          <w:trHeight w:val="637"/>
        </w:trPr>
        <w:tc>
          <w:tcPr>
            <w:tcW w:w="443" w:type="pct"/>
            <w:vAlign w:val="center"/>
          </w:tcPr>
          <w:p w14:paraId="488632FB" w14:textId="77777777" w:rsidR="000B13D7" w:rsidRPr="00AB11A9" w:rsidRDefault="000B13D7" w:rsidP="002B6C07">
            <w:pPr>
              <w:spacing w:line="360" w:lineRule="auto"/>
              <w:jc w:val="center"/>
              <w:rPr>
                <w:rFonts w:ascii="宋体" w:hAnsi="宋体"/>
                <w:sz w:val="24"/>
              </w:rPr>
            </w:pPr>
          </w:p>
        </w:tc>
        <w:tc>
          <w:tcPr>
            <w:tcW w:w="746" w:type="pct"/>
            <w:vAlign w:val="center"/>
          </w:tcPr>
          <w:p w14:paraId="5F5E8FCA" w14:textId="77777777" w:rsidR="000B13D7" w:rsidRPr="00AB11A9" w:rsidRDefault="000B13D7" w:rsidP="002B6C07">
            <w:pPr>
              <w:spacing w:line="360" w:lineRule="auto"/>
              <w:jc w:val="center"/>
              <w:rPr>
                <w:rFonts w:ascii="宋体" w:hAnsi="宋体"/>
                <w:sz w:val="24"/>
              </w:rPr>
            </w:pPr>
          </w:p>
        </w:tc>
        <w:tc>
          <w:tcPr>
            <w:tcW w:w="953" w:type="pct"/>
            <w:vAlign w:val="center"/>
          </w:tcPr>
          <w:p w14:paraId="49BF1299" w14:textId="77777777" w:rsidR="000B13D7" w:rsidRPr="00AB11A9" w:rsidRDefault="000B13D7" w:rsidP="002B6C07">
            <w:pPr>
              <w:spacing w:line="360" w:lineRule="auto"/>
              <w:jc w:val="center"/>
              <w:rPr>
                <w:rFonts w:ascii="宋体" w:hAnsi="宋体"/>
                <w:sz w:val="24"/>
              </w:rPr>
            </w:pPr>
          </w:p>
        </w:tc>
        <w:tc>
          <w:tcPr>
            <w:tcW w:w="1691" w:type="pct"/>
            <w:vAlign w:val="center"/>
          </w:tcPr>
          <w:p w14:paraId="423945BC" w14:textId="77777777" w:rsidR="000B13D7" w:rsidRPr="00AB11A9" w:rsidRDefault="000B13D7" w:rsidP="002B6C07">
            <w:pPr>
              <w:spacing w:line="360" w:lineRule="auto"/>
              <w:jc w:val="center"/>
              <w:rPr>
                <w:rFonts w:ascii="宋体" w:hAnsi="宋体"/>
                <w:sz w:val="24"/>
              </w:rPr>
            </w:pPr>
          </w:p>
        </w:tc>
        <w:tc>
          <w:tcPr>
            <w:tcW w:w="472" w:type="pct"/>
            <w:vAlign w:val="center"/>
          </w:tcPr>
          <w:p w14:paraId="2A350215" w14:textId="77777777" w:rsidR="000B13D7" w:rsidRPr="00AB11A9" w:rsidRDefault="000B13D7" w:rsidP="002B6C07">
            <w:pPr>
              <w:spacing w:line="360" w:lineRule="auto"/>
              <w:jc w:val="center"/>
              <w:rPr>
                <w:rFonts w:ascii="宋体" w:hAnsi="宋体"/>
                <w:sz w:val="24"/>
              </w:rPr>
            </w:pPr>
          </w:p>
        </w:tc>
        <w:tc>
          <w:tcPr>
            <w:tcW w:w="695" w:type="pct"/>
            <w:vAlign w:val="center"/>
          </w:tcPr>
          <w:p w14:paraId="4E9DAFBA" w14:textId="77777777" w:rsidR="000B13D7" w:rsidRPr="00AB11A9" w:rsidRDefault="000B13D7" w:rsidP="002B6C07">
            <w:pPr>
              <w:spacing w:line="360" w:lineRule="auto"/>
              <w:jc w:val="center"/>
              <w:rPr>
                <w:rFonts w:ascii="宋体" w:hAnsi="宋体"/>
                <w:sz w:val="24"/>
              </w:rPr>
            </w:pPr>
          </w:p>
        </w:tc>
      </w:tr>
      <w:tr w:rsidR="000B13D7" w:rsidRPr="00AB11A9" w14:paraId="1744F754" w14:textId="77777777">
        <w:trPr>
          <w:trHeight w:val="636"/>
        </w:trPr>
        <w:tc>
          <w:tcPr>
            <w:tcW w:w="443" w:type="pct"/>
            <w:vAlign w:val="center"/>
          </w:tcPr>
          <w:p w14:paraId="3A5EFE4F" w14:textId="77777777" w:rsidR="000B13D7" w:rsidRPr="00AB11A9" w:rsidRDefault="000B13D7" w:rsidP="002B6C07">
            <w:pPr>
              <w:spacing w:line="360" w:lineRule="auto"/>
              <w:jc w:val="center"/>
              <w:rPr>
                <w:rFonts w:ascii="宋体" w:hAnsi="宋体"/>
                <w:sz w:val="24"/>
              </w:rPr>
            </w:pPr>
          </w:p>
        </w:tc>
        <w:tc>
          <w:tcPr>
            <w:tcW w:w="746" w:type="pct"/>
            <w:vAlign w:val="center"/>
          </w:tcPr>
          <w:p w14:paraId="694EE095" w14:textId="77777777" w:rsidR="000B13D7" w:rsidRPr="00AB11A9" w:rsidRDefault="000B13D7" w:rsidP="002B6C07">
            <w:pPr>
              <w:spacing w:line="360" w:lineRule="auto"/>
              <w:jc w:val="center"/>
              <w:rPr>
                <w:rFonts w:ascii="宋体" w:hAnsi="宋体"/>
                <w:sz w:val="24"/>
              </w:rPr>
            </w:pPr>
          </w:p>
        </w:tc>
        <w:tc>
          <w:tcPr>
            <w:tcW w:w="953" w:type="pct"/>
            <w:vAlign w:val="center"/>
          </w:tcPr>
          <w:p w14:paraId="120AA3B3" w14:textId="77777777" w:rsidR="000B13D7" w:rsidRPr="00AB11A9" w:rsidRDefault="000B13D7" w:rsidP="002B6C07">
            <w:pPr>
              <w:spacing w:line="360" w:lineRule="auto"/>
              <w:jc w:val="center"/>
              <w:rPr>
                <w:rFonts w:ascii="宋体" w:hAnsi="宋体"/>
                <w:sz w:val="24"/>
              </w:rPr>
            </w:pPr>
          </w:p>
        </w:tc>
        <w:tc>
          <w:tcPr>
            <w:tcW w:w="1691" w:type="pct"/>
            <w:vAlign w:val="center"/>
          </w:tcPr>
          <w:p w14:paraId="3D36CF43" w14:textId="77777777" w:rsidR="000B13D7" w:rsidRPr="00AB11A9" w:rsidRDefault="000B13D7" w:rsidP="002B6C07">
            <w:pPr>
              <w:spacing w:line="360" w:lineRule="auto"/>
              <w:jc w:val="center"/>
              <w:rPr>
                <w:rFonts w:ascii="宋体" w:hAnsi="宋体"/>
                <w:sz w:val="24"/>
              </w:rPr>
            </w:pPr>
          </w:p>
        </w:tc>
        <w:tc>
          <w:tcPr>
            <w:tcW w:w="472" w:type="pct"/>
            <w:vAlign w:val="center"/>
          </w:tcPr>
          <w:p w14:paraId="7ABA10E2" w14:textId="77777777" w:rsidR="000B13D7" w:rsidRPr="00AB11A9" w:rsidRDefault="000B13D7" w:rsidP="002B6C07">
            <w:pPr>
              <w:spacing w:line="360" w:lineRule="auto"/>
              <w:jc w:val="center"/>
              <w:rPr>
                <w:rFonts w:ascii="宋体" w:hAnsi="宋体"/>
                <w:sz w:val="24"/>
              </w:rPr>
            </w:pPr>
          </w:p>
        </w:tc>
        <w:tc>
          <w:tcPr>
            <w:tcW w:w="695" w:type="pct"/>
            <w:vAlign w:val="center"/>
          </w:tcPr>
          <w:p w14:paraId="4F269C3F" w14:textId="77777777" w:rsidR="000B13D7" w:rsidRPr="00AB11A9" w:rsidRDefault="000B13D7" w:rsidP="002B6C07">
            <w:pPr>
              <w:spacing w:line="360" w:lineRule="auto"/>
              <w:jc w:val="center"/>
              <w:rPr>
                <w:rFonts w:ascii="宋体" w:hAnsi="宋体"/>
                <w:sz w:val="24"/>
              </w:rPr>
            </w:pPr>
          </w:p>
        </w:tc>
      </w:tr>
      <w:tr w:rsidR="000B13D7" w:rsidRPr="00AB11A9" w14:paraId="0A39380D" w14:textId="77777777">
        <w:trPr>
          <w:trHeight w:val="636"/>
        </w:trPr>
        <w:tc>
          <w:tcPr>
            <w:tcW w:w="443" w:type="pct"/>
            <w:vAlign w:val="center"/>
          </w:tcPr>
          <w:p w14:paraId="4BD10E35" w14:textId="77777777" w:rsidR="000B13D7" w:rsidRPr="00AB11A9" w:rsidRDefault="000B13D7" w:rsidP="002B6C07">
            <w:pPr>
              <w:spacing w:line="360" w:lineRule="auto"/>
              <w:jc w:val="center"/>
              <w:rPr>
                <w:rFonts w:ascii="宋体" w:hAnsi="宋体"/>
                <w:sz w:val="24"/>
              </w:rPr>
            </w:pPr>
          </w:p>
        </w:tc>
        <w:tc>
          <w:tcPr>
            <w:tcW w:w="746" w:type="pct"/>
            <w:vAlign w:val="center"/>
          </w:tcPr>
          <w:p w14:paraId="2E1AE60A" w14:textId="77777777" w:rsidR="000B13D7" w:rsidRPr="00AB11A9" w:rsidRDefault="000B13D7" w:rsidP="002B6C07">
            <w:pPr>
              <w:spacing w:line="360" w:lineRule="auto"/>
              <w:jc w:val="center"/>
              <w:rPr>
                <w:rFonts w:ascii="宋体" w:hAnsi="宋体"/>
                <w:sz w:val="24"/>
              </w:rPr>
            </w:pPr>
          </w:p>
        </w:tc>
        <w:tc>
          <w:tcPr>
            <w:tcW w:w="953" w:type="pct"/>
            <w:vAlign w:val="center"/>
          </w:tcPr>
          <w:p w14:paraId="58F7DEDB" w14:textId="77777777" w:rsidR="000B13D7" w:rsidRPr="00AB11A9" w:rsidRDefault="000B13D7" w:rsidP="002B6C07">
            <w:pPr>
              <w:spacing w:line="360" w:lineRule="auto"/>
              <w:jc w:val="center"/>
              <w:rPr>
                <w:rFonts w:ascii="宋体" w:hAnsi="宋体"/>
                <w:sz w:val="24"/>
              </w:rPr>
            </w:pPr>
          </w:p>
        </w:tc>
        <w:tc>
          <w:tcPr>
            <w:tcW w:w="1691" w:type="pct"/>
            <w:vAlign w:val="center"/>
          </w:tcPr>
          <w:p w14:paraId="382D4D81" w14:textId="77777777" w:rsidR="000B13D7" w:rsidRPr="00AB11A9" w:rsidRDefault="000B13D7" w:rsidP="002B6C07">
            <w:pPr>
              <w:spacing w:line="360" w:lineRule="auto"/>
              <w:jc w:val="center"/>
              <w:rPr>
                <w:rFonts w:ascii="宋体" w:hAnsi="宋体"/>
                <w:sz w:val="24"/>
              </w:rPr>
            </w:pPr>
          </w:p>
        </w:tc>
        <w:tc>
          <w:tcPr>
            <w:tcW w:w="472" w:type="pct"/>
            <w:vAlign w:val="center"/>
          </w:tcPr>
          <w:p w14:paraId="3D030E74" w14:textId="77777777" w:rsidR="000B13D7" w:rsidRPr="00AB11A9" w:rsidRDefault="000B13D7" w:rsidP="002B6C07">
            <w:pPr>
              <w:spacing w:line="360" w:lineRule="auto"/>
              <w:jc w:val="center"/>
              <w:rPr>
                <w:rFonts w:ascii="宋体" w:hAnsi="宋体"/>
                <w:sz w:val="24"/>
              </w:rPr>
            </w:pPr>
          </w:p>
        </w:tc>
        <w:tc>
          <w:tcPr>
            <w:tcW w:w="695" w:type="pct"/>
            <w:vAlign w:val="center"/>
          </w:tcPr>
          <w:p w14:paraId="394E41A5" w14:textId="77777777" w:rsidR="000B13D7" w:rsidRPr="00AB11A9" w:rsidRDefault="000B13D7" w:rsidP="002B6C07">
            <w:pPr>
              <w:spacing w:line="360" w:lineRule="auto"/>
              <w:jc w:val="center"/>
              <w:rPr>
                <w:rFonts w:ascii="宋体" w:hAnsi="宋体"/>
                <w:sz w:val="24"/>
              </w:rPr>
            </w:pPr>
          </w:p>
        </w:tc>
      </w:tr>
      <w:tr w:rsidR="000B13D7" w:rsidRPr="00AB11A9" w14:paraId="3B9734C6" w14:textId="77777777">
        <w:trPr>
          <w:trHeight w:val="637"/>
        </w:trPr>
        <w:tc>
          <w:tcPr>
            <w:tcW w:w="1189" w:type="pct"/>
            <w:gridSpan w:val="2"/>
            <w:vAlign w:val="center"/>
          </w:tcPr>
          <w:p w14:paraId="50280DC8" w14:textId="77777777" w:rsidR="000B13D7" w:rsidRPr="00AB11A9" w:rsidRDefault="000B13D7" w:rsidP="002B6C0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BA5A14D" w14:textId="77777777" w:rsidR="000B13D7" w:rsidRPr="00AB11A9" w:rsidRDefault="000B13D7" w:rsidP="002B6C07">
            <w:pPr>
              <w:spacing w:line="360" w:lineRule="auto"/>
              <w:rPr>
                <w:rFonts w:ascii="宋体" w:hAnsi="宋体"/>
                <w:sz w:val="24"/>
              </w:rPr>
            </w:pPr>
            <w:r w:rsidRPr="00AB11A9">
              <w:rPr>
                <w:rFonts w:ascii="宋体" w:hAnsi="宋体" w:hint="eastAsia"/>
                <w:sz w:val="24"/>
              </w:rPr>
              <w:t>大写:</w:t>
            </w:r>
          </w:p>
          <w:p w14:paraId="0C29D32E" w14:textId="77777777" w:rsidR="000B13D7" w:rsidRPr="00AB11A9" w:rsidRDefault="000B13D7" w:rsidP="002B6C07">
            <w:pPr>
              <w:spacing w:line="360" w:lineRule="auto"/>
              <w:rPr>
                <w:rFonts w:ascii="宋体" w:hAnsi="宋体"/>
                <w:sz w:val="24"/>
              </w:rPr>
            </w:pPr>
            <w:r w:rsidRPr="00AB11A9">
              <w:rPr>
                <w:rFonts w:ascii="宋体" w:hAnsi="宋体" w:hint="eastAsia"/>
                <w:sz w:val="24"/>
              </w:rPr>
              <w:t>数字:</w:t>
            </w:r>
          </w:p>
        </w:tc>
      </w:tr>
    </w:tbl>
    <w:p w14:paraId="32D05816" w14:textId="77777777" w:rsidR="000B13D7" w:rsidRPr="00AB11A9" w:rsidRDefault="000B13D7" w:rsidP="002B6C07">
      <w:pPr>
        <w:spacing w:line="360" w:lineRule="auto"/>
        <w:rPr>
          <w:rFonts w:ascii="宋体" w:hAnsi="宋体"/>
          <w:b/>
          <w:sz w:val="24"/>
        </w:rPr>
      </w:pPr>
    </w:p>
    <w:p w14:paraId="7DD01AC1" w14:textId="77777777" w:rsidR="000B13D7" w:rsidRPr="00AB11A9" w:rsidRDefault="000B13D7" w:rsidP="002B6C0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339F6B5B" w14:textId="77777777" w:rsidR="000B13D7" w:rsidRPr="00AB11A9" w:rsidRDefault="000B13D7" w:rsidP="002B6C07">
      <w:pPr>
        <w:pStyle w:val="15"/>
        <w:rPr>
          <w:sz w:val="24"/>
          <w:szCs w:val="24"/>
        </w:rPr>
      </w:pPr>
    </w:p>
    <w:p w14:paraId="05E644AC"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6DE54051" w14:textId="77777777" w:rsidR="000B13D7" w:rsidRPr="007B1461" w:rsidRDefault="000B13D7" w:rsidP="002B6C0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0EE1485C" w14:textId="77777777" w:rsidR="000B13D7" w:rsidRPr="00AB11A9" w:rsidRDefault="000B13D7" w:rsidP="002B6C07">
      <w:pPr>
        <w:spacing w:line="360" w:lineRule="auto"/>
        <w:ind w:right="-692"/>
        <w:rPr>
          <w:rFonts w:ascii="宋体" w:hAnsi="宋体" w:cs="Times New Roman"/>
          <w:sz w:val="24"/>
          <w:szCs w:val="24"/>
        </w:rPr>
      </w:pPr>
    </w:p>
    <w:p w14:paraId="73A1984F"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95CF2F5" w14:textId="77777777" w:rsidR="000B13D7" w:rsidRPr="00CC2B1B" w:rsidRDefault="000B13D7" w:rsidP="002B6C0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DE155FB" w14:textId="77777777" w:rsidR="000B13D7" w:rsidRPr="00CC2B1B" w:rsidRDefault="000B13D7" w:rsidP="002B6C0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B13D7" w:rsidRPr="00AB11A9" w14:paraId="3D02963E" w14:textId="77777777">
        <w:trPr>
          <w:trHeight w:val="649"/>
        </w:trPr>
        <w:tc>
          <w:tcPr>
            <w:tcW w:w="817" w:type="dxa"/>
            <w:tcBorders>
              <w:right w:val="single" w:sz="4" w:space="0" w:color="auto"/>
            </w:tcBorders>
            <w:vAlign w:val="center"/>
          </w:tcPr>
          <w:p w14:paraId="68AC41C4"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3363F643"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CEB3E0F"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7B89780"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4F98B901"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30FE3B59"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43792F6"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30DA1BE"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13D7" w:rsidRPr="00AB11A9" w14:paraId="2B1CCA0A" w14:textId="77777777">
        <w:trPr>
          <w:trHeight w:val="650"/>
        </w:trPr>
        <w:tc>
          <w:tcPr>
            <w:tcW w:w="817" w:type="dxa"/>
            <w:tcBorders>
              <w:right w:val="single" w:sz="4" w:space="0" w:color="auto"/>
            </w:tcBorders>
            <w:vAlign w:val="center"/>
          </w:tcPr>
          <w:p w14:paraId="274AA66A"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5DEEB79"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03FC7F4A" w14:textId="77777777" w:rsidR="000B13D7" w:rsidRPr="00AB11A9" w:rsidRDefault="000B13D7" w:rsidP="002B6C0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8ABF6F4"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482DA38A"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19E7C81E"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6BF4D859"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35711A3" w14:textId="77777777">
        <w:trPr>
          <w:trHeight w:val="559"/>
        </w:trPr>
        <w:tc>
          <w:tcPr>
            <w:tcW w:w="817" w:type="dxa"/>
            <w:tcBorders>
              <w:right w:val="single" w:sz="4" w:space="0" w:color="auto"/>
            </w:tcBorders>
            <w:vAlign w:val="center"/>
          </w:tcPr>
          <w:p w14:paraId="0A7FB748"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0A6E9DF"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7E66E9FF" w14:textId="77777777" w:rsidR="000B13D7" w:rsidRPr="00AB11A9" w:rsidRDefault="000B13D7" w:rsidP="002B6C0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D2BE19C"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277AEED2"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3228BD44"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5FF19E69"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BD7497B" w14:textId="77777777">
        <w:trPr>
          <w:trHeight w:val="253"/>
        </w:trPr>
        <w:tc>
          <w:tcPr>
            <w:tcW w:w="817" w:type="dxa"/>
            <w:tcBorders>
              <w:right w:val="single" w:sz="4" w:space="0" w:color="auto"/>
            </w:tcBorders>
            <w:vAlign w:val="center"/>
          </w:tcPr>
          <w:p w14:paraId="4E4C7ED8"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7AAFC22"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25979220"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42CD8D12"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62A9D543"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2867507F"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1E87D3DB"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1B0F5A86" w14:textId="77777777">
        <w:trPr>
          <w:trHeight w:val="422"/>
        </w:trPr>
        <w:tc>
          <w:tcPr>
            <w:tcW w:w="817" w:type="dxa"/>
            <w:tcBorders>
              <w:right w:val="single" w:sz="4" w:space="0" w:color="auto"/>
            </w:tcBorders>
            <w:vAlign w:val="center"/>
          </w:tcPr>
          <w:p w14:paraId="6D2AD41D"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F1853F9"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035A3F9E"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84740CE"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208DDF5A"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7DBE423A"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06FFB6AA"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3006D3EB" w14:textId="77777777">
        <w:trPr>
          <w:trHeight w:val="671"/>
        </w:trPr>
        <w:tc>
          <w:tcPr>
            <w:tcW w:w="817" w:type="dxa"/>
            <w:tcBorders>
              <w:right w:val="single" w:sz="4" w:space="0" w:color="auto"/>
            </w:tcBorders>
            <w:vAlign w:val="center"/>
          </w:tcPr>
          <w:p w14:paraId="37107416"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D424CAF"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43847D2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CC17DF5"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3609FC77"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3827409D"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54E6A9A4"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675455AC" w14:textId="77777777">
        <w:trPr>
          <w:trHeight w:val="913"/>
        </w:trPr>
        <w:tc>
          <w:tcPr>
            <w:tcW w:w="817" w:type="dxa"/>
            <w:tcBorders>
              <w:right w:val="single" w:sz="4" w:space="0" w:color="auto"/>
            </w:tcBorders>
            <w:vAlign w:val="center"/>
          </w:tcPr>
          <w:p w14:paraId="10FCA1F6"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6DE07B3"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4EDA33BF"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23FFF86F"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2DEA9032"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1AAA87C9"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1B27F7A6"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6973A59B" w14:textId="77777777">
        <w:trPr>
          <w:trHeight w:val="561"/>
        </w:trPr>
        <w:tc>
          <w:tcPr>
            <w:tcW w:w="817" w:type="dxa"/>
            <w:tcBorders>
              <w:right w:val="single" w:sz="4" w:space="0" w:color="auto"/>
            </w:tcBorders>
            <w:vAlign w:val="center"/>
          </w:tcPr>
          <w:p w14:paraId="2967946F"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5B61DDA"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36A3D829"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46A87DED"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48F3CF8E"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4C6E47FD"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3DCC80BD"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1073AB87" w14:textId="77777777">
        <w:trPr>
          <w:trHeight w:val="671"/>
        </w:trPr>
        <w:tc>
          <w:tcPr>
            <w:tcW w:w="817" w:type="dxa"/>
            <w:tcBorders>
              <w:right w:val="single" w:sz="4" w:space="0" w:color="auto"/>
            </w:tcBorders>
            <w:vAlign w:val="center"/>
          </w:tcPr>
          <w:p w14:paraId="14A5081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A336F6F"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4246C772"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05E3D40"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2A609C1D"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5751D289"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7906AEFA"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25AB5E2B" w14:textId="77777777">
        <w:trPr>
          <w:trHeight w:val="671"/>
        </w:trPr>
        <w:tc>
          <w:tcPr>
            <w:tcW w:w="817" w:type="dxa"/>
            <w:tcBorders>
              <w:right w:val="single" w:sz="4" w:space="0" w:color="auto"/>
            </w:tcBorders>
            <w:vAlign w:val="center"/>
          </w:tcPr>
          <w:p w14:paraId="4088138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3F616EA4"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17DE728E"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BDD776B"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0A3B28CE"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1A990DA7"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7CAD7696"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7C8771DB" w14:textId="77777777">
        <w:trPr>
          <w:trHeight w:val="671"/>
        </w:trPr>
        <w:tc>
          <w:tcPr>
            <w:tcW w:w="817" w:type="dxa"/>
            <w:tcBorders>
              <w:right w:val="single" w:sz="4" w:space="0" w:color="auto"/>
            </w:tcBorders>
            <w:vAlign w:val="center"/>
          </w:tcPr>
          <w:p w14:paraId="3A484CE5"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2BACCA7"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5349E5E1"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504BFF5"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3244F4F8"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1A769534"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5246ADD4"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E08E08B" w14:textId="77777777">
        <w:trPr>
          <w:trHeight w:val="617"/>
        </w:trPr>
        <w:tc>
          <w:tcPr>
            <w:tcW w:w="817" w:type="dxa"/>
            <w:tcBorders>
              <w:right w:val="single" w:sz="4" w:space="0" w:color="auto"/>
            </w:tcBorders>
            <w:vAlign w:val="center"/>
          </w:tcPr>
          <w:p w14:paraId="7327E89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D123FB8"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20235A7A"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752ABA0"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098EE089"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49489F37"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0210EAB5"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1F83007" w14:textId="77777777">
        <w:trPr>
          <w:trHeight w:val="697"/>
        </w:trPr>
        <w:tc>
          <w:tcPr>
            <w:tcW w:w="817" w:type="dxa"/>
            <w:tcBorders>
              <w:right w:val="single" w:sz="4" w:space="0" w:color="auto"/>
            </w:tcBorders>
            <w:vAlign w:val="center"/>
          </w:tcPr>
          <w:p w14:paraId="159B1695"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79BE13B0"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0C0644AC"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785262A"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7A16157C"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3C433C65"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7A70BC64"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090759D0" w14:textId="77777777">
        <w:trPr>
          <w:trHeight w:val="671"/>
        </w:trPr>
        <w:tc>
          <w:tcPr>
            <w:tcW w:w="817" w:type="dxa"/>
            <w:tcBorders>
              <w:right w:val="single" w:sz="4" w:space="0" w:color="auto"/>
            </w:tcBorders>
            <w:vAlign w:val="center"/>
          </w:tcPr>
          <w:p w14:paraId="3957655E"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68D8A568"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A4E73F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EC32412"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6F4B8481"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3F272B05"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5CAA36DB"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777C934B" w14:textId="77777777">
        <w:trPr>
          <w:trHeight w:val="671"/>
        </w:trPr>
        <w:tc>
          <w:tcPr>
            <w:tcW w:w="817" w:type="dxa"/>
            <w:tcBorders>
              <w:right w:val="single" w:sz="4" w:space="0" w:color="auto"/>
            </w:tcBorders>
            <w:vAlign w:val="center"/>
          </w:tcPr>
          <w:p w14:paraId="7A0D2367"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5141203" w14:textId="77777777" w:rsidR="000B13D7" w:rsidRPr="00AB11A9" w:rsidRDefault="000B13D7" w:rsidP="002B6C07">
            <w:pPr>
              <w:spacing w:line="360" w:lineRule="auto"/>
              <w:rPr>
                <w:rFonts w:ascii="宋体" w:hAnsi="宋体" w:cs="Times New Roman"/>
                <w:sz w:val="24"/>
                <w:szCs w:val="24"/>
              </w:rPr>
            </w:pPr>
          </w:p>
        </w:tc>
        <w:tc>
          <w:tcPr>
            <w:tcW w:w="2268" w:type="dxa"/>
            <w:vAlign w:val="center"/>
          </w:tcPr>
          <w:p w14:paraId="4E03F6FF"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92782C9" w14:textId="77777777" w:rsidR="000B13D7" w:rsidRPr="00AB11A9" w:rsidRDefault="000B13D7" w:rsidP="002B6C07">
            <w:pPr>
              <w:spacing w:line="360" w:lineRule="auto"/>
              <w:jc w:val="center"/>
              <w:rPr>
                <w:rFonts w:ascii="宋体" w:hAnsi="宋体" w:cs="Times New Roman"/>
                <w:sz w:val="24"/>
                <w:szCs w:val="24"/>
              </w:rPr>
            </w:pPr>
          </w:p>
        </w:tc>
        <w:tc>
          <w:tcPr>
            <w:tcW w:w="1373" w:type="dxa"/>
            <w:vAlign w:val="center"/>
          </w:tcPr>
          <w:p w14:paraId="4BD10CF2" w14:textId="77777777" w:rsidR="000B13D7" w:rsidRPr="00AB11A9" w:rsidRDefault="000B13D7" w:rsidP="002B6C07">
            <w:pPr>
              <w:spacing w:line="360" w:lineRule="auto"/>
              <w:jc w:val="center"/>
              <w:rPr>
                <w:rFonts w:ascii="宋体" w:hAnsi="宋体" w:cs="Times New Roman"/>
                <w:sz w:val="24"/>
                <w:szCs w:val="24"/>
              </w:rPr>
            </w:pPr>
          </w:p>
        </w:tc>
        <w:tc>
          <w:tcPr>
            <w:tcW w:w="1225" w:type="dxa"/>
            <w:vAlign w:val="center"/>
          </w:tcPr>
          <w:p w14:paraId="2DEA7509" w14:textId="77777777" w:rsidR="000B13D7" w:rsidRPr="00AB11A9" w:rsidRDefault="000B13D7" w:rsidP="002B6C07">
            <w:pPr>
              <w:spacing w:line="360" w:lineRule="auto"/>
              <w:jc w:val="center"/>
              <w:rPr>
                <w:rFonts w:ascii="宋体" w:hAnsi="宋体" w:cs="Times New Roman"/>
                <w:sz w:val="24"/>
                <w:szCs w:val="24"/>
              </w:rPr>
            </w:pPr>
          </w:p>
        </w:tc>
        <w:tc>
          <w:tcPr>
            <w:tcW w:w="899" w:type="dxa"/>
            <w:vAlign w:val="center"/>
          </w:tcPr>
          <w:p w14:paraId="16989AEF" w14:textId="77777777" w:rsidR="000B13D7" w:rsidRPr="00AB11A9" w:rsidRDefault="000B13D7" w:rsidP="002B6C07">
            <w:pPr>
              <w:spacing w:line="360" w:lineRule="auto"/>
              <w:jc w:val="center"/>
              <w:rPr>
                <w:rFonts w:ascii="宋体" w:hAnsi="宋体" w:cs="Times New Roman"/>
                <w:sz w:val="24"/>
                <w:szCs w:val="24"/>
              </w:rPr>
            </w:pPr>
          </w:p>
        </w:tc>
      </w:tr>
    </w:tbl>
    <w:p w14:paraId="012BA799"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2C95C19" w14:textId="77777777" w:rsidR="000B13D7" w:rsidRPr="00AB11A9" w:rsidRDefault="000B13D7" w:rsidP="000B13D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1DED173" w14:textId="77777777" w:rsidR="000B13D7" w:rsidRPr="00AB11A9" w:rsidRDefault="000B13D7" w:rsidP="000B13D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C15E7C0" w14:textId="77777777" w:rsidR="000B13D7" w:rsidRPr="00AB11A9" w:rsidRDefault="000B13D7" w:rsidP="000B13D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F68A070" w14:textId="77777777" w:rsidR="000B13D7" w:rsidRPr="00AB11A9" w:rsidRDefault="000B13D7" w:rsidP="002B6C07">
      <w:pPr>
        <w:spacing w:line="360" w:lineRule="auto"/>
        <w:rPr>
          <w:rFonts w:ascii="宋体" w:hAnsi="宋体" w:cs="Times New Roman"/>
          <w:sz w:val="24"/>
          <w:szCs w:val="24"/>
        </w:rPr>
      </w:pPr>
    </w:p>
    <w:p w14:paraId="7BDFDACD"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5D9DCD0" w14:textId="77777777" w:rsidR="000B13D7" w:rsidRPr="007B1461" w:rsidRDefault="000B13D7" w:rsidP="002B6C0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1F8F899"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p>
    <w:p w14:paraId="6765C1AC"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45C3D740" w14:textId="77777777" w:rsidR="000B13D7" w:rsidRPr="00CC2B1B" w:rsidRDefault="000B13D7" w:rsidP="002B6C0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05257E15" w14:textId="77777777" w:rsidR="000B13D7" w:rsidRPr="00CC2B1B" w:rsidRDefault="000B13D7" w:rsidP="002B6C0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A629837"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0B13D7" w:rsidRPr="00AB11A9" w14:paraId="6AB13158" w14:textId="77777777">
        <w:tc>
          <w:tcPr>
            <w:tcW w:w="275" w:type="pct"/>
            <w:vAlign w:val="center"/>
          </w:tcPr>
          <w:p w14:paraId="03762C62"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67915A21"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E3B9C79"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FEEAACB"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21B099B"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24C73AC"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9FE6AB3"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0500702"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9299120"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B13D7" w:rsidRPr="00AB11A9" w14:paraId="2784F3FC" w14:textId="77777777">
        <w:trPr>
          <w:trHeight w:val="630"/>
        </w:trPr>
        <w:tc>
          <w:tcPr>
            <w:tcW w:w="275" w:type="pct"/>
            <w:vAlign w:val="center"/>
          </w:tcPr>
          <w:p w14:paraId="2ABEF86F"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7B4D82DA"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67A1DECD"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47ED572F"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77367173"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7EAB3EA3"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0A8EE8C8"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0FEE0F3" w14:textId="77777777">
        <w:trPr>
          <w:trHeight w:val="630"/>
        </w:trPr>
        <w:tc>
          <w:tcPr>
            <w:tcW w:w="275" w:type="pct"/>
            <w:vAlign w:val="center"/>
          </w:tcPr>
          <w:p w14:paraId="3290CE48"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784681C9"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43EDEFDC"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1A179DDF"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17102A6A"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6237D309"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12A7F8C2"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F84DCE2" w14:textId="77777777">
        <w:trPr>
          <w:trHeight w:val="630"/>
        </w:trPr>
        <w:tc>
          <w:tcPr>
            <w:tcW w:w="275" w:type="pct"/>
            <w:vAlign w:val="center"/>
          </w:tcPr>
          <w:p w14:paraId="5D08A623"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2FDA8114"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6C96B979"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6D5655A9"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2421143B"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2411DB33"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5C12FD1B"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540654D8" w14:textId="77777777">
        <w:trPr>
          <w:trHeight w:val="630"/>
        </w:trPr>
        <w:tc>
          <w:tcPr>
            <w:tcW w:w="275" w:type="pct"/>
            <w:vAlign w:val="center"/>
          </w:tcPr>
          <w:p w14:paraId="071AAF69"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25C7F270"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02AC7B5F"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2E05A655"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29CAD4E9"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6556CACE"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4DAF2AB6"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2077E93B" w14:textId="77777777">
        <w:trPr>
          <w:trHeight w:val="630"/>
        </w:trPr>
        <w:tc>
          <w:tcPr>
            <w:tcW w:w="275" w:type="pct"/>
            <w:vAlign w:val="center"/>
          </w:tcPr>
          <w:p w14:paraId="11F1BC50"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01D1F460"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6E98B9E6"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7420A125"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22D2EB46"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1098A663"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4B33E228"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35BBD6D6" w14:textId="77777777">
        <w:trPr>
          <w:trHeight w:val="630"/>
        </w:trPr>
        <w:tc>
          <w:tcPr>
            <w:tcW w:w="275" w:type="pct"/>
            <w:vAlign w:val="center"/>
          </w:tcPr>
          <w:p w14:paraId="333B47F6" w14:textId="77777777" w:rsidR="000B13D7" w:rsidRPr="00AB11A9" w:rsidRDefault="000B13D7" w:rsidP="002B6C07">
            <w:pPr>
              <w:spacing w:line="360" w:lineRule="auto"/>
              <w:jc w:val="center"/>
              <w:rPr>
                <w:rFonts w:ascii="宋体" w:hAnsi="宋体" w:cs="Times New Roman"/>
                <w:sz w:val="24"/>
                <w:szCs w:val="24"/>
              </w:rPr>
            </w:pPr>
          </w:p>
        </w:tc>
        <w:tc>
          <w:tcPr>
            <w:tcW w:w="659" w:type="pct"/>
            <w:vAlign w:val="center"/>
          </w:tcPr>
          <w:p w14:paraId="044485CF" w14:textId="77777777" w:rsidR="000B13D7" w:rsidRPr="00AB11A9" w:rsidRDefault="000B13D7" w:rsidP="002B6C07">
            <w:pPr>
              <w:spacing w:line="360" w:lineRule="auto"/>
              <w:jc w:val="center"/>
              <w:rPr>
                <w:rFonts w:ascii="宋体" w:hAnsi="宋体" w:cs="Times New Roman"/>
                <w:sz w:val="24"/>
                <w:szCs w:val="24"/>
              </w:rPr>
            </w:pPr>
          </w:p>
        </w:tc>
        <w:tc>
          <w:tcPr>
            <w:tcW w:w="820" w:type="pct"/>
            <w:vAlign w:val="center"/>
          </w:tcPr>
          <w:p w14:paraId="53CDF6B8" w14:textId="77777777" w:rsidR="000B13D7" w:rsidRPr="00AB11A9" w:rsidRDefault="000B13D7" w:rsidP="002B6C07">
            <w:pPr>
              <w:spacing w:line="360" w:lineRule="auto"/>
              <w:jc w:val="center"/>
              <w:rPr>
                <w:rFonts w:ascii="宋体" w:hAnsi="宋体" w:cs="Times New Roman"/>
                <w:sz w:val="24"/>
                <w:szCs w:val="24"/>
              </w:rPr>
            </w:pPr>
          </w:p>
        </w:tc>
        <w:tc>
          <w:tcPr>
            <w:tcW w:w="738" w:type="pct"/>
            <w:vAlign w:val="center"/>
          </w:tcPr>
          <w:p w14:paraId="1F7EC43E" w14:textId="77777777" w:rsidR="000B13D7" w:rsidRPr="00AB11A9" w:rsidRDefault="000B13D7" w:rsidP="002B6C07">
            <w:pPr>
              <w:spacing w:line="360" w:lineRule="auto"/>
              <w:jc w:val="center"/>
              <w:rPr>
                <w:rFonts w:ascii="宋体" w:hAnsi="宋体" w:cs="Times New Roman"/>
                <w:sz w:val="24"/>
                <w:szCs w:val="24"/>
              </w:rPr>
            </w:pPr>
          </w:p>
        </w:tc>
        <w:tc>
          <w:tcPr>
            <w:tcW w:w="1266" w:type="pct"/>
            <w:vAlign w:val="center"/>
          </w:tcPr>
          <w:p w14:paraId="5D3B385E" w14:textId="77777777" w:rsidR="000B13D7" w:rsidRPr="00AB11A9" w:rsidRDefault="000B13D7" w:rsidP="002B6C07">
            <w:pPr>
              <w:spacing w:line="360" w:lineRule="auto"/>
              <w:jc w:val="center"/>
              <w:rPr>
                <w:rFonts w:ascii="宋体" w:hAnsi="宋体" w:cs="Times New Roman"/>
                <w:sz w:val="24"/>
                <w:szCs w:val="24"/>
              </w:rPr>
            </w:pPr>
          </w:p>
        </w:tc>
        <w:tc>
          <w:tcPr>
            <w:tcW w:w="426" w:type="pct"/>
            <w:vAlign w:val="center"/>
          </w:tcPr>
          <w:p w14:paraId="43EE50AE" w14:textId="77777777" w:rsidR="000B13D7" w:rsidRPr="00AB11A9" w:rsidRDefault="000B13D7" w:rsidP="002B6C07">
            <w:pPr>
              <w:spacing w:line="360" w:lineRule="auto"/>
              <w:jc w:val="center"/>
              <w:rPr>
                <w:rFonts w:ascii="宋体" w:hAnsi="宋体" w:cs="Times New Roman"/>
                <w:sz w:val="24"/>
                <w:szCs w:val="24"/>
              </w:rPr>
            </w:pPr>
          </w:p>
        </w:tc>
        <w:tc>
          <w:tcPr>
            <w:tcW w:w="816" w:type="pct"/>
            <w:vAlign w:val="center"/>
          </w:tcPr>
          <w:p w14:paraId="2899F795" w14:textId="77777777" w:rsidR="000B13D7" w:rsidRPr="00AB11A9" w:rsidRDefault="000B13D7" w:rsidP="002B6C07">
            <w:pPr>
              <w:spacing w:line="360" w:lineRule="auto"/>
              <w:jc w:val="center"/>
              <w:rPr>
                <w:rFonts w:ascii="宋体" w:hAnsi="宋体" w:cs="Times New Roman"/>
                <w:sz w:val="24"/>
                <w:szCs w:val="24"/>
              </w:rPr>
            </w:pPr>
          </w:p>
        </w:tc>
      </w:tr>
    </w:tbl>
    <w:p w14:paraId="022DA311"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p>
    <w:p w14:paraId="2BD5760E" w14:textId="77777777" w:rsidR="000B13D7" w:rsidRPr="00AB11A9" w:rsidRDefault="000B13D7" w:rsidP="002B6C0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71EB761" w14:textId="77777777" w:rsidR="000B13D7" w:rsidRPr="00AB11A9" w:rsidRDefault="000B13D7" w:rsidP="002B6C07">
      <w:pPr>
        <w:tabs>
          <w:tab w:val="left" w:pos="1540"/>
          <w:tab w:val="left" w:pos="1582"/>
        </w:tabs>
        <w:spacing w:line="360" w:lineRule="auto"/>
        <w:jc w:val="left"/>
        <w:rPr>
          <w:rFonts w:ascii="宋体" w:hAnsi="宋体" w:cs="Times New Roman"/>
          <w:b/>
          <w:sz w:val="24"/>
          <w:szCs w:val="24"/>
        </w:rPr>
      </w:pPr>
    </w:p>
    <w:p w14:paraId="306DC8E0" w14:textId="77777777" w:rsidR="000B13D7" w:rsidRPr="00AB11A9" w:rsidRDefault="000B13D7" w:rsidP="002B6C0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EBFFB88" w14:textId="77777777" w:rsidR="000B13D7" w:rsidRPr="00AB11A9" w:rsidRDefault="000B13D7" w:rsidP="002B6C07">
      <w:pPr>
        <w:spacing w:line="360" w:lineRule="auto"/>
        <w:jc w:val="left"/>
        <w:rPr>
          <w:rFonts w:ascii="宋体" w:hAnsi="宋体" w:cs="Times New Roman"/>
          <w:sz w:val="24"/>
          <w:szCs w:val="24"/>
        </w:rPr>
      </w:pPr>
    </w:p>
    <w:p w14:paraId="26219F85" w14:textId="77777777" w:rsidR="000B13D7" w:rsidRPr="007B1461" w:rsidRDefault="000B13D7" w:rsidP="002B6C0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2F188C1" w14:textId="77777777" w:rsidR="000B13D7" w:rsidRPr="00AB11A9" w:rsidRDefault="000B13D7" w:rsidP="002B6C07">
      <w:pPr>
        <w:spacing w:line="360" w:lineRule="auto"/>
        <w:jc w:val="left"/>
        <w:outlineLvl w:val="2"/>
        <w:rPr>
          <w:rFonts w:ascii="宋体" w:hAnsi="宋体" w:cs="宋体"/>
          <w:b/>
          <w:bCs/>
          <w:sz w:val="24"/>
          <w:szCs w:val="24"/>
        </w:rPr>
      </w:pPr>
    </w:p>
    <w:p w14:paraId="37185358" w14:textId="77777777" w:rsidR="000B13D7" w:rsidRPr="00AB11A9" w:rsidRDefault="000B13D7" w:rsidP="002B6C0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B421AEE" w14:textId="77777777" w:rsidR="000B13D7" w:rsidRPr="008958C5" w:rsidRDefault="000B13D7" w:rsidP="002B6C0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20FECA2" w14:textId="77777777" w:rsidR="000B13D7" w:rsidRPr="008958C5" w:rsidRDefault="000B13D7" w:rsidP="002B6C0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67F5EA53" w14:textId="77777777" w:rsidR="000B13D7" w:rsidRPr="00AB11A9" w:rsidRDefault="000B13D7" w:rsidP="002B6C0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0B13D7" w:rsidRPr="00AB11A9" w14:paraId="3B36992A" w14:textId="77777777">
        <w:trPr>
          <w:trHeight w:val="696"/>
        </w:trPr>
        <w:tc>
          <w:tcPr>
            <w:tcW w:w="794" w:type="dxa"/>
            <w:tcBorders>
              <w:right w:val="single" w:sz="4" w:space="0" w:color="auto"/>
            </w:tcBorders>
            <w:vAlign w:val="center"/>
          </w:tcPr>
          <w:p w14:paraId="602B6C82"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CEEA8D1"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ACF41D9"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C1E1FA3"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AB08928"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18A8E50"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B82512E"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1711B72"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B13D7" w:rsidRPr="00AB11A9" w14:paraId="43F7ED61" w14:textId="77777777" w:rsidTr="002B6C07">
        <w:trPr>
          <w:trHeight w:val="624"/>
        </w:trPr>
        <w:tc>
          <w:tcPr>
            <w:tcW w:w="794" w:type="dxa"/>
            <w:tcBorders>
              <w:right w:val="single" w:sz="4" w:space="0" w:color="auto"/>
            </w:tcBorders>
            <w:vAlign w:val="center"/>
          </w:tcPr>
          <w:p w14:paraId="389EB54D"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3B9E2B08"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3DE5A680"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2E31591D"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3634747E"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1565E024"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00547ACE"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38DD95EE" w14:textId="77777777" w:rsidTr="002B6C07">
        <w:trPr>
          <w:trHeight w:val="624"/>
        </w:trPr>
        <w:tc>
          <w:tcPr>
            <w:tcW w:w="794" w:type="dxa"/>
            <w:tcBorders>
              <w:right w:val="single" w:sz="4" w:space="0" w:color="auto"/>
            </w:tcBorders>
            <w:vAlign w:val="center"/>
          </w:tcPr>
          <w:p w14:paraId="195A7317"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DFDFAD8"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538D00DE"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63671AAA"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0576D9AE"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3B89AD98"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2BD581B4"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404C4E7E" w14:textId="77777777" w:rsidTr="002B6C07">
        <w:trPr>
          <w:trHeight w:val="624"/>
        </w:trPr>
        <w:tc>
          <w:tcPr>
            <w:tcW w:w="794" w:type="dxa"/>
            <w:tcBorders>
              <w:right w:val="single" w:sz="4" w:space="0" w:color="auto"/>
            </w:tcBorders>
            <w:vAlign w:val="center"/>
          </w:tcPr>
          <w:p w14:paraId="27CDA680"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7794A94"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232ECD95"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5591A159"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4EE7B377"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29DCB7CB"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1383BF3D"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074A0D5D" w14:textId="77777777" w:rsidTr="002B6C07">
        <w:trPr>
          <w:trHeight w:val="624"/>
        </w:trPr>
        <w:tc>
          <w:tcPr>
            <w:tcW w:w="794" w:type="dxa"/>
            <w:tcBorders>
              <w:right w:val="single" w:sz="4" w:space="0" w:color="auto"/>
            </w:tcBorders>
            <w:vAlign w:val="center"/>
          </w:tcPr>
          <w:p w14:paraId="4A6C0E9D"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E798AE2"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07D1BE85"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1486B38F"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0EA3341E"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26131B19"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46034A66"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18BCCBAC" w14:textId="77777777" w:rsidTr="002B6C07">
        <w:trPr>
          <w:trHeight w:val="624"/>
        </w:trPr>
        <w:tc>
          <w:tcPr>
            <w:tcW w:w="794" w:type="dxa"/>
            <w:tcBorders>
              <w:right w:val="single" w:sz="4" w:space="0" w:color="auto"/>
            </w:tcBorders>
            <w:vAlign w:val="center"/>
          </w:tcPr>
          <w:p w14:paraId="3EEF6840"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17F3353"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07E0A2FD"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4FD9815A"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66443CF0"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62E2A03F"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2B2A81A8"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6358728B" w14:textId="77777777" w:rsidTr="002B6C07">
        <w:trPr>
          <w:trHeight w:val="624"/>
        </w:trPr>
        <w:tc>
          <w:tcPr>
            <w:tcW w:w="794" w:type="dxa"/>
            <w:tcBorders>
              <w:right w:val="single" w:sz="4" w:space="0" w:color="auto"/>
            </w:tcBorders>
            <w:vAlign w:val="center"/>
          </w:tcPr>
          <w:p w14:paraId="1DDE3D75"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1E87F47"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7F67B575"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48A954A5"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2321239F"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496050E5"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0F0C3BA2" w14:textId="77777777" w:rsidR="000B13D7" w:rsidRPr="00AB11A9" w:rsidRDefault="000B13D7" w:rsidP="002B6C07">
            <w:pPr>
              <w:spacing w:line="360" w:lineRule="auto"/>
              <w:jc w:val="center"/>
              <w:rPr>
                <w:rFonts w:ascii="宋体" w:hAnsi="宋体" w:cs="Times New Roman"/>
                <w:sz w:val="24"/>
                <w:szCs w:val="24"/>
              </w:rPr>
            </w:pPr>
          </w:p>
        </w:tc>
      </w:tr>
      <w:tr w:rsidR="000B13D7" w:rsidRPr="00AB11A9" w14:paraId="005A4B64" w14:textId="77777777" w:rsidTr="002B6C07">
        <w:trPr>
          <w:trHeight w:val="624"/>
        </w:trPr>
        <w:tc>
          <w:tcPr>
            <w:tcW w:w="794" w:type="dxa"/>
            <w:tcBorders>
              <w:right w:val="single" w:sz="4" w:space="0" w:color="auto"/>
            </w:tcBorders>
            <w:vAlign w:val="center"/>
          </w:tcPr>
          <w:p w14:paraId="532F1D48" w14:textId="77777777" w:rsidR="000B13D7" w:rsidRPr="00AB11A9" w:rsidRDefault="000B13D7" w:rsidP="002B6C0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1832461" w14:textId="77777777" w:rsidR="000B13D7" w:rsidRPr="00AB11A9" w:rsidRDefault="000B13D7" w:rsidP="002B6C07">
            <w:pPr>
              <w:spacing w:line="360" w:lineRule="auto"/>
              <w:rPr>
                <w:rFonts w:ascii="宋体" w:hAnsi="宋体" w:cs="Times New Roman"/>
                <w:sz w:val="24"/>
                <w:szCs w:val="24"/>
              </w:rPr>
            </w:pPr>
          </w:p>
        </w:tc>
        <w:tc>
          <w:tcPr>
            <w:tcW w:w="1754" w:type="dxa"/>
            <w:vAlign w:val="center"/>
          </w:tcPr>
          <w:p w14:paraId="2F17732F"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31AA92AA" w14:textId="77777777" w:rsidR="000B13D7" w:rsidRPr="00AB11A9" w:rsidRDefault="000B13D7" w:rsidP="002B6C07">
            <w:pPr>
              <w:spacing w:line="360" w:lineRule="auto"/>
              <w:jc w:val="center"/>
              <w:rPr>
                <w:rFonts w:ascii="宋体" w:hAnsi="宋体" w:cs="Times New Roman"/>
                <w:sz w:val="24"/>
                <w:szCs w:val="24"/>
              </w:rPr>
            </w:pPr>
          </w:p>
        </w:tc>
        <w:tc>
          <w:tcPr>
            <w:tcW w:w="1372" w:type="dxa"/>
            <w:vAlign w:val="center"/>
          </w:tcPr>
          <w:p w14:paraId="77C94D42" w14:textId="77777777" w:rsidR="000B13D7" w:rsidRPr="00AB11A9" w:rsidRDefault="000B13D7" w:rsidP="002B6C07">
            <w:pPr>
              <w:spacing w:line="360" w:lineRule="auto"/>
              <w:jc w:val="center"/>
              <w:rPr>
                <w:rFonts w:ascii="宋体" w:hAnsi="宋体" w:cs="Times New Roman"/>
                <w:sz w:val="24"/>
                <w:szCs w:val="24"/>
              </w:rPr>
            </w:pPr>
          </w:p>
        </w:tc>
        <w:tc>
          <w:tcPr>
            <w:tcW w:w="1224" w:type="dxa"/>
            <w:shd w:val="clear" w:color="auto" w:fill="auto"/>
            <w:vAlign w:val="center"/>
          </w:tcPr>
          <w:p w14:paraId="00A5E473" w14:textId="77777777" w:rsidR="000B13D7" w:rsidRPr="00AB11A9" w:rsidRDefault="000B13D7" w:rsidP="002B6C07">
            <w:pPr>
              <w:spacing w:line="360" w:lineRule="auto"/>
              <w:jc w:val="center"/>
              <w:rPr>
                <w:rFonts w:ascii="宋体" w:hAnsi="宋体" w:cs="Times New Roman"/>
                <w:sz w:val="24"/>
                <w:szCs w:val="24"/>
              </w:rPr>
            </w:pPr>
          </w:p>
        </w:tc>
        <w:tc>
          <w:tcPr>
            <w:tcW w:w="898" w:type="dxa"/>
            <w:shd w:val="clear" w:color="auto" w:fill="auto"/>
            <w:vAlign w:val="center"/>
          </w:tcPr>
          <w:p w14:paraId="7739D2D6" w14:textId="77777777" w:rsidR="000B13D7" w:rsidRPr="00AB11A9" w:rsidRDefault="000B13D7" w:rsidP="002B6C07">
            <w:pPr>
              <w:spacing w:line="360" w:lineRule="auto"/>
              <w:jc w:val="center"/>
              <w:rPr>
                <w:rFonts w:ascii="宋体" w:hAnsi="宋体" w:cs="Times New Roman"/>
                <w:sz w:val="24"/>
                <w:szCs w:val="24"/>
              </w:rPr>
            </w:pPr>
          </w:p>
        </w:tc>
      </w:tr>
    </w:tbl>
    <w:p w14:paraId="230AECB5" w14:textId="77777777" w:rsidR="000B13D7" w:rsidRPr="00AB11A9" w:rsidRDefault="000B13D7" w:rsidP="002B6C0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27AA21" w14:textId="77777777" w:rsidR="000B13D7" w:rsidRPr="00AB11A9" w:rsidRDefault="000B13D7" w:rsidP="000B13D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DB69C11" w14:textId="77777777" w:rsidR="000B13D7" w:rsidRPr="00AB11A9" w:rsidRDefault="000B13D7" w:rsidP="000B13D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18DF731" w14:textId="77777777" w:rsidR="000B13D7" w:rsidRPr="00AB11A9" w:rsidRDefault="000B13D7" w:rsidP="000B13D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E50E36D" w14:textId="77777777" w:rsidR="000B13D7" w:rsidRPr="00AB11A9" w:rsidRDefault="000B13D7" w:rsidP="002B6C07">
      <w:pPr>
        <w:spacing w:line="360" w:lineRule="auto"/>
        <w:ind w:left="2978"/>
        <w:rPr>
          <w:rFonts w:ascii="宋体" w:hAnsi="宋体" w:cs="Times New Roman"/>
          <w:sz w:val="24"/>
          <w:szCs w:val="24"/>
        </w:rPr>
      </w:pPr>
    </w:p>
    <w:p w14:paraId="70319128" w14:textId="77777777" w:rsidR="000B13D7" w:rsidRPr="00AB11A9" w:rsidRDefault="000B13D7" w:rsidP="002B6C0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89A8D17" w14:textId="77777777" w:rsidR="000B13D7" w:rsidRPr="007B1461" w:rsidRDefault="000B13D7" w:rsidP="002B6C0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C237204" w14:textId="77777777" w:rsidR="000B13D7" w:rsidRPr="00AB11A9" w:rsidRDefault="000B13D7" w:rsidP="002B6C07">
      <w:pPr>
        <w:rPr>
          <w:rFonts w:ascii="宋体" w:hAnsi="宋体"/>
          <w:sz w:val="24"/>
        </w:rPr>
      </w:pPr>
    </w:p>
    <w:p w14:paraId="16D9C1F2" w14:textId="77777777" w:rsidR="000B13D7" w:rsidRPr="00AB11A9" w:rsidRDefault="000B13D7" w:rsidP="002B6C07">
      <w:pPr>
        <w:spacing w:line="400" w:lineRule="exact"/>
        <w:rPr>
          <w:rFonts w:ascii="宋体" w:hAnsi="宋体"/>
          <w:szCs w:val="21"/>
        </w:rPr>
      </w:pPr>
      <w:r w:rsidRPr="00AB11A9">
        <w:rPr>
          <w:rFonts w:ascii="宋体" w:hAnsi="宋体" w:hint="eastAsia"/>
          <w:szCs w:val="21"/>
        </w:rPr>
        <w:t>主要内容应包括(根据项目实际情况适当调整内容)：</w:t>
      </w:r>
    </w:p>
    <w:p w14:paraId="3AF2271F" w14:textId="77777777" w:rsidR="000B13D7" w:rsidRPr="00AB11A9" w:rsidRDefault="000B13D7" w:rsidP="002B6C0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76D3B1AA" w14:textId="77777777" w:rsidR="000B13D7" w:rsidRPr="00AB11A9" w:rsidRDefault="000B13D7" w:rsidP="002B6C0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253CC0E" w14:textId="77777777" w:rsidR="000B13D7" w:rsidRPr="00AB11A9" w:rsidRDefault="000B13D7" w:rsidP="002B6C0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3C81452" w14:textId="77777777" w:rsidR="000B13D7" w:rsidRPr="00AB11A9" w:rsidRDefault="000B13D7" w:rsidP="002B6C0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DC06275" w14:textId="77777777" w:rsidR="000B13D7" w:rsidRPr="00AB11A9" w:rsidRDefault="000B13D7" w:rsidP="002B6C0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88E0616" w14:textId="77777777" w:rsidR="000B13D7" w:rsidRDefault="000B13D7">
      <w:pPr>
        <w:widowControl/>
        <w:jc w:val="left"/>
        <w:rPr>
          <w:rFonts w:ascii="宋体" w:hAnsi="宋体" w:cs="Times New Roman"/>
          <w:b/>
          <w:bCs/>
          <w:kern w:val="0"/>
          <w:sz w:val="32"/>
          <w:szCs w:val="32"/>
          <w:lang w:val="x-none" w:eastAsia="x-none"/>
        </w:rPr>
      </w:pPr>
      <w:r>
        <w:rPr>
          <w:rFonts w:ascii="宋体" w:hAnsi="宋体"/>
          <w:kern w:val="0"/>
        </w:rPr>
        <w:br w:type="page"/>
      </w:r>
    </w:p>
    <w:p w14:paraId="1B8C3CD5" w14:textId="77777777" w:rsidR="000B13D7" w:rsidRPr="00AB11A9" w:rsidRDefault="000B13D7" w:rsidP="002B6C0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6E066BC0" w14:textId="77777777" w:rsidR="000B13D7" w:rsidRPr="00AB11A9" w:rsidRDefault="000B13D7" w:rsidP="002B6C07">
      <w:pPr>
        <w:spacing w:line="360" w:lineRule="auto"/>
        <w:rPr>
          <w:rFonts w:ascii="宋体" w:hAnsi="宋体"/>
          <w:sz w:val="24"/>
        </w:rPr>
      </w:pPr>
      <w:r w:rsidRPr="00AB11A9">
        <w:rPr>
          <w:rFonts w:ascii="宋体" w:hAnsi="宋体" w:hint="eastAsia"/>
          <w:sz w:val="24"/>
        </w:rPr>
        <w:t>深圳大学招投标管理中心：</w:t>
      </w:r>
    </w:p>
    <w:p w14:paraId="0760A3AF" w14:textId="77777777" w:rsidR="000B13D7" w:rsidRPr="00AB11A9" w:rsidRDefault="000B13D7" w:rsidP="002B6C07">
      <w:pPr>
        <w:spacing w:line="360" w:lineRule="auto"/>
        <w:ind w:firstLineChars="200" w:firstLine="480"/>
        <w:rPr>
          <w:rFonts w:ascii="宋体" w:hAnsi="宋体"/>
          <w:sz w:val="24"/>
        </w:rPr>
      </w:pPr>
    </w:p>
    <w:p w14:paraId="217418AA"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DE2EC0C"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58694B4" w14:textId="77777777" w:rsidR="000B13D7" w:rsidRPr="00AB11A9" w:rsidRDefault="000B13D7" w:rsidP="002B6C07">
      <w:pPr>
        <w:spacing w:line="360" w:lineRule="auto"/>
        <w:rPr>
          <w:rFonts w:ascii="宋体" w:hAnsi="宋体"/>
          <w:sz w:val="24"/>
        </w:rPr>
      </w:pPr>
    </w:p>
    <w:p w14:paraId="1703791C" w14:textId="77777777" w:rsidR="000B13D7" w:rsidRPr="00AB11A9" w:rsidRDefault="000B13D7" w:rsidP="002B6C07">
      <w:pPr>
        <w:spacing w:line="360" w:lineRule="auto"/>
        <w:rPr>
          <w:rFonts w:ascii="宋体" w:hAnsi="宋体"/>
          <w:sz w:val="24"/>
        </w:rPr>
      </w:pPr>
    </w:p>
    <w:p w14:paraId="7B49F817" w14:textId="77777777" w:rsidR="000B13D7" w:rsidRPr="00AB11A9" w:rsidRDefault="000B13D7" w:rsidP="002B6C07">
      <w:pPr>
        <w:spacing w:line="360" w:lineRule="auto"/>
        <w:rPr>
          <w:rFonts w:ascii="宋体" w:hAnsi="宋体"/>
          <w:sz w:val="24"/>
        </w:rPr>
      </w:pPr>
    </w:p>
    <w:p w14:paraId="5FBF9126" w14:textId="77777777" w:rsidR="000B13D7" w:rsidRPr="00AB11A9" w:rsidRDefault="000B13D7" w:rsidP="002B6C07">
      <w:pPr>
        <w:spacing w:line="360" w:lineRule="auto"/>
        <w:rPr>
          <w:rFonts w:ascii="宋体" w:hAnsi="宋体"/>
          <w:sz w:val="24"/>
        </w:rPr>
      </w:pPr>
    </w:p>
    <w:p w14:paraId="53305651"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06C3068" w14:textId="77777777" w:rsidR="000B13D7" w:rsidRPr="00AB11A9" w:rsidRDefault="000B13D7" w:rsidP="002B6C07">
      <w:pPr>
        <w:spacing w:line="360" w:lineRule="auto"/>
        <w:rPr>
          <w:rFonts w:ascii="宋体" w:hAnsi="宋体"/>
          <w:sz w:val="24"/>
        </w:rPr>
      </w:pPr>
    </w:p>
    <w:p w14:paraId="5189A420" w14:textId="77777777" w:rsidR="000B13D7" w:rsidRPr="00AB11A9" w:rsidRDefault="000B13D7" w:rsidP="002B6C0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86A4F1F" w14:textId="77777777" w:rsidR="000B13D7" w:rsidRPr="00AB11A9" w:rsidRDefault="000B13D7" w:rsidP="002B6C0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16A21FF" w14:textId="77777777" w:rsidR="000B13D7" w:rsidRPr="00AB11A9" w:rsidRDefault="000B13D7" w:rsidP="002B6C07">
      <w:pPr>
        <w:pStyle w:val="10"/>
        <w:rPr>
          <w:rFonts w:ascii="宋体" w:hAnsi="宋体"/>
        </w:rPr>
      </w:pPr>
    </w:p>
    <w:p w14:paraId="2FA6DCEC" w14:textId="77777777" w:rsidR="000B13D7" w:rsidRPr="00AB11A9" w:rsidRDefault="000B13D7" w:rsidP="002B6C07">
      <w:pPr>
        <w:rPr>
          <w:rFonts w:ascii="宋体" w:hAnsi="宋体"/>
        </w:rPr>
      </w:pPr>
    </w:p>
    <w:p w14:paraId="2F7626CC" w14:textId="77777777" w:rsidR="000B13D7" w:rsidRDefault="000B13D7">
      <w:pPr>
        <w:widowControl/>
        <w:jc w:val="left"/>
        <w:rPr>
          <w:rFonts w:ascii="宋体" w:hAnsi="宋体" w:cs="Times New Roman"/>
          <w:b/>
          <w:bCs/>
          <w:kern w:val="0"/>
          <w:sz w:val="32"/>
          <w:szCs w:val="32"/>
          <w:lang w:val="x-none" w:eastAsia="x-none"/>
        </w:rPr>
      </w:pPr>
      <w:r>
        <w:rPr>
          <w:rFonts w:ascii="宋体" w:hAnsi="宋体"/>
          <w:kern w:val="0"/>
        </w:rPr>
        <w:br w:type="page"/>
      </w:r>
    </w:p>
    <w:p w14:paraId="62BB2A83" w14:textId="77777777" w:rsidR="000B13D7" w:rsidRPr="00AB11A9" w:rsidRDefault="000B13D7" w:rsidP="002B6C0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415ACB97" w14:textId="77777777" w:rsidR="000B13D7" w:rsidRPr="00AB11A9" w:rsidRDefault="000B13D7" w:rsidP="002B6C07">
      <w:pPr>
        <w:spacing w:line="360" w:lineRule="auto"/>
        <w:rPr>
          <w:rFonts w:ascii="宋体" w:hAnsi="宋体"/>
          <w:sz w:val="24"/>
        </w:rPr>
      </w:pPr>
      <w:r w:rsidRPr="00AB11A9">
        <w:rPr>
          <w:rFonts w:ascii="宋体" w:hAnsi="宋体" w:hint="eastAsia"/>
          <w:sz w:val="24"/>
        </w:rPr>
        <w:t>深圳大学招投标管理中心：</w:t>
      </w:r>
    </w:p>
    <w:p w14:paraId="53413E30" w14:textId="77777777" w:rsidR="000B13D7" w:rsidRPr="00AB11A9" w:rsidRDefault="000B13D7" w:rsidP="002B6C07">
      <w:pPr>
        <w:spacing w:line="360" w:lineRule="auto"/>
        <w:ind w:firstLineChars="200" w:firstLine="480"/>
        <w:rPr>
          <w:rFonts w:ascii="宋体" w:hAnsi="宋体"/>
          <w:sz w:val="24"/>
        </w:rPr>
      </w:pPr>
    </w:p>
    <w:p w14:paraId="08FBAB94" w14:textId="77777777" w:rsidR="000B13D7" w:rsidRDefault="000B13D7" w:rsidP="002B6C0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39F21512" w14:textId="77777777" w:rsidR="000B13D7" w:rsidRDefault="000B13D7" w:rsidP="002B6C0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71F383F" w14:textId="77777777" w:rsidR="000B13D7" w:rsidRDefault="000B13D7" w:rsidP="002B6C0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3BD8129" w14:textId="77777777" w:rsidR="000B13D7" w:rsidRPr="00922798" w:rsidRDefault="000B13D7" w:rsidP="002B6C0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810C52E"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66953E5" w14:textId="77777777" w:rsidR="000B13D7" w:rsidRPr="00D53C8E" w:rsidRDefault="000B13D7" w:rsidP="002B6C07">
      <w:pPr>
        <w:spacing w:line="360" w:lineRule="auto"/>
        <w:rPr>
          <w:rFonts w:ascii="宋体" w:hAnsi="宋体"/>
          <w:sz w:val="24"/>
        </w:rPr>
      </w:pPr>
    </w:p>
    <w:p w14:paraId="41C45E65" w14:textId="77777777" w:rsidR="000B13D7" w:rsidRPr="00AB11A9" w:rsidRDefault="000B13D7" w:rsidP="002B6C07">
      <w:pPr>
        <w:spacing w:line="360" w:lineRule="auto"/>
        <w:rPr>
          <w:rFonts w:ascii="宋体" w:hAnsi="宋体"/>
          <w:sz w:val="24"/>
        </w:rPr>
      </w:pPr>
    </w:p>
    <w:p w14:paraId="2566193E" w14:textId="77777777" w:rsidR="000B13D7" w:rsidRPr="00AB11A9" w:rsidRDefault="000B13D7" w:rsidP="002B6C07">
      <w:pPr>
        <w:spacing w:line="360" w:lineRule="auto"/>
        <w:rPr>
          <w:rFonts w:ascii="宋体" w:hAnsi="宋体"/>
          <w:sz w:val="24"/>
        </w:rPr>
      </w:pPr>
      <w:r>
        <w:rPr>
          <w:rFonts w:ascii="宋体" w:hAnsi="宋体" w:hint="eastAsia"/>
          <w:sz w:val="24"/>
        </w:rPr>
        <w:t>特此声明</w:t>
      </w:r>
    </w:p>
    <w:p w14:paraId="58E31D1D"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BE0C737" w14:textId="77777777" w:rsidR="000B13D7" w:rsidRPr="00AB11A9" w:rsidRDefault="000B13D7" w:rsidP="002B6C07">
      <w:pPr>
        <w:spacing w:line="360" w:lineRule="auto"/>
        <w:rPr>
          <w:rFonts w:ascii="宋体" w:hAnsi="宋体"/>
          <w:sz w:val="24"/>
        </w:rPr>
      </w:pPr>
    </w:p>
    <w:p w14:paraId="19474F1E" w14:textId="77777777" w:rsidR="000B13D7" w:rsidRPr="00AB11A9" w:rsidRDefault="000B13D7" w:rsidP="002B6C0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5FB2E5F9" w14:textId="77777777" w:rsidR="000B13D7" w:rsidRDefault="000B13D7" w:rsidP="002B6C0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D2D6483" w14:textId="77777777" w:rsidR="000B13D7" w:rsidRDefault="000B13D7">
      <w:pPr>
        <w:widowControl/>
        <w:jc w:val="left"/>
      </w:pPr>
      <w:r>
        <w:br w:type="page"/>
      </w:r>
    </w:p>
    <w:p w14:paraId="0175D461" w14:textId="77777777" w:rsidR="000B13D7" w:rsidRPr="00922798" w:rsidRDefault="000B13D7" w:rsidP="002B6C07">
      <w:pPr>
        <w:pStyle w:val="10"/>
      </w:pPr>
    </w:p>
    <w:p w14:paraId="2061382D" w14:textId="77777777" w:rsidR="000B13D7" w:rsidRPr="00AB11A9" w:rsidRDefault="000B13D7" w:rsidP="002B6C0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CB4CCE5" w14:textId="77777777" w:rsidR="000B13D7" w:rsidRPr="00AB11A9" w:rsidRDefault="000B13D7" w:rsidP="002B6C0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F255B86" w14:textId="77777777" w:rsidR="000B13D7" w:rsidRPr="00AB11A9" w:rsidRDefault="000B13D7" w:rsidP="002B6C07">
      <w:pPr>
        <w:spacing w:line="360" w:lineRule="auto"/>
        <w:jc w:val="left"/>
        <w:rPr>
          <w:rFonts w:ascii="宋体" w:hAnsi="宋体"/>
          <w:sz w:val="24"/>
        </w:rPr>
      </w:pPr>
    </w:p>
    <w:p w14:paraId="6734FC3E" w14:textId="77777777" w:rsidR="000B13D7" w:rsidRPr="00AB11A9" w:rsidRDefault="000B13D7" w:rsidP="002B6C07">
      <w:pPr>
        <w:jc w:val="center"/>
        <w:rPr>
          <w:rFonts w:ascii="宋体" w:hAnsi="宋体"/>
          <w:sz w:val="24"/>
        </w:rPr>
      </w:pPr>
      <w:r w:rsidRPr="00AB11A9">
        <w:rPr>
          <w:rFonts w:ascii="宋体" w:hAnsi="宋体" w:hint="eastAsia"/>
          <w:sz w:val="24"/>
        </w:rPr>
        <w:t>诚信良好的承诺函</w:t>
      </w:r>
    </w:p>
    <w:p w14:paraId="76BDCB2F" w14:textId="77777777" w:rsidR="000B13D7" w:rsidRPr="00AB11A9" w:rsidRDefault="000B13D7" w:rsidP="002B6C07">
      <w:pPr>
        <w:spacing w:line="360" w:lineRule="auto"/>
        <w:rPr>
          <w:rFonts w:ascii="宋体" w:hAnsi="宋体"/>
          <w:sz w:val="24"/>
        </w:rPr>
      </w:pPr>
      <w:r w:rsidRPr="00AB11A9">
        <w:rPr>
          <w:rFonts w:ascii="宋体" w:hAnsi="宋体" w:hint="eastAsia"/>
          <w:sz w:val="24"/>
        </w:rPr>
        <w:t>深圳大学招投标管理中心：</w:t>
      </w:r>
    </w:p>
    <w:p w14:paraId="6A28C328" w14:textId="77777777" w:rsidR="000B13D7" w:rsidRPr="00AB11A9" w:rsidRDefault="000B13D7" w:rsidP="002B6C07">
      <w:pPr>
        <w:spacing w:line="360" w:lineRule="auto"/>
        <w:ind w:firstLineChars="200" w:firstLine="480"/>
        <w:rPr>
          <w:rFonts w:ascii="宋体" w:hAnsi="宋体"/>
          <w:sz w:val="24"/>
        </w:rPr>
      </w:pPr>
    </w:p>
    <w:p w14:paraId="38D3C3C0"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F097E02"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A33E3BA"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3B4179B"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EFA88A0"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C582A82"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D638289"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D939C48"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 xml:space="preserve">（七）恶意投诉的； </w:t>
      </w:r>
    </w:p>
    <w:p w14:paraId="22DF602F"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E799F72"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4AE6D758" w14:textId="77777777" w:rsidR="000B13D7" w:rsidRPr="00AB11A9" w:rsidRDefault="000B13D7" w:rsidP="002B6C0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4E0196C"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43BFE87"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CA06705" w14:textId="77777777" w:rsidR="000B13D7" w:rsidRPr="00AB11A9" w:rsidRDefault="000B13D7" w:rsidP="002B6C07">
      <w:pPr>
        <w:spacing w:line="360" w:lineRule="auto"/>
        <w:ind w:firstLineChars="200" w:firstLine="480"/>
        <w:rPr>
          <w:rFonts w:ascii="宋体" w:hAnsi="宋体"/>
          <w:sz w:val="24"/>
        </w:rPr>
      </w:pPr>
      <w:r w:rsidRPr="00AB11A9">
        <w:rPr>
          <w:rFonts w:ascii="宋体" w:hAnsi="宋体" w:hint="eastAsia"/>
          <w:sz w:val="24"/>
        </w:rPr>
        <w:t>特此承诺。</w:t>
      </w:r>
    </w:p>
    <w:p w14:paraId="709D0CE5" w14:textId="77777777" w:rsidR="000B13D7" w:rsidRPr="00AB11A9" w:rsidRDefault="000B13D7" w:rsidP="002B6C07">
      <w:pPr>
        <w:spacing w:line="360" w:lineRule="auto"/>
        <w:rPr>
          <w:rFonts w:ascii="宋体" w:hAnsi="宋体"/>
          <w:sz w:val="24"/>
        </w:rPr>
      </w:pPr>
    </w:p>
    <w:p w14:paraId="5404A47A" w14:textId="77777777" w:rsidR="000B13D7" w:rsidRPr="00AB11A9" w:rsidRDefault="000B13D7" w:rsidP="002B6C0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126BCC1" w14:textId="77777777" w:rsidR="000B13D7" w:rsidRPr="00AB11A9" w:rsidRDefault="000B13D7" w:rsidP="002B6C07">
      <w:pPr>
        <w:spacing w:line="360" w:lineRule="auto"/>
        <w:rPr>
          <w:rFonts w:ascii="宋体" w:hAnsi="宋体"/>
          <w:sz w:val="24"/>
        </w:rPr>
      </w:pPr>
    </w:p>
    <w:p w14:paraId="5624092F" w14:textId="77777777" w:rsidR="000B13D7" w:rsidRPr="00AB11A9" w:rsidRDefault="000B13D7" w:rsidP="002B6C0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F813E72" w14:textId="77777777" w:rsidR="000B13D7" w:rsidRPr="00AB11A9" w:rsidRDefault="000B13D7" w:rsidP="002B6C0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C45643E" w14:textId="77777777" w:rsidR="000B13D7" w:rsidRPr="007B1461" w:rsidRDefault="000B13D7" w:rsidP="002B6C07">
      <w:pPr>
        <w:pStyle w:val="3"/>
        <w:jc w:val="center"/>
        <w:rPr>
          <w:rFonts w:ascii="宋体" w:hAnsi="宋体"/>
          <w:kern w:val="0"/>
        </w:rPr>
      </w:pPr>
      <w:r w:rsidRPr="007B1461">
        <w:rPr>
          <w:rFonts w:ascii="宋体" w:hAnsi="宋体" w:hint="eastAsia"/>
          <w:kern w:val="0"/>
        </w:rPr>
        <w:lastRenderedPageBreak/>
        <w:t>十八 保证金退还</w:t>
      </w:r>
    </w:p>
    <w:p w14:paraId="6D238DA4" w14:textId="77777777" w:rsidR="000B13D7" w:rsidRPr="00AB11A9" w:rsidRDefault="000B13D7" w:rsidP="002B6C07">
      <w:pPr>
        <w:spacing w:line="360" w:lineRule="auto"/>
        <w:jc w:val="center"/>
        <w:outlineLvl w:val="2"/>
        <w:rPr>
          <w:rFonts w:ascii="宋体" w:hAnsi="宋体"/>
          <w:b/>
          <w:sz w:val="24"/>
        </w:rPr>
      </w:pPr>
    </w:p>
    <w:p w14:paraId="07FDB4BB" w14:textId="77777777" w:rsidR="000B13D7" w:rsidRPr="000F4A55" w:rsidRDefault="000B13D7" w:rsidP="002B6C07">
      <w:pPr>
        <w:spacing w:line="360" w:lineRule="auto"/>
        <w:rPr>
          <w:sz w:val="24"/>
        </w:rPr>
      </w:pPr>
      <w:r w:rsidRPr="000F4A55">
        <w:rPr>
          <w:rFonts w:hint="eastAsia"/>
          <w:sz w:val="24"/>
        </w:rPr>
        <w:t>深圳大学招投标管理中心：</w:t>
      </w:r>
    </w:p>
    <w:p w14:paraId="2B0B2FFE" w14:textId="77777777" w:rsidR="000B13D7" w:rsidRPr="000F4A55" w:rsidRDefault="000B13D7" w:rsidP="002B6C0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73CF6BE" w14:textId="77777777" w:rsidR="000B13D7" w:rsidRDefault="000B13D7" w:rsidP="002B6C07">
      <w:pPr>
        <w:spacing w:line="360" w:lineRule="auto"/>
        <w:ind w:firstLineChars="200" w:firstLine="480"/>
        <w:rPr>
          <w:sz w:val="24"/>
        </w:rPr>
      </w:pPr>
    </w:p>
    <w:p w14:paraId="28D2BE34" w14:textId="77777777" w:rsidR="000B13D7" w:rsidRPr="000F4A55" w:rsidRDefault="000B13D7" w:rsidP="002B6C0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7D788F0" w14:textId="77777777" w:rsidR="000B13D7" w:rsidRDefault="000B13D7" w:rsidP="002B6C07">
      <w:pPr>
        <w:spacing w:line="360" w:lineRule="auto"/>
        <w:ind w:firstLineChars="200" w:firstLine="480"/>
        <w:rPr>
          <w:sz w:val="24"/>
        </w:rPr>
      </w:pPr>
    </w:p>
    <w:p w14:paraId="62AD33EE" w14:textId="77777777" w:rsidR="000B13D7" w:rsidRPr="000F4A55" w:rsidRDefault="000B13D7" w:rsidP="002B6C0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29AE1C03" w14:textId="77777777" w:rsidR="000B13D7" w:rsidRDefault="000B13D7" w:rsidP="002B6C07">
      <w:pPr>
        <w:spacing w:line="360" w:lineRule="auto"/>
        <w:ind w:firstLineChars="200" w:firstLine="480"/>
        <w:rPr>
          <w:sz w:val="24"/>
        </w:rPr>
      </w:pPr>
    </w:p>
    <w:p w14:paraId="17755DCF" w14:textId="77777777" w:rsidR="000B13D7" w:rsidRPr="000F4A55" w:rsidRDefault="000B13D7" w:rsidP="002B6C0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C9C82F4" w14:textId="77777777" w:rsidR="000B13D7" w:rsidRPr="000F4A55" w:rsidRDefault="000B13D7" w:rsidP="002B6C07">
      <w:pPr>
        <w:spacing w:line="360" w:lineRule="auto"/>
        <w:ind w:leftChars="675" w:left="1418"/>
        <w:rPr>
          <w:sz w:val="24"/>
        </w:rPr>
      </w:pPr>
      <w:r w:rsidRPr="000F4A55">
        <w:rPr>
          <w:rFonts w:hint="eastAsia"/>
          <w:sz w:val="24"/>
        </w:rPr>
        <w:t>户名：</w:t>
      </w:r>
    </w:p>
    <w:p w14:paraId="6B587952" w14:textId="77777777" w:rsidR="000B13D7" w:rsidRPr="000F4A55" w:rsidRDefault="000B13D7" w:rsidP="002B6C07">
      <w:pPr>
        <w:spacing w:line="360" w:lineRule="auto"/>
        <w:ind w:leftChars="675" w:left="1418"/>
        <w:rPr>
          <w:sz w:val="24"/>
        </w:rPr>
      </w:pPr>
      <w:r w:rsidRPr="000F4A55">
        <w:rPr>
          <w:rFonts w:hint="eastAsia"/>
          <w:sz w:val="24"/>
        </w:rPr>
        <w:t>账号：</w:t>
      </w:r>
    </w:p>
    <w:p w14:paraId="3C331ED9" w14:textId="77777777" w:rsidR="000B13D7" w:rsidRPr="000F4A55" w:rsidRDefault="000B13D7" w:rsidP="002B6C07">
      <w:pPr>
        <w:spacing w:line="360" w:lineRule="auto"/>
        <w:ind w:leftChars="675" w:left="1418"/>
        <w:rPr>
          <w:sz w:val="24"/>
        </w:rPr>
      </w:pPr>
      <w:r w:rsidRPr="000F4A55">
        <w:rPr>
          <w:rFonts w:hint="eastAsia"/>
          <w:sz w:val="24"/>
        </w:rPr>
        <w:t>开户行：</w:t>
      </w:r>
    </w:p>
    <w:p w14:paraId="10333F94" w14:textId="77777777" w:rsidR="000B13D7" w:rsidRPr="000F4A55" w:rsidRDefault="000B13D7" w:rsidP="002B6C07">
      <w:pPr>
        <w:spacing w:line="360" w:lineRule="auto"/>
        <w:rPr>
          <w:sz w:val="24"/>
        </w:rPr>
      </w:pPr>
    </w:p>
    <w:p w14:paraId="191AD4F4" w14:textId="77777777" w:rsidR="000B13D7" w:rsidRPr="000F4A55" w:rsidRDefault="000B13D7" w:rsidP="002B6C07">
      <w:pPr>
        <w:spacing w:line="360" w:lineRule="auto"/>
        <w:rPr>
          <w:sz w:val="24"/>
        </w:rPr>
      </w:pPr>
    </w:p>
    <w:p w14:paraId="3568535B" w14:textId="77777777" w:rsidR="000B13D7" w:rsidRPr="000F4A55" w:rsidRDefault="000B13D7" w:rsidP="002B6C0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E52A52B" w14:textId="77777777" w:rsidR="000B13D7" w:rsidRPr="000F4A55" w:rsidRDefault="000B13D7" w:rsidP="002B6C07">
      <w:pPr>
        <w:spacing w:line="360" w:lineRule="auto"/>
        <w:ind w:leftChars="2092" w:left="4393"/>
        <w:rPr>
          <w:sz w:val="24"/>
        </w:rPr>
      </w:pPr>
      <w:r w:rsidRPr="000F4A55">
        <w:rPr>
          <w:rFonts w:hint="eastAsia"/>
          <w:sz w:val="24"/>
        </w:rPr>
        <w:t>投标代表签名</w:t>
      </w:r>
    </w:p>
    <w:p w14:paraId="43975E07" w14:textId="77777777" w:rsidR="000B13D7" w:rsidRPr="000F4A55" w:rsidRDefault="000B13D7" w:rsidP="002B6C07">
      <w:pPr>
        <w:spacing w:line="360" w:lineRule="auto"/>
        <w:ind w:leftChars="2092" w:left="4393"/>
        <w:rPr>
          <w:sz w:val="24"/>
        </w:rPr>
      </w:pPr>
      <w:r w:rsidRPr="000F4A55">
        <w:rPr>
          <w:rFonts w:hint="eastAsia"/>
          <w:sz w:val="24"/>
        </w:rPr>
        <w:t>联系电话</w:t>
      </w:r>
    </w:p>
    <w:p w14:paraId="20FF12AE" w14:textId="77777777" w:rsidR="000B13D7" w:rsidRPr="000F4A55" w:rsidRDefault="000B13D7" w:rsidP="002B6C07">
      <w:pPr>
        <w:spacing w:line="360" w:lineRule="auto"/>
        <w:ind w:leftChars="2092" w:left="4393"/>
        <w:rPr>
          <w:sz w:val="24"/>
        </w:rPr>
      </w:pPr>
      <w:r w:rsidRPr="000F4A55">
        <w:rPr>
          <w:rFonts w:hint="eastAsia"/>
          <w:sz w:val="24"/>
        </w:rPr>
        <w:t>日期</w:t>
      </w:r>
    </w:p>
    <w:p w14:paraId="747C5268" w14:textId="77777777" w:rsidR="000B13D7" w:rsidRDefault="000B13D7" w:rsidP="002B6C07">
      <w:pPr>
        <w:spacing w:line="360" w:lineRule="auto"/>
        <w:ind w:rightChars="229" w:right="481"/>
        <w:outlineLvl w:val="2"/>
        <w:rPr>
          <w:rFonts w:ascii="宋体" w:hAnsi="宋体"/>
          <w:sz w:val="24"/>
        </w:rPr>
      </w:pPr>
    </w:p>
    <w:p w14:paraId="60725EA2" w14:textId="77777777" w:rsidR="000B13D7" w:rsidRDefault="000B13D7" w:rsidP="002B6C0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EA55AA0" w14:textId="77777777" w:rsidR="000B13D7" w:rsidRDefault="000B13D7" w:rsidP="002B6C07">
      <w:pPr>
        <w:autoSpaceDE w:val="0"/>
        <w:autoSpaceDN w:val="0"/>
        <w:adjustRightInd w:val="0"/>
        <w:spacing w:before="142" w:line="500" w:lineRule="atLeast"/>
        <w:jc w:val="center"/>
        <w:outlineLvl w:val="1"/>
        <w:rPr>
          <w:rFonts w:ascii="宋体" w:hAnsi="宋体"/>
          <w:sz w:val="24"/>
        </w:rPr>
      </w:pPr>
    </w:p>
    <w:p w14:paraId="48926392" w14:textId="77777777" w:rsidR="00323BB3" w:rsidRPr="0031311E" w:rsidRDefault="000B13D7" w:rsidP="00323BB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323BB3"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323BB3">
        <w:rPr>
          <w:rFonts w:ascii="宋体" w:eastAsia="宋体" w:hAnsi="宋体" w:cs="宋体" w:hint="eastAsia"/>
          <w:kern w:val="0"/>
          <w:sz w:val="24"/>
          <w:szCs w:val="24"/>
        </w:rPr>
        <w:t>（详见中心网站“办事指南”）</w:t>
      </w:r>
    </w:p>
    <w:p w14:paraId="3302C1C4" w14:textId="77777777" w:rsidR="000B13D7" w:rsidRPr="00323BB3" w:rsidRDefault="000B13D7">
      <w:pPr>
        <w:widowControl/>
        <w:jc w:val="left"/>
        <w:rPr>
          <w:rFonts w:ascii="宋体" w:hAnsi="MS Sans Serif"/>
          <w:b/>
          <w:bCs/>
          <w:color w:val="0000FF"/>
          <w:kern w:val="0"/>
          <w:sz w:val="36"/>
          <w:szCs w:val="46"/>
        </w:rPr>
      </w:pPr>
    </w:p>
    <w:p w14:paraId="0BD03AFF" w14:textId="77777777" w:rsidR="000B13D7" w:rsidRDefault="000B13D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E74045B" w14:textId="77777777" w:rsidR="000B13D7" w:rsidRDefault="000B13D7">
      <w:pPr>
        <w:widowControl/>
        <w:jc w:val="left"/>
        <w:rPr>
          <w:rFonts w:ascii="宋体" w:hAnsi="宋体"/>
          <w:sz w:val="24"/>
        </w:rPr>
      </w:pPr>
    </w:p>
    <w:p w14:paraId="53D7E7FB" w14:textId="77777777" w:rsidR="000B13D7" w:rsidRPr="00AB11A9" w:rsidRDefault="000B13D7" w:rsidP="002B6C0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CEB689E" w14:textId="77777777" w:rsidR="000B13D7" w:rsidRPr="00660B47" w:rsidRDefault="000B13D7" w:rsidP="002B6C07">
      <w:pPr>
        <w:autoSpaceDE w:val="0"/>
        <w:autoSpaceDN w:val="0"/>
        <w:adjustRightInd w:val="0"/>
        <w:spacing w:before="142" w:line="500" w:lineRule="atLeast"/>
        <w:jc w:val="center"/>
        <w:outlineLvl w:val="1"/>
        <w:rPr>
          <w:rFonts w:ascii="宋体" w:hAnsi="宋体"/>
          <w:b/>
          <w:bCs/>
          <w:kern w:val="0"/>
          <w:sz w:val="32"/>
          <w:szCs w:val="32"/>
        </w:rPr>
      </w:pPr>
    </w:p>
    <w:p w14:paraId="0E194679" w14:textId="77777777" w:rsidR="000B13D7" w:rsidRPr="00AB11A9" w:rsidRDefault="000B13D7" w:rsidP="002B6C07">
      <w:pPr>
        <w:pStyle w:val="USE2"/>
        <w:numPr>
          <w:ilvl w:val="0"/>
          <w:numId w:val="0"/>
        </w:numPr>
        <w:rPr>
          <w:b/>
          <w:szCs w:val="24"/>
        </w:rPr>
      </w:pPr>
    </w:p>
    <w:p w14:paraId="7AB157F6" w14:textId="77777777" w:rsidR="000B13D7" w:rsidRDefault="000B13D7" w:rsidP="002B6C07">
      <w:pPr>
        <w:spacing w:line="360" w:lineRule="auto"/>
        <w:jc w:val="center"/>
        <w:outlineLvl w:val="2"/>
        <w:rPr>
          <w:rFonts w:ascii="宋体" w:hAnsi="宋体"/>
          <w:b/>
          <w:sz w:val="24"/>
        </w:rPr>
      </w:pPr>
      <w:bookmarkStart w:id="40" w:name="_Toc318878912"/>
      <w:bookmarkStart w:id="41" w:name="_Toc374439090"/>
      <w:bookmarkEnd w:id="38"/>
      <w:bookmarkEnd w:id="39"/>
    </w:p>
    <w:p w14:paraId="00886791" w14:textId="77777777" w:rsidR="000B13D7" w:rsidRDefault="000B13D7" w:rsidP="002B6C07">
      <w:pPr>
        <w:spacing w:line="360" w:lineRule="auto"/>
        <w:jc w:val="center"/>
        <w:outlineLvl w:val="2"/>
        <w:rPr>
          <w:rFonts w:ascii="宋体" w:hAnsi="宋体"/>
          <w:b/>
          <w:sz w:val="24"/>
        </w:rPr>
      </w:pPr>
    </w:p>
    <w:p w14:paraId="0BF9C812" w14:textId="77777777" w:rsidR="000B13D7" w:rsidRDefault="000B13D7" w:rsidP="002B6C07">
      <w:pPr>
        <w:spacing w:line="360" w:lineRule="auto"/>
        <w:jc w:val="center"/>
        <w:outlineLvl w:val="2"/>
        <w:rPr>
          <w:rFonts w:ascii="宋体" w:hAnsi="宋体"/>
          <w:b/>
          <w:sz w:val="24"/>
        </w:rPr>
      </w:pPr>
    </w:p>
    <w:p w14:paraId="087D1C55" w14:textId="77777777" w:rsidR="000B13D7" w:rsidRPr="00AB11A9" w:rsidRDefault="000B13D7" w:rsidP="002B6C07">
      <w:pPr>
        <w:spacing w:line="360" w:lineRule="auto"/>
        <w:jc w:val="center"/>
        <w:outlineLvl w:val="2"/>
        <w:rPr>
          <w:rFonts w:ascii="宋体" w:hAnsi="宋体"/>
          <w:b/>
          <w:sz w:val="24"/>
        </w:rPr>
      </w:pPr>
    </w:p>
    <w:p w14:paraId="42B493ED" w14:textId="77777777" w:rsidR="000B13D7" w:rsidRPr="00AB11A9" w:rsidRDefault="000B13D7" w:rsidP="002B6C07">
      <w:pPr>
        <w:spacing w:line="360" w:lineRule="auto"/>
        <w:jc w:val="center"/>
        <w:outlineLvl w:val="2"/>
        <w:rPr>
          <w:rFonts w:ascii="宋体" w:hAnsi="宋体"/>
          <w:b/>
          <w:sz w:val="24"/>
        </w:rPr>
      </w:pPr>
    </w:p>
    <w:p w14:paraId="249BBF48" w14:textId="77777777" w:rsidR="000B13D7" w:rsidRDefault="000B13D7">
      <w:pPr>
        <w:widowControl/>
        <w:jc w:val="left"/>
        <w:rPr>
          <w:rFonts w:ascii="宋体" w:hAnsi="宋体"/>
          <w:b/>
          <w:sz w:val="24"/>
        </w:rPr>
      </w:pPr>
      <w:r>
        <w:rPr>
          <w:rFonts w:ascii="宋体" w:hAnsi="宋体"/>
          <w:b/>
          <w:sz w:val="24"/>
        </w:rPr>
        <w:br w:type="page"/>
      </w:r>
    </w:p>
    <w:bookmarkEnd w:id="40"/>
    <w:bookmarkEnd w:id="41"/>
    <w:p w14:paraId="0605F697" w14:textId="77777777" w:rsidR="000B13D7" w:rsidRDefault="000B13D7" w:rsidP="002B6C0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DD1B2A2" w14:textId="77777777" w:rsidR="000B13D7" w:rsidRDefault="000B13D7" w:rsidP="002B6C07">
      <w:pPr>
        <w:jc w:val="center"/>
        <w:rPr>
          <w:rFonts w:ascii="宋体" w:hAnsi="宋体"/>
          <w:sz w:val="28"/>
          <w:szCs w:val="28"/>
        </w:rPr>
      </w:pPr>
    </w:p>
    <w:p w14:paraId="60BEB808" w14:textId="77777777" w:rsidR="000B13D7" w:rsidRPr="00504E20" w:rsidRDefault="000B13D7" w:rsidP="002B6C07">
      <w:pPr>
        <w:jc w:val="center"/>
        <w:rPr>
          <w:rFonts w:ascii="宋体" w:hAnsi="宋体"/>
          <w:sz w:val="28"/>
          <w:szCs w:val="28"/>
        </w:rPr>
      </w:pPr>
    </w:p>
    <w:p w14:paraId="0FA6FA2E" w14:textId="77777777" w:rsidR="000B13D7" w:rsidRPr="00AB11A9" w:rsidRDefault="000B13D7" w:rsidP="002B6C0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3D86013" w14:textId="77777777" w:rsidR="000B13D7" w:rsidRDefault="000B13D7" w:rsidP="002B6C07">
      <w:pPr>
        <w:ind w:firstLineChars="196" w:firstLine="412"/>
        <w:jc w:val="center"/>
        <w:rPr>
          <w:rFonts w:ascii="宋体" w:hAnsi="宋体"/>
          <w:szCs w:val="21"/>
        </w:rPr>
      </w:pPr>
    </w:p>
    <w:p w14:paraId="6EEA7691" w14:textId="77777777" w:rsidR="000B13D7" w:rsidRDefault="000B13D7" w:rsidP="002B6C07">
      <w:pPr>
        <w:ind w:firstLineChars="196" w:firstLine="412"/>
        <w:jc w:val="center"/>
        <w:rPr>
          <w:rFonts w:ascii="宋体" w:hAnsi="宋体"/>
          <w:szCs w:val="21"/>
        </w:rPr>
      </w:pPr>
    </w:p>
    <w:p w14:paraId="33D38553" w14:textId="77777777" w:rsidR="000B13D7" w:rsidRPr="00504E20" w:rsidRDefault="000B13D7" w:rsidP="002B6C07">
      <w:pPr>
        <w:ind w:firstLineChars="196" w:firstLine="412"/>
        <w:jc w:val="center"/>
        <w:rPr>
          <w:rFonts w:ascii="宋体" w:hAnsi="宋体"/>
          <w:szCs w:val="21"/>
        </w:rPr>
      </w:pPr>
    </w:p>
    <w:p w14:paraId="54AE8350"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5F07CD0"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1.总则</w:t>
      </w:r>
    </w:p>
    <w:p w14:paraId="35F10EDB" w14:textId="77777777" w:rsidR="000B13D7" w:rsidRPr="001751C3" w:rsidRDefault="000B13D7" w:rsidP="002B6C0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BD3B27C" w14:textId="77777777" w:rsidR="000B13D7" w:rsidRPr="001751C3" w:rsidRDefault="000B13D7" w:rsidP="002B6C0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3733177" w14:textId="77777777" w:rsidR="000B13D7" w:rsidRPr="001751C3" w:rsidRDefault="000B13D7" w:rsidP="002B6C0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53D63CA" w14:textId="77777777" w:rsidR="000B13D7" w:rsidRPr="001751C3" w:rsidRDefault="000B13D7" w:rsidP="002B6C0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F2A3A1D" w14:textId="77777777" w:rsidR="000B13D7" w:rsidRPr="001751C3" w:rsidRDefault="000B13D7" w:rsidP="002B6C0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2043C95" w14:textId="77777777" w:rsidR="000B13D7" w:rsidRPr="001751C3" w:rsidRDefault="000B13D7" w:rsidP="002B6C0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794F600" w14:textId="77777777" w:rsidR="000B13D7" w:rsidRPr="001751C3" w:rsidRDefault="000B13D7" w:rsidP="002B6C0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8AE179F"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59CCFC63"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27FB42B3"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6D3A939B"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7B3DA58E"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705295B"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C1049C5"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7EAEFDF"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B0107AB"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18FF3CE" w14:textId="77777777" w:rsidR="000B13D7" w:rsidRPr="001751C3" w:rsidRDefault="000B13D7" w:rsidP="002B6C0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A88E0A7" w14:textId="77777777" w:rsidR="000B13D7" w:rsidRPr="001751C3" w:rsidRDefault="000B13D7" w:rsidP="002B6C0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01F570F" w14:textId="77777777" w:rsidR="000B13D7" w:rsidRPr="001751C3" w:rsidRDefault="000B13D7" w:rsidP="002B6C0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D5BC5F8" w14:textId="77777777" w:rsidR="000B13D7" w:rsidRPr="001751C3" w:rsidRDefault="000B13D7" w:rsidP="002B6C0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4C6AE09" w14:textId="77777777" w:rsidR="000B13D7" w:rsidRPr="001751C3" w:rsidRDefault="000B13D7" w:rsidP="002B6C0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50F5B2B"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92980E5"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7842D031"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639E36F"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5D6E812"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091F713"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AC04307"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CD86D6A" w14:textId="77777777" w:rsidR="000B13D7" w:rsidRPr="001751C3" w:rsidRDefault="000B13D7" w:rsidP="002B6C0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5EA42EA"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1715E8D2"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E9183A6"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6F745C75"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E0BD695"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734097E"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25CE7CF"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7135E383"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B660769"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437137F" w14:textId="77777777" w:rsidR="000B13D7" w:rsidRPr="001751C3" w:rsidRDefault="000B13D7" w:rsidP="002B6C0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FF3CC7F" w14:textId="77777777" w:rsidR="000B13D7" w:rsidRPr="001751C3" w:rsidRDefault="000B13D7" w:rsidP="002B6C0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6F90A6A" w14:textId="77777777" w:rsidR="000B13D7" w:rsidRPr="001751C3" w:rsidRDefault="000B13D7" w:rsidP="002B6C0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B115C06" w14:textId="77777777" w:rsidR="000B13D7" w:rsidRPr="001751C3" w:rsidRDefault="000B13D7" w:rsidP="002B6C0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4043204" w14:textId="77777777" w:rsidR="000B13D7" w:rsidRPr="001751C3" w:rsidRDefault="000B13D7" w:rsidP="002B6C0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FFF8324" w14:textId="77777777" w:rsidR="000B13D7" w:rsidRPr="001751C3" w:rsidRDefault="000B13D7" w:rsidP="002B6C0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1856E50E" w14:textId="77777777" w:rsidR="000B13D7" w:rsidRPr="001751C3" w:rsidRDefault="000B13D7" w:rsidP="002B6C0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589E0FEB" w14:textId="77777777" w:rsidR="000B13D7" w:rsidRPr="001751C3" w:rsidRDefault="000B13D7" w:rsidP="002B6C0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2D58F4D"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5E74A27"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5147117"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C435EAA"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1F937B66"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7F1B126" w14:textId="77777777" w:rsidR="000B13D7" w:rsidRPr="001751C3" w:rsidRDefault="000B13D7" w:rsidP="002B6C0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E25E862"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F50A887" w14:textId="77777777" w:rsidR="000B13D7" w:rsidRPr="001751C3" w:rsidRDefault="000B13D7" w:rsidP="002B6C0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45E3456" w14:textId="77777777" w:rsidR="000B13D7" w:rsidRPr="001751C3" w:rsidRDefault="000B13D7" w:rsidP="002B6C0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D0A934C" w14:textId="77777777" w:rsidR="000B13D7" w:rsidRPr="001751C3" w:rsidRDefault="000B13D7" w:rsidP="002B6C07">
      <w:pPr>
        <w:ind w:firstLineChars="196" w:firstLine="412"/>
        <w:rPr>
          <w:rFonts w:ascii="宋体" w:hAnsi="宋体"/>
          <w:szCs w:val="21"/>
        </w:rPr>
      </w:pPr>
      <w:r w:rsidRPr="001751C3">
        <w:rPr>
          <w:rFonts w:ascii="宋体" w:hAnsi="宋体" w:hint="eastAsia"/>
          <w:szCs w:val="21"/>
        </w:rPr>
        <w:t>招标文件包括下列内容：</w:t>
      </w:r>
    </w:p>
    <w:p w14:paraId="39C18C19" w14:textId="77777777" w:rsidR="000B13D7" w:rsidRPr="001751C3" w:rsidRDefault="000B13D7" w:rsidP="002B6C07">
      <w:pPr>
        <w:ind w:firstLineChars="196" w:firstLine="412"/>
        <w:rPr>
          <w:rFonts w:ascii="宋体" w:hAnsi="宋体"/>
          <w:szCs w:val="21"/>
        </w:rPr>
      </w:pPr>
    </w:p>
    <w:p w14:paraId="51286B7B" w14:textId="77777777" w:rsidR="000B13D7" w:rsidRPr="001751C3" w:rsidRDefault="000B13D7" w:rsidP="002B6C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6B023B4" w14:textId="77777777" w:rsidR="000B13D7" w:rsidRPr="001751C3" w:rsidRDefault="000B13D7" w:rsidP="002B6C07">
      <w:pPr>
        <w:widowControl/>
        <w:jc w:val="left"/>
        <w:rPr>
          <w:rFonts w:ascii="宋体" w:hAnsi="宋体"/>
          <w:color w:val="000000"/>
          <w:szCs w:val="21"/>
        </w:rPr>
      </w:pPr>
    </w:p>
    <w:p w14:paraId="7E5677F2"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6446AA9"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9BCB707"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7C65504"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EB8739E"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5381CEF" w14:textId="77777777" w:rsidR="000B13D7" w:rsidRPr="001751C3" w:rsidRDefault="000B13D7" w:rsidP="002B6C07">
      <w:pPr>
        <w:widowControl/>
        <w:jc w:val="left"/>
        <w:rPr>
          <w:rFonts w:ascii="宋体" w:hAnsi="宋体"/>
          <w:color w:val="000000"/>
          <w:szCs w:val="21"/>
        </w:rPr>
      </w:pPr>
    </w:p>
    <w:p w14:paraId="64BAE0ED" w14:textId="77777777" w:rsidR="000B13D7" w:rsidRPr="001751C3" w:rsidRDefault="000B13D7" w:rsidP="002B6C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053D7B6" w14:textId="77777777" w:rsidR="000B13D7" w:rsidRPr="001751C3" w:rsidRDefault="000B13D7" w:rsidP="002B6C07">
      <w:pPr>
        <w:widowControl/>
        <w:jc w:val="left"/>
        <w:rPr>
          <w:rFonts w:ascii="宋体" w:hAnsi="宋体"/>
          <w:color w:val="000000"/>
          <w:szCs w:val="21"/>
        </w:rPr>
      </w:pPr>
    </w:p>
    <w:p w14:paraId="5B87455F"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F7D28D9"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F94F6C8"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0CC2A81"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3875428"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9B44C56"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4E1615C"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560EDFA" w14:textId="77777777" w:rsidR="000B13D7" w:rsidRPr="001751C3" w:rsidRDefault="000B13D7" w:rsidP="002B6C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2964458" w14:textId="77777777" w:rsidR="000B13D7" w:rsidRPr="001751C3" w:rsidRDefault="000B13D7" w:rsidP="002B6C07">
      <w:pPr>
        <w:widowControl/>
        <w:ind w:leftChars="200" w:left="420"/>
        <w:jc w:val="left"/>
        <w:rPr>
          <w:rFonts w:ascii="宋体" w:hAnsi="宋体"/>
          <w:color w:val="000000"/>
          <w:szCs w:val="21"/>
        </w:rPr>
      </w:pPr>
    </w:p>
    <w:p w14:paraId="19C8CA79"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70C4A04" w14:textId="77777777" w:rsidR="000B13D7" w:rsidRPr="001751C3" w:rsidRDefault="000B13D7" w:rsidP="002B6C0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3D804EEC"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E609AE8"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B23BB0E"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04CBDCD5" w14:textId="77777777" w:rsidR="000B13D7" w:rsidRPr="001751C3" w:rsidRDefault="000B13D7" w:rsidP="002B6C0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1BE39B91"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5D3C865"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8BB7F71"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C14E718"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8F263C8"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55EA9DE3"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4B7EA14" w14:textId="77777777" w:rsidR="000B13D7" w:rsidRPr="001751C3" w:rsidRDefault="000B13D7" w:rsidP="002B6C0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E9BC839"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95D0D11" w14:textId="77777777" w:rsidR="000B13D7" w:rsidRPr="001751C3" w:rsidRDefault="000B13D7" w:rsidP="002B6C0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1CB47A1" w14:textId="77777777" w:rsidR="000B13D7" w:rsidRPr="001751C3" w:rsidRDefault="000B13D7" w:rsidP="002B6C0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E87A81A"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548EBA0"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984458C" w14:textId="77777777" w:rsidR="000B13D7" w:rsidRPr="001751C3" w:rsidRDefault="000B13D7" w:rsidP="002B6C0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26CDF55"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5C080B1"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515E4B7"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33F3EEDD"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01F5879"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3D91D8AC"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F321999"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00CD7A0" w14:textId="77777777" w:rsidR="000B13D7" w:rsidRPr="001751C3" w:rsidRDefault="000B13D7" w:rsidP="002B6C0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7B8F52E"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DA2E0AB"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C91DCBC"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2CDDF40"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EFA9AFA" w14:textId="77777777" w:rsidR="000B13D7" w:rsidRPr="001751C3" w:rsidRDefault="000B13D7" w:rsidP="002B6C0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F18450E"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11E1AED"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2AFBE511" w14:textId="77777777" w:rsidR="000B13D7" w:rsidRPr="001751C3" w:rsidRDefault="000B13D7" w:rsidP="000B13D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C8F9778" w14:textId="77777777" w:rsidR="000B13D7" w:rsidRPr="001751C3" w:rsidRDefault="000B13D7" w:rsidP="000B13D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BB28559" w14:textId="77777777" w:rsidR="000B13D7" w:rsidRPr="001751C3" w:rsidRDefault="000B13D7" w:rsidP="002B6C07">
      <w:pPr>
        <w:tabs>
          <w:tab w:val="num" w:pos="1368"/>
        </w:tabs>
        <w:spacing w:line="360" w:lineRule="auto"/>
        <w:ind w:firstLineChars="150" w:firstLine="315"/>
        <w:rPr>
          <w:rFonts w:ascii="宋体" w:hAnsi="宋体" w:cs="Times New Roman"/>
          <w:szCs w:val="21"/>
        </w:rPr>
      </w:pPr>
    </w:p>
    <w:p w14:paraId="1AB28E5C" w14:textId="77777777" w:rsidR="000B13D7" w:rsidRPr="001751C3" w:rsidRDefault="000B13D7" w:rsidP="002B6C07">
      <w:pPr>
        <w:spacing w:line="360" w:lineRule="auto"/>
        <w:rPr>
          <w:rFonts w:ascii="宋体" w:hAnsi="宋体"/>
          <w:b/>
          <w:szCs w:val="21"/>
        </w:rPr>
      </w:pPr>
      <w:r w:rsidRPr="001751C3">
        <w:rPr>
          <w:rFonts w:ascii="宋体" w:hAnsi="宋体" w:hint="eastAsia"/>
          <w:b/>
          <w:szCs w:val="21"/>
        </w:rPr>
        <w:t>8  投标文件制作原则</w:t>
      </w:r>
    </w:p>
    <w:p w14:paraId="4F0C2FE5"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196412E"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C4F4526"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81C8891"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69AFDA45"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1A5580BB"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8.6投标文件必须打印。</w:t>
      </w:r>
    </w:p>
    <w:p w14:paraId="5D383C7B"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1751D83"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4FA1AD6"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9E43AF7"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3B6EA8D"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3B50EE60"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AD5B9D5"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6446FBDD"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239452C"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A1F7470"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3C2C327"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1C5A089"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5AC7ACA"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4EF7B1D" w14:textId="77777777" w:rsidR="000B13D7" w:rsidRPr="001751C3" w:rsidRDefault="000B13D7" w:rsidP="002B6C07">
      <w:pPr>
        <w:autoSpaceDE w:val="0"/>
        <w:autoSpaceDN w:val="0"/>
        <w:adjustRightInd w:val="0"/>
        <w:spacing w:line="312" w:lineRule="auto"/>
        <w:jc w:val="left"/>
        <w:rPr>
          <w:rFonts w:ascii="宋体" w:hAnsi="宋体" w:cs="Times New Roman"/>
          <w:kern w:val="0"/>
          <w:szCs w:val="21"/>
        </w:rPr>
      </w:pPr>
    </w:p>
    <w:p w14:paraId="0252D850"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F412132"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0A3547B" w14:textId="77777777" w:rsidR="000B13D7" w:rsidRPr="001751C3" w:rsidRDefault="000B13D7" w:rsidP="002B6C0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4ECD0F1"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C189AB9"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6F477A2"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B9E662F" w14:textId="77777777" w:rsidR="000B13D7" w:rsidRPr="001751C3" w:rsidRDefault="000B13D7" w:rsidP="002B6C0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6C2D4F2" w14:textId="77777777" w:rsidR="000B13D7" w:rsidRPr="001751C3" w:rsidRDefault="000B13D7" w:rsidP="002B6C0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B70006A" w14:textId="77777777" w:rsidR="000B13D7" w:rsidRPr="001751C3" w:rsidRDefault="000B13D7" w:rsidP="002B6C0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2CC9456" w14:textId="77777777" w:rsidR="000B13D7"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D637910" w14:textId="77777777" w:rsidR="000B13D7" w:rsidRPr="001751C3" w:rsidRDefault="000B13D7" w:rsidP="002B6C0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C284224"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F7E2523"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5638330" w14:textId="77777777" w:rsidR="000B13D7" w:rsidRPr="001751C3" w:rsidRDefault="000B13D7" w:rsidP="002B6C0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5AC8940" w14:textId="77777777" w:rsidR="000B13D7" w:rsidRPr="00A23D23" w:rsidRDefault="000B13D7" w:rsidP="002B6C0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071A3AAA"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4493A24"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8483B43"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6165E6B"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33109FD"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B58DD98"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B39C9EA"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3040199"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6BBE0EFD" w14:textId="77777777" w:rsidR="000B13D7" w:rsidRPr="001751C3" w:rsidRDefault="000B13D7" w:rsidP="000B13D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7551F9E4"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4EC94F0"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31AB7CB"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309C336"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892A7A2" w14:textId="77777777" w:rsidR="000B13D7" w:rsidRPr="001751C3" w:rsidRDefault="000B13D7" w:rsidP="002B6C0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D35FAD2"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AE425A1" w14:textId="77777777" w:rsidR="000B13D7" w:rsidRPr="001751C3" w:rsidRDefault="000B13D7" w:rsidP="002B6C0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6D845512" w14:textId="77777777" w:rsidR="000B13D7" w:rsidRPr="001751C3" w:rsidRDefault="000B13D7" w:rsidP="002B6C0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8C08D9A" w14:textId="77777777" w:rsidR="000B13D7" w:rsidRPr="001751C3" w:rsidRDefault="000B13D7" w:rsidP="002B6C0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E04FC60"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15.1所有文件必须密封完整且加盖公章。</w:t>
      </w:r>
    </w:p>
    <w:p w14:paraId="0052C7E5"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2CB4794" w14:textId="77777777" w:rsidR="000B13D7" w:rsidRPr="001751C3" w:rsidRDefault="000B13D7" w:rsidP="002B6C0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4B85B2C3"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327BB51"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64A0033"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FF65BF9"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933492F"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F8B4EDE" w14:textId="77777777" w:rsidR="000B13D7" w:rsidRPr="001751C3" w:rsidRDefault="000B13D7" w:rsidP="002B6C0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E5D565D" w14:textId="77777777" w:rsidR="000B13D7" w:rsidRPr="00C913BA" w:rsidRDefault="000B13D7" w:rsidP="002B6C07">
      <w:pPr>
        <w:spacing w:line="360" w:lineRule="auto"/>
        <w:rPr>
          <w:rFonts w:ascii="宋体" w:hAnsi="宋体" w:cs="Times New Roman"/>
          <w:szCs w:val="21"/>
        </w:rPr>
      </w:pPr>
    </w:p>
    <w:p w14:paraId="0DC72513"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BE603F9" w14:textId="77777777" w:rsidR="000B13D7" w:rsidRPr="00AB11A9" w:rsidRDefault="000B13D7" w:rsidP="002B6C0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2333888" w14:textId="77777777" w:rsidR="000B13D7" w:rsidRPr="00AB11A9" w:rsidRDefault="000B13D7" w:rsidP="002B6C0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20C8169" w14:textId="77777777" w:rsidR="000B13D7" w:rsidRPr="00AB11A9" w:rsidRDefault="000B13D7" w:rsidP="002B6C0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4CD8856" w14:textId="77777777" w:rsidR="000B13D7" w:rsidRPr="00AB11A9" w:rsidRDefault="000B13D7" w:rsidP="002B6C0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BF43A5D" w14:textId="77777777" w:rsidR="000B13D7" w:rsidRPr="00AB11A9" w:rsidRDefault="000B13D7" w:rsidP="002B6C0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36FC393" w14:textId="77777777" w:rsidR="000B13D7" w:rsidRPr="00AB11A9" w:rsidRDefault="000B13D7" w:rsidP="002B6C0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1AEA450" w14:textId="77777777" w:rsidR="000B13D7" w:rsidRPr="00AB11A9" w:rsidRDefault="000B13D7" w:rsidP="002B6C0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3E25698" w14:textId="77777777" w:rsidR="000B13D7" w:rsidRPr="00AB11A9" w:rsidRDefault="000B13D7" w:rsidP="002B6C0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D20F4A3" w14:textId="77777777" w:rsidR="000B13D7" w:rsidRPr="00AB11A9" w:rsidRDefault="000B13D7" w:rsidP="002B6C0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455EEF4" w14:textId="77777777" w:rsidR="000B13D7" w:rsidRPr="00AB11A9" w:rsidRDefault="000B13D7" w:rsidP="002B6C0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FBCC308" w14:textId="77777777" w:rsidR="000B13D7" w:rsidRPr="00AB11A9" w:rsidRDefault="000B13D7" w:rsidP="002B6C0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3792F32E" w14:textId="77777777" w:rsidR="000B13D7" w:rsidRPr="00AB11A9" w:rsidRDefault="000B13D7" w:rsidP="002B6C0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1B880D7F" w14:textId="77777777" w:rsidR="000B13D7" w:rsidRPr="00AB11A9" w:rsidRDefault="000B13D7" w:rsidP="002B6C0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D7A762F" w14:textId="77777777" w:rsidR="000B13D7" w:rsidRPr="00AB11A9" w:rsidRDefault="000B13D7" w:rsidP="002B6C0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E14D9FD" w14:textId="77777777" w:rsidR="000B13D7" w:rsidRPr="00AB11A9" w:rsidRDefault="000B13D7" w:rsidP="002B6C0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0FBB4D9" w14:textId="77777777" w:rsidR="000B13D7" w:rsidRPr="00AB11A9" w:rsidRDefault="000B13D7" w:rsidP="002B6C0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355BF13" w14:textId="77777777" w:rsidR="000B13D7" w:rsidRPr="00AB11A9" w:rsidRDefault="000B13D7" w:rsidP="002B6C0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B90185D" w14:textId="77777777" w:rsidR="000B13D7" w:rsidRPr="00AB11A9" w:rsidRDefault="000B13D7" w:rsidP="002B6C07">
      <w:pPr>
        <w:spacing w:line="360" w:lineRule="auto"/>
        <w:rPr>
          <w:rFonts w:ascii="宋体" w:hAnsi="宋体"/>
          <w:sz w:val="24"/>
        </w:rPr>
      </w:pPr>
    </w:p>
    <w:p w14:paraId="7203872B" w14:textId="77777777" w:rsidR="000B13D7" w:rsidRPr="00AB11A9" w:rsidRDefault="000B13D7" w:rsidP="002B6C0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C655F3B" w14:textId="77777777" w:rsidR="000B13D7" w:rsidRPr="001751C3" w:rsidRDefault="000B13D7" w:rsidP="002B6C0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8030F69" w14:textId="77777777" w:rsidR="000B13D7" w:rsidRPr="001751C3" w:rsidRDefault="000B13D7" w:rsidP="002B6C0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872F2BC" w14:textId="77777777" w:rsidR="000B13D7" w:rsidRPr="001751C3" w:rsidRDefault="000B13D7" w:rsidP="002B6C0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CD6C3A2"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61BCD35"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139C3C4E"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BC22BD7"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1318B717" w14:textId="77777777" w:rsidR="000B13D7" w:rsidRPr="001751C3" w:rsidRDefault="000B13D7" w:rsidP="002B6C07">
      <w:pPr>
        <w:rPr>
          <w:rFonts w:ascii="宋体" w:hAnsi="宋体"/>
          <w:szCs w:val="21"/>
        </w:rPr>
      </w:pPr>
    </w:p>
    <w:p w14:paraId="3634BB0F" w14:textId="77777777" w:rsidR="000B13D7" w:rsidRPr="001751C3" w:rsidRDefault="000B13D7" w:rsidP="002B6C0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1FF8EFCA" w14:textId="77777777" w:rsidR="000B13D7" w:rsidRPr="001751C3" w:rsidRDefault="000B13D7" w:rsidP="002B6C0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13DAD9" w14:textId="77777777" w:rsidR="000B13D7" w:rsidRPr="001751C3" w:rsidRDefault="000B13D7" w:rsidP="002B6C0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0BF6EBB" w14:textId="77777777" w:rsidR="000B13D7" w:rsidRPr="001751C3" w:rsidRDefault="000B13D7" w:rsidP="002B6C07">
      <w:pPr>
        <w:spacing w:line="360" w:lineRule="auto"/>
        <w:ind w:firstLine="420"/>
        <w:rPr>
          <w:rFonts w:ascii="宋体" w:hAnsi="宋体"/>
          <w:szCs w:val="21"/>
        </w:rPr>
      </w:pPr>
      <w:r w:rsidRPr="001751C3">
        <w:rPr>
          <w:rFonts w:ascii="宋体" w:hAnsi="宋体" w:hint="eastAsia"/>
          <w:szCs w:val="21"/>
        </w:rPr>
        <w:t>23.1评标委员会</w:t>
      </w:r>
    </w:p>
    <w:p w14:paraId="1B07C2BE" w14:textId="77777777" w:rsidR="000B13D7" w:rsidRPr="001751C3" w:rsidRDefault="000B13D7" w:rsidP="002B6C0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3C6BF74"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AAB831B" w14:textId="77777777" w:rsidR="000B13D7" w:rsidRPr="001751C3" w:rsidRDefault="000B13D7" w:rsidP="002B6C07">
      <w:pPr>
        <w:spacing w:line="360" w:lineRule="auto"/>
        <w:ind w:left="420" w:firstLine="420"/>
        <w:rPr>
          <w:rFonts w:ascii="宋体" w:hAnsi="宋体" w:cs="Times New Roman"/>
          <w:szCs w:val="21"/>
        </w:rPr>
      </w:pPr>
    </w:p>
    <w:p w14:paraId="30D184F7"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70E6CF9E"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1B7E312"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668F2159"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1BFF3E2F"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2A01454D"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DCC659B"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5629B7C"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2F3DC61" w14:textId="77777777" w:rsidR="000B13D7" w:rsidRPr="001751C3" w:rsidRDefault="000B13D7" w:rsidP="002B6C0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05A6AA7"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7BA5458"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72429F57"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0E7B19D" w14:textId="77777777" w:rsidR="000B13D7" w:rsidRPr="001751C3" w:rsidRDefault="000B13D7" w:rsidP="002B6C0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39581D1" w14:textId="77777777" w:rsidR="000B13D7" w:rsidRPr="001751C3" w:rsidRDefault="000B13D7" w:rsidP="002B6C0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9A20818"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81D4581"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60035F7" w14:textId="77777777" w:rsidR="000B13D7" w:rsidRPr="001751C3" w:rsidRDefault="000B13D7" w:rsidP="002B6C07">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122FEDF"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6698AF6A"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0A8E5FD6"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2FF3E8E"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50F8EB2"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0E23CF3"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248FA8A"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4C045D0"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3F4339EB"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111C1CB" w14:textId="77777777" w:rsidR="000B13D7" w:rsidRPr="001751C3" w:rsidRDefault="000B13D7" w:rsidP="002B6C0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71443EEB"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622EA3B9" w14:textId="77777777" w:rsidR="000B13D7" w:rsidRPr="001751C3" w:rsidRDefault="000B13D7" w:rsidP="000B13D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24BCED8" w14:textId="77777777" w:rsidR="000B13D7" w:rsidRPr="001751C3" w:rsidRDefault="000B13D7" w:rsidP="000B13D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14AF7C2" w14:textId="77777777" w:rsidR="000B13D7" w:rsidRPr="001751C3" w:rsidRDefault="000B13D7" w:rsidP="000B13D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540F854C"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72799ACF" w14:textId="77777777" w:rsidR="000B13D7" w:rsidRPr="001751C3" w:rsidRDefault="000B13D7" w:rsidP="002B6C0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E34EE1C"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F9F8C34"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6D26D2C"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1B3195D"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EE0B94F"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E31F235"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D2591F3" w14:textId="77777777" w:rsidR="000B13D7" w:rsidRPr="001751C3" w:rsidRDefault="000B13D7" w:rsidP="002B6C0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255D080C"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7D0A7611"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56075D8" w14:textId="77777777" w:rsidR="000B13D7" w:rsidRPr="001751C3" w:rsidRDefault="000B13D7" w:rsidP="002B6C0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095A920" w14:textId="77777777" w:rsidR="000B13D7" w:rsidRPr="001751C3" w:rsidRDefault="000B13D7" w:rsidP="002B6C0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885F94D"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46BA0685"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6998E66B"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9CC895D"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6BE7D3E"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4D77FCC" w14:textId="77777777" w:rsidR="000B13D7" w:rsidRPr="001751C3" w:rsidRDefault="000B13D7" w:rsidP="002B6C0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A4EB1DE"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80A55C3"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F88D197"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EDD46BB"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9EF223D" w14:textId="77777777" w:rsidR="000B13D7" w:rsidRPr="001751C3" w:rsidRDefault="000B13D7" w:rsidP="002B6C07">
      <w:pPr>
        <w:spacing w:line="360" w:lineRule="auto"/>
        <w:ind w:leftChars="210" w:left="441"/>
        <w:rPr>
          <w:rFonts w:ascii="宋体" w:hAnsi="宋体" w:cs="Times New Roman"/>
          <w:szCs w:val="21"/>
        </w:rPr>
      </w:pPr>
    </w:p>
    <w:p w14:paraId="460161BD" w14:textId="77777777" w:rsidR="000B13D7" w:rsidRPr="001751C3" w:rsidRDefault="000B13D7" w:rsidP="002B6C07">
      <w:pPr>
        <w:pStyle w:val="aa"/>
        <w:spacing w:line="360" w:lineRule="auto"/>
        <w:outlineLvl w:val="2"/>
        <w:rPr>
          <w:rFonts w:hAnsi="宋体"/>
          <w:b/>
          <w:sz w:val="21"/>
          <w:szCs w:val="21"/>
        </w:rPr>
      </w:pPr>
      <w:r w:rsidRPr="001751C3">
        <w:rPr>
          <w:rFonts w:hAnsi="宋体"/>
          <w:b/>
          <w:sz w:val="21"/>
          <w:szCs w:val="21"/>
        </w:rPr>
        <w:t>24  评标方法</w:t>
      </w:r>
    </w:p>
    <w:p w14:paraId="3E0F78DC"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29C6AA8"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75B4ADF5"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2F8284D2"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D2E26A9"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E8DE7FA"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5093FB5"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EDDCD16"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E117FA9" w14:textId="77777777" w:rsidR="000B13D7" w:rsidRPr="001751C3" w:rsidRDefault="000B13D7" w:rsidP="002B6C0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05B58DA" w14:textId="77777777" w:rsidR="000B13D7" w:rsidRPr="001751C3" w:rsidRDefault="000B13D7" w:rsidP="002B6C07">
      <w:pPr>
        <w:rPr>
          <w:rFonts w:ascii="宋体" w:hAnsi="宋体"/>
          <w:szCs w:val="21"/>
        </w:rPr>
      </w:pPr>
    </w:p>
    <w:p w14:paraId="0B6C709A" w14:textId="77777777" w:rsidR="000B13D7" w:rsidRPr="001751C3" w:rsidRDefault="000B13D7" w:rsidP="002B6C0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A286968" w14:textId="77777777" w:rsidR="000B13D7" w:rsidRPr="001751C3" w:rsidRDefault="000B13D7" w:rsidP="002B6C0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B60B417" w14:textId="77777777" w:rsidR="000B13D7" w:rsidRPr="00AB11A9" w:rsidRDefault="000B13D7" w:rsidP="002B6C07">
      <w:pPr>
        <w:spacing w:line="360" w:lineRule="auto"/>
        <w:ind w:firstLineChars="500" w:firstLine="1200"/>
        <w:rPr>
          <w:rFonts w:ascii="宋体" w:hAnsi="宋体" w:cs="Times New Roman"/>
          <w:sz w:val="24"/>
          <w:szCs w:val="24"/>
        </w:rPr>
      </w:pPr>
    </w:p>
    <w:p w14:paraId="27E9B31E" w14:textId="77777777" w:rsidR="000B13D7" w:rsidRPr="00AB11A9" w:rsidRDefault="000B13D7" w:rsidP="002B6C0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B895ACB" w14:textId="77777777" w:rsidR="000B13D7" w:rsidRPr="001751C3" w:rsidRDefault="000B13D7" w:rsidP="002B6C0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F6CEFDD" w14:textId="77777777" w:rsidR="000B13D7" w:rsidRPr="001751C3" w:rsidRDefault="000B13D7" w:rsidP="002B6C0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13AF47C" w14:textId="77777777" w:rsidR="000B13D7" w:rsidRPr="001751C3" w:rsidRDefault="000B13D7" w:rsidP="002B6C0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DC214FD" w14:textId="77777777" w:rsidR="000B13D7" w:rsidRPr="001751C3" w:rsidRDefault="000B13D7" w:rsidP="002B6C0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9ABDC83" w14:textId="77777777" w:rsidR="000B13D7" w:rsidRPr="001751C3" w:rsidRDefault="000B13D7" w:rsidP="002B6C0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01378D0C"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B2AB7B6"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0D69D5B" w14:textId="77777777" w:rsidR="000B13D7" w:rsidRPr="001751C3" w:rsidRDefault="000B13D7" w:rsidP="002B6C0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45F8201" w14:textId="77777777" w:rsidR="000B13D7" w:rsidRPr="001751C3" w:rsidRDefault="000B13D7" w:rsidP="002B6C0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F0B20F3" w14:textId="77777777" w:rsidR="000B13D7" w:rsidRPr="001751C3" w:rsidRDefault="000B13D7" w:rsidP="002B6C0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8FBFA25" w14:textId="77777777" w:rsidR="000B13D7" w:rsidRPr="001751C3" w:rsidRDefault="000B13D7" w:rsidP="002B6C0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5B83E8D" w14:textId="77777777" w:rsidR="000B13D7" w:rsidRPr="001751C3" w:rsidRDefault="000B13D7" w:rsidP="002B6C0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8446A4A"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3AE3BCD"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E38F3AE"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9E90346"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27.6按评标委员会工作要求进行评标。</w:t>
      </w:r>
    </w:p>
    <w:p w14:paraId="3B2F5C96" w14:textId="77777777" w:rsidR="000B13D7" w:rsidRPr="001751C3" w:rsidRDefault="000B13D7" w:rsidP="002B6C0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2FFBD43"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80C73DA"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0C55B19"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E448CF2"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6E008F7"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BC4B888"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E81A36" w14:textId="77777777" w:rsidR="000B13D7" w:rsidRPr="001751C3" w:rsidRDefault="000B13D7" w:rsidP="002B6C0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7427D87" w14:textId="77777777" w:rsidR="000B13D7" w:rsidRPr="00AB11A9" w:rsidRDefault="000B13D7" w:rsidP="002B6C07">
      <w:pPr>
        <w:spacing w:line="360" w:lineRule="auto"/>
        <w:rPr>
          <w:rFonts w:ascii="宋体" w:hAnsi="宋体" w:cs="Times New Roman"/>
          <w:sz w:val="24"/>
          <w:szCs w:val="24"/>
        </w:rPr>
      </w:pPr>
    </w:p>
    <w:p w14:paraId="7CD6A42B" w14:textId="77777777" w:rsidR="000B13D7" w:rsidRPr="00AB11A9" w:rsidRDefault="000B13D7" w:rsidP="002B6C07">
      <w:pPr>
        <w:spacing w:line="360" w:lineRule="auto"/>
        <w:rPr>
          <w:rFonts w:ascii="宋体" w:hAnsi="宋体" w:cs="Times New Roman"/>
          <w:sz w:val="24"/>
          <w:szCs w:val="24"/>
        </w:rPr>
      </w:pPr>
    </w:p>
    <w:p w14:paraId="5164F6B0" w14:textId="77777777" w:rsidR="000B13D7" w:rsidRPr="00AB11A9" w:rsidRDefault="000B13D7" w:rsidP="002B6C0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9589B86" w14:textId="77777777" w:rsidR="000B13D7" w:rsidRPr="00AB11A9" w:rsidRDefault="000B13D7" w:rsidP="002B6C0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7533880" w14:textId="77777777" w:rsidR="000B13D7" w:rsidRPr="001751C3" w:rsidRDefault="000B13D7" w:rsidP="002B6C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EAB51A7" w14:textId="77777777" w:rsidR="000B13D7" w:rsidRPr="00AB11A9" w:rsidRDefault="000B13D7" w:rsidP="002B6C0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D68549F"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683599D"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0811ADA3"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93EF246"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6EE139C6"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17252AC"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9DA6023"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9A6D56A"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0560DE9"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0608BA6"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2DA1746"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3BBCC91"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36A3C559"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3D6A5AC"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C9E961F" w14:textId="77777777" w:rsidR="000B13D7" w:rsidRPr="001751C3" w:rsidRDefault="000B13D7" w:rsidP="002B6C0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0AF1E68D" w14:textId="77777777" w:rsidR="000B13D7" w:rsidRPr="00AB11A9" w:rsidRDefault="000B13D7" w:rsidP="002B6C07">
      <w:pPr>
        <w:ind w:leftChars="400" w:left="840"/>
        <w:rPr>
          <w:rFonts w:ascii="宋体" w:hAnsi="宋体"/>
        </w:rPr>
      </w:pPr>
    </w:p>
    <w:p w14:paraId="7D26670A" w14:textId="77777777" w:rsidR="000B13D7" w:rsidRPr="00AB11A9" w:rsidRDefault="000B13D7" w:rsidP="002B6C0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54BF733" w14:textId="77777777" w:rsidR="000B13D7" w:rsidRPr="00AB11A9" w:rsidRDefault="000B13D7" w:rsidP="002B6C0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E573014" w14:textId="77777777" w:rsidR="000B13D7" w:rsidRPr="001751C3" w:rsidRDefault="000B13D7" w:rsidP="002B6C0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1DC2CDB" w14:textId="77777777" w:rsidR="000B13D7" w:rsidRPr="00AB11A9" w:rsidRDefault="000B13D7" w:rsidP="002B6C0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6B1B33D" w14:textId="77777777" w:rsidR="000B13D7" w:rsidRPr="001751C3" w:rsidRDefault="000B13D7" w:rsidP="002B6C0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A35F14B" w14:textId="77777777" w:rsidR="000B13D7" w:rsidRPr="001751C3" w:rsidRDefault="000B13D7" w:rsidP="002B6C0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6276A4AF" w14:textId="77777777" w:rsidR="000B13D7" w:rsidRPr="00AB11A9" w:rsidRDefault="000B13D7" w:rsidP="002B6C0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7C98B0A0"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8BCEF47"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33421BA"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1FEB97C"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741E8683" w14:textId="77777777" w:rsidR="000B13D7" w:rsidRPr="001751C3" w:rsidRDefault="000B13D7" w:rsidP="002B6C0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21B3FD5" w14:textId="77777777" w:rsidR="000B13D7" w:rsidRPr="00AB11A9" w:rsidRDefault="000B13D7" w:rsidP="002B6C0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A6CAC1C" w14:textId="77777777" w:rsidR="000B13D7" w:rsidRPr="001751C3" w:rsidRDefault="000B13D7" w:rsidP="002B6C0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613B74B" w14:textId="77777777" w:rsidR="000B13D7" w:rsidRPr="001751C3" w:rsidRDefault="000B13D7" w:rsidP="002B6C0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2D6B7B4F" w14:textId="77777777" w:rsidR="000B13D7" w:rsidRPr="001751C3" w:rsidRDefault="000B13D7" w:rsidP="002B6C0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0F664EFB" w14:textId="77777777" w:rsidR="000B13D7" w:rsidRDefault="000B13D7" w:rsidP="002B6C07">
      <w:pPr>
        <w:tabs>
          <w:tab w:val="left" w:pos="900"/>
        </w:tabs>
        <w:spacing w:line="360" w:lineRule="auto"/>
        <w:rPr>
          <w:rFonts w:ascii="宋体" w:hAnsi="宋体" w:cs="Times New Roman"/>
          <w:sz w:val="24"/>
          <w:szCs w:val="24"/>
        </w:rPr>
      </w:pPr>
    </w:p>
    <w:p w14:paraId="62F0BF62" w14:textId="77777777" w:rsidR="000B13D7" w:rsidRDefault="000B13D7" w:rsidP="002B6C0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8EB0863" w14:textId="77777777" w:rsidR="000B13D7" w:rsidRPr="001751C3" w:rsidRDefault="000B13D7" w:rsidP="002B6C07">
      <w:pPr>
        <w:spacing w:line="360" w:lineRule="auto"/>
        <w:jc w:val="center"/>
        <w:rPr>
          <w:rFonts w:ascii="宋体" w:hAnsi="宋体"/>
          <w:b/>
          <w:bCs/>
          <w:szCs w:val="21"/>
        </w:rPr>
      </w:pPr>
      <w:r w:rsidRPr="001751C3">
        <w:rPr>
          <w:rFonts w:ascii="宋体" w:hAnsi="宋体" w:hint="eastAsia"/>
          <w:b/>
          <w:bCs/>
          <w:szCs w:val="21"/>
        </w:rPr>
        <w:t>货物采购国内贸易合同</w:t>
      </w:r>
    </w:p>
    <w:p w14:paraId="7BADAC7B" w14:textId="77777777" w:rsidR="000B13D7" w:rsidRPr="001751C3" w:rsidRDefault="000B13D7" w:rsidP="002B6C07">
      <w:pPr>
        <w:spacing w:line="360" w:lineRule="auto"/>
        <w:rPr>
          <w:rFonts w:ascii="宋体" w:hAnsi="宋体"/>
          <w:b/>
          <w:bCs/>
          <w:szCs w:val="21"/>
        </w:rPr>
      </w:pPr>
      <w:r w:rsidRPr="001751C3">
        <w:rPr>
          <w:rFonts w:ascii="宋体" w:hAnsi="宋体" w:hint="eastAsia"/>
          <w:b/>
          <w:bCs/>
          <w:szCs w:val="21"/>
        </w:rPr>
        <w:t xml:space="preserve">                                             合同编号：</w:t>
      </w:r>
    </w:p>
    <w:p w14:paraId="50BEE7D0" w14:textId="77777777" w:rsidR="000B13D7" w:rsidRPr="001751C3" w:rsidRDefault="000B13D7" w:rsidP="002B6C0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6CFFD97" w14:textId="77777777" w:rsidR="000B13D7" w:rsidRPr="001751C3" w:rsidRDefault="000B13D7" w:rsidP="002B6C07">
      <w:pPr>
        <w:spacing w:line="360" w:lineRule="auto"/>
        <w:rPr>
          <w:rFonts w:ascii="宋体" w:hAnsi="宋体"/>
          <w:b/>
          <w:bCs/>
          <w:szCs w:val="21"/>
        </w:rPr>
      </w:pPr>
      <w:r w:rsidRPr="001751C3">
        <w:rPr>
          <w:rFonts w:ascii="宋体" w:hAnsi="宋体" w:hint="eastAsia"/>
          <w:b/>
          <w:bCs/>
          <w:szCs w:val="21"/>
        </w:rPr>
        <w:t>乙方：</w:t>
      </w:r>
    </w:p>
    <w:p w14:paraId="34405A54" w14:textId="77777777" w:rsidR="000B13D7" w:rsidRPr="001751C3" w:rsidRDefault="000B13D7" w:rsidP="002B6C07">
      <w:pPr>
        <w:spacing w:line="360" w:lineRule="auto"/>
        <w:rPr>
          <w:rFonts w:ascii="宋体" w:hAnsi="宋体"/>
          <w:b/>
          <w:bCs/>
          <w:szCs w:val="21"/>
        </w:rPr>
      </w:pPr>
    </w:p>
    <w:p w14:paraId="23D62581"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甲方联系人：姓名：           电话：           手机：</w:t>
      </w:r>
    </w:p>
    <w:p w14:paraId="6969894C"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10C514BC"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            邮政编码：</w:t>
      </w:r>
    </w:p>
    <w:p w14:paraId="73B927E4"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乙方联系人：姓名：           电话：           手机：</w:t>
      </w:r>
    </w:p>
    <w:p w14:paraId="213C4D7E"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            地址：</w:t>
      </w:r>
    </w:p>
    <w:p w14:paraId="21759166" w14:textId="77777777" w:rsidR="000B13D7" w:rsidRPr="001751C3" w:rsidRDefault="000B13D7" w:rsidP="002B6C0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657B97E" w14:textId="77777777" w:rsidR="000B13D7" w:rsidRPr="001751C3" w:rsidRDefault="000B13D7" w:rsidP="002B6C07">
      <w:pPr>
        <w:spacing w:line="360" w:lineRule="auto"/>
        <w:rPr>
          <w:rFonts w:ascii="宋体" w:hAnsi="宋体"/>
          <w:b/>
          <w:bCs/>
          <w:szCs w:val="21"/>
        </w:rPr>
      </w:pPr>
    </w:p>
    <w:p w14:paraId="5E73DC88" w14:textId="77777777" w:rsidR="000B13D7" w:rsidRPr="001751C3" w:rsidRDefault="000B13D7" w:rsidP="002B6C0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DE02B5E" w14:textId="77777777" w:rsidR="000B13D7" w:rsidRPr="001751C3" w:rsidRDefault="000B13D7" w:rsidP="002B6C0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B13D7" w:rsidRPr="001751C3" w14:paraId="13CE21E8" w14:textId="77777777">
        <w:trPr>
          <w:jc w:val="center"/>
        </w:trPr>
        <w:tc>
          <w:tcPr>
            <w:tcW w:w="581" w:type="dxa"/>
            <w:vAlign w:val="center"/>
          </w:tcPr>
          <w:p w14:paraId="3BEC8672" w14:textId="77777777" w:rsidR="000B13D7" w:rsidRPr="001751C3" w:rsidRDefault="000B13D7" w:rsidP="002B6C0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7BEEA052" w14:textId="77777777" w:rsidR="000B13D7" w:rsidRPr="001751C3" w:rsidRDefault="000B13D7" w:rsidP="002B6C0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C8972FC"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货物</w:t>
            </w:r>
          </w:p>
          <w:p w14:paraId="100CF781"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C7FCE0D"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E10BFC9"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39A4D8C"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19DD14B"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E73177D"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总价</w:t>
            </w:r>
          </w:p>
          <w:p w14:paraId="2059102C" w14:textId="77777777" w:rsidR="000B13D7" w:rsidRPr="001751C3" w:rsidRDefault="000B13D7" w:rsidP="002B6C07">
            <w:pPr>
              <w:spacing w:line="360" w:lineRule="auto"/>
              <w:jc w:val="center"/>
              <w:rPr>
                <w:rFonts w:ascii="宋体" w:hAnsi="宋体"/>
                <w:bCs/>
                <w:szCs w:val="21"/>
              </w:rPr>
            </w:pPr>
            <w:r w:rsidRPr="001751C3">
              <w:rPr>
                <w:rFonts w:ascii="宋体" w:hAnsi="宋体" w:hint="eastAsia"/>
                <w:bCs/>
                <w:szCs w:val="21"/>
              </w:rPr>
              <w:t>(元)</w:t>
            </w:r>
          </w:p>
        </w:tc>
      </w:tr>
      <w:tr w:rsidR="000B13D7" w:rsidRPr="001751C3" w14:paraId="4F10E340" w14:textId="77777777">
        <w:trPr>
          <w:trHeight w:val="562"/>
          <w:jc w:val="center"/>
        </w:trPr>
        <w:tc>
          <w:tcPr>
            <w:tcW w:w="581" w:type="dxa"/>
            <w:vAlign w:val="center"/>
          </w:tcPr>
          <w:p w14:paraId="65F7846A" w14:textId="77777777" w:rsidR="000B13D7" w:rsidRPr="001751C3" w:rsidRDefault="000B13D7" w:rsidP="002B6C07">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639FCD1E" w14:textId="77777777" w:rsidR="000B13D7" w:rsidRPr="001751C3" w:rsidRDefault="000B13D7" w:rsidP="002B6C07">
            <w:pPr>
              <w:spacing w:line="360" w:lineRule="auto"/>
              <w:rPr>
                <w:rFonts w:ascii="宋体" w:hAnsi="宋体"/>
                <w:bCs/>
                <w:szCs w:val="21"/>
              </w:rPr>
            </w:pPr>
          </w:p>
        </w:tc>
        <w:tc>
          <w:tcPr>
            <w:tcW w:w="1857" w:type="dxa"/>
          </w:tcPr>
          <w:p w14:paraId="048CE659" w14:textId="77777777" w:rsidR="000B13D7" w:rsidRPr="001751C3" w:rsidRDefault="000B13D7" w:rsidP="002B6C07">
            <w:pPr>
              <w:spacing w:line="360" w:lineRule="auto"/>
              <w:jc w:val="center"/>
              <w:rPr>
                <w:rFonts w:ascii="宋体" w:hAnsi="宋体"/>
                <w:bCs/>
                <w:color w:val="0000FF"/>
                <w:szCs w:val="21"/>
              </w:rPr>
            </w:pPr>
          </w:p>
        </w:tc>
        <w:tc>
          <w:tcPr>
            <w:tcW w:w="1620" w:type="dxa"/>
          </w:tcPr>
          <w:p w14:paraId="2C6D8DC5" w14:textId="77777777" w:rsidR="000B13D7" w:rsidRPr="001751C3" w:rsidRDefault="000B13D7" w:rsidP="002B6C07">
            <w:pPr>
              <w:spacing w:line="360" w:lineRule="auto"/>
              <w:rPr>
                <w:rFonts w:ascii="宋体" w:hAnsi="宋体"/>
                <w:bCs/>
                <w:szCs w:val="21"/>
              </w:rPr>
            </w:pPr>
          </w:p>
        </w:tc>
        <w:tc>
          <w:tcPr>
            <w:tcW w:w="720" w:type="dxa"/>
          </w:tcPr>
          <w:p w14:paraId="01E48334" w14:textId="77777777" w:rsidR="000B13D7" w:rsidRPr="001751C3" w:rsidRDefault="000B13D7" w:rsidP="002B6C07">
            <w:pPr>
              <w:spacing w:line="360" w:lineRule="auto"/>
              <w:rPr>
                <w:rFonts w:ascii="宋体" w:hAnsi="宋体"/>
                <w:bCs/>
                <w:szCs w:val="21"/>
              </w:rPr>
            </w:pPr>
          </w:p>
        </w:tc>
        <w:tc>
          <w:tcPr>
            <w:tcW w:w="720" w:type="dxa"/>
          </w:tcPr>
          <w:p w14:paraId="368A240E" w14:textId="77777777" w:rsidR="000B13D7" w:rsidRPr="001751C3" w:rsidRDefault="000B13D7" w:rsidP="002B6C07">
            <w:pPr>
              <w:spacing w:line="360" w:lineRule="auto"/>
              <w:rPr>
                <w:rFonts w:ascii="宋体" w:hAnsi="宋体"/>
                <w:bCs/>
                <w:szCs w:val="21"/>
              </w:rPr>
            </w:pPr>
          </w:p>
        </w:tc>
        <w:tc>
          <w:tcPr>
            <w:tcW w:w="1137" w:type="dxa"/>
          </w:tcPr>
          <w:p w14:paraId="6C95EF79" w14:textId="77777777" w:rsidR="000B13D7" w:rsidRPr="001751C3" w:rsidRDefault="000B13D7" w:rsidP="002B6C07">
            <w:pPr>
              <w:spacing w:line="360" w:lineRule="auto"/>
              <w:rPr>
                <w:rFonts w:ascii="宋体" w:hAnsi="宋体"/>
                <w:bCs/>
                <w:szCs w:val="21"/>
              </w:rPr>
            </w:pPr>
          </w:p>
        </w:tc>
      </w:tr>
    </w:tbl>
    <w:p w14:paraId="55EAF679"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1FE7333"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9962CF2" w14:textId="77777777" w:rsidR="000B13D7" w:rsidRPr="001751C3" w:rsidRDefault="000B13D7" w:rsidP="002B6C0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146E2FB"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77E9152" w14:textId="77777777" w:rsidR="000B13D7" w:rsidRPr="001751C3" w:rsidRDefault="000B13D7" w:rsidP="002B6C0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D99E455" w14:textId="77777777" w:rsidR="000B13D7" w:rsidRPr="001751C3" w:rsidRDefault="000B13D7" w:rsidP="002B6C0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3D9804D" w14:textId="77777777" w:rsidR="000B13D7" w:rsidRPr="001751C3" w:rsidRDefault="000B13D7" w:rsidP="002B6C0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A1BC144"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5D24FDB" w14:textId="77777777" w:rsidR="000B13D7" w:rsidRPr="001751C3" w:rsidRDefault="000B13D7" w:rsidP="002B6C0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04E4B98" w14:textId="77777777" w:rsidR="000B13D7" w:rsidRPr="001751C3" w:rsidRDefault="000B13D7" w:rsidP="002B6C0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6B6C130" w14:textId="77777777" w:rsidR="000B13D7" w:rsidRPr="001751C3" w:rsidRDefault="000B13D7" w:rsidP="002B6C0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C1E2667"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1．交货日期和地点</w:t>
      </w:r>
    </w:p>
    <w:p w14:paraId="5BB420B2" w14:textId="77777777" w:rsidR="000B13D7" w:rsidRPr="001751C3" w:rsidRDefault="000B13D7" w:rsidP="002B6C0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857406E"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64F87CA" w14:textId="77777777" w:rsidR="000B13D7" w:rsidRPr="001751C3" w:rsidRDefault="000B13D7" w:rsidP="002B6C0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4192355"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36D2A46"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3DFBBAB0"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D35C421"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2B23029"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8EE4645"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80AB9CE"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E86ED86"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过程中不受锈蚀、损坏或灭失。 </w:t>
      </w:r>
    </w:p>
    <w:p w14:paraId="795317C6"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3C40EEE"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37D67A7" w14:textId="77777777" w:rsidR="000B13D7" w:rsidRPr="001751C3" w:rsidRDefault="000B13D7" w:rsidP="002B6C0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4CFE2511" w14:textId="77777777" w:rsidR="000B13D7" w:rsidRPr="001751C3" w:rsidRDefault="000B13D7" w:rsidP="002B6C0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4CE0EE3E"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C209E08"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A5B8D1F"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6541AD9C"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3AE213A"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A3D6298" w14:textId="77777777" w:rsidR="000B13D7" w:rsidRPr="001751C3" w:rsidRDefault="000B13D7" w:rsidP="002B6C0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FFC47B8" w14:textId="77777777" w:rsidR="000B13D7" w:rsidRPr="001751C3" w:rsidRDefault="000B13D7" w:rsidP="002B6C0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1C584A44"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0225E62D" w14:textId="77777777" w:rsidR="000B13D7" w:rsidRPr="001751C3" w:rsidRDefault="000B13D7" w:rsidP="002B6C0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02FC0D2A"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A91BC4F" w14:textId="77777777" w:rsidR="000B13D7" w:rsidRPr="001751C3" w:rsidRDefault="000B13D7" w:rsidP="002B6C0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3F1E814" w14:textId="77777777" w:rsidR="000B13D7" w:rsidRPr="001751C3" w:rsidRDefault="000B13D7" w:rsidP="002B6C07">
      <w:pPr>
        <w:spacing w:line="360" w:lineRule="auto"/>
        <w:ind w:leftChars="228" w:left="529" w:hangingChars="24" w:hanging="50"/>
        <w:outlineLvl w:val="0"/>
        <w:rPr>
          <w:rFonts w:ascii="宋体" w:hAnsi="宋体"/>
          <w:bCs/>
          <w:szCs w:val="21"/>
        </w:rPr>
      </w:pPr>
    </w:p>
    <w:p w14:paraId="5261211F" w14:textId="77777777" w:rsidR="000B13D7" w:rsidRPr="001751C3" w:rsidRDefault="000B13D7" w:rsidP="002B6C07">
      <w:pPr>
        <w:spacing w:line="360" w:lineRule="auto"/>
        <w:ind w:leftChars="228" w:left="529" w:hangingChars="24" w:hanging="50"/>
        <w:outlineLvl w:val="0"/>
        <w:rPr>
          <w:rFonts w:ascii="宋体" w:hAnsi="宋体"/>
          <w:bCs/>
          <w:szCs w:val="21"/>
        </w:rPr>
      </w:pPr>
    </w:p>
    <w:p w14:paraId="7340926D" w14:textId="77777777" w:rsidR="000B13D7" w:rsidRPr="001751C3" w:rsidRDefault="000B13D7" w:rsidP="002B6C0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F3E5C95" w14:textId="77777777" w:rsidR="000B13D7" w:rsidRPr="001751C3" w:rsidRDefault="000B13D7" w:rsidP="002B6C0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67272B4" w14:textId="77777777" w:rsidR="000B13D7" w:rsidRPr="001751C3" w:rsidRDefault="000B13D7" w:rsidP="002B6C0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FA75488" w14:textId="77777777" w:rsidR="000B13D7" w:rsidRPr="001751C3" w:rsidRDefault="000B13D7" w:rsidP="002B6C0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6162C9E2" w14:textId="77777777" w:rsidR="000B13D7" w:rsidRPr="001751C3" w:rsidRDefault="000B13D7" w:rsidP="002B6C0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5E7D332" w14:textId="77777777" w:rsidR="000B13D7" w:rsidRPr="001751C3" w:rsidRDefault="000B13D7" w:rsidP="002B6C0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99DF4D0" w14:textId="77777777" w:rsidR="000B13D7" w:rsidRPr="001751C3" w:rsidRDefault="000B13D7" w:rsidP="002B6C0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BC5AC9F" w14:textId="77777777" w:rsidR="000B13D7" w:rsidRPr="001751C3" w:rsidRDefault="000B13D7" w:rsidP="002B6C0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97C4087" w14:textId="77777777" w:rsidR="000B13D7" w:rsidRPr="001751C3" w:rsidRDefault="000B13D7" w:rsidP="002B6C0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EC4630B" w14:textId="77777777" w:rsidR="000B13D7" w:rsidRPr="001751C3" w:rsidRDefault="000B13D7" w:rsidP="002B6C0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F187B55"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94039A8" w14:textId="77777777" w:rsidR="000B13D7" w:rsidRPr="001751C3" w:rsidRDefault="000B13D7" w:rsidP="002B6C0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1FF0AA57"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EC389F1" w14:textId="77777777" w:rsidR="000B13D7" w:rsidRPr="001751C3" w:rsidRDefault="000B13D7" w:rsidP="002B6C0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5E8FE78C" w14:textId="77777777" w:rsidR="000B13D7" w:rsidRPr="001751C3" w:rsidRDefault="000B13D7" w:rsidP="002B6C07">
      <w:pPr>
        <w:tabs>
          <w:tab w:val="left" w:pos="-1080"/>
        </w:tabs>
        <w:spacing w:line="360" w:lineRule="auto"/>
        <w:rPr>
          <w:rFonts w:ascii="宋体" w:hAnsi="宋体"/>
          <w:bCs/>
          <w:szCs w:val="21"/>
        </w:rPr>
      </w:pPr>
      <w:r w:rsidRPr="001751C3">
        <w:rPr>
          <w:rFonts w:ascii="宋体" w:hAnsi="宋体" w:hint="eastAsia"/>
          <w:bCs/>
          <w:szCs w:val="21"/>
        </w:rPr>
        <w:t>的5%违约金。</w:t>
      </w:r>
    </w:p>
    <w:p w14:paraId="51B2CF95"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53D26C48"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A90E83D" w14:textId="77777777" w:rsidR="000B13D7" w:rsidRPr="001751C3" w:rsidRDefault="000B13D7" w:rsidP="002B6C0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42A3D15"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3762F10" w14:textId="77777777" w:rsidR="000B13D7" w:rsidRPr="001751C3" w:rsidRDefault="000B13D7" w:rsidP="002B6C0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7F849E2" w14:textId="77777777" w:rsidR="000B13D7" w:rsidRPr="001751C3" w:rsidRDefault="000B13D7" w:rsidP="002B6C0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B375179" w14:textId="77777777" w:rsidR="000B13D7" w:rsidRPr="001751C3" w:rsidRDefault="000B13D7" w:rsidP="002B6C0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43D57DC" w14:textId="77777777" w:rsidR="000B13D7" w:rsidRPr="001751C3" w:rsidRDefault="000B13D7" w:rsidP="002B6C0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0608903" w14:textId="77777777" w:rsidR="000B13D7" w:rsidRPr="001751C3" w:rsidRDefault="000B13D7" w:rsidP="002B6C0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274F5C2" w14:textId="77777777" w:rsidR="000B13D7" w:rsidRPr="001751C3" w:rsidRDefault="000B13D7" w:rsidP="002B6C07">
      <w:pPr>
        <w:pStyle w:val="af"/>
        <w:spacing w:line="360" w:lineRule="auto"/>
        <w:ind w:firstLineChars="200" w:firstLine="422"/>
        <w:rPr>
          <w:rFonts w:hAnsi="宋体"/>
          <w:b/>
          <w:bCs/>
        </w:rPr>
      </w:pPr>
      <w:r w:rsidRPr="001751C3">
        <w:rPr>
          <w:rFonts w:hAnsi="宋体" w:hint="eastAsia"/>
          <w:b/>
          <w:bCs/>
        </w:rPr>
        <w:t xml:space="preserve">九、风险承担 </w:t>
      </w:r>
    </w:p>
    <w:p w14:paraId="4C04D9C2" w14:textId="77777777" w:rsidR="000B13D7" w:rsidRPr="001751C3" w:rsidRDefault="000B13D7" w:rsidP="002B6C0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122CFD9" w14:textId="77777777" w:rsidR="000B13D7" w:rsidRPr="001751C3" w:rsidRDefault="000B13D7" w:rsidP="002B6C0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5F8CB902" w14:textId="77777777" w:rsidR="000B13D7" w:rsidRPr="001751C3" w:rsidRDefault="000B13D7" w:rsidP="002B6C0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4A26143" w14:textId="77777777" w:rsidR="000B13D7" w:rsidRPr="001751C3" w:rsidRDefault="000B13D7" w:rsidP="002B6C0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47A1185" w14:textId="77777777" w:rsidR="000B13D7" w:rsidRPr="001751C3" w:rsidRDefault="000B13D7" w:rsidP="002B6C0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9FEEE69" w14:textId="77777777" w:rsidR="000B13D7" w:rsidRPr="001751C3" w:rsidRDefault="000B13D7" w:rsidP="002B6C0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40D1CD7" w14:textId="77777777" w:rsidR="000B13D7" w:rsidRPr="001751C3" w:rsidRDefault="000B13D7" w:rsidP="002B6C0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3618571F" w14:textId="77777777" w:rsidR="000B13D7" w:rsidRPr="001751C3" w:rsidRDefault="000B13D7" w:rsidP="002B6C0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5ED31335" w14:textId="77777777" w:rsidR="000B13D7" w:rsidRPr="001751C3" w:rsidRDefault="000B13D7" w:rsidP="002B6C0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294B503" w14:textId="77777777" w:rsidR="000B13D7" w:rsidRPr="001751C3" w:rsidRDefault="000B13D7" w:rsidP="002B6C07">
      <w:pPr>
        <w:spacing w:line="360" w:lineRule="auto"/>
        <w:ind w:leftChars="343" w:left="720" w:firstLineChars="294" w:firstLine="617"/>
        <w:rPr>
          <w:rFonts w:ascii="宋体" w:hAnsi="宋体"/>
          <w:bCs/>
          <w:szCs w:val="21"/>
        </w:rPr>
      </w:pPr>
    </w:p>
    <w:p w14:paraId="7DF12F58" w14:textId="77777777" w:rsidR="000B13D7" w:rsidRPr="001751C3" w:rsidRDefault="000B13D7" w:rsidP="002B6C07">
      <w:pPr>
        <w:spacing w:line="360" w:lineRule="auto"/>
        <w:ind w:firstLineChars="150" w:firstLine="315"/>
        <w:rPr>
          <w:rFonts w:ascii="宋体" w:hAnsi="宋体"/>
          <w:bCs/>
          <w:szCs w:val="21"/>
        </w:rPr>
      </w:pPr>
    </w:p>
    <w:p w14:paraId="28B23B75" w14:textId="77777777" w:rsidR="000B13D7" w:rsidRPr="001751C3" w:rsidRDefault="000B13D7" w:rsidP="002B6C07">
      <w:pPr>
        <w:spacing w:line="360" w:lineRule="auto"/>
        <w:ind w:firstLineChars="150" w:firstLine="315"/>
        <w:rPr>
          <w:rFonts w:ascii="宋体" w:hAnsi="宋体"/>
          <w:bCs/>
          <w:szCs w:val="21"/>
        </w:rPr>
      </w:pPr>
    </w:p>
    <w:p w14:paraId="589FADFA"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0E22BB0"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FB2A692"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3AD329E"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67B94EB" w14:textId="77777777" w:rsidR="000B13D7" w:rsidRPr="001751C3" w:rsidRDefault="000B13D7" w:rsidP="002B6C0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E0CB3B7"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 xml:space="preserve">  </w:t>
      </w:r>
    </w:p>
    <w:p w14:paraId="78576418" w14:textId="77777777" w:rsidR="000B13D7" w:rsidRPr="001751C3" w:rsidRDefault="000B13D7" w:rsidP="002B6C07">
      <w:pPr>
        <w:spacing w:line="360" w:lineRule="auto"/>
        <w:rPr>
          <w:rFonts w:ascii="宋体" w:hAnsi="宋体"/>
          <w:bCs/>
          <w:szCs w:val="21"/>
        </w:rPr>
      </w:pPr>
      <w:r w:rsidRPr="001751C3">
        <w:rPr>
          <w:rFonts w:ascii="宋体" w:hAnsi="宋体" w:hint="eastAsia"/>
          <w:bCs/>
          <w:szCs w:val="21"/>
        </w:rPr>
        <w:t>配置清单和技术参数与招投标文件一致。</w:t>
      </w:r>
    </w:p>
    <w:p w14:paraId="4BA7ED38" w14:textId="77777777" w:rsidR="000B13D7" w:rsidRPr="001751C3" w:rsidRDefault="000B13D7" w:rsidP="002B6C0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4446AF8" w14:textId="77777777" w:rsidR="000B13D7" w:rsidRPr="001751C3" w:rsidRDefault="000B13D7" w:rsidP="002B6C07">
      <w:pPr>
        <w:tabs>
          <w:tab w:val="left" w:pos="900"/>
        </w:tabs>
        <w:spacing w:line="360" w:lineRule="auto"/>
        <w:rPr>
          <w:rFonts w:ascii="宋体" w:hAnsi="宋体" w:cs="Times New Roman"/>
          <w:szCs w:val="21"/>
        </w:rPr>
      </w:pPr>
    </w:p>
    <w:p w14:paraId="4FC8559A" w14:textId="77777777" w:rsidR="00150363" w:rsidRDefault="00150363"/>
    <w:sectPr w:rsidR="00150363" w:rsidSect="002B6C0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7279D" w14:textId="77777777" w:rsidR="00DB6FAA" w:rsidRDefault="00DB6FAA" w:rsidP="000B13D7">
      <w:r>
        <w:separator/>
      </w:r>
    </w:p>
  </w:endnote>
  <w:endnote w:type="continuationSeparator" w:id="0">
    <w:p w14:paraId="60568C22" w14:textId="77777777" w:rsidR="00DB6FAA" w:rsidRDefault="00DB6FAA" w:rsidP="000B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3AD1B74" w14:textId="77777777" w:rsidR="002B6C07" w:rsidRDefault="00FD54A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602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6027">
              <w:rPr>
                <w:b/>
                <w:bCs/>
                <w:noProof/>
              </w:rPr>
              <w:t>66</w:t>
            </w:r>
            <w:r>
              <w:rPr>
                <w:b/>
                <w:bCs/>
                <w:sz w:val="24"/>
                <w:szCs w:val="24"/>
              </w:rPr>
              <w:fldChar w:fldCharType="end"/>
            </w:r>
          </w:p>
        </w:sdtContent>
      </w:sdt>
    </w:sdtContent>
  </w:sdt>
  <w:p w14:paraId="630307C2" w14:textId="77777777" w:rsidR="002B6C07" w:rsidRDefault="002B6C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F5B96" w14:textId="77777777" w:rsidR="00DB6FAA" w:rsidRDefault="00DB6FAA" w:rsidP="000B13D7">
      <w:r>
        <w:separator/>
      </w:r>
    </w:p>
  </w:footnote>
  <w:footnote w:type="continuationSeparator" w:id="0">
    <w:p w14:paraId="1D85F670" w14:textId="77777777" w:rsidR="00DB6FAA" w:rsidRDefault="00DB6FAA" w:rsidP="000B1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22CF" w14:textId="77777777" w:rsidR="002B6C07" w:rsidRDefault="000B13D7">
    <w:pPr>
      <w:pStyle w:val="a5"/>
    </w:pPr>
    <w:r>
      <w:rPr>
        <w:rFonts w:hint="eastAsia"/>
      </w:rPr>
      <w:t>深圳大学招投标管理中心招标文件　　　　　　　　　　　　　　　　　　招标编号：</w:t>
    </w:r>
    <w:r>
      <w:rPr>
        <w:rFonts w:hint="eastAsia"/>
      </w:rPr>
      <w:t>SZUCG20180120EQ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D7"/>
    <w:rsid w:val="00052B5C"/>
    <w:rsid w:val="000B13D7"/>
    <w:rsid w:val="00150363"/>
    <w:rsid w:val="002B6C07"/>
    <w:rsid w:val="00323BB3"/>
    <w:rsid w:val="00352B03"/>
    <w:rsid w:val="00397572"/>
    <w:rsid w:val="003C5A10"/>
    <w:rsid w:val="00443C63"/>
    <w:rsid w:val="004E4E8D"/>
    <w:rsid w:val="00556027"/>
    <w:rsid w:val="005E5D0F"/>
    <w:rsid w:val="006260F5"/>
    <w:rsid w:val="007636B4"/>
    <w:rsid w:val="00934479"/>
    <w:rsid w:val="00A15690"/>
    <w:rsid w:val="00AE1805"/>
    <w:rsid w:val="00BC0B3F"/>
    <w:rsid w:val="00CC73E2"/>
    <w:rsid w:val="00CE04DF"/>
    <w:rsid w:val="00DB6FAA"/>
    <w:rsid w:val="00E37B1B"/>
    <w:rsid w:val="00F86CC0"/>
    <w:rsid w:val="00FD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744DD"/>
  <w15:docId w15:val="{4F8B1160-81C0-44DA-801C-5FEBA6D7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0B13D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B13D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B13D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13D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B13D7"/>
    <w:rPr>
      <w:rFonts w:ascii="Calibri" w:eastAsia="宋体" w:hAnsi="Calibri" w:cs="Times New Roman"/>
      <w:b/>
      <w:bCs/>
      <w:sz w:val="32"/>
      <w:szCs w:val="32"/>
      <w:lang w:val="x-none" w:eastAsia="x-none"/>
    </w:rPr>
  </w:style>
  <w:style w:type="character" w:customStyle="1" w:styleId="4Char">
    <w:name w:val="标题 4 Char"/>
    <w:basedOn w:val="a0"/>
    <w:link w:val="4"/>
    <w:rsid w:val="000B13D7"/>
    <w:rPr>
      <w:rFonts w:ascii="Arial" w:eastAsia="黑体" w:hAnsi="Arial" w:cs="Times New Roman"/>
      <w:b/>
      <w:bCs/>
      <w:kern w:val="0"/>
      <w:sz w:val="28"/>
      <w:szCs w:val="28"/>
      <w:lang w:val="x-none" w:eastAsia="x-none"/>
    </w:rPr>
  </w:style>
  <w:style w:type="character" w:customStyle="1" w:styleId="Char">
    <w:name w:val="页脚 Char"/>
    <w:link w:val="a3"/>
    <w:uiPriority w:val="99"/>
    <w:rsid w:val="000B13D7"/>
    <w:rPr>
      <w:sz w:val="18"/>
      <w:szCs w:val="18"/>
    </w:rPr>
  </w:style>
  <w:style w:type="character" w:customStyle="1" w:styleId="Char0">
    <w:name w:val="标准文本 Char"/>
    <w:link w:val="a4"/>
    <w:rsid w:val="000B13D7"/>
    <w:rPr>
      <w:rFonts w:ascii="Times New Roman" w:eastAsia="宋体" w:hAnsi="Times New Roman" w:cs="Times New Roman"/>
      <w:sz w:val="24"/>
      <w:szCs w:val="20"/>
    </w:rPr>
  </w:style>
  <w:style w:type="character" w:customStyle="1" w:styleId="Char1">
    <w:name w:val="页眉 Char"/>
    <w:link w:val="a5"/>
    <w:uiPriority w:val="99"/>
    <w:rsid w:val="000B13D7"/>
    <w:rPr>
      <w:sz w:val="18"/>
      <w:szCs w:val="18"/>
    </w:rPr>
  </w:style>
  <w:style w:type="character" w:customStyle="1" w:styleId="Char2">
    <w:name w:val="文档结构图 Char"/>
    <w:link w:val="a6"/>
    <w:uiPriority w:val="99"/>
    <w:rsid w:val="000B13D7"/>
    <w:rPr>
      <w:rFonts w:ascii="宋体" w:eastAsia="宋体"/>
      <w:sz w:val="18"/>
      <w:szCs w:val="18"/>
    </w:rPr>
  </w:style>
  <w:style w:type="paragraph" w:styleId="a3">
    <w:name w:val="footer"/>
    <w:basedOn w:val="a"/>
    <w:link w:val="Char"/>
    <w:uiPriority w:val="99"/>
    <w:unhideWhenUsed/>
    <w:rsid w:val="000B13D7"/>
    <w:pPr>
      <w:tabs>
        <w:tab w:val="center" w:pos="4153"/>
        <w:tab w:val="right" w:pos="8306"/>
      </w:tabs>
      <w:snapToGrid w:val="0"/>
      <w:jc w:val="left"/>
    </w:pPr>
    <w:rPr>
      <w:sz w:val="18"/>
      <w:szCs w:val="18"/>
    </w:rPr>
  </w:style>
  <w:style w:type="character" w:customStyle="1" w:styleId="Char10">
    <w:name w:val="页脚 Char1"/>
    <w:basedOn w:val="a0"/>
    <w:uiPriority w:val="99"/>
    <w:semiHidden/>
    <w:rsid w:val="000B13D7"/>
    <w:rPr>
      <w:sz w:val="18"/>
      <w:szCs w:val="18"/>
    </w:rPr>
  </w:style>
  <w:style w:type="paragraph" w:styleId="a6">
    <w:name w:val="Document Map"/>
    <w:basedOn w:val="a"/>
    <w:link w:val="Char2"/>
    <w:uiPriority w:val="99"/>
    <w:unhideWhenUsed/>
    <w:rsid w:val="000B13D7"/>
    <w:rPr>
      <w:rFonts w:ascii="宋体" w:eastAsia="宋体"/>
      <w:sz w:val="18"/>
      <w:szCs w:val="18"/>
    </w:rPr>
  </w:style>
  <w:style w:type="character" w:customStyle="1" w:styleId="Char11">
    <w:name w:val="文档结构图 Char1"/>
    <w:basedOn w:val="a0"/>
    <w:uiPriority w:val="99"/>
    <w:semiHidden/>
    <w:rsid w:val="000B13D7"/>
    <w:rPr>
      <w:rFonts w:ascii="Microsoft YaHei UI" w:eastAsia="Microsoft YaHei UI"/>
      <w:sz w:val="18"/>
      <w:szCs w:val="18"/>
    </w:rPr>
  </w:style>
  <w:style w:type="paragraph" w:styleId="a5">
    <w:name w:val="header"/>
    <w:basedOn w:val="a"/>
    <w:link w:val="Char1"/>
    <w:uiPriority w:val="99"/>
    <w:unhideWhenUsed/>
    <w:rsid w:val="000B13D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B13D7"/>
    <w:rPr>
      <w:sz w:val="18"/>
      <w:szCs w:val="18"/>
    </w:rPr>
  </w:style>
  <w:style w:type="paragraph" w:customStyle="1" w:styleId="a4">
    <w:name w:val="标准文本"/>
    <w:basedOn w:val="a"/>
    <w:link w:val="Char0"/>
    <w:qFormat/>
    <w:rsid w:val="000B13D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B13D7"/>
    <w:pPr>
      <w:shd w:val="clear" w:color="auto" w:fill="000080"/>
    </w:pPr>
    <w:rPr>
      <w:rFonts w:ascii="Tahoma" w:hAnsi="Tahoma"/>
      <w:sz w:val="24"/>
      <w:szCs w:val="24"/>
    </w:rPr>
  </w:style>
  <w:style w:type="paragraph" w:customStyle="1" w:styleId="USE3">
    <w:name w:val="USE 3"/>
    <w:basedOn w:val="a"/>
    <w:rsid w:val="000B13D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0B13D7"/>
    <w:pPr>
      <w:ind w:firstLineChars="200" w:firstLine="420"/>
    </w:pPr>
    <w:rPr>
      <w:rFonts w:ascii="Calibri" w:eastAsia="宋体" w:hAnsi="Calibri" w:cs="Times New Roman"/>
    </w:rPr>
  </w:style>
  <w:style w:type="paragraph" w:customStyle="1" w:styleId="USE10">
    <w:name w:val="USE 1"/>
    <w:basedOn w:val="a"/>
    <w:rsid w:val="000B13D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B13D7"/>
    <w:pPr>
      <w:ind w:firstLineChars="200" w:firstLine="420"/>
    </w:pPr>
    <w:rPr>
      <w:rFonts w:ascii="Times New Roman" w:eastAsia="宋体" w:hAnsi="Times New Roman" w:cs="Times New Roman"/>
      <w:szCs w:val="24"/>
    </w:rPr>
  </w:style>
  <w:style w:type="paragraph" w:customStyle="1" w:styleId="USE2">
    <w:name w:val="USE 2"/>
    <w:basedOn w:val="a"/>
    <w:rsid w:val="000B13D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B13D7"/>
    <w:pPr>
      <w:ind w:firstLineChars="200" w:firstLine="420"/>
    </w:pPr>
    <w:rPr>
      <w:rFonts w:ascii="Calibri" w:eastAsia="宋体" w:hAnsi="Calibri" w:cs="Times New Roman"/>
    </w:rPr>
  </w:style>
  <w:style w:type="paragraph" w:customStyle="1" w:styleId="USE4">
    <w:name w:val="USE 4"/>
    <w:basedOn w:val="a"/>
    <w:rsid w:val="000B13D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B13D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B13D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B13D7"/>
    <w:rPr>
      <w:rFonts w:ascii="Calibri" w:eastAsia="宋体" w:hAnsi="Calibri" w:cs="黑体"/>
      <w:sz w:val="18"/>
      <w:szCs w:val="18"/>
    </w:rPr>
  </w:style>
  <w:style w:type="character" w:customStyle="1" w:styleId="Char4">
    <w:name w:val="批注框文本 Char"/>
    <w:basedOn w:val="a0"/>
    <w:link w:val="a7"/>
    <w:semiHidden/>
    <w:rsid w:val="000B13D7"/>
    <w:rPr>
      <w:rFonts w:ascii="Calibri" w:eastAsia="宋体" w:hAnsi="Calibri" w:cs="黑体"/>
      <w:sz w:val="18"/>
      <w:szCs w:val="18"/>
    </w:rPr>
  </w:style>
  <w:style w:type="character" w:styleId="a8">
    <w:name w:val="Hyperlink"/>
    <w:rsid w:val="000B13D7"/>
    <w:rPr>
      <w:color w:val="0000FF"/>
      <w:u w:val="single"/>
    </w:rPr>
  </w:style>
  <w:style w:type="paragraph" w:customStyle="1" w:styleId="25">
    <w:name w:val="样式 宋体 一号 加粗 居中 行距: 最小值 25 磅"/>
    <w:basedOn w:val="a"/>
    <w:rsid w:val="000B13D7"/>
    <w:pPr>
      <w:spacing w:line="500" w:lineRule="atLeast"/>
      <w:jc w:val="center"/>
    </w:pPr>
    <w:rPr>
      <w:rFonts w:ascii="宋体" w:eastAsia="宋体" w:hAnsi="宋体" w:cs="宋体"/>
      <w:b/>
      <w:bCs/>
      <w:sz w:val="52"/>
      <w:szCs w:val="20"/>
    </w:rPr>
  </w:style>
  <w:style w:type="paragraph" w:styleId="a9">
    <w:name w:val="Normal (Web)"/>
    <w:basedOn w:val="a"/>
    <w:rsid w:val="000B13D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B13D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B13D7"/>
    <w:rPr>
      <w:rFonts w:ascii="宋体" w:eastAsia="宋体" w:hAnsi="Times New Roman" w:cs="Times New Roman"/>
      <w:kern w:val="0"/>
      <w:sz w:val="28"/>
      <w:szCs w:val="20"/>
      <w:lang w:val="x-none" w:eastAsia="x-none"/>
    </w:rPr>
  </w:style>
  <w:style w:type="paragraph" w:styleId="ab">
    <w:name w:val="Body Text"/>
    <w:basedOn w:val="a"/>
    <w:link w:val="Char6"/>
    <w:rsid w:val="000B13D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B13D7"/>
    <w:rPr>
      <w:rFonts w:ascii="宋体" w:eastAsia="宋体" w:hAnsi="Times New Roman" w:cs="Times New Roman"/>
      <w:kern w:val="0"/>
      <w:sz w:val="28"/>
      <w:szCs w:val="20"/>
      <w:lang w:val="x-none" w:eastAsia="x-none"/>
    </w:rPr>
  </w:style>
  <w:style w:type="paragraph" w:styleId="ac">
    <w:name w:val="List Paragraph"/>
    <w:basedOn w:val="a"/>
    <w:qFormat/>
    <w:rsid w:val="000B13D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B13D7"/>
    <w:pPr>
      <w:spacing w:line="360" w:lineRule="auto"/>
    </w:pPr>
    <w:rPr>
      <w:rFonts w:ascii="宋体" w:eastAsia="宋体" w:hAnsi="宋体" w:cs="宋体"/>
      <w:szCs w:val="20"/>
    </w:rPr>
  </w:style>
  <w:style w:type="paragraph" w:styleId="10">
    <w:name w:val="index 1"/>
    <w:basedOn w:val="a"/>
    <w:next w:val="a"/>
    <w:autoRedefine/>
    <w:semiHidden/>
    <w:unhideWhenUsed/>
    <w:rsid w:val="000B13D7"/>
    <w:rPr>
      <w:rFonts w:ascii="Calibri" w:eastAsia="宋体" w:hAnsi="Calibri" w:cs="黑体"/>
    </w:rPr>
  </w:style>
  <w:style w:type="paragraph" w:styleId="ad">
    <w:name w:val="index heading"/>
    <w:basedOn w:val="a"/>
    <w:next w:val="10"/>
    <w:semiHidden/>
    <w:rsid w:val="000B13D7"/>
    <w:rPr>
      <w:rFonts w:ascii="Times New Roman" w:eastAsia="宋体" w:hAnsi="Times New Roman" w:cs="Times New Roman"/>
      <w:szCs w:val="20"/>
    </w:rPr>
  </w:style>
  <w:style w:type="character" w:styleId="ae">
    <w:name w:val="annotation reference"/>
    <w:semiHidden/>
    <w:rsid w:val="000B13D7"/>
    <w:rPr>
      <w:sz w:val="21"/>
      <w:szCs w:val="21"/>
    </w:rPr>
  </w:style>
  <w:style w:type="paragraph" w:customStyle="1" w:styleId="p16">
    <w:name w:val="p16"/>
    <w:basedOn w:val="a"/>
    <w:rsid w:val="000B13D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B13D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B13D7"/>
    <w:rPr>
      <w:rFonts w:ascii="宋体" w:eastAsia="宋体" w:hAnsi="Courier New" w:cs="Times New Roman"/>
      <w:szCs w:val="21"/>
      <w:lang w:val="x-none" w:eastAsia="x-none"/>
    </w:rPr>
  </w:style>
  <w:style w:type="character" w:customStyle="1" w:styleId="Char7">
    <w:name w:val="纯文本 Char"/>
    <w:basedOn w:val="a0"/>
    <w:link w:val="af"/>
    <w:rsid w:val="000B13D7"/>
    <w:rPr>
      <w:rFonts w:ascii="宋体" w:eastAsia="宋体" w:hAnsi="Courier New" w:cs="Times New Roman"/>
      <w:szCs w:val="21"/>
      <w:lang w:val="x-none" w:eastAsia="x-none"/>
    </w:rPr>
  </w:style>
  <w:style w:type="paragraph" w:styleId="af0">
    <w:name w:val="annotation text"/>
    <w:basedOn w:val="a"/>
    <w:link w:val="Char8"/>
    <w:semiHidden/>
    <w:rsid w:val="000B13D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B13D7"/>
    <w:rPr>
      <w:rFonts w:ascii="Times New Roman" w:eastAsia="宋体" w:hAnsi="Times New Roman" w:cs="Times New Roman"/>
      <w:szCs w:val="24"/>
      <w:lang w:val="x-none" w:eastAsia="x-none"/>
    </w:rPr>
  </w:style>
  <w:style w:type="paragraph" w:customStyle="1" w:styleId="CharChar">
    <w:name w:val="Char Char"/>
    <w:basedOn w:val="a"/>
    <w:rsid w:val="000B13D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B6C0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B6C0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66</Pages>
  <Words>5278</Words>
  <Characters>30087</Characters>
  <Application>Microsoft Office Word</Application>
  <DocSecurity>0</DocSecurity>
  <Lines>250</Lines>
  <Paragraphs>70</Paragraphs>
  <ScaleCrop>false</ScaleCrop>
  <Company>Microsoft</Company>
  <LinksUpToDate>false</LinksUpToDate>
  <CharactersWithSpaces>35295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2018-05-10T07:56:00Z</dcterms:created>
  <dcterms:modified xsi:type="dcterms:W3CDTF">2018-05-11T01:21:00Z</dcterms:modified>
</cp:coreProperties>
</file>