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2476A" w14:textId="77777777" w:rsidR="00B16A8A" w:rsidRPr="00AB11A9" w:rsidRDefault="00B16A8A">
      <w:pPr>
        <w:rPr>
          <w:rFonts w:ascii="宋体" w:hAnsi="宋体"/>
        </w:rPr>
      </w:pPr>
    </w:p>
    <w:p w14:paraId="221A8AA5" w14:textId="77777777" w:rsidR="00B16A8A" w:rsidRDefault="00B16A8A">
      <w:pPr>
        <w:jc w:val="center"/>
        <w:rPr>
          <w:rFonts w:ascii="宋体" w:hAnsi="宋体"/>
          <w:color w:val="0000FF"/>
          <w:sz w:val="56"/>
        </w:rPr>
      </w:pPr>
      <w:r>
        <w:rPr>
          <w:rFonts w:ascii="宋体" w:hAnsi="宋体" w:hint="eastAsia"/>
          <w:color w:val="0000FF"/>
          <w:sz w:val="56"/>
        </w:rPr>
        <w:t>深圳大学</w:t>
      </w:r>
    </w:p>
    <w:p w14:paraId="6F45AD50" w14:textId="77777777" w:rsidR="00B16A8A" w:rsidRDefault="00B16A8A">
      <w:pPr>
        <w:jc w:val="center"/>
        <w:rPr>
          <w:rFonts w:ascii="宋体" w:hAnsi="宋体"/>
          <w:color w:val="0000FF"/>
          <w:sz w:val="56"/>
        </w:rPr>
      </w:pPr>
    </w:p>
    <w:p w14:paraId="5F16B9F1" w14:textId="7506EDC5" w:rsidR="00B16A8A" w:rsidRPr="00994459" w:rsidRDefault="00B16A8A">
      <w:pPr>
        <w:jc w:val="center"/>
        <w:rPr>
          <w:rFonts w:ascii="宋体" w:hAnsi="宋体"/>
          <w:color w:val="FF0000"/>
          <w:sz w:val="52"/>
          <w:szCs w:val="52"/>
        </w:rPr>
      </w:pPr>
      <w:r>
        <w:rPr>
          <w:rFonts w:ascii="宋体" w:hAnsi="宋体" w:hint="eastAsia"/>
          <w:color w:val="FF0000"/>
          <w:sz w:val="52"/>
          <w:szCs w:val="52"/>
        </w:rPr>
        <w:t xml:space="preserve"> </w:t>
      </w:r>
      <w:r w:rsidR="009A5755">
        <w:rPr>
          <w:rFonts w:ascii="宋体" w:hAnsi="宋体" w:hint="eastAsia"/>
          <w:color w:val="FF0000"/>
          <w:sz w:val="52"/>
          <w:szCs w:val="52"/>
        </w:rPr>
        <w:t>热分析系统(仪器)</w:t>
      </w:r>
    </w:p>
    <w:p w14:paraId="05E83157" w14:textId="77777777" w:rsidR="00B16A8A" w:rsidRDefault="00B16A8A">
      <w:pPr>
        <w:jc w:val="center"/>
        <w:rPr>
          <w:rFonts w:ascii="宋体" w:hAnsi="宋体"/>
          <w:color w:val="0000FF"/>
          <w:sz w:val="52"/>
          <w:szCs w:val="52"/>
        </w:rPr>
      </w:pPr>
      <w:r w:rsidRPr="004B2F0D">
        <w:rPr>
          <w:rFonts w:ascii="宋体" w:hAnsi="宋体" w:hint="eastAsia"/>
          <w:color w:val="0000FF"/>
          <w:sz w:val="52"/>
          <w:szCs w:val="52"/>
        </w:rPr>
        <w:t>采购项目</w:t>
      </w:r>
    </w:p>
    <w:p w14:paraId="37B98177" w14:textId="77777777" w:rsidR="00B16A8A" w:rsidRPr="004B2F0D" w:rsidRDefault="00B16A8A">
      <w:pPr>
        <w:jc w:val="center"/>
        <w:rPr>
          <w:rFonts w:ascii="宋体" w:hAnsi="宋体"/>
          <w:color w:val="0000FF"/>
          <w:sz w:val="52"/>
          <w:szCs w:val="52"/>
        </w:rPr>
      </w:pPr>
    </w:p>
    <w:p w14:paraId="62A8882C" w14:textId="77777777" w:rsidR="00B16A8A" w:rsidRPr="00AB11A9" w:rsidRDefault="00B16A8A">
      <w:pPr>
        <w:jc w:val="center"/>
        <w:rPr>
          <w:rFonts w:ascii="宋体" w:hAnsi="宋体"/>
          <w:b/>
          <w:color w:val="000000"/>
          <w:sz w:val="90"/>
        </w:rPr>
      </w:pPr>
      <w:r w:rsidRPr="00AB11A9">
        <w:rPr>
          <w:rFonts w:ascii="宋体" w:hAnsi="宋体" w:hint="eastAsia"/>
          <w:b/>
          <w:color w:val="000000"/>
          <w:sz w:val="90"/>
        </w:rPr>
        <w:t>招 标 文 件</w:t>
      </w:r>
    </w:p>
    <w:p w14:paraId="767CE6EF" w14:textId="77777777" w:rsidR="00B16A8A" w:rsidRPr="00AB11A9" w:rsidRDefault="00B16A8A">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SZUCG20180035EQ</w:t>
      </w:r>
      <w:r w:rsidRPr="00AB11A9">
        <w:rPr>
          <w:rFonts w:ascii="宋体" w:hAnsi="宋体" w:hint="eastAsia"/>
          <w:color w:val="000000"/>
          <w:sz w:val="30"/>
        </w:rPr>
        <w:t>）</w:t>
      </w:r>
    </w:p>
    <w:p w14:paraId="30B44EB2" w14:textId="77777777" w:rsidR="00B16A8A" w:rsidRPr="00823602" w:rsidRDefault="00B16A8A">
      <w:pPr>
        <w:jc w:val="center"/>
        <w:rPr>
          <w:rFonts w:ascii="宋体" w:hAnsi="宋体"/>
          <w:color w:val="000000"/>
          <w:sz w:val="90"/>
        </w:rPr>
      </w:pPr>
    </w:p>
    <w:p w14:paraId="103BBD7C" w14:textId="77777777" w:rsidR="00B16A8A" w:rsidRPr="00AB11A9" w:rsidRDefault="00B16A8A">
      <w:pPr>
        <w:jc w:val="center"/>
        <w:rPr>
          <w:rFonts w:ascii="宋体" w:hAnsi="宋体"/>
          <w:color w:val="000000"/>
          <w:sz w:val="90"/>
        </w:rPr>
      </w:pPr>
    </w:p>
    <w:p w14:paraId="5EE10813" w14:textId="77777777" w:rsidR="00B16A8A" w:rsidRPr="000E3760" w:rsidRDefault="00B16A8A">
      <w:pPr>
        <w:jc w:val="center"/>
        <w:rPr>
          <w:rFonts w:ascii="宋体" w:hAnsi="宋体"/>
          <w:color w:val="000000"/>
          <w:sz w:val="90"/>
        </w:rPr>
      </w:pPr>
    </w:p>
    <w:p w14:paraId="79FFAC6C" w14:textId="77777777" w:rsidR="00B16A8A" w:rsidRPr="00AB11A9" w:rsidRDefault="00B16A8A">
      <w:pPr>
        <w:jc w:val="center"/>
        <w:rPr>
          <w:rFonts w:ascii="宋体" w:hAnsi="宋体"/>
          <w:color w:val="000000"/>
          <w:sz w:val="30"/>
        </w:rPr>
      </w:pPr>
      <w:r w:rsidRPr="00AB11A9">
        <w:rPr>
          <w:rFonts w:ascii="宋体" w:hAnsi="宋体" w:hint="eastAsia"/>
          <w:color w:val="000000"/>
          <w:sz w:val="30"/>
        </w:rPr>
        <w:t>深圳大学招投标管理中心</w:t>
      </w:r>
    </w:p>
    <w:p w14:paraId="60869E2C" w14:textId="3E095675" w:rsidR="00B16A8A" w:rsidRPr="00AB11A9" w:rsidRDefault="00B16A8A">
      <w:pPr>
        <w:jc w:val="center"/>
        <w:rPr>
          <w:rFonts w:ascii="宋体" w:hAnsi="宋体"/>
          <w:color w:val="000000"/>
          <w:sz w:val="30"/>
        </w:rPr>
      </w:pPr>
      <w:r>
        <w:rPr>
          <w:rFonts w:ascii="宋体" w:hAnsi="宋体" w:hint="eastAsia"/>
          <w:color w:val="FF0000"/>
          <w:sz w:val="30"/>
        </w:rPr>
        <w:t>二零一八年</w:t>
      </w:r>
      <w:r w:rsidR="00CE4586">
        <w:rPr>
          <w:rFonts w:ascii="宋体" w:hAnsi="宋体" w:hint="eastAsia"/>
          <w:color w:val="FF0000"/>
          <w:sz w:val="30"/>
        </w:rPr>
        <w:t>三</w:t>
      </w:r>
      <w:bookmarkStart w:id="0" w:name="_GoBack"/>
      <w:bookmarkEnd w:id="0"/>
      <w:r>
        <w:rPr>
          <w:rFonts w:ascii="宋体" w:hAnsi="宋体" w:hint="eastAsia"/>
          <w:color w:val="FF0000"/>
          <w:sz w:val="30"/>
        </w:rPr>
        <w:t>月</w:t>
      </w:r>
    </w:p>
    <w:p w14:paraId="276EF067" w14:textId="77777777" w:rsidR="00B16A8A" w:rsidRPr="00AB11A9" w:rsidRDefault="00B16A8A">
      <w:pPr>
        <w:jc w:val="center"/>
        <w:rPr>
          <w:rFonts w:ascii="宋体" w:hAnsi="宋体"/>
          <w:color w:val="000000"/>
          <w:sz w:val="30"/>
        </w:rPr>
      </w:pPr>
    </w:p>
    <w:p w14:paraId="660960E7" w14:textId="77777777" w:rsidR="00B16A8A" w:rsidRDefault="00B16A8A">
      <w:pPr>
        <w:jc w:val="center"/>
        <w:rPr>
          <w:rFonts w:ascii="宋体" w:hAnsi="宋体"/>
          <w:color w:val="000000"/>
          <w:sz w:val="30"/>
        </w:rPr>
      </w:pPr>
    </w:p>
    <w:p w14:paraId="10D774AF" w14:textId="77777777" w:rsidR="00B16A8A" w:rsidRPr="00AB11A9" w:rsidRDefault="00B16A8A">
      <w:pPr>
        <w:jc w:val="center"/>
        <w:rPr>
          <w:rFonts w:ascii="宋体" w:hAnsi="宋体"/>
          <w:color w:val="000000"/>
          <w:sz w:val="30"/>
        </w:rPr>
      </w:pPr>
    </w:p>
    <w:p w14:paraId="34A40D3B" w14:textId="77777777" w:rsidR="00B16A8A" w:rsidRPr="00D06C94" w:rsidRDefault="00B16A8A" w:rsidP="003E4BF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149C57FE" w14:textId="77777777" w:rsidR="00B16A8A" w:rsidRPr="00AB11A9" w:rsidRDefault="00B16A8A" w:rsidP="003E4BF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CE870A8" w14:textId="77777777" w:rsidR="00B16A8A" w:rsidRPr="00AB11A9" w:rsidRDefault="00B16A8A" w:rsidP="003E4BFA">
      <w:pPr>
        <w:widowControl/>
        <w:jc w:val="left"/>
        <w:rPr>
          <w:rFonts w:ascii="宋体" w:hAnsi="宋体"/>
          <w:color w:val="000000"/>
          <w:sz w:val="24"/>
          <w:szCs w:val="24"/>
        </w:rPr>
      </w:pPr>
    </w:p>
    <w:p w14:paraId="0C36BE84" w14:textId="77777777" w:rsidR="00B16A8A" w:rsidRPr="00AB11A9" w:rsidRDefault="00B16A8A" w:rsidP="003E4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B378D7E" w14:textId="77777777" w:rsidR="00B16A8A" w:rsidRPr="00AB11A9" w:rsidRDefault="00B16A8A" w:rsidP="003E4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0D3BF5D1" w14:textId="77777777" w:rsidR="00B16A8A" w:rsidRPr="00AB11A9" w:rsidRDefault="00B16A8A" w:rsidP="003E4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5051FAA3" w14:textId="77777777" w:rsidR="00B16A8A" w:rsidRPr="00AB11A9" w:rsidRDefault="00B16A8A" w:rsidP="003E4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74092364" w14:textId="77777777" w:rsidR="00B16A8A" w:rsidRPr="00AB11A9" w:rsidRDefault="00B16A8A" w:rsidP="003E4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D9FADEA" w14:textId="77777777" w:rsidR="00B16A8A" w:rsidRPr="00AB11A9" w:rsidRDefault="00B16A8A" w:rsidP="003E4BFA">
      <w:pPr>
        <w:widowControl/>
        <w:jc w:val="left"/>
        <w:rPr>
          <w:rFonts w:ascii="宋体" w:hAnsi="宋体"/>
          <w:color w:val="000000"/>
          <w:sz w:val="24"/>
          <w:szCs w:val="24"/>
        </w:rPr>
      </w:pPr>
    </w:p>
    <w:p w14:paraId="11DFA3C8" w14:textId="77777777" w:rsidR="00B16A8A" w:rsidRPr="00AB11A9" w:rsidRDefault="00B16A8A" w:rsidP="003E4BF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B9AE4DB" w14:textId="77777777" w:rsidR="00B16A8A" w:rsidRPr="00AB11A9" w:rsidRDefault="00B16A8A" w:rsidP="003E4BFA">
      <w:pPr>
        <w:widowControl/>
        <w:jc w:val="left"/>
        <w:rPr>
          <w:rFonts w:ascii="宋体" w:hAnsi="宋体"/>
          <w:color w:val="000000"/>
          <w:sz w:val="24"/>
          <w:szCs w:val="24"/>
        </w:rPr>
      </w:pPr>
    </w:p>
    <w:p w14:paraId="104A7E0D" w14:textId="77777777" w:rsidR="00B16A8A" w:rsidRPr="00AB11A9" w:rsidRDefault="00B16A8A" w:rsidP="003E4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4D2800F" w14:textId="77777777" w:rsidR="00B16A8A" w:rsidRPr="00AB11A9" w:rsidRDefault="00B16A8A" w:rsidP="003E4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A876FED" w14:textId="77777777" w:rsidR="00B16A8A" w:rsidRPr="00AB11A9" w:rsidRDefault="00B16A8A" w:rsidP="003E4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68DDC4F1" w14:textId="77777777" w:rsidR="00B16A8A" w:rsidRPr="00AB11A9" w:rsidRDefault="00B16A8A" w:rsidP="003E4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1ED93655" w14:textId="77777777" w:rsidR="00B16A8A" w:rsidRPr="00AB11A9" w:rsidRDefault="00B16A8A" w:rsidP="003E4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0E061A1F" w14:textId="77777777" w:rsidR="00B16A8A" w:rsidRPr="00AB11A9" w:rsidRDefault="00B16A8A" w:rsidP="003E4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1B24D66E" w14:textId="77777777" w:rsidR="00B16A8A" w:rsidRPr="00AB11A9" w:rsidRDefault="00B16A8A" w:rsidP="003E4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6F42F228" w14:textId="77777777" w:rsidR="00B16A8A" w:rsidRPr="00AB11A9" w:rsidRDefault="00B16A8A" w:rsidP="003E4B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650CB35" w14:textId="77777777" w:rsidR="00B16A8A" w:rsidRPr="00AB11A9" w:rsidRDefault="00B16A8A">
      <w:pPr>
        <w:widowControl/>
        <w:jc w:val="left"/>
        <w:rPr>
          <w:rFonts w:ascii="宋体" w:hAnsi="宋体"/>
          <w:color w:val="000000"/>
          <w:sz w:val="24"/>
          <w:szCs w:val="24"/>
        </w:rPr>
      </w:pPr>
    </w:p>
    <w:p w14:paraId="1490B900" w14:textId="77777777" w:rsidR="00B16A8A" w:rsidRPr="00AB11A9" w:rsidRDefault="00B16A8A">
      <w:pPr>
        <w:widowControl/>
        <w:jc w:val="left"/>
        <w:rPr>
          <w:rFonts w:ascii="宋体" w:hAnsi="宋体"/>
          <w:color w:val="000000"/>
          <w:sz w:val="24"/>
          <w:szCs w:val="24"/>
        </w:rPr>
      </w:pPr>
    </w:p>
    <w:p w14:paraId="0F15FB83" w14:textId="77777777" w:rsidR="00B16A8A" w:rsidRPr="00AB11A9" w:rsidRDefault="00B16A8A">
      <w:pPr>
        <w:widowControl/>
        <w:jc w:val="left"/>
        <w:rPr>
          <w:rFonts w:ascii="宋体" w:hAnsi="宋体"/>
          <w:color w:val="000000"/>
          <w:sz w:val="24"/>
          <w:szCs w:val="24"/>
        </w:rPr>
      </w:pPr>
    </w:p>
    <w:p w14:paraId="595E8124" w14:textId="77777777" w:rsidR="00B16A8A" w:rsidRPr="00AB11A9" w:rsidRDefault="00B16A8A">
      <w:pPr>
        <w:widowControl/>
        <w:jc w:val="left"/>
        <w:rPr>
          <w:rFonts w:ascii="宋体" w:hAnsi="宋体"/>
          <w:color w:val="000000"/>
          <w:sz w:val="24"/>
          <w:szCs w:val="24"/>
        </w:rPr>
      </w:pPr>
    </w:p>
    <w:p w14:paraId="198D36E5" w14:textId="77777777" w:rsidR="00B16A8A" w:rsidRPr="00AB11A9" w:rsidRDefault="00B16A8A">
      <w:pPr>
        <w:widowControl/>
        <w:jc w:val="left"/>
        <w:rPr>
          <w:rFonts w:ascii="宋体" w:hAnsi="宋体"/>
          <w:color w:val="000000"/>
          <w:sz w:val="24"/>
          <w:szCs w:val="24"/>
        </w:rPr>
      </w:pPr>
    </w:p>
    <w:p w14:paraId="597FA97C" w14:textId="77777777" w:rsidR="00B16A8A" w:rsidRPr="00AB11A9" w:rsidRDefault="00B16A8A">
      <w:pPr>
        <w:widowControl/>
        <w:jc w:val="left"/>
        <w:rPr>
          <w:rFonts w:ascii="宋体" w:hAnsi="宋体"/>
          <w:color w:val="000000"/>
          <w:sz w:val="24"/>
          <w:szCs w:val="24"/>
        </w:rPr>
      </w:pPr>
    </w:p>
    <w:p w14:paraId="1195E007" w14:textId="77777777" w:rsidR="00B16A8A" w:rsidRPr="00AB11A9" w:rsidRDefault="00B16A8A">
      <w:pPr>
        <w:widowControl/>
        <w:jc w:val="left"/>
        <w:rPr>
          <w:rFonts w:ascii="宋体" w:hAnsi="宋体"/>
          <w:color w:val="000000"/>
          <w:sz w:val="24"/>
          <w:szCs w:val="24"/>
        </w:rPr>
      </w:pPr>
    </w:p>
    <w:p w14:paraId="3DC02830" w14:textId="77777777" w:rsidR="00B16A8A" w:rsidRPr="00AB11A9" w:rsidRDefault="00B16A8A" w:rsidP="003E4BFA">
      <w:pPr>
        <w:spacing w:line="360" w:lineRule="auto"/>
        <w:rPr>
          <w:rFonts w:ascii="宋体" w:hAnsi="宋体"/>
          <w:b/>
          <w:sz w:val="24"/>
        </w:rPr>
      </w:pPr>
      <w:r w:rsidRPr="00AB11A9">
        <w:rPr>
          <w:rFonts w:ascii="宋体" w:hAnsi="宋体" w:hint="eastAsia"/>
          <w:b/>
          <w:sz w:val="24"/>
        </w:rPr>
        <w:t>说明</w:t>
      </w:r>
    </w:p>
    <w:p w14:paraId="0FD28365" w14:textId="77777777" w:rsidR="00B16A8A" w:rsidRPr="00AB11A9" w:rsidRDefault="00B16A8A" w:rsidP="003E4BF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A0777E2" w14:textId="77777777" w:rsidR="00B16A8A" w:rsidRPr="00AB11A9" w:rsidRDefault="00B16A8A" w:rsidP="003E4BF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B8EE9CD" w14:textId="77777777" w:rsidR="00B16A8A" w:rsidRPr="00AB11A9" w:rsidRDefault="00B16A8A">
      <w:pPr>
        <w:widowControl/>
        <w:jc w:val="left"/>
        <w:rPr>
          <w:rFonts w:ascii="宋体" w:hAnsi="宋体"/>
          <w:color w:val="000000"/>
          <w:sz w:val="24"/>
          <w:szCs w:val="24"/>
        </w:rPr>
      </w:pPr>
    </w:p>
    <w:p w14:paraId="24AC2901" w14:textId="77777777" w:rsidR="00B16A8A" w:rsidRPr="00AB11A9" w:rsidRDefault="00B16A8A">
      <w:pPr>
        <w:widowControl/>
        <w:jc w:val="left"/>
        <w:rPr>
          <w:rFonts w:ascii="宋体" w:hAnsi="宋体"/>
          <w:color w:val="000000"/>
          <w:sz w:val="24"/>
          <w:szCs w:val="24"/>
        </w:rPr>
      </w:pPr>
    </w:p>
    <w:p w14:paraId="7BADC26F" w14:textId="77777777" w:rsidR="00B16A8A" w:rsidRPr="00AB11A9" w:rsidRDefault="00B16A8A">
      <w:pPr>
        <w:widowControl/>
        <w:jc w:val="left"/>
        <w:rPr>
          <w:rFonts w:ascii="宋体" w:hAnsi="宋体"/>
          <w:color w:val="000000"/>
          <w:sz w:val="24"/>
          <w:szCs w:val="24"/>
        </w:rPr>
      </w:pPr>
    </w:p>
    <w:p w14:paraId="54090992" w14:textId="77777777" w:rsidR="00B16A8A" w:rsidRPr="00AB11A9" w:rsidRDefault="00B16A8A">
      <w:pPr>
        <w:widowControl/>
        <w:jc w:val="left"/>
        <w:rPr>
          <w:rFonts w:ascii="宋体" w:hAnsi="宋体"/>
          <w:color w:val="000000"/>
          <w:sz w:val="24"/>
          <w:szCs w:val="24"/>
        </w:rPr>
      </w:pPr>
    </w:p>
    <w:p w14:paraId="79C0F995" w14:textId="77777777" w:rsidR="00B16A8A" w:rsidRPr="00AB11A9" w:rsidRDefault="00B16A8A">
      <w:pPr>
        <w:widowControl/>
        <w:jc w:val="left"/>
        <w:rPr>
          <w:rFonts w:ascii="宋体" w:hAnsi="宋体"/>
          <w:color w:val="000000"/>
          <w:sz w:val="24"/>
          <w:szCs w:val="24"/>
        </w:rPr>
      </w:pPr>
    </w:p>
    <w:p w14:paraId="7B33B745" w14:textId="77777777" w:rsidR="00B16A8A" w:rsidRPr="00AB11A9" w:rsidRDefault="00B16A8A">
      <w:pPr>
        <w:widowControl/>
        <w:jc w:val="left"/>
        <w:rPr>
          <w:rFonts w:ascii="宋体" w:hAnsi="宋体"/>
          <w:color w:val="000000"/>
          <w:sz w:val="24"/>
          <w:szCs w:val="24"/>
        </w:rPr>
      </w:pPr>
    </w:p>
    <w:p w14:paraId="0A0AD2DF" w14:textId="77777777" w:rsidR="00B16A8A" w:rsidRDefault="00B16A8A">
      <w:pPr>
        <w:widowControl/>
        <w:jc w:val="left"/>
        <w:rPr>
          <w:rFonts w:ascii="宋体" w:hAnsi="宋体"/>
          <w:b/>
          <w:color w:val="000000"/>
          <w:sz w:val="48"/>
        </w:rPr>
      </w:pPr>
      <w:r>
        <w:rPr>
          <w:rFonts w:ascii="宋体" w:hAnsi="宋体"/>
          <w:b/>
          <w:color w:val="000000"/>
          <w:sz w:val="48"/>
        </w:rPr>
        <w:br w:type="page"/>
      </w:r>
    </w:p>
    <w:p w14:paraId="5C4871C7" w14:textId="77777777" w:rsidR="00B16A8A" w:rsidRPr="00AB11A9" w:rsidRDefault="00B16A8A" w:rsidP="003E4BF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241C50B" w14:textId="1AB58979" w:rsidR="00B16A8A" w:rsidRPr="00AB11A9" w:rsidRDefault="00B16A8A" w:rsidP="003E4BFA">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w:t>
      </w:r>
      <w:r w:rsidR="009A5755">
        <w:rPr>
          <w:rFonts w:ascii="宋体" w:hAnsi="宋体" w:hint="eastAsia"/>
          <w:color w:val="FF0000"/>
          <w:sz w:val="24"/>
        </w:rPr>
        <w:t>热分析系统(仪器)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0312A77" w14:textId="77777777" w:rsidR="00B16A8A" w:rsidRPr="00AB11A9" w:rsidRDefault="00B16A8A" w:rsidP="003E4BF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SZUCG20180035EQ</w:t>
      </w:r>
    </w:p>
    <w:p w14:paraId="4936C72F" w14:textId="40263447" w:rsidR="00B16A8A" w:rsidRPr="00E5118D" w:rsidRDefault="00B16A8A" w:rsidP="003E4BF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w:t>
      </w:r>
      <w:r w:rsidR="009A5755">
        <w:rPr>
          <w:rFonts w:ascii="宋体" w:hAnsi="宋体" w:hint="eastAsia"/>
          <w:color w:val="FF0000"/>
          <w:sz w:val="24"/>
        </w:rPr>
        <w:t>热分析系统(仪器)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B16A8A" w:rsidRPr="00AB11A9" w14:paraId="6337151F" w14:textId="77777777">
        <w:tc>
          <w:tcPr>
            <w:tcW w:w="471" w:type="pct"/>
            <w:tcBorders>
              <w:right w:val="single" w:sz="4" w:space="0" w:color="auto"/>
            </w:tcBorders>
            <w:vAlign w:val="center"/>
          </w:tcPr>
          <w:p w14:paraId="55843981"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14:paraId="4C9EE520"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6C8DF9C"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数量</w:t>
            </w:r>
          </w:p>
        </w:tc>
      </w:tr>
      <w:tr w:rsidR="00B16A8A" w:rsidRPr="00AB11A9" w14:paraId="1F67C7C3" w14:textId="77777777">
        <w:trPr>
          <w:trHeight w:val="691"/>
        </w:trPr>
        <w:tc>
          <w:tcPr>
            <w:tcW w:w="471" w:type="pct"/>
            <w:tcBorders>
              <w:right w:val="single" w:sz="4" w:space="0" w:color="auto"/>
            </w:tcBorders>
            <w:vAlign w:val="center"/>
          </w:tcPr>
          <w:p w14:paraId="533241F8" w14:textId="77777777" w:rsidR="00B16A8A" w:rsidRPr="00AB11A9" w:rsidRDefault="00B16A8A" w:rsidP="003E4BF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4A199CA9" w14:textId="4F2DE38C" w:rsidR="00B16A8A" w:rsidRPr="00E5118D" w:rsidRDefault="00B16A8A" w:rsidP="003E4BF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w:t>
            </w:r>
            <w:r w:rsidR="009A5755">
              <w:rPr>
                <w:rFonts w:ascii="宋体" w:hAnsi="宋体" w:hint="eastAsia"/>
                <w:color w:val="FF0000"/>
                <w:sz w:val="24"/>
              </w:rPr>
              <w:t>热分析系统(仪器)</w:t>
            </w:r>
          </w:p>
        </w:tc>
        <w:tc>
          <w:tcPr>
            <w:tcW w:w="880" w:type="pct"/>
            <w:tcBorders>
              <w:left w:val="single" w:sz="4" w:space="0" w:color="auto"/>
            </w:tcBorders>
            <w:vAlign w:val="center"/>
          </w:tcPr>
          <w:p w14:paraId="539BE9DE" w14:textId="77777777" w:rsidR="00B16A8A" w:rsidRPr="00B811BD" w:rsidRDefault="00B16A8A" w:rsidP="003E4BFA">
            <w:pPr>
              <w:spacing w:line="360" w:lineRule="auto"/>
              <w:jc w:val="center"/>
              <w:rPr>
                <w:rFonts w:ascii="宋体" w:hAnsi="宋体"/>
                <w:color w:val="FF0000"/>
                <w:sz w:val="24"/>
              </w:rPr>
            </w:pPr>
            <w:r>
              <w:rPr>
                <w:rFonts w:ascii="宋体" w:hAnsi="宋体" w:hint="eastAsia"/>
                <w:color w:val="FF0000"/>
                <w:sz w:val="24"/>
              </w:rPr>
              <w:t>1套</w:t>
            </w:r>
          </w:p>
        </w:tc>
      </w:tr>
      <w:tr w:rsidR="00B16A8A" w:rsidRPr="00AB11A9" w14:paraId="1439828E" w14:textId="77777777">
        <w:trPr>
          <w:trHeight w:val="691"/>
        </w:trPr>
        <w:tc>
          <w:tcPr>
            <w:tcW w:w="5000" w:type="pct"/>
            <w:gridSpan w:val="3"/>
            <w:vAlign w:val="center"/>
          </w:tcPr>
          <w:p w14:paraId="6B673CB5" w14:textId="77777777" w:rsidR="00B16A8A" w:rsidRPr="00AB11A9" w:rsidRDefault="00B16A8A" w:rsidP="003E4BFA">
            <w:pPr>
              <w:spacing w:line="360" w:lineRule="auto"/>
              <w:rPr>
                <w:rFonts w:ascii="宋体" w:hAnsi="宋体"/>
                <w:sz w:val="24"/>
              </w:rPr>
            </w:pPr>
            <w:r w:rsidRPr="00AB11A9">
              <w:rPr>
                <w:rFonts w:ascii="宋体" w:hAnsi="宋体" w:hint="eastAsia"/>
                <w:sz w:val="24"/>
              </w:rPr>
              <w:t>备注：</w:t>
            </w:r>
          </w:p>
          <w:p w14:paraId="7290E6C9" w14:textId="77777777" w:rsidR="00B16A8A" w:rsidRDefault="00B16A8A" w:rsidP="00B16A8A">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14:paraId="3BF290C0" w14:textId="77777777" w:rsidR="00B16A8A" w:rsidRDefault="00B16A8A" w:rsidP="00B16A8A">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3A7E699" w14:textId="77777777" w:rsidR="00B16A8A" w:rsidRPr="009308A3" w:rsidRDefault="00B16A8A" w:rsidP="00B16A8A">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B46550C" w14:textId="77777777" w:rsidR="00B16A8A" w:rsidRPr="00AB11A9" w:rsidRDefault="00B16A8A" w:rsidP="00B16A8A">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620,000.00 元</w:t>
            </w:r>
            <w:r>
              <w:rPr>
                <w:rFonts w:ascii="宋体" w:hAnsi="宋体" w:hint="eastAsia"/>
                <w:sz w:val="24"/>
              </w:rPr>
              <w:t>。</w:t>
            </w:r>
          </w:p>
        </w:tc>
      </w:tr>
    </w:tbl>
    <w:p w14:paraId="7D524937" w14:textId="77777777" w:rsidR="00B16A8A" w:rsidRPr="00AB11A9" w:rsidRDefault="00B16A8A" w:rsidP="003E4BF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8CFB5B2" w14:textId="77777777" w:rsidR="00B16A8A" w:rsidRPr="00AB11A9" w:rsidRDefault="00B16A8A" w:rsidP="00B16A8A">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37A4B1A" w14:textId="5A654F56" w:rsidR="00B16A8A" w:rsidRPr="00AB11A9" w:rsidRDefault="00B16A8A" w:rsidP="00B16A8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w:t>
      </w:r>
      <w:r w:rsidR="00990A30">
        <w:rPr>
          <w:rFonts w:ascii="宋体" w:hAnsi="宋体" w:cs="Times New Roman"/>
          <w:color w:val="FF0000"/>
          <w:sz w:val="24"/>
          <w:szCs w:val="24"/>
          <w:u w:val="single"/>
        </w:rPr>
        <w:t>3</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59FEB53" w14:textId="77777777" w:rsidR="00B16A8A" w:rsidRPr="00AB11A9" w:rsidRDefault="00B16A8A" w:rsidP="00B16A8A">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1313C8EA" w14:textId="6816C697" w:rsidR="00B16A8A" w:rsidRDefault="00B16A8A" w:rsidP="003E4BF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w:t>
      </w:r>
      <w:r w:rsidR="00990A30">
        <w:rPr>
          <w:rFonts w:ascii="宋体" w:hAnsi="宋体" w:cs="Times New Roman"/>
          <w:color w:val="FF0000"/>
          <w:sz w:val="24"/>
          <w:szCs w:val="24"/>
        </w:rPr>
        <w:t>3</w:t>
      </w:r>
      <w:r>
        <w:rPr>
          <w:rFonts w:ascii="宋体" w:hAnsi="宋体" w:cs="Times New Roman" w:hint="eastAsia"/>
          <w:color w:val="FF0000"/>
          <w:sz w:val="24"/>
          <w:szCs w:val="24"/>
        </w:rPr>
        <w:t>月05日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w:t>
      </w:r>
      <w:r w:rsidR="00990A30">
        <w:rPr>
          <w:rFonts w:ascii="宋体" w:hAnsi="宋体" w:cs="Times New Roman"/>
          <w:color w:val="FF0000"/>
          <w:sz w:val="24"/>
          <w:szCs w:val="24"/>
        </w:rPr>
        <w:t>3</w:t>
      </w:r>
      <w:r>
        <w:rPr>
          <w:rFonts w:ascii="宋体" w:hAnsi="宋体" w:cs="Times New Roman" w:hint="eastAsia"/>
          <w:color w:val="FF0000"/>
          <w:sz w:val="24"/>
          <w:szCs w:val="24"/>
        </w:rPr>
        <w:t>月19日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90F72ED" w14:textId="77777777" w:rsidR="00B16A8A" w:rsidRPr="0073046F" w:rsidRDefault="00B16A8A" w:rsidP="003E4B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0B8D798" w14:textId="77777777" w:rsidR="00B16A8A" w:rsidRPr="0073046F" w:rsidRDefault="00B16A8A" w:rsidP="003E4B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E33D8D5" w14:textId="77777777" w:rsidR="00B16A8A" w:rsidRPr="0073046F" w:rsidRDefault="00B16A8A" w:rsidP="003E4B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6122B76" w14:textId="77777777" w:rsidR="00B16A8A" w:rsidRDefault="00B16A8A" w:rsidP="003E4BF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521A1DAA" w14:textId="77777777" w:rsidR="00B16A8A" w:rsidRPr="00AB11A9" w:rsidRDefault="00B16A8A" w:rsidP="003E4BF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174EE5" w:rsidRPr="00BB5B3B">
          <w:rPr>
            <w:rStyle w:val="a8"/>
            <w:rFonts w:ascii="宋体" w:hAnsi="宋体" w:cs="Times New Roman"/>
            <w:sz w:val="24"/>
            <w:szCs w:val="24"/>
          </w:rPr>
          <w:t>http://bidding.szu.edu.cn/listfile.asp</w:t>
        </w:r>
      </w:hyperlink>
      <w:r w:rsidR="00174EE5">
        <w:rPr>
          <w:rFonts w:ascii="宋体" w:hAnsi="宋体" w:cs="Times New Roman" w:hint="eastAsia"/>
          <w:sz w:val="24"/>
          <w:szCs w:val="24"/>
        </w:rPr>
        <w:t>。</w:t>
      </w:r>
      <w:r w:rsidR="00174EE5" w:rsidRPr="00AB11A9">
        <w:rPr>
          <w:rFonts w:ascii="宋体" w:hAnsi="宋体" w:cs="Times New Roman"/>
          <w:sz w:val="24"/>
          <w:szCs w:val="24"/>
        </w:rPr>
        <w:t xml:space="preserve"> </w:t>
      </w:r>
    </w:p>
    <w:p w14:paraId="4EF0EDC1" w14:textId="77777777" w:rsidR="00B16A8A" w:rsidRPr="00AB11A9" w:rsidRDefault="00B16A8A" w:rsidP="003E4BF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BDDEDA4" w14:textId="7E2F46AE" w:rsidR="00B16A8A" w:rsidRPr="00AB11A9" w:rsidRDefault="00B16A8A" w:rsidP="003E4BF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w:t>
      </w:r>
      <w:r w:rsidR="00990A30">
        <w:rPr>
          <w:rFonts w:ascii="宋体" w:hAnsi="宋体"/>
          <w:color w:val="FF0000"/>
          <w:sz w:val="24"/>
        </w:rPr>
        <w:t>3</w:t>
      </w:r>
      <w:r>
        <w:rPr>
          <w:rFonts w:ascii="宋体" w:hAnsi="宋体" w:hint="eastAsia"/>
          <w:color w:val="FF0000"/>
          <w:sz w:val="24"/>
        </w:rPr>
        <w:t>月2</w:t>
      </w:r>
      <w:r w:rsidR="00990A30">
        <w:rPr>
          <w:rFonts w:ascii="宋体" w:hAnsi="宋体"/>
          <w:color w:val="FF0000"/>
          <w:sz w:val="24"/>
        </w:rPr>
        <w:t>0</w:t>
      </w:r>
      <w:r>
        <w:rPr>
          <w:rFonts w:ascii="宋体" w:hAnsi="宋体" w:hint="eastAsia"/>
          <w:color w:val="FF0000"/>
          <w:sz w:val="24"/>
        </w:rPr>
        <w:t>日(</w:t>
      </w:r>
      <w:r w:rsidR="00990A30">
        <w:rPr>
          <w:rFonts w:ascii="宋体" w:hAnsi="宋体" w:hint="eastAsia"/>
          <w:color w:val="FF0000"/>
          <w:sz w:val="24"/>
        </w:rPr>
        <w:t>星期二</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BF26EF7" w14:textId="19779F28" w:rsidR="00B16A8A" w:rsidRPr="00AB11A9" w:rsidRDefault="00B16A8A" w:rsidP="003E4BFA">
      <w:pPr>
        <w:spacing w:beforeLines="50" w:before="156"/>
        <w:jc w:val="left"/>
        <w:rPr>
          <w:rFonts w:ascii="宋体" w:hAnsi="宋体"/>
          <w:color w:val="000000"/>
          <w:sz w:val="24"/>
        </w:rPr>
      </w:pPr>
      <w:r w:rsidRPr="00AB11A9">
        <w:rPr>
          <w:rFonts w:ascii="宋体" w:hAnsi="宋体"/>
          <w:color w:val="000000"/>
          <w:sz w:val="24"/>
        </w:rPr>
        <w:t>7. 开标时间：</w:t>
      </w:r>
      <w:r w:rsidR="00990A30">
        <w:rPr>
          <w:rFonts w:ascii="宋体" w:hAnsi="宋体" w:hint="eastAsia"/>
          <w:color w:val="FF0000"/>
          <w:sz w:val="24"/>
        </w:rPr>
        <w:t>2018年0</w:t>
      </w:r>
      <w:r w:rsidR="00990A30">
        <w:rPr>
          <w:rFonts w:ascii="宋体" w:hAnsi="宋体"/>
          <w:color w:val="FF0000"/>
          <w:sz w:val="24"/>
        </w:rPr>
        <w:t>3</w:t>
      </w:r>
      <w:r w:rsidR="00990A30">
        <w:rPr>
          <w:rFonts w:ascii="宋体" w:hAnsi="宋体" w:hint="eastAsia"/>
          <w:color w:val="FF0000"/>
          <w:sz w:val="24"/>
        </w:rPr>
        <w:t>月2</w:t>
      </w:r>
      <w:r w:rsidR="00990A30">
        <w:rPr>
          <w:rFonts w:ascii="宋体" w:hAnsi="宋体"/>
          <w:color w:val="FF0000"/>
          <w:sz w:val="24"/>
        </w:rPr>
        <w:t>0</w:t>
      </w:r>
      <w:r w:rsidR="00990A30">
        <w:rPr>
          <w:rFonts w:ascii="宋体" w:hAnsi="宋体" w:hint="eastAsia"/>
          <w:color w:val="FF0000"/>
          <w:sz w:val="24"/>
        </w:rPr>
        <w:t>日(星期二)09:30(北京时间)</w:t>
      </w:r>
      <w:r>
        <w:rPr>
          <w:rFonts w:ascii="宋体" w:hAnsi="宋体" w:hint="eastAsia"/>
          <w:color w:val="000000"/>
          <w:sz w:val="24"/>
        </w:rPr>
        <w:t>。</w:t>
      </w:r>
    </w:p>
    <w:p w14:paraId="7E97D105" w14:textId="77777777" w:rsidR="00B16A8A" w:rsidRPr="00AB11A9" w:rsidRDefault="00B16A8A" w:rsidP="003E4BF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213A9E1C" w14:textId="77777777" w:rsidR="00B16A8A" w:rsidRPr="00AB11A9" w:rsidRDefault="00B16A8A" w:rsidP="003E4BF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0D06439" w14:textId="77777777" w:rsidR="00B16A8A" w:rsidRPr="00AB11A9" w:rsidRDefault="00B16A8A" w:rsidP="003E4BFA">
      <w:pPr>
        <w:spacing w:beforeLines="50" w:before="156"/>
        <w:jc w:val="left"/>
        <w:rPr>
          <w:rFonts w:ascii="宋体" w:hAnsi="宋体"/>
          <w:color w:val="000000"/>
          <w:sz w:val="24"/>
        </w:rPr>
      </w:pPr>
    </w:p>
    <w:p w14:paraId="35A1C68F" w14:textId="77777777" w:rsidR="00B16A8A" w:rsidRPr="00AB11A9" w:rsidRDefault="00B16A8A" w:rsidP="003E4BF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A4B2C5A" w14:textId="77777777" w:rsidR="00B16A8A" w:rsidRDefault="00B16A8A" w:rsidP="003E4BF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174EE5">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174EE5">
        <w:rPr>
          <w:rFonts w:ascii="宋体" w:hAnsi="宋体"/>
          <w:color w:val="000000"/>
          <w:sz w:val="24"/>
        </w:rPr>
        <w:t>99 9664</w:t>
      </w:r>
    </w:p>
    <w:p w14:paraId="50F12859" w14:textId="77777777" w:rsidR="00B16A8A" w:rsidRPr="00AB11A9" w:rsidRDefault="00B16A8A" w:rsidP="003E4BFA">
      <w:pPr>
        <w:wordWrap w:val="0"/>
        <w:spacing w:beforeLines="50" w:before="156"/>
        <w:jc w:val="right"/>
        <w:rPr>
          <w:rFonts w:ascii="宋体" w:hAnsi="宋体"/>
          <w:color w:val="000000"/>
          <w:sz w:val="24"/>
        </w:rPr>
      </w:pPr>
    </w:p>
    <w:p w14:paraId="4EA5CC40" w14:textId="77777777" w:rsidR="00B16A8A" w:rsidRPr="00AB11A9" w:rsidRDefault="00B16A8A" w:rsidP="003E4BF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49999EFF" w14:textId="77777777" w:rsidR="00B16A8A" w:rsidRPr="00AB11A9" w:rsidRDefault="00B16A8A" w:rsidP="003E4BF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5757E1F" w14:textId="77777777" w:rsidR="00B16A8A" w:rsidRPr="00AB11A9" w:rsidRDefault="00B16A8A" w:rsidP="003E4BF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27742ACE" w14:textId="77777777" w:rsidR="00B16A8A" w:rsidRPr="00AB11A9" w:rsidRDefault="00B16A8A">
      <w:pPr>
        <w:widowControl/>
        <w:jc w:val="left"/>
        <w:rPr>
          <w:rFonts w:ascii="宋体" w:hAnsi="宋体"/>
          <w:color w:val="000000"/>
          <w:sz w:val="24"/>
        </w:rPr>
      </w:pPr>
    </w:p>
    <w:p w14:paraId="2E9AD583" w14:textId="77777777" w:rsidR="00B16A8A" w:rsidRPr="00AB11A9" w:rsidRDefault="00B16A8A" w:rsidP="003E4BFA">
      <w:pPr>
        <w:spacing w:line="360" w:lineRule="auto"/>
        <w:ind w:firstLineChars="1850" w:firstLine="4440"/>
        <w:jc w:val="right"/>
        <w:rPr>
          <w:rFonts w:ascii="宋体" w:hAnsi="宋体"/>
          <w:color w:val="FF0000"/>
          <w:sz w:val="24"/>
        </w:rPr>
      </w:pPr>
    </w:p>
    <w:p w14:paraId="04FDD0AB" w14:textId="7A5F1366" w:rsidR="00B16A8A" w:rsidRDefault="00B16A8A" w:rsidP="003E4BF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w:t>
      </w:r>
      <w:r w:rsidR="008236FA">
        <w:rPr>
          <w:rFonts w:ascii="宋体" w:hAnsi="宋体"/>
          <w:color w:val="FF0000"/>
          <w:sz w:val="24"/>
        </w:rPr>
        <w:t>3</w:t>
      </w:r>
      <w:r>
        <w:rPr>
          <w:rFonts w:ascii="宋体" w:hAnsi="宋体" w:hint="eastAsia"/>
          <w:color w:val="FF0000"/>
          <w:sz w:val="24"/>
        </w:rPr>
        <w:t>月05日</w:t>
      </w:r>
    </w:p>
    <w:bookmarkEnd w:id="1"/>
    <w:p w14:paraId="183AEDF1" w14:textId="77777777" w:rsidR="00B16A8A" w:rsidRDefault="00B16A8A">
      <w:pPr>
        <w:widowControl/>
        <w:jc w:val="left"/>
        <w:rPr>
          <w:rFonts w:ascii="宋体" w:hAnsi="宋体"/>
          <w:color w:val="FF0000"/>
          <w:sz w:val="24"/>
        </w:rPr>
      </w:pPr>
      <w:r>
        <w:rPr>
          <w:rFonts w:ascii="宋体" w:hAnsi="宋体"/>
          <w:color w:val="FF0000"/>
          <w:sz w:val="24"/>
        </w:rPr>
        <w:br w:type="page"/>
      </w:r>
    </w:p>
    <w:p w14:paraId="27C6E469" w14:textId="77777777" w:rsidR="00B16A8A" w:rsidRPr="00AB11A9" w:rsidRDefault="00B16A8A" w:rsidP="003E4BF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43549EB" w14:textId="77777777" w:rsidR="00B16A8A" w:rsidRPr="00D974D1" w:rsidRDefault="00B16A8A" w:rsidP="00B16A8A">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16A8A" w:rsidRPr="00AB11A9" w14:paraId="1D2316BE" w14:textId="77777777">
        <w:trPr>
          <w:jc w:val="center"/>
        </w:trPr>
        <w:tc>
          <w:tcPr>
            <w:tcW w:w="1780" w:type="dxa"/>
            <w:vAlign w:val="center"/>
          </w:tcPr>
          <w:p w14:paraId="5B617192" w14:textId="77777777" w:rsidR="00B16A8A" w:rsidRPr="00AB11A9" w:rsidRDefault="00B16A8A" w:rsidP="003E4BF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444EC688" w14:textId="77777777" w:rsidR="00B16A8A" w:rsidRPr="00AB11A9" w:rsidRDefault="00B16A8A" w:rsidP="003E4BFA">
            <w:pPr>
              <w:pStyle w:val="USE10"/>
              <w:tabs>
                <w:tab w:val="left" w:pos="1260"/>
              </w:tabs>
              <w:spacing w:line="360" w:lineRule="auto"/>
              <w:jc w:val="both"/>
              <w:rPr>
                <w:szCs w:val="24"/>
              </w:rPr>
            </w:pPr>
            <w:r w:rsidRPr="00AB11A9">
              <w:rPr>
                <w:rFonts w:hint="eastAsia"/>
                <w:szCs w:val="24"/>
              </w:rPr>
              <w:t>规定</w:t>
            </w:r>
          </w:p>
        </w:tc>
      </w:tr>
      <w:tr w:rsidR="00B16A8A" w:rsidRPr="00AB11A9" w14:paraId="2461DFC0" w14:textId="77777777">
        <w:trPr>
          <w:jc w:val="center"/>
        </w:trPr>
        <w:tc>
          <w:tcPr>
            <w:tcW w:w="1780" w:type="dxa"/>
            <w:vAlign w:val="center"/>
          </w:tcPr>
          <w:p w14:paraId="662C2780" w14:textId="77777777" w:rsidR="00B16A8A" w:rsidRPr="00AB11A9" w:rsidRDefault="00B16A8A" w:rsidP="003E4BF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46F44758" w14:textId="77777777" w:rsidR="00B16A8A" w:rsidRPr="00C15DBA" w:rsidRDefault="00B16A8A" w:rsidP="003E4BFA">
            <w:pPr>
              <w:spacing w:beforeLines="50" w:before="156"/>
              <w:jc w:val="left"/>
              <w:rPr>
                <w:b/>
                <w:color w:val="FF0000"/>
              </w:rPr>
            </w:pPr>
            <w:r>
              <w:rPr>
                <w:rFonts w:ascii="宋体" w:hAnsi="宋体" w:hint="eastAsia"/>
                <w:color w:val="FF0000"/>
                <w:sz w:val="24"/>
              </w:rPr>
              <w:t>SZUCG20180035EQ</w:t>
            </w:r>
          </w:p>
        </w:tc>
      </w:tr>
      <w:tr w:rsidR="00B16A8A" w:rsidRPr="00AB11A9" w14:paraId="767AD93E" w14:textId="77777777">
        <w:trPr>
          <w:jc w:val="center"/>
        </w:trPr>
        <w:tc>
          <w:tcPr>
            <w:tcW w:w="1780" w:type="dxa"/>
            <w:vAlign w:val="center"/>
          </w:tcPr>
          <w:p w14:paraId="59D187FD" w14:textId="77777777" w:rsidR="00B16A8A" w:rsidRPr="00AB11A9" w:rsidRDefault="00B16A8A" w:rsidP="003E4BF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65ADA70" w14:textId="25CE868A" w:rsidR="00B16A8A" w:rsidRPr="00C15DBA" w:rsidRDefault="009A5755" w:rsidP="003E4BFA">
            <w:pPr>
              <w:pStyle w:val="USE10"/>
              <w:tabs>
                <w:tab w:val="left" w:pos="1260"/>
              </w:tabs>
              <w:spacing w:line="360" w:lineRule="auto"/>
              <w:jc w:val="both"/>
              <w:rPr>
                <w:b w:val="0"/>
                <w:color w:val="FF0000"/>
              </w:rPr>
            </w:pPr>
            <w:r>
              <w:rPr>
                <w:rFonts w:hint="eastAsia"/>
                <w:b w:val="0"/>
                <w:color w:val="FF0000"/>
              </w:rPr>
              <w:t>热分析系统(仪器)</w:t>
            </w:r>
          </w:p>
        </w:tc>
      </w:tr>
      <w:tr w:rsidR="00B16A8A" w:rsidRPr="00AB11A9" w14:paraId="6BAC76E1" w14:textId="77777777">
        <w:trPr>
          <w:jc w:val="center"/>
        </w:trPr>
        <w:tc>
          <w:tcPr>
            <w:tcW w:w="1780" w:type="dxa"/>
            <w:vAlign w:val="center"/>
          </w:tcPr>
          <w:p w14:paraId="61ED2891"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23A250E"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rPr>
              <w:t>深圳大学</w:t>
            </w:r>
          </w:p>
        </w:tc>
      </w:tr>
      <w:tr w:rsidR="00B16A8A" w:rsidRPr="00AB11A9" w14:paraId="0BA18070" w14:textId="77777777">
        <w:trPr>
          <w:jc w:val="center"/>
        </w:trPr>
        <w:tc>
          <w:tcPr>
            <w:tcW w:w="1780" w:type="dxa"/>
            <w:vAlign w:val="center"/>
          </w:tcPr>
          <w:p w14:paraId="52598C0D"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505EA15E"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9617A66"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16A8A" w:rsidRPr="00AB11A9" w14:paraId="190E6F7C" w14:textId="77777777">
        <w:trPr>
          <w:jc w:val="center"/>
        </w:trPr>
        <w:tc>
          <w:tcPr>
            <w:tcW w:w="1780" w:type="dxa"/>
            <w:vAlign w:val="center"/>
          </w:tcPr>
          <w:p w14:paraId="4DC8F2F2"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11D18D7"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44EAB4D"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16A8A" w:rsidRPr="00AB11A9" w14:paraId="682F7559" w14:textId="77777777">
        <w:trPr>
          <w:jc w:val="center"/>
        </w:trPr>
        <w:tc>
          <w:tcPr>
            <w:tcW w:w="1780" w:type="dxa"/>
            <w:vAlign w:val="center"/>
          </w:tcPr>
          <w:p w14:paraId="59D79899"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3F061A65"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资格后审</w:t>
            </w:r>
          </w:p>
        </w:tc>
      </w:tr>
      <w:tr w:rsidR="00B16A8A" w:rsidRPr="00AB11A9" w14:paraId="0B3DD145" w14:textId="77777777">
        <w:trPr>
          <w:trHeight w:val="1230"/>
          <w:jc w:val="center"/>
        </w:trPr>
        <w:tc>
          <w:tcPr>
            <w:tcW w:w="1780" w:type="dxa"/>
            <w:vAlign w:val="center"/>
          </w:tcPr>
          <w:p w14:paraId="7FB5BD4E"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7A2C61B4" w14:textId="77777777" w:rsidR="00B16A8A" w:rsidRPr="00AB11A9" w:rsidRDefault="00B16A8A" w:rsidP="00B16A8A">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3AD26B6" w14:textId="473D6F67" w:rsidR="00B16A8A" w:rsidRPr="00AB11A9" w:rsidRDefault="00B16A8A" w:rsidP="00B16A8A">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2015年</w:t>
            </w:r>
            <w:r w:rsidR="00990A30">
              <w:rPr>
                <w:rFonts w:ascii="宋体" w:hAnsi="宋体" w:cs="Times New Roman"/>
                <w:color w:val="FF0000"/>
                <w:sz w:val="24"/>
                <w:szCs w:val="24"/>
                <w:u w:val="single"/>
              </w:rPr>
              <w:t>3</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74B2D261" w14:textId="77777777" w:rsidR="00B16A8A" w:rsidRPr="00AB11A9" w:rsidRDefault="00B16A8A" w:rsidP="00B16A8A">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16A8A" w:rsidRPr="00AB11A9" w14:paraId="32E09FA8" w14:textId="77777777">
        <w:trPr>
          <w:trHeight w:val="376"/>
          <w:jc w:val="center"/>
        </w:trPr>
        <w:tc>
          <w:tcPr>
            <w:tcW w:w="1780" w:type="dxa"/>
            <w:vAlign w:val="center"/>
          </w:tcPr>
          <w:p w14:paraId="5D920B9F"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6D4BE82" w14:textId="77777777" w:rsidR="00B16A8A" w:rsidRPr="00AB11A9" w:rsidRDefault="00B16A8A" w:rsidP="003E4BFA">
            <w:pPr>
              <w:pStyle w:val="USE10"/>
              <w:tabs>
                <w:tab w:val="left" w:pos="1260"/>
              </w:tabs>
              <w:spacing w:line="360" w:lineRule="auto"/>
              <w:jc w:val="both"/>
              <w:rPr>
                <w:b w:val="0"/>
              </w:rPr>
            </w:pPr>
            <w:r w:rsidRPr="00AB11A9">
              <w:rPr>
                <w:rFonts w:hint="eastAsia"/>
                <w:b w:val="0"/>
              </w:rPr>
              <w:t>■不需提供投标样品</w:t>
            </w:r>
          </w:p>
          <w:p w14:paraId="6A9D62B5" w14:textId="77777777" w:rsidR="00B16A8A" w:rsidRPr="00AB11A9" w:rsidRDefault="00B16A8A" w:rsidP="003E4BFA">
            <w:pPr>
              <w:pStyle w:val="USE10"/>
              <w:tabs>
                <w:tab w:val="left" w:pos="1260"/>
              </w:tabs>
              <w:spacing w:line="360" w:lineRule="auto"/>
              <w:jc w:val="both"/>
              <w:rPr>
                <w:b w:val="0"/>
              </w:rPr>
            </w:pPr>
            <w:r w:rsidRPr="00AB11A9">
              <w:rPr>
                <w:rFonts w:hint="eastAsia"/>
                <w:b w:val="0"/>
              </w:rPr>
              <w:t>口须提供投标样品</w:t>
            </w:r>
          </w:p>
        </w:tc>
      </w:tr>
      <w:tr w:rsidR="00B16A8A" w:rsidRPr="00AB11A9" w14:paraId="21254E5E" w14:textId="77777777">
        <w:trPr>
          <w:trHeight w:val="559"/>
          <w:jc w:val="center"/>
        </w:trPr>
        <w:tc>
          <w:tcPr>
            <w:tcW w:w="1780" w:type="dxa"/>
            <w:vAlign w:val="center"/>
          </w:tcPr>
          <w:p w14:paraId="6E59CB11"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5D03F9E" w14:textId="77777777" w:rsidR="00B16A8A" w:rsidRPr="00AB11A9" w:rsidRDefault="00B16A8A" w:rsidP="003E4BF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16A8A" w:rsidRPr="00AB11A9" w14:paraId="04E0E249" w14:textId="77777777">
        <w:trPr>
          <w:trHeight w:val="1324"/>
          <w:jc w:val="center"/>
        </w:trPr>
        <w:tc>
          <w:tcPr>
            <w:tcW w:w="1780" w:type="dxa"/>
            <w:vAlign w:val="center"/>
          </w:tcPr>
          <w:p w14:paraId="2F3C27F1"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1D52071" w14:textId="77777777" w:rsidR="00B16A8A" w:rsidRPr="00AB11A9" w:rsidRDefault="00B16A8A" w:rsidP="00B16A8A">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84A6B5C" w14:textId="77777777" w:rsidR="00B16A8A" w:rsidRPr="00AB11A9" w:rsidRDefault="00B16A8A" w:rsidP="00B16A8A">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3A05A03C" w14:textId="77777777" w:rsidR="00B16A8A" w:rsidRPr="00AB11A9" w:rsidRDefault="00B16A8A" w:rsidP="00B16A8A">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16A8A" w:rsidRPr="00AB11A9" w14:paraId="31714E71" w14:textId="77777777">
        <w:trPr>
          <w:trHeight w:val="336"/>
          <w:jc w:val="center"/>
        </w:trPr>
        <w:tc>
          <w:tcPr>
            <w:tcW w:w="1780" w:type="dxa"/>
            <w:vAlign w:val="center"/>
          </w:tcPr>
          <w:p w14:paraId="4255BEBF"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6E837003" w14:textId="77777777" w:rsidR="00B16A8A" w:rsidRPr="00502203" w:rsidRDefault="00B16A8A" w:rsidP="00B16A8A">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36D1FFF" w14:textId="77777777" w:rsidR="00B16A8A" w:rsidRPr="00502203" w:rsidRDefault="00B16A8A" w:rsidP="00B16A8A">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14:paraId="4C714BAF" w14:textId="77777777" w:rsidR="00B16A8A" w:rsidRPr="00AB11A9" w:rsidRDefault="00B16A8A" w:rsidP="00B16A8A">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16A8A" w:rsidRPr="00AB11A9" w14:paraId="0C580CED" w14:textId="77777777">
        <w:trPr>
          <w:trHeight w:val="60"/>
          <w:jc w:val="center"/>
        </w:trPr>
        <w:tc>
          <w:tcPr>
            <w:tcW w:w="1780" w:type="dxa"/>
            <w:vAlign w:val="center"/>
          </w:tcPr>
          <w:p w14:paraId="62DB2508"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C2897E6" w14:textId="77777777" w:rsidR="00B16A8A" w:rsidRPr="00277841" w:rsidRDefault="00B16A8A" w:rsidP="003E4BFA">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620,000.00 元</w:t>
            </w:r>
            <w:r w:rsidRPr="00AB11A9">
              <w:rPr>
                <w:rFonts w:ascii="宋体" w:hAnsi="宋体" w:hint="eastAsia"/>
                <w:sz w:val="24"/>
              </w:rPr>
              <w:t>。投标总报价不能超过预算，否则做废标处理。</w:t>
            </w:r>
          </w:p>
        </w:tc>
      </w:tr>
      <w:tr w:rsidR="00B16A8A" w:rsidRPr="00AB11A9" w14:paraId="60A06C69" w14:textId="77777777">
        <w:trPr>
          <w:trHeight w:val="741"/>
          <w:jc w:val="center"/>
        </w:trPr>
        <w:tc>
          <w:tcPr>
            <w:tcW w:w="1780" w:type="dxa"/>
            <w:vAlign w:val="center"/>
          </w:tcPr>
          <w:p w14:paraId="28F4A6AF"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4CAB3F18"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16A8A" w:rsidRPr="00AB11A9" w14:paraId="6C038251" w14:textId="77777777">
        <w:trPr>
          <w:jc w:val="center"/>
        </w:trPr>
        <w:tc>
          <w:tcPr>
            <w:tcW w:w="1780" w:type="dxa"/>
            <w:vAlign w:val="center"/>
          </w:tcPr>
          <w:p w14:paraId="056BD92E"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57775CE" w14:textId="77777777" w:rsidR="00B16A8A" w:rsidRPr="004C7A37" w:rsidRDefault="00B16A8A" w:rsidP="003E4BF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22EF2D3D" w14:textId="77777777" w:rsidR="00B16A8A" w:rsidRPr="004C7A37" w:rsidRDefault="00B16A8A" w:rsidP="003E4BF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CA748FD" w14:textId="77777777" w:rsidR="00B16A8A" w:rsidRPr="004C7A37" w:rsidRDefault="00B16A8A" w:rsidP="003E4BF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48A7E4DB" w14:textId="77777777" w:rsidR="00B16A8A" w:rsidRPr="00E74B2E" w:rsidRDefault="00B16A8A" w:rsidP="003E4BF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16A8A" w:rsidRPr="00AB11A9" w14:paraId="57F89440" w14:textId="77777777">
        <w:trPr>
          <w:trHeight w:val="637"/>
          <w:jc w:val="center"/>
        </w:trPr>
        <w:tc>
          <w:tcPr>
            <w:tcW w:w="1780" w:type="dxa"/>
            <w:vAlign w:val="center"/>
          </w:tcPr>
          <w:p w14:paraId="5DAB58AE"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117603C6" w14:textId="45593F82" w:rsidR="00B16A8A" w:rsidRPr="006B47C4" w:rsidRDefault="00990A30" w:rsidP="003E4BFA">
            <w:pPr>
              <w:pStyle w:val="USE10"/>
              <w:spacing w:line="360" w:lineRule="auto"/>
              <w:jc w:val="both"/>
              <w:rPr>
                <w:b w:val="0"/>
                <w:szCs w:val="24"/>
              </w:rPr>
            </w:pPr>
            <w:r>
              <w:rPr>
                <w:rFonts w:hint="eastAsia"/>
                <w:color w:val="FF0000"/>
              </w:rPr>
              <w:t>2018年0</w:t>
            </w:r>
            <w:r>
              <w:rPr>
                <w:color w:val="FF0000"/>
              </w:rPr>
              <w:t>3</w:t>
            </w:r>
            <w:r>
              <w:rPr>
                <w:rFonts w:hint="eastAsia"/>
                <w:color w:val="FF0000"/>
              </w:rPr>
              <w:t>月2</w:t>
            </w:r>
            <w:r>
              <w:rPr>
                <w:color w:val="FF0000"/>
              </w:rPr>
              <w:t>0</w:t>
            </w:r>
            <w:r>
              <w:rPr>
                <w:rFonts w:hint="eastAsia"/>
                <w:color w:val="FF0000"/>
              </w:rPr>
              <w:t>日(星期二)09:30(北京时间)</w:t>
            </w:r>
            <w:r w:rsidR="00B16A8A" w:rsidRPr="006B47C4">
              <w:rPr>
                <w:rFonts w:hint="eastAsia"/>
                <w:b w:val="0"/>
                <w:szCs w:val="24"/>
              </w:rPr>
              <w:t>，</w:t>
            </w:r>
          </w:p>
          <w:p w14:paraId="777B805E" w14:textId="77777777" w:rsidR="00B16A8A" w:rsidRPr="006B47C4" w:rsidRDefault="00B16A8A" w:rsidP="003E4BFA">
            <w:pPr>
              <w:pStyle w:val="USE10"/>
              <w:spacing w:line="360" w:lineRule="auto"/>
              <w:jc w:val="both"/>
              <w:rPr>
                <w:b w:val="0"/>
                <w:szCs w:val="24"/>
              </w:rPr>
            </w:pPr>
            <w:r w:rsidRPr="006B47C4">
              <w:rPr>
                <w:rFonts w:hint="eastAsia"/>
                <w:b w:val="0"/>
                <w:szCs w:val="24"/>
              </w:rPr>
              <w:t>深圳大学招投标管理中心。</w:t>
            </w:r>
          </w:p>
        </w:tc>
      </w:tr>
      <w:tr w:rsidR="00B16A8A" w:rsidRPr="00AB11A9" w14:paraId="28BFC5CA" w14:textId="77777777">
        <w:trPr>
          <w:trHeight w:val="552"/>
          <w:jc w:val="center"/>
        </w:trPr>
        <w:tc>
          <w:tcPr>
            <w:tcW w:w="1780" w:type="dxa"/>
            <w:vAlign w:val="center"/>
          </w:tcPr>
          <w:p w14:paraId="765C500F"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4E785678" w14:textId="17DF8E6C" w:rsidR="00B16A8A" w:rsidRPr="006B47C4" w:rsidRDefault="00990A30" w:rsidP="003E4BFA">
            <w:pPr>
              <w:pStyle w:val="USE10"/>
              <w:spacing w:line="360" w:lineRule="auto"/>
              <w:jc w:val="both"/>
              <w:rPr>
                <w:b w:val="0"/>
                <w:szCs w:val="24"/>
              </w:rPr>
            </w:pPr>
            <w:r>
              <w:rPr>
                <w:rFonts w:hint="eastAsia"/>
                <w:color w:val="FF0000"/>
              </w:rPr>
              <w:t>2018年0</w:t>
            </w:r>
            <w:r>
              <w:rPr>
                <w:color w:val="FF0000"/>
              </w:rPr>
              <w:t>3</w:t>
            </w:r>
            <w:r>
              <w:rPr>
                <w:rFonts w:hint="eastAsia"/>
                <w:color w:val="FF0000"/>
              </w:rPr>
              <w:t>月2</w:t>
            </w:r>
            <w:r>
              <w:rPr>
                <w:color w:val="FF0000"/>
              </w:rPr>
              <w:t>0</w:t>
            </w:r>
            <w:r>
              <w:rPr>
                <w:rFonts w:hint="eastAsia"/>
                <w:color w:val="FF0000"/>
              </w:rPr>
              <w:t>日(星期二)09:30(北京时间)</w:t>
            </w:r>
          </w:p>
          <w:p w14:paraId="799A1FB8" w14:textId="77777777" w:rsidR="00B16A8A" w:rsidRPr="00AB11A9" w:rsidRDefault="00B16A8A" w:rsidP="003E4BFA">
            <w:pPr>
              <w:pStyle w:val="USE10"/>
              <w:spacing w:line="360" w:lineRule="auto"/>
              <w:jc w:val="both"/>
              <w:rPr>
                <w:b w:val="0"/>
                <w:color w:val="FF0000"/>
                <w:szCs w:val="24"/>
              </w:rPr>
            </w:pPr>
            <w:r>
              <w:rPr>
                <w:rFonts w:hint="eastAsia"/>
                <w:color w:val="FF0000"/>
              </w:rPr>
              <w:t>深圳大学办公楼241室</w:t>
            </w:r>
          </w:p>
        </w:tc>
      </w:tr>
      <w:tr w:rsidR="00B16A8A" w:rsidRPr="00AB11A9" w14:paraId="2EE3C607" w14:textId="77777777">
        <w:trPr>
          <w:jc w:val="center"/>
        </w:trPr>
        <w:tc>
          <w:tcPr>
            <w:tcW w:w="1780" w:type="dxa"/>
            <w:vAlign w:val="center"/>
          </w:tcPr>
          <w:p w14:paraId="6013983E"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6AC475C3" w14:textId="77777777" w:rsidR="00B16A8A" w:rsidRPr="006B47C4" w:rsidRDefault="00B16A8A" w:rsidP="003E4BF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DE6A19E" w14:textId="77777777" w:rsidR="00B16A8A" w:rsidRPr="006B47C4" w:rsidRDefault="00B16A8A" w:rsidP="003E4BF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63D2F3E7" w14:textId="77777777" w:rsidR="00B16A8A" w:rsidRPr="00AB11A9" w:rsidRDefault="00B16A8A" w:rsidP="003E4BF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16A8A" w:rsidRPr="00AB11A9" w14:paraId="3F77E935" w14:textId="77777777">
        <w:trPr>
          <w:jc w:val="center"/>
        </w:trPr>
        <w:tc>
          <w:tcPr>
            <w:tcW w:w="1780" w:type="dxa"/>
            <w:vAlign w:val="center"/>
          </w:tcPr>
          <w:p w14:paraId="7330BD9A" w14:textId="77777777" w:rsidR="00B16A8A" w:rsidRPr="00AB11A9" w:rsidRDefault="00B16A8A" w:rsidP="003E4BF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FE6AC97" w14:textId="77777777" w:rsidR="00B16A8A" w:rsidRPr="00967ABB" w:rsidRDefault="00B16A8A" w:rsidP="003E4BFA">
            <w:pPr>
              <w:spacing w:line="360" w:lineRule="auto"/>
              <w:rPr>
                <w:b/>
              </w:rPr>
            </w:pPr>
            <w:r w:rsidRPr="002B7AAF">
              <w:rPr>
                <w:rFonts w:ascii="宋体" w:hAnsi="宋体" w:hint="eastAsia"/>
                <w:sz w:val="24"/>
              </w:rPr>
              <w:t>不适用评定分离，直接由评委会推荐中标候选人。</w:t>
            </w:r>
          </w:p>
        </w:tc>
      </w:tr>
      <w:tr w:rsidR="00B16A8A" w:rsidRPr="00AB11A9" w14:paraId="274DB8A8" w14:textId="77777777">
        <w:trPr>
          <w:jc w:val="center"/>
        </w:trPr>
        <w:tc>
          <w:tcPr>
            <w:tcW w:w="1780" w:type="dxa"/>
            <w:vAlign w:val="center"/>
          </w:tcPr>
          <w:p w14:paraId="763A739D" w14:textId="77777777" w:rsidR="00B16A8A" w:rsidRPr="00AB11A9" w:rsidRDefault="00B16A8A" w:rsidP="003E4BF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3B723450" w14:textId="77777777" w:rsidR="00B16A8A" w:rsidRDefault="00B16A8A" w:rsidP="003E4BFA">
            <w:pPr>
              <w:spacing w:line="360" w:lineRule="auto"/>
              <w:jc w:val="center"/>
              <w:rPr>
                <w:rFonts w:ascii="宋体" w:hAnsi="宋体"/>
                <w:sz w:val="24"/>
              </w:rPr>
            </w:pPr>
            <w:r>
              <w:rPr>
                <w:rFonts w:ascii="宋体" w:hAnsi="宋体" w:hint="eastAsia"/>
                <w:sz w:val="24"/>
              </w:rPr>
              <w:t>免收</w:t>
            </w:r>
          </w:p>
        </w:tc>
      </w:tr>
      <w:tr w:rsidR="00B16A8A" w:rsidRPr="00AB11A9" w14:paraId="5229F41A" w14:textId="77777777">
        <w:trPr>
          <w:jc w:val="center"/>
        </w:trPr>
        <w:tc>
          <w:tcPr>
            <w:tcW w:w="1780" w:type="dxa"/>
            <w:vAlign w:val="center"/>
          </w:tcPr>
          <w:p w14:paraId="6BB1C578" w14:textId="77777777" w:rsidR="00B16A8A" w:rsidRDefault="00B16A8A" w:rsidP="003E4BF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DF16E87" w14:textId="77777777" w:rsidR="00B16A8A" w:rsidRDefault="00B16A8A" w:rsidP="00DD766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DD7667">
              <w:rPr>
                <w:rFonts w:ascii="宋体" w:hAnsi="宋体" w:hint="eastAsia"/>
                <w:sz w:val="24"/>
              </w:rPr>
              <w:t>。</w:t>
            </w:r>
            <w:r w:rsidR="00DD7667" w:rsidRPr="00DD7667">
              <w:rPr>
                <w:rFonts w:ascii="宋体" w:hAnsi="宋体" w:hint="eastAsia"/>
                <w:sz w:val="24"/>
              </w:rPr>
              <w:t>投标保证金的退付流程，请务必关注我中心网站“办事指南”中有关保证金退付注意事项的通知，并按通知要求办理退付。</w:t>
            </w:r>
          </w:p>
        </w:tc>
      </w:tr>
    </w:tbl>
    <w:p w14:paraId="2E867917" w14:textId="77777777" w:rsidR="00B16A8A" w:rsidRPr="008372F4" w:rsidRDefault="00B16A8A" w:rsidP="003E4BFA">
      <w:pPr>
        <w:pStyle w:val="USE10"/>
        <w:tabs>
          <w:tab w:val="left" w:pos="567"/>
        </w:tabs>
        <w:spacing w:line="360" w:lineRule="auto"/>
        <w:ind w:left="420"/>
        <w:rPr>
          <w:szCs w:val="24"/>
        </w:rPr>
      </w:pPr>
    </w:p>
    <w:p w14:paraId="77E0338E" w14:textId="77777777" w:rsidR="00B16A8A" w:rsidRDefault="00B16A8A" w:rsidP="003E4BFA">
      <w:pPr>
        <w:pStyle w:val="USE10"/>
        <w:tabs>
          <w:tab w:val="left" w:pos="567"/>
        </w:tabs>
        <w:spacing w:line="360" w:lineRule="auto"/>
        <w:ind w:left="420"/>
        <w:rPr>
          <w:szCs w:val="24"/>
        </w:rPr>
      </w:pPr>
    </w:p>
    <w:p w14:paraId="6F26C45F" w14:textId="77777777" w:rsidR="00B16A8A" w:rsidRPr="00AB11A9" w:rsidRDefault="00B16A8A" w:rsidP="003E4BFA">
      <w:pPr>
        <w:pStyle w:val="USE10"/>
        <w:tabs>
          <w:tab w:val="left" w:pos="567"/>
        </w:tabs>
        <w:spacing w:line="360" w:lineRule="auto"/>
        <w:ind w:left="420"/>
        <w:rPr>
          <w:szCs w:val="24"/>
        </w:rPr>
      </w:pPr>
    </w:p>
    <w:p w14:paraId="3D485F08" w14:textId="77777777" w:rsidR="00B16A8A" w:rsidRPr="00D974D1" w:rsidRDefault="00B16A8A" w:rsidP="003E4BF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16A8A" w:rsidRPr="00AB11A9" w14:paraId="7F67E135" w14:textId="77777777">
        <w:trPr>
          <w:trHeight w:val="251"/>
        </w:trPr>
        <w:tc>
          <w:tcPr>
            <w:tcW w:w="1951" w:type="dxa"/>
            <w:vAlign w:val="center"/>
          </w:tcPr>
          <w:p w14:paraId="1C728CC0" w14:textId="77777777" w:rsidR="00B16A8A" w:rsidRPr="00AB11A9" w:rsidRDefault="00B16A8A" w:rsidP="003E4BF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18E693B" w14:textId="77777777" w:rsidR="00B16A8A" w:rsidRPr="00AB11A9" w:rsidRDefault="00B16A8A" w:rsidP="003E4BFA">
            <w:pPr>
              <w:spacing w:line="360" w:lineRule="auto"/>
              <w:jc w:val="center"/>
              <w:rPr>
                <w:rFonts w:ascii="宋体" w:hAnsi="宋体"/>
                <w:b/>
                <w:sz w:val="24"/>
              </w:rPr>
            </w:pPr>
            <w:r w:rsidRPr="00AB11A9">
              <w:rPr>
                <w:rFonts w:ascii="宋体" w:hAnsi="宋体" w:hint="eastAsia"/>
                <w:b/>
                <w:sz w:val="24"/>
              </w:rPr>
              <w:t>具体内容</w:t>
            </w:r>
          </w:p>
        </w:tc>
      </w:tr>
      <w:tr w:rsidR="00B16A8A" w:rsidRPr="00AB11A9" w14:paraId="27F2BBD2" w14:textId="77777777">
        <w:trPr>
          <w:trHeight w:val="251"/>
        </w:trPr>
        <w:tc>
          <w:tcPr>
            <w:tcW w:w="8611" w:type="dxa"/>
            <w:gridSpan w:val="2"/>
            <w:vAlign w:val="center"/>
          </w:tcPr>
          <w:p w14:paraId="4F37BA4B" w14:textId="77777777" w:rsidR="00B16A8A" w:rsidRPr="00AB11A9" w:rsidRDefault="00B16A8A" w:rsidP="003E4BFA">
            <w:pPr>
              <w:spacing w:line="360" w:lineRule="auto"/>
              <w:jc w:val="center"/>
              <w:rPr>
                <w:rFonts w:ascii="宋体" w:hAnsi="宋体"/>
                <w:b/>
                <w:sz w:val="24"/>
              </w:rPr>
            </w:pPr>
            <w:r w:rsidRPr="00AB11A9">
              <w:rPr>
                <w:rFonts w:ascii="宋体" w:hAnsi="宋体" w:hint="eastAsia"/>
                <w:b/>
                <w:sz w:val="24"/>
              </w:rPr>
              <w:t>一、资格审查内容</w:t>
            </w:r>
          </w:p>
        </w:tc>
      </w:tr>
      <w:tr w:rsidR="00B16A8A" w:rsidRPr="00AB11A9" w14:paraId="164A85E9" w14:textId="77777777">
        <w:trPr>
          <w:trHeight w:val="251"/>
        </w:trPr>
        <w:tc>
          <w:tcPr>
            <w:tcW w:w="1951" w:type="dxa"/>
            <w:vMerge w:val="restart"/>
            <w:vAlign w:val="center"/>
          </w:tcPr>
          <w:p w14:paraId="261C2256"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资格证明文件</w:t>
            </w:r>
          </w:p>
          <w:p w14:paraId="205DF5D1" w14:textId="77777777" w:rsidR="00B16A8A" w:rsidRPr="00AB11A9" w:rsidRDefault="00B16A8A" w:rsidP="003E4BFA">
            <w:pPr>
              <w:spacing w:line="360" w:lineRule="auto"/>
              <w:jc w:val="center"/>
              <w:rPr>
                <w:rFonts w:ascii="宋体" w:hAnsi="宋体"/>
                <w:sz w:val="24"/>
              </w:rPr>
            </w:pPr>
          </w:p>
        </w:tc>
        <w:tc>
          <w:tcPr>
            <w:tcW w:w="6660" w:type="dxa"/>
            <w:vAlign w:val="center"/>
          </w:tcPr>
          <w:p w14:paraId="4FAC0BB9" w14:textId="77777777" w:rsidR="00B16A8A" w:rsidRPr="00AB11A9" w:rsidRDefault="00B16A8A" w:rsidP="003E4BF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16A8A" w:rsidRPr="00AB11A9" w14:paraId="6154B4FC" w14:textId="77777777">
        <w:trPr>
          <w:trHeight w:val="251"/>
        </w:trPr>
        <w:tc>
          <w:tcPr>
            <w:tcW w:w="1951" w:type="dxa"/>
            <w:vMerge/>
            <w:vAlign w:val="center"/>
          </w:tcPr>
          <w:p w14:paraId="43FFFCFB" w14:textId="77777777" w:rsidR="00B16A8A" w:rsidRPr="00AB11A9" w:rsidRDefault="00B16A8A" w:rsidP="003E4BFA">
            <w:pPr>
              <w:spacing w:line="360" w:lineRule="auto"/>
              <w:jc w:val="center"/>
              <w:rPr>
                <w:rFonts w:ascii="宋体" w:hAnsi="宋体"/>
                <w:sz w:val="24"/>
              </w:rPr>
            </w:pPr>
          </w:p>
        </w:tc>
        <w:tc>
          <w:tcPr>
            <w:tcW w:w="6660" w:type="dxa"/>
            <w:vAlign w:val="center"/>
          </w:tcPr>
          <w:p w14:paraId="4E991202" w14:textId="77777777" w:rsidR="00B16A8A" w:rsidRPr="00AB11A9" w:rsidRDefault="00B16A8A" w:rsidP="003E4BFA">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16A8A" w:rsidRPr="00AB11A9" w14:paraId="4317A345" w14:textId="77777777">
        <w:tc>
          <w:tcPr>
            <w:tcW w:w="8611" w:type="dxa"/>
            <w:gridSpan w:val="2"/>
          </w:tcPr>
          <w:p w14:paraId="09B014B9" w14:textId="77777777" w:rsidR="00B16A8A" w:rsidRPr="00AB11A9" w:rsidRDefault="00B16A8A" w:rsidP="003E4BFA">
            <w:pPr>
              <w:spacing w:line="360" w:lineRule="auto"/>
              <w:jc w:val="center"/>
              <w:rPr>
                <w:rFonts w:ascii="宋体" w:hAnsi="宋体"/>
                <w:b/>
                <w:sz w:val="24"/>
              </w:rPr>
            </w:pPr>
            <w:r w:rsidRPr="00AB11A9">
              <w:rPr>
                <w:rFonts w:ascii="宋体" w:hAnsi="宋体" w:hint="eastAsia"/>
                <w:b/>
                <w:sz w:val="24"/>
              </w:rPr>
              <w:t>二、符合性检查评审内容</w:t>
            </w:r>
          </w:p>
        </w:tc>
      </w:tr>
      <w:tr w:rsidR="00B16A8A" w:rsidRPr="00AB11A9" w14:paraId="4049F13C" w14:textId="77777777" w:rsidTr="003E4BFA">
        <w:trPr>
          <w:trHeight w:val="1902"/>
        </w:trPr>
        <w:tc>
          <w:tcPr>
            <w:tcW w:w="1951" w:type="dxa"/>
            <w:vAlign w:val="center"/>
          </w:tcPr>
          <w:p w14:paraId="7CDF7264"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23346ED9" w14:textId="77777777" w:rsidR="00B16A8A" w:rsidRPr="00564558" w:rsidRDefault="00B16A8A" w:rsidP="003E4BFA">
            <w:pPr>
              <w:spacing w:line="360" w:lineRule="auto"/>
              <w:jc w:val="left"/>
              <w:rPr>
                <w:rFonts w:ascii="宋体" w:hAnsi="宋体"/>
                <w:sz w:val="24"/>
              </w:rPr>
            </w:pPr>
            <w:r w:rsidRPr="00564558">
              <w:rPr>
                <w:rFonts w:ascii="宋体" w:hAnsi="宋体" w:hint="eastAsia"/>
                <w:sz w:val="24"/>
              </w:rPr>
              <w:t>法定代表人证明书</w:t>
            </w:r>
          </w:p>
          <w:p w14:paraId="2D8D52E0" w14:textId="77777777" w:rsidR="00B16A8A" w:rsidRPr="00564558" w:rsidRDefault="00B16A8A" w:rsidP="003E4BF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21B11F43" w14:textId="77777777" w:rsidR="00B16A8A" w:rsidRPr="00564558" w:rsidRDefault="00B16A8A" w:rsidP="003E4BFA">
            <w:pPr>
              <w:spacing w:line="360" w:lineRule="auto"/>
              <w:jc w:val="left"/>
              <w:rPr>
                <w:rFonts w:ascii="宋体" w:hAnsi="宋体"/>
                <w:sz w:val="24"/>
              </w:rPr>
            </w:pPr>
            <w:r w:rsidRPr="00564558">
              <w:rPr>
                <w:rFonts w:ascii="宋体" w:hAnsi="宋体" w:hint="eastAsia"/>
                <w:sz w:val="24"/>
              </w:rPr>
              <w:t>投标函</w:t>
            </w:r>
          </w:p>
          <w:p w14:paraId="2309168C" w14:textId="77777777" w:rsidR="00B16A8A" w:rsidRPr="00564558" w:rsidRDefault="00B16A8A" w:rsidP="003E4BFA">
            <w:pPr>
              <w:spacing w:line="360" w:lineRule="auto"/>
              <w:jc w:val="left"/>
              <w:rPr>
                <w:rFonts w:ascii="宋体" w:hAnsi="宋体"/>
                <w:sz w:val="24"/>
              </w:rPr>
            </w:pPr>
            <w:r w:rsidRPr="00564558">
              <w:rPr>
                <w:rFonts w:ascii="宋体" w:hAnsi="宋体" w:hint="eastAsia"/>
                <w:sz w:val="24"/>
              </w:rPr>
              <w:t>投标资质证明文件</w:t>
            </w:r>
          </w:p>
          <w:p w14:paraId="2EB2BE18" w14:textId="77777777" w:rsidR="00B16A8A" w:rsidRPr="00564558" w:rsidRDefault="00B16A8A" w:rsidP="003E4BFA">
            <w:pPr>
              <w:spacing w:line="360" w:lineRule="auto"/>
              <w:jc w:val="left"/>
              <w:rPr>
                <w:rFonts w:ascii="宋体" w:hAnsi="宋体"/>
                <w:sz w:val="24"/>
              </w:rPr>
            </w:pPr>
            <w:r w:rsidRPr="00564558">
              <w:rPr>
                <w:rFonts w:ascii="宋体" w:hAnsi="宋体" w:hint="eastAsia"/>
                <w:sz w:val="24"/>
              </w:rPr>
              <w:lastRenderedPageBreak/>
              <w:t>投标一览表</w:t>
            </w:r>
          </w:p>
          <w:p w14:paraId="1A337244" w14:textId="77777777" w:rsidR="00B16A8A" w:rsidRPr="00564558" w:rsidRDefault="00B16A8A" w:rsidP="003E4BFA">
            <w:pPr>
              <w:spacing w:line="360" w:lineRule="auto"/>
              <w:jc w:val="left"/>
              <w:rPr>
                <w:rFonts w:ascii="宋体" w:hAnsi="宋体"/>
                <w:sz w:val="24"/>
              </w:rPr>
            </w:pPr>
            <w:r w:rsidRPr="00564558">
              <w:rPr>
                <w:rFonts w:ascii="宋体" w:hAnsi="宋体" w:hint="eastAsia"/>
                <w:sz w:val="24"/>
              </w:rPr>
              <w:t>分项报价清单表</w:t>
            </w:r>
          </w:p>
          <w:p w14:paraId="42B3627C" w14:textId="77777777" w:rsidR="00B16A8A" w:rsidRPr="00564558" w:rsidRDefault="00B16A8A" w:rsidP="003E4BFA">
            <w:pPr>
              <w:spacing w:line="360" w:lineRule="auto"/>
              <w:jc w:val="left"/>
              <w:rPr>
                <w:rFonts w:ascii="宋体" w:hAnsi="宋体"/>
                <w:sz w:val="24"/>
              </w:rPr>
            </w:pPr>
            <w:r w:rsidRPr="00564558">
              <w:rPr>
                <w:rFonts w:ascii="宋体" w:hAnsi="宋体" w:hint="eastAsia"/>
                <w:sz w:val="24"/>
              </w:rPr>
              <w:t>投标人情况介绍</w:t>
            </w:r>
          </w:p>
          <w:p w14:paraId="76D60955" w14:textId="77777777" w:rsidR="00B16A8A" w:rsidRPr="00564558" w:rsidRDefault="00B16A8A" w:rsidP="003E4BFA">
            <w:pPr>
              <w:spacing w:line="360" w:lineRule="auto"/>
              <w:jc w:val="left"/>
              <w:rPr>
                <w:rFonts w:ascii="宋体" w:hAnsi="宋体"/>
                <w:sz w:val="24"/>
              </w:rPr>
            </w:pPr>
            <w:r w:rsidRPr="00564558">
              <w:rPr>
                <w:rFonts w:ascii="宋体" w:hAnsi="宋体" w:hint="eastAsia"/>
                <w:sz w:val="24"/>
              </w:rPr>
              <w:t>商务条款偏离表</w:t>
            </w:r>
          </w:p>
          <w:p w14:paraId="0C30FD5D" w14:textId="77777777" w:rsidR="00B16A8A" w:rsidRPr="00564558" w:rsidRDefault="00B16A8A" w:rsidP="003E4BFA">
            <w:pPr>
              <w:spacing w:line="360" w:lineRule="auto"/>
              <w:jc w:val="left"/>
              <w:rPr>
                <w:rFonts w:ascii="宋体" w:hAnsi="宋体"/>
                <w:sz w:val="24"/>
              </w:rPr>
            </w:pPr>
            <w:r w:rsidRPr="00564558">
              <w:rPr>
                <w:rFonts w:ascii="宋体" w:hAnsi="宋体" w:hint="eastAsia"/>
                <w:sz w:val="24"/>
              </w:rPr>
              <w:t>技术规格偏离表</w:t>
            </w:r>
          </w:p>
          <w:p w14:paraId="4E749973" w14:textId="77777777" w:rsidR="00B16A8A" w:rsidRPr="00564558" w:rsidRDefault="00B16A8A" w:rsidP="003E4BFA">
            <w:pPr>
              <w:spacing w:line="360" w:lineRule="auto"/>
              <w:jc w:val="left"/>
              <w:rPr>
                <w:rFonts w:ascii="宋体" w:hAnsi="宋体"/>
                <w:sz w:val="24"/>
              </w:rPr>
            </w:pPr>
            <w:r w:rsidRPr="00564558">
              <w:rPr>
                <w:rFonts w:ascii="宋体" w:hAnsi="宋体" w:hint="eastAsia"/>
                <w:sz w:val="24"/>
              </w:rPr>
              <w:t>未侵犯他人知识产权的声明</w:t>
            </w:r>
          </w:p>
          <w:p w14:paraId="6A2FA140" w14:textId="77777777" w:rsidR="00B16A8A" w:rsidRPr="00AB11A9" w:rsidRDefault="00B16A8A" w:rsidP="003E4BFA">
            <w:pPr>
              <w:spacing w:line="360" w:lineRule="auto"/>
              <w:jc w:val="left"/>
              <w:rPr>
                <w:rFonts w:ascii="宋体" w:hAnsi="宋体"/>
                <w:sz w:val="24"/>
              </w:rPr>
            </w:pPr>
            <w:r w:rsidRPr="00771F94">
              <w:rPr>
                <w:rFonts w:ascii="宋体" w:hAnsi="宋体" w:hint="eastAsia"/>
                <w:sz w:val="24"/>
              </w:rPr>
              <w:t>无违法违规行为承诺函</w:t>
            </w:r>
          </w:p>
        </w:tc>
      </w:tr>
      <w:tr w:rsidR="00B16A8A" w:rsidRPr="00AB11A9" w14:paraId="351B02A4" w14:textId="77777777">
        <w:tc>
          <w:tcPr>
            <w:tcW w:w="1951" w:type="dxa"/>
            <w:vAlign w:val="center"/>
          </w:tcPr>
          <w:p w14:paraId="6FB87498" w14:textId="77777777" w:rsidR="00B16A8A" w:rsidRDefault="00B16A8A" w:rsidP="003E4BF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25DD758" w14:textId="77777777" w:rsidR="00B16A8A" w:rsidRPr="00B5155A" w:rsidRDefault="00B16A8A" w:rsidP="003E4BFA">
            <w:pPr>
              <w:spacing w:line="360" w:lineRule="auto"/>
              <w:jc w:val="left"/>
              <w:rPr>
                <w:rFonts w:ascii="宋体" w:hAnsi="宋体"/>
                <w:sz w:val="24"/>
              </w:rPr>
            </w:pPr>
            <w:r>
              <w:rPr>
                <w:rFonts w:ascii="宋体" w:hAnsi="宋体" w:hint="eastAsia"/>
                <w:sz w:val="24"/>
              </w:rPr>
              <w:t>密封及盖章</w:t>
            </w:r>
          </w:p>
        </w:tc>
      </w:tr>
      <w:tr w:rsidR="00B16A8A" w:rsidRPr="00AB11A9" w14:paraId="140FDF4F" w14:textId="77777777">
        <w:tc>
          <w:tcPr>
            <w:tcW w:w="1951" w:type="dxa"/>
            <w:vAlign w:val="center"/>
          </w:tcPr>
          <w:p w14:paraId="684125D7" w14:textId="77777777" w:rsidR="00B16A8A" w:rsidRPr="00AB11A9" w:rsidRDefault="00B16A8A" w:rsidP="003E4BF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655A843" w14:textId="77777777" w:rsidR="00B16A8A" w:rsidRPr="00B5155A" w:rsidRDefault="00B16A8A" w:rsidP="003E4BF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F24CF2F" w14:textId="77777777" w:rsidR="00B16A8A" w:rsidRPr="00B5155A" w:rsidRDefault="00B16A8A" w:rsidP="003E4BF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022D0470" w14:textId="77777777" w:rsidR="00B16A8A" w:rsidRPr="00AB11A9" w:rsidRDefault="00B16A8A" w:rsidP="003E4BF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16A8A" w:rsidRPr="00AB11A9" w14:paraId="361BB719" w14:textId="77777777">
        <w:tc>
          <w:tcPr>
            <w:tcW w:w="1951" w:type="dxa"/>
            <w:vAlign w:val="center"/>
          </w:tcPr>
          <w:p w14:paraId="3FF68A08" w14:textId="77777777" w:rsidR="00B16A8A" w:rsidRPr="00AB11A9" w:rsidRDefault="00B16A8A" w:rsidP="003E4BF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701A2574" w14:textId="77777777" w:rsidR="00B16A8A" w:rsidRPr="00AB11A9" w:rsidRDefault="00B16A8A" w:rsidP="003E4BFA">
            <w:pPr>
              <w:spacing w:line="360" w:lineRule="auto"/>
              <w:jc w:val="left"/>
              <w:rPr>
                <w:rFonts w:ascii="宋体" w:hAnsi="宋体"/>
                <w:sz w:val="24"/>
              </w:rPr>
            </w:pPr>
            <w:r w:rsidRPr="009D7C2E">
              <w:rPr>
                <w:rFonts w:ascii="宋体" w:hAnsi="宋体" w:hint="eastAsia"/>
                <w:sz w:val="24"/>
              </w:rPr>
              <w:t>从递交投标文件之日起90天</w:t>
            </w:r>
          </w:p>
        </w:tc>
      </w:tr>
      <w:tr w:rsidR="00B16A8A" w:rsidRPr="00AB11A9" w14:paraId="7487D3A8" w14:textId="77777777">
        <w:tc>
          <w:tcPr>
            <w:tcW w:w="1951" w:type="dxa"/>
            <w:vAlign w:val="center"/>
          </w:tcPr>
          <w:p w14:paraId="604BF98B"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5DB143ED"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16A8A" w:rsidRPr="00AB11A9" w14:paraId="4C37B76C" w14:textId="77777777">
        <w:tc>
          <w:tcPr>
            <w:tcW w:w="1951" w:type="dxa"/>
            <w:vAlign w:val="center"/>
          </w:tcPr>
          <w:p w14:paraId="19CFB7D7"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50CC647C"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具体金额及形式（格式自拟）</w:t>
            </w:r>
          </w:p>
        </w:tc>
      </w:tr>
      <w:tr w:rsidR="00B16A8A" w:rsidRPr="00AB11A9" w14:paraId="30027303" w14:textId="77777777">
        <w:tc>
          <w:tcPr>
            <w:tcW w:w="1951" w:type="dxa"/>
            <w:vAlign w:val="center"/>
          </w:tcPr>
          <w:p w14:paraId="108483ED"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46C5DED5"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是否超出财政预算</w:t>
            </w:r>
          </w:p>
        </w:tc>
      </w:tr>
      <w:tr w:rsidR="00B16A8A" w:rsidRPr="00AB11A9" w14:paraId="0025A8C9" w14:textId="77777777">
        <w:tc>
          <w:tcPr>
            <w:tcW w:w="1951" w:type="dxa"/>
            <w:vAlign w:val="center"/>
          </w:tcPr>
          <w:p w14:paraId="69030790"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4461879"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未侵犯他人知识产权的声明</w:t>
            </w:r>
          </w:p>
        </w:tc>
      </w:tr>
      <w:tr w:rsidR="00B16A8A" w:rsidRPr="00AB11A9" w14:paraId="27B31F2A" w14:textId="77777777">
        <w:tc>
          <w:tcPr>
            <w:tcW w:w="1951" w:type="dxa"/>
            <w:vAlign w:val="center"/>
          </w:tcPr>
          <w:p w14:paraId="3FC8DDCB" w14:textId="77777777" w:rsidR="00B16A8A" w:rsidRPr="00AB11A9" w:rsidRDefault="00B16A8A" w:rsidP="003E4BF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17F1861F" w14:textId="77777777" w:rsidR="00B16A8A" w:rsidRPr="00AB11A9" w:rsidRDefault="00B16A8A" w:rsidP="003E4BFA">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16A8A" w:rsidRPr="00AB11A9" w14:paraId="530C38A0" w14:textId="77777777">
        <w:tc>
          <w:tcPr>
            <w:tcW w:w="8611" w:type="dxa"/>
            <w:gridSpan w:val="2"/>
          </w:tcPr>
          <w:p w14:paraId="1DBF682D" w14:textId="77777777" w:rsidR="00B16A8A" w:rsidRPr="00AB11A9" w:rsidRDefault="00B16A8A" w:rsidP="003E4BFA">
            <w:pPr>
              <w:spacing w:line="360" w:lineRule="auto"/>
              <w:jc w:val="center"/>
              <w:rPr>
                <w:rFonts w:ascii="宋体" w:hAnsi="宋体"/>
                <w:b/>
                <w:sz w:val="24"/>
              </w:rPr>
            </w:pPr>
            <w:r w:rsidRPr="00AB11A9">
              <w:rPr>
                <w:rFonts w:ascii="宋体" w:hAnsi="宋体" w:hint="eastAsia"/>
                <w:b/>
                <w:sz w:val="24"/>
              </w:rPr>
              <w:t>三、商务评分评审内容</w:t>
            </w:r>
          </w:p>
        </w:tc>
      </w:tr>
      <w:tr w:rsidR="00B16A8A" w:rsidRPr="00AB11A9" w14:paraId="5ABB317A" w14:textId="77777777">
        <w:tc>
          <w:tcPr>
            <w:tcW w:w="1951" w:type="dxa"/>
            <w:vAlign w:val="center"/>
          </w:tcPr>
          <w:p w14:paraId="16E52765"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0251C4A"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16A8A" w:rsidRPr="00AB11A9" w14:paraId="34531B61" w14:textId="77777777">
        <w:tc>
          <w:tcPr>
            <w:tcW w:w="1951" w:type="dxa"/>
            <w:vAlign w:val="center"/>
          </w:tcPr>
          <w:p w14:paraId="5A65F30E"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42A42D8"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tc>
      </w:tr>
      <w:tr w:rsidR="00B16A8A" w:rsidRPr="00AB11A9" w14:paraId="1500112D" w14:textId="77777777">
        <w:tc>
          <w:tcPr>
            <w:tcW w:w="1951" w:type="dxa"/>
            <w:vAlign w:val="center"/>
          </w:tcPr>
          <w:p w14:paraId="734E39F1" w14:textId="77777777" w:rsidR="00B16A8A" w:rsidRPr="00AB11A9" w:rsidRDefault="00B16A8A" w:rsidP="003E4BF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B11CD5C"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16A8A" w:rsidRPr="00AB11A9" w14:paraId="5C5CC2E6" w14:textId="77777777">
        <w:tc>
          <w:tcPr>
            <w:tcW w:w="1951" w:type="dxa"/>
            <w:vAlign w:val="center"/>
          </w:tcPr>
          <w:p w14:paraId="3E9F9B27"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C0FFCAA"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16A8A" w:rsidRPr="00AB11A9" w14:paraId="40A2A4E1" w14:textId="77777777">
        <w:tc>
          <w:tcPr>
            <w:tcW w:w="8611" w:type="dxa"/>
            <w:gridSpan w:val="2"/>
          </w:tcPr>
          <w:p w14:paraId="6DADD3C9" w14:textId="77777777" w:rsidR="00B16A8A" w:rsidRPr="00AB11A9" w:rsidRDefault="00B16A8A" w:rsidP="003E4BFA">
            <w:pPr>
              <w:spacing w:line="360" w:lineRule="auto"/>
              <w:jc w:val="center"/>
              <w:rPr>
                <w:rFonts w:ascii="宋体" w:hAnsi="宋体"/>
                <w:sz w:val="24"/>
              </w:rPr>
            </w:pPr>
            <w:r w:rsidRPr="00AB11A9">
              <w:rPr>
                <w:rFonts w:ascii="宋体" w:hAnsi="宋体" w:hint="eastAsia"/>
                <w:b/>
                <w:sz w:val="24"/>
              </w:rPr>
              <w:lastRenderedPageBreak/>
              <w:t>四、技术评分评审内容</w:t>
            </w:r>
          </w:p>
        </w:tc>
      </w:tr>
      <w:tr w:rsidR="00B16A8A" w:rsidRPr="00AB11A9" w14:paraId="72180C43" w14:textId="77777777">
        <w:tc>
          <w:tcPr>
            <w:tcW w:w="1951" w:type="dxa"/>
          </w:tcPr>
          <w:p w14:paraId="3A9C2414"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1320F307"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主要技术人员情况表</w:t>
            </w:r>
          </w:p>
        </w:tc>
      </w:tr>
      <w:tr w:rsidR="00B16A8A" w:rsidRPr="00AB11A9" w14:paraId="421E34E4" w14:textId="77777777">
        <w:tc>
          <w:tcPr>
            <w:tcW w:w="1951" w:type="dxa"/>
          </w:tcPr>
          <w:p w14:paraId="1F9B5370"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24DCB526"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技术规格偏离表</w:t>
            </w:r>
          </w:p>
        </w:tc>
      </w:tr>
      <w:tr w:rsidR="00B16A8A" w:rsidRPr="00AB11A9" w14:paraId="1F25528C" w14:textId="77777777">
        <w:tc>
          <w:tcPr>
            <w:tcW w:w="1951" w:type="dxa"/>
          </w:tcPr>
          <w:p w14:paraId="1BDFF09D"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91E6C15"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16A8A" w:rsidRPr="00AB11A9" w14:paraId="125C0D71" w14:textId="77777777">
        <w:tc>
          <w:tcPr>
            <w:tcW w:w="1951" w:type="dxa"/>
            <w:vAlign w:val="center"/>
          </w:tcPr>
          <w:p w14:paraId="75DC9481"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A3A1C4A"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16A8A" w:rsidRPr="00AB11A9" w14:paraId="6C464D6E" w14:textId="77777777">
        <w:tc>
          <w:tcPr>
            <w:tcW w:w="8611" w:type="dxa"/>
            <w:gridSpan w:val="2"/>
          </w:tcPr>
          <w:p w14:paraId="707C5142" w14:textId="77777777" w:rsidR="00B16A8A" w:rsidRPr="00AB11A9" w:rsidRDefault="00B16A8A" w:rsidP="003E4BFA">
            <w:pPr>
              <w:spacing w:line="360" w:lineRule="auto"/>
              <w:jc w:val="center"/>
              <w:rPr>
                <w:rFonts w:ascii="宋体" w:hAnsi="宋体"/>
                <w:b/>
                <w:sz w:val="24"/>
              </w:rPr>
            </w:pPr>
            <w:r w:rsidRPr="00AB11A9">
              <w:rPr>
                <w:rFonts w:ascii="宋体" w:hAnsi="宋体" w:hint="eastAsia"/>
                <w:b/>
                <w:sz w:val="24"/>
              </w:rPr>
              <w:t>五、报价评分评审内容</w:t>
            </w:r>
          </w:p>
        </w:tc>
      </w:tr>
      <w:tr w:rsidR="00B16A8A" w:rsidRPr="00AB11A9" w14:paraId="3D44611F" w14:textId="77777777">
        <w:tc>
          <w:tcPr>
            <w:tcW w:w="1951" w:type="dxa"/>
            <w:vAlign w:val="center"/>
          </w:tcPr>
          <w:p w14:paraId="601569EC" w14:textId="77777777" w:rsidR="00B16A8A" w:rsidRPr="00AB11A9" w:rsidRDefault="00B16A8A" w:rsidP="003E4BF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308D7168"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投标一览表</w:t>
            </w:r>
          </w:p>
        </w:tc>
      </w:tr>
      <w:tr w:rsidR="00B16A8A" w:rsidRPr="00AB11A9" w14:paraId="7A85E84A" w14:textId="77777777">
        <w:tc>
          <w:tcPr>
            <w:tcW w:w="1951" w:type="dxa"/>
            <w:vAlign w:val="center"/>
          </w:tcPr>
          <w:p w14:paraId="034EC0E6" w14:textId="77777777" w:rsidR="00B16A8A" w:rsidRPr="00AB11A9" w:rsidRDefault="00B16A8A" w:rsidP="003E4BF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7F4AFAD6"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投标分项报价表</w:t>
            </w:r>
          </w:p>
        </w:tc>
      </w:tr>
      <w:tr w:rsidR="00B16A8A" w:rsidRPr="00AB11A9" w14:paraId="0B13C778" w14:textId="77777777">
        <w:tc>
          <w:tcPr>
            <w:tcW w:w="1951" w:type="dxa"/>
            <w:vAlign w:val="center"/>
          </w:tcPr>
          <w:p w14:paraId="7E2D5C16"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D32A5EA"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16A8A" w:rsidRPr="00AB11A9" w14:paraId="4AD1DCFE" w14:textId="77777777">
        <w:tc>
          <w:tcPr>
            <w:tcW w:w="8611" w:type="dxa"/>
            <w:gridSpan w:val="2"/>
          </w:tcPr>
          <w:p w14:paraId="10D808AF" w14:textId="77777777" w:rsidR="00B16A8A" w:rsidRPr="00AB11A9" w:rsidRDefault="00B16A8A" w:rsidP="003E4BFA">
            <w:pPr>
              <w:spacing w:line="360" w:lineRule="auto"/>
              <w:jc w:val="center"/>
              <w:rPr>
                <w:rFonts w:ascii="宋体" w:hAnsi="宋体"/>
                <w:sz w:val="24"/>
              </w:rPr>
            </w:pPr>
            <w:r w:rsidRPr="00AB11A9">
              <w:rPr>
                <w:rFonts w:ascii="宋体" w:hAnsi="宋体" w:hint="eastAsia"/>
                <w:b/>
                <w:sz w:val="24"/>
              </w:rPr>
              <w:t>六、其他</w:t>
            </w:r>
          </w:p>
        </w:tc>
      </w:tr>
      <w:tr w:rsidR="00B16A8A" w:rsidRPr="00AB11A9" w14:paraId="4E08C26C" w14:textId="77777777">
        <w:tc>
          <w:tcPr>
            <w:tcW w:w="1951" w:type="dxa"/>
            <w:vAlign w:val="center"/>
          </w:tcPr>
          <w:p w14:paraId="7017D7AF"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DBA457D"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4117864C" w14:textId="77777777" w:rsidR="00B16A8A" w:rsidRPr="00AB11A9" w:rsidRDefault="00B16A8A" w:rsidP="003E4BFA">
      <w:pPr>
        <w:pStyle w:val="USE10"/>
        <w:tabs>
          <w:tab w:val="left" w:pos="567"/>
        </w:tabs>
        <w:spacing w:line="360" w:lineRule="auto"/>
        <w:ind w:left="420"/>
        <w:jc w:val="center"/>
        <w:rPr>
          <w:szCs w:val="24"/>
        </w:rPr>
      </w:pPr>
    </w:p>
    <w:p w14:paraId="3E87DC03" w14:textId="77777777" w:rsidR="00B16A8A" w:rsidRPr="00D974D1" w:rsidRDefault="00B16A8A" w:rsidP="003E4BFA">
      <w:pPr>
        <w:pStyle w:val="USE10"/>
        <w:tabs>
          <w:tab w:val="left" w:pos="567"/>
        </w:tabs>
        <w:spacing w:line="360" w:lineRule="auto"/>
        <w:ind w:left="420"/>
        <w:jc w:val="center"/>
        <w:rPr>
          <w:sz w:val="30"/>
          <w:szCs w:val="30"/>
        </w:rPr>
      </w:pPr>
      <w:r w:rsidRPr="00D974D1">
        <w:rPr>
          <w:rFonts w:hint="eastAsia"/>
          <w:sz w:val="30"/>
          <w:szCs w:val="30"/>
        </w:rPr>
        <w:t>三、评标方法</w:t>
      </w:r>
    </w:p>
    <w:p w14:paraId="7D104716" w14:textId="77777777" w:rsidR="00B16A8A" w:rsidRPr="00AB11A9" w:rsidRDefault="00B16A8A" w:rsidP="003E4BFA">
      <w:pPr>
        <w:pStyle w:val="USE10"/>
        <w:spacing w:line="360" w:lineRule="auto"/>
        <w:rPr>
          <w:b w:val="0"/>
          <w:szCs w:val="24"/>
        </w:rPr>
      </w:pPr>
      <w:r w:rsidRPr="00AB11A9">
        <w:rPr>
          <w:rFonts w:hint="eastAsia"/>
          <w:b w:val="0"/>
          <w:szCs w:val="24"/>
        </w:rPr>
        <w:t>评标方法:综合评分法</w:t>
      </w:r>
    </w:p>
    <w:p w14:paraId="74841BB0" w14:textId="77777777" w:rsidR="00B16A8A" w:rsidRPr="00AB11A9" w:rsidRDefault="00B16A8A" w:rsidP="003E4BFA">
      <w:pPr>
        <w:pStyle w:val="USE10"/>
        <w:spacing w:line="360" w:lineRule="auto"/>
        <w:rPr>
          <w:b w:val="0"/>
          <w:szCs w:val="24"/>
        </w:rPr>
      </w:pPr>
      <w:r w:rsidRPr="00AB11A9">
        <w:rPr>
          <w:rFonts w:hint="eastAsia"/>
          <w:b w:val="0"/>
          <w:szCs w:val="24"/>
        </w:rPr>
        <w:t>综合评分法：</w:t>
      </w:r>
    </w:p>
    <w:p w14:paraId="0B272328" w14:textId="77777777" w:rsidR="00B16A8A" w:rsidRPr="00AB11A9" w:rsidRDefault="00B16A8A" w:rsidP="003E4BF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777C5E84" w14:textId="77777777" w:rsidR="00B16A8A" w:rsidRPr="00AB11A9" w:rsidRDefault="00B16A8A" w:rsidP="003E4BF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7942D580" w14:textId="77777777" w:rsidR="00B16A8A" w:rsidRPr="00AB11A9" w:rsidRDefault="00B16A8A" w:rsidP="003E4BF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40590E7" w14:textId="77777777" w:rsidR="00B16A8A" w:rsidRPr="00DA04D1" w:rsidRDefault="00B16A8A" w:rsidP="003E4BF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3494BC12" w14:textId="77777777" w:rsidR="00B16A8A" w:rsidRPr="00AB11A9" w:rsidRDefault="00B16A8A" w:rsidP="003E4B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8FFC353" w14:textId="77777777" w:rsidR="00B16A8A" w:rsidRPr="00AB11A9" w:rsidRDefault="00B16A8A" w:rsidP="003E4B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6F51741" w14:textId="77777777" w:rsidR="00B16A8A" w:rsidRPr="00AB11A9" w:rsidRDefault="00B16A8A" w:rsidP="003E4B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389D2C2" w14:textId="77777777" w:rsidR="00B16A8A" w:rsidRPr="00AB11A9" w:rsidRDefault="00B16A8A" w:rsidP="003E4B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69673484" w14:textId="77777777" w:rsidR="00B16A8A" w:rsidRDefault="00B16A8A" w:rsidP="003E4BF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7569634" w14:textId="77777777" w:rsidR="00B16A8A" w:rsidRPr="008B284E" w:rsidRDefault="00B16A8A" w:rsidP="003E4BF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0FCD1219" w14:textId="77777777" w:rsidR="00B16A8A" w:rsidRPr="00AB11A9" w:rsidRDefault="00B16A8A" w:rsidP="003E4B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14:paraId="493C0E51" w14:textId="77777777" w:rsidR="00B16A8A" w:rsidRPr="00AB11A9" w:rsidRDefault="00B16A8A" w:rsidP="003E4BF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16A8A" w:rsidRPr="00AB11A9" w14:paraId="363E9A17" w14:textId="77777777">
        <w:trPr>
          <w:trHeight w:val="533"/>
        </w:trPr>
        <w:tc>
          <w:tcPr>
            <w:tcW w:w="1786" w:type="dxa"/>
            <w:tcBorders>
              <w:bottom w:val="single" w:sz="2" w:space="0" w:color="auto"/>
              <w:right w:val="single" w:sz="2" w:space="0" w:color="auto"/>
            </w:tcBorders>
            <w:vAlign w:val="center"/>
          </w:tcPr>
          <w:p w14:paraId="1FFE0CF9" w14:textId="77777777" w:rsidR="00B16A8A" w:rsidRPr="00AB11A9" w:rsidRDefault="00B16A8A" w:rsidP="003E4BFA">
            <w:pPr>
              <w:pStyle w:val="USE10"/>
              <w:spacing w:line="360" w:lineRule="auto"/>
              <w:jc w:val="center"/>
              <w:rPr>
                <w:b w:val="0"/>
                <w:szCs w:val="24"/>
              </w:rPr>
            </w:pPr>
            <w:r w:rsidRPr="00AB11A9">
              <w:rPr>
                <w:rFonts w:hint="eastAsia"/>
                <w:b w:val="0"/>
                <w:szCs w:val="24"/>
              </w:rPr>
              <w:lastRenderedPageBreak/>
              <w:t>评分内容</w:t>
            </w:r>
          </w:p>
        </w:tc>
        <w:tc>
          <w:tcPr>
            <w:tcW w:w="2500" w:type="dxa"/>
            <w:tcBorders>
              <w:left w:val="single" w:sz="2" w:space="0" w:color="auto"/>
              <w:bottom w:val="single" w:sz="2" w:space="0" w:color="auto"/>
              <w:right w:val="single" w:sz="2" w:space="0" w:color="auto"/>
            </w:tcBorders>
            <w:vAlign w:val="center"/>
          </w:tcPr>
          <w:p w14:paraId="7044743C" w14:textId="77777777" w:rsidR="00B16A8A" w:rsidRPr="00AB11A9" w:rsidRDefault="00B16A8A" w:rsidP="003E4BF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0D2C2274" w14:textId="77777777" w:rsidR="00B16A8A" w:rsidRPr="00AB11A9" w:rsidRDefault="00B16A8A" w:rsidP="003E4BF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71326AF8" w14:textId="77777777" w:rsidR="00B16A8A" w:rsidRPr="00AB11A9" w:rsidRDefault="00B16A8A" w:rsidP="003E4BFA">
            <w:pPr>
              <w:pStyle w:val="USE10"/>
              <w:spacing w:line="360" w:lineRule="auto"/>
              <w:jc w:val="center"/>
              <w:rPr>
                <w:b w:val="0"/>
                <w:szCs w:val="24"/>
              </w:rPr>
            </w:pPr>
            <w:r w:rsidRPr="00AB11A9">
              <w:rPr>
                <w:rFonts w:hint="eastAsia"/>
                <w:b w:val="0"/>
                <w:szCs w:val="24"/>
              </w:rPr>
              <w:t>报价</w:t>
            </w:r>
          </w:p>
        </w:tc>
      </w:tr>
      <w:tr w:rsidR="00B16A8A" w:rsidRPr="00AB11A9" w14:paraId="4A7FC519" w14:textId="77777777">
        <w:trPr>
          <w:trHeight w:val="850"/>
        </w:trPr>
        <w:tc>
          <w:tcPr>
            <w:tcW w:w="1786" w:type="dxa"/>
            <w:tcBorders>
              <w:top w:val="single" w:sz="2" w:space="0" w:color="auto"/>
              <w:right w:val="single" w:sz="2" w:space="0" w:color="auto"/>
            </w:tcBorders>
            <w:vAlign w:val="center"/>
          </w:tcPr>
          <w:p w14:paraId="1AAA30B6" w14:textId="77777777" w:rsidR="00B16A8A" w:rsidRPr="00AB11A9" w:rsidRDefault="00B16A8A" w:rsidP="003E4BF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E1B6D1E" w14:textId="77777777" w:rsidR="00B16A8A" w:rsidRPr="00AB11A9" w:rsidRDefault="00B16A8A" w:rsidP="003E4BF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D35D7D0" w14:textId="77777777" w:rsidR="00B16A8A" w:rsidRPr="00AB11A9" w:rsidRDefault="00B16A8A" w:rsidP="003E4BF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5A51E15" w14:textId="77777777" w:rsidR="00B16A8A" w:rsidRPr="00AB11A9" w:rsidRDefault="00B16A8A" w:rsidP="003E4BF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2B93623" w14:textId="77777777" w:rsidR="00B16A8A" w:rsidRPr="00AB11A9" w:rsidRDefault="00B16A8A" w:rsidP="003E4BF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16A8A" w:rsidRPr="00AB11A9" w14:paraId="05469D85" w14:textId="77777777">
        <w:tc>
          <w:tcPr>
            <w:tcW w:w="775" w:type="dxa"/>
            <w:vAlign w:val="center"/>
          </w:tcPr>
          <w:p w14:paraId="365E9F54" w14:textId="77777777" w:rsidR="00B16A8A" w:rsidRPr="00AB11A9" w:rsidRDefault="00B16A8A" w:rsidP="003E4BFA">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67131F59" w14:textId="77777777" w:rsidR="00B16A8A" w:rsidRPr="00AB11A9" w:rsidRDefault="00B16A8A" w:rsidP="003E4BFA">
            <w:pPr>
              <w:pStyle w:val="USE10"/>
              <w:spacing w:line="360" w:lineRule="auto"/>
              <w:jc w:val="center"/>
              <w:rPr>
                <w:b w:val="0"/>
                <w:szCs w:val="24"/>
              </w:rPr>
            </w:pPr>
            <w:r w:rsidRPr="00AB11A9">
              <w:rPr>
                <w:rFonts w:hint="eastAsia"/>
                <w:b w:val="0"/>
                <w:szCs w:val="24"/>
              </w:rPr>
              <w:t>评分项目</w:t>
            </w:r>
          </w:p>
        </w:tc>
        <w:tc>
          <w:tcPr>
            <w:tcW w:w="7193" w:type="dxa"/>
            <w:vAlign w:val="center"/>
          </w:tcPr>
          <w:p w14:paraId="63A67E42" w14:textId="77777777" w:rsidR="00B16A8A" w:rsidRPr="00AB11A9" w:rsidRDefault="00B16A8A" w:rsidP="003E4BFA">
            <w:pPr>
              <w:pStyle w:val="USE10"/>
              <w:spacing w:line="360" w:lineRule="auto"/>
              <w:rPr>
                <w:b w:val="0"/>
                <w:szCs w:val="24"/>
              </w:rPr>
            </w:pPr>
            <w:r w:rsidRPr="00AB11A9">
              <w:rPr>
                <w:rFonts w:hint="eastAsia"/>
                <w:b w:val="0"/>
                <w:szCs w:val="24"/>
              </w:rPr>
              <w:t>评分标准及分值</w:t>
            </w:r>
          </w:p>
        </w:tc>
      </w:tr>
      <w:tr w:rsidR="00B16A8A" w:rsidRPr="00AB11A9" w14:paraId="3B0EAA61" w14:textId="77777777">
        <w:tc>
          <w:tcPr>
            <w:tcW w:w="775" w:type="dxa"/>
            <w:vAlign w:val="center"/>
          </w:tcPr>
          <w:p w14:paraId="0115AE3E" w14:textId="77777777" w:rsidR="00B16A8A" w:rsidRPr="00AB11A9" w:rsidRDefault="00B16A8A" w:rsidP="003E4BFA">
            <w:pPr>
              <w:pStyle w:val="USE10"/>
              <w:spacing w:line="360" w:lineRule="auto"/>
              <w:jc w:val="center"/>
              <w:rPr>
                <w:b w:val="0"/>
                <w:szCs w:val="24"/>
              </w:rPr>
            </w:pPr>
            <w:r w:rsidRPr="00AB11A9">
              <w:rPr>
                <w:rFonts w:hint="eastAsia"/>
                <w:b w:val="0"/>
                <w:szCs w:val="24"/>
              </w:rPr>
              <w:t>1</w:t>
            </w:r>
          </w:p>
        </w:tc>
        <w:tc>
          <w:tcPr>
            <w:tcW w:w="1318" w:type="dxa"/>
            <w:vAlign w:val="center"/>
          </w:tcPr>
          <w:p w14:paraId="37CA3978" w14:textId="77777777" w:rsidR="00B16A8A" w:rsidRPr="00AB11A9" w:rsidRDefault="00B16A8A" w:rsidP="003E4BFA">
            <w:pPr>
              <w:pStyle w:val="USE10"/>
              <w:spacing w:line="360" w:lineRule="auto"/>
              <w:jc w:val="center"/>
              <w:rPr>
                <w:szCs w:val="24"/>
              </w:rPr>
            </w:pPr>
            <w:r w:rsidRPr="00AB11A9">
              <w:rPr>
                <w:rFonts w:hint="eastAsia"/>
                <w:szCs w:val="24"/>
              </w:rPr>
              <w:t>投标人诚信评审</w:t>
            </w:r>
          </w:p>
        </w:tc>
        <w:tc>
          <w:tcPr>
            <w:tcW w:w="7193" w:type="dxa"/>
            <w:vAlign w:val="center"/>
          </w:tcPr>
          <w:p w14:paraId="640B8C3B" w14:textId="77777777" w:rsidR="00B16A8A" w:rsidRPr="00AB11A9" w:rsidRDefault="00B16A8A" w:rsidP="003E4BF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2A0F9E5C" w14:textId="77777777" w:rsidR="00B16A8A" w:rsidRPr="00AB11A9" w:rsidRDefault="00B16A8A" w:rsidP="003E4BFA">
            <w:pPr>
              <w:tabs>
                <w:tab w:val="left" w:pos="451"/>
              </w:tabs>
              <w:spacing w:line="360" w:lineRule="auto"/>
              <w:rPr>
                <w:rFonts w:ascii="宋体" w:hAnsi="宋体"/>
                <w:b/>
                <w:sz w:val="24"/>
              </w:rPr>
            </w:pPr>
            <w:r w:rsidRPr="00AB11A9">
              <w:rPr>
                <w:rFonts w:ascii="宋体" w:hAnsi="宋体" w:hint="eastAsia"/>
                <w:b/>
                <w:sz w:val="24"/>
              </w:rPr>
              <w:t>评审标准：</w:t>
            </w:r>
          </w:p>
          <w:p w14:paraId="343AEA9E" w14:textId="77777777" w:rsidR="00B16A8A" w:rsidRPr="00AB11A9" w:rsidRDefault="00B16A8A" w:rsidP="003E4BFA">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14:paraId="534775E8" w14:textId="77777777" w:rsidR="00B16A8A" w:rsidRPr="00AB11A9" w:rsidRDefault="00B16A8A" w:rsidP="003E4BFA">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77831C32" w14:textId="77777777" w:rsidR="00B16A8A" w:rsidRPr="00AB11A9" w:rsidRDefault="00B16A8A" w:rsidP="003E4BFA">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14:paraId="7BDD9EF9" w14:textId="77777777" w:rsidR="00B16A8A" w:rsidRPr="00AB11A9" w:rsidRDefault="00B16A8A" w:rsidP="003E4BF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14:paraId="0028BD8F" w14:textId="77777777" w:rsidR="00B16A8A" w:rsidRPr="00AB11A9" w:rsidRDefault="00B16A8A" w:rsidP="003E4BFA">
            <w:pPr>
              <w:tabs>
                <w:tab w:val="left" w:pos="451"/>
              </w:tabs>
              <w:spacing w:line="360" w:lineRule="auto"/>
              <w:rPr>
                <w:rFonts w:ascii="宋体" w:hAnsi="宋体"/>
                <w:b/>
                <w:sz w:val="24"/>
              </w:rPr>
            </w:pPr>
            <w:r w:rsidRPr="00AB11A9">
              <w:rPr>
                <w:rFonts w:ascii="宋体" w:hAnsi="宋体" w:hint="eastAsia"/>
                <w:b/>
                <w:sz w:val="24"/>
              </w:rPr>
              <w:t>证明文件：</w:t>
            </w:r>
          </w:p>
          <w:p w14:paraId="35FCB73F" w14:textId="77777777" w:rsidR="00B16A8A" w:rsidRPr="00AB11A9" w:rsidRDefault="00B16A8A" w:rsidP="003E4BF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16A8A" w:rsidRPr="00AB11A9" w14:paraId="4ADD259C" w14:textId="77777777">
        <w:trPr>
          <w:trHeight w:val="835"/>
        </w:trPr>
        <w:tc>
          <w:tcPr>
            <w:tcW w:w="775" w:type="dxa"/>
            <w:vAlign w:val="center"/>
          </w:tcPr>
          <w:p w14:paraId="3CAB1FD5" w14:textId="77777777" w:rsidR="00B16A8A" w:rsidRPr="00AB11A9" w:rsidRDefault="00B16A8A" w:rsidP="003E4BFA">
            <w:pPr>
              <w:pStyle w:val="USE10"/>
              <w:spacing w:line="360" w:lineRule="auto"/>
              <w:jc w:val="center"/>
              <w:rPr>
                <w:b w:val="0"/>
                <w:szCs w:val="24"/>
              </w:rPr>
            </w:pPr>
            <w:r w:rsidRPr="00AB11A9">
              <w:rPr>
                <w:rFonts w:hint="eastAsia"/>
                <w:b w:val="0"/>
                <w:szCs w:val="24"/>
              </w:rPr>
              <w:t>2</w:t>
            </w:r>
          </w:p>
        </w:tc>
        <w:tc>
          <w:tcPr>
            <w:tcW w:w="1318" w:type="dxa"/>
            <w:vAlign w:val="center"/>
          </w:tcPr>
          <w:p w14:paraId="0BF10AFE" w14:textId="77777777" w:rsidR="00B16A8A" w:rsidRPr="00AB11A9" w:rsidRDefault="00B16A8A" w:rsidP="003E4BFA">
            <w:pPr>
              <w:pStyle w:val="USE10"/>
              <w:spacing w:line="360" w:lineRule="auto"/>
              <w:jc w:val="center"/>
              <w:rPr>
                <w:szCs w:val="24"/>
              </w:rPr>
            </w:pPr>
            <w:r w:rsidRPr="00AB11A9">
              <w:rPr>
                <w:rFonts w:hint="eastAsia"/>
                <w:szCs w:val="24"/>
              </w:rPr>
              <w:t>同类有效业绩</w:t>
            </w:r>
          </w:p>
        </w:tc>
        <w:tc>
          <w:tcPr>
            <w:tcW w:w="7193" w:type="dxa"/>
            <w:vAlign w:val="center"/>
          </w:tcPr>
          <w:p w14:paraId="393F793B" w14:textId="77777777" w:rsidR="00B16A8A" w:rsidRPr="00AB11A9" w:rsidRDefault="00B16A8A" w:rsidP="003E4BF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531AA6CC" w14:textId="77777777" w:rsidR="00B16A8A" w:rsidRPr="00AB11A9" w:rsidRDefault="00B16A8A" w:rsidP="003E4BFA">
            <w:pPr>
              <w:spacing w:line="360" w:lineRule="auto"/>
              <w:rPr>
                <w:rFonts w:ascii="宋体" w:hAnsi="宋体"/>
                <w:b/>
                <w:sz w:val="24"/>
              </w:rPr>
            </w:pPr>
            <w:r w:rsidRPr="00AB11A9">
              <w:rPr>
                <w:rFonts w:ascii="宋体" w:hAnsi="宋体" w:hint="eastAsia"/>
                <w:b/>
                <w:sz w:val="24"/>
              </w:rPr>
              <w:t>评审标准：</w:t>
            </w:r>
          </w:p>
          <w:p w14:paraId="407DBC32" w14:textId="77777777" w:rsidR="00B16A8A" w:rsidRPr="00AB11A9" w:rsidRDefault="00B16A8A" w:rsidP="003E4BF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2A9AD12" w14:textId="77777777" w:rsidR="00B16A8A" w:rsidRPr="00AB11A9" w:rsidRDefault="00B16A8A" w:rsidP="003E4BF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2615C63" w14:textId="77777777" w:rsidR="00B16A8A" w:rsidRPr="00AB11A9" w:rsidRDefault="00B16A8A" w:rsidP="003E4BFA">
            <w:pPr>
              <w:spacing w:line="360" w:lineRule="auto"/>
              <w:rPr>
                <w:rFonts w:ascii="宋体" w:hAnsi="宋体"/>
                <w:b/>
                <w:sz w:val="24"/>
              </w:rPr>
            </w:pPr>
            <w:r w:rsidRPr="00AB11A9">
              <w:rPr>
                <w:rFonts w:ascii="宋体" w:hAnsi="宋体" w:hint="eastAsia"/>
                <w:b/>
                <w:sz w:val="24"/>
              </w:rPr>
              <w:t>证明文件：</w:t>
            </w:r>
          </w:p>
          <w:p w14:paraId="5C221B6E" w14:textId="77777777" w:rsidR="00B16A8A" w:rsidRPr="00C136A8" w:rsidRDefault="00B16A8A" w:rsidP="00B16A8A">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23832028" w14:textId="77777777" w:rsidR="00B16A8A" w:rsidRPr="00AB11A9" w:rsidRDefault="00B16A8A" w:rsidP="00B16A8A">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2016年01月01日</w:t>
            </w:r>
            <w:r w:rsidRPr="00AB11A9">
              <w:rPr>
                <w:rFonts w:ascii="宋体" w:hAnsi="宋体" w:hint="eastAsia"/>
                <w:sz w:val="24"/>
              </w:rPr>
              <w:t>至本项目开标之日。</w:t>
            </w:r>
          </w:p>
          <w:p w14:paraId="78756629" w14:textId="77777777" w:rsidR="00B16A8A" w:rsidRPr="00AB11A9" w:rsidRDefault="00B16A8A" w:rsidP="00B16A8A">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16A8A" w:rsidRPr="00AB11A9" w14:paraId="4705B143" w14:textId="77777777">
        <w:trPr>
          <w:trHeight w:val="834"/>
        </w:trPr>
        <w:tc>
          <w:tcPr>
            <w:tcW w:w="775" w:type="dxa"/>
            <w:vAlign w:val="center"/>
          </w:tcPr>
          <w:p w14:paraId="20F8AF1C" w14:textId="77777777" w:rsidR="00B16A8A" w:rsidRPr="00AB11A9" w:rsidRDefault="00B16A8A" w:rsidP="003E4BFA">
            <w:pPr>
              <w:pStyle w:val="USE10"/>
              <w:spacing w:line="360" w:lineRule="auto"/>
              <w:jc w:val="center"/>
              <w:rPr>
                <w:b w:val="0"/>
                <w:szCs w:val="24"/>
              </w:rPr>
            </w:pPr>
            <w:r w:rsidRPr="00AB11A9">
              <w:rPr>
                <w:rFonts w:hint="eastAsia"/>
                <w:b w:val="0"/>
                <w:szCs w:val="24"/>
              </w:rPr>
              <w:t>3</w:t>
            </w:r>
          </w:p>
        </w:tc>
        <w:tc>
          <w:tcPr>
            <w:tcW w:w="1318" w:type="dxa"/>
            <w:vAlign w:val="center"/>
          </w:tcPr>
          <w:p w14:paraId="7F628C0D" w14:textId="77777777" w:rsidR="00B16A8A" w:rsidRPr="00AB11A9" w:rsidRDefault="00B16A8A" w:rsidP="003E4BFA">
            <w:pPr>
              <w:pStyle w:val="USE10"/>
              <w:spacing w:line="360" w:lineRule="auto"/>
              <w:jc w:val="center"/>
              <w:rPr>
                <w:szCs w:val="24"/>
              </w:rPr>
            </w:pPr>
            <w:r>
              <w:rPr>
                <w:rFonts w:hint="eastAsia"/>
                <w:szCs w:val="24"/>
              </w:rPr>
              <w:t>质量保证</w:t>
            </w:r>
            <w:r w:rsidRPr="002A5D47">
              <w:rPr>
                <w:rFonts w:hint="eastAsia"/>
                <w:szCs w:val="24"/>
              </w:rPr>
              <w:t>及技术支</w:t>
            </w:r>
            <w:r w:rsidRPr="002A5D47">
              <w:rPr>
                <w:rFonts w:hint="eastAsia"/>
                <w:szCs w:val="24"/>
              </w:rPr>
              <w:lastRenderedPageBreak/>
              <w:t>持服务方案</w:t>
            </w:r>
          </w:p>
        </w:tc>
        <w:tc>
          <w:tcPr>
            <w:tcW w:w="7193" w:type="dxa"/>
            <w:vAlign w:val="center"/>
          </w:tcPr>
          <w:p w14:paraId="02A3C87C" w14:textId="77777777" w:rsidR="00B16A8A" w:rsidRPr="00AB11A9" w:rsidRDefault="00B16A8A" w:rsidP="003E4BFA">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04EF6F7" w14:textId="77777777" w:rsidR="00B16A8A" w:rsidRPr="00AB11A9" w:rsidRDefault="00B16A8A" w:rsidP="003E4BFA">
            <w:pPr>
              <w:spacing w:line="360" w:lineRule="auto"/>
              <w:rPr>
                <w:rFonts w:ascii="宋体" w:hAnsi="宋体"/>
                <w:b/>
                <w:sz w:val="24"/>
              </w:rPr>
            </w:pPr>
            <w:r w:rsidRPr="00AB11A9">
              <w:rPr>
                <w:rFonts w:ascii="宋体" w:hAnsi="宋体" w:hint="eastAsia"/>
                <w:b/>
                <w:sz w:val="24"/>
              </w:rPr>
              <w:t>评审标准：</w:t>
            </w:r>
          </w:p>
          <w:p w14:paraId="50654B3B" w14:textId="77777777" w:rsidR="00B16A8A" w:rsidRPr="00AB11A9" w:rsidRDefault="00B16A8A" w:rsidP="003E4BFA">
            <w:pPr>
              <w:spacing w:line="360" w:lineRule="auto"/>
              <w:ind w:left="91"/>
              <w:rPr>
                <w:rFonts w:ascii="宋体" w:hAnsi="宋体"/>
                <w:sz w:val="24"/>
              </w:rPr>
            </w:pPr>
            <w:r>
              <w:rPr>
                <w:rFonts w:ascii="宋体" w:hAnsi="宋体" w:hint="eastAsia"/>
                <w:sz w:val="24"/>
              </w:rPr>
              <w:lastRenderedPageBreak/>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903FDAF" w14:textId="77777777" w:rsidR="00B16A8A" w:rsidRPr="00AB11A9" w:rsidRDefault="00B16A8A" w:rsidP="003E4BFA">
            <w:pPr>
              <w:spacing w:line="360" w:lineRule="auto"/>
              <w:rPr>
                <w:rFonts w:ascii="宋体" w:hAnsi="宋体"/>
                <w:b/>
                <w:sz w:val="24"/>
              </w:rPr>
            </w:pPr>
            <w:r w:rsidRPr="00AB11A9">
              <w:rPr>
                <w:rFonts w:ascii="宋体" w:hAnsi="宋体" w:hint="eastAsia"/>
                <w:b/>
                <w:sz w:val="24"/>
              </w:rPr>
              <w:t>证明文件：</w:t>
            </w:r>
          </w:p>
          <w:p w14:paraId="092807F5" w14:textId="77777777" w:rsidR="00B16A8A" w:rsidRPr="00AB11A9" w:rsidRDefault="00B16A8A" w:rsidP="003E4BF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5FC5EC43" w14:textId="77777777" w:rsidR="00B16A8A" w:rsidRPr="00AB11A9" w:rsidRDefault="00B16A8A" w:rsidP="003E4BF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16A8A" w:rsidRPr="00AB11A9" w14:paraId="5A4A0A18" w14:textId="77777777">
        <w:trPr>
          <w:trHeight w:val="834"/>
        </w:trPr>
        <w:tc>
          <w:tcPr>
            <w:tcW w:w="775" w:type="dxa"/>
            <w:vAlign w:val="center"/>
          </w:tcPr>
          <w:p w14:paraId="406E38E6" w14:textId="77777777" w:rsidR="00B16A8A" w:rsidRPr="00AB11A9" w:rsidRDefault="00B16A8A" w:rsidP="003E4BFA">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F899610" w14:textId="77777777" w:rsidR="00B16A8A" w:rsidRPr="00AB11A9" w:rsidRDefault="00B16A8A" w:rsidP="003E4BF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3C4EBABB" w14:textId="77777777" w:rsidR="00B16A8A" w:rsidRPr="00AB11A9" w:rsidRDefault="00B16A8A" w:rsidP="003E4BF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35E6662" w14:textId="77777777" w:rsidR="00B16A8A" w:rsidRPr="00AB11A9" w:rsidRDefault="00B16A8A" w:rsidP="003E4BFA">
            <w:pPr>
              <w:spacing w:line="360" w:lineRule="auto"/>
              <w:rPr>
                <w:rFonts w:ascii="宋体" w:hAnsi="宋体"/>
                <w:sz w:val="24"/>
              </w:rPr>
            </w:pPr>
            <w:r w:rsidRPr="00AB11A9">
              <w:rPr>
                <w:rFonts w:ascii="宋体" w:hAnsi="宋体" w:hint="eastAsia"/>
                <w:b/>
                <w:sz w:val="24"/>
              </w:rPr>
              <w:t>评审标准：</w:t>
            </w:r>
          </w:p>
          <w:p w14:paraId="478A9E42" w14:textId="77777777" w:rsidR="00B16A8A" w:rsidRPr="00AB11A9" w:rsidRDefault="00B16A8A" w:rsidP="003E4BF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2BE62FF5" w14:textId="77777777" w:rsidR="00B16A8A" w:rsidRPr="00AB11A9" w:rsidRDefault="00B16A8A" w:rsidP="003E4BF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38CA85A6" w14:textId="77777777" w:rsidR="00B16A8A" w:rsidRPr="00AB11A9" w:rsidRDefault="00B16A8A" w:rsidP="003E4B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4C75FB42" w14:textId="77777777" w:rsidR="00B16A8A" w:rsidRPr="00AB11A9" w:rsidRDefault="00B16A8A" w:rsidP="003E4B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6534F787" w14:textId="77777777" w:rsidR="00B16A8A" w:rsidRPr="00AB11A9" w:rsidRDefault="00B16A8A" w:rsidP="003E4B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3C08ED1B" w14:textId="77777777" w:rsidR="00B16A8A" w:rsidRPr="00AB11A9" w:rsidRDefault="00B16A8A" w:rsidP="003E4BFA">
            <w:pPr>
              <w:spacing w:line="360" w:lineRule="auto"/>
              <w:rPr>
                <w:rFonts w:ascii="宋体" w:hAnsi="宋体"/>
                <w:b/>
                <w:sz w:val="24"/>
              </w:rPr>
            </w:pPr>
            <w:r w:rsidRPr="00AB11A9">
              <w:rPr>
                <w:rFonts w:ascii="宋体" w:hAnsi="宋体" w:hint="eastAsia"/>
                <w:b/>
                <w:sz w:val="24"/>
              </w:rPr>
              <w:t>证明文件：</w:t>
            </w:r>
          </w:p>
          <w:p w14:paraId="3D7CF056" w14:textId="77777777" w:rsidR="00B16A8A" w:rsidRPr="00AB11A9" w:rsidRDefault="00B16A8A" w:rsidP="00B16A8A">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D1CF0AD" w14:textId="77777777" w:rsidR="00B16A8A" w:rsidRPr="00AB11A9" w:rsidRDefault="00B16A8A" w:rsidP="00B16A8A">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16A8A" w:rsidRPr="00AB11A9" w14:paraId="024A095D" w14:textId="77777777">
        <w:tc>
          <w:tcPr>
            <w:tcW w:w="9286" w:type="dxa"/>
            <w:gridSpan w:val="3"/>
            <w:vAlign w:val="center"/>
          </w:tcPr>
          <w:p w14:paraId="65720E43"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备注：</w:t>
            </w:r>
          </w:p>
          <w:p w14:paraId="639A0E7C"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282A8556" w14:textId="77777777" w:rsidR="00B16A8A" w:rsidRPr="00AB11A9" w:rsidRDefault="00B16A8A" w:rsidP="003E4BF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D55F572" w14:textId="77777777" w:rsidR="00B16A8A" w:rsidRPr="00AB11A9" w:rsidRDefault="00B16A8A" w:rsidP="003E4BF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16A8A" w:rsidRPr="00AB11A9" w14:paraId="211559AB" w14:textId="77777777">
        <w:tc>
          <w:tcPr>
            <w:tcW w:w="775" w:type="dxa"/>
            <w:vAlign w:val="center"/>
          </w:tcPr>
          <w:p w14:paraId="15B60D41" w14:textId="77777777" w:rsidR="00B16A8A" w:rsidRPr="00AB11A9" w:rsidRDefault="00B16A8A" w:rsidP="003E4BFA">
            <w:pPr>
              <w:pStyle w:val="USE10"/>
              <w:spacing w:line="360" w:lineRule="auto"/>
              <w:jc w:val="center"/>
              <w:rPr>
                <w:b w:val="0"/>
                <w:szCs w:val="24"/>
              </w:rPr>
            </w:pPr>
            <w:r w:rsidRPr="00AB11A9">
              <w:rPr>
                <w:rFonts w:hint="eastAsia"/>
                <w:b w:val="0"/>
                <w:szCs w:val="24"/>
              </w:rPr>
              <w:t>序号</w:t>
            </w:r>
          </w:p>
        </w:tc>
        <w:tc>
          <w:tcPr>
            <w:tcW w:w="1318" w:type="dxa"/>
            <w:vAlign w:val="center"/>
          </w:tcPr>
          <w:p w14:paraId="04274451" w14:textId="77777777" w:rsidR="00B16A8A" w:rsidRPr="00AB11A9" w:rsidRDefault="00B16A8A" w:rsidP="003E4BFA">
            <w:pPr>
              <w:pStyle w:val="USE10"/>
              <w:spacing w:line="360" w:lineRule="auto"/>
              <w:jc w:val="center"/>
              <w:rPr>
                <w:b w:val="0"/>
                <w:szCs w:val="24"/>
              </w:rPr>
            </w:pPr>
            <w:r w:rsidRPr="00AB11A9">
              <w:rPr>
                <w:rFonts w:hint="eastAsia"/>
                <w:b w:val="0"/>
                <w:szCs w:val="24"/>
              </w:rPr>
              <w:t>评分项目</w:t>
            </w:r>
          </w:p>
        </w:tc>
        <w:tc>
          <w:tcPr>
            <w:tcW w:w="7193" w:type="dxa"/>
            <w:vAlign w:val="center"/>
          </w:tcPr>
          <w:p w14:paraId="717498C3" w14:textId="77777777" w:rsidR="00B16A8A" w:rsidRPr="00AB11A9" w:rsidRDefault="00B16A8A" w:rsidP="003E4BFA">
            <w:pPr>
              <w:pStyle w:val="USE10"/>
              <w:spacing w:line="360" w:lineRule="auto"/>
              <w:rPr>
                <w:b w:val="0"/>
                <w:szCs w:val="24"/>
              </w:rPr>
            </w:pPr>
            <w:r w:rsidRPr="00AB11A9">
              <w:rPr>
                <w:rFonts w:hint="eastAsia"/>
                <w:b w:val="0"/>
                <w:szCs w:val="24"/>
              </w:rPr>
              <w:t>评分标准及分值</w:t>
            </w:r>
          </w:p>
        </w:tc>
      </w:tr>
      <w:tr w:rsidR="00B16A8A" w:rsidRPr="00AB11A9" w14:paraId="0F92C059" w14:textId="77777777">
        <w:trPr>
          <w:trHeight w:val="908"/>
        </w:trPr>
        <w:tc>
          <w:tcPr>
            <w:tcW w:w="775" w:type="dxa"/>
            <w:vAlign w:val="center"/>
          </w:tcPr>
          <w:p w14:paraId="4B1DAD18" w14:textId="77777777" w:rsidR="00B16A8A" w:rsidRPr="00AB11A9" w:rsidRDefault="00B16A8A" w:rsidP="003E4BFA">
            <w:pPr>
              <w:pStyle w:val="USE10"/>
              <w:spacing w:line="360" w:lineRule="auto"/>
              <w:jc w:val="center"/>
              <w:rPr>
                <w:b w:val="0"/>
                <w:szCs w:val="24"/>
              </w:rPr>
            </w:pPr>
            <w:r w:rsidRPr="00AB11A9">
              <w:rPr>
                <w:rFonts w:hint="eastAsia"/>
                <w:b w:val="0"/>
                <w:szCs w:val="24"/>
              </w:rPr>
              <w:t>1</w:t>
            </w:r>
          </w:p>
        </w:tc>
        <w:tc>
          <w:tcPr>
            <w:tcW w:w="1318" w:type="dxa"/>
            <w:vAlign w:val="center"/>
          </w:tcPr>
          <w:p w14:paraId="4C863F7E" w14:textId="77777777" w:rsidR="00B16A8A" w:rsidRPr="00AB11A9" w:rsidRDefault="00B16A8A" w:rsidP="003E4BF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53EB371" w14:textId="77777777" w:rsidR="00B16A8A" w:rsidRPr="00AB11A9" w:rsidRDefault="00B16A8A" w:rsidP="003E4BF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176DAC1" w14:textId="77777777" w:rsidR="00B16A8A" w:rsidRPr="00AB11A9" w:rsidRDefault="00B16A8A" w:rsidP="003E4BF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7B2FCC0" w14:textId="77777777" w:rsidR="00B16A8A" w:rsidRPr="00AB11A9" w:rsidRDefault="00B16A8A" w:rsidP="00B16A8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14:paraId="1897150A" w14:textId="77777777" w:rsidR="00B16A8A" w:rsidRDefault="00B16A8A" w:rsidP="00B16A8A">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lastRenderedPageBreak/>
              <w:t>合计扣分最高不超过</w:t>
            </w:r>
            <w:r>
              <w:rPr>
                <w:rFonts w:cs="宋体" w:hint="eastAsia"/>
                <w:b w:val="0"/>
                <w:kern w:val="0"/>
                <w:szCs w:val="24"/>
              </w:rPr>
              <w:t>45</w:t>
            </w:r>
            <w:r w:rsidRPr="00AB11A9">
              <w:rPr>
                <w:rFonts w:cs="宋体" w:hint="eastAsia"/>
                <w:b w:val="0"/>
                <w:kern w:val="0"/>
                <w:szCs w:val="24"/>
              </w:rPr>
              <w:t>分。</w:t>
            </w:r>
          </w:p>
          <w:p w14:paraId="770ED874" w14:textId="77777777" w:rsidR="00B16A8A" w:rsidRPr="00AB11A9" w:rsidRDefault="00B16A8A" w:rsidP="00B16A8A">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16A8A" w:rsidRPr="00AB11A9" w14:paraId="3DDC07F0" w14:textId="77777777">
        <w:trPr>
          <w:trHeight w:val="680"/>
        </w:trPr>
        <w:tc>
          <w:tcPr>
            <w:tcW w:w="9286" w:type="dxa"/>
            <w:gridSpan w:val="3"/>
            <w:vAlign w:val="center"/>
          </w:tcPr>
          <w:p w14:paraId="0BE9C085"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lastRenderedPageBreak/>
              <w:t>备注：</w:t>
            </w:r>
          </w:p>
          <w:p w14:paraId="218B6BE9" w14:textId="77777777" w:rsidR="00B16A8A" w:rsidRPr="00AB11A9" w:rsidRDefault="00B16A8A" w:rsidP="003E4BF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7CB788F5" w14:textId="77777777" w:rsidR="00B16A8A" w:rsidRPr="00AB11A9" w:rsidRDefault="00B16A8A" w:rsidP="003E4BF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80E0B80" w14:textId="77777777" w:rsidR="00B16A8A" w:rsidRPr="00AB11A9" w:rsidRDefault="00B16A8A" w:rsidP="003E4BF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3D29653E" w14:textId="77777777" w:rsidR="00B16A8A" w:rsidRPr="00AB11A9" w:rsidRDefault="00B16A8A" w:rsidP="003E4BF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16A8A" w:rsidRPr="00AB11A9" w14:paraId="0EC6BBC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81DDA4E" w14:textId="77777777" w:rsidR="00B16A8A" w:rsidRPr="00AB11A9" w:rsidRDefault="00B16A8A" w:rsidP="003E4BF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2C4CD9EC" w14:textId="77777777" w:rsidR="00B16A8A" w:rsidRPr="00AB11A9" w:rsidRDefault="00B16A8A" w:rsidP="003E4BF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1B5108AE" w14:textId="77777777" w:rsidR="00B16A8A" w:rsidRPr="00AB11A9" w:rsidRDefault="00B16A8A" w:rsidP="003E4BFA">
            <w:pPr>
              <w:pStyle w:val="USE10"/>
              <w:spacing w:line="360" w:lineRule="auto"/>
              <w:jc w:val="center"/>
              <w:rPr>
                <w:b w:val="0"/>
                <w:szCs w:val="24"/>
                <w:lang w:val="en-GB"/>
              </w:rPr>
            </w:pPr>
            <w:r w:rsidRPr="00AB11A9">
              <w:rPr>
                <w:rFonts w:hint="eastAsia"/>
                <w:b w:val="0"/>
                <w:szCs w:val="24"/>
                <w:lang w:val="en-GB"/>
              </w:rPr>
              <w:t>评分标准及分值</w:t>
            </w:r>
          </w:p>
        </w:tc>
      </w:tr>
      <w:tr w:rsidR="00B16A8A" w:rsidRPr="00AB11A9" w14:paraId="5D1CAA91"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91F70F9" w14:textId="77777777" w:rsidR="00B16A8A" w:rsidRPr="00AB11A9" w:rsidRDefault="00B16A8A" w:rsidP="003E4BF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63E07ED" w14:textId="77777777" w:rsidR="00B16A8A" w:rsidRPr="00AB11A9" w:rsidRDefault="00B16A8A" w:rsidP="003E4BF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4C2F885" w14:textId="77777777" w:rsidR="00B16A8A" w:rsidRPr="00AB11A9" w:rsidRDefault="00B16A8A" w:rsidP="003E4BF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6C4F5F5" w14:textId="77777777" w:rsidR="00B16A8A" w:rsidRPr="00AB11A9" w:rsidRDefault="00B16A8A" w:rsidP="003E4BF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16A8A" w:rsidRPr="00AB11A9" w14:paraId="15AAE7D0" w14:textId="77777777">
        <w:trPr>
          <w:cantSplit/>
        </w:trPr>
        <w:tc>
          <w:tcPr>
            <w:tcW w:w="9286" w:type="dxa"/>
            <w:gridSpan w:val="3"/>
            <w:vAlign w:val="center"/>
          </w:tcPr>
          <w:p w14:paraId="2FC87277"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备注：</w:t>
            </w:r>
          </w:p>
          <w:p w14:paraId="37DC0763"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F1437BC" w14:textId="77777777" w:rsidR="00B16A8A" w:rsidRPr="00AB11A9" w:rsidRDefault="00B16A8A" w:rsidP="003E4BF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588BD919" w14:textId="77777777" w:rsidR="00B16A8A" w:rsidRPr="00AB11A9" w:rsidRDefault="00B16A8A" w:rsidP="003E4BFA">
      <w:pPr>
        <w:pStyle w:val="USE10"/>
        <w:tabs>
          <w:tab w:val="left" w:pos="567"/>
          <w:tab w:val="left" w:pos="1134"/>
        </w:tabs>
        <w:spacing w:line="360" w:lineRule="auto"/>
        <w:ind w:left="446"/>
        <w:rPr>
          <w:szCs w:val="24"/>
        </w:rPr>
      </w:pPr>
      <w:r w:rsidRPr="00AB11A9">
        <w:rPr>
          <w:rFonts w:hint="eastAsia"/>
          <w:szCs w:val="24"/>
        </w:rPr>
        <w:t>6、评分汇总</w:t>
      </w:r>
    </w:p>
    <w:p w14:paraId="08147950" w14:textId="77777777" w:rsidR="00B16A8A" w:rsidRPr="00AB11A9" w:rsidRDefault="00B16A8A" w:rsidP="003E4BF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47EB4C0" w14:textId="77777777" w:rsidR="00B16A8A" w:rsidRPr="00AB11A9" w:rsidRDefault="00B16A8A" w:rsidP="003E4BF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BE8F68D" w14:textId="77777777" w:rsidR="00B16A8A" w:rsidRPr="00AB11A9" w:rsidRDefault="00B16A8A" w:rsidP="003E4BF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13476008" w14:textId="77777777" w:rsidR="00B16A8A" w:rsidRPr="00AB11A9" w:rsidRDefault="00B16A8A" w:rsidP="003E4BF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343BE075" w14:textId="77777777" w:rsidR="00B16A8A" w:rsidRPr="00AB11A9" w:rsidRDefault="00B16A8A" w:rsidP="003E4BFA">
      <w:pPr>
        <w:pStyle w:val="USE10"/>
        <w:tabs>
          <w:tab w:val="left" w:pos="567"/>
          <w:tab w:val="left" w:pos="1134"/>
        </w:tabs>
        <w:spacing w:line="360" w:lineRule="auto"/>
        <w:ind w:left="446"/>
        <w:rPr>
          <w:szCs w:val="24"/>
        </w:rPr>
      </w:pPr>
      <w:r w:rsidRPr="00AB11A9">
        <w:rPr>
          <w:rFonts w:hint="eastAsia"/>
          <w:szCs w:val="24"/>
        </w:rPr>
        <w:t>7、推荐中标候选人：</w:t>
      </w:r>
    </w:p>
    <w:p w14:paraId="781EC244" w14:textId="77777777" w:rsidR="00B16A8A" w:rsidRDefault="00B16A8A" w:rsidP="003E4BFA">
      <w:pPr>
        <w:pStyle w:val="USE10"/>
        <w:spacing w:line="360" w:lineRule="auto"/>
        <w:ind w:firstLineChars="200" w:firstLine="480"/>
        <w:rPr>
          <w:b w:val="0"/>
          <w:szCs w:val="24"/>
        </w:rPr>
      </w:pPr>
      <w:r w:rsidRPr="00AB11A9">
        <w:rPr>
          <w:rFonts w:hint="eastAsia"/>
          <w:b w:val="0"/>
          <w:szCs w:val="24"/>
        </w:rPr>
        <w:t>评标委员会将推荐2名中标候选人。</w:t>
      </w:r>
    </w:p>
    <w:p w14:paraId="4F0F9BC5" w14:textId="77777777" w:rsidR="00B16A8A" w:rsidRPr="00AB11A9" w:rsidRDefault="00B16A8A" w:rsidP="003E4BF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w:t>
      </w:r>
      <w:r w:rsidRPr="004A1D52">
        <w:rPr>
          <w:rFonts w:hint="eastAsia"/>
          <w:szCs w:val="24"/>
        </w:rPr>
        <w:lastRenderedPageBreak/>
        <w:t>理中心审批后实施。</w:t>
      </w:r>
    </w:p>
    <w:p w14:paraId="24D7B227" w14:textId="77777777" w:rsidR="00B16A8A" w:rsidRPr="00AB11A9" w:rsidRDefault="00B16A8A" w:rsidP="003E4BFA">
      <w:pPr>
        <w:spacing w:beforeLines="50" w:before="156"/>
        <w:jc w:val="left"/>
        <w:rPr>
          <w:rFonts w:ascii="宋体" w:hAnsi="宋体"/>
          <w:color w:val="000000"/>
          <w:sz w:val="24"/>
        </w:rPr>
      </w:pPr>
    </w:p>
    <w:p w14:paraId="01DA56FE" w14:textId="77777777" w:rsidR="00B16A8A" w:rsidRPr="00AB11A9" w:rsidRDefault="00B16A8A" w:rsidP="003E4BFA">
      <w:pPr>
        <w:spacing w:beforeLines="50" w:before="156"/>
        <w:jc w:val="left"/>
        <w:rPr>
          <w:rFonts w:ascii="宋体" w:hAnsi="宋体"/>
          <w:color w:val="000000"/>
          <w:sz w:val="24"/>
        </w:rPr>
      </w:pPr>
    </w:p>
    <w:p w14:paraId="3047F311" w14:textId="77777777" w:rsidR="00B16A8A" w:rsidRDefault="00B16A8A">
      <w:pPr>
        <w:widowControl/>
        <w:jc w:val="left"/>
        <w:rPr>
          <w:rFonts w:ascii="宋体" w:hAnsi="宋体"/>
          <w:b/>
          <w:color w:val="000000"/>
          <w:sz w:val="48"/>
        </w:rPr>
      </w:pPr>
      <w:r>
        <w:rPr>
          <w:rFonts w:ascii="宋体" w:hAnsi="宋体"/>
          <w:b/>
          <w:color w:val="000000"/>
          <w:sz w:val="48"/>
        </w:rPr>
        <w:br w:type="page"/>
      </w:r>
    </w:p>
    <w:p w14:paraId="53448DC5" w14:textId="77777777" w:rsidR="00B16A8A" w:rsidRPr="00200591" w:rsidRDefault="00B16A8A" w:rsidP="003E4BF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07FFB110" w14:textId="77777777" w:rsidR="00B16A8A" w:rsidRPr="00AB11A9" w:rsidRDefault="00B16A8A" w:rsidP="003E4BFA">
      <w:pPr>
        <w:spacing w:beforeLines="50" w:before="156"/>
        <w:jc w:val="left"/>
        <w:rPr>
          <w:rFonts w:ascii="宋体" w:hAnsi="宋体"/>
          <w:color w:val="000000"/>
          <w:sz w:val="24"/>
        </w:rPr>
      </w:pPr>
    </w:p>
    <w:p w14:paraId="773854E7" w14:textId="77777777" w:rsidR="00B16A8A" w:rsidRPr="00D974D1" w:rsidRDefault="00B16A8A" w:rsidP="003E4BF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71E148F" w14:textId="77777777" w:rsidR="00B16A8A" w:rsidRPr="00B842EB" w:rsidRDefault="00B16A8A" w:rsidP="003E4BFA">
      <w:pPr>
        <w:spacing w:line="360" w:lineRule="auto"/>
        <w:jc w:val="center"/>
        <w:rPr>
          <w:rFonts w:ascii="宋体" w:hAnsi="宋体" w:cs="Times New Roman"/>
          <w:b/>
          <w:sz w:val="24"/>
          <w:szCs w:val="24"/>
          <w:u w:val="single"/>
        </w:rPr>
      </w:pPr>
    </w:p>
    <w:p w14:paraId="6807887D" w14:textId="77777777" w:rsidR="00B16A8A" w:rsidRPr="00B842EB" w:rsidRDefault="00B16A8A" w:rsidP="003E4BFA">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B16A8A" w:rsidRPr="00B842EB" w14:paraId="12B93722" w14:textId="77777777" w:rsidTr="003E4BFA">
        <w:trPr>
          <w:trHeight w:val="1173"/>
        </w:trPr>
        <w:tc>
          <w:tcPr>
            <w:tcW w:w="527" w:type="pct"/>
            <w:tcBorders>
              <w:right w:val="single" w:sz="4" w:space="0" w:color="auto"/>
            </w:tcBorders>
            <w:vAlign w:val="center"/>
          </w:tcPr>
          <w:p w14:paraId="040C1BC0" w14:textId="77777777" w:rsidR="00B16A8A" w:rsidRPr="00B842EB" w:rsidRDefault="00B16A8A" w:rsidP="003E4BFA">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14:paraId="5F913D49" w14:textId="77777777" w:rsidR="00B16A8A" w:rsidRPr="00B842EB" w:rsidRDefault="00B16A8A" w:rsidP="003E4BFA">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61E8FD9F" w14:textId="77777777" w:rsidR="00B16A8A" w:rsidRPr="00B842EB" w:rsidRDefault="00B16A8A" w:rsidP="003E4BFA">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4256B060" w14:textId="77777777" w:rsidR="00B16A8A" w:rsidRPr="00B842EB" w:rsidRDefault="00B16A8A" w:rsidP="003E4BFA">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16A8A" w:rsidRPr="00B842EB" w14:paraId="5A89126B" w14:textId="77777777" w:rsidTr="003E4BFA">
        <w:trPr>
          <w:trHeight w:val="635"/>
        </w:trPr>
        <w:tc>
          <w:tcPr>
            <w:tcW w:w="527" w:type="pct"/>
            <w:tcBorders>
              <w:right w:val="single" w:sz="4" w:space="0" w:color="auto"/>
            </w:tcBorders>
            <w:vAlign w:val="center"/>
          </w:tcPr>
          <w:p w14:paraId="6684C82D" w14:textId="77777777" w:rsidR="00B16A8A" w:rsidRPr="00AF1ED7" w:rsidRDefault="00B16A8A" w:rsidP="003E4BFA">
            <w:pPr>
              <w:jc w:val="center"/>
            </w:pPr>
            <w:r>
              <w:rPr>
                <w:rFonts w:hint="eastAsia"/>
              </w:rPr>
              <w:t>--</w:t>
            </w:r>
          </w:p>
        </w:tc>
        <w:tc>
          <w:tcPr>
            <w:tcW w:w="2431" w:type="pct"/>
            <w:tcBorders>
              <w:left w:val="single" w:sz="4" w:space="0" w:color="auto"/>
              <w:right w:val="single" w:sz="4" w:space="0" w:color="auto"/>
            </w:tcBorders>
            <w:vAlign w:val="center"/>
          </w:tcPr>
          <w:p w14:paraId="0F00425D" w14:textId="0D1BA135" w:rsidR="00B16A8A" w:rsidRPr="003E4BFA" w:rsidRDefault="00B16A8A" w:rsidP="003E4BFA">
            <w:pPr>
              <w:jc w:val="center"/>
              <w:rPr>
                <w:rFonts w:ascii="Times New Roman" w:eastAsia="宋体" w:hAnsi="Times New Roman" w:cs="Times New Roman"/>
                <w:color w:val="FF0000"/>
                <w:sz w:val="24"/>
                <w:szCs w:val="24"/>
              </w:rPr>
            </w:pPr>
            <w:r w:rsidRPr="003E4BFA">
              <w:rPr>
                <w:rFonts w:ascii="Times New Roman" w:eastAsia="宋体" w:hAnsi="Times New Roman" w:cs="Times New Roman"/>
                <w:color w:val="FF0000"/>
                <w:sz w:val="24"/>
                <w:szCs w:val="24"/>
              </w:rPr>
              <w:t xml:space="preserve"> </w:t>
            </w:r>
            <w:r w:rsidR="009A5755">
              <w:rPr>
                <w:rFonts w:ascii="Times New Roman" w:eastAsia="宋体" w:hAnsi="Times New Roman" w:cs="Times New Roman"/>
                <w:color w:val="FF0000"/>
                <w:sz w:val="24"/>
                <w:szCs w:val="24"/>
              </w:rPr>
              <w:t>热分析系统</w:t>
            </w:r>
            <w:r w:rsidR="009A5755">
              <w:rPr>
                <w:rFonts w:ascii="Times New Roman" w:eastAsia="宋体" w:hAnsi="Times New Roman" w:cs="Times New Roman"/>
                <w:color w:val="FF0000"/>
                <w:sz w:val="24"/>
                <w:szCs w:val="24"/>
              </w:rPr>
              <w:t>(</w:t>
            </w:r>
            <w:r w:rsidR="009A5755">
              <w:rPr>
                <w:rFonts w:ascii="Times New Roman" w:eastAsia="宋体" w:hAnsi="Times New Roman" w:cs="Times New Roman"/>
                <w:color w:val="FF0000"/>
                <w:sz w:val="24"/>
                <w:szCs w:val="24"/>
              </w:rPr>
              <w:t>仪器</w:t>
            </w:r>
            <w:r w:rsidR="009A5755">
              <w:rPr>
                <w:rFonts w:ascii="Times New Roman" w:eastAsia="宋体" w:hAnsi="Times New Roman" w:cs="Times New Roman"/>
                <w:color w:val="FF0000"/>
                <w:sz w:val="24"/>
                <w:szCs w:val="24"/>
              </w:rPr>
              <w:t>)</w:t>
            </w:r>
          </w:p>
        </w:tc>
        <w:tc>
          <w:tcPr>
            <w:tcW w:w="610" w:type="pct"/>
            <w:tcBorders>
              <w:left w:val="single" w:sz="4" w:space="0" w:color="auto"/>
              <w:right w:val="single" w:sz="4" w:space="0" w:color="auto"/>
            </w:tcBorders>
            <w:vAlign w:val="center"/>
          </w:tcPr>
          <w:p w14:paraId="17FE9F5D" w14:textId="77777777" w:rsidR="00B16A8A" w:rsidRPr="003E4BFA" w:rsidRDefault="00B16A8A" w:rsidP="003E4BFA">
            <w:pPr>
              <w:jc w:val="center"/>
              <w:rPr>
                <w:rFonts w:ascii="Times New Roman" w:eastAsia="宋体" w:hAnsi="Times New Roman" w:cs="Times New Roman"/>
                <w:color w:val="FF0000"/>
                <w:sz w:val="24"/>
                <w:szCs w:val="24"/>
              </w:rPr>
            </w:pPr>
            <w:r w:rsidRPr="003E4BFA">
              <w:rPr>
                <w:rFonts w:ascii="Times New Roman" w:eastAsia="宋体" w:hAnsi="Times New Roman" w:cs="Times New Roman"/>
                <w:color w:val="FF0000"/>
                <w:sz w:val="24"/>
                <w:szCs w:val="24"/>
              </w:rPr>
              <w:t>1</w:t>
            </w:r>
            <w:r w:rsidRPr="003E4BFA">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1E346165" w14:textId="77777777" w:rsidR="00B16A8A" w:rsidRPr="003E4BFA" w:rsidRDefault="00B16A8A" w:rsidP="003E4BFA">
            <w:pPr>
              <w:spacing w:line="360" w:lineRule="auto"/>
              <w:jc w:val="center"/>
              <w:rPr>
                <w:rFonts w:ascii="Times New Roman" w:eastAsia="宋体" w:hAnsi="Times New Roman" w:cs="Times New Roman"/>
                <w:color w:val="FF0000"/>
                <w:sz w:val="24"/>
                <w:szCs w:val="24"/>
              </w:rPr>
            </w:pPr>
            <w:r w:rsidRPr="003E4BFA">
              <w:rPr>
                <w:rFonts w:ascii="Times New Roman" w:eastAsia="宋体" w:hAnsi="Times New Roman" w:cs="Times New Roman"/>
                <w:color w:val="FF0000"/>
                <w:sz w:val="24"/>
                <w:szCs w:val="24"/>
              </w:rPr>
              <w:t>人民币</w:t>
            </w:r>
            <w:r w:rsidRPr="003E4BFA">
              <w:rPr>
                <w:rFonts w:ascii="Times New Roman" w:eastAsia="宋体" w:hAnsi="Times New Roman" w:cs="Times New Roman"/>
                <w:color w:val="FF0000"/>
                <w:sz w:val="24"/>
                <w:szCs w:val="24"/>
              </w:rPr>
              <w:t xml:space="preserve"> 620,000.00 </w:t>
            </w:r>
            <w:r w:rsidRPr="003E4BFA">
              <w:rPr>
                <w:rFonts w:ascii="Times New Roman" w:eastAsia="宋体" w:hAnsi="Times New Roman" w:cs="Times New Roman"/>
                <w:color w:val="FF0000"/>
                <w:sz w:val="24"/>
                <w:szCs w:val="24"/>
              </w:rPr>
              <w:t>元</w:t>
            </w:r>
          </w:p>
        </w:tc>
      </w:tr>
      <w:tr w:rsidR="00B16A8A" w:rsidRPr="00B842EB" w14:paraId="718AD843" w14:textId="77777777">
        <w:trPr>
          <w:trHeight w:val="635"/>
        </w:trPr>
        <w:tc>
          <w:tcPr>
            <w:tcW w:w="5000" w:type="pct"/>
            <w:gridSpan w:val="4"/>
            <w:tcBorders>
              <w:bottom w:val="single" w:sz="12" w:space="0" w:color="auto"/>
            </w:tcBorders>
            <w:vAlign w:val="center"/>
          </w:tcPr>
          <w:p w14:paraId="57946B96" w14:textId="77777777" w:rsidR="00B16A8A" w:rsidRPr="00B842EB" w:rsidRDefault="00B16A8A" w:rsidP="003E4BFA">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73F035BA" w14:textId="77777777" w:rsidR="00B16A8A" w:rsidRPr="00B842EB" w:rsidRDefault="00B16A8A" w:rsidP="00B16A8A">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14:paraId="614A1169" w14:textId="77777777" w:rsidR="00B16A8A" w:rsidRPr="00B842EB" w:rsidRDefault="00B16A8A" w:rsidP="00B16A8A">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76976A7D" w14:textId="77777777" w:rsidR="003E4BFA" w:rsidRPr="003E4BFA" w:rsidRDefault="003E4BFA" w:rsidP="003E4BFA">
      <w:pPr>
        <w:adjustRightInd w:val="0"/>
        <w:snapToGrid w:val="0"/>
        <w:spacing w:line="360" w:lineRule="auto"/>
        <w:rPr>
          <w:rFonts w:ascii="Times New Roman" w:eastAsia="宋体" w:hAnsi="Times New Roman" w:cs="Times New Roman"/>
          <w:color w:val="000000" w:themeColor="text1"/>
          <w:sz w:val="24"/>
          <w:szCs w:val="24"/>
        </w:rPr>
      </w:pPr>
      <w:r w:rsidRPr="003E4BFA">
        <w:rPr>
          <w:rFonts w:ascii="Times New Roman" w:eastAsia="宋体" w:hAnsi="Times New Roman" w:cs="Times New Roman"/>
          <w:color w:val="000000" w:themeColor="text1"/>
          <w:sz w:val="24"/>
          <w:szCs w:val="24"/>
        </w:rPr>
        <w:t>设备用途</w:t>
      </w:r>
      <w:r>
        <w:rPr>
          <w:rFonts w:ascii="Times New Roman" w:eastAsia="宋体" w:hAnsi="Times New Roman" w:cs="Times New Roman" w:hint="eastAsia"/>
          <w:color w:val="000000" w:themeColor="text1"/>
          <w:sz w:val="24"/>
          <w:szCs w:val="24"/>
        </w:rPr>
        <w:t>：</w:t>
      </w:r>
    </w:p>
    <w:p w14:paraId="29DD29D5" w14:textId="497C9CD4" w:rsidR="00B16A8A" w:rsidRPr="003E4BFA" w:rsidRDefault="003E4BFA" w:rsidP="003E4BFA">
      <w:pPr>
        <w:adjustRightInd w:val="0"/>
        <w:snapToGrid w:val="0"/>
        <w:spacing w:line="360" w:lineRule="auto"/>
        <w:ind w:firstLineChars="200" w:firstLine="480"/>
        <w:jc w:val="left"/>
        <w:rPr>
          <w:rFonts w:ascii="Times New Roman" w:eastAsia="宋体" w:hAnsi="Times New Roman" w:cs="Times New Roman"/>
          <w:color w:val="000000" w:themeColor="text1"/>
          <w:kern w:val="0"/>
          <w:sz w:val="24"/>
          <w:szCs w:val="24"/>
        </w:rPr>
      </w:pPr>
      <w:r w:rsidRPr="003E4BFA">
        <w:rPr>
          <w:rFonts w:ascii="Times New Roman" w:eastAsia="宋体" w:hAnsi="Times New Roman" w:cs="Times New Roman"/>
          <w:color w:val="000000" w:themeColor="text1"/>
          <w:sz w:val="24"/>
          <w:szCs w:val="24"/>
        </w:rPr>
        <w:t>用于样品的玻璃化转变温度、结晶、熔融等相变研究以及样品的热稳定性、组分分析、氧化稳定性等研究</w:t>
      </w:r>
      <w:r w:rsidRPr="003E4BFA">
        <w:rPr>
          <w:rFonts w:ascii="Times New Roman" w:eastAsia="宋体" w:hAnsi="Times New Roman" w:cs="Times New Roman"/>
          <w:color w:val="000000" w:themeColor="text1"/>
          <w:sz w:val="24"/>
          <w:szCs w:val="24"/>
        </w:rPr>
        <w:t>.</w:t>
      </w:r>
      <w:r w:rsidRPr="003E4BFA">
        <w:rPr>
          <w:rFonts w:ascii="Times New Roman" w:eastAsia="宋体" w:hAnsi="Times New Roman" w:cs="Times New Roman"/>
          <w:color w:val="000000" w:themeColor="text1"/>
          <w:kern w:val="0"/>
          <w:sz w:val="24"/>
          <w:szCs w:val="24"/>
        </w:rPr>
        <w:t xml:space="preserve"> </w:t>
      </w:r>
      <w:r w:rsidRPr="003E4BFA">
        <w:rPr>
          <w:rFonts w:ascii="Times New Roman" w:eastAsia="宋体" w:hAnsi="Times New Roman" w:cs="Times New Roman"/>
          <w:color w:val="000000" w:themeColor="text1"/>
          <w:kern w:val="0"/>
          <w:sz w:val="24"/>
          <w:szCs w:val="24"/>
        </w:rPr>
        <w:t>过</w:t>
      </w:r>
      <w:r w:rsidRPr="003E4BFA">
        <w:rPr>
          <w:rFonts w:ascii="Times New Roman" w:eastAsia="宋体" w:hAnsi="Times New Roman" w:cs="Times New Roman"/>
          <w:color w:val="000000" w:themeColor="text1"/>
          <w:kern w:val="0"/>
          <w:sz w:val="24"/>
          <w:szCs w:val="24"/>
        </w:rPr>
        <w:t>DSC</w:t>
      </w:r>
      <w:r w:rsidRPr="003E4BFA">
        <w:rPr>
          <w:rFonts w:ascii="Times New Roman" w:eastAsia="宋体" w:hAnsi="Times New Roman" w:cs="Times New Roman"/>
          <w:color w:val="000000" w:themeColor="text1"/>
          <w:kern w:val="0"/>
          <w:sz w:val="24"/>
          <w:szCs w:val="24"/>
        </w:rPr>
        <w:t>，我们可以表征材料的玻璃化转变、结晶、熔融、固化、相变等特征效应，从而更加清楚的推断材料的内部结构；通过</w:t>
      </w:r>
      <w:r w:rsidRPr="003E4BFA">
        <w:rPr>
          <w:rFonts w:ascii="Times New Roman" w:eastAsia="宋体" w:hAnsi="Times New Roman" w:cs="Times New Roman"/>
          <w:color w:val="000000" w:themeColor="text1"/>
          <w:kern w:val="0"/>
          <w:sz w:val="24"/>
          <w:szCs w:val="24"/>
        </w:rPr>
        <w:t>TGA</w:t>
      </w:r>
      <w:r w:rsidRPr="003E4BFA">
        <w:rPr>
          <w:rFonts w:ascii="Times New Roman" w:eastAsia="宋体" w:hAnsi="Times New Roman" w:cs="Times New Roman"/>
          <w:color w:val="000000" w:themeColor="text1"/>
          <w:kern w:val="0"/>
          <w:sz w:val="24"/>
          <w:szCs w:val="24"/>
        </w:rPr>
        <w:t>，我们可以表征材料的热稳定性、氧化稳定性、材料的组成、每个组分的含量以及材料的分解温度等信息。由于在进行</w:t>
      </w:r>
      <w:r w:rsidRPr="003E4BFA">
        <w:rPr>
          <w:rFonts w:ascii="Times New Roman" w:eastAsia="宋体" w:hAnsi="Times New Roman" w:cs="Times New Roman"/>
          <w:color w:val="000000" w:themeColor="text1"/>
          <w:kern w:val="0"/>
          <w:sz w:val="24"/>
          <w:szCs w:val="24"/>
        </w:rPr>
        <w:t>DSC</w:t>
      </w:r>
      <w:r w:rsidRPr="003E4BFA">
        <w:rPr>
          <w:rFonts w:ascii="Times New Roman" w:eastAsia="宋体" w:hAnsi="Times New Roman" w:cs="Times New Roman"/>
          <w:color w:val="000000" w:themeColor="text1"/>
          <w:kern w:val="0"/>
          <w:sz w:val="24"/>
          <w:szCs w:val="24"/>
        </w:rPr>
        <w:t>测试之前，需要首先确认样品的分解温度，这就需要借助</w:t>
      </w:r>
      <w:r w:rsidRPr="003E4BFA">
        <w:rPr>
          <w:rFonts w:ascii="Times New Roman" w:eastAsia="宋体" w:hAnsi="Times New Roman" w:cs="Times New Roman"/>
          <w:color w:val="000000" w:themeColor="text1"/>
          <w:kern w:val="0"/>
          <w:sz w:val="24"/>
          <w:szCs w:val="24"/>
        </w:rPr>
        <w:t>TGA</w:t>
      </w:r>
      <w:r w:rsidRPr="003E4BFA">
        <w:rPr>
          <w:rFonts w:ascii="Times New Roman" w:eastAsia="宋体" w:hAnsi="Times New Roman" w:cs="Times New Roman"/>
          <w:color w:val="000000" w:themeColor="text1"/>
          <w:kern w:val="0"/>
          <w:sz w:val="24"/>
          <w:szCs w:val="24"/>
        </w:rPr>
        <w:t>仪器，因此，这两台仪器相互配合，构成一套完整的</w:t>
      </w:r>
      <w:r w:rsidR="009A5755">
        <w:rPr>
          <w:rFonts w:ascii="Times New Roman" w:eastAsia="宋体" w:hAnsi="Times New Roman" w:cs="Times New Roman"/>
          <w:color w:val="000000" w:themeColor="text1"/>
          <w:kern w:val="0"/>
          <w:sz w:val="24"/>
          <w:szCs w:val="24"/>
        </w:rPr>
        <w:t>热分析系统</w:t>
      </w:r>
      <w:r w:rsidRPr="003E4BFA">
        <w:rPr>
          <w:rFonts w:ascii="Times New Roman" w:eastAsia="宋体" w:hAnsi="Times New Roman" w:cs="Times New Roman"/>
          <w:color w:val="000000" w:themeColor="text1"/>
          <w:kern w:val="0"/>
          <w:sz w:val="24"/>
          <w:szCs w:val="24"/>
        </w:rPr>
        <w:t>。无论是分析高温树脂、聚丙烯、聚乙烯、聚苯乙烯、超高分子量电解质，还是生物大分子蛋白质、多糖、</w:t>
      </w:r>
      <w:r w:rsidRPr="003E4BFA">
        <w:rPr>
          <w:rFonts w:ascii="Times New Roman" w:eastAsia="宋体" w:hAnsi="Times New Roman" w:cs="Times New Roman"/>
          <w:color w:val="000000" w:themeColor="text1"/>
          <w:kern w:val="0"/>
          <w:sz w:val="24"/>
          <w:szCs w:val="24"/>
        </w:rPr>
        <w:t>DNA</w:t>
      </w:r>
      <w:r w:rsidRPr="003E4BFA">
        <w:rPr>
          <w:rFonts w:ascii="Times New Roman" w:eastAsia="宋体" w:hAnsi="Times New Roman" w:cs="Times New Roman"/>
          <w:color w:val="000000" w:themeColor="text1"/>
          <w:kern w:val="0"/>
          <w:sz w:val="24"/>
          <w:szCs w:val="24"/>
        </w:rPr>
        <w:t>，病毒等，它都能迅速地提供相关热性能数据。</w:t>
      </w:r>
    </w:p>
    <w:p w14:paraId="249AA3ED" w14:textId="77777777" w:rsidR="003E4BFA" w:rsidRPr="00AB11A9" w:rsidRDefault="003E4BFA" w:rsidP="003E4BFA">
      <w:pPr>
        <w:spacing w:beforeLines="50" w:before="156"/>
        <w:jc w:val="left"/>
        <w:rPr>
          <w:rFonts w:ascii="宋体" w:hAnsi="宋体"/>
          <w:color w:val="000000"/>
          <w:sz w:val="24"/>
        </w:rPr>
      </w:pPr>
    </w:p>
    <w:p w14:paraId="5B8F82E1" w14:textId="77777777" w:rsidR="00B16A8A" w:rsidRPr="00D974D1" w:rsidRDefault="00B16A8A" w:rsidP="003E4BF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B9CCC07" w14:textId="77777777" w:rsidR="00B16A8A" w:rsidRPr="000E5F2E" w:rsidRDefault="00B16A8A" w:rsidP="003E4BF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394BFDAA" w14:textId="77777777" w:rsidR="00B16A8A" w:rsidRPr="003C1B61" w:rsidRDefault="00B16A8A" w:rsidP="00B16A8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334F236C" w14:textId="77777777" w:rsidR="00B16A8A" w:rsidRPr="003C1B61" w:rsidRDefault="00B16A8A" w:rsidP="003E4BF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w:t>
      </w:r>
      <w:r w:rsidRPr="003C1B61">
        <w:rPr>
          <w:rFonts w:ascii="宋体" w:hAnsi="宋体" w:cs="Times New Roman" w:hint="eastAsia"/>
          <w:sz w:val="24"/>
          <w:szCs w:val="24"/>
        </w:rPr>
        <w:lastRenderedPageBreak/>
        <w:t>或优于参考品牌或型号的各项主要指标。</w:t>
      </w:r>
    </w:p>
    <w:p w14:paraId="7E0EB6B4" w14:textId="77777777" w:rsidR="00B16A8A" w:rsidRPr="003C1B61" w:rsidRDefault="00B16A8A" w:rsidP="00B16A8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5841ABE" w14:textId="77777777" w:rsidR="00B16A8A" w:rsidRPr="003C1B61" w:rsidRDefault="00B16A8A" w:rsidP="003E4BF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0802AE8A" w14:textId="77777777" w:rsidR="00B16A8A" w:rsidRPr="003C1B61" w:rsidRDefault="00B16A8A" w:rsidP="00B16A8A">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69EE8A7E" w14:textId="77777777" w:rsidR="00B16A8A" w:rsidRPr="003C1B61" w:rsidRDefault="00B16A8A" w:rsidP="00B16A8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F4403F9" w14:textId="77777777" w:rsidR="00B16A8A" w:rsidRPr="003C1B61" w:rsidRDefault="00B16A8A" w:rsidP="00B16A8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6F595F7D" w14:textId="77777777" w:rsidR="00B16A8A" w:rsidRPr="003C1B61" w:rsidRDefault="00B16A8A" w:rsidP="00B16A8A">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2B13E50" w14:textId="77777777" w:rsidR="00B16A8A" w:rsidRPr="00AB11A9" w:rsidRDefault="00B16A8A" w:rsidP="003E4BFA">
      <w:pPr>
        <w:spacing w:beforeLines="50" w:before="156"/>
        <w:jc w:val="left"/>
        <w:rPr>
          <w:rFonts w:ascii="宋体" w:hAnsi="宋体"/>
          <w:color w:val="000000"/>
          <w:sz w:val="24"/>
        </w:rPr>
      </w:pPr>
    </w:p>
    <w:p w14:paraId="74B05F4C" w14:textId="77777777" w:rsidR="00B16A8A" w:rsidRPr="00AB11A9" w:rsidRDefault="00B16A8A" w:rsidP="003E4BFA">
      <w:pPr>
        <w:spacing w:beforeLines="50" w:before="156"/>
        <w:jc w:val="left"/>
        <w:rPr>
          <w:rFonts w:ascii="宋体" w:hAnsi="宋体"/>
          <w:color w:val="000000"/>
          <w:sz w:val="24"/>
        </w:rPr>
      </w:pPr>
    </w:p>
    <w:p w14:paraId="2D44D774" w14:textId="77777777" w:rsidR="00B16A8A" w:rsidRPr="003C7269" w:rsidRDefault="00B16A8A" w:rsidP="003E4BFA">
      <w:pPr>
        <w:ind w:firstLineChars="200" w:firstLine="420"/>
        <w:rPr>
          <w:color w:val="FF0000"/>
        </w:rPr>
      </w:pPr>
    </w:p>
    <w:p w14:paraId="450A45E5" w14:textId="77777777" w:rsidR="00B16A8A" w:rsidRDefault="00B16A8A" w:rsidP="00B16A8A">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36284A58" w14:textId="77777777" w:rsidR="00B16A8A" w:rsidRDefault="00B16A8A" w:rsidP="00B16A8A">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B16A8A" w:rsidRPr="003E4BFA" w14:paraId="0B2AC288" w14:textId="77777777" w:rsidTr="003E4B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2B8D7E1" w14:textId="77777777" w:rsidR="00B16A8A" w:rsidRPr="003E4BFA" w:rsidRDefault="00B16A8A" w:rsidP="003E4BFA">
            <w:pPr>
              <w:autoSpaceDE w:val="0"/>
              <w:autoSpaceDN w:val="0"/>
              <w:adjustRightInd w:val="0"/>
              <w:jc w:val="center"/>
              <w:rPr>
                <w:rFonts w:ascii="Times New Roman" w:eastAsia="宋体" w:hAnsi="Times New Roman" w:cs="Times New Roman"/>
                <w:sz w:val="24"/>
                <w:szCs w:val="24"/>
              </w:rPr>
            </w:pPr>
            <w:r w:rsidRPr="003E4BF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83E9846" w14:textId="77777777" w:rsidR="00B16A8A" w:rsidRPr="003E4BFA" w:rsidRDefault="00B16A8A" w:rsidP="003E4BFA">
            <w:pPr>
              <w:autoSpaceDE w:val="0"/>
              <w:autoSpaceDN w:val="0"/>
              <w:adjustRightInd w:val="0"/>
              <w:jc w:val="center"/>
              <w:rPr>
                <w:rFonts w:ascii="Times New Roman" w:eastAsia="宋体" w:hAnsi="Times New Roman" w:cs="Times New Roman"/>
                <w:sz w:val="24"/>
                <w:szCs w:val="24"/>
              </w:rPr>
            </w:pPr>
            <w:r w:rsidRPr="003E4BFA">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24647E7D" w14:textId="77777777" w:rsidR="00B16A8A" w:rsidRPr="003E4BFA" w:rsidRDefault="00B16A8A" w:rsidP="003E4BFA">
            <w:pPr>
              <w:autoSpaceDE w:val="0"/>
              <w:autoSpaceDN w:val="0"/>
              <w:adjustRightInd w:val="0"/>
              <w:jc w:val="center"/>
              <w:rPr>
                <w:rFonts w:ascii="Times New Roman" w:eastAsia="宋体" w:hAnsi="Times New Roman" w:cs="Times New Roman"/>
                <w:sz w:val="24"/>
                <w:szCs w:val="24"/>
              </w:rPr>
            </w:pPr>
            <w:r w:rsidRPr="003E4BF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E5538B5" w14:textId="77777777" w:rsidR="00B16A8A" w:rsidRPr="003E4BFA" w:rsidRDefault="00B16A8A" w:rsidP="003E4BFA">
            <w:pPr>
              <w:autoSpaceDE w:val="0"/>
              <w:autoSpaceDN w:val="0"/>
              <w:adjustRightInd w:val="0"/>
              <w:jc w:val="center"/>
              <w:rPr>
                <w:rFonts w:ascii="Times New Roman" w:eastAsia="宋体" w:hAnsi="Times New Roman" w:cs="Times New Roman"/>
                <w:sz w:val="24"/>
                <w:szCs w:val="24"/>
              </w:rPr>
            </w:pPr>
            <w:r w:rsidRPr="003E4BF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666D538A" w14:textId="77777777" w:rsidR="00B16A8A" w:rsidRPr="003E4BFA" w:rsidRDefault="00B16A8A" w:rsidP="003E4BFA">
            <w:pPr>
              <w:autoSpaceDE w:val="0"/>
              <w:autoSpaceDN w:val="0"/>
              <w:adjustRightInd w:val="0"/>
              <w:jc w:val="center"/>
              <w:rPr>
                <w:rFonts w:ascii="Times New Roman" w:eastAsia="宋体" w:hAnsi="Times New Roman" w:cs="Times New Roman"/>
                <w:sz w:val="24"/>
                <w:szCs w:val="24"/>
              </w:rPr>
            </w:pPr>
            <w:r w:rsidRPr="003E4BFA">
              <w:rPr>
                <w:rFonts w:ascii="Times New Roman" w:eastAsia="宋体" w:hAnsi="Times New Roman" w:cs="Times New Roman"/>
                <w:sz w:val="24"/>
                <w:szCs w:val="24"/>
              </w:rPr>
              <w:t>备注</w:t>
            </w:r>
          </w:p>
        </w:tc>
      </w:tr>
      <w:tr w:rsidR="0080646C" w:rsidRPr="003E4BFA" w14:paraId="78A116D7" w14:textId="77777777" w:rsidTr="003E4B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1C016CE" w14:textId="39D1D5DE" w:rsidR="0080646C" w:rsidRPr="003E4BFA" w:rsidRDefault="0080646C" w:rsidP="0080646C">
            <w:pPr>
              <w:autoSpaceDE w:val="0"/>
              <w:autoSpaceDN w:val="0"/>
              <w:adjustRightInd w:val="0"/>
              <w:jc w:val="center"/>
              <w:rPr>
                <w:rFonts w:ascii="Times New Roman" w:eastAsia="宋体" w:hAnsi="Times New Roman" w:cs="Times New Roman"/>
                <w:sz w:val="24"/>
                <w:szCs w:val="24"/>
              </w:rPr>
            </w:pPr>
            <w:r w:rsidRPr="003E4BFA">
              <w:rPr>
                <w:rFonts w:ascii="Times New Roman" w:eastAsia="宋体" w:hAnsi="Times New Roman" w:cs="Times New Roman"/>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7137D41E" w14:textId="62DE64B2" w:rsidR="0080646C" w:rsidRPr="003E4BFA" w:rsidRDefault="00E2689B" w:rsidP="0080646C">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热重分析仪</w:t>
            </w:r>
          </w:p>
        </w:tc>
        <w:tc>
          <w:tcPr>
            <w:tcW w:w="720" w:type="dxa"/>
            <w:tcBorders>
              <w:top w:val="single" w:sz="6" w:space="0" w:color="auto"/>
              <w:left w:val="single" w:sz="6" w:space="0" w:color="auto"/>
              <w:bottom w:val="single" w:sz="6" w:space="0" w:color="auto"/>
              <w:right w:val="single" w:sz="6" w:space="0" w:color="auto"/>
            </w:tcBorders>
            <w:vAlign w:val="center"/>
          </w:tcPr>
          <w:p w14:paraId="05D189B3" w14:textId="53AD2C3C" w:rsidR="0080646C" w:rsidRPr="003E4BFA" w:rsidRDefault="0080646C" w:rsidP="0080646C">
            <w:pPr>
              <w:autoSpaceDE w:val="0"/>
              <w:autoSpaceDN w:val="0"/>
              <w:adjustRightInd w:val="0"/>
              <w:jc w:val="center"/>
              <w:rPr>
                <w:rFonts w:ascii="Times New Roman" w:eastAsia="宋体" w:hAnsi="Times New Roman" w:cs="Times New Roman"/>
                <w:sz w:val="24"/>
                <w:szCs w:val="24"/>
              </w:rPr>
            </w:pPr>
            <w:r w:rsidRPr="003E4BF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529C42D0" w14:textId="3586CAB8" w:rsidR="0080646C" w:rsidRPr="003E4BFA" w:rsidRDefault="0080646C" w:rsidP="0080646C">
            <w:pPr>
              <w:autoSpaceDE w:val="0"/>
              <w:autoSpaceDN w:val="0"/>
              <w:adjustRightInd w:val="0"/>
              <w:jc w:val="center"/>
              <w:rPr>
                <w:rFonts w:ascii="Times New Roman" w:eastAsia="宋体" w:hAnsi="Times New Roman" w:cs="Times New Roman"/>
                <w:sz w:val="24"/>
                <w:szCs w:val="24"/>
              </w:rPr>
            </w:pPr>
            <w:r w:rsidRPr="003E4BF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FBBF489" w14:textId="77777777" w:rsidR="0080646C" w:rsidRPr="003E4BFA" w:rsidRDefault="0080646C" w:rsidP="0080646C">
            <w:pPr>
              <w:autoSpaceDE w:val="0"/>
              <w:autoSpaceDN w:val="0"/>
              <w:adjustRightInd w:val="0"/>
              <w:jc w:val="center"/>
              <w:rPr>
                <w:rFonts w:ascii="Times New Roman" w:eastAsia="宋体" w:hAnsi="Times New Roman" w:cs="Times New Roman"/>
                <w:sz w:val="24"/>
                <w:szCs w:val="24"/>
              </w:rPr>
            </w:pPr>
          </w:p>
        </w:tc>
      </w:tr>
      <w:tr w:rsidR="00E2689B" w:rsidRPr="003E4BFA" w14:paraId="2CAC98AC" w14:textId="77777777" w:rsidTr="003E4B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99375D2" w14:textId="24C1E3AB" w:rsidR="00E2689B" w:rsidRPr="003E4BFA" w:rsidRDefault="00E2689B" w:rsidP="00E2689B">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14:paraId="491BB515" w14:textId="34F74A1F" w:rsidR="00E2689B" w:rsidRPr="0080646C" w:rsidRDefault="00E2689B" w:rsidP="00E2689B">
            <w:pPr>
              <w:autoSpaceDE w:val="0"/>
              <w:autoSpaceDN w:val="0"/>
              <w:adjustRightInd w:val="0"/>
              <w:jc w:val="center"/>
              <w:rPr>
                <w:rFonts w:ascii="Times New Roman" w:eastAsia="宋体" w:hAnsi="Times New Roman" w:cs="Times New Roman"/>
                <w:sz w:val="24"/>
                <w:szCs w:val="24"/>
              </w:rPr>
            </w:pPr>
            <w:r w:rsidRPr="003E4BFA">
              <w:rPr>
                <w:rFonts w:ascii="Times New Roman" w:eastAsia="宋体" w:hAnsi="Times New Roman" w:cs="Times New Roman"/>
                <w:sz w:val="24"/>
                <w:szCs w:val="24"/>
              </w:rPr>
              <w:t>差示扫描量热仪</w:t>
            </w:r>
          </w:p>
        </w:tc>
        <w:tc>
          <w:tcPr>
            <w:tcW w:w="720" w:type="dxa"/>
            <w:tcBorders>
              <w:top w:val="single" w:sz="6" w:space="0" w:color="auto"/>
              <w:left w:val="single" w:sz="6" w:space="0" w:color="auto"/>
              <w:bottom w:val="single" w:sz="6" w:space="0" w:color="auto"/>
              <w:right w:val="single" w:sz="6" w:space="0" w:color="auto"/>
            </w:tcBorders>
            <w:vAlign w:val="center"/>
          </w:tcPr>
          <w:p w14:paraId="46FEBE85" w14:textId="0DE35019" w:rsidR="00E2689B" w:rsidRPr="003E4BFA" w:rsidRDefault="00E2689B" w:rsidP="00E2689B">
            <w:pPr>
              <w:autoSpaceDE w:val="0"/>
              <w:autoSpaceDN w:val="0"/>
              <w:adjustRightInd w:val="0"/>
              <w:jc w:val="center"/>
              <w:rPr>
                <w:rFonts w:ascii="Times New Roman" w:eastAsia="宋体" w:hAnsi="Times New Roman" w:cs="Times New Roman"/>
                <w:sz w:val="24"/>
                <w:szCs w:val="24"/>
              </w:rPr>
            </w:pPr>
            <w:r w:rsidRPr="003E4BFA">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5DFD0A1" w14:textId="6484887A" w:rsidR="00E2689B" w:rsidRPr="003E4BFA" w:rsidRDefault="00E2689B" w:rsidP="00E2689B">
            <w:pPr>
              <w:autoSpaceDE w:val="0"/>
              <w:autoSpaceDN w:val="0"/>
              <w:adjustRightInd w:val="0"/>
              <w:jc w:val="center"/>
              <w:rPr>
                <w:rFonts w:ascii="Times New Roman" w:eastAsia="宋体" w:hAnsi="Times New Roman" w:cs="Times New Roman"/>
                <w:sz w:val="24"/>
                <w:szCs w:val="24"/>
              </w:rPr>
            </w:pPr>
            <w:r w:rsidRPr="003E4BF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65381EF" w14:textId="77777777" w:rsidR="00E2689B" w:rsidRPr="003E4BFA" w:rsidRDefault="00E2689B" w:rsidP="00E2689B">
            <w:pPr>
              <w:autoSpaceDE w:val="0"/>
              <w:autoSpaceDN w:val="0"/>
              <w:adjustRightInd w:val="0"/>
              <w:jc w:val="center"/>
              <w:rPr>
                <w:rFonts w:ascii="Times New Roman" w:eastAsia="宋体" w:hAnsi="Times New Roman" w:cs="Times New Roman"/>
                <w:sz w:val="24"/>
                <w:szCs w:val="24"/>
              </w:rPr>
            </w:pPr>
          </w:p>
        </w:tc>
      </w:tr>
    </w:tbl>
    <w:p w14:paraId="3724F9D2" w14:textId="77777777" w:rsidR="00B16A8A" w:rsidRDefault="00B16A8A" w:rsidP="00B16A8A">
      <w:pPr>
        <w:autoSpaceDE w:val="0"/>
        <w:autoSpaceDN w:val="0"/>
        <w:adjustRightInd w:val="0"/>
        <w:rPr>
          <w:rFonts w:ascii="Times New Roman" w:eastAsia="宋体" w:hAnsi="Times New Roman" w:cs="Times New Roman"/>
          <w:szCs w:val="21"/>
        </w:rPr>
      </w:pPr>
    </w:p>
    <w:p w14:paraId="2090BC31" w14:textId="77777777" w:rsidR="00B16A8A" w:rsidRDefault="00B16A8A" w:rsidP="00B16A8A">
      <w:pPr>
        <w:autoSpaceDE w:val="0"/>
        <w:autoSpaceDN w:val="0"/>
        <w:adjustRightInd w:val="0"/>
        <w:ind w:firstLine="525"/>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544"/>
        <w:gridCol w:w="709"/>
        <w:gridCol w:w="708"/>
        <w:gridCol w:w="1721"/>
      </w:tblGrid>
      <w:tr w:rsidR="00E2689B" w:rsidRPr="00E2689B" w14:paraId="3568E812" w14:textId="77777777" w:rsidTr="00E2689B">
        <w:trPr>
          <w:trHeight w:val="567"/>
          <w:jc w:val="center"/>
        </w:trPr>
        <w:tc>
          <w:tcPr>
            <w:tcW w:w="709" w:type="dxa"/>
            <w:tcBorders>
              <w:top w:val="single" w:sz="6" w:space="0" w:color="auto"/>
              <w:left w:val="single" w:sz="6" w:space="0" w:color="auto"/>
              <w:bottom w:val="single" w:sz="6" w:space="0" w:color="auto"/>
              <w:right w:val="single" w:sz="6" w:space="0" w:color="auto"/>
            </w:tcBorders>
            <w:vAlign w:val="center"/>
          </w:tcPr>
          <w:p w14:paraId="73A9D32B"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序号</w:t>
            </w:r>
          </w:p>
        </w:tc>
        <w:tc>
          <w:tcPr>
            <w:tcW w:w="3544" w:type="dxa"/>
            <w:tcBorders>
              <w:top w:val="single" w:sz="6" w:space="0" w:color="auto"/>
              <w:left w:val="single" w:sz="6" w:space="0" w:color="auto"/>
              <w:bottom w:val="single" w:sz="6" w:space="0" w:color="auto"/>
              <w:right w:val="single" w:sz="6" w:space="0" w:color="auto"/>
            </w:tcBorders>
            <w:vAlign w:val="center"/>
          </w:tcPr>
          <w:p w14:paraId="55171A79"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详细配置名称</w:t>
            </w:r>
          </w:p>
        </w:tc>
        <w:tc>
          <w:tcPr>
            <w:tcW w:w="709" w:type="dxa"/>
            <w:tcBorders>
              <w:top w:val="single" w:sz="6" w:space="0" w:color="auto"/>
              <w:left w:val="single" w:sz="6" w:space="0" w:color="auto"/>
              <w:bottom w:val="single" w:sz="6" w:space="0" w:color="auto"/>
              <w:right w:val="single" w:sz="6" w:space="0" w:color="auto"/>
            </w:tcBorders>
            <w:vAlign w:val="center"/>
          </w:tcPr>
          <w:p w14:paraId="725F7C7B"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数量</w:t>
            </w:r>
          </w:p>
        </w:tc>
        <w:tc>
          <w:tcPr>
            <w:tcW w:w="708" w:type="dxa"/>
            <w:tcBorders>
              <w:top w:val="single" w:sz="6" w:space="0" w:color="auto"/>
              <w:left w:val="single" w:sz="6" w:space="0" w:color="auto"/>
              <w:bottom w:val="single" w:sz="6" w:space="0" w:color="auto"/>
              <w:right w:val="single" w:sz="6" w:space="0" w:color="auto"/>
            </w:tcBorders>
            <w:vAlign w:val="center"/>
          </w:tcPr>
          <w:p w14:paraId="5437636F"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单位</w:t>
            </w:r>
          </w:p>
        </w:tc>
        <w:tc>
          <w:tcPr>
            <w:tcW w:w="1721" w:type="dxa"/>
            <w:tcBorders>
              <w:top w:val="single" w:sz="6" w:space="0" w:color="auto"/>
              <w:left w:val="single" w:sz="6" w:space="0" w:color="auto"/>
              <w:bottom w:val="single" w:sz="6" w:space="0" w:color="auto"/>
              <w:right w:val="single" w:sz="6" w:space="0" w:color="auto"/>
            </w:tcBorders>
            <w:vAlign w:val="center"/>
          </w:tcPr>
          <w:p w14:paraId="6BEE70C3"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备注</w:t>
            </w:r>
          </w:p>
        </w:tc>
      </w:tr>
      <w:tr w:rsidR="00E2689B" w:rsidRPr="00E2689B" w14:paraId="47E07E20" w14:textId="77777777" w:rsidTr="00E2689B">
        <w:trPr>
          <w:trHeight w:val="567"/>
          <w:jc w:val="center"/>
        </w:trPr>
        <w:tc>
          <w:tcPr>
            <w:tcW w:w="709" w:type="dxa"/>
            <w:tcBorders>
              <w:top w:val="single" w:sz="6" w:space="0" w:color="auto"/>
              <w:left w:val="single" w:sz="6" w:space="0" w:color="auto"/>
              <w:bottom w:val="single" w:sz="6" w:space="0" w:color="auto"/>
              <w:right w:val="single" w:sz="6" w:space="0" w:color="auto"/>
            </w:tcBorders>
            <w:vAlign w:val="center"/>
          </w:tcPr>
          <w:p w14:paraId="149BBE81"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一</w:t>
            </w:r>
          </w:p>
        </w:tc>
        <w:tc>
          <w:tcPr>
            <w:tcW w:w="3544" w:type="dxa"/>
            <w:tcBorders>
              <w:top w:val="single" w:sz="6" w:space="0" w:color="auto"/>
              <w:left w:val="single" w:sz="6" w:space="0" w:color="auto"/>
              <w:bottom w:val="single" w:sz="6" w:space="0" w:color="auto"/>
              <w:right w:val="single" w:sz="6" w:space="0" w:color="auto"/>
            </w:tcBorders>
            <w:vAlign w:val="center"/>
          </w:tcPr>
          <w:p w14:paraId="35E804AD"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热重分析仪</w:t>
            </w:r>
          </w:p>
        </w:tc>
        <w:tc>
          <w:tcPr>
            <w:tcW w:w="709" w:type="dxa"/>
            <w:tcBorders>
              <w:top w:val="single" w:sz="6" w:space="0" w:color="auto"/>
              <w:left w:val="single" w:sz="6" w:space="0" w:color="auto"/>
              <w:bottom w:val="single" w:sz="6" w:space="0" w:color="auto"/>
              <w:right w:val="single" w:sz="6" w:space="0" w:color="auto"/>
            </w:tcBorders>
            <w:vAlign w:val="center"/>
          </w:tcPr>
          <w:p w14:paraId="210821F6"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500BAE49"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p>
        </w:tc>
        <w:tc>
          <w:tcPr>
            <w:tcW w:w="1721" w:type="dxa"/>
            <w:tcBorders>
              <w:top w:val="single" w:sz="6" w:space="0" w:color="auto"/>
              <w:left w:val="single" w:sz="6" w:space="0" w:color="auto"/>
              <w:bottom w:val="single" w:sz="6" w:space="0" w:color="auto"/>
              <w:right w:val="single" w:sz="6" w:space="0" w:color="auto"/>
            </w:tcBorders>
            <w:vAlign w:val="center"/>
          </w:tcPr>
          <w:p w14:paraId="6B2A1124"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p>
        </w:tc>
      </w:tr>
      <w:tr w:rsidR="00E2689B" w:rsidRPr="00E2689B" w14:paraId="43026D8A" w14:textId="77777777" w:rsidTr="00E2689B">
        <w:trPr>
          <w:trHeight w:val="567"/>
          <w:jc w:val="center"/>
        </w:trPr>
        <w:tc>
          <w:tcPr>
            <w:tcW w:w="709" w:type="dxa"/>
            <w:tcBorders>
              <w:top w:val="single" w:sz="6" w:space="0" w:color="auto"/>
              <w:left w:val="single" w:sz="6" w:space="0" w:color="auto"/>
              <w:bottom w:val="single" w:sz="6" w:space="0" w:color="auto"/>
              <w:right w:val="single" w:sz="6" w:space="0" w:color="auto"/>
            </w:tcBorders>
            <w:vAlign w:val="center"/>
          </w:tcPr>
          <w:p w14:paraId="0A5368C5"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1.1</w:t>
            </w:r>
          </w:p>
        </w:tc>
        <w:tc>
          <w:tcPr>
            <w:tcW w:w="3544" w:type="dxa"/>
            <w:tcBorders>
              <w:top w:val="single" w:sz="6" w:space="0" w:color="auto"/>
              <w:left w:val="single" w:sz="6" w:space="0" w:color="auto"/>
              <w:bottom w:val="single" w:sz="6" w:space="0" w:color="auto"/>
              <w:right w:val="single" w:sz="6" w:space="0" w:color="auto"/>
            </w:tcBorders>
            <w:vAlign w:val="center"/>
          </w:tcPr>
          <w:p w14:paraId="3CE70A8F" w14:textId="294CCE25"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热重分析仪</w:t>
            </w:r>
            <w:r w:rsidRPr="00E2689B">
              <w:rPr>
                <w:rFonts w:ascii="Times New Roman" w:eastAsia="宋体" w:hAnsi="Times New Roman" w:cs="Times New Roman" w:hint="eastAsia"/>
                <w:sz w:val="24"/>
                <w:szCs w:val="24"/>
              </w:rPr>
              <w:t>主机</w:t>
            </w:r>
          </w:p>
        </w:tc>
        <w:tc>
          <w:tcPr>
            <w:tcW w:w="709" w:type="dxa"/>
            <w:tcBorders>
              <w:top w:val="single" w:sz="6" w:space="0" w:color="auto"/>
              <w:left w:val="single" w:sz="6" w:space="0" w:color="auto"/>
              <w:bottom w:val="single" w:sz="6" w:space="0" w:color="auto"/>
              <w:right w:val="single" w:sz="6" w:space="0" w:color="auto"/>
            </w:tcBorders>
            <w:vAlign w:val="center"/>
          </w:tcPr>
          <w:p w14:paraId="068CE43F"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661D059F"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台</w:t>
            </w:r>
          </w:p>
        </w:tc>
        <w:tc>
          <w:tcPr>
            <w:tcW w:w="1721" w:type="dxa"/>
            <w:tcBorders>
              <w:top w:val="single" w:sz="6" w:space="0" w:color="auto"/>
              <w:left w:val="single" w:sz="6" w:space="0" w:color="auto"/>
              <w:bottom w:val="single" w:sz="6" w:space="0" w:color="auto"/>
              <w:right w:val="single" w:sz="6" w:space="0" w:color="auto"/>
            </w:tcBorders>
            <w:vAlign w:val="center"/>
          </w:tcPr>
          <w:p w14:paraId="026DA292" w14:textId="0A5DAD96" w:rsidR="00E2689B" w:rsidRPr="00E2689B" w:rsidRDefault="00E2689B" w:rsidP="00E2689B">
            <w:pPr>
              <w:autoSpaceDE w:val="0"/>
              <w:autoSpaceDN w:val="0"/>
              <w:adjustRightInd w:val="0"/>
              <w:jc w:val="left"/>
              <w:rPr>
                <w:rFonts w:ascii="Times New Roman" w:eastAsia="宋体" w:hAnsi="Times New Roman" w:cs="Times New Roman"/>
                <w:sz w:val="24"/>
                <w:szCs w:val="24"/>
              </w:rPr>
            </w:pPr>
            <w:r w:rsidRPr="00E2689B">
              <w:rPr>
                <w:rFonts w:ascii="Times New Roman" w:eastAsia="宋体" w:hAnsi="Times New Roman" w:cs="Times New Roman" w:hint="eastAsia"/>
                <w:color w:val="FF0000"/>
                <w:sz w:val="24"/>
                <w:szCs w:val="24"/>
              </w:rPr>
              <w:t>内置数字式气体质量流量计及气体自动切换器</w:t>
            </w:r>
          </w:p>
        </w:tc>
      </w:tr>
      <w:tr w:rsidR="00E2689B" w:rsidRPr="00E2689B" w14:paraId="7E439768" w14:textId="77777777" w:rsidTr="00E2689B">
        <w:trPr>
          <w:trHeight w:val="567"/>
          <w:jc w:val="center"/>
        </w:trPr>
        <w:tc>
          <w:tcPr>
            <w:tcW w:w="709" w:type="dxa"/>
            <w:tcBorders>
              <w:top w:val="single" w:sz="6" w:space="0" w:color="auto"/>
              <w:left w:val="single" w:sz="6" w:space="0" w:color="auto"/>
              <w:bottom w:val="single" w:sz="6" w:space="0" w:color="auto"/>
              <w:right w:val="single" w:sz="6" w:space="0" w:color="auto"/>
            </w:tcBorders>
            <w:vAlign w:val="center"/>
          </w:tcPr>
          <w:p w14:paraId="4F31314F"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1.</w:t>
            </w:r>
            <w:r w:rsidRPr="00E2689B">
              <w:rPr>
                <w:rFonts w:ascii="Times New Roman" w:eastAsia="宋体" w:hAnsi="Times New Roman" w:cs="Times New Roman" w:hint="eastAsia"/>
                <w:sz w:val="24"/>
                <w:szCs w:val="24"/>
              </w:rPr>
              <w:t>2</w:t>
            </w:r>
          </w:p>
        </w:tc>
        <w:tc>
          <w:tcPr>
            <w:tcW w:w="3544" w:type="dxa"/>
            <w:tcBorders>
              <w:top w:val="single" w:sz="6" w:space="0" w:color="auto"/>
              <w:left w:val="single" w:sz="6" w:space="0" w:color="auto"/>
              <w:bottom w:val="single" w:sz="6" w:space="0" w:color="auto"/>
              <w:right w:val="single" w:sz="6" w:space="0" w:color="auto"/>
            </w:tcBorders>
            <w:vAlign w:val="center"/>
          </w:tcPr>
          <w:p w14:paraId="2D3D7CF1" w14:textId="2087AE69" w:rsidR="00E2689B" w:rsidRPr="00E2689B" w:rsidRDefault="006E775D" w:rsidP="00E2689B">
            <w:pPr>
              <w:autoSpaceDE w:val="0"/>
              <w:autoSpaceDN w:val="0"/>
              <w:adjustRightInd w:val="0"/>
              <w:jc w:val="center"/>
              <w:rPr>
                <w:rFonts w:ascii="Times New Roman" w:eastAsia="宋体" w:hAnsi="Times New Roman" w:cs="Times New Roman"/>
                <w:sz w:val="24"/>
                <w:szCs w:val="24"/>
              </w:rPr>
            </w:pPr>
            <w:r w:rsidRPr="00E2689B">
              <w:rPr>
                <w:rFonts w:ascii="Times New Roman" w:hAnsi="Times New Roman" w:hint="eastAsia"/>
                <w:sz w:val="24"/>
                <w:szCs w:val="24"/>
              </w:rPr>
              <w:t>中英文操作</w:t>
            </w:r>
            <w:r>
              <w:rPr>
                <w:rFonts w:ascii="Times New Roman" w:hAnsi="Times New Roman" w:hint="eastAsia"/>
                <w:sz w:val="24"/>
                <w:szCs w:val="24"/>
              </w:rPr>
              <w:t>/</w:t>
            </w:r>
            <w:r w:rsidRPr="00E2689B">
              <w:rPr>
                <w:rFonts w:ascii="Times New Roman" w:hAnsi="Times New Roman" w:hint="eastAsia"/>
                <w:sz w:val="24"/>
                <w:szCs w:val="24"/>
              </w:rPr>
              <w:t>分解动力学分析</w:t>
            </w:r>
            <w:r>
              <w:rPr>
                <w:rFonts w:ascii="Times New Roman" w:hAnsi="Times New Roman" w:hint="eastAsia"/>
                <w:sz w:val="24"/>
                <w:szCs w:val="24"/>
              </w:rPr>
              <w:t>/</w:t>
            </w:r>
            <w:r w:rsidRPr="00E2689B">
              <w:rPr>
                <w:rFonts w:ascii="Times New Roman" w:hAnsi="Times New Roman" w:hint="eastAsia"/>
                <w:sz w:val="24"/>
                <w:szCs w:val="24"/>
              </w:rPr>
              <w:t>热稳定性分析</w:t>
            </w:r>
            <w:r>
              <w:rPr>
                <w:rFonts w:ascii="Times New Roman" w:hAnsi="Times New Roman" w:hint="eastAsia"/>
                <w:sz w:val="24"/>
                <w:szCs w:val="24"/>
              </w:rPr>
              <w:t>/</w:t>
            </w:r>
            <w:r w:rsidRPr="00E2689B">
              <w:rPr>
                <w:rFonts w:ascii="Times New Roman" w:hAnsi="Times New Roman" w:hint="eastAsia"/>
                <w:sz w:val="24"/>
                <w:szCs w:val="24"/>
              </w:rPr>
              <w:t>氧化诱导期分析</w:t>
            </w:r>
            <w:r>
              <w:rPr>
                <w:rFonts w:ascii="Times New Roman" w:hAnsi="Times New Roman" w:hint="eastAsia"/>
                <w:sz w:val="24"/>
                <w:szCs w:val="24"/>
              </w:rPr>
              <w:t>集成</w:t>
            </w:r>
            <w:r w:rsidRPr="00E2689B">
              <w:rPr>
                <w:rFonts w:ascii="Times New Roman" w:hAnsi="Times New Roman" w:hint="eastAsia"/>
                <w:sz w:val="24"/>
                <w:szCs w:val="24"/>
              </w:rPr>
              <w:t>软件</w:t>
            </w:r>
          </w:p>
        </w:tc>
        <w:tc>
          <w:tcPr>
            <w:tcW w:w="709" w:type="dxa"/>
            <w:tcBorders>
              <w:top w:val="single" w:sz="6" w:space="0" w:color="auto"/>
              <w:left w:val="single" w:sz="6" w:space="0" w:color="auto"/>
              <w:bottom w:val="single" w:sz="6" w:space="0" w:color="auto"/>
              <w:right w:val="single" w:sz="6" w:space="0" w:color="auto"/>
            </w:tcBorders>
            <w:vAlign w:val="center"/>
          </w:tcPr>
          <w:p w14:paraId="2AEEE9D7"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2A8DB11A"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套</w:t>
            </w:r>
          </w:p>
        </w:tc>
        <w:tc>
          <w:tcPr>
            <w:tcW w:w="1721" w:type="dxa"/>
            <w:tcBorders>
              <w:top w:val="single" w:sz="6" w:space="0" w:color="auto"/>
              <w:left w:val="single" w:sz="6" w:space="0" w:color="auto"/>
              <w:bottom w:val="single" w:sz="6" w:space="0" w:color="auto"/>
              <w:right w:val="single" w:sz="6" w:space="0" w:color="auto"/>
            </w:tcBorders>
            <w:vAlign w:val="center"/>
          </w:tcPr>
          <w:p w14:paraId="18CFFDAD"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p>
        </w:tc>
      </w:tr>
      <w:tr w:rsidR="006E775D" w:rsidRPr="00E2689B" w14:paraId="6D767216" w14:textId="77777777" w:rsidTr="00E2689B">
        <w:trPr>
          <w:trHeight w:val="567"/>
          <w:jc w:val="center"/>
        </w:trPr>
        <w:tc>
          <w:tcPr>
            <w:tcW w:w="709" w:type="dxa"/>
            <w:tcBorders>
              <w:top w:val="single" w:sz="6" w:space="0" w:color="auto"/>
              <w:left w:val="single" w:sz="6" w:space="0" w:color="auto"/>
              <w:bottom w:val="single" w:sz="6" w:space="0" w:color="auto"/>
              <w:right w:val="single" w:sz="6" w:space="0" w:color="auto"/>
            </w:tcBorders>
            <w:vAlign w:val="center"/>
          </w:tcPr>
          <w:p w14:paraId="1AA9F289" w14:textId="679C5EC2" w:rsidR="006E775D" w:rsidRPr="00E2689B" w:rsidRDefault="006E775D" w:rsidP="006E775D">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1.</w:t>
            </w:r>
            <w:r w:rsidRPr="00E2689B">
              <w:rPr>
                <w:rFonts w:ascii="Times New Roman" w:eastAsia="宋体" w:hAnsi="Times New Roman" w:cs="Times New Roman" w:hint="eastAsia"/>
                <w:sz w:val="24"/>
                <w:szCs w:val="24"/>
              </w:rPr>
              <w:t>3</w:t>
            </w:r>
          </w:p>
        </w:tc>
        <w:tc>
          <w:tcPr>
            <w:tcW w:w="3544" w:type="dxa"/>
            <w:tcBorders>
              <w:top w:val="single" w:sz="6" w:space="0" w:color="auto"/>
              <w:left w:val="single" w:sz="6" w:space="0" w:color="auto"/>
              <w:bottom w:val="single" w:sz="6" w:space="0" w:color="auto"/>
              <w:right w:val="single" w:sz="6" w:space="0" w:color="auto"/>
            </w:tcBorders>
            <w:vAlign w:val="center"/>
          </w:tcPr>
          <w:p w14:paraId="04CA2D91" w14:textId="77777777" w:rsidR="006E775D" w:rsidRPr="00E2689B" w:rsidRDefault="006E775D" w:rsidP="006E775D">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电源稳压装置</w:t>
            </w:r>
          </w:p>
        </w:tc>
        <w:tc>
          <w:tcPr>
            <w:tcW w:w="709" w:type="dxa"/>
            <w:tcBorders>
              <w:top w:val="single" w:sz="6" w:space="0" w:color="auto"/>
              <w:left w:val="single" w:sz="6" w:space="0" w:color="auto"/>
              <w:bottom w:val="single" w:sz="6" w:space="0" w:color="auto"/>
              <w:right w:val="single" w:sz="6" w:space="0" w:color="auto"/>
            </w:tcBorders>
            <w:vAlign w:val="center"/>
          </w:tcPr>
          <w:p w14:paraId="5B42C534" w14:textId="77777777" w:rsidR="006E775D" w:rsidRPr="00E2689B" w:rsidRDefault="006E775D" w:rsidP="006E775D">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2B943834" w14:textId="77777777" w:rsidR="006E775D" w:rsidRPr="00E2689B" w:rsidRDefault="006E775D" w:rsidP="006E775D">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个</w:t>
            </w:r>
          </w:p>
        </w:tc>
        <w:tc>
          <w:tcPr>
            <w:tcW w:w="1721" w:type="dxa"/>
            <w:tcBorders>
              <w:top w:val="single" w:sz="6" w:space="0" w:color="auto"/>
              <w:left w:val="single" w:sz="6" w:space="0" w:color="auto"/>
              <w:bottom w:val="single" w:sz="6" w:space="0" w:color="auto"/>
              <w:right w:val="single" w:sz="6" w:space="0" w:color="auto"/>
            </w:tcBorders>
            <w:vAlign w:val="center"/>
          </w:tcPr>
          <w:p w14:paraId="703CF456" w14:textId="77777777" w:rsidR="006E775D" w:rsidRPr="00E2689B" w:rsidRDefault="006E775D" w:rsidP="006E775D">
            <w:pPr>
              <w:autoSpaceDE w:val="0"/>
              <w:autoSpaceDN w:val="0"/>
              <w:adjustRightInd w:val="0"/>
              <w:jc w:val="center"/>
              <w:rPr>
                <w:rFonts w:ascii="Times New Roman" w:eastAsia="宋体" w:hAnsi="Times New Roman" w:cs="Times New Roman"/>
                <w:sz w:val="24"/>
                <w:szCs w:val="24"/>
              </w:rPr>
            </w:pPr>
          </w:p>
        </w:tc>
      </w:tr>
      <w:tr w:rsidR="006E775D" w:rsidRPr="00E2689B" w14:paraId="754CA3BD" w14:textId="77777777" w:rsidTr="00E2689B">
        <w:trPr>
          <w:trHeight w:val="567"/>
          <w:jc w:val="center"/>
        </w:trPr>
        <w:tc>
          <w:tcPr>
            <w:tcW w:w="709" w:type="dxa"/>
            <w:tcBorders>
              <w:top w:val="single" w:sz="6" w:space="0" w:color="auto"/>
              <w:left w:val="single" w:sz="6" w:space="0" w:color="auto"/>
              <w:bottom w:val="single" w:sz="6" w:space="0" w:color="auto"/>
              <w:right w:val="single" w:sz="6" w:space="0" w:color="auto"/>
            </w:tcBorders>
            <w:vAlign w:val="center"/>
          </w:tcPr>
          <w:p w14:paraId="7403B717" w14:textId="225BDE82" w:rsidR="006E775D" w:rsidRPr="00E2689B" w:rsidRDefault="006E775D" w:rsidP="006E775D">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lastRenderedPageBreak/>
              <w:t>1.</w:t>
            </w:r>
            <w:r w:rsidRPr="00E2689B">
              <w:rPr>
                <w:rFonts w:ascii="Times New Roman" w:eastAsia="宋体" w:hAnsi="Times New Roman" w:cs="Times New Roman" w:hint="eastAsia"/>
                <w:sz w:val="24"/>
                <w:szCs w:val="24"/>
              </w:rPr>
              <w:t>4</w:t>
            </w:r>
          </w:p>
        </w:tc>
        <w:tc>
          <w:tcPr>
            <w:tcW w:w="3544" w:type="dxa"/>
            <w:tcBorders>
              <w:top w:val="single" w:sz="6" w:space="0" w:color="auto"/>
              <w:left w:val="single" w:sz="6" w:space="0" w:color="auto"/>
              <w:bottom w:val="single" w:sz="6" w:space="0" w:color="auto"/>
              <w:right w:val="single" w:sz="6" w:space="0" w:color="auto"/>
            </w:tcBorders>
            <w:vAlign w:val="center"/>
          </w:tcPr>
          <w:p w14:paraId="4D93EC5C" w14:textId="77777777" w:rsidR="006E775D" w:rsidRPr="00E2689B" w:rsidRDefault="006E775D" w:rsidP="006E775D">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天平恒温用水浴槽</w:t>
            </w:r>
          </w:p>
        </w:tc>
        <w:tc>
          <w:tcPr>
            <w:tcW w:w="709" w:type="dxa"/>
            <w:tcBorders>
              <w:top w:val="single" w:sz="6" w:space="0" w:color="auto"/>
              <w:left w:val="single" w:sz="6" w:space="0" w:color="auto"/>
              <w:bottom w:val="single" w:sz="6" w:space="0" w:color="auto"/>
              <w:right w:val="single" w:sz="6" w:space="0" w:color="auto"/>
            </w:tcBorders>
            <w:vAlign w:val="center"/>
          </w:tcPr>
          <w:p w14:paraId="3EDF5AC4" w14:textId="77777777" w:rsidR="006E775D" w:rsidRPr="00E2689B" w:rsidRDefault="006E775D" w:rsidP="006E775D">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19A9E6C6" w14:textId="77777777" w:rsidR="006E775D" w:rsidRPr="00E2689B" w:rsidRDefault="006E775D" w:rsidP="006E775D">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个</w:t>
            </w:r>
          </w:p>
        </w:tc>
        <w:tc>
          <w:tcPr>
            <w:tcW w:w="1721" w:type="dxa"/>
            <w:tcBorders>
              <w:top w:val="single" w:sz="6" w:space="0" w:color="auto"/>
              <w:left w:val="single" w:sz="6" w:space="0" w:color="auto"/>
              <w:bottom w:val="single" w:sz="6" w:space="0" w:color="auto"/>
              <w:right w:val="single" w:sz="6" w:space="0" w:color="auto"/>
            </w:tcBorders>
            <w:vAlign w:val="center"/>
          </w:tcPr>
          <w:p w14:paraId="2606FE0B" w14:textId="77777777" w:rsidR="006E775D" w:rsidRPr="00E2689B" w:rsidRDefault="006E775D" w:rsidP="006E775D">
            <w:pPr>
              <w:autoSpaceDE w:val="0"/>
              <w:autoSpaceDN w:val="0"/>
              <w:adjustRightInd w:val="0"/>
              <w:jc w:val="center"/>
              <w:rPr>
                <w:rFonts w:ascii="Times New Roman" w:eastAsia="宋体" w:hAnsi="Times New Roman" w:cs="Times New Roman"/>
                <w:sz w:val="24"/>
                <w:szCs w:val="24"/>
              </w:rPr>
            </w:pPr>
          </w:p>
        </w:tc>
      </w:tr>
      <w:tr w:rsidR="006E775D" w:rsidRPr="00E2689B" w14:paraId="15FD8B3D" w14:textId="77777777" w:rsidTr="00E2689B">
        <w:trPr>
          <w:trHeight w:val="567"/>
          <w:jc w:val="center"/>
        </w:trPr>
        <w:tc>
          <w:tcPr>
            <w:tcW w:w="709" w:type="dxa"/>
            <w:tcBorders>
              <w:top w:val="single" w:sz="6" w:space="0" w:color="auto"/>
              <w:left w:val="single" w:sz="6" w:space="0" w:color="auto"/>
              <w:bottom w:val="single" w:sz="6" w:space="0" w:color="auto"/>
              <w:right w:val="single" w:sz="6" w:space="0" w:color="auto"/>
            </w:tcBorders>
            <w:vAlign w:val="center"/>
          </w:tcPr>
          <w:p w14:paraId="18328F43" w14:textId="31009206" w:rsidR="006E775D" w:rsidRPr="00E2689B" w:rsidRDefault="006E775D" w:rsidP="006E775D">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1.</w:t>
            </w:r>
            <w:r w:rsidRPr="00E2689B">
              <w:rPr>
                <w:rFonts w:ascii="Times New Roman" w:eastAsia="宋体" w:hAnsi="Times New Roman" w:cs="Times New Roman" w:hint="eastAsia"/>
                <w:sz w:val="24"/>
                <w:szCs w:val="24"/>
              </w:rPr>
              <w:t>5</w:t>
            </w:r>
          </w:p>
        </w:tc>
        <w:tc>
          <w:tcPr>
            <w:tcW w:w="3544" w:type="dxa"/>
            <w:tcBorders>
              <w:top w:val="single" w:sz="6" w:space="0" w:color="auto"/>
              <w:left w:val="single" w:sz="6" w:space="0" w:color="auto"/>
              <w:bottom w:val="single" w:sz="6" w:space="0" w:color="auto"/>
              <w:right w:val="single" w:sz="6" w:space="0" w:color="auto"/>
            </w:tcBorders>
            <w:vAlign w:val="center"/>
          </w:tcPr>
          <w:p w14:paraId="66AEABB8" w14:textId="77777777" w:rsidR="006E775D" w:rsidRPr="00E2689B" w:rsidRDefault="006E775D" w:rsidP="006E775D">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总计配置支架或样品悬挂系统</w:t>
            </w:r>
          </w:p>
        </w:tc>
        <w:tc>
          <w:tcPr>
            <w:tcW w:w="709" w:type="dxa"/>
            <w:tcBorders>
              <w:top w:val="single" w:sz="6" w:space="0" w:color="auto"/>
              <w:left w:val="single" w:sz="6" w:space="0" w:color="auto"/>
              <w:bottom w:val="single" w:sz="6" w:space="0" w:color="auto"/>
              <w:right w:val="single" w:sz="6" w:space="0" w:color="auto"/>
            </w:tcBorders>
            <w:vAlign w:val="center"/>
          </w:tcPr>
          <w:p w14:paraId="55FE9C64" w14:textId="77777777" w:rsidR="006E775D" w:rsidRPr="00E2689B" w:rsidRDefault="006E775D" w:rsidP="006E775D">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3</w:t>
            </w:r>
          </w:p>
        </w:tc>
        <w:tc>
          <w:tcPr>
            <w:tcW w:w="708" w:type="dxa"/>
            <w:tcBorders>
              <w:top w:val="single" w:sz="6" w:space="0" w:color="auto"/>
              <w:left w:val="single" w:sz="6" w:space="0" w:color="auto"/>
              <w:bottom w:val="single" w:sz="6" w:space="0" w:color="auto"/>
              <w:right w:val="single" w:sz="6" w:space="0" w:color="auto"/>
            </w:tcBorders>
            <w:vAlign w:val="center"/>
          </w:tcPr>
          <w:p w14:paraId="23C28D69" w14:textId="77777777" w:rsidR="006E775D" w:rsidRPr="00E2689B" w:rsidRDefault="006E775D" w:rsidP="006E775D">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套</w:t>
            </w:r>
          </w:p>
        </w:tc>
        <w:tc>
          <w:tcPr>
            <w:tcW w:w="1721" w:type="dxa"/>
            <w:tcBorders>
              <w:top w:val="single" w:sz="6" w:space="0" w:color="auto"/>
              <w:left w:val="single" w:sz="6" w:space="0" w:color="auto"/>
              <w:bottom w:val="single" w:sz="6" w:space="0" w:color="auto"/>
              <w:right w:val="single" w:sz="6" w:space="0" w:color="auto"/>
            </w:tcBorders>
            <w:vAlign w:val="center"/>
          </w:tcPr>
          <w:p w14:paraId="79B7A9E4" w14:textId="77777777" w:rsidR="006E775D" w:rsidRPr="00E2689B" w:rsidRDefault="006E775D" w:rsidP="006E775D">
            <w:pPr>
              <w:autoSpaceDE w:val="0"/>
              <w:autoSpaceDN w:val="0"/>
              <w:adjustRightInd w:val="0"/>
              <w:jc w:val="center"/>
              <w:rPr>
                <w:rFonts w:ascii="Times New Roman" w:eastAsia="宋体" w:hAnsi="Times New Roman" w:cs="Times New Roman"/>
                <w:sz w:val="24"/>
                <w:szCs w:val="24"/>
              </w:rPr>
            </w:pPr>
          </w:p>
        </w:tc>
      </w:tr>
      <w:tr w:rsidR="00E2689B" w:rsidRPr="00E2689B" w14:paraId="0DFAD20D" w14:textId="77777777" w:rsidTr="00E2689B">
        <w:trPr>
          <w:trHeight w:val="567"/>
          <w:jc w:val="center"/>
        </w:trPr>
        <w:tc>
          <w:tcPr>
            <w:tcW w:w="709" w:type="dxa"/>
            <w:tcBorders>
              <w:top w:val="single" w:sz="6" w:space="0" w:color="auto"/>
              <w:left w:val="single" w:sz="6" w:space="0" w:color="auto"/>
              <w:bottom w:val="single" w:sz="6" w:space="0" w:color="auto"/>
              <w:right w:val="single" w:sz="6" w:space="0" w:color="auto"/>
            </w:tcBorders>
            <w:vAlign w:val="center"/>
          </w:tcPr>
          <w:p w14:paraId="3AD35CEE"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二</w:t>
            </w:r>
          </w:p>
        </w:tc>
        <w:tc>
          <w:tcPr>
            <w:tcW w:w="3544" w:type="dxa"/>
            <w:tcBorders>
              <w:top w:val="single" w:sz="6" w:space="0" w:color="auto"/>
              <w:left w:val="single" w:sz="6" w:space="0" w:color="auto"/>
              <w:bottom w:val="single" w:sz="6" w:space="0" w:color="auto"/>
              <w:right w:val="single" w:sz="6" w:space="0" w:color="auto"/>
            </w:tcBorders>
            <w:vAlign w:val="center"/>
          </w:tcPr>
          <w:p w14:paraId="59A0F206"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差示扫描量热仪</w:t>
            </w:r>
          </w:p>
        </w:tc>
        <w:tc>
          <w:tcPr>
            <w:tcW w:w="709" w:type="dxa"/>
            <w:tcBorders>
              <w:top w:val="single" w:sz="6" w:space="0" w:color="auto"/>
              <w:left w:val="single" w:sz="6" w:space="0" w:color="auto"/>
              <w:bottom w:val="single" w:sz="6" w:space="0" w:color="auto"/>
              <w:right w:val="single" w:sz="6" w:space="0" w:color="auto"/>
            </w:tcBorders>
            <w:vAlign w:val="center"/>
          </w:tcPr>
          <w:p w14:paraId="0E71A8AC"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396095D1"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p>
        </w:tc>
        <w:tc>
          <w:tcPr>
            <w:tcW w:w="1721" w:type="dxa"/>
            <w:tcBorders>
              <w:top w:val="single" w:sz="6" w:space="0" w:color="auto"/>
              <w:left w:val="single" w:sz="6" w:space="0" w:color="auto"/>
              <w:bottom w:val="single" w:sz="6" w:space="0" w:color="auto"/>
              <w:right w:val="single" w:sz="6" w:space="0" w:color="auto"/>
            </w:tcBorders>
            <w:vAlign w:val="center"/>
          </w:tcPr>
          <w:p w14:paraId="496049C4"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p>
        </w:tc>
      </w:tr>
      <w:tr w:rsidR="00E2689B" w:rsidRPr="00E2689B" w14:paraId="105A5A74" w14:textId="77777777" w:rsidTr="00E2689B">
        <w:trPr>
          <w:trHeight w:val="567"/>
          <w:jc w:val="center"/>
        </w:trPr>
        <w:tc>
          <w:tcPr>
            <w:tcW w:w="709" w:type="dxa"/>
            <w:tcBorders>
              <w:top w:val="single" w:sz="6" w:space="0" w:color="auto"/>
              <w:left w:val="single" w:sz="6" w:space="0" w:color="auto"/>
              <w:bottom w:val="single" w:sz="6" w:space="0" w:color="auto"/>
              <w:right w:val="single" w:sz="6" w:space="0" w:color="auto"/>
            </w:tcBorders>
            <w:vAlign w:val="center"/>
          </w:tcPr>
          <w:p w14:paraId="6A58FB23"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2.1</w:t>
            </w:r>
          </w:p>
        </w:tc>
        <w:tc>
          <w:tcPr>
            <w:tcW w:w="3544" w:type="dxa"/>
            <w:tcBorders>
              <w:top w:val="single" w:sz="6" w:space="0" w:color="auto"/>
              <w:left w:val="single" w:sz="6" w:space="0" w:color="auto"/>
              <w:bottom w:val="single" w:sz="6" w:space="0" w:color="auto"/>
              <w:right w:val="single" w:sz="6" w:space="0" w:color="auto"/>
            </w:tcBorders>
            <w:vAlign w:val="center"/>
          </w:tcPr>
          <w:p w14:paraId="72A75351"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差示扫描量热仪</w:t>
            </w:r>
            <w:r w:rsidRPr="00E2689B">
              <w:rPr>
                <w:rFonts w:ascii="Times New Roman" w:eastAsia="宋体" w:hAnsi="Times New Roman" w:cs="Times New Roman" w:hint="eastAsia"/>
                <w:sz w:val="24"/>
                <w:szCs w:val="24"/>
              </w:rPr>
              <w:t>主机</w:t>
            </w:r>
          </w:p>
        </w:tc>
        <w:tc>
          <w:tcPr>
            <w:tcW w:w="709" w:type="dxa"/>
            <w:tcBorders>
              <w:top w:val="single" w:sz="6" w:space="0" w:color="auto"/>
              <w:left w:val="single" w:sz="6" w:space="0" w:color="auto"/>
              <w:bottom w:val="single" w:sz="6" w:space="0" w:color="auto"/>
              <w:right w:val="single" w:sz="6" w:space="0" w:color="auto"/>
            </w:tcBorders>
            <w:vAlign w:val="center"/>
          </w:tcPr>
          <w:p w14:paraId="18342FF5"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25208247"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台</w:t>
            </w:r>
          </w:p>
        </w:tc>
        <w:tc>
          <w:tcPr>
            <w:tcW w:w="1721" w:type="dxa"/>
            <w:tcBorders>
              <w:top w:val="single" w:sz="6" w:space="0" w:color="auto"/>
              <w:left w:val="single" w:sz="6" w:space="0" w:color="auto"/>
              <w:bottom w:val="single" w:sz="6" w:space="0" w:color="auto"/>
              <w:right w:val="single" w:sz="6" w:space="0" w:color="auto"/>
            </w:tcBorders>
            <w:vAlign w:val="center"/>
          </w:tcPr>
          <w:p w14:paraId="6B32A114"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color w:val="FF0000"/>
                <w:sz w:val="24"/>
                <w:szCs w:val="24"/>
              </w:rPr>
              <w:t>含仪器安装校正包</w:t>
            </w:r>
          </w:p>
        </w:tc>
      </w:tr>
      <w:tr w:rsidR="00E2689B" w:rsidRPr="00E2689B" w14:paraId="15BC2CC0" w14:textId="77777777" w:rsidTr="00E2689B">
        <w:trPr>
          <w:trHeight w:val="567"/>
          <w:jc w:val="center"/>
        </w:trPr>
        <w:tc>
          <w:tcPr>
            <w:tcW w:w="709" w:type="dxa"/>
            <w:tcBorders>
              <w:top w:val="single" w:sz="6" w:space="0" w:color="auto"/>
              <w:left w:val="single" w:sz="6" w:space="0" w:color="auto"/>
              <w:bottom w:val="single" w:sz="6" w:space="0" w:color="auto"/>
              <w:right w:val="single" w:sz="6" w:space="0" w:color="auto"/>
            </w:tcBorders>
            <w:vAlign w:val="center"/>
          </w:tcPr>
          <w:p w14:paraId="754CD40D"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2.</w:t>
            </w:r>
            <w:r w:rsidRPr="00E2689B">
              <w:rPr>
                <w:rFonts w:ascii="Times New Roman" w:eastAsia="宋体" w:hAnsi="Times New Roman" w:cs="Times New Roman"/>
                <w:sz w:val="24"/>
                <w:szCs w:val="24"/>
              </w:rPr>
              <w:t>2</w:t>
            </w:r>
          </w:p>
        </w:tc>
        <w:tc>
          <w:tcPr>
            <w:tcW w:w="3544" w:type="dxa"/>
            <w:tcBorders>
              <w:top w:val="single" w:sz="6" w:space="0" w:color="auto"/>
              <w:left w:val="single" w:sz="6" w:space="0" w:color="auto"/>
              <w:bottom w:val="single" w:sz="6" w:space="0" w:color="auto"/>
              <w:right w:val="single" w:sz="6" w:space="0" w:color="auto"/>
            </w:tcBorders>
            <w:vAlign w:val="center"/>
          </w:tcPr>
          <w:p w14:paraId="1F6FF49B" w14:textId="48ACE2D2"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中英文控制</w:t>
            </w:r>
            <w:r w:rsidRPr="00E2689B">
              <w:rPr>
                <w:rFonts w:ascii="Times New Roman" w:eastAsia="宋体" w:hAnsi="Times New Roman" w:cs="Times New Roman" w:hint="eastAsia"/>
                <w:sz w:val="24"/>
                <w:szCs w:val="24"/>
              </w:rPr>
              <w:t>/</w:t>
            </w:r>
            <w:r w:rsidRPr="00E2689B">
              <w:rPr>
                <w:rFonts w:ascii="Times New Roman" w:eastAsia="宋体" w:hAnsi="Times New Roman" w:cs="Times New Roman" w:hint="eastAsia"/>
                <w:sz w:val="24"/>
                <w:szCs w:val="24"/>
              </w:rPr>
              <w:t>分析软件</w:t>
            </w:r>
          </w:p>
        </w:tc>
        <w:tc>
          <w:tcPr>
            <w:tcW w:w="709" w:type="dxa"/>
            <w:tcBorders>
              <w:top w:val="single" w:sz="6" w:space="0" w:color="auto"/>
              <w:left w:val="single" w:sz="6" w:space="0" w:color="auto"/>
              <w:bottom w:val="single" w:sz="6" w:space="0" w:color="auto"/>
              <w:right w:val="single" w:sz="6" w:space="0" w:color="auto"/>
            </w:tcBorders>
            <w:vAlign w:val="center"/>
          </w:tcPr>
          <w:p w14:paraId="250797C8"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2F569359"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套</w:t>
            </w:r>
          </w:p>
        </w:tc>
        <w:tc>
          <w:tcPr>
            <w:tcW w:w="1721" w:type="dxa"/>
            <w:tcBorders>
              <w:top w:val="single" w:sz="6" w:space="0" w:color="auto"/>
              <w:left w:val="single" w:sz="6" w:space="0" w:color="auto"/>
              <w:bottom w:val="single" w:sz="6" w:space="0" w:color="auto"/>
              <w:right w:val="single" w:sz="6" w:space="0" w:color="auto"/>
            </w:tcBorders>
            <w:vAlign w:val="center"/>
          </w:tcPr>
          <w:p w14:paraId="275F7FF2"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p>
        </w:tc>
      </w:tr>
      <w:tr w:rsidR="00E2689B" w:rsidRPr="00E2689B" w14:paraId="4651CC26" w14:textId="77777777" w:rsidTr="00E2689B">
        <w:trPr>
          <w:trHeight w:val="567"/>
          <w:jc w:val="center"/>
        </w:trPr>
        <w:tc>
          <w:tcPr>
            <w:tcW w:w="709" w:type="dxa"/>
            <w:tcBorders>
              <w:top w:val="single" w:sz="6" w:space="0" w:color="auto"/>
              <w:left w:val="single" w:sz="6" w:space="0" w:color="auto"/>
              <w:bottom w:val="single" w:sz="6" w:space="0" w:color="auto"/>
              <w:right w:val="single" w:sz="6" w:space="0" w:color="auto"/>
            </w:tcBorders>
            <w:vAlign w:val="center"/>
          </w:tcPr>
          <w:p w14:paraId="6F0D8050"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2.</w:t>
            </w:r>
            <w:r w:rsidRPr="00E2689B">
              <w:rPr>
                <w:rFonts w:ascii="Times New Roman" w:eastAsia="宋体" w:hAnsi="Times New Roman" w:cs="Times New Roman"/>
                <w:sz w:val="24"/>
                <w:szCs w:val="24"/>
              </w:rPr>
              <w:t>3</w:t>
            </w:r>
          </w:p>
        </w:tc>
        <w:tc>
          <w:tcPr>
            <w:tcW w:w="3544" w:type="dxa"/>
            <w:tcBorders>
              <w:top w:val="single" w:sz="6" w:space="0" w:color="auto"/>
              <w:left w:val="single" w:sz="6" w:space="0" w:color="auto"/>
              <w:bottom w:val="single" w:sz="6" w:space="0" w:color="auto"/>
              <w:right w:val="single" w:sz="6" w:space="0" w:color="auto"/>
            </w:tcBorders>
            <w:vAlign w:val="center"/>
          </w:tcPr>
          <w:p w14:paraId="74007099"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机械制冷系统</w:t>
            </w:r>
          </w:p>
        </w:tc>
        <w:tc>
          <w:tcPr>
            <w:tcW w:w="709" w:type="dxa"/>
            <w:tcBorders>
              <w:top w:val="single" w:sz="6" w:space="0" w:color="auto"/>
              <w:left w:val="single" w:sz="6" w:space="0" w:color="auto"/>
              <w:bottom w:val="single" w:sz="6" w:space="0" w:color="auto"/>
              <w:right w:val="single" w:sz="6" w:space="0" w:color="auto"/>
            </w:tcBorders>
            <w:vAlign w:val="center"/>
          </w:tcPr>
          <w:p w14:paraId="4FECA161"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43F7F38F"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套</w:t>
            </w:r>
          </w:p>
        </w:tc>
        <w:tc>
          <w:tcPr>
            <w:tcW w:w="1721" w:type="dxa"/>
            <w:tcBorders>
              <w:top w:val="single" w:sz="6" w:space="0" w:color="auto"/>
              <w:left w:val="single" w:sz="6" w:space="0" w:color="auto"/>
              <w:bottom w:val="single" w:sz="6" w:space="0" w:color="auto"/>
              <w:right w:val="single" w:sz="6" w:space="0" w:color="auto"/>
            </w:tcBorders>
            <w:vAlign w:val="center"/>
          </w:tcPr>
          <w:p w14:paraId="1A478F51"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p>
        </w:tc>
      </w:tr>
      <w:tr w:rsidR="00E2689B" w:rsidRPr="00E2689B" w14:paraId="6504C0A6" w14:textId="77777777" w:rsidTr="00E2689B">
        <w:trPr>
          <w:trHeight w:val="567"/>
          <w:jc w:val="center"/>
        </w:trPr>
        <w:tc>
          <w:tcPr>
            <w:tcW w:w="709" w:type="dxa"/>
            <w:tcBorders>
              <w:top w:val="single" w:sz="6" w:space="0" w:color="auto"/>
              <w:left w:val="single" w:sz="6" w:space="0" w:color="auto"/>
              <w:bottom w:val="single" w:sz="6" w:space="0" w:color="auto"/>
              <w:right w:val="single" w:sz="6" w:space="0" w:color="auto"/>
            </w:tcBorders>
            <w:vAlign w:val="center"/>
          </w:tcPr>
          <w:p w14:paraId="4B11B0B6"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2.</w:t>
            </w:r>
            <w:r w:rsidRPr="00E2689B">
              <w:rPr>
                <w:rFonts w:ascii="Times New Roman" w:eastAsia="宋体" w:hAnsi="Times New Roman" w:cs="Times New Roman"/>
                <w:sz w:val="24"/>
                <w:szCs w:val="24"/>
              </w:rPr>
              <w:t>4</w:t>
            </w:r>
          </w:p>
        </w:tc>
        <w:tc>
          <w:tcPr>
            <w:tcW w:w="3544" w:type="dxa"/>
            <w:tcBorders>
              <w:top w:val="single" w:sz="6" w:space="0" w:color="auto"/>
              <w:left w:val="single" w:sz="6" w:space="0" w:color="auto"/>
              <w:bottom w:val="single" w:sz="6" w:space="0" w:color="auto"/>
              <w:right w:val="single" w:sz="6" w:space="0" w:color="auto"/>
            </w:tcBorders>
            <w:vAlign w:val="center"/>
          </w:tcPr>
          <w:p w14:paraId="00B506F8"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样品压样机</w:t>
            </w:r>
          </w:p>
        </w:tc>
        <w:tc>
          <w:tcPr>
            <w:tcW w:w="709" w:type="dxa"/>
            <w:tcBorders>
              <w:top w:val="single" w:sz="6" w:space="0" w:color="auto"/>
              <w:left w:val="single" w:sz="6" w:space="0" w:color="auto"/>
              <w:bottom w:val="single" w:sz="6" w:space="0" w:color="auto"/>
              <w:right w:val="single" w:sz="6" w:space="0" w:color="auto"/>
            </w:tcBorders>
            <w:vAlign w:val="center"/>
          </w:tcPr>
          <w:p w14:paraId="3BD90B32"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108F525D"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套</w:t>
            </w:r>
          </w:p>
        </w:tc>
        <w:tc>
          <w:tcPr>
            <w:tcW w:w="1721" w:type="dxa"/>
            <w:tcBorders>
              <w:top w:val="single" w:sz="6" w:space="0" w:color="auto"/>
              <w:left w:val="single" w:sz="6" w:space="0" w:color="auto"/>
              <w:bottom w:val="single" w:sz="6" w:space="0" w:color="auto"/>
              <w:right w:val="single" w:sz="6" w:space="0" w:color="auto"/>
            </w:tcBorders>
            <w:vAlign w:val="center"/>
          </w:tcPr>
          <w:p w14:paraId="65576684"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p>
        </w:tc>
      </w:tr>
      <w:tr w:rsidR="00E2689B" w:rsidRPr="00E2689B" w14:paraId="5C420241" w14:textId="77777777" w:rsidTr="00E2689B">
        <w:trPr>
          <w:trHeight w:val="567"/>
          <w:jc w:val="center"/>
        </w:trPr>
        <w:tc>
          <w:tcPr>
            <w:tcW w:w="709" w:type="dxa"/>
            <w:tcBorders>
              <w:top w:val="single" w:sz="6" w:space="0" w:color="auto"/>
              <w:left w:val="single" w:sz="6" w:space="0" w:color="auto"/>
              <w:bottom w:val="single" w:sz="6" w:space="0" w:color="auto"/>
              <w:right w:val="single" w:sz="6" w:space="0" w:color="auto"/>
            </w:tcBorders>
            <w:vAlign w:val="center"/>
          </w:tcPr>
          <w:p w14:paraId="025F9353"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2.</w:t>
            </w:r>
            <w:r w:rsidRPr="00E2689B">
              <w:rPr>
                <w:rFonts w:ascii="Times New Roman" w:eastAsia="宋体" w:hAnsi="Times New Roman" w:cs="Times New Roman"/>
                <w:sz w:val="24"/>
                <w:szCs w:val="24"/>
              </w:rPr>
              <w:t>5</w:t>
            </w:r>
          </w:p>
        </w:tc>
        <w:tc>
          <w:tcPr>
            <w:tcW w:w="3544" w:type="dxa"/>
            <w:tcBorders>
              <w:top w:val="single" w:sz="6" w:space="0" w:color="auto"/>
              <w:left w:val="single" w:sz="6" w:space="0" w:color="auto"/>
              <w:bottom w:val="single" w:sz="6" w:space="0" w:color="auto"/>
              <w:right w:val="single" w:sz="6" w:space="0" w:color="auto"/>
            </w:tcBorders>
            <w:vAlign w:val="center"/>
          </w:tcPr>
          <w:p w14:paraId="27A383A9"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固体盘</w:t>
            </w:r>
          </w:p>
        </w:tc>
        <w:tc>
          <w:tcPr>
            <w:tcW w:w="709" w:type="dxa"/>
            <w:tcBorders>
              <w:top w:val="single" w:sz="6" w:space="0" w:color="auto"/>
              <w:left w:val="single" w:sz="6" w:space="0" w:color="auto"/>
              <w:bottom w:val="single" w:sz="6" w:space="0" w:color="auto"/>
              <w:right w:val="single" w:sz="6" w:space="0" w:color="auto"/>
            </w:tcBorders>
            <w:vAlign w:val="center"/>
          </w:tcPr>
          <w:p w14:paraId="46FEC031"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200</w:t>
            </w:r>
          </w:p>
        </w:tc>
        <w:tc>
          <w:tcPr>
            <w:tcW w:w="708" w:type="dxa"/>
            <w:tcBorders>
              <w:top w:val="single" w:sz="6" w:space="0" w:color="auto"/>
              <w:left w:val="single" w:sz="6" w:space="0" w:color="auto"/>
              <w:bottom w:val="single" w:sz="6" w:space="0" w:color="auto"/>
              <w:right w:val="single" w:sz="6" w:space="0" w:color="auto"/>
            </w:tcBorders>
            <w:vAlign w:val="center"/>
          </w:tcPr>
          <w:p w14:paraId="361FE175"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对</w:t>
            </w:r>
          </w:p>
        </w:tc>
        <w:tc>
          <w:tcPr>
            <w:tcW w:w="1721" w:type="dxa"/>
            <w:tcBorders>
              <w:top w:val="single" w:sz="6" w:space="0" w:color="auto"/>
              <w:left w:val="single" w:sz="6" w:space="0" w:color="auto"/>
              <w:bottom w:val="single" w:sz="6" w:space="0" w:color="auto"/>
              <w:right w:val="single" w:sz="6" w:space="0" w:color="auto"/>
            </w:tcBorders>
            <w:vAlign w:val="center"/>
          </w:tcPr>
          <w:p w14:paraId="00190E30"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p>
        </w:tc>
      </w:tr>
      <w:tr w:rsidR="00E2689B" w:rsidRPr="00E2689B" w14:paraId="63920F7C" w14:textId="77777777" w:rsidTr="00E2689B">
        <w:trPr>
          <w:trHeight w:val="567"/>
          <w:jc w:val="center"/>
        </w:trPr>
        <w:tc>
          <w:tcPr>
            <w:tcW w:w="709" w:type="dxa"/>
            <w:tcBorders>
              <w:top w:val="single" w:sz="6" w:space="0" w:color="auto"/>
              <w:left w:val="single" w:sz="6" w:space="0" w:color="auto"/>
              <w:bottom w:val="single" w:sz="6" w:space="0" w:color="auto"/>
              <w:right w:val="single" w:sz="6" w:space="0" w:color="auto"/>
            </w:tcBorders>
            <w:vAlign w:val="center"/>
          </w:tcPr>
          <w:p w14:paraId="6B5D6801"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2.</w:t>
            </w:r>
            <w:r w:rsidRPr="00E2689B">
              <w:rPr>
                <w:rFonts w:ascii="Times New Roman" w:eastAsia="宋体" w:hAnsi="Times New Roman" w:cs="Times New Roman"/>
                <w:sz w:val="24"/>
                <w:szCs w:val="24"/>
              </w:rPr>
              <w:t>6</w:t>
            </w:r>
          </w:p>
        </w:tc>
        <w:tc>
          <w:tcPr>
            <w:tcW w:w="3544" w:type="dxa"/>
            <w:tcBorders>
              <w:top w:val="single" w:sz="6" w:space="0" w:color="auto"/>
              <w:left w:val="single" w:sz="6" w:space="0" w:color="auto"/>
              <w:bottom w:val="single" w:sz="6" w:space="0" w:color="auto"/>
              <w:right w:val="single" w:sz="6" w:space="0" w:color="auto"/>
            </w:tcBorders>
            <w:vAlign w:val="center"/>
          </w:tcPr>
          <w:p w14:paraId="796BE785"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液体盘</w:t>
            </w:r>
          </w:p>
        </w:tc>
        <w:tc>
          <w:tcPr>
            <w:tcW w:w="709" w:type="dxa"/>
            <w:tcBorders>
              <w:top w:val="single" w:sz="6" w:space="0" w:color="auto"/>
              <w:left w:val="single" w:sz="6" w:space="0" w:color="auto"/>
              <w:bottom w:val="single" w:sz="6" w:space="0" w:color="auto"/>
              <w:right w:val="single" w:sz="6" w:space="0" w:color="auto"/>
            </w:tcBorders>
            <w:vAlign w:val="center"/>
          </w:tcPr>
          <w:p w14:paraId="3B9DCE94"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100</w:t>
            </w:r>
          </w:p>
        </w:tc>
        <w:tc>
          <w:tcPr>
            <w:tcW w:w="708" w:type="dxa"/>
            <w:tcBorders>
              <w:top w:val="single" w:sz="6" w:space="0" w:color="auto"/>
              <w:left w:val="single" w:sz="6" w:space="0" w:color="auto"/>
              <w:bottom w:val="single" w:sz="6" w:space="0" w:color="auto"/>
              <w:right w:val="single" w:sz="6" w:space="0" w:color="auto"/>
            </w:tcBorders>
            <w:vAlign w:val="center"/>
          </w:tcPr>
          <w:p w14:paraId="300AE7F2"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r w:rsidRPr="00E2689B">
              <w:rPr>
                <w:rFonts w:ascii="Times New Roman" w:eastAsia="宋体" w:hAnsi="Times New Roman" w:cs="Times New Roman" w:hint="eastAsia"/>
                <w:sz w:val="24"/>
                <w:szCs w:val="24"/>
              </w:rPr>
              <w:t>对</w:t>
            </w:r>
          </w:p>
        </w:tc>
        <w:tc>
          <w:tcPr>
            <w:tcW w:w="1721" w:type="dxa"/>
            <w:tcBorders>
              <w:top w:val="single" w:sz="6" w:space="0" w:color="auto"/>
              <w:left w:val="single" w:sz="6" w:space="0" w:color="auto"/>
              <w:bottom w:val="single" w:sz="6" w:space="0" w:color="auto"/>
              <w:right w:val="single" w:sz="6" w:space="0" w:color="auto"/>
            </w:tcBorders>
            <w:vAlign w:val="center"/>
          </w:tcPr>
          <w:p w14:paraId="2D710323" w14:textId="77777777" w:rsidR="00E2689B" w:rsidRPr="00E2689B" w:rsidRDefault="00E2689B" w:rsidP="00E2689B">
            <w:pPr>
              <w:autoSpaceDE w:val="0"/>
              <w:autoSpaceDN w:val="0"/>
              <w:adjustRightInd w:val="0"/>
              <w:jc w:val="center"/>
              <w:rPr>
                <w:rFonts w:ascii="Times New Roman" w:eastAsia="宋体" w:hAnsi="Times New Roman" w:cs="Times New Roman"/>
                <w:sz w:val="24"/>
                <w:szCs w:val="24"/>
              </w:rPr>
            </w:pPr>
          </w:p>
        </w:tc>
      </w:tr>
    </w:tbl>
    <w:p w14:paraId="7656850E" w14:textId="77777777" w:rsidR="00B16A8A" w:rsidRDefault="00B16A8A" w:rsidP="003E4BFA">
      <w:pPr>
        <w:spacing w:line="360" w:lineRule="auto"/>
        <w:rPr>
          <w:rFonts w:ascii="宋体" w:hAnsi="宋体" w:cs="Times New Roman"/>
          <w:b/>
          <w:sz w:val="24"/>
          <w:szCs w:val="24"/>
        </w:rPr>
      </w:pPr>
    </w:p>
    <w:p w14:paraId="703B51A2" w14:textId="77777777" w:rsidR="00B16A8A" w:rsidRDefault="00B16A8A" w:rsidP="003E4BFA">
      <w:pPr>
        <w:spacing w:line="360" w:lineRule="auto"/>
        <w:rPr>
          <w:rFonts w:ascii="宋体" w:hAnsi="宋体" w:cs="Times New Roman"/>
          <w:b/>
          <w:sz w:val="24"/>
          <w:szCs w:val="24"/>
        </w:rPr>
      </w:pPr>
    </w:p>
    <w:p w14:paraId="2EB7B541" w14:textId="77777777" w:rsidR="00B16A8A" w:rsidRDefault="00B16A8A" w:rsidP="00B16A8A">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58B14CC3" w14:textId="77777777" w:rsidR="00B16A8A" w:rsidRDefault="00B16A8A" w:rsidP="00B16A8A">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24DABFFD" w14:textId="77777777" w:rsidR="00B16A8A" w:rsidRDefault="00B16A8A" w:rsidP="00B16A8A">
      <w:pPr>
        <w:autoSpaceDE w:val="0"/>
        <w:autoSpaceDN w:val="0"/>
        <w:adjustRightInd w:val="0"/>
        <w:rPr>
          <w:rFonts w:ascii="宋体" w:eastAsia="宋体" w:cs="宋体"/>
          <w:color w:val="0000FF"/>
          <w:szCs w:val="21"/>
        </w:rPr>
      </w:pPr>
    </w:p>
    <w:p w14:paraId="76D2194F"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3E4BFA">
        <w:rPr>
          <w:rFonts w:ascii="Times New Roman" w:eastAsia="宋体" w:hAnsi="Times New Roman" w:cs="Times New Roman"/>
          <w:sz w:val="24"/>
          <w:szCs w:val="24"/>
        </w:rPr>
        <w:t>1</w:t>
      </w:r>
      <w:r w:rsidRPr="003E4BFA">
        <w:rPr>
          <w:rFonts w:ascii="Times New Roman" w:eastAsia="宋体" w:hAnsi="Times New Roman" w:cs="Times New Roman"/>
          <w:sz w:val="24"/>
          <w:szCs w:val="24"/>
        </w:rPr>
        <w:t>、热重分析仪：</w:t>
      </w:r>
    </w:p>
    <w:p w14:paraId="7521D412"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1.1</w:t>
      </w:r>
      <w:r w:rsidRPr="003E4BFA">
        <w:rPr>
          <w:rFonts w:ascii="Times New Roman" w:eastAsia="宋体" w:hAnsi="Times New Roman" w:cs="Times New Roman"/>
          <w:sz w:val="24"/>
          <w:szCs w:val="24"/>
        </w:rPr>
        <w:tab/>
      </w:r>
      <w:r w:rsidRPr="003E4BFA">
        <w:rPr>
          <w:rFonts w:ascii="Times New Roman" w:eastAsia="宋体" w:hAnsi="Times New Roman" w:cs="Times New Roman"/>
          <w:sz w:val="24"/>
          <w:szCs w:val="24"/>
        </w:rPr>
        <w:t>温度范围：室温～</w:t>
      </w:r>
      <w:r w:rsidRPr="003E4BFA">
        <w:rPr>
          <w:rFonts w:ascii="Times New Roman" w:eastAsia="宋体" w:hAnsi="Times New Roman" w:cs="Times New Roman"/>
          <w:sz w:val="24"/>
          <w:szCs w:val="24"/>
        </w:rPr>
        <w:t>1000</w:t>
      </w:r>
      <w:r w:rsidRPr="003E4BFA">
        <w:rPr>
          <w:rFonts w:ascii="宋体" w:eastAsia="宋体" w:hAnsi="宋体" w:cs="宋体" w:hint="eastAsia"/>
          <w:sz w:val="24"/>
          <w:szCs w:val="24"/>
        </w:rPr>
        <w:t>℃</w:t>
      </w:r>
      <w:r>
        <w:rPr>
          <w:rFonts w:ascii="Times New Roman" w:eastAsia="宋体" w:hAnsi="Times New Roman" w:cs="Times New Roman" w:hint="eastAsia"/>
          <w:sz w:val="24"/>
          <w:szCs w:val="24"/>
        </w:rPr>
        <w:t>。</w:t>
      </w:r>
    </w:p>
    <w:p w14:paraId="2DD1B7CB" w14:textId="68102EC1"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1.2</w:t>
      </w:r>
      <w:r w:rsidRPr="003E4BFA">
        <w:rPr>
          <w:rFonts w:ascii="Times New Roman" w:eastAsia="宋体" w:hAnsi="Times New Roman" w:cs="Times New Roman"/>
          <w:sz w:val="24"/>
          <w:szCs w:val="24"/>
        </w:rPr>
        <w:tab/>
      </w:r>
      <w:r w:rsidRPr="00E2689B">
        <w:rPr>
          <w:rFonts w:ascii="Times New Roman" w:eastAsia="宋体" w:hAnsi="Times New Roman" w:cs="Times New Roman" w:hint="eastAsia"/>
          <w:sz w:val="24"/>
          <w:szCs w:val="24"/>
        </w:rPr>
        <w:t>温度</w:t>
      </w:r>
      <w:r>
        <w:rPr>
          <w:rFonts w:ascii="Times New Roman" w:eastAsia="宋体" w:hAnsi="Times New Roman" w:cs="Times New Roman" w:hint="eastAsia"/>
          <w:sz w:val="24"/>
          <w:szCs w:val="24"/>
        </w:rPr>
        <w:t>测量</w:t>
      </w:r>
      <w:r w:rsidRPr="00E2689B">
        <w:rPr>
          <w:rFonts w:ascii="Times New Roman" w:eastAsia="宋体" w:hAnsi="Times New Roman" w:cs="Times New Roman" w:hint="eastAsia"/>
          <w:sz w:val="24"/>
          <w:szCs w:val="24"/>
        </w:rPr>
        <w:t>精度：不大于±</w:t>
      </w:r>
      <w:r w:rsidRPr="00E2689B">
        <w:rPr>
          <w:rFonts w:ascii="Times New Roman" w:eastAsia="宋体" w:hAnsi="Times New Roman" w:cs="Times New Roman" w:hint="eastAsia"/>
          <w:sz w:val="24"/>
          <w:szCs w:val="24"/>
        </w:rPr>
        <w:t>0.1</w:t>
      </w:r>
      <w:r w:rsidRPr="00E2689B">
        <w:rPr>
          <w:rFonts w:ascii="Times New Roman" w:eastAsia="宋体" w:hAnsi="Times New Roman" w:cs="Times New Roman" w:hint="eastAsia"/>
          <w:sz w:val="24"/>
          <w:szCs w:val="24"/>
        </w:rPr>
        <w:t>℃。</w:t>
      </w:r>
    </w:p>
    <w:p w14:paraId="6184A6F5"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1.3</w:t>
      </w:r>
      <w:r w:rsidRPr="003E4BFA">
        <w:rPr>
          <w:rFonts w:ascii="Times New Roman" w:eastAsia="宋体" w:hAnsi="Times New Roman" w:cs="Times New Roman"/>
          <w:sz w:val="24"/>
          <w:szCs w:val="24"/>
        </w:rPr>
        <w:tab/>
      </w:r>
      <w:r w:rsidRPr="003E4BFA">
        <w:rPr>
          <w:rFonts w:ascii="Times New Roman" w:eastAsia="宋体" w:hAnsi="Times New Roman" w:cs="Times New Roman"/>
          <w:sz w:val="24"/>
          <w:szCs w:val="24"/>
        </w:rPr>
        <w:t>灵敏度：</w:t>
      </w:r>
      <w:r w:rsidRPr="003E4BFA">
        <w:rPr>
          <w:rFonts w:hint="eastAsia"/>
        </w:rPr>
        <w:t>≤</w:t>
      </w:r>
      <w:r w:rsidRPr="003E4BFA">
        <w:rPr>
          <w:rFonts w:ascii="Times New Roman" w:eastAsia="宋体" w:hAnsi="Times New Roman" w:cs="Times New Roman"/>
          <w:sz w:val="24"/>
          <w:szCs w:val="24"/>
        </w:rPr>
        <w:t>0.1μg</w:t>
      </w:r>
      <w:r>
        <w:rPr>
          <w:rFonts w:ascii="Times New Roman" w:eastAsia="宋体" w:hAnsi="Times New Roman" w:cs="Times New Roman" w:hint="eastAsia"/>
          <w:sz w:val="24"/>
          <w:szCs w:val="24"/>
        </w:rPr>
        <w:t>。</w:t>
      </w:r>
    </w:p>
    <w:p w14:paraId="3905F865" w14:textId="4FDE8C5C"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1.4</w:t>
      </w:r>
      <w:r w:rsidRPr="003E4BFA">
        <w:rPr>
          <w:rFonts w:ascii="Times New Roman" w:eastAsia="宋体" w:hAnsi="Times New Roman" w:cs="Times New Roman"/>
          <w:sz w:val="24"/>
          <w:szCs w:val="24"/>
        </w:rPr>
        <w:tab/>
      </w:r>
      <w:r>
        <w:rPr>
          <w:rFonts w:ascii="Times New Roman" w:eastAsia="宋体" w:hAnsi="Times New Roman" w:cs="Times New Roman" w:hint="eastAsia"/>
          <w:sz w:val="24"/>
          <w:szCs w:val="24"/>
        </w:rPr>
        <w:t>双热电偶系统。</w:t>
      </w:r>
    </w:p>
    <w:p w14:paraId="35170A0B" w14:textId="1FE0531F"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*1.5</w:t>
      </w:r>
      <w:r>
        <w:rPr>
          <w:rFonts w:ascii="Times New Roman" w:eastAsia="宋体" w:hAnsi="Times New Roman" w:cs="Times New Roman"/>
          <w:sz w:val="24"/>
          <w:szCs w:val="24"/>
        </w:rPr>
        <w:t xml:space="preserve"> </w:t>
      </w:r>
      <w:r w:rsidRPr="003E4BFA">
        <w:rPr>
          <w:rFonts w:ascii="Times New Roman" w:eastAsia="宋体" w:hAnsi="Times New Roman" w:cs="Times New Roman"/>
          <w:sz w:val="24"/>
          <w:szCs w:val="24"/>
        </w:rPr>
        <w:t>采用水平式吹扫气体系统</w:t>
      </w:r>
      <w:r>
        <w:rPr>
          <w:rFonts w:ascii="Times New Roman" w:eastAsia="宋体" w:hAnsi="Times New Roman" w:cs="Times New Roman" w:hint="eastAsia"/>
          <w:sz w:val="24"/>
          <w:szCs w:val="24"/>
        </w:rPr>
        <w:t>。</w:t>
      </w:r>
    </w:p>
    <w:p w14:paraId="4FE9092F"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▲1.6</w:t>
      </w:r>
      <w:r>
        <w:rPr>
          <w:rFonts w:ascii="Times New Roman" w:eastAsia="宋体" w:hAnsi="Times New Roman" w:cs="Times New Roman"/>
          <w:sz w:val="24"/>
          <w:szCs w:val="24"/>
        </w:rPr>
        <w:t xml:space="preserve"> </w:t>
      </w:r>
      <w:r w:rsidRPr="003E4BFA">
        <w:rPr>
          <w:rFonts w:ascii="Times New Roman" w:eastAsia="宋体" w:hAnsi="Times New Roman" w:cs="Times New Roman"/>
          <w:sz w:val="24"/>
          <w:szCs w:val="24"/>
        </w:rPr>
        <w:t>天平设计：天平位于炉体的正上方</w:t>
      </w:r>
      <w:r>
        <w:rPr>
          <w:rFonts w:ascii="Times New Roman" w:eastAsia="宋体" w:hAnsi="Times New Roman" w:cs="Times New Roman" w:hint="eastAsia"/>
          <w:sz w:val="24"/>
          <w:szCs w:val="24"/>
        </w:rPr>
        <w:t>。</w:t>
      </w:r>
      <w:r w:rsidRPr="003E4BFA">
        <w:rPr>
          <w:rFonts w:ascii="Times New Roman" w:eastAsia="宋体" w:hAnsi="Times New Roman" w:cs="Times New Roman"/>
          <w:sz w:val="24"/>
          <w:szCs w:val="24"/>
        </w:rPr>
        <w:t>天平和炉体处在垂直的一条线上，</w:t>
      </w:r>
      <w:r w:rsidRPr="003E4BFA">
        <w:rPr>
          <w:rFonts w:ascii="Times New Roman" w:eastAsia="宋体" w:hAnsi="Times New Roman" w:cs="Times New Roman"/>
          <w:sz w:val="24"/>
          <w:szCs w:val="24"/>
        </w:rPr>
        <w:t xml:space="preserve"> </w:t>
      </w:r>
      <w:r w:rsidRPr="003E4BFA">
        <w:rPr>
          <w:rFonts w:ascii="Times New Roman" w:eastAsia="宋体" w:hAnsi="Times New Roman" w:cs="Times New Roman"/>
          <w:sz w:val="24"/>
          <w:szCs w:val="24"/>
        </w:rPr>
        <w:t>而不是水平的一条线上</w:t>
      </w:r>
      <w:r>
        <w:rPr>
          <w:rFonts w:ascii="Times New Roman" w:eastAsia="宋体" w:hAnsi="Times New Roman" w:cs="Times New Roman" w:hint="eastAsia"/>
          <w:sz w:val="24"/>
          <w:szCs w:val="24"/>
        </w:rPr>
        <w:t>。（证明</w:t>
      </w:r>
      <w:r>
        <w:rPr>
          <w:rFonts w:ascii="Times New Roman" w:eastAsia="宋体" w:hAnsi="Times New Roman" w:cs="Times New Roman"/>
          <w:sz w:val="24"/>
          <w:szCs w:val="24"/>
        </w:rPr>
        <w:t>材料：</w:t>
      </w:r>
      <w:r w:rsidRPr="003E4BFA">
        <w:rPr>
          <w:rFonts w:ascii="Times New Roman" w:eastAsia="宋体" w:hAnsi="Times New Roman" w:cs="Times New Roman"/>
          <w:sz w:val="24"/>
          <w:szCs w:val="24"/>
        </w:rPr>
        <w:t>需要提供炉体和天平室的照片予以证实</w:t>
      </w:r>
      <w:r>
        <w:rPr>
          <w:rFonts w:ascii="Times New Roman" w:eastAsia="宋体" w:hAnsi="Times New Roman" w:cs="Times New Roman" w:hint="eastAsia"/>
          <w:sz w:val="24"/>
          <w:szCs w:val="24"/>
        </w:rPr>
        <w:t>）</w:t>
      </w:r>
    </w:p>
    <w:p w14:paraId="3A122AF7"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1.</w:t>
      </w:r>
      <w:r>
        <w:rPr>
          <w:rFonts w:ascii="Times New Roman" w:eastAsia="宋体" w:hAnsi="Times New Roman" w:cs="Times New Roman"/>
          <w:sz w:val="24"/>
          <w:szCs w:val="24"/>
        </w:rPr>
        <w:t>7</w:t>
      </w:r>
      <w:r w:rsidRPr="003E4BFA">
        <w:rPr>
          <w:rFonts w:ascii="Times New Roman" w:eastAsia="宋体" w:hAnsi="Times New Roman" w:cs="Times New Roman"/>
          <w:sz w:val="24"/>
          <w:szCs w:val="24"/>
        </w:rPr>
        <w:tab/>
      </w:r>
      <w:r w:rsidRPr="003E4BFA">
        <w:rPr>
          <w:rFonts w:ascii="Times New Roman" w:eastAsia="宋体" w:hAnsi="Times New Roman" w:cs="Times New Roman"/>
          <w:sz w:val="24"/>
          <w:szCs w:val="24"/>
        </w:rPr>
        <w:t>仪器带有自动装样装置，避免手动加载和卸载对天平刀口造成的损伤</w:t>
      </w:r>
      <w:r>
        <w:rPr>
          <w:rFonts w:ascii="Times New Roman" w:eastAsia="宋体" w:hAnsi="Times New Roman" w:cs="Times New Roman" w:hint="eastAsia"/>
          <w:sz w:val="24"/>
          <w:szCs w:val="24"/>
        </w:rPr>
        <w:t>。</w:t>
      </w:r>
    </w:p>
    <w:p w14:paraId="660705DE"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1.</w:t>
      </w:r>
      <w:r>
        <w:rPr>
          <w:rFonts w:ascii="Times New Roman" w:eastAsia="宋体" w:hAnsi="Times New Roman" w:cs="Times New Roman"/>
          <w:sz w:val="24"/>
          <w:szCs w:val="24"/>
        </w:rPr>
        <w:t>8</w:t>
      </w:r>
      <w:r w:rsidRPr="003E4BFA">
        <w:rPr>
          <w:rFonts w:ascii="Times New Roman" w:eastAsia="宋体" w:hAnsi="Times New Roman" w:cs="Times New Roman"/>
          <w:sz w:val="24"/>
          <w:szCs w:val="24"/>
        </w:rPr>
        <w:tab/>
      </w:r>
      <w:r w:rsidRPr="003E4BFA">
        <w:rPr>
          <w:rFonts w:ascii="Times New Roman" w:eastAsia="宋体" w:hAnsi="Times New Roman" w:cs="Times New Roman"/>
          <w:sz w:val="24"/>
          <w:szCs w:val="24"/>
        </w:rPr>
        <w:t>气体流量控制：仪器内置有数字式质量流量计及气体切换装置，气体流量及种类计入原始数据，便于溯源，最大可控气体流速</w:t>
      </w:r>
      <w:r w:rsidRPr="003E4BFA">
        <w:rPr>
          <w:rFonts w:ascii="Times New Roman" w:eastAsia="宋体" w:hAnsi="Times New Roman" w:cs="Times New Roman"/>
          <w:sz w:val="24"/>
          <w:szCs w:val="24"/>
        </w:rPr>
        <w:t>≥220ml/min</w:t>
      </w:r>
      <w:r w:rsidRPr="003E4BFA">
        <w:rPr>
          <w:rFonts w:ascii="Times New Roman" w:eastAsia="宋体" w:hAnsi="Times New Roman" w:cs="Times New Roman"/>
          <w:sz w:val="24"/>
          <w:szCs w:val="24"/>
        </w:rPr>
        <w:t>。</w:t>
      </w:r>
    </w:p>
    <w:p w14:paraId="36790212"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 xml:space="preserve">*1.10 </w:t>
      </w:r>
      <w:r w:rsidRPr="003E4BFA">
        <w:rPr>
          <w:rFonts w:ascii="Times New Roman" w:eastAsia="宋体" w:hAnsi="Times New Roman" w:cs="Times New Roman"/>
          <w:sz w:val="24"/>
          <w:szCs w:val="24"/>
        </w:rPr>
        <w:t>样品支架或挂丝材质必须为铂金材质。</w:t>
      </w:r>
    </w:p>
    <w:p w14:paraId="5B514002" w14:textId="066B33AC"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 xml:space="preserve">1.11 </w:t>
      </w:r>
      <w:r w:rsidR="00963C83" w:rsidRPr="00E2689B">
        <w:rPr>
          <w:rFonts w:ascii="Times New Roman" w:eastAsia="宋体" w:hAnsi="Times New Roman" w:cs="Times New Roman"/>
          <w:sz w:val="24"/>
          <w:szCs w:val="24"/>
        </w:rPr>
        <w:t>热重分析仪</w:t>
      </w:r>
      <w:r w:rsidRPr="003E4BFA">
        <w:rPr>
          <w:rFonts w:ascii="Times New Roman" w:eastAsia="宋体" w:hAnsi="Times New Roman" w:cs="Times New Roman"/>
          <w:sz w:val="24"/>
          <w:szCs w:val="24"/>
        </w:rPr>
        <w:t>控制</w:t>
      </w:r>
      <w:r>
        <w:rPr>
          <w:rFonts w:ascii="Times New Roman" w:eastAsia="宋体" w:hAnsi="Times New Roman" w:cs="Times New Roman"/>
          <w:sz w:val="24"/>
          <w:szCs w:val="24"/>
        </w:rPr>
        <w:t>/</w:t>
      </w:r>
      <w:r w:rsidRPr="003E4BFA">
        <w:rPr>
          <w:rFonts w:ascii="Times New Roman" w:eastAsia="宋体" w:hAnsi="Times New Roman" w:cs="Times New Roman"/>
          <w:sz w:val="24"/>
          <w:szCs w:val="24"/>
        </w:rPr>
        <w:t>分析软件允许无限次安装</w:t>
      </w:r>
      <w:r>
        <w:rPr>
          <w:rFonts w:ascii="Times New Roman" w:eastAsia="宋体" w:hAnsi="Times New Roman" w:cs="Times New Roman" w:hint="eastAsia"/>
          <w:sz w:val="24"/>
          <w:szCs w:val="24"/>
        </w:rPr>
        <w:t>。</w:t>
      </w:r>
    </w:p>
    <w:p w14:paraId="571173E7" w14:textId="77682A54"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1.12</w:t>
      </w:r>
      <w:r w:rsidR="00963C83" w:rsidRPr="00E2689B">
        <w:rPr>
          <w:rFonts w:ascii="Times New Roman" w:eastAsia="宋体" w:hAnsi="Times New Roman" w:cs="Times New Roman"/>
          <w:sz w:val="24"/>
          <w:szCs w:val="24"/>
        </w:rPr>
        <w:t>热重分析仪</w:t>
      </w:r>
      <w:r w:rsidRPr="003E4BFA">
        <w:rPr>
          <w:rFonts w:ascii="Times New Roman" w:eastAsia="宋体" w:hAnsi="Times New Roman" w:cs="Times New Roman"/>
          <w:sz w:val="24"/>
          <w:szCs w:val="24"/>
        </w:rPr>
        <w:t>控制软件允许用户将数据放置在任意指定的文件夹中。</w:t>
      </w:r>
    </w:p>
    <w:p w14:paraId="53984354"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lastRenderedPageBreak/>
        <w:t xml:space="preserve">*1.13 </w:t>
      </w:r>
      <w:r w:rsidRPr="003E4BFA">
        <w:rPr>
          <w:rFonts w:ascii="Times New Roman" w:eastAsia="宋体" w:hAnsi="Times New Roman" w:cs="Times New Roman"/>
          <w:sz w:val="24"/>
          <w:szCs w:val="24"/>
        </w:rPr>
        <w:t>冷却速率：从</w:t>
      </w:r>
      <w:r w:rsidRPr="003E4BFA">
        <w:rPr>
          <w:rFonts w:ascii="Times New Roman" w:eastAsia="宋体" w:hAnsi="Times New Roman" w:cs="Times New Roman"/>
          <w:sz w:val="24"/>
          <w:szCs w:val="24"/>
        </w:rPr>
        <w:t>1000</w:t>
      </w:r>
      <w:r w:rsidRPr="003E4BFA">
        <w:rPr>
          <w:rFonts w:ascii="宋体" w:eastAsia="宋体" w:hAnsi="宋体" w:cs="宋体" w:hint="eastAsia"/>
          <w:sz w:val="24"/>
          <w:szCs w:val="24"/>
        </w:rPr>
        <w:t>℃</w:t>
      </w:r>
      <w:r w:rsidRPr="003E4BFA">
        <w:rPr>
          <w:rFonts w:ascii="Times New Roman" w:eastAsia="宋体" w:hAnsi="Times New Roman" w:cs="Times New Roman"/>
          <w:sz w:val="24"/>
          <w:szCs w:val="24"/>
        </w:rPr>
        <w:t>冷却至室温小于</w:t>
      </w:r>
      <w:r w:rsidRPr="003E4BFA">
        <w:rPr>
          <w:rFonts w:ascii="Times New Roman" w:eastAsia="宋体" w:hAnsi="Times New Roman" w:cs="Times New Roman"/>
          <w:sz w:val="24"/>
          <w:szCs w:val="24"/>
        </w:rPr>
        <w:t>12min</w:t>
      </w:r>
      <w:r w:rsidRPr="003E4BFA">
        <w:rPr>
          <w:rFonts w:ascii="Times New Roman" w:eastAsia="宋体" w:hAnsi="Times New Roman" w:cs="Times New Roman"/>
          <w:sz w:val="24"/>
          <w:szCs w:val="24"/>
        </w:rPr>
        <w:t>。</w:t>
      </w:r>
    </w:p>
    <w:p w14:paraId="135BC243"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 xml:space="preserve">1.14 </w:t>
      </w:r>
      <w:r w:rsidRPr="003E4BFA">
        <w:rPr>
          <w:rFonts w:ascii="Times New Roman" w:eastAsia="宋体" w:hAnsi="Times New Roman" w:cs="Times New Roman"/>
          <w:sz w:val="24"/>
          <w:szCs w:val="24"/>
        </w:rPr>
        <w:t>最快升温速率：</w:t>
      </w:r>
      <w:r w:rsidRPr="003E4BFA">
        <w:rPr>
          <w:rFonts w:ascii="Times New Roman" w:eastAsia="宋体" w:hAnsi="Times New Roman" w:cs="Times New Roman"/>
          <w:sz w:val="24"/>
          <w:szCs w:val="24"/>
        </w:rPr>
        <w:t>&gt;600</w:t>
      </w:r>
      <w:r w:rsidRPr="003E4BFA">
        <w:rPr>
          <w:rFonts w:ascii="宋体" w:eastAsia="宋体" w:hAnsi="宋体" w:cs="宋体" w:hint="eastAsia"/>
          <w:sz w:val="24"/>
          <w:szCs w:val="24"/>
        </w:rPr>
        <w:t>℃</w:t>
      </w:r>
      <w:r w:rsidRPr="003E4BFA">
        <w:rPr>
          <w:rFonts w:ascii="Times New Roman" w:eastAsia="宋体" w:hAnsi="Times New Roman" w:cs="Times New Roman"/>
          <w:sz w:val="24"/>
          <w:szCs w:val="24"/>
        </w:rPr>
        <w:t>/min</w:t>
      </w:r>
      <w:r>
        <w:rPr>
          <w:rFonts w:ascii="Times New Roman" w:eastAsia="宋体" w:hAnsi="Times New Roman" w:cs="Times New Roman" w:hint="eastAsia"/>
          <w:sz w:val="24"/>
          <w:szCs w:val="24"/>
        </w:rPr>
        <w:t>。</w:t>
      </w:r>
    </w:p>
    <w:p w14:paraId="42384886"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 xml:space="preserve">1.15 </w:t>
      </w:r>
      <w:r w:rsidRPr="003E4BFA">
        <w:rPr>
          <w:rFonts w:ascii="Times New Roman" w:eastAsia="宋体" w:hAnsi="Times New Roman" w:cs="Times New Roman"/>
          <w:sz w:val="24"/>
          <w:szCs w:val="24"/>
        </w:rPr>
        <w:t>真空度：</w:t>
      </w:r>
      <w:r w:rsidRPr="00E2689B">
        <w:rPr>
          <w:rFonts w:ascii="Times New Roman" w:eastAsia="宋体" w:hAnsi="Times New Roman" w:cs="Times New Roman" w:hint="eastAsia"/>
          <w:sz w:val="24"/>
          <w:szCs w:val="24"/>
        </w:rPr>
        <w:t>≤</w:t>
      </w:r>
      <w:r w:rsidRPr="003E4BFA">
        <w:rPr>
          <w:rFonts w:ascii="Times New Roman" w:eastAsia="宋体" w:hAnsi="Times New Roman" w:cs="Times New Roman"/>
          <w:sz w:val="24"/>
          <w:szCs w:val="24"/>
        </w:rPr>
        <w:t>50 µTorr</w:t>
      </w:r>
      <w:r>
        <w:rPr>
          <w:rFonts w:ascii="Times New Roman" w:eastAsia="宋体" w:hAnsi="Times New Roman" w:cs="Times New Roman" w:hint="eastAsia"/>
          <w:sz w:val="24"/>
          <w:szCs w:val="24"/>
        </w:rPr>
        <w:t>。</w:t>
      </w:r>
    </w:p>
    <w:p w14:paraId="044321C3"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▲1.16</w:t>
      </w:r>
      <w:r w:rsidRPr="003E4BFA">
        <w:rPr>
          <w:rFonts w:ascii="Times New Roman" w:eastAsia="宋体" w:hAnsi="Times New Roman" w:cs="Times New Roman"/>
          <w:sz w:val="24"/>
          <w:szCs w:val="24"/>
        </w:rPr>
        <w:t>仪器带有大面积</w:t>
      </w:r>
      <w:r w:rsidRPr="003E4BFA">
        <w:rPr>
          <w:rFonts w:ascii="Times New Roman" w:eastAsia="宋体" w:hAnsi="Times New Roman" w:cs="Times New Roman"/>
          <w:sz w:val="24"/>
          <w:szCs w:val="24"/>
        </w:rPr>
        <w:t>APP</w:t>
      </w:r>
      <w:r w:rsidRPr="003E4BFA">
        <w:rPr>
          <w:rFonts w:ascii="Times New Roman" w:eastAsia="宋体" w:hAnsi="Times New Roman" w:cs="Times New Roman"/>
          <w:sz w:val="24"/>
          <w:szCs w:val="24"/>
        </w:rPr>
        <w:t>式触摸屏，可以实时显示实验信号、实验方法以及自动进样器的界面等</w:t>
      </w:r>
      <w:r>
        <w:rPr>
          <w:rFonts w:ascii="Times New Roman" w:eastAsia="宋体" w:hAnsi="Times New Roman" w:cs="Times New Roman" w:hint="eastAsia"/>
          <w:sz w:val="24"/>
          <w:szCs w:val="24"/>
        </w:rPr>
        <w:t>。</w:t>
      </w:r>
    </w:p>
    <w:p w14:paraId="1E72EA97"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p>
    <w:p w14:paraId="399E77E6"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2</w:t>
      </w:r>
      <w:r w:rsidRPr="003E4BFA">
        <w:rPr>
          <w:rFonts w:ascii="Times New Roman" w:eastAsia="宋体" w:hAnsi="Times New Roman" w:cs="Times New Roman"/>
          <w:sz w:val="24"/>
          <w:szCs w:val="24"/>
        </w:rPr>
        <w:t>、差示扫描量热仪：</w:t>
      </w:r>
    </w:p>
    <w:p w14:paraId="0F6A929E"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▲2.1</w:t>
      </w:r>
      <w:r w:rsidRPr="003E4BFA">
        <w:rPr>
          <w:rFonts w:ascii="Times New Roman" w:eastAsia="宋体" w:hAnsi="Times New Roman" w:cs="Times New Roman"/>
          <w:sz w:val="24"/>
          <w:szCs w:val="24"/>
        </w:rPr>
        <w:t>传感器设计：在样品台和参比台之间有一对热电偶，采用</w:t>
      </w:r>
      <w:bookmarkStart w:id="9" w:name="_Hlk504852486"/>
      <w:r w:rsidRPr="003E4BFA">
        <w:rPr>
          <w:rFonts w:ascii="Times New Roman" w:eastAsia="宋体" w:hAnsi="Times New Roman" w:cs="Times New Roman"/>
          <w:sz w:val="24"/>
          <w:szCs w:val="24"/>
        </w:rPr>
        <w:t>扩散融合技术</w:t>
      </w:r>
      <w:bookmarkEnd w:id="9"/>
      <w:r w:rsidRPr="003E4BFA">
        <w:rPr>
          <w:rFonts w:ascii="Times New Roman" w:eastAsia="宋体" w:hAnsi="Times New Roman" w:cs="Times New Roman"/>
          <w:sz w:val="24"/>
          <w:szCs w:val="24"/>
        </w:rPr>
        <w:t>。</w:t>
      </w:r>
    </w:p>
    <w:p w14:paraId="068765A2" w14:textId="77777777" w:rsidR="00C53854" w:rsidRPr="00E2689B"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E2689B">
        <w:rPr>
          <w:rFonts w:ascii="Times New Roman" w:eastAsia="宋体" w:hAnsi="Times New Roman" w:cs="Times New Roman"/>
          <w:sz w:val="24"/>
          <w:szCs w:val="24"/>
        </w:rPr>
        <w:t>2.2</w:t>
      </w:r>
      <w:r w:rsidRPr="00E2689B">
        <w:rPr>
          <w:rFonts w:ascii="Times New Roman" w:eastAsia="宋体" w:hAnsi="Times New Roman" w:cs="Times New Roman"/>
          <w:sz w:val="24"/>
          <w:szCs w:val="24"/>
        </w:rPr>
        <w:t>温度</w:t>
      </w:r>
      <w:r>
        <w:rPr>
          <w:rFonts w:ascii="Times New Roman" w:eastAsia="宋体" w:hAnsi="Times New Roman" w:cs="Times New Roman" w:hint="eastAsia"/>
          <w:sz w:val="24"/>
          <w:szCs w:val="24"/>
        </w:rPr>
        <w:t>测量偏差</w:t>
      </w:r>
      <w:r w:rsidRPr="00E2689B">
        <w:rPr>
          <w:rFonts w:ascii="Times New Roman" w:eastAsia="宋体" w:hAnsi="Times New Roman" w:cs="Times New Roman"/>
          <w:sz w:val="24"/>
          <w:szCs w:val="24"/>
        </w:rPr>
        <w:t>：</w:t>
      </w:r>
      <w:r w:rsidRPr="00E2689B">
        <w:rPr>
          <w:rFonts w:hint="eastAsia"/>
        </w:rPr>
        <w:t>≤</w:t>
      </w:r>
      <w:r w:rsidRPr="00E2689B">
        <w:rPr>
          <w:rFonts w:ascii="Times New Roman" w:eastAsia="宋体" w:hAnsi="Times New Roman" w:cs="Times New Roman"/>
          <w:sz w:val="24"/>
          <w:szCs w:val="24"/>
        </w:rPr>
        <w:t>±0.1</w:t>
      </w:r>
      <w:r w:rsidRPr="00E2689B">
        <w:rPr>
          <w:rFonts w:ascii="宋体" w:eastAsia="宋体" w:hAnsi="宋体" w:cs="宋体" w:hint="eastAsia"/>
          <w:sz w:val="24"/>
          <w:szCs w:val="24"/>
        </w:rPr>
        <w:t>℃。</w:t>
      </w:r>
    </w:p>
    <w:p w14:paraId="1352AE1A" w14:textId="77777777" w:rsidR="00C53854" w:rsidRPr="000B1E54"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lang w:val="x-none"/>
        </w:rPr>
      </w:pPr>
      <w:r w:rsidRPr="00E2689B">
        <w:rPr>
          <w:rFonts w:ascii="Times New Roman" w:eastAsia="宋体" w:hAnsi="Times New Roman" w:cs="Times New Roman"/>
          <w:sz w:val="24"/>
          <w:szCs w:val="24"/>
        </w:rPr>
        <w:t>2.3</w:t>
      </w:r>
      <w:r w:rsidRPr="00E2689B">
        <w:rPr>
          <w:rFonts w:ascii="Times New Roman" w:eastAsia="宋体" w:hAnsi="Times New Roman" w:cs="Times New Roman"/>
          <w:sz w:val="24"/>
          <w:szCs w:val="24"/>
        </w:rPr>
        <w:t>温度</w:t>
      </w:r>
      <w:r>
        <w:rPr>
          <w:rFonts w:ascii="Times New Roman" w:eastAsia="宋体" w:hAnsi="Times New Roman" w:cs="Times New Roman" w:hint="eastAsia"/>
          <w:sz w:val="24"/>
          <w:szCs w:val="24"/>
        </w:rPr>
        <w:t>测量最小</w:t>
      </w:r>
      <w:r>
        <w:rPr>
          <w:rFonts w:ascii="Times New Roman" w:eastAsia="宋体" w:hAnsi="Times New Roman" w:cs="Times New Roman"/>
          <w:sz w:val="24"/>
          <w:szCs w:val="24"/>
        </w:rPr>
        <w:t>精</w:t>
      </w:r>
      <w:r>
        <w:rPr>
          <w:rFonts w:ascii="Times New Roman" w:eastAsia="宋体" w:hAnsi="Times New Roman" w:cs="Times New Roman" w:hint="eastAsia"/>
          <w:sz w:val="24"/>
          <w:szCs w:val="24"/>
        </w:rPr>
        <w:t>度</w:t>
      </w:r>
      <w:r w:rsidRPr="00E2689B">
        <w:rPr>
          <w:rFonts w:ascii="Times New Roman" w:eastAsia="宋体" w:hAnsi="Times New Roman" w:cs="Times New Roman"/>
          <w:sz w:val="24"/>
          <w:szCs w:val="24"/>
        </w:rPr>
        <w:t>：</w:t>
      </w:r>
      <w:r w:rsidRPr="00E2689B">
        <w:rPr>
          <w:rFonts w:hint="eastAsia"/>
        </w:rPr>
        <w:t>≤</w:t>
      </w:r>
      <w:r w:rsidRPr="00E2689B">
        <w:rPr>
          <w:rFonts w:ascii="Times New Roman" w:eastAsia="宋体" w:hAnsi="Times New Roman" w:cs="Times New Roman"/>
          <w:sz w:val="24"/>
          <w:szCs w:val="24"/>
        </w:rPr>
        <w:t>±0.01</w:t>
      </w:r>
      <w:r w:rsidRPr="00E2689B">
        <w:rPr>
          <w:rFonts w:ascii="宋体" w:eastAsia="宋体" w:hAnsi="宋体" w:cs="宋体" w:hint="eastAsia"/>
          <w:sz w:val="24"/>
          <w:szCs w:val="24"/>
        </w:rPr>
        <w:t>℃。</w:t>
      </w:r>
    </w:p>
    <w:p w14:paraId="65EDE267" w14:textId="77777777" w:rsidR="00C53854" w:rsidRPr="00E2689B"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E2689B">
        <w:rPr>
          <w:rFonts w:ascii="Times New Roman" w:eastAsia="宋体" w:hAnsi="Times New Roman" w:cs="Times New Roman"/>
          <w:sz w:val="24"/>
          <w:szCs w:val="24"/>
        </w:rPr>
        <w:t>2.4</w:t>
      </w:r>
      <w:r w:rsidRPr="00E2689B">
        <w:rPr>
          <w:rFonts w:ascii="Times New Roman" w:eastAsia="宋体" w:hAnsi="Times New Roman" w:cs="Times New Roman"/>
          <w:sz w:val="24"/>
          <w:szCs w:val="24"/>
        </w:rPr>
        <w:t>量热精度：</w:t>
      </w:r>
      <w:r w:rsidRPr="00E2689B">
        <w:rPr>
          <w:rFonts w:hint="eastAsia"/>
        </w:rPr>
        <w:t>≤</w:t>
      </w:r>
      <w:r w:rsidRPr="00E2689B">
        <w:rPr>
          <w:rFonts w:ascii="Times New Roman" w:eastAsia="宋体" w:hAnsi="Times New Roman" w:cs="Times New Roman"/>
          <w:sz w:val="24"/>
          <w:szCs w:val="24"/>
        </w:rPr>
        <w:t>±0.1</w:t>
      </w:r>
      <w:r w:rsidRPr="00E2689B">
        <w:rPr>
          <w:rFonts w:ascii="Times New Roman" w:eastAsia="宋体" w:hAnsi="Times New Roman" w:cs="Times New Roman"/>
          <w:sz w:val="24"/>
          <w:szCs w:val="24"/>
        </w:rPr>
        <w:t>％</w:t>
      </w:r>
      <w:r w:rsidRPr="00E2689B">
        <w:rPr>
          <w:rFonts w:ascii="Times New Roman" w:eastAsia="宋体" w:hAnsi="Times New Roman" w:cs="Times New Roman" w:hint="eastAsia"/>
          <w:sz w:val="24"/>
          <w:szCs w:val="24"/>
        </w:rPr>
        <w:t>。</w:t>
      </w:r>
    </w:p>
    <w:p w14:paraId="721363C7"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▲2.5</w:t>
      </w:r>
      <w:r w:rsidRPr="003E4BFA">
        <w:rPr>
          <w:rFonts w:ascii="Times New Roman" w:eastAsia="宋体" w:hAnsi="Times New Roman" w:cs="Times New Roman"/>
          <w:sz w:val="24"/>
          <w:szCs w:val="24"/>
        </w:rPr>
        <w:t>仪器带有大面积</w:t>
      </w:r>
      <w:r w:rsidRPr="003E4BFA">
        <w:rPr>
          <w:rFonts w:ascii="Times New Roman" w:eastAsia="宋体" w:hAnsi="Times New Roman" w:cs="Times New Roman"/>
          <w:sz w:val="24"/>
          <w:szCs w:val="24"/>
        </w:rPr>
        <w:t>APP</w:t>
      </w:r>
      <w:r w:rsidRPr="003E4BFA">
        <w:rPr>
          <w:rFonts w:ascii="Times New Roman" w:eastAsia="宋体" w:hAnsi="Times New Roman" w:cs="Times New Roman"/>
          <w:sz w:val="24"/>
          <w:szCs w:val="24"/>
        </w:rPr>
        <w:t>式触摸屏，可以实时显示实验信号、实验方法以及自动进样器的界面等</w:t>
      </w:r>
      <w:r>
        <w:rPr>
          <w:rFonts w:ascii="Times New Roman" w:eastAsia="宋体" w:hAnsi="Times New Roman" w:cs="Times New Roman" w:hint="eastAsia"/>
          <w:sz w:val="24"/>
          <w:szCs w:val="24"/>
        </w:rPr>
        <w:t>。</w:t>
      </w:r>
    </w:p>
    <w:p w14:paraId="6CE7CBBE"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2.6</w:t>
      </w:r>
      <w:r w:rsidRPr="003E4BFA">
        <w:rPr>
          <w:rFonts w:ascii="Times New Roman" w:eastAsia="宋体" w:hAnsi="Times New Roman" w:cs="Times New Roman"/>
          <w:sz w:val="24"/>
          <w:szCs w:val="24"/>
        </w:rPr>
        <w:t>配置周期性正玄波调制</w:t>
      </w:r>
      <w:r w:rsidRPr="003E4BFA">
        <w:rPr>
          <w:rFonts w:ascii="Times New Roman" w:eastAsia="宋体" w:hAnsi="Times New Roman" w:cs="Times New Roman"/>
          <w:sz w:val="24"/>
          <w:szCs w:val="24"/>
        </w:rPr>
        <w:t>DSC</w:t>
      </w:r>
      <w:r w:rsidRPr="003E4BFA">
        <w:rPr>
          <w:rFonts w:ascii="Times New Roman" w:eastAsia="宋体" w:hAnsi="Times New Roman" w:cs="Times New Roman"/>
          <w:sz w:val="24"/>
          <w:szCs w:val="24"/>
        </w:rPr>
        <w:t>功能，在实验的同时能够实时观测样品的总热流、总比热、可逆比热、可逆热流、不可逆（动力学）热流、调制温度、调制热流、参考相角、温度振幅、热流振幅等；该调制功能必须采用周期性正玄波技术。</w:t>
      </w:r>
    </w:p>
    <w:p w14:paraId="13801B02"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2.7</w:t>
      </w:r>
      <w:r w:rsidRPr="003E4BFA">
        <w:rPr>
          <w:rFonts w:ascii="Times New Roman" w:eastAsia="宋体" w:hAnsi="Times New Roman" w:cs="Times New Roman"/>
          <w:sz w:val="24"/>
          <w:szCs w:val="24"/>
        </w:rPr>
        <w:t>具有中华人民共和国计量器具型式批准证书</w:t>
      </w:r>
      <w:r>
        <w:rPr>
          <w:rFonts w:ascii="Times New Roman" w:eastAsia="宋体" w:hAnsi="Times New Roman" w:cs="Times New Roman" w:hint="eastAsia"/>
          <w:sz w:val="24"/>
          <w:szCs w:val="24"/>
        </w:rPr>
        <w:t>。</w:t>
      </w:r>
    </w:p>
    <w:p w14:paraId="3498CD41"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2.8</w:t>
      </w:r>
      <w:r w:rsidRPr="003E4BFA">
        <w:rPr>
          <w:rFonts w:ascii="Times New Roman" w:eastAsia="宋体" w:hAnsi="Times New Roman" w:cs="Times New Roman"/>
          <w:sz w:val="24"/>
          <w:szCs w:val="24"/>
        </w:rPr>
        <w:t>一体化数字式质量流量控制：需要内置</w:t>
      </w:r>
      <w:r w:rsidRPr="003E4BFA">
        <w:rPr>
          <w:rFonts w:ascii="Times New Roman" w:eastAsia="宋体" w:hAnsi="Times New Roman" w:cs="Times New Roman"/>
          <w:sz w:val="24"/>
          <w:szCs w:val="24"/>
        </w:rPr>
        <w:t>2</w:t>
      </w:r>
      <w:r w:rsidRPr="003E4BFA">
        <w:rPr>
          <w:rFonts w:ascii="Times New Roman" w:eastAsia="宋体" w:hAnsi="Times New Roman" w:cs="Times New Roman"/>
          <w:sz w:val="24"/>
          <w:szCs w:val="24"/>
        </w:rPr>
        <w:t>路以上载气质量流量控制并对载气预热</w:t>
      </w:r>
      <w:r w:rsidRPr="003E4BFA">
        <w:rPr>
          <w:rFonts w:ascii="Times New Roman" w:eastAsia="宋体" w:hAnsi="Times New Roman" w:cs="Times New Roman"/>
          <w:sz w:val="24"/>
          <w:szCs w:val="24"/>
        </w:rPr>
        <w:t xml:space="preserve"> </w:t>
      </w:r>
      <w:r w:rsidRPr="003E4BFA">
        <w:rPr>
          <w:rFonts w:ascii="Times New Roman" w:eastAsia="宋体" w:hAnsi="Times New Roman" w:cs="Times New Roman"/>
          <w:sz w:val="24"/>
          <w:szCs w:val="24"/>
        </w:rPr>
        <w:t>，并可进行两路气体切换流速软件切换；能在</w:t>
      </w:r>
      <w:r w:rsidRPr="003E4BFA">
        <w:rPr>
          <w:rFonts w:ascii="Times New Roman" w:eastAsia="宋体" w:hAnsi="Times New Roman" w:cs="Times New Roman"/>
          <w:sz w:val="24"/>
          <w:szCs w:val="24"/>
        </w:rPr>
        <w:t>0-240ml/min</w:t>
      </w:r>
      <w:r w:rsidRPr="003E4BFA">
        <w:rPr>
          <w:rFonts w:ascii="Times New Roman" w:eastAsia="宋体" w:hAnsi="Times New Roman" w:cs="Times New Roman"/>
          <w:sz w:val="24"/>
          <w:szCs w:val="24"/>
        </w:rPr>
        <w:t>内以</w:t>
      </w:r>
      <w:r w:rsidRPr="003E4BFA">
        <w:rPr>
          <w:rFonts w:ascii="Times New Roman" w:eastAsia="宋体" w:hAnsi="Times New Roman" w:cs="Times New Roman"/>
          <w:sz w:val="24"/>
          <w:szCs w:val="24"/>
        </w:rPr>
        <w:t xml:space="preserve">1ml/min </w:t>
      </w:r>
      <w:r w:rsidRPr="003E4BFA">
        <w:rPr>
          <w:rFonts w:ascii="Times New Roman" w:eastAsia="宋体" w:hAnsi="Times New Roman" w:cs="Times New Roman"/>
          <w:sz w:val="24"/>
          <w:szCs w:val="24"/>
        </w:rPr>
        <w:t>调节。</w:t>
      </w:r>
    </w:p>
    <w:p w14:paraId="650712EC"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▲2.9</w:t>
      </w:r>
      <w:r w:rsidRPr="003E4BFA">
        <w:rPr>
          <w:rFonts w:ascii="Times New Roman" w:eastAsia="宋体" w:hAnsi="Times New Roman" w:cs="Times New Roman"/>
          <w:sz w:val="24"/>
          <w:szCs w:val="24"/>
        </w:rPr>
        <w:t>可以检测出冷结晶现象，以水的冷结晶曲线图为证</w:t>
      </w:r>
      <w:r>
        <w:rPr>
          <w:rFonts w:ascii="Times New Roman" w:eastAsia="宋体" w:hAnsi="Times New Roman" w:cs="Times New Roman" w:hint="eastAsia"/>
          <w:sz w:val="24"/>
          <w:szCs w:val="24"/>
        </w:rPr>
        <w:t>。</w:t>
      </w:r>
    </w:p>
    <w:p w14:paraId="5B6DDF8B" w14:textId="493E94AD"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2.1</w:t>
      </w:r>
      <w:r>
        <w:rPr>
          <w:rFonts w:ascii="Times New Roman" w:eastAsia="宋体" w:hAnsi="Times New Roman" w:cs="Times New Roman"/>
          <w:sz w:val="24"/>
          <w:szCs w:val="24"/>
        </w:rPr>
        <w:t>0</w:t>
      </w:r>
      <w:r w:rsidR="00963C83" w:rsidRPr="00E2689B">
        <w:rPr>
          <w:rFonts w:ascii="Times New Roman" w:eastAsia="宋体" w:hAnsi="Times New Roman" w:cs="Times New Roman"/>
          <w:sz w:val="24"/>
          <w:szCs w:val="24"/>
        </w:rPr>
        <w:t>差示扫描量热仪</w:t>
      </w:r>
      <w:r w:rsidRPr="003E4BFA">
        <w:rPr>
          <w:rFonts w:ascii="Times New Roman" w:eastAsia="宋体" w:hAnsi="Times New Roman" w:cs="Times New Roman"/>
          <w:sz w:val="24"/>
          <w:szCs w:val="24"/>
        </w:rPr>
        <w:t>控制</w:t>
      </w:r>
      <w:r>
        <w:rPr>
          <w:rFonts w:ascii="Times New Roman" w:eastAsia="宋体" w:hAnsi="Times New Roman" w:cs="Times New Roman"/>
          <w:sz w:val="24"/>
          <w:szCs w:val="24"/>
        </w:rPr>
        <w:t>/</w:t>
      </w:r>
      <w:r w:rsidRPr="003E4BFA">
        <w:rPr>
          <w:rFonts w:ascii="Times New Roman" w:eastAsia="宋体" w:hAnsi="Times New Roman" w:cs="Times New Roman"/>
          <w:sz w:val="24"/>
          <w:szCs w:val="24"/>
        </w:rPr>
        <w:t>分析软件允许无限次安装。</w:t>
      </w:r>
    </w:p>
    <w:p w14:paraId="2125C259" w14:textId="2DFF08AE"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2.1</w:t>
      </w:r>
      <w:r>
        <w:rPr>
          <w:rFonts w:ascii="Times New Roman" w:eastAsia="宋体" w:hAnsi="Times New Roman" w:cs="Times New Roman"/>
          <w:sz w:val="24"/>
          <w:szCs w:val="24"/>
        </w:rPr>
        <w:t>1</w:t>
      </w:r>
      <w:r w:rsidR="00963C83" w:rsidRPr="00E2689B">
        <w:rPr>
          <w:rFonts w:ascii="Times New Roman" w:eastAsia="宋体" w:hAnsi="Times New Roman" w:cs="Times New Roman"/>
          <w:sz w:val="24"/>
          <w:szCs w:val="24"/>
        </w:rPr>
        <w:t>差示扫描量热仪</w:t>
      </w:r>
      <w:r w:rsidRPr="003E4BFA">
        <w:rPr>
          <w:rFonts w:ascii="Times New Roman" w:eastAsia="宋体" w:hAnsi="Times New Roman" w:cs="Times New Roman"/>
          <w:sz w:val="24"/>
          <w:szCs w:val="24"/>
        </w:rPr>
        <w:t>控制软件允许用户将数据放置在任意指定的文件夹中。</w:t>
      </w:r>
    </w:p>
    <w:p w14:paraId="409D848F"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2.1</w:t>
      </w:r>
      <w:r>
        <w:rPr>
          <w:rFonts w:ascii="Times New Roman" w:eastAsia="宋体" w:hAnsi="Times New Roman" w:cs="Times New Roman"/>
          <w:sz w:val="24"/>
          <w:szCs w:val="24"/>
        </w:rPr>
        <w:t>2</w:t>
      </w:r>
      <w:r w:rsidRPr="003E4BFA">
        <w:rPr>
          <w:rFonts w:ascii="Times New Roman" w:eastAsia="宋体" w:hAnsi="Times New Roman" w:cs="Times New Roman"/>
          <w:sz w:val="24"/>
          <w:szCs w:val="24"/>
        </w:rPr>
        <w:t>炉体与传感器采用一体化设计，炉体和传感器之间不能存在空隙。</w:t>
      </w:r>
    </w:p>
    <w:p w14:paraId="75F32C93"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2.1</w:t>
      </w:r>
      <w:r>
        <w:rPr>
          <w:rFonts w:ascii="Times New Roman" w:eastAsia="宋体" w:hAnsi="Times New Roman" w:cs="Times New Roman"/>
          <w:sz w:val="24"/>
          <w:szCs w:val="24"/>
        </w:rPr>
        <w:t>3</w:t>
      </w:r>
      <w:r w:rsidRPr="003E4BFA">
        <w:rPr>
          <w:rFonts w:ascii="Times New Roman" w:eastAsia="宋体" w:hAnsi="Times New Roman" w:cs="Times New Roman"/>
          <w:sz w:val="24"/>
          <w:szCs w:val="24"/>
        </w:rPr>
        <w:t>传感器材质：康铜材质，非陶瓷材质。</w:t>
      </w:r>
    </w:p>
    <w:p w14:paraId="0D020050"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*2.1</w:t>
      </w:r>
      <w:r>
        <w:rPr>
          <w:rFonts w:ascii="Times New Roman" w:eastAsia="宋体" w:hAnsi="Times New Roman" w:cs="Times New Roman"/>
          <w:sz w:val="24"/>
          <w:szCs w:val="24"/>
        </w:rPr>
        <w:t>4</w:t>
      </w:r>
      <w:r w:rsidRPr="003E4BFA">
        <w:rPr>
          <w:rFonts w:ascii="Times New Roman" w:eastAsia="宋体" w:hAnsi="Times New Roman" w:cs="Times New Roman"/>
          <w:sz w:val="24"/>
          <w:szCs w:val="24"/>
        </w:rPr>
        <w:t>最高测试温度：不低于</w:t>
      </w:r>
      <w:r w:rsidRPr="003E4BFA">
        <w:rPr>
          <w:rFonts w:ascii="Times New Roman" w:eastAsia="宋体" w:hAnsi="Times New Roman" w:cs="Times New Roman"/>
          <w:sz w:val="24"/>
          <w:szCs w:val="24"/>
        </w:rPr>
        <w:t>720</w:t>
      </w:r>
      <w:r w:rsidRPr="003E4BFA">
        <w:rPr>
          <w:rFonts w:ascii="宋体" w:eastAsia="宋体" w:hAnsi="宋体" w:cs="宋体" w:hint="eastAsia"/>
          <w:sz w:val="24"/>
          <w:szCs w:val="24"/>
        </w:rPr>
        <w:t>℃</w:t>
      </w:r>
    </w:p>
    <w:p w14:paraId="20D2A8BF"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2.1</w:t>
      </w:r>
      <w:r>
        <w:rPr>
          <w:rFonts w:ascii="Times New Roman" w:eastAsia="宋体" w:hAnsi="Times New Roman" w:cs="Times New Roman"/>
          <w:sz w:val="24"/>
          <w:szCs w:val="24"/>
        </w:rPr>
        <w:t>5</w:t>
      </w:r>
      <w:r w:rsidRPr="003E4BFA">
        <w:rPr>
          <w:rFonts w:ascii="Times New Roman" w:eastAsia="宋体" w:hAnsi="Times New Roman" w:cs="Times New Roman"/>
          <w:sz w:val="24"/>
          <w:szCs w:val="24"/>
        </w:rPr>
        <w:t>压片器包含有固体、液体、粉末等压片模具，每套模块具有磁性，并用颜色区分。要求提供压片器及模具图片。</w:t>
      </w:r>
    </w:p>
    <w:p w14:paraId="4CA07D41" w14:textId="77777777" w:rsidR="00C53854" w:rsidRPr="003E4BFA"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t>2.1</w:t>
      </w:r>
      <w:r>
        <w:rPr>
          <w:rFonts w:ascii="Times New Roman" w:eastAsia="宋体" w:hAnsi="Times New Roman" w:cs="Times New Roman"/>
          <w:sz w:val="24"/>
          <w:szCs w:val="24"/>
        </w:rPr>
        <w:t>6</w:t>
      </w:r>
      <w:r w:rsidRPr="003E4BFA">
        <w:rPr>
          <w:rFonts w:ascii="Times New Roman" w:eastAsia="宋体" w:hAnsi="Times New Roman" w:cs="Times New Roman"/>
          <w:sz w:val="24"/>
          <w:szCs w:val="24"/>
        </w:rPr>
        <w:t>最低可控升温速率：</w:t>
      </w:r>
      <w:r w:rsidRPr="00F67CA1">
        <w:rPr>
          <w:rFonts w:ascii="Times New Roman" w:eastAsia="宋体" w:hAnsi="Times New Roman" w:cs="Times New Roman" w:hint="eastAsia"/>
          <w:sz w:val="24"/>
          <w:szCs w:val="24"/>
        </w:rPr>
        <w:t>≤</w:t>
      </w:r>
      <w:r w:rsidRPr="00F67CA1">
        <w:rPr>
          <w:rFonts w:ascii="Times New Roman" w:eastAsia="宋体" w:hAnsi="Times New Roman" w:cs="Times New Roman" w:hint="eastAsia"/>
          <w:sz w:val="24"/>
          <w:szCs w:val="24"/>
        </w:rPr>
        <w:t>0.01</w:t>
      </w:r>
      <w:r w:rsidRPr="00F67CA1">
        <w:rPr>
          <w:rFonts w:ascii="Times New Roman" w:eastAsia="宋体" w:hAnsi="Times New Roman" w:cs="Times New Roman" w:hint="eastAsia"/>
          <w:sz w:val="24"/>
          <w:szCs w:val="24"/>
        </w:rPr>
        <w:t>℃</w:t>
      </w:r>
      <w:r w:rsidRPr="00F67CA1">
        <w:rPr>
          <w:rFonts w:ascii="Times New Roman" w:eastAsia="宋体" w:hAnsi="Times New Roman" w:cs="Times New Roman" w:hint="eastAsia"/>
          <w:sz w:val="24"/>
          <w:szCs w:val="24"/>
        </w:rPr>
        <w:t>/min</w:t>
      </w:r>
      <w:r w:rsidRPr="00F67CA1">
        <w:rPr>
          <w:rFonts w:ascii="Times New Roman" w:eastAsia="宋体" w:hAnsi="Times New Roman" w:cs="Times New Roman" w:hint="eastAsia"/>
          <w:sz w:val="24"/>
          <w:szCs w:val="24"/>
        </w:rPr>
        <w:t>。</w:t>
      </w:r>
    </w:p>
    <w:p w14:paraId="2CA43D63" w14:textId="44BB56BA" w:rsidR="00B16A8A" w:rsidRPr="00F67CA1" w:rsidRDefault="00C53854" w:rsidP="00C53854">
      <w:pPr>
        <w:autoSpaceDE w:val="0"/>
        <w:autoSpaceDN w:val="0"/>
        <w:adjustRightInd w:val="0"/>
        <w:snapToGrid w:val="0"/>
        <w:spacing w:line="360" w:lineRule="auto"/>
        <w:jc w:val="left"/>
        <w:rPr>
          <w:rFonts w:ascii="Times New Roman" w:eastAsia="宋体" w:hAnsi="Times New Roman" w:cs="Times New Roman"/>
          <w:sz w:val="24"/>
          <w:szCs w:val="24"/>
        </w:rPr>
      </w:pPr>
      <w:r w:rsidRPr="003E4BFA">
        <w:rPr>
          <w:rFonts w:ascii="Times New Roman" w:eastAsia="宋体" w:hAnsi="Times New Roman" w:cs="Times New Roman"/>
          <w:sz w:val="24"/>
          <w:szCs w:val="24"/>
        </w:rPr>
        <w:lastRenderedPageBreak/>
        <w:t>2.1</w:t>
      </w:r>
      <w:r>
        <w:rPr>
          <w:rFonts w:ascii="Times New Roman" w:eastAsia="宋体" w:hAnsi="Times New Roman" w:cs="Times New Roman"/>
          <w:sz w:val="24"/>
          <w:szCs w:val="24"/>
        </w:rPr>
        <w:t>7</w:t>
      </w:r>
      <w:r w:rsidRPr="003E4BFA">
        <w:rPr>
          <w:rFonts w:ascii="Times New Roman" w:eastAsia="宋体" w:hAnsi="Times New Roman" w:cs="Times New Roman"/>
          <w:sz w:val="24"/>
          <w:szCs w:val="24"/>
        </w:rPr>
        <w:t>单独机械制冷最低温度：</w:t>
      </w:r>
      <w:r w:rsidRPr="003E4BFA">
        <w:rPr>
          <w:rFonts w:ascii="Times New Roman" w:eastAsia="宋体" w:hAnsi="Times New Roman" w:cs="Times New Roman"/>
          <w:sz w:val="24"/>
          <w:szCs w:val="24"/>
        </w:rPr>
        <w:t>-90</w:t>
      </w:r>
      <w:r w:rsidRPr="003E4BFA">
        <w:rPr>
          <w:rFonts w:ascii="宋体" w:eastAsia="宋体" w:hAnsi="宋体" w:cs="宋体" w:hint="eastAsia"/>
          <w:sz w:val="24"/>
          <w:szCs w:val="24"/>
        </w:rPr>
        <w:t>℃</w:t>
      </w:r>
      <w:r>
        <w:rPr>
          <w:rFonts w:ascii="宋体" w:eastAsia="宋体" w:hAnsi="宋体" w:cs="宋体" w:hint="eastAsia"/>
          <w:sz w:val="24"/>
          <w:szCs w:val="24"/>
        </w:rPr>
        <w:t>。</w:t>
      </w:r>
      <w:r w:rsidR="00B16A8A">
        <w:rPr>
          <w:rFonts w:ascii="宋体" w:hAnsi="宋体"/>
          <w:b/>
          <w:color w:val="000000"/>
          <w:sz w:val="48"/>
        </w:rPr>
        <w:br w:type="page"/>
      </w:r>
    </w:p>
    <w:p w14:paraId="33D3C3D3" w14:textId="77777777" w:rsidR="00B16A8A" w:rsidRPr="00F768BE" w:rsidRDefault="00B16A8A" w:rsidP="003E4BF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E0C4CB8" w14:textId="77777777" w:rsidR="00B16A8A" w:rsidRPr="00AB11A9" w:rsidRDefault="00B16A8A" w:rsidP="003E4BF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8E80B3C" w14:textId="77777777" w:rsidR="00B16A8A" w:rsidRPr="00AB11A9" w:rsidRDefault="00B16A8A" w:rsidP="00B16A8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903AEDA" w14:textId="77777777" w:rsidR="00B16A8A" w:rsidRDefault="00B16A8A" w:rsidP="00B16A8A">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D57A18F" w14:textId="77777777" w:rsidR="00B16A8A" w:rsidRDefault="00B16A8A" w:rsidP="003E4BFA">
      <w:pPr>
        <w:spacing w:line="360" w:lineRule="auto"/>
        <w:ind w:left="420"/>
        <w:rPr>
          <w:rFonts w:ascii="宋体" w:hAnsi="宋体" w:cs="Times New Roman"/>
          <w:b/>
          <w:sz w:val="24"/>
          <w:szCs w:val="24"/>
        </w:rPr>
      </w:pPr>
    </w:p>
    <w:p w14:paraId="65DDC5E9" w14:textId="77777777" w:rsidR="00B16A8A" w:rsidRPr="006E1CB1" w:rsidRDefault="00B16A8A" w:rsidP="003E4BF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B16A8A" w:rsidRPr="00FD3493" w14:paraId="563BDC25" w14:textId="77777777">
        <w:tc>
          <w:tcPr>
            <w:tcW w:w="1135" w:type="dxa"/>
            <w:vAlign w:val="center"/>
          </w:tcPr>
          <w:p w14:paraId="07FE691E" w14:textId="77777777" w:rsidR="00B16A8A" w:rsidRPr="00FD3493" w:rsidRDefault="00B16A8A" w:rsidP="00FD3493">
            <w:pPr>
              <w:tabs>
                <w:tab w:val="left" w:pos="1260"/>
              </w:tabs>
              <w:spacing w:line="360" w:lineRule="auto"/>
              <w:jc w:val="center"/>
              <w:rPr>
                <w:rFonts w:ascii="Times New Roman" w:eastAsia="宋体" w:hAnsi="Times New Roman" w:cs="Times New Roman"/>
                <w:b/>
                <w:sz w:val="24"/>
                <w:szCs w:val="24"/>
              </w:rPr>
            </w:pPr>
            <w:r w:rsidRPr="00FD3493">
              <w:rPr>
                <w:rFonts w:ascii="Times New Roman" w:eastAsia="宋体" w:hAnsi="Times New Roman" w:cs="Times New Roman"/>
                <w:b/>
                <w:sz w:val="24"/>
                <w:szCs w:val="24"/>
              </w:rPr>
              <w:t>条款号</w:t>
            </w:r>
          </w:p>
        </w:tc>
        <w:tc>
          <w:tcPr>
            <w:tcW w:w="2268" w:type="dxa"/>
            <w:vAlign w:val="center"/>
          </w:tcPr>
          <w:p w14:paraId="461365D6" w14:textId="77777777" w:rsidR="00B16A8A" w:rsidRPr="00FD3493" w:rsidRDefault="00B16A8A" w:rsidP="00FD3493">
            <w:pPr>
              <w:tabs>
                <w:tab w:val="left" w:pos="1260"/>
              </w:tabs>
              <w:spacing w:line="360" w:lineRule="auto"/>
              <w:rPr>
                <w:rFonts w:ascii="Times New Roman" w:eastAsia="宋体" w:hAnsi="Times New Roman" w:cs="Times New Roman"/>
                <w:b/>
                <w:sz w:val="24"/>
                <w:szCs w:val="24"/>
              </w:rPr>
            </w:pPr>
            <w:r w:rsidRPr="00FD3493">
              <w:rPr>
                <w:rFonts w:ascii="Times New Roman" w:eastAsia="宋体" w:hAnsi="Times New Roman" w:cs="Times New Roman"/>
                <w:b/>
                <w:sz w:val="24"/>
                <w:szCs w:val="24"/>
              </w:rPr>
              <w:t>内容</w:t>
            </w:r>
          </w:p>
        </w:tc>
        <w:tc>
          <w:tcPr>
            <w:tcW w:w="5295" w:type="dxa"/>
            <w:vAlign w:val="center"/>
          </w:tcPr>
          <w:p w14:paraId="71369696" w14:textId="77777777" w:rsidR="00B16A8A" w:rsidRPr="00FD3493" w:rsidRDefault="00B16A8A" w:rsidP="00FD3493">
            <w:pPr>
              <w:tabs>
                <w:tab w:val="left" w:pos="1260"/>
              </w:tabs>
              <w:spacing w:line="360" w:lineRule="auto"/>
              <w:rPr>
                <w:rFonts w:ascii="Times New Roman" w:eastAsia="宋体" w:hAnsi="Times New Roman" w:cs="Times New Roman"/>
                <w:b/>
                <w:sz w:val="24"/>
                <w:szCs w:val="24"/>
              </w:rPr>
            </w:pPr>
            <w:r w:rsidRPr="00FD3493">
              <w:rPr>
                <w:rFonts w:ascii="Times New Roman" w:eastAsia="宋体" w:hAnsi="Times New Roman" w:cs="Times New Roman"/>
                <w:b/>
                <w:sz w:val="24"/>
                <w:szCs w:val="24"/>
              </w:rPr>
              <w:t>规定</w:t>
            </w:r>
          </w:p>
        </w:tc>
      </w:tr>
      <w:tr w:rsidR="00B16A8A" w:rsidRPr="00FD3493" w14:paraId="70D20ED5" w14:textId="77777777">
        <w:tc>
          <w:tcPr>
            <w:tcW w:w="1135" w:type="dxa"/>
            <w:vAlign w:val="center"/>
          </w:tcPr>
          <w:p w14:paraId="517967C2" w14:textId="77777777" w:rsidR="00B16A8A" w:rsidRPr="00FD3493" w:rsidRDefault="00B16A8A" w:rsidP="00FD349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98E6208" w14:textId="77777777" w:rsidR="00B16A8A" w:rsidRPr="00FD3493" w:rsidRDefault="00B16A8A" w:rsidP="00FD3493">
            <w:pPr>
              <w:tabs>
                <w:tab w:val="left" w:pos="1260"/>
              </w:tabs>
              <w:spacing w:line="360" w:lineRule="auto"/>
              <w:jc w:val="center"/>
              <w:rPr>
                <w:rFonts w:ascii="Times New Roman" w:eastAsia="宋体" w:hAnsi="Times New Roman" w:cs="Times New Roman"/>
                <w:sz w:val="24"/>
                <w:szCs w:val="24"/>
              </w:rPr>
            </w:pPr>
            <w:r w:rsidRPr="00FD3493">
              <w:rPr>
                <w:rFonts w:ascii="Times New Roman" w:eastAsia="宋体" w:hAnsi="Times New Roman" w:cs="Times New Roman"/>
                <w:sz w:val="24"/>
                <w:szCs w:val="24"/>
              </w:rPr>
              <w:t>合同买方</w:t>
            </w:r>
          </w:p>
        </w:tc>
        <w:tc>
          <w:tcPr>
            <w:tcW w:w="5295" w:type="dxa"/>
            <w:vAlign w:val="center"/>
          </w:tcPr>
          <w:p w14:paraId="26539D9B" w14:textId="77777777" w:rsidR="00B16A8A" w:rsidRPr="00FD3493" w:rsidRDefault="00B16A8A" w:rsidP="00FD3493">
            <w:pPr>
              <w:tabs>
                <w:tab w:val="left" w:pos="1260"/>
              </w:tabs>
              <w:spacing w:line="360" w:lineRule="auto"/>
              <w:rPr>
                <w:rFonts w:ascii="Times New Roman" w:eastAsia="宋体" w:hAnsi="Times New Roman" w:cs="Times New Roman"/>
                <w:sz w:val="24"/>
                <w:szCs w:val="24"/>
              </w:rPr>
            </w:pPr>
            <w:r w:rsidRPr="00FD3493">
              <w:rPr>
                <w:rFonts w:ascii="Times New Roman" w:eastAsia="宋体" w:hAnsi="Times New Roman" w:cs="Times New Roman"/>
                <w:sz w:val="24"/>
                <w:szCs w:val="24"/>
              </w:rPr>
              <w:t>深圳大学，即采购人</w:t>
            </w:r>
          </w:p>
        </w:tc>
      </w:tr>
      <w:tr w:rsidR="00B16A8A" w:rsidRPr="00FD3493" w14:paraId="099E1F23" w14:textId="77777777">
        <w:tc>
          <w:tcPr>
            <w:tcW w:w="1135" w:type="dxa"/>
            <w:vAlign w:val="center"/>
          </w:tcPr>
          <w:p w14:paraId="4590052E" w14:textId="77777777" w:rsidR="00B16A8A" w:rsidRPr="00FD3493" w:rsidRDefault="00B16A8A" w:rsidP="00FD349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1237CAB" w14:textId="77777777" w:rsidR="00B16A8A" w:rsidRPr="00FD3493" w:rsidRDefault="00B16A8A" w:rsidP="00FD3493">
            <w:pPr>
              <w:tabs>
                <w:tab w:val="left" w:pos="1260"/>
              </w:tabs>
              <w:spacing w:line="360" w:lineRule="auto"/>
              <w:jc w:val="center"/>
              <w:rPr>
                <w:rFonts w:ascii="Times New Roman" w:eastAsia="宋体" w:hAnsi="Times New Roman" w:cs="Times New Roman"/>
                <w:sz w:val="24"/>
                <w:szCs w:val="24"/>
              </w:rPr>
            </w:pPr>
            <w:r w:rsidRPr="00FD3493">
              <w:rPr>
                <w:rFonts w:ascii="Times New Roman" w:eastAsia="宋体" w:hAnsi="Times New Roman" w:cs="Times New Roman"/>
                <w:sz w:val="24"/>
                <w:szCs w:val="24"/>
              </w:rPr>
              <w:t>合同卖方</w:t>
            </w:r>
          </w:p>
        </w:tc>
        <w:tc>
          <w:tcPr>
            <w:tcW w:w="5295" w:type="dxa"/>
            <w:vAlign w:val="center"/>
          </w:tcPr>
          <w:p w14:paraId="0972867D" w14:textId="77777777" w:rsidR="00B16A8A" w:rsidRPr="00FD3493" w:rsidRDefault="00B16A8A" w:rsidP="00FD3493">
            <w:pPr>
              <w:tabs>
                <w:tab w:val="left" w:pos="1260"/>
              </w:tabs>
              <w:spacing w:line="360" w:lineRule="auto"/>
              <w:jc w:val="left"/>
              <w:rPr>
                <w:rFonts w:ascii="Times New Roman" w:eastAsia="宋体" w:hAnsi="Times New Roman" w:cs="Times New Roman"/>
                <w:sz w:val="24"/>
                <w:szCs w:val="24"/>
              </w:rPr>
            </w:pPr>
            <w:r w:rsidRPr="00FD3493">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B16A8A" w:rsidRPr="00FD3493" w14:paraId="34C27618" w14:textId="77777777">
        <w:tc>
          <w:tcPr>
            <w:tcW w:w="1135" w:type="dxa"/>
            <w:vAlign w:val="center"/>
          </w:tcPr>
          <w:p w14:paraId="121D3E43" w14:textId="77777777" w:rsidR="00B16A8A" w:rsidRPr="00FD3493" w:rsidRDefault="00B16A8A" w:rsidP="00FD349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6EA3AD4" w14:textId="77777777" w:rsidR="00B16A8A" w:rsidRPr="00FD3493" w:rsidRDefault="00B16A8A" w:rsidP="00FD3493">
            <w:pPr>
              <w:spacing w:line="360" w:lineRule="auto"/>
              <w:jc w:val="left"/>
              <w:rPr>
                <w:rFonts w:ascii="Times New Roman" w:eastAsia="宋体" w:hAnsi="Times New Roman" w:cs="Times New Roman"/>
                <w:sz w:val="24"/>
                <w:szCs w:val="24"/>
              </w:rPr>
            </w:pPr>
            <w:r w:rsidRPr="00FD3493">
              <w:rPr>
                <w:rFonts w:ascii="Times New Roman" w:eastAsia="宋体" w:hAnsi="Times New Roman" w:cs="Times New Roman"/>
                <w:sz w:val="24"/>
                <w:szCs w:val="24"/>
              </w:rPr>
              <w:t>运输及包装方式的要求</w:t>
            </w:r>
          </w:p>
        </w:tc>
        <w:tc>
          <w:tcPr>
            <w:tcW w:w="5295" w:type="dxa"/>
            <w:vAlign w:val="center"/>
          </w:tcPr>
          <w:p w14:paraId="62DF8A1D" w14:textId="77777777" w:rsidR="00B16A8A" w:rsidRPr="00FD3493" w:rsidRDefault="00B16A8A" w:rsidP="00FD3493">
            <w:pPr>
              <w:spacing w:line="360" w:lineRule="auto"/>
              <w:rPr>
                <w:rFonts w:ascii="Times New Roman" w:eastAsia="宋体" w:hAnsi="Times New Roman" w:cs="Times New Roman"/>
                <w:sz w:val="24"/>
                <w:szCs w:val="24"/>
              </w:rPr>
            </w:pPr>
            <w:r w:rsidRPr="00FD3493">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B16A8A" w:rsidRPr="00FD3493" w14:paraId="1A7A6229" w14:textId="77777777">
        <w:tc>
          <w:tcPr>
            <w:tcW w:w="1135" w:type="dxa"/>
            <w:vAlign w:val="center"/>
          </w:tcPr>
          <w:p w14:paraId="23393E5A" w14:textId="77777777" w:rsidR="00B16A8A" w:rsidRPr="00FD3493" w:rsidRDefault="00B16A8A" w:rsidP="00FD349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619CF0C" w14:textId="77777777" w:rsidR="00B16A8A" w:rsidRPr="00FD3493" w:rsidRDefault="00B16A8A" w:rsidP="00FD3493">
            <w:pPr>
              <w:spacing w:line="360" w:lineRule="auto"/>
              <w:jc w:val="left"/>
              <w:rPr>
                <w:rFonts w:ascii="Times New Roman" w:eastAsia="宋体" w:hAnsi="Times New Roman" w:cs="Times New Roman"/>
                <w:sz w:val="24"/>
                <w:szCs w:val="24"/>
              </w:rPr>
            </w:pPr>
            <w:r w:rsidRPr="00FD3493">
              <w:rPr>
                <w:rFonts w:ascii="Times New Roman" w:eastAsia="宋体" w:hAnsi="Times New Roman" w:cs="Times New Roman"/>
                <w:sz w:val="24"/>
                <w:szCs w:val="24"/>
              </w:rPr>
              <w:t>随货物必须配备的技术文件清单</w:t>
            </w:r>
          </w:p>
        </w:tc>
        <w:tc>
          <w:tcPr>
            <w:tcW w:w="5295" w:type="dxa"/>
            <w:vAlign w:val="center"/>
          </w:tcPr>
          <w:p w14:paraId="0728DCB9" w14:textId="77777777" w:rsidR="00B16A8A" w:rsidRPr="00FD3493" w:rsidRDefault="00B16A8A" w:rsidP="00FD3493">
            <w:pPr>
              <w:spacing w:line="360" w:lineRule="auto"/>
              <w:ind w:firstLineChars="200" w:firstLine="480"/>
              <w:rPr>
                <w:rFonts w:ascii="Times New Roman" w:eastAsia="宋体" w:hAnsi="Times New Roman" w:cs="Times New Roman"/>
                <w:bCs/>
                <w:sz w:val="24"/>
                <w:szCs w:val="24"/>
              </w:rPr>
            </w:pPr>
            <w:r w:rsidRPr="00FD3493">
              <w:rPr>
                <w:rFonts w:ascii="Times New Roman" w:eastAsia="宋体" w:hAnsi="Times New Roman" w:cs="Times New Roman"/>
                <w:sz w:val="24"/>
                <w:szCs w:val="24"/>
              </w:rPr>
              <w:t>从中华人民共和国境内提供的</w:t>
            </w:r>
            <w:r w:rsidRPr="00FD3493">
              <w:rPr>
                <w:rFonts w:ascii="Times New Roman" w:eastAsia="宋体" w:hAnsi="Times New Roman" w:cs="Times New Roman"/>
                <w:bCs/>
                <w:sz w:val="24"/>
                <w:szCs w:val="24"/>
              </w:rPr>
              <w:t>货物随机技术资料应齐全，提供但不限于如下技术文件和资料：</w:t>
            </w:r>
          </w:p>
          <w:p w14:paraId="45A8651F"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1</w:t>
            </w:r>
            <w:r w:rsidRPr="00FD3493">
              <w:rPr>
                <w:rFonts w:ascii="Times New Roman" w:eastAsia="宋体" w:hAnsi="Times New Roman" w:cs="Times New Roman"/>
                <w:bCs/>
                <w:sz w:val="24"/>
                <w:szCs w:val="24"/>
              </w:rPr>
              <w:t>）产品安装、操作和维修保养手册；</w:t>
            </w:r>
          </w:p>
          <w:p w14:paraId="683C2DC7"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2</w:t>
            </w:r>
            <w:r w:rsidRPr="00FD3493">
              <w:rPr>
                <w:rFonts w:ascii="Times New Roman" w:eastAsia="宋体" w:hAnsi="Times New Roman" w:cs="Times New Roman"/>
                <w:bCs/>
                <w:sz w:val="24"/>
                <w:szCs w:val="24"/>
              </w:rPr>
              <w:t>）产品使用说明书；</w:t>
            </w:r>
          </w:p>
          <w:p w14:paraId="67B50B20"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3</w:t>
            </w:r>
            <w:r w:rsidRPr="00FD3493">
              <w:rPr>
                <w:rFonts w:ascii="Times New Roman" w:eastAsia="宋体" w:hAnsi="Times New Roman" w:cs="Times New Roman"/>
                <w:bCs/>
                <w:sz w:val="24"/>
                <w:szCs w:val="24"/>
              </w:rPr>
              <w:t>）产品出厂检验合格证；</w:t>
            </w:r>
          </w:p>
          <w:p w14:paraId="2778B0AE"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4</w:t>
            </w:r>
            <w:r w:rsidRPr="00FD3493">
              <w:rPr>
                <w:rFonts w:ascii="Times New Roman" w:eastAsia="宋体" w:hAnsi="Times New Roman" w:cs="Times New Roman"/>
                <w:bCs/>
                <w:sz w:val="24"/>
                <w:szCs w:val="24"/>
              </w:rPr>
              <w:t>）产品到货清单；</w:t>
            </w:r>
          </w:p>
          <w:p w14:paraId="5C1EC5D2"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5</w:t>
            </w:r>
            <w:r w:rsidRPr="00FD3493">
              <w:rPr>
                <w:rFonts w:ascii="Times New Roman" w:eastAsia="宋体" w:hAnsi="Times New Roman" w:cs="Times New Roman"/>
                <w:bCs/>
                <w:sz w:val="24"/>
                <w:szCs w:val="24"/>
              </w:rPr>
              <w:t>）产品保修证明；</w:t>
            </w:r>
          </w:p>
          <w:p w14:paraId="2397F57D" w14:textId="77777777" w:rsidR="00B16A8A" w:rsidRPr="00FD3493" w:rsidRDefault="00B16A8A" w:rsidP="00FD3493">
            <w:pPr>
              <w:spacing w:line="360" w:lineRule="auto"/>
              <w:ind w:firstLineChars="200" w:firstLine="480"/>
              <w:rPr>
                <w:rFonts w:ascii="Times New Roman" w:eastAsia="宋体" w:hAnsi="Times New Roman" w:cs="Times New Roman"/>
                <w:bCs/>
                <w:sz w:val="24"/>
                <w:szCs w:val="24"/>
              </w:rPr>
            </w:pPr>
            <w:r w:rsidRPr="00FD3493">
              <w:rPr>
                <w:rFonts w:ascii="Times New Roman" w:eastAsia="宋体" w:hAnsi="Times New Roman" w:cs="Times New Roman"/>
                <w:sz w:val="24"/>
                <w:szCs w:val="24"/>
              </w:rPr>
              <w:t>从中华人民共和国境外提供的货物</w:t>
            </w:r>
            <w:r w:rsidRPr="00FD3493">
              <w:rPr>
                <w:rFonts w:ascii="Times New Roman" w:eastAsia="宋体" w:hAnsi="Times New Roman" w:cs="Times New Roman"/>
                <w:bCs/>
                <w:sz w:val="24"/>
                <w:szCs w:val="24"/>
              </w:rPr>
              <w:t>随机技术资料应齐全，提供但不限于如下技术文件和资料：</w:t>
            </w:r>
          </w:p>
          <w:p w14:paraId="17B17AFA"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1</w:t>
            </w:r>
            <w:r w:rsidRPr="00FD3493">
              <w:rPr>
                <w:rFonts w:ascii="Times New Roman" w:eastAsia="宋体" w:hAnsi="Times New Roman" w:cs="Times New Roman"/>
                <w:bCs/>
                <w:sz w:val="24"/>
                <w:szCs w:val="24"/>
              </w:rPr>
              <w:t>）产品安装、操作和维修保养手册；</w:t>
            </w:r>
          </w:p>
          <w:p w14:paraId="0EC79600"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lastRenderedPageBreak/>
              <w:t>（</w:t>
            </w:r>
            <w:r w:rsidRPr="00FD3493">
              <w:rPr>
                <w:rFonts w:ascii="Times New Roman" w:eastAsia="宋体" w:hAnsi="Times New Roman" w:cs="Times New Roman"/>
                <w:bCs/>
                <w:sz w:val="24"/>
                <w:szCs w:val="24"/>
              </w:rPr>
              <w:t>2</w:t>
            </w:r>
            <w:r w:rsidRPr="00FD3493">
              <w:rPr>
                <w:rFonts w:ascii="Times New Roman" w:eastAsia="宋体" w:hAnsi="Times New Roman" w:cs="Times New Roman"/>
                <w:bCs/>
                <w:sz w:val="24"/>
                <w:szCs w:val="24"/>
              </w:rPr>
              <w:t>）产品使用说明书；</w:t>
            </w:r>
          </w:p>
          <w:p w14:paraId="19D234ED" w14:textId="77777777" w:rsidR="00B16A8A" w:rsidRPr="00FD3493" w:rsidRDefault="00B16A8A" w:rsidP="00FD3493">
            <w:pPr>
              <w:spacing w:line="360" w:lineRule="auto"/>
              <w:ind w:firstLineChars="150" w:firstLine="360"/>
              <w:rPr>
                <w:rFonts w:ascii="Times New Roman" w:eastAsia="宋体" w:hAnsi="Times New Roman" w:cs="Times New Roman"/>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3</w:t>
            </w:r>
            <w:r w:rsidRPr="00FD3493">
              <w:rPr>
                <w:rFonts w:ascii="Times New Roman" w:eastAsia="宋体" w:hAnsi="Times New Roman" w:cs="Times New Roman"/>
                <w:bCs/>
                <w:sz w:val="24"/>
                <w:szCs w:val="24"/>
              </w:rPr>
              <w:t>）</w:t>
            </w:r>
            <w:r w:rsidRPr="00FD3493">
              <w:rPr>
                <w:rFonts w:ascii="Times New Roman" w:eastAsia="宋体" w:hAnsi="Times New Roman" w:cs="Times New Roman"/>
                <w:sz w:val="24"/>
                <w:szCs w:val="24"/>
              </w:rPr>
              <w:t>产品出厂检验合格证；</w:t>
            </w:r>
          </w:p>
          <w:p w14:paraId="3045210B"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4</w:t>
            </w:r>
            <w:r w:rsidRPr="00FD3493">
              <w:rPr>
                <w:rFonts w:ascii="Times New Roman" w:eastAsia="宋体" w:hAnsi="Times New Roman" w:cs="Times New Roman"/>
                <w:bCs/>
                <w:sz w:val="24"/>
                <w:szCs w:val="24"/>
              </w:rPr>
              <w:t>）</w:t>
            </w:r>
            <w:r w:rsidRPr="00FD3493">
              <w:rPr>
                <w:rFonts w:ascii="Times New Roman" w:eastAsia="宋体" w:hAnsi="Times New Roman" w:cs="Times New Roman"/>
                <w:sz w:val="24"/>
                <w:szCs w:val="24"/>
              </w:rPr>
              <w:t>产品保修证明；</w:t>
            </w:r>
          </w:p>
          <w:p w14:paraId="67117EA2"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5</w:t>
            </w:r>
            <w:r w:rsidRPr="00FD3493">
              <w:rPr>
                <w:rFonts w:ascii="Times New Roman" w:eastAsia="宋体" w:hAnsi="Times New Roman" w:cs="Times New Roman"/>
                <w:bCs/>
                <w:sz w:val="24"/>
                <w:szCs w:val="24"/>
              </w:rPr>
              <w:t>）原产地证明书；</w:t>
            </w:r>
          </w:p>
          <w:p w14:paraId="2533EC50"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6</w:t>
            </w:r>
            <w:r w:rsidRPr="00FD3493">
              <w:rPr>
                <w:rFonts w:ascii="Times New Roman" w:eastAsia="宋体" w:hAnsi="Times New Roman" w:cs="Times New Roman"/>
                <w:bCs/>
                <w:sz w:val="24"/>
                <w:szCs w:val="24"/>
              </w:rPr>
              <w:t>）目的港商检部门要求提交的</w:t>
            </w:r>
            <w:r w:rsidRPr="00FD3493">
              <w:rPr>
                <w:rFonts w:ascii="Times New Roman" w:eastAsia="宋体" w:hAnsi="Times New Roman" w:cs="Times New Roman"/>
                <w:bCs/>
                <w:sz w:val="24"/>
                <w:szCs w:val="24"/>
              </w:rPr>
              <w:t>3C</w:t>
            </w:r>
            <w:r w:rsidRPr="00FD3493">
              <w:rPr>
                <w:rFonts w:ascii="Times New Roman" w:eastAsia="宋体" w:hAnsi="Times New Roman" w:cs="Times New Roman"/>
                <w:bCs/>
                <w:sz w:val="24"/>
                <w:szCs w:val="24"/>
              </w:rPr>
              <w:t>认证等文件和资料（如果需要）；</w:t>
            </w:r>
          </w:p>
          <w:p w14:paraId="53FD7C46"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7</w:t>
            </w:r>
            <w:r w:rsidRPr="00FD3493">
              <w:rPr>
                <w:rFonts w:ascii="Times New Roman" w:eastAsia="宋体" w:hAnsi="Times New Roman" w:cs="Times New Roman"/>
                <w:bCs/>
                <w:sz w:val="24"/>
                <w:szCs w:val="24"/>
              </w:rPr>
              <w:t>）货物装箱单；</w:t>
            </w:r>
          </w:p>
          <w:p w14:paraId="3E9560A6"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8</w:t>
            </w:r>
            <w:r w:rsidRPr="00FD3493">
              <w:rPr>
                <w:rFonts w:ascii="Times New Roman" w:eastAsia="宋体" w:hAnsi="Times New Roman" w:cs="Times New Roman"/>
                <w:bCs/>
                <w:sz w:val="24"/>
                <w:szCs w:val="24"/>
              </w:rPr>
              <w:t>）海运或空运提单（海运方式的货进港前需先行电放提单）；</w:t>
            </w:r>
            <w:r w:rsidRPr="00FD3493">
              <w:rPr>
                <w:rFonts w:ascii="Times New Roman" w:eastAsia="宋体" w:hAnsi="Times New Roman" w:cs="Times New Roman"/>
                <w:bCs/>
                <w:sz w:val="24"/>
                <w:szCs w:val="24"/>
              </w:rPr>
              <w:t xml:space="preserve"> </w:t>
            </w:r>
          </w:p>
          <w:p w14:paraId="03A98445"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9</w:t>
            </w:r>
            <w:r w:rsidRPr="00FD3493">
              <w:rPr>
                <w:rFonts w:ascii="Times New Roman" w:eastAsia="宋体" w:hAnsi="Times New Roman" w:cs="Times New Roman"/>
                <w:bCs/>
                <w:sz w:val="24"/>
                <w:szCs w:val="24"/>
              </w:rPr>
              <w:t>）目的港商检部门出具的商检合格证书；</w:t>
            </w:r>
          </w:p>
          <w:p w14:paraId="1943F4E1"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10</w:t>
            </w:r>
            <w:r w:rsidRPr="00FD3493">
              <w:rPr>
                <w:rFonts w:ascii="Times New Roman" w:eastAsia="宋体" w:hAnsi="Times New Roman" w:cs="Times New Roman"/>
                <w:bCs/>
                <w:sz w:val="24"/>
                <w:szCs w:val="24"/>
              </w:rPr>
              <w:t>）保险单；</w:t>
            </w:r>
          </w:p>
          <w:p w14:paraId="5F161CD9"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11</w:t>
            </w:r>
            <w:r w:rsidRPr="00FD3493">
              <w:rPr>
                <w:rFonts w:ascii="Times New Roman" w:eastAsia="宋体" w:hAnsi="Times New Roman" w:cs="Times New Roman"/>
                <w:bCs/>
                <w:sz w:val="24"/>
                <w:szCs w:val="24"/>
              </w:rPr>
              <w:t>）报关单；</w:t>
            </w:r>
          </w:p>
          <w:p w14:paraId="6E5DAB1D" w14:textId="77777777" w:rsidR="00B16A8A" w:rsidRPr="00FD3493" w:rsidRDefault="00B16A8A" w:rsidP="00FD3493">
            <w:pPr>
              <w:spacing w:line="360" w:lineRule="auto"/>
              <w:ind w:firstLineChars="150" w:firstLine="360"/>
              <w:rPr>
                <w:rFonts w:ascii="Times New Roman" w:eastAsia="宋体" w:hAnsi="Times New Roman" w:cs="Times New Roman"/>
                <w:bCs/>
                <w:sz w:val="24"/>
                <w:szCs w:val="24"/>
              </w:rPr>
            </w:pPr>
            <w:r w:rsidRPr="00FD3493">
              <w:rPr>
                <w:rFonts w:ascii="Times New Roman" w:eastAsia="宋体" w:hAnsi="Times New Roman" w:cs="Times New Roman"/>
                <w:bCs/>
                <w:sz w:val="24"/>
                <w:szCs w:val="24"/>
              </w:rPr>
              <w:t>（</w:t>
            </w:r>
            <w:r w:rsidRPr="00FD3493">
              <w:rPr>
                <w:rFonts w:ascii="Times New Roman" w:eastAsia="宋体" w:hAnsi="Times New Roman" w:cs="Times New Roman"/>
                <w:bCs/>
                <w:sz w:val="24"/>
                <w:szCs w:val="24"/>
              </w:rPr>
              <w:t>12</w:t>
            </w:r>
            <w:r w:rsidRPr="00FD3493">
              <w:rPr>
                <w:rFonts w:ascii="Times New Roman" w:eastAsia="宋体" w:hAnsi="Times New Roman" w:cs="Times New Roman"/>
                <w:bCs/>
                <w:sz w:val="24"/>
                <w:szCs w:val="24"/>
              </w:rPr>
              <w:t>）木箱包装须提供由本合同货物出产国权威机构签发的木质包装熏蒸证书正本。</w:t>
            </w:r>
          </w:p>
        </w:tc>
      </w:tr>
      <w:tr w:rsidR="00B16A8A" w:rsidRPr="00FD3493" w14:paraId="43B7444B" w14:textId="77777777">
        <w:trPr>
          <w:trHeight w:val="53"/>
        </w:trPr>
        <w:tc>
          <w:tcPr>
            <w:tcW w:w="1135" w:type="dxa"/>
            <w:vAlign w:val="center"/>
          </w:tcPr>
          <w:p w14:paraId="641484A7" w14:textId="77777777" w:rsidR="00B16A8A" w:rsidRPr="00FD3493" w:rsidRDefault="00B16A8A" w:rsidP="00FD349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231D8A2" w14:textId="77777777" w:rsidR="00B16A8A" w:rsidRPr="00FD3493" w:rsidRDefault="00B16A8A" w:rsidP="00FD3493">
            <w:pPr>
              <w:spacing w:line="360" w:lineRule="auto"/>
              <w:jc w:val="left"/>
              <w:rPr>
                <w:rFonts w:ascii="Times New Roman" w:eastAsia="宋体" w:hAnsi="Times New Roman" w:cs="Times New Roman"/>
                <w:sz w:val="24"/>
                <w:szCs w:val="24"/>
              </w:rPr>
            </w:pPr>
            <w:r w:rsidRPr="00FD3493">
              <w:rPr>
                <w:rFonts w:ascii="Times New Roman" w:eastAsia="宋体" w:hAnsi="Times New Roman" w:cs="Times New Roman"/>
                <w:sz w:val="24"/>
                <w:szCs w:val="24"/>
              </w:rPr>
              <w:t>交货日期和地点</w:t>
            </w:r>
          </w:p>
        </w:tc>
        <w:tc>
          <w:tcPr>
            <w:tcW w:w="5295" w:type="dxa"/>
            <w:vAlign w:val="center"/>
          </w:tcPr>
          <w:p w14:paraId="4D5069C9" w14:textId="77777777" w:rsidR="00B16A8A" w:rsidRPr="00FD3493" w:rsidRDefault="00B16A8A" w:rsidP="00FD3493">
            <w:pPr>
              <w:spacing w:line="360" w:lineRule="auto"/>
              <w:rPr>
                <w:rFonts w:ascii="Times New Roman" w:eastAsia="宋体" w:hAnsi="Times New Roman" w:cs="Times New Roman"/>
                <w:sz w:val="24"/>
                <w:szCs w:val="24"/>
              </w:rPr>
            </w:pPr>
            <w:r w:rsidRPr="00FD3493">
              <w:rPr>
                <w:rFonts w:ascii="Times New Roman" w:eastAsia="宋体" w:hAnsi="Times New Roman" w:cs="Times New Roman"/>
                <w:bCs/>
                <w:sz w:val="24"/>
                <w:szCs w:val="24"/>
              </w:rPr>
              <w:t>1</w:t>
            </w:r>
            <w:r w:rsidRPr="00FD3493">
              <w:rPr>
                <w:rFonts w:ascii="Times New Roman" w:eastAsia="宋体" w:hAnsi="Times New Roman" w:cs="Times New Roman"/>
                <w:bCs/>
                <w:sz w:val="24"/>
                <w:szCs w:val="24"/>
              </w:rPr>
              <w:t>、境内设备</w:t>
            </w:r>
            <w:r w:rsidRPr="00FD3493">
              <w:rPr>
                <w:rFonts w:ascii="Times New Roman" w:eastAsia="宋体" w:hAnsi="Times New Roman" w:cs="Times New Roman"/>
                <w:sz w:val="24"/>
                <w:szCs w:val="24"/>
              </w:rPr>
              <w:t>合同签订后</w:t>
            </w:r>
            <w:r w:rsidRPr="00FD3493">
              <w:rPr>
                <w:rFonts w:ascii="Times New Roman" w:eastAsia="宋体" w:hAnsi="Times New Roman" w:cs="Times New Roman"/>
                <w:color w:val="FF0000"/>
                <w:sz w:val="24"/>
                <w:szCs w:val="24"/>
                <w:u w:val="thick"/>
              </w:rPr>
              <w:t>180</w:t>
            </w:r>
            <w:r w:rsidRPr="00FD3493">
              <w:rPr>
                <w:rFonts w:ascii="Times New Roman" w:eastAsia="宋体" w:hAnsi="Times New Roman" w:cs="Times New Roman"/>
                <w:color w:val="FF0000"/>
                <w:sz w:val="24"/>
                <w:szCs w:val="24"/>
                <w:u w:val="thick"/>
              </w:rPr>
              <w:t>个日历日</w:t>
            </w:r>
            <w:r w:rsidRPr="00FD3493">
              <w:rPr>
                <w:rFonts w:ascii="Times New Roman" w:eastAsia="宋体" w:hAnsi="Times New Roman" w:cs="Times New Roman"/>
                <w:sz w:val="24"/>
                <w:szCs w:val="24"/>
              </w:rPr>
              <w:t>内交货，产品的附件、备品备件及专用工具应随产品一同交付；</w:t>
            </w:r>
            <w:r w:rsidRPr="00FD3493">
              <w:rPr>
                <w:rFonts w:ascii="Times New Roman" w:eastAsia="宋体" w:hAnsi="Times New Roman" w:cs="Times New Roman"/>
                <w:sz w:val="24"/>
                <w:szCs w:val="24"/>
              </w:rPr>
              <w:t xml:space="preserve"> </w:t>
            </w:r>
            <w:r w:rsidRPr="00FD3493">
              <w:rPr>
                <w:rFonts w:ascii="Times New Roman" w:eastAsia="宋体" w:hAnsi="Times New Roman" w:cs="Times New Roman"/>
                <w:sz w:val="24"/>
                <w:szCs w:val="24"/>
              </w:rPr>
              <w:t>境外设备合同签订且免税证明审批通过后</w:t>
            </w:r>
            <w:r w:rsidRPr="00FD3493">
              <w:rPr>
                <w:rFonts w:ascii="Times New Roman" w:eastAsia="宋体" w:hAnsi="Times New Roman" w:cs="Times New Roman"/>
                <w:color w:val="FF0000"/>
                <w:sz w:val="24"/>
                <w:szCs w:val="24"/>
                <w:u w:val="thick"/>
              </w:rPr>
              <w:t>180</w:t>
            </w:r>
            <w:r w:rsidRPr="00FD3493">
              <w:rPr>
                <w:rFonts w:ascii="Times New Roman" w:eastAsia="宋体" w:hAnsi="Times New Roman" w:cs="Times New Roman"/>
                <w:color w:val="FF0000"/>
                <w:sz w:val="24"/>
                <w:szCs w:val="24"/>
                <w:u w:val="thick"/>
              </w:rPr>
              <w:t>个日历日</w:t>
            </w:r>
            <w:r w:rsidRPr="00FD3493">
              <w:rPr>
                <w:rFonts w:ascii="Times New Roman" w:eastAsia="宋体" w:hAnsi="Times New Roman" w:cs="Times New Roman"/>
                <w:sz w:val="24"/>
                <w:szCs w:val="24"/>
              </w:rPr>
              <w:t>内交货，产品的附件、备品备件及专用工具应随产品一同交付；</w:t>
            </w:r>
            <w:r w:rsidRPr="00FD3493">
              <w:rPr>
                <w:rFonts w:ascii="Times New Roman" w:eastAsia="宋体" w:hAnsi="Times New Roman" w:cs="Times New Roman"/>
                <w:sz w:val="24"/>
                <w:szCs w:val="24"/>
              </w:rPr>
              <w:t xml:space="preserve"> </w:t>
            </w:r>
          </w:p>
          <w:p w14:paraId="20F720EF" w14:textId="77777777" w:rsidR="00B16A8A" w:rsidRPr="00FD3493" w:rsidRDefault="00B16A8A" w:rsidP="00FD3493">
            <w:pPr>
              <w:spacing w:line="360" w:lineRule="auto"/>
              <w:rPr>
                <w:rFonts w:ascii="Times New Roman" w:eastAsia="宋体" w:hAnsi="Times New Roman" w:cs="Times New Roman"/>
                <w:sz w:val="24"/>
                <w:szCs w:val="24"/>
              </w:rPr>
            </w:pPr>
            <w:r w:rsidRPr="00FD3493">
              <w:rPr>
                <w:rFonts w:ascii="Times New Roman" w:eastAsia="宋体" w:hAnsi="Times New Roman" w:cs="Times New Roman"/>
                <w:bCs/>
                <w:sz w:val="24"/>
                <w:szCs w:val="24"/>
              </w:rPr>
              <w:t>2</w:t>
            </w:r>
            <w:r w:rsidRPr="00FD3493">
              <w:rPr>
                <w:rFonts w:ascii="Times New Roman" w:eastAsia="宋体" w:hAnsi="Times New Roman" w:cs="Times New Roman"/>
                <w:bCs/>
                <w:sz w:val="24"/>
                <w:szCs w:val="24"/>
              </w:rPr>
              <w:t>、交货（具</w:t>
            </w:r>
            <w:r w:rsidRPr="00FD3493">
              <w:rPr>
                <w:rFonts w:ascii="Times New Roman" w:eastAsia="宋体" w:hAnsi="Times New Roman" w:cs="Times New Roman"/>
                <w:sz w:val="24"/>
                <w:szCs w:val="24"/>
              </w:rPr>
              <w:t>体）地点：</w:t>
            </w:r>
            <w:r w:rsidRPr="00FD3493">
              <w:rPr>
                <w:rFonts w:ascii="Times New Roman" w:eastAsia="宋体" w:hAnsi="Times New Roman" w:cs="Times New Roman"/>
                <w:bCs/>
                <w:color w:val="FF0000"/>
                <w:sz w:val="24"/>
                <w:szCs w:val="24"/>
                <w:u w:val="single"/>
              </w:rPr>
              <w:t>深圳大学西丽校区材料学院</w:t>
            </w:r>
          </w:p>
        </w:tc>
      </w:tr>
      <w:tr w:rsidR="00B16A8A" w:rsidRPr="00FD3493" w14:paraId="0EDB2720" w14:textId="77777777">
        <w:trPr>
          <w:trHeight w:val="60"/>
        </w:trPr>
        <w:tc>
          <w:tcPr>
            <w:tcW w:w="1135" w:type="dxa"/>
            <w:vAlign w:val="center"/>
          </w:tcPr>
          <w:p w14:paraId="68C3D86C" w14:textId="77777777" w:rsidR="00B16A8A" w:rsidRPr="00FD3493" w:rsidRDefault="00B16A8A" w:rsidP="00FD349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C5285A5" w14:textId="77777777" w:rsidR="00B16A8A" w:rsidRPr="00FD3493" w:rsidRDefault="00B16A8A" w:rsidP="00FD3493">
            <w:pPr>
              <w:spacing w:line="360" w:lineRule="auto"/>
              <w:jc w:val="left"/>
              <w:rPr>
                <w:rFonts w:ascii="Times New Roman" w:eastAsia="宋体" w:hAnsi="Times New Roman" w:cs="Times New Roman"/>
                <w:sz w:val="24"/>
                <w:szCs w:val="24"/>
              </w:rPr>
            </w:pPr>
            <w:r w:rsidRPr="00FD3493">
              <w:rPr>
                <w:rFonts w:ascii="Times New Roman" w:eastAsia="宋体" w:hAnsi="Times New Roman" w:cs="Times New Roman"/>
                <w:sz w:val="24"/>
                <w:szCs w:val="24"/>
              </w:rPr>
              <w:t>货物抵达目的地后的检验程序和期限</w:t>
            </w:r>
          </w:p>
        </w:tc>
        <w:tc>
          <w:tcPr>
            <w:tcW w:w="5295" w:type="dxa"/>
            <w:vAlign w:val="center"/>
          </w:tcPr>
          <w:p w14:paraId="44DDDFAF" w14:textId="77777777" w:rsidR="00B16A8A" w:rsidRPr="00FD3493" w:rsidRDefault="00B16A8A" w:rsidP="00FD3493">
            <w:pPr>
              <w:spacing w:line="360" w:lineRule="auto"/>
              <w:rPr>
                <w:rFonts w:ascii="Times New Roman" w:eastAsia="宋体" w:hAnsi="Times New Roman" w:cs="Times New Roman"/>
                <w:sz w:val="24"/>
                <w:szCs w:val="24"/>
              </w:rPr>
            </w:pPr>
            <w:r w:rsidRPr="00FD3493">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16A8A" w:rsidRPr="00FD3493" w14:paraId="39C5D546" w14:textId="77777777">
        <w:tc>
          <w:tcPr>
            <w:tcW w:w="1135" w:type="dxa"/>
            <w:vAlign w:val="center"/>
          </w:tcPr>
          <w:p w14:paraId="0878B558" w14:textId="77777777" w:rsidR="00B16A8A" w:rsidRPr="00FD3493" w:rsidRDefault="00B16A8A" w:rsidP="00FD349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9D1A5B9" w14:textId="77777777" w:rsidR="00B16A8A" w:rsidRPr="00FD3493" w:rsidRDefault="00B16A8A" w:rsidP="00FD3493">
            <w:pPr>
              <w:spacing w:line="360" w:lineRule="auto"/>
              <w:jc w:val="left"/>
              <w:rPr>
                <w:rFonts w:ascii="Times New Roman" w:eastAsia="宋体" w:hAnsi="Times New Roman" w:cs="Times New Roman"/>
                <w:sz w:val="24"/>
                <w:szCs w:val="24"/>
              </w:rPr>
            </w:pPr>
            <w:r w:rsidRPr="00FD3493">
              <w:rPr>
                <w:rFonts w:ascii="Times New Roman" w:eastAsia="宋体" w:hAnsi="Times New Roman" w:cs="Times New Roman"/>
                <w:sz w:val="24"/>
                <w:szCs w:val="24"/>
              </w:rPr>
              <w:t>产品质量要求标准</w:t>
            </w:r>
          </w:p>
        </w:tc>
        <w:tc>
          <w:tcPr>
            <w:tcW w:w="5295" w:type="dxa"/>
            <w:vAlign w:val="center"/>
          </w:tcPr>
          <w:p w14:paraId="1ACF58E4" w14:textId="77777777" w:rsidR="00B16A8A" w:rsidRPr="00FD3493" w:rsidRDefault="00B16A8A" w:rsidP="00FD3493">
            <w:pPr>
              <w:spacing w:line="360" w:lineRule="auto"/>
              <w:rPr>
                <w:rFonts w:ascii="Times New Roman" w:eastAsia="宋体" w:hAnsi="Times New Roman" w:cs="Times New Roman"/>
                <w:sz w:val="24"/>
                <w:szCs w:val="24"/>
              </w:rPr>
            </w:pPr>
            <w:r w:rsidRPr="00FD3493">
              <w:rPr>
                <w:rFonts w:ascii="Times New Roman" w:eastAsia="宋体" w:hAnsi="Times New Roman" w:cs="Times New Roman"/>
                <w:sz w:val="24"/>
                <w:szCs w:val="24"/>
              </w:rPr>
              <w:t>1</w:t>
            </w:r>
            <w:r w:rsidRPr="00FD3493">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1F91DC86" w14:textId="77777777" w:rsidR="00B16A8A" w:rsidRPr="00FD3493" w:rsidRDefault="00B16A8A" w:rsidP="00FD3493">
            <w:pPr>
              <w:spacing w:line="360" w:lineRule="auto"/>
              <w:rPr>
                <w:rFonts w:ascii="Times New Roman" w:eastAsia="宋体" w:hAnsi="Times New Roman" w:cs="Times New Roman"/>
                <w:sz w:val="24"/>
                <w:szCs w:val="24"/>
              </w:rPr>
            </w:pPr>
            <w:r w:rsidRPr="00FD3493">
              <w:rPr>
                <w:rFonts w:ascii="Times New Roman" w:eastAsia="宋体" w:hAnsi="Times New Roman" w:cs="Times New Roman"/>
                <w:bCs/>
                <w:sz w:val="24"/>
                <w:szCs w:val="24"/>
              </w:rPr>
              <w:lastRenderedPageBreak/>
              <w:t>2</w:t>
            </w:r>
            <w:r w:rsidRPr="00FD3493">
              <w:rPr>
                <w:rFonts w:ascii="Times New Roman" w:eastAsia="宋体" w:hAnsi="Times New Roman" w:cs="Times New Roman"/>
                <w:bCs/>
                <w:sz w:val="24"/>
                <w:szCs w:val="24"/>
              </w:rPr>
              <w:t>、采购人</w:t>
            </w:r>
            <w:r w:rsidRPr="00FD3493">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16A8A" w:rsidRPr="00FD3493" w14:paraId="6CAE779B" w14:textId="77777777">
        <w:tc>
          <w:tcPr>
            <w:tcW w:w="1135" w:type="dxa"/>
            <w:vAlign w:val="center"/>
          </w:tcPr>
          <w:p w14:paraId="7593BB0A" w14:textId="77777777" w:rsidR="00B16A8A" w:rsidRPr="00FD3493" w:rsidRDefault="00B16A8A" w:rsidP="00FD349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F7B5BF4" w14:textId="77777777" w:rsidR="00B16A8A" w:rsidRPr="00FD3493" w:rsidRDefault="00B16A8A" w:rsidP="00FD3493">
            <w:pPr>
              <w:spacing w:line="360" w:lineRule="auto"/>
              <w:jc w:val="left"/>
              <w:rPr>
                <w:rFonts w:ascii="Times New Roman" w:eastAsia="宋体" w:hAnsi="Times New Roman" w:cs="Times New Roman"/>
                <w:sz w:val="24"/>
                <w:szCs w:val="24"/>
              </w:rPr>
            </w:pPr>
            <w:r w:rsidRPr="00FD3493">
              <w:rPr>
                <w:rFonts w:ascii="Times New Roman" w:eastAsia="宋体" w:hAnsi="Times New Roman" w:cs="Times New Roman"/>
                <w:sz w:val="24"/>
                <w:szCs w:val="24"/>
              </w:rPr>
              <w:t>安装、调试和验收</w:t>
            </w:r>
            <w:r w:rsidRPr="00FD3493">
              <w:rPr>
                <w:rFonts w:ascii="Times New Roman" w:eastAsia="宋体" w:hAnsi="Times New Roman" w:cs="Times New Roman"/>
                <w:bCs/>
                <w:sz w:val="24"/>
                <w:szCs w:val="24"/>
              </w:rPr>
              <w:t>标准、</w:t>
            </w:r>
            <w:r w:rsidRPr="00FD3493">
              <w:rPr>
                <w:rFonts w:ascii="Times New Roman" w:eastAsia="宋体" w:hAnsi="Times New Roman" w:cs="Times New Roman"/>
                <w:sz w:val="24"/>
                <w:szCs w:val="24"/>
              </w:rPr>
              <w:t>程序及期限</w:t>
            </w:r>
          </w:p>
        </w:tc>
        <w:tc>
          <w:tcPr>
            <w:tcW w:w="5295" w:type="dxa"/>
            <w:vAlign w:val="center"/>
          </w:tcPr>
          <w:p w14:paraId="7A837A13" w14:textId="77777777" w:rsidR="00B16A8A" w:rsidRPr="00FD3493" w:rsidRDefault="00B16A8A" w:rsidP="00FD3493">
            <w:pPr>
              <w:spacing w:line="360" w:lineRule="auto"/>
              <w:rPr>
                <w:rFonts w:ascii="Times New Roman" w:eastAsia="宋体" w:hAnsi="Times New Roman" w:cs="Times New Roman"/>
                <w:sz w:val="24"/>
                <w:szCs w:val="24"/>
              </w:rPr>
            </w:pPr>
            <w:bookmarkStart w:id="10" w:name="OLE_LINK15"/>
            <w:bookmarkStart w:id="11" w:name="OLE_LINK16"/>
            <w:r w:rsidRPr="00FD3493">
              <w:rPr>
                <w:rFonts w:ascii="Times New Roman" w:eastAsia="宋体" w:hAnsi="Times New Roman" w:cs="Times New Roman"/>
                <w:sz w:val="24"/>
                <w:szCs w:val="24"/>
              </w:rPr>
              <w:t>1</w:t>
            </w:r>
            <w:r w:rsidRPr="00FD3493">
              <w:rPr>
                <w:rFonts w:ascii="Times New Roman" w:eastAsia="宋体" w:hAnsi="Times New Roman" w:cs="Times New Roman"/>
                <w:sz w:val="24"/>
                <w:szCs w:val="24"/>
              </w:rPr>
              <w:t>、中标人应委派技术人员进行现场安装、调试，并提供货物安装调试的一切技术支持。</w:t>
            </w:r>
          </w:p>
          <w:p w14:paraId="20EF3453" w14:textId="77777777" w:rsidR="00B16A8A" w:rsidRPr="00FD3493" w:rsidRDefault="00B16A8A" w:rsidP="00FD3493">
            <w:pPr>
              <w:spacing w:line="360" w:lineRule="auto"/>
              <w:rPr>
                <w:rFonts w:ascii="Times New Roman" w:eastAsia="宋体" w:hAnsi="Times New Roman" w:cs="Times New Roman"/>
                <w:sz w:val="24"/>
                <w:szCs w:val="24"/>
              </w:rPr>
            </w:pPr>
            <w:r w:rsidRPr="00FD3493">
              <w:rPr>
                <w:rFonts w:ascii="Times New Roman" w:eastAsia="宋体" w:hAnsi="Times New Roman" w:cs="Times New Roman"/>
                <w:sz w:val="24"/>
                <w:szCs w:val="24"/>
              </w:rPr>
              <w:t>安装调试的具体时间由采购人提前</w:t>
            </w:r>
            <w:r w:rsidRPr="00FD3493">
              <w:rPr>
                <w:rFonts w:ascii="Times New Roman" w:eastAsia="宋体" w:hAnsi="Times New Roman" w:cs="Times New Roman"/>
                <w:sz w:val="24"/>
                <w:szCs w:val="24"/>
              </w:rPr>
              <w:t>3</w:t>
            </w:r>
            <w:r w:rsidRPr="00FD3493">
              <w:rPr>
                <w:rFonts w:ascii="Times New Roman" w:eastAsia="宋体" w:hAnsi="Times New Roman" w:cs="Times New Roman"/>
                <w:sz w:val="24"/>
                <w:szCs w:val="24"/>
              </w:rPr>
              <w:t>天通知中标人。</w:t>
            </w:r>
            <w:r w:rsidRPr="00FD3493">
              <w:rPr>
                <w:rFonts w:ascii="Times New Roman" w:eastAsia="宋体" w:hAnsi="Times New Roman" w:cs="Times New Roman"/>
                <w:sz w:val="24"/>
                <w:szCs w:val="24"/>
              </w:rPr>
              <w:t xml:space="preserve"> </w:t>
            </w:r>
          </w:p>
          <w:p w14:paraId="13B70CBA" w14:textId="77777777" w:rsidR="00B16A8A" w:rsidRPr="00FD3493" w:rsidRDefault="00B16A8A" w:rsidP="00FD3493">
            <w:pPr>
              <w:spacing w:line="360" w:lineRule="auto"/>
              <w:rPr>
                <w:rFonts w:ascii="Times New Roman" w:eastAsia="宋体" w:hAnsi="Times New Roman" w:cs="Times New Roman"/>
                <w:sz w:val="24"/>
                <w:szCs w:val="24"/>
              </w:rPr>
            </w:pPr>
            <w:r w:rsidRPr="00FD3493">
              <w:rPr>
                <w:rFonts w:ascii="Times New Roman" w:eastAsia="宋体" w:hAnsi="Times New Roman" w:cs="Times New Roman"/>
                <w:sz w:val="24"/>
                <w:szCs w:val="24"/>
              </w:rPr>
              <w:t>2</w:t>
            </w:r>
            <w:r w:rsidRPr="00FD3493">
              <w:rPr>
                <w:rFonts w:ascii="Times New Roman" w:eastAsia="宋体" w:hAnsi="Times New Roman" w:cs="Times New Roman"/>
                <w:sz w:val="24"/>
                <w:szCs w:val="24"/>
              </w:rPr>
              <w:t>、验收内容包括但不限于：</w:t>
            </w:r>
            <w:r w:rsidRPr="00FD3493">
              <w:rPr>
                <w:rFonts w:ascii="Times New Roman" w:eastAsia="宋体" w:hAnsi="Times New Roman" w:cs="Times New Roman"/>
                <w:sz w:val="24"/>
                <w:szCs w:val="24"/>
              </w:rPr>
              <w:t xml:space="preserve">a. </w:t>
            </w:r>
            <w:r w:rsidRPr="00FD3493">
              <w:rPr>
                <w:rFonts w:ascii="Times New Roman" w:eastAsia="宋体" w:hAnsi="Times New Roman" w:cs="Times New Roman"/>
                <w:sz w:val="24"/>
                <w:szCs w:val="24"/>
              </w:rPr>
              <w:t>型号、数量及外观；</w:t>
            </w:r>
            <w:r w:rsidRPr="00FD3493">
              <w:rPr>
                <w:rFonts w:ascii="Times New Roman" w:eastAsia="宋体" w:hAnsi="Times New Roman" w:cs="Times New Roman"/>
                <w:sz w:val="24"/>
                <w:szCs w:val="24"/>
              </w:rPr>
              <w:t>b.</w:t>
            </w:r>
            <w:r w:rsidRPr="00FD3493">
              <w:rPr>
                <w:rFonts w:ascii="Times New Roman" w:eastAsia="宋体" w:hAnsi="Times New Roman" w:cs="Times New Roman"/>
                <w:sz w:val="24"/>
                <w:szCs w:val="24"/>
              </w:rPr>
              <w:t>货物所附技术资料；</w:t>
            </w:r>
            <w:r w:rsidRPr="00FD3493">
              <w:rPr>
                <w:rFonts w:ascii="Times New Roman" w:eastAsia="宋体" w:hAnsi="Times New Roman" w:cs="Times New Roman"/>
                <w:sz w:val="24"/>
                <w:szCs w:val="24"/>
              </w:rPr>
              <w:t>c.</w:t>
            </w:r>
            <w:r w:rsidRPr="00FD3493">
              <w:rPr>
                <w:rFonts w:ascii="Times New Roman" w:eastAsia="宋体" w:hAnsi="Times New Roman" w:cs="Times New Roman"/>
                <w:sz w:val="24"/>
                <w:szCs w:val="24"/>
              </w:rPr>
              <w:t>货物组件及配置；</w:t>
            </w:r>
            <w:r w:rsidRPr="00FD3493">
              <w:rPr>
                <w:rFonts w:ascii="Times New Roman" w:eastAsia="宋体" w:hAnsi="Times New Roman" w:cs="Times New Roman"/>
                <w:sz w:val="24"/>
                <w:szCs w:val="24"/>
              </w:rPr>
              <w:t>d.</w:t>
            </w:r>
            <w:r w:rsidRPr="00FD3493">
              <w:rPr>
                <w:rFonts w:ascii="Times New Roman" w:eastAsia="宋体" w:hAnsi="Times New Roman" w:cs="Times New Roman"/>
                <w:sz w:val="24"/>
                <w:szCs w:val="24"/>
              </w:rPr>
              <w:t>货物功能、性能及各项技术参数指标。</w:t>
            </w:r>
          </w:p>
          <w:p w14:paraId="706FF45D" w14:textId="77777777" w:rsidR="00B16A8A" w:rsidRPr="00FD3493" w:rsidRDefault="00B16A8A" w:rsidP="00FD3493">
            <w:pPr>
              <w:spacing w:line="360" w:lineRule="auto"/>
              <w:rPr>
                <w:rFonts w:ascii="Times New Roman" w:eastAsia="宋体" w:hAnsi="Times New Roman" w:cs="Times New Roman"/>
                <w:sz w:val="24"/>
                <w:szCs w:val="24"/>
              </w:rPr>
            </w:pPr>
            <w:r w:rsidRPr="00FD3493">
              <w:rPr>
                <w:rFonts w:ascii="Times New Roman" w:eastAsia="宋体" w:hAnsi="Times New Roman" w:cs="Times New Roman"/>
                <w:sz w:val="24"/>
                <w:szCs w:val="24"/>
              </w:rPr>
              <w:t>3</w:t>
            </w:r>
            <w:r w:rsidRPr="00FD3493">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FD3493">
              <w:rPr>
                <w:rFonts w:ascii="Times New Roman" w:eastAsia="宋体" w:hAnsi="Times New Roman" w:cs="Times New Roman"/>
                <w:sz w:val="24"/>
                <w:szCs w:val="24"/>
              </w:rPr>
              <w:t> </w:t>
            </w:r>
            <w:r w:rsidRPr="00FD3493">
              <w:rPr>
                <w:rFonts w:ascii="Times New Roman" w:eastAsia="宋体" w:hAnsi="Times New Roman" w:cs="Times New Roman"/>
                <w:sz w:val="24"/>
                <w:szCs w:val="24"/>
              </w:rPr>
              <w:t>产品质量和安装调试检验标准遵照前述标准执行。</w:t>
            </w:r>
          </w:p>
          <w:p w14:paraId="11FE87DA" w14:textId="77777777" w:rsidR="00B16A8A" w:rsidRPr="00FD3493" w:rsidRDefault="00B16A8A" w:rsidP="00FD3493">
            <w:pPr>
              <w:spacing w:line="360" w:lineRule="auto"/>
              <w:rPr>
                <w:rFonts w:ascii="Times New Roman" w:eastAsia="宋体" w:hAnsi="Times New Roman" w:cs="Times New Roman"/>
                <w:sz w:val="24"/>
                <w:szCs w:val="24"/>
              </w:rPr>
            </w:pPr>
            <w:r w:rsidRPr="00FD3493">
              <w:rPr>
                <w:rFonts w:ascii="Times New Roman" w:eastAsia="宋体" w:hAnsi="Times New Roman" w:cs="Times New Roman"/>
                <w:sz w:val="24"/>
                <w:szCs w:val="24"/>
              </w:rPr>
              <w:t>4</w:t>
            </w:r>
            <w:r w:rsidRPr="00FD3493">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10"/>
            <w:bookmarkEnd w:id="11"/>
          </w:p>
        </w:tc>
      </w:tr>
      <w:tr w:rsidR="00B16A8A" w:rsidRPr="00FD3493" w14:paraId="17E91FBB" w14:textId="77777777">
        <w:trPr>
          <w:trHeight w:val="421"/>
        </w:trPr>
        <w:tc>
          <w:tcPr>
            <w:tcW w:w="1135" w:type="dxa"/>
            <w:vAlign w:val="center"/>
          </w:tcPr>
          <w:p w14:paraId="7C2F6519" w14:textId="77777777" w:rsidR="00B16A8A" w:rsidRPr="00FD3493" w:rsidRDefault="00B16A8A" w:rsidP="00FD3493">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1467096" w14:textId="77777777" w:rsidR="00B16A8A" w:rsidRPr="00FD3493" w:rsidRDefault="00B16A8A" w:rsidP="00FD3493">
            <w:pPr>
              <w:spacing w:line="360" w:lineRule="auto"/>
              <w:jc w:val="left"/>
              <w:rPr>
                <w:rFonts w:ascii="Times New Roman" w:eastAsia="宋体" w:hAnsi="Times New Roman" w:cs="Times New Roman"/>
                <w:sz w:val="24"/>
                <w:szCs w:val="24"/>
              </w:rPr>
            </w:pPr>
            <w:r w:rsidRPr="00FD3493">
              <w:rPr>
                <w:rFonts w:ascii="Times New Roman" w:eastAsia="宋体" w:hAnsi="Times New Roman" w:cs="Times New Roman"/>
                <w:sz w:val="24"/>
                <w:szCs w:val="24"/>
              </w:rPr>
              <w:t>质量保证期期限及发生问题的处理意见</w:t>
            </w:r>
          </w:p>
        </w:tc>
        <w:tc>
          <w:tcPr>
            <w:tcW w:w="5295" w:type="dxa"/>
            <w:vAlign w:val="center"/>
          </w:tcPr>
          <w:p w14:paraId="4659F1C0" w14:textId="77777777" w:rsidR="00B16A8A" w:rsidRPr="00FD3493" w:rsidRDefault="00B16A8A" w:rsidP="00FD3493">
            <w:pPr>
              <w:numPr>
                <w:ilvl w:val="0"/>
                <w:numId w:val="33"/>
              </w:numPr>
              <w:spacing w:line="360" w:lineRule="auto"/>
              <w:rPr>
                <w:rFonts w:ascii="Times New Roman" w:eastAsia="宋体" w:hAnsi="Times New Roman" w:cs="Times New Roman"/>
                <w:sz w:val="24"/>
                <w:szCs w:val="24"/>
              </w:rPr>
            </w:pPr>
            <w:r w:rsidRPr="00FD3493">
              <w:rPr>
                <w:rFonts w:ascii="Times New Roman" w:eastAsia="宋体" w:hAnsi="Times New Roman" w:cs="Times New Roman"/>
                <w:sz w:val="24"/>
                <w:szCs w:val="24"/>
              </w:rPr>
              <w:t>产品全部验收合格后（以技术验收合格签字为标准），中标人向采购人免费提供</w:t>
            </w:r>
            <w:r w:rsidRPr="00FD3493">
              <w:rPr>
                <w:rFonts w:ascii="Times New Roman" w:eastAsia="宋体" w:hAnsi="Times New Roman" w:cs="Times New Roman"/>
                <w:color w:val="FF0000"/>
                <w:sz w:val="24"/>
                <w:szCs w:val="24"/>
                <w:u w:val="thick"/>
              </w:rPr>
              <w:t>1</w:t>
            </w:r>
            <w:r w:rsidRPr="00FD3493">
              <w:rPr>
                <w:rFonts w:ascii="Times New Roman" w:eastAsia="宋体" w:hAnsi="Times New Roman" w:cs="Times New Roman"/>
                <w:color w:val="FF0000"/>
                <w:sz w:val="24"/>
                <w:szCs w:val="24"/>
                <w:u w:val="thick"/>
              </w:rPr>
              <w:t>年</w:t>
            </w:r>
            <w:r w:rsidRPr="00FD3493">
              <w:rPr>
                <w:rFonts w:ascii="Times New Roman" w:eastAsia="宋体" w:hAnsi="Times New Roman" w:cs="Times New Roman"/>
                <w:sz w:val="24"/>
                <w:szCs w:val="24"/>
              </w:rPr>
              <w:t>上门保修服务。</w:t>
            </w:r>
            <w:r w:rsidRPr="00FD3493">
              <w:rPr>
                <w:rFonts w:ascii="Times New Roman" w:eastAsia="宋体" w:hAnsi="Times New Roman" w:cs="Times New Roman"/>
                <w:color w:val="FF0000"/>
                <w:sz w:val="24"/>
                <w:szCs w:val="24"/>
              </w:rPr>
              <w:t>质保期</w:t>
            </w:r>
            <w:r w:rsidRPr="00FD3493">
              <w:rPr>
                <w:rFonts w:ascii="Times New Roman" w:eastAsia="宋体" w:hAnsi="Times New Roman" w:cs="Times New Roman"/>
                <w:color w:val="FF0000"/>
                <w:sz w:val="24"/>
                <w:szCs w:val="24"/>
                <w:u w:val="single"/>
              </w:rPr>
              <w:t>1</w:t>
            </w:r>
            <w:r w:rsidRPr="00FD3493">
              <w:rPr>
                <w:rFonts w:ascii="Times New Roman" w:eastAsia="宋体" w:hAnsi="Times New Roman" w:cs="Times New Roman"/>
                <w:color w:val="FF0000"/>
                <w:sz w:val="24"/>
                <w:szCs w:val="24"/>
                <w:u w:val="single"/>
              </w:rPr>
              <w:t>年</w:t>
            </w:r>
            <w:r w:rsidRPr="00FD3493">
              <w:rPr>
                <w:rFonts w:ascii="Times New Roman" w:eastAsia="宋体" w:hAnsi="Times New Roman" w:cs="Times New Roman"/>
                <w:color w:val="FF0000"/>
                <w:sz w:val="24"/>
                <w:szCs w:val="24"/>
              </w:rPr>
              <w:t>。</w:t>
            </w:r>
            <w:r w:rsidR="00180B1A" w:rsidRPr="00FD3493">
              <w:rPr>
                <w:rFonts w:ascii="Times New Roman" w:eastAsia="宋体" w:hAnsi="Times New Roman" w:cs="Times New Roman"/>
                <w:color w:val="FF0000"/>
                <w:sz w:val="24"/>
                <w:szCs w:val="24"/>
              </w:rPr>
              <w:t>其中</w:t>
            </w:r>
            <w:r w:rsidR="003B598C" w:rsidRPr="00FD3493">
              <w:rPr>
                <w:rFonts w:ascii="Times New Roman" w:eastAsia="宋体" w:hAnsi="Times New Roman" w:cs="Times New Roman"/>
                <w:color w:val="FF0000"/>
                <w:sz w:val="24"/>
                <w:szCs w:val="24"/>
              </w:rPr>
              <w:t>热重分析仪炉体质保期</w:t>
            </w:r>
            <w:r w:rsidR="003B598C" w:rsidRPr="00FD3493">
              <w:rPr>
                <w:rFonts w:ascii="Times New Roman" w:eastAsia="宋体" w:hAnsi="Times New Roman" w:cs="Times New Roman"/>
                <w:color w:val="FF0000"/>
                <w:sz w:val="24"/>
                <w:szCs w:val="24"/>
              </w:rPr>
              <w:t>5</w:t>
            </w:r>
            <w:r w:rsidR="003B598C" w:rsidRPr="00FD3493">
              <w:rPr>
                <w:rFonts w:ascii="Times New Roman" w:eastAsia="宋体" w:hAnsi="Times New Roman" w:cs="Times New Roman"/>
                <w:color w:val="FF0000"/>
                <w:sz w:val="24"/>
                <w:szCs w:val="24"/>
              </w:rPr>
              <w:t>年。</w:t>
            </w:r>
            <w:r w:rsidR="00180B1A" w:rsidRPr="00FD3493">
              <w:rPr>
                <w:rFonts w:ascii="Times New Roman" w:eastAsia="宋体" w:hAnsi="Times New Roman" w:cs="Times New Roman"/>
                <w:color w:val="FF0000"/>
                <w:sz w:val="24"/>
                <w:szCs w:val="24"/>
              </w:rPr>
              <w:t>差示扫描量热仪炉体质保期</w:t>
            </w:r>
            <w:r w:rsidR="00180B1A" w:rsidRPr="00FD3493">
              <w:rPr>
                <w:rFonts w:ascii="Times New Roman" w:eastAsia="宋体" w:hAnsi="Times New Roman" w:cs="Times New Roman"/>
                <w:color w:val="FF0000"/>
                <w:sz w:val="24"/>
                <w:szCs w:val="24"/>
              </w:rPr>
              <w:t>5</w:t>
            </w:r>
            <w:r w:rsidR="00180B1A" w:rsidRPr="00FD3493">
              <w:rPr>
                <w:rFonts w:ascii="Times New Roman" w:eastAsia="宋体" w:hAnsi="Times New Roman" w:cs="Times New Roman"/>
                <w:color w:val="FF0000"/>
                <w:sz w:val="24"/>
                <w:szCs w:val="24"/>
              </w:rPr>
              <w:t>年。</w:t>
            </w:r>
          </w:p>
          <w:p w14:paraId="039C22A1" w14:textId="77777777" w:rsidR="00B16A8A" w:rsidRPr="00FD3493" w:rsidRDefault="00B16A8A" w:rsidP="00FD3493">
            <w:pPr>
              <w:numPr>
                <w:ilvl w:val="0"/>
                <w:numId w:val="33"/>
              </w:numPr>
              <w:spacing w:line="360" w:lineRule="auto"/>
              <w:ind w:left="600" w:hangingChars="250" w:hanging="600"/>
              <w:rPr>
                <w:rFonts w:ascii="Times New Roman" w:eastAsia="宋体" w:hAnsi="Times New Roman" w:cs="Times New Roman"/>
                <w:sz w:val="24"/>
                <w:szCs w:val="24"/>
              </w:rPr>
            </w:pPr>
            <w:r w:rsidRPr="00FD3493">
              <w:rPr>
                <w:rFonts w:ascii="Times New Roman" w:eastAsia="宋体" w:hAnsi="Times New Roman" w:cs="Times New Roman"/>
                <w:sz w:val="24"/>
                <w:szCs w:val="24"/>
              </w:rPr>
              <w:t>质保期内，如果有因质量问题而引起的损</w:t>
            </w:r>
            <w:r w:rsidRPr="00FD3493">
              <w:rPr>
                <w:rFonts w:ascii="Times New Roman" w:eastAsia="宋体" w:hAnsi="Times New Roman" w:cs="Times New Roman"/>
                <w:sz w:val="24"/>
                <w:szCs w:val="24"/>
              </w:rPr>
              <w:lastRenderedPageBreak/>
              <w:t>坏，中标人应对产品予以维修或更换，全部服务费和更换产品或配件的费用由中标人承担，中标人如不能修理或不能调换，按产品原价赔偿处理。</w:t>
            </w:r>
          </w:p>
        </w:tc>
      </w:tr>
      <w:tr w:rsidR="00B16A8A" w:rsidRPr="00FD3493" w14:paraId="7BEAAD22" w14:textId="77777777">
        <w:tc>
          <w:tcPr>
            <w:tcW w:w="1135" w:type="dxa"/>
            <w:vAlign w:val="center"/>
          </w:tcPr>
          <w:p w14:paraId="657306F9" w14:textId="77777777" w:rsidR="00B16A8A" w:rsidRPr="00FD3493" w:rsidRDefault="00B16A8A" w:rsidP="00FD3493">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8DF6796" w14:textId="77777777" w:rsidR="00B16A8A" w:rsidRPr="00FD3493" w:rsidRDefault="00B16A8A" w:rsidP="00FD3493">
            <w:pPr>
              <w:spacing w:line="360" w:lineRule="auto"/>
              <w:jc w:val="left"/>
              <w:rPr>
                <w:rFonts w:ascii="Times New Roman" w:eastAsia="宋体" w:hAnsi="Times New Roman" w:cs="Times New Roman"/>
                <w:sz w:val="24"/>
                <w:szCs w:val="24"/>
              </w:rPr>
            </w:pPr>
            <w:r w:rsidRPr="00FD3493">
              <w:rPr>
                <w:rFonts w:ascii="Times New Roman" w:eastAsia="宋体" w:hAnsi="Times New Roman" w:cs="Times New Roman"/>
                <w:sz w:val="24"/>
                <w:szCs w:val="24"/>
              </w:rPr>
              <w:t>付款方式和时间安排</w:t>
            </w:r>
          </w:p>
        </w:tc>
        <w:tc>
          <w:tcPr>
            <w:tcW w:w="5295" w:type="dxa"/>
            <w:vAlign w:val="center"/>
          </w:tcPr>
          <w:p w14:paraId="28904E92" w14:textId="77777777" w:rsidR="00FD3493" w:rsidRPr="00E73BDB" w:rsidRDefault="00FD3493" w:rsidP="00FD3493">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43230CC2" w14:textId="77777777" w:rsidR="00FD3493" w:rsidRPr="00E73BDB" w:rsidRDefault="00FD3493" w:rsidP="00FD3493">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r w:rsidRPr="00E73BDB">
              <w:rPr>
                <w:rFonts w:ascii="Times New Roman" w:eastAsia="宋体" w:hAnsi="Times New Roman" w:cs="Times New Roman"/>
                <w:bCs/>
                <w:color w:val="FF0000"/>
                <w:sz w:val="24"/>
                <w:szCs w:val="24"/>
              </w:rPr>
              <w:t>个月后需方整理相关付款资料，经校内审批后支付货款。</w:t>
            </w:r>
          </w:p>
          <w:p w14:paraId="32AD4086" w14:textId="77777777" w:rsidR="00FD3493" w:rsidRPr="00E73BDB" w:rsidRDefault="00FD3493" w:rsidP="00FD3493">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3B912A8C" w14:textId="77777777" w:rsidR="00FD3493" w:rsidRPr="00E73BDB" w:rsidRDefault="00FD3493" w:rsidP="00FD3493">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4B1A1CD8" w14:textId="77777777" w:rsidR="00FD3493" w:rsidRPr="00E73BDB" w:rsidRDefault="00FD3493" w:rsidP="00FD3493">
            <w:pPr>
              <w:spacing w:line="360" w:lineRule="auto"/>
              <w:ind w:firstLineChars="150" w:firstLine="36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签定外贸合同后，需方通知外贸代理公司开立信用证并申请财政拨款。拨款到位，第一次付款为合同总金额的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：收货后见单付款），尾款待验收合格并连续运行</w:t>
            </w:r>
            <w:r w:rsidRPr="00E73BDB">
              <w:rPr>
                <w:rFonts w:ascii="Times New Roman" w:eastAsia="宋体" w:hAnsi="Times New Roman" w:cs="Times New Roman"/>
                <w:bCs/>
                <w:color w:val="FF0000"/>
                <w:sz w:val="24"/>
                <w:szCs w:val="24"/>
              </w:rPr>
              <w:t xml:space="preserve"> 1 </w:t>
            </w:r>
            <w:r w:rsidRPr="00E73BDB">
              <w:rPr>
                <w:rFonts w:ascii="Times New Roman" w:eastAsia="宋体" w:hAnsi="Times New Roman" w:cs="Times New Roman"/>
                <w:bCs/>
                <w:color w:val="FF0000"/>
                <w:sz w:val="24"/>
                <w:szCs w:val="24"/>
              </w:rPr>
              <w:t>个月无故障后，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43D15818" w14:textId="77777777" w:rsidR="00FD3493" w:rsidRPr="00E73BDB" w:rsidRDefault="00FD3493" w:rsidP="00FD3493">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6D233D11" w14:textId="512D7173" w:rsidR="00B16A8A" w:rsidRPr="00FD3493" w:rsidRDefault="00FD3493" w:rsidP="00990A30">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B16A8A" w:rsidRPr="00FD3493" w14:paraId="6B7D1807" w14:textId="77777777">
        <w:tc>
          <w:tcPr>
            <w:tcW w:w="1135" w:type="dxa"/>
            <w:vAlign w:val="center"/>
          </w:tcPr>
          <w:p w14:paraId="7500EA35" w14:textId="77777777" w:rsidR="00B16A8A" w:rsidRPr="00FD3493" w:rsidRDefault="00B16A8A" w:rsidP="00FD3493">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F25F302" w14:textId="77777777" w:rsidR="00B16A8A" w:rsidRPr="00FD3493" w:rsidRDefault="00B16A8A" w:rsidP="00FD3493">
            <w:pPr>
              <w:spacing w:line="360" w:lineRule="auto"/>
              <w:jc w:val="left"/>
              <w:rPr>
                <w:rFonts w:ascii="Times New Roman" w:eastAsia="宋体" w:hAnsi="Times New Roman" w:cs="Times New Roman"/>
                <w:sz w:val="24"/>
                <w:szCs w:val="24"/>
              </w:rPr>
            </w:pPr>
            <w:r w:rsidRPr="00FD3493">
              <w:rPr>
                <w:rFonts w:ascii="Times New Roman" w:eastAsia="宋体" w:hAnsi="Times New Roman" w:cs="Times New Roman"/>
                <w:sz w:val="24"/>
                <w:szCs w:val="24"/>
              </w:rPr>
              <w:t>服务需求</w:t>
            </w:r>
          </w:p>
        </w:tc>
        <w:tc>
          <w:tcPr>
            <w:tcW w:w="5295" w:type="dxa"/>
            <w:vAlign w:val="center"/>
          </w:tcPr>
          <w:p w14:paraId="2DE86207" w14:textId="77777777" w:rsidR="00B16A8A" w:rsidRPr="00FD3493" w:rsidRDefault="00B16A8A" w:rsidP="00FD3493">
            <w:pPr>
              <w:numPr>
                <w:ilvl w:val="3"/>
                <w:numId w:val="34"/>
              </w:numPr>
              <w:spacing w:line="360" w:lineRule="auto"/>
              <w:ind w:left="318" w:hanging="318"/>
              <w:rPr>
                <w:rFonts w:ascii="Times New Roman" w:eastAsia="宋体" w:hAnsi="Times New Roman" w:cs="Times New Roman"/>
                <w:sz w:val="24"/>
                <w:szCs w:val="24"/>
              </w:rPr>
            </w:pPr>
            <w:r w:rsidRPr="00FD3493">
              <w:rPr>
                <w:rFonts w:ascii="Times New Roman" w:eastAsia="宋体" w:hAnsi="Times New Roman" w:cs="Times New Roman"/>
                <w:sz w:val="24"/>
                <w:szCs w:val="24"/>
              </w:rPr>
              <w:t>售后服务内容，要求和期限：</w:t>
            </w:r>
          </w:p>
          <w:p w14:paraId="47057944" w14:textId="77777777" w:rsidR="00B16A8A" w:rsidRPr="00FD3493" w:rsidRDefault="00B16A8A" w:rsidP="00FD3493">
            <w:pPr>
              <w:spacing w:line="360" w:lineRule="auto"/>
              <w:ind w:leftChars="151" w:left="317"/>
              <w:rPr>
                <w:rFonts w:ascii="Times New Roman" w:eastAsia="宋体" w:hAnsi="Times New Roman" w:cs="Times New Roman"/>
                <w:sz w:val="24"/>
                <w:szCs w:val="24"/>
              </w:rPr>
            </w:pPr>
            <w:r w:rsidRPr="00FD3493">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FD3493">
              <w:rPr>
                <w:rFonts w:ascii="Times New Roman" w:eastAsia="宋体" w:hAnsi="Times New Roman" w:cs="Times New Roman"/>
                <w:color w:val="FF0000"/>
                <w:sz w:val="24"/>
                <w:szCs w:val="24"/>
                <w:u w:val="single"/>
              </w:rPr>
              <w:t>7</w:t>
            </w:r>
            <w:r w:rsidRPr="00FD3493">
              <w:rPr>
                <w:rFonts w:ascii="Times New Roman" w:eastAsia="宋体" w:hAnsi="Times New Roman" w:cs="Times New Roman"/>
                <w:color w:val="FF0000"/>
                <w:sz w:val="24"/>
                <w:szCs w:val="24"/>
                <w:u w:val="single"/>
              </w:rPr>
              <w:t>日内</w:t>
            </w:r>
            <w:r w:rsidRPr="00FD3493">
              <w:rPr>
                <w:rFonts w:ascii="Times New Roman" w:eastAsia="宋体" w:hAnsi="Times New Roman" w:cs="Times New Roman"/>
                <w:sz w:val="24"/>
                <w:szCs w:val="24"/>
              </w:rPr>
              <w:t>提供现场服务，待产品运行正常后撤离现场。</w:t>
            </w:r>
          </w:p>
          <w:p w14:paraId="3809ED8F" w14:textId="77777777" w:rsidR="00B16A8A" w:rsidRPr="00FD3493" w:rsidRDefault="00B16A8A" w:rsidP="00FD3493">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FD3493">
              <w:rPr>
                <w:rFonts w:ascii="Times New Roman" w:eastAsia="宋体" w:hAnsi="Times New Roman" w:cs="Times New Roman"/>
                <w:sz w:val="24"/>
                <w:szCs w:val="24"/>
              </w:rPr>
              <w:t>质保期后继续支持维修，并按成本价标准收取维修及零件费用。</w:t>
            </w:r>
          </w:p>
          <w:p w14:paraId="6FEB6834" w14:textId="77777777" w:rsidR="00B16A8A" w:rsidRPr="00FD3493" w:rsidRDefault="00B16A8A" w:rsidP="00FD3493">
            <w:pPr>
              <w:numPr>
                <w:ilvl w:val="3"/>
                <w:numId w:val="34"/>
              </w:numPr>
              <w:tabs>
                <w:tab w:val="left" w:pos="318"/>
              </w:tabs>
              <w:spacing w:line="360" w:lineRule="auto"/>
              <w:ind w:left="34"/>
              <w:rPr>
                <w:rFonts w:ascii="Times New Roman" w:eastAsia="宋体" w:hAnsi="Times New Roman" w:cs="Times New Roman"/>
                <w:sz w:val="24"/>
                <w:szCs w:val="24"/>
              </w:rPr>
            </w:pPr>
            <w:r w:rsidRPr="00FD3493">
              <w:rPr>
                <w:rFonts w:ascii="Times New Roman" w:eastAsia="宋体" w:hAnsi="Times New Roman" w:cs="Times New Roman"/>
                <w:sz w:val="24"/>
                <w:szCs w:val="24"/>
              </w:rPr>
              <w:t>维护保养：</w:t>
            </w:r>
          </w:p>
          <w:p w14:paraId="35098A41" w14:textId="77777777" w:rsidR="00B16A8A" w:rsidRPr="00FD3493" w:rsidRDefault="00B16A8A" w:rsidP="00FD3493">
            <w:pPr>
              <w:spacing w:line="360" w:lineRule="auto"/>
              <w:ind w:leftChars="117" w:left="246" w:firstLine="1"/>
              <w:rPr>
                <w:rFonts w:ascii="Times New Roman" w:eastAsia="宋体" w:hAnsi="Times New Roman" w:cs="Times New Roman"/>
                <w:sz w:val="24"/>
                <w:szCs w:val="24"/>
              </w:rPr>
            </w:pPr>
            <w:r w:rsidRPr="00FD3493">
              <w:rPr>
                <w:rFonts w:ascii="Times New Roman" w:eastAsia="宋体" w:hAnsi="Times New Roman" w:cs="Times New Roman"/>
                <w:sz w:val="24"/>
                <w:szCs w:val="24"/>
              </w:rPr>
              <w:t>中标人应定期对产品进行预维护保养，以防患于未然。在整个产品运行过程中，中标人帮助</w:t>
            </w:r>
            <w:r w:rsidRPr="00FD3493">
              <w:rPr>
                <w:rFonts w:ascii="Times New Roman" w:eastAsia="宋体" w:hAnsi="Times New Roman" w:cs="Times New Roman"/>
                <w:sz w:val="24"/>
                <w:szCs w:val="24"/>
              </w:rPr>
              <w:lastRenderedPageBreak/>
              <w:t>采购人解决在应用过程中遇到的各种技术问题。</w:t>
            </w:r>
          </w:p>
          <w:p w14:paraId="4A09A0BA" w14:textId="77777777" w:rsidR="00B16A8A" w:rsidRPr="00FD3493" w:rsidRDefault="00B16A8A" w:rsidP="00FD3493">
            <w:pPr>
              <w:numPr>
                <w:ilvl w:val="3"/>
                <w:numId w:val="34"/>
              </w:numPr>
              <w:tabs>
                <w:tab w:val="left" w:pos="318"/>
              </w:tabs>
              <w:spacing w:line="360" w:lineRule="auto"/>
              <w:ind w:left="34"/>
              <w:rPr>
                <w:rFonts w:ascii="Times New Roman" w:eastAsia="宋体" w:hAnsi="Times New Roman" w:cs="Times New Roman"/>
                <w:sz w:val="24"/>
                <w:szCs w:val="24"/>
              </w:rPr>
            </w:pPr>
            <w:r w:rsidRPr="00FD3493">
              <w:rPr>
                <w:rFonts w:ascii="Times New Roman" w:eastAsia="宋体" w:hAnsi="Times New Roman" w:cs="Times New Roman"/>
                <w:sz w:val="24"/>
                <w:szCs w:val="24"/>
              </w:rPr>
              <w:t>技术培训服务要求：</w:t>
            </w:r>
          </w:p>
          <w:p w14:paraId="6E67D37D" w14:textId="77777777" w:rsidR="00B16A8A" w:rsidRPr="00FD3493" w:rsidRDefault="00B16A8A" w:rsidP="00FD3493">
            <w:pPr>
              <w:numPr>
                <w:ilvl w:val="0"/>
                <w:numId w:val="35"/>
              </w:numPr>
              <w:tabs>
                <w:tab w:val="left" w:pos="742"/>
              </w:tabs>
              <w:spacing w:line="360" w:lineRule="auto"/>
              <w:rPr>
                <w:rFonts w:ascii="Times New Roman" w:eastAsia="宋体" w:hAnsi="Times New Roman" w:cs="Times New Roman"/>
                <w:sz w:val="24"/>
                <w:szCs w:val="24"/>
              </w:rPr>
            </w:pPr>
            <w:r w:rsidRPr="00FD3493">
              <w:rPr>
                <w:rFonts w:ascii="Times New Roman" w:eastAsia="宋体" w:hAnsi="Times New Roman" w:cs="Times New Roman"/>
                <w:sz w:val="24"/>
                <w:szCs w:val="24"/>
              </w:rPr>
              <w:t>供应商提供详细技术资料并免费按需方要求进行技术培训。</w:t>
            </w:r>
          </w:p>
          <w:p w14:paraId="747E75C8" w14:textId="77777777" w:rsidR="00B16A8A" w:rsidRDefault="00B16A8A" w:rsidP="00FD3493">
            <w:pPr>
              <w:numPr>
                <w:ilvl w:val="0"/>
                <w:numId w:val="35"/>
              </w:numPr>
              <w:tabs>
                <w:tab w:val="left" w:pos="742"/>
              </w:tabs>
              <w:spacing w:line="360" w:lineRule="auto"/>
              <w:ind w:left="247"/>
              <w:rPr>
                <w:rFonts w:ascii="Times New Roman" w:eastAsia="宋体" w:hAnsi="Times New Roman" w:cs="Times New Roman"/>
                <w:sz w:val="24"/>
                <w:szCs w:val="24"/>
              </w:rPr>
            </w:pPr>
            <w:r w:rsidRPr="00FD3493">
              <w:rPr>
                <w:rFonts w:ascii="Times New Roman" w:eastAsia="宋体" w:hAnsi="Times New Roman" w:cs="Times New Roman"/>
                <w:sz w:val="24"/>
                <w:szCs w:val="24"/>
              </w:rPr>
              <w:t>培训的内容及方案应由双方协商制定。中标人前来进行技术培训人员的费用包括在合同总价中。</w:t>
            </w:r>
          </w:p>
          <w:p w14:paraId="20294D09" w14:textId="4FCD7C55" w:rsidR="00FD3493" w:rsidRPr="00FD3493" w:rsidRDefault="00FD3493" w:rsidP="00FD3493">
            <w:pPr>
              <w:tabs>
                <w:tab w:val="left" w:pos="742"/>
              </w:tabs>
              <w:spacing w:line="360" w:lineRule="auto"/>
              <w:ind w:left="-113"/>
              <w:rPr>
                <w:rFonts w:ascii="Times New Roman" w:eastAsia="宋体" w:hAnsi="Times New Roman" w:cs="Times New Roman"/>
                <w:sz w:val="24"/>
                <w:szCs w:val="24"/>
              </w:rPr>
            </w:pPr>
            <w:r w:rsidRPr="00C01B53">
              <w:rPr>
                <w:rFonts w:ascii="Times New Roman" w:eastAsia="宋体" w:hAnsi="Times New Roman" w:cs="Times New Roman" w:hint="eastAsia"/>
                <w:color w:val="FF0000"/>
                <w:sz w:val="24"/>
                <w:szCs w:val="24"/>
              </w:rPr>
              <w:t xml:space="preserve">3. </w:t>
            </w:r>
            <w:r w:rsidRPr="00C01B53">
              <w:rPr>
                <w:rFonts w:ascii="Times New Roman" w:eastAsia="宋体" w:hAnsi="Times New Roman" w:cs="Times New Roman" w:hint="eastAsia"/>
                <w:color w:val="FF0000"/>
                <w:sz w:val="24"/>
                <w:szCs w:val="24"/>
              </w:rPr>
              <w:t>仪器</w:t>
            </w:r>
            <w:r w:rsidRPr="00C01B53">
              <w:rPr>
                <w:rFonts w:ascii="Times New Roman" w:eastAsia="宋体" w:hAnsi="Times New Roman" w:cs="Times New Roman"/>
                <w:color w:val="FF0000"/>
                <w:sz w:val="24"/>
                <w:szCs w:val="24"/>
              </w:rPr>
              <w:t>配套的</w:t>
            </w:r>
            <w:r w:rsidRPr="00C01B53">
              <w:rPr>
                <w:rFonts w:ascii="Times New Roman" w:eastAsia="宋体" w:hAnsi="Times New Roman" w:cs="Times New Roman" w:hint="eastAsia"/>
                <w:color w:val="FF0000"/>
                <w:sz w:val="24"/>
                <w:szCs w:val="24"/>
              </w:rPr>
              <w:t>中英文控制</w:t>
            </w:r>
            <w:r w:rsidRPr="00C01B53">
              <w:rPr>
                <w:rFonts w:ascii="Times New Roman" w:eastAsia="宋体" w:hAnsi="Times New Roman" w:cs="Times New Roman" w:hint="eastAsia"/>
                <w:color w:val="FF0000"/>
                <w:sz w:val="24"/>
                <w:szCs w:val="24"/>
              </w:rPr>
              <w:t>/</w:t>
            </w:r>
            <w:r w:rsidRPr="00C01B53">
              <w:rPr>
                <w:rFonts w:ascii="Times New Roman" w:eastAsia="宋体" w:hAnsi="Times New Roman" w:cs="Times New Roman" w:hint="eastAsia"/>
                <w:color w:val="FF0000"/>
                <w:sz w:val="24"/>
                <w:szCs w:val="24"/>
              </w:rPr>
              <w:t>分析软件可</w:t>
            </w:r>
            <w:r w:rsidRPr="00C01B53">
              <w:rPr>
                <w:rFonts w:ascii="Times New Roman" w:eastAsia="宋体" w:hAnsi="Times New Roman" w:cs="Times New Roman"/>
                <w:color w:val="FF0000"/>
                <w:sz w:val="24"/>
                <w:szCs w:val="24"/>
              </w:rPr>
              <w:t>免费升级。</w:t>
            </w:r>
          </w:p>
        </w:tc>
      </w:tr>
      <w:tr w:rsidR="00B16A8A" w:rsidRPr="00FD3493" w14:paraId="5BEFF272" w14:textId="77777777">
        <w:tc>
          <w:tcPr>
            <w:tcW w:w="1135" w:type="dxa"/>
            <w:vAlign w:val="center"/>
          </w:tcPr>
          <w:p w14:paraId="390FA281" w14:textId="77777777" w:rsidR="00B16A8A" w:rsidRPr="00FD3493" w:rsidRDefault="00B16A8A" w:rsidP="00FD3493">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7DA0050" w14:textId="77777777" w:rsidR="00B16A8A" w:rsidRPr="00FD3493" w:rsidRDefault="00B16A8A" w:rsidP="00FD3493">
            <w:pPr>
              <w:spacing w:line="360" w:lineRule="auto"/>
              <w:jc w:val="left"/>
              <w:rPr>
                <w:rFonts w:ascii="Times New Roman" w:eastAsia="宋体" w:hAnsi="Times New Roman" w:cs="Times New Roman"/>
                <w:sz w:val="24"/>
                <w:szCs w:val="24"/>
              </w:rPr>
            </w:pPr>
            <w:r w:rsidRPr="00FD3493">
              <w:rPr>
                <w:rFonts w:ascii="Times New Roman" w:eastAsia="宋体" w:hAnsi="Times New Roman" w:cs="Times New Roman"/>
                <w:sz w:val="24"/>
                <w:szCs w:val="24"/>
              </w:rPr>
              <w:t>其他要求</w:t>
            </w:r>
          </w:p>
        </w:tc>
        <w:tc>
          <w:tcPr>
            <w:tcW w:w="5295" w:type="dxa"/>
            <w:vAlign w:val="center"/>
          </w:tcPr>
          <w:p w14:paraId="714AC18B" w14:textId="77777777" w:rsidR="00B16A8A" w:rsidRPr="00FD3493" w:rsidRDefault="00B16A8A" w:rsidP="00FD3493">
            <w:pPr>
              <w:spacing w:line="360" w:lineRule="auto"/>
              <w:rPr>
                <w:rFonts w:ascii="Times New Roman" w:eastAsia="宋体" w:hAnsi="Times New Roman" w:cs="Times New Roman"/>
                <w:sz w:val="24"/>
                <w:szCs w:val="24"/>
              </w:rPr>
            </w:pPr>
            <w:r w:rsidRPr="00FD3493">
              <w:rPr>
                <w:rFonts w:ascii="Times New Roman" w:eastAsia="宋体" w:hAnsi="Times New Roman" w:cs="Times New Roman"/>
                <w:sz w:val="24"/>
                <w:szCs w:val="24"/>
              </w:rPr>
              <w:t>中标后中标人提出产地变更的，采购人有权将其列入不良行为记录名单或者取消中标资格</w:t>
            </w:r>
          </w:p>
        </w:tc>
      </w:tr>
    </w:tbl>
    <w:p w14:paraId="1F34F07C" w14:textId="77777777" w:rsidR="00B16A8A" w:rsidRDefault="00B16A8A" w:rsidP="003E4BFA">
      <w:pPr>
        <w:spacing w:line="360" w:lineRule="auto"/>
        <w:ind w:left="420"/>
        <w:jc w:val="center"/>
        <w:rPr>
          <w:rFonts w:ascii="宋体" w:hAnsi="宋体" w:cs="Times New Roman"/>
          <w:b/>
          <w:color w:val="FF0000"/>
          <w:sz w:val="24"/>
          <w:szCs w:val="24"/>
        </w:rPr>
      </w:pPr>
    </w:p>
    <w:p w14:paraId="4CFA7C32" w14:textId="77777777" w:rsidR="00B16A8A" w:rsidRDefault="00B16A8A">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07B5804" w14:textId="77777777" w:rsidR="00B16A8A" w:rsidRDefault="00B16A8A">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6EC60BA" w14:textId="77777777" w:rsidR="00B16A8A" w:rsidRDefault="00B16A8A">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4547A027" w14:textId="77777777" w:rsidR="00B16A8A" w:rsidRDefault="00B16A8A">
      <w:pPr>
        <w:widowControl/>
        <w:jc w:val="left"/>
        <w:rPr>
          <w:rFonts w:ascii="宋体" w:hAnsi="宋体" w:cs="Times New Roman"/>
          <w:b/>
          <w:kern w:val="0"/>
          <w:sz w:val="44"/>
          <w:szCs w:val="44"/>
        </w:rPr>
      </w:pPr>
      <w:r>
        <w:rPr>
          <w:rFonts w:ascii="宋体" w:hAnsi="宋体" w:cs="Times New Roman"/>
          <w:b/>
          <w:kern w:val="0"/>
          <w:sz w:val="44"/>
          <w:szCs w:val="44"/>
        </w:rPr>
        <w:br w:type="page"/>
      </w:r>
    </w:p>
    <w:p w14:paraId="67D7D72D" w14:textId="77777777" w:rsidR="00B16A8A" w:rsidRPr="00F30A19" w:rsidRDefault="00B16A8A">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5E66BF79" w14:textId="77777777" w:rsidR="00B16A8A" w:rsidRPr="00AB11A9" w:rsidRDefault="00B16A8A">
      <w:pPr>
        <w:autoSpaceDE w:val="0"/>
        <w:autoSpaceDN w:val="0"/>
        <w:adjustRightInd w:val="0"/>
        <w:spacing w:line="500" w:lineRule="atLeast"/>
        <w:ind w:left="425" w:hanging="425"/>
        <w:jc w:val="center"/>
        <w:outlineLvl w:val="0"/>
        <w:rPr>
          <w:rFonts w:ascii="宋体" w:hAnsi="宋体" w:cs="Times New Roman"/>
          <w:b/>
          <w:sz w:val="24"/>
          <w:szCs w:val="20"/>
        </w:rPr>
      </w:pPr>
    </w:p>
    <w:p w14:paraId="26CC74E7" w14:textId="77777777" w:rsidR="00B16A8A" w:rsidRPr="00AB11A9" w:rsidRDefault="00B16A8A" w:rsidP="003E4BF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14:paraId="0CAD83A2" w14:textId="77777777" w:rsidR="00B16A8A" w:rsidRDefault="00B16A8A" w:rsidP="003E4BF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79F9CCA" w14:textId="77777777" w:rsidR="00B16A8A" w:rsidRPr="00AB11A9" w:rsidRDefault="00B16A8A" w:rsidP="003E4BF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414EE167" w14:textId="77777777" w:rsidR="00B16A8A" w:rsidRPr="00AB11A9" w:rsidRDefault="00B16A8A" w:rsidP="003E4B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0A29F52D" w14:textId="77777777" w:rsidR="00B16A8A" w:rsidRPr="00AB11A9" w:rsidRDefault="00B16A8A" w:rsidP="003E4B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6AF8123" w14:textId="77777777" w:rsidR="00B16A8A" w:rsidRPr="00AB11A9" w:rsidRDefault="00B16A8A" w:rsidP="003E4B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15F9E1A0" w14:textId="77777777" w:rsidR="00B16A8A" w:rsidRPr="00AB11A9" w:rsidRDefault="00B16A8A" w:rsidP="003E4B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2E517CA9" w14:textId="77777777" w:rsidR="00B16A8A" w:rsidRPr="00AB11A9" w:rsidRDefault="00B16A8A" w:rsidP="003E4B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07282874" w14:textId="77777777" w:rsidR="00B16A8A" w:rsidRPr="00AB11A9" w:rsidRDefault="00B16A8A" w:rsidP="003E4BF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2AA4A170" w14:textId="77777777" w:rsidR="00B16A8A" w:rsidRPr="00AB11A9" w:rsidRDefault="00B16A8A" w:rsidP="003E4BF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08D2217A" w14:textId="77777777" w:rsidR="00B16A8A" w:rsidRPr="00AB11A9" w:rsidRDefault="00B16A8A" w:rsidP="003E4B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005B0C5B" w14:textId="77777777" w:rsidR="00B16A8A" w:rsidRPr="00AB11A9" w:rsidRDefault="00B16A8A" w:rsidP="003E4B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3FF5BA07" w14:textId="77777777" w:rsidR="00B16A8A" w:rsidRPr="00AB11A9" w:rsidRDefault="00B16A8A" w:rsidP="003E4B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50EE7682" w14:textId="77777777" w:rsidR="00B16A8A" w:rsidRPr="00AB11A9" w:rsidRDefault="00B16A8A" w:rsidP="003E4B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67454AE4" w14:textId="77777777" w:rsidR="00B16A8A" w:rsidRPr="00AB11A9" w:rsidRDefault="00B16A8A" w:rsidP="003E4B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856FBB8" w14:textId="77777777" w:rsidR="00B16A8A" w:rsidRPr="00AB11A9" w:rsidRDefault="00B16A8A" w:rsidP="003E4B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6C03BB73" w14:textId="77777777" w:rsidR="00B16A8A" w:rsidRPr="00AB11A9" w:rsidRDefault="00B16A8A" w:rsidP="003E4B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663B2369" w14:textId="77777777" w:rsidR="00B16A8A" w:rsidRPr="00AB11A9" w:rsidRDefault="00B16A8A" w:rsidP="003E4B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5CA5E12" w14:textId="77777777" w:rsidR="00B16A8A" w:rsidRPr="00AB11A9" w:rsidRDefault="00B16A8A" w:rsidP="003E4BF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3F8793BC" w14:textId="77777777" w:rsidR="00B16A8A" w:rsidRPr="00AB11A9" w:rsidRDefault="00B16A8A" w:rsidP="003E4B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4F3B59CE" w14:textId="77777777" w:rsidR="00B16A8A" w:rsidRPr="00D5098C" w:rsidRDefault="00B16A8A" w:rsidP="003E4BF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2F10AC1" w14:textId="77777777" w:rsidR="00B16A8A" w:rsidRPr="00D5098C" w:rsidRDefault="00B16A8A" w:rsidP="003E4BF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64365C90" w14:textId="77777777" w:rsidR="00B16A8A" w:rsidRPr="00AB11A9" w:rsidRDefault="00B16A8A" w:rsidP="003E4BF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489E0F9" w14:textId="77777777" w:rsidR="00B16A8A" w:rsidRPr="00134419" w:rsidRDefault="00B16A8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8887013" w14:textId="77777777" w:rsidR="00B16A8A" w:rsidRDefault="00B16A8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540448B" w14:textId="77777777" w:rsidR="00B16A8A" w:rsidRDefault="00B16A8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D9278D0" w14:textId="77777777" w:rsidR="00B16A8A" w:rsidRPr="00AB11A9" w:rsidRDefault="00B16A8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731A831" w14:textId="77777777" w:rsidR="00B16A8A" w:rsidRPr="00585515" w:rsidRDefault="00B16A8A" w:rsidP="003E4BF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070E3778" w14:textId="77777777" w:rsidR="00B16A8A" w:rsidRPr="00AB11A9" w:rsidRDefault="00B16A8A" w:rsidP="003E4BFA">
      <w:pPr>
        <w:spacing w:line="360" w:lineRule="auto"/>
        <w:rPr>
          <w:rFonts w:ascii="宋体" w:hAnsi="宋体" w:cs="Times New Roman"/>
          <w:color w:val="000000"/>
          <w:sz w:val="24"/>
          <w:szCs w:val="24"/>
        </w:rPr>
      </w:pPr>
    </w:p>
    <w:p w14:paraId="4772BE00" w14:textId="77777777" w:rsidR="00B16A8A" w:rsidRPr="00AB11A9" w:rsidRDefault="00B16A8A" w:rsidP="003E4BF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16A8A" w:rsidRPr="00AB11A9" w14:paraId="61ECE64E" w14:textId="77777777" w:rsidTr="003E4BF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7EFE3D0" w14:textId="77777777" w:rsidR="00B16A8A" w:rsidRPr="00AB11A9" w:rsidRDefault="00B16A8A" w:rsidP="003E4BFA">
            <w:pPr>
              <w:snapToGrid w:val="0"/>
              <w:jc w:val="center"/>
              <w:rPr>
                <w:rFonts w:ascii="宋体" w:hAnsi="宋体" w:cs="Times New Roman"/>
                <w:b/>
                <w:color w:val="000000"/>
                <w:sz w:val="30"/>
                <w:szCs w:val="24"/>
              </w:rPr>
            </w:pPr>
          </w:p>
          <w:p w14:paraId="690365EC" w14:textId="77777777" w:rsidR="00B16A8A" w:rsidRPr="00AB11A9" w:rsidRDefault="00B16A8A" w:rsidP="003E4BFA">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14:paraId="4269F3E3" w14:textId="77777777" w:rsidR="00B16A8A" w:rsidRPr="00AB11A9" w:rsidRDefault="00B16A8A" w:rsidP="003E4BF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14:paraId="75BE2D8B" w14:textId="77777777" w:rsidR="00B16A8A" w:rsidRDefault="00B16A8A" w:rsidP="003E4BFA">
            <w:pPr>
              <w:ind w:firstLineChars="350" w:firstLine="984"/>
              <w:rPr>
                <w:rFonts w:ascii="宋体" w:hAnsi="宋体" w:cs="Times New Roman"/>
                <w:b/>
                <w:bCs/>
                <w:color w:val="000000"/>
                <w:sz w:val="28"/>
                <w:szCs w:val="24"/>
              </w:rPr>
            </w:pPr>
          </w:p>
          <w:p w14:paraId="1BE624C9" w14:textId="77777777" w:rsidR="00B16A8A" w:rsidRPr="00D707CC" w:rsidRDefault="00B16A8A" w:rsidP="003E4BF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671DED16" w14:textId="77777777" w:rsidR="00B16A8A" w:rsidRPr="00D707CC" w:rsidRDefault="00B16A8A" w:rsidP="003E4BF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021D5C6F" w14:textId="77777777" w:rsidR="00B16A8A" w:rsidRPr="00042C71" w:rsidRDefault="00B16A8A" w:rsidP="003E4BFA">
            <w:pPr>
              <w:jc w:val="center"/>
              <w:rPr>
                <w:rFonts w:ascii="宋体" w:hAnsi="宋体" w:cs="Times New Roman"/>
                <w:b/>
                <w:color w:val="000000"/>
                <w:sz w:val="32"/>
                <w:szCs w:val="24"/>
              </w:rPr>
            </w:pPr>
          </w:p>
          <w:p w14:paraId="3B6FAFF8" w14:textId="77777777" w:rsidR="00B16A8A" w:rsidRPr="00AB11A9" w:rsidRDefault="00B16A8A" w:rsidP="003E4BF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6BE85ED" w14:textId="77777777" w:rsidR="00B16A8A" w:rsidRPr="00AB11A9" w:rsidRDefault="00B16A8A" w:rsidP="003E4BF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1624B4DC" w14:textId="77777777" w:rsidR="00B16A8A" w:rsidRPr="00AB11A9" w:rsidRDefault="00B16A8A" w:rsidP="003E4BF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93B14A5" w14:textId="77777777" w:rsidR="00B16A8A" w:rsidRPr="00AB11A9" w:rsidRDefault="00B16A8A" w:rsidP="003E4BF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A93C4AD" w14:textId="77777777" w:rsidR="00B16A8A" w:rsidRPr="00AB11A9" w:rsidRDefault="00B16A8A" w:rsidP="003E4BF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84C26C9" w14:textId="77777777" w:rsidR="00B16A8A" w:rsidRPr="00AB11A9" w:rsidRDefault="00B16A8A" w:rsidP="003E4BFA">
      <w:pPr>
        <w:spacing w:line="360" w:lineRule="auto"/>
        <w:ind w:firstLineChars="200" w:firstLine="482"/>
        <w:rPr>
          <w:rFonts w:ascii="宋体" w:hAnsi="宋体" w:cs="Times New Roman"/>
          <w:b/>
          <w:bCs/>
          <w:color w:val="FF0000"/>
          <w:sz w:val="24"/>
          <w:szCs w:val="24"/>
        </w:rPr>
      </w:pPr>
    </w:p>
    <w:p w14:paraId="7C78CECC" w14:textId="77777777" w:rsidR="00B16A8A" w:rsidRPr="00AB11A9" w:rsidRDefault="00B16A8A" w:rsidP="003E4BFA">
      <w:pPr>
        <w:spacing w:line="360" w:lineRule="auto"/>
        <w:ind w:firstLineChars="200" w:firstLine="480"/>
        <w:rPr>
          <w:rFonts w:ascii="宋体" w:hAnsi="宋体" w:cs="Times New Roman"/>
          <w:color w:val="000000"/>
          <w:sz w:val="24"/>
          <w:szCs w:val="24"/>
        </w:rPr>
      </w:pPr>
    </w:p>
    <w:p w14:paraId="41A269E3" w14:textId="77777777" w:rsidR="00B16A8A" w:rsidRPr="00AB11A9" w:rsidRDefault="00B16A8A" w:rsidP="003E4BF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EC4F406" w14:textId="77777777" w:rsidR="00B16A8A" w:rsidRPr="00AB11A9" w:rsidRDefault="00B16A8A" w:rsidP="003E4BF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4D23364" w14:textId="77777777" w:rsidR="00B16A8A" w:rsidRPr="00AB11A9" w:rsidRDefault="00B16A8A" w:rsidP="003E4BF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7F0A596B" w14:textId="77777777" w:rsidR="00B16A8A" w:rsidRPr="00AB11A9" w:rsidRDefault="00B16A8A" w:rsidP="003E4BF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4B1552C2" w14:textId="77777777" w:rsidR="00B16A8A" w:rsidRPr="00AB11A9" w:rsidRDefault="00B16A8A" w:rsidP="003E4BFA">
      <w:pPr>
        <w:tabs>
          <w:tab w:val="left" w:pos="1200"/>
        </w:tabs>
        <w:spacing w:line="360" w:lineRule="auto"/>
        <w:ind w:left="425"/>
        <w:rPr>
          <w:rFonts w:ascii="宋体" w:hAnsi="宋体" w:cs="Times New Roman"/>
          <w:color w:val="FF0000"/>
          <w:sz w:val="24"/>
          <w:szCs w:val="24"/>
        </w:rPr>
      </w:pPr>
    </w:p>
    <w:p w14:paraId="0C14C41B" w14:textId="77777777" w:rsidR="00B16A8A" w:rsidRDefault="00B16A8A">
      <w:pPr>
        <w:widowControl/>
        <w:jc w:val="left"/>
        <w:rPr>
          <w:rFonts w:ascii="宋体" w:hAnsi="宋体" w:cs="Times New Roman"/>
          <w:b/>
          <w:kern w:val="0"/>
          <w:sz w:val="28"/>
          <w:szCs w:val="32"/>
        </w:rPr>
      </w:pPr>
      <w:r>
        <w:rPr>
          <w:rFonts w:ascii="宋体" w:hAnsi="宋体" w:cs="Times New Roman"/>
          <w:b/>
          <w:kern w:val="0"/>
          <w:sz w:val="28"/>
          <w:szCs w:val="32"/>
        </w:rPr>
        <w:br w:type="page"/>
      </w:r>
    </w:p>
    <w:p w14:paraId="13B3FB4E" w14:textId="77777777" w:rsidR="00B16A8A" w:rsidRPr="00585515" w:rsidRDefault="00B16A8A" w:rsidP="003E4BF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ABC9B5A" w14:textId="77777777" w:rsidR="00B16A8A" w:rsidRPr="00AB11A9" w:rsidRDefault="00B16A8A" w:rsidP="003E4BFA">
      <w:pPr>
        <w:tabs>
          <w:tab w:val="num" w:pos="1740"/>
        </w:tabs>
        <w:spacing w:line="360" w:lineRule="auto"/>
        <w:jc w:val="center"/>
        <w:rPr>
          <w:rFonts w:ascii="宋体" w:hAnsi="宋体"/>
          <w:bCs/>
          <w:sz w:val="24"/>
        </w:rPr>
      </w:pPr>
    </w:p>
    <w:p w14:paraId="30A0B87E" w14:textId="77777777" w:rsidR="00B16A8A" w:rsidRPr="00AB11A9" w:rsidRDefault="00B16A8A" w:rsidP="003E4BFA">
      <w:pPr>
        <w:tabs>
          <w:tab w:val="num" w:pos="1740"/>
        </w:tabs>
        <w:spacing w:line="360" w:lineRule="auto"/>
        <w:jc w:val="center"/>
        <w:rPr>
          <w:rFonts w:ascii="宋体" w:hAnsi="宋体"/>
          <w:b/>
          <w:bCs/>
          <w:sz w:val="24"/>
        </w:rPr>
      </w:pPr>
    </w:p>
    <w:p w14:paraId="20D289B9" w14:textId="77777777" w:rsidR="00B16A8A" w:rsidRPr="00AB11A9" w:rsidRDefault="00B16A8A" w:rsidP="003E4BF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47FA50C7" w14:textId="77777777" w:rsidR="00B16A8A" w:rsidRPr="00AB11A9" w:rsidRDefault="00B16A8A" w:rsidP="003E4BFA">
      <w:pPr>
        <w:tabs>
          <w:tab w:val="num" w:pos="1740"/>
        </w:tabs>
        <w:spacing w:line="360" w:lineRule="auto"/>
        <w:jc w:val="center"/>
        <w:rPr>
          <w:rFonts w:ascii="宋体" w:hAnsi="宋体"/>
          <w:b/>
          <w:bCs/>
          <w:sz w:val="24"/>
        </w:rPr>
      </w:pPr>
    </w:p>
    <w:p w14:paraId="68F9C293" w14:textId="77777777" w:rsidR="00B16A8A" w:rsidRPr="00AB11A9" w:rsidRDefault="00B16A8A" w:rsidP="003E4BF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0AA6AE7" w14:textId="77777777" w:rsidR="00B16A8A" w:rsidRPr="00AB11A9" w:rsidRDefault="00B16A8A" w:rsidP="003E4BFA">
      <w:pPr>
        <w:tabs>
          <w:tab w:val="num" w:pos="1740"/>
        </w:tabs>
        <w:spacing w:line="360" w:lineRule="auto"/>
        <w:jc w:val="center"/>
        <w:rPr>
          <w:rFonts w:ascii="宋体" w:hAnsi="宋体"/>
          <w:b/>
          <w:bCs/>
          <w:sz w:val="24"/>
        </w:rPr>
      </w:pPr>
    </w:p>
    <w:p w14:paraId="34D3F02B" w14:textId="77777777" w:rsidR="00B16A8A" w:rsidRPr="00AB11A9" w:rsidRDefault="00B16A8A" w:rsidP="003E4BF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41B169B4" w14:textId="77777777" w:rsidR="00B16A8A" w:rsidRPr="00AB11A9" w:rsidRDefault="00B16A8A" w:rsidP="003E4BFA">
      <w:pPr>
        <w:tabs>
          <w:tab w:val="num" w:pos="1740"/>
        </w:tabs>
        <w:spacing w:line="360" w:lineRule="auto"/>
        <w:rPr>
          <w:rFonts w:ascii="宋体" w:hAnsi="宋体"/>
          <w:b/>
          <w:bCs/>
          <w:sz w:val="24"/>
        </w:rPr>
      </w:pPr>
    </w:p>
    <w:p w14:paraId="4E30EE30" w14:textId="77777777" w:rsidR="00B16A8A" w:rsidRPr="00AB11A9" w:rsidRDefault="00B16A8A" w:rsidP="003E4BF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462E926F" w14:textId="77777777" w:rsidR="00B16A8A" w:rsidRPr="00AB11A9" w:rsidRDefault="00B16A8A" w:rsidP="003E4BFA">
      <w:pPr>
        <w:tabs>
          <w:tab w:val="num" w:pos="1740"/>
        </w:tabs>
        <w:spacing w:line="360" w:lineRule="auto"/>
        <w:jc w:val="center"/>
        <w:rPr>
          <w:rFonts w:ascii="宋体" w:hAnsi="宋体"/>
          <w:b/>
          <w:bCs/>
          <w:sz w:val="24"/>
        </w:rPr>
      </w:pPr>
    </w:p>
    <w:p w14:paraId="03B494DA" w14:textId="77777777" w:rsidR="00B16A8A" w:rsidRPr="00AB11A9" w:rsidRDefault="00B16A8A" w:rsidP="003E4BF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1BF3195" w14:textId="77777777" w:rsidR="00B16A8A" w:rsidRPr="00AB11A9" w:rsidRDefault="00B16A8A" w:rsidP="003E4BF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5EDDF86B" w14:textId="77777777" w:rsidR="00B16A8A" w:rsidRPr="00AB11A9" w:rsidRDefault="00B16A8A" w:rsidP="003E4BFA">
      <w:pPr>
        <w:tabs>
          <w:tab w:val="num" w:pos="1740"/>
          <w:tab w:val="left" w:pos="1778"/>
        </w:tabs>
        <w:spacing w:line="360" w:lineRule="auto"/>
        <w:jc w:val="center"/>
        <w:rPr>
          <w:rFonts w:ascii="宋体" w:hAnsi="宋体"/>
          <w:b/>
          <w:bCs/>
          <w:sz w:val="24"/>
        </w:rPr>
      </w:pPr>
    </w:p>
    <w:p w14:paraId="0490122B" w14:textId="77777777" w:rsidR="00B16A8A" w:rsidRPr="00AB11A9" w:rsidRDefault="00B16A8A" w:rsidP="003E4BFA">
      <w:pPr>
        <w:tabs>
          <w:tab w:val="num" w:pos="1740"/>
          <w:tab w:val="left" w:pos="1778"/>
        </w:tabs>
        <w:spacing w:line="360" w:lineRule="auto"/>
        <w:jc w:val="center"/>
        <w:rPr>
          <w:rFonts w:ascii="宋体" w:hAnsi="宋体"/>
          <w:b/>
          <w:bCs/>
          <w:sz w:val="24"/>
        </w:rPr>
      </w:pPr>
    </w:p>
    <w:p w14:paraId="2615A150" w14:textId="77777777" w:rsidR="00B16A8A" w:rsidRPr="00AB11A9" w:rsidRDefault="00B16A8A" w:rsidP="003E4BFA">
      <w:pPr>
        <w:tabs>
          <w:tab w:val="left" w:pos="1680"/>
          <w:tab w:val="num" w:pos="1740"/>
          <w:tab w:val="left" w:pos="1778"/>
        </w:tabs>
        <w:spacing w:line="360" w:lineRule="auto"/>
        <w:ind w:firstLine="1540"/>
        <w:rPr>
          <w:rFonts w:ascii="宋体" w:hAnsi="宋体"/>
          <w:b/>
          <w:bCs/>
          <w:sz w:val="24"/>
        </w:rPr>
      </w:pPr>
    </w:p>
    <w:p w14:paraId="26DA3B8D" w14:textId="77777777" w:rsidR="00B16A8A" w:rsidRPr="00AB11A9" w:rsidRDefault="00B16A8A" w:rsidP="003E4BF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D2B60A0" w14:textId="77777777" w:rsidR="00B16A8A" w:rsidRPr="00F30A19" w:rsidRDefault="00B16A8A" w:rsidP="003E4BF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42689C8" w14:textId="77777777" w:rsidR="00B16A8A" w:rsidRPr="00AB11A9" w:rsidRDefault="00B16A8A" w:rsidP="003E4BF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75808536" w14:textId="77777777" w:rsidR="00B16A8A" w:rsidRDefault="00B16A8A">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E83545D" w14:textId="77777777" w:rsidR="00B16A8A" w:rsidRPr="00585515" w:rsidRDefault="00B16A8A" w:rsidP="003E4BFA">
      <w:pPr>
        <w:pStyle w:val="3"/>
        <w:jc w:val="center"/>
        <w:rPr>
          <w:rFonts w:ascii="宋体" w:hAnsi="宋体"/>
          <w:kern w:val="0"/>
        </w:rPr>
      </w:pPr>
      <w:r w:rsidRPr="00585515">
        <w:rPr>
          <w:rFonts w:ascii="宋体" w:hAnsi="宋体" w:hint="eastAsia"/>
          <w:kern w:val="0"/>
        </w:rPr>
        <w:lastRenderedPageBreak/>
        <w:t>三、法定代表人证明书</w:t>
      </w:r>
    </w:p>
    <w:p w14:paraId="6F48556A" w14:textId="77777777" w:rsidR="00B16A8A" w:rsidRPr="00AB11A9" w:rsidRDefault="00B16A8A" w:rsidP="003E4BFA">
      <w:pPr>
        <w:rPr>
          <w:rFonts w:ascii="宋体" w:hAnsi="宋体" w:cs="Times New Roman"/>
          <w:sz w:val="24"/>
          <w:szCs w:val="24"/>
        </w:rPr>
      </w:pPr>
    </w:p>
    <w:p w14:paraId="4501B759" w14:textId="77777777" w:rsidR="00B16A8A" w:rsidRPr="00AB11A9" w:rsidRDefault="00B16A8A" w:rsidP="003E4BF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DE3A446" w14:textId="77777777" w:rsidR="00B16A8A" w:rsidRPr="00AB11A9" w:rsidRDefault="00B16A8A" w:rsidP="003E4BF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122148E" w14:textId="77777777" w:rsidR="00B16A8A" w:rsidRPr="00AB11A9" w:rsidRDefault="00B16A8A" w:rsidP="003E4BF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237B60A2" w14:textId="77777777" w:rsidR="00B16A8A" w:rsidRPr="00AB11A9" w:rsidRDefault="00B16A8A" w:rsidP="003E4BF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F36E08C" w14:textId="77777777" w:rsidR="00B16A8A" w:rsidRPr="00AB11A9" w:rsidRDefault="00B16A8A" w:rsidP="003E4BFA">
      <w:pPr>
        <w:spacing w:line="400" w:lineRule="exact"/>
        <w:rPr>
          <w:rFonts w:ascii="宋体" w:hAnsi="宋体" w:cs="Times New Roman"/>
          <w:szCs w:val="21"/>
        </w:rPr>
      </w:pPr>
      <w:r w:rsidRPr="00AB11A9">
        <w:rPr>
          <w:rFonts w:ascii="宋体" w:hAnsi="宋体" w:cs="Times New Roman" w:hint="eastAsia"/>
          <w:szCs w:val="21"/>
        </w:rPr>
        <w:t>主营（产）：</w:t>
      </w:r>
    </w:p>
    <w:p w14:paraId="07512F75" w14:textId="77777777" w:rsidR="00B16A8A" w:rsidRPr="00AB11A9" w:rsidRDefault="00B16A8A" w:rsidP="003E4BFA">
      <w:pPr>
        <w:spacing w:line="400" w:lineRule="exact"/>
        <w:rPr>
          <w:rFonts w:ascii="宋体" w:hAnsi="宋体" w:cs="Times New Roman"/>
          <w:szCs w:val="21"/>
        </w:rPr>
      </w:pPr>
      <w:r w:rsidRPr="00AB11A9">
        <w:rPr>
          <w:rFonts w:ascii="宋体" w:hAnsi="宋体" w:cs="Times New Roman" w:hint="eastAsia"/>
          <w:szCs w:val="21"/>
        </w:rPr>
        <w:t>兼营（产）：</w:t>
      </w:r>
    </w:p>
    <w:p w14:paraId="509651C0" w14:textId="77777777" w:rsidR="00B16A8A" w:rsidRPr="00AB11A9" w:rsidRDefault="00B16A8A" w:rsidP="003E4BF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31CB2012" w14:textId="77777777" w:rsidR="00B16A8A" w:rsidRPr="00AB11A9" w:rsidRDefault="00B16A8A" w:rsidP="003E4BFA">
      <w:pPr>
        <w:spacing w:line="400" w:lineRule="exact"/>
        <w:rPr>
          <w:rFonts w:ascii="宋体" w:hAnsi="宋体" w:cs="Times New Roman"/>
          <w:szCs w:val="21"/>
        </w:rPr>
      </w:pPr>
      <w:r w:rsidRPr="00AB11A9">
        <w:rPr>
          <w:rFonts w:ascii="宋体" w:hAnsi="宋体" w:cs="Times New Roman" w:hint="eastAsia"/>
          <w:szCs w:val="21"/>
        </w:rPr>
        <w:t>主营：</w:t>
      </w:r>
    </w:p>
    <w:p w14:paraId="589A2CE7" w14:textId="77777777" w:rsidR="00B16A8A" w:rsidRPr="00AB11A9" w:rsidRDefault="00B16A8A" w:rsidP="003E4BFA">
      <w:pPr>
        <w:spacing w:line="400" w:lineRule="exact"/>
        <w:rPr>
          <w:rFonts w:ascii="宋体" w:hAnsi="宋体" w:cs="Times New Roman"/>
          <w:szCs w:val="21"/>
        </w:rPr>
      </w:pPr>
      <w:r w:rsidRPr="00AB11A9">
        <w:rPr>
          <w:rFonts w:ascii="宋体" w:hAnsi="宋体" w:cs="Times New Roman" w:hint="eastAsia"/>
          <w:szCs w:val="21"/>
        </w:rPr>
        <w:t>兼营：</w:t>
      </w:r>
    </w:p>
    <w:p w14:paraId="2DB97602" w14:textId="77777777" w:rsidR="00B16A8A" w:rsidRPr="00AB11A9" w:rsidRDefault="00B16A8A" w:rsidP="003E4BF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3EF0E745" w14:textId="77777777" w:rsidR="00B16A8A" w:rsidRDefault="00B16A8A" w:rsidP="003E4BF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AE512EA" w14:textId="77777777" w:rsidR="00B16A8A" w:rsidRPr="006B2646" w:rsidRDefault="00B16A8A" w:rsidP="003E4BFA">
      <w:pPr>
        <w:spacing w:line="400" w:lineRule="exact"/>
        <w:rPr>
          <w:rFonts w:ascii="宋体" w:hAnsi="宋体" w:cs="Times New Roman"/>
          <w:szCs w:val="21"/>
        </w:rPr>
      </w:pPr>
      <w:r>
        <w:rPr>
          <w:rFonts w:ascii="宋体" w:hAnsi="宋体" w:cs="Times New Roman" w:hint="eastAsia"/>
          <w:szCs w:val="21"/>
        </w:rPr>
        <w:tab/>
      </w:r>
    </w:p>
    <w:p w14:paraId="0113747A" w14:textId="77777777" w:rsidR="00B16A8A" w:rsidRPr="00AB11A9" w:rsidRDefault="00B16A8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2681B26" w14:textId="77777777" w:rsidR="00B16A8A" w:rsidRPr="00AB11A9" w:rsidRDefault="00B16A8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EE66ECD" w14:textId="77777777" w:rsidR="00B16A8A" w:rsidRPr="00AB11A9" w:rsidRDefault="00B16A8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9358649" w14:textId="77777777" w:rsidR="00B16A8A" w:rsidRPr="00AB11A9" w:rsidRDefault="00B16A8A">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56D9A3B" w14:textId="77777777" w:rsidR="00B16A8A" w:rsidRDefault="00B16A8A">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14:paraId="28C278B7" w14:textId="77777777" w:rsidR="00B16A8A" w:rsidRPr="00585515" w:rsidRDefault="00B16A8A" w:rsidP="003E4BFA">
      <w:pPr>
        <w:pStyle w:val="3"/>
        <w:jc w:val="center"/>
        <w:rPr>
          <w:rFonts w:ascii="宋体" w:hAnsi="宋体"/>
          <w:kern w:val="0"/>
        </w:rPr>
      </w:pPr>
      <w:r w:rsidRPr="00585515">
        <w:rPr>
          <w:rFonts w:ascii="宋体" w:hAnsi="宋体" w:hint="eastAsia"/>
          <w:kern w:val="0"/>
        </w:rPr>
        <w:lastRenderedPageBreak/>
        <w:t>四、法人授权委托证明书</w:t>
      </w:r>
      <w:bookmarkEnd w:id="19"/>
    </w:p>
    <w:p w14:paraId="479DCF8F" w14:textId="77777777" w:rsidR="00B16A8A" w:rsidRPr="00AB11A9" w:rsidRDefault="00B16A8A">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C307AF1" w14:textId="77777777" w:rsidR="00B16A8A" w:rsidRPr="00AB11A9" w:rsidRDefault="00B16A8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AE928CC" w14:textId="77777777" w:rsidR="00B16A8A" w:rsidRPr="00AB11A9" w:rsidRDefault="00B16A8A">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1DCEEB42" w14:textId="77777777" w:rsidR="00B16A8A" w:rsidRPr="00AB11A9" w:rsidRDefault="00B16A8A">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62411F4" w14:textId="77777777" w:rsidR="00B16A8A" w:rsidRPr="00AB11A9" w:rsidRDefault="00B16A8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50D18259" w14:textId="77777777" w:rsidR="00B16A8A" w:rsidRPr="00AB11A9" w:rsidRDefault="00B16A8A">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10827FD4" w14:textId="77777777" w:rsidR="00B16A8A" w:rsidRPr="00AB11A9" w:rsidRDefault="00B16A8A">
      <w:pPr>
        <w:spacing w:line="360" w:lineRule="auto"/>
        <w:ind w:firstLineChars="200" w:firstLine="480"/>
        <w:rPr>
          <w:rFonts w:ascii="宋体" w:hAnsi="宋体" w:cs="Times New Roman"/>
          <w:color w:val="000000"/>
          <w:sz w:val="24"/>
          <w:szCs w:val="24"/>
        </w:rPr>
      </w:pPr>
    </w:p>
    <w:p w14:paraId="796EA647" w14:textId="77777777" w:rsidR="00B16A8A" w:rsidRPr="00AB11A9" w:rsidRDefault="00B16A8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4EDEFD3" w14:textId="77777777" w:rsidR="00B16A8A" w:rsidRPr="00AB11A9" w:rsidRDefault="00B16A8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57163935" w14:textId="77777777" w:rsidR="00B16A8A" w:rsidRPr="00AB11A9" w:rsidRDefault="00B16A8A">
      <w:pPr>
        <w:spacing w:line="360" w:lineRule="auto"/>
        <w:rPr>
          <w:rFonts w:ascii="宋体" w:hAnsi="宋体" w:cs="Times New Roman"/>
          <w:color w:val="000000"/>
          <w:sz w:val="24"/>
          <w:szCs w:val="24"/>
        </w:rPr>
      </w:pPr>
    </w:p>
    <w:p w14:paraId="0A9D9201" w14:textId="77777777" w:rsidR="00B16A8A" w:rsidRPr="00AB11A9" w:rsidRDefault="00B16A8A">
      <w:pPr>
        <w:spacing w:line="360" w:lineRule="auto"/>
        <w:rPr>
          <w:rFonts w:ascii="宋体" w:hAnsi="宋体" w:cs="Times New Roman"/>
          <w:color w:val="000000"/>
          <w:sz w:val="24"/>
          <w:szCs w:val="24"/>
        </w:rPr>
      </w:pPr>
    </w:p>
    <w:p w14:paraId="59F6EB7B" w14:textId="77777777" w:rsidR="00B16A8A" w:rsidRPr="00AB11A9" w:rsidRDefault="00B16A8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70B4B395" w14:textId="77777777" w:rsidR="00B16A8A" w:rsidRPr="00AB11A9" w:rsidRDefault="00B16A8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F5A5C87" w14:textId="77777777" w:rsidR="00B16A8A" w:rsidRPr="00AB11A9" w:rsidRDefault="00B16A8A">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89C9B8F" w14:textId="77777777" w:rsidR="00B16A8A" w:rsidRPr="00AB11A9" w:rsidRDefault="00B16A8A">
      <w:pPr>
        <w:spacing w:line="360" w:lineRule="auto"/>
        <w:ind w:firstLineChars="200" w:firstLine="480"/>
        <w:rPr>
          <w:rFonts w:ascii="宋体" w:hAnsi="宋体" w:cs="Times New Roman"/>
          <w:color w:val="000000"/>
          <w:sz w:val="24"/>
          <w:szCs w:val="24"/>
        </w:rPr>
      </w:pPr>
    </w:p>
    <w:p w14:paraId="1B0881BC" w14:textId="77777777" w:rsidR="00B16A8A" w:rsidRPr="00AB11A9" w:rsidRDefault="00B16A8A">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065D966" w14:textId="77777777" w:rsidR="00B16A8A" w:rsidRPr="00AB11A9" w:rsidRDefault="00B16A8A">
      <w:pPr>
        <w:spacing w:line="360" w:lineRule="auto"/>
        <w:ind w:firstLineChars="200" w:firstLine="480"/>
        <w:rPr>
          <w:rFonts w:ascii="宋体" w:hAnsi="宋体" w:cs="Times New Roman"/>
          <w:color w:val="000000"/>
          <w:sz w:val="24"/>
          <w:szCs w:val="24"/>
        </w:rPr>
      </w:pPr>
    </w:p>
    <w:p w14:paraId="4E51D833" w14:textId="77777777" w:rsidR="00B16A8A" w:rsidRPr="00AB11A9" w:rsidRDefault="00B16A8A">
      <w:pPr>
        <w:spacing w:line="360" w:lineRule="auto"/>
        <w:ind w:firstLineChars="200" w:firstLine="480"/>
        <w:rPr>
          <w:rFonts w:ascii="宋体" w:hAnsi="宋体" w:cs="Times New Roman"/>
          <w:color w:val="000000"/>
          <w:sz w:val="24"/>
          <w:szCs w:val="24"/>
        </w:rPr>
      </w:pPr>
    </w:p>
    <w:p w14:paraId="34DFF492" w14:textId="77777777" w:rsidR="00B16A8A" w:rsidRPr="00AB11A9" w:rsidRDefault="00B16A8A">
      <w:pPr>
        <w:spacing w:line="360" w:lineRule="auto"/>
        <w:ind w:firstLineChars="200" w:firstLine="480"/>
        <w:rPr>
          <w:rFonts w:ascii="宋体" w:hAnsi="宋体" w:cs="Times New Roman"/>
          <w:color w:val="000000"/>
          <w:sz w:val="24"/>
          <w:szCs w:val="24"/>
        </w:rPr>
      </w:pPr>
    </w:p>
    <w:p w14:paraId="0EB648ED" w14:textId="77777777" w:rsidR="00B16A8A" w:rsidRPr="00AB11A9" w:rsidRDefault="00B16A8A">
      <w:pPr>
        <w:spacing w:line="360" w:lineRule="auto"/>
        <w:ind w:firstLineChars="200" w:firstLine="480"/>
        <w:rPr>
          <w:rFonts w:ascii="宋体" w:hAnsi="宋体" w:cs="Times New Roman"/>
          <w:color w:val="FF0000"/>
          <w:sz w:val="24"/>
          <w:szCs w:val="24"/>
        </w:rPr>
      </w:pPr>
    </w:p>
    <w:p w14:paraId="0218754F" w14:textId="77777777" w:rsidR="00B16A8A" w:rsidRPr="00AB11A9" w:rsidRDefault="00B16A8A">
      <w:pPr>
        <w:spacing w:line="360" w:lineRule="auto"/>
        <w:ind w:firstLineChars="200" w:firstLine="480"/>
        <w:rPr>
          <w:rFonts w:ascii="宋体" w:hAnsi="宋体" w:cs="Times New Roman"/>
          <w:color w:val="FF0000"/>
          <w:sz w:val="24"/>
          <w:szCs w:val="24"/>
        </w:rPr>
      </w:pPr>
    </w:p>
    <w:p w14:paraId="7F58F691" w14:textId="77777777" w:rsidR="00B16A8A" w:rsidRPr="00AB11A9" w:rsidRDefault="00B16A8A">
      <w:pPr>
        <w:spacing w:line="360" w:lineRule="auto"/>
        <w:ind w:firstLineChars="200" w:firstLine="480"/>
        <w:rPr>
          <w:rFonts w:ascii="宋体" w:hAnsi="宋体" w:cs="Times New Roman"/>
          <w:color w:val="FF0000"/>
          <w:sz w:val="24"/>
          <w:szCs w:val="24"/>
        </w:rPr>
      </w:pPr>
    </w:p>
    <w:p w14:paraId="12F81297" w14:textId="77777777" w:rsidR="00B16A8A" w:rsidRPr="00AB11A9" w:rsidRDefault="00B16A8A">
      <w:pPr>
        <w:spacing w:line="360" w:lineRule="auto"/>
        <w:ind w:firstLineChars="200" w:firstLine="480"/>
        <w:rPr>
          <w:rFonts w:ascii="宋体" w:hAnsi="宋体" w:cs="Times New Roman"/>
          <w:color w:val="FF0000"/>
          <w:sz w:val="24"/>
          <w:szCs w:val="24"/>
        </w:rPr>
      </w:pPr>
    </w:p>
    <w:p w14:paraId="51EDE347" w14:textId="77777777" w:rsidR="00B16A8A" w:rsidRPr="00AB11A9" w:rsidRDefault="00B16A8A">
      <w:pPr>
        <w:spacing w:line="360" w:lineRule="auto"/>
        <w:ind w:firstLineChars="200" w:firstLine="480"/>
        <w:rPr>
          <w:rFonts w:ascii="宋体" w:hAnsi="宋体" w:cs="Times New Roman"/>
          <w:color w:val="FF0000"/>
          <w:sz w:val="24"/>
          <w:szCs w:val="24"/>
        </w:rPr>
      </w:pPr>
    </w:p>
    <w:p w14:paraId="2E34EC04" w14:textId="77777777" w:rsidR="00B16A8A" w:rsidRPr="00AB11A9" w:rsidRDefault="00B16A8A">
      <w:pPr>
        <w:spacing w:line="360" w:lineRule="auto"/>
        <w:ind w:firstLineChars="200" w:firstLine="480"/>
        <w:rPr>
          <w:rFonts w:ascii="宋体" w:hAnsi="宋体" w:cs="Times New Roman"/>
          <w:color w:val="FF0000"/>
          <w:sz w:val="24"/>
          <w:szCs w:val="24"/>
        </w:rPr>
      </w:pPr>
    </w:p>
    <w:p w14:paraId="3F4F2B65" w14:textId="77777777" w:rsidR="00B16A8A" w:rsidRPr="00585515" w:rsidRDefault="00B16A8A" w:rsidP="003E4BFA">
      <w:pPr>
        <w:pStyle w:val="3"/>
        <w:jc w:val="center"/>
        <w:rPr>
          <w:rFonts w:ascii="宋体" w:hAnsi="宋体"/>
          <w:kern w:val="0"/>
        </w:rPr>
      </w:pPr>
      <w:r w:rsidRPr="00585515">
        <w:rPr>
          <w:rFonts w:ascii="宋体" w:hAnsi="宋体" w:hint="eastAsia"/>
          <w:kern w:val="0"/>
        </w:rPr>
        <w:lastRenderedPageBreak/>
        <w:t>五、投标函</w:t>
      </w:r>
    </w:p>
    <w:p w14:paraId="5B40A8A4"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致：深圳大学招投标管理中心</w:t>
      </w:r>
    </w:p>
    <w:p w14:paraId="5A928B72" w14:textId="77777777" w:rsidR="00B16A8A" w:rsidRPr="00AB11A9" w:rsidRDefault="00B16A8A" w:rsidP="003E4BF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2FC7585" w14:textId="77777777" w:rsidR="00B16A8A" w:rsidRPr="00AB11A9" w:rsidRDefault="00B16A8A" w:rsidP="003E4BFA">
      <w:pPr>
        <w:pStyle w:val="a9"/>
        <w:spacing w:before="0" w:beforeAutospacing="0" w:after="0" w:afterAutospacing="0" w:line="360" w:lineRule="auto"/>
        <w:rPr>
          <w:color w:val="auto"/>
        </w:rPr>
      </w:pPr>
      <w:r w:rsidRPr="00AB11A9">
        <w:rPr>
          <w:rFonts w:hint="eastAsia"/>
          <w:color w:val="auto"/>
        </w:rPr>
        <w:t>投标文件包括以下部分：</w:t>
      </w:r>
    </w:p>
    <w:p w14:paraId="6A3558BD" w14:textId="77777777" w:rsidR="00B16A8A" w:rsidRPr="00AB11A9" w:rsidRDefault="00B16A8A" w:rsidP="00B16A8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1B9A3A4E" w14:textId="77777777" w:rsidR="00B16A8A" w:rsidRPr="00AB11A9" w:rsidRDefault="00B16A8A" w:rsidP="00B16A8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06BB8E8B" w14:textId="77777777" w:rsidR="00B16A8A" w:rsidRPr="00AB11A9" w:rsidRDefault="00B16A8A" w:rsidP="00B16A8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458138E" w14:textId="77777777" w:rsidR="00B16A8A" w:rsidRPr="00AB11A9" w:rsidRDefault="00B16A8A" w:rsidP="00B16A8A">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21F31D1B" w14:textId="77777777" w:rsidR="00B16A8A" w:rsidRPr="00AB11A9" w:rsidRDefault="00B16A8A" w:rsidP="00B16A8A">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06B06B94" w14:textId="77777777" w:rsidR="00B16A8A" w:rsidRPr="00AB11A9" w:rsidRDefault="00B16A8A" w:rsidP="003E4BF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91BCD48" w14:textId="77777777" w:rsidR="00B16A8A" w:rsidRPr="00AB11A9" w:rsidRDefault="00B16A8A" w:rsidP="00B16A8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7A9F05B0" w14:textId="77777777" w:rsidR="00B16A8A" w:rsidRPr="00AB11A9" w:rsidRDefault="00B16A8A" w:rsidP="00B16A8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41AA3C87" w14:textId="77777777" w:rsidR="00B16A8A" w:rsidRPr="00AB11A9" w:rsidRDefault="00B16A8A" w:rsidP="00B16A8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AE0F02B" w14:textId="77777777" w:rsidR="00B16A8A" w:rsidRPr="00AB11A9" w:rsidRDefault="00B16A8A" w:rsidP="00B16A8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626A7564" w14:textId="77777777" w:rsidR="00B16A8A" w:rsidRPr="00AB11A9" w:rsidRDefault="00B16A8A" w:rsidP="00B16A8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9265A04" w14:textId="77777777" w:rsidR="00B16A8A" w:rsidRPr="00AB11A9" w:rsidRDefault="00B16A8A" w:rsidP="00B16A8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F581961" w14:textId="77777777" w:rsidR="00B16A8A" w:rsidRPr="00AB11A9" w:rsidRDefault="00B16A8A" w:rsidP="00B16A8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31D2747B" w14:textId="77777777" w:rsidR="00B16A8A" w:rsidRPr="00AB11A9" w:rsidRDefault="00B16A8A" w:rsidP="00B16A8A">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1CB6F24" w14:textId="77777777" w:rsidR="00B16A8A" w:rsidRPr="00AB11A9" w:rsidRDefault="00B16A8A" w:rsidP="003E4BFA">
      <w:pPr>
        <w:spacing w:line="360" w:lineRule="auto"/>
        <w:ind w:left="210"/>
        <w:rPr>
          <w:rFonts w:ascii="宋体" w:hAnsi="宋体"/>
          <w:sz w:val="24"/>
        </w:rPr>
      </w:pPr>
    </w:p>
    <w:p w14:paraId="2473BDD4" w14:textId="77777777" w:rsidR="00B16A8A" w:rsidRPr="00AB11A9" w:rsidRDefault="00B16A8A" w:rsidP="003E4BF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7462A56" w14:textId="77777777" w:rsidR="00B16A8A" w:rsidRPr="00AB11A9" w:rsidRDefault="00B16A8A" w:rsidP="003E4BF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29D2E130" w14:textId="77777777" w:rsidR="00B16A8A" w:rsidRPr="00AB11A9" w:rsidRDefault="00B16A8A" w:rsidP="003E4BF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A15ADE8" w14:textId="77777777" w:rsidR="00B16A8A" w:rsidRPr="00AB11A9" w:rsidRDefault="00B16A8A" w:rsidP="003E4BFA">
      <w:pPr>
        <w:tabs>
          <w:tab w:val="left" w:pos="-3780"/>
        </w:tabs>
        <w:snapToGrid w:val="0"/>
        <w:spacing w:line="360" w:lineRule="auto"/>
        <w:ind w:firstLineChars="100" w:firstLine="240"/>
        <w:rPr>
          <w:rFonts w:ascii="宋体" w:hAnsi="宋体"/>
          <w:sz w:val="24"/>
          <w:u w:val="single"/>
        </w:rPr>
      </w:pPr>
    </w:p>
    <w:p w14:paraId="4CBD4AFD" w14:textId="77777777" w:rsidR="00B16A8A" w:rsidRPr="00AB11A9" w:rsidRDefault="00B16A8A" w:rsidP="003E4BF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4F29E1C" w14:textId="77777777" w:rsidR="00B16A8A" w:rsidRPr="00AB11A9" w:rsidRDefault="00B16A8A" w:rsidP="003E4BF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3AA8559D" w14:textId="77777777" w:rsidR="00B16A8A" w:rsidRPr="00AB11A9" w:rsidRDefault="00B16A8A" w:rsidP="003E4BF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6E93FC6" w14:textId="77777777" w:rsidR="00B16A8A" w:rsidRPr="00AB11A9" w:rsidRDefault="00B16A8A" w:rsidP="003E4BF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D4083AC" w14:textId="77777777" w:rsidR="00B16A8A" w:rsidRPr="00AB11A9" w:rsidRDefault="00B16A8A" w:rsidP="003E4BF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F0810CF" w14:textId="77777777" w:rsidR="00B16A8A" w:rsidRPr="00AB11A9" w:rsidRDefault="00B16A8A">
      <w:pPr>
        <w:tabs>
          <w:tab w:val="left" w:pos="-3780"/>
        </w:tabs>
        <w:spacing w:line="500" w:lineRule="atLeast"/>
        <w:ind w:left="5145"/>
        <w:rPr>
          <w:rFonts w:ascii="宋体" w:hAnsi="宋体" w:cs="Times New Roman"/>
          <w:szCs w:val="20"/>
        </w:rPr>
      </w:pPr>
    </w:p>
    <w:p w14:paraId="0379BF4D" w14:textId="77777777" w:rsidR="00B16A8A" w:rsidRDefault="00B16A8A">
      <w:pPr>
        <w:widowControl/>
        <w:jc w:val="left"/>
        <w:rPr>
          <w:rFonts w:ascii="宋体" w:hAnsi="宋体" w:cs="宋体"/>
          <w:b/>
          <w:bCs/>
          <w:sz w:val="24"/>
          <w:szCs w:val="24"/>
        </w:rPr>
      </w:pPr>
      <w:r>
        <w:rPr>
          <w:szCs w:val="24"/>
        </w:rPr>
        <w:br w:type="page"/>
      </w:r>
    </w:p>
    <w:p w14:paraId="70ACA83D" w14:textId="77777777" w:rsidR="00B16A8A" w:rsidRPr="00585515" w:rsidRDefault="00B16A8A" w:rsidP="003E4BFA">
      <w:pPr>
        <w:pStyle w:val="3"/>
        <w:jc w:val="center"/>
        <w:rPr>
          <w:rFonts w:ascii="宋体" w:hAnsi="宋体"/>
          <w:kern w:val="0"/>
        </w:rPr>
      </w:pPr>
      <w:r w:rsidRPr="00585515">
        <w:rPr>
          <w:rFonts w:ascii="宋体" w:hAnsi="宋体" w:hint="eastAsia"/>
          <w:kern w:val="0"/>
        </w:rPr>
        <w:lastRenderedPageBreak/>
        <w:t>六、投标资格证明文件</w:t>
      </w:r>
    </w:p>
    <w:p w14:paraId="2ABF2000" w14:textId="77777777" w:rsidR="00B16A8A" w:rsidRPr="00AB11A9" w:rsidRDefault="00B16A8A" w:rsidP="003E4BFA">
      <w:pPr>
        <w:pStyle w:val="15"/>
        <w:ind w:firstLineChars="200" w:firstLine="480"/>
        <w:jc w:val="left"/>
        <w:rPr>
          <w:rFonts w:cs="Times New Roman"/>
          <w:sz w:val="24"/>
          <w:szCs w:val="24"/>
          <w:u w:val="single"/>
        </w:rPr>
      </w:pPr>
    </w:p>
    <w:p w14:paraId="013B72F3" w14:textId="77777777" w:rsidR="00B16A8A" w:rsidRPr="00AB11A9" w:rsidRDefault="00B16A8A" w:rsidP="003E4BF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0B58AAC" w14:textId="77777777" w:rsidR="00B16A8A" w:rsidRPr="00AB11A9" w:rsidRDefault="00B16A8A" w:rsidP="003E4BF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F95E3BE" w14:textId="77777777" w:rsidR="00B16A8A" w:rsidRPr="00AB11A9" w:rsidRDefault="00B16A8A" w:rsidP="003E4BF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44ECD9C" w14:textId="77777777" w:rsidR="00B16A8A" w:rsidRPr="00AB11A9" w:rsidRDefault="00B16A8A" w:rsidP="003E4BFA">
      <w:pPr>
        <w:pStyle w:val="15"/>
        <w:ind w:firstLineChars="150" w:firstLine="360"/>
        <w:rPr>
          <w:sz w:val="24"/>
          <w:szCs w:val="24"/>
        </w:rPr>
      </w:pPr>
    </w:p>
    <w:p w14:paraId="7E32AE7D" w14:textId="77777777" w:rsidR="00B16A8A" w:rsidRPr="00AB11A9" w:rsidRDefault="00B16A8A" w:rsidP="003E4BFA">
      <w:pPr>
        <w:pStyle w:val="15"/>
        <w:ind w:firstLineChars="200" w:firstLine="480"/>
        <w:rPr>
          <w:sz w:val="24"/>
          <w:szCs w:val="24"/>
        </w:rPr>
      </w:pPr>
      <w:r w:rsidRPr="00AB11A9">
        <w:rPr>
          <w:rFonts w:hint="eastAsia"/>
          <w:sz w:val="24"/>
          <w:szCs w:val="24"/>
        </w:rPr>
        <w:t>内容包括：</w:t>
      </w:r>
    </w:p>
    <w:p w14:paraId="795CE2EC" w14:textId="77777777" w:rsidR="00B16A8A" w:rsidRPr="00AB11A9" w:rsidRDefault="00B16A8A" w:rsidP="00B16A8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B7A7F20" w14:textId="77777777" w:rsidR="00B16A8A" w:rsidRPr="00AB11A9" w:rsidRDefault="00B16A8A" w:rsidP="00B16A8A">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256BF785" w14:textId="77777777" w:rsidR="00B16A8A" w:rsidRPr="00AB11A9" w:rsidRDefault="00B16A8A" w:rsidP="003E4BFA">
      <w:pPr>
        <w:spacing w:line="360" w:lineRule="auto"/>
        <w:ind w:firstLineChars="150" w:firstLine="360"/>
        <w:rPr>
          <w:rFonts w:ascii="宋体" w:hAnsi="宋体"/>
          <w:sz w:val="24"/>
        </w:rPr>
      </w:pPr>
    </w:p>
    <w:p w14:paraId="3A037DC3" w14:textId="77777777" w:rsidR="00B16A8A" w:rsidRPr="00AB11A9" w:rsidRDefault="00B16A8A" w:rsidP="003E4BFA">
      <w:pPr>
        <w:spacing w:line="360" w:lineRule="auto"/>
        <w:ind w:firstLineChars="150" w:firstLine="360"/>
        <w:rPr>
          <w:rFonts w:ascii="宋体" w:hAnsi="宋体"/>
          <w:sz w:val="24"/>
        </w:rPr>
      </w:pPr>
    </w:p>
    <w:p w14:paraId="32FC7084" w14:textId="77777777" w:rsidR="00B16A8A" w:rsidRPr="00AB11A9" w:rsidRDefault="00B16A8A" w:rsidP="003E4BFA">
      <w:pPr>
        <w:spacing w:line="360" w:lineRule="auto"/>
        <w:ind w:firstLineChars="150" w:firstLine="360"/>
        <w:rPr>
          <w:rFonts w:ascii="宋体" w:hAnsi="宋体"/>
          <w:sz w:val="24"/>
        </w:rPr>
      </w:pPr>
    </w:p>
    <w:p w14:paraId="19754728" w14:textId="77777777" w:rsidR="00B16A8A" w:rsidRPr="00AB11A9" w:rsidRDefault="00B16A8A" w:rsidP="003E4BF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3377CC8" w14:textId="77777777" w:rsidR="00B16A8A" w:rsidRPr="00AB11A9" w:rsidRDefault="00B16A8A" w:rsidP="003E4BFA">
      <w:pPr>
        <w:pStyle w:val="15"/>
        <w:ind w:firstLineChars="150" w:firstLine="360"/>
        <w:rPr>
          <w:sz w:val="24"/>
          <w:szCs w:val="24"/>
        </w:rPr>
      </w:pPr>
      <w:r w:rsidRPr="00AB11A9">
        <w:rPr>
          <w:rFonts w:hint="eastAsia"/>
          <w:sz w:val="24"/>
          <w:szCs w:val="24"/>
        </w:rPr>
        <w:t>日期     年   月   日</w:t>
      </w:r>
    </w:p>
    <w:p w14:paraId="42BAE7C9" w14:textId="77777777" w:rsidR="00B16A8A" w:rsidRPr="00AB11A9" w:rsidRDefault="00B16A8A" w:rsidP="003E4BFA">
      <w:pPr>
        <w:rPr>
          <w:rFonts w:ascii="宋体" w:hAnsi="宋体"/>
        </w:rPr>
      </w:pPr>
    </w:p>
    <w:p w14:paraId="175AEFC6" w14:textId="77777777" w:rsidR="00B16A8A" w:rsidRPr="00AB11A9" w:rsidRDefault="00B16A8A" w:rsidP="003E4BFA">
      <w:pPr>
        <w:rPr>
          <w:rFonts w:ascii="宋体" w:hAnsi="宋体"/>
        </w:rPr>
      </w:pPr>
    </w:p>
    <w:p w14:paraId="16AD4C09" w14:textId="77777777" w:rsidR="00B16A8A" w:rsidRPr="00AB11A9" w:rsidRDefault="00B16A8A" w:rsidP="003E4BFA">
      <w:pPr>
        <w:rPr>
          <w:rFonts w:ascii="宋体" w:hAnsi="宋体"/>
        </w:rPr>
      </w:pPr>
    </w:p>
    <w:p w14:paraId="114AA53A" w14:textId="77777777" w:rsidR="00B16A8A" w:rsidRPr="00AB11A9" w:rsidRDefault="00B16A8A" w:rsidP="003E4BF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7B15F22" w14:textId="77777777" w:rsidR="00B16A8A" w:rsidRPr="00AB11A9" w:rsidRDefault="00B16A8A">
      <w:pPr>
        <w:tabs>
          <w:tab w:val="left" w:pos="0"/>
        </w:tabs>
        <w:spacing w:line="500" w:lineRule="atLeast"/>
        <w:ind w:left="496" w:firstLine="525"/>
        <w:rPr>
          <w:rFonts w:ascii="宋体" w:hAnsi="宋体" w:cs="Times New Roman"/>
          <w:szCs w:val="20"/>
        </w:rPr>
      </w:pPr>
    </w:p>
    <w:p w14:paraId="6A9B9CFA" w14:textId="77777777" w:rsidR="00B16A8A" w:rsidRPr="00AB11A9" w:rsidRDefault="00B16A8A">
      <w:pPr>
        <w:tabs>
          <w:tab w:val="left" w:pos="0"/>
        </w:tabs>
        <w:spacing w:line="500" w:lineRule="atLeast"/>
        <w:ind w:left="496" w:firstLine="525"/>
        <w:rPr>
          <w:rFonts w:ascii="宋体" w:hAnsi="宋体" w:cs="Times New Roman"/>
          <w:szCs w:val="20"/>
        </w:rPr>
      </w:pPr>
    </w:p>
    <w:p w14:paraId="6EE205F3" w14:textId="77777777" w:rsidR="00B16A8A" w:rsidRPr="00AB11A9" w:rsidRDefault="00B16A8A">
      <w:pPr>
        <w:tabs>
          <w:tab w:val="left" w:pos="0"/>
        </w:tabs>
        <w:spacing w:line="500" w:lineRule="atLeast"/>
        <w:ind w:left="496" w:firstLine="525"/>
        <w:rPr>
          <w:rFonts w:ascii="宋体" w:hAnsi="宋体" w:cs="Times New Roman"/>
          <w:szCs w:val="20"/>
        </w:rPr>
      </w:pPr>
    </w:p>
    <w:p w14:paraId="700B2107" w14:textId="77777777" w:rsidR="00B16A8A" w:rsidRPr="00AB11A9" w:rsidRDefault="00B16A8A">
      <w:pPr>
        <w:tabs>
          <w:tab w:val="left" w:pos="0"/>
        </w:tabs>
        <w:spacing w:line="500" w:lineRule="atLeast"/>
        <w:ind w:left="496" w:firstLine="525"/>
        <w:rPr>
          <w:rFonts w:ascii="宋体" w:hAnsi="宋体" w:cs="Times New Roman"/>
          <w:szCs w:val="20"/>
        </w:rPr>
      </w:pPr>
    </w:p>
    <w:p w14:paraId="75FEFD28" w14:textId="77777777" w:rsidR="00B16A8A" w:rsidRPr="00585515" w:rsidRDefault="00B16A8A" w:rsidP="003E4BF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242CBDC" w14:textId="77777777" w:rsidR="00B16A8A" w:rsidRPr="00AB11A9" w:rsidRDefault="00B16A8A" w:rsidP="003E4BF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7939927" w14:textId="77777777" w:rsidR="00B16A8A" w:rsidRPr="00F85AE8" w:rsidRDefault="00B16A8A" w:rsidP="003E4BF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24674C07" w14:textId="77777777" w:rsidR="00B16A8A" w:rsidRPr="00AB11A9" w:rsidRDefault="00B16A8A" w:rsidP="003E4BFA">
      <w:pPr>
        <w:spacing w:line="360" w:lineRule="auto"/>
        <w:jc w:val="right"/>
        <w:rPr>
          <w:rFonts w:ascii="宋体" w:hAnsi="宋体"/>
          <w:sz w:val="24"/>
        </w:rPr>
      </w:pPr>
    </w:p>
    <w:p w14:paraId="29DC80BC" w14:textId="77777777" w:rsidR="00B16A8A" w:rsidRPr="00AB11A9" w:rsidRDefault="00B16A8A" w:rsidP="003E4BF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B16A8A" w:rsidRPr="00AB11A9" w14:paraId="213DAC97" w14:textId="77777777">
        <w:trPr>
          <w:trHeight w:val="743"/>
        </w:trPr>
        <w:tc>
          <w:tcPr>
            <w:tcW w:w="529" w:type="pct"/>
            <w:vAlign w:val="center"/>
          </w:tcPr>
          <w:p w14:paraId="0B437E1F"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14:paraId="374A2C3A"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38F730E"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投标总价</w:t>
            </w:r>
          </w:p>
        </w:tc>
      </w:tr>
      <w:tr w:rsidR="00B16A8A" w:rsidRPr="00AB11A9" w14:paraId="2D069C12" w14:textId="77777777">
        <w:trPr>
          <w:trHeight w:val="1786"/>
        </w:trPr>
        <w:tc>
          <w:tcPr>
            <w:tcW w:w="529" w:type="pct"/>
            <w:vAlign w:val="center"/>
          </w:tcPr>
          <w:p w14:paraId="5612E1CA" w14:textId="77777777" w:rsidR="00B16A8A" w:rsidRPr="00AB11A9" w:rsidRDefault="00B16A8A" w:rsidP="003E4BFA">
            <w:pPr>
              <w:spacing w:line="360" w:lineRule="auto"/>
              <w:jc w:val="center"/>
              <w:rPr>
                <w:rFonts w:ascii="宋体" w:hAnsi="宋体"/>
                <w:sz w:val="24"/>
              </w:rPr>
            </w:pPr>
          </w:p>
        </w:tc>
        <w:tc>
          <w:tcPr>
            <w:tcW w:w="1417" w:type="pct"/>
            <w:vAlign w:val="center"/>
          </w:tcPr>
          <w:p w14:paraId="2D6CE06B" w14:textId="77777777" w:rsidR="00B16A8A" w:rsidRPr="00AB11A9" w:rsidRDefault="00B16A8A" w:rsidP="003E4BFA">
            <w:pPr>
              <w:spacing w:line="360" w:lineRule="auto"/>
              <w:jc w:val="center"/>
              <w:rPr>
                <w:rFonts w:ascii="宋体" w:hAnsi="宋体"/>
                <w:color w:val="FF0000"/>
                <w:sz w:val="24"/>
              </w:rPr>
            </w:pPr>
          </w:p>
        </w:tc>
        <w:tc>
          <w:tcPr>
            <w:tcW w:w="3054" w:type="pct"/>
            <w:vAlign w:val="center"/>
          </w:tcPr>
          <w:p w14:paraId="44EA4123" w14:textId="77777777" w:rsidR="00B16A8A" w:rsidRPr="00AB11A9" w:rsidRDefault="00B16A8A" w:rsidP="003E4BFA">
            <w:pPr>
              <w:spacing w:line="360" w:lineRule="auto"/>
              <w:rPr>
                <w:rFonts w:ascii="宋体" w:hAnsi="宋体"/>
                <w:sz w:val="24"/>
              </w:rPr>
            </w:pPr>
            <w:r w:rsidRPr="00AB11A9">
              <w:rPr>
                <w:rFonts w:ascii="宋体" w:hAnsi="宋体" w:hint="eastAsia"/>
                <w:sz w:val="24"/>
              </w:rPr>
              <w:t>小写金额：</w:t>
            </w:r>
          </w:p>
          <w:p w14:paraId="69D1B481" w14:textId="77777777" w:rsidR="00B16A8A" w:rsidRPr="00AB11A9" w:rsidRDefault="00B16A8A" w:rsidP="003E4BFA">
            <w:pPr>
              <w:spacing w:line="360" w:lineRule="auto"/>
              <w:rPr>
                <w:rFonts w:ascii="宋体" w:hAnsi="宋体"/>
                <w:sz w:val="24"/>
              </w:rPr>
            </w:pPr>
            <w:r w:rsidRPr="00AB11A9">
              <w:rPr>
                <w:rFonts w:ascii="宋体" w:hAnsi="宋体" w:hint="eastAsia"/>
                <w:sz w:val="24"/>
              </w:rPr>
              <w:t>大写金额：</w:t>
            </w:r>
          </w:p>
        </w:tc>
      </w:tr>
      <w:tr w:rsidR="00B16A8A" w:rsidRPr="00AB11A9" w14:paraId="5AFA5489" w14:textId="77777777">
        <w:trPr>
          <w:trHeight w:val="463"/>
        </w:trPr>
        <w:tc>
          <w:tcPr>
            <w:tcW w:w="5000" w:type="pct"/>
            <w:gridSpan w:val="3"/>
            <w:vAlign w:val="center"/>
          </w:tcPr>
          <w:p w14:paraId="719E24E5" w14:textId="77777777" w:rsidR="00B16A8A" w:rsidRPr="00AB11A9" w:rsidRDefault="00B16A8A" w:rsidP="003E4BF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5089E29C" w14:textId="77777777" w:rsidR="00B16A8A" w:rsidRPr="00AB11A9" w:rsidRDefault="00B16A8A" w:rsidP="003E4BFA">
      <w:pPr>
        <w:spacing w:line="360" w:lineRule="auto"/>
        <w:ind w:left="153" w:hanging="153"/>
        <w:rPr>
          <w:rFonts w:ascii="宋体" w:hAnsi="宋体"/>
          <w:sz w:val="24"/>
        </w:rPr>
      </w:pPr>
    </w:p>
    <w:p w14:paraId="54C76884" w14:textId="77777777" w:rsidR="00B16A8A" w:rsidRPr="00AB11A9" w:rsidRDefault="00B16A8A" w:rsidP="003E4BFA">
      <w:pPr>
        <w:spacing w:line="360" w:lineRule="auto"/>
        <w:ind w:leftChars="-400" w:left="-840" w:firstLineChars="350" w:firstLine="840"/>
        <w:rPr>
          <w:rFonts w:ascii="宋体" w:hAnsi="宋体"/>
          <w:sz w:val="24"/>
        </w:rPr>
      </w:pPr>
      <w:r w:rsidRPr="00AB11A9">
        <w:rPr>
          <w:rFonts w:ascii="宋体" w:hAnsi="宋体" w:hint="eastAsia"/>
          <w:sz w:val="24"/>
        </w:rPr>
        <w:t>注：</w:t>
      </w:r>
    </w:p>
    <w:p w14:paraId="010174BC" w14:textId="77777777" w:rsidR="00B16A8A" w:rsidRPr="00AB11A9" w:rsidRDefault="00B16A8A" w:rsidP="00B16A8A">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2FE80F8A" w14:textId="77777777" w:rsidR="00B16A8A" w:rsidRPr="00AB11A9" w:rsidRDefault="00B16A8A" w:rsidP="00B16A8A">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4A8E04C" w14:textId="77777777" w:rsidR="00B16A8A" w:rsidRPr="00AB11A9" w:rsidRDefault="00B16A8A" w:rsidP="00B16A8A">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DB1ADAC" w14:textId="77777777" w:rsidR="00B16A8A" w:rsidRPr="00AB11A9" w:rsidRDefault="00B16A8A" w:rsidP="003E4BFA">
      <w:pPr>
        <w:tabs>
          <w:tab w:val="left" w:pos="360"/>
        </w:tabs>
        <w:spacing w:line="360" w:lineRule="auto"/>
        <w:ind w:left="360"/>
        <w:rPr>
          <w:rFonts w:ascii="宋体" w:hAnsi="宋体"/>
          <w:sz w:val="24"/>
        </w:rPr>
      </w:pPr>
    </w:p>
    <w:p w14:paraId="74606A7C" w14:textId="77777777" w:rsidR="00B16A8A" w:rsidRPr="00AB11A9" w:rsidRDefault="00B16A8A" w:rsidP="003E4BFA">
      <w:pPr>
        <w:spacing w:line="360" w:lineRule="auto"/>
        <w:ind w:left="153" w:hanging="153"/>
        <w:rPr>
          <w:rFonts w:ascii="宋体" w:hAnsi="宋体"/>
          <w:sz w:val="24"/>
        </w:rPr>
      </w:pPr>
    </w:p>
    <w:p w14:paraId="31E2106F" w14:textId="77777777" w:rsidR="00B16A8A" w:rsidRPr="00AB11A9" w:rsidRDefault="00B16A8A" w:rsidP="003E4BFA">
      <w:pPr>
        <w:spacing w:line="360" w:lineRule="auto"/>
        <w:ind w:left="153" w:hanging="153"/>
        <w:rPr>
          <w:rFonts w:ascii="宋体" w:hAnsi="宋体"/>
          <w:sz w:val="24"/>
        </w:rPr>
      </w:pPr>
    </w:p>
    <w:p w14:paraId="489D2FB1" w14:textId="77777777" w:rsidR="00B16A8A" w:rsidRPr="00AB11A9" w:rsidRDefault="00B16A8A" w:rsidP="003E4BF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513B6A13" w14:textId="77777777" w:rsidR="00B16A8A" w:rsidRPr="00AB11A9" w:rsidRDefault="00B16A8A">
      <w:pPr>
        <w:tabs>
          <w:tab w:val="left" w:pos="0"/>
        </w:tabs>
        <w:spacing w:line="500" w:lineRule="atLeast"/>
        <w:ind w:left="496" w:firstLine="525"/>
        <w:rPr>
          <w:rFonts w:ascii="宋体" w:hAnsi="宋体" w:cs="Times New Roman"/>
          <w:szCs w:val="20"/>
        </w:rPr>
      </w:pPr>
    </w:p>
    <w:p w14:paraId="6F612D65" w14:textId="77777777" w:rsidR="00B16A8A" w:rsidRPr="00585515" w:rsidRDefault="00B16A8A" w:rsidP="003E4BFA">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14:paraId="7E177B5E" w14:textId="77777777" w:rsidR="00B16A8A" w:rsidRPr="007B1461" w:rsidRDefault="00B16A8A" w:rsidP="003E4BFA">
      <w:pPr>
        <w:pStyle w:val="3"/>
        <w:jc w:val="center"/>
        <w:rPr>
          <w:rFonts w:ascii="宋体" w:hAnsi="宋体"/>
          <w:kern w:val="0"/>
        </w:rPr>
      </w:pPr>
    </w:p>
    <w:p w14:paraId="65E4B2C4" w14:textId="77777777" w:rsidR="00B16A8A" w:rsidRPr="004637F5" w:rsidRDefault="00B16A8A" w:rsidP="003E4BFA">
      <w:pPr>
        <w:spacing w:line="360" w:lineRule="auto"/>
        <w:rPr>
          <w:rFonts w:ascii="宋体" w:hAnsi="宋体"/>
          <w:sz w:val="24"/>
        </w:rPr>
      </w:pPr>
      <w:r w:rsidRPr="004637F5">
        <w:rPr>
          <w:rFonts w:ascii="宋体" w:hAnsi="宋体" w:hint="eastAsia"/>
          <w:sz w:val="24"/>
        </w:rPr>
        <w:t>投标人如从中华人民共和国境内提供的货物和服务</w:t>
      </w:r>
    </w:p>
    <w:p w14:paraId="11AAFF85" w14:textId="77777777" w:rsidR="00B16A8A" w:rsidRPr="004637F5" w:rsidRDefault="00B16A8A" w:rsidP="003E4BF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8193D86" w14:textId="77777777" w:rsidR="00B16A8A" w:rsidRPr="004637F5" w:rsidRDefault="00B16A8A" w:rsidP="003E4BF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B5A1DF7" w14:textId="77777777" w:rsidR="00B16A8A" w:rsidRPr="004637F5" w:rsidRDefault="00B16A8A" w:rsidP="003E4BF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16A8A" w:rsidRPr="009A781F" w14:paraId="7F1BDC0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B3C4FDE" w14:textId="77777777" w:rsidR="00B16A8A" w:rsidRPr="009A781F" w:rsidRDefault="00B16A8A" w:rsidP="003E4BF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3D0C7E6" w14:textId="77777777" w:rsidR="00B16A8A" w:rsidRPr="009A781F" w:rsidRDefault="00B16A8A" w:rsidP="003E4BF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B918AA3" w14:textId="77777777" w:rsidR="00B16A8A" w:rsidRPr="009A781F" w:rsidRDefault="00B16A8A" w:rsidP="003E4BF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29805F04" w14:textId="77777777" w:rsidR="00B16A8A" w:rsidRPr="009A781F" w:rsidRDefault="00B16A8A" w:rsidP="003E4BF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CC9E117" w14:textId="77777777" w:rsidR="00B16A8A" w:rsidRPr="009A781F" w:rsidRDefault="00B16A8A" w:rsidP="003E4BF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27CCF185" w14:textId="77777777" w:rsidR="00B16A8A" w:rsidRPr="009A781F" w:rsidRDefault="00B16A8A" w:rsidP="003E4BF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C5A3DB3" w14:textId="77777777" w:rsidR="00B16A8A" w:rsidRPr="009A781F" w:rsidRDefault="00B16A8A" w:rsidP="003E4BF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CFDF9AF" w14:textId="77777777" w:rsidR="00B16A8A" w:rsidRPr="009A781F" w:rsidRDefault="00B16A8A" w:rsidP="003E4BF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6607994" w14:textId="77777777" w:rsidR="00B16A8A" w:rsidRPr="009A781F" w:rsidRDefault="00B16A8A" w:rsidP="003E4BFA">
            <w:pPr>
              <w:rPr>
                <w:rFonts w:ascii="宋体" w:hAnsi="宋体"/>
                <w:b/>
                <w:sz w:val="18"/>
              </w:rPr>
            </w:pPr>
            <w:r w:rsidRPr="009A781F">
              <w:rPr>
                <w:rFonts w:ascii="宋体" w:hAnsi="宋体" w:hint="eastAsia"/>
                <w:b/>
                <w:sz w:val="18"/>
              </w:rPr>
              <w:t>设备</w:t>
            </w:r>
          </w:p>
          <w:p w14:paraId="5E24F5C9" w14:textId="77777777" w:rsidR="00B16A8A" w:rsidRPr="009A781F" w:rsidRDefault="00B16A8A" w:rsidP="003E4BF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4AF603C0" w14:textId="77777777" w:rsidR="00B16A8A" w:rsidRPr="009A781F" w:rsidRDefault="00B16A8A" w:rsidP="003E4BFA">
            <w:pPr>
              <w:jc w:val="center"/>
              <w:rPr>
                <w:rFonts w:ascii="宋体" w:hAnsi="宋体"/>
                <w:b/>
                <w:sz w:val="18"/>
              </w:rPr>
            </w:pPr>
            <w:r w:rsidRPr="009A781F">
              <w:rPr>
                <w:rFonts w:ascii="宋体" w:hAnsi="宋体" w:hint="eastAsia"/>
                <w:b/>
                <w:sz w:val="18"/>
              </w:rPr>
              <w:t>合计</w:t>
            </w:r>
          </w:p>
          <w:p w14:paraId="5AFAAD85" w14:textId="77777777" w:rsidR="00B16A8A" w:rsidRPr="009A781F" w:rsidRDefault="00B16A8A" w:rsidP="003E4BF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5DDFC02D" w14:textId="77777777" w:rsidR="00B16A8A" w:rsidRPr="009A781F" w:rsidRDefault="00B16A8A" w:rsidP="003E4BF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BDC57A9" w14:textId="77777777" w:rsidR="00B16A8A" w:rsidRPr="009A781F" w:rsidRDefault="00B16A8A" w:rsidP="003E4BFA">
            <w:pPr>
              <w:jc w:val="center"/>
              <w:rPr>
                <w:rFonts w:ascii="宋体" w:hAnsi="宋体"/>
                <w:b/>
                <w:sz w:val="18"/>
              </w:rPr>
            </w:pPr>
            <w:r w:rsidRPr="009A781F">
              <w:rPr>
                <w:rFonts w:ascii="宋体" w:hAnsi="宋体" w:hint="eastAsia"/>
                <w:b/>
                <w:sz w:val="18"/>
              </w:rPr>
              <w:t>备注</w:t>
            </w:r>
          </w:p>
        </w:tc>
      </w:tr>
      <w:tr w:rsidR="00B16A8A" w:rsidRPr="009A781F" w14:paraId="19BCF10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6AD45566" w14:textId="77777777" w:rsidR="00B16A8A" w:rsidRPr="009A781F" w:rsidRDefault="00B16A8A" w:rsidP="003E4BF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EDD2310" w14:textId="77777777" w:rsidR="00B16A8A" w:rsidRPr="009A781F" w:rsidRDefault="00B16A8A" w:rsidP="003E4B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4970424" w14:textId="77777777" w:rsidR="00B16A8A" w:rsidRPr="009A781F" w:rsidRDefault="00B16A8A" w:rsidP="003E4BFA">
            <w:pPr>
              <w:jc w:val="center"/>
              <w:rPr>
                <w:rFonts w:ascii="宋体" w:hAnsi="宋体"/>
                <w:b/>
                <w:sz w:val="18"/>
              </w:rPr>
            </w:pPr>
          </w:p>
        </w:tc>
        <w:tc>
          <w:tcPr>
            <w:tcW w:w="567" w:type="dxa"/>
            <w:tcBorders>
              <w:left w:val="single" w:sz="6" w:space="0" w:color="auto"/>
              <w:right w:val="single" w:sz="6" w:space="0" w:color="auto"/>
            </w:tcBorders>
          </w:tcPr>
          <w:p w14:paraId="20869F23" w14:textId="77777777" w:rsidR="00B16A8A" w:rsidRPr="009A781F" w:rsidRDefault="00B16A8A" w:rsidP="003E4BFA">
            <w:pPr>
              <w:jc w:val="center"/>
              <w:rPr>
                <w:rFonts w:ascii="宋体" w:hAnsi="宋体"/>
                <w:b/>
                <w:sz w:val="18"/>
              </w:rPr>
            </w:pPr>
          </w:p>
        </w:tc>
        <w:tc>
          <w:tcPr>
            <w:tcW w:w="709" w:type="dxa"/>
            <w:tcBorders>
              <w:left w:val="single" w:sz="6" w:space="0" w:color="auto"/>
              <w:right w:val="single" w:sz="6" w:space="0" w:color="auto"/>
            </w:tcBorders>
          </w:tcPr>
          <w:p w14:paraId="6793D52F" w14:textId="77777777" w:rsidR="00B16A8A" w:rsidRPr="009A781F" w:rsidRDefault="00B16A8A" w:rsidP="003E4BFA">
            <w:pPr>
              <w:jc w:val="center"/>
              <w:rPr>
                <w:rFonts w:ascii="宋体" w:hAnsi="宋体"/>
                <w:b/>
                <w:sz w:val="18"/>
              </w:rPr>
            </w:pPr>
          </w:p>
        </w:tc>
        <w:tc>
          <w:tcPr>
            <w:tcW w:w="574" w:type="dxa"/>
            <w:tcBorders>
              <w:left w:val="single" w:sz="6" w:space="0" w:color="auto"/>
              <w:right w:val="single" w:sz="6" w:space="0" w:color="auto"/>
            </w:tcBorders>
          </w:tcPr>
          <w:p w14:paraId="2D665340" w14:textId="77777777" w:rsidR="00B16A8A" w:rsidRPr="009A781F" w:rsidRDefault="00B16A8A" w:rsidP="003E4BFA">
            <w:pPr>
              <w:jc w:val="center"/>
              <w:rPr>
                <w:rFonts w:ascii="宋体" w:hAnsi="宋体"/>
                <w:b/>
                <w:sz w:val="18"/>
              </w:rPr>
            </w:pPr>
          </w:p>
        </w:tc>
        <w:tc>
          <w:tcPr>
            <w:tcW w:w="567" w:type="dxa"/>
            <w:tcBorders>
              <w:left w:val="single" w:sz="6" w:space="0" w:color="auto"/>
              <w:right w:val="single" w:sz="6" w:space="0" w:color="auto"/>
            </w:tcBorders>
          </w:tcPr>
          <w:p w14:paraId="49949CA9" w14:textId="77777777" w:rsidR="00B16A8A" w:rsidRPr="009A781F" w:rsidRDefault="00B16A8A" w:rsidP="003E4B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54AD423" w14:textId="77777777" w:rsidR="00B16A8A" w:rsidRPr="009A781F" w:rsidRDefault="00B16A8A" w:rsidP="003E4B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2B92D44" w14:textId="77777777" w:rsidR="00B16A8A" w:rsidRPr="009A781F" w:rsidRDefault="00B16A8A" w:rsidP="003E4B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50A486C" w14:textId="77777777" w:rsidR="00B16A8A" w:rsidRPr="009A781F" w:rsidRDefault="00B16A8A" w:rsidP="003E4B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6890BFC" w14:textId="77777777" w:rsidR="00B16A8A" w:rsidRPr="009A781F" w:rsidRDefault="00B16A8A" w:rsidP="003E4BF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29DAE99" w14:textId="77777777" w:rsidR="00B16A8A" w:rsidRPr="009A781F" w:rsidRDefault="00B16A8A" w:rsidP="003E4BFA">
            <w:pPr>
              <w:rPr>
                <w:rFonts w:ascii="宋体" w:hAnsi="宋体"/>
                <w:sz w:val="18"/>
              </w:rPr>
            </w:pPr>
            <w:r w:rsidRPr="009A781F">
              <w:rPr>
                <w:rFonts w:ascii="宋体" w:hAnsi="宋体" w:hint="eastAsia"/>
                <w:sz w:val="18"/>
              </w:rPr>
              <w:t>须另页说明该项详细配置清单，进口货物须注明乙方外贸合同的签订方</w:t>
            </w:r>
          </w:p>
          <w:p w14:paraId="463FD436" w14:textId="77777777" w:rsidR="00B16A8A" w:rsidRPr="009A781F" w:rsidRDefault="00B16A8A" w:rsidP="003E4BFA">
            <w:pPr>
              <w:rPr>
                <w:rFonts w:ascii="宋体" w:hAnsi="宋体"/>
                <w:sz w:val="18"/>
              </w:rPr>
            </w:pPr>
          </w:p>
        </w:tc>
      </w:tr>
      <w:tr w:rsidR="00B16A8A" w:rsidRPr="009A781F" w14:paraId="68E48736"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0077C2CF" w14:textId="77777777" w:rsidR="00B16A8A" w:rsidRPr="009A781F" w:rsidRDefault="00B16A8A" w:rsidP="003E4BF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D793F31" w14:textId="77777777" w:rsidR="00B16A8A" w:rsidRPr="009A781F" w:rsidRDefault="00B16A8A" w:rsidP="003E4B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79F2EB" w14:textId="77777777" w:rsidR="00B16A8A" w:rsidRPr="009A781F" w:rsidRDefault="00B16A8A" w:rsidP="003E4BFA">
            <w:pPr>
              <w:jc w:val="center"/>
              <w:rPr>
                <w:rFonts w:ascii="宋体" w:hAnsi="宋体"/>
                <w:b/>
                <w:sz w:val="18"/>
              </w:rPr>
            </w:pPr>
          </w:p>
        </w:tc>
        <w:tc>
          <w:tcPr>
            <w:tcW w:w="567" w:type="dxa"/>
            <w:tcBorders>
              <w:left w:val="single" w:sz="6" w:space="0" w:color="auto"/>
              <w:right w:val="single" w:sz="6" w:space="0" w:color="auto"/>
            </w:tcBorders>
          </w:tcPr>
          <w:p w14:paraId="04692EF4" w14:textId="77777777" w:rsidR="00B16A8A" w:rsidRPr="009A781F" w:rsidRDefault="00B16A8A" w:rsidP="003E4BFA">
            <w:pPr>
              <w:jc w:val="center"/>
              <w:rPr>
                <w:rFonts w:ascii="宋体" w:hAnsi="宋体"/>
                <w:b/>
                <w:sz w:val="18"/>
              </w:rPr>
            </w:pPr>
          </w:p>
        </w:tc>
        <w:tc>
          <w:tcPr>
            <w:tcW w:w="709" w:type="dxa"/>
            <w:tcBorders>
              <w:left w:val="single" w:sz="6" w:space="0" w:color="auto"/>
              <w:right w:val="single" w:sz="6" w:space="0" w:color="auto"/>
            </w:tcBorders>
          </w:tcPr>
          <w:p w14:paraId="523AEF07" w14:textId="77777777" w:rsidR="00B16A8A" w:rsidRPr="009A781F" w:rsidRDefault="00B16A8A" w:rsidP="003E4BFA">
            <w:pPr>
              <w:jc w:val="center"/>
              <w:rPr>
                <w:rFonts w:ascii="宋体" w:hAnsi="宋体"/>
                <w:b/>
                <w:sz w:val="18"/>
              </w:rPr>
            </w:pPr>
          </w:p>
        </w:tc>
        <w:tc>
          <w:tcPr>
            <w:tcW w:w="574" w:type="dxa"/>
            <w:tcBorders>
              <w:left w:val="single" w:sz="6" w:space="0" w:color="auto"/>
              <w:right w:val="single" w:sz="6" w:space="0" w:color="auto"/>
            </w:tcBorders>
          </w:tcPr>
          <w:p w14:paraId="39F0B5B6" w14:textId="77777777" w:rsidR="00B16A8A" w:rsidRPr="009A781F" w:rsidRDefault="00B16A8A" w:rsidP="003E4BFA">
            <w:pPr>
              <w:jc w:val="center"/>
              <w:rPr>
                <w:rFonts w:ascii="宋体" w:hAnsi="宋体"/>
                <w:b/>
                <w:sz w:val="18"/>
              </w:rPr>
            </w:pPr>
          </w:p>
        </w:tc>
        <w:tc>
          <w:tcPr>
            <w:tcW w:w="567" w:type="dxa"/>
            <w:tcBorders>
              <w:left w:val="single" w:sz="6" w:space="0" w:color="auto"/>
              <w:right w:val="single" w:sz="6" w:space="0" w:color="auto"/>
            </w:tcBorders>
          </w:tcPr>
          <w:p w14:paraId="6277DC9C" w14:textId="77777777" w:rsidR="00B16A8A" w:rsidRPr="009A781F" w:rsidRDefault="00B16A8A" w:rsidP="003E4B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B57302E" w14:textId="77777777" w:rsidR="00B16A8A" w:rsidRPr="009A781F" w:rsidRDefault="00B16A8A" w:rsidP="003E4B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AE01094" w14:textId="77777777" w:rsidR="00B16A8A" w:rsidRPr="009A781F" w:rsidRDefault="00B16A8A" w:rsidP="003E4B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0E8DCA1" w14:textId="77777777" w:rsidR="00B16A8A" w:rsidRPr="009A781F" w:rsidRDefault="00B16A8A" w:rsidP="003E4B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064BE51" w14:textId="77777777" w:rsidR="00B16A8A" w:rsidRPr="009A781F" w:rsidRDefault="00B16A8A" w:rsidP="003E4BFA">
            <w:pPr>
              <w:rPr>
                <w:rFonts w:ascii="宋体" w:hAnsi="宋体"/>
                <w:sz w:val="18"/>
              </w:rPr>
            </w:pPr>
          </w:p>
        </w:tc>
        <w:tc>
          <w:tcPr>
            <w:tcW w:w="2562" w:type="dxa"/>
            <w:vMerge/>
            <w:tcBorders>
              <w:left w:val="single" w:sz="6" w:space="0" w:color="auto"/>
              <w:right w:val="single" w:sz="6" w:space="0" w:color="auto"/>
            </w:tcBorders>
          </w:tcPr>
          <w:p w14:paraId="43E5FB3F" w14:textId="77777777" w:rsidR="00B16A8A" w:rsidRPr="009A781F" w:rsidRDefault="00B16A8A" w:rsidP="003E4BFA">
            <w:pPr>
              <w:rPr>
                <w:rFonts w:ascii="宋体" w:hAnsi="宋体"/>
                <w:sz w:val="18"/>
              </w:rPr>
            </w:pPr>
          </w:p>
        </w:tc>
      </w:tr>
      <w:tr w:rsidR="00B16A8A" w:rsidRPr="009A781F" w14:paraId="6B83B2FA"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2240EF7" w14:textId="77777777" w:rsidR="00B16A8A" w:rsidRPr="009A781F" w:rsidRDefault="00B16A8A" w:rsidP="003E4BF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C5EE63B" w14:textId="77777777" w:rsidR="00B16A8A" w:rsidRPr="009A781F" w:rsidRDefault="00B16A8A" w:rsidP="003E4B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B350BB" w14:textId="77777777" w:rsidR="00B16A8A" w:rsidRPr="009A781F" w:rsidRDefault="00B16A8A" w:rsidP="003E4BFA">
            <w:pPr>
              <w:jc w:val="center"/>
              <w:rPr>
                <w:rFonts w:ascii="宋体" w:hAnsi="宋体"/>
                <w:b/>
                <w:sz w:val="18"/>
              </w:rPr>
            </w:pPr>
          </w:p>
        </w:tc>
        <w:tc>
          <w:tcPr>
            <w:tcW w:w="567" w:type="dxa"/>
            <w:tcBorders>
              <w:left w:val="single" w:sz="6" w:space="0" w:color="auto"/>
              <w:right w:val="single" w:sz="6" w:space="0" w:color="auto"/>
            </w:tcBorders>
          </w:tcPr>
          <w:p w14:paraId="5D2CF3F8" w14:textId="77777777" w:rsidR="00B16A8A" w:rsidRPr="009A781F" w:rsidRDefault="00B16A8A" w:rsidP="003E4BFA">
            <w:pPr>
              <w:jc w:val="center"/>
              <w:rPr>
                <w:rFonts w:ascii="宋体" w:hAnsi="宋体"/>
                <w:b/>
                <w:sz w:val="18"/>
              </w:rPr>
            </w:pPr>
          </w:p>
        </w:tc>
        <w:tc>
          <w:tcPr>
            <w:tcW w:w="709" w:type="dxa"/>
            <w:tcBorders>
              <w:left w:val="single" w:sz="6" w:space="0" w:color="auto"/>
              <w:right w:val="single" w:sz="6" w:space="0" w:color="auto"/>
            </w:tcBorders>
          </w:tcPr>
          <w:p w14:paraId="2098495D" w14:textId="77777777" w:rsidR="00B16A8A" w:rsidRPr="009A781F" w:rsidRDefault="00B16A8A" w:rsidP="003E4BFA">
            <w:pPr>
              <w:jc w:val="center"/>
              <w:rPr>
                <w:rFonts w:ascii="宋体" w:hAnsi="宋体"/>
                <w:b/>
                <w:sz w:val="18"/>
              </w:rPr>
            </w:pPr>
          </w:p>
        </w:tc>
        <w:tc>
          <w:tcPr>
            <w:tcW w:w="574" w:type="dxa"/>
            <w:tcBorders>
              <w:left w:val="single" w:sz="6" w:space="0" w:color="auto"/>
              <w:right w:val="single" w:sz="6" w:space="0" w:color="auto"/>
            </w:tcBorders>
          </w:tcPr>
          <w:p w14:paraId="0D432737" w14:textId="77777777" w:rsidR="00B16A8A" w:rsidRPr="009A781F" w:rsidRDefault="00B16A8A" w:rsidP="003E4BFA">
            <w:pPr>
              <w:jc w:val="center"/>
              <w:rPr>
                <w:rFonts w:ascii="宋体" w:hAnsi="宋体"/>
                <w:b/>
                <w:sz w:val="18"/>
              </w:rPr>
            </w:pPr>
          </w:p>
        </w:tc>
        <w:tc>
          <w:tcPr>
            <w:tcW w:w="567" w:type="dxa"/>
            <w:tcBorders>
              <w:left w:val="single" w:sz="6" w:space="0" w:color="auto"/>
              <w:right w:val="single" w:sz="6" w:space="0" w:color="auto"/>
            </w:tcBorders>
          </w:tcPr>
          <w:p w14:paraId="644425D2" w14:textId="77777777" w:rsidR="00B16A8A" w:rsidRPr="009A781F" w:rsidRDefault="00B16A8A" w:rsidP="003E4B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56BD603" w14:textId="77777777" w:rsidR="00B16A8A" w:rsidRPr="009A781F" w:rsidRDefault="00B16A8A" w:rsidP="003E4B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4FDFA12" w14:textId="77777777" w:rsidR="00B16A8A" w:rsidRPr="009A781F" w:rsidRDefault="00B16A8A" w:rsidP="003E4B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E6F5B3C" w14:textId="77777777" w:rsidR="00B16A8A" w:rsidRPr="009A781F" w:rsidRDefault="00B16A8A" w:rsidP="003E4B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10BC657" w14:textId="77777777" w:rsidR="00B16A8A" w:rsidRPr="009A781F" w:rsidRDefault="00B16A8A" w:rsidP="003E4BFA">
            <w:pPr>
              <w:rPr>
                <w:rFonts w:ascii="宋体" w:hAnsi="宋体"/>
                <w:sz w:val="18"/>
              </w:rPr>
            </w:pPr>
          </w:p>
        </w:tc>
        <w:tc>
          <w:tcPr>
            <w:tcW w:w="2562" w:type="dxa"/>
            <w:vMerge/>
            <w:tcBorders>
              <w:left w:val="single" w:sz="6" w:space="0" w:color="auto"/>
              <w:bottom w:val="single" w:sz="6" w:space="0" w:color="auto"/>
              <w:right w:val="single" w:sz="6" w:space="0" w:color="auto"/>
            </w:tcBorders>
          </w:tcPr>
          <w:p w14:paraId="1BC4E4A1" w14:textId="77777777" w:rsidR="00B16A8A" w:rsidRPr="009A781F" w:rsidRDefault="00B16A8A" w:rsidP="003E4BFA">
            <w:pPr>
              <w:rPr>
                <w:rFonts w:ascii="宋体" w:hAnsi="宋体"/>
                <w:sz w:val="18"/>
              </w:rPr>
            </w:pPr>
          </w:p>
        </w:tc>
      </w:tr>
      <w:tr w:rsidR="00B16A8A" w:rsidRPr="009A781F" w14:paraId="6F054D7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6760D64" w14:textId="77777777" w:rsidR="00B16A8A" w:rsidRPr="009A781F" w:rsidRDefault="00B16A8A" w:rsidP="003E4BFA">
            <w:pPr>
              <w:jc w:val="center"/>
              <w:rPr>
                <w:rFonts w:ascii="宋体" w:hAnsi="宋体"/>
                <w:b/>
                <w:sz w:val="18"/>
              </w:rPr>
            </w:pPr>
            <w:r w:rsidRPr="009A781F">
              <w:rPr>
                <w:rFonts w:ascii="宋体" w:hAnsi="宋体" w:hint="eastAsia"/>
                <w:b/>
                <w:sz w:val="18"/>
              </w:rPr>
              <w:t>投标总价</w:t>
            </w:r>
          </w:p>
          <w:p w14:paraId="69EC96CF" w14:textId="77777777" w:rsidR="00B16A8A" w:rsidRPr="009A781F" w:rsidRDefault="00B16A8A" w:rsidP="003E4BF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462691A" w14:textId="77777777" w:rsidR="00B16A8A" w:rsidRPr="009A781F" w:rsidRDefault="00B16A8A" w:rsidP="003E4BFA">
            <w:pPr>
              <w:rPr>
                <w:rFonts w:ascii="宋体" w:hAnsi="宋体"/>
                <w:b/>
                <w:sz w:val="18"/>
              </w:rPr>
            </w:pPr>
            <w:r w:rsidRPr="009A781F">
              <w:rPr>
                <w:rFonts w:ascii="宋体" w:hAnsi="宋体" w:hint="eastAsia"/>
                <w:b/>
                <w:sz w:val="18"/>
              </w:rPr>
              <w:t>大写金额：</w:t>
            </w:r>
          </w:p>
          <w:p w14:paraId="3E66E57C" w14:textId="77777777" w:rsidR="00B16A8A" w:rsidRPr="009A781F" w:rsidRDefault="00B16A8A" w:rsidP="003E4BF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0C7E9420" w14:textId="77777777" w:rsidR="00B16A8A" w:rsidRPr="009A781F" w:rsidRDefault="00B16A8A" w:rsidP="003E4BFA">
            <w:pPr>
              <w:jc w:val="center"/>
              <w:rPr>
                <w:rFonts w:ascii="宋体" w:hAnsi="宋体"/>
                <w:b/>
                <w:sz w:val="18"/>
              </w:rPr>
            </w:pPr>
          </w:p>
        </w:tc>
      </w:tr>
    </w:tbl>
    <w:p w14:paraId="3978BC45" w14:textId="77777777" w:rsidR="00B16A8A" w:rsidRPr="009A781F" w:rsidRDefault="00B16A8A" w:rsidP="003E4BFA">
      <w:pPr>
        <w:rPr>
          <w:rFonts w:ascii="宋体" w:hAnsi="宋体"/>
        </w:rPr>
      </w:pPr>
      <w:r w:rsidRPr="009A781F">
        <w:rPr>
          <w:rFonts w:ascii="宋体" w:hAnsi="宋体" w:hint="eastAsia"/>
        </w:rPr>
        <w:t>特别说明：</w:t>
      </w:r>
    </w:p>
    <w:p w14:paraId="67DB8333" w14:textId="77777777" w:rsidR="00B16A8A" w:rsidRPr="009A781F" w:rsidRDefault="00B16A8A" w:rsidP="00B16A8A">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6B451716" w14:textId="77777777" w:rsidR="00B16A8A" w:rsidRPr="009A781F" w:rsidRDefault="00B16A8A" w:rsidP="00B16A8A">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493A5D8" w14:textId="77777777" w:rsidR="00B16A8A" w:rsidRPr="009A781F" w:rsidRDefault="00B16A8A" w:rsidP="00B16A8A">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F4E3D3D" w14:textId="77777777" w:rsidR="00B16A8A" w:rsidRPr="009A781F" w:rsidRDefault="00B16A8A" w:rsidP="00B16A8A">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7902AF9" w14:textId="77777777" w:rsidR="00B16A8A" w:rsidRPr="009A781F" w:rsidRDefault="00B16A8A" w:rsidP="00B16A8A">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14:paraId="30CD55D2" w14:textId="77777777" w:rsidR="00B16A8A" w:rsidRPr="009A781F" w:rsidRDefault="00B16A8A" w:rsidP="00B16A8A">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0621814" w14:textId="77777777" w:rsidR="00B16A8A" w:rsidRPr="009A781F" w:rsidRDefault="00B16A8A" w:rsidP="00B16A8A">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5E429958" w14:textId="77777777" w:rsidR="00B16A8A" w:rsidRPr="009A781F" w:rsidRDefault="00B16A8A" w:rsidP="00B16A8A">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C01BC41" w14:textId="77777777" w:rsidR="00B16A8A" w:rsidRPr="003E0FF7" w:rsidRDefault="00B16A8A" w:rsidP="003E4BFA"/>
    <w:p w14:paraId="299FEA0C" w14:textId="77777777" w:rsidR="00B16A8A" w:rsidRPr="009A781F" w:rsidRDefault="00B16A8A" w:rsidP="003E4BF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6E29F6E" w14:textId="77777777" w:rsidR="00B16A8A" w:rsidRPr="009A781F" w:rsidRDefault="00B16A8A" w:rsidP="003E4BF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F0B2D54" w14:textId="77777777" w:rsidR="00B16A8A" w:rsidRPr="009A781F" w:rsidRDefault="00B16A8A" w:rsidP="003E4BF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1AD6DEC9" w14:textId="77777777" w:rsidR="00B16A8A" w:rsidRPr="009A781F" w:rsidRDefault="00B16A8A" w:rsidP="003E4BF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16A8A" w:rsidRPr="009A781F" w14:paraId="2115C97F"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02D94D2" w14:textId="77777777" w:rsidR="00B16A8A" w:rsidRPr="009A781F" w:rsidRDefault="00B16A8A" w:rsidP="003E4BF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FB300ED" w14:textId="77777777" w:rsidR="00B16A8A" w:rsidRPr="009A781F" w:rsidRDefault="00B16A8A" w:rsidP="003E4BF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01374643" w14:textId="77777777" w:rsidR="00B16A8A" w:rsidRPr="009A781F" w:rsidRDefault="00B16A8A" w:rsidP="003E4BF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08F3ABA" w14:textId="77777777" w:rsidR="00B16A8A" w:rsidRPr="009A781F" w:rsidRDefault="00B16A8A" w:rsidP="003E4BF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1CCC8DD" w14:textId="77777777" w:rsidR="00B16A8A" w:rsidRPr="009A781F" w:rsidRDefault="00B16A8A" w:rsidP="003E4BF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8429CAE" w14:textId="77777777" w:rsidR="00B16A8A" w:rsidRPr="009A781F" w:rsidRDefault="00B16A8A" w:rsidP="003E4BF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6E81833E" w14:textId="77777777" w:rsidR="00B16A8A" w:rsidRPr="009A781F" w:rsidRDefault="00B16A8A" w:rsidP="003E4BF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994DF06" w14:textId="77777777" w:rsidR="00B16A8A" w:rsidRPr="009A781F" w:rsidRDefault="00B16A8A" w:rsidP="003E4BF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5F3CF2F9" w14:textId="77777777" w:rsidR="00B16A8A" w:rsidRPr="009A781F" w:rsidRDefault="00B16A8A" w:rsidP="003E4BFA">
            <w:pPr>
              <w:jc w:val="center"/>
              <w:rPr>
                <w:rFonts w:ascii="宋体" w:hAnsi="宋体"/>
                <w:b/>
                <w:sz w:val="18"/>
              </w:rPr>
            </w:pPr>
            <w:r w:rsidRPr="009A781F">
              <w:rPr>
                <w:rFonts w:ascii="宋体" w:hAnsi="宋体" w:hint="eastAsia"/>
                <w:b/>
                <w:sz w:val="18"/>
              </w:rPr>
              <w:t>设备</w:t>
            </w:r>
          </w:p>
          <w:p w14:paraId="404215CC" w14:textId="77777777" w:rsidR="00B16A8A" w:rsidRPr="009A781F" w:rsidRDefault="00B16A8A" w:rsidP="003E4BF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424AF6B2" w14:textId="77777777" w:rsidR="00B16A8A" w:rsidRPr="009A781F" w:rsidRDefault="00B16A8A" w:rsidP="003E4BFA">
            <w:pPr>
              <w:jc w:val="center"/>
              <w:rPr>
                <w:rFonts w:ascii="宋体" w:hAnsi="宋体"/>
                <w:b/>
                <w:sz w:val="18"/>
              </w:rPr>
            </w:pPr>
            <w:r w:rsidRPr="009A781F">
              <w:rPr>
                <w:rFonts w:ascii="宋体" w:hAnsi="宋体" w:hint="eastAsia"/>
                <w:b/>
                <w:sz w:val="18"/>
              </w:rPr>
              <w:t>合计</w:t>
            </w:r>
          </w:p>
          <w:p w14:paraId="50E6DE5C" w14:textId="77777777" w:rsidR="00B16A8A" w:rsidRPr="009A781F" w:rsidRDefault="00B16A8A" w:rsidP="003E4BF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3ED4524" w14:textId="77777777" w:rsidR="00B16A8A" w:rsidRPr="009A781F" w:rsidRDefault="00B16A8A" w:rsidP="003E4BF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0824821" w14:textId="77777777" w:rsidR="00B16A8A" w:rsidRPr="009A781F" w:rsidRDefault="00B16A8A" w:rsidP="003E4BFA">
            <w:pPr>
              <w:jc w:val="center"/>
              <w:rPr>
                <w:rFonts w:ascii="宋体" w:hAnsi="宋体"/>
                <w:b/>
                <w:sz w:val="18"/>
              </w:rPr>
            </w:pPr>
            <w:r w:rsidRPr="009A781F">
              <w:rPr>
                <w:rFonts w:ascii="宋体" w:hAnsi="宋体" w:hint="eastAsia"/>
                <w:b/>
                <w:sz w:val="18"/>
              </w:rPr>
              <w:t>备注</w:t>
            </w:r>
          </w:p>
        </w:tc>
      </w:tr>
      <w:tr w:rsidR="00B16A8A" w:rsidRPr="009A781F" w14:paraId="1B3702AD"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5BDFC6C2" w14:textId="77777777" w:rsidR="00B16A8A" w:rsidRPr="009A781F" w:rsidRDefault="00B16A8A" w:rsidP="003E4BF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2D8D99B" w14:textId="77777777" w:rsidR="00B16A8A" w:rsidRPr="009A781F" w:rsidRDefault="00B16A8A" w:rsidP="003E4B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420D84A" w14:textId="77777777" w:rsidR="00B16A8A" w:rsidRPr="009A781F" w:rsidRDefault="00B16A8A" w:rsidP="003E4BFA">
            <w:pPr>
              <w:jc w:val="center"/>
              <w:rPr>
                <w:rFonts w:ascii="宋体" w:hAnsi="宋体"/>
                <w:b/>
                <w:sz w:val="18"/>
              </w:rPr>
            </w:pPr>
          </w:p>
        </w:tc>
        <w:tc>
          <w:tcPr>
            <w:tcW w:w="567" w:type="dxa"/>
            <w:tcBorders>
              <w:left w:val="single" w:sz="6" w:space="0" w:color="auto"/>
              <w:right w:val="single" w:sz="6" w:space="0" w:color="auto"/>
            </w:tcBorders>
          </w:tcPr>
          <w:p w14:paraId="3B166593" w14:textId="77777777" w:rsidR="00B16A8A" w:rsidRPr="009A781F" w:rsidRDefault="00B16A8A" w:rsidP="003E4BFA">
            <w:pPr>
              <w:jc w:val="center"/>
              <w:rPr>
                <w:rFonts w:ascii="宋体" w:hAnsi="宋体"/>
                <w:b/>
                <w:sz w:val="18"/>
              </w:rPr>
            </w:pPr>
          </w:p>
        </w:tc>
        <w:tc>
          <w:tcPr>
            <w:tcW w:w="709" w:type="dxa"/>
            <w:tcBorders>
              <w:left w:val="single" w:sz="6" w:space="0" w:color="auto"/>
              <w:right w:val="single" w:sz="6" w:space="0" w:color="auto"/>
            </w:tcBorders>
          </w:tcPr>
          <w:p w14:paraId="6543984F" w14:textId="77777777" w:rsidR="00B16A8A" w:rsidRPr="009A781F" w:rsidRDefault="00B16A8A" w:rsidP="003E4BFA">
            <w:pPr>
              <w:jc w:val="center"/>
              <w:rPr>
                <w:rFonts w:ascii="宋体" w:hAnsi="宋体"/>
                <w:b/>
                <w:sz w:val="18"/>
              </w:rPr>
            </w:pPr>
          </w:p>
        </w:tc>
        <w:tc>
          <w:tcPr>
            <w:tcW w:w="650" w:type="dxa"/>
            <w:tcBorders>
              <w:left w:val="single" w:sz="6" w:space="0" w:color="auto"/>
              <w:right w:val="single" w:sz="6" w:space="0" w:color="auto"/>
            </w:tcBorders>
          </w:tcPr>
          <w:p w14:paraId="6D36FBB8" w14:textId="77777777" w:rsidR="00B16A8A" w:rsidRPr="009A781F" w:rsidRDefault="00B16A8A" w:rsidP="003E4BFA">
            <w:pPr>
              <w:jc w:val="center"/>
              <w:rPr>
                <w:rFonts w:ascii="宋体" w:hAnsi="宋体"/>
                <w:b/>
                <w:sz w:val="18"/>
              </w:rPr>
            </w:pPr>
          </w:p>
        </w:tc>
        <w:tc>
          <w:tcPr>
            <w:tcW w:w="787" w:type="dxa"/>
            <w:tcBorders>
              <w:left w:val="single" w:sz="6" w:space="0" w:color="auto"/>
              <w:right w:val="single" w:sz="6" w:space="0" w:color="auto"/>
            </w:tcBorders>
          </w:tcPr>
          <w:p w14:paraId="7163A6B2" w14:textId="77777777" w:rsidR="00B16A8A" w:rsidRPr="009A781F" w:rsidRDefault="00B16A8A" w:rsidP="003E4B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6FEE763" w14:textId="77777777" w:rsidR="00B16A8A" w:rsidRPr="009A781F" w:rsidRDefault="00B16A8A" w:rsidP="003E4B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BFF8A05" w14:textId="77777777" w:rsidR="00B16A8A" w:rsidRPr="009A781F" w:rsidRDefault="00B16A8A" w:rsidP="003E4B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55EBF7B" w14:textId="77777777" w:rsidR="00B16A8A" w:rsidRPr="009A781F" w:rsidRDefault="00B16A8A" w:rsidP="003E4B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EE4871C" w14:textId="77777777" w:rsidR="00B16A8A" w:rsidRPr="009A781F" w:rsidRDefault="00B16A8A" w:rsidP="003E4BF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0200434" w14:textId="77777777" w:rsidR="00B16A8A" w:rsidRPr="009A781F" w:rsidRDefault="00B16A8A" w:rsidP="003E4BFA">
            <w:pPr>
              <w:rPr>
                <w:rFonts w:ascii="宋体" w:hAnsi="宋体"/>
                <w:sz w:val="18"/>
              </w:rPr>
            </w:pPr>
            <w:r w:rsidRPr="009A781F">
              <w:rPr>
                <w:rFonts w:ascii="宋体" w:hAnsi="宋体" w:hint="eastAsia"/>
                <w:sz w:val="18"/>
              </w:rPr>
              <w:t>须另页说明该项详细配置清单，进口货物须注明乙方外贸合同的签订方</w:t>
            </w:r>
          </w:p>
          <w:p w14:paraId="474E2039" w14:textId="77777777" w:rsidR="00B16A8A" w:rsidRPr="009A781F" w:rsidRDefault="00B16A8A" w:rsidP="003E4BFA">
            <w:pPr>
              <w:rPr>
                <w:rFonts w:ascii="宋体" w:hAnsi="宋体"/>
                <w:sz w:val="18"/>
              </w:rPr>
            </w:pPr>
          </w:p>
        </w:tc>
      </w:tr>
      <w:tr w:rsidR="00B16A8A" w:rsidRPr="009A781F" w14:paraId="0AC3343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86E63C4" w14:textId="77777777" w:rsidR="00B16A8A" w:rsidRPr="009A781F" w:rsidRDefault="00B16A8A" w:rsidP="003E4BF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DF62388" w14:textId="77777777" w:rsidR="00B16A8A" w:rsidRPr="009A781F" w:rsidRDefault="00B16A8A" w:rsidP="003E4B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6BDDD44" w14:textId="77777777" w:rsidR="00B16A8A" w:rsidRPr="009A781F" w:rsidRDefault="00B16A8A" w:rsidP="003E4BFA">
            <w:pPr>
              <w:jc w:val="center"/>
              <w:rPr>
                <w:rFonts w:ascii="宋体" w:hAnsi="宋体"/>
                <w:b/>
                <w:sz w:val="18"/>
              </w:rPr>
            </w:pPr>
          </w:p>
        </w:tc>
        <w:tc>
          <w:tcPr>
            <w:tcW w:w="567" w:type="dxa"/>
            <w:tcBorders>
              <w:left w:val="single" w:sz="6" w:space="0" w:color="auto"/>
              <w:right w:val="single" w:sz="6" w:space="0" w:color="auto"/>
            </w:tcBorders>
          </w:tcPr>
          <w:p w14:paraId="4CDE50C5" w14:textId="77777777" w:rsidR="00B16A8A" w:rsidRPr="009A781F" w:rsidRDefault="00B16A8A" w:rsidP="003E4BFA">
            <w:pPr>
              <w:jc w:val="center"/>
              <w:rPr>
                <w:rFonts w:ascii="宋体" w:hAnsi="宋体"/>
                <w:b/>
                <w:sz w:val="18"/>
              </w:rPr>
            </w:pPr>
          </w:p>
        </w:tc>
        <w:tc>
          <w:tcPr>
            <w:tcW w:w="709" w:type="dxa"/>
            <w:tcBorders>
              <w:left w:val="single" w:sz="6" w:space="0" w:color="auto"/>
              <w:right w:val="single" w:sz="6" w:space="0" w:color="auto"/>
            </w:tcBorders>
          </w:tcPr>
          <w:p w14:paraId="07CD71F5" w14:textId="77777777" w:rsidR="00B16A8A" w:rsidRPr="009A781F" w:rsidRDefault="00B16A8A" w:rsidP="003E4BFA">
            <w:pPr>
              <w:jc w:val="center"/>
              <w:rPr>
                <w:rFonts w:ascii="宋体" w:hAnsi="宋体"/>
                <w:b/>
                <w:sz w:val="18"/>
              </w:rPr>
            </w:pPr>
          </w:p>
        </w:tc>
        <w:tc>
          <w:tcPr>
            <w:tcW w:w="650" w:type="dxa"/>
            <w:tcBorders>
              <w:left w:val="single" w:sz="6" w:space="0" w:color="auto"/>
              <w:right w:val="single" w:sz="6" w:space="0" w:color="auto"/>
            </w:tcBorders>
          </w:tcPr>
          <w:p w14:paraId="6F99760E" w14:textId="77777777" w:rsidR="00B16A8A" w:rsidRPr="009A781F" w:rsidRDefault="00B16A8A" w:rsidP="003E4BFA">
            <w:pPr>
              <w:jc w:val="center"/>
              <w:rPr>
                <w:rFonts w:ascii="宋体" w:hAnsi="宋体"/>
                <w:b/>
                <w:sz w:val="18"/>
              </w:rPr>
            </w:pPr>
          </w:p>
        </w:tc>
        <w:tc>
          <w:tcPr>
            <w:tcW w:w="787" w:type="dxa"/>
            <w:tcBorders>
              <w:left w:val="single" w:sz="6" w:space="0" w:color="auto"/>
              <w:right w:val="single" w:sz="6" w:space="0" w:color="auto"/>
            </w:tcBorders>
          </w:tcPr>
          <w:p w14:paraId="6D52DDCF" w14:textId="77777777" w:rsidR="00B16A8A" w:rsidRPr="009A781F" w:rsidRDefault="00B16A8A" w:rsidP="003E4B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F144F9A" w14:textId="77777777" w:rsidR="00B16A8A" w:rsidRPr="009A781F" w:rsidRDefault="00B16A8A" w:rsidP="003E4B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93E9518" w14:textId="77777777" w:rsidR="00B16A8A" w:rsidRPr="009A781F" w:rsidRDefault="00B16A8A" w:rsidP="003E4B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0EAA4DE" w14:textId="77777777" w:rsidR="00B16A8A" w:rsidRPr="009A781F" w:rsidRDefault="00B16A8A" w:rsidP="003E4B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4C3A8BF" w14:textId="77777777" w:rsidR="00B16A8A" w:rsidRPr="009A781F" w:rsidRDefault="00B16A8A" w:rsidP="003E4BFA">
            <w:pPr>
              <w:rPr>
                <w:rFonts w:ascii="宋体" w:hAnsi="宋体"/>
                <w:sz w:val="18"/>
              </w:rPr>
            </w:pPr>
          </w:p>
        </w:tc>
        <w:tc>
          <w:tcPr>
            <w:tcW w:w="2060" w:type="dxa"/>
            <w:vMerge/>
            <w:tcBorders>
              <w:left w:val="single" w:sz="6" w:space="0" w:color="auto"/>
              <w:right w:val="single" w:sz="6" w:space="0" w:color="auto"/>
            </w:tcBorders>
          </w:tcPr>
          <w:p w14:paraId="412D87E5" w14:textId="77777777" w:rsidR="00B16A8A" w:rsidRPr="009A781F" w:rsidRDefault="00B16A8A" w:rsidP="003E4BFA">
            <w:pPr>
              <w:rPr>
                <w:rFonts w:ascii="宋体" w:hAnsi="宋体"/>
                <w:sz w:val="18"/>
              </w:rPr>
            </w:pPr>
          </w:p>
        </w:tc>
      </w:tr>
      <w:tr w:rsidR="00B16A8A" w:rsidRPr="009A781F" w14:paraId="5A9AE93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7DB7A5AE" w14:textId="77777777" w:rsidR="00B16A8A" w:rsidRPr="009A781F" w:rsidRDefault="00B16A8A" w:rsidP="003E4BF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095BF3C8" w14:textId="77777777" w:rsidR="00B16A8A" w:rsidRPr="009A781F" w:rsidRDefault="00B16A8A" w:rsidP="003E4B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7A404F7" w14:textId="77777777" w:rsidR="00B16A8A" w:rsidRPr="009A781F" w:rsidRDefault="00B16A8A" w:rsidP="003E4BFA">
            <w:pPr>
              <w:jc w:val="center"/>
              <w:rPr>
                <w:rFonts w:ascii="宋体" w:hAnsi="宋体"/>
                <w:b/>
                <w:sz w:val="18"/>
              </w:rPr>
            </w:pPr>
          </w:p>
        </w:tc>
        <w:tc>
          <w:tcPr>
            <w:tcW w:w="567" w:type="dxa"/>
            <w:tcBorders>
              <w:left w:val="single" w:sz="6" w:space="0" w:color="auto"/>
              <w:right w:val="single" w:sz="6" w:space="0" w:color="auto"/>
            </w:tcBorders>
          </w:tcPr>
          <w:p w14:paraId="5A5F523E" w14:textId="77777777" w:rsidR="00B16A8A" w:rsidRPr="009A781F" w:rsidRDefault="00B16A8A" w:rsidP="003E4BFA">
            <w:pPr>
              <w:jc w:val="center"/>
              <w:rPr>
                <w:rFonts w:ascii="宋体" w:hAnsi="宋体"/>
                <w:b/>
                <w:sz w:val="18"/>
              </w:rPr>
            </w:pPr>
          </w:p>
        </w:tc>
        <w:tc>
          <w:tcPr>
            <w:tcW w:w="709" w:type="dxa"/>
            <w:tcBorders>
              <w:left w:val="single" w:sz="6" w:space="0" w:color="auto"/>
              <w:right w:val="single" w:sz="6" w:space="0" w:color="auto"/>
            </w:tcBorders>
          </w:tcPr>
          <w:p w14:paraId="15E2FE8D" w14:textId="77777777" w:rsidR="00B16A8A" w:rsidRPr="009A781F" w:rsidRDefault="00B16A8A" w:rsidP="003E4BFA">
            <w:pPr>
              <w:jc w:val="center"/>
              <w:rPr>
                <w:rFonts w:ascii="宋体" w:hAnsi="宋体"/>
                <w:b/>
                <w:sz w:val="18"/>
              </w:rPr>
            </w:pPr>
          </w:p>
        </w:tc>
        <w:tc>
          <w:tcPr>
            <w:tcW w:w="650" w:type="dxa"/>
            <w:tcBorders>
              <w:left w:val="single" w:sz="6" w:space="0" w:color="auto"/>
              <w:right w:val="single" w:sz="6" w:space="0" w:color="auto"/>
            </w:tcBorders>
          </w:tcPr>
          <w:p w14:paraId="404C1B86" w14:textId="77777777" w:rsidR="00B16A8A" w:rsidRPr="009A781F" w:rsidRDefault="00B16A8A" w:rsidP="003E4BFA">
            <w:pPr>
              <w:jc w:val="center"/>
              <w:rPr>
                <w:rFonts w:ascii="宋体" w:hAnsi="宋体"/>
                <w:b/>
                <w:sz w:val="18"/>
              </w:rPr>
            </w:pPr>
          </w:p>
        </w:tc>
        <w:tc>
          <w:tcPr>
            <w:tcW w:w="787" w:type="dxa"/>
            <w:tcBorders>
              <w:left w:val="single" w:sz="6" w:space="0" w:color="auto"/>
              <w:right w:val="single" w:sz="6" w:space="0" w:color="auto"/>
            </w:tcBorders>
          </w:tcPr>
          <w:p w14:paraId="42C8B547" w14:textId="77777777" w:rsidR="00B16A8A" w:rsidRPr="009A781F" w:rsidRDefault="00B16A8A" w:rsidP="003E4B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8DF3737" w14:textId="77777777" w:rsidR="00B16A8A" w:rsidRPr="009A781F" w:rsidRDefault="00B16A8A" w:rsidP="003E4B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6560B54" w14:textId="77777777" w:rsidR="00B16A8A" w:rsidRPr="009A781F" w:rsidRDefault="00B16A8A" w:rsidP="003E4B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DFD60E4" w14:textId="77777777" w:rsidR="00B16A8A" w:rsidRPr="009A781F" w:rsidRDefault="00B16A8A" w:rsidP="003E4B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C7B00B0" w14:textId="77777777" w:rsidR="00B16A8A" w:rsidRPr="009A781F" w:rsidRDefault="00B16A8A" w:rsidP="003E4BFA">
            <w:pPr>
              <w:rPr>
                <w:rFonts w:ascii="宋体" w:hAnsi="宋体"/>
                <w:sz w:val="18"/>
              </w:rPr>
            </w:pPr>
          </w:p>
        </w:tc>
        <w:tc>
          <w:tcPr>
            <w:tcW w:w="2060" w:type="dxa"/>
            <w:vMerge/>
            <w:tcBorders>
              <w:left w:val="single" w:sz="6" w:space="0" w:color="auto"/>
              <w:bottom w:val="single" w:sz="6" w:space="0" w:color="auto"/>
              <w:right w:val="single" w:sz="6" w:space="0" w:color="auto"/>
            </w:tcBorders>
          </w:tcPr>
          <w:p w14:paraId="15D65581" w14:textId="77777777" w:rsidR="00B16A8A" w:rsidRPr="009A781F" w:rsidRDefault="00B16A8A" w:rsidP="003E4BFA">
            <w:pPr>
              <w:rPr>
                <w:rFonts w:ascii="宋体" w:hAnsi="宋体"/>
                <w:sz w:val="18"/>
              </w:rPr>
            </w:pPr>
          </w:p>
        </w:tc>
      </w:tr>
      <w:tr w:rsidR="00B16A8A" w:rsidRPr="009A781F" w14:paraId="1CBF9CE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3F0C08A" w14:textId="77777777" w:rsidR="00B16A8A" w:rsidRPr="009A781F" w:rsidRDefault="00B16A8A" w:rsidP="003E4BFA">
            <w:pPr>
              <w:jc w:val="center"/>
              <w:rPr>
                <w:rFonts w:ascii="宋体" w:hAnsi="宋体"/>
                <w:b/>
                <w:sz w:val="18"/>
              </w:rPr>
            </w:pPr>
            <w:r w:rsidRPr="009A781F">
              <w:rPr>
                <w:rFonts w:ascii="宋体" w:hAnsi="宋体" w:hint="eastAsia"/>
                <w:b/>
                <w:sz w:val="18"/>
              </w:rPr>
              <w:t>投标</w:t>
            </w:r>
          </w:p>
          <w:p w14:paraId="46172967" w14:textId="77777777" w:rsidR="00B16A8A" w:rsidRPr="009A781F" w:rsidRDefault="00B16A8A" w:rsidP="003E4BFA">
            <w:pPr>
              <w:jc w:val="center"/>
              <w:rPr>
                <w:rFonts w:ascii="宋体" w:hAnsi="宋体"/>
                <w:b/>
                <w:sz w:val="18"/>
              </w:rPr>
            </w:pPr>
            <w:r w:rsidRPr="009A781F">
              <w:rPr>
                <w:rFonts w:ascii="宋体" w:hAnsi="宋体" w:hint="eastAsia"/>
                <w:b/>
                <w:sz w:val="18"/>
              </w:rPr>
              <w:t>总价</w:t>
            </w:r>
          </w:p>
          <w:p w14:paraId="019C21E6" w14:textId="77777777" w:rsidR="00B16A8A" w:rsidRPr="009A781F" w:rsidRDefault="00B16A8A" w:rsidP="003E4BF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DCD20FC" w14:textId="77777777" w:rsidR="00B16A8A" w:rsidRPr="009A781F" w:rsidRDefault="00B16A8A" w:rsidP="003E4BFA">
            <w:pPr>
              <w:rPr>
                <w:rFonts w:ascii="宋体" w:hAnsi="宋体"/>
                <w:b/>
                <w:sz w:val="18"/>
              </w:rPr>
            </w:pPr>
            <w:r w:rsidRPr="009A781F">
              <w:rPr>
                <w:rFonts w:ascii="宋体" w:hAnsi="宋体" w:hint="eastAsia"/>
                <w:b/>
                <w:sz w:val="18"/>
              </w:rPr>
              <w:t>大写金额：</w:t>
            </w:r>
          </w:p>
          <w:p w14:paraId="217758BD" w14:textId="77777777" w:rsidR="00B16A8A" w:rsidRPr="009A781F" w:rsidRDefault="00B16A8A" w:rsidP="003E4BF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A940CE5" w14:textId="77777777" w:rsidR="00B16A8A" w:rsidRPr="009A781F" w:rsidRDefault="00B16A8A" w:rsidP="003E4BFA">
            <w:pPr>
              <w:jc w:val="center"/>
              <w:rPr>
                <w:rFonts w:ascii="宋体" w:hAnsi="宋体"/>
                <w:b/>
                <w:sz w:val="18"/>
              </w:rPr>
            </w:pPr>
          </w:p>
        </w:tc>
      </w:tr>
      <w:tr w:rsidR="00B16A8A" w:rsidRPr="009A781F" w14:paraId="7E32221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7DF369E3" w14:textId="77777777" w:rsidR="00B16A8A" w:rsidRPr="003A4194" w:rsidRDefault="00B16A8A" w:rsidP="003E4BF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4530401" w14:textId="77777777" w:rsidR="00B16A8A" w:rsidRPr="009A781F" w:rsidRDefault="00B16A8A" w:rsidP="003E4BFA">
      <w:pPr>
        <w:rPr>
          <w:rFonts w:ascii="宋体" w:hAnsi="宋体"/>
        </w:rPr>
      </w:pPr>
      <w:r w:rsidRPr="009A781F">
        <w:rPr>
          <w:rFonts w:ascii="宋体" w:hAnsi="宋体" w:hint="eastAsia"/>
        </w:rPr>
        <w:t>特别说明：</w:t>
      </w:r>
    </w:p>
    <w:p w14:paraId="5FCD7BFE" w14:textId="77777777" w:rsidR="00B16A8A" w:rsidRDefault="00B16A8A" w:rsidP="00B16A8A">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14:paraId="691AB31C" w14:textId="77777777" w:rsidR="00B16A8A" w:rsidRPr="009A781F" w:rsidRDefault="00B16A8A" w:rsidP="003E4BFA">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14:paraId="40563255" w14:textId="77777777" w:rsidR="00B16A8A" w:rsidRPr="009A781F" w:rsidRDefault="00B16A8A" w:rsidP="00B16A8A">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5D5B5B4" w14:textId="77777777" w:rsidR="00B16A8A" w:rsidRPr="009A781F" w:rsidRDefault="00B16A8A" w:rsidP="00B16A8A">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2A89787" w14:textId="77777777" w:rsidR="00B16A8A" w:rsidRPr="009A781F" w:rsidRDefault="00B16A8A" w:rsidP="00B16A8A">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8C9E76B" w14:textId="77777777" w:rsidR="00B16A8A" w:rsidRPr="00C21F34" w:rsidRDefault="00B16A8A" w:rsidP="00B16A8A">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44BFB163" w14:textId="77777777" w:rsidR="00B16A8A" w:rsidRPr="009A781F" w:rsidRDefault="00B16A8A" w:rsidP="00B16A8A">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090501AE" w14:textId="77777777" w:rsidR="00B16A8A" w:rsidRPr="009A781F" w:rsidRDefault="00B16A8A" w:rsidP="00B16A8A">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201E141B" w14:textId="77777777" w:rsidR="00B16A8A" w:rsidRPr="009A781F" w:rsidRDefault="00B16A8A" w:rsidP="00B16A8A">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14:paraId="3CF60382" w14:textId="77777777" w:rsidR="00B16A8A" w:rsidRPr="00920882" w:rsidRDefault="00B16A8A">
      <w:pPr>
        <w:spacing w:line="500" w:lineRule="atLeast"/>
        <w:jc w:val="center"/>
        <w:rPr>
          <w:rFonts w:ascii="宋体" w:hAnsi="宋体" w:cs="Times New Roman"/>
          <w:b/>
          <w:color w:val="000000"/>
          <w:kern w:val="0"/>
          <w:sz w:val="32"/>
          <w:szCs w:val="20"/>
        </w:rPr>
      </w:pPr>
    </w:p>
    <w:p w14:paraId="44F178CE" w14:textId="77777777" w:rsidR="00B16A8A" w:rsidRPr="00AB11A9" w:rsidRDefault="00B16A8A">
      <w:pPr>
        <w:spacing w:line="500" w:lineRule="atLeast"/>
        <w:jc w:val="center"/>
        <w:rPr>
          <w:rFonts w:ascii="宋体" w:hAnsi="宋体" w:cs="Times New Roman"/>
          <w:b/>
          <w:color w:val="000000"/>
          <w:kern w:val="0"/>
          <w:sz w:val="32"/>
          <w:szCs w:val="20"/>
        </w:rPr>
      </w:pPr>
    </w:p>
    <w:p w14:paraId="7EB443DC" w14:textId="77777777" w:rsidR="00B16A8A" w:rsidRPr="00AB11A9" w:rsidRDefault="00B16A8A">
      <w:pPr>
        <w:spacing w:line="500" w:lineRule="atLeast"/>
        <w:jc w:val="center"/>
        <w:rPr>
          <w:rFonts w:ascii="宋体" w:hAnsi="宋体" w:cs="Times New Roman"/>
          <w:b/>
          <w:color w:val="000000"/>
          <w:kern w:val="0"/>
          <w:sz w:val="32"/>
          <w:szCs w:val="20"/>
        </w:rPr>
      </w:pPr>
    </w:p>
    <w:bookmarkEnd w:id="20"/>
    <w:bookmarkEnd w:id="21"/>
    <w:bookmarkEnd w:id="22"/>
    <w:p w14:paraId="649C44A2" w14:textId="77777777" w:rsidR="00B16A8A" w:rsidRPr="007B1461" w:rsidRDefault="00B16A8A" w:rsidP="003E4BFA">
      <w:pPr>
        <w:pStyle w:val="3"/>
        <w:jc w:val="center"/>
        <w:rPr>
          <w:rFonts w:ascii="宋体" w:hAnsi="宋体"/>
          <w:kern w:val="0"/>
        </w:rPr>
      </w:pPr>
      <w:r w:rsidRPr="007B1461">
        <w:rPr>
          <w:rFonts w:ascii="宋体" w:hAnsi="宋体" w:hint="eastAsia"/>
          <w:kern w:val="0"/>
        </w:rPr>
        <w:t>九、投标人情况介绍</w:t>
      </w:r>
    </w:p>
    <w:p w14:paraId="5A01E27A" w14:textId="77777777" w:rsidR="00B16A8A" w:rsidRPr="00AB11A9" w:rsidRDefault="00B16A8A">
      <w:pPr>
        <w:rPr>
          <w:rFonts w:ascii="宋体" w:hAnsi="宋体" w:cs="Times New Roman"/>
          <w:sz w:val="24"/>
          <w:szCs w:val="24"/>
        </w:rPr>
      </w:pPr>
    </w:p>
    <w:p w14:paraId="155A442E" w14:textId="77777777" w:rsidR="00B16A8A" w:rsidRPr="00AB11A9" w:rsidRDefault="00B16A8A" w:rsidP="003E4BF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2F654BB" w14:textId="77777777" w:rsidR="00B16A8A" w:rsidRPr="00AB11A9" w:rsidRDefault="00B16A8A" w:rsidP="003E4BF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16A8A" w:rsidRPr="00AB11A9" w14:paraId="5FC3F2AA" w14:textId="77777777">
        <w:trPr>
          <w:cantSplit/>
          <w:trHeight w:val="20"/>
          <w:jc w:val="center"/>
        </w:trPr>
        <w:tc>
          <w:tcPr>
            <w:tcW w:w="735" w:type="dxa"/>
            <w:vAlign w:val="center"/>
          </w:tcPr>
          <w:p w14:paraId="7F1D505D" w14:textId="77777777" w:rsidR="00B16A8A" w:rsidRPr="00AB11A9" w:rsidRDefault="00B16A8A" w:rsidP="003E4BF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22A0F619" w14:textId="77777777" w:rsidR="00B16A8A" w:rsidRPr="00AB11A9" w:rsidDel="00EE3E71" w:rsidRDefault="00B16A8A" w:rsidP="003E4BF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40DEFBB" w14:textId="77777777" w:rsidR="00B16A8A" w:rsidRPr="00AB11A9" w:rsidRDefault="00B16A8A" w:rsidP="003E4BF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5B299D2" w14:textId="77777777" w:rsidR="00B16A8A" w:rsidRPr="00AB11A9" w:rsidRDefault="00B16A8A" w:rsidP="003E4BFA">
            <w:pPr>
              <w:jc w:val="center"/>
              <w:rPr>
                <w:rFonts w:ascii="宋体" w:hAnsi="宋体" w:cs="Times New Roman"/>
                <w:b/>
                <w:szCs w:val="21"/>
              </w:rPr>
            </w:pPr>
            <w:r w:rsidRPr="00AB11A9">
              <w:rPr>
                <w:rFonts w:ascii="宋体" w:hAnsi="宋体" w:cs="Times New Roman" w:hint="eastAsia"/>
                <w:b/>
                <w:szCs w:val="21"/>
              </w:rPr>
              <w:t>备注</w:t>
            </w:r>
          </w:p>
        </w:tc>
      </w:tr>
      <w:tr w:rsidR="00B16A8A" w:rsidRPr="00AB11A9" w14:paraId="2DF026AB" w14:textId="77777777">
        <w:trPr>
          <w:cantSplit/>
          <w:trHeight w:val="20"/>
          <w:jc w:val="center"/>
        </w:trPr>
        <w:tc>
          <w:tcPr>
            <w:tcW w:w="735" w:type="dxa"/>
            <w:vAlign w:val="center"/>
          </w:tcPr>
          <w:p w14:paraId="7B415AD1" w14:textId="77777777" w:rsidR="00B16A8A" w:rsidRPr="00AB11A9" w:rsidRDefault="00B16A8A" w:rsidP="003E4BFA">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14:paraId="1545F5D2" w14:textId="77777777" w:rsidR="00B16A8A" w:rsidRPr="00AB11A9" w:rsidRDefault="00B16A8A" w:rsidP="003E4BF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37F4305D" w14:textId="77777777" w:rsidR="00B16A8A" w:rsidRPr="00AB11A9" w:rsidRDefault="00B16A8A" w:rsidP="003E4BFA">
            <w:pPr>
              <w:jc w:val="center"/>
              <w:rPr>
                <w:rFonts w:ascii="宋体" w:hAnsi="宋体" w:cs="Times New Roman"/>
                <w:szCs w:val="21"/>
              </w:rPr>
            </w:pPr>
            <w:r w:rsidRPr="00AB11A9">
              <w:rPr>
                <w:rFonts w:ascii="宋体" w:hAnsi="宋体" w:cs="Times New Roman" w:hint="eastAsia"/>
                <w:szCs w:val="21"/>
              </w:rPr>
              <w:t>提供扫描件</w:t>
            </w:r>
          </w:p>
        </w:tc>
      </w:tr>
      <w:tr w:rsidR="00B16A8A" w:rsidRPr="00AB11A9" w14:paraId="0CC2AECE" w14:textId="77777777">
        <w:trPr>
          <w:cantSplit/>
          <w:trHeight w:val="20"/>
          <w:jc w:val="center"/>
        </w:trPr>
        <w:tc>
          <w:tcPr>
            <w:tcW w:w="735" w:type="dxa"/>
            <w:shd w:val="clear" w:color="auto" w:fill="auto"/>
            <w:vAlign w:val="center"/>
          </w:tcPr>
          <w:p w14:paraId="71084183" w14:textId="77777777" w:rsidR="00B16A8A" w:rsidRPr="00AB11A9" w:rsidRDefault="00B16A8A" w:rsidP="003E4BF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64C64529" w14:textId="77777777" w:rsidR="00B16A8A" w:rsidRPr="00AB11A9" w:rsidRDefault="00B16A8A" w:rsidP="003E4BF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2558186D" w14:textId="77777777" w:rsidR="00B16A8A" w:rsidRPr="00AB11A9" w:rsidRDefault="00B16A8A" w:rsidP="003E4BFA">
            <w:pPr>
              <w:rPr>
                <w:rFonts w:ascii="宋体" w:hAnsi="宋体" w:cs="Times New Roman"/>
                <w:szCs w:val="21"/>
              </w:rPr>
            </w:pPr>
          </w:p>
        </w:tc>
        <w:tc>
          <w:tcPr>
            <w:tcW w:w="1411" w:type="dxa"/>
            <w:vAlign w:val="center"/>
          </w:tcPr>
          <w:p w14:paraId="3FADE1F8" w14:textId="77777777" w:rsidR="00B16A8A" w:rsidRPr="00AB11A9" w:rsidRDefault="00B16A8A" w:rsidP="003E4BFA">
            <w:pPr>
              <w:jc w:val="center"/>
              <w:rPr>
                <w:rFonts w:ascii="宋体" w:hAnsi="宋体" w:cs="Times New Roman"/>
                <w:szCs w:val="21"/>
              </w:rPr>
            </w:pPr>
          </w:p>
        </w:tc>
      </w:tr>
      <w:tr w:rsidR="00B16A8A" w:rsidRPr="00AB11A9" w14:paraId="141EEDEA" w14:textId="77777777">
        <w:trPr>
          <w:cantSplit/>
          <w:trHeight w:val="20"/>
          <w:jc w:val="center"/>
        </w:trPr>
        <w:tc>
          <w:tcPr>
            <w:tcW w:w="735" w:type="dxa"/>
            <w:shd w:val="clear" w:color="auto" w:fill="auto"/>
            <w:vAlign w:val="center"/>
          </w:tcPr>
          <w:p w14:paraId="23B8C1CC" w14:textId="77777777" w:rsidR="00B16A8A" w:rsidRPr="00AB11A9" w:rsidRDefault="00B16A8A" w:rsidP="003E4BF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01EF61FD" w14:textId="77777777" w:rsidR="00B16A8A" w:rsidRPr="00AB11A9" w:rsidRDefault="00B16A8A" w:rsidP="003E4BF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78EE733" w14:textId="77777777" w:rsidR="00B16A8A" w:rsidRPr="00AB11A9" w:rsidRDefault="00B16A8A" w:rsidP="003E4BFA">
            <w:pPr>
              <w:rPr>
                <w:rFonts w:ascii="宋体" w:hAnsi="宋体" w:cs="Times New Roman"/>
                <w:szCs w:val="21"/>
              </w:rPr>
            </w:pPr>
          </w:p>
        </w:tc>
        <w:tc>
          <w:tcPr>
            <w:tcW w:w="1411" w:type="dxa"/>
            <w:vAlign w:val="center"/>
          </w:tcPr>
          <w:p w14:paraId="20486387" w14:textId="77777777" w:rsidR="00B16A8A" w:rsidRPr="00AB11A9" w:rsidRDefault="00B16A8A" w:rsidP="003E4BFA">
            <w:pPr>
              <w:jc w:val="center"/>
              <w:rPr>
                <w:rFonts w:ascii="宋体" w:hAnsi="宋体" w:cs="Times New Roman"/>
                <w:szCs w:val="21"/>
              </w:rPr>
            </w:pPr>
          </w:p>
        </w:tc>
      </w:tr>
      <w:tr w:rsidR="00B16A8A" w:rsidRPr="00AB11A9" w14:paraId="22609ED8" w14:textId="77777777">
        <w:trPr>
          <w:cantSplit/>
          <w:trHeight w:val="20"/>
          <w:jc w:val="center"/>
        </w:trPr>
        <w:tc>
          <w:tcPr>
            <w:tcW w:w="735" w:type="dxa"/>
            <w:shd w:val="clear" w:color="auto" w:fill="auto"/>
            <w:vAlign w:val="center"/>
          </w:tcPr>
          <w:p w14:paraId="0199E282" w14:textId="77777777" w:rsidR="00B16A8A" w:rsidRPr="00AB11A9" w:rsidRDefault="00B16A8A" w:rsidP="003E4BF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793470F" w14:textId="77777777" w:rsidR="00B16A8A" w:rsidRPr="00AB11A9" w:rsidRDefault="00B16A8A" w:rsidP="003E4BF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3819B5E9" w14:textId="77777777" w:rsidR="00B16A8A" w:rsidRPr="00AB11A9" w:rsidRDefault="00B16A8A" w:rsidP="003E4BFA">
            <w:pPr>
              <w:rPr>
                <w:rFonts w:ascii="宋体" w:hAnsi="宋体" w:cs="Times New Roman"/>
                <w:szCs w:val="21"/>
              </w:rPr>
            </w:pPr>
          </w:p>
        </w:tc>
        <w:tc>
          <w:tcPr>
            <w:tcW w:w="1411" w:type="dxa"/>
            <w:vAlign w:val="center"/>
          </w:tcPr>
          <w:p w14:paraId="4D64781C" w14:textId="77777777" w:rsidR="00B16A8A" w:rsidRPr="00AB11A9" w:rsidRDefault="00B16A8A" w:rsidP="003E4BFA">
            <w:pPr>
              <w:jc w:val="center"/>
              <w:rPr>
                <w:rFonts w:ascii="宋体" w:hAnsi="宋体" w:cs="Times New Roman"/>
                <w:szCs w:val="21"/>
              </w:rPr>
            </w:pPr>
          </w:p>
        </w:tc>
      </w:tr>
      <w:tr w:rsidR="00B16A8A" w:rsidRPr="00AB11A9" w14:paraId="62BFF763" w14:textId="77777777">
        <w:trPr>
          <w:cantSplit/>
          <w:trHeight w:val="20"/>
          <w:jc w:val="center"/>
        </w:trPr>
        <w:tc>
          <w:tcPr>
            <w:tcW w:w="735" w:type="dxa"/>
            <w:shd w:val="clear" w:color="auto" w:fill="auto"/>
            <w:vAlign w:val="center"/>
          </w:tcPr>
          <w:p w14:paraId="6FBA81AF" w14:textId="77777777" w:rsidR="00B16A8A" w:rsidRPr="00AB11A9" w:rsidRDefault="00B16A8A" w:rsidP="003E4BF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610DFFC6" w14:textId="77777777" w:rsidR="00B16A8A" w:rsidRPr="00AB11A9" w:rsidRDefault="00B16A8A" w:rsidP="003E4BF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711A29AA" w14:textId="77777777" w:rsidR="00B16A8A" w:rsidRPr="00AB11A9" w:rsidRDefault="00B16A8A" w:rsidP="003E4BFA">
            <w:pPr>
              <w:rPr>
                <w:rFonts w:ascii="宋体" w:hAnsi="宋体" w:cs="Times New Roman"/>
                <w:szCs w:val="21"/>
              </w:rPr>
            </w:pPr>
          </w:p>
        </w:tc>
        <w:tc>
          <w:tcPr>
            <w:tcW w:w="1411" w:type="dxa"/>
            <w:vAlign w:val="center"/>
          </w:tcPr>
          <w:p w14:paraId="13BD5DB0" w14:textId="77777777" w:rsidR="00B16A8A" w:rsidRPr="00AB11A9" w:rsidRDefault="00B16A8A" w:rsidP="003E4BFA">
            <w:pPr>
              <w:jc w:val="center"/>
              <w:rPr>
                <w:rFonts w:ascii="宋体" w:hAnsi="宋体" w:cs="Times New Roman"/>
                <w:szCs w:val="21"/>
              </w:rPr>
            </w:pPr>
          </w:p>
        </w:tc>
      </w:tr>
      <w:tr w:rsidR="00B16A8A" w:rsidRPr="00AB11A9" w14:paraId="7517A3F1" w14:textId="77777777">
        <w:trPr>
          <w:cantSplit/>
          <w:trHeight w:val="20"/>
          <w:jc w:val="center"/>
        </w:trPr>
        <w:tc>
          <w:tcPr>
            <w:tcW w:w="735" w:type="dxa"/>
            <w:vAlign w:val="center"/>
          </w:tcPr>
          <w:p w14:paraId="7982719F" w14:textId="77777777" w:rsidR="00B16A8A" w:rsidRPr="00AB11A9" w:rsidRDefault="00B16A8A" w:rsidP="003E4BF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C4DC6BE" w14:textId="77777777" w:rsidR="00B16A8A" w:rsidRPr="00AB11A9" w:rsidRDefault="00B16A8A" w:rsidP="003E4BF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6ECE22BD" w14:textId="77777777" w:rsidR="00B16A8A" w:rsidRPr="00AB11A9" w:rsidRDefault="00B16A8A" w:rsidP="003E4BFA">
            <w:pPr>
              <w:jc w:val="center"/>
              <w:rPr>
                <w:rFonts w:ascii="宋体" w:hAnsi="宋体" w:cs="Times New Roman"/>
                <w:szCs w:val="21"/>
              </w:rPr>
            </w:pPr>
            <w:r w:rsidRPr="00AB11A9">
              <w:rPr>
                <w:rFonts w:ascii="宋体" w:hAnsi="宋体" w:cs="Times New Roman" w:hint="eastAsia"/>
                <w:szCs w:val="21"/>
              </w:rPr>
              <w:t>提供扫描件</w:t>
            </w:r>
          </w:p>
        </w:tc>
      </w:tr>
      <w:tr w:rsidR="00B16A8A" w:rsidRPr="00AB11A9" w14:paraId="1E328004" w14:textId="77777777">
        <w:trPr>
          <w:cantSplit/>
          <w:trHeight w:val="20"/>
          <w:jc w:val="center"/>
        </w:trPr>
        <w:tc>
          <w:tcPr>
            <w:tcW w:w="735" w:type="dxa"/>
            <w:vAlign w:val="center"/>
          </w:tcPr>
          <w:p w14:paraId="26F95B59" w14:textId="77777777" w:rsidR="00B16A8A" w:rsidRPr="00AB11A9" w:rsidRDefault="00B16A8A" w:rsidP="003E4BF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4732367B" w14:textId="77777777" w:rsidR="00B16A8A" w:rsidRPr="00AB11A9" w:rsidRDefault="00B16A8A" w:rsidP="003E4BF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C60DBA8" w14:textId="77777777" w:rsidR="00B16A8A" w:rsidRPr="00AB11A9" w:rsidRDefault="00B16A8A" w:rsidP="003E4BFA">
            <w:pPr>
              <w:rPr>
                <w:rFonts w:ascii="宋体" w:hAnsi="宋体" w:cs="Times New Roman"/>
                <w:szCs w:val="21"/>
              </w:rPr>
            </w:pPr>
          </w:p>
        </w:tc>
        <w:tc>
          <w:tcPr>
            <w:tcW w:w="1411" w:type="dxa"/>
            <w:vAlign w:val="center"/>
          </w:tcPr>
          <w:p w14:paraId="5AD7A71A" w14:textId="77777777" w:rsidR="00B16A8A" w:rsidRPr="00AB11A9" w:rsidRDefault="00B16A8A" w:rsidP="003E4BFA">
            <w:pPr>
              <w:jc w:val="center"/>
              <w:rPr>
                <w:rFonts w:ascii="宋体" w:hAnsi="宋体" w:cs="Times New Roman"/>
                <w:szCs w:val="21"/>
              </w:rPr>
            </w:pPr>
          </w:p>
        </w:tc>
      </w:tr>
    </w:tbl>
    <w:p w14:paraId="1265DEB1" w14:textId="77777777" w:rsidR="00B16A8A" w:rsidRPr="00AB11A9" w:rsidRDefault="00B16A8A" w:rsidP="003E4BFA">
      <w:pPr>
        <w:rPr>
          <w:rFonts w:ascii="宋体" w:hAnsi="宋体" w:cs="Times New Roman"/>
          <w:b/>
          <w:bCs/>
          <w:sz w:val="24"/>
          <w:szCs w:val="24"/>
        </w:rPr>
      </w:pPr>
    </w:p>
    <w:p w14:paraId="691CD97B" w14:textId="77777777" w:rsidR="00B16A8A" w:rsidRPr="00AB11A9" w:rsidRDefault="00B16A8A" w:rsidP="003E4BFA">
      <w:pPr>
        <w:rPr>
          <w:rFonts w:ascii="宋体" w:hAnsi="宋体" w:cs="Times New Roman"/>
          <w:b/>
          <w:bCs/>
          <w:sz w:val="24"/>
          <w:szCs w:val="24"/>
        </w:rPr>
      </w:pPr>
    </w:p>
    <w:p w14:paraId="12D031D5" w14:textId="77777777" w:rsidR="00B16A8A" w:rsidRPr="00AB11A9" w:rsidRDefault="00B16A8A" w:rsidP="003E4BF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58146C4E" w14:textId="77777777" w:rsidR="00B16A8A" w:rsidRPr="00AB11A9" w:rsidRDefault="00B16A8A" w:rsidP="003E4BF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28BC175" w14:textId="77777777" w:rsidR="00B16A8A" w:rsidRPr="00AB11A9" w:rsidRDefault="00B16A8A" w:rsidP="003E4BFA">
      <w:pPr>
        <w:rPr>
          <w:rFonts w:ascii="宋体" w:hAnsi="宋体" w:cs="Times New Roman"/>
          <w:b/>
          <w:bCs/>
          <w:sz w:val="24"/>
          <w:szCs w:val="24"/>
        </w:rPr>
      </w:pPr>
    </w:p>
    <w:p w14:paraId="6689662A" w14:textId="77777777" w:rsidR="00B16A8A" w:rsidRPr="00AB11A9" w:rsidRDefault="00B16A8A" w:rsidP="003E4BFA">
      <w:pPr>
        <w:rPr>
          <w:rFonts w:ascii="宋体" w:hAnsi="宋体" w:cs="Times New Roman"/>
          <w:b/>
          <w:bCs/>
          <w:sz w:val="24"/>
          <w:szCs w:val="24"/>
        </w:rPr>
      </w:pPr>
    </w:p>
    <w:p w14:paraId="40215018" w14:textId="77777777" w:rsidR="00B16A8A" w:rsidRPr="00AB11A9" w:rsidRDefault="00B16A8A" w:rsidP="003E4BFA">
      <w:pPr>
        <w:rPr>
          <w:rFonts w:ascii="宋体" w:hAnsi="宋体" w:cs="Times New Roman"/>
          <w:b/>
          <w:bCs/>
          <w:sz w:val="24"/>
          <w:szCs w:val="24"/>
        </w:rPr>
      </w:pPr>
      <w:r w:rsidRPr="00AB11A9">
        <w:rPr>
          <w:rFonts w:ascii="宋体" w:hAnsi="宋体" w:cs="Times New Roman" w:hint="eastAsia"/>
          <w:b/>
          <w:bCs/>
          <w:sz w:val="24"/>
          <w:szCs w:val="24"/>
        </w:rPr>
        <w:t>（三）经营状况</w:t>
      </w:r>
    </w:p>
    <w:p w14:paraId="590A85B4" w14:textId="77777777" w:rsidR="00B16A8A" w:rsidRPr="00AB11A9" w:rsidRDefault="00B16A8A" w:rsidP="003E4BFA">
      <w:pPr>
        <w:rPr>
          <w:rFonts w:ascii="宋体" w:hAnsi="宋体" w:cs="Times New Roman"/>
          <w:b/>
          <w:bCs/>
          <w:szCs w:val="24"/>
        </w:rPr>
      </w:pPr>
      <w:r w:rsidRPr="00AB11A9">
        <w:rPr>
          <w:rFonts w:ascii="宋体" w:hAnsi="宋体" w:cs="Times New Roman" w:hint="eastAsia"/>
          <w:b/>
          <w:bCs/>
          <w:szCs w:val="24"/>
        </w:rPr>
        <w:t>近3年营业额，以审计报告为准</w:t>
      </w:r>
    </w:p>
    <w:p w14:paraId="03B83432" w14:textId="77777777" w:rsidR="00B16A8A" w:rsidRPr="00AB11A9" w:rsidRDefault="00B16A8A" w:rsidP="003E4BFA">
      <w:pPr>
        <w:rPr>
          <w:rFonts w:ascii="宋体" w:hAnsi="宋体" w:cs="Times New Roman"/>
          <w:b/>
          <w:bCs/>
          <w:sz w:val="24"/>
          <w:szCs w:val="24"/>
        </w:rPr>
      </w:pPr>
    </w:p>
    <w:p w14:paraId="4CB7018F" w14:textId="77777777" w:rsidR="00B16A8A" w:rsidRPr="00AB11A9" w:rsidRDefault="00B16A8A" w:rsidP="003E4BFA">
      <w:pPr>
        <w:rPr>
          <w:rFonts w:ascii="宋体" w:hAnsi="宋体" w:cs="Times New Roman"/>
          <w:b/>
          <w:bCs/>
          <w:sz w:val="24"/>
          <w:szCs w:val="24"/>
        </w:rPr>
      </w:pPr>
    </w:p>
    <w:p w14:paraId="23C3A8E9" w14:textId="77777777" w:rsidR="00B16A8A" w:rsidRPr="00AB11A9" w:rsidRDefault="00B16A8A" w:rsidP="003E4BF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433C3F2" w14:textId="77777777" w:rsidR="00B16A8A" w:rsidRPr="00AB11A9" w:rsidRDefault="00B16A8A" w:rsidP="003E4BFA">
      <w:pPr>
        <w:rPr>
          <w:rFonts w:ascii="宋体" w:hAnsi="宋体" w:cs="Times New Roman"/>
          <w:b/>
          <w:sz w:val="24"/>
          <w:szCs w:val="24"/>
        </w:rPr>
      </w:pPr>
    </w:p>
    <w:p w14:paraId="70F0D176" w14:textId="77777777" w:rsidR="00B16A8A" w:rsidRPr="00AB11A9" w:rsidRDefault="00B16A8A" w:rsidP="003E4BFA">
      <w:pPr>
        <w:rPr>
          <w:rFonts w:ascii="宋体" w:hAnsi="宋体" w:cs="Times New Roman"/>
          <w:b/>
          <w:sz w:val="24"/>
          <w:szCs w:val="24"/>
        </w:rPr>
      </w:pPr>
    </w:p>
    <w:p w14:paraId="61A07EB2" w14:textId="77777777" w:rsidR="00B16A8A" w:rsidRPr="00AB11A9" w:rsidRDefault="00B16A8A" w:rsidP="003E4BFA">
      <w:pPr>
        <w:rPr>
          <w:rFonts w:ascii="宋体" w:hAnsi="宋体" w:cs="Times New Roman"/>
          <w:b/>
          <w:sz w:val="24"/>
          <w:szCs w:val="24"/>
        </w:rPr>
      </w:pPr>
      <w:r w:rsidRPr="00AB11A9">
        <w:rPr>
          <w:rFonts w:ascii="宋体" w:hAnsi="宋体" w:cs="Times New Roman" w:hint="eastAsia"/>
          <w:b/>
          <w:sz w:val="24"/>
          <w:szCs w:val="24"/>
        </w:rPr>
        <w:t>（五）纳税情况</w:t>
      </w:r>
    </w:p>
    <w:p w14:paraId="652962FB" w14:textId="77777777" w:rsidR="00B16A8A" w:rsidRPr="00AB11A9" w:rsidRDefault="00B16A8A" w:rsidP="003E4BF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FC71BBC" w14:textId="77777777" w:rsidR="00B16A8A" w:rsidRPr="00AB11A9" w:rsidRDefault="00B16A8A" w:rsidP="003E4BFA">
      <w:pPr>
        <w:rPr>
          <w:rFonts w:ascii="宋体" w:hAnsi="宋体" w:cs="Times New Roman"/>
          <w:b/>
          <w:bCs/>
          <w:szCs w:val="24"/>
        </w:rPr>
      </w:pPr>
    </w:p>
    <w:p w14:paraId="147FF25C" w14:textId="77777777" w:rsidR="00B16A8A" w:rsidRPr="00AB11A9" w:rsidRDefault="00B16A8A" w:rsidP="003E4BFA">
      <w:pPr>
        <w:rPr>
          <w:rFonts w:ascii="宋体" w:hAnsi="宋体" w:cs="Times New Roman"/>
          <w:b/>
          <w:sz w:val="24"/>
          <w:szCs w:val="24"/>
        </w:rPr>
      </w:pPr>
      <w:r w:rsidRPr="00AB11A9">
        <w:rPr>
          <w:rFonts w:ascii="宋体" w:hAnsi="宋体" w:cs="Times New Roman" w:hint="eastAsia"/>
          <w:b/>
          <w:sz w:val="24"/>
          <w:szCs w:val="24"/>
        </w:rPr>
        <w:t>（六）社保证明</w:t>
      </w:r>
    </w:p>
    <w:p w14:paraId="0B817F07" w14:textId="77777777" w:rsidR="00B16A8A" w:rsidRPr="00AB11A9" w:rsidRDefault="00B16A8A" w:rsidP="003E4BFA">
      <w:pPr>
        <w:rPr>
          <w:rFonts w:ascii="宋体" w:hAnsi="宋体" w:cs="Times New Roman"/>
          <w:b/>
          <w:bCs/>
          <w:szCs w:val="24"/>
        </w:rPr>
      </w:pPr>
      <w:r w:rsidRPr="00AB11A9">
        <w:rPr>
          <w:rFonts w:ascii="宋体" w:hAnsi="宋体" w:cs="Times New Roman" w:hint="eastAsia"/>
          <w:b/>
          <w:bCs/>
          <w:szCs w:val="24"/>
        </w:rPr>
        <w:t>以社保缴纳清单为准</w:t>
      </w:r>
    </w:p>
    <w:p w14:paraId="01F2ED96" w14:textId="77777777" w:rsidR="00B16A8A" w:rsidRPr="00AB11A9" w:rsidRDefault="00B16A8A" w:rsidP="003E4BFA">
      <w:pPr>
        <w:rPr>
          <w:rFonts w:ascii="宋体" w:hAnsi="宋体" w:cs="Times New Roman"/>
          <w:b/>
          <w:bCs/>
          <w:szCs w:val="24"/>
        </w:rPr>
      </w:pPr>
    </w:p>
    <w:p w14:paraId="5F915640" w14:textId="77777777" w:rsidR="00B16A8A" w:rsidRPr="00AB11A9" w:rsidRDefault="00B16A8A" w:rsidP="003E4BFA">
      <w:pPr>
        <w:rPr>
          <w:rFonts w:ascii="宋体" w:hAnsi="宋体" w:cs="Times New Roman"/>
          <w:b/>
          <w:sz w:val="24"/>
          <w:szCs w:val="24"/>
        </w:rPr>
      </w:pPr>
    </w:p>
    <w:p w14:paraId="65A6CF62" w14:textId="77777777" w:rsidR="00B16A8A" w:rsidRPr="00AB11A9" w:rsidRDefault="00B16A8A" w:rsidP="003E4BF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B6ED64A" w14:textId="77777777" w:rsidR="00B16A8A" w:rsidRPr="00AB11A9" w:rsidRDefault="00B16A8A" w:rsidP="003E4BF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61FC01A" w14:textId="77777777" w:rsidR="00B16A8A" w:rsidRPr="00AB11A9" w:rsidRDefault="00B16A8A">
      <w:pPr>
        <w:spacing w:line="360" w:lineRule="auto"/>
        <w:ind w:firstLine="240"/>
        <w:rPr>
          <w:rFonts w:ascii="宋体" w:hAnsi="宋体" w:cs="Times New Roman"/>
          <w:color w:val="FF0000"/>
          <w:sz w:val="24"/>
          <w:szCs w:val="21"/>
        </w:rPr>
      </w:pPr>
    </w:p>
    <w:p w14:paraId="3B19A2E0" w14:textId="77777777" w:rsidR="00B16A8A" w:rsidRPr="00AB11A9" w:rsidRDefault="00B16A8A">
      <w:pPr>
        <w:spacing w:line="360" w:lineRule="auto"/>
        <w:ind w:firstLine="240"/>
        <w:rPr>
          <w:rFonts w:ascii="宋体" w:hAnsi="宋体" w:cs="Times New Roman"/>
          <w:color w:val="FF0000"/>
          <w:sz w:val="24"/>
          <w:szCs w:val="21"/>
        </w:rPr>
      </w:pPr>
    </w:p>
    <w:p w14:paraId="618A47E9" w14:textId="77777777" w:rsidR="00B16A8A" w:rsidRPr="00AB11A9" w:rsidRDefault="00B16A8A">
      <w:pPr>
        <w:spacing w:line="360" w:lineRule="auto"/>
        <w:ind w:firstLine="240"/>
        <w:rPr>
          <w:rFonts w:ascii="宋体" w:hAnsi="宋体" w:cs="Times New Roman"/>
          <w:color w:val="FF0000"/>
          <w:sz w:val="24"/>
          <w:szCs w:val="21"/>
        </w:rPr>
      </w:pPr>
    </w:p>
    <w:p w14:paraId="10F59C00" w14:textId="77777777" w:rsidR="00B16A8A" w:rsidRPr="00AB11A9" w:rsidRDefault="00B16A8A">
      <w:pPr>
        <w:spacing w:line="360" w:lineRule="auto"/>
        <w:ind w:firstLine="240"/>
        <w:rPr>
          <w:rFonts w:ascii="宋体" w:hAnsi="宋体" w:cs="Times New Roman"/>
          <w:color w:val="FF0000"/>
          <w:sz w:val="24"/>
          <w:szCs w:val="21"/>
        </w:rPr>
      </w:pPr>
    </w:p>
    <w:p w14:paraId="396E641F" w14:textId="77777777" w:rsidR="00B16A8A" w:rsidRPr="007B1461" w:rsidRDefault="00B16A8A" w:rsidP="003E4BFA">
      <w:pPr>
        <w:pStyle w:val="3"/>
        <w:jc w:val="center"/>
        <w:rPr>
          <w:rFonts w:ascii="宋体" w:hAnsi="宋体"/>
          <w:kern w:val="0"/>
        </w:rPr>
      </w:pPr>
      <w:r w:rsidRPr="007B1461">
        <w:rPr>
          <w:rFonts w:ascii="宋体" w:hAnsi="宋体" w:hint="eastAsia"/>
          <w:kern w:val="0"/>
        </w:rPr>
        <w:t>十、业绩清单</w:t>
      </w:r>
    </w:p>
    <w:p w14:paraId="5B03D4F9" w14:textId="77777777" w:rsidR="00B16A8A" w:rsidRPr="00AB11A9" w:rsidRDefault="00B16A8A" w:rsidP="003E4BFA">
      <w:pPr>
        <w:pStyle w:val="USE1"/>
        <w:numPr>
          <w:ilvl w:val="0"/>
          <w:numId w:val="0"/>
        </w:numPr>
        <w:spacing w:line="360" w:lineRule="auto"/>
        <w:rPr>
          <w:szCs w:val="24"/>
        </w:rPr>
      </w:pPr>
    </w:p>
    <w:p w14:paraId="3D0E3AE2" w14:textId="77777777" w:rsidR="00B16A8A" w:rsidRPr="00AB11A9" w:rsidRDefault="00B16A8A" w:rsidP="003E4B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65F5D58D" w14:textId="77777777" w:rsidR="00B16A8A" w:rsidRPr="00CC2B1B" w:rsidRDefault="00B16A8A" w:rsidP="003E4BFA">
      <w:pPr>
        <w:spacing w:line="360" w:lineRule="auto"/>
        <w:rPr>
          <w:rFonts w:ascii="宋体" w:hAnsi="宋体"/>
          <w:sz w:val="24"/>
          <w:u w:val="single"/>
        </w:rPr>
      </w:pPr>
      <w:r w:rsidRPr="00CC2B1B">
        <w:rPr>
          <w:rFonts w:ascii="宋体" w:hAnsi="宋体" w:hint="eastAsia"/>
          <w:sz w:val="24"/>
        </w:rPr>
        <w:t>招标编号/包号：_____________</w:t>
      </w:r>
    </w:p>
    <w:p w14:paraId="230E802E" w14:textId="77777777" w:rsidR="00B16A8A" w:rsidRPr="00CC2B1B" w:rsidRDefault="00B16A8A" w:rsidP="003E4BF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E582525" w14:textId="77777777" w:rsidR="00B16A8A" w:rsidRPr="00AB11A9" w:rsidRDefault="00B16A8A" w:rsidP="003E4BF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B16A8A" w:rsidRPr="00AB11A9" w14:paraId="309F17F3" w14:textId="77777777">
        <w:trPr>
          <w:trHeight w:val="636"/>
        </w:trPr>
        <w:tc>
          <w:tcPr>
            <w:tcW w:w="443" w:type="pct"/>
            <w:vAlign w:val="center"/>
          </w:tcPr>
          <w:p w14:paraId="169604BD"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144089B9"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AF0477E"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3EF3529D"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17B52076"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AAB1707"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完成时间</w:t>
            </w:r>
          </w:p>
        </w:tc>
      </w:tr>
      <w:tr w:rsidR="00B16A8A" w:rsidRPr="00AB11A9" w14:paraId="3A513DF8" w14:textId="77777777">
        <w:trPr>
          <w:trHeight w:val="636"/>
        </w:trPr>
        <w:tc>
          <w:tcPr>
            <w:tcW w:w="443" w:type="pct"/>
            <w:vAlign w:val="center"/>
          </w:tcPr>
          <w:p w14:paraId="626685CA"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12277F49" w14:textId="77777777" w:rsidR="00B16A8A" w:rsidRPr="00AB11A9" w:rsidRDefault="00B16A8A" w:rsidP="003E4BFA">
            <w:pPr>
              <w:spacing w:line="360" w:lineRule="auto"/>
              <w:jc w:val="center"/>
              <w:rPr>
                <w:rFonts w:ascii="宋体" w:hAnsi="宋体"/>
                <w:sz w:val="24"/>
              </w:rPr>
            </w:pPr>
          </w:p>
        </w:tc>
        <w:tc>
          <w:tcPr>
            <w:tcW w:w="953" w:type="pct"/>
            <w:vAlign w:val="center"/>
          </w:tcPr>
          <w:p w14:paraId="104AD263" w14:textId="77777777" w:rsidR="00B16A8A" w:rsidRPr="00AB11A9" w:rsidRDefault="00B16A8A" w:rsidP="003E4BFA">
            <w:pPr>
              <w:spacing w:line="360" w:lineRule="auto"/>
              <w:jc w:val="center"/>
              <w:rPr>
                <w:rFonts w:ascii="宋体" w:hAnsi="宋体"/>
                <w:sz w:val="24"/>
              </w:rPr>
            </w:pPr>
          </w:p>
        </w:tc>
        <w:tc>
          <w:tcPr>
            <w:tcW w:w="1691" w:type="pct"/>
            <w:vAlign w:val="center"/>
          </w:tcPr>
          <w:p w14:paraId="2175E2A7" w14:textId="77777777" w:rsidR="00B16A8A" w:rsidRPr="00AB11A9" w:rsidRDefault="00B16A8A" w:rsidP="003E4BFA">
            <w:pPr>
              <w:spacing w:line="360" w:lineRule="auto"/>
              <w:jc w:val="center"/>
              <w:rPr>
                <w:rFonts w:ascii="宋体" w:hAnsi="宋体"/>
                <w:sz w:val="24"/>
              </w:rPr>
            </w:pPr>
          </w:p>
        </w:tc>
        <w:tc>
          <w:tcPr>
            <w:tcW w:w="472" w:type="pct"/>
            <w:vAlign w:val="center"/>
          </w:tcPr>
          <w:p w14:paraId="4284ED78" w14:textId="77777777" w:rsidR="00B16A8A" w:rsidRPr="00AB11A9" w:rsidRDefault="00B16A8A" w:rsidP="003E4BFA">
            <w:pPr>
              <w:spacing w:line="360" w:lineRule="auto"/>
              <w:jc w:val="center"/>
              <w:rPr>
                <w:rFonts w:ascii="宋体" w:hAnsi="宋体"/>
                <w:sz w:val="24"/>
              </w:rPr>
            </w:pPr>
          </w:p>
        </w:tc>
        <w:tc>
          <w:tcPr>
            <w:tcW w:w="695" w:type="pct"/>
            <w:vAlign w:val="center"/>
          </w:tcPr>
          <w:p w14:paraId="0096F568" w14:textId="77777777" w:rsidR="00B16A8A" w:rsidRPr="00AB11A9" w:rsidRDefault="00B16A8A" w:rsidP="003E4BFA">
            <w:pPr>
              <w:spacing w:line="360" w:lineRule="auto"/>
              <w:jc w:val="center"/>
              <w:rPr>
                <w:rFonts w:ascii="宋体" w:hAnsi="宋体"/>
                <w:sz w:val="24"/>
              </w:rPr>
            </w:pPr>
          </w:p>
        </w:tc>
      </w:tr>
      <w:tr w:rsidR="00B16A8A" w:rsidRPr="00AB11A9" w14:paraId="1A98D81E" w14:textId="77777777">
        <w:trPr>
          <w:trHeight w:val="636"/>
        </w:trPr>
        <w:tc>
          <w:tcPr>
            <w:tcW w:w="443" w:type="pct"/>
            <w:vAlign w:val="center"/>
          </w:tcPr>
          <w:p w14:paraId="59C32CDC"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2F9CCA17" w14:textId="77777777" w:rsidR="00B16A8A" w:rsidRPr="00AB11A9" w:rsidRDefault="00B16A8A" w:rsidP="003E4BFA">
            <w:pPr>
              <w:spacing w:line="360" w:lineRule="auto"/>
              <w:jc w:val="center"/>
              <w:rPr>
                <w:rFonts w:ascii="宋体" w:hAnsi="宋体"/>
                <w:sz w:val="24"/>
              </w:rPr>
            </w:pPr>
          </w:p>
        </w:tc>
        <w:tc>
          <w:tcPr>
            <w:tcW w:w="953" w:type="pct"/>
            <w:vAlign w:val="center"/>
          </w:tcPr>
          <w:p w14:paraId="2D01A9DA" w14:textId="77777777" w:rsidR="00B16A8A" w:rsidRPr="00AB11A9" w:rsidRDefault="00B16A8A" w:rsidP="003E4BFA">
            <w:pPr>
              <w:spacing w:line="360" w:lineRule="auto"/>
              <w:jc w:val="center"/>
              <w:rPr>
                <w:rFonts w:ascii="宋体" w:hAnsi="宋体"/>
                <w:sz w:val="24"/>
              </w:rPr>
            </w:pPr>
          </w:p>
        </w:tc>
        <w:tc>
          <w:tcPr>
            <w:tcW w:w="1691" w:type="pct"/>
            <w:vAlign w:val="center"/>
          </w:tcPr>
          <w:p w14:paraId="33DDCD56" w14:textId="77777777" w:rsidR="00B16A8A" w:rsidRPr="00AB11A9" w:rsidRDefault="00B16A8A" w:rsidP="003E4BFA">
            <w:pPr>
              <w:spacing w:line="360" w:lineRule="auto"/>
              <w:jc w:val="center"/>
              <w:rPr>
                <w:rFonts w:ascii="宋体" w:hAnsi="宋体"/>
                <w:sz w:val="24"/>
              </w:rPr>
            </w:pPr>
          </w:p>
        </w:tc>
        <w:tc>
          <w:tcPr>
            <w:tcW w:w="472" w:type="pct"/>
            <w:vAlign w:val="center"/>
          </w:tcPr>
          <w:p w14:paraId="5F1B3E79" w14:textId="77777777" w:rsidR="00B16A8A" w:rsidRPr="00AB11A9" w:rsidRDefault="00B16A8A" w:rsidP="003E4BFA">
            <w:pPr>
              <w:spacing w:line="360" w:lineRule="auto"/>
              <w:jc w:val="center"/>
              <w:rPr>
                <w:rFonts w:ascii="宋体" w:hAnsi="宋体"/>
                <w:sz w:val="24"/>
              </w:rPr>
            </w:pPr>
          </w:p>
        </w:tc>
        <w:tc>
          <w:tcPr>
            <w:tcW w:w="695" w:type="pct"/>
            <w:vAlign w:val="center"/>
          </w:tcPr>
          <w:p w14:paraId="333886D1" w14:textId="77777777" w:rsidR="00B16A8A" w:rsidRPr="00AB11A9" w:rsidRDefault="00B16A8A" w:rsidP="003E4BFA">
            <w:pPr>
              <w:spacing w:line="360" w:lineRule="auto"/>
              <w:jc w:val="center"/>
              <w:rPr>
                <w:rFonts w:ascii="宋体" w:hAnsi="宋体"/>
                <w:sz w:val="24"/>
              </w:rPr>
            </w:pPr>
          </w:p>
        </w:tc>
      </w:tr>
      <w:tr w:rsidR="00B16A8A" w:rsidRPr="00AB11A9" w14:paraId="0CF5818C" w14:textId="77777777">
        <w:trPr>
          <w:trHeight w:val="637"/>
        </w:trPr>
        <w:tc>
          <w:tcPr>
            <w:tcW w:w="443" w:type="pct"/>
            <w:vAlign w:val="center"/>
          </w:tcPr>
          <w:p w14:paraId="74A7C8B8"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63CC222B" w14:textId="77777777" w:rsidR="00B16A8A" w:rsidRPr="00AB11A9" w:rsidRDefault="00B16A8A" w:rsidP="003E4BFA">
            <w:pPr>
              <w:spacing w:line="360" w:lineRule="auto"/>
              <w:jc w:val="center"/>
              <w:rPr>
                <w:rFonts w:ascii="宋体" w:hAnsi="宋体"/>
                <w:sz w:val="24"/>
              </w:rPr>
            </w:pPr>
          </w:p>
        </w:tc>
        <w:tc>
          <w:tcPr>
            <w:tcW w:w="953" w:type="pct"/>
            <w:vAlign w:val="center"/>
          </w:tcPr>
          <w:p w14:paraId="2947B80B" w14:textId="77777777" w:rsidR="00B16A8A" w:rsidRPr="00AB11A9" w:rsidRDefault="00B16A8A" w:rsidP="003E4BFA">
            <w:pPr>
              <w:spacing w:line="360" w:lineRule="auto"/>
              <w:jc w:val="center"/>
              <w:rPr>
                <w:rFonts w:ascii="宋体" w:hAnsi="宋体"/>
                <w:sz w:val="24"/>
              </w:rPr>
            </w:pPr>
          </w:p>
        </w:tc>
        <w:tc>
          <w:tcPr>
            <w:tcW w:w="1691" w:type="pct"/>
            <w:vAlign w:val="center"/>
          </w:tcPr>
          <w:p w14:paraId="3F6C5177" w14:textId="77777777" w:rsidR="00B16A8A" w:rsidRPr="00AB11A9" w:rsidRDefault="00B16A8A" w:rsidP="003E4BFA">
            <w:pPr>
              <w:spacing w:line="360" w:lineRule="auto"/>
              <w:jc w:val="center"/>
              <w:rPr>
                <w:rFonts w:ascii="宋体" w:hAnsi="宋体"/>
                <w:sz w:val="24"/>
              </w:rPr>
            </w:pPr>
          </w:p>
        </w:tc>
        <w:tc>
          <w:tcPr>
            <w:tcW w:w="472" w:type="pct"/>
            <w:vAlign w:val="center"/>
          </w:tcPr>
          <w:p w14:paraId="397E2968" w14:textId="77777777" w:rsidR="00B16A8A" w:rsidRPr="00AB11A9" w:rsidRDefault="00B16A8A" w:rsidP="003E4BFA">
            <w:pPr>
              <w:spacing w:line="360" w:lineRule="auto"/>
              <w:jc w:val="center"/>
              <w:rPr>
                <w:rFonts w:ascii="宋体" w:hAnsi="宋体"/>
                <w:sz w:val="24"/>
              </w:rPr>
            </w:pPr>
          </w:p>
        </w:tc>
        <w:tc>
          <w:tcPr>
            <w:tcW w:w="695" w:type="pct"/>
            <w:vAlign w:val="center"/>
          </w:tcPr>
          <w:p w14:paraId="38075931" w14:textId="77777777" w:rsidR="00B16A8A" w:rsidRPr="00AB11A9" w:rsidRDefault="00B16A8A" w:rsidP="003E4BFA">
            <w:pPr>
              <w:spacing w:line="360" w:lineRule="auto"/>
              <w:jc w:val="center"/>
              <w:rPr>
                <w:rFonts w:ascii="宋体" w:hAnsi="宋体"/>
                <w:sz w:val="24"/>
              </w:rPr>
            </w:pPr>
          </w:p>
        </w:tc>
      </w:tr>
      <w:tr w:rsidR="00B16A8A" w:rsidRPr="00AB11A9" w14:paraId="5476E616" w14:textId="77777777">
        <w:trPr>
          <w:trHeight w:val="636"/>
        </w:trPr>
        <w:tc>
          <w:tcPr>
            <w:tcW w:w="443" w:type="pct"/>
            <w:vAlign w:val="center"/>
          </w:tcPr>
          <w:p w14:paraId="41779C0B" w14:textId="77777777" w:rsidR="00B16A8A" w:rsidRPr="00AB11A9" w:rsidRDefault="00B16A8A" w:rsidP="003E4BFA">
            <w:pPr>
              <w:spacing w:line="360" w:lineRule="auto"/>
              <w:rPr>
                <w:rFonts w:ascii="宋体" w:hAnsi="宋体"/>
                <w:sz w:val="24"/>
              </w:rPr>
            </w:pPr>
          </w:p>
        </w:tc>
        <w:tc>
          <w:tcPr>
            <w:tcW w:w="746" w:type="pct"/>
            <w:vAlign w:val="center"/>
          </w:tcPr>
          <w:p w14:paraId="24AA3714" w14:textId="77777777" w:rsidR="00B16A8A" w:rsidRPr="00AB11A9" w:rsidRDefault="00B16A8A" w:rsidP="003E4BFA">
            <w:pPr>
              <w:spacing w:line="360" w:lineRule="auto"/>
              <w:jc w:val="center"/>
              <w:rPr>
                <w:rFonts w:ascii="宋体" w:hAnsi="宋体"/>
                <w:sz w:val="24"/>
              </w:rPr>
            </w:pPr>
          </w:p>
        </w:tc>
        <w:tc>
          <w:tcPr>
            <w:tcW w:w="953" w:type="pct"/>
            <w:vAlign w:val="center"/>
          </w:tcPr>
          <w:p w14:paraId="310FAF04" w14:textId="77777777" w:rsidR="00B16A8A" w:rsidRPr="00AB11A9" w:rsidRDefault="00B16A8A" w:rsidP="003E4BFA">
            <w:pPr>
              <w:spacing w:line="360" w:lineRule="auto"/>
              <w:jc w:val="center"/>
              <w:rPr>
                <w:rFonts w:ascii="宋体" w:hAnsi="宋体"/>
                <w:sz w:val="24"/>
              </w:rPr>
            </w:pPr>
          </w:p>
        </w:tc>
        <w:tc>
          <w:tcPr>
            <w:tcW w:w="1691" w:type="pct"/>
            <w:vAlign w:val="center"/>
          </w:tcPr>
          <w:p w14:paraId="41BA017F" w14:textId="77777777" w:rsidR="00B16A8A" w:rsidRPr="00AB11A9" w:rsidRDefault="00B16A8A" w:rsidP="003E4BFA">
            <w:pPr>
              <w:spacing w:line="360" w:lineRule="auto"/>
              <w:jc w:val="center"/>
              <w:rPr>
                <w:rFonts w:ascii="宋体" w:hAnsi="宋体"/>
                <w:sz w:val="24"/>
              </w:rPr>
            </w:pPr>
          </w:p>
        </w:tc>
        <w:tc>
          <w:tcPr>
            <w:tcW w:w="472" w:type="pct"/>
            <w:vAlign w:val="center"/>
          </w:tcPr>
          <w:p w14:paraId="17D84533" w14:textId="77777777" w:rsidR="00B16A8A" w:rsidRPr="00AB11A9" w:rsidRDefault="00B16A8A" w:rsidP="003E4BFA">
            <w:pPr>
              <w:spacing w:line="360" w:lineRule="auto"/>
              <w:jc w:val="center"/>
              <w:rPr>
                <w:rFonts w:ascii="宋体" w:hAnsi="宋体"/>
                <w:sz w:val="24"/>
              </w:rPr>
            </w:pPr>
          </w:p>
        </w:tc>
        <w:tc>
          <w:tcPr>
            <w:tcW w:w="695" w:type="pct"/>
            <w:vAlign w:val="center"/>
          </w:tcPr>
          <w:p w14:paraId="5EE363C2" w14:textId="77777777" w:rsidR="00B16A8A" w:rsidRPr="00AB11A9" w:rsidRDefault="00B16A8A" w:rsidP="003E4BFA">
            <w:pPr>
              <w:spacing w:line="360" w:lineRule="auto"/>
              <w:jc w:val="center"/>
              <w:rPr>
                <w:rFonts w:ascii="宋体" w:hAnsi="宋体"/>
                <w:sz w:val="24"/>
              </w:rPr>
            </w:pPr>
          </w:p>
        </w:tc>
      </w:tr>
      <w:tr w:rsidR="00B16A8A" w:rsidRPr="00AB11A9" w14:paraId="5C6952B9" w14:textId="77777777">
        <w:trPr>
          <w:trHeight w:val="636"/>
        </w:trPr>
        <w:tc>
          <w:tcPr>
            <w:tcW w:w="443" w:type="pct"/>
            <w:vAlign w:val="center"/>
          </w:tcPr>
          <w:p w14:paraId="7065C74F" w14:textId="77777777" w:rsidR="00B16A8A" w:rsidRPr="00AB11A9" w:rsidRDefault="00B16A8A" w:rsidP="003E4BFA">
            <w:pPr>
              <w:spacing w:line="360" w:lineRule="auto"/>
              <w:jc w:val="center"/>
              <w:rPr>
                <w:rFonts w:ascii="宋体" w:hAnsi="宋体"/>
                <w:sz w:val="24"/>
              </w:rPr>
            </w:pPr>
          </w:p>
        </w:tc>
        <w:tc>
          <w:tcPr>
            <w:tcW w:w="746" w:type="pct"/>
            <w:vAlign w:val="center"/>
          </w:tcPr>
          <w:p w14:paraId="0B9C226E" w14:textId="77777777" w:rsidR="00B16A8A" w:rsidRPr="00AB11A9" w:rsidRDefault="00B16A8A" w:rsidP="003E4BFA">
            <w:pPr>
              <w:spacing w:line="360" w:lineRule="auto"/>
              <w:jc w:val="center"/>
              <w:rPr>
                <w:rFonts w:ascii="宋体" w:hAnsi="宋体"/>
                <w:sz w:val="24"/>
              </w:rPr>
            </w:pPr>
          </w:p>
        </w:tc>
        <w:tc>
          <w:tcPr>
            <w:tcW w:w="953" w:type="pct"/>
            <w:vAlign w:val="center"/>
          </w:tcPr>
          <w:p w14:paraId="7FE18BD5" w14:textId="77777777" w:rsidR="00B16A8A" w:rsidRPr="00AB11A9" w:rsidRDefault="00B16A8A" w:rsidP="003E4BFA">
            <w:pPr>
              <w:spacing w:line="360" w:lineRule="auto"/>
              <w:jc w:val="center"/>
              <w:rPr>
                <w:rFonts w:ascii="宋体" w:hAnsi="宋体"/>
                <w:sz w:val="24"/>
              </w:rPr>
            </w:pPr>
          </w:p>
        </w:tc>
        <w:tc>
          <w:tcPr>
            <w:tcW w:w="1691" w:type="pct"/>
            <w:vAlign w:val="center"/>
          </w:tcPr>
          <w:p w14:paraId="0ABE5B39" w14:textId="77777777" w:rsidR="00B16A8A" w:rsidRPr="00AB11A9" w:rsidRDefault="00B16A8A" w:rsidP="003E4BFA">
            <w:pPr>
              <w:spacing w:line="360" w:lineRule="auto"/>
              <w:jc w:val="center"/>
              <w:rPr>
                <w:rFonts w:ascii="宋体" w:hAnsi="宋体"/>
                <w:sz w:val="24"/>
              </w:rPr>
            </w:pPr>
          </w:p>
        </w:tc>
        <w:tc>
          <w:tcPr>
            <w:tcW w:w="472" w:type="pct"/>
            <w:vAlign w:val="center"/>
          </w:tcPr>
          <w:p w14:paraId="43BE6276" w14:textId="77777777" w:rsidR="00B16A8A" w:rsidRPr="00AB11A9" w:rsidRDefault="00B16A8A" w:rsidP="003E4BFA">
            <w:pPr>
              <w:spacing w:line="360" w:lineRule="auto"/>
              <w:jc w:val="center"/>
              <w:rPr>
                <w:rFonts w:ascii="宋体" w:hAnsi="宋体"/>
                <w:sz w:val="24"/>
              </w:rPr>
            </w:pPr>
          </w:p>
        </w:tc>
        <w:tc>
          <w:tcPr>
            <w:tcW w:w="695" w:type="pct"/>
            <w:vAlign w:val="center"/>
          </w:tcPr>
          <w:p w14:paraId="79D43104" w14:textId="77777777" w:rsidR="00B16A8A" w:rsidRPr="00AB11A9" w:rsidRDefault="00B16A8A" w:rsidP="003E4BFA">
            <w:pPr>
              <w:spacing w:line="360" w:lineRule="auto"/>
              <w:jc w:val="center"/>
              <w:rPr>
                <w:rFonts w:ascii="宋体" w:hAnsi="宋体"/>
                <w:sz w:val="24"/>
              </w:rPr>
            </w:pPr>
          </w:p>
        </w:tc>
      </w:tr>
      <w:tr w:rsidR="00B16A8A" w:rsidRPr="00AB11A9" w14:paraId="1FA13DE4" w14:textId="77777777">
        <w:trPr>
          <w:trHeight w:val="637"/>
        </w:trPr>
        <w:tc>
          <w:tcPr>
            <w:tcW w:w="443" w:type="pct"/>
            <w:vAlign w:val="center"/>
          </w:tcPr>
          <w:p w14:paraId="4F976F2E" w14:textId="77777777" w:rsidR="00B16A8A" w:rsidRPr="00AB11A9" w:rsidRDefault="00B16A8A" w:rsidP="003E4BFA">
            <w:pPr>
              <w:spacing w:line="360" w:lineRule="auto"/>
              <w:jc w:val="center"/>
              <w:rPr>
                <w:rFonts w:ascii="宋体" w:hAnsi="宋体"/>
                <w:sz w:val="24"/>
              </w:rPr>
            </w:pPr>
          </w:p>
        </w:tc>
        <w:tc>
          <w:tcPr>
            <w:tcW w:w="746" w:type="pct"/>
            <w:vAlign w:val="center"/>
          </w:tcPr>
          <w:p w14:paraId="7F9107BB" w14:textId="77777777" w:rsidR="00B16A8A" w:rsidRPr="00AB11A9" w:rsidRDefault="00B16A8A" w:rsidP="003E4BFA">
            <w:pPr>
              <w:spacing w:line="360" w:lineRule="auto"/>
              <w:jc w:val="center"/>
              <w:rPr>
                <w:rFonts w:ascii="宋体" w:hAnsi="宋体"/>
                <w:sz w:val="24"/>
              </w:rPr>
            </w:pPr>
          </w:p>
        </w:tc>
        <w:tc>
          <w:tcPr>
            <w:tcW w:w="953" w:type="pct"/>
            <w:vAlign w:val="center"/>
          </w:tcPr>
          <w:p w14:paraId="79E290D5" w14:textId="77777777" w:rsidR="00B16A8A" w:rsidRPr="00AB11A9" w:rsidRDefault="00B16A8A" w:rsidP="003E4BFA">
            <w:pPr>
              <w:spacing w:line="360" w:lineRule="auto"/>
              <w:jc w:val="center"/>
              <w:rPr>
                <w:rFonts w:ascii="宋体" w:hAnsi="宋体"/>
                <w:sz w:val="24"/>
              </w:rPr>
            </w:pPr>
          </w:p>
        </w:tc>
        <w:tc>
          <w:tcPr>
            <w:tcW w:w="1691" w:type="pct"/>
            <w:vAlign w:val="center"/>
          </w:tcPr>
          <w:p w14:paraId="03DB3DFC" w14:textId="77777777" w:rsidR="00B16A8A" w:rsidRPr="00AB11A9" w:rsidRDefault="00B16A8A" w:rsidP="003E4BFA">
            <w:pPr>
              <w:spacing w:line="360" w:lineRule="auto"/>
              <w:jc w:val="center"/>
              <w:rPr>
                <w:rFonts w:ascii="宋体" w:hAnsi="宋体"/>
                <w:sz w:val="24"/>
              </w:rPr>
            </w:pPr>
          </w:p>
        </w:tc>
        <w:tc>
          <w:tcPr>
            <w:tcW w:w="472" w:type="pct"/>
            <w:vAlign w:val="center"/>
          </w:tcPr>
          <w:p w14:paraId="0CE590BE" w14:textId="77777777" w:rsidR="00B16A8A" w:rsidRPr="00AB11A9" w:rsidRDefault="00B16A8A" w:rsidP="003E4BFA">
            <w:pPr>
              <w:spacing w:line="360" w:lineRule="auto"/>
              <w:jc w:val="center"/>
              <w:rPr>
                <w:rFonts w:ascii="宋体" w:hAnsi="宋体"/>
                <w:sz w:val="24"/>
              </w:rPr>
            </w:pPr>
          </w:p>
        </w:tc>
        <w:tc>
          <w:tcPr>
            <w:tcW w:w="695" w:type="pct"/>
            <w:vAlign w:val="center"/>
          </w:tcPr>
          <w:p w14:paraId="5DEE723C" w14:textId="77777777" w:rsidR="00B16A8A" w:rsidRPr="00AB11A9" w:rsidRDefault="00B16A8A" w:rsidP="003E4BFA">
            <w:pPr>
              <w:spacing w:line="360" w:lineRule="auto"/>
              <w:jc w:val="center"/>
              <w:rPr>
                <w:rFonts w:ascii="宋体" w:hAnsi="宋体"/>
                <w:sz w:val="24"/>
              </w:rPr>
            </w:pPr>
          </w:p>
        </w:tc>
      </w:tr>
      <w:tr w:rsidR="00B16A8A" w:rsidRPr="00AB11A9" w14:paraId="78DC16B2" w14:textId="77777777">
        <w:trPr>
          <w:trHeight w:val="636"/>
        </w:trPr>
        <w:tc>
          <w:tcPr>
            <w:tcW w:w="443" w:type="pct"/>
            <w:vAlign w:val="center"/>
          </w:tcPr>
          <w:p w14:paraId="07D0225B" w14:textId="77777777" w:rsidR="00B16A8A" w:rsidRPr="00AB11A9" w:rsidRDefault="00B16A8A" w:rsidP="003E4BFA">
            <w:pPr>
              <w:spacing w:line="360" w:lineRule="auto"/>
              <w:jc w:val="center"/>
              <w:rPr>
                <w:rFonts w:ascii="宋体" w:hAnsi="宋体"/>
                <w:sz w:val="24"/>
              </w:rPr>
            </w:pPr>
          </w:p>
        </w:tc>
        <w:tc>
          <w:tcPr>
            <w:tcW w:w="746" w:type="pct"/>
            <w:vAlign w:val="center"/>
          </w:tcPr>
          <w:p w14:paraId="56C2BE52" w14:textId="77777777" w:rsidR="00B16A8A" w:rsidRPr="00AB11A9" w:rsidRDefault="00B16A8A" w:rsidP="003E4BFA">
            <w:pPr>
              <w:spacing w:line="360" w:lineRule="auto"/>
              <w:jc w:val="center"/>
              <w:rPr>
                <w:rFonts w:ascii="宋体" w:hAnsi="宋体"/>
                <w:sz w:val="24"/>
              </w:rPr>
            </w:pPr>
          </w:p>
        </w:tc>
        <w:tc>
          <w:tcPr>
            <w:tcW w:w="953" w:type="pct"/>
            <w:vAlign w:val="center"/>
          </w:tcPr>
          <w:p w14:paraId="080C31A6" w14:textId="77777777" w:rsidR="00B16A8A" w:rsidRPr="00AB11A9" w:rsidRDefault="00B16A8A" w:rsidP="003E4BFA">
            <w:pPr>
              <w:spacing w:line="360" w:lineRule="auto"/>
              <w:jc w:val="center"/>
              <w:rPr>
                <w:rFonts w:ascii="宋体" w:hAnsi="宋体"/>
                <w:sz w:val="24"/>
              </w:rPr>
            </w:pPr>
          </w:p>
        </w:tc>
        <w:tc>
          <w:tcPr>
            <w:tcW w:w="1691" w:type="pct"/>
            <w:vAlign w:val="center"/>
          </w:tcPr>
          <w:p w14:paraId="56D96952" w14:textId="77777777" w:rsidR="00B16A8A" w:rsidRPr="00AB11A9" w:rsidRDefault="00B16A8A" w:rsidP="003E4BFA">
            <w:pPr>
              <w:spacing w:line="360" w:lineRule="auto"/>
              <w:jc w:val="center"/>
              <w:rPr>
                <w:rFonts w:ascii="宋体" w:hAnsi="宋体"/>
                <w:sz w:val="24"/>
              </w:rPr>
            </w:pPr>
          </w:p>
        </w:tc>
        <w:tc>
          <w:tcPr>
            <w:tcW w:w="472" w:type="pct"/>
            <w:vAlign w:val="center"/>
          </w:tcPr>
          <w:p w14:paraId="6DAA5B95" w14:textId="77777777" w:rsidR="00B16A8A" w:rsidRPr="00AB11A9" w:rsidRDefault="00B16A8A" w:rsidP="003E4BFA">
            <w:pPr>
              <w:spacing w:line="360" w:lineRule="auto"/>
              <w:jc w:val="center"/>
              <w:rPr>
                <w:rFonts w:ascii="宋体" w:hAnsi="宋体"/>
                <w:sz w:val="24"/>
              </w:rPr>
            </w:pPr>
          </w:p>
        </w:tc>
        <w:tc>
          <w:tcPr>
            <w:tcW w:w="695" w:type="pct"/>
            <w:vAlign w:val="center"/>
          </w:tcPr>
          <w:p w14:paraId="3B885971" w14:textId="77777777" w:rsidR="00B16A8A" w:rsidRPr="00AB11A9" w:rsidRDefault="00B16A8A" w:rsidP="003E4BFA">
            <w:pPr>
              <w:spacing w:line="360" w:lineRule="auto"/>
              <w:jc w:val="center"/>
              <w:rPr>
                <w:rFonts w:ascii="宋体" w:hAnsi="宋体"/>
                <w:sz w:val="24"/>
              </w:rPr>
            </w:pPr>
          </w:p>
        </w:tc>
      </w:tr>
      <w:tr w:rsidR="00B16A8A" w:rsidRPr="00AB11A9" w14:paraId="1223AA62" w14:textId="77777777">
        <w:trPr>
          <w:trHeight w:val="636"/>
        </w:trPr>
        <w:tc>
          <w:tcPr>
            <w:tcW w:w="443" w:type="pct"/>
            <w:vAlign w:val="center"/>
          </w:tcPr>
          <w:p w14:paraId="2E5F91EB" w14:textId="77777777" w:rsidR="00B16A8A" w:rsidRPr="00AB11A9" w:rsidRDefault="00B16A8A" w:rsidP="003E4BFA">
            <w:pPr>
              <w:spacing w:line="360" w:lineRule="auto"/>
              <w:jc w:val="center"/>
              <w:rPr>
                <w:rFonts w:ascii="宋体" w:hAnsi="宋体"/>
                <w:sz w:val="24"/>
              </w:rPr>
            </w:pPr>
          </w:p>
        </w:tc>
        <w:tc>
          <w:tcPr>
            <w:tcW w:w="746" w:type="pct"/>
            <w:vAlign w:val="center"/>
          </w:tcPr>
          <w:p w14:paraId="236DA38A" w14:textId="77777777" w:rsidR="00B16A8A" w:rsidRPr="00AB11A9" w:rsidRDefault="00B16A8A" w:rsidP="003E4BFA">
            <w:pPr>
              <w:spacing w:line="360" w:lineRule="auto"/>
              <w:jc w:val="center"/>
              <w:rPr>
                <w:rFonts w:ascii="宋体" w:hAnsi="宋体"/>
                <w:sz w:val="24"/>
              </w:rPr>
            </w:pPr>
          </w:p>
        </w:tc>
        <w:tc>
          <w:tcPr>
            <w:tcW w:w="953" w:type="pct"/>
            <w:vAlign w:val="center"/>
          </w:tcPr>
          <w:p w14:paraId="40279D54" w14:textId="77777777" w:rsidR="00B16A8A" w:rsidRPr="00AB11A9" w:rsidRDefault="00B16A8A" w:rsidP="003E4BFA">
            <w:pPr>
              <w:spacing w:line="360" w:lineRule="auto"/>
              <w:jc w:val="center"/>
              <w:rPr>
                <w:rFonts w:ascii="宋体" w:hAnsi="宋体"/>
                <w:sz w:val="24"/>
              </w:rPr>
            </w:pPr>
          </w:p>
        </w:tc>
        <w:tc>
          <w:tcPr>
            <w:tcW w:w="1691" w:type="pct"/>
            <w:vAlign w:val="center"/>
          </w:tcPr>
          <w:p w14:paraId="4ACB8232" w14:textId="77777777" w:rsidR="00B16A8A" w:rsidRPr="00AB11A9" w:rsidRDefault="00B16A8A" w:rsidP="003E4BFA">
            <w:pPr>
              <w:spacing w:line="360" w:lineRule="auto"/>
              <w:jc w:val="center"/>
              <w:rPr>
                <w:rFonts w:ascii="宋体" w:hAnsi="宋体"/>
                <w:sz w:val="24"/>
              </w:rPr>
            </w:pPr>
          </w:p>
        </w:tc>
        <w:tc>
          <w:tcPr>
            <w:tcW w:w="472" w:type="pct"/>
            <w:vAlign w:val="center"/>
          </w:tcPr>
          <w:p w14:paraId="7C4E9A77" w14:textId="77777777" w:rsidR="00B16A8A" w:rsidRPr="00AB11A9" w:rsidRDefault="00B16A8A" w:rsidP="003E4BFA">
            <w:pPr>
              <w:spacing w:line="360" w:lineRule="auto"/>
              <w:jc w:val="center"/>
              <w:rPr>
                <w:rFonts w:ascii="宋体" w:hAnsi="宋体"/>
                <w:sz w:val="24"/>
              </w:rPr>
            </w:pPr>
          </w:p>
        </w:tc>
        <w:tc>
          <w:tcPr>
            <w:tcW w:w="695" w:type="pct"/>
            <w:vAlign w:val="center"/>
          </w:tcPr>
          <w:p w14:paraId="6E88D36B" w14:textId="77777777" w:rsidR="00B16A8A" w:rsidRPr="00AB11A9" w:rsidRDefault="00B16A8A" w:rsidP="003E4BFA">
            <w:pPr>
              <w:spacing w:line="360" w:lineRule="auto"/>
              <w:jc w:val="center"/>
              <w:rPr>
                <w:rFonts w:ascii="宋体" w:hAnsi="宋体"/>
                <w:sz w:val="24"/>
              </w:rPr>
            </w:pPr>
          </w:p>
        </w:tc>
      </w:tr>
      <w:tr w:rsidR="00B16A8A" w:rsidRPr="00AB11A9" w14:paraId="2AC0D330" w14:textId="77777777">
        <w:trPr>
          <w:trHeight w:val="637"/>
        </w:trPr>
        <w:tc>
          <w:tcPr>
            <w:tcW w:w="1189" w:type="pct"/>
            <w:gridSpan w:val="2"/>
            <w:vAlign w:val="center"/>
          </w:tcPr>
          <w:p w14:paraId="7D4C2479" w14:textId="77777777" w:rsidR="00B16A8A" w:rsidRPr="00AB11A9" w:rsidRDefault="00B16A8A" w:rsidP="003E4BF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D2042F8" w14:textId="77777777" w:rsidR="00B16A8A" w:rsidRPr="00AB11A9" w:rsidRDefault="00B16A8A" w:rsidP="003E4BFA">
            <w:pPr>
              <w:spacing w:line="360" w:lineRule="auto"/>
              <w:rPr>
                <w:rFonts w:ascii="宋体" w:hAnsi="宋体"/>
                <w:sz w:val="24"/>
              </w:rPr>
            </w:pPr>
            <w:r w:rsidRPr="00AB11A9">
              <w:rPr>
                <w:rFonts w:ascii="宋体" w:hAnsi="宋体" w:hint="eastAsia"/>
                <w:sz w:val="24"/>
              </w:rPr>
              <w:t>大写:</w:t>
            </w:r>
          </w:p>
          <w:p w14:paraId="09B61E9B" w14:textId="77777777" w:rsidR="00B16A8A" w:rsidRPr="00AB11A9" w:rsidRDefault="00B16A8A" w:rsidP="003E4BFA">
            <w:pPr>
              <w:spacing w:line="360" w:lineRule="auto"/>
              <w:rPr>
                <w:rFonts w:ascii="宋体" w:hAnsi="宋体"/>
                <w:sz w:val="24"/>
              </w:rPr>
            </w:pPr>
            <w:r w:rsidRPr="00AB11A9">
              <w:rPr>
                <w:rFonts w:ascii="宋体" w:hAnsi="宋体" w:hint="eastAsia"/>
                <w:sz w:val="24"/>
              </w:rPr>
              <w:t>数字:</w:t>
            </w:r>
          </w:p>
        </w:tc>
      </w:tr>
    </w:tbl>
    <w:p w14:paraId="427298BA" w14:textId="77777777" w:rsidR="00B16A8A" w:rsidRPr="00AB11A9" w:rsidRDefault="00B16A8A" w:rsidP="003E4BFA">
      <w:pPr>
        <w:spacing w:line="360" w:lineRule="auto"/>
        <w:rPr>
          <w:rFonts w:ascii="宋体" w:hAnsi="宋体"/>
          <w:b/>
          <w:sz w:val="24"/>
        </w:rPr>
      </w:pPr>
    </w:p>
    <w:p w14:paraId="4159EB91" w14:textId="77777777" w:rsidR="00B16A8A" w:rsidRPr="00AB11A9" w:rsidRDefault="00B16A8A" w:rsidP="003E4BF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w:t>
      </w:r>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31AEE4E8" w14:textId="77777777" w:rsidR="00B16A8A" w:rsidRPr="00AB11A9" w:rsidRDefault="00B16A8A" w:rsidP="003E4BFA">
      <w:pPr>
        <w:pStyle w:val="15"/>
        <w:rPr>
          <w:sz w:val="24"/>
          <w:szCs w:val="24"/>
        </w:rPr>
      </w:pPr>
    </w:p>
    <w:p w14:paraId="1D9059D9" w14:textId="77777777" w:rsidR="00B16A8A" w:rsidRPr="00AB11A9" w:rsidRDefault="00B16A8A" w:rsidP="003E4BF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45D38AD6" w14:textId="77777777" w:rsidR="00B16A8A" w:rsidRPr="007B1461" w:rsidRDefault="00B16A8A" w:rsidP="003E4BFA">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14:paraId="5F8205A3" w14:textId="77777777" w:rsidR="00B16A8A" w:rsidRPr="00AB11A9" w:rsidRDefault="00B16A8A" w:rsidP="003E4BFA">
      <w:pPr>
        <w:spacing w:line="360" w:lineRule="auto"/>
        <w:ind w:right="-692"/>
        <w:rPr>
          <w:rFonts w:ascii="宋体" w:hAnsi="宋体" w:cs="Times New Roman"/>
          <w:sz w:val="24"/>
          <w:szCs w:val="24"/>
        </w:rPr>
      </w:pPr>
    </w:p>
    <w:p w14:paraId="1A1F2C83" w14:textId="77777777" w:rsidR="00B16A8A" w:rsidRPr="00AB11A9" w:rsidRDefault="00B16A8A" w:rsidP="003E4BF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8FB5F74" w14:textId="77777777" w:rsidR="00B16A8A" w:rsidRPr="00CC2B1B" w:rsidRDefault="00B16A8A" w:rsidP="003E4BF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E89B205" w14:textId="77777777" w:rsidR="00B16A8A" w:rsidRPr="00CC2B1B" w:rsidRDefault="00B16A8A" w:rsidP="003E4BF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16A8A" w:rsidRPr="00AB11A9" w14:paraId="06871DBB" w14:textId="77777777">
        <w:trPr>
          <w:trHeight w:val="649"/>
        </w:trPr>
        <w:tc>
          <w:tcPr>
            <w:tcW w:w="817" w:type="dxa"/>
            <w:tcBorders>
              <w:right w:val="single" w:sz="4" w:space="0" w:color="auto"/>
            </w:tcBorders>
            <w:vAlign w:val="center"/>
          </w:tcPr>
          <w:p w14:paraId="237F2B3B"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60AA3FDD"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E60DB6C"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4CEABC7"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7A0E0B6"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1D983C8"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0A14515"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35E3FDA9"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16A8A" w:rsidRPr="00AB11A9" w14:paraId="787ADE09" w14:textId="77777777">
        <w:trPr>
          <w:trHeight w:val="650"/>
        </w:trPr>
        <w:tc>
          <w:tcPr>
            <w:tcW w:w="817" w:type="dxa"/>
            <w:tcBorders>
              <w:right w:val="single" w:sz="4" w:space="0" w:color="auto"/>
            </w:tcBorders>
            <w:vAlign w:val="center"/>
          </w:tcPr>
          <w:p w14:paraId="088C408A"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794AB0E"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6D72DF0C" w14:textId="77777777" w:rsidR="00B16A8A" w:rsidRPr="00AB11A9" w:rsidRDefault="00B16A8A" w:rsidP="003E4BF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6AE3BA94" w14:textId="77777777" w:rsidR="00B16A8A" w:rsidRPr="00AB11A9" w:rsidRDefault="00B16A8A" w:rsidP="003E4BFA">
            <w:pPr>
              <w:spacing w:line="360" w:lineRule="auto"/>
              <w:jc w:val="center"/>
              <w:rPr>
                <w:rFonts w:ascii="宋体" w:hAnsi="宋体" w:cs="Times New Roman"/>
                <w:sz w:val="24"/>
                <w:szCs w:val="24"/>
              </w:rPr>
            </w:pPr>
          </w:p>
        </w:tc>
        <w:tc>
          <w:tcPr>
            <w:tcW w:w="1373" w:type="dxa"/>
            <w:vAlign w:val="center"/>
          </w:tcPr>
          <w:p w14:paraId="3D79BD45" w14:textId="77777777" w:rsidR="00B16A8A" w:rsidRPr="00AB11A9" w:rsidRDefault="00B16A8A" w:rsidP="003E4BFA">
            <w:pPr>
              <w:spacing w:line="360" w:lineRule="auto"/>
              <w:jc w:val="center"/>
              <w:rPr>
                <w:rFonts w:ascii="宋体" w:hAnsi="宋体" w:cs="Times New Roman"/>
                <w:sz w:val="24"/>
                <w:szCs w:val="24"/>
              </w:rPr>
            </w:pPr>
          </w:p>
        </w:tc>
        <w:tc>
          <w:tcPr>
            <w:tcW w:w="1225" w:type="dxa"/>
            <w:vAlign w:val="center"/>
          </w:tcPr>
          <w:p w14:paraId="025EE380" w14:textId="77777777" w:rsidR="00B16A8A" w:rsidRPr="00AB11A9" w:rsidRDefault="00B16A8A" w:rsidP="003E4BFA">
            <w:pPr>
              <w:spacing w:line="360" w:lineRule="auto"/>
              <w:jc w:val="center"/>
              <w:rPr>
                <w:rFonts w:ascii="宋体" w:hAnsi="宋体" w:cs="Times New Roman"/>
                <w:sz w:val="24"/>
                <w:szCs w:val="24"/>
              </w:rPr>
            </w:pPr>
          </w:p>
        </w:tc>
        <w:tc>
          <w:tcPr>
            <w:tcW w:w="899" w:type="dxa"/>
            <w:vAlign w:val="center"/>
          </w:tcPr>
          <w:p w14:paraId="0D4A5A67"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5820B080" w14:textId="77777777">
        <w:trPr>
          <w:trHeight w:val="559"/>
        </w:trPr>
        <w:tc>
          <w:tcPr>
            <w:tcW w:w="817" w:type="dxa"/>
            <w:tcBorders>
              <w:right w:val="single" w:sz="4" w:space="0" w:color="auto"/>
            </w:tcBorders>
            <w:vAlign w:val="center"/>
          </w:tcPr>
          <w:p w14:paraId="1CA4EE15"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7E4E58B1" w14:textId="77777777" w:rsidR="00B16A8A" w:rsidRPr="00AB11A9" w:rsidRDefault="00B16A8A" w:rsidP="003E4BFA">
            <w:pPr>
              <w:spacing w:line="360" w:lineRule="auto"/>
              <w:rPr>
                <w:rFonts w:ascii="宋体" w:hAnsi="宋体" w:cs="Times New Roman"/>
                <w:sz w:val="24"/>
                <w:szCs w:val="24"/>
              </w:rPr>
            </w:pPr>
          </w:p>
        </w:tc>
        <w:tc>
          <w:tcPr>
            <w:tcW w:w="2268" w:type="dxa"/>
            <w:vAlign w:val="center"/>
          </w:tcPr>
          <w:p w14:paraId="1EAD7FEE" w14:textId="77777777" w:rsidR="00B16A8A" w:rsidRPr="00AB11A9" w:rsidRDefault="00B16A8A" w:rsidP="003E4BF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1118A3B" w14:textId="77777777" w:rsidR="00B16A8A" w:rsidRPr="00AB11A9" w:rsidRDefault="00B16A8A" w:rsidP="003E4BFA">
            <w:pPr>
              <w:spacing w:line="360" w:lineRule="auto"/>
              <w:jc w:val="center"/>
              <w:rPr>
                <w:rFonts w:ascii="宋体" w:hAnsi="宋体" w:cs="Times New Roman"/>
                <w:sz w:val="24"/>
                <w:szCs w:val="24"/>
              </w:rPr>
            </w:pPr>
          </w:p>
        </w:tc>
        <w:tc>
          <w:tcPr>
            <w:tcW w:w="1373" w:type="dxa"/>
            <w:vAlign w:val="center"/>
          </w:tcPr>
          <w:p w14:paraId="18F0B8D3" w14:textId="77777777" w:rsidR="00B16A8A" w:rsidRPr="00AB11A9" w:rsidRDefault="00B16A8A" w:rsidP="003E4BFA">
            <w:pPr>
              <w:spacing w:line="360" w:lineRule="auto"/>
              <w:jc w:val="center"/>
              <w:rPr>
                <w:rFonts w:ascii="宋体" w:hAnsi="宋体" w:cs="Times New Roman"/>
                <w:sz w:val="24"/>
                <w:szCs w:val="24"/>
              </w:rPr>
            </w:pPr>
          </w:p>
        </w:tc>
        <w:tc>
          <w:tcPr>
            <w:tcW w:w="1225" w:type="dxa"/>
            <w:vAlign w:val="center"/>
          </w:tcPr>
          <w:p w14:paraId="65EF43C1" w14:textId="77777777" w:rsidR="00B16A8A" w:rsidRPr="00AB11A9" w:rsidRDefault="00B16A8A" w:rsidP="003E4BFA">
            <w:pPr>
              <w:spacing w:line="360" w:lineRule="auto"/>
              <w:jc w:val="center"/>
              <w:rPr>
                <w:rFonts w:ascii="宋体" w:hAnsi="宋体" w:cs="Times New Roman"/>
                <w:sz w:val="24"/>
                <w:szCs w:val="24"/>
              </w:rPr>
            </w:pPr>
          </w:p>
        </w:tc>
        <w:tc>
          <w:tcPr>
            <w:tcW w:w="899" w:type="dxa"/>
            <w:vAlign w:val="center"/>
          </w:tcPr>
          <w:p w14:paraId="270724EF"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4C4CDF70" w14:textId="77777777">
        <w:trPr>
          <w:trHeight w:val="253"/>
        </w:trPr>
        <w:tc>
          <w:tcPr>
            <w:tcW w:w="817" w:type="dxa"/>
            <w:tcBorders>
              <w:right w:val="single" w:sz="4" w:space="0" w:color="auto"/>
            </w:tcBorders>
            <w:vAlign w:val="center"/>
          </w:tcPr>
          <w:p w14:paraId="792009DE"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D279503" w14:textId="77777777" w:rsidR="00B16A8A" w:rsidRPr="00AB11A9" w:rsidRDefault="00B16A8A" w:rsidP="003E4BFA">
            <w:pPr>
              <w:spacing w:line="360" w:lineRule="auto"/>
              <w:rPr>
                <w:rFonts w:ascii="宋体" w:hAnsi="宋体" w:cs="Times New Roman"/>
                <w:sz w:val="24"/>
                <w:szCs w:val="24"/>
              </w:rPr>
            </w:pPr>
          </w:p>
        </w:tc>
        <w:tc>
          <w:tcPr>
            <w:tcW w:w="2268" w:type="dxa"/>
            <w:vAlign w:val="center"/>
          </w:tcPr>
          <w:p w14:paraId="528C8E99"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5475CBE" w14:textId="77777777" w:rsidR="00B16A8A" w:rsidRPr="00AB11A9" w:rsidRDefault="00B16A8A" w:rsidP="003E4BFA">
            <w:pPr>
              <w:spacing w:line="360" w:lineRule="auto"/>
              <w:jc w:val="center"/>
              <w:rPr>
                <w:rFonts w:ascii="宋体" w:hAnsi="宋体" w:cs="Times New Roman"/>
                <w:sz w:val="24"/>
                <w:szCs w:val="24"/>
              </w:rPr>
            </w:pPr>
          </w:p>
        </w:tc>
        <w:tc>
          <w:tcPr>
            <w:tcW w:w="1373" w:type="dxa"/>
            <w:vAlign w:val="center"/>
          </w:tcPr>
          <w:p w14:paraId="4DBDEB12" w14:textId="77777777" w:rsidR="00B16A8A" w:rsidRPr="00AB11A9" w:rsidRDefault="00B16A8A" w:rsidP="003E4BFA">
            <w:pPr>
              <w:spacing w:line="360" w:lineRule="auto"/>
              <w:jc w:val="center"/>
              <w:rPr>
                <w:rFonts w:ascii="宋体" w:hAnsi="宋体" w:cs="Times New Roman"/>
                <w:sz w:val="24"/>
                <w:szCs w:val="24"/>
              </w:rPr>
            </w:pPr>
          </w:p>
        </w:tc>
        <w:tc>
          <w:tcPr>
            <w:tcW w:w="1225" w:type="dxa"/>
            <w:vAlign w:val="center"/>
          </w:tcPr>
          <w:p w14:paraId="09EFE9BC" w14:textId="77777777" w:rsidR="00B16A8A" w:rsidRPr="00AB11A9" w:rsidRDefault="00B16A8A" w:rsidP="003E4BFA">
            <w:pPr>
              <w:spacing w:line="360" w:lineRule="auto"/>
              <w:jc w:val="center"/>
              <w:rPr>
                <w:rFonts w:ascii="宋体" w:hAnsi="宋体" w:cs="Times New Roman"/>
                <w:sz w:val="24"/>
                <w:szCs w:val="24"/>
              </w:rPr>
            </w:pPr>
          </w:p>
        </w:tc>
        <w:tc>
          <w:tcPr>
            <w:tcW w:w="899" w:type="dxa"/>
            <w:vAlign w:val="center"/>
          </w:tcPr>
          <w:p w14:paraId="53E67CC1"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66A9225B" w14:textId="77777777">
        <w:trPr>
          <w:trHeight w:val="422"/>
        </w:trPr>
        <w:tc>
          <w:tcPr>
            <w:tcW w:w="817" w:type="dxa"/>
            <w:tcBorders>
              <w:right w:val="single" w:sz="4" w:space="0" w:color="auto"/>
            </w:tcBorders>
            <w:vAlign w:val="center"/>
          </w:tcPr>
          <w:p w14:paraId="3C24B809"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67B4FDC5" w14:textId="77777777" w:rsidR="00B16A8A" w:rsidRPr="00AB11A9" w:rsidRDefault="00B16A8A" w:rsidP="003E4BFA">
            <w:pPr>
              <w:spacing w:line="360" w:lineRule="auto"/>
              <w:rPr>
                <w:rFonts w:ascii="宋体" w:hAnsi="宋体" w:cs="Times New Roman"/>
                <w:sz w:val="24"/>
                <w:szCs w:val="24"/>
              </w:rPr>
            </w:pPr>
          </w:p>
        </w:tc>
        <w:tc>
          <w:tcPr>
            <w:tcW w:w="2268" w:type="dxa"/>
            <w:vAlign w:val="center"/>
          </w:tcPr>
          <w:p w14:paraId="257859DE"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51C5153" w14:textId="77777777" w:rsidR="00B16A8A" w:rsidRPr="00AB11A9" w:rsidRDefault="00B16A8A" w:rsidP="003E4BFA">
            <w:pPr>
              <w:spacing w:line="360" w:lineRule="auto"/>
              <w:jc w:val="center"/>
              <w:rPr>
                <w:rFonts w:ascii="宋体" w:hAnsi="宋体" w:cs="Times New Roman"/>
                <w:sz w:val="24"/>
                <w:szCs w:val="24"/>
              </w:rPr>
            </w:pPr>
          </w:p>
        </w:tc>
        <w:tc>
          <w:tcPr>
            <w:tcW w:w="1373" w:type="dxa"/>
            <w:vAlign w:val="center"/>
          </w:tcPr>
          <w:p w14:paraId="7A688F0D" w14:textId="77777777" w:rsidR="00B16A8A" w:rsidRPr="00AB11A9" w:rsidRDefault="00B16A8A" w:rsidP="003E4BFA">
            <w:pPr>
              <w:spacing w:line="360" w:lineRule="auto"/>
              <w:jc w:val="center"/>
              <w:rPr>
                <w:rFonts w:ascii="宋体" w:hAnsi="宋体" w:cs="Times New Roman"/>
                <w:sz w:val="24"/>
                <w:szCs w:val="24"/>
              </w:rPr>
            </w:pPr>
          </w:p>
        </w:tc>
        <w:tc>
          <w:tcPr>
            <w:tcW w:w="1225" w:type="dxa"/>
            <w:vAlign w:val="center"/>
          </w:tcPr>
          <w:p w14:paraId="1844E4E1" w14:textId="77777777" w:rsidR="00B16A8A" w:rsidRPr="00AB11A9" w:rsidRDefault="00B16A8A" w:rsidP="003E4BFA">
            <w:pPr>
              <w:spacing w:line="360" w:lineRule="auto"/>
              <w:jc w:val="center"/>
              <w:rPr>
                <w:rFonts w:ascii="宋体" w:hAnsi="宋体" w:cs="Times New Roman"/>
                <w:sz w:val="24"/>
                <w:szCs w:val="24"/>
              </w:rPr>
            </w:pPr>
          </w:p>
        </w:tc>
        <w:tc>
          <w:tcPr>
            <w:tcW w:w="899" w:type="dxa"/>
            <w:vAlign w:val="center"/>
          </w:tcPr>
          <w:p w14:paraId="260D48A8"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1F578618" w14:textId="77777777">
        <w:trPr>
          <w:trHeight w:val="671"/>
        </w:trPr>
        <w:tc>
          <w:tcPr>
            <w:tcW w:w="817" w:type="dxa"/>
            <w:tcBorders>
              <w:right w:val="single" w:sz="4" w:space="0" w:color="auto"/>
            </w:tcBorders>
            <w:vAlign w:val="center"/>
          </w:tcPr>
          <w:p w14:paraId="0197E849"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BB6E939" w14:textId="77777777" w:rsidR="00B16A8A" w:rsidRPr="00AB11A9" w:rsidRDefault="00B16A8A" w:rsidP="003E4BFA">
            <w:pPr>
              <w:spacing w:line="360" w:lineRule="auto"/>
              <w:rPr>
                <w:rFonts w:ascii="宋体" w:hAnsi="宋体" w:cs="Times New Roman"/>
                <w:sz w:val="24"/>
                <w:szCs w:val="24"/>
              </w:rPr>
            </w:pPr>
          </w:p>
        </w:tc>
        <w:tc>
          <w:tcPr>
            <w:tcW w:w="2268" w:type="dxa"/>
            <w:vAlign w:val="center"/>
          </w:tcPr>
          <w:p w14:paraId="731E0C18"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62C2D899" w14:textId="77777777" w:rsidR="00B16A8A" w:rsidRPr="00AB11A9" w:rsidRDefault="00B16A8A" w:rsidP="003E4BFA">
            <w:pPr>
              <w:spacing w:line="360" w:lineRule="auto"/>
              <w:jc w:val="center"/>
              <w:rPr>
                <w:rFonts w:ascii="宋体" w:hAnsi="宋体" w:cs="Times New Roman"/>
                <w:sz w:val="24"/>
                <w:szCs w:val="24"/>
              </w:rPr>
            </w:pPr>
          </w:p>
        </w:tc>
        <w:tc>
          <w:tcPr>
            <w:tcW w:w="1373" w:type="dxa"/>
            <w:vAlign w:val="center"/>
          </w:tcPr>
          <w:p w14:paraId="67FC445D" w14:textId="77777777" w:rsidR="00B16A8A" w:rsidRPr="00AB11A9" w:rsidRDefault="00B16A8A" w:rsidP="003E4BFA">
            <w:pPr>
              <w:spacing w:line="360" w:lineRule="auto"/>
              <w:jc w:val="center"/>
              <w:rPr>
                <w:rFonts w:ascii="宋体" w:hAnsi="宋体" w:cs="Times New Roman"/>
                <w:sz w:val="24"/>
                <w:szCs w:val="24"/>
              </w:rPr>
            </w:pPr>
          </w:p>
        </w:tc>
        <w:tc>
          <w:tcPr>
            <w:tcW w:w="1225" w:type="dxa"/>
            <w:vAlign w:val="center"/>
          </w:tcPr>
          <w:p w14:paraId="53D79B5F" w14:textId="77777777" w:rsidR="00B16A8A" w:rsidRPr="00AB11A9" w:rsidRDefault="00B16A8A" w:rsidP="003E4BFA">
            <w:pPr>
              <w:spacing w:line="360" w:lineRule="auto"/>
              <w:jc w:val="center"/>
              <w:rPr>
                <w:rFonts w:ascii="宋体" w:hAnsi="宋体" w:cs="Times New Roman"/>
                <w:sz w:val="24"/>
                <w:szCs w:val="24"/>
              </w:rPr>
            </w:pPr>
          </w:p>
        </w:tc>
        <w:tc>
          <w:tcPr>
            <w:tcW w:w="899" w:type="dxa"/>
            <w:vAlign w:val="center"/>
          </w:tcPr>
          <w:p w14:paraId="11706175"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0DE5B8E7" w14:textId="77777777">
        <w:trPr>
          <w:trHeight w:val="913"/>
        </w:trPr>
        <w:tc>
          <w:tcPr>
            <w:tcW w:w="817" w:type="dxa"/>
            <w:tcBorders>
              <w:right w:val="single" w:sz="4" w:space="0" w:color="auto"/>
            </w:tcBorders>
            <w:vAlign w:val="center"/>
          </w:tcPr>
          <w:p w14:paraId="7BC01038"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23B3BD1" w14:textId="77777777" w:rsidR="00B16A8A" w:rsidRPr="00AB11A9" w:rsidRDefault="00B16A8A" w:rsidP="003E4BFA">
            <w:pPr>
              <w:spacing w:line="360" w:lineRule="auto"/>
              <w:rPr>
                <w:rFonts w:ascii="宋体" w:hAnsi="宋体" w:cs="Times New Roman"/>
                <w:sz w:val="24"/>
                <w:szCs w:val="24"/>
              </w:rPr>
            </w:pPr>
          </w:p>
        </w:tc>
        <w:tc>
          <w:tcPr>
            <w:tcW w:w="2268" w:type="dxa"/>
            <w:vAlign w:val="center"/>
          </w:tcPr>
          <w:p w14:paraId="057283FE"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53E4A31" w14:textId="77777777" w:rsidR="00B16A8A" w:rsidRPr="00AB11A9" w:rsidRDefault="00B16A8A" w:rsidP="003E4BFA">
            <w:pPr>
              <w:spacing w:line="360" w:lineRule="auto"/>
              <w:jc w:val="center"/>
              <w:rPr>
                <w:rFonts w:ascii="宋体" w:hAnsi="宋体" w:cs="Times New Roman"/>
                <w:sz w:val="24"/>
                <w:szCs w:val="24"/>
              </w:rPr>
            </w:pPr>
          </w:p>
        </w:tc>
        <w:tc>
          <w:tcPr>
            <w:tcW w:w="1373" w:type="dxa"/>
            <w:vAlign w:val="center"/>
          </w:tcPr>
          <w:p w14:paraId="11B10602" w14:textId="77777777" w:rsidR="00B16A8A" w:rsidRPr="00AB11A9" w:rsidRDefault="00B16A8A" w:rsidP="003E4BFA">
            <w:pPr>
              <w:spacing w:line="360" w:lineRule="auto"/>
              <w:jc w:val="center"/>
              <w:rPr>
                <w:rFonts w:ascii="宋体" w:hAnsi="宋体" w:cs="Times New Roman"/>
                <w:sz w:val="24"/>
                <w:szCs w:val="24"/>
              </w:rPr>
            </w:pPr>
          </w:p>
        </w:tc>
        <w:tc>
          <w:tcPr>
            <w:tcW w:w="1225" w:type="dxa"/>
            <w:vAlign w:val="center"/>
          </w:tcPr>
          <w:p w14:paraId="4F4023C9" w14:textId="77777777" w:rsidR="00B16A8A" w:rsidRPr="00AB11A9" w:rsidRDefault="00B16A8A" w:rsidP="003E4BFA">
            <w:pPr>
              <w:spacing w:line="360" w:lineRule="auto"/>
              <w:jc w:val="center"/>
              <w:rPr>
                <w:rFonts w:ascii="宋体" w:hAnsi="宋体" w:cs="Times New Roman"/>
                <w:sz w:val="24"/>
                <w:szCs w:val="24"/>
              </w:rPr>
            </w:pPr>
          </w:p>
        </w:tc>
        <w:tc>
          <w:tcPr>
            <w:tcW w:w="899" w:type="dxa"/>
            <w:vAlign w:val="center"/>
          </w:tcPr>
          <w:p w14:paraId="6AA9C489"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1BD04650" w14:textId="77777777">
        <w:trPr>
          <w:trHeight w:val="561"/>
        </w:trPr>
        <w:tc>
          <w:tcPr>
            <w:tcW w:w="817" w:type="dxa"/>
            <w:tcBorders>
              <w:right w:val="single" w:sz="4" w:space="0" w:color="auto"/>
            </w:tcBorders>
            <w:vAlign w:val="center"/>
          </w:tcPr>
          <w:p w14:paraId="40F3366E"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D7C02DC" w14:textId="77777777" w:rsidR="00B16A8A" w:rsidRPr="00AB11A9" w:rsidRDefault="00B16A8A" w:rsidP="003E4BFA">
            <w:pPr>
              <w:spacing w:line="360" w:lineRule="auto"/>
              <w:rPr>
                <w:rFonts w:ascii="宋体" w:hAnsi="宋体" w:cs="Times New Roman"/>
                <w:sz w:val="24"/>
                <w:szCs w:val="24"/>
              </w:rPr>
            </w:pPr>
          </w:p>
        </w:tc>
        <w:tc>
          <w:tcPr>
            <w:tcW w:w="2268" w:type="dxa"/>
            <w:vAlign w:val="center"/>
          </w:tcPr>
          <w:p w14:paraId="29869727"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B6175DB" w14:textId="77777777" w:rsidR="00B16A8A" w:rsidRPr="00AB11A9" w:rsidRDefault="00B16A8A" w:rsidP="003E4BFA">
            <w:pPr>
              <w:spacing w:line="360" w:lineRule="auto"/>
              <w:jc w:val="center"/>
              <w:rPr>
                <w:rFonts w:ascii="宋体" w:hAnsi="宋体" w:cs="Times New Roman"/>
                <w:sz w:val="24"/>
                <w:szCs w:val="24"/>
              </w:rPr>
            </w:pPr>
          </w:p>
        </w:tc>
        <w:tc>
          <w:tcPr>
            <w:tcW w:w="1373" w:type="dxa"/>
            <w:vAlign w:val="center"/>
          </w:tcPr>
          <w:p w14:paraId="54F31F5C" w14:textId="77777777" w:rsidR="00B16A8A" w:rsidRPr="00AB11A9" w:rsidRDefault="00B16A8A" w:rsidP="003E4BFA">
            <w:pPr>
              <w:spacing w:line="360" w:lineRule="auto"/>
              <w:jc w:val="center"/>
              <w:rPr>
                <w:rFonts w:ascii="宋体" w:hAnsi="宋体" w:cs="Times New Roman"/>
                <w:sz w:val="24"/>
                <w:szCs w:val="24"/>
              </w:rPr>
            </w:pPr>
          </w:p>
        </w:tc>
        <w:tc>
          <w:tcPr>
            <w:tcW w:w="1225" w:type="dxa"/>
            <w:vAlign w:val="center"/>
          </w:tcPr>
          <w:p w14:paraId="0E06ED3C" w14:textId="77777777" w:rsidR="00B16A8A" w:rsidRPr="00AB11A9" w:rsidRDefault="00B16A8A" w:rsidP="003E4BFA">
            <w:pPr>
              <w:spacing w:line="360" w:lineRule="auto"/>
              <w:jc w:val="center"/>
              <w:rPr>
                <w:rFonts w:ascii="宋体" w:hAnsi="宋体" w:cs="Times New Roman"/>
                <w:sz w:val="24"/>
                <w:szCs w:val="24"/>
              </w:rPr>
            </w:pPr>
          </w:p>
        </w:tc>
        <w:tc>
          <w:tcPr>
            <w:tcW w:w="899" w:type="dxa"/>
            <w:vAlign w:val="center"/>
          </w:tcPr>
          <w:p w14:paraId="3AC7BDFC"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0B198243" w14:textId="77777777">
        <w:trPr>
          <w:trHeight w:val="671"/>
        </w:trPr>
        <w:tc>
          <w:tcPr>
            <w:tcW w:w="817" w:type="dxa"/>
            <w:tcBorders>
              <w:right w:val="single" w:sz="4" w:space="0" w:color="auto"/>
            </w:tcBorders>
            <w:vAlign w:val="center"/>
          </w:tcPr>
          <w:p w14:paraId="202635C5"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74E97DB6" w14:textId="77777777" w:rsidR="00B16A8A" w:rsidRPr="00AB11A9" w:rsidRDefault="00B16A8A" w:rsidP="003E4BFA">
            <w:pPr>
              <w:spacing w:line="360" w:lineRule="auto"/>
              <w:rPr>
                <w:rFonts w:ascii="宋体" w:hAnsi="宋体" w:cs="Times New Roman"/>
                <w:sz w:val="24"/>
                <w:szCs w:val="24"/>
              </w:rPr>
            </w:pPr>
          </w:p>
        </w:tc>
        <w:tc>
          <w:tcPr>
            <w:tcW w:w="2268" w:type="dxa"/>
            <w:vAlign w:val="center"/>
          </w:tcPr>
          <w:p w14:paraId="3C88A355"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0EEC33A" w14:textId="77777777" w:rsidR="00B16A8A" w:rsidRPr="00AB11A9" w:rsidRDefault="00B16A8A" w:rsidP="003E4BFA">
            <w:pPr>
              <w:spacing w:line="360" w:lineRule="auto"/>
              <w:jc w:val="center"/>
              <w:rPr>
                <w:rFonts w:ascii="宋体" w:hAnsi="宋体" w:cs="Times New Roman"/>
                <w:sz w:val="24"/>
                <w:szCs w:val="24"/>
              </w:rPr>
            </w:pPr>
          </w:p>
        </w:tc>
        <w:tc>
          <w:tcPr>
            <w:tcW w:w="1373" w:type="dxa"/>
            <w:vAlign w:val="center"/>
          </w:tcPr>
          <w:p w14:paraId="42C46F9F" w14:textId="77777777" w:rsidR="00B16A8A" w:rsidRPr="00AB11A9" w:rsidRDefault="00B16A8A" w:rsidP="003E4BFA">
            <w:pPr>
              <w:spacing w:line="360" w:lineRule="auto"/>
              <w:jc w:val="center"/>
              <w:rPr>
                <w:rFonts w:ascii="宋体" w:hAnsi="宋体" w:cs="Times New Roman"/>
                <w:sz w:val="24"/>
                <w:szCs w:val="24"/>
              </w:rPr>
            </w:pPr>
          </w:p>
        </w:tc>
        <w:tc>
          <w:tcPr>
            <w:tcW w:w="1225" w:type="dxa"/>
            <w:vAlign w:val="center"/>
          </w:tcPr>
          <w:p w14:paraId="04FB01A7" w14:textId="77777777" w:rsidR="00B16A8A" w:rsidRPr="00AB11A9" w:rsidRDefault="00B16A8A" w:rsidP="003E4BFA">
            <w:pPr>
              <w:spacing w:line="360" w:lineRule="auto"/>
              <w:jc w:val="center"/>
              <w:rPr>
                <w:rFonts w:ascii="宋体" w:hAnsi="宋体" w:cs="Times New Roman"/>
                <w:sz w:val="24"/>
                <w:szCs w:val="24"/>
              </w:rPr>
            </w:pPr>
          </w:p>
        </w:tc>
        <w:tc>
          <w:tcPr>
            <w:tcW w:w="899" w:type="dxa"/>
            <w:vAlign w:val="center"/>
          </w:tcPr>
          <w:p w14:paraId="2C7B23CF"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07CDD8FF" w14:textId="77777777">
        <w:trPr>
          <w:trHeight w:val="671"/>
        </w:trPr>
        <w:tc>
          <w:tcPr>
            <w:tcW w:w="817" w:type="dxa"/>
            <w:tcBorders>
              <w:right w:val="single" w:sz="4" w:space="0" w:color="auto"/>
            </w:tcBorders>
            <w:vAlign w:val="center"/>
          </w:tcPr>
          <w:p w14:paraId="6CA6F172"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B898997" w14:textId="77777777" w:rsidR="00B16A8A" w:rsidRPr="00AB11A9" w:rsidRDefault="00B16A8A" w:rsidP="003E4BFA">
            <w:pPr>
              <w:spacing w:line="360" w:lineRule="auto"/>
              <w:rPr>
                <w:rFonts w:ascii="宋体" w:hAnsi="宋体" w:cs="Times New Roman"/>
                <w:sz w:val="24"/>
                <w:szCs w:val="24"/>
              </w:rPr>
            </w:pPr>
          </w:p>
        </w:tc>
        <w:tc>
          <w:tcPr>
            <w:tcW w:w="2268" w:type="dxa"/>
            <w:vAlign w:val="center"/>
          </w:tcPr>
          <w:p w14:paraId="46704457"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BFA9951" w14:textId="77777777" w:rsidR="00B16A8A" w:rsidRPr="00AB11A9" w:rsidRDefault="00B16A8A" w:rsidP="003E4BFA">
            <w:pPr>
              <w:spacing w:line="360" w:lineRule="auto"/>
              <w:jc w:val="center"/>
              <w:rPr>
                <w:rFonts w:ascii="宋体" w:hAnsi="宋体" w:cs="Times New Roman"/>
                <w:sz w:val="24"/>
                <w:szCs w:val="24"/>
              </w:rPr>
            </w:pPr>
          </w:p>
        </w:tc>
        <w:tc>
          <w:tcPr>
            <w:tcW w:w="1373" w:type="dxa"/>
            <w:vAlign w:val="center"/>
          </w:tcPr>
          <w:p w14:paraId="37D89EDB" w14:textId="77777777" w:rsidR="00B16A8A" w:rsidRPr="00AB11A9" w:rsidRDefault="00B16A8A" w:rsidP="003E4BFA">
            <w:pPr>
              <w:spacing w:line="360" w:lineRule="auto"/>
              <w:jc w:val="center"/>
              <w:rPr>
                <w:rFonts w:ascii="宋体" w:hAnsi="宋体" w:cs="Times New Roman"/>
                <w:sz w:val="24"/>
                <w:szCs w:val="24"/>
              </w:rPr>
            </w:pPr>
          </w:p>
        </w:tc>
        <w:tc>
          <w:tcPr>
            <w:tcW w:w="1225" w:type="dxa"/>
            <w:vAlign w:val="center"/>
          </w:tcPr>
          <w:p w14:paraId="0C52F6A7" w14:textId="77777777" w:rsidR="00B16A8A" w:rsidRPr="00AB11A9" w:rsidRDefault="00B16A8A" w:rsidP="003E4BFA">
            <w:pPr>
              <w:spacing w:line="360" w:lineRule="auto"/>
              <w:jc w:val="center"/>
              <w:rPr>
                <w:rFonts w:ascii="宋体" w:hAnsi="宋体" w:cs="Times New Roman"/>
                <w:sz w:val="24"/>
                <w:szCs w:val="24"/>
              </w:rPr>
            </w:pPr>
          </w:p>
        </w:tc>
        <w:tc>
          <w:tcPr>
            <w:tcW w:w="899" w:type="dxa"/>
            <w:vAlign w:val="center"/>
          </w:tcPr>
          <w:p w14:paraId="65CD15E5"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68FAA64A" w14:textId="77777777">
        <w:trPr>
          <w:trHeight w:val="671"/>
        </w:trPr>
        <w:tc>
          <w:tcPr>
            <w:tcW w:w="817" w:type="dxa"/>
            <w:tcBorders>
              <w:right w:val="single" w:sz="4" w:space="0" w:color="auto"/>
            </w:tcBorders>
            <w:vAlign w:val="center"/>
          </w:tcPr>
          <w:p w14:paraId="7F0A6A34"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4D99363D" w14:textId="77777777" w:rsidR="00B16A8A" w:rsidRPr="00AB11A9" w:rsidRDefault="00B16A8A" w:rsidP="003E4BFA">
            <w:pPr>
              <w:spacing w:line="360" w:lineRule="auto"/>
              <w:rPr>
                <w:rFonts w:ascii="宋体" w:hAnsi="宋体" w:cs="Times New Roman"/>
                <w:sz w:val="24"/>
                <w:szCs w:val="24"/>
              </w:rPr>
            </w:pPr>
          </w:p>
        </w:tc>
        <w:tc>
          <w:tcPr>
            <w:tcW w:w="2268" w:type="dxa"/>
            <w:vAlign w:val="center"/>
          </w:tcPr>
          <w:p w14:paraId="09C2AAFD"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C2663CF" w14:textId="77777777" w:rsidR="00B16A8A" w:rsidRPr="00AB11A9" w:rsidRDefault="00B16A8A" w:rsidP="003E4BFA">
            <w:pPr>
              <w:spacing w:line="360" w:lineRule="auto"/>
              <w:jc w:val="center"/>
              <w:rPr>
                <w:rFonts w:ascii="宋体" w:hAnsi="宋体" w:cs="Times New Roman"/>
                <w:sz w:val="24"/>
                <w:szCs w:val="24"/>
              </w:rPr>
            </w:pPr>
          </w:p>
        </w:tc>
        <w:tc>
          <w:tcPr>
            <w:tcW w:w="1373" w:type="dxa"/>
            <w:vAlign w:val="center"/>
          </w:tcPr>
          <w:p w14:paraId="37CFC302" w14:textId="77777777" w:rsidR="00B16A8A" w:rsidRPr="00AB11A9" w:rsidRDefault="00B16A8A" w:rsidP="003E4BFA">
            <w:pPr>
              <w:spacing w:line="360" w:lineRule="auto"/>
              <w:jc w:val="center"/>
              <w:rPr>
                <w:rFonts w:ascii="宋体" w:hAnsi="宋体" w:cs="Times New Roman"/>
                <w:sz w:val="24"/>
                <w:szCs w:val="24"/>
              </w:rPr>
            </w:pPr>
          </w:p>
        </w:tc>
        <w:tc>
          <w:tcPr>
            <w:tcW w:w="1225" w:type="dxa"/>
            <w:vAlign w:val="center"/>
          </w:tcPr>
          <w:p w14:paraId="3878F027" w14:textId="77777777" w:rsidR="00B16A8A" w:rsidRPr="00AB11A9" w:rsidRDefault="00B16A8A" w:rsidP="003E4BFA">
            <w:pPr>
              <w:spacing w:line="360" w:lineRule="auto"/>
              <w:jc w:val="center"/>
              <w:rPr>
                <w:rFonts w:ascii="宋体" w:hAnsi="宋体" w:cs="Times New Roman"/>
                <w:sz w:val="24"/>
                <w:szCs w:val="24"/>
              </w:rPr>
            </w:pPr>
          </w:p>
        </w:tc>
        <w:tc>
          <w:tcPr>
            <w:tcW w:w="899" w:type="dxa"/>
            <w:vAlign w:val="center"/>
          </w:tcPr>
          <w:p w14:paraId="12A1EC80"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2B24B236" w14:textId="77777777">
        <w:trPr>
          <w:trHeight w:val="617"/>
        </w:trPr>
        <w:tc>
          <w:tcPr>
            <w:tcW w:w="817" w:type="dxa"/>
            <w:tcBorders>
              <w:right w:val="single" w:sz="4" w:space="0" w:color="auto"/>
            </w:tcBorders>
            <w:vAlign w:val="center"/>
          </w:tcPr>
          <w:p w14:paraId="72CA6322"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594A1206" w14:textId="77777777" w:rsidR="00B16A8A" w:rsidRPr="00AB11A9" w:rsidRDefault="00B16A8A" w:rsidP="003E4BFA">
            <w:pPr>
              <w:spacing w:line="360" w:lineRule="auto"/>
              <w:rPr>
                <w:rFonts w:ascii="宋体" w:hAnsi="宋体" w:cs="Times New Roman"/>
                <w:sz w:val="24"/>
                <w:szCs w:val="24"/>
              </w:rPr>
            </w:pPr>
          </w:p>
        </w:tc>
        <w:tc>
          <w:tcPr>
            <w:tcW w:w="2268" w:type="dxa"/>
            <w:vAlign w:val="center"/>
          </w:tcPr>
          <w:p w14:paraId="09A267FE"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67C3FC2" w14:textId="77777777" w:rsidR="00B16A8A" w:rsidRPr="00AB11A9" w:rsidRDefault="00B16A8A" w:rsidP="003E4BFA">
            <w:pPr>
              <w:spacing w:line="360" w:lineRule="auto"/>
              <w:jc w:val="center"/>
              <w:rPr>
                <w:rFonts w:ascii="宋体" w:hAnsi="宋体" w:cs="Times New Roman"/>
                <w:sz w:val="24"/>
                <w:szCs w:val="24"/>
              </w:rPr>
            </w:pPr>
          </w:p>
        </w:tc>
        <w:tc>
          <w:tcPr>
            <w:tcW w:w="1373" w:type="dxa"/>
            <w:vAlign w:val="center"/>
          </w:tcPr>
          <w:p w14:paraId="57A6D010" w14:textId="77777777" w:rsidR="00B16A8A" w:rsidRPr="00AB11A9" w:rsidRDefault="00B16A8A" w:rsidP="003E4BFA">
            <w:pPr>
              <w:spacing w:line="360" w:lineRule="auto"/>
              <w:jc w:val="center"/>
              <w:rPr>
                <w:rFonts w:ascii="宋体" w:hAnsi="宋体" w:cs="Times New Roman"/>
                <w:sz w:val="24"/>
                <w:szCs w:val="24"/>
              </w:rPr>
            </w:pPr>
          </w:p>
        </w:tc>
        <w:tc>
          <w:tcPr>
            <w:tcW w:w="1225" w:type="dxa"/>
            <w:vAlign w:val="center"/>
          </w:tcPr>
          <w:p w14:paraId="3588E6CE" w14:textId="77777777" w:rsidR="00B16A8A" w:rsidRPr="00AB11A9" w:rsidRDefault="00B16A8A" w:rsidP="003E4BFA">
            <w:pPr>
              <w:spacing w:line="360" w:lineRule="auto"/>
              <w:jc w:val="center"/>
              <w:rPr>
                <w:rFonts w:ascii="宋体" w:hAnsi="宋体" w:cs="Times New Roman"/>
                <w:sz w:val="24"/>
                <w:szCs w:val="24"/>
              </w:rPr>
            </w:pPr>
          </w:p>
        </w:tc>
        <w:tc>
          <w:tcPr>
            <w:tcW w:w="899" w:type="dxa"/>
            <w:vAlign w:val="center"/>
          </w:tcPr>
          <w:p w14:paraId="600B4360"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2BFE6A3B" w14:textId="77777777">
        <w:trPr>
          <w:trHeight w:val="697"/>
        </w:trPr>
        <w:tc>
          <w:tcPr>
            <w:tcW w:w="817" w:type="dxa"/>
            <w:tcBorders>
              <w:right w:val="single" w:sz="4" w:space="0" w:color="auto"/>
            </w:tcBorders>
            <w:vAlign w:val="center"/>
          </w:tcPr>
          <w:p w14:paraId="39D59084"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115FC0E" w14:textId="77777777" w:rsidR="00B16A8A" w:rsidRPr="00AB11A9" w:rsidRDefault="00B16A8A" w:rsidP="003E4BFA">
            <w:pPr>
              <w:spacing w:line="360" w:lineRule="auto"/>
              <w:rPr>
                <w:rFonts w:ascii="宋体" w:hAnsi="宋体" w:cs="Times New Roman"/>
                <w:sz w:val="24"/>
                <w:szCs w:val="24"/>
              </w:rPr>
            </w:pPr>
          </w:p>
        </w:tc>
        <w:tc>
          <w:tcPr>
            <w:tcW w:w="2268" w:type="dxa"/>
            <w:vAlign w:val="center"/>
          </w:tcPr>
          <w:p w14:paraId="537398B3"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14B5EF49" w14:textId="77777777" w:rsidR="00B16A8A" w:rsidRPr="00AB11A9" w:rsidRDefault="00B16A8A" w:rsidP="003E4BFA">
            <w:pPr>
              <w:spacing w:line="360" w:lineRule="auto"/>
              <w:jc w:val="center"/>
              <w:rPr>
                <w:rFonts w:ascii="宋体" w:hAnsi="宋体" w:cs="Times New Roman"/>
                <w:sz w:val="24"/>
                <w:szCs w:val="24"/>
              </w:rPr>
            </w:pPr>
          </w:p>
        </w:tc>
        <w:tc>
          <w:tcPr>
            <w:tcW w:w="1373" w:type="dxa"/>
            <w:vAlign w:val="center"/>
          </w:tcPr>
          <w:p w14:paraId="22A97859" w14:textId="77777777" w:rsidR="00B16A8A" w:rsidRPr="00AB11A9" w:rsidRDefault="00B16A8A" w:rsidP="003E4BFA">
            <w:pPr>
              <w:spacing w:line="360" w:lineRule="auto"/>
              <w:jc w:val="center"/>
              <w:rPr>
                <w:rFonts w:ascii="宋体" w:hAnsi="宋体" w:cs="Times New Roman"/>
                <w:sz w:val="24"/>
                <w:szCs w:val="24"/>
              </w:rPr>
            </w:pPr>
          </w:p>
        </w:tc>
        <w:tc>
          <w:tcPr>
            <w:tcW w:w="1225" w:type="dxa"/>
            <w:vAlign w:val="center"/>
          </w:tcPr>
          <w:p w14:paraId="5A7AA3FB" w14:textId="77777777" w:rsidR="00B16A8A" w:rsidRPr="00AB11A9" w:rsidRDefault="00B16A8A" w:rsidP="003E4BFA">
            <w:pPr>
              <w:spacing w:line="360" w:lineRule="auto"/>
              <w:jc w:val="center"/>
              <w:rPr>
                <w:rFonts w:ascii="宋体" w:hAnsi="宋体" w:cs="Times New Roman"/>
                <w:sz w:val="24"/>
                <w:szCs w:val="24"/>
              </w:rPr>
            </w:pPr>
          </w:p>
        </w:tc>
        <w:tc>
          <w:tcPr>
            <w:tcW w:w="899" w:type="dxa"/>
            <w:vAlign w:val="center"/>
          </w:tcPr>
          <w:p w14:paraId="2DF1B01F"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63D8DB52" w14:textId="77777777">
        <w:trPr>
          <w:trHeight w:val="671"/>
        </w:trPr>
        <w:tc>
          <w:tcPr>
            <w:tcW w:w="817" w:type="dxa"/>
            <w:tcBorders>
              <w:right w:val="single" w:sz="4" w:space="0" w:color="auto"/>
            </w:tcBorders>
            <w:vAlign w:val="center"/>
          </w:tcPr>
          <w:p w14:paraId="5A3E3286"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F251766"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CFF59ED"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B29C9F1" w14:textId="77777777" w:rsidR="00B16A8A" w:rsidRPr="00AB11A9" w:rsidRDefault="00B16A8A" w:rsidP="003E4BFA">
            <w:pPr>
              <w:spacing w:line="360" w:lineRule="auto"/>
              <w:jc w:val="center"/>
              <w:rPr>
                <w:rFonts w:ascii="宋体" w:hAnsi="宋体" w:cs="Times New Roman"/>
                <w:sz w:val="24"/>
                <w:szCs w:val="24"/>
              </w:rPr>
            </w:pPr>
          </w:p>
        </w:tc>
        <w:tc>
          <w:tcPr>
            <w:tcW w:w="1373" w:type="dxa"/>
            <w:vAlign w:val="center"/>
          </w:tcPr>
          <w:p w14:paraId="2D34EB4F" w14:textId="77777777" w:rsidR="00B16A8A" w:rsidRPr="00AB11A9" w:rsidRDefault="00B16A8A" w:rsidP="003E4BFA">
            <w:pPr>
              <w:spacing w:line="360" w:lineRule="auto"/>
              <w:jc w:val="center"/>
              <w:rPr>
                <w:rFonts w:ascii="宋体" w:hAnsi="宋体" w:cs="Times New Roman"/>
                <w:sz w:val="24"/>
                <w:szCs w:val="24"/>
              </w:rPr>
            </w:pPr>
          </w:p>
        </w:tc>
        <w:tc>
          <w:tcPr>
            <w:tcW w:w="1225" w:type="dxa"/>
            <w:vAlign w:val="center"/>
          </w:tcPr>
          <w:p w14:paraId="6233F77C" w14:textId="77777777" w:rsidR="00B16A8A" w:rsidRPr="00AB11A9" w:rsidRDefault="00B16A8A" w:rsidP="003E4BFA">
            <w:pPr>
              <w:spacing w:line="360" w:lineRule="auto"/>
              <w:jc w:val="center"/>
              <w:rPr>
                <w:rFonts w:ascii="宋体" w:hAnsi="宋体" w:cs="Times New Roman"/>
                <w:sz w:val="24"/>
                <w:szCs w:val="24"/>
              </w:rPr>
            </w:pPr>
          </w:p>
        </w:tc>
        <w:tc>
          <w:tcPr>
            <w:tcW w:w="899" w:type="dxa"/>
            <w:vAlign w:val="center"/>
          </w:tcPr>
          <w:p w14:paraId="7EAA3C51"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474B0D77" w14:textId="77777777">
        <w:trPr>
          <w:trHeight w:val="671"/>
        </w:trPr>
        <w:tc>
          <w:tcPr>
            <w:tcW w:w="817" w:type="dxa"/>
            <w:tcBorders>
              <w:right w:val="single" w:sz="4" w:space="0" w:color="auto"/>
            </w:tcBorders>
            <w:vAlign w:val="center"/>
          </w:tcPr>
          <w:p w14:paraId="1162C836"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15A776EB" w14:textId="77777777" w:rsidR="00B16A8A" w:rsidRPr="00AB11A9" w:rsidRDefault="00B16A8A" w:rsidP="003E4BFA">
            <w:pPr>
              <w:spacing w:line="360" w:lineRule="auto"/>
              <w:rPr>
                <w:rFonts w:ascii="宋体" w:hAnsi="宋体" w:cs="Times New Roman"/>
                <w:sz w:val="24"/>
                <w:szCs w:val="24"/>
              </w:rPr>
            </w:pPr>
          </w:p>
        </w:tc>
        <w:tc>
          <w:tcPr>
            <w:tcW w:w="2268" w:type="dxa"/>
            <w:vAlign w:val="center"/>
          </w:tcPr>
          <w:p w14:paraId="5489CACB"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535BB24" w14:textId="77777777" w:rsidR="00B16A8A" w:rsidRPr="00AB11A9" w:rsidRDefault="00B16A8A" w:rsidP="003E4BFA">
            <w:pPr>
              <w:spacing w:line="360" w:lineRule="auto"/>
              <w:jc w:val="center"/>
              <w:rPr>
                <w:rFonts w:ascii="宋体" w:hAnsi="宋体" w:cs="Times New Roman"/>
                <w:sz w:val="24"/>
                <w:szCs w:val="24"/>
              </w:rPr>
            </w:pPr>
          </w:p>
        </w:tc>
        <w:tc>
          <w:tcPr>
            <w:tcW w:w="1373" w:type="dxa"/>
            <w:vAlign w:val="center"/>
          </w:tcPr>
          <w:p w14:paraId="39593569" w14:textId="77777777" w:rsidR="00B16A8A" w:rsidRPr="00AB11A9" w:rsidRDefault="00B16A8A" w:rsidP="003E4BFA">
            <w:pPr>
              <w:spacing w:line="360" w:lineRule="auto"/>
              <w:jc w:val="center"/>
              <w:rPr>
                <w:rFonts w:ascii="宋体" w:hAnsi="宋体" w:cs="Times New Roman"/>
                <w:sz w:val="24"/>
                <w:szCs w:val="24"/>
              </w:rPr>
            </w:pPr>
          </w:p>
        </w:tc>
        <w:tc>
          <w:tcPr>
            <w:tcW w:w="1225" w:type="dxa"/>
            <w:vAlign w:val="center"/>
          </w:tcPr>
          <w:p w14:paraId="2E62D51D" w14:textId="77777777" w:rsidR="00B16A8A" w:rsidRPr="00AB11A9" w:rsidRDefault="00B16A8A" w:rsidP="003E4BFA">
            <w:pPr>
              <w:spacing w:line="360" w:lineRule="auto"/>
              <w:jc w:val="center"/>
              <w:rPr>
                <w:rFonts w:ascii="宋体" w:hAnsi="宋体" w:cs="Times New Roman"/>
                <w:sz w:val="24"/>
                <w:szCs w:val="24"/>
              </w:rPr>
            </w:pPr>
          </w:p>
        </w:tc>
        <w:tc>
          <w:tcPr>
            <w:tcW w:w="899" w:type="dxa"/>
            <w:vAlign w:val="center"/>
          </w:tcPr>
          <w:p w14:paraId="20967674" w14:textId="77777777" w:rsidR="00B16A8A" w:rsidRPr="00AB11A9" w:rsidRDefault="00B16A8A" w:rsidP="003E4BFA">
            <w:pPr>
              <w:spacing w:line="360" w:lineRule="auto"/>
              <w:jc w:val="center"/>
              <w:rPr>
                <w:rFonts w:ascii="宋体" w:hAnsi="宋体" w:cs="Times New Roman"/>
                <w:sz w:val="24"/>
                <w:szCs w:val="24"/>
              </w:rPr>
            </w:pPr>
          </w:p>
        </w:tc>
      </w:tr>
    </w:tbl>
    <w:p w14:paraId="25507974" w14:textId="77777777" w:rsidR="00B16A8A" w:rsidRPr="00AB11A9" w:rsidRDefault="00B16A8A" w:rsidP="003E4BF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B502E36" w14:textId="77777777" w:rsidR="00B16A8A" w:rsidRPr="00AB11A9" w:rsidRDefault="00B16A8A" w:rsidP="00B16A8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6E0983A3" w14:textId="77777777" w:rsidR="00B16A8A" w:rsidRPr="00AB11A9" w:rsidRDefault="00B16A8A" w:rsidP="00B16A8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E0C02FD" w14:textId="77777777" w:rsidR="00B16A8A" w:rsidRPr="00AB11A9" w:rsidRDefault="00B16A8A" w:rsidP="00B16A8A">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2DDBB100" w14:textId="77777777" w:rsidR="00B16A8A" w:rsidRPr="00AB11A9" w:rsidRDefault="00B16A8A" w:rsidP="003E4BFA">
      <w:pPr>
        <w:spacing w:line="360" w:lineRule="auto"/>
        <w:rPr>
          <w:rFonts w:ascii="宋体" w:hAnsi="宋体" w:cs="Times New Roman"/>
          <w:sz w:val="24"/>
          <w:szCs w:val="24"/>
        </w:rPr>
      </w:pPr>
    </w:p>
    <w:p w14:paraId="60222809" w14:textId="77777777" w:rsidR="00B16A8A" w:rsidRPr="00AB11A9" w:rsidRDefault="00B16A8A" w:rsidP="003E4BF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1966D5B6" w14:textId="77777777" w:rsidR="00B16A8A" w:rsidRPr="007B1461" w:rsidRDefault="00B16A8A" w:rsidP="003E4BFA">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14:paraId="192164F0" w14:textId="77777777" w:rsidR="00B16A8A" w:rsidRPr="00AB11A9" w:rsidRDefault="00B16A8A" w:rsidP="003E4BFA">
      <w:pPr>
        <w:tabs>
          <w:tab w:val="left" w:pos="1540"/>
          <w:tab w:val="left" w:pos="1582"/>
        </w:tabs>
        <w:spacing w:line="360" w:lineRule="auto"/>
        <w:jc w:val="left"/>
        <w:rPr>
          <w:rFonts w:ascii="宋体" w:hAnsi="宋体" w:cs="Times New Roman"/>
          <w:sz w:val="24"/>
          <w:szCs w:val="24"/>
        </w:rPr>
      </w:pPr>
    </w:p>
    <w:p w14:paraId="3129F90B" w14:textId="77777777" w:rsidR="00B16A8A" w:rsidRPr="00AB11A9" w:rsidRDefault="00B16A8A" w:rsidP="003E4BF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243FB21" w14:textId="77777777" w:rsidR="00B16A8A" w:rsidRPr="00CC2B1B" w:rsidRDefault="00B16A8A" w:rsidP="003E4BF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505FC8C" w14:textId="77777777" w:rsidR="00B16A8A" w:rsidRPr="00CC2B1B" w:rsidRDefault="00B16A8A" w:rsidP="003E4BF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1B685B8" w14:textId="77777777" w:rsidR="00B16A8A" w:rsidRPr="00AB11A9" w:rsidRDefault="00B16A8A" w:rsidP="003E4BF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B16A8A" w:rsidRPr="00AB11A9" w14:paraId="5A40CA28" w14:textId="77777777">
        <w:tc>
          <w:tcPr>
            <w:tcW w:w="275" w:type="pct"/>
            <w:vAlign w:val="center"/>
          </w:tcPr>
          <w:p w14:paraId="523484E3"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43DAD647"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D5B3C28"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01FA69E"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0947DE4F"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528272F"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10740F8B"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4F84F653"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3AEABC26"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16A8A" w:rsidRPr="00AB11A9" w14:paraId="19F9B7C2" w14:textId="77777777">
        <w:trPr>
          <w:trHeight w:val="630"/>
        </w:trPr>
        <w:tc>
          <w:tcPr>
            <w:tcW w:w="275" w:type="pct"/>
            <w:vAlign w:val="center"/>
          </w:tcPr>
          <w:p w14:paraId="02983DE5" w14:textId="77777777" w:rsidR="00B16A8A" w:rsidRPr="00AB11A9" w:rsidRDefault="00B16A8A" w:rsidP="003E4BFA">
            <w:pPr>
              <w:spacing w:line="360" w:lineRule="auto"/>
              <w:jc w:val="center"/>
              <w:rPr>
                <w:rFonts w:ascii="宋体" w:hAnsi="宋体" w:cs="Times New Roman"/>
                <w:sz w:val="24"/>
                <w:szCs w:val="24"/>
              </w:rPr>
            </w:pPr>
          </w:p>
        </w:tc>
        <w:tc>
          <w:tcPr>
            <w:tcW w:w="659" w:type="pct"/>
            <w:vAlign w:val="center"/>
          </w:tcPr>
          <w:p w14:paraId="258B3A1B" w14:textId="77777777" w:rsidR="00B16A8A" w:rsidRPr="00AB11A9" w:rsidRDefault="00B16A8A" w:rsidP="003E4BFA">
            <w:pPr>
              <w:spacing w:line="360" w:lineRule="auto"/>
              <w:jc w:val="center"/>
              <w:rPr>
                <w:rFonts w:ascii="宋体" w:hAnsi="宋体" w:cs="Times New Roman"/>
                <w:sz w:val="24"/>
                <w:szCs w:val="24"/>
              </w:rPr>
            </w:pPr>
          </w:p>
        </w:tc>
        <w:tc>
          <w:tcPr>
            <w:tcW w:w="820" w:type="pct"/>
            <w:vAlign w:val="center"/>
          </w:tcPr>
          <w:p w14:paraId="6940F553" w14:textId="77777777" w:rsidR="00B16A8A" w:rsidRPr="00AB11A9" w:rsidRDefault="00B16A8A" w:rsidP="003E4BFA">
            <w:pPr>
              <w:spacing w:line="360" w:lineRule="auto"/>
              <w:jc w:val="center"/>
              <w:rPr>
                <w:rFonts w:ascii="宋体" w:hAnsi="宋体" w:cs="Times New Roman"/>
                <w:sz w:val="24"/>
                <w:szCs w:val="24"/>
              </w:rPr>
            </w:pPr>
          </w:p>
        </w:tc>
        <w:tc>
          <w:tcPr>
            <w:tcW w:w="738" w:type="pct"/>
            <w:vAlign w:val="center"/>
          </w:tcPr>
          <w:p w14:paraId="7C1067FC" w14:textId="77777777" w:rsidR="00B16A8A" w:rsidRPr="00AB11A9" w:rsidRDefault="00B16A8A" w:rsidP="003E4BFA">
            <w:pPr>
              <w:spacing w:line="360" w:lineRule="auto"/>
              <w:jc w:val="center"/>
              <w:rPr>
                <w:rFonts w:ascii="宋体" w:hAnsi="宋体" w:cs="Times New Roman"/>
                <w:sz w:val="24"/>
                <w:szCs w:val="24"/>
              </w:rPr>
            </w:pPr>
          </w:p>
        </w:tc>
        <w:tc>
          <w:tcPr>
            <w:tcW w:w="1266" w:type="pct"/>
            <w:vAlign w:val="center"/>
          </w:tcPr>
          <w:p w14:paraId="1C7231E6" w14:textId="77777777" w:rsidR="00B16A8A" w:rsidRPr="00AB11A9" w:rsidRDefault="00B16A8A" w:rsidP="003E4BFA">
            <w:pPr>
              <w:spacing w:line="360" w:lineRule="auto"/>
              <w:jc w:val="center"/>
              <w:rPr>
                <w:rFonts w:ascii="宋体" w:hAnsi="宋体" w:cs="Times New Roman"/>
                <w:sz w:val="24"/>
                <w:szCs w:val="24"/>
              </w:rPr>
            </w:pPr>
          </w:p>
        </w:tc>
        <w:tc>
          <w:tcPr>
            <w:tcW w:w="426" w:type="pct"/>
            <w:vAlign w:val="center"/>
          </w:tcPr>
          <w:p w14:paraId="63F10810" w14:textId="77777777" w:rsidR="00B16A8A" w:rsidRPr="00AB11A9" w:rsidRDefault="00B16A8A" w:rsidP="003E4BFA">
            <w:pPr>
              <w:spacing w:line="360" w:lineRule="auto"/>
              <w:jc w:val="center"/>
              <w:rPr>
                <w:rFonts w:ascii="宋体" w:hAnsi="宋体" w:cs="Times New Roman"/>
                <w:sz w:val="24"/>
                <w:szCs w:val="24"/>
              </w:rPr>
            </w:pPr>
          </w:p>
        </w:tc>
        <w:tc>
          <w:tcPr>
            <w:tcW w:w="816" w:type="pct"/>
            <w:vAlign w:val="center"/>
          </w:tcPr>
          <w:p w14:paraId="30CF40E7"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5AE71560" w14:textId="77777777">
        <w:trPr>
          <w:trHeight w:val="630"/>
        </w:trPr>
        <w:tc>
          <w:tcPr>
            <w:tcW w:w="275" w:type="pct"/>
            <w:vAlign w:val="center"/>
          </w:tcPr>
          <w:p w14:paraId="1C0B5F27" w14:textId="77777777" w:rsidR="00B16A8A" w:rsidRPr="00AB11A9" w:rsidRDefault="00B16A8A" w:rsidP="003E4BFA">
            <w:pPr>
              <w:spacing w:line="360" w:lineRule="auto"/>
              <w:jc w:val="center"/>
              <w:rPr>
                <w:rFonts w:ascii="宋体" w:hAnsi="宋体" w:cs="Times New Roman"/>
                <w:sz w:val="24"/>
                <w:szCs w:val="24"/>
              </w:rPr>
            </w:pPr>
          </w:p>
        </w:tc>
        <w:tc>
          <w:tcPr>
            <w:tcW w:w="659" w:type="pct"/>
            <w:vAlign w:val="center"/>
          </w:tcPr>
          <w:p w14:paraId="7B4E0E31" w14:textId="77777777" w:rsidR="00B16A8A" w:rsidRPr="00AB11A9" w:rsidRDefault="00B16A8A" w:rsidP="003E4BFA">
            <w:pPr>
              <w:spacing w:line="360" w:lineRule="auto"/>
              <w:jc w:val="center"/>
              <w:rPr>
                <w:rFonts w:ascii="宋体" w:hAnsi="宋体" w:cs="Times New Roman"/>
                <w:sz w:val="24"/>
                <w:szCs w:val="24"/>
              </w:rPr>
            </w:pPr>
          </w:p>
        </w:tc>
        <w:tc>
          <w:tcPr>
            <w:tcW w:w="820" w:type="pct"/>
            <w:vAlign w:val="center"/>
          </w:tcPr>
          <w:p w14:paraId="7C836263" w14:textId="77777777" w:rsidR="00B16A8A" w:rsidRPr="00AB11A9" w:rsidRDefault="00B16A8A" w:rsidP="003E4BFA">
            <w:pPr>
              <w:spacing w:line="360" w:lineRule="auto"/>
              <w:jc w:val="center"/>
              <w:rPr>
                <w:rFonts w:ascii="宋体" w:hAnsi="宋体" w:cs="Times New Roman"/>
                <w:sz w:val="24"/>
                <w:szCs w:val="24"/>
              </w:rPr>
            </w:pPr>
          </w:p>
        </w:tc>
        <w:tc>
          <w:tcPr>
            <w:tcW w:w="738" w:type="pct"/>
            <w:vAlign w:val="center"/>
          </w:tcPr>
          <w:p w14:paraId="57626214" w14:textId="77777777" w:rsidR="00B16A8A" w:rsidRPr="00AB11A9" w:rsidRDefault="00B16A8A" w:rsidP="003E4BFA">
            <w:pPr>
              <w:spacing w:line="360" w:lineRule="auto"/>
              <w:jc w:val="center"/>
              <w:rPr>
                <w:rFonts w:ascii="宋体" w:hAnsi="宋体" w:cs="Times New Roman"/>
                <w:sz w:val="24"/>
                <w:szCs w:val="24"/>
              </w:rPr>
            </w:pPr>
          </w:p>
        </w:tc>
        <w:tc>
          <w:tcPr>
            <w:tcW w:w="1266" w:type="pct"/>
            <w:vAlign w:val="center"/>
          </w:tcPr>
          <w:p w14:paraId="74598BAE" w14:textId="77777777" w:rsidR="00B16A8A" w:rsidRPr="00AB11A9" w:rsidRDefault="00B16A8A" w:rsidP="003E4BFA">
            <w:pPr>
              <w:spacing w:line="360" w:lineRule="auto"/>
              <w:jc w:val="center"/>
              <w:rPr>
                <w:rFonts w:ascii="宋体" w:hAnsi="宋体" w:cs="Times New Roman"/>
                <w:sz w:val="24"/>
                <w:szCs w:val="24"/>
              </w:rPr>
            </w:pPr>
          </w:p>
        </w:tc>
        <w:tc>
          <w:tcPr>
            <w:tcW w:w="426" w:type="pct"/>
            <w:vAlign w:val="center"/>
          </w:tcPr>
          <w:p w14:paraId="2A507A10" w14:textId="77777777" w:rsidR="00B16A8A" w:rsidRPr="00AB11A9" w:rsidRDefault="00B16A8A" w:rsidP="003E4BFA">
            <w:pPr>
              <w:spacing w:line="360" w:lineRule="auto"/>
              <w:jc w:val="center"/>
              <w:rPr>
                <w:rFonts w:ascii="宋体" w:hAnsi="宋体" w:cs="Times New Roman"/>
                <w:sz w:val="24"/>
                <w:szCs w:val="24"/>
              </w:rPr>
            </w:pPr>
          </w:p>
        </w:tc>
        <w:tc>
          <w:tcPr>
            <w:tcW w:w="816" w:type="pct"/>
            <w:vAlign w:val="center"/>
          </w:tcPr>
          <w:p w14:paraId="6C67885C"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120D6FEF" w14:textId="77777777">
        <w:trPr>
          <w:trHeight w:val="630"/>
        </w:trPr>
        <w:tc>
          <w:tcPr>
            <w:tcW w:w="275" w:type="pct"/>
            <w:vAlign w:val="center"/>
          </w:tcPr>
          <w:p w14:paraId="6E2BE9B3" w14:textId="77777777" w:rsidR="00B16A8A" w:rsidRPr="00AB11A9" w:rsidRDefault="00B16A8A" w:rsidP="003E4BFA">
            <w:pPr>
              <w:spacing w:line="360" w:lineRule="auto"/>
              <w:jc w:val="center"/>
              <w:rPr>
                <w:rFonts w:ascii="宋体" w:hAnsi="宋体" w:cs="Times New Roman"/>
                <w:sz w:val="24"/>
                <w:szCs w:val="24"/>
              </w:rPr>
            </w:pPr>
          </w:p>
        </w:tc>
        <w:tc>
          <w:tcPr>
            <w:tcW w:w="659" w:type="pct"/>
            <w:vAlign w:val="center"/>
          </w:tcPr>
          <w:p w14:paraId="25B17276" w14:textId="77777777" w:rsidR="00B16A8A" w:rsidRPr="00AB11A9" w:rsidRDefault="00B16A8A" w:rsidP="003E4BFA">
            <w:pPr>
              <w:spacing w:line="360" w:lineRule="auto"/>
              <w:jc w:val="center"/>
              <w:rPr>
                <w:rFonts w:ascii="宋体" w:hAnsi="宋体" w:cs="Times New Roman"/>
                <w:sz w:val="24"/>
                <w:szCs w:val="24"/>
              </w:rPr>
            </w:pPr>
          </w:p>
        </w:tc>
        <w:tc>
          <w:tcPr>
            <w:tcW w:w="820" w:type="pct"/>
            <w:vAlign w:val="center"/>
          </w:tcPr>
          <w:p w14:paraId="2380EB37" w14:textId="77777777" w:rsidR="00B16A8A" w:rsidRPr="00AB11A9" w:rsidRDefault="00B16A8A" w:rsidP="003E4BFA">
            <w:pPr>
              <w:spacing w:line="360" w:lineRule="auto"/>
              <w:jc w:val="center"/>
              <w:rPr>
                <w:rFonts w:ascii="宋体" w:hAnsi="宋体" w:cs="Times New Roman"/>
                <w:sz w:val="24"/>
                <w:szCs w:val="24"/>
              </w:rPr>
            </w:pPr>
          </w:p>
        </w:tc>
        <w:tc>
          <w:tcPr>
            <w:tcW w:w="738" w:type="pct"/>
            <w:vAlign w:val="center"/>
          </w:tcPr>
          <w:p w14:paraId="23CC685C" w14:textId="77777777" w:rsidR="00B16A8A" w:rsidRPr="00AB11A9" w:rsidRDefault="00B16A8A" w:rsidP="003E4BFA">
            <w:pPr>
              <w:spacing w:line="360" w:lineRule="auto"/>
              <w:jc w:val="center"/>
              <w:rPr>
                <w:rFonts w:ascii="宋体" w:hAnsi="宋体" w:cs="Times New Roman"/>
                <w:sz w:val="24"/>
                <w:szCs w:val="24"/>
              </w:rPr>
            </w:pPr>
          </w:p>
        </w:tc>
        <w:tc>
          <w:tcPr>
            <w:tcW w:w="1266" w:type="pct"/>
            <w:vAlign w:val="center"/>
          </w:tcPr>
          <w:p w14:paraId="73CC60EB" w14:textId="77777777" w:rsidR="00B16A8A" w:rsidRPr="00AB11A9" w:rsidRDefault="00B16A8A" w:rsidP="003E4BFA">
            <w:pPr>
              <w:spacing w:line="360" w:lineRule="auto"/>
              <w:jc w:val="center"/>
              <w:rPr>
                <w:rFonts w:ascii="宋体" w:hAnsi="宋体" w:cs="Times New Roman"/>
                <w:sz w:val="24"/>
                <w:szCs w:val="24"/>
              </w:rPr>
            </w:pPr>
          </w:p>
        </w:tc>
        <w:tc>
          <w:tcPr>
            <w:tcW w:w="426" w:type="pct"/>
            <w:vAlign w:val="center"/>
          </w:tcPr>
          <w:p w14:paraId="02AF0CDD" w14:textId="77777777" w:rsidR="00B16A8A" w:rsidRPr="00AB11A9" w:rsidRDefault="00B16A8A" w:rsidP="003E4BFA">
            <w:pPr>
              <w:spacing w:line="360" w:lineRule="auto"/>
              <w:jc w:val="center"/>
              <w:rPr>
                <w:rFonts w:ascii="宋体" w:hAnsi="宋体" w:cs="Times New Roman"/>
                <w:sz w:val="24"/>
                <w:szCs w:val="24"/>
              </w:rPr>
            </w:pPr>
          </w:p>
        </w:tc>
        <w:tc>
          <w:tcPr>
            <w:tcW w:w="816" w:type="pct"/>
            <w:vAlign w:val="center"/>
          </w:tcPr>
          <w:p w14:paraId="108D2692"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5C3D0683" w14:textId="77777777">
        <w:trPr>
          <w:trHeight w:val="630"/>
        </w:trPr>
        <w:tc>
          <w:tcPr>
            <w:tcW w:w="275" w:type="pct"/>
            <w:vAlign w:val="center"/>
          </w:tcPr>
          <w:p w14:paraId="288BD37B" w14:textId="77777777" w:rsidR="00B16A8A" w:rsidRPr="00AB11A9" w:rsidRDefault="00B16A8A" w:rsidP="003E4BFA">
            <w:pPr>
              <w:spacing w:line="360" w:lineRule="auto"/>
              <w:jc w:val="center"/>
              <w:rPr>
                <w:rFonts w:ascii="宋体" w:hAnsi="宋体" w:cs="Times New Roman"/>
                <w:sz w:val="24"/>
                <w:szCs w:val="24"/>
              </w:rPr>
            </w:pPr>
          </w:p>
        </w:tc>
        <w:tc>
          <w:tcPr>
            <w:tcW w:w="659" w:type="pct"/>
            <w:vAlign w:val="center"/>
          </w:tcPr>
          <w:p w14:paraId="173CDD3E" w14:textId="77777777" w:rsidR="00B16A8A" w:rsidRPr="00AB11A9" w:rsidRDefault="00B16A8A" w:rsidP="003E4BFA">
            <w:pPr>
              <w:spacing w:line="360" w:lineRule="auto"/>
              <w:jc w:val="center"/>
              <w:rPr>
                <w:rFonts w:ascii="宋体" w:hAnsi="宋体" w:cs="Times New Roman"/>
                <w:sz w:val="24"/>
                <w:szCs w:val="24"/>
              </w:rPr>
            </w:pPr>
          </w:p>
        </w:tc>
        <w:tc>
          <w:tcPr>
            <w:tcW w:w="820" w:type="pct"/>
            <w:vAlign w:val="center"/>
          </w:tcPr>
          <w:p w14:paraId="150058E9" w14:textId="77777777" w:rsidR="00B16A8A" w:rsidRPr="00AB11A9" w:rsidRDefault="00B16A8A" w:rsidP="003E4BFA">
            <w:pPr>
              <w:spacing w:line="360" w:lineRule="auto"/>
              <w:jc w:val="center"/>
              <w:rPr>
                <w:rFonts w:ascii="宋体" w:hAnsi="宋体" w:cs="Times New Roman"/>
                <w:sz w:val="24"/>
                <w:szCs w:val="24"/>
              </w:rPr>
            </w:pPr>
          </w:p>
        </w:tc>
        <w:tc>
          <w:tcPr>
            <w:tcW w:w="738" w:type="pct"/>
            <w:vAlign w:val="center"/>
          </w:tcPr>
          <w:p w14:paraId="495F9DC3" w14:textId="77777777" w:rsidR="00B16A8A" w:rsidRPr="00AB11A9" w:rsidRDefault="00B16A8A" w:rsidP="003E4BFA">
            <w:pPr>
              <w:spacing w:line="360" w:lineRule="auto"/>
              <w:jc w:val="center"/>
              <w:rPr>
                <w:rFonts w:ascii="宋体" w:hAnsi="宋体" w:cs="Times New Roman"/>
                <w:sz w:val="24"/>
                <w:szCs w:val="24"/>
              </w:rPr>
            </w:pPr>
          </w:p>
        </w:tc>
        <w:tc>
          <w:tcPr>
            <w:tcW w:w="1266" w:type="pct"/>
            <w:vAlign w:val="center"/>
          </w:tcPr>
          <w:p w14:paraId="743427BD" w14:textId="77777777" w:rsidR="00B16A8A" w:rsidRPr="00AB11A9" w:rsidRDefault="00B16A8A" w:rsidP="003E4BFA">
            <w:pPr>
              <w:spacing w:line="360" w:lineRule="auto"/>
              <w:jc w:val="center"/>
              <w:rPr>
                <w:rFonts w:ascii="宋体" w:hAnsi="宋体" w:cs="Times New Roman"/>
                <w:sz w:val="24"/>
                <w:szCs w:val="24"/>
              </w:rPr>
            </w:pPr>
          </w:p>
        </w:tc>
        <w:tc>
          <w:tcPr>
            <w:tcW w:w="426" w:type="pct"/>
            <w:vAlign w:val="center"/>
          </w:tcPr>
          <w:p w14:paraId="0FE57F11" w14:textId="77777777" w:rsidR="00B16A8A" w:rsidRPr="00AB11A9" w:rsidRDefault="00B16A8A" w:rsidP="003E4BFA">
            <w:pPr>
              <w:spacing w:line="360" w:lineRule="auto"/>
              <w:jc w:val="center"/>
              <w:rPr>
                <w:rFonts w:ascii="宋体" w:hAnsi="宋体" w:cs="Times New Roman"/>
                <w:sz w:val="24"/>
                <w:szCs w:val="24"/>
              </w:rPr>
            </w:pPr>
          </w:p>
        </w:tc>
        <w:tc>
          <w:tcPr>
            <w:tcW w:w="816" w:type="pct"/>
            <w:vAlign w:val="center"/>
          </w:tcPr>
          <w:p w14:paraId="724856F6"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1BA567FA" w14:textId="77777777">
        <w:trPr>
          <w:trHeight w:val="630"/>
        </w:trPr>
        <w:tc>
          <w:tcPr>
            <w:tcW w:w="275" w:type="pct"/>
            <w:vAlign w:val="center"/>
          </w:tcPr>
          <w:p w14:paraId="2C2FC634" w14:textId="77777777" w:rsidR="00B16A8A" w:rsidRPr="00AB11A9" w:rsidRDefault="00B16A8A" w:rsidP="003E4BFA">
            <w:pPr>
              <w:spacing w:line="360" w:lineRule="auto"/>
              <w:jc w:val="center"/>
              <w:rPr>
                <w:rFonts w:ascii="宋体" w:hAnsi="宋体" w:cs="Times New Roman"/>
                <w:sz w:val="24"/>
                <w:szCs w:val="24"/>
              </w:rPr>
            </w:pPr>
          </w:p>
        </w:tc>
        <w:tc>
          <w:tcPr>
            <w:tcW w:w="659" w:type="pct"/>
            <w:vAlign w:val="center"/>
          </w:tcPr>
          <w:p w14:paraId="3FD380F9" w14:textId="77777777" w:rsidR="00B16A8A" w:rsidRPr="00AB11A9" w:rsidRDefault="00B16A8A" w:rsidP="003E4BFA">
            <w:pPr>
              <w:spacing w:line="360" w:lineRule="auto"/>
              <w:jc w:val="center"/>
              <w:rPr>
                <w:rFonts w:ascii="宋体" w:hAnsi="宋体" w:cs="Times New Roman"/>
                <w:sz w:val="24"/>
                <w:szCs w:val="24"/>
              </w:rPr>
            </w:pPr>
          </w:p>
        </w:tc>
        <w:tc>
          <w:tcPr>
            <w:tcW w:w="820" w:type="pct"/>
            <w:vAlign w:val="center"/>
          </w:tcPr>
          <w:p w14:paraId="3007A042" w14:textId="77777777" w:rsidR="00B16A8A" w:rsidRPr="00AB11A9" w:rsidRDefault="00B16A8A" w:rsidP="003E4BFA">
            <w:pPr>
              <w:spacing w:line="360" w:lineRule="auto"/>
              <w:jc w:val="center"/>
              <w:rPr>
                <w:rFonts w:ascii="宋体" w:hAnsi="宋体" w:cs="Times New Roman"/>
                <w:sz w:val="24"/>
                <w:szCs w:val="24"/>
              </w:rPr>
            </w:pPr>
          </w:p>
        </w:tc>
        <w:tc>
          <w:tcPr>
            <w:tcW w:w="738" w:type="pct"/>
            <w:vAlign w:val="center"/>
          </w:tcPr>
          <w:p w14:paraId="2F9BC89D" w14:textId="77777777" w:rsidR="00B16A8A" w:rsidRPr="00AB11A9" w:rsidRDefault="00B16A8A" w:rsidP="003E4BFA">
            <w:pPr>
              <w:spacing w:line="360" w:lineRule="auto"/>
              <w:jc w:val="center"/>
              <w:rPr>
                <w:rFonts w:ascii="宋体" w:hAnsi="宋体" w:cs="Times New Roman"/>
                <w:sz w:val="24"/>
                <w:szCs w:val="24"/>
              </w:rPr>
            </w:pPr>
          </w:p>
        </w:tc>
        <w:tc>
          <w:tcPr>
            <w:tcW w:w="1266" w:type="pct"/>
            <w:vAlign w:val="center"/>
          </w:tcPr>
          <w:p w14:paraId="066BF133" w14:textId="77777777" w:rsidR="00B16A8A" w:rsidRPr="00AB11A9" w:rsidRDefault="00B16A8A" w:rsidP="003E4BFA">
            <w:pPr>
              <w:spacing w:line="360" w:lineRule="auto"/>
              <w:jc w:val="center"/>
              <w:rPr>
                <w:rFonts w:ascii="宋体" w:hAnsi="宋体" w:cs="Times New Roman"/>
                <w:sz w:val="24"/>
                <w:szCs w:val="24"/>
              </w:rPr>
            </w:pPr>
          </w:p>
        </w:tc>
        <w:tc>
          <w:tcPr>
            <w:tcW w:w="426" w:type="pct"/>
            <w:vAlign w:val="center"/>
          </w:tcPr>
          <w:p w14:paraId="7610F3E9" w14:textId="77777777" w:rsidR="00B16A8A" w:rsidRPr="00AB11A9" w:rsidRDefault="00B16A8A" w:rsidP="003E4BFA">
            <w:pPr>
              <w:spacing w:line="360" w:lineRule="auto"/>
              <w:jc w:val="center"/>
              <w:rPr>
                <w:rFonts w:ascii="宋体" w:hAnsi="宋体" w:cs="Times New Roman"/>
                <w:sz w:val="24"/>
                <w:szCs w:val="24"/>
              </w:rPr>
            </w:pPr>
          </w:p>
        </w:tc>
        <w:tc>
          <w:tcPr>
            <w:tcW w:w="816" w:type="pct"/>
            <w:vAlign w:val="center"/>
          </w:tcPr>
          <w:p w14:paraId="036A2F4E"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13D04145" w14:textId="77777777">
        <w:trPr>
          <w:trHeight w:val="630"/>
        </w:trPr>
        <w:tc>
          <w:tcPr>
            <w:tcW w:w="275" w:type="pct"/>
            <w:vAlign w:val="center"/>
          </w:tcPr>
          <w:p w14:paraId="3392B4D8" w14:textId="77777777" w:rsidR="00B16A8A" w:rsidRPr="00AB11A9" w:rsidRDefault="00B16A8A" w:rsidP="003E4BFA">
            <w:pPr>
              <w:spacing w:line="360" w:lineRule="auto"/>
              <w:jc w:val="center"/>
              <w:rPr>
                <w:rFonts w:ascii="宋体" w:hAnsi="宋体" w:cs="Times New Roman"/>
                <w:sz w:val="24"/>
                <w:szCs w:val="24"/>
              </w:rPr>
            </w:pPr>
          </w:p>
        </w:tc>
        <w:tc>
          <w:tcPr>
            <w:tcW w:w="659" w:type="pct"/>
            <w:vAlign w:val="center"/>
          </w:tcPr>
          <w:p w14:paraId="1E307FD6" w14:textId="77777777" w:rsidR="00B16A8A" w:rsidRPr="00AB11A9" w:rsidRDefault="00B16A8A" w:rsidP="003E4BFA">
            <w:pPr>
              <w:spacing w:line="360" w:lineRule="auto"/>
              <w:jc w:val="center"/>
              <w:rPr>
                <w:rFonts w:ascii="宋体" w:hAnsi="宋体" w:cs="Times New Roman"/>
                <w:sz w:val="24"/>
                <w:szCs w:val="24"/>
              </w:rPr>
            </w:pPr>
          </w:p>
        </w:tc>
        <w:tc>
          <w:tcPr>
            <w:tcW w:w="820" w:type="pct"/>
            <w:vAlign w:val="center"/>
          </w:tcPr>
          <w:p w14:paraId="45A50584" w14:textId="77777777" w:rsidR="00B16A8A" w:rsidRPr="00AB11A9" w:rsidRDefault="00B16A8A" w:rsidP="003E4BFA">
            <w:pPr>
              <w:spacing w:line="360" w:lineRule="auto"/>
              <w:jc w:val="center"/>
              <w:rPr>
                <w:rFonts w:ascii="宋体" w:hAnsi="宋体" w:cs="Times New Roman"/>
                <w:sz w:val="24"/>
                <w:szCs w:val="24"/>
              </w:rPr>
            </w:pPr>
          </w:p>
        </w:tc>
        <w:tc>
          <w:tcPr>
            <w:tcW w:w="738" w:type="pct"/>
            <w:vAlign w:val="center"/>
          </w:tcPr>
          <w:p w14:paraId="66D16B72" w14:textId="77777777" w:rsidR="00B16A8A" w:rsidRPr="00AB11A9" w:rsidRDefault="00B16A8A" w:rsidP="003E4BFA">
            <w:pPr>
              <w:spacing w:line="360" w:lineRule="auto"/>
              <w:jc w:val="center"/>
              <w:rPr>
                <w:rFonts w:ascii="宋体" w:hAnsi="宋体" w:cs="Times New Roman"/>
                <w:sz w:val="24"/>
                <w:szCs w:val="24"/>
              </w:rPr>
            </w:pPr>
          </w:p>
        </w:tc>
        <w:tc>
          <w:tcPr>
            <w:tcW w:w="1266" w:type="pct"/>
            <w:vAlign w:val="center"/>
          </w:tcPr>
          <w:p w14:paraId="0B13F418" w14:textId="77777777" w:rsidR="00B16A8A" w:rsidRPr="00AB11A9" w:rsidRDefault="00B16A8A" w:rsidP="003E4BFA">
            <w:pPr>
              <w:spacing w:line="360" w:lineRule="auto"/>
              <w:jc w:val="center"/>
              <w:rPr>
                <w:rFonts w:ascii="宋体" w:hAnsi="宋体" w:cs="Times New Roman"/>
                <w:sz w:val="24"/>
                <w:szCs w:val="24"/>
              </w:rPr>
            </w:pPr>
          </w:p>
        </w:tc>
        <w:tc>
          <w:tcPr>
            <w:tcW w:w="426" w:type="pct"/>
            <w:vAlign w:val="center"/>
          </w:tcPr>
          <w:p w14:paraId="178803FA" w14:textId="77777777" w:rsidR="00B16A8A" w:rsidRPr="00AB11A9" w:rsidRDefault="00B16A8A" w:rsidP="003E4BFA">
            <w:pPr>
              <w:spacing w:line="360" w:lineRule="auto"/>
              <w:jc w:val="center"/>
              <w:rPr>
                <w:rFonts w:ascii="宋体" w:hAnsi="宋体" w:cs="Times New Roman"/>
                <w:sz w:val="24"/>
                <w:szCs w:val="24"/>
              </w:rPr>
            </w:pPr>
          </w:p>
        </w:tc>
        <w:tc>
          <w:tcPr>
            <w:tcW w:w="816" w:type="pct"/>
            <w:vAlign w:val="center"/>
          </w:tcPr>
          <w:p w14:paraId="580D5DB1" w14:textId="77777777" w:rsidR="00B16A8A" w:rsidRPr="00AB11A9" w:rsidRDefault="00B16A8A" w:rsidP="003E4BFA">
            <w:pPr>
              <w:spacing w:line="360" w:lineRule="auto"/>
              <w:jc w:val="center"/>
              <w:rPr>
                <w:rFonts w:ascii="宋体" w:hAnsi="宋体" w:cs="Times New Roman"/>
                <w:sz w:val="24"/>
                <w:szCs w:val="24"/>
              </w:rPr>
            </w:pPr>
          </w:p>
        </w:tc>
      </w:tr>
    </w:tbl>
    <w:p w14:paraId="3764B21C" w14:textId="77777777" w:rsidR="00B16A8A" w:rsidRPr="00AB11A9" w:rsidRDefault="00B16A8A" w:rsidP="003E4BFA">
      <w:pPr>
        <w:tabs>
          <w:tab w:val="left" w:pos="1540"/>
          <w:tab w:val="left" w:pos="1582"/>
        </w:tabs>
        <w:spacing w:line="360" w:lineRule="auto"/>
        <w:jc w:val="left"/>
        <w:rPr>
          <w:rFonts w:ascii="宋体" w:hAnsi="宋体" w:cs="Times New Roman"/>
          <w:sz w:val="24"/>
          <w:szCs w:val="24"/>
        </w:rPr>
      </w:pPr>
    </w:p>
    <w:p w14:paraId="2D119EEF" w14:textId="77777777" w:rsidR="00B16A8A" w:rsidRPr="00AB11A9" w:rsidRDefault="00B16A8A" w:rsidP="003E4BF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80B0A99" w14:textId="77777777" w:rsidR="00B16A8A" w:rsidRPr="00AB11A9" w:rsidRDefault="00B16A8A" w:rsidP="003E4BFA">
      <w:pPr>
        <w:tabs>
          <w:tab w:val="left" w:pos="1540"/>
          <w:tab w:val="left" w:pos="1582"/>
        </w:tabs>
        <w:spacing w:line="360" w:lineRule="auto"/>
        <w:jc w:val="left"/>
        <w:rPr>
          <w:rFonts w:ascii="宋体" w:hAnsi="宋体" w:cs="Times New Roman"/>
          <w:b/>
          <w:sz w:val="24"/>
          <w:szCs w:val="24"/>
        </w:rPr>
      </w:pPr>
    </w:p>
    <w:p w14:paraId="7AA245E7" w14:textId="77777777" w:rsidR="00B16A8A" w:rsidRPr="00AB11A9" w:rsidRDefault="00B16A8A" w:rsidP="003E4BF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E60A335" w14:textId="77777777" w:rsidR="00B16A8A" w:rsidRPr="00AB11A9" w:rsidRDefault="00B16A8A" w:rsidP="003E4BFA">
      <w:pPr>
        <w:spacing w:line="360" w:lineRule="auto"/>
        <w:jc w:val="left"/>
        <w:rPr>
          <w:rFonts w:ascii="宋体" w:hAnsi="宋体" w:cs="Times New Roman"/>
          <w:sz w:val="24"/>
          <w:szCs w:val="24"/>
        </w:rPr>
      </w:pPr>
    </w:p>
    <w:p w14:paraId="1C61FE80" w14:textId="77777777" w:rsidR="00B16A8A" w:rsidRPr="007B1461" w:rsidRDefault="00B16A8A" w:rsidP="003E4BFA">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14:paraId="766D2A98" w14:textId="77777777" w:rsidR="00B16A8A" w:rsidRPr="00AB11A9" w:rsidRDefault="00B16A8A" w:rsidP="003E4BFA">
      <w:pPr>
        <w:spacing w:line="360" w:lineRule="auto"/>
        <w:jc w:val="left"/>
        <w:outlineLvl w:val="2"/>
        <w:rPr>
          <w:rFonts w:ascii="宋体" w:hAnsi="宋体" w:cs="宋体"/>
          <w:b/>
          <w:bCs/>
          <w:sz w:val="24"/>
          <w:szCs w:val="24"/>
        </w:rPr>
      </w:pPr>
    </w:p>
    <w:p w14:paraId="55080EF7" w14:textId="77777777" w:rsidR="00B16A8A" w:rsidRPr="00AB11A9" w:rsidRDefault="00B16A8A" w:rsidP="003E4BF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132FC6A" w14:textId="77777777" w:rsidR="00B16A8A" w:rsidRPr="008958C5" w:rsidRDefault="00B16A8A" w:rsidP="003E4BF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0C0A2A74" w14:textId="77777777" w:rsidR="00B16A8A" w:rsidRPr="008958C5" w:rsidRDefault="00B16A8A" w:rsidP="003E4BF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D0B639A" w14:textId="77777777" w:rsidR="00B16A8A" w:rsidRPr="00AB11A9" w:rsidRDefault="00B16A8A" w:rsidP="003E4BF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B16A8A" w:rsidRPr="00AB11A9" w14:paraId="20771E3D" w14:textId="77777777">
        <w:trPr>
          <w:trHeight w:val="696"/>
        </w:trPr>
        <w:tc>
          <w:tcPr>
            <w:tcW w:w="794" w:type="dxa"/>
            <w:tcBorders>
              <w:right w:val="single" w:sz="4" w:space="0" w:color="auto"/>
            </w:tcBorders>
            <w:vAlign w:val="center"/>
          </w:tcPr>
          <w:p w14:paraId="38F90561"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4502C96"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52CB41DF"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AAAD782"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71A8BB6"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006EBE21"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3380B8E1"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C414EC0"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16A8A" w:rsidRPr="00AB11A9" w14:paraId="573FB9EF" w14:textId="77777777" w:rsidTr="003E4BFA">
        <w:trPr>
          <w:trHeight w:val="624"/>
        </w:trPr>
        <w:tc>
          <w:tcPr>
            <w:tcW w:w="794" w:type="dxa"/>
            <w:tcBorders>
              <w:right w:val="single" w:sz="4" w:space="0" w:color="auto"/>
            </w:tcBorders>
            <w:vAlign w:val="center"/>
          </w:tcPr>
          <w:p w14:paraId="14CFDD69"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056DB10E" w14:textId="77777777" w:rsidR="00B16A8A" w:rsidRPr="00AB11A9" w:rsidRDefault="00B16A8A" w:rsidP="003E4BFA">
            <w:pPr>
              <w:spacing w:line="360" w:lineRule="auto"/>
              <w:rPr>
                <w:rFonts w:ascii="宋体" w:hAnsi="宋体" w:cs="Times New Roman"/>
                <w:sz w:val="24"/>
                <w:szCs w:val="24"/>
              </w:rPr>
            </w:pPr>
          </w:p>
        </w:tc>
        <w:tc>
          <w:tcPr>
            <w:tcW w:w="1754" w:type="dxa"/>
            <w:vAlign w:val="center"/>
          </w:tcPr>
          <w:p w14:paraId="5C2E2A7E" w14:textId="77777777" w:rsidR="00B16A8A" w:rsidRPr="00AB11A9" w:rsidRDefault="00B16A8A" w:rsidP="003E4BFA">
            <w:pPr>
              <w:spacing w:line="360" w:lineRule="auto"/>
              <w:jc w:val="center"/>
              <w:rPr>
                <w:rFonts w:ascii="宋体" w:hAnsi="宋体" w:cs="Times New Roman"/>
                <w:sz w:val="24"/>
                <w:szCs w:val="24"/>
              </w:rPr>
            </w:pPr>
          </w:p>
        </w:tc>
        <w:tc>
          <w:tcPr>
            <w:tcW w:w="1372" w:type="dxa"/>
            <w:vAlign w:val="center"/>
          </w:tcPr>
          <w:p w14:paraId="72211DC1" w14:textId="77777777" w:rsidR="00B16A8A" w:rsidRPr="00AB11A9" w:rsidRDefault="00B16A8A" w:rsidP="003E4BFA">
            <w:pPr>
              <w:spacing w:line="360" w:lineRule="auto"/>
              <w:jc w:val="center"/>
              <w:rPr>
                <w:rFonts w:ascii="宋体" w:hAnsi="宋体" w:cs="Times New Roman"/>
                <w:sz w:val="24"/>
                <w:szCs w:val="24"/>
              </w:rPr>
            </w:pPr>
          </w:p>
        </w:tc>
        <w:tc>
          <w:tcPr>
            <w:tcW w:w="1372" w:type="dxa"/>
            <w:vAlign w:val="center"/>
          </w:tcPr>
          <w:p w14:paraId="7B7F6A39" w14:textId="77777777" w:rsidR="00B16A8A" w:rsidRPr="00AB11A9" w:rsidRDefault="00B16A8A" w:rsidP="003E4BFA">
            <w:pPr>
              <w:spacing w:line="360" w:lineRule="auto"/>
              <w:jc w:val="center"/>
              <w:rPr>
                <w:rFonts w:ascii="宋体" w:hAnsi="宋体" w:cs="Times New Roman"/>
                <w:sz w:val="24"/>
                <w:szCs w:val="24"/>
              </w:rPr>
            </w:pPr>
          </w:p>
        </w:tc>
        <w:tc>
          <w:tcPr>
            <w:tcW w:w="1224" w:type="dxa"/>
            <w:shd w:val="clear" w:color="auto" w:fill="auto"/>
            <w:vAlign w:val="center"/>
          </w:tcPr>
          <w:p w14:paraId="621B0950" w14:textId="77777777" w:rsidR="00B16A8A" w:rsidRPr="00AB11A9" w:rsidRDefault="00B16A8A" w:rsidP="003E4BFA">
            <w:pPr>
              <w:spacing w:line="360" w:lineRule="auto"/>
              <w:jc w:val="center"/>
              <w:rPr>
                <w:rFonts w:ascii="宋体" w:hAnsi="宋体" w:cs="Times New Roman"/>
                <w:sz w:val="24"/>
                <w:szCs w:val="24"/>
              </w:rPr>
            </w:pPr>
          </w:p>
        </w:tc>
        <w:tc>
          <w:tcPr>
            <w:tcW w:w="898" w:type="dxa"/>
            <w:shd w:val="clear" w:color="auto" w:fill="auto"/>
            <w:vAlign w:val="center"/>
          </w:tcPr>
          <w:p w14:paraId="42411E99"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512E3DBB" w14:textId="77777777" w:rsidTr="003E4BFA">
        <w:trPr>
          <w:trHeight w:val="624"/>
        </w:trPr>
        <w:tc>
          <w:tcPr>
            <w:tcW w:w="794" w:type="dxa"/>
            <w:tcBorders>
              <w:right w:val="single" w:sz="4" w:space="0" w:color="auto"/>
            </w:tcBorders>
            <w:vAlign w:val="center"/>
          </w:tcPr>
          <w:p w14:paraId="42CCE44F"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95F8669" w14:textId="77777777" w:rsidR="00B16A8A" w:rsidRPr="00AB11A9" w:rsidRDefault="00B16A8A" w:rsidP="003E4BFA">
            <w:pPr>
              <w:spacing w:line="360" w:lineRule="auto"/>
              <w:rPr>
                <w:rFonts w:ascii="宋体" w:hAnsi="宋体" w:cs="Times New Roman"/>
                <w:sz w:val="24"/>
                <w:szCs w:val="24"/>
              </w:rPr>
            </w:pPr>
          </w:p>
        </w:tc>
        <w:tc>
          <w:tcPr>
            <w:tcW w:w="1754" w:type="dxa"/>
            <w:vAlign w:val="center"/>
          </w:tcPr>
          <w:p w14:paraId="70B45092" w14:textId="77777777" w:rsidR="00B16A8A" w:rsidRPr="00AB11A9" w:rsidRDefault="00B16A8A" w:rsidP="003E4BFA">
            <w:pPr>
              <w:spacing w:line="360" w:lineRule="auto"/>
              <w:jc w:val="center"/>
              <w:rPr>
                <w:rFonts w:ascii="宋体" w:hAnsi="宋体" w:cs="Times New Roman"/>
                <w:sz w:val="24"/>
                <w:szCs w:val="24"/>
              </w:rPr>
            </w:pPr>
          </w:p>
        </w:tc>
        <w:tc>
          <w:tcPr>
            <w:tcW w:w="1372" w:type="dxa"/>
            <w:vAlign w:val="center"/>
          </w:tcPr>
          <w:p w14:paraId="5083D67E" w14:textId="77777777" w:rsidR="00B16A8A" w:rsidRPr="00AB11A9" w:rsidRDefault="00B16A8A" w:rsidP="003E4BFA">
            <w:pPr>
              <w:spacing w:line="360" w:lineRule="auto"/>
              <w:jc w:val="center"/>
              <w:rPr>
                <w:rFonts w:ascii="宋体" w:hAnsi="宋体" w:cs="Times New Roman"/>
                <w:sz w:val="24"/>
                <w:szCs w:val="24"/>
              </w:rPr>
            </w:pPr>
          </w:p>
        </w:tc>
        <w:tc>
          <w:tcPr>
            <w:tcW w:w="1372" w:type="dxa"/>
            <w:vAlign w:val="center"/>
          </w:tcPr>
          <w:p w14:paraId="6CC87783" w14:textId="77777777" w:rsidR="00B16A8A" w:rsidRPr="00AB11A9" w:rsidRDefault="00B16A8A" w:rsidP="003E4BFA">
            <w:pPr>
              <w:spacing w:line="360" w:lineRule="auto"/>
              <w:jc w:val="center"/>
              <w:rPr>
                <w:rFonts w:ascii="宋体" w:hAnsi="宋体" w:cs="Times New Roman"/>
                <w:sz w:val="24"/>
                <w:szCs w:val="24"/>
              </w:rPr>
            </w:pPr>
          </w:p>
        </w:tc>
        <w:tc>
          <w:tcPr>
            <w:tcW w:w="1224" w:type="dxa"/>
            <w:shd w:val="clear" w:color="auto" w:fill="auto"/>
            <w:vAlign w:val="center"/>
          </w:tcPr>
          <w:p w14:paraId="619DD154" w14:textId="77777777" w:rsidR="00B16A8A" w:rsidRPr="00AB11A9" w:rsidRDefault="00B16A8A" w:rsidP="003E4BFA">
            <w:pPr>
              <w:spacing w:line="360" w:lineRule="auto"/>
              <w:jc w:val="center"/>
              <w:rPr>
                <w:rFonts w:ascii="宋体" w:hAnsi="宋体" w:cs="Times New Roman"/>
                <w:sz w:val="24"/>
                <w:szCs w:val="24"/>
              </w:rPr>
            </w:pPr>
          </w:p>
        </w:tc>
        <w:tc>
          <w:tcPr>
            <w:tcW w:w="898" w:type="dxa"/>
            <w:shd w:val="clear" w:color="auto" w:fill="auto"/>
            <w:vAlign w:val="center"/>
          </w:tcPr>
          <w:p w14:paraId="7E745D5A"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6DA94319" w14:textId="77777777" w:rsidTr="003E4BFA">
        <w:trPr>
          <w:trHeight w:val="624"/>
        </w:trPr>
        <w:tc>
          <w:tcPr>
            <w:tcW w:w="794" w:type="dxa"/>
            <w:tcBorders>
              <w:right w:val="single" w:sz="4" w:space="0" w:color="auto"/>
            </w:tcBorders>
            <w:vAlign w:val="center"/>
          </w:tcPr>
          <w:p w14:paraId="76030878"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D68E61E" w14:textId="77777777" w:rsidR="00B16A8A" w:rsidRPr="00AB11A9" w:rsidRDefault="00B16A8A" w:rsidP="003E4BFA">
            <w:pPr>
              <w:spacing w:line="360" w:lineRule="auto"/>
              <w:rPr>
                <w:rFonts w:ascii="宋体" w:hAnsi="宋体" w:cs="Times New Roman"/>
                <w:sz w:val="24"/>
                <w:szCs w:val="24"/>
              </w:rPr>
            </w:pPr>
          </w:p>
        </w:tc>
        <w:tc>
          <w:tcPr>
            <w:tcW w:w="1754" w:type="dxa"/>
            <w:vAlign w:val="center"/>
          </w:tcPr>
          <w:p w14:paraId="6C50F6EB" w14:textId="77777777" w:rsidR="00B16A8A" w:rsidRPr="00AB11A9" w:rsidRDefault="00B16A8A" w:rsidP="003E4BFA">
            <w:pPr>
              <w:spacing w:line="360" w:lineRule="auto"/>
              <w:jc w:val="center"/>
              <w:rPr>
                <w:rFonts w:ascii="宋体" w:hAnsi="宋体" w:cs="Times New Roman"/>
                <w:sz w:val="24"/>
                <w:szCs w:val="24"/>
              </w:rPr>
            </w:pPr>
          </w:p>
        </w:tc>
        <w:tc>
          <w:tcPr>
            <w:tcW w:w="1372" w:type="dxa"/>
            <w:vAlign w:val="center"/>
          </w:tcPr>
          <w:p w14:paraId="791D9678" w14:textId="77777777" w:rsidR="00B16A8A" w:rsidRPr="00AB11A9" w:rsidRDefault="00B16A8A" w:rsidP="003E4BFA">
            <w:pPr>
              <w:spacing w:line="360" w:lineRule="auto"/>
              <w:jc w:val="center"/>
              <w:rPr>
                <w:rFonts w:ascii="宋体" w:hAnsi="宋体" w:cs="Times New Roman"/>
                <w:sz w:val="24"/>
                <w:szCs w:val="24"/>
              </w:rPr>
            </w:pPr>
          </w:p>
        </w:tc>
        <w:tc>
          <w:tcPr>
            <w:tcW w:w="1372" w:type="dxa"/>
            <w:vAlign w:val="center"/>
          </w:tcPr>
          <w:p w14:paraId="7F227898" w14:textId="77777777" w:rsidR="00B16A8A" w:rsidRPr="00AB11A9" w:rsidRDefault="00B16A8A" w:rsidP="003E4BFA">
            <w:pPr>
              <w:spacing w:line="360" w:lineRule="auto"/>
              <w:jc w:val="center"/>
              <w:rPr>
                <w:rFonts w:ascii="宋体" w:hAnsi="宋体" w:cs="Times New Roman"/>
                <w:sz w:val="24"/>
                <w:szCs w:val="24"/>
              </w:rPr>
            </w:pPr>
          </w:p>
        </w:tc>
        <w:tc>
          <w:tcPr>
            <w:tcW w:w="1224" w:type="dxa"/>
            <w:shd w:val="clear" w:color="auto" w:fill="auto"/>
            <w:vAlign w:val="center"/>
          </w:tcPr>
          <w:p w14:paraId="68795AEC" w14:textId="77777777" w:rsidR="00B16A8A" w:rsidRPr="00AB11A9" w:rsidRDefault="00B16A8A" w:rsidP="003E4BFA">
            <w:pPr>
              <w:spacing w:line="360" w:lineRule="auto"/>
              <w:jc w:val="center"/>
              <w:rPr>
                <w:rFonts w:ascii="宋体" w:hAnsi="宋体" w:cs="Times New Roman"/>
                <w:sz w:val="24"/>
                <w:szCs w:val="24"/>
              </w:rPr>
            </w:pPr>
          </w:p>
        </w:tc>
        <w:tc>
          <w:tcPr>
            <w:tcW w:w="898" w:type="dxa"/>
            <w:shd w:val="clear" w:color="auto" w:fill="auto"/>
            <w:vAlign w:val="center"/>
          </w:tcPr>
          <w:p w14:paraId="12A20BBE"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1393762E" w14:textId="77777777" w:rsidTr="003E4BFA">
        <w:trPr>
          <w:trHeight w:val="624"/>
        </w:trPr>
        <w:tc>
          <w:tcPr>
            <w:tcW w:w="794" w:type="dxa"/>
            <w:tcBorders>
              <w:right w:val="single" w:sz="4" w:space="0" w:color="auto"/>
            </w:tcBorders>
            <w:vAlign w:val="center"/>
          </w:tcPr>
          <w:p w14:paraId="11801670"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9E98001" w14:textId="77777777" w:rsidR="00B16A8A" w:rsidRPr="00AB11A9" w:rsidRDefault="00B16A8A" w:rsidP="003E4BFA">
            <w:pPr>
              <w:spacing w:line="360" w:lineRule="auto"/>
              <w:rPr>
                <w:rFonts w:ascii="宋体" w:hAnsi="宋体" w:cs="Times New Roman"/>
                <w:sz w:val="24"/>
                <w:szCs w:val="24"/>
              </w:rPr>
            </w:pPr>
          </w:p>
        </w:tc>
        <w:tc>
          <w:tcPr>
            <w:tcW w:w="1754" w:type="dxa"/>
            <w:vAlign w:val="center"/>
          </w:tcPr>
          <w:p w14:paraId="0DE0A4D8" w14:textId="77777777" w:rsidR="00B16A8A" w:rsidRPr="00AB11A9" w:rsidRDefault="00B16A8A" w:rsidP="003E4BFA">
            <w:pPr>
              <w:spacing w:line="360" w:lineRule="auto"/>
              <w:jc w:val="center"/>
              <w:rPr>
                <w:rFonts w:ascii="宋体" w:hAnsi="宋体" w:cs="Times New Roman"/>
                <w:sz w:val="24"/>
                <w:szCs w:val="24"/>
              </w:rPr>
            </w:pPr>
          </w:p>
        </w:tc>
        <w:tc>
          <w:tcPr>
            <w:tcW w:w="1372" w:type="dxa"/>
            <w:vAlign w:val="center"/>
          </w:tcPr>
          <w:p w14:paraId="7E20BD52" w14:textId="77777777" w:rsidR="00B16A8A" w:rsidRPr="00AB11A9" w:rsidRDefault="00B16A8A" w:rsidP="003E4BFA">
            <w:pPr>
              <w:spacing w:line="360" w:lineRule="auto"/>
              <w:jc w:val="center"/>
              <w:rPr>
                <w:rFonts w:ascii="宋体" w:hAnsi="宋体" w:cs="Times New Roman"/>
                <w:sz w:val="24"/>
                <w:szCs w:val="24"/>
              </w:rPr>
            </w:pPr>
          </w:p>
        </w:tc>
        <w:tc>
          <w:tcPr>
            <w:tcW w:w="1372" w:type="dxa"/>
            <w:vAlign w:val="center"/>
          </w:tcPr>
          <w:p w14:paraId="490BDE3C" w14:textId="77777777" w:rsidR="00B16A8A" w:rsidRPr="00AB11A9" w:rsidRDefault="00B16A8A" w:rsidP="003E4BFA">
            <w:pPr>
              <w:spacing w:line="360" w:lineRule="auto"/>
              <w:jc w:val="center"/>
              <w:rPr>
                <w:rFonts w:ascii="宋体" w:hAnsi="宋体" w:cs="Times New Roman"/>
                <w:sz w:val="24"/>
                <w:szCs w:val="24"/>
              </w:rPr>
            </w:pPr>
          </w:p>
        </w:tc>
        <w:tc>
          <w:tcPr>
            <w:tcW w:w="1224" w:type="dxa"/>
            <w:shd w:val="clear" w:color="auto" w:fill="auto"/>
            <w:vAlign w:val="center"/>
          </w:tcPr>
          <w:p w14:paraId="67598FEB" w14:textId="77777777" w:rsidR="00B16A8A" w:rsidRPr="00AB11A9" w:rsidRDefault="00B16A8A" w:rsidP="003E4BFA">
            <w:pPr>
              <w:spacing w:line="360" w:lineRule="auto"/>
              <w:jc w:val="center"/>
              <w:rPr>
                <w:rFonts w:ascii="宋体" w:hAnsi="宋体" w:cs="Times New Roman"/>
                <w:sz w:val="24"/>
                <w:szCs w:val="24"/>
              </w:rPr>
            </w:pPr>
          </w:p>
        </w:tc>
        <w:tc>
          <w:tcPr>
            <w:tcW w:w="898" w:type="dxa"/>
            <w:shd w:val="clear" w:color="auto" w:fill="auto"/>
            <w:vAlign w:val="center"/>
          </w:tcPr>
          <w:p w14:paraId="71F30854"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6D43F847" w14:textId="77777777" w:rsidTr="003E4BFA">
        <w:trPr>
          <w:trHeight w:val="624"/>
        </w:trPr>
        <w:tc>
          <w:tcPr>
            <w:tcW w:w="794" w:type="dxa"/>
            <w:tcBorders>
              <w:right w:val="single" w:sz="4" w:space="0" w:color="auto"/>
            </w:tcBorders>
            <w:vAlign w:val="center"/>
          </w:tcPr>
          <w:p w14:paraId="1B297956"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1209BAE" w14:textId="77777777" w:rsidR="00B16A8A" w:rsidRPr="00AB11A9" w:rsidRDefault="00B16A8A" w:rsidP="003E4BFA">
            <w:pPr>
              <w:spacing w:line="360" w:lineRule="auto"/>
              <w:rPr>
                <w:rFonts w:ascii="宋体" w:hAnsi="宋体" w:cs="Times New Roman"/>
                <w:sz w:val="24"/>
                <w:szCs w:val="24"/>
              </w:rPr>
            </w:pPr>
          </w:p>
        </w:tc>
        <w:tc>
          <w:tcPr>
            <w:tcW w:w="1754" w:type="dxa"/>
            <w:vAlign w:val="center"/>
          </w:tcPr>
          <w:p w14:paraId="7B0127F7" w14:textId="77777777" w:rsidR="00B16A8A" w:rsidRPr="00AB11A9" w:rsidRDefault="00B16A8A" w:rsidP="003E4BFA">
            <w:pPr>
              <w:spacing w:line="360" w:lineRule="auto"/>
              <w:jc w:val="center"/>
              <w:rPr>
                <w:rFonts w:ascii="宋体" w:hAnsi="宋体" w:cs="Times New Roman"/>
                <w:sz w:val="24"/>
                <w:szCs w:val="24"/>
              </w:rPr>
            </w:pPr>
          </w:p>
        </w:tc>
        <w:tc>
          <w:tcPr>
            <w:tcW w:w="1372" w:type="dxa"/>
            <w:vAlign w:val="center"/>
          </w:tcPr>
          <w:p w14:paraId="7667330D" w14:textId="77777777" w:rsidR="00B16A8A" w:rsidRPr="00AB11A9" w:rsidRDefault="00B16A8A" w:rsidP="003E4BFA">
            <w:pPr>
              <w:spacing w:line="360" w:lineRule="auto"/>
              <w:jc w:val="center"/>
              <w:rPr>
                <w:rFonts w:ascii="宋体" w:hAnsi="宋体" w:cs="Times New Roman"/>
                <w:sz w:val="24"/>
                <w:szCs w:val="24"/>
              </w:rPr>
            </w:pPr>
          </w:p>
        </w:tc>
        <w:tc>
          <w:tcPr>
            <w:tcW w:w="1372" w:type="dxa"/>
            <w:vAlign w:val="center"/>
          </w:tcPr>
          <w:p w14:paraId="701E7188" w14:textId="77777777" w:rsidR="00B16A8A" w:rsidRPr="00AB11A9" w:rsidRDefault="00B16A8A" w:rsidP="003E4BFA">
            <w:pPr>
              <w:spacing w:line="360" w:lineRule="auto"/>
              <w:jc w:val="center"/>
              <w:rPr>
                <w:rFonts w:ascii="宋体" w:hAnsi="宋体" w:cs="Times New Roman"/>
                <w:sz w:val="24"/>
                <w:szCs w:val="24"/>
              </w:rPr>
            </w:pPr>
          </w:p>
        </w:tc>
        <w:tc>
          <w:tcPr>
            <w:tcW w:w="1224" w:type="dxa"/>
            <w:shd w:val="clear" w:color="auto" w:fill="auto"/>
            <w:vAlign w:val="center"/>
          </w:tcPr>
          <w:p w14:paraId="5AF65954" w14:textId="77777777" w:rsidR="00B16A8A" w:rsidRPr="00AB11A9" w:rsidRDefault="00B16A8A" w:rsidP="003E4BFA">
            <w:pPr>
              <w:spacing w:line="360" w:lineRule="auto"/>
              <w:jc w:val="center"/>
              <w:rPr>
                <w:rFonts w:ascii="宋体" w:hAnsi="宋体" w:cs="Times New Roman"/>
                <w:sz w:val="24"/>
                <w:szCs w:val="24"/>
              </w:rPr>
            </w:pPr>
          </w:p>
        </w:tc>
        <w:tc>
          <w:tcPr>
            <w:tcW w:w="898" w:type="dxa"/>
            <w:shd w:val="clear" w:color="auto" w:fill="auto"/>
            <w:vAlign w:val="center"/>
          </w:tcPr>
          <w:p w14:paraId="37CDCD26"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694E8BB4" w14:textId="77777777" w:rsidTr="003E4BFA">
        <w:trPr>
          <w:trHeight w:val="624"/>
        </w:trPr>
        <w:tc>
          <w:tcPr>
            <w:tcW w:w="794" w:type="dxa"/>
            <w:tcBorders>
              <w:right w:val="single" w:sz="4" w:space="0" w:color="auto"/>
            </w:tcBorders>
            <w:vAlign w:val="center"/>
          </w:tcPr>
          <w:p w14:paraId="6398B4F3"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462C38A" w14:textId="77777777" w:rsidR="00B16A8A" w:rsidRPr="00AB11A9" w:rsidRDefault="00B16A8A" w:rsidP="003E4BFA">
            <w:pPr>
              <w:spacing w:line="360" w:lineRule="auto"/>
              <w:rPr>
                <w:rFonts w:ascii="宋体" w:hAnsi="宋体" w:cs="Times New Roman"/>
                <w:sz w:val="24"/>
                <w:szCs w:val="24"/>
              </w:rPr>
            </w:pPr>
          </w:p>
        </w:tc>
        <w:tc>
          <w:tcPr>
            <w:tcW w:w="1754" w:type="dxa"/>
            <w:vAlign w:val="center"/>
          </w:tcPr>
          <w:p w14:paraId="0BF4693E" w14:textId="77777777" w:rsidR="00B16A8A" w:rsidRPr="00AB11A9" w:rsidRDefault="00B16A8A" w:rsidP="003E4BFA">
            <w:pPr>
              <w:spacing w:line="360" w:lineRule="auto"/>
              <w:jc w:val="center"/>
              <w:rPr>
                <w:rFonts w:ascii="宋体" w:hAnsi="宋体" w:cs="Times New Roman"/>
                <w:sz w:val="24"/>
                <w:szCs w:val="24"/>
              </w:rPr>
            </w:pPr>
          </w:p>
        </w:tc>
        <w:tc>
          <w:tcPr>
            <w:tcW w:w="1372" w:type="dxa"/>
            <w:vAlign w:val="center"/>
          </w:tcPr>
          <w:p w14:paraId="3A761669" w14:textId="77777777" w:rsidR="00B16A8A" w:rsidRPr="00AB11A9" w:rsidRDefault="00B16A8A" w:rsidP="003E4BFA">
            <w:pPr>
              <w:spacing w:line="360" w:lineRule="auto"/>
              <w:jc w:val="center"/>
              <w:rPr>
                <w:rFonts w:ascii="宋体" w:hAnsi="宋体" w:cs="Times New Roman"/>
                <w:sz w:val="24"/>
                <w:szCs w:val="24"/>
              </w:rPr>
            </w:pPr>
          </w:p>
        </w:tc>
        <w:tc>
          <w:tcPr>
            <w:tcW w:w="1372" w:type="dxa"/>
            <w:vAlign w:val="center"/>
          </w:tcPr>
          <w:p w14:paraId="5F469E66" w14:textId="77777777" w:rsidR="00B16A8A" w:rsidRPr="00AB11A9" w:rsidRDefault="00B16A8A" w:rsidP="003E4BFA">
            <w:pPr>
              <w:spacing w:line="360" w:lineRule="auto"/>
              <w:jc w:val="center"/>
              <w:rPr>
                <w:rFonts w:ascii="宋体" w:hAnsi="宋体" w:cs="Times New Roman"/>
                <w:sz w:val="24"/>
                <w:szCs w:val="24"/>
              </w:rPr>
            </w:pPr>
          </w:p>
        </w:tc>
        <w:tc>
          <w:tcPr>
            <w:tcW w:w="1224" w:type="dxa"/>
            <w:shd w:val="clear" w:color="auto" w:fill="auto"/>
            <w:vAlign w:val="center"/>
          </w:tcPr>
          <w:p w14:paraId="33378A3E" w14:textId="77777777" w:rsidR="00B16A8A" w:rsidRPr="00AB11A9" w:rsidRDefault="00B16A8A" w:rsidP="003E4BFA">
            <w:pPr>
              <w:spacing w:line="360" w:lineRule="auto"/>
              <w:jc w:val="center"/>
              <w:rPr>
                <w:rFonts w:ascii="宋体" w:hAnsi="宋体" w:cs="Times New Roman"/>
                <w:sz w:val="24"/>
                <w:szCs w:val="24"/>
              </w:rPr>
            </w:pPr>
          </w:p>
        </w:tc>
        <w:tc>
          <w:tcPr>
            <w:tcW w:w="898" w:type="dxa"/>
            <w:shd w:val="clear" w:color="auto" w:fill="auto"/>
            <w:vAlign w:val="center"/>
          </w:tcPr>
          <w:p w14:paraId="74BF4888" w14:textId="77777777" w:rsidR="00B16A8A" w:rsidRPr="00AB11A9" w:rsidRDefault="00B16A8A" w:rsidP="003E4BFA">
            <w:pPr>
              <w:spacing w:line="360" w:lineRule="auto"/>
              <w:jc w:val="center"/>
              <w:rPr>
                <w:rFonts w:ascii="宋体" w:hAnsi="宋体" w:cs="Times New Roman"/>
                <w:sz w:val="24"/>
                <w:szCs w:val="24"/>
              </w:rPr>
            </w:pPr>
          </w:p>
        </w:tc>
      </w:tr>
      <w:tr w:rsidR="00B16A8A" w:rsidRPr="00AB11A9" w14:paraId="1CFFBECC" w14:textId="77777777" w:rsidTr="003E4BFA">
        <w:trPr>
          <w:trHeight w:val="624"/>
        </w:trPr>
        <w:tc>
          <w:tcPr>
            <w:tcW w:w="794" w:type="dxa"/>
            <w:tcBorders>
              <w:right w:val="single" w:sz="4" w:space="0" w:color="auto"/>
            </w:tcBorders>
            <w:vAlign w:val="center"/>
          </w:tcPr>
          <w:p w14:paraId="055273CD" w14:textId="77777777" w:rsidR="00B16A8A" w:rsidRPr="00AB11A9" w:rsidRDefault="00B16A8A" w:rsidP="003E4BF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4731392B" w14:textId="77777777" w:rsidR="00B16A8A" w:rsidRPr="00AB11A9" w:rsidRDefault="00B16A8A" w:rsidP="003E4BFA">
            <w:pPr>
              <w:spacing w:line="360" w:lineRule="auto"/>
              <w:rPr>
                <w:rFonts w:ascii="宋体" w:hAnsi="宋体" w:cs="Times New Roman"/>
                <w:sz w:val="24"/>
                <w:szCs w:val="24"/>
              </w:rPr>
            </w:pPr>
          </w:p>
        </w:tc>
        <w:tc>
          <w:tcPr>
            <w:tcW w:w="1754" w:type="dxa"/>
            <w:vAlign w:val="center"/>
          </w:tcPr>
          <w:p w14:paraId="466AFB37" w14:textId="77777777" w:rsidR="00B16A8A" w:rsidRPr="00AB11A9" w:rsidRDefault="00B16A8A" w:rsidP="003E4BFA">
            <w:pPr>
              <w:spacing w:line="360" w:lineRule="auto"/>
              <w:jc w:val="center"/>
              <w:rPr>
                <w:rFonts w:ascii="宋体" w:hAnsi="宋体" w:cs="Times New Roman"/>
                <w:sz w:val="24"/>
                <w:szCs w:val="24"/>
              </w:rPr>
            </w:pPr>
          </w:p>
        </w:tc>
        <w:tc>
          <w:tcPr>
            <w:tcW w:w="1372" w:type="dxa"/>
            <w:vAlign w:val="center"/>
          </w:tcPr>
          <w:p w14:paraId="11344998" w14:textId="77777777" w:rsidR="00B16A8A" w:rsidRPr="00AB11A9" w:rsidRDefault="00B16A8A" w:rsidP="003E4BFA">
            <w:pPr>
              <w:spacing w:line="360" w:lineRule="auto"/>
              <w:jc w:val="center"/>
              <w:rPr>
                <w:rFonts w:ascii="宋体" w:hAnsi="宋体" w:cs="Times New Roman"/>
                <w:sz w:val="24"/>
                <w:szCs w:val="24"/>
              </w:rPr>
            </w:pPr>
          </w:p>
        </w:tc>
        <w:tc>
          <w:tcPr>
            <w:tcW w:w="1372" w:type="dxa"/>
            <w:vAlign w:val="center"/>
          </w:tcPr>
          <w:p w14:paraId="1DF8132E" w14:textId="77777777" w:rsidR="00B16A8A" w:rsidRPr="00AB11A9" w:rsidRDefault="00B16A8A" w:rsidP="003E4BFA">
            <w:pPr>
              <w:spacing w:line="360" w:lineRule="auto"/>
              <w:jc w:val="center"/>
              <w:rPr>
                <w:rFonts w:ascii="宋体" w:hAnsi="宋体" w:cs="Times New Roman"/>
                <w:sz w:val="24"/>
                <w:szCs w:val="24"/>
              </w:rPr>
            </w:pPr>
          </w:p>
        </w:tc>
        <w:tc>
          <w:tcPr>
            <w:tcW w:w="1224" w:type="dxa"/>
            <w:shd w:val="clear" w:color="auto" w:fill="auto"/>
            <w:vAlign w:val="center"/>
          </w:tcPr>
          <w:p w14:paraId="51047FB6" w14:textId="77777777" w:rsidR="00B16A8A" w:rsidRPr="00AB11A9" w:rsidRDefault="00B16A8A" w:rsidP="003E4BFA">
            <w:pPr>
              <w:spacing w:line="360" w:lineRule="auto"/>
              <w:jc w:val="center"/>
              <w:rPr>
                <w:rFonts w:ascii="宋体" w:hAnsi="宋体" w:cs="Times New Roman"/>
                <w:sz w:val="24"/>
                <w:szCs w:val="24"/>
              </w:rPr>
            </w:pPr>
          </w:p>
        </w:tc>
        <w:tc>
          <w:tcPr>
            <w:tcW w:w="898" w:type="dxa"/>
            <w:shd w:val="clear" w:color="auto" w:fill="auto"/>
            <w:vAlign w:val="center"/>
          </w:tcPr>
          <w:p w14:paraId="34A44534" w14:textId="77777777" w:rsidR="00B16A8A" w:rsidRPr="00AB11A9" w:rsidRDefault="00B16A8A" w:rsidP="003E4BFA">
            <w:pPr>
              <w:spacing w:line="360" w:lineRule="auto"/>
              <w:jc w:val="center"/>
              <w:rPr>
                <w:rFonts w:ascii="宋体" w:hAnsi="宋体" w:cs="Times New Roman"/>
                <w:sz w:val="24"/>
                <w:szCs w:val="24"/>
              </w:rPr>
            </w:pPr>
          </w:p>
        </w:tc>
      </w:tr>
    </w:tbl>
    <w:p w14:paraId="1A4768F6" w14:textId="77777777" w:rsidR="00B16A8A" w:rsidRPr="00AB11A9" w:rsidRDefault="00B16A8A" w:rsidP="003E4BF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0925878" w14:textId="77777777" w:rsidR="00B16A8A" w:rsidRPr="00AB11A9" w:rsidRDefault="00B16A8A" w:rsidP="00B16A8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958C8C9" w14:textId="77777777" w:rsidR="00B16A8A" w:rsidRPr="00AB11A9" w:rsidRDefault="00B16A8A" w:rsidP="00B16A8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E1BB503" w14:textId="77777777" w:rsidR="00B16A8A" w:rsidRPr="00AB11A9" w:rsidRDefault="00B16A8A" w:rsidP="00B16A8A">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7FC26CE" w14:textId="77777777" w:rsidR="00B16A8A" w:rsidRPr="00AB11A9" w:rsidRDefault="00B16A8A" w:rsidP="003E4BFA">
      <w:pPr>
        <w:spacing w:line="360" w:lineRule="auto"/>
        <w:ind w:left="2978"/>
        <w:rPr>
          <w:rFonts w:ascii="宋体" w:hAnsi="宋体" w:cs="Times New Roman"/>
          <w:sz w:val="24"/>
          <w:szCs w:val="24"/>
        </w:rPr>
      </w:pPr>
    </w:p>
    <w:p w14:paraId="5F698A45" w14:textId="77777777" w:rsidR="00B16A8A" w:rsidRPr="00AB11A9" w:rsidRDefault="00B16A8A" w:rsidP="003E4BF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6EEA664F" w14:textId="77777777" w:rsidR="00B16A8A" w:rsidRPr="007B1461" w:rsidRDefault="00B16A8A" w:rsidP="003E4BFA">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14:paraId="3163DE75" w14:textId="77777777" w:rsidR="00B16A8A" w:rsidRPr="00AB11A9" w:rsidRDefault="00B16A8A" w:rsidP="003E4BFA">
      <w:pPr>
        <w:rPr>
          <w:rFonts w:ascii="宋体" w:hAnsi="宋体"/>
          <w:sz w:val="24"/>
        </w:rPr>
      </w:pPr>
    </w:p>
    <w:p w14:paraId="5F5A0EC9" w14:textId="77777777" w:rsidR="00B16A8A" w:rsidRPr="00AB11A9" w:rsidRDefault="00B16A8A" w:rsidP="003E4BFA">
      <w:pPr>
        <w:spacing w:line="400" w:lineRule="exact"/>
        <w:rPr>
          <w:rFonts w:ascii="宋体" w:hAnsi="宋体"/>
          <w:szCs w:val="21"/>
        </w:rPr>
      </w:pPr>
      <w:r w:rsidRPr="00AB11A9">
        <w:rPr>
          <w:rFonts w:ascii="宋体" w:hAnsi="宋体" w:hint="eastAsia"/>
          <w:szCs w:val="21"/>
        </w:rPr>
        <w:t>主要内容应包括(根据项目实际情况适当调整内容)：</w:t>
      </w:r>
    </w:p>
    <w:p w14:paraId="1CF61E85" w14:textId="77777777" w:rsidR="00B16A8A" w:rsidRPr="00AB11A9" w:rsidRDefault="00B16A8A" w:rsidP="003E4BF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28FDA491" w14:textId="77777777" w:rsidR="00B16A8A" w:rsidRPr="00AB11A9" w:rsidRDefault="00B16A8A" w:rsidP="003E4BF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59F16C2" w14:textId="77777777" w:rsidR="00B16A8A" w:rsidRPr="00AB11A9" w:rsidRDefault="00B16A8A" w:rsidP="003E4BF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6338E046" w14:textId="77777777" w:rsidR="00B16A8A" w:rsidRPr="00AB11A9" w:rsidRDefault="00B16A8A" w:rsidP="003E4BF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800C86E" w14:textId="77777777" w:rsidR="00B16A8A" w:rsidRPr="00AB11A9" w:rsidRDefault="00B16A8A" w:rsidP="003E4BF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115E61F" w14:textId="77777777" w:rsidR="00B16A8A" w:rsidRDefault="00B16A8A">
      <w:pPr>
        <w:widowControl/>
        <w:jc w:val="left"/>
        <w:rPr>
          <w:rFonts w:ascii="宋体" w:hAnsi="宋体" w:cs="Times New Roman"/>
          <w:b/>
          <w:bCs/>
          <w:kern w:val="0"/>
          <w:sz w:val="32"/>
          <w:szCs w:val="32"/>
          <w:lang w:val="x-none" w:eastAsia="x-none"/>
        </w:rPr>
      </w:pPr>
      <w:r>
        <w:rPr>
          <w:rFonts w:ascii="宋体" w:hAnsi="宋体"/>
          <w:kern w:val="0"/>
        </w:rPr>
        <w:br w:type="page"/>
      </w:r>
    </w:p>
    <w:p w14:paraId="702A1C02" w14:textId="77777777" w:rsidR="00B16A8A" w:rsidRPr="00AB11A9" w:rsidRDefault="00B16A8A" w:rsidP="003E4BF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A817689" w14:textId="77777777" w:rsidR="00B16A8A" w:rsidRPr="00AB11A9" w:rsidRDefault="00B16A8A" w:rsidP="003E4BFA">
      <w:pPr>
        <w:spacing w:line="360" w:lineRule="auto"/>
        <w:rPr>
          <w:rFonts w:ascii="宋体" w:hAnsi="宋体"/>
          <w:sz w:val="24"/>
        </w:rPr>
      </w:pPr>
      <w:r w:rsidRPr="00AB11A9">
        <w:rPr>
          <w:rFonts w:ascii="宋体" w:hAnsi="宋体" w:hint="eastAsia"/>
          <w:sz w:val="24"/>
        </w:rPr>
        <w:t>深圳大学招投标管理中心：</w:t>
      </w:r>
    </w:p>
    <w:p w14:paraId="73AD1858" w14:textId="77777777" w:rsidR="00B16A8A" w:rsidRPr="00AB11A9" w:rsidRDefault="00B16A8A" w:rsidP="003E4BFA">
      <w:pPr>
        <w:spacing w:line="360" w:lineRule="auto"/>
        <w:ind w:firstLineChars="200" w:firstLine="480"/>
        <w:rPr>
          <w:rFonts w:ascii="宋体" w:hAnsi="宋体"/>
          <w:sz w:val="24"/>
        </w:rPr>
      </w:pPr>
    </w:p>
    <w:p w14:paraId="528BD91C" w14:textId="77777777" w:rsidR="00B16A8A" w:rsidRPr="00AB11A9" w:rsidRDefault="00B16A8A" w:rsidP="003E4BF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A14EBCD" w14:textId="77777777" w:rsidR="00B16A8A" w:rsidRPr="00AB11A9" w:rsidRDefault="00B16A8A" w:rsidP="003E4BF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FA6EF23" w14:textId="77777777" w:rsidR="00B16A8A" w:rsidRPr="00AB11A9" w:rsidRDefault="00B16A8A" w:rsidP="003E4BFA">
      <w:pPr>
        <w:spacing w:line="360" w:lineRule="auto"/>
        <w:rPr>
          <w:rFonts w:ascii="宋体" w:hAnsi="宋体"/>
          <w:sz w:val="24"/>
        </w:rPr>
      </w:pPr>
    </w:p>
    <w:p w14:paraId="7230FF7B" w14:textId="77777777" w:rsidR="00B16A8A" w:rsidRPr="00AB11A9" w:rsidRDefault="00B16A8A" w:rsidP="003E4BFA">
      <w:pPr>
        <w:spacing w:line="360" w:lineRule="auto"/>
        <w:rPr>
          <w:rFonts w:ascii="宋体" w:hAnsi="宋体"/>
          <w:sz w:val="24"/>
        </w:rPr>
      </w:pPr>
    </w:p>
    <w:p w14:paraId="5CC615EE" w14:textId="77777777" w:rsidR="00B16A8A" w:rsidRPr="00AB11A9" w:rsidRDefault="00B16A8A" w:rsidP="003E4BFA">
      <w:pPr>
        <w:spacing w:line="360" w:lineRule="auto"/>
        <w:rPr>
          <w:rFonts w:ascii="宋体" w:hAnsi="宋体"/>
          <w:sz w:val="24"/>
        </w:rPr>
      </w:pPr>
    </w:p>
    <w:p w14:paraId="36443C3B" w14:textId="77777777" w:rsidR="00B16A8A" w:rsidRPr="00AB11A9" w:rsidRDefault="00B16A8A" w:rsidP="003E4BFA">
      <w:pPr>
        <w:spacing w:line="360" w:lineRule="auto"/>
        <w:rPr>
          <w:rFonts w:ascii="宋体" w:hAnsi="宋体"/>
          <w:sz w:val="24"/>
        </w:rPr>
      </w:pPr>
    </w:p>
    <w:p w14:paraId="72C76511" w14:textId="77777777" w:rsidR="00B16A8A" w:rsidRPr="00AB11A9" w:rsidRDefault="00B16A8A" w:rsidP="003E4B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67D41DF" w14:textId="77777777" w:rsidR="00B16A8A" w:rsidRPr="00AB11A9" w:rsidRDefault="00B16A8A" w:rsidP="003E4BFA">
      <w:pPr>
        <w:spacing w:line="360" w:lineRule="auto"/>
        <w:rPr>
          <w:rFonts w:ascii="宋体" w:hAnsi="宋体"/>
          <w:sz w:val="24"/>
        </w:rPr>
      </w:pPr>
    </w:p>
    <w:p w14:paraId="6E54FC39" w14:textId="77777777" w:rsidR="00B16A8A" w:rsidRPr="00AB11A9" w:rsidRDefault="00B16A8A" w:rsidP="003E4BF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D5D0C58" w14:textId="77777777" w:rsidR="00B16A8A" w:rsidRPr="00AB11A9" w:rsidRDefault="00B16A8A" w:rsidP="003E4B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5AF6CB4" w14:textId="77777777" w:rsidR="00B16A8A" w:rsidRPr="00AB11A9" w:rsidRDefault="00B16A8A" w:rsidP="003E4BFA">
      <w:pPr>
        <w:pStyle w:val="10"/>
        <w:rPr>
          <w:rFonts w:ascii="宋体" w:hAnsi="宋体"/>
        </w:rPr>
      </w:pPr>
    </w:p>
    <w:p w14:paraId="35E9FBF9" w14:textId="77777777" w:rsidR="00B16A8A" w:rsidRPr="00AB11A9" w:rsidRDefault="00B16A8A" w:rsidP="003E4BFA">
      <w:pPr>
        <w:rPr>
          <w:rFonts w:ascii="宋体" w:hAnsi="宋体"/>
        </w:rPr>
      </w:pPr>
    </w:p>
    <w:p w14:paraId="6C745D57" w14:textId="77777777" w:rsidR="00B16A8A" w:rsidRDefault="00B16A8A">
      <w:pPr>
        <w:widowControl/>
        <w:jc w:val="left"/>
        <w:rPr>
          <w:rFonts w:ascii="宋体" w:hAnsi="宋体" w:cs="Times New Roman"/>
          <w:b/>
          <w:bCs/>
          <w:kern w:val="0"/>
          <w:sz w:val="32"/>
          <w:szCs w:val="32"/>
          <w:lang w:val="x-none" w:eastAsia="x-none"/>
        </w:rPr>
      </w:pPr>
      <w:r>
        <w:rPr>
          <w:rFonts w:ascii="宋体" w:hAnsi="宋体"/>
          <w:kern w:val="0"/>
        </w:rPr>
        <w:br w:type="page"/>
      </w:r>
    </w:p>
    <w:p w14:paraId="472DC34C" w14:textId="77777777" w:rsidR="00B16A8A" w:rsidRPr="00AB11A9" w:rsidRDefault="00B16A8A" w:rsidP="003E4BF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lang w:eastAsia="zh-CN"/>
        </w:rPr>
        <w:t>无</w:t>
      </w:r>
      <w:r>
        <w:rPr>
          <w:rFonts w:ascii="宋体" w:hAnsi="宋体"/>
          <w:kern w:val="0"/>
          <w:lang w:eastAsia="zh-CN"/>
        </w:rPr>
        <w:t>违法违规行为承诺函</w:t>
      </w:r>
      <w:bookmarkEnd w:id="38"/>
    </w:p>
    <w:p w14:paraId="41AA1BA4" w14:textId="77777777" w:rsidR="00B16A8A" w:rsidRPr="00AB11A9" w:rsidRDefault="00B16A8A" w:rsidP="003E4BFA">
      <w:pPr>
        <w:spacing w:line="360" w:lineRule="auto"/>
        <w:rPr>
          <w:rFonts w:ascii="宋体" w:hAnsi="宋体"/>
          <w:sz w:val="24"/>
        </w:rPr>
      </w:pPr>
      <w:r w:rsidRPr="00AB11A9">
        <w:rPr>
          <w:rFonts w:ascii="宋体" w:hAnsi="宋体" w:hint="eastAsia"/>
          <w:sz w:val="24"/>
        </w:rPr>
        <w:t>深圳大学招投标管理中心：</w:t>
      </w:r>
    </w:p>
    <w:p w14:paraId="35F34509" w14:textId="77777777" w:rsidR="00B16A8A" w:rsidRPr="00AB11A9" w:rsidRDefault="00B16A8A" w:rsidP="003E4BFA">
      <w:pPr>
        <w:spacing w:line="360" w:lineRule="auto"/>
        <w:ind w:firstLineChars="200" w:firstLine="480"/>
        <w:rPr>
          <w:rFonts w:ascii="宋体" w:hAnsi="宋体"/>
          <w:sz w:val="24"/>
        </w:rPr>
      </w:pPr>
    </w:p>
    <w:p w14:paraId="50AC37AB" w14:textId="77777777" w:rsidR="00B16A8A" w:rsidRDefault="00B16A8A" w:rsidP="003E4BF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79E08D4F" w14:textId="77777777" w:rsidR="00B16A8A" w:rsidRDefault="00B16A8A" w:rsidP="003E4BF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69A0902" w14:textId="77777777" w:rsidR="00B16A8A" w:rsidRDefault="00B16A8A" w:rsidP="003E4BF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E586E90" w14:textId="77777777" w:rsidR="00B16A8A" w:rsidRPr="00922798" w:rsidRDefault="00B16A8A" w:rsidP="003E4BF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196662D" w14:textId="77777777" w:rsidR="00B16A8A" w:rsidRPr="00AB11A9" w:rsidRDefault="00B16A8A" w:rsidP="003E4BF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1DA9A58" w14:textId="77777777" w:rsidR="00B16A8A" w:rsidRPr="00D53C8E" w:rsidRDefault="00B16A8A" w:rsidP="003E4BFA">
      <w:pPr>
        <w:spacing w:line="360" w:lineRule="auto"/>
        <w:rPr>
          <w:rFonts w:ascii="宋体" w:hAnsi="宋体"/>
          <w:sz w:val="24"/>
        </w:rPr>
      </w:pPr>
    </w:p>
    <w:p w14:paraId="6A60258A" w14:textId="77777777" w:rsidR="00B16A8A" w:rsidRPr="00AB11A9" w:rsidRDefault="00B16A8A" w:rsidP="003E4BFA">
      <w:pPr>
        <w:spacing w:line="360" w:lineRule="auto"/>
        <w:rPr>
          <w:rFonts w:ascii="宋体" w:hAnsi="宋体"/>
          <w:sz w:val="24"/>
        </w:rPr>
      </w:pPr>
    </w:p>
    <w:p w14:paraId="058D1DD7" w14:textId="77777777" w:rsidR="00B16A8A" w:rsidRPr="00AB11A9" w:rsidRDefault="00B16A8A" w:rsidP="003E4BFA">
      <w:pPr>
        <w:spacing w:line="360" w:lineRule="auto"/>
        <w:rPr>
          <w:rFonts w:ascii="宋体" w:hAnsi="宋体"/>
          <w:sz w:val="24"/>
        </w:rPr>
      </w:pPr>
      <w:r>
        <w:rPr>
          <w:rFonts w:ascii="宋体" w:hAnsi="宋体" w:hint="eastAsia"/>
          <w:sz w:val="24"/>
        </w:rPr>
        <w:t>特此声明</w:t>
      </w:r>
    </w:p>
    <w:p w14:paraId="11BE7A81" w14:textId="77777777" w:rsidR="00B16A8A" w:rsidRPr="00AB11A9" w:rsidRDefault="00B16A8A" w:rsidP="003E4B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36E5F95" w14:textId="77777777" w:rsidR="00B16A8A" w:rsidRPr="00AB11A9" w:rsidRDefault="00B16A8A" w:rsidP="003E4BFA">
      <w:pPr>
        <w:spacing w:line="360" w:lineRule="auto"/>
        <w:rPr>
          <w:rFonts w:ascii="宋体" w:hAnsi="宋体"/>
          <w:sz w:val="24"/>
        </w:rPr>
      </w:pPr>
    </w:p>
    <w:p w14:paraId="4C55C439" w14:textId="77777777" w:rsidR="00B16A8A" w:rsidRPr="00AB11A9" w:rsidRDefault="00B16A8A" w:rsidP="003E4BF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155AA88" w14:textId="77777777" w:rsidR="00B16A8A" w:rsidRDefault="00B16A8A" w:rsidP="003E4B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E7BE57F" w14:textId="77777777" w:rsidR="00B16A8A" w:rsidRDefault="00B16A8A">
      <w:pPr>
        <w:widowControl/>
        <w:jc w:val="left"/>
      </w:pPr>
      <w:r>
        <w:br w:type="page"/>
      </w:r>
    </w:p>
    <w:p w14:paraId="121FF48F" w14:textId="77777777" w:rsidR="00B16A8A" w:rsidRPr="00922798" w:rsidRDefault="00B16A8A" w:rsidP="003E4BFA">
      <w:pPr>
        <w:pStyle w:val="10"/>
      </w:pPr>
    </w:p>
    <w:p w14:paraId="6EF5C6FF" w14:textId="77777777" w:rsidR="00B16A8A" w:rsidRPr="00AB11A9" w:rsidRDefault="00B16A8A" w:rsidP="003E4BF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65E0158D" w14:textId="77777777" w:rsidR="00B16A8A" w:rsidRPr="00AB11A9" w:rsidRDefault="00B16A8A" w:rsidP="003E4BF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0A7B83C" w14:textId="77777777" w:rsidR="00B16A8A" w:rsidRPr="00AB11A9" w:rsidRDefault="00B16A8A" w:rsidP="003E4BFA">
      <w:pPr>
        <w:spacing w:line="360" w:lineRule="auto"/>
        <w:jc w:val="left"/>
        <w:rPr>
          <w:rFonts w:ascii="宋体" w:hAnsi="宋体"/>
          <w:sz w:val="24"/>
        </w:rPr>
      </w:pPr>
    </w:p>
    <w:p w14:paraId="1D53B2DC" w14:textId="77777777" w:rsidR="00B16A8A" w:rsidRPr="00AB11A9" w:rsidRDefault="00B16A8A" w:rsidP="003E4BFA">
      <w:pPr>
        <w:jc w:val="center"/>
        <w:rPr>
          <w:rFonts w:ascii="宋体" w:hAnsi="宋体"/>
          <w:sz w:val="24"/>
        </w:rPr>
      </w:pPr>
      <w:r w:rsidRPr="00AB11A9">
        <w:rPr>
          <w:rFonts w:ascii="宋体" w:hAnsi="宋体" w:hint="eastAsia"/>
          <w:sz w:val="24"/>
        </w:rPr>
        <w:t>诚信良好的承诺函</w:t>
      </w:r>
    </w:p>
    <w:p w14:paraId="2F016C54" w14:textId="77777777" w:rsidR="00B16A8A" w:rsidRPr="00AB11A9" w:rsidRDefault="00B16A8A" w:rsidP="003E4BFA">
      <w:pPr>
        <w:spacing w:line="360" w:lineRule="auto"/>
        <w:rPr>
          <w:rFonts w:ascii="宋体" w:hAnsi="宋体"/>
          <w:sz w:val="24"/>
        </w:rPr>
      </w:pPr>
      <w:r w:rsidRPr="00AB11A9">
        <w:rPr>
          <w:rFonts w:ascii="宋体" w:hAnsi="宋体" w:hint="eastAsia"/>
          <w:sz w:val="24"/>
        </w:rPr>
        <w:t>深圳大学招投标管理中心：</w:t>
      </w:r>
    </w:p>
    <w:p w14:paraId="64A59427" w14:textId="77777777" w:rsidR="00B16A8A" w:rsidRPr="00AB11A9" w:rsidRDefault="00B16A8A" w:rsidP="003E4BFA">
      <w:pPr>
        <w:spacing w:line="360" w:lineRule="auto"/>
        <w:ind w:firstLineChars="200" w:firstLine="480"/>
        <w:rPr>
          <w:rFonts w:ascii="宋体" w:hAnsi="宋体"/>
          <w:sz w:val="24"/>
        </w:rPr>
      </w:pPr>
    </w:p>
    <w:p w14:paraId="3F317A81" w14:textId="77777777" w:rsidR="00B16A8A" w:rsidRPr="00AB11A9" w:rsidRDefault="00B16A8A" w:rsidP="003E4BF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83574A3" w14:textId="77777777" w:rsidR="00B16A8A" w:rsidRPr="00AB11A9" w:rsidRDefault="00B16A8A" w:rsidP="003E4BF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65C87FE2" w14:textId="77777777" w:rsidR="00B16A8A" w:rsidRPr="00AB11A9" w:rsidRDefault="00B16A8A" w:rsidP="003E4BF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7DEE5CE" w14:textId="77777777" w:rsidR="00B16A8A" w:rsidRPr="00AB11A9" w:rsidRDefault="00B16A8A" w:rsidP="003E4BF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1D22EE79" w14:textId="77777777" w:rsidR="00B16A8A" w:rsidRPr="00AB11A9" w:rsidRDefault="00B16A8A" w:rsidP="003E4BF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0235B3E" w14:textId="77777777" w:rsidR="00B16A8A" w:rsidRPr="00AB11A9" w:rsidRDefault="00B16A8A" w:rsidP="003E4BF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477037B5" w14:textId="77777777" w:rsidR="00B16A8A" w:rsidRPr="00AB11A9" w:rsidRDefault="00B16A8A" w:rsidP="003E4BF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371600F5" w14:textId="77777777" w:rsidR="00B16A8A" w:rsidRPr="00AB11A9" w:rsidRDefault="00B16A8A" w:rsidP="003E4BFA">
      <w:pPr>
        <w:pStyle w:val="USE10"/>
        <w:tabs>
          <w:tab w:val="left" w:pos="567"/>
        </w:tabs>
        <w:spacing w:line="360" w:lineRule="auto"/>
        <w:ind w:left="420"/>
        <w:rPr>
          <w:b w:val="0"/>
          <w:szCs w:val="24"/>
        </w:rPr>
      </w:pPr>
      <w:r w:rsidRPr="00AB11A9">
        <w:rPr>
          <w:rFonts w:hint="eastAsia"/>
          <w:b w:val="0"/>
          <w:szCs w:val="24"/>
        </w:rPr>
        <w:t xml:space="preserve">（七）恶意投诉的； </w:t>
      </w:r>
    </w:p>
    <w:p w14:paraId="622F878D" w14:textId="77777777" w:rsidR="00B16A8A" w:rsidRPr="00AB11A9" w:rsidRDefault="00B16A8A" w:rsidP="003E4BF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470102D" w14:textId="77777777" w:rsidR="00B16A8A" w:rsidRPr="00AB11A9" w:rsidRDefault="00B16A8A" w:rsidP="003E4BF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A297406" w14:textId="77777777" w:rsidR="00B16A8A" w:rsidRPr="00AB11A9" w:rsidRDefault="00B16A8A" w:rsidP="003E4BF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5354F6AD" w14:textId="77777777" w:rsidR="00B16A8A" w:rsidRPr="00AB11A9" w:rsidRDefault="00B16A8A" w:rsidP="003E4BF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D882548" w14:textId="77777777" w:rsidR="00B16A8A" w:rsidRPr="00AB11A9" w:rsidRDefault="00B16A8A" w:rsidP="003E4BF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B0B4493" w14:textId="77777777" w:rsidR="00B16A8A" w:rsidRPr="00AB11A9" w:rsidRDefault="00B16A8A" w:rsidP="003E4BFA">
      <w:pPr>
        <w:spacing w:line="360" w:lineRule="auto"/>
        <w:ind w:firstLineChars="200" w:firstLine="480"/>
        <w:rPr>
          <w:rFonts w:ascii="宋体" w:hAnsi="宋体"/>
          <w:sz w:val="24"/>
        </w:rPr>
      </w:pPr>
      <w:r w:rsidRPr="00AB11A9">
        <w:rPr>
          <w:rFonts w:ascii="宋体" w:hAnsi="宋体" w:hint="eastAsia"/>
          <w:sz w:val="24"/>
        </w:rPr>
        <w:t>特此承诺。</w:t>
      </w:r>
    </w:p>
    <w:p w14:paraId="2A529A57" w14:textId="77777777" w:rsidR="00B16A8A" w:rsidRPr="00AB11A9" w:rsidRDefault="00B16A8A" w:rsidP="003E4BFA">
      <w:pPr>
        <w:spacing w:line="360" w:lineRule="auto"/>
        <w:rPr>
          <w:rFonts w:ascii="宋体" w:hAnsi="宋体"/>
          <w:sz w:val="24"/>
        </w:rPr>
      </w:pPr>
    </w:p>
    <w:p w14:paraId="3DF7B47A" w14:textId="77777777" w:rsidR="00B16A8A" w:rsidRPr="00AB11A9" w:rsidRDefault="00B16A8A" w:rsidP="003E4B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2D380FD" w14:textId="77777777" w:rsidR="00B16A8A" w:rsidRPr="00AB11A9" w:rsidRDefault="00B16A8A" w:rsidP="003E4BFA">
      <w:pPr>
        <w:spacing w:line="360" w:lineRule="auto"/>
        <w:rPr>
          <w:rFonts w:ascii="宋体" w:hAnsi="宋体"/>
          <w:sz w:val="24"/>
        </w:rPr>
      </w:pPr>
    </w:p>
    <w:p w14:paraId="67084D7D" w14:textId="77777777" w:rsidR="00B16A8A" w:rsidRPr="00AB11A9" w:rsidRDefault="00B16A8A" w:rsidP="003E4BF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4919D9C" w14:textId="77777777" w:rsidR="00B16A8A" w:rsidRPr="00AB11A9" w:rsidRDefault="00B16A8A" w:rsidP="003E4B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158446A" w14:textId="77777777" w:rsidR="00B16A8A" w:rsidRPr="007B1461" w:rsidRDefault="00B16A8A" w:rsidP="003E4BFA">
      <w:pPr>
        <w:pStyle w:val="3"/>
        <w:jc w:val="center"/>
        <w:rPr>
          <w:rFonts w:ascii="宋体" w:hAnsi="宋体"/>
          <w:kern w:val="0"/>
        </w:rPr>
      </w:pPr>
      <w:r w:rsidRPr="007B1461">
        <w:rPr>
          <w:rFonts w:ascii="宋体" w:hAnsi="宋体" w:hint="eastAsia"/>
          <w:kern w:val="0"/>
        </w:rPr>
        <w:lastRenderedPageBreak/>
        <w:t>十八 保证金退还</w:t>
      </w:r>
    </w:p>
    <w:p w14:paraId="524548B5" w14:textId="77777777" w:rsidR="00B16A8A" w:rsidRPr="00AB11A9" w:rsidRDefault="00B16A8A" w:rsidP="003E4BFA">
      <w:pPr>
        <w:spacing w:line="360" w:lineRule="auto"/>
        <w:jc w:val="center"/>
        <w:outlineLvl w:val="2"/>
        <w:rPr>
          <w:rFonts w:ascii="宋体" w:hAnsi="宋体"/>
          <w:b/>
          <w:sz w:val="24"/>
        </w:rPr>
      </w:pPr>
    </w:p>
    <w:p w14:paraId="47033C6B" w14:textId="77777777" w:rsidR="00B16A8A" w:rsidRPr="000F4A55" w:rsidRDefault="00B16A8A" w:rsidP="003E4BFA">
      <w:pPr>
        <w:spacing w:line="360" w:lineRule="auto"/>
        <w:rPr>
          <w:sz w:val="24"/>
        </w:rPr>
      </w:pPr>
      <w:r w:rsidRPr="000F4A55">
        <w:rPr>
          <w:rFonts w:hint="eastAsia"/>
          <w:sz w:val="24"/>
        </w:rPr>
        <w:t>深圳大学招投标管理中心：</w:t>
      </w:r>
    </w:p>
    <w:p w14:paraId="6231A797" w14:textId="77777777" w:rsidR="00B16A8A" w:rsidRPr="000F4A55" w:rsidRDefault="00B16A8A" w:rsidP="003E4BF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5F73A14" w14:textId="77777777" w:rsidR="00B16A8A" w:rsidRDefault="00B16A8A" w:rsidP="003E4BFA">
      <w:pPr>
        <w:spacing w:line="360" w:lineRule="auto"/>
        <w:ind w:firstLineChars="200" w:firstLine="480"/>
        <w:rPr>
          <w:sz w:val="24"/>
        </w:rPr>
      </w:pPr>
    </w:p>
    <w:p w14:paraId="187BCC29" w14:textId="77777777" w:rsidR="00B16A8A" w:rsidRPr="000F4A55" w:rsidRDefault="00B16A8A" w:rsidP="003E4BF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05411E4" w14:textId="77777777" w:rsidR="00B16A8A" w:rsidRDefault="00B16A8A" w:rsidP="003E4BFA">
      <w:pPr>
        <w:spacing w:line="360" w:lineRule="auto"/>
        <w:ind w:firstLineChars="200" w:firstLine="480"/>
        <w:rPr>
          <w:sz w:val="24"/>
        </w:rPr>
      </w:pPr>
    </w:p>
    <w:p w14:paraId="143F3F3B" w14:textId="77777777" w:rsidR="00B16A8A" w:rsidRPr="000F4A55" w:rsidRDefault="00B16A8A" w:rsidP="003E4BF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59698762" w14:textId="77777777" w:rsidR="00B16A8A" w:rsidRDefault="00B16A8A" w:rsidP="003E4BFA">
      <w:pPr>
        <w:spacing w:line="360" w:lineRule="auto"/>
        <w:ind w:firstLineChars="200" w:firstLine="480"/>
        <w:rPr>
          <w:sz w:val="24"/>
        </w:rPr>
      </w:pPr>
    </w:p>
    <w:p w14:paraId="407BA959" w14:textId="77777777" w:rsidR="00B16A8A" w:rsidRPr="000F4A55" w:rsidRDefault="00B16A8A" w:rsidP="003E4BF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631C80A4" w14:textId="77777777" w:rsidR="00B16A8A" w:rsidRPr="000F4A55" w:rsidRDefault="00B16A8A" w:rsidP="003E4BFA">
      <w:pPr>
        <w:spacing w:line="360" w:lineRule="auto"/>
        <w:ind w:leftChars="675" w:left="1418"/>
        <w:rPr>
          <w:sz w:val="24"/>
        </w:rPr>
      </w:pPr>
      <w:r w:rsidRPr="000F4A55">
        <w:rPr>
          <w:rFonts w:hint="eastAsia"/>
          <w:sz w:val="24"/>
        </w:rPr>
        <w:t>户名：</w:t>
      </w:r>
    </w:p>
    <w:p w14:paraId="577FEE17" w14:textId="77777777" w:rsidR="00B16A8A" w:rsidRPr="000F4A55" w:rsidRDefault="00B16A8A" w:rsidP="003E4BFA">
      <w:pPr>
        <w:spacing w:line="360" w:lineRule="auto"/>
        <w:ind w:leftChars="675" w:left="1418"/>
        <w:rPr>
          <w:sz w:val="24"/>
        </w:rPr>
      </w:pPr>
      <w:r w:rsidRPr="000F4A55">
        <w:rPr>
          <w:rFonts w:hint="eastAsia"/>
          <w:sz w:val="24"/>
        </w:rPr>
        <w:t>账号：</w:t>
      </w:r>
    </w:p>
    <w:p w14:paraId="61DDD261" w14:textId="77777777" w:rsidR="00B16A8A" w:rsidRPr="000F4A55" w:rsidRDefault="00B16A8A" w:rsidP="003E4BFA">
      <w:pPr>
        <w:spacing w:line="360" w:lineRule="auto"/>
        <w:ind w:leftChars="675" w:left="1418"/>
        <w:rPr>
          <w:sz w:val="24"/>
        </w:rPr>
      </w:pPr>
      <w:r w:rsidRPr="000F4A55">
        <w:rPr>
          <w:rFonts w:hint="eastAsia"/>
          <w:sz w:val="24"/>
        </w:rPr>
        <w:t>开户行：</w:t>
      </w:r>
    </w:p>
    <w:p w14:paraId="15DCADE8" w14:textId="77777777" w:rsidR="00B16A8A" w:rsidRPr="000F4A55" w:rsidRDefault="00B16A8A" w:rsidP="003E4BFA">
      <w:pPr>
        <w:spacing w:line="360" w:lineRule="auto"/>
        <w:rPr>
          <w:sz w:val="24"/>
        </w:rPr>
      </w:pPr>
    </w:p>
    <w:p w14:paraId="4E084884" w14:textId="77777777" w:rsidR="00B16A8A" w:rsidRPr="000F4A55" w:rsidRDefault="00B16A8A" w:rsidP="003E4BFA">
      <w:pPr>
        <w:spacing w:line="360" w:lineRule="auto"/>
        <w:rPr>
          <w:sz w:val="24"/>
        </w:rPr>
      </w:pPr>
    </w:p>
    <w:p w14:paraId="2ED2C260" w14:textId="77777777" w:rsidR="00B16A8A" w:rsidRPr="000F4A55" w:rsidRDefault="00B16A8A" w:rsidP="003E4BF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6677AF38" w14:textId="77777777" w:rsidR="00B16A8A" w:rsidRPr="000F4A55" w:rsidRDefault="00B16A8A" w:rsidP="003E4BFA">
      <w:pPr>
        <w:spacing w:line="360" w:lineRule="auto"/>
        <w:ind w:leftChars="2092" w:left="4393"/>
        <w:rPr>
          <w:sz w:val="24"/>
        </w:rPr>
      </w:pPr>
      <w:r w:rsidRPr="000F4A55">
        <w:rPr>
          <w:rFonts w:hint="eastAsia"/>
          <w:sz w:val="24"/>
        </w:rPr>
        <w:t>投标代表签名</w:t>
      </w:r>
    </w:p>
    <w:p w14:paraId="1889E916" w14:textId="77777777" w:rsidR="00B16A8A" w:rsidRPr="000F4A55" w:rsidRDefault="00B16A8A" w:rsidP="003E4BFA">
      <w:pPr>
        <w:spacing w:line="360" w:lineRule="auto"/>
        <w:ind w:leftChars="2092" w:left="4393"/>
        <w:rPr>
          <w:sz w:val="24"/>
        </w:rPr>
      </w:pPr>
      <w:r w:rsidRPr="000F4A55">
        <w:rPr>
          <w:rFonts w:hint="eastAsia"/>
          <w:sz w:val="24"/>
        </w:rPr>
        <w:t>联系电话</w:t>
      </w:r>
    </w:p>
    <w:p w14:paraId="7DBFC07D" w14:textId="77777777" w:rsidR="00B16A8A" w:rsidRPr="000F4A55" w:rsidRDefault="00B16A8A" w:rsidP="003E4BFA">
      <w:pPr>
        <w:spacing w:line="360" w:lineRule="auto"/>
        <w:ind w:leftChars="2092" w:left="4393"/>
        <w:rPr>
          <w:sz w:val="24"/>
        </w:rPr>
      </w:pPr>
      <w:r w:rsidRPr="000F4A55">
        <w:rPr>
          <w:rFonts w:hint="eastAsia"/>
          <w:sz w:val="24"/>
        </w:rPr>
        <w:t>日期</w:t>
      </w:r>
    </w:p>
    <w:p w14:paraId="404870E6" w14:textId="77777777" w:rsidR="00B16A8A" w:rsidRDefault="00B16A8A" w:rsidP="003E4BFA">
      <w:pPr>
        <w:spacing w:line="360" w:lineRule="auto"/>
        <w:ind w:rightChars="229" w:right="481"/>
        <w:outlineLvl w:val="2"/>
        <w:rPr>
          <w:rFonts w:ascii="宋体" w:hAnsi="宋体"/>
          <w:sz w:val="24"/>
        </w:rPr>
      </w:pPr>
    </w:p>
    <w:p w14:paraId="361FFA34" w14:textId="77777777" w:rsidR="00B16A8A" w:rsidRDefault="00B16A8A" w:rsidP="003E4BF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3CE5DC8" w14:textId="77777777" w:rsidR="00B16A8A" w:rsidRDefault="00B16A8A" w:rsidP="003E4BFA">
      <w:pPr>
        <w:autoSpaceDE w:val="0"/>
        <w:autoSpaceDN w:val="0"/>
        <w:adjustRightInd w:val="0"/>
        <w:spacing w:before="142" w:line="500" w:lineRule="atLeast"/>
        <w:jc w:val="center"/>
        <w:outlineLvl w:val="1"/>
        <w:rPr>
          <w:rFonts w:ascii="宋体" w:hAnsi="宋体"/>
          <w:sz w:val="24"/>
        </w:rPr>
      </w:pPr>
    </w:p>
    <w:p w14:paraId="1EF080AC" w14:textId="77777777" w:rsidR="00B16A8A" w:rsidRDefault="00B16A8A">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DD7667" w:rsidRPr="00DD7667">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0B85171C" w14:textId="77777777" w:rsidR="00B16A8A" w:rsidRDefault="00B16A8A">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BD451BC" w14:textId="77777777" w:rsidR="00B16A8A" w:rsidRDefault="00B16A8A">
      <w:pPr>
        <w:widowControl/>
        <w:jc w:val="left"/>
        <w:rPr>
          <w:rFonts w:ascii="宋体" w:hAnsi="宋体"/>
          <w:sz w:val="24"/>
        </w:rPr>
      </w:pPr>
    </w:p>
    <w:p w14:paraId="6B50547D" w14:textId="77777777" w:rsidR="00B16A8A" w:rsidRPr="00AB11A9" w:rsidRDefault="00B16A8A" w:rsidP="003E4BF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14:paraId="03C62C49" w14:textId="77777777" w:rsidR="00B16A8A" w:rsidRPr="00660B47" w:rsidRDefault="00B16A8A" w:rsidP="003E4BFA">
      <w:pPr>
        <w:autoSpaceDE w:val="0"/>
        <w:autoSpaceDN w:val="0"/>
        <w:adjustRightInd w:val="0"/>
        <w:spacing w:before="142" w:line="500" w:lineRule="atLeast"/>
        <w:jc w:val="center"/>
        <w:outlineLvl w:val="1"/>
        <w:rPr>
          <w:rFonts w:ascii="宋体" w:hAnsi="宋体"/>
          <w:b/>
          <w:bCs/>
          <w:kern w:val="0"/>
          <w:sz w:val="32"/>
          <w:szCs w:val="32"/>
        </w:rPr>
      </w:pPr>
    </w:p>
    <w:p w14:paraId="649D9D25" w14:textId="77777777" w:rsidR="00B16A8A" w:rsidRPr="00AB11A9" w:rsidRDefault="00B16A8A" w:rsidP="003E4BFA">
      <w:pPr>
        <w:pStyle w:val="USE2"/>
        <w:numPr>
          <w:ilvl w:val="0"/>
          <w:numId w:val="0"/>
        </w:numPr>
        <w:rPr>
          <w:b/>
          <w:szCs w:val="24"/>
        </w:rPr>
      </w:pPr>
    </w:p>
    <w:p w14:paraId="0DA2903A" w14:textId="77777777" w:rsidR="00B16A8A" w:rsidRDefault="00B16A8A" w:rsidP="003E4BFA">
      <w:pPr>
        <w:spacing w:line="360" w:lineRule="auto"/>
        <w:jc w:val="center"/>
        <w:outlineLvl w:val="2"/>
        <w:rPr>
          <w:rFonts w:ascii="宋体" w:hAnsi="宋体"/>
          <w:b/>
          <w:sz w:val="24"/>
        </w:rPr>
      </w:pPr>
      <w:bookmarkStart w:id="41" w:name="_Toc318878912"/>
      <w:bookmarkStart w:id="42" w:name="_Toc374439090"/>
      <w:bookmarkEnd w:id="39"/>
      <w:bookmarkEnd w:id="40"/>
    </w:p>
    <w:p w14:paraId="3083B73F" w14:textId="77777777" w:rsidR="00B16A8A" w:rsidRDefault="00B16A8A" w:rsidP="003E4BFA">
      <w:pPr>
        <w:spacing w:line="360" w:lineRule="auto"/>
        <w:jc w:val="center"/>
        <w:outlineLvl w:val="2"/>
        <w:rPr>
          <w:rFonts w:ascii="宋体" w:hAnsi="宋体"/>
          <w:b/>
          <w:sz w:val="24"/>
        </w:rPr>
      </w:pPr>
    </w:p>
    <w:p w14:paraId="4819ABE0" w14:textId="77777777" w:rsidR="00B16A8A" w:rsidRDefault="00B16A8A" w:rsidP="003E4BFA">
      <w:pPr>
        <w:spacing w:line="360" w:lineRule="auto"/>
        <w:jc w:val="center"/>
        <w:outlineLvl w:val="2"/>
        <w:rPr>
          <w:rFonts w:ascii="宋体" w:hAnsi="宋体"/>
          <w:b/>
          <w:sz w:val="24"/>
        </w:rPr>
      </w:pPr>
    </w:p>
    <w:p w14:paraId="1BE38EDD" w14:textId="77777777" w:rsidR="00B16A8A" w:rsidRPr="00AB11A9" w:rsidRDefault="00B16A8A" w:rsidP="003E4BFA">
      <w:pPr>
        <w:spacing w:line="360" w:lineRule="auto"/>
        <w:jc w:val="center"/>
        <w:outlineLvl w:val="2"/>
        <w:rPr>
          <w:rFonts w:ascii="宋体" w:hAnsi="宋体"/>
          <w:b/>
          <w:sz w:val="24"/>
        </w:rPr>
      </w:pPr>
    </w:p>
    <w:p w14:paraId="03EC69A3" w14:textId="77777777" w:rsidR="00B16A8A" w:rsidRPr="00AB11A9" w:rsidRDefault="00B16A8A" w:rsidP="003E4BFA">
      <w:pPr>
        <w:spacing w:line="360" w:lineRule="auto"/>
        <w:jc w:val="center"/>
        <w:outlineLvl w:val="2"/>
        <w:rPr>
          <w:rFonts w:ascii="宋体" w:hAnsi="宋体"/>
          <w:b/>
          <w:sz w:val="24"/>
        </w:rPr>
      </w:pPr>
    </w:p>
    <w:p w14:paraId="1F9D5248" w14:textId="77777777" w:rsidR="00B16A8A" w:rsidRDefault="00B16A8A">
      <w:pPr>
        <w:widowControl/>
        <w:jc w:val="left"/>
        <w:rPr>
          <w:rFonts w:ascii="宋体" w:hAnsi="宋体"/>
          <w:b/>
          <w:sz w:val="24"/>
        </w:rPr>
      </w:pPr>
      <w:r>
        <w:rPr>
          <w:rFonts w:ascii="宋体" w:hAnsi="宋体"/>
          <w:b/>
          <w:sz w:val="24"/>
        </w:rPr>
        <w:br w:type="page"/>
      </w:r>
    </w:p>
    <w:bookmarkEnd w:id="41"/>
    <w:bookmarkEnd w:id="42"/>
    <w:p w14:paraId="716A533E" w14:textId="77777777" w:rsidR="00B16A8A" w:rsidRDefault="00B16A8A" w:rsidP="003E4BF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7086F7B" w14:textId="77777777" w:rsidR="00B16A8A" w:rsidRDefault="00B16A8A" w:rsidP="003E4BFA">
      <w:pPr>
        <w:jc w:val="center"/>
        <w:rPr>
          <w:rFonts w:ascii="宋体" w:hAnsi="宋体"/>
          <w:sz w:val="28"/>
          <w:szCs w:val="28"/>
        </w:rPr>
      </w:pPr>
    </w:p>
    <w:p w14:paraId="39A98233" w14:textId="77777777" w:rsidR="00B16A8A" w:rsidRPr="00504E20" w:rsidRDefault="00B16A8A" w:rsidP="003E4BFA">
      <w:pPr>
        <w:jc w:val="center"/>
        <w:rPr>
          <w:rFonts w:ascii="宋体" w:hAnsi="宋体"/>
          <w:sz w:val="28"/>
          <w:szCs w:val="28"/>
        </w:rPr>
      </w:pPr>
    </w:p>
    <w:p w14:paraId="36F4A111" w14:textId="77777777" w:rsidR="00B16A8A" w:rsidRPr="00AB11A9" w:rsidRDefault="00B16A8A" w:rsidP="003E4BF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1D3C80A" w14:textId="77777777" w:rsidR="00B16A8A" w:rsidRDefault="00B16A8A" w:rsidP="003E4BFA">
      <w:pPr>
        <w:ind w:firstLineChars="196" w:firstLine="412"/>
        <w:jc w:val="center"/>
        <w:rPr>
          <w:rFonts w:ascii="宋体" w:hAnsi="宋体"/>
          <w:szCs w:val="21"/>
        </w:rPr>
      </w:pPr>
    </w:p>
    <w:p w14:paraId="14AE10AF" w14:textId="77777777" w:rsidR="00B16A8A" w:rsidRDefault="00B16A8A" w:rsidP="003E4BFA">
      <w:pPr>
        <w:ind w:firstLineChars="196" w:firstLine="412"/>
        <w:jc w:val="center"/>
        <w:rPr>
          <w:rFonts w:ascii="宋体" w:hAnsi="宋体"/>
          <w:szCs w:val="21"/>
        </w:rPr>
      </w:pPr>
    </w:p>
    <w:p w14:paraId="74C2D65F" w14:textId="77777777" w:rsidR="00B16A8A" w:rsidRPr="00504E20" w:rsidRDefault="00B16A8A" w:rsidP="003E4BFA">
      <w:pPr>
        <w:ind w:firstLineChars="196" w:firstLine="412"/>
        <w:jc w:val="center"/>
        <w:rPr>
          <w:rFonts w:ascii="宋体" w:hAnsi="宋体"/>
          <w:szCs w:val="21"/>
        </w:rPr>
      </w:pPr>
    </w:p>
    <w:p w14:paraId="71A701AE" w14:textId="77777777" w:rsidR="00B16A8A" w:rsidRPr="00AB11A9" w:rsidRDefault="00B16A8A" w:rsidP="003E4BF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EF86420"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1.总则</w:t>
      </w:r>
    </w:p>
    <w:p w14:paraId="0A25F978" w14:textId="77777777" w:rsidR="00B16A8A" w:rsidRPr="001751C3" w:rsidRDefault="00B16A8A" w:rsidP="003E4B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DE01BE6" w14:textId="77777777" w:rsidR="00B16A8A" w:rsidRPr="001751C3" w:rsidRDefault="00B16A8A" w:rsidP="003E4BF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499B464F" w14:textId="77777777" w:rsidR="00B16A8A" w:rsidRPr="001751C3" w:rsidRDefault="00B16A8A" w:rsidP="003E4B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64E512FF" w14:textId="77777777" w:rsidR="00B16A8A" w:rsidRPr="001751C3" w:rsidRDefault="00B16A8A" w:rsidP="003E4B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4316B9B9" w14:textId="77777777" w:rsidR="00B16A8A" w:rsidRPr="001751C3" w:rsidRDefault="00B16A8A" w:rsidP="003E4BF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59DFB610" w14:textId="77777777" w:rsidR="00B16A8A" w:rsidRPr="001751C3" w:rsidRDefault="00B16A8A" w:rsidP="003E4B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6586511" w14:textId="77777777" w:rsidR="00B16A8A" w:rsidRPr="001751C3" w:rsidRDefault="00B16A8A" w:rsidP="003E4BFA">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14:paraId="382A348A" w14:textId="77777777" w:rsidR="00B16A8A" w:rsidRPr="001751C3" w:rsidRDefault="00B16A8A" w:rsidP="003E4BF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462E533F" w14:textId="77777777" w:rsidR="00B16A8A" w:rsidRPr="001751C3" w:rsidRDefault="00B16A8A" w:rsidP="003E4BF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A3C6BCE" w14:textId="77777777" w:rsidR="00B16A8A" w:rsidRPr="001751C3" w:rsidRDefault="00B16A8A" w:rsidP="003E4BF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B00A875" w14:textId="77777777" w:rsidR="00B16A8A" w:rsidRPr="001751C3" w:rsidRDefault="00B16A8A" w:rsidP="003E4BF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34B7CA0" w14:textId="77777777" w:rsidR="00B16A8A" w:rsidRPr="001751C3" w:rsidRDefault="00B16A8A" w:rsidP="003E4BF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1F8E429" w14:textId="77777777" w:rsidR="00B16A8A" w:rsidRPr="001751C3" w:rsidRDefault="00B16A8A" w:rsidP="003E4B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455D129" w14:textId="77777777" w:rsidR="00B16A8A" w:rsidRPr="001751C3" w:rsidRDefault="00B16A8A" w:rsidP="003E4B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B45EAB0" w14:textId="77777777" w:rsidR="00B16A8A" w:rsidRPr="001751C3" w:rsidRDefault="00B16A8A" w:rsidP="003E4B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14491EC8" w14:textId="77777777" w:rsidR="00B16A8A" w:rsidRPr="001751C3" w:rsidRDefault="00B16A8A" w:rsidP="003E4B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542EA503" w14:textId="77777777" w:rsidR="00B16A8A" w:rsidRPr="001751C3" w:rsidRDefault="00B16A8A" w:rsidP="003E4B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C7D5370" w14:textId="77777777" w:rsidR="00B16A8A" w:rsidRPr="001751C3" w:rsidRDefault="00B16A8A" w:rsidP="003E4BF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EF6A005" w14:textId="77777777" w:rsidR="00B16A8A" w:rsidRPr="001751C3" w:rsidRDefault="00B16A8A" w:rsidP="003E4B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2665995D" w14:textId="77777777" w:rsidR="00B16A8A" w:rsidRPr="001751C3" w:rsidRDefault="00B16A8A" w:rsidP="003E4B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22B94B72" w14:textId="77777777" w:rsidR="00B16A8A" w:rsidRPr="001751C3" w:rsidRDefault="00B16A8A" w:rsidP="003E4B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399012E8"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732147D"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0748E0D2"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11E590DD"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2EF32715"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12F1E54"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7AB6437"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5307ACF" w14:textId="77777777" w:rsidR="00B16A8A" w:rsidRPr="001751C3" w:rsidRDefault="00B16A8A" w:rsidP="003E4BF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FE40F18"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6B23F8E3"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E100F54"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928F4E4"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3478D78"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B0B08BE"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415B13D3"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5E146556"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F806C5B"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0CC9D047" w14:textId="77777777" w:rsidR="00B16A8A" w:rsidRPr="001751C3" w:rsidRDefault="00B16A8A" w:rsidP="003E4BF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3547F8E1" w14:textId="77777777" w:rsidR="00B16A8A" w:rsidRPr="001751C3" w:rsidRDefault="00B16A8A" w:rsidP="003E4BF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5239559" w14:textId="77777777" w:rsidR="00B16A8A" w:rsidRPr="001751C3" w:rsidRDefault="00B16A8A" w:rsidP="003E4B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6125475B" w14:textId="77777777" w:rsidR="00B16A8A" w:rsidRPr="001751C3" w:rsidRDefault="00B16A8A" w:rsidP="003E4B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6E2F4798" w14:textId="77777777" w:rsidR="00B16A8A" w:rsidRPr="001751C3" w:rsidRDefault="00B16A8A" w:rsidP="003E4B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6DA94BF" w14:textId="77777777" w:rsidR="00B16A8A" w:rsidRPr="001751C3" w:rsidRDefault="00B16A8A" w:rsidP="003E4B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A89270C" w14:textId="77777777" w:rsidR="00B16A8A" w:rsidRPr="001751C3" w:rsidRDefault="00B16A8A" w:rsidP="003E4BF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6AABD205" w14:textId="77777777" w:rsidR="00B16A8A" w:rsidRPr="001751C3" w:rsidRDefault="00B16A8A" w:rsidP="003E4BF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CA501C6" w14:textId="77777777" w:rsidR="00B16A8A" w:rsidRPr="001751C3" w:rsidRDefault="00B16A8A" w:rsidP="003E4B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14201B7" w14:textId="77777777" w:rsidR="00B16A8A" w:rsidRPr="001751C3" w:rsidRDefault="00B16A8A" w:rsidP="003E4B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C489BD4" w14:textId="77777777" w:rsidR="00B16A8A" w:rsidRPr="001751C3" w:rsidRDefault="00B16A8A" w:rsidP="003E4B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88EDF65" w14:textId="77777777" w:rsidR="00B16A8A" w:rsidRPr="001751C3" w:rsidRDefault="00B16A8A" w:rsidP="003E4B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0C1CF532" w14:textId="77777777" w:rsidR="00B16A8A" w:rsidRPr="001751C3" w:rsidRDefault="00B16A8A" w:rsidP="003E4B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DF727ED" w14:textId="77777777" w:rsidR="00B16A8A" w:rsidRPr="001751C3" w:rsidRDefault="00B16A8A" w:rsidP="003E4B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1DC381BF" w14:textId="77777777" w:rsidR="00B16A8A" w:rsidRPr="00AB11A9" w:rsidRDefault="00B16A8A" w:rsidP="003E4BFA">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14:paraId="70553D46" w14:textId="77777777" w:rsidR="00B16A8A" w:rsidRPr="001751C3" w:rsidRDefault="00B16A8A" w:rsidP="003E4BFA">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14:paraId="111C8BD0" w14:textId="77777777" w:rsidR="00B16A8A" w:rsidRPr="001751C3" w:rsidRDefault="00B16A8A" w:rsidP="003E4BF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F2C54E6" w14:textId="77777777" w:rsidR="00B16A8A" w:rsidRPr="001751C3" w:rsidRDefault="00B16A8A" w:rsidP="003E4BFA">
      <w:pPr>
        <w:ind w:firstLineChars="196" w:firstLine="412"/>
        <w:rPr>
          <w:rFonts w:ascii="宋体" w:hAnsi="宋体"/>
          <w:szCs w:val="21"/>
        </w:rPr>
      </w:pPr>
      <w:r w:rsidRPr="001751C3">
        <w:rPr>
          <w:rFonts w:ascii="宋体" w:hAnsi="宋体" w:hint="eastAsia"/>
          <w:szCs w:val="21"/>
        </w:rPr>
        <w:t>招标文件包括下列内容：</w:t>
      </w:r>
    </w:p>
    <w:p w14:paraId="32C1C715" w14:textId="77777777" w:rsidR="00B16A8A" w:rsidRPr="001751C3" w:rsidRDefault="00B16A8A" w:rsidP="003E4BFA">
      <w:pPr>
        <w:ind w:firstLineChars="196" w:firstLine="412"/>
        <w:rPr>
          <w:rFonts w:ascii="宋体" w:hAnsi="宋体"/>
          <w:szCs w:val="21"/>
        </w:rPr>
      </w:pPr>
    </w:p>
    <w:p w14:paraId="4EFF4E10" w14:textId="77777777" w:rsidR="00B16A8A" w:rsidRPr="001751C3" w:rsidRDefault="00B16A8A" w:rsidP="003E4BFA">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14:paraId="3362A90F" w14:textId="77777777" w:rsidR="00B16A8A" w:rsidRPr="001751C3" w:rsidRDefault="00B16A8A" w:rsidP="003E4BFA">
      <w:pPr>
        <w:widowControl/>
        <w:jc w:val="left"/>
        <w:rPr>
          <w:rFonts w:ascii="宋体" w:hAnsi="宋体"/>
          <w:color w:val="000000"/>
          <w:szCs w:val="21"/>
        </w:rPr>
      </w:pPr>
    </w:p>
    <w:p w14:paraId="6AFC77D8" w14:textId="77777777" w:rsidR="00B16A8A" w:rsidRPr="001751C3" w:rsidRDefault="00B16A8A" w:rsidP="003E4BF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728E79AD" w14:textId="77777777" w:rsidR="00B16A8A" w:rsidRPr="001751C3" w:rsidRDefault="00B16A8A" w:rsidP="003E4BF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5EDEC460" w14:textId="77777777" w:rsidR="00B16A8A" w:rsidRPr="001751C3" w:rsidRDefault="00B16A8A" w:rsidP="003E4BF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32091AF" w14:textId="77777777" w:rsidR="00B16A8A" w:rsidRPr="001751C3" w:rsidRDefault="00B16A8A" w:rsidP="003E4BF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381B540" w14:textId="77777777" w:rsidR="00B16A8A" w:rsidRPr="001751C3" w:rsidRDefault="00B16A8A" w:rsidP="003E4BF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2132774" w14:textId="77777777" w:rsidR="00B16A8A" w:rsidRPr="001751C3" w:rsidRDefault="00B16A8A" w:rsidP="003E4BFA">
      <w:pPr>
        <w:widowControl/>
        <w:jc w:val="left"/>
        <w:rPr>
          <w:rFonts w:ascii="宋体" w:hAnsi="宋体"/>
          <w:color w:val="000000"/>
          <w:szCs w:val="21"/>
        </w:rPr>
      </w:pPr>
    </w:p>
    <w:p w14:paraId="03DD4065" w14:textId="77777777" w:rsidR="00B16A8A" w:rsidRPr="001751C3" w:rsidRDefault="00B16A8A" w:rsidP="003E4BF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9FC1F75" w14:textId="77777777" w:rsidR="00B16A8A" w:rsidRPr="001751C3" w:rsidRDefault="00B16A8A" w:rsidP="003E4BFA">
      <w:pPr>
        <w:widowControl/>
        <w:jc w:val="left"/>
        <w:rPr>
          <w:rFonts w:ascii="宋体" w:hAnsi="宋体"/>
          <w:color w:val="000000"/>
          <w:szCs w:val="21"/>
        </w:rPr>
      </w:pPr>
    </w:p>
    <w:p w14:paraId="384FB142" w14:textId="77777777" w:rsidR="00B16A8A" w:rsidRPr="001751C3" w:rsidRDefault="00B16A8A" w:rsidP="003E4BF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44FFE13" w14:textId="77777777" w:rsidR="00B16A8A" w:rsidRPr="001751C3" w:rsidRDefault="00B16A8A" w:rsidP="003E4BF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BD31B95" w14:textId="77777777" w:rsidR="00B16A8A" w:rsidRPr="001751C3" w:rsidRDefault="00B16A8A" w:rsidP="003E4BF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1CD60690" w14:textId="77777777" w:rsidR="00B16A8A" w:rsidRPr="001751C3" w:rsidRDefault="00B16A8A" w:rsidP="003E4BF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9C67749" w14:textId="77777777" w:rsidR="00B16A8A" w:rsidRPr="001751C3" w:rsidRDefault="00B16A8A" w:rsidP="003E4BF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DDB1578" w14:textId="77777777" w:rsidR="00B16A8A" w:rsidRPr="001751C3" w:rsidRDefault="00B16A8A" w:rsidP="003E4BF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8D3704A" w14:textId="77777777" w:rsidR="00B16A8A" w:rsidRPr="001751C3" w:rsidRDefault="00B16A8A" w:rsidP="003E4BF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2879C99" w14:textId="77777777" w:rsidR="00B16A8A" w:rsidRPr="001751C3" w:rsidRDefault="00B16A8A" w:rsidP="003E4BF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578F91FE" w14:textId="77777777" w:rsidR="00B16A8A" w:rsidRPr="001751C3" w:rsidRDefault="00B16A8A" w:rsidP="003E4BFA">
      <w:pPr>
        <w:widowControl/>
        <w:ind w:leftChars="200" w:left="420"/>
        <w:jc w:val="left"/>
        <w:rPr>
          <w:rFonts w:ascii="宋体" w:hAnsi="宋体"/>
          <w:color w:val="000000"/>
          <w:szCs w:val="21"/>
        </w:rPr>
      </w:pPr>
    </w:p>
    <w:p w14:paraId="39E09338" w14:textId="77777777" w:rsidR="00B16A8A" w:rsidRPr="001751C3" w:rsidRDefault="00B16A8A" w:rsidP="003E4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777C8BEE" w14:textId="77777777" w:rsidR="00B16A8A" w:rsidRPr="001751C3" w:rsidRDefault="00B16A8A" w:rsidP="003E4BF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14:paraId="00111955" w14:textId="77777777" w:rsidR="00B16A8A" w:rsidRPr="001751C3" w:rsidRDefault="00B16A8A" w:rsidP="003E4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B058CB3" w14:textId="77777777" w:rsidR="00B16A8A" w:rsidRPr="001751C3" w:rsidRDefault="00B16A8A" w:rsidP="003E4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EF37910" w14:textId="77777777" w:rsidR="00B16A8A" w:rsidRPr="001751C3" w:rsidRDefault="00B16A8A" w:rsidP="003E4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14:paraId="2D78073F" w14:textId="77777777" w:rsidR="00B16A8A" w:rsidRPr="001751C3" w:rsidRDefault="00B16A8A" w:rsidP="003E4BF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14:paraId="70BACAB5" w14:textId="77777777" w:rsidR="00B16A8A" w:rsidRPr="001751C3" w:rsidRDefault="00B16A8A" w:rsidP="003E4BFA">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48FF8541" w14:textId="77777777" w:rsidR="00B16A8A" w:rsidRPr="001751C3" w:rsidRDefault="00B16A8A" w:rsidP="003E4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DA7E010" w14:textId="77777777" w:rsidR="00B16A8A" w:rsidRPr="001751C3" w:rsidRDefault="00B16A8A" w:rsidP="003E4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C4B8A4B" w14:textId="77777777" w:rsidR="00B16A8A" w:rsidRPr="001751C3" w:rsidRDefault="00B16A8A" w:rsidP="003E4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9056032" w14:textId="77777777" w:rsidR="00B16A8A" w:rsidRPr="00AB11A9" w:rsidRDefault="00B16A8A" w:rsidP="003E4BF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14:paraId="5E484F3B" w14:textId="77777777" w:rsidR="00B16A8A" w:rsidRPr="001751C3" w:rsidRDefault="00B16A8A" w:rsidP="003E4BFA">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14:paraId="17146806" w14:textId="77777777" w:rsidR="00B16A8A" w:rsidRPr="001751C3" w:rsidRDefault="00B16A8A" w:rsidP="003E4B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4E75CA4" w14:textId="77777777" w:rsidR="00B16A8A" w:rsidRPr="001751C3" w:rsidRDefault="00B16A8A" w:rsidP="003E4BFA">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14:paraId="3AD9A45E" w14:textId="77777777" w:rsidR="00B16A8A" w:rsidRPr="001751C3" w:rsidRDefault="00B16A8A" w:rsidP="003E4BF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A838B1B" w14:textId="77777777" w:rsidR="00B16A8A" w:rsidRPr="001751C3" w:rsidRDefault="00B16A8A" w:rsidP="003E4BF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337C664C"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66D4322"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8B53ACD" w14:textId="77777777" w:rsidR="00B16A8A" w:rsidRPr="001751C3" w:rsidRDefault="00B16A8A" w:rsidP="003E4BF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0B9DC74F"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EF3C657"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90CCAA1"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AC63FDA"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528C8555"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3E3E086"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8295BEF"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5B89EFD" w14:textId="77777777" w:rsidR="00B16A8A" w:rsidRPr="001751C3" w:rsidRDefault="00B16A8A" w:rsidP="003E4BF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06B82E79"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2DB9446"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CD423BD"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16BC921"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F0FA4B1" w14:textId="77777777" w:rsidR="00B16A8A" w:rsidRPr="001751C3" w:rsidRDefault="00B16A8A" w:rsidP="003E4BF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62E12DC"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709665CC"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4CC482E" w14:textId="77777777" w:rsidR="00B16A8A" w:rsidRPr="001751C3" w:rsidRDefault="00B16A8A" w:rsidP="00B16A8A">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BF9FD54" w14:textId="77777777" w:rsidR="00B16A8A" w:rsidRPr="001751C3" w:rsidRDefault="00B16A8A" w:rsidP="00B16A8A">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0785995" w14:textId="77777777" w:rsidR="00B16A8A" w:rsidRPr="001751C3" w:rsidRDefault="00B16A8A" w:rsidP="003E4BFA">
      <w:pPr>
        <w:tabs>
          <w:tab w:val="num" w:pos="1368"/>
        </w:tabs>
        <w:spacing w:line="360" w:lineRule="auto"/>
        <w:ind w:firstLineChars="150" w:firstLine="315"/>
        <w:rPr>
          <w:rFonts w:ascii="宋体" w:hAnsi="宋体" w:cs="Times New Roman"/>
          <w:szCs w:val="21"/>
        </w:rPr>
      </w:pPr>
    </w:p>
    <w:p w14:paraId="24116958" w14:textId="77777777" w:rsidR="00B16A8A" w:rsidRPr="001751C3" w:rsidRDefault="00B16A8A" w:rsidP="003E4BFA">
      <w:pPr>
        <w:spacing w:line="360" w:lineRule="auto"/>
        <w:rPr>
          <w:rFonts w:ascii="宋体" w:hAnsi="宋体"/>
          <w:b/>
          <w:szCs w:val="21"/>
        </w:rPr>
      </w:pPr>
      <w:r w:rsidRPr="001751C3">
        <w:rPr>
          <w:rFonts w:ascii="宋体" w:hAnsi="宋体" w:hint="eastAsia"/>
          <w:b/>
          <w:szCs w:val="21"/>
        </w:rPr>
        <w:t>8  投标文件制作原则</w:t>
      </w:r>
    </w:p>
    <w:p w14:paraId="4B0321FF"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23C0E7D"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504A148"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DAC391E"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3183EAA"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428E8E1"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8.6投标文件必须打印。</w:t>
      </w:r>
    </w:p>
    <w:p w14:paraId="107AF9E0"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58D0BCB2" w14:textId="77777777" w:rsidR="00B16A8A" w:rsidRPr="001751C3" w:rsidRDefault="00B16A8A" w:rsidP="003E4BFA">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14:paraId="5AE3ECF4"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750622E1"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7751491" w14:textId="77777777" w:rsidR="00B16A8A" w:rsidRPr="001751C3" w:rsidRDefault="00B16A8A" w:rsidP="003E4BFA">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14:paraId="31A2B7D9"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A73CA03"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719A82F"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0E55FDC7"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3F56196"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7AD6400"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14:paraId="61E229CB"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C6A29C3"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FD0EF96" w14:textId="77777777" w:rsidR="00B16A8A" w:rsidRPr="001751C3" w:rsidRDefault="00B16A8A" w:rsidP="003E4BFA">
      <w:pPr>
        <w:autoSpaceDE w:val="0"/>
        <w:autoSpaceDN w:val="0"/>
        <w:adjustRightInd w:val="0"/>
        <w:spacing w:line="312" w:lineRule="auto"/>
        <w:jc w:val="left"/>
        <w:rPr>
          <w:rFonts w:ascii="宋体" w:hAnsi="宋体" w:cs="Times New Roman"/>
          <w:kern w:val="0"/>
          <w:szCs w:val="21"/>
        </w:rPr>
      </w:pPr>
    </w:p>
    <w:p w14:paraId="1D842DDA" w14:textId="77777777" w:rsidR="00B16A8A" w:rsidRPr="001751C3" w:rsidRDefault="00B16A8A" w:rsidP="003E4BFA">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14:paraId="72DFCE4C"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EFA2C1A" w14:textId="77777777" w:rsidR="00B16A8A" w:rsidRPr="001751C3" w:rsidRDefault="00B16A8A" w:rsidP="003E4BF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E7AA9E7" w14:textId="77777777" w:rsidR="00B16A8A" w:rsidRPr="001751C3" w:rsidRDefault="00B16A8A" w:rsidP="003E4BFA">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14:paraId="32D4CF32"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91D878F"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6CE63CFB" w14:textId="77777777" w:rsidR="00B16A8A" w:rsidRPr="001751C3" w:rsidRDefault="00B16A8A" w:rsidP="003E4BF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57BE66B0" w14:textId="77777777" w:rsidR="00B16A8A" w:rsidRPr="001751C3" w:rsidRDefault="00B16A8A" w:rsidP="003E4BF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E76515E" w14:textId="77777777" w:rsidR="00B16A8A" w:rsidRPr="001751C3" w:rsidRDefault="00B16A8A" w:rsidP="003E4BF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C1C5E69" w14:textId="77777777" w:rsidR="00B16A8A" w:rsidRDefault="00B16A8A" w:rsidP="003E4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475EC520" w14:textId="77777777" w:rsidR="00B16A8A" w:rsidRPr="001751C3" w:rsidRDefault="00B16A8A" w:rsidP="003E4BF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9BD3472" w14:textId="77777777" w:rsidR="00B16A8A" w:rsidRPr="001751C3" w:rsidRDefault="00B16A8A" w:rsidP="003E4BFA">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14:paraId="0A91A866"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0F60043" w14:textId="77777777" w:rsidR="00B16A8A" w:rsidRPr="001751C3" w:rsidRDefault="00B16A8A" w:rsidP="003E4BF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874CE73" w14:textId="77777777" w:rsidR="00B16A8A" w:rsidRPr="00A23D23" w:rsidRDefault="00B16A8A" w:rsidP="003E4BF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14:paraId="4420EFE3"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3E9FB6B3"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030C5B3"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3A1D213F"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0A9130BA" w14:textId="77777777" w:rsidR="00B16A8A" w:rsidRPr="001751C3" w:rsidRDefault="00B16A8A" w:rsidP="00B16A8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7F0703F1" w14:textId="77777777" w:rsidR="00B16A8A" w:rsidRPr="001751C3" w:rsidRDefault="00B16A8A" w:rsidP="00B16A8A">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B2F337B" w14:textId="77777777" w:rsidR="00B16A8A" w:rsidRPr="001751C3" w:rsidRDefault="00B16A8A" w:rsidP="00B16A8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CD6C422" w14:textId="77777777" w:rsidR="00B16A8A" w:rsidRPr="001751C3" w:rsidRDefault="00B16A8A" w:rsidP="00B16A8A">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62F2D03" w14:textId="77777777" w:rsidR="00B16A8A" w:rsidRPr="001751C3" w:rsidRDefault="00B16A8A" w:rsidP="00B16A8A">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5ADE8BDA"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6A81A24" w14:textId="77777777" w:rsidR="00B16A8A" w:rsidRPr="001751C3" w:rsidRDefault="00B16A8A" w:rsidP="003E4BFA">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14:paraId="19FF98CB"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D9562AF"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6F7C397" w14:textId="77777777" w:rsidR="00B16A8A" w:rsidRPr="001751C3" w:rsidRDefault="00B16A8A" w:rsidP="003E4BFA">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14:paraId="4A1766F9"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7ED6469B" w14:textId="77777777" w:rsidR="00B16A8A" w:rsidRPr="001751C3" w:rsidRDefault="00B16A8A" w:rsidP="003E4BF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7D5F9494" w14:textId="77777777" w:rsidR="00B16A8A" w:rsidRPr="001751C3" w:rsidRDefault="00B16A8A" w:rsidP="003E4BF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6D3DDBC" w14:textId="77777777" w:rsidR="00B16A8A" w:rsidRPr="001751C3" w:rsidRDefault="00B16A8A" w:rsidP="003E4BFA">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14:paraId="18EE6BC3"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15.1所有文件必须密封完整且加盖公章。</w:t>
      </w:r>
    </w:p>
    <w:p w14:paraId="0DA8D1FD"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08C8897" w14:textId="77777777" w:rsidR="00B16A8A" w:rsidRPr="001751C3" w:rsidRDefault="00B16A8A" w:rsidP="003E4BFA">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14:paraId="4A60CCBD" w14:textId="77777777" w:rsidR="00B16A8A" w:rsidRPr="001751C3" w:rsidRDefault="00B16A8A" w:rsidP="003E4BF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7E9B5E3A" w14:textId="77777777" w:rsidR="00B16A8A" w:rsidRPr="001751C3" w:rsidRDefault="00B16A8A" w:rsidP="003E4BF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97AC2AB" w14:textId="77777777" w:rsidR="00B16A8A" w:rsidRPr="001751C3" w:rsidRDefault="00B16A8A" w:rsidP="003E4BF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658AEDAA" w14:textId="77777777" w:rsidR="00B16A8A" w:rsidRPr="001751C3" w:rsidRDefault="00B16A8A" w:rsidP="003E4BF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DCC80E8" w14:textId="77777777" w:rsidR="00B16A8A" w:rsidRPr="001751C3" w:rsidRDefault="00B16A8A" w:rsidP="003E4BF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979F835" w14:textId="77777777" w:rsidR="00B16A8A" w:rsidRPr="001751C3" w:rsidRDefault="00B16A8A" w:rsidP="003E4BF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733DE5F" w14:textId="77777777" w:rsidR="00B16A8A" w:rsidRPr="00C913BA" w:rsidRDefault="00B16A8A" w:rsidP="003E4BFA">
      <w:pPr>
        <w:spacing w:line="360" w:lineRule="auto"/>
        <w:rPr>
          <w:rFonts w:ascii="宋体" w:hAnsi="宋体" w:cs="Times New Roman"/>
          <w:szCs w:val="21"/>
        </w:rPr>
      </w:pPr>
    </w:p>
    <w:p w14:paraId="4BE6C98A" w14:textId="77777777" w:rsidR="00B16A8A" w:rsidRPr="00AB11A9" w:rsidRDefault="00B16A8A" w:rsidP="003E4BFA">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14:paraId="6FCE839A" w14:textId="77777777" w:rsidR="00B16A8A" w:rsidRPr="00AB11A9" w:rsidRDefault="00B16A8A" w:rsidP="003E4BFA">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14:paraId="609BAE4B" w14:textId="77777777" w:rsidR="00B16A8A" w:rsidRPr="00AB11A9" w:rsidRDefault="00B16A8A" w:rsidP="003E4B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4F7A5D1F" w14:textId="77777777" w:rsidR="00B16A8A" w:rsidRPr="00AB11A9" w:rsidRDefault="00B16A8A" w:rsidP="003E4B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24533AFE" w14:textId="77777777" w:rsidR="00B16A8A" w:rsidRPr="00AB11A9" w:rsidRDefault="00B16A8A" w:rsidP="003E4BF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280AD5C0" w14:textId="77777777" w:rsidR="00B16A8A" w:rsidRPr="00AB11A9" w:rsidRDefault="00B16A8A" w:rsidP="003E4BF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2B6F86C" w14:textId="77777777" w:rsidR="00B16A8A" w:rsidRPr="00AB11A9" w:rsidRDefault="00B16A8A" w:rsidP="003E4B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06520A1" w14:textId="77777777" w:rsidR="00B16A8A" w:rsidRPr="00AB11A9" w:rsidRDefault="00B16A8A" w:rsidP="003E4B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42A1685A" w14:textId="77777777" w:rsidR="00B16A8A" w:rsidRPr="00AB11A9" w:rsidRDefault="00B16A8A" w:rsidP="003E4BFA">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14:paraId="452D1073" w14:textId="77777777" w:rsidR="00B16A8A" w:rsidRPr="00AB11A9" w:rsidRDefault="00B16A8A" w:rsidP="003E4BF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CDCE623" w14:textId="77777777" w:rsidR="00B16A8A" w:rsidRPr="00AB11A9" w:rsidRDefault="00B16A8A" w:rsidP="003E4BF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7175CF2A" w14:textId="77777777" w:rsidR="00B16A8A" w:rsidRPr="00AB11A9" w:rsidRDefault="00B16A8A" w:rsidP="003E4BFA">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14:paraId="4F99613D" w14:textId="77777777" w:rsidR="00B16A8A" w:rsidRPr="00AB11A9" w:rsidRDefault="00B16A8A" w:rsidP="003E4BF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A34390D" w14:textId="77777777" w:rsidR="00B16A8A" w:rsidRPr="00AB11A9" w:rsidRDefault="00B16A8A" w:rsidP="003E4BFA">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14:paraId="507D8409" w14:textId="77777777" w:rsidR="00B16A8A" w:rsidRPr="00AB11A9" w:rsidRDefault="00B16A8A" w:rsidP="003E4B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A3F1EB7" w14:textId="77777777" w:rsidR="00B16A8A" w:rsidRPr="00AB11A9" w:rsidRDefault="00B16A8A" w:rsidP="003E4BF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628A3D54" w14:textId="77777777" w:rsidR="00B16A8A" w:rsidRPr="00AB11A9" w:rsidRDefault="00B16A8A" w:rsidP="003E4B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C5F9A40" w14:textId="77777777" w:rsidR="00B16A8A" w:rsidRPr="00AB11A9" w:rsidRDefault="00B16A8A" w:rsidP="003E4B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2AAD882E" w14:textId="77777777" w:rsidR="00B16A8A" w:rsidRPr="00AB11A9" w:rsidRDefault="00B16A8A" w:rsidP="003E4BFA">
      <w:pPr>
        <w:spacing w:line="360" w:lineRule="auto"/>
        <w:rPr>
          <w:rFonts w:ascii="宋体" w:hAnsi="宋体"/>
          <w:sz w:val="24"/>
        </w:rPr>
      </w:pPr>
    </w:p>
    <w:p w14:paraId="5E4E1B29" w14:textId="77777777" w:rsidR="00B16A8A" w:rsidRPr="00AB11A9" w:rsidRDefault="00B16A8A" w:rsidP="003E4BFA">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14:paraId="7574D48D" w14:textId="77777777" w:rsidR="00B16A8A" w:rsidRPr="001751C3" w:rsidRDefault="00B16A8A" w:rsidP="003E4BFA">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14:paraId="1E0B0B34" w14:textId="77777777" w:rsidR="00B16A8A" w:rsidRPr="001751C3" w:rsidRDefault="00B16A8A" w:rsidP="003E4BFA">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28B9859C" w14:textId="77777777" w:rsidR="00B16A8A" w:rsidRPr="001751C3" w:rsidRDefault="00B16A8A" w:rsidP="003E4BF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0478298"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269E1A8"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30294D1"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0513E4E8"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14:paraId="67414DA1" w14:textId="77777777" w:rsidR="00B16A8A" w:rsidRPr="001751C3" w:rsidRDefault="00B16A8A" w:rsidP="003E4BFA">
      <w:pPr>
        <w:rPr>
          <w:rFonts w:ascii="宋体" w:hAnsi="宋体"/>
          <w:szCs w:val="21"/>
        </w:rPr>
      </w:pPr>
    </w:p>
    <w:p w14:paraId="4F4BFFEA" w14:textId="77777777" w:rsidR="00B16A8A" w:rsidRPr="001751C3" w:rsidRDefault="00B16A8A" w:rsidP="003E4BF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14:paraId="31A59976" w14:textId="77777777" w:rsidR="00B16A8A" w:rsidRPr="001751C3" w:rsidRDefault="00B16A8A" w:rsidP="003E4BF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8FD1B76" w14:textId="77777777" w:rsidR="00B16A8A" w:rsidRPr="001751C3" w:rsidRDefault="00B16A8A" w:rsidP="003E4BF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14:paraId="61133E4E" w14:textId="77777777" w:rsidR="00B16A8A" w:rsidRPr="001751C3" w:rsidRDefault="00B16A8A" w:rsidP="003E4BFA">
      <w:pPr>
        <w:spacing w:line="360" w:lineRule="auto"/>
        <w:ind w:firstLine="420"/>
        <w:rPr>
          <w:rFonts w:ascii="宋体" w:hAnsi="宋体"/>
          <w:szCs w:val="21"/>
        </w:rPr>
      </w:pPr>
      <w:r w:rsidRPr="001751C3">
        <w:rPr>
          <w:rFonts w:ascii="宋体" w:hAnsi="宋体" w:hint="eastAsia"/>
          <w:szCs w:val="21"/>
        </w:rPr>
        <w:t>23.1评标委员会</w:t>
      </w:r>
    </w:p>
    <w:p w14:paraId="3A4A1845" w14:textId="77777777" w:rsidR="00B16A8A" w:rsidRPr="001751C3" w:rsidRDefault="00B16A8A" w:rsidP="003E4BF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791D20D" w14:textId="77777777" w:rsidR="00B16A8A" w:rsidRPr="001751C3" w:rsidRDefault="00B16A8A" w:rsidP="003E4BF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40342566" w14:textId="77777777" w:rsidR="00B16A8A" w:rsidRPr="001751C3" w:rsidRDefault="00B16A8A" w:rsidP="003E4BFA">
      <w:pPr>
        <w:spacing w:line="360" w:lineRule="auto"/>
        <w:ind w:left="420" w:firstLine="420"/>
        <w:rPr>
          <w:rFonts w:ascii="宋体" w:hAnsi="宋体" w:cs="Times New Roman"/>
          <w:szCs w:val="21"/>
        </w:rPr>
      </w:pPr>
    </w:p>
    <w:p w14:paraId="2B8B8A61" w14:textId="77777777" w:rsidR="00B16A8A" w:rsidRPr="001751C3" w:rsidRDefault="00B16A8A" w:rsidP="003E4B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3487A4A" w14:textId="77777777" w:rsidR="00B16A8A" w:rsidRPr="001751C3" w:rsidRDefault="00B16A8A" w:rsidP="003E4BF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E883490" w14:textId="77777777" w:rsidR="00B16A8A" w:rsidRPr="001751C3" w:rsidRDefault="00B16A8A" w:rsidP="003E4BF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A553D52" w14:textId="77777777" w:rsidR="00B16A8A" w:rsidRPr="001751C3" w:rsidRDefault="00B16A8A" w:rsidP="003E4BFA">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14:paraId="731E57CA" w14:textId="77777777" w:rsidR="00B16A8A" w:rsidRPr="001751C3" w:rsidRDefault="00B16A8A" w:rsidP="003E4BF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E1ADAE3" w14:textId="77777777" w:rsidR="00B16A8A" w:rsidRPr="001751C3" w:rsidRDefault="00B16A8A" w:rsidP="003E4BF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74C3612" w14:textId="77777777" w:rsidR="00B16A8A" w:rsidRPr="001751C3" w:rsidRDefault="00B16A8A" w:rsidP="003E4BF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1C310E7" w14:textId="77777777" w:rsidR="00B16A8A" w:rsidRPr="001751C3" w:rsidRDefault="00B16A8A" w:rsidP="003E4BF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36C48E2" w14:textId="77777777" w:rsidR="00B16A8A" w:rsidRPr="001751C3" w:rsidRDefault="00B16A8A" w:rsidP="003E4BF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3C34CD36" w14:textId="77777777" w:rsidR="00B16A8A" w:rsidRPr="001751C3" w:rsidRDefault="00B16A8A" w:rsidP="003E4B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0B1528E" w14:textId="77777777" w:rsidR="00B16A8A" w:rsidRPr="001751C3" w:rsidRDefault="00B16A8A" w:rsidP="003E4BF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14:paraId="3DB8E56E" w14:textId="77777777" w:rsidR="00B16A8A" w:rsidRPr="001751C3" w:rsidRDefault="00B16A8A" w:rsidP="003E4BF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7946909D" w14:textId="77777777" w:rsidR="00B16A8A" w:rsidRPr="001751C3" w:rsidRDefault="00B16A8A" w:rsidP="003E4BF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326C734" w14:textId="77777777" w:rsidR="00B16A8A" w:rsidRPr="001751C3" w:rsidRDefault="00B16A8A" w:rsidP="003E4BF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1B4EC96" w14:textId="77777777" w:rsidR="00B16A8A" w:rsidRPr="001751C3" w:rsidRDefault="00B16A8A" w:rsidP="003E4BF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4E4F00A" w14:textId="77777777" w:rsidR="00B16A8A" w:rsidRPr="001751C3" w:rsidRDefault="00B16A8A" w:rsidP="003E4BF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DD9764A" w14:textId="77777777" w:rsidR="00B16A8A" w:rsidRPr="001751C3" w:rsidRDefault="00B16A8A" w:rsidP="003E4BFA">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2A9BD9BD" w14:textId="77777777" w:rsidR="00B16A8A" w:rsidRPr="001751C3" w:rsidRDefault="00B16A8A" w:rsidP="003E4B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37FCEDDE"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7D3E3F0D" w14:textId="77777777" w:rsidR="00B16A8A" w:rsidRPr="001751C3" w:rsidRDefault="00B16A8A" w:rsidP="003E4BF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805DB05" w14:textId="77777777" w:rsidR="00B16A8A" w:rsidRPr="001751C3" w:rsidRDefault="00B16A8A" w:rsidP="003E4BF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3B02E0C" w14:textId="77777777" w:rsidR="00B16A8A" w:rsidRPr="001751C3" w:rsidRDefault="00B16A8A" w:rsidP="003E4B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8E37D64" w14:textId="77777777" w:rsidR="00B16A8A" w:rsidRPr="001751C3" w:rsidRDefault="00B16A8A" w:rsidP="003E4BF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A4E490E" w14:textId="77777777" w:rsidR="00B16A8A" w:rsidRPr="001751C3" w:rsidRDefault="00B16A8A" w:rsidP="003E4B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0855953A" w14:textId="77777777" w:rsidR="00B16A8A" w:rsidRPr="001751C3" w:rsidRDefault="00B16A8A" w:rsidP="003E4BF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14:paraId="564A7E34" w14:textId="77777777" w:rsidR="00B16A8A" w:rsidRPr="001751C3" w:rsidRDefault="00B16A8A" w:rsidP="003E4B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02D86A36" w14:textId="77777777" w:rsidR="00B16A8A" w:rsidRPr="001751C3" w:rsidRDefault="00B16A8A" w:rsidP="003E4BF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436F3A83" w14:textId="77777777" w:rsidR="00B16A8A" w:rsidRPr="001751C3" w:rsidRDefault="00B16A8A" w:rsidP="003E4BF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D248378" w14:textId="77777777" w:rsidR="00B16A8A" w:rsidRPr="001751C3" w:rsidRDefault="00B16A8A" w:rsidP="00B16A8A">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1CD44ED7" w14:textId="77777777" w:rsidR="00B16A8A" w:rsidRPr="001751C3" w:rsidRDefault="00B16A8A" w:rsidP="00B16A8A">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7E14315" w14:textId="77777777" w:rsidR="00B16A8A" w:rsidRPr="001751C3" w:rsidRDefault="00B16A8A" w:rsidP="00B16A8A">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7D74037" w14:textId="77777777" w:rsidR="00B16A8A" w:rsidRPr="001751C3" w:rsidRDefault="00B16A8A" w:rsidP="003E4BF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57C751AD" w14:textId="77777777" w:rsidR="00B16A8A" w:rsidRPr="001751C3" w:rsidRDefault="00B16A8A" w:rsidP="003E4BF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4952F92" w14:textId="77777777" w:rsidR="00B16A8A" w:rsidRPr="001751C3" w:rsidRDefault="00B16A8A" w:rsidP="003E4BF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A4E9FB9" w14:textId="77777777" w:rsidR="00B16A8A" w:rsidRPr="001751C3" w:rsidRDefault="00B16A8A" w:rsidP="003E4BF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75525212" w14:textId="77777777" w:rsidR="00B16A8A" w:rsidRPr="001751C3" w:rsidRDefault="00B16A8A" w:rsidP="003E4BF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22382E2" w14:textId="77777777" w:rsidR="00B16A8A" w:rsidRPr="001751C3" w:rsidRDefault="00B16A8A" w:rsidP="003E4BF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7610C2A" w14:textId="77777777" w:rsidR="00B16A8A" w:rsidRPr="001751C3" w:rsidRDefault="00B16A8A" w:rsidP="003E4BF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11C8F09" w14:textId="77777777" w:rsidR="00B16A8A" w:rsidRPr="001751C3" w:rsidRDefault="00B16A8A" w:rsidP="003E4BF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FA815B2" w14:textId="77777777" w:rsidR="00B16A8A" w:rsidRPr="001751C3" w:rsidRDefault="00B16A8A" w:rsidP="003E4BF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E554E2A" w14:textId="77777777" w:rsidR="00B16A8A" w:rsidRPr="001751C3" w:rsidRDefault="00B16A8A" w:rsidP="003E4BF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14:paraId="59A48EE0" w14:textId="77777777" w:rsidR="00B16A8A" w:rsidRPr="001751C3" w:rsidRDefault="00B16A8A" w:rsidP="003E4BF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14:paraId="190A1DB1" w14:textId="77777777" w:rsidR="00B16A8A" w:rsidRPr="001751C3" w:rsidRDefault="00B16A8A" w:rsidP="003E4BF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14:paraId="3421BB82" w14:textId="77777777" w:rsidR="00B16A8A" w:rsidRPr="001751C3" w:rsidRDefault="00B16A8A" w:rsidP="003E4B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0D234A83"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DEE46BA"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591C1DD1"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6B0C95F"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72A114F"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3E6EEB2" w14:textId="77777777" w:rsidR="00B16A8A" w:rsidRPr="001751C3" w:rsidRDefault="00B16A8A" w:rsidP="003E4BF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D600B30"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489A1930"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5AC51DBA"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71259DC"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60E3F56" w14:textId="77777777" w:rsidR="00B16A8A" w:rsidRPr="001751C3" w:rsidRDefault="00B16A8A" w:rsidP="003E4BFA">
      <w:pPr>
        <w:spacing w:line="360" w:lineRule="auto"/>
        <w:ind w:leftChars="210" w:left="441"/>
        <w:rPr>
          <w:rFonts w:ascii="宋体" w:hAnsi="宋体" w:cs="Times New Roman"/>
          <w:szCs w:val="21"/>
        </w:rPr>
      </w:pPr>
    </w:p>
    <w:p w14:paraId="1BA0AE18" w14:textId="77777777" w:rsidR="00B16A8A" w:rsidRPr="001751C3" w:rsidRDefault="00B16A8A" w:rsidP="003E4BFA">
      <w:pPr>
        <w:pStyle w:val="aa"/>
        <w:spacing w:line="360" w:lineRule="auto"/>
        <w:outlineLvl w:val="2"/>
        <w:rPr>
          <w:rFonts w:hAnsi="宋体"/>
          <w:b/>
          <w:sz w:val="21"/>
          <w:szCs w:val="21"/>
        </w:rPr>
      </w:pPr>
      <w:r w:rsidRPr="001751C3">
        <w:rPr>
          <w:rFonts w:hAnsi="宋体"/>
          <w:b/>
          <w:sz w:val="21"/>
          <w:szCs w:val="21"/>
        </w:rPr>
        <w:t>24  评标方法</w:t>
      </w:r>
    </w:p>
    <w:p w14:paraId="7E439F43"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0341D7A9"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FFB2DDD"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321B24FF"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56670D79"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4A7CB5B2"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2D53463B"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EBA13BB"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393E604" w14:textId="77777777" w:rsidR="00B16A8A" w:rsidRPr="001751C3" w:rsidRDefault="00B16A8A" w:rsidP="003E4BF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BEC15AD" w14:textId="77777777" w:rsidR="00B16A8A" w:rsidRPr="001751C3" w:rsidRDefault="00B16A8A" w:rsidP="003E4BFA">
      <w:pPr>
        <w:rPr>
          <w:rFonts w:ascii="宋体" w:hAnsi="宋体"/>
          <w:szCs w:val="21"/>
        </w:rPr>
      </w:pPr>
    </w:p>
    <w:p w14:paraId="7B0848D0" w14:textId="77777777" w:rsidR="00B16A8A" w:rsidRPr="001751C3" w:rsidRDefault="00B16A8A" w:rsidP="003E4BFA">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14:paraId="07DE51E5" w14:textId="77777777" w:rsidR="00B16A8A" w:rsidRPr="001751C3" w:rsidRDefault="00B16A8A" w:rsidP="003E4BF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76F87B41" w14:textId="77777777" w:rsidR="00B16A8A" w:rsidRPr="00AB11A9" w:rsidRDefault="00B16A8A" w:rsidP="003E4BFA">
      <w:pPr>
        <w:spacing w:line="360" w:lineRule="auto"/>
        <w:ind w:firstLineChars="500" w:firstLine="1200"/>
        <w:rPr>
          <w:rFonts w:ascii="宋体" w:hAnsi="宋体" w:cs="Times New Roman"/>
          <w:sz w:val="24"/>
          <w:szCs w:val="24"/>
        </w:rPr>
      </w:pPr>
    </w:p>
    <w:p w14:paraId="359D6E3D" w14:textId="77777777" w:rsidR="00B16A8A" w:rsidRPr="00AB11A9" w:rsidRDefault="00B16A8A" w:rsidP="003E4BFA">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14:paraId="739AFD4A" w14:textId="77777777" w:rsidR="00B16A8A" w:rsidRPr="001751C3" w:rsidRDefault="00B16A8A" w:rsidP="003E4BFA">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14:paraId="1BF3E5A3" w14:textId="77777777" w:rsidR="00B16A8A" w:rsidRPr="001751C3" w:rsidRDefault="00B16A8A" w:rsidP="003E4BF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76BD6B77" w14:textId="77777777" w:rsidR="00B16A8A" w:rsidRPr="001751C3" w:rsidRDefault="00B16A8A" w:rsidP="003E4BF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BD0987C" w14:textId="77777777" w:rsidR="00B16A8A" w:rsidRPr="001751C3" w:rsidRDefault="00B16A8A" w:rsidP="003E4BF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6C76A862" w14:textId="77777777" w:rsidR="00B16A8A" w:rsidRPr="001751C3" w:rsidRDefault="00B16A8A" w:rsidP="003E4BF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14:paraId="1F26A18D"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14:paraId="28107212"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19F4D9D5" w14:textId="77777777" w:rsidR="00B16A8A" w:rsidRPr="001751C3" w:rsidRDefault="00B16A8A" w:rsidP="003E4BF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61558A2E" w14:textId="77777777" w:rsidR="00B16A8A" w:rsidRPr="001751C3" w:rsidRDefault="00B16A8A" w:rsidP="003E4BF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29A303B1" w14:textId="77777777" w:rsidR="00B16A8A" w:rsidRPr="001751C3" w:rsidRDefault="00B16A8A" w:rsidP="003E4BF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DD1763D" w14:textId="77777777" w:rsidR="00B16A8A" w:rsidRPr="001751C3" w:rsidRDefault="00B16A8A" w:rsidP="003E4BF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7B1F34E" w14:textId="77777777" w:rsidR="00B16A8A" w:rsidRPr="001751C3" w:rsidRDefault="00B16A8A" w:rsidP="003E4BF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20CFB59B"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5B76AC9C"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72C8CA70"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14:paraId="1C0B2EDD"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27.6按评标委员会工作要求进行评标。</w:t>
      </w:r>
    </w:p>
    <w:p w14:paraId="741197A5" w14:textId="77777777" w:rsidR="00B16A8A" w:rsidRPr="001751C3" w:rsidRDefault="00B16A8A" w:rsidP="003E4BFA">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14:paraId="61F37A18"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49FCCF3"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11866524"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14:paraId="6BE2C7E7"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61BE11A"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69789C6"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1E8D36FD" w14:textId="77777777" w:rsidR="00B16A8A" w:rsidRPr="001751C3" w:rsidRDefault="00B16A8A" w:rsidP="003E4BF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A835B62" w14:textId="77777777" w:rsidR="00B16A8A" w:rsidRPr="00AB11A9" w:rsidRDefault="00B16A8A" w:rsidP="003E4BFA">
      <w:pPr>
        <w:spacing w:line="360" w:lineRule="auto"/>
        <w:rPr>
          <w:rFonts w:ascii="宋体" w:hAnsi="宋体" w:cs="Times New Roman"/>
          <w:sz w:val="24"/>
          <w:szCs w:val="24"/>
        </w:rPr>
      </w:pPr>
    </w:p>
    <w:p w14:paraId="0C557F6B" w14:textId="77777777" w:rsidR="00B16A8A" w:rsidRPr="00AB11A9" w:rsidRDefault="00B16A8A" w:rsidP="003E4BFA">
      <w:pPr>
        <w:spacing w:line="360" w:lineRule="auto"/>
        <w:rPr>
          <w:rFonts w:ascii="宋体" w:hAnsi="宋体" w:cs="Times New Roman"/>
          <w:sz w:val="24"/>
          <w:szCs w:val="24"/>
        </w:rPr>
      </w:pPr>
    </w:p>
    <w:p w14:paraId="4705E3EB" w14:textId="77777777" w:rsidR="00B16A8A" w:rsidRPr="00AB11A9" w:rsidRDefault="00B16A8A" w:rsidP="003E4BFA">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14:paraId="4805831D" w14:textId="77777777" w:rsidR="00B16A8A" w:rsidRPr="00AB11A9" w:rsidRDefault="00B16A8A" w:rsidP="003E4BF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1683DA16" w14:textId="77777777" w:rsidR="00B16A8A" w:rsidRPr="001751C3" w:rsidRDefault="00B16A8A" w:rsidP="003E4BF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5B523CB5" w14:textId="77777777" w:rsidR="00B16A8A" w:rsidRPr="00AB11A9" w:rsidRDefault="00B16A8A" w:rsidP="003E4BF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CEFC6DD"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15AD07B2"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A0CF16F"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4D970AE3"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6897EF5"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3D84456"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AC26E16"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0006097A"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2A64BBD"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40B450E7"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60907ABD"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1C17D9A"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16FC47BA"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75868AF"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5B4F1AB" w14:textId="77777777" w:rsidR="00B16A8A" w:rsidRPr="001751C3" w:rsidRDefault="00B16A8A" w:rsidP="003E4BF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49A7FCC5" w14:textId="77777777" w:rsidR="00B16A8A" w:rsidRPr="00AB11A9" w:rsidRDefault="00B16A8A" w:rsidP="003E4BFA">
      <w:pPr>
        <w:ind w:leftChars="400" w:left="840"/>
        <w:rPr>
          <w:rFonts w:ascii="宋体" w:hAnsi="宋体"/>
        </w:rPr>
      </w:pPr>
    </w:p>
    <w:p w14:paraId="4C98EEA0" w14:textId="77777777" w:rsidR="00B16A8A" w:rsidRPr="00AB11A9" w:rsidRDefault="00B16A8A" w:rsidP="003E4BF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220760E5" w14:textId="77777777" w:rsidR="00B16A8A" w:rsidRPr="00AB11A9" w:rsidRDefault="00B16A8A" w:rsidP="003E4BFA">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14:paraId="101CF2D5" w14:textId="77777777" w:rsidR="00B16A8A" w:rsidRPr="001751C3" w:rsidRDefault="00B16A8A" w:rsidP="003E4BF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419C8D5A" w14:textId="77777777" w:rsidR="00B16A8A" w:rsidRPr="00AB11A9" w:rsidRDefault="00B16A8A" w:rsidP="003E4BFA">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14:paraId="2DE78379" w14:textId="77777777" w:rsidR="00B16A8A" w:rsidRPr="001751C3" w:rsidRDefault="00B16A8A" w:rsidP="003E4BF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25AB8144" w14:textId="77777777" w:rsidR="00B16A8A" w:rsidRPr="001751C3" w:rsidRDefault="00B16A8A" w:rsidP="003E4BF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F8ACC0B" w14:textId="77777777" w:rsidR="00B16A8A" w:rsidRPr="00AB11A9" w:rsidRDefault="00B16A8A" w:rsidP="003E4BFA">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14:paraId="4AC2A0A1" w14:textId="77777777" w:rsidR="00B16A8A" w:rsidRPr="001751C3" w:rsidRDefault="00B16A8A" w:rsidP="003E4B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27992A24" w14:textId="77777777" w:rsidR="00B16A8A" w:rsidRPr="001751C3" w:rsidRDefault="00B16A8A" w:rsidP="003E4B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9F25EE7" w14:textId="77777777" w:rsidR="00B16A8A" w:rsidRPr="001751C3" w:rsidRDefault="00B16A8A" w:rsidP="003E4B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22F83C2" w14:textId="77777777" w:rsidR="00B16A8A" w:rsidRPr="001751C3" w:rsidRDefault="00B16A8A" w:rsidP="003E4B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3DE7A07" w14:textId="77777777" w:rsidR="00B16A8A" w:rsidRPr="001751C3" w:rsidRDefault="00B16A8A" w:rsidP="003E4B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8FC1C22" w14:textId="77777777" w:rsidR="00B16A8A" w:rsidRPr="00AB11A9" w:rsidRDefault="00B16A8A" w:rsidP="003E4BFA">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14:paraId="5AD02A07" w14:textId="77777777" w:rsidR="00B16A8A" w:rsidRPr="001751C3" w:rsidRDefault="00B16A8A" w:rsidP="003E4BF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7EE93B09" w14:textId="77777777" w:rsidR="00B16A8A" w:rsidRPr="001751C3" w:rsidRDefault="00B16A8A" w:rsidP="003E4BF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48AC912" w14:textId="77777777" w:rsidR="00B16A8A" w:rsidRPr="001751C3" w:rsidRDefault="00B16A8A" w:rsidP="003E4BF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14:paraId="6B509AAB" w14:textId="77777777" w:rsidR="00B16A8A" w:rsidRDefault="00B16A8A" w:rsidP="003E4BFA">
      <w:pPr>
        <w:tabs>
          <w:tab w:val="left" w:pos="900"/>
        </w:tabs>
        <w:spacing w:line="360" w:lineRule="auto"/>
        <w:rPr>
          <w:rFonts w:ascii="宋体" w:hAnsi="宋体" w:cs="Times New Roman"/>
          <w:sz w:val="24"/>
          <w:szCs w:val="24"/>
        </w:rPr>
      </w:pPr>
    </w:p>
    <w:p w14:paraId="0E4A77E1" w14:textId="77777777" w:rsidR="00B16A8A" w:rsidRDefault="00B16A8A" w:rsidP="003E4BF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59E599A0" w14:textId="77777777" w:rsidR="00B16A8A" w:rsidRPr="001751C3" w:rsidRDefault="00B16A8A" w:rsidP="003E4BFA">
      <w:pPr>
        <w:spacing w:line="360" w:lineRule="auto"/>
        <w:jc w:val="center"/>
        <w:rPr>
          <w:rFonts w:ascii="宋体" w:hAnsi="宋体"/>
          <w:b/>
          <w:bCs/>
          <w:szCs w:val="21"/>
        </w:rPr>
      </w:pPr>
      <w:r w:rsidRPr="001751C3">
        <w:rPr>
          <w:rFonts w:ascii="宋体" w:hAnsi="宋体" w:hint="eastAsia"/>
          <w:b/>
          <w:bCs/>
          <w:szCs w:val="21"/>
        </w:rPr>
        <w:t>货物采购国内贸易合同</w:t>
      </w:r>
    </w:p>
    <w:p w14:paraId="58437361" w14:textId="77777777" w:rsidR="00B16A8A" w:rsidRPr="001751C3" w:rsidRDefault="00B16A8A" w:rsidP="003E4BFA">
      <w:pPr>
        <w:spacing w:line="360" w:lineRule="auto"/>
        <w:rPr>
          <w:rFonts w:ascii="宋体" w:hAnsi="宋体"/>
          <w:b/>
          <w:bCs/>
          <w:szCs w:val="21"/>
        </w:rPr>
      </w:pPr>
      <w:r w:rsidRPr="001751C3">
        <w:rPr>
          <w:rFonts w:ascii="宋体" w:hAnsi="宋体" w:hint="eastAsia"/>
          <w:b/>
          <w:bCs/>
          <w:szCs w:val="21"/>
        </w:rPr>
        <w:t xml:space="preserve">                                             合同编号：</w:t>
      </w:r>
    </w:p>
    <w:p w14:paraId="2EAE2B6D" w14:textId="77777777" w:rsidR="00B16A8A" w:rsidRPr="001751C3" w:rsidRDefault="00B16A8A" w:rsidP="003E4BF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AC4D09B" w14:textId="77777777" w:rsidR="00B16A8A" w:rsidRPr="001751C3" w:rsidRDefault="00B16A8A" w:rsidP="003E4BFA">
      <w:pPr>
        <w:spacing w:line="360" w:lineRule="auto"/>
        <w:rPr>
          <w:rFonts w:ascii="宋体" w:hAnsi="宋体"/>
          <w:b/>
          <w:bCs/>
          <w:szCs w:val="21"/>
        </w:rPr>
      </w:pPr>
      <w:r w:rsidRPr="001751C3">
        <w:rPr>
          <w:rFonts w:ascii="宋体" w:hAnsi="宋体" w:hint="eastAsia"/>
          <w:b/>
          <w:bCs/>
          <w:szCs w:val="21"/>
        </w:rPr>
        <w:t>乙方：</w:t>
      </w:r>
    </w:p>
    <w:p w14:paraId="1B83CC9D" w14:textId="77777777" w:rsidR="00B16A8A" w:rsidRPr="001751C3" w:rsidRDefault="00B16A8A" w:rsidP="003E4BFA">
      <w:pPr>
        <w:spacing w:line="360" w:lineRule="auto"/>
        <w:rPr>
          <w:rFonts w:ascii="宋体" w:hAnsi="宋体"/>
          <w:b/>
          <w:bCs/>
          <w:szCs w:val="21"/>
        </w:rPr>
      </w:pPr>
    </w:p>
    <w:p w14:paraId="2A4D51B8"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甲方联系人：姓名：           电话：           手机：</w:t>
      </w:r>
    </w:p>
    <w:p w14:paraId="7344B989"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E8EB7BA"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 xml:space="preserve">            邮政编码：</w:t>
      </w:r>
    </w:p>
    <w:p w14:paraId="342B3742"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乙方联系人：姓名：           电话：           手机：</w:t>
      </w:r>
    </w:p>
    <w:p w14:paraId="78F3ACE6"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 xml:space="preserve">            地址：</w:t>
      </w:r>
    </w:p>
    <w:p w14:paraId="373CF029" w14:textId="77777777" w:rsidR="00B16A8A" w:rsidRPr="001751C3" w:rsidRDefault="00B16A8A" w:rsidP="003E4BF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7D6316F" w14:textId="77777777" w:rsidR="00B16A8A" w:rsidRPr="001751C3" w:rsidRDefault="00B16A8A" w:rsidP="003E4BFA">
      <w:pPr>
        <w:spacing w:line="360" w:lineRule="auto"/>
        <w:rPr>
          <w:rFonts w:ascii="宋体" w:hAnsi="宋体"/>
          <w:b/>
          <w:bCs/>
          <w:szCs w:val="21"/>
        </w:rPr>
      </w:pPr>
    </w:p>
    <w:p w14:paraId="2F332F50" w14:textId="77777777" w:rsidR="00B16A8A" w:rsidRPr="001751C3" w:rsidRDefault="00B16A8A" w:rsidP="003E4BF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59AAEE8C" w14:textId="77777777" w:rsidR="00B16A8A" w:rsidRPr="001751C3" w:rsidRDefault="00B16A8A" w:rsidP="003E4BF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16A8A" w:rsidRPr="001751C3" w14:paraId="20338869" w14:textId="77777777">
        <w:trPr>
          <w:jc w:val="center"/>
        </w:trPr>
        <w:tc>
          <w:tcPr>
            <w:tcW w:w="581" w:type="dxa"/>
            <w:vAlign w:val="center"/>
          </w:tcPr>
          <w:p w14:paraId="0D8E4C93" w14:textId="77777777" w:rsidR="00B16A8A" w:rsidRPr="001751C3" w:rsidRDefault="00B16A8A" w:rsidP="003E4BF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71C6378" w14:textId="77777777" w:rsidR="00B16A8A" w:rsidRPr="001751C3" w:rsidRDefault="00B16A8A" w:rsidP="003E4BF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0720B1B0" w14:textId="77777777" w:rsidR="00B16A8A" w:rsidRPr="001751C3" w:rsidRDefault="00B16A8A" w:rsidP="003E4BFA">
            <w:pPr>
              <w:spacing w:line="360" w:lineRule="auto"/>
              <w:jc w:val="center"/>
              <w:rPr>
                <w:rFonts w:ascii="宋体" w:hAnsi="宋体"/>
                <w:bCs/>
                <w:szCs w:val="21"/>
              </w:rPr>
            </w:pPr>
            <w:r w:rsidRPr="001751C3">
              <w:rPr>
                <w:rFonts w:ascii="宋体" w:hAnsi="宋体" w:hint="eastAsia"/>
                <w:bCs/>
                <w:szCs w:val="21"/>
              </w:rPr>
              <w:t>货物</w:t>
            </w:r>
          </w:p>
          <w:p w14:paraId="0C4D5E2B" w14:textId="77777777" w:rsidR="00B16A8A" w:rsidRPr="001751C3" w:rsidRDefault="00B16A8A" w:rsidP="003E4BF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F225810" w14:textId="77777777" w:rsidR="00B16A8A" w:rsidRPr="001751C3" w:rsidRDefault="00B16A8A" w:rsidP="003E4BF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33991962" w14:textId="77777777" w:rsidR="00B16A8A" w:rsidRPr="001751C3" w:rsidRDefault="00B16A8A" w:rsidP="003E4BF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136F8797" w14:textId="77777777" w:rsidR="00B16A8A" w:rsidRPr="001751C3" w:rsidRDefault="00B16A8A" w:rsidP="003E4BF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8B16E2B" w14:textId="77777777" w:rsidR="00B16A8A" w:rsidRPr="001751C3" w:rsidRDefault="00B16A8A" w:rsidP="003E4BF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09DC37F3" w14:textId="77777777" w:rsidR="00B16A8A" w:rsidRPr="001751C3" w:rsidRDefault="00B16A8A" w:rsidP="003E4BFA">
            <w:pPr>
              <w:spacing w:line="360" w:lineRule="auto"/>
              <w:jc w:val="center"/>
              <w:rPr>
                <w:rFonts w:ascii="宋体" w:hAnsi="宋体"/>
                <w:bCs/>
                <w:szCs w:val="21"/>
              </w:rPr>
            </w:pPr>
            <w:r w:rsidRPr="001751C3">
              <w:rPr>
                <w:rFonts w:ascii="宋体" w:hAnsi="宋体" w:hint="eastAsia"/>
                <w:bCs/>
                <w:szCs w:val="21"/>
              </w:rPr>
              <w:t>总价</w:t>
            </w:r>
          </w:p>
          <w:p w14:paraId="605B0DF6" w14:textId="77777777" w:rsidR="00B16A8A" w:rsidRPr="001751C3" w:rsidRDefault="00B16A8A" w:rsidP="003E4BFA">
            <w:pPr>
              <w:spacing w:line="360" w:lineRule="auto"/>
              <w:jc w:val="center"/>
              <w:rPr>
                <w:rFonts w:ascii="宋体" w:hAnsi="宋体"/>
                <w:bCs/>
                <w:szCs w:val="21"/>
              </w:rPr>
            </w:pPr>
            <w:r w:rsidRPr="001751C3">
              <w:rPr>
                <w:rFonts w:ascii="宋体" w:hAnsi="宋体" w:hint="eastAsia"/>
                <w:bCs/>
                <w:szCs w:val="21"/>
              </w:rPr>
              <w:t>(元)</w:t>
            </w:r>
          </w:p>
        </w:tc>
      </w:tr>
      <w:tr w:rsidR="00B16A8A" w:rsidRPr="001751C3" w14:paraId="4654D5D3" w14:textId="77777777">
        <w:trPr>
          <w:trHeight w:val="562"/>
          <w:jc w:val="center"/>
        </w:trPr>
        <w:tc>
          <w:tcPr>
            <w:tcW w:w="581" w:type="dxa"/>
            <w:vAlign w:val="center"/>
          </w:tcPr>
          <w:p w14:paraId="7404E927" w14:textId="77777777" w:rsidR="00B16A8A" w:rsidRPr="001751C3" w:rsidRDefault="00B16A8A" w:rsidP="003E4BFA">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14:paraId="7B71622B" w14:textId="77777777" w:rsidR="00B16A8A" w:rsidRPr="001751C3" w:rsidRDefault="00B16A8A" w:rsidP="003E4BFA">
            <w:pPr>
              <w:spacing w:line="360" w:lineRule="auto"/>
              <w:rPr>
                <w:rFonts w:ascii="宋体" w:hAnsi="宋体"/>
                <w:bCs/>
                <w:szCs w:val="21"/>
              </w:rPr>
            </w:pPr>
          </w:p>
        </w:tc>
        <w:tc>
          <w:tcPr>
            <w:tcW w:w="1857" w:type="dxa"/>
          </w:tcPr>
          <w:p w14:paraId="47D00621" w14:textId="77777777" w:rsidR="00B16A8A" w:rsidRPr="001751C3" w:rsidRDefault="00B16A8A" w:rsidP="003E4BFA">
            <w:pPr>
              <w:spacing w:line="360" w:lineRule="auto"/>
              <w:jc w:val="center"/>
              <w:rPr>
                <w:rFonts w:ascii="宋体" w:hAnsi="宋体"/>
                <w:bCs/>
                <w:color w:val="0000FF"/>
                <w:szCs w:val="21"/>
              </w:rPr>
            </w:pPr>
          </w:p>
        </w:tc>
        <w:tc>
          <w:tcPr>
            <w:tcW w:w="1620" w:type="dxa"/>
          </w:tcPr>
          <w:p w14:paraId="1287F93B" w14:textId="77777777" w:rsidR="00B16A8A" w:rsidRPr="001751C3" w:rsidRDefault="00B16A8A" w:rsidP="003E4BFA">
            <w:pPr>
              <w:spacing w:line="360" w:lineRule="auto"/>
              <w:rPr>
                <w:rFonts w:ascii="宋体" w:hAnsi="宋体"/>
                <w:bCs/>
                <w:szCs w:val="21"/>
              </w:rPr>
            </w:pPr>
          </w:p>
        </w:tc>
        <w:tc>
          <w:tcPr>
            <w:tcW w:w="720" w:type="dxa"/>
          </w:tcPr>
          <w:p w14:paraId="05710CBA" w14:textId="77777777" w:rsidR="00B16A8A" w:rsidRPr="001751C3" w:rsidRDefault="00B16A8A" w:rsidP="003E4BFA">
            <w:pPr>
              <w:spacing w:line="360" w:lineRule="auto"/>
              <w:rPr>
                <w:rFonts w:ascii="宋体" w:hAnsi="宋体"/>
                <w:bCs/>
                <w:szCs w:val="21"/>
              </w:rPr>
            </w:pPr>
          </w:p>
        </w:tc>
        <w:tc>
          <w:tcPr>
            <w:tcW w:w="720" w:type="dxa"/>
          </w:tcPr>
          <w:p w14:paraId="5D01E933" w14:textId="77777777" w:rsidR="00B16A8A" w:rsidRPr="001751C3" w:rsidRDefault="00B16A8A" w:rsidP="003E4BFA">
            <w:pPr>
              <w:spacing w:line="360" w:lineRule="auto"/>
              <w:rPr>
                <w:rFonts w:ascii="宋体" w:hAnsi="宋体"/>
                <w:bCs/>
                <w:szCs w:val="21"/>
              </w:rPr>
            </w:pPr>
          </w:p>
        </w:tc>
        <w:tc>
          <w:tcPr>
            <w:tcW w:w="1137" w:type="dxa"/>
          </w:tcPr>
          <w:p w14:paraId="2D5C3B1F" w14:textId="77777777" w:rsidR="00B16A8A" w:rsidRPr="001751C3" w:rsidRDefault="00B16A8A" w:rsidP="003E4BFA">
            <w:pPr>
              <w:spacing w:line="360" w:lineRule="auto"/>
              <w:rPr>
                <w:rFonts w:ascii="宋体" w:hAnsi="宋体"/>
                <w:bCs/>
                <w:szCs w:val="21"/>
              </w:rPr>
            </w:pPr>
          </w:p>
        </w:tc>
      </w:tr>
    </w:tbl>
    <w:p w14:paraId="3F9BD705" w14:textId="77777777" w:rsidR="00B16A8A" w:rsidRPr="001751C3" w:rsidRDefault="00B16A8A" w:rsidP="003E4BF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894ACB6" w14:textId="77777777" w:rsidR="00B16A8A" w:rsidRPr="001751C3" w:rsidRDefault="00B16A8A" w:rsidP="003E4BF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5AB2B069" w14:textId="77777777" w:rsidR="00B16A8A" w:rsidRPr="001751C3" w:rsidRDefault="00B16A8A" w:rsidP="003E4BF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426945F" w14:textId="77777777" w:rsidR="00B16A8A" w:rsidRPr="001751C3" w:rsidRDefault="00B16A8A" w:rsidP="003E4BF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2716CD64" w14:textId="77777777" w:rsidR="00B16A8A" w:rsidRPr="001751C3" w:rsidRDefault="00B16A8A" w:rsidP="003E4BF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0D236BE" w14:textId="77777777" w:rsidR="00B16A8A" w:rsidRPr="001751C3" w:rsidRDefault="00B16A8A" w:rsidP="003E4BF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0B8AE075" w14:textId="77777777" w:rsidR="00B16A8A" w:rsidRPr="001751C3" w:rsidRDefault="00B16A8A" w:rsidP="003E4BF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14:paraId="69D19C47"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29653D57" w14:textId="77777777" w:rsidR="00B16A8A" w:rsidRPr="001751C3" w:rsidRDefault="00B16A8A" w:rsidP="003E4BF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BEEFB83" w14:textId="77777777" w:rsidR="00B16A8A" w:rsidRPr="001751C3" w:rsidRDefault="00B16A8A" w:rsidP="003E4BF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A33A051" w14:textId="77777777" w:rsidR="00B16A8A" w:rsidRPr="001751C3" w:rsidRDefault="00B16A8A" w:rsidP="003E4BF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99A0117"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1．交货日期和地点</w:t>
      </w:r>
    </w:p>
    <w:p w14:paraId="2428BC01" w14:textId="77777777" w:rsidR="00B16A8A" w:rsidRPr="001751C3" w:rsidRDefault="00B16A8A" w:rsidP="003E4BF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r w:rsidRPr="001751C3">
        <w:rPr>
          <w:rFonts w:ascii="宋体" w:hAnsi="宋体" w:hint="eastAsia"/>
          <w:color w:val="000000"/>
          <w:szCs w:val="21"/>
        </w:rPr>
        <w:t>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9C13486" w14:textId="77777777" w:rsidR="00B16A8A" w:rsidRPr="001751C3" w:rsidRDefault="00B16A8A" w:rsidP="003E4BF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408E16F" w14:textId="77777777" w:rsidR="00B16A8A" w:rsidRPr="001751C3" w:rsidRDefault="00B16A8A" w:rsidP="003E4BF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3BD1041" w14:textId="77777777" w:rsidR="00B16A8A" w:rsidRPr="001751C3" w:rsidRDefault="00B16A8A" w:rsidP="003E4BF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7725588A" w14:textId="77777777" w:rsidR="00B16A8A" w:rsidRPr="001751C3" w:rsidRDefault="00B16A8A" w:rsidP="003E4BF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6EC2988C" w14:textId="77777777" w:rsidR="00B16A8A" w:rsidRPr="001751C3" w:rsidRDefault="00B16A8A" w:rsidP="003E4BF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3A631AC9" w14:textId="77777777" w:rsidR="00B16A8A" w:rsidRPr="001751C3" w:rsidRDefault="00B16A8A" w:rsidP="003E4BF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7076877" w14:textId="77777777" w:rsidR="00B16A8A" w:rsidRPr="001751C3" w:rsidRDefault="00B16A8A" w:rsidP="003E4BF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23F4FBB" w14:textId="77777777" w:rsidR="00B16A8A" w:rsidRPr="001751C3" w:rsidRDefault="00B16A8A" w:rsidP="003E4BF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1E2A31C" w14:textId="77777777" w:rsidR="00B16A8A" w:rsidRPr="001751C3" w:rsidRDefault="00B16A8A" w:rsidP="003E4BF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E982B69"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 xml:space="preserve">过程中不受锈蚀、损坏或灭失。 </w:t>
      </w:r>
    </w:p>
    <w:p w14:paraId="6EC6247F" w14:textId="77777777" w:rsidR="00B16A8A" w:rsidRPr="001751C3" w:rsidRDefault="00B16A8A" w:rsidP="003E4BF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27315AC"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41332F0" w14:textId="77777777" w:rsidR="00B16A8A" w:rsidRPr="001751C3" w:rsidRDefault="00B16A8A" w:rsidP="003E4BF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F95F7A7" w14:textId="77777777" w:rsidR="00B16A8A" w:rsidRPr="001751C3" w:rsidRDefault="00B16A8A" w:rsidP="003E4BF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14:paraId="374AB309" w14:textId="77777777" w:rsidR="00B16A8A" w:rsidRPr="001751C3" w:rsidRDefault="00B16A8A" w:rsidP="003E4BF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47C3335D"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696617C" w14:textId="77777777" w:rsidR="00B16A8A" w:rsidRPr="001751C3" w:rsidRDefault="00B16A8A" w:rsidP="003E4BF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2269EB2"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4EA30BE6" w14:textId="77777777" w:rsidR="00B16A8A" w:rsidRPr="001751C3" w:rsidRDefault="00B16A8A" w:rsidP="003E4BF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00C4C7F" w14:textId="77777777" w:rsidR="00B16A8A" w:rsidRPr="001751C3" w:rsidRDefault="00B16A8A" w:rsidP="003E4BF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2DF8B16" w14:textId="77777777" w:rsidR="00B16A8A" w:rsidRPr="001751C3" w:rsidRDefault="00B16A8A" w:rsidP="003E4BF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4E7BADC"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14:paraId="28F86B08" w14:textId="77777777" w:rsidR="00B16A8A" w:rsidRPr="001751C3" w:rsidRDefault="00B16A8A" w:rsidP="003E4BF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D2ED4F7"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8ACF75F" w14:textId="77777777" w:rsidR="00B16A8A" w:rsidRPr="001751C3" w:rsidRDefault="00B16A8A" w:rsidP="003E4BF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E9AEA14" w14:textId="77777777" w:rsidR="00B16A8A" w:rsidRPr="001751C3" w:rsidRDefault="00B16A8A" w:rsidP="003E4BFA">
      <w:pPr>
        <w:spacing w:line="360" w:lineRule="auto"/>
        <w:ind w:leftChars="228" w:left="529" w:hangingChars="24" w:hanging="50"/>
        <w:outlineLvl w:val="0"/>
        <w:rPr>
          <w:rFonts w:ascii="宋体" w:hAnsi="宋体"/>
          <w:bCs/>
          <w:szCs w:val="21"/>
        </w:rPr>
      </w:pPr>
    </w:p>
    <w:p w14:paraId="2812D0B1" w14:textId="77777777" w:rsidR="00B16A8A" w:rsidRPr="001751C3" w:rsidRDefault="00B16A8A" w:rsidP="003E4BFA">
      <w:pPr>
        <w:spacing w:line="360" w:lineRule="auto"/>
        <w:ind w:leftChars="228" w:left="529" w:hangingChars="24" w:hanging="50"/>
        <w:outlineLvl w:val="0"/>
        <w:rPr>
          <w:rFonts w:ascii="宋体" w:hAnsi="宋体"/>
          <w:bCs/>
          <w:szCs w:val="21"/>
        </w:rPr>
      </w:pPr>
    </w:p>
    <w:p w14:paraId="74DCDE74" w14:textId="77777777" w:rsidR="00B16A8A" w:rsidRPr="001751C3" w:rsidRDefault="00B16A8A" w:rsidP="003E4BF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84F0545" w14:textId="77777777" w:rsidR="00B16A8A" w:rsidRPr="001751C3" w:rsidRDefault="00B16A8A" w:rsidP="003E4BF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A8A0F17" w14:textId="77777777" w:rsidR="00B16A8A" w:rsidRPr="001751C3" w:rsidRDefault="00B16A8A" w:rsidP="003E4BF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D71DC31" w14:textId="77777777" w:rsidR="00B16A8A" w:rsidRPr="001751C3" w:rsidRDefault="00B16A8A" w:rsidP="003E4BF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14:paraId="241920CA" w14:textId="77777777" w:rsidR="00B16A8A" w:rsidRPr="001751C3" w:rsidRDefault="00B16A8A" w:rsidP="003E4BF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730BA8D1" w14:textId="77777777" w:rsidR="00B16A8A" w:rsidRPr="001751C3" w:rsidRDefault="00B16A8A" w:rsidP="003E4BF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158460D" w14:textId="77777777" w:rsidR="00B16A8A" w:rsidRPr="001751C3" w:rsidRDefault="00B16A8A" w:rsidP="003E4BF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2841865" w14:textId="77777777" w:rsidR="00B16A8A" w:rsidRPr="001751C3" w:rsidRDefault="00B16A8A" w:rsidP="003E4BF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30A8B2F5" w14:textId="77777777" w:rsidR="00B16A8A" w:rsidRPr="001751C3" w:rsidRDefault="00B16A8A" w:rsidP="003E4BF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2E639CB" w14:textId="77777777" w:rsidR="00B16A8A" w:rsidRPr="001751C3" w:rsidRDefault="00B16A8A" w:rsidP="003E4BF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54403F3"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D586DFF" w14:textId="77777777" w:rsidR="00B16A8A" w:rsidRPr="001751C3" w:rsidRDefault="00B16A8A" w:rsidP="003E4BF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4480BEFB"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A2B7A07" w14:textId="77777777" w:rsidR="00B16A8A" w:rsidRPr="001751C3" w:rsidRDefault="00B16A8A" w:rsidP="003E4BF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0F52607" w14:textId="77777777" w:rsidR="00B16A8A" w:rsidRPr="001751C3" w:rsidRDefault="00B16A8A" w:rsidP="003E4BFA">
      <w:pPr>
        <w:tabs>
          <w:tab w:val="left" w:pos="-1080"/>
        </w:tabs>
        <w:spacing w:line="360" w:lineRule="auto"/>
        <w:rPr>
          <w:rFonts w:ascii="宋体" w:hAnsi="宋体"/>
          <w:bCs/>
          <w:szCs w:val="21"/>
        </w:rPr>
      </w:pPr>
      <w:r w:rsidRPr="001751C3">
        <w:rPr>
          <w:rFonts w:ascii="宋体" w:hAnsi="宋体" w:hint="eastAsia"/>
          <w:bCs/>
          <w:szCs w:val="21"/>
        </w:rPr>
        <w:t>的5%违约金。</w:t>
      </w:r>
    </w:p>
    <w:p w14:paraId="27C098F6" w14:textId="77777777" w:rsidR="00B16A8A" w:rsidRPr="001751C3" w:rsidRDefault="00B16A8A" w:rsidP="003E4BF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14:paraId="22B8D49C"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7C123D7" w14:textId="77777777" w:rsidR="00B16A8A" w:rsidRPr="001751C3" w:rsidRDefault="00B16A8A" w:rsidP="003E4BF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788A74D"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08717A8" w14:textId="77777777" w:rsidR="00B16A8A" w:rsidRPr="001751C3" w:rsidRDefault="00B16A8A" w:rsidP="003E4BF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9A343FA" w14:textId="77777777" w:rsidR="00B16A8A" w:rsidRPr="001751C3" w:rsidRDefault="00B16A8A" w:rsidP="003E4BF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7738D48" w14:textId="77777777" w:rsidR="00B16A8A" w:rsidRPr="001751C3" w:rsidRDefault="00B16A8A" w:rsidP="003E4BF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26FFFD97" w14:textId="77777777" w:rsidR="00B16A8A" w:rsidRPr="001751C3" w:rsidRDefault="00B16A8A" w:rsidP="003E4BF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45B05C34" w14:textId="77777777" w:rsidR="00B16A8A" w:rsidRPr="001751C3" w:rsidRDefault="00B16A8A" w:rsidP="003E4BF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9CE0245" w14:textId="77777777" w:rsidR="00B16A8A" w:rsidRPr="001751C3" w:rsidRDefault="00B16A8A" w:rsidP="003E4BFA">
      <w:pPr>
        <w:pStyle w:val="af"/>
        <w:spacing w:line="360" w:lineRule="auto"/>
        <w:ind w:firstLineChars="200" w:firstLine="422"/>
        <w:rPr>
          <w:rFonts w:hAnsi="宋体"/>
          <w:b/>
          <w:bCs/>
        </w:rPr>
      </w:pPr>
      <w:r w:rsidRPr="001751C3">
        <w:rPr>
          <w:rFonts w:hAnsi="宋体" w:hint="eastAsia"/>
          <w:b/>
          <w:bCs/>
        </w:rPr>
        <w:t xml:space="preserve">九、风险承担 </w:t>
      </w:r>
    </w:p>
    <w:p w14:paraId="0F39E092" w14:textId="77777777" w:rsidR="00B16A8A" w:rsidRPr="001751C3" w:rsidRDefault="00B16A8A" w:rsidP="003E4BF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A68E9CD" w14:textId="77777777" w:rsidR="00B16A8A" w:rsidRPr="001751C3" w:rsidRDefault="00B16A8A" w:rsidP="003E4BF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5DE301E" w14:textId="77777777" w:rsidR="00B16A8A" w:rsidRPr="001751C3" w:rsidRDefault="00B16A8A" w:rsidP="003E4BF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7E8D627" w14:textId="77777777" w:rsidR="00B16A8A" w:rsidRPr="001751C3" w:rsidRDefault="00B16A8A" w:rsidP="003E4BF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5A6C552E" w14:textId="77777777" w:rsidR="00B16A8A" w:rsidRPr="001751C3" w:rsidRDefault="00B16A8A" w:rsidP="003E4BF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90CBCB3" w14:textId="77777777" w:rsidR="00B16A8A" w:rsidRPr="001751C3" w:rsidRDefault="00B16A8A" w:rsidP="003E4BF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8AFE396" w14:textId="77777777" w:rsidR="00B16A8A" w:rsidRPr="001751C3" w:rsidRDefault="00B16A8A" w:rsidP="003E4BF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EBAD30D" w14:textId="77777777" w:rsidR="00B16A8A" w:rsidRPr="001751C3" w:rsidRDefault="00B16A8A" w:rsidP="003E4BF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003F603C" w14:textId="77777777" w:rsidR="00B16A8A" w:rsidRPr="001751C3" w:rsidRDefault="00B16A8A" w:rsidP="003E4BF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A5B8E5A" w14:textId="77777777" w:rsidR="00B16A8A" w:rsidRPr="001751C3" w:rsidRDefault="00B16A8A" w:rsidP="003E4BFA">
      <w:pPr>
        <w:spacing w:line="360" w:lineRule="auto"/>
        <w:ind w:leftChars="343" w:left="720" w:firstLineChars="294" w:firstLine="617"/>
        <w:rPr>
          <w:rFonts w:ascii="宋体" w:hAnsi="宋体"/>
          <w:bCs/>
          <w:szCs w:val="21"/>
        </w:rPr>
      </w:pPr>
    </w:p>
    <w:p w14:paraId="4570E126" w14:textId="77777777" w:rsidR="00B16A8A" w:rsidRPr="001751C3" w:rsidRDefault="00B16A8A" w:rsidP="003E4BFA">
      <w:pPr>
        <w:spacing w:line="360" w:lineRule="auto"/>
        <w:ind w:firstLineChars="150" w:firstLine="315"/>
        <w:rPr>
          <w:rFonts w:ascii="宋体" w:hAnsi="宋体"/>
          <w:bCs/>
          <w:szCs w:val="21"/>
        </w:rPr>
      </w:pPr>
    </w:p>
    <w:p w14:paraId="167A3778" w14:textId="77777777" w:rsidR="00B16A8A" w:rsidRPr="001751C3" w:rsidRDefault="00B16A8A" w:rsidP="003E4BFA">
      <w:pPr>
        <w:spacing w:line="360" w:lineRule="auto"/>
        <w:ind w:firstLineChars="150" w:firstLine="315"/>
        <w:rPr>
          <w:rFonts w:ascii="宋体" w:hAnsi="宋体"/>
          <w:bCs/>
          <w:szCs w:val="21"/>
        </w:rPr>
      </w:pPr>
    </w:p>
    <w:p w14:paraId="69AEB947" w14:textId="77777777" w:rsidR="00B16A8A" w:rsidRPr="001751C3" w:rsidRDefault="00B16A8A" w:rsidP="003E4BF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F06CBF5" w14:textId="77777777" w:rsidR="00B16A8A" w:rsidRPr="001751C3" w:rsidRDefault="00B16A8A" w:rsidP="003E4BF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72CB56CF" w14:textId="77777777" w:rsidR="00B16A8A" w:rsidRPr="001751C3" w:rsidRDefault="00B16A8A" w:rsidP="003E4BF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DCE371C" w14:textId="77777777" w:rsidR="00B16A8A" w:rsidRPr="001751C3" w:rsidRDefault="00B16A8A" w:rsidP="003E4BF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B252D5F" w14:textId="77777777" w:rsidR="00B16A8A" w:rsidRPr="001751C3" w:rsidRDefault="00B16A8A" w:rsidP="003E4BF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0C4A8DA0"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 xml:space="preserve">  </w:t>
      </w:r>
    </w:p>
    <w:p w14:paraId="2327ED32" w14:textId="77777777" w:rsidR="00B16A8A" w:rsidRPr="001751C3" w:rsidRDefault="00B16A8A" w:rsidP="003E4BFA">
      <w:pPr>
        <w:spacing w:line="360" w:lineRule="auto"/>
        <w:rPr>
          <w:rFonts w:ascii="宋体" w:hAnsi="宋体"/>
          <w:bCs/>
          <w:szCs w:val="21"/>
        </w:rPr>
      </w:pPr>
      <w:r w:rsidRPr="001751C3">
        <w:rPr>
          <w:rFonts w:ascii="宋体" w:hAnsi="宋体" w:hint="eastAsia"/>
          <w:bCs/>
          <w:szCs w:val="21"/>
        </w:rPr>
        <w:t>配置清单和技术参数与招投标文件一致。</w:t>
      </w:r>
    </w:p>
    <w:p w14:paraId="4DC3683C" w14:textId="77777777" w:rsidR="00B16A8A" w:rsidRPr="001751C3" w:rsidRDefault="00B16A8A" w:rsidP="003E4BF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C82B42A" w14:textId="77777777" w:rsidR="00B16A8A" w:rsidRPr="001751C3" w:rsidRDefault="00B16A8A" w:rsidP="003E4BFA">
      <w:pPr>
        <w:tabs>
          <w:tab w:val="left" w:pos="900"/>
        </w:tabs>
        <w:spacing w:line="360" w:lineRule="auto"/>
        <w:rPr>
          <w:rFonts w:ascii="宋体" w:hAnsi="宋体" w:cs="Times New Roman"/>
          <w:szCs w:val="21"/>
        </w:rPr>
      </w:pPr>
    </w:p>
    <w:p w14:paraId="1D469E74" w14:textId="77777777" w:rsidR="005E7031" w:rsidRDefault="005E7031"/>
    <w:sectPr w:rsidR="005E7031" w:rsidSect="003E4BF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6C403" w14:textId="77777777" w:rsidR="00D84646" w:rsidRDefault="00D84646" w:rsidP="00B16A8A">
      <w:r>
        <w:separator/>
      </w:r>
    </w:p>
  </w:endnote>
  <w:endnote w:type="continuationSeparator" w:id="0">
    <w:p w14:paraId="6DFF3C47" w14:textId="77777777" w:rsidR="00D84646" w:rsidRDefault="00D84646" w:rsidP="00B1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47D75EA" w14:textId="4F162BE0" w:rsidR="00C53854" w:rsidRDefault="00C5385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E458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E4586">
              <w:rPr>
                <w:b/>
                <w:bCs/>
                <w:noProof/>
              </w:rPr>
              <w:t>70</w:t>
            </w:r>
            <w:r>
              <w:rPr>
                <w:b/>
                <w:bCs/>
                <w:sz w:val="24"/>
                <w:szCs w:val="24"/>
              </w:rPr>
              <w:fldChar w:fldCharType="end"/>
            </w:r>
          </w:p>
        </w:sdtContent>
      </w:sdt>
    </w:sdtContent>
  </w:sdt>
  <w:p w14:paraId="3C21852C" w14:textId="77777777" w:rsidR="00C53854" w:rsidRDefault="00C538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9407F" w14:textId="77777777" w:rsidR="00D84646" w:rsidRDefault="00D84646" w:rsidP="00B16A8A">
      <w:r>
        <w:separator/>
      </w:r>
    </w:p>
  </w:footnote>
  <w:footnote w:type="continuationSeparator" w:id="0">
    <w:p w14:paraId="35C2E50C" w14:textId="77777777" w:rsidR="00D84646" w:rsidRDefault="00D84646" w:rsidP="00B16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6CBF6" w14:textId="77777777" w:rsidR="00C53854" w:rsidRDefault="00C53854">
    <w:pPr>
      <w:pStyle w:val="a5"/>
    </w:pPr>
    <w:r>
      <w:rPr>
        <w:rFonts w:hint="eastAsia"/>
      </w:rPr>
      <w:t>深圳大学招投标管理中心招标文件　　　　　　　　　　　　　　　　　　招标编号：</w:t>
    </w:r>
    <w:r>
      <w:rPr>
        <w:rFonts w:hint="eastAsia"/>
      </w:rPr>
      <w:t>SZUCG20180035EQ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8A"/>
    <w:rsid w:val="00064E7C"/>
    <w:rsid w:val="00117773"/>
    <w:rsid w:val="0012011D"/>
    <w:rsid w:val="00174EE5"/>
    <w:rsid w:val="00180B1A"/>
    <w:rsid w:val="001A62E9"/>
    <w:rsid w:val="001B156C"/>
    <w:rsid w:val="001B224A"/>
    <w:rsid w:val="002B3F51"/>
    <w:rsid w:val="003716BD"/>
    <w:rsid w:val="003B598C"/>
    <w:rsid w:val="003E4BFA"/>
    <w:rsid w:val="004560B8"/>
    <w:rsid w:val="00483F97"/>
    <w:rsid w:val="005E7031"/>
    <w:rsid w:val="00670472"/>
    <w:rsid w:val="006C0953"/>
    <w:rsid w:val="006E775D"/>
    <w:rsid w:val="00744D1A"/>
    <w:rsid w:val="0080646C"/>
    <w:rsid w:val="008236FA"/>
    <w:rsid w:val="00963C83"/>
    <w:rsid w:val="00990A30"/>
    <w:rsid w:val="009A38D5"/>
    <w:rsid w:val="009A5755"/>
    <w:rsid w:val="009E0F5B"/>
    <w:rsid w:val="00AC4637"/>
    <w:rsid w:val="00AD6055"/>
    <w:rsid w:val="00B152BB"/>
    <w:rsid w:val="00B16A8A"/>
    <w:rsid w:val="00B60069"/>
    <w:rsid w:val="00C01B53"/>
    <w:rsid w:val="00C53854"/>
    <w:rsid w:val="00CE4586"/>
    <w:rsid w:val="00D04F37"/>
    <w:rsid w:val="00D84646"/>
    <w:rsid w:val="00DA5FDB"/>
    <w:rsid w:val="00DC6199"/>
    <w:rsid w:val="00DD7667"/>
    <w:rsid w:val="00DE23CE"/>
    <w:rsid w:val="00E00A02"/>
    <w:rsid w:val="00E2689B"/>
    <w:rsid w:val="00F31951"/>
    <w:rsid w:val="00F67CA1"/>
    <w:rsid w:val="00FD3493"/>
    <w:rsid w:val="00FD6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D32DE"/>
  <w15:chartTrackingRefBased/>
  <w15:docId w15:val="{AA97EF31-3CA2-409C-BBFA-6253E7C8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B16A8A"/>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B16A8A"/>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B16A8A"/>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16A8A"/>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B16A8A"/>
    <w:rPr>
      <w:rFonts w:ascii="Calibri" w:eastAsia="宋体" w:hAnsi="Calibri" w:cs="Times New Roman"/>
      <w:b/>
      <w:bCs/>
      <w:sz w:val="32"/>
      <w:szCs w:val="32"/>
      <w:lang w:val="x-none" w:eastAsia="x-none"/>
    </w:rPr>
  </w:style>
  <w:style w:type="character" w:customStyle="1" w:styleId="4Char">
    <w:name w:val="标题 4 Char"/>
    <w:basedOn w:val="a0"/>
    <w:link w:val="4"/>
    <w:rsid w:val="00B16A8A"/>
    <w:rPr>
      <w:rFonts w:ascii="Arial" w:eastAsia="黑体" w:hAnsi="Arial" w:cs="Times New Roman"/>
      <w:b/>
      <w:bCs/>
      <w:kern w:val="0"/>
      <w:sz w:val="28"/>
      <w:szCs w:val="28"/>
      <w:lang w:val="x-none" w:eastAsia="x-none"/>
    </w:rPr>
  </w:style>
  <w:style w:type="character" w:customStyle="1" w:styleId="Char">
    <w:name w:val="页脚 Char"/>
    <w:link w:val="a3"/>
    <w:uiPriority w:val="99"/>
    <w:rsid w:val="00B16A8A"/>
    <w:rPr>
      <w:sz w:val="18"/>
      <w:szCs w:val="18"/>
    </w:rPr>
  </w:style>
  <w:style w:type="character" w:customStyle="1" w:styleId="Char0">
    <w:name w:val="标准文本 Char"/>
    <w:link w:val="a4"/>
    <w:rsid w:val="00B16A8A"/>
    <w:rPr>
      <w:rFonts w:ascii="Times New Roman" w:eastAsia="宋体" w:hAnsi="Times New Roman" w:cs="Times New Roman"/>
      <w:sz w:val="24"/>
      <w:szCs w:val="20"/>
    </w:rPr>
  </w:style>
  <w:style w:type="character" w:customStyle="1" w:styleId="Char1">
    <w:name w:val="页眉 Char"/>
    <w:link w:val="a5"/>
    <w:uiPriority w:val="99"/>
    <w:rsid w:val="00B16A8A"/>
    <w:rPr>
      <w:sz w:val="18"/>
      <w:szCs w:val="18"/>
    </w:rPr>
  </w:style>
  <w:style w:type="character" w:customStyle="1" w:styleId="Char2">
    <w:name w:val="文档结构图 Char"/>
    <w:link w:val="a6"/>
    <w:uiPriority w:val="99"/>
    <w:rsid w:val="00B16A8A"/>
    <w:rPr>
      <w:rFonts w:ascii="宋体" w:eastAsia="宋体"/>
      <w:sz w:val="18"/>
      <w:szCs w:val="18"/>
    </w:rPr>
  </w:style>
  <w:style w:type="paragraph" w:styleId="a3">
    <w:name w:val="footer"/>
    <w:basedOn w:val="a"/>
    <w:link w:val="Char"/>
    <w:uiPriority w:val="99"/>
    <w:unhideWhenUsed/>
    <w:rsid w:val="00B16A8A"/>
    <w:pPr>
      <w:tabs>
        <w:tab w:val="center" w:pos="4153"/>
        <w:tab w:val="right" w:pos="8306"/>
      </w:tabs>
      <w:snapToGrid w:val="0"/>
      <w:jc w:val="left"/>
    </w:pPr>
    <w:rPr>
      <w:sz w:val="18"/>
      <w:szCs w:val="18"/>
    </w:rPr>
  </w:style>
  <w:style w:type="character" w:customStyle="1" w:styleId="Char10">
    <w:name w:val="页脚 Char1"/>
    <w:basedOn w:val="a0"/>
    <w:uiPriority w:val="99"/>
    <w:semiHidden/>
    <w:rsid w:val="00B16A8A"/>
    <w:rPr>
      <w:sz w:val="18"/>
      <w:szCs w:val="18"/>
    </w:rPr>
  </w:style>
  <w:style w:type="paragraph" w:styleId="a6">
    <w:name w:val="Document Map"/>
    <w:basedOn w:val="a"/>
    <w:link w:val="Char2"/>
    <w:uiPriority w:val="99"/>
    <w:unhideWhenUsed/>
    <w:rsid w:val="00B16A8A"/>
    <w:rPr>
      <w:rFonts w:ascii="宋体" w:eastAsia="宋体"/>
      <w:sz w:val="18"/>
      <w:szCs w:val="18"/>
    </w:rPr>
  </w:style>
  <w:style w:type="character" w:customStyle="1" w:styleId="Char11">
    <w:name w:val="文档结构图 Char1"/>
    <w:basedOn w:val="a0"/>
    <w:uiPriority w:val="99"/>
    <w:semiHidden/>
    <w:rsid w:val="00B16A8A"/>
    <w:rPr>
      <w:rFonts w:ascii="Microsoft YaHei UI" w:eastAsia="Microsoft YaHei UI"/>
      <w:sz w:val="18"/>
      <w:szCs w:val="18"/>
    </w:rPr>
  </w:style>
  <w:style w:type="paragraph" w:styleId="a5">
    <w:name w:val="header"/>
    <w:basedOn w:val="a"/>
    <w:link w:val="Char1"/>
    <w:uiPriority w:val="99"/>
    <w:unhideWhenUsed/>
    <w:rsid w:val="00B16A8A"/>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16A8A"/>
    <w:rPr>
      <w:sz w:val="18"/>
      <w:szCs w:val="18"/>
    </w:rPr>
  </w:style>
  <w:style w:type="paragraph" w:customStyle="1" w:styleId="a4">
    <w:name w:val="标准文本"/>
    <w:basedOn w:val="a"/>
    <w:link w:val="Char0"/>
    <w:qFormat/>
    <w:rsid w:val="00B16A8A"/>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16A8A"/>
    <w:pPr>
      <w:shd w:val="clear" w:color="auto" w:fill="000080"/>
    </w:pPr>
    <w:rPr>
      <w:rFonts w:ascii="Tahoma" w:hAnsi="Tahoma"/>
      <w:sz w:val="24"/>
      <w:szCs w:val="24"/>
    </w:rPr>
  </w:style>
  <w:style w:type="paragraph" w:customStyle="1" w:styleId="USE3">
    <w:name w:val="USE 3"/>
    <w:basedOn w:val="a"/>
    <w:rsid w:val="00B16A8A"/>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16A8A"/>
    <w:pPr>
      <w:ind w:firstLineChars="200" w:firstLine="420"/>
    </w:pPr>
    <w:rPr>
      <w:rFonts w:ascii="Calibri" w:eastAsia="宋体" w:hAnsi="Calibri" w:cs="Times New Roman"/>
    </w:rPr>
  </w:style>
  <w:style w:type="paragraph" w:customStyle="1" w:styleId="USE10">
    <w:name w:val="USE 1"/>
    <w:basedOn w:val="a"/>
    <w:rsid w:val="00B16A8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16A8A"/>
    <w:pPr>
      <w:ind w:firstLineChars="200" w:firstLine="420"/>
    </w:pPr>
    <w:rPr>
      <w:rFonts w:ascii="Times New Roman" w:eastAsia="宋体" w:hAnsi="Times New Roman" w:cs="Times New Roman"/>
      <w:szCs w:val="24"/>
    </w:rPr>
  </w:style>
  <w:style w:type="paragraph" w:customStyle="1" w:styleId="USE2">
    <w:name w:val="USE 2"/>
    <w:basedOn w:val="a"/>
    <w:rsid w:val="00B16A8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16A8A"/>
    <w:pPr>
      <w:ind w:firstLineChars="200" w:firstLine="420"/>
    </w:pPr>
    <w:rPr>
      <w:rFonts w:ascii="Calibri" w:eastAsia="宋体" w:hAnsi="Calibri" w:cs="Times New Roman"/>
    </w:rPr>
  </w:style>
  <w:style w:type="paragraph" w:customStyle="1" w:styleId="USE4">
    <w:name w:val="USE 4"/>
    <w:basedOn w:val="a"/>
    <w:rsid w:val="00B16A8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16A8A"/>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16A8A"/>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16A8A"/>
    <w:rPr>
      <w:rFonts w:ascii="Calibri" w:eastAsia="宋体" w:hAnsi="Calibri" w:cs="黑体"/>
      <w:sz w:val="18"/>
      <w:szCs w:val="18"/>
    </w:rPr>
  </w:style>
  <w:style w:type="character" w:customStyle="1" w:styleId="Char4">
    <w:name w:val="批注框文本 Char"/>
    <w:basedOn w:val="a0"/>
    <w:link w:val="a7"/>
    <w:semiHidden/>
    <w:rsid w:val="00B16A8A"/>
    <w:rPr>
      <w:rFonts w:ascii="Calibri" w:eastAsia="宋体" w:hAnsi="Calibri" w:cs="黑体"/>
      <w:sz w:val="18"/>
      <w:szCs w:val="18"/>
    </w:rPr>
  </w:style>
  <w:style w:type="character" w:styleId="a8">
    <w:name w:val="Hyperlink"/>
    <w:rsid w:val="00B16A8A"/>
    <w:rPr>
      <w:color w:val="0000FF"/>
      <w:u w:val="single"/>
    </w:rPr>
  </w:style>
  <w:style w:type="paragraph" w:customStyle="1" w:styleId="25">
    <w:name w:val="样式 宋体 一号 加粗 居中 行距: 最小值 25 磅"/>
    <w:basedOn w:val="a"/>
    <w:rsid w:val="00B16A8A"/>
    <w:pPr>
      <w:spacing w:line="500" w:lineRule="atLeast"/>
      <w:jc w:val="center"/>
    </w:pPr>
    <w:rPr>
      <w:rFonts w:ascii="宋体" w:eastAsia="宋体" w:hAnsi="宋体" w:cs="宋体"/>
      <w:b/>
      <w:bCs/>
      <w:sz w:val="52"/>
      <w:szCs w:val="20"/>
    </w:rPr>
  </w:style>
  <w:style w:type="paragraph" w:styleId="a9">
    <w:name w:val="Normal (Web)"/>
    <w:basedOn w:val="a"/>
    <w:uiPriority w:val="99"/>
    <w:rsid w:val="00B16A8A"/>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16A8A"/>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B16A8A"/>
    <w:rPr>
      <w:rFonts w:ascii="宋体" w:eastAsia="宋体" w:hAnsi="Times New Roman" w:cs="Times New Roman"/>
      <w:kern w:val="0"/>
      <w:sz w:val="28"/>
      <w:szCs w:val="20"/>
      <w:lang w:val="x-none" w:eastAsia="x-none"/>
    </w:rPr>
  </w:style>
  <w:style w:type="paragraph" w:styleId="ab">
    <w:name w:val="Body Text"/>
    <w:basedOn w:val="a"/>
    <w:link w:val="Char6"/>
    <w:rsid w:val="00B16A8A"/>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B16A8A"/>
    <w:rPr>
      <w:rFonts w:ascii="宋体" w:eastAsia="宋体" w:hAnsi="Times New Roman" w:cs="Times New Roman"/>
      <w:kern w:val="0"/>
      <w:sz w:val="28"/>
      <w:szCs w:val="20"/>
      <w:lang w:val="x-none" w:eastAsia="x-none"/>
    </w:rPr>
  </w:style>
  <w:style w:type="paragraph" w:styleId="ac">
    <w:name w:val="List Paragraph"/>
    <w:basedOn w:val="a"/>
    <w:qFormat/>
    <w:rsid w:val="00B16A8A"/>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16A8A"/>
    <w:pPr>
      <w:spacing w:line="360" w:lineRule="auto"/>
    </w:pPr>
    <w:rPr>
      <w:rFonts w:ascii="宋体" w:eastAsia="宋体" w:hAnsi="宋体" w:cs="宋体"/>
      <w:szCs w:val="20"/>
    </w:rPr>
  </w:style>
  <w:style w:type="paragraph" w:styleId="10">
    <w:name w:val="index 1"/>
    <w:basedOn w:val="a"/>
    <w:next w:val="a"/>
    <w:autoRedefine/>
    <w:semiHidden/>
    <w:unhideWhenUsed/>
    <w:rsid w:val="00B16A8A"/>
    <w:rPr>
      <w:rFonts w:ascii="Calibri" w:eastAsia="宋体" w:hAnsi="Calibri" w:cs="黑体"/>
    </w:rPr>
  </w:style>
  <w:style w:type="paragraph" w:styleId="ad">
    <w:name w:val="index heading"/>
    <w:basedOn w:val="a"/>
    <w:next w:val="10"/>
    <w:semiHidden/>
    <w:rsid w:val="00B16A8A"/>
    <w:rPr>
      <w:rFonts w:ascii="Times New Roman" w:eastAsia="宋体" w:hAnsi="Times New Roman" w:cs="Times New Roman"/>
      <w:szCs w:val="20"/>
    </w:rPr>
  </w:style>
  <w:style w:type="character" w:styleId="ae">
    <w:name w:val="annotation reference"/>
    <w:semiHidden/>
    <w:rsid w:val="00B16A8A"/>
    <w:rPr>
      <w:sz w:val="21"/>
      <w:szCs w:val="21"/>
    </w:rPr>
  </w:style>
  <w:style w:type="paragraph" w:customStyle="1" w:styleId="p16">
    <w:name w:val="p16"/>
    <w:basedOn w:val="a"/>
    <w:rsid w:val="00B16A8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16A8A"/>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16A8A"/>
    <w:rPr>
      <w:rFonts w:ascii="宋体" w:eastAsia="宋体" w:hAnsi="Courier New" w:cs="Times New Roman"/>
      <w:szCs w:val="21"/>
      <w:lang w:val="x-none" w:eastAsia="x-none"/>
    </w:rPr>
  </w:style>
  <w:style w:type="character" w:customStyle="1" w:styleId="Char7">
    <w:name w:val="纯文本 Char"/>
    <w:basedOn w:val="a0"/>
    <w:link w:val="af"/>
    <w:rsid w:val="00B16A8A"/>
    <w:rPr>
      <w:rFonts w:ascii="宋体" w:eastAsia="宋体" w:hAnsi="Courier New" w:cs="Times New Roman"/>
      <w:szCs w:val="21"/>
      <w:lang w:val="x-none" w:eastAsia="x-none"/>
    </w:rPr>
  </w:style>
  <w:style w:type="paragraph" w:styleId="af0">
    <w:name w:val="annotation text"/>
    <w:basedOn w:val="a"/>
    <w:link w:val="Char8"/>
    <w:semiHidden/>
    <w:rsid w:val="00B16A8A"/>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B16A8A"/>
    <w:rPr>
      <w:rFonts w:ascii="Times New Roman" w:eastAsia="宋体" w:hAnsi="Times New Roman" w:cs="Times New Roman"/>
      <w:szCs w:val="24"/>
      <w:lang w:val="x-none" w:eastAsia="x-none"/>
    </w:rPr>
  </w:style>
  <w:style w:type="paragraph" w:customStyle="1" w:styleId="CharChar">
    <w:name w:val="Char Char"/>
    <w:basedOn w:val="a"/>
    <w:rsid w:val="00B16A8A"/>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3E4BFA"/>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3E4BFA"/>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70</Pages>
  <Words>5389</Words>
  <Characters>30722</Characters>
  <Application>Microsoft Office Word</Application>
  <DocSecurity>0</DocSecurity>
  <Lines>256</Lines>
  <Paragraphs>72</Paragraphs>
  <ScaleCrop>false</ScaleCrop>
  <Company>China</Company>
  <LinksUpToDate>false</LinksUpToDate>
  <CharactersWithSpaces>36039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9</cp:revision>
  <dcterms:created xsi:type="dcterms:W3CDTF">2018-01-19T01:20:00Z</dcterms:created>
  <dcterms:modified xsi:type="dcterms:W3CDTF">2018-03-05T02:48:00Z</dcterms:modified>
</cp:coreProperties>
</file>