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C6742" w14:textId="77777777" w:rsidR="00816CD8" w:rsidRPr="00AB11A9" w:rsidRDefault="00816CD8">
      <w:pPr>
        <w:rPr>
          <w:rFonts w:ascii="宋体" w:hAnsi="宋体"/>
        </w:rPr>
      </w:pPr>
    </w:p>
    <w:p w14:paraId="7F923626" w14:textId="77777777" w:rsidR="00816CD8" w:rsidRDefault="00816CD8">
      <w:pPr>
        <w:jc w:val="center"/>
        <w:rPr>
          <w:rFonts w:ascii="宋体" w:hAnsi="宋体"/>
          <w:color w:val="0000FF"/>
          <w:sz w:val="56"/>
        </w:rPr>
      </w:pPr>
      <w:r>
        <w:rPr>
          <w:rFonts w:ascii="宋体" w:hAnsi="宋体" w:hint="eastAsia"/>
          <w:color w:val="0000FF"/>
          <w:sz w:val="56"/>
        </w:rPr>
        <w:t>深圳大学</w:t>
      </w:r>
    </w:p>
    <w:p w14:paraId="27345494" w14:textId="77777777" w:rsidR="00816CD8" w:rsidRDefault="00816CD8">
      <w:pPr>
        <w:jc w:val="center"/>
        <w:rPr>
          <w:rFonts w:ascii="宋体" w:hAnsi="宋体"/>
          <w:color w:val="0000FF"/>
          <w:sz w:val="56"/>
        </w:rPr>
      </w:pPr>
    </w:p>
    <w:p w14:paraId="1D9D8683" w14:textId="77777777" w:rsidR="00816CD8" w:rsidRPr="00994459" w:rsidRDefault="00816CD8">
      <w:pPr>
        <w:jc w:val="center"/>
        <w:rPr>
          <w:rFonts w:ascii="宋体" w:hAnsi="宋体"/>
          <w:color w:val="FF0000"/>
          <w:sz w:val="52"/>
          <w:szCs w:val="52"/>
        </w:rPr>
      </w:pPr>
      <w:r>
        <w:rPr>
          <w:rFonts w:ascii="宋体" w:hAnsi="宋体" w:hint="eastAsia"/>
          <w:color w:val="FF0000"/>
          <w:sz w:val="52"/>
          <w:szCs w:val="52"/>
        </w:rPr>
        <w:t xml:space="preserve"> 骨密度分析仪</w:t>
      </w:r>
    </w:p>
    <w:p w14:paraId="3F3E13C6" w14:textId="77777777" w:rsidR="00816CD8" w:rsidRDefault="00816CD8">
      <w:pPr>
        <w:jc w:val="center"/>
        <w:rPr>
          <w:rFonts w:ascii="宋体" w:hAnsi="宋体"/>
          <w:color w:val="0000FF"/>
          <w:sz w:val="52"/>
          <w:szCs w:val="52"/>
        </w:rPr>
      </w:pPr>
      <w:r w:rsidRPr="004B2F0D">
        <w:rPr>
          <w:rFonts w:ascii="宋体" w:hAnsi="宋体" w:hint="eastAsia"/>
          <w:color w:val="0000FF"/>
          <w:sz w:val="52"/>
          <w:szCs w:val="52"/>
        </w:rPr>
        <w:t>采购项目</w:t>
      </w:r>
    </w:p>
    <w:p w14:paraId="4B897802" w14:textId="77777777" w:rsidR="00816CD8" w:rsidRPr="004B2F0D" w:rsidRDefault="00816CD8">
      <w:pPr>
        <w:jc w:val="center"/>
        <w:rPr>
          <w:rFonts w:ascii="宋体" w:hAnsi="宋体"/>
          <w:color w:val="0000FF"/>
          <w:sz w:val="52"/>
          <w:szCs w:val="52"/>
        </w:rPr>
      </w:pPr>
    </w:p>
    <w:p w14:paraId="73CDBFD6" w14:textId="77777777" w:rsidR="00816CD8" w:rsidRPr="00AB11A9" w:rsidRDefault="00816CD8">
      <w:pPr>
        <w:jc w:val="center"/>
        <w:rPr>
          <w:rFonts w:ascii="宋体" w:hAnsi="宋体"/>
          <w:b/>
          <w:color w:val="000000"/>
          <w:sz w:val="90"/>
        </w:rPr>
      </w:pPr>
      <w:r w:rsidRPr="00AB11A9">
        <w:rPr>
          <w:rFonts w:ascii="宋体" w:hAnsi="宋体" w:hint="eastAsia"/>
          <w:b/>
          <w:color w:val="000000"/>
          <w:sz w:val="90"/>
        </w:rPr>
        <w:t>招 标 文 件</w:t>
      </w:r>
    </w:p>
    <w:p w14:paraId="37457026" w14:textId="77777777" w:rsidR="00816CD8" w:rsidRPr="00AB11A9" w:rsidRDefault="00816CD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SZUCG20180081EQ</w:t>
      </w:r>
      <w:r w:rsidRPr="00AB11A9">
        <w:rPr>
          <w:rFonts w:ascii="宋体" w:hAnsi="宋体" w:hint="eastAsia"/>
          <w:color w:val="000000"/>
          <w:sz w:val="30"/>
        </w:rPr>
        <w:t>）</w:t>
      </w:r>
    </w:p>
    <w:p w14:paraId="7DEC41EF" w14:textId="77777777" w:rsidR="00816CD8" w:rsidRPr="00823602" w:rsidRDefault="00816CD8">
      <w:pPr>
        <w:jc w:val="center"/>
        <w:rPr>
          <w:rFonts w:ascii="宋体" w:hAnsi="宋体"/>
          <w:color w:val="000000"/>
          <w:sz w:val="90"/>
        </w:rPr>
      </w:pPr>
    </w:p>
    <w:p w14:paraId="6BAA6FBF" w14:textId="77777777" w:rsidR="00816CD8" w:rsidRPr="00AB11A9" w:rsidRDefault="00816CD8">
      <w:pPr>
        <w:jc w:val="center"/>
        <w:rPr>
          <w:rFonts w:ascii="宋体" w:hAnsi="宋体"/>
          <w:color w:val="000000"/>
          <w:sz w:val="90"/>
        </w:rPr>
      </w:pPr>
    </w:p>
    <w:p w14:paraId="048DF165" w14:textId="77777777" w:rsidR="00816CD8" w:rsidRPr="000E3760" w:rsidRDefault="00816CD8">
      <w:pPr>
        <w:jc w:val="center"/>
        <w:rPr>
          <w:rFonts w:ascii="宋体" w:hAnsi="宋体"/>
          <w:color w:val="000000"/>
          <w:sz w:val="90"/>
        </w:rPr>
      </w:pPr>
    </w:p>
    <w:p w14:paraId="54725EAC" w14:textId="77777777" w:rsidR="00816CD8" w:rsidRPr="00AB11A9" w:rsidRDefault="00816CD8">
      <w:pPr>
        <w:jc w:val="center"/>
        <w:rPr>
          <w:rFonts w:ascii="宋体" w:hAnsi="宋体"/>
          <w:color w:val="000000"/>
          <w:sz w:val="30"/>
        </w:rPr>
      </w:pPr>
      <w:r w:rsidRPr="00AB11A9">
        <w:rPr>
          <w:rFonts w:ascii="宋体" w:hAnsi="宋体" w:hint="eastAsia"/>
          <w:color w:val="000000"/>
          <w:sz w:val="30"/>
        </w:rPr>
        <w:t>深圳大学招投标管理中心</w:t>
      </w:r>
    </w:p>
    <w:p w14:paraId="42A6C20D" w14:textId="77777777" w:rsidR="00816CD8" w:rsidRPr="00AB11A9" w:rsidRDefault="00816CD8">
      <w:pPr>
        <w:jc w:val="center"/>
        <w:rPr>
          <w:rFonts w:ascii="宋体" w:hAnsi="宋体"/>
          <w:color w:val="000000"/>
          <w:sz w:val="30"/>
        </w:rPr>
      </w:pPr>
      <w:r>
        <w:rPr>
          <w:rFonts w:ascii="宋体" w:hAnsi="宋体" w:hint="eastAsia"/>
          <w:color w:val="FF0000"/>
          <w:sz w:val="30"/>
        </w:rPr>
        <w:t>二零一八年三月</w:t>
      </w:r>
    </w:p>
    <w:p w14:paraId="126F5733" w14:textId="77777777" w:rsidR="00816CD8" w:rsidRPr="00AB11A9" w:rsidRDefault="00816CD8">
      <w:pPr>
        <w:jc w:val="center"/>
        <w:rPr>
          <w:rFonts w:ascii="宋体" w:hAnsi="宋体"/>
          <w:color w:val="000000"/>
          <w:sz w:val="30"/>
        </w:rPr>
      </w:pPr>
    </w:p>
    <w:p w14:paraId="5470F746" w14:textId="77777777" w:rsidR="00816CD8" w:rsidRDefault="00816CD8">
      <w:pPr>
        <w:jc w:val="center"/>
        <w:rPr>
          <w:rFonts w:ascii="宋体" w:hAnsi="宋体"/>
          <w:color w:val="000000"/>
          <w:sz w:val="30"/>
        </w:rPr>
      </w:pPr>
    </w:p>
    <w:p w14:paraId="0CCB17AB" w14:textId="77777777" w:rsidR="00816CD8" w:rsidRPr="00AB11A9" w:rsidRDefault="00816CD8">
      <w:pPr>
        <w:jc w:val="center"/>
        <w:rPr>
          <w:rFonts w:ascii="宋体" w:hAnsi="宋体"/>
          <w:color w:val="000000"/>
          <w:sz w:val="30"/>
        </w:rPr>
      </w:pPr>
    </w:p>
    <w:p w14:paraId="6657A96D" w14:textId="77777777" w:rsidR="00816CD8" w:rsidRPr="00D06C94" w:rsidRDefault="00816CD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C0B9E2D" w14:textId="77777777" w:rsidR="00816CD8" w:rsidRPr="00AB11A9" w:rsidRDefault="00816CD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4C00D8B" w14:textId="77777777" w:rsidR="00816CD8" w:rsidRPr="00AB11A9" w:rsidRDefault="00816CD8" w:rsidP="0034169C">
      <w:pPr>
        <w:widowControl/>
        <w:jc w:val="left"/>
        <w:rPr>
          <w:rFonts w:ascii="宋体" w:hAnsi="宋体"/>
          <w:color w:val="000000"/>
          <w:sz w:val="24"/>
          <w:szCs w:val="24"/>
        </w:rPr>
      </w:pPr>
    </w:p>
    <w:p w14:paraId="06D48E9A"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36F5C39"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231CBFB"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B6B046B"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3956B77"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648A8F7" w14:textId="77777777" w:rsidR="00816CD8" w:rsidRPr="00AB11A9" w:rsidRDefault="00816CD8" w:rsidP="0034169C">
      <w:pPr>
        <w:widowControl/>
        <w:jc w:val="left"/>
        <w:rPr>
          <w:rFonts w:ascii="宋体" w:hAnsi="宋体"/>
          <w:color w:val="000000"/>
          <w:sz w:val="24"/>
          <w:szCs w:val="24"/>
        </w:rPr>
      </w:pPr>
    </w:p>
    <w:p w14:paraId="5C870BC8" w14:textId="77777777" w:rsidR="00816CD8" w:rsidRPr="00AB11A9" w:rsidRDefault="00816CD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DBE1D4" w14:textId="77777777" w:rsidR="00816CD8" w:rsidRPr="00AB11A9" w:rsidRDefault="00816CD8" w:rsidP="0034169C">
      <w:pPr>
        <w:widowControl/>
        <w:jc w:val="left"/>
        <w:rPr>
          <w:rFonts w:ascii="宋体" w:hAnsi="宋体"/>
          <w:color w:val="000000"/>
          <w:sz w:val="24"/>
          <w:szCs w:val="24"/>
        </w:rPr>
      </w:pPr>
    </w:p>
    <w:p w14:paraId="65736A9D"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7CDF8C2"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3CCD748"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46BD6D2"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81D252E"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1284F52"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277CF0F"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94F5D3A" w14:textId="77777777" w:rsidR="00816CD8" w:rsidRPr="00AB11A9" w:rsidRDefault="00816CD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4B82754" w14:textId="77777777" w:rsidR="00816CD8" w:rsidRPr="00AB11A9" w:rsidRDefault="00816CD8">
      <w:pPr>
        <w:widowControl/>
        <w:jc w:val="left"/>
        <w:rPr>
          <w:rFonts w:ascii="宋体" w:hAnsi="宋体"/>
          <w:color w:val="000000"/>
          <w:sz w:val="24"/>
          <w:szCs w:val="24"/>
        </w:rPr>
      </w:pPr>
    </w:p>
    <w:p w14:paraId="67C99043" w14:textId="77777777" w:rsidR="00816CD8" w:rsidRPr="00AB11A9" w:rsidRDefault="00816CD8">
      <w:pPr>
        <w:widowControl/>
        <w:jc w:val="left"/>
        <w:rPr>
          <w:rFonts w:ascii="宋体" w:hAnsi="宋体"/>
          <w:color w:val="000000"/>
          <w:sz w:val="24"/>
          <w:szCs w:val="24"/>
        </w:rPr>
      </w:pPr>
    </w:p>
    <w:p w14:paraId="3AB056DF" w14:textId="77777777" w:rsidR="00816CD8" w:rsidRPr="00AB11A9" w:rsidRDefault="00816CD8">
      <w:pPr>
        <w:widowControl/>
        <w:jc w:val="left"/>
        <w:rPr>
          <w:rFonts w:ascii="宋体" w:hAnsi="宋体"/>
          <w:color w:val="000000"/>
          <w:sz w:val="24"/>
          <w:szCs w:val="24"/>
        </w:rPr>
      </w:pPr>
    </w:p>
    <w:p w14:paraId="1A017E82" w14:textId="77777777" w:rsidR="00816CD8" w:rsidRPr="00AB11A9" w:rsidRDefault="00816CD8">
      <w:pPr>
        <w:widowControl/>
        <w:jc w:val="left"/>
        <w:rPr>
          <w:rFonts w:ascii="宋体" w:hAnsi="宋体"/>
          <w:color w:val="000000"/>
          <w:sz w:val="24"/>
          <w:szCs w:val="24"/>
        </w:rPr>
      </w:pPr>
    </w:p>
    <w:p w14:paraId="465EFE5E" w14:textId="77777777" w:rsidR="00816CD8" w:rsidRPr="00AB11A9" w:rsidRDefault="00816CD8">
      <w:pPr>
        <w:widowControl/>
        <w:jc w:val="left"/>
        <w:rPr>
          <w:rFonts w:ascii="宋体" w:hAnsi="宋体"/>
          <w:color w:val="000000"/>
          <w:sz w:val="24"/>
          <w:szCs w:val="24"/>
        </w:rPr>
      </w:pPr>
    </w:p>
    <w:p w14:paraId="45513E61" w14:textId="77777777" w:rsidR="00816CD8" w:rsidRPr="00AB11A9" w:rsidRDefault="00816CD8">
      <w:pPr>
        <w:widowControl/>
        <w:jc w:val="left"/>
        <w:rPr>
          <w:rFonts w:ascii="宋体" w:hAnsi="宋体"/>
          <w:color w:val="000000"/>
          <w:sz w:val="24"/>
          <w:szCs w:val="24"/>
        </w:rPr>
      </w:pPr>
    </w:p>
    <w:p w14:paraId="58D2EE19" w14:textId="77777777" w:rsidR="00816CD8" w:rsidRPr="00AB11A9" w:rsidRDefault="00816CD8">
      <w:pPr>
        <w:widowControl/>
        <w:jc w:val="left"/>
        <w:rPr>
          <w:rFonts w:ascii="宋体" w:hAnsi="宋体"/>
          <w:color w:val="000000"/>
          <w:sz w:val="24"/>
          <w:szCs w:val="24"/>
        </w:rPr>
      </w:pPr>
    </w:p>
    <w:p w14:paraId="2F050D46" w14:textId="77777777" w:rsidR="00816CD8" w:rsidRPr="00AB11A9" w:rsidRDefault="00816CD8" w:rsidP="0022311A">
      <w:pPr>
        <w:spacing w:line="360" w:lineRule="auto"/>
        <w:rPr>
          <w:rFonts w:ascii="宋体" w:hAnsi="宋体"/>
          <w:b/>
          <w:sz w:val="24"/>
        </w:rPr>
      </w:pPr>
      <w:r w:rsidRPr="00AB11A9">
        <w:rPr>
          <w:rFonts w:ascii="宋体" w:hAnsi="宋体" w:hint="eastAsia"/>
          <w:b/>
          <w:sz w:val="24"/>
        </w:rPr>
        <w:t>说明</w:t>
      </w:r>
    </w:p>
    <w:p w14:paraId="6FDB0840" w14:textId="77777777" w:rsidR="00816CD8" w:rsidRPr="00AB11A9" w:rsidRDefault="00816CD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0D86694" w14:textId="77777777" w:rsidR="00816CD8" w:rsidRPr="00AB11A9" w:rsidRDefault="00816CD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8E401D3" w14:textId="77777777" w:rsidR="00816CD8" w:rsidRPr="00AB11A9" w:rsidRDefault="00816CD8">
      <w:pPr>
        <w:widowControl/>
        <w:jc w:val="left"/>
        <w:rPr>
          <w:rFonts w:ascii="宋体" w:hAnsi="宋体"/>
          <w:color w:val="000000"/>
          <w:sz w:val="24"/>
          <w:szCs w:val="24"/>
        </w:rPr>
      </w:pPr>
    </w:p>
    <w:p w14:paraId="6E26CF1F" w14:textId="77777777" w:rsidR="00816CD8" w:rsidRPr="00AB11A9" w:rsidRDefault="00816CD8">
      <w:pPr>
        <w:widowControl/>
        <w:jc w:val="left"/>
        <w:rPr>
          <w:rFonts w:ascii="宋体" w:hAnsi="宋体"/>
          <w:color w:val="000000"/>
          <w:sz w:val="24"/>
          <w:szCs w:val="24"/>
        </w:rPr>
      </w:pPr>
    </w:p>
    <w:p w14:paraId="61E4BF70" w14:textId="77777777" w:rsidR="00816CD8" w:rsidRPr="00AB11A9" w:rsidRDefault="00816CD8">
      <w:pPr>
        <w:widowControl/>
        <w:jc w:val="left"/>
        <w:rPr>
          <w:rFonts w:ascii="宋体" w:hAnsi="宋体"/>
          <w:color w:val="000000"/>
          <w:sz w:val="24"/>
          <w:szCs w:val="24"/>
        </w:rPr>
      </w:pPr>
    </w:p>
    <w:p w14:paraId="1F910A2D" w14:textId="77777777" w:rsidR="00816CD8" w:rsidRPr="00AB11A9" w:rsidRDefault="00816CD8">
      <w:pPr>
        <w:widowControl/>
        <w:jc w:val="left"/>
        <w:rPr>
          <w:rFonts w:ascii="宋体" w:hAnsi="宋体"/>
          <w:color w:val="000000"/>
          <w:sz w:val="24"/>
          <w:szCs w:val="24"/>
        </w:rPr>
      </w:pPr>
    </w:p>
    <w:p w14:paraId="1A4015B3" w14:textId="77777777" w:rsidR="00816CD8" w:rsidRPr="00AB11A9" w:rsidRDefault="00816CD8">
      <w:pPr>
        <w:widowControl/>
        <w:jc w:val="left"/>
        <w:rPr>
          <w:rFonts w:ascii="宋体" w:hAnsi="宋体"/>
          <w:color w:val="000000"/>
          <w:sz w:val="24"/>
          <w:szCs w:val="24"/>
        </w:rPr>
      </w:pPr>
    </w:p>
    <w:p w14:paraId="278D3418" w14:textId="77777777" w:rsidR="00816CD8" w:rsidRPr="00AB11A9" w:rsidRDefault="00816CD8">
      <w:pPr>
        <w:widowControl/>
        <w:jc w:val="left"/>
        <w:rPr>
          <w:rFonts w:ascii="宋体" w:hAnsi="宋体"/>
          <w:color w:val="000000"/>
          <w:sz w:val="24"/>
          <w:szCs w:val="24"/>
        </w:rPr>
      </w:pPr>
    </w:p>
    <w:p w14:paraId="6F143BCE" w14:textId="77777777" w:rsidR="00816CD8" w:rsidRDefault="00816CD8">
      <w:pPr>
        <w:widowControl/>
        <w:jc w:val="left"/>
        <w:rPr>
          <w:rFonts w:ascii="宋体" w:hAnsi="宋体"/>
          <w:b/>
          <w:color w:val="000000"/>
          <w:sz w:val="48"/>
        </w:rPr>
      </w:pPr>
      <w:r>
        <w:rPr>
          <w:rFonts w:ascii="宋体" w:hAnsi="宋体"/>
          <w:b/>
          <w:color w:val="000000"/>
          <w:sz w:val="48"/>
        </w:rPr>
        <w:br w:type="page"/>
      </w:r>
    </w:p>
    <w:p w14:paraId="76474BCA" w14:textId="77777777" w:rsidR="00816CD8" w:rsidRPr="00AB11A9" w:rsidRDefault="00816CD8" w:rsidP="005F31D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8336B43" w14:textId="77777777" w:rsidR="00816CD8" w:rsidRPr="00AB11A9" w:rsidRDefault="00816CD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骨密度分析仪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7A6ABF3" w14:textId="77777777" w:rsidR="00816CD8" w:rsidRPr="00AB11A9" w:rsidRDefault="00816CD8" w:rsidP="005F31D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SZUCG20180081EQ</w:t>
      </w:r>
    </w:p>
    <w:p w14:paraId="301F757A" w14:textId="77777777" w:rsidR="00816CD8" w:rsidRPr="00E5118D" w:rsidRDefault="00816CD8" w:rsidP="005F31D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骨密度分析仪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16CD8" w:rsidRPr="00AB11A9" w14:paraId="25836999" w14:textId="77777777">
        <w:tc>
          <w:tcPr>
            <w:tcW w:w="471" w:type="pct"/>
            <w:tcBorders>
              <w:right w:val="single" w:sz="4" w:space="0" w:color="auto"/>
            </w:tcBorders>
            <w:vAlign w:val="center"/>
          </w:tcPr>
          <w:p w14:paraId="41EA87E3" w14:textId="77777777" w:rsidR="00816CD8" w:rsidRPr="00AB11A9" w:rsidRDefault="00816CD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D6BDCA4" w14:textId="77777777" w:rsidR="00816CD8" w:rsidRPr="00AB11A9" w:rsidRDefault="00816CD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DFC5CDE" w14:textId="77777777" w:rsidR="00816CD8" w:rsidRPr="00AB11A9" w:rsidRDefault="00816CD8" w:rsidP="00080213">
            <w:pPr>
              <w:spacing w:line="360" w:lineRule="auto"/>
              <w:jc w:val="center"/>
              <w:rPr>
                <w:rFonts w:ascii="宋体" w:hAnsi="宋体"/>
                <w:sz w:val="24"/>
              </w:rPr>
            </w:pPr>
            <w:r w:rsidRPr="00AB11A9">
              <w:rPr>
                <w:rFonts w:ascii="宋体" w:hAnsi="宋体" w:hint="eastAsia"/>
                <w:sz w:val="24"/>
              </w:rPr>
              <w:t>数量</w:t>
            </w:r>
          </w:p>
        </w:tc>
      </w:tr>
      <w:tr w:rsidR="00816CD8" w:rsidRPr="00AB11A9" w14:paraId="15BF56C3" w14:textId="77777777">
        <w:trPr>
          <w:trHeight w:val="691"/>
        </w:trPr>
        <w:tc>
          <w:tcPr>
            <w:tcW w:w="471" w:type="pct"/>
            <w:tcBorders>
              <w:right w:val="single" w:sz="4" w:space="0" w:color="auto"/>
            </w:tcBorders>
            <w:vAlign w:val="center"/>
          </w:tcPr>
          <w:p w14:paraId="3D76C7DB" w14:textId="77777777" w:rsidR="00816CD8" w:rsidRPr="00AB11A9" w:rsidRDefault="00816CD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0DDFC05" w14:textId="77777777" w:rsidR="00816CD8" w:rsidRPr="00E5118D" w:rsidRDefault="00816CD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骨密度分析仪</w:t>
            </w:r>
          </w:p>
        </w:tc>
        <w:tc>
          <w:tcPr>
            <w:tcW w:w="880" w:type="pct"/>
            <w:tcBorders>
              <w:left w:val="single" w:sz="4" w:space="0" w:color="auto"/>
            </w:tcBorders>
            <w:vAlign w:val="center"/>
          </w:tcPr>
          <w:p w14:paraId="2F1A0F07" w14:textId="77777777" w:rsidR="00816CD8" w:rsidRPr="00B811BD" w:rsidRDefault="00816CD8" w:rsidP="00DF3674">
            <w:pPr>
              <w:spacing w:line="360" w:lineRule="auto"/>
              <w:jc w:val="center"/>
              <w:rPr>
                <w:rFonts w:ascii="宋体" w:hAnsi="宋体"/>
                <w:color w:val="FF0000"/>
                <w:sz w:val="24"/>
              </w:rPr>
            </w:pPr>
            <w:r>
              <w:rPr>
                <w:rFonts w:ascii="宋体" w:hAnsi="宋体" w:hint="eastAsia"/>
                <w:color w:val="FF0000"/>
                <w:sz w:val="24"/>
              </w:rPr>
              <w:t>2台</w:t>
            </w:r>
          </w:p>
        </w:tc>
      </w:tr>
      <w:tr w:rsidR="00816CD8" w:rsidRPr="00AB11A9" w14:paraId="78361D68" w14:textId="77777777">
        <w:trPr>
          <w:trHeight w:val="691"/>
        </w:trPr>
        <w:tc>
          <w:tcPr>
            <w:tcW w:w="5000" w:type="pct"/>
            <w:gridSpan w:val="3"/>
            <w:vAlign w:val="center"/>
          </w:tcPr>
          <w:p w14:paraId="68703ACC" w14:textId="77777777" w:rsidR="00816CD8" w:rsidRPr="00AB11A9" w:rsidRDefault="00816CD8" w:rsidP="00080213">
            <w:pPr>
              <w:spacing w:line="360" w:lineRule="auto"/>
              <w:rPr>
                <w:rFonts w:ascii="宋体" w:hAnsi="宋体"/>
                <w:sz w:val="24"/>
              </w:rPr>
            </w:pPr>
            <w:r w:rsidRPr="00AB11A9">
              <w:rPr>
                <w:rFonts w:ascii="宋体" w:hAnsi="宋体" w:hint="eastAsia"/>
                <w:sz w:val="24"/>
              </w:rPr>
              <w:t>备注：</w:t>
            </w:r>
          </w:p>
          <w:p w14:paraId="348C9AA6" w14:textId="77777777" w:rsidR="00816CD8" w:rsidRDefault="00816CD8" w:rsidP="00816CD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1115936C" w14:textId="77777777" w:rsidR="00816CD8" w:rsidRDefault="00816CD8" w:rsidP="00816CD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C543CB" w14:textId="77777777" w:rsidR="00816CD8" w:rsidRPr="009308A3" w:rsidRDefault="00816CD8" w:rsidP="00816CD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1C68702" w14:textId="77777777" w:rsidR="00816CD8" w:rsidRPr="00AB11A9" w:rsidRDefault="00816CD8" w:rsidP="00816CD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744,000.00 元</w:t>
            </w:r>
            <w:r>
              <w:rPr>
                <w:rFonts w:ascii="宋体" w:hAnsi="宋体" w:hint="eastAsia"/>
                <w:sz w:val="24"/>
              </w:rPr>
              <w:t>。</w:t>
            </w:r>
          </w:p>
        </w:tc>
      </w:tr>
    </w:tbl>
    <w:p w14:paraId="4F131C23" w14:textId="77777777" w:rsidR="00816CD8" w:rsidRPr="00AB11A9" w:rsidRDefault="00816CD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B2B4036" w14:textId="77777777" w:rsidR="00816CD8" w:rsidRPr="00AB11A9" w:rsidRDefault="00816CD8" w:rsidP="00816CD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54B14C2" w14:textId="77777777" w:rsidR="00816CD8" w:rsidRPr="00AB11A9" w:rsidRDefault="00816CD8" w:rsidP="00816CD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2015年3月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C6838B6" w14:textId="77777777" w:rsidR="00816CD8" w:rsidRPr="00AB11A9" w:rsidRDefault="00816CD8" w:rsidP="00816CD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554569C" w14:textId="274C5DBD" w:rsidR="00816CD8" w:rsidRDefault="00816CD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2018年03月</w:t>
      </w:r>
      <w:r w:rsidR="00711C55">
        <w:rPr>
          <w:rFonts w:ascii="宋体" w:hAnsi="宋体" w:cs="Times New Roman" w:hint="eastAsia"/>
          <w:color w:val="FF0000"/>
          <w:sz w:val="24"/>
          <w:szCs w:val="24"/>
        </w:rPr>
        <w:t>2</w:t>
      </w:r>
      <w:r w:rsidR="00711C55">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11C55">
        <w:rPr>
          <w:rFonts w:ascii="宋体" w:hAnsi="宋体" w:cs="Times New Roman"/>
          <w:color w:val="FF0000"/>
          <w:sz w:val="24"/>
          <w:szCs w:val="24"/>
        </w:rPr>
        <w:t>04</w:t>
      </w:r>
      <w:r>
        <w:rPr>
          <w:rFonts w:ascii="宋体" w:hAnsi="宋体" w:cs="Times New Roman" w:hint="eastAsia"/>
          <w:color w:val="FF0000"/>
          <w:sz w:val="24"/>
          <w:szCs w:val="24"/>
        </w:rPr>
        <w:t>月</w:t>
      </w:r>
      <w:r w:rsidR="00711C55">
        <w:rPr>
          <w:rFonts w:ascii="宋体" w:hAnsi="宋体" w:cs="Times New Roman" w:hint="eastAsia"/>
          <w:color w:val="FF0000"/>
          <w:sz w:val="24"/>
          <w:szCs w:val="24"/>
        </w:rPr>
        <w:t>0</w:t>
      </w:r>
      <w:r w:rsidR="00711C55">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F8B9D39" w14:textId="77777777" w:rsidR="00816CD8" w:rsidRPr="0073046F" w:rsidRDefault="00816CD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A1B8BE4" w14:textId="77777777" w:rsidR="00816CD8" w:rsidRPr="0073046F" w:rsidRDefault="00816CD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DD29127" w14:textId="77777777" w:rsidR="00816CD8" w:rsidRPr="0073046F" w:rsidRDefault="00816CD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2177184" w14:textId="77777777" w:rsidR="00816CD8" w:rsidRDefault="00816CD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86AA19C" w14:textId="77777777" w:rsidR="0072249E" w:rsidRPr="00D177FB" w:rsidRDefault="00816CD8" w:rsidP="0072249E">
      <w:r>
        <w:rPr>
          <w:rFonts w:ascii="宋体" w:hAnsi="宋体" w:cs="Times New Roman" w:hint="eastAsia"/>
          <w:sz w:val="24"/>
          <w:szCs w:val="24"/>
        </w:rPr>
        <w:t xml:space="preserve">  投标报名表下载链接：</w:t>
      </w:r>
      <w:r w:rsidR="0072249E" w:rsidRPr="00D177FB">
        <w:t>http://bidding.szu.edu.cn/listfile.asp</w:t>
      </w:r>
    </w:p>
    <w:p w14:paraId="4DC68A2E" w14:textId="77777777" w:rsidR="00816CD8" w:rsidRPr="00AB11A9" w:rsidRDefault="00816CD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4AFDC81" w14:textId="522DB68A" w:rsidR="00816CD8" w:rsidRPr="00AB11A9" w:rsidRDefault="00816CD8" w:rsidP="005F31D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711C55">
        <w:rPr>
          <w:rFonts w:ascii="宋体" w:hAnsi="宋体" w:hint="eastAsia"/>
          <w:color w:val="FF0000"/>
          <w:kern w:val="0"/>
          <w:sz w:val="24"/>
        </w:rPr>
        <w:t>2018年04月04日（星期三）14:30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9AB19E0" w14:textId="11DAA9DE" w:rsidR="00816CD8" w:rsidRPr="00AB11A9" w:rsidRDefault="00816CD8" w:rsidP="005F31DA">
      <w:pPr>
        <w:spacing w:beforeLines="50" w:before="156"/>
        <w:jc w:val="left"/>
        <w:rPr>
          <w:rFonts w:ascii="宋体" w:hAnsi="宋体"/>
          <w:color w:val="000000"/>
          <w:sz w:val="24"/>
        </w:rPr>
      </w:pPr>
      <w:r w:rsidRPr="00AB11A9">
        <w:rPr>
          <w:rFonts w:ascii="宋体" w:hAnsi="宋体"/>
          <w:color w:val="000000"/>
          <w:sz w:val="24"/>
        </w:rPr>
        <w:t>7. 开标时间：</w:t>
      </w:r>
      <w:r w:rsidR="00711C55">
        <w:rPr>
          <w:rFonts w:ascii="宋体" w:hAnsi="宋体" w:hint="eastAsia"/>
          <w:color w:val="FF0000"/>
          <w:kern w:val="0"/>
          <w:sz w:val="24"/>
        </w:rPr>
        <w:t>2018年04月04日（星期三）14:30 （北京时间）</w:t>
      </w:r>
      <w:r>
        <w:rPr>
          <w:rFonts w:ascii="宋体" w:hAnsi="宋体" w:hint="eastAsia"/>
          <w:color w:val="000000"/>
          <w:sz w:val="24"/>
        </w:rPr>
        <w:t>。</w:t>
      </w:r>
    </w:p>
    <w:p w14:paraId="340C9E7C" w14:textId="77777777" w:rsidR="00816CD8" w:rsidRPr="00AB11A9" w:rsidRDefault="00816CD8" w:rsidP="005F31D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328DB7A" w14:textId="77777777" w:rsidR="00816CD8" w:rsidRPr="00AB11A9" w:rsidRDefault="00816CD8" w:rsidP="005F31D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178CEC2" w14:textId="77777777" w:rsidR="00816CD8" w:rsidRDefault="0072249E" w:rsidP="005F31DA">
      <w:pPr>
        <w:spacing w:beforeLines="50" w:before="156"/>
        <w:jc w:val="left"/>
        <w:rPr>
          <w:rFonts w:ascii="宋体" w:hAnsi="宋体"/>
          <w:color w:val="000000"/>
          <w:sz w:val="24"/>
        </w:rPr>
      </w:pPr>
      <w:r w:rsidRPr="0072249E">
        <w:rPr>
          <w:rFonts w:ascii="宋体" w:hAnsi="宋体" w:hint="eastAsia"/>
          <w:color w:val="000000"/>
          <w:sz w:val="24"/>
        </w:rPr>
        <w:t>10.投标保证金的退付：详见我中心网站首页“办事指南”通知。</w:t>
      </w:r>
    </w:p>
    <w:p w14:paraId="02A0B07D" w14:textId="77777777" w:rsidR="0072249E" w:rsidRPr="0072249E" w:rsidRDefault="0072249E" w:rsidP="005F31DA">
      <w:pPr>
        <w:spacing w:beforeLines="50" w:before="156"/>
        <w:jc w:val="left"/>
        <w:rPr>
          <w:rFonts w:ascii="宋体" w:hAnsi="宋体"/>
          <w:color w:val="000000"/>
          <w:sz w:val="24"/>
        </w:rPr>
      </w:pPr>
    </w:p>
    <w:p w14:paraId="699F4DE0" w14:textId="77777777" w:rsidR="00816CD8" w:rsidRPr="00AB11A9" w:rsidRDefault="00816CD8" w:rsidP="005F31D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F7B7980" w14:textId="77777777" w:rsidR="00816CD8" w:rsidRDefault="00816CD8" w:rsidP="005F31D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A050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AA0506">
        <w:rPr>
          <w:rFonts w:ascii="宋体" w:hAnsi="宋体" w:hint="eastAsia"/>
          <w:color w:val="000000"/>
          <w:sz w:val="24"/>
        </w:rPr>
        <w:t>103</w:t>
      </w:r>
    </w:p>
    <w:p w14:paraId="5EF0D5ED" w14:textId="77777777" w:rsidR="00816CD8" w:rsidRPr="00AB11A9" w:rsidRDefault="00816CD8" w:rsidP="005F31DA">
      <w:pPr>
        <w:wordWrap w:val="0"/>
        <w:spacing w:beforeLines="50" w:before="156"/>
        <w:jc w:val="right"/>
        <w:rPr>
          <w:rFonts w:ascii="宋体" w:hAnsi="宋体"/>
          <w:color w:val="000000"/>
          <w:sz w:val="24"/>
        </w:rPr>
      </w:pPr>
    </w:p>
    <w:p w14:paraId="584BC84D" w14:textId="77777777" w:rsidR="00816CD8" w:rsidRPr="00AB11A9" w:rsidRDefault="00816CD8" w:rsidP="005F31D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E501EB1" w14:textId="77777777" w:rsidR="00816CD8" w:rsidRPr="00AB11A9" w:rsidRDefault="00816CD8" w:rsidP="005F31D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2B65BA6" w14:textId="77777777" w:rsidR="00816CD8" w:rsidRPr="00AB11A9" w:rsidRDefault="00816CD8" w:rsidP="005F31D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8E69FC8" w14:textId="77777777" w:rsidR="00816CD8" w:rsidRPr="00AB11A9" w:rsidRDefault="00816CD8">
      <w:pPr>
        <w:widowControl/>
        <w:jc w:val="left"/>
        <w:rPr>
          <w:rFonts w:ascii="宋体" w:hAnsi="宋体"/>
          <w:color w:val="000000"/>
          <w:sz w:val="24"/>
        </w:rPr>
      </w:pPr>
    </w:p>
    <w:p w14:paraId="428CA980" w14:textId="77777777" w:rsidR="00816CD8" w:rsidRPr="00AB11A9" w:rsidRDefault="00816CD8" w:rsidP="009A64A2">
      <w:pPr>
        <w:spacing w:line="360" w:lineRule="auto"/>
        <w:ind w:firstLineChars="1850" w:firstLine="4440"/>
        <w:jc w:val="right"/>
        <w:rPr>
          <w:rFonts w:ascii="宋体" w:hAnsi="宋体"/>
          <w:color w:val="FF0000"/>
          <w:sz w:val="24"/>
        </w:rPr>
      </w:pPr>
    </w:p>
    <w:p w14:paraId="294F786E" w14:textId="0CB36F1C" w:rsidR="00816CD8" w:rsidRDefault="00816CD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2018年03月</w:t>
      </w:r>
      <w:r w:rsidR="00711C55">
        <w:rPr>
          <w:rFonts w:ascii="宋体" w:hAnsi="宋体" w:hint="eastAsia"/>
          <w:color w:val="FF0000"/>
          <w:sz w:val="24"/>
        </w:rPr>
        <w:t>23</w:t>
      </w:r>
      <w:r>
        <w:rPr>
          <w:rFonts w:ascii="宋体" w:hAnsi="宋体" w:hint="eastAsia"/>
          <w:color w:val="FF0000"/>
          <w:sz w:val="24"/>
        </w:rPr>
        <w:t>日</w:t>
      </w:r>
    </w:p>
    <w:bookmarkEnd w:id="0"/>
    <w:p w14:paraId="68CBE123" w14:textId="77777777" w:rsidR="00816CD8" w:rsidRDefault="00816CD8">
      <w:pPr>
        <w:widowControl/>
        <w:jc w:val="left"/>
        <w:rPr>
          <w:rFonts w:ascii="宋体" w:hAnsi="宋体"/>
          <w:color w:val="FF0000"/>
          <w:sz w:val="24"/>
        </w:rPr>
      </w:pPr>
      <w:r>
        <w:rPr>
          <w:rFonts w:ascii="宋体" w:hAnsi="宋体"/>
          <w:color w:val="FF0000"/>
          <w:sz w:val="24"/>
        </w:rPr>
        <w:br w:type="page"/>
      </w:r>
    </w:p>
    <w:p w14:paraId="7088D8FF" w14:textId="77777777" w:rsidR="00816CD8" w:rsidRPr="00AB11A9" w:rsidRDefault="00816CD8" w:rsidP="005F31D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CF9B44F" w14:textId="77777777" w:rsidR="00816CD8" w:rsidRPr="00D974D1" w:rsidRDefault="00816CD8" w:rsidP="00816CD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16CD8" w:rsidRPr="00AB11A9" w14:paraId="079D7C9B" w14:textId="77777777">
        <w:trPr>
          <w:jc w:val="center"/>
        </w:trPr>
        <w:tc>
          <w:tcPr>
            <w:tcW w:w="1780" w:type="dxa"/>
            <w:vAlign w:val="center"/>
          </w:tcPr>
          <w:p w14:paraId="22871657" w14:textId="77777777" w:rsidR="00816CD8" w:rsidRPr="00AB11A9" w:rsidRDefault="00816CD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370C0B4" w14:textId="77777777" w:rsidR="00816CD8" w:rsidRPr="00AB11A9" w:rsidRDefault="00816CD8" w:rsidP="000F3314">
            <w:pPr>
              <w:pStyle w:val="USE10"/>
              <w:tabs>
                <w:tab w:val="left" w:pos="1260"/>
              </w:tabs>
              <w:spacing w:line="360" w:lineRule="auto"/>
              <w:jc w:val="both"/>
              <w:rPr>
                <w:szCs w:val="24"/>
              </w:rPr>
            </w:pPr>
            <w:r w:rsidRPr="00AB11A9">
              <w:rPr>
                <w:rFonts w:hint="eastAsia"/>
                <w:szCs w:val="24"/>
              </w:rPr>
              <w:t>规定</w:t>
            </w:r>
          </w:p>
        </w:tc>
      </w:tr>
      <w:tr w:rsidR="00816CD8" w:rsidRPr="00AB11A9" w14:paraId="50E19684" w14:textId="77777777">
        <w:trPr>
          <w:jc w:val="center"/>
        </w:trPr>
        <w:tc>
          <w:tcPr>
            <w:tcW w:w="1780" w:type="dxa"/>
            <w:vAlign w:val="center"/>
          </w:tcPr>
          <w:p w14:paraId="3FC1F72A" w14:textId="77777777" w:rsidR="00816CD8" w:rsidRPr="00AB11A9" w:rsidRDefault="00816CD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F33CA39" w14:textId="77777777" w:rsidR="00816CD8" w:rsidRPr="00C15DBA" w:rsidRDefault="00816CD8" w:rsidP="005F31DA">
            <w:pPr>
              <w:spacing w:beforeLines="50" w:before="156"/>
              <w:jc w:val="left"/>
              <w:rPr>
                <w:b/>
                <w:color w:val="FF0000"/>
              </w:rPr>
            </w:pPr>
            <w:r>
              <w:rPr>
                <w:rFonts w:ascii="宋体" w:hAnsi="宋体" w:hint="eastAsia"/>
                <w:color w:val="FF0000"/>
                <w:sz w:val="24"/>
              </w:rPr>
              <w:t>SZUCG20180081EQ</w:t>
            </w:r>
          </w:p>
        </w:tc>
      </w:tr>
      <w:tr w:rsidR="00816CD8" w:rsidRPr="00AB11A9" w14:paraId="4102AA5D" w14:textId="77777777">
        <w:trPr>
          <w:jc w:val="center"/>
        </w:trPr>
        <w:tc>
          <w:tcPr>
            <w:tcW w:w="1780" w:type="dxa"/>
            <w:vAlign w:val="center"/>
          </w:tcPr>
          <w:p w14:paraId="79582D6D" w14:textId="77777777" w:rsidR="00816CD8" w:rsidRPr="00AB11A9" w:rsidRDefault="00816CD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6D3A8E1" w14:textId="77777777" w:rsidR="00816CD8" w:rsidRPr="00C15DBA" w:rsidRDefault="00816CD8" w:rsidP="006D66DE">
            <w:pPr>
              <w:pStyle w:val="USE10"/>
              <w:tabs>
                <w:tab w:val="left" w:pos="1260"/>
              </w:tabs>
              <w:spacing w:line="360" w:lineRule="auto"/>
              <w:jc w:val="both"/>
              <w:rPr>
                <w:b w:val="0"/>
                <w:color w:val="FF0000"/>
              </w:rPr>
            </w:pPr>
            <w:r>
              <w:rPr>
                <w:rFonts w:hint="eastAsia"/>
                <w:b w:val="0"/>
                <w:color w:val="FF0000"/>
              </w:rPr>
              <w:t xml:space="preserve"> 骨密度分析仪</w:t>
            </w:r>
          </w:p>
        </w:tc>
      </w:tr>
      <w:tr w:rsidR="00816CD8" w:rsidRPr="00AB11A9" w14:paraId="0AF808EA" w14:textId="77777777">
        <w:trPr>
          <w:jc w:val="center"/>
        </w:trPr>
        <w:tc>
          <w:tcPr>
            <w:tcW w:w="1780" w:type="dxa"/>
            <w:vAlign w:val="center"/>
          </w:tcPr>
          <w:p w14:paraId="1E4E7779"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34A0D96"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rPr>
              <w:t>深圳大学</w:t>
            </w:r>
          </w:p>
        </w:tc>
      </w:tr>
      <w:tr w:rsidR="00816CD8" w:rsidRPr="00AB11A9" w14:paraId="2842C153" w14:textId="77777777">
        <w:trPr>
          <w:jc w:val="center"/>
        </w:trPr>
        <w:tc>
          <w:tcPr>
            <w:tcW w:w="1780" w:type="dxa"/>
            <w:vAlign w:val="center"/>
          </w:tcPr>
          <w:p w14:paraId="687AAF2E"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59F5E10"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DE86A4D"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16CD8" w:rsidRPr="00AB11A9" w14:paraId="6F6EE8CF" w14:textId="77777777">
        <w:trPr>
          <w:jc w:val="center"/>
        </w:trPr>
        <w:tc>
          <w:tcPr>
            <w:tcW w:w="1780" w:type="dxa"/>
            <w:vAlign w:val="center"/>
          </w:tcPr>
          <w:p w14:paraId="23FF4D38"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4421C70"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749A5EA"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16CD8" w:rsidRPr="00AB11A9" w14:paraId="398921CA" w14:textId="77777777">
        <w:trPr>
          <w:jc w:val="center"/>
        </w:trPr>
        <w:tc>
          <w:tcPr>
            <w:tcW w:w="1780" w:type="dxa"/>
            <w:vAlign w:val="center"/>
          </w:tcPr>
          <w:p w14:paraId="0CE62F22"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5AAEE69"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资格后审</w:t>
            </w:r>
          </w:p>
        </w:tc>
      </w:tr>
      <w:tr w:rsidR="00816CD8" w:rsidRPr="00AB11A9" w14:paraId="40D0D9D0" w14:textId="77777777">
        <w:trPr>
          <w:trHeight w:val="1230"/>
          <w:jc w:val="center"/>
        </w:trPr>
        <w:tc>
          <w:tcPr>
            <w:tcW w:w="1780" w:type="dxa"/>
            <w:vAlign w:val="center"/>
          </w:tcPr>
          <w:p w14:paraId="5CE20EBC"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75C1FA8" w14:textId="77777777" w:rsidR="00816CD8" w:rsidRPr="00AB11A9" w:rsidRDefault="00816CD8" w:rsidP="00816CD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437564F" w14:textId="77777777" w:rsidR="00816CD8" w:rsidRPr="00AB11A9" w:rsidRDefault="00816CD8" w:rsidP="00816CD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2015年3月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9F6EC37" w14:textId="77777777" w:rsidR="00816CD8" w:rsidRPr="00AB11A9" w:rsidRDefault="00816CD8" w:rsidP="00816CD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16CD8" w:rsidRPr="00AB11A9" w14:paraId="358E08AA" w14:textId="77777777">
        <w:trPr>
          <w:trHeight w:val="376"/>
          <w:jc w:val="center"/>
        </w:trPr>
        <w:tc>
          <w:tcPr>
            <w:tcW w:w="1780" w:type="dxa"/>
            <w:vAlign w:val="center"/>
          </w:tcPr>
          <w:p w14:paraId="2740E69E"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FDBFE02" w14:textId="77777777" w:rsidR="00816CD8" w:rsidRPr="00AB11A9" w:rsidRDefault="00816CD8" w:rsidP="000F3314">
            <w:pPr>
              <w:pStyle w:val="USE10"/>
              <w:tabs>
                <w:tab w:val="left" w:pos="1260"/>
              </w:tabs>
              <w:spacing w:line="360" w:lineRule="auto"/>
              <w:jc w:val="both"/>
              <w:rPr>
                <w:b w:val="0"/>
              </w:rPr>
            </w:pPr>
            <w:r w:rsidRPr="00AB11A9">
              <w:rPr>
                <w:rFonts w:hint="eastAsia"/>
                <w:b w:val="0"/>
              </w:rPr>
              <w:t>■不需提供投标样品</w:t>
            </w:r>
          </w:p>
          <w:p w14:paraId="35AC7EED" w14:textId="77777777" w:rsidR="00816CD8" w:rsidRPr="00AB11A9" w:rsidRDefault="00816CD8" w:rsidP="000F3314">
            <w:pPr>
              <w:pStyle w:val="USE10"/>
              <w:tabs>
                <w:tab w:val="left" w:pos="1260"/>
              </w:tabs>
              <w:spacing w:line="360" w:lineRule="auto"/>
              <w:jc w:val="both"/>
              <w:rPr>
                <w:b w:val="0"/>
              </w:rPr>
            </w:pPr>
            <w:r w:rsidRPr="00AB11A9">
              <w:rPr>
                <w:rFonts w:hint="eastAsia"/>
                <w:b w:val="0"/>
              </w:rPr>
              <w:t>口须提供投标样品</w:t>
            </w:r>
          </w:p>
        </w:tc>
      </w:tr>
      <w:tr w:rsidR="00816CD8" w:rsidRPr="00AB11A9" w14:paraId="1C55657C" w14:textId="77777777">
        <w:trPr>
          <w:trHeight w:val="559"/>
          <w:jc w:val="center"/>
        </w:trPr>
        <w:tc>
          <w:tcPr>
            <w:tcW w:w="1780" w:type="dxa"/>
            <w:vAlign w:val="center"/>
          </w:tcPr>
          <w:p w14:paraId="24EF2EF0"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6E8641D" w14:textId="77777777" w:rsidR="00816CD8" w:rsidRPr="00AB11A9" w:rsidRDefault="00816CD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16CD8" w:rsidRPr="00AB11A9" w14:paraId="751B1FF3" w14:textId="77777777">
        <w:trPr>
          <w:trHeight w:val="1324"/>
          <w:jc w:val="center"/>
        </w:trPr>
        <w:tc>
          <w:tcPr>
            <w:tcW w:w="1780" w:type="dxa"/>
            <w:vAlign w:val="center"/>
          </w:tcPr>
          <w:p w14:paraId="1322FB53" w14:textId="77777777" w:rsidR="00816CD8" w:rsidRPr="00AB11A9" w:rsidRDefault="00816CD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010583F" w14:textId="77777777" w:rsidR="00816CD8" w:rsidRPr="00AB11A9" w:rsidRDefault="00816CD8" w:rsidP="00816CD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E165276" w14:textId="77777777" w:rsidR="00816CD8" w:rsidRPr="00AB11A9" w:rsidRDefault="00816CD8" w:rsidP="00816CD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9665015" w14:textId="77777777" w:rsidR="00816CD8" w:rsidRPr="00AB11A9" w:rsidRDefault="00816CD8" w:rsidP="00816CD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16CD8" w:rsidRPr="00AB11A9" w14:paraId="60CF86FE" w14:textId="77777777">
        <w:trPr>
          <w:trHeight w:val="336"/>
          <w:jc w:val="center"/>
        </w:trPr>
        <w:tc>
          <w:tcPr>
            <w:tcW w:w="1780" w:type="dxa"/>
            <w:vAlign w:val="center"/>
          </w:tcPr>
          <w:p w14:paraId="2CA5A3D1"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98A4A30" w14:textId="77777777" w:rsidR="00816CD8" w:rsidRPr="00502203" w:rsidRDefault="00816CD8" w:rsidP="00816CD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94CF54A" w14:textId="77777777" w:rsidR="00816CD8" w:rsidRPr="00502203" w:rsidRDefault="00816CD8" w:rsidP="00816CD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86B20A1" w14:textId="77777777" w:rsidR="00816CD8" w:rsidRPr="00AB11A9" w:rsidRDefault="00816CD8" w:rsidP="00816CD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16CD8" w:rsidRPr="00AB11A9" w14:paraId="3B200AED" w14:textId="77777777">
        <w:trPr>
          <w:trHeight w:val="60"/>
          <w:jc w:val="center"/>
        </w:trPr>
        <w:tc>
          <w:tcPr>
            <w:tcW w:w="1780" w:type="dxa"/>
            <w:vAlign w:val="center"/>
          </w:tcPr>
          <w:p w14:paraId="147ABB8E"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37A0509" w14:textId="77777777" w:rsidR="00816CD8" w:rsidRPr="00277841" w:rsidRDefault="00816CD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744,000.00 元</w:t>
            </w:r>
            <w:r w:rsidRPr="00AB11A9">
              <w:rPr>
                <w:rFonts w:ascii="宋体" w:hAnsi="宋体" w:hint="eastAsia"/>
                <w:sz w:val="24"/>
              </w:rPr>
              <w:t>。投标总报价不能超过预算，否则做废标处理。</w:t>
            </w:r>
          </w:p>
        </w:tc>
      </w:tr>
      <w:tr w:rsidR="00816CD8" w:rsidRPr="00AB11A9" w14:paraId="6037B299" w14:textId="77777777">
        <w:trPr>
          <w:trHeight w:val="741"/>
          <w:jc w:val="center"/>
        </w:trPr>
        <w:tc>
          <w:tcPr>
            <w:tcW w:w="1780" w:type="dxa"/>
            <w:vAlign w:val="center"/>
          </w:tcPr>
          <w:p w14:paraId="57500C13"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4EC16E9" w14:textId="77777777" w:rsidR="00816CD8" w:rsidRPr="00AB11A9" w:rsidRDefault="00816CD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16CD8" w:rsidRPr="00AB11A9" w14:paraId="4C86A59C" w14:textId="77777777">
        <w:trPr>
          <w:jc w:val="center"/>
        </w:trPr>
        <w:tc>
          <w:tcPr>
            <w:tcW w:w="1780" w:type="dxa"/>
            <w:vAlign w:val="center"/>
          </w:tcPr>
          <w:p w14:paraId="53CB7C23"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0661B6A" w14:textId="77777777" w:rsidR="00816CD8" w:rsidRPr="004C7A37" w:rsidRDefault="00816CD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8367D0A" w14:textId="77777777" w:rsidR="00816CD8" w:rsidRPr="004C7A37" w:rsidRDefault="00816CD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D679FB4" w14:textId="77777777" w:rsidR="00816CD8" w:rsidRPr="004C7A37" w:rsidRDefault="00816CD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B66A9A3" w14:textId="77777777" w:rsidR="00816CD8" w:rsidRPr="00E74B2E" w:rsidRDefault="00816CD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16CD8" w:rsidRPr="00AB11A9" w14:paraId="68380E8B" w14:textId="77777777">
        <w:trPr>
          <w:trHeight w:val="637"/>
          <w:jc w:val="center"/>
        </w:trPr>
        <w:tc>
          <w:tcPr>
            <w:tcW w:w="1780" w:type="dxa"/>
            <w:vAlign w:val="center"/>
          </w:tcPr>
          <w:p w14:paraId="648C31E1"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1626744" w14:textId="58A2C507" w:rsidR="00816CD8" w:rsidRPr="006B47C4" w:rsidRDefault="00711C55" w:rsidP="000F3314">
            <w:pPr>
              <w:pStyle w:val="USE10"/>
              <w:spacing w:line="360" w:lineRule="auto"/>
              <w:jc w:val="both"/>
              <w:rPr>
                <w:b w:val="0"/>
                <w:szCs w:val="24"/>
              </w:rPr>
            </w:pPr>
            <w:r>
              <w:rPr>
                <w:rFonts w:hint="eastAsia"/>
                <w:color w:val="FF0000"/>
                <w:kern w:val="0"/>
              </w:rPr>
              <w:t>2018年04月04日（星期三）14:30 （北京时间）</w:t>
            </w:r>
            <w:r w:rsidR="00816CD8" w:rsidRPr="006B47C4">
              <w:rPr>
                <w:rFonts w:hint="eastAsia"/>
                <w:b w:val="0"/>
                <w:szCs w:val="24"/>
              </w:rPr>
              <w:t>，</w:t>
            </w:r>
          </w:p>
          <w:p w14:paraId="6720966F" w14:textId="77777777" w:rsidR="00816CD8" w:rsidRPr="006B47C4" w:rsidRDefault="00816CD8" w:rsidP="00042DF9">
            <w:pPr>
              <w:pStyle w:val="USE10"/>
              <w:spacing w:line="360" w:lineRule="auto"/>
              <w:jc w:val="both"/>
              <w:rPr>
                <w:b w:val="0"/>
                <w:szCs w:val="24"/>
              </w:rPr>
            </w:pPr>
            <w:r w:rsidRPr="006B47C4">
              <w:rPr>
                <w:rFonts w:hint="eastAsia"/>
                <w:b w:val="0"/>
                <w:szCs w:val="24"/>
              </w:rPr>
              <w:t>深圳大学招投标管理中心。</w:t>
            </w:r>
          </w:p>
        </w:tc>
      </w:tr>
      <w:tr w:rsidR="00816CD8" w:rsidRPr="00AB11A9" w14:paraId="10D3455B" w14:textId="77777777">
        <w:trPr>
          <w:trHeight w:val="552"/>
          <w:jc w:val="center"/>
        </w:trPr>
        <w:tc>
          <w:tcPr>
            <w:tcW w:w="1780" w:type="dxa"/>
            <w:vAlign w:val="center"/>
          </w:tcPr>
          <w:p w14:paraId="4992CBC1"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4692593" w14:textId="5CBA78B6" w:rsidR="00816CD8" w:rsidRPr="00AB11A9" w:rsidRDefault="00711C55" w:rsidP="006A1DD4">
            <w:pPr>
              <w:pStyle w:val="USE10"/>
              <w:spacing w:line="360" w:lineRule="auto"/>
              <w:jc w:val="both"/>
              <w:rPr>
                <w:b w:val="0"/>
                <w:color w:val="FF0000"/>
                <w:szCs w:val="24"/>
              </w:rPr>
            </w:pPr>
            <w:r>
              <w:rPr>
                <w:rFonts w:hint="eastAsia"/>
                <w:color w:val="FF0000"/>
                <w:kern w:val="0"/>
              </w:rPr>
              <w:t>2018年04月04日（星期三）14:30 （北京时间）</w:t>
            </w:r>
            <w:bookmarkStart w:id="1" w:name="_GoBack"/>
            <w:bookmarkEnd w:id="1"/>
            <w:r w:rsidR="00816CD8">
              <w:rPr>
                <w:rFonts w:hint="eastAsia"/>
                <w:color w:val="FF0000"/>
              </w:rPr>
              <w:t>深圳大学办公楼241室</w:t>
            </w:r>
          </w:p>
        </w:tc>
      </w:tr>
      <w:tr w:rsidR="00816CD8" w:rsidRPr="00AB11A9" w14:paraId="20D3AC7F" w14:textId="77777777">
        <w:trPr>
          <w:jc w:val="center"/>
        </w:trPr>
        <w:tc>
          <w:tcPr>
            <w:tcW w:w="1780" w:type="dxa"/>
            <w:vAlign w:val="center"/>
          </w:tcPr>
          <w:p w14:paraId="14187C71"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0A6AC05D" w14:textId="77777777" w:rsidR="00816CD8" w:rsidRPr="006B47C4" w:rsidRDefault="00816CD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C6263F0" w14:textId="77777777" w:rsidR="00816CD8" w:rsidRPr="006B47C4" w:rsidRDefault="00816CD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5A0B1DA" w14:textId="77777777" w:rsidR="00816CD8" w:rsidRPr="00AB11A9" w:rsidRDefault="00816CD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16CD8" w:rsidRPr="00AB11A9" w14:paraId="0B796832" w14:textId="77777777">
        <w:trPr>
          <w:jc w:val="center"/>
        </w:trPr>
        <w:tc>
          <w:tcPr>
            <w:tcW w:w="1780" w:type="dxa"/>
            <w:vAlign w:val="center"/>
          </w:tcPr>
          <w:p w14:paraId="738D55BB" w14:textId="77777777" w:rsidR="00816CD8" w:rsidRPr="00AB11A9" w:rsidRDefault="00816CD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01EDFB9" w14:textId="77777777" w:rsidR="00816CD8" w:rsidRPr="00967ABB" w:rsidRDefault="00816CD8" w:rsidP="00A42CCB">
            <w:pPr>
              <w:spacing w:line="360" w:lineRule="auto"/>
              <w:rPr>
                <w:b/>
              </w:rPr>
            </w:pPr>
            <w:r w:rsidRPr="002B7AAF">
              <w:rPr>
                <w:rFonts w:ascii="宋体" w:hAnsi="宋体" w:hint="eastAsia"/>
                <w:sz w:val="24"/>
              </w:rPr>
              <w:t>不适用评定分离，直接由评委会推荐中标候选人。</w:t>
            </w:r>
          </w:p>
        </w:tc>
      </w:tr>
      <w:tr w:rsidR="00816CD8" w:rsidRPr="00AB11A9" w14:paraId="663ACDBD" w14:textId="77777777">
        <w:trPr>
          <w:jc w:val="center"/>
        </w:trPr>
        <w:tc>
          <w:tcPr>
            <w:tcW w:w="1780" w:type="dxa"/>
            <w:vAlign w:val="center"/>
          </w:tcPr>
          <w:p w14:paraId="4B9EEB2E" w14:textId="77777777" w:rsidR="00816CD8" w:rsidRPr="00AB11A9" w:rsidRDefault="00816CD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AB11336" w14:textId="77777777" w:rsidR="00816CD8" w:rsidRDefault="00816CD8" w:rsidP="00251B7C">
            <w:pPr>
              <w:spacing w:line="360" w:lineRule="auto"/>
              <w:jc w:val="center"/>
              <w:rPr>
                <w:rFonts w:ascii="宋体" w:hAnsi="宋体"/>
                <w:sz w:val="24"/>
              </w:rPr>
            </w:pPr>
            <w:r>
              <w:rPr>
                <w:rFonts w:ascii="宋体" w:hAnsi="宋体" w:hint="eastAsia"/>
                <w:sz w:val="24"/>
              </w:rPr>
              <w:t>免收</w:t>
            </w:r>
          </w:p>
        </w:tc>
      </w:tr>
      <w:tr w:rsidR="00816CD8" w:rsidRPr="00AB11A9" w14:paraId="5B3D110A" w14:textId="77777777">
        <w:trPr>
          <w:jc w:val="center"/>
        </w:trPr>
        <w:tc>
          <w:tcPr>
            <w:tcW w:w="1780" w:type="dxa"/>
            <w:vAlign w:val="center"/>
          </w:tcPr>
          <w:p w14:paraId="78F3C4AB" w14:textId="77777777" w:rsidR="00816CD8" w:rsidRDefault="00816CD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CCBB5F" w14:textId="77777777" w:rsidR="00816CD8" w:rsidRDefault="00816CD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0C38B31" w14:textId="77777777" w:rsidR="00816CD8" w:rsidRPr="008372F4" w:rsidRDefault="00816CD8" w:rsidP="001A7469">
      <w:pPr>
        <w:pStyle w:val="USE10"/>
        <w:tabs>
          <w:tab w:val="left" w:pos="567"/>
        </w:tabs>
        <w:spacing w:line="360" w:lineRule="auto"/>
        <w:ind w:left="420"/>
        <w:rPr>
          <w:szCs w:val="24"/>
        </w:rPr>
      </w:pPr>
    </w:p>
    <w:p w14:paraId="78BFB97A" w14:textId="77777777" w:rsidR="00816CD8" w:rsidRDefault="00816CD8" w:rsidP="001A7469">
      <w:pPr>
        <w:pStyle w:val="USE10"/>
        <w:tabs>
          <w:tab w:val="left" w:pos="567"/>
        </w:tabs>
        <w:spacing w:line="360" w:lineRule="auto"/>
        <w:ind w:left="420"/>
        <w:rPr>
          <w:szCs w:val="24"/>
        </w:rPr>
      </w:pPr>
    </w:p>
    <w:p w14:paraId="6E3B85FD" w14:textId="77777777" w:rsidR="00816CD8" w:rsidRPr="00AB11A9" w:rsidRDefault="00816CD8" w:rsidP="001A7469">
      <w:pPr>
        <w:pStyle w:val="USE10"/>
        <w:tabs>
          <w:tab w:val="left" w:pos="567"/>
        </w:tabs>
        <w:spacing w:line="360" w:lineRule="auto"/>
        <w:ind w:left="420"/>
        <w:rPr>
          <w:szCs w:val="24"/>
        </w:rPr>
      </w:pPr>
    </w:p>
    <w:p w14:paraId="7C9020BC" w14:textId="77777777" w:rsidR="00816CD8" w:rsidRPr="00D974D1" w:rsidRDefault="00816CD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16CD8" w:rsidRPr="00AB11A9" w14:paraId="6D6F0D8D" w14:textId="77777777">
        <w:trPr>
          <w:trHeight w:val="251"/>
        </w:trPr>
        <w:tc>
          <w:tcPr>
            <w:tcW w:w="1951" w:type="dxa"/>
            <w:vAlign w:val="center"/>
          </w:tcPr>
          <w:p w14:paraId="4044C6CE" w14:textId="77777777" w:rsidR="00816CD8" w:rsidRPr="00AB11A9" w:rsidRDefault="00816CD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98BA614" w14:textId="77777777" w:rsidR="00816CD8" w:rsidRPr="00AB11A9" w:rsidRDefault="00816CD8" w:rsidP="00236B7B">
            <w:pPr>
              <w:spacing w:line="360" w:lineRule="auto"/>
              <w:jc w:val="center"/>
              <w:rPr>
                <w:rFonts w:ascii="宋体" w:hAnsi="宋体"/>
                <w:b/>
                <w:sz w:val="24"/>
              </w:rPr>
            </w:pPr>
            <w:r w:rsidRPr="00AB11A9">
              <w:rPr>
                <w:rFonts w:ascii="宋体" w:hAnsi="宋体" w:hint="eastAsia"/>
                <w:b/>
                <w:sz w:val="24"/>
              </w:rPr>
              <w:t>具体内容</w:t>
            </w:r>
          </w:p>
        </w:tc>
      </w:tr>
      <w:tr w:rsidR="00816CD8" w:rsidRPr="00AB11A9" w14:paraId="2253236F" w14:textId="77777777">
        <w:trPr>
          <w:trHeight w:val="251"/>
        </w:trPr>
        <w:tc>
          <w:tcPr>
            <w:tcW w:w="8611" w:type="dxa"/>
            <w:gridSpan w:val="2"/>
            <w:vAlign w:val="center"/>
          </w:tcPr>
          <w:p w14:paraId="5867D494" w14:textId="77777777" w:rsidR="00816CD8" w:rsidRPr="00AB11A9" w:rsidRDefault="00816CD8" w:rsidP="00DE2D81">
            <w:pPr>
              <w:spacing w:line="360" w:lineRule="auto"/>
              <w:jc w:val="center"/>
              <w:rPr>
                <w:rFonts w:ascii="宋体" w:hAnsi="宋体"/>
                <w:b/>
                <w:sz w:val="24"/>
              </w:rPr>
            </w:pPr>
            <w:r w:rsidRPr="00AB11A9">
              <w:rPr>
                <w:rFonts w:ascii="宋体" w:hAnsi="宋体" w:hint="eastAsia"/>
                <w:b/>
                <w:sz w:val="24"/>
              </w:rPr>
              <w:t>一、资格审查内容</w:t>
            </w:r>
          </w:p>
        </w:tc>
      </w:tr>
      <w:tr w:rsidR="00816CD8" w:rsidRPr="00AB11A9" w14:paraId="1477AC96" w14:textId="77777777">
        <w:trPr>
          <w:trHeight w:val="251"/>
        </w:trPr>
        <w:tc>
          <w:tcPr>
            <w:tcW w:w="1951" w:type="dxa"/>
            <w:vMerge w:val="restart"/>
            <w:vAlign w:val="center"/>
          </w:tcPr>
          <w:p w14:paraId="6A8321DA" w14:textId="77777777" w:rsidR="00816CD8" w:rsidRPr="00AB11A9" w:rsidRDefault="00816CD8" w:rsidP="00865DED">
            <w:pPr>
              <w:spacing w:line="360" w:lineRule="auto"/>
              <w:jc w:val="center"/>
              <w:rPr>
                <w:rFonts w:ascii="宋体" w:hAnsi="宋体"/>
                <w:sz w:val="24"/>
              </w:rPr>
            </w:pPr>
            <w:r w:rsidRPr="00AB11A9">
              <w:rPr>
                <w:rFonts w:ascii="宋体" w:hAnsi="宋体" w:hint="eastAsia"/>
                <w:sz w:val="24"/>
              </w:rPr>
              <w:t>资格证明文件</w:t>
            </w:r>
          </w:p>
          <w:p w14:paraId="43B6A1CE" w14:textId="77777777" w:rsidR="00816CD8" w:rsidRPr="00AB11A9" w:rsidRDefault="00816CD8" w:rsidP="00DE2D81">
            <w:pPr>
              <w:spacing w:line="360" w:lineRule="auto"/>
              <w:jc w:val="center"/>
              <w:rPr>
                <w:rFonts w:ascii="宋体" w:hAnsi="宋体"/>
                <w:sz w:val="24"/>
              </w:rPr>
            </w:pPr>
          </w:p>
        </w:tc>
        <w:tc>
          <w:tcPr>
            <w:tcW w:w="6660" w:type="dxa"/>
            <w:vAlign w:val="center"/>
          </w:tcPr>
          <w:p w14:paraId="506A2E1B" w14:textId="77777777" w:rsidR="00816CD8" w:rsidRPr="00AB11A9" w:rsidRDefault="00816CD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16CD8" w:rsidRPr="00AB11A9" w14:paraId="294DC3AB" w14:textId="77777777">
        <w:trPr>
          <w:trHeight w:val="251"/>
        </w:trPr>
        <w:tc>
          <w:tcPr>
            <w:tcW w:w="1951" w:type="dxa"/>
            <w:vMerge/>
            <w:vAlign w:val="center"/>
          </w:tcPr>
          <w:p w14:paraId="4E24A3C0" w14:textId="77777777" w:rsidR="00816CD8" w:rsidRPr="00AB11A9" w:rsidRDefault="00816CD8" w:rsidP="00DE2D81">
            <w:pPr>
              <w:spacing w:line="360" w:lineRule="auto"/>
              <w:jc w:val="center"/>
              <w:rPr>
                <w:rFonts w:ascii="宋体" w:hAnsi="宋体"/>
                <w:sz w:val="24"/>
              </w:rPr>
            </w:pPr>
          </w:p>
        </w:tc>
        <w:tc>
          <w:tcPr>
            <w:tcW w:w="6660" w:type="dxa"/>
            <w:vAlign w:val="center"/>
          </w:tcPr>
          <w:p w14:paraId="6EAACB7F" w14:textId="77777777" w:rsidR="00816CD8" w:rsidRPr="00AB11A9" w:rsidRDefault="00816CD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16CD8" w:rsidRPr="00AB11A9" w14:paraId="0185C649" w14:textId="77777777">
        <w:tc>
          <w:tcPr>
            <w:tcW w:w="8611" w:type="dxa"/>
            <w:gridSpan w:val="2"/>
          </w:tcPr>
          <w:p w14:paraId="27584CC4" w14:textId="77777777" w:rsidR="00816CD8" w:rsidRPr="00AB11A9" w:rsidRDefault="00816CD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16CD8" w:rsidRPr="00AB11A9" w14:paraId="6CCC5BA0" w14:textId="77777777" w:rsidTr="00BD2837">
        <w:trPr>
          <w:trHeight w:val="1902"/>
        </w:trPr>
        <w:tc>
          <w:tcPr>
            <w:tcW w:w="1951" w:type="dxa"/>
            <w:vAlign w:val="center"/>
          </w:tcPr>
          <w:p w14:paraId="04149226"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437750E"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法定代表人证明书</w:t>
            </w:r>
          </w:p>
          <w:p w14:paraId="7E92505D"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E21FC21"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投标函</w:t>
            </w:r>
          </w:p>
          <w:p w14:paraId="08D25549"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投标资质证明文件</w:t>
            </w:r>
          </w:p>
          <w:p w14:paraId="081E7617"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投标一览表</w:t>
            </w:r>
          </w:p>
          <w:p w14:paraId="13A4F60C"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分项报价清单表</w:t>
            </w:r>
          </w:p>
          <w:p w14:paraId="3A7FEBD9"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5887B43B"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商务条款偏离表</w:t>
            </w:r>
          </w:p>
          <w:p w14:paraId="691A1173"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技术规格偏离表</w:t>
            </w:r>
          </w:p>
          <w:p w14:paraId="281C56B3" w14:textId="77777777" w:rsidR="00816CD8" w:rsidRPr="00564558" w:rsidRDefault="00816CD8" w:rsidP="00564558">
            <w:pPr>
              <w:spacing w:line="360" w:lineRule="auto"/>
              <w:jc w:val="left"/>
              <w:rPr>
                <w:rFonts w:ascii="宋体" w:hAnsi="宋体"/>
                <w:sz w:val="24"/>
              </w:rPr>
            </w:pPr>
            <w:r w:rsidRPr="00564558">
              <w:rPr>
                <w:rFonts w:ascii="宋体" w:hAnsi="宋体" w:hint="eastAsia"/>
                <w:sz w:val="24"/>
              </w:rPr>
              <w:t>未侵犯他人知识产权的声明</w:t>
            </w:r>
          </w:p>
          <w:p w14:paraId="6236D669" w14:textId="77777777" w:rsidR="00816CD8" w:rsidRPr="00AB11A9" w:rsidRDefault="00816CD8" w:rsidP="00771F94">
            <w:pPr>
              <w:spacing w:line="360" w:lineRule="auto"/>
              <w:jc w:val="left"/>
              <w:rPr>
                <w:rFonts w:ascii="宋体" w:hAnsi="宋体"/>
                <w:sz w:val="24"/>
              </w:rPr>
            </w:pPr>
            <w:r w:rsidRPr="00771F94">
              <w:rPr>
                <w:rFonts w:ascii="宋体" w:hAnsi="宋体" w:hint="eastAsia"/>
                <w:sz w:val="24"/>
              </w:rPr>
              <w:t>无违法违规行为承诺函</w:t>
            </w:r>
          </w:p>
        </w:tc>
      </w:tr>
      <w:tr w:rsidR="00816CD8" w:rsidRPr="00AB11A9" w14:paraId="70E3B447" w14:textId="77777777">
        <w:tc>
          <w:tcPr>
            <w:tcW w:w="1951" w:type="dxa"/>
            <w:vAlign w:val="center"/>
          </w:tcPr>
          <w:p w14:paraId="76E3EF06" w14:textId="77777777" w:rsidR="00816CD8" w:rsidRDefault="00816CD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155BA95" w14:textId="77777777" w:rsidR="00816CD8" w:rsidRPr="00B5155A" w:rsidRDefault="00816CD8" w:rsidP="00B5155A">
            <w:pPr>
              <w:spacing w:line="360" w:lineRule="auto"/>
              <w:jc w:val="left"/>
              <w:rPr>
                <w:rFonts w:ascii="宋体" w:hAnsi="宋体"/>
                <w:sz w:val="24"/>
              </w:rPr>
            </w:pPr>
            <w:r>
              <w:rPr>
                <w:rFonts w:ascii="宋体" w:hAnsi="宋体" w:hint="eastAsia"/>
                <w:sz w:val="24"/>
              </w:rPr>
              <w:t>密封及盖章</w:t>
            </w:r>
          </w:p>
        </w:tc>
      </w:tr>
      <w:tr w:rsidR="00816CD8" w:rsidRPr="00AB11A9" w14:paraId="7C0C6856" w14:textId="77777777">
        <w:tc>
          <w:tcPr>
            <w:tcW w:w="1951" w:type="dxa"/>
            <w:vAlign w:val="center"/>
          </w:tcPr>
          <w:p w14:paraId="6A87F2F0" w14:textId="77777777" w:rsidR="00816CD8" w:rsidRPr="00AB11A9" w:rsidRDefault="00816CD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C7FD7CC" w14:textId="77777777" w:rsidR="00816CD8" w:rsidRPr="00B5155A" w:rsidRDefault="00816CD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F869B8E" w14:textId="77777777" w:rsidR="00816CD8" w:rsidRPr="00B5155A" w:rsidRDefault="00816CD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A0A6688" w14:textId="77777777" w:rsidR="00816CD8" w:rsidRPr="00AB11A9" w:rsidRDefault="00816CD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16CD8" w:rsidRPr="00AB11A9" w14:paraId="63D699A2" w14:textId="77777777">
        <w:tc>
          <w:tcPr>
            <w:tcW w:w="1951" w:type="dxa"/>
            <w:vAlign w:val="center"/>
          </w:tcPr>
          <w:p w14:paraId="030BB20B" w14:textId="77777777" w:rsidR="00816CD8" w:rsidRPr="00AB11A9" w:rsidRDefault="00816CD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2B9FAC7" w14:textId="77777777" w:rsidR="00816CD8" w:rsidRPr="00AB11A9" w:rsidRDefault="00816CD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16CD8" w:rsidRPr="00AB11A9" w14:paraId="510CA301" w14:textId="77777777">
        <w:tc>
          <w:tcPr>
            <w:tcW w:w="1951" w:type="dxa"/>
            <w:vAlign w:val="center"/>
          </w:tcPr>
          <w:p w14:paraId="3AD0B7A4"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421D59B" w14:textId="77777777" w:rsidR="00816CD8" w:rsidRPr="00AB11A9" w:rsidRDefault="00816CD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16CD8" w:rsidRPr="00AB11A9" w14:paraId="4DF95B7A" w14:textId="77777777">
        <w:tc>
          <w:tcPr>
            <w:tcW w:w="1951" w:type="dxa"/>
            <w:vAlign w:val="center"/>
          </w:tcPr>
          <w:p w14:paraId="6CD63567"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0CB9AAA"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16CD8" w:rsidRPr="00AB11A9" w14:paraId="54D804D6" w14:textId="77777777">
        <w:tc>
          <w:tcPr>
            <w:tcW w:w="1951" w:type="dxa"/>
            <w:vAlign w:val="center"/>
          </w:tcPr>
          <w:p w14:paraId="72372A90"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968CEF2" w14:textId="77777777" w:rsidR="00816CD8" w:rsidRPr="00AB11A9" w:rsidRDefault="00816CD8" w:rsidP="000927FE">
            <w:pPr>
              <w:spacing w:line="360" w:lineRule="auto"/>
              <w:jc w:val="left"/>
              <w:rPr>
                <w:rFonts w:ascii="宋体" w:hAnsi="宋体"/>
                <w:sz w:val="24"/>
              </w:rPr>
            </w:pPr>
            <w:r w:rsidRPr="00AB11A9">
              <w:rPr>
                <w:rFonts w:ascii="宋体" w:hAnsi="宋体" w:hint="eastAsia"/>
                <w:sz w:val="24"/>
              </w:rPr>
              <w:t>是否超出财政预算</w:t>
            </w:r>
          </w:p>
        </w:tc>
      </w:tr>
      <w:tr w:rsidR="00816CD8" w:rsidRPr="00AB11A9" w14:paraId="18DE34AE" w14:textId="77777777">
        <w:tc>
          <w:tcPr>
            <w:tcW w:w="1951" w:type="dxa"/>
            <w:vAlign w:val="center"/>
          </w:tcPr>
          <w:p w14:paraId="7E3E674C"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B0DBB7B" w14:textId="77777777" w:rsidR="00816CD8" w:rsidRPr="00AB11A9" w:rsidRDefault="00816CD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16CD8" w:rsidRPr="00AB11A9" w14:paraId="7C031982" w14:textId="77777777">
        <w:tc>
          <w:tcPr>
            <w:tcW w:w="1951" w:type="dxa"/>
            <w:vAlign w:val="center"/>
          </w:tcPr>
          <w:p w14:paraId="1F97A645" w14:textId="77777777" w:rsidR="00816CD8" w:rsidRPr="00AB11A9" w:rsidRDefault="00816CD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7D25B3E" w14:textId="77777777" w:rsidR="00816CD8" w:rsidRPr="00AB11A9" w:rsidRDefault="00816CD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16CD8" w:rsidRPr="00AB11A9" w14:paraId="17C1D5B1" w14:textId="77777777">
        <w:tc>
          <w:tcPr>
            <w:tcW w:w="8611" w:type="dxa"/>
            <w:gridSpan w:val="2"/>
          </w:tcPr>
          <w:p w14:paraId="1DF69514" w14:textId="77777777" w:rsidR="00816CD8" w:rsidRPr="00AB11A9" w:rsidRDefault="00816CD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16CD8" w:rsidRPr="00AB11A9" w14:paraId="7DBCF395" w14:textId="77777777">
        <w:tc>
          <w:tcPr>
            <w:tcW w:w="1951" w:type="dxa"/>
            <w:vAlign w:val="center"/>
          </w:tcPr>
          <w:p w14:paraId="022FAE56"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A3FD435" w14:textId="77777777" w:rsidR="00816CD8" w:rsidRPr="00AB11A9" w:rsidRDefault="00816CD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16CD8" w:rsidRPr="00AB11A9" w14:paraId="1056E004" w14:textId="77777777">
        <w:tc>
          <w:tcPr>
            <w:tcW w:w="1951" w:type="dxa"/>
            <w:vAlign w:val="center"/>
          </w:tcPr>
          <w:p w14:paraId="54D9957C"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A48A7B7"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816CD8" w:rsidRPr="00AB11A9" w14:paraId="5921A383" w14:textId="77777777">
        <w:tc>
          <w:tcPr>
            <w:tcW w:w="1951" w:type="dxa"/>
            <w:vAlign w:val="center"/>
          </w:tcPr>
          <w:p w14:paraId="6FDCA655" w14:textId="77777777" w:rsidR="00816CD8" w:rsidRPr="00AB11A9" w:rsidRDefault="00816CD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EE60383" w14:textId="77777777" w:rsidR="00816CD8" w:rsidRPr="00AB11A9" w:rsidRDefault="00816CD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16CD8" w:rsidRPr="00AB11A9" w14:paraId="0522E006" w14:textId="77777777">
        <w:tc>
          <w:tcPr>
            <w:tcW w:w="1951" w:type="dxa"/>
            <w:vAlign w:val="center"/>
          </w:tcPr>
          <w:p w14:paraId="7A8ABA38"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716EA2F"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16CD8" w:rsidRPr="00AB11A9" w14:paraId="5BFE8EA8" w14:textId="77777777">
        <w:tc>
          <w:tcPr>
            <w:tcW w:w="8611" w:type="dxa"/>
            <w:gridSpan w:val="2"/>
          </w:tcPr>
          <w:p w14:paraId="25F8FC94" w14:textId="77777777" w:rsidR="00816CD8" w:rsidRPr="00AB11A9" w:rsidRDefault="00816CD8" w:rsidP="00DE2D81">
            <w:pPr>
              <w:spacing w:line="360" w:lineRule="auto"/>
              <w:jc w:val="center"/>
              <w:rPr>
                <w:rFonts w:ascii="宋体" w:hAnsi="宋体"/>
                <w:sz w:val="24"/>
              </w:rPr>
            </w:pPr>
            <w:r w:rsidRPr="00AB11A9">
              <w:rPr>
                <w:rFonts w:ascii="宋体" w:hAnsi="宋体" w:hint="eastAsia"/>
                <w:b/>
                <w:sz w:val="24"/>
              </w:rPr>
              <w:t>四、技术评分评审内容</w:t>
            </w:r>
          </w:p>
        </w:tc>
      </w:tr>
      <w:tr w:rsidR="00816CD8" w:rsidRPr="00AB11A9" w14:paraId="188B883F" w14:textId="77777777">
        <w:tc>
          <w:tcPr>
            <w:tcW w:w="1951" w:type="dxa"/>
          </w:tcPr>
          <w:p w14:paraId="4FB3BB84"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D2D93CA" w14:textId="77777777" w:rsidR="00816CD8" w:rsidRPr="00AB11A9" w:rsidRDefault="00816CD8" w:rsidP="00236B7B">
            <w:pPr>
              <w:spacing w:line="360" w:lineRule="auto"/>
              <w:jc w:val="left"/>
              <w:rPr>
                <w:rFonts w:ascii="宋体" w:hAnsi="宋体"/>
                <w:sz w:val="24"/>
              </w:rPr>
            </w:pPr>
            <w:r w:rsidRPr="00AB11A9">
              <w:rPr>
                <w:rFonts w:ascii="宋体" w:hAnsi="宋体" w:hint="eastAsia"/>
                <w:sz w:val="24"/>
              </w:rPr>
              <w:t>主要技术人员情况表</w:t>
            </w:r>
          </w:p>
        </w:tc>
      </w:tr>
      <w:tr w:rsidR="00816CD8" w:rsidRPr="00AB11A9" w14:paraId="77CAD82F" w14:textId="77777777">
        <w:tc>
          <w:tcPr>
            <w:tcW w:w="1951" w:type="dxa"/>
          </w:tcPr>
          <w:p w14:paraId="3BF6A6E3"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06D2FAE" w14:textId="77777777" w:rsidR="00816CD8" w:rsidRPr="00AB11A9" w:rsidRDefault="00816CD8" w:rsidP="00236B7B">
            <w:pPr>
              <w:spacing w:line="360" w:lineRule="auto"/>
              <w:jc w:val="left"/>
              <w:rPr>
                <w:rFonts w:ascii="宋体" w:hAnsi="宋体"/>
                <w:sz w:val="24"/>
              </w:rPr>
            </w:pPr>
            <w:r w:rsidRPr="00AB11A9">
              <w:rPr>
                <w:rFonts w:ascii="宋体" w:hAnsi="宋体" w:hint="eastAsia"/>
                <w:sz w:val="24"/>
              </w:rPr>
              <w:t>技术规格偏离表</w:t>
            </w:r>
          </w:p>
        </w:tc>
      </w:tr>
      <w:tr w:rsidR="00816CD8" w:rsidRPr="00AB11A9" w14:paraId="13096412" w14:textId="77777777">
        <w:tc>
          <w:tcPr>
            <w:tcW w:w="1951" w:type="dxa"/>
          </w:tcPr>
          <w:p w14:paraId="3BD48933"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63A02DC9"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16CD8" w:rsidRPr="00AB11A9" w14:paraId="6713D62B" w14:textId="77777777">
        <w:tc>
          <w:tcPr>
            <w:tcW w:w="1951" w:type="dxa"/>
            <w:vAlign w:val="center"/>
          </w:tcPr>
          <w:p w14:paraId="6A50B72A"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58FC20A"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16CD8" w:rsidRPr="00AB11A9" w14:paraId="0DB3CFF2" w14:textId="77777777">
        <w:tc>
          <w:tcPr>
            <w:tcW w:w="8611" w:type="dxa"/>
            <w:gridSpan w:val="2"/>
          </w:tcPr>
          <w:p w14:paraId="7F0C15F8" w14:textId="77777777" w:rsidR="00816CD8" w:rsidRPr="00AB11A9" w:rsidRDefault="00816CD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16CD8" w:rsidRPr="00AB11A9" w14:paraId="6BE96A8B" w14:textId="77777777">
        <w:tc>
          <w:tcPr>
            <w:tcW w:w="1951" w:type="dxa"/>
            <w:vAlign w:val="center"/>
          </w:tcPr>
          <w:p w14:paraId="463D2C56" w14:textId="77777777" w:rsidR="00816CD8" w:rsidRPr="00AB11A9" w:rsidRDefault="00816CD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3DACCA3" w14:textId="77777777" w:rsidR="00816CD8" w:rsidRPr="00AB11A9" w:rsidRDefault="00816CD8" w:rsidP="00236B7B">
            <w:pPr>
              <w:spacing w:line="360" w:lineRule="auto"/>
              <w:jc w:val="left"/>
              <w:rPr>
                <w:rFonts w:ascii="宋体" w:hAnsi="宋体"/>
                <w:sz w:val="24"/>
              </w:rPr>
            </w:pPr>
            <w:r w:rsidRPr="00AB11A9">
              <w:rPr>
                <w:rFonts w:ascii="宋体" w:hAnsi="宋体" w:hint="eastAsia"/>
                <w:sz w:val="24"/>
              </w:rPr>
              <w:t>投标一览表</w:t>
            </w:r>
          </w:p>
        </w:tc>
      </w:tr>
      <w:tr w:rsidR="00816CD8" w:rsidRPr="00AB11A9" w14:paraId="5D7E2EF7" w14:textId="77777777">
        <w:tc>
          <w:tcPr>
            <w:tcW w:w="1951" w:type="dxa"/>
            <w:vAlign w:val="center"/>
          </w:tcPr>
          <w:p w14:paraId="74A954D3" w14:textId="77777777" w:rsidR="00816CD8" w:rsidRPr="00AB11A9" w:rsidRDefault="00816CD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F280616" w14:textId="77777777" w:rsidR="00816CD8" w:rsidRPr="00AB11A9" w:rsidRDefault="00816CD8" w:rsidP="00236B7B">
            <w:pPr>
              <w:spacing w:line="360" w:lineRule="auto"/>
              <w:jc w:val="left"/>
              <w:rPr>
                <w:rFonts w:ascii="宋体" w:hAnsi="宋体"/>
                <w:sz w:val="24"/>
              </w:rPr>
            </w:pPr>
            <w:r w:rsidRPr="00AB11A9">
              <w:rPr>
                <w:rFonts w:ascii="宋体" w:hAnsi="宋体" w:hint="eastAsia"/>
                <w:sz w:val="24"/>
              </w:rPr>
              <w:t>投标分项报价表</w:t>
            </w:r>
          </w:p>
        </w:tc>
      </w:tr>
      <w:tr w:rsidR="00816CD8" w:rsidRPr="00AB11A9" w14:paraId="19082300" w14:textId="77777777">
        <w:tc>
          <w:tcPr>
            <w:tcW w:w="1951" w:type="dxa"/>
            <w:vAlign w:val="center"/>
          </w:tcPr>
          <w:p w14:paraId="4CDCA3AE"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801DE8"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16CD8" w:rsidRPr="00AB11A9" w14:paraId="1C1D673B" w14:textId="77777777">
        <w:tc>
          <w:tcPr>
            <w:tcW w:w="8611" w:type="dxa"/>
            <w:gridSpan w:val="2"/>
          </w:tcPr>
          <w:p w14:paraId="6833890B" w14:textId="77777777" w:rsidR="00816CD8" w:rsidRPr="00AB11A9" w:rsidRDefault="00816CD8" w:rsidP="00DE2D81">
            <w:pPr>
              <w:spacing w:line="360" w:lineRule="auto"/>
              <w:jc w:val="center"/>
              <w:rPr>
                <w:rFonts w:ascii="宋体" w:hAnsi="宋体"/>
                <w:sz w:val="24"/>
              </w:rPr>
            </w:pPr>
            <w:r w:rsidRPr="00AB11A9">
              <w:rPr>
                <w:rFonts w:ascii="宋体" w:hAnsi="宋体" w:hint="eastAsia"/>
                <w:b/>
                <w:sz w:val="24"/>
              </w:rPr>
              <w:t>六、其他</w:t>
            </w:r>
          </w:p>
        </w:tc>
      </w:tr>
      <w:tr w:rsidR="00816CD8" w:rsidRPr="00AB11A9" w14:paraId="6EBC90D9" w14:textId="77777777">
        <w:tc>
          <w:tcPr>
            <w:tcW w:w="1951" w:type="dxa"/>
            <w:vAlign w:val="center"/>
          </w:tcPr>
          <w:p w14:paraId="2F0DFC0E" w14:textId="77777777" w:rsidR="00816CD8" w:rsidRPr="00AB11A9" w:rsidRDefault="00816CD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8B72B6" w14:textId="77777777" w:rsidR="00816CD8" w:rsidRPr="00AB11A9" w:rsidRDefault="00816CD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30DC1C7" w14:textId="77777777" w:rsidR="00816CD8" w:rsidRPr="00AB11A9" w:rsidRDefault="00816CD8" w:rsidP="00CB6974">
      <w:pPr>
        <w:pStyle w:val="USE10"/>
        <w:tabs>
          <w:tab w:val="left" w:pos="567"/>
        </w:tabs>
        <w:spacing w:line="360" w:lineRule="auto"/>
        <w:ind w:left="420"/>
        <w:jc w:val="center"/>
        <w:rPr>
          <w:szCs w:val="24"/>
        </w:rPr>
      </w:pPr>
    </w:p>
    <w:p w14:paraId="51CFCD54" w14:textId="77777777" w:rsidR="00816CD8" w:rsidRPr="00D974D1" w:rsidRDefault="00816CD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2C04E7C8" w14:textId="77777777" w:rsidR="00816CD8" w:rsidRPr="00AB11A9" w:rsidRDefault="00816CD8" w:rsidP="004A5FBF">
      <w:pPr>
        <w:pStyle w:val="USE10"/>
        <w:spacing w:line="360" w:lineRule="auto"/>
        <w:rPr>
          <w:b w:val="0"/>
          <w:szCs w:val="24"/>
        </w:rPr>
      </w:pPr>
      <w:r w:rsidRPr="00AB11A9">
        <w:rPr>
          <w:rFonts w:hint="eastAsia"/>
          <w:b w:val="0"/>
          <w:szCs w:val="24"/>
        </w:rPr>
        <w:t>评标方法:综合评分法</w:t>
      </w:r>
    </w:p>
    <w:p w14:paraId="533CBC72" w14:textId="77777777" w:rsidR="00816CD8" w:rsidRPr="00AB11A9" w:rsidRDefault="00816CD8" w:rsidP="004A5FBF">
      <w:pPr>
        <w:pStyle w:val="USE10"/>
        <w:spacing w:line="360" w:lineRule="auto"/>
        <w:rPr>
          <w:b w:val="0"/>
          <w:szCs w:val="24"/>
        </w:rPr>
      </w:pPr>
      <w:r w:rsidRPr="00AB11A9">
        <w:rPr>
          <w:rFonts w:hint="eastAsia"/>
          <w:b w:val="0"/>
          <w:szCs w:val="24"/>
        </w:rPr>
        <w:t>综合评分法：</w:t>
      </w:r>
    </w:p>
    <w:p w14:paraId="5C16449E" w14:textId="77777777" w:rsidR="00816CD8" w:rsidRPr="00AB11A9" w:rsidRDefault="00816CD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D534E1E" w14:textId="77777777" w:rsidR="00816CD8" w:rsidRPr="00AB11A9" w:rsidRDefault="00816CD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FE8C43E" w14:textId="77777777" w:rsidR="00816CD8" w:rsidRPr="00AB11A9" w:rsidRDefault="00816CD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FBD5536" w14:textId="77777777" w:rsidR="00816CD8" w:rsidRPr="00DA04D1" w:rsidRDefault="00816CD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D7AFEE4" w14:textId="77777777" w:rsidR="00816CD8" w:rsidRPr="00AB11A9" w:rsidRDefault="00816CD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291377D" w14:textId="77777777" w:rsidR="00816CD8" w:rsidRPr="00AB11A9" w:rsidRDefault="00816CD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80A74E6" w14:textId="77777777" w:rsidR="00816CD8" w:rsidRPr="00AB11A9" w:rsidRDefault="00816CD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433881F" w14:textId="77777777" w:rsidR="00816CD8" w:rsidRPr="00AB11A9" w:rsidRDefault="00816CD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7FA1507" w14:textId="77777777" w:rsidR="00816CD8" w:rsidRDefault="00816CD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005B2D7" w14:textId="77777777" w:rsidR="00816CD8" w:rsidRPr="008B284E" w:rsidRDefault="00816CD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5AAC158" w14:textId="77777777" w:rsidR="00816CD8" w:rsidRPr="00AB11A9" w:rsidRDefault="00816CD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2C7FB47" w14:textId="77777777" w:rsidR="00816CD8" w:rsidRPr="00AB11A9" w:rsidRDefault="00816CD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16CD8" w:rsidRPr="00AB11A9" w14:paraId="4B35216F" w14:textId="77777777">
        <w:trPr>
          <w:trHeight w:val="533"/>
        </w:trPr>
        <w:tc>
          <w:tcPr>
            <w:tcW w:w="1786" w:type="dxa"/>
            <w:tcBorders>
              <w:bottom w:val="single" w:sz="2" w:space="0" w:color="auto"/>
              <w:right w:val="single" w:sz="2" w:space="0" w:color="auto"/>
            </w:tcBorders>
            <w:vAlign w:val="center"/>
          </w:tcPr>
          <w:p w14:paraId="4CFF9002" w14:textId="77777777" w:rsidR="00816CD8" w:rsidRPr="00AB11A9" w:rsidRDefault="00816CD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34485EF" w14:textId="77777777" w:rsidR="00816CD8" w:rsidRPr="00AB11A9" w:rsidRDefault="00816CD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6D2C6D6" w14:textId="77777777" w:rsidR="00816CD8" w:rsidRPr="00AB11A9" w:rsidRDefault="00816CD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22F59C" w14:textId="77777777" w:rsidR="00816CD8" w:rsidRPr="00AB11A9" w:rsidRDefault="00816CD8" w:rsidP="000F3314">
            <w:pPr>
              <w:pStyle w:val="USE10"/>
              <w:spacing w:line="360" w:lineRule="auto"/>
              <w:jc w:val="center"/>
              <w:rPr>
                <w:b w:val="0"/>
                <w:szCs w:val="24"/>
              </w:rPr>
            </w:pPr>
            <w:r w:rsidRPr="00AB11A9">
              <w:rPr>
                <w:rFonts w:hint="eastAsia"/>
                <w:b w:val="0"/>
                <w:szCs w:val="24"/>
              </w:rPr>
              <w:t>报价</w:t>
            </w:r>
          </w:p>
        </w:tc>
      </w:tr>
      <w:tr w:rsidR="00816CD8" w:rsidRPr="00AB11A9" w14:paraId="605F4DD7" w14:textId="77777777">
        <w:trPr>
          <w:trHeight w:val="850"/>
        </w:trPr>
        <w:tc>
          <w:tcPr>
            <w:tcW w:w="1786" w:type="dxa"/>
            <w:tcBorders>
              <w:top w:val="single" w:sz="2" w:space="0" w:color="auto"/>
              <w:right w:val="single" w:sz="2" w:space="0" w:color="auto"/>
            </w:tcBorders>
            <w:vAlign w:val="center"/>
          </w:tcPr>
          <w:p w14:paraId="50508F44" w14:textId="77777777" w:rsidR="00816CD8" w:rsidRPr="00AB11A9" w:rsidRDefault="00816CD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D950BC7" w14:textId="77777777" w:rsidR="00816CD8" w:rsidRPr="00AB11A9" w:rsidRDefault="00816CD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9F1B699" w14:textId="77777777" w:rsidR="00816CD8" w:rsidRPr="00AB11A9" w:rsidRDefault="00816CD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8F6D53C" w14:textId="77777777" w:rsidR="00816CD8" w:rsidRPr="00AB11A9" w:rsidRDefault="00816CD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33A124A" w14:textId="77777777" w:rsidR="00816CD8" w:rsidRPr="00AB11A9" w:rsidRDefault="00816CD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16CD8" w:rsidRPr="00AB11A9" w14:paraId="6DF10E6D" w14:textId="77777777">
        <w:tc>
          <w:tcPr>
            <w:tcW w:w="775" w:type="dxa"/>
            <w:vAlign w:val="center"/>
          </w:tcPr>
          <w:p w14:paraId="25DC6AEA" w14:textId="77777777" w:rsidR="00816CD8" w:rsidRPr="00AB11A9" w:rsidRDefault="00816CD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3FE582B" w14:textId="77777777" w:rsidR="00816CD8" w:rsidRPr="00AB11A9" w:rsidRDefault="00816CD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F893633" w14:textId="77777777" w:rsidR="00816CD8" w:rsidRPr="00AB11A9" w:rsidRDefault="00816CD8" w:rsidP="000F3314">
            <w:pPr>
              <w:pStyle w:val="USE10"/>
              <w:spacing w:line="360" w:lineRule="auto"/>
              <w:rPr>
                <w:b w:val="0"/>
                <w:szCs w:val="24"/>
              </w:rPr>
            </w:pPr>
            <w:r w:rsidRPr="00AB11A9">
              <w:rPr>
                <w:rFonts w:hint="eastAsia"/>
                <w:b w:val="0"/>
                <w:szCs w:val="24"/>
              </w:rPr>
              <w:t>评分标准及分值</w:t>
            </w:r>
          </w:p>
        </w:tc>
      </w:tr>
      <w:tr w:rsidR="00816CD8" w:rsidRPr="00AB11A9" w14:paraId="594FDBD0" w14:textId="77777777">
        <w:tc>
          <w:tcPr>
            <w:tcW w:w="775" w:type="dxa"/>
            <w:vAlign w:val="center"/>
          </w:tcPr>
          <w:p w14:paraId="53C36BE0" w14:textId="77777777" w:rsidR="00816CD8" w:rsidRPr="00AB11A9" w:rsidRDefault="00816CD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0B0E4905" w14:textId="77777777" w:rsidR="00816CD8" w:rsidRPr="00AB11A9" w:rsidRDefault="00816CD8"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E13F3B9" w14:textId="77777777" w:rsidR="00816CD8" w:rsidRPr="00AB11A9" w:rsidRDefault="00816CD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E79CECF" w14:textId="77777777" w:rsidR="00816CD8" w:rsidRPr="00AB11A9" w:rsidRDefault="00816CD8" w:rsidP="000F3314">
            <w:pPr>
              <w:tabs>
                <w:tab w:val="left" w:pos="451"/>
              </w:tabs>
              <w:spacing w:line="360" w:lineRule="auto"/>
              <w:rPr>
                <w:rFonts w:ascii="宋体" w:hAnsi="宋体"/>
                <w:b/>
                <w:sz w:val="24"/>
              </w:rPr>
            </w:pPr>
            <w:r w:rsidRPr="00AB11A9">
              <w:rPr>
                <w:rFonts w:ascii="宋体" w:hAnsi="宋体" w:hint="eastAsia"/>
                <w:b/>
                <w:sz w:val="24"/>
              </w:rPr>
              <w:t>评审标准：</w:t>
            </w:r>
          </w:p>
          <w:p w14:paraId="41FFA36E" w14:textId="77777777" w:rsidR="00816CD8" w:rsidRPr="00AB11A9" w:rsidRDefault="00816CD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72D90B3" w14:textId="77777777" w:rsidR="00816CD8" w:rsidRPr="00AB11A9" w:rsidRDefault="00816CD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A14DF6B" w14:textId="77777777" w:rsidR="00816CD8" w:rsidRPr="00AB11A9" w:rsidRDefault="00816CD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DCBF526" w14:textId="77777777" w:rsidR="00816CD8" w:rsidRPr="00AB11A9" w:rsidRDefault="00816CD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4886E39" w14:textId="77777777" w:rsidR="00816CD8" w:rsidRPr="00AB11A9" w:rsidRDefault="00816CD8" w:rsidP="000F3314">
            <w:pPr>
              <w:tabs>
                <w:tab w:val="left" w:pos="451"/>
              </w:tabs>
              <w:spacing w:line="360" w:lineRule="auto"/>
              <w:rPr>
                <w:rFonts w:ascii="宋体" w:hAnsi="宋体"/>
                <w:b/>
                <w:sz w:val="24"/>
              </w:rPr>
            </w:pPr>
            <w:r w:rsidRPr="00AB11A9">
              <w:rPr>
                <w:rFonts w:ascii="宋体" w:hAnsi="宋体" w:hint="eastAsia"/>
                <w:b/>
                <w:sz w:val="24"/>
              </w:rPr>
              <w:t>证明文件：</w:t>
            </w:r>
          </w:p>
          <w:p w14:paraId="60F95C1E" w14:textId="77777777" w:rsidR="00816CD8" w:rsidRPr="00AB11A9" w:rsidRDefault="00816CD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16CD8" w:rsidRPr="00AB11A9" w14:paraId="47F8B5A0" w14:textId="77777777">
        <w:trPr>
          <w:trHeight w:val="835"/>
        </w:trPr>
        <w:tc>
          <w:tcPr>
            <w:tcW w:w="775" w:type="dxa"/>
            <w:vAlign w:val="center"/>
          </w:tcPr>
          <w:p w14:paraId="67B0B07F" w14:textId="77777777" w:rsidR="00816CD8" w:rsidRPr="00AB11A9" w:rsidRDefault="00816CD8"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06FF499" w14:textId="77777777" w:rsidR="00816CD8" w:rsidRPr="00AB11A9" w:rsidRDefault="00816CD8"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620739BE"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A3F15A6"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评审标准：</w:t>
            </w:r>
          </w:p>
          <w:p w14:paraId="712E6E9F" w14:textId="77777777" w:rsidR="00816CD8" w:rsidRPr="00AB11A9" w:rsidRDefault="00816CD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D56CA7E" w14:textId="77777777" w:rsidR="00816CD8" w:rsidRPr="00AB11A9" w:rsidRDefault="00816CD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5A2F9A6"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证明文件：</w:t>
            </w:r>
          </w:p>
          <w:p w14:paraId="78501FC8" w14:textId="77777777" w:rsidR="00816CD8" w:rsidRPr="00C136A8" w:rsidRDefault="00816CD8" w:rsidP="00816CD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4E02AA0" w14:textId="77777777" w:rsidR="00816CD8" w:rsidRPr="00AB11A9" w:rsidRDefault="00816CD8" w:rsidP="00816CD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6D0166B" w14:textId="77777777" w:rsidR="00816CD8" w:rsidRPr="00AB11A9" w:rsidRDefault="00816CD8" w:rsidP="00816CD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16CD8" w:rsidRPr="00AB11A9" w14:paraId="38360682" w14:textId="77777777">
        <w:trPr>
          <w:trHeight w:val="834"/>
        </w:trPr>
        <w:tc>
          <w:tcPr>
            <w:tcW w:w="775" w:type="dxa"/>
            <w:vAlign w:val="center"/>
          </w:tcPr>
          <w:p w14:paraId="2B5CA227" w14:textId="77777777" w:rsidR="00816CD8" w:rsidRPr="00AB11A9" w:rsidRDefault="00816CD8"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1BC582A5" w14:textId="77777777" w:rsidR="00816CD8" w:rsidRPr="00AB11A9" w:rsidRDefault="00816CD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331AA91"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369401D"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评审标准：</w:t>
            </w:r>
          </w:p>
          <w:p w14:paraId="17CD5E4C" w14:textId="77777777" w:rsidR="00816CD8" w:rsidRPr="00AB11A9" w:rsidRDefault="00816CD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CA75836"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证明文件：</w:t>
            </w:r>
          </w:p>
          <w:p w14:paraId="7AEFD7D8" w14:textId="77777777" w:rsidR="00816CD8" w:rsidRPr="00AB11A9" w:rsidRDefault="00816CD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E387D91" w14:textId="77777777" w:rsidR="00816CD8" w:rsidRPr="00AB11A9" w:rsidRDefault="00816CD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16CD8" w:rsidRPr="00AB11A9" w14:paraId="0AAC1B36" w14:textId="77777777">
        <w:trPr>
          <w:trHeight w:val="834"/>
        </w:trPr>
        <w:tc>
          <w:tcPr>
            <w:tcW w:w="775" w:type="dxa"/>
            <w:vAlign w:val="center"/>
          </w:tcPr>
          <w:p w14:paraId="0BA4731C" w14:textId="77777777" w:rsidR="00816CD8" w:rsidRPr="00AB11A9" w:rsidRDefault="00816CD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EE0B065" w14:textId="77777777" w:rsidR="00816CD8" w:rsidRPr="00AB11A9" w:rsidRDefault="00816CD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CDBE783"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B4D57BF" w14:textId="77777777" w:rsidR="00816CD8" w:rsidRPr="00AB11A9" w:rsidRDefault="00816CD8" w:rsidP="000F3314">
            <w:pPr>
              <w:spacing w:line="360" w:lineRule="auto"/>
              <w:rPr>
                <w:rFonts w:ascii="宋体" w:hAnsi="宋体"/>
                <w:sz w:val="24"/>
              </w:rPr>
            </w:pPr>
            <w:r w:rsidRPr="00AB11A9">
              <w:rPr>
                <w:rFonts w:ascii="宋体" w:hAnsi="宋体" w:hint="eastAsia"/>
                <w:b/>
                <w:sz w:val="24"/>
              </w:rPr>
              <w:t>评审标准：</w:t>
            </w:r>
          </w:p>
          <w:p w14:paraId="512BF4FB" w14:textId="77777777" w:rsidR="00816CD8" w:rsidRPr="00AB11A9" w:rsidRDefault="00816CD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E621CAC" w14:textId="77777777" w:rsidR="00816CD8" w:rsidRPr="00AB11A9" w:rsidRDefault="00816CD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4F2C402" w14:textId="77777777" w:rsidR="00816CD8" w:rsidRPr="00AB11A9" w:rsidRDefault="00816CD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0564C2D" w14:textId="77777777" w:rsidR="00816CD8" w:rsidRPr="00AB11A9" w:rsidRDefault="00816CD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9B5572D" w14:textId="77777777" w:rsidR="00816CD8" w:rsidRPr="00AB11A9" w:rsidRDefault="00816CD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CDE4AB6" w14:textId="77777777" w:rsidR="00816CD8" w:rsidRPr="00AB11A9" w:rsidRDefault="00816CD8" w:rsidP="000F3314">
            <w:pPr>
              <w:spacing w:line="360" w:lineRule="auto"/>
              <w:rPr>
                <w:rFonts w:ascii="宋体" w:hAnsi="宋体"/>
                <w:b/>
                <w:sz w:val="24"/>
              </w:rPr>
            </w:pPr>
            <w:r w:rsidRPr="00AB11A9">
              <w:rPr>
                <w:rFonts w:ascii="宋体" w:hAnsi="宋体" w:hint="eastAsia"/>
                <w:b/>
                <w:sz w:val="24"/>
              </w:rPr>
              <w:t>证明文件：</w:t>
            </w:r>
          </w:p>
          <w:p w14:paraId="26E52181" w14:textId="77777777" w:rsidR="00816CD8" w:rsidRPr="00AB11A9" w:rsidRDefault="00816CD8" w:rsidP="00816CD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F430F3B" w14:textId="77777777" w:rsidR="00816CD8" w:rsidRPr="00AB11A9" w:rsidRDefault="00816CD8" w:rsidP="00816CD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16CD8" w:rsidRPr="00AB11A9" w14:paraId="33304A33" w14:textId="77777777">
        <w:tc>
          <w:tcPr>
            <w:tcW w:w="9286" w:type="dxa"/>
            <w:gridSpan w:val="3"/>
            <w:vAlign w:val="center"/>
          </w:tcPr>
          <w:p w14:paraId="079C92C1" w14:textId="77777777" w:rsidR="00816CD8" w:rsidRPr="00AB11A9" w:rsidRDefault="00816CD8" w:rsidP="000F3314">
            <w:pPr>
              <w:spacing w:line="360" w:lineRule="auto"/>
              <w:jc w:val="left"/>
              <w:rPr>
                <w:rFonts w:ascii="宋体" w:hAnsi="宋体"/>
                <w:sz w:val="24"/>
              </w:rPr>
            </w:pPr>
            <w:r w:rsidRPr="00AB11A9">
              <w:rPr>
                <w:rFonts w:ascii="宋体" w:hAnsi="宋体" w:hint="eastAsia"/>
                <w:sz w:val="24"/>
              </w:rPr>
              <w:t>备注：</w:t>
            </w:r>
          </w:p>
          <w:p w14:paraId="1CB6A911" w14:textId="77777777" w:rsidR="00816CD8" w:rsidRPr="00AB11A9" w:rsidRDefault="00816CD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680B86F" w14:textId="77777777" w:rsidR="00816CD8" w:rsidRPr="00AB11A9" w:rsidRDefault="00816CD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E9B5221" w14:textId="77777777" w:rsidR="00816CD8" w:rsidRPr="00AB11A9" w:rsidRDefault="00816CD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16CD8" w:rsidRPr="00AB11A9" w14:paraId="0053F556" w14:textId="77777777">
        <w:tc>
          <w:tcPr>
            <w:tcW w:w="775" w:type="dxa"/>
            <w:vAlign w:val="center"/>
          </w:tcPr>
          <w:p w14:paraId="07AAA065" w14:textId="77777777" w:rsidR="00816CD8" w:rsidRPr="00AB11A9" w:rsidRDefault="00816CD8"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37D80574" w14:textId="77777777" w:rsidR="00816CD8" w:rsidRPr="00AB11A9" w:rsidRDefault="00816CD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55606E8" w14:textId="77777777" w:rsidR="00816CD8" w:rsidRPr="00AB11A9" w:rsidRDefault="00816CD8" w:rsidP="000F3314">
            <w:pPr>
              <w:pStyle w:val="USE10"/>
              <w:spacing w:line="360" w:lineRule="auto"/>
              <w:rPr>
                <w:b w:val="0"/>
                <w:szCs w:val="24"/>
              </w:rPr>
            </w:pPr>
            <w:r w:rsidRPr="00AB11A9">
              <w:rPr>
                <w:rFonts w:hint="eastAsia"/>
                <w:b w:val="0"/>
                <w:szCs w:val="24"/>
              </w:rPr>
              <w:t>评分标准及分值</w:t>
            </w:r>
          </w:p>
        </w:tc>
      </w:tr>
      <w:tr w:rsidR="00816CD8" w:rsidRPr="00AB11A9" w14:paraId="7E16DBAF" w14:textId="77777777">
        <w:trPr>
          <w:trHeight w:val="908"/>
        </w:trPr>
        <w:tc>
          <w:tcPr>
            <w:tcW w:w="775" w:type="dxa"/>
            <w:vAlign w:val="center"/>
          </w:tcPr>
          <w:p w14:paraId="2FF78BE1" w14:textId="77777777" w:rsidR="00816CD8" w:rsidRPr="00AB11A9" w:rsidRDefault="00816CD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46BE13F3" w14:textId="77777777" w:rsidR="00816CD8" w:rsidRPr="00AB11A9" w:rsidRDefault="00816CD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5103802" w14:textId="77777777" w:rsidR="00816CD8" w:rsidRPr="00AB11A9" w:rsidRDefault="00816CD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A415953" w14:textId="77777777" w:rsidR="00816CD8" w:rsidRPr="00AB11A9" w:rsidRDefault="00816CD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80CB2A0" w14:textId="77777777" w:rsidR="00816CD8" w:rsidRPr="00AB11A9" w:rsidRDefault="00816CD8" w:rsidP="00816CD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A2D6610" w14:textId="77777777" w:rsidR="00816CD8" w:rsidRDefault="00816CD8" w:rsidP="00816CD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AB147A7" w14:textId="77777777" w:rsidR="00816CD8" w:rsidRPr="00AB11A9" w:rsidRDefault="00816CD8" w:rsidP="00816CD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16CD8" w:rsidRPr="00AB11A9" w14:paraId="3C104024" w14:textId="77777777">
        <w:trPr>
          <w:trHeight w:val="680"/>
        </w:trPr>
        <w:tc>
          <w:tcPr>
            <w:tcW w:w="9286" w:type="dxa"/>
            <w:gridSpan w:val="3"/>
            <w:vAlign w:val="center"/>
          </w:tcPr>
          <w:p w14:paraId="4DF6B8E4" w14:textId="77777777" w:rsidR="00816CD8" w:rsidRPr="00AB11A9" w:rsidRDefault="00816CD8" w:rsidP="000F3314">
            <w:pPr>
              <w:spacing w:line="360" w:lineRule="auto"/>
              <w:jc w:val="left"/>
              <w:rPr>
                <w:rFonts w:ascii="宋体" w:hAnsi="宋体"/>
                <w:sz w:val="24"/>
              </w:rPr>
            </w:pPr>
            <w:r w:rsidRPr="00AB11A9">
              <w:rPr>
                <w:rFonts w:ascii="宋体" w:hAnsi="宋体" w:hint="eastAsia"/>
                <w:sz w:val="24"/>
              </w:rPr>
              <w:t>备注：</w:t>
            </w:r>
          </w:p>
          <w:p w14:paraId="0D1FE776" w14:textId="77777777" w:rsidR="00816CD8" w:rsidRPr="00AB11A9" w:rsidRDefault="00816CD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1BFF4B2C" w14:textId="77777777" w:rsidR="00816CD8" w:rsidRPr="00AB11A9" w:rsidRDefault="00816CD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BF39E65" w14:textId="77777777" w:rsidR="00816CD8" w:rsidRPr="00AB11A9" w:rsidRDefault="00816CD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6796870" w14:textId="77777777" w:rsidR="00816CD8" w:rsidRPr="00AB11A9" w:rsidRDefault="00816CD8"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16CD8" w:rsidRPr="00AB11A9" w14:paraId="31F916D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AA875D8" w14:textId="77777777" w:rsidR="00816CD8" w:rsidRPr="00AB11A9" w:rsidRDefault="00816CD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BBD9B2F" w14:textId="77777777" w:rsidR="00816CD8" w:rsidRPr="00AB11A9" w:rsidRDefault="00816CD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3F7515C" w14:textId="77777777" w:rsidR="00816CD8" w:rsidRPr="00AB11A9" w:rsidRDefault="00816CD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16CD8" w:rsidRPr="00AB11A9" w14:paraId="7C9236C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BEEA0A2" w14:textId="77777777" w:rsidR="00816CD8" w:rsidRPr="00AB11A9" w:rsidRDefault="00816CD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C952EDB" w14:textId="77777777" w:rsidR="00816CD8" w:rsidRPr="00AB11A9" w:rsidRDefault="00816CD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23376C1" w14:textId="77777777" w:rsidR="00816CD8" w:rsidRPr="00AB11A9" w:rsidRDefault="00816CD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B5F92DE" w14:textId="77777777" w:rsidR="00816CD8" w:rsidRPr="00AB11A9" w:rsidRDefault="00816CD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16CD8" w:rsidRPr="00AB11A9" w14:paraId="0858C11F" w14:textId="77777777">
        <w:trPr>
          <w:cantSplit/>
        </w:trPr>
        <w:tc>
          <w:tcPr>
            <w:tcW w:w="9286" w:type="dxa"/>
            <w:gridSpan w:val="3"/>
            <w:vAlign w:val="center"/>
          </w:tcPr>
          <w:p w14:paraId="104D1C62" w14:textId="77777777" w:rsidR="00816CD8" w:rsidRPr="00AB11A9" w:rsidRDefault="00816CD8" w:rsidP="000F3314">
            <w:pPr>
              <w:spacing w:line="360" w:lineRule="auto"/>
              <w:jc w:val="left"/>
              <w:rPr>
                <w:rFonts w:ascii="宋体" w:hAnsi="宋体"/>
                <w:sz w:val="24"/>
              </w:rPr>
            </w:pPr>
            <w:r w:rsidRPr="00AB11A9">
              <w:rPr>
                <w:rFonts w:ascii="宋体" w:hAnsi="宋体" w:hint="eastAsia"/>
                <w:sz w:val="24"/>
              </w:rPr>
              <w:t>备注：</w:t>
            </w:r>
          </w:p>
          <w:p w14:paraId="7946A135" w14:textId="77777777" w:rsidR="00816CD8" w:rsidRPr="00AB11A9" w:rsidRDefault="00816CD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5A364A4" w14:textId="77777777" w:rsidR="00816CD8" w:rsidRPr="00AB11A9" w:rsidRDefault="00816CD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FF5780F" w14:textId="77777777" w:rsidR="00816CD8" w:rsidRPr="00AB11A9" w:rsidRDefault="00816CD8" w:rsidP="004A5FBF">
      <w:pPr>
        <w:pStyle w:val="USE10"/>
        <w:tabs>
          <w:tab w:val="left" w:pos="567"/>
          <w:tab w:val="left" w:pos="1134"/>
        </w:tabs>
        <w:spacing w:line="360" w:lineRule="auto"/>
        <w:ind w:left="446"/>
        <w:rPr>
          <w:szCs w:val="24"/>
        </w:rPr>
      </w:pPr>
      <w:r w:rsidRPr="00AB11A9">
        <w:rPr>
          <w:rFonts w:hint="eastAsia"/>
          <w:szCs w:val="24"/>
        </w:rPr>
        <w:t>6、评分汇总</w:t>
      </w:r>
    </w:p>
    <w:p w14:paraId="170BC153" w14:textId="77777777" w:rsidR="00816CD8" w:rsidRPr="00AB11A9" w:rsidRDefault="00816CD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90459E1" w14:textId="77777777" w:rsidR="00816CD8" w:rsidRPr="00AB11A9" w:rsidRDefault="00816CD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6F8E693" w14:textId="77777777" w:rsidR="00816CD8" w:rsidRPr="00AB11A9" w:rsidRDefault="00816CD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5B28D70" w14:textId="77777777" w:rsidR="00816CD8" w:rsidRPr="00AB11A9" w:rsidRDefault="00816CD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DE8DB39" w14:textId="77777777" w:rsidR="00816CD8" w:rsidRPr="00AB11A9" w:rsidRDefault="00816CD8"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92F1C3C" w14:textId="77777777" w:rsidR="00816CD8" w:rsidRDefault="00816CD8"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F5AED75" w14:textId="77777777" w:rsidR="00816CD8" w:rsidRPr="00AB11A9" w:rsidRDefault="00816CD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E547C2B" w14:textId="77777777" w:rsidR="00816CD8" w:rsidRDefault="00816CD8">
      <w:pPr>
        <w:widowControl/>
        <w:jc w:val="left"/>
        <w:rPr>
          <w:rFonts w:ascii="宋体" w:hAnsi="宋体"/>
          <w:b/>
          <w:color w:val="000000"/>
          <w:sz w:val="48"/>
        </w:rPr>
      </w:pPr>
    </w:p>
    <w:p w14:paraId="2A2C4F38" w14:textId="77777777" w:rsidR="00431173" w:rsidRDefault="00431173">
      <w:pPr>
        <w:widowControl/>
        <w:jc w:val="left"/>
        <w:rPr>
          <w:rFonts w:ascii="宋体" w:hAnsi="宋体"/>
          <w:b/>
          <w:color w:val="000000"/>
          <w:sz w:val="48"/>
        </w:rPr>
      </w:pPr>
    </w:p>
    <w:p w14:paraId="00E7E9C5" w14:textId="77777777" w:rsidR="00816CD8" w:rsidRPr="00200591" w:rsidRDefault="00816CD8" w:rsidP="005F31D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BFFD68C" w14:textId="77777777" w:rsidR="00816CD8" w:rsidRPr="00AB11A9" w:rsidRDefault="00816CD8" w:rsidP="005F31DA">
      <w:pPr>
        <w:spacing w:beforeLines="50" w:before="156"/>
        <w:jc w:val="left"/>
        <w:rPr>
          <w:rFonts w:ascii="宋体" w:hAnsi="宋体"/>
          <w:color w:val="000000"/>
          <w:sz w:val="24"/>
        </w:rPr>
      </w:pPr>
    </w:p>
    <w:p w14:paraId="00D6AA9B" w14:textId="77777777" w:rsidR="00816CD8" w:rsidRPr="00D974D1" w:rsidRDefault="00816CD8" w:rsidP="005F31DA">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816CD8" w:rsidRPr="00B842EB" w14:paraId="760A9899" w14:textId="77777777" w:rsidTr="00AA0506">
        <w:trPr>
          <w:trHeight w:val="1173"/>
        </w:trPr>
        <w:tc>
          <w:tcPr>
            <w:tcW w:w="527" w:type="pct"/>
            <w:tcBorders>
              <w:right w:val="single" w:sz="4" w:space="0" w:color="auto"/>
            </w:tcBorders>
            <w:vAlign w:val="center"/>
          </w:tcPr>
          <w:p w14:paraId="465BB0E8" w14:textId="77777777" w:rsidR="00816CD8" w:rsidRPr="00B842EB" w:rsidRDefault="00816CD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69EA1C1" w14:textId="77777777" w:rsidR="00816CD8" w:rsidRPr="00B842EB" w:rsidRDefault="00816CD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EB03683" w14:textId="77777777" w:rsidR="00816CD8" w:rsidRPr="00B842EB" w:rsidRDefault="00816CD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92831C8" w14:textId="77777777" w:rsidR="00816CD8" w:rsidRPr="00B842EB" w:rsidRDefault="00816CD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16CD8" w:rsidRPr="00B842EB" w14:paraId="1B7D7698" w14:textId="77777777" w:rsidTr="00AA0506">
        <w:trPr>
          <w:trHeight w:val="635"/>
        </w:trPr>
        <w:tc>
          <w:tcPr>
            <w:tcW w:w="527" w:type="pct"/>
            <w:tcBorders>
              <w:right w:val="single" w:sz="4" w:space="0" w:color="auto"/>
            </w:tcBorders>
            <w:vAlign w:val="center"/>
          </w:tcPr>
          <w:p w14:paraId="0F8D28B6" w14:textId="77777777" w:rsidR="00816CD8" w:rsidRPr="00AF1ED7" w:rsidRDefault="00816CD8" w:rsidP="00277841">
            <w:pPr>
              <w:jc w:val="center"/>
            </w:pPr>
            <w:r>
              <w:rPr>
                <w:rFonts w:hint="eastAsia"/>
              </w:rPr>
              <w:t>--</w:t>
            </w:r>
          </w:p>
        </w:tc>
        <w:tc>
          <w:tcPr>
            <w:tcW w:w="2431" w:type="pct"/>
            <w:tcBorders>
              <w:left w:val="single" w:sz="4" w:space="0" w:color="auto"/>
              <w:right w:val="single" w:sz="4" w:space="0" w:color="auto"/>
            </w:tcBorders>
            <w:vAlign w:val="center"/>
          </w:tcPr>
          <w:p w14:paraId="355F7CCC" w14:textId="77777777" w:rsidR="00816CD8" w:rsidRPr="005D7E47" w:rsidRDefault="00816CD8" w:rsidP="00277841">
            <w:pPr>
              <w:jc w:val="center"/>
              <w:rPr>
                <w:color w:val="FF0000"/>
              </w:rPr>
            </w:pPr>
            <w:r>
              <w:rPr>
                <w:rFonts w:hint="eastAsia"/>
                <w:color w:val="FF0000"/>
              </w:rPr>
              <w:t xml:space="preserve"> </w:t>
            </w:r>
            <w:r>
              <w:rPr>
                <w:rFonts w:hint="eastAsia"/>
                <w:color w:val="FF0000"/>
              </w:rPr>
              <w:t>骨密度分析仪</w:t>
            </w:r>
          </w:p>
        </w:tc>
        <w:tc>
          <w:tcPr>
            <w:tcW w:w="610" w:type="pct"/>
            <w:tcBorders>
              <w:left w:val="single" w:sz="4" w:space="0" w:color="auto"/>
              <w:right w:val="single" w:sz="4" w:space="0" w:color="auto"/>
            </w:tcBorders>
            <w:vAlign w:val="center"/>
          </w:tcPr>
          <w:p w14:paraId="2B437E2B" w14:textId="77777777" w:rsidR="00816CD8" w:rsidRPr="005D7E47" w:rsidRDefault="00816CD8" w:rsidP="00DF3674">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14:paraId="574C0C37" w14:textId="77777777" w:rsidR="00816CD8" w:rsidRPr="005D7E47" w:rsidRDefault="00816CD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744,000.00 元</w:t>
            </w:r>
          </w:p>
        </w:tc>
      </w:tr>
      <w:tr w:rsidR="00816CD8" w:rsidRPr="00B842EB" w14:paraId="13D87BE0" w14:textId="77777777">
        <w:trPr>
          <w:trHeight w:val="635"/>
        </w:trPr>
        <w:tc>
          <w:tcPr>
            <w:tcW w:w="5000" w:type="pct"/>
            <w:gridSpan w:val="4"/>
            <w:tcBorders>
              <w:bottom w:val="single" w:sz="12" w:space="0" w:color="auto"/>
            </w:tcBorders>
            <w:vAlign w:val="center"/>
          </w:tcPr>
          <w:p w14:paraId="373B6C2D" w14:textId="77777777" w:rsidR="00816CD8" w:rsidRPr="00B842EB" w:rsidRDefault="00816CD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DB1D4B5" w14:textId="77777777" w:rsidR="00816CD8" w:rsidRPr="00B842EB" w:rsidRDefault="00816CD8" w:rsidP="00816CD8">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A3A2635" w14:textId="77777777" w:rsidR="00816CD8" w:rsidRPr="00B842EB" w:rsidRDefault="00816CD8" w:rsidP="00816CD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314F1D3" w14:textId="77777777" w:rsidR="00816CD8" w:rsidRPr="00AB11A9" w:rsidRDefault="00816CD8" w:rsidP="005F31DA">
      <w:pPr>
        <w:spacing w:beforeLines="50" w:before="156"/>
        <w:jc w:val="left"/>
        <w:rPr>
          <w:rFonts w:ascii="宋体" w:hAnsi="宋体"/>
          <w:color w:val="000000"/>
          <w:sz w:val="24"/>
        </w:rPr>
      </w:pPr>
    </w:p>
    <w:p w14:paraId="058E275D" w14:textId="77777777" w:rsidR="00816CD8" w:rsidRPr="00D974D1" w:rsidRDefault="00816CD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988CA11" w14:textId="77777777" w:rsidR="00816CD8" w:rsidRPr="000E5F2E" w:rsidRDefault="00816CD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FBCB941" w14:textId="77777777" w:rsidR="00816CD8" w:rsidRPr="003C1B61" w:rsidRDefault="00816CD8" w:rsidP="00816CD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61BCC9B" w14:textId="77777777" w:rsidR="00816CD8" w:rsidRPr="003C1B61" w:rsidRDefault="00816CD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3850F8E" w14:textId="77777777" w:rsidR="00816CD8" w:rsidRPr="003C1B61" w:rsidRDefault="00816CD8" w:rsidP="00816CD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2B28BBB" w14:textId="77777777" w:rsidR="00816CD8" w:rsidRPr="003C1B61" w:rsidRDefault="00816CD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6A77A45" w14:textId="77777777" w:rsidR="00816CD8" w:rsidRPr="003C1B61" w:rsidRDefault="00816CD8" w:rsidP="00816CD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20A9424" w14:textId="77777777" w:rsidR="00816CD8" w:rsidRPr="003C1B61" w:rsidRDefault="00816CD8" w:rsidP="00816CD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AE1F249" w14:textId="77777777" w:rsidR="00816CD8" w:rsidRPr="003C1B61" w:rsidRDefault="00816CD8" w:rsidP="00816CD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9189FC2" w14:textId="77777777" w:rsidR="00816CD8" w:rsidRPr="00AA0506" w:rsidRDefault="00816CD8" w:rsidP="00AA050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0B582A9" w14:textId="77777777" w:rsidR="00816CD8" w:rsidRDefault="00816CD8" w:rsidP="00816CD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1E62552E" w14:textId="77777777" w:rsidR="00816CD8" w:rsidRDefault="00816CD8" w:rsidP="00816CD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418"/>
        <w:gridCol w:w="709"/>
        <w:gridCol w:w="709"/>
        <w:gridCol w:w="2004"/>
      </w:tblGrid>
      <w:tr w:rsidR="00816CD8" w14:paraId="2AF2F7F5" w14:textId="77777777" w:rsidTr="00A53B61">
        <w:tc>
          <w:tcPr>
            <w:tcW w:w="720" w:type="dxa"/>
            <w:tcBorders>
              <w:top w:val="single" w:sz="6" w:space="0" w:color="auto"/>
              <w:left w:val="single" w:sz="6" w:space="0" w:color="auto"/>
              <w:bottom w:val="single" w:sz="6" w:space="0" w:color="auto"/>
              <w:right w:val="single" w:sz="6" w:space="0" w:color="auto"/>
            </w:tcBorders>
          </w:tcPr>
          <w:p w14:paraId="3D6A79A3"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418" w:type="dxa"/>
            <w:tcBorders>
              <w:top w:val="single" w:sz="6" w:space="0" w:color="auto"/>
              <w:left w:val="single" w:sz="6" w:space="0" w:color="auto"/>
              <w:bottom w:val="single" w:sz="6" w:space="0" w:color="auto"/>
              <w:right w:val="single" w:sz="6" w:space="0" w:color="auto"/>
            </w:tcBorders>
          </w:tcPr>
          <w:p w14:paraId="38C93756"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14:paraId="1A5C9EE8"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6E48FAC0"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04" w:type="dxa"/>
            <w:tcBorders>
              <w:top w:val="single" w:sz="6" w:space="0" w:color="auto"/>
              <w:left w:val="single" w:sz="6" w:space="0" w:color="auto"/>
              <w:bottom w:val="single" w:sz="6" w:space="0" w:color="auto"/>
              <w:right w:val="single" w:sz="6" w:space="0" w:color="auto"/>
            </w:tcBorders>
          </w:tcPr>
          <w:p w14:paraId="00C89B1A"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16CD8" w14:paraId="660A3A75" w14:textId="77777777" w:rsidTr="00A53B61">
        <w:tc>
          <w:tcPr>
            <w:tcW w:w="720" w:type="dxa"/>
            <w:tcBorders>
              <w:top w:val="single" w:sz="6" w:space="0" w:color="auto"/>
              <w:left w:val="single" w:sz="6" w:space="0" w:color="auto"/>
              <w:bottom w:val="single" w:sz="6" w:space="0" w:color="auto"/>
              <w:right w:val="single" w:sz="6" w:space="0" w:color="auto"/>
            </w:tcBorders>
          </w:tcPr>
          <w:p w14:paraId="461F3EBB"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418" w:type="dxa"/>
            <w:tcBorders>
              <w:top w:val="single" w:sz="6" w:space="0" w:color="auto"/>
              <w:left w:val="single" w:sz="6" w:space="0" w:color="auto"/>
              <w:bottom w:val="single" w:sz="6" w:space="0" w:color="auto"/>
              <w:right w:val="single" w:sz="6" w:space="0" w:color="auto"/>
            </w:tcBorders>
          </w:tcPr>
          <w:p w14:paraId="37B67146" w14:textId="77777777" w:rsidR="00816CD8" w:rsidRDefault="00816CD8">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骨密度分析仪</w:t>
            </w:r>
          </w:p>
        </w:tc>
        <w:tc>
          <w:tcPr>
            <w:tcW w:w="709" w:type="dxa"/>
            <w:tcBorders>
              <w:top w:val="single" w:sz="6" w:space="0" w:color="auto"/>
              <w:left w:val="single" w:sz="6" w:space="0" w:color="auto"/>
              <w:bottom w:val="single" w:sz="6" w:space="0" w:color="auto"/>
              <w:right w:val="single" w:sz="6" w:space="0" w:color="auto"/>
            </w:tcBorders>
          </w:tcPr>
          <w:p w14:paraId="6D246AC9" w14:textId="77777777" w:rsidR="00816CD8" w:rsidRDefault="00816CD8">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2921917D"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14:paraId="07D7349E" w14:textId="77777777" w:rsidR="00816CD8" w:rsidRDefault="00816CD8">
            <w:pPr>
              <w:autoSpaceDE w:val="0"/>
              <w:autoSpaceDN w:val="0"/>
              <w:adjustRightInd w:val="0"/>
              <w:jc w:val="left"/>
              <w:rPr>
                <w:rFonts w:ascii="Times New Roman" w:eastAsia="宋体" w:hAnsi="Times New Roman" w:cs="Times New Roman"/>
                <w:szCs w:val="21"/>
              </w:rPr>
            </w:pPr>
          </w:p>
        </w:tc>
      </w:tr>
    </w:tbl>
    <w:p w14:paraId="31718906" w14:textId="77777777" w:rsidR="00816CD8" w:rsidRDefault="00816CD8" w:rsidP="00816CD8">
      <w:pPr>
        <w:autoSpaceDE w:val="0"/>
        <w:autoSpaceDN w:val="0"/>
        <w:adjustRightInd w:val="0"/>
        <w:rPr>
          <w:rFonts w:ascii="Times New Roman" w:eastAsia="宋体" w:hAnsi="Times New Roman" w:cs="Times New Roman"/>
          <w:szCs w:val="21"/>
        </w:rPr>
      </w:pPr>
    </w:p>
    <w:p w14:paraId="6BA281F2" w14:textId="77777777" w:rsidR="00816CD8" w:rsidRDefault="00816CD8" w:rsidP="00816CD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Times New Roman" w:eastAsia="宋体" w:hAnsi="Times New Roman" w:cs="Times New Roman"/>
          <w:color w:val="0000FF"/>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418"/>
        <w:gridCol w:w="709"/>
        <w:gridCol w:w="709"/>
        <w:gridCol w:w="2004"/>
      </w:tblGrid>
      <w:tr w:rsidR="00816CD8" w14:paraId="261F9F12" w14:textId="77777777" w:rsidTr="00A53B61">
        <w:tc>
          <w:tcPr>
            <w:tcW w:w="720" w:type="dxa"/>
            <w:tcBorders>
              <w:top w:val="single" w:sz="6" w:space="0" w:color="auto"/>
              <w:left w:val="single" w:sz="6" w:space="0" w:color="auto"/>
              <w:bottom w:val="single" w:sz="6" w:space="0" w:color="auto"/>
              <w:right w:val="single" w:sz="6" w:space="0" w:color="auto"/>
            </w:tcBorders>
          </w:tcPr>
          <w:p w14:paraId="546007CA" w14:textId="77777777" w:rsidR="00816CD8" w:rsidRDefault="00816CD8" w:rsidP="00AA05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418" w:type="dxa"/>
            <w:tcBorders>
              <w:top w:val="single" w:sz="6" w:space="0" w:color="auto"/>
              <w:left w:val="single" w:sz="6" w:space="0" w:color="auto"/>
              <w:bottom w:val="single" w:sz="6" w:space="0" w:color="auto"/>
              <w:right w:val="single" w:sz="6" w:space="0" w:color="auto"/>
            </w:tcBorders>
          </w:tcPr>
          <w:p w14:paraId="0317B95D" w14:textId="77777777" w:rsidR="00816CD8" w:rsidRDefault="00AA05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14:paraId="402EC441" w14:textId="77777777" w:rsidR="00816CD8" w:rsidRDefault="00AA05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14:paraId="5D2BD68B" w14:textId="77777777" w:rsidR="00816CD8" w:rsidRDefault="00AA05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04" w:type="dxa"/>
            <w:tcBorders>
              <w:top w:val="single" w:sz="6" w:space="0" w:color="auto"/>
              <w:left w:val="single" w:sz="6" w:space="0" w:color="auto"/>
              <w:bottom w:val="single" w:sz="6" w:space="0" w:color="auto"/>
              <w:right w:val="single" w:sz="6" w:space="0" w:color="auto"/>
            </w:tcBorders>
          </w:tcPr>
          <w:p w14:paraId="75D276AC" w14:textId="77777777" w:rsidR="00816CD8" w:rsidRDefault="00AA05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16CD8" w14:paraId="5B14D1EC" w14:textId="77777777" w:rsidTr="00A53B61">
        <w:tc>
          <w:tcPr>
            <w:tcW w:w="720" w:type="dxa"/>
            <w:tcBorders>
              <w:top w:val="single" w:sz="6" w:space="0" w:color="auto"/>
              <w:left w:val="single" w:sz="6" w:space="0" w:color="auto"/>
              <w:bottom w:val="single" w:sz="6" w:space="0" w:color="auto"/>
              <w:right w:val="single" w:sz="6" w:space="0" w:color="auto"/>
            </w:tcBorders>
          </w:tcPr>
          <w:p w14:paraId="26262F50"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418" w:type="dxa"/>
            <w:tcBorders>
              <w:top w:val="single" w:sz="6" w:space="0" w:color="auto"/>
              <w:left w:val="single" w:sz="6" w:space="0" w:color="auto"/>
              <w:bottom w:val="single" w:sz="6" w:space="0" w:color="auto"/>
              <w:right w:val="single" w:sz="6" w:space="0" w:color="auto"/>
            </w:tcBorders>
          </w:tcPr>
          <w:p w14:paraId="21F1C544"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骨密度分析仪</w:t>
            </w:r>
          </w:p>
        </w:tc>
        <w:tc>
          <w:tcPr>
            <w:tcW w:w="709" w:type="dxa"/>
            <w:tcBorders>
              <w:top w:val="single" w:sz="6" w:space="0" w:color="auto"/>
              <w:left w:val="single" w:sz="6" w:space="0" w:color="auto"/>
              <w:bottom w:val="single" w:sz="6" w:space="0" w:color="auto"/>
              <w:right w:val="single" w:sz="6" w:space="0" w:color="auto"/>
            </w:tcBorders>
          </w:tcPr>
          <w:p w14:paraId="532973D4" w14:textId="77777777" w:rsidR="00816CD8" w:rsidRDefault="00816C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784D79B5"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14:paraId="4F4311F5" w14:textId="77777777" w:rsidR="00816CD8" w:rsidRDefault="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每台附</w:t>
            </w:r>
            <w:r>
              <w:rPr>
                <w:rFonts w:ascii="宋体" w:eastAsia="宋体" w:hAnsi="Times New Roman" w:cs="宋体" w:hint="eastAsia"/>
                <w:szCs w:val="21"/>
              </w:rPr>
              <w:t>产品说明书</w:t>
            </w:r>
          </w:p>
        </w:tc>
      </w:tr>
      <w:tr w:rsidR="00816CD8" w14:paraId="060A3BBD" w14:textId="77777777" w:rsidTr="00A53B61">
        <w:tc>
          <w:tcPr>
            <w:tcW w:w="720" w:type="dxa"/>
            <w:tcBorders>
              <w:top w:val="single" w:sz="6" w:space="0" w:color="auto"/>
              <w:left w:val="single" w:sz="6" w:space="0" w:color="auto"/>
              <w:bottom w:val="single" w:sz="6" w:space="0" w:color="auto"/>
              <w:right w:val="single" w:sz="6" w:space="0" w:color="auto"/>
            </w:tcBorders>
          </w:tcPr>
          <w:p w14:paraId="48C6367B" w14:textId="77777777" w:rsidR="00816CD8" w:rsidRDefault="00816C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418" w:type="dxa"/>
            <w:tcBorders>
              <w:top w:val="single" w:sz="6" w:space="0" w:color="auto"/>
              <w:left w:val="single" w:sz="6" w:space="0" w:color="auto"/>
              <w:bottom w:val="single" w:sz="6" w:space="0" w:color="auto"/>
              <w:right w:val="single" w:sz="6" w:space="0" w:color="auto"/>
            </w:tcBorders>
          </w:tcPr>
          <w:p w14:paraId="7724EE2A"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2000</w:t>
            </w:r>
            <w:r>
              <w:rPr>
                <w:rFonts w:ascii="宋体" w:eastAsia="宋体" w:hAnsi="Times New Roman" w:cs="宋体" w:hint="eastAsia"/>
                <w:szCs w:val="21"/>
              </w:rPr>
              <w:t>主机</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5ED1A729" w14:textId="77777777" w:rsidR="00816CD8" w:rsidRDefault="00816C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2C06AAEF"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004" w:type="dxa"/>
            <w:tcBorders>
              <w:top w:val="single" w:sz="6" w:space="0" w:color="auto"/>
              <w:left w:val="single" w:sz="6" w:space="0" w:color="auto"/>
              <w:bottom w:val="single" w:sz="6" w:space="0" w:color="auto"/>
              <w:right w:val="single" w:sz="6" w:space="0" w:color="auto"/>
            </w:tcBorders>
          </w:tcPr>
          <w:p w14:paraId="16D860E7" w14:textId="77777777" w:rsidR="00816CD8" w:rsidRDefault="00816CD8">
            <w:pPr>
              <w:autoSpaceDE w:val="0"/>
              <w:autoSpaceDN w:val="0"/>
              <w:adjustRightInd w:val="0"/>
              <w:jc w:val="left"/>
              <w:rPr>
                <w:rFonts w:ascii="Times New Roman" w:eastAsia="宋体" w:hAnsi="Times New Roman" w:cs="Times New Roman"/>
                <w:szCs w:val="21"/>
              </w:rPr>
            </w:pPr>
          </w:p>
        </w:tc>
      </w:tr>
      <w:tr w:rsidR="00816CD8" w14:paraId="099C806D" w14:textId="77777777" w:rsidTr="00A53B61">
        <w:tc>
          <w:tcPr>
            <w:tcW w:w="720" w:type="dxa"/>
            <w:tcBorders>
              <w:top w:val="single" w:sz="6" w:space="0" w:color="auto"/>
              <w:left w:val="single" w:sz="6" w:space="0" w:color="auto"/>
              <w:bottom w:val="single" w:sz="6" w:space="0" w:color="auto"/>
              <w:right w:val="single" w:sz="6" w:space="0" w:color="auto"/>
            </w:tcBorders>
          </w:tcPr>
          <w:p w14:paraId="51A26F84" w14:textId="77777777" w:rsidR="00816CD8" w:rsidRDefault="00816C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418" w:type="dxa"/>
            <w:tcBorders>
              <w:top w:val="single" w:sz="6" w:space="0" w:color="auto"/>
              <w:left w:val="single" w:sz="6" w:space="0" w:color="auto"/>
              <w:bottom w:val="single" w:sz="6" w:space="0" w:color="auto"/>
              <w:right w:val="single" w:sz="6" w:space="0" w:color="auto"/>
            </w:tcBorders>
          </w:tcPr>
          <w:p w14:paraId="5F9CFB16" w14:textId="77777777" w:rsidR="00816CD8" w:rsidRDefault="00816CD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配套软件</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2459568E" w14:textId="77777777" w:rsidR="00816CD8" w:rsidRDefault="00816C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125A5E14" w14:textId="77777777" w:rsidR="00816CD8" w:rsidRDefault="00816C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14:paraId="2FD7EC99" w14:textId="77777777" w:rsidR="00816CD8" w:rsidRDefault="00816CD8">
            <w:pPr>
              <w:autoSpaceDE w:val="0"/>
              <w:autoSpaceDN w:val="0"/>
              <w:adjustRightInd w:val="0"/>
              <w:jc w:val="left"/>
              <w:rPr>
                <w:rFonts w:ascii="Times New Roman" w:eastAsia="宋体" w:hAnsi="Times New Roman" w:cs="Times New Roman"/>
                <w:szCs w:val="21"/>
              </w:rPr>
            </w:pPr>
          </w:p>
        </w:tc>
      </w:tr>
      <w:tr w:rsidR="00A53B61" w14:paraId="62C1979D" w14:textId="77777777" w:rsidTr="00A53B61">
        <w:tc>
          <w:tcPr>
            <w:tcW w:w="720" w:type="dxa"/>
            <w:tcBorders>
              <w:top w:val="single" w:sz="6" w:space="0" w:color="auto"/>
              <w:left w:val="single" w:sz="6" w:space="0" w:color="auto"/>
              <w:bottom w:val="single" w:sz="6" w:space="0" w:color="auto"/>
              <w:right w:val="single" w:sz="6" w:space="0" w:color="auto"/>
            </w:tcBorders>
          </w:tcPr>
          <w:p w14:paraId="53F79D14"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418" w:type="dxa"/>
            <w:tcBorders>
              <w:top w:val="single" w:sz="6" w:space="0" w:color="auto"/>
              <w:left w:val="single" w:sz="6" w:space="0" w:color="auto"/>
              <w:bottom w:val="single" w:sz="6" w:space="0" w:color="auto"/>
              <w:right w:val="single" w:sz="6" w:space="0" w:color="auto"/>
            </w:tcBorders>
          </w:tcPr>
          <w:p w14:paraId="5D51ED0B"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电源线</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2AFFA49A"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2C5A671D"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14:paraId="23327BBC"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21B91F89" w14:textId="77777777" w:rsidTr="00A53B61">
        <w:tc>
          <w:tcPr>
            <w:tcW w:w="720" w:type="dxa"/>
            <w:tcBorders>
              <w:top w:val="single" w:sz="6" w:space="0" w:color="auto"/>
              <w:left w:val="single" w:sz="6" w:space="0" w:color="auto"/>
              <w:bottom w:val="single" w:sz="6" w:space="0" w:color="auto"/>
              <w:right w:val="single" w:sz="6" w:space="0" w:color="auto"/>
            </w:tcBorders>
          </w:tcPr>
          <w:p w14:paraId="37E24458"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418" w:type="dxa"/>
            <w:tcBorders>
              <w:top w:val="single" w:sz="6" w:space="0" w:color="auto"/>
              <w:left w:val="single" w:sz="6" w:space="0" w:color="auto"/>
              <w:bottom w:val="single" w:sz="6" w:space="0" w:color="auto"/>
              <w:right w:val="single" w:sz="6" w:space="0" w:color="auto"/>
            </w:tcBorders>
          </w:tcPr>
          <w:p w14:paraId="7E64A36E"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USB</w:t>
            </w:r>
            <w:r>
              <w:rPr>
                <w:rFonts w:ascii="宋体" w:eastAsia="宋体" w:hAnsi="Times New Roman" w:cs="宋体" w:hint="eastAsia"/>
                <w:szCs w:val="21"/>
              </w:rPr>
              <w:t>线</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75DEAD64"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7AAECE09"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2004" w:type="dxa"/>
            <w:tcBorders>
              <w:top w:val="single" w:sz="6" w:space="0" w:color="auto"/>
              <w:left w:val="single" w:sz="6" w:space="0" w:color="auto"/>
              <w:bottom w:val="single" w:sz="6" w:space="0" w:color="auto"/>
              <w:right w:val="single" w:sz="6" w:space="0" w:color="auto"/>
            </w:tcBorders>
          </w:tcPr>
          <w:p w14:paraId="1F232117"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104C7841" w14:textId="77777777" w:rsidTr="00A53B61">
        <w:tc>
          <w:tcPr>
            <w:tcW w:w="720" w:type="dxa"/>
            <w:tcBorders>
              <w:top w:val="single" w:sz="6" w:space="0" w:color="auto"/>
              <w:left w:val="single" w:sz="6" w:space="0" w:color="auto"/>
              <w:bottom w:val="single" w:sz="6" w:space="0" w:color="auto"/>
              <w:right w:val="single" w:sz="6" w:space="0" w:color="auto"/>
            </w:tcBorders>
          </w:tcPr>
          <w:p w14:paraId="55FB9CBD"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418" w:type="dxa"/>
            <w:tcBorders>
              <w:top w:val="single" w:sz="6" w:space="0" w:color="auto"/>
              <w:left w:val="single" w:sz="6" w:space="0" w:color="auto"/>
              <w:bottom w:val="single" w:sz="6" w:space="0" w:color="auto"/>
              <w:right w:val="single" w:sz="6" w:space="0" w:color="auto"/>
            </w:tcBorders>
          </w:tcPr>
          <w:p w14:paraId="30B8F3ED"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耦合剂</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427288D7"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09" w:type="dxa"/>
            <w:tcBorders>
              <w:top w:val="single" w:sz="6" w:space="0" w:color="auto"/>
              <w:left w:val="single" w:sz="6" w:space="0" w:color="auto"/>
              <w:bottom w:val="single" w:sz="6" w:space="0" w:color="auto"/>
              <w:right w:val="single" w:sz="6" w:space="0" w:color="auto"/>
            </w:tcBorders>
          </w:tcPr>
          <w:p w14:paraId="3EF86D5B"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瓶</w:t>
            </w:r>
          </w:p>
        </w:tc>
        <w:tc>
          <w:tcPr>
            <w:tcW w:w="2004" w:type="dxa"/>
            <w:tcBorders>
              <w:top w:val="single" w:sz="6" w:space="0" w:color="auto"/>
              <w:left w:val="single" w:sz="6" w:space="0" w:color="auto"/>
              <w:bottom w:val="single" w:sz="6" w:space="0" w:color="auto"/>
              <w:right w:val="single" w:sz="6" w:space="0" w:color="auto"/>
            </w:tcBorders>
          </w:tcPr>
          <w:p w14:paraId="5B882050"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6561B774" w14:textId="77777777" w:rsidTr="00A53B61">
        <w:tc>
          <w:tcPr>
            <w:tcW w:w="720" w:type="dxa"/>
            <w:tcBorders>
              <w:top w:val="single" w:sz="6" w:space="0" w:color="auto"/>
              <w:left w:val="single" w:sz="6" w:space="0" w:color="auto"/>
              <w:bottom w:val="single" w:sz="6" w:space="0" w:color="auto"/>
              <w:right w:val="single" w:sz="6" w:space="0" w:color="auto"/>
            </w:tcBorders>
          </w:tcPr>
          <w:p w14:paraId="60AE0B43"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418" w:type="dxa"/>
            <w:tcBorders>
              <w:top w:val="single" w:sz="6" w:space="0" w:color="auto"/>
              <w:left w:val="single" w:sz="6" w:space="0" w:color="auto"/>
              <w:bottom w:val="single" w:sz="6" w:space="0" w:color="auto"/>
              <w:right w:val="single" w:sz="6" w:space="0" w:color="auto"/>
            </w:tcBorders>
          </w:tcPr>
          <w:p w14:paraId="0FF2E548"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注射器</w:t>
            </w:r>
            <w:r>
              <w:rPr>
                <w:rFonts w:ascii="宋体" w:eastAsia="宋体" w:hAnsi="Times New Roman" w:cs="宋体"/>
                <w:szCs w:val="21"/>
              </w:rPr>
              <w:t xml:space="preserve">60ML  </w:t>
            </w:r>
          </w:p>
        </w:tc>
        <w:tc>
          <w:tcPr>
            <w:tcW w:w="709" w:type="dxa"/>
            <w:tcBorders>
              <w:top w:val="single" w:sz="6" w:space="0" w:color="auto"/>
              <w:left w:val="single" w:sz="6" w:space="0" w:color="auto"/>
              <w:bottom w:val="single" w:sz="6" w:space="0" w:color="auto"/>
              <w:right w:val="single" w:sz="6" w:space="0" w:color="auto"/>
            </w:tcBorders>
          </w:tcPr>
          <w:p w14:paraId="7452A9C2"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224776EF"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004" w:type="dxa"/>
            <w:tcBorders>
              <w:top w:val="single" w:sz="6" w:space="0" w:color="auto"/>
              <w:left w:val="single" w:sz="6" w:space="0" w:color="auto"/>
              <w:bottom w:val="single" w:sz="6" w:space="0" w:color="auto"/>
              <w:right w:val="single" w:sz="6" w:space="0" w:color="auto"/>
            </w:tcBorders>
          </w:tcPr>
          <w:p w14:paraId="2AAA6141"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557D2C34" w14:textId="77777777" w:rsidTr="00A53B61">
        <w:tc>
          <w:tcPr>
            <w:tcW w:w="720" w:type="dxa"/>
            <w:tcBorders>
              <w:top w:val="single" w:sz="6" w:space="0" w:color="auto"/>
              <w:left w:val="single" w:sz="6" w:space="0" w:color="auto"/>
              <w:bottom w:val="single" w:sz="6" w:space="0" w:color="auto"/>
              <w:right w:val="single" w:sz="6" w:space="0" w:color="auto"/>
            </w:tcBorders>
          </w:tcPr>
          <w:p w14:paraId="70C7C9DC"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418" w:type="dxa"/>
            <w:tcBorders>
              <w:top w:val="single" w:sz="6" w:space="0" w:color="auto"/>
              <w:left w:val="single" w:sz="6" w:space="0" w:color="auto"/>
              <w:bottom w:val="single" w:sz="6" w:space="0" w:color="auto"/>
              <w:right w:val="single" w:sz="6" w:space="0" w:color="auto"/>
            </w:tcBorders>
          </w:tcPr>
          <w:p w14:paraId="3B97EC44"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酒精棉签</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4E4FC38B"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650D9957"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2004" w:type="dxa"/>
            <w:tcBorders>
              <w:top w:val="single" w:sz="6" w:space="0" w:color="auto"/>
              <w:left w:val="single" w:sz="6" w:space="0" w:color="auto"/>
              <w:bottom w:val="single" w:sz="6" w:space="0" w:color="auto"/>
              <w:right w:val="single" w:sz="6" w:space="0" w:color="auto"/>
            </w:tcBorders>
          </w:tcPr>
          <w:p w14:paraId="55C08362"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11D5DB89" w14:textId="77777777" w:rsidTr="00A53B61">
        <w:tc>
          <w:tcPr>
            <w:tcW w:w="720" w:type="dxa"/>
            <w:tcBorders>
              <w:top w:val="single" w:sz="6" w:space="0" w:color="auto"/>
              <w:left w:val="single" w:sz="6" w:space="0" w:color="auto"/>
              <w:bottom w:val="single" w:sz="6" w:space="0" w:color="auto"/>
              <w:right w:val="single" w:sz="6" w:space="0" w:color="auto"/>
            </w:tcBorders>
          </w:tcPr>
          <w:p w14:paraId="3E15AC6B"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418" w:type="dxa"/>
            <w:tcBorders>
              <w:top w:val="single" w:sz="6" w:space="0" w:color="auto"/>
              <w:left w:val="single" w:sz="6" w:space="0" w:color="auto"/>
              <w:bottom w:val="single" w:sz="6" w:space="0" w:color="auto"/>
              <w:right w:val="single" w:sz="6" w:space="0" w:color="auto"/>
            </w:tcBorders>
          </w:tcPr>
          <w:p w14:paraId="6084636E"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脚垫</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51E755A4"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32CD56E3"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04" w:type="dxa"/>
            <w:tcBorders>
              <w:top w:val="single" w:sz="6" w:space="0" w:color="auto"/>
              <w:left w:val="single" w:sz="6" w:space="0" w:color="auto"/>
              <w:bottom w:val="single" w:sz="6" w:space="0" w:color="auto"/>
              <w:right w:val="single" w:sz="6" w:space="0" w:color="auto"/>
            </w:tcBorders>
          </w:tcPr>
          <w:p w14:paraId="0A8B01EF"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个</w:t>
            </w:r>
          </w:p>
        </w:tc>
      </w:tr>
      <w:tr w:rsidR="00A53B61" w14:paraId="1487CCE0" w14:textId="77777777" w:rsidTr="00A53B61">
        <w:tc>
          <w:tcPr>
            <w:tcW w:w="720" w:type="dxa"/>
            <w:tcBorders>
              <w:top w:val="single" w:sz="6" w:space="0" w:color="auto"/>
              <w:left w:val="single" w:sz="6" w:space="0" w:color="auto"/>
              <w:bottom w:val="single" w:sz="6" w:space="0" w:color="auto"/>
              <w:right w:val="single" w:sz="6" w:space="0" w:color="auto"/>
            </w:tcBorders>
          </w:tcPr>
          <w:p w14:paraId="5453C29A"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418" w:type="dxa"/>
            <w:tcBorders>
              <w:top w:val="single" w:sz="6" w:space="0" w:color="auto"/>
              <w:left w:val="single" w:sz="6" w:space="0" w:color="auto"/>
              <w:bottom w:val="single" w:sz="6" w:space="0" w:color="auto"/>
              <w:right w:val="single" w:sz="6" w:space="0" w:color="auto"/>
            </w:tcBorders>
          </w:tcPr>
          <w:p w14:paraId="2C5D71C0"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标准体模</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17E1AA7E"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14:paraId="47567226"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004" w:type="dxa"/>
            <w:tcBorders>
              <w:top w:val="single" w:sz="6" w:space="0" w:color="auto"/>
              <w:left w:val="single" w:sz="6" w:space="0" w:color="auto"/>
              <w:bottom w:val="single" w:sz="6" w:space="0" w:color="auto"/>
              <w:right w:val="single" w:sz="6" w:space="0" w:color="auto"/>
            </w:tcBorders>
          </w:tcPr>
          <w:p w14:paraId="5A65F57E"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52C24EFC" w14:textId="77777777" w:rsidTr="00A53B61">
        <w:tc>
          <w:tcPr>
            <w:tcW w:w="720" w:type="dxa"/>
            <w:tcBorders>
              <w:top w:val="single" w:sz="6" w:space="0" w:color="auto"/>
              <w:left w:val="single" w:sz="6" w:space="0" w:color="auto"/>
              <w:bottom w:val="single" w:sz="6" w:space="0" w:color="auto"/>
              <w:right w:val="single" w:sz="6" w:space="0" w:color="auto"/>
            </w:tcBorders>
          </w:tcPr>
          <w:p w14:paraId="38CB68A5"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418" w:type="dxa"/>
            <w:tcBorders>
              <w:top w:val="single" w:sz="6" w:space="0" w:color="auto"/>
              <w:left w:val="single" w:sz="6" w:space="0" w:color="auto"/>
              <w:bottom w:val="single" w:sz="6" w:space="0" w:color="auto"/>
              <w:right w:val="single" w:sz="6" w:space="0" w:color="auto"/>
            </w:tcBorders>
          </w:tcPr>
          <w:p w14:paraId="6E7A4F6A"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水囊</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65458EAA"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09" w:type="dxa"/>
            <w:tcBorders>
              <w:top w:val="single" w:sz="6" w:space="0" w:color="auto"/>
              <w:left w:val="single" w:sz="6" w:space="0" w:color="auto"/>
              <w:bottom w:val="single" w:sz="6" w:space="0" w:color="auto"/>
              <w:right w:val="single" w:sz="6" w:space="0" w:color="auto"/>
            </w:tcBorders>
          </w:tcPr>
          <w:p w14:paraId="387F0505"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004" w:type="dxa"/>
            <w:tcBorders>
              <w:top w:val="single" w:sz="6" w:space="0" w:color="auto"/>
              <w:left w:val="single" w:sz="6" w:space="0" w:color="auto"/>
              <w:bottom w:val="single" w:sz="6" w:space="0" w:color="auto"/>
              <w:right w:val="single" w:sz="6" w:space="0" w:color="auto"/>
            </w:tcBorders>
          </w:tcPr>
          <w:p w14:paraId="7BF074EB" w14:textId="77777777" w:rsidR="00A53B61" w:rsidRDefault="00A53B61" w:rsidP="00A53B61">
            <w:pPr>
              <w:autoSpaceDE w:val="0"/>
              <w:autoSpaceDN w:val="0"/>
              <w:adjustRightInd w:val="0"/>
              <w:jc w:val="left"/>
              <w:rPr>
                <w:rFonts w:ascii="Times New Roman" w:eastAsia="宋体" w:hAnsi="Times New Roman" w:cs="Times New Roman"/>
                <w:szCs w:val="21"/>
              </w:rPr>
            </w:pPr>
          </w:p>
        </w:tc>
      </w:tr>
      <w:tr w:rsidR="00A53B61" w14:paraId="655C928F" w14:textId="77777777" w:rsidTr="00A53B61">
        <w:tc>
          <w:tcPr>
            <w:tcW w:w="720" w:type="dxa"/>
            <w:tcBorders>
              <w:top w:val="single" w:sz="6" w:space="0" w:color="auto"/>
              <w:left w:val="single" w:sz="6" w:space="0" w:color="auto"/>
              <w:bottom w:val="single" w:sz="6" w:space="0" w:color="auto"/>
              <w:right w:val="single" w:sz="6" w:space="0" w:color="auto"/>
            </w:tcBorders>
          </w:tcPr>
          <w:p w14:paraId="035CFDE1"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418" w:type="dxa"/>
            <w:tcBorders>
              <w:top w:val="single" w:sz="6" w:space="0" w:color="auto"/>
              <w:left w:val="single" w:sz="6" w:space="0" w:color="auto"/>
              <w:bottom w:val="single" w:sz="6" w:space="0" w:color="auto"/>
              <w:right w:val="single" w:sz="6" w:space="0" w:color="auto"/>
            </w:tcBorders>
          </w:tcPr>
          <w:p w14:paraId="21845C89" w14:textId="77777777" w:rsidR="00A53B61" w:rsidRDefault="00A53B61" w:rsidP="00A53B6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水囊固定器</w:t>
            </w:r>
            <w:r>
              <w:rPr>
                <w:rFonts w:ascii="宋体" w:eastAsia="宋体" w:hAnsi="Times New Roman" w:cs="宋体"/>
                <w:szCs w:val="21"/>
              </w:rPr>
              <w:t xml:space="preserve">  </w:t>
            </w:r>
          </w:p>
        </w:tc>
        <w:tc>
          <w:tcPr>
            <w:tcW w:w="709" w:type="dxa"/>
            <w:tcBorders>
              <w:top w:val="single" w:sz="6" w:space="0" w:color="auto"/>
              <w:left w:val="single" w:sz="6" w:space="0" w:color="auto"/>
              <w:bottom w:val="single" w:sz="6" w:space="0" w:color="auto"/>
              <w:right w:val="single" w:sz="6" w:space="0" w:color="auto"/>
            </w:tcBorders>
          </w:tcPr>
          <w:p w14:paraId="6DDEA54B"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709" w:type="dxa"/>
            <w:tcBorders>
              <w:top w:val="single" w:sz="6" w:space="0" w:color="auto"/>
              <w:left w:val="single" w:sz="6" w:space="0" w:color="auto"/>
              <w:bottom w:val="single" w:sz="6" w:space="0" w:color="auto"/>
              <w:right w:val="single" w:sz="6" w:space="0" w:color="auto"/>
            </w:tcBorders>
          </w:tcPr>
          <w:p w14:paraId="117830ED" w14:textId="77777777" w:rsidR="00A53B61" w:rsidRDefault="00A53B61" w:rsidP="00A53B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004" w:type="dxa"/>
            <w:tcBorders>
              <w:top w:val="single" w:sz="6" w:space="0" w:color="auto"/>
              <w:left w:val="single" w:sz="6" w:space="0" w:color="auto"/>
              <w:bottom w:val="single" w:sz="6" w:space="0" w:color="auto"/>
              <w:right w:val="single" w:sz="6" w:space="0" w:color="auto"/>
            </w:tcBorders>
          </w:tcPr>
          <w:p w14:paraId="4AF99F2E" w14:textId="77777777" w:rsidR="00A53B61" w:rsidRDefault="00A53B61" w:rsidP="00A53B61">
            <w:pPr>
              <w:autoSpaceDE w:val="0"/>
              <w:autoSpaceDN w:val="0"/>
              <w:adjustRightInd w:val="0"/>
              <w:jc w:val="left"/>
              <w:rPr>
                <w:rFonts w:ascii="Times New Roman" w:eastAsia="宋体" w:hAnsi="Times New Roman" w:cs="Times New Roman"/>
                <w:szCs w:val="21"/>
              </w:rPr>
            </w:pPr>
          </w:p>
        </w:tc>
      </w:tr>
    </w:tbl>
    <w:p w14:paraId="2B6F528A" w14:textId="77777777" w:rsidR="00816CD8" w:rsidRDefault="00816CD8" w:rsidP="00BB123C">
      <w:pPr>
        <w:spacing w:line="360" w:lineRule="auto"/>
        <w:rPr>
          <w:rFonts w:ascii="宋体" w:hAnsi="宋体" w:cs="Times New Roman"/>
          <w:b/>
          <w:sz w:val="24"/>
          <w:szCs w:val="24"/>
        </w:rPr>
      </w:pPr>
    </w:p>
    <w:p w14:paraId="68BE42C2" w14:textId="77777777" w:rsidR="00816CD8" w:rsidRDefault="00816CD8" w:rsidP="00816CD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6140961" w14:textId="77777777" w:rsidR="00816CD8" w:rsidRDefault="00816CD8" w:rsidP="005F31D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29B8C693" w14:textId="77777777" w:rsidR="00816CD8"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1</w:t>
      </w:r>
      <w:r>
        <w:rPr>
          <w:rFonts w:ascii="宋体" w:eastAsia="宋体" w:cs="宋体" w:hint="eastAsia"/>
          <w:szCs w:val="21"/>
        </w:rPr>
        <w:t>、测试原理：超声波全干式测量技术；</w:t>
      </w:r>
    </w:p>
    <w:p w14:paraId="30A6C44E" w14:textId="77777777" w:rsidR="00816CD8" w:rsidRDefault="007344E4" w:rsidP="007344E4">
      <w:pPr>
        <w:autoSpaceDE w:val="0"/>
        <w:autoSpaceDN w:val="0"/>
        <w:adjustRightInd w:val="0"/>
        <w:ind w:firstLineChars="50" w:firstLine="120"/>
        <w:jc w:val="left"/>
        <w:rPr>
          <w:rFonts w:ascii="宋体" w:eastAsia="宋体" w:cs="宋体"/>
          <w:szCs w:val="21"/>
        </w:rPr>
      </w:pPr>
      <w:r w:rsidRPr="003C1B61">
        <w:rPr>
          <w:rFonts w:ascii="宋体" w:hAnsi="宋体" w:cs="Times New Roman" w:hint="eastAsia"/>
          <w:sz w:val="24"/>
          <w:szCs w:val="24"/>
        </w:rPr>
        <w:t>▲</w:t>
      </w:r>
      <w:r w:rsidR="00431173">
        <w:rPr>
          <w:rFonts w:ascii="宋体" w:hAnsi="宋体" w:cs="Times New Roman" w:hint="eastAsia"/>
          <w:sz w:val="24"/>
          <w:szCs w:val="24"/>
        </w:rPr>
        <w:t>2</w:t>
      </w:r>
      <w:r w:rsidR="00816CD8">
        <w:rPr>
          <w:rFonts w:ascii="宋体" w:eastAsia="宋体" w:cs="宋体" w:hint="eastAsia"/>
          <w:szCs w:val="21"/>
        </w:rPr>
        <w:t>、测量方法：通过测量宽带超声衰减（</w:t>
      </w:r>
      <w:r w:rsidR="00816CD8">
        <w:rPr>
          <w:rFonts w:ascii="宋体" w:eastAsia="宋体" w:cs="宋体"/>
          <w:szCs w:val="21"/>
        </w:rPr>
        <w:t>BUA</w:t>
      </w:r>
      <w:r w:rsidR="00816CD8">
        <w:rPr>
          <w:rFonts w:ascii="宋体" w:eastAsia="宋体" w:cs="宋体" w:hint="eastAsia"/>
          <w:szCs w:val="21"/>
        </w:rPr>
        <w:t>）和超声速度（</w:t>
      </w:r>
      <w:r w:rsidR="00816CD8">
        <w:rPr>
          <w:rFonts w:ascii="宋体" w:eastAsia="宋体" w:cs="宋体"/>
          <w:szCs w:val="21"/>
        </w:rPr>
        <w:t>SOS</w:t>
      </w:r>
      <w:r w:rsidR="00816CD8">
        <w:rPr>
          <w:rFonts w:ascii="宋体" w:eastAsia="宋体" w:cs="宋体" w:hint="eastAsia"/>
          <w:szCs w:val="21"/>
        </w:rPr>
        <w:t>）</w:t>
      </w:r>
      <w:r w:rsidR="00816CD8">
        <w:rPr>
          <w:rFonts w:ascii="宋体" w:eastAsia="宋体" w:cs="宋体"/>
          <w:szCs w:val="21"/>
        </w:rPr>
        <w:t>,</w:t>
      </w:r>
      <w:r w:rsidR="00816CD8">
        <w:rPr>
          <w:rFonts w:ascii="宋体" w:eastAsia="宋体" w:cs="宋体" w:hint="eastAsia"/>
          <w:szCs w:val="21"/>
        </w:rPr>
        <w:t>估算出跟骨部的骨质指数（</w:t>
      </w:r>
      <w:r w:rsidR="00816CD8">
        <w:rPr>
          <w:rFonts w:ascii="宋体" w:eastAsia="宋体" w:cs="宋体"/>
          <w:szCs w:val="21"/>
        </w:rPr>
        <w:t>BQI</w:t>
      </w:r>
      <w:r w:rsidR="00816CD8">
        <w:rPr>
          <w:rFonts w:ascii="宋体" w:eastAsia="宋体" w:cs="宋体" w:hint="eastAsia"/>
          <w:szCs w:val="21"/>
        </w:rPr>
        <w:t>）；</w:t>
      </w:r>
    </w:p>
    <w:p w14:paraId="08C5A215" w14:textId="77777777" w:rsidR="00816CD8"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3</w:t>
      </w:r>
      <w:r>
        <w:rPr>
          <w:rFonts w:ascii="宋体" w:eastAsia="宋体" w:cs="宋体" w:hint="eastAsia"/>
          <w:szCs w:val="21"/>
        </w:rPr>
        <w:t>、测评指标：超声速度（</w:t>
      </w:r>
      <w:r>
        <w:rPr>
          <w:rFonts w:ascii="宋体" w:eastAsia="宋体" w:cs="宋体"/>
          <w:szCs w:val="21"/>
        </w:rPr>
        <w:t>SOS</w:t>
      </w:r>
      <w:r>
        <w:rPr>
          <w:rFonts w:ascii="宋体" w:eastAsia="宋体" w:cs="宋体" w:hint="eastAsia"/>
          <w:szCs w:val="21"/>
        </w:rPr>
        <w:t>）、超声振幅衰减（</w:t>
      </w:r>
      <w:r>
        <w:rPr>
          <w:rFonts w:ascii="宋体" w:eastAsia="宋体" w:cs="宋体"/>
          <w:szCs w:val="21"/>
        </w:rPr>
        <w:t>BUA</w:t>
      </w:r>
      <w:r>
        <w:rPr>
          <w:rFonts w:ascii="宋体" w:eastAsia="宋体" w:cs="宋体" w:hint="eastAsia"/>
          <w:szCs w:val="21"/>
        </w:rPr>
        <w:t>）、</w:t>
      </w:r>
      <w:r>
        <w:rPr>
          <w:rFonts w:ascii="宋体" w:eastAsia="宋体" w:cs="宋体"/>
          <w:szCs w:val="21"/>
        </w:rPr>
        <w:t>T</w:t>
      </w:r>
      <w:r>
        <w:rPr>
          <w:rFonts w:ascii="宋体" w:eastAsia="宋体" w:cs="宋体" w:hint="eastAsia"/>
          <w:szCs w:val="21"/>
        </w:rPr>
        <w:t>值、</w:t>
      </w:r>
      <w:r>
        <w:rPr>
          <w:rFonts w:ascii="宋体" w:eastAsia="宋体" w:cs="宋体"/>
          <w:szCs w:val="21"/>
        </w:rPr>
        <w:t>Z</w:t>
      </w:r>
      <w:r>
        <w:rPr>
          <w:rFonts w:ascii="宋体" w:eastAsia="宋体" w:cs="宋体" w:hint="eastAsia"/>
          <w:szCs w:val="21"/>
        </w:rPr>
        <w:t>值、骨折风险评估；</w:t>
      </w:r>
    </w:p>
    <w:p w14:paraId="20E7A685" w14:textId="77777777" w:rsidR="00816CD8"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4</w:t>
      </w:r>
      <w:r>
        <w:rPr>
          <w:rFonts w:ascii="宋体" w:eastAsia="宋体" w:cs="宋体" w:hint="eastAsia"/>
          <w:szCs w:val="21"/>
        </w:rPr>
        <w:t>、测试精度：</w:t>
      </w:r>
      <w:r>
        <w:rPr>
          <w:rFonts w:ascii="宋体" w:eastAsia="宋体" w:cs="宋体"/>
          <w:szCs w:val="21"/>
        </w:rPr>
        <w:t>SOS</w:t>
      </w:r>
      <w:r>
        <w:rPr>
          <w:rFonts w:ascii="宋体" w:eastAsia="宋体" w:cs="宋体" w:hint="eastAsia"/>
          <w:szCs w:val="21"/>
        </w:rPr>
        <w:t>小于</w:t>
      </w:r>
      <w:r>
        <w:rPr>
          <w:rFonts w:ascii="宋体" w:eastAsia="宋体" w:cs="宋体"/>
          <w:szCs w:val="21"/>
        </w:rPr>
        <w:t>0.5%</w:t>
      </w:r>
      <w:r>
        <w:rPr>
          <w:rFonts w:ascii="宋体" w:eastAsia="宋体" w:cs="宋体" w:hint="eastAsia"/>
          <w:szCs w:val="21"/>
        </w:rPr>
        <w:t>，</w:t>
      </w:r>
      <w:r>
        <w:rPr>
          <w:rFonts w:ascii="宋体" w:eastAsia="宋体" w:cs="宋体"/>
          <w:szCs w:val="21"/>
        </w:rPr>
        <w:t>BUA</w:t>
      </w:r>
      <w:r>
        <w:rPr>
          <w:rFonts w:ascii="宋体" w:eastAsia="宋体" w:cs="宋体" w:hint="eastAsia"/>
          <w:szCs w:val="21"/>
        </w:rPr>
        <w:t>小于</w:t>
      </w:r>
      <w:r>
        <w:rPr>
          <w:rFonts w:ascii="宋体" w:eastAsia="宋体" w:cs="宋体"/>
          <w:szCs w:val="21"/>
        </w:rPr>
        <w:t>2%</w:t>
      </w:r>
      <w:r>
        <w:rPr>
          <w:rFonts w:ascii="宋体" w:eastAsia="宋体" w:cs="宋体" w:hint="eastAsia"/>
          <w:szCs w:val="21"/>
        </w:rPr>
        <w:t>；</w:t>
      </w:r>
    </w:p>
    <w:p w14:paraId="71EBFA34" w14:textId="77777777" w:rsidR="007344E4"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5</w:t>
      </w:r>
      <w:r>
        <w:rPr>
          <w:rFonts w:ascii="宋体" w:eastAsia="宋体" w:cs="宋体" w:hint="eastAsia"/>
          <w:szCs w:val="21"/>
        </w:rPr>
        <w:t>、测试时间：</w:t>
      </w:r>
      <w:r w:rsidR="007344E4">
        <w:t>≤</w:t>
      </w:r>
      <w:r>
        <w:rPr>
          <w:rFonts w:ascii="宋体" w:eastAsia="宋体" w:cs="宋体"/>
          <w:szCs w:val="21"/>
        </w:rPr>
        <w:t>1</w:t>
      </w:r>
      <w:r>
        <w:rPr>
          <w:rFonts w:ascii="宋体" w:eastAsia="宋体" w:cs="宋体" w:hint="eastAsia"/>
          <w:szCs w:val="21"/>
        </w:rPr>
        <w:t>分钟</w:t>
      </w:r>
    </w:p>
    <w:p w14:paraId="04EA9E72" w14:textId="77777777" w:rsidR="00816CD8"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6</w:t>
      </w:r>
      <w:r>
        <w:rPr>
          <w:rFonts w:ascii="宋体" w:eastAsia="宋体" w:cs="宋体" w:hint="eastAsia"/>
          <w:szCs w:val="21"/>
        </w:rPr>
        <w:t>、测试部位：跟骨；</w:t>
      </w:r>
    </w:p>
    <w:p w14:paraId="37CD3123" w14:textId="77777777" w:rsidR="00816CD8"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7</w:t>
      </w:r>
      <w:r>
        <w:rPr>
          <w:rFonts w:ascii="宋体" w:eastAsia="宋体" w:cs="宋体" w:hint="eastAsia"/>
          <w:szCs w:val="21"/>
        </w:rPr>
        <w:t>、测试年龄范围：</w:t>
      </w:r>
      <w:r>
        <w:rPr>
          <w:rFonts w:ascii="宋体" w:eastAsia="宋体" w:cs="宋体"/>
          <w:szCs w:val="21"/>
        </w:rPr>
        <w:t>3-100</w:t>
      </w:r>
      <w:r>
        <w:rPr>
          <w:rFonts w:ascii="宋体" w:eastAsia="宋体" w:cs="宋体" w:hint="eastAsia"/>
          <w:szCs w:val="21"/>
        </w:rPr>
        <w:t>岁；</w:t>
      </w:r>
    </w:p>
    <w:p w14:paraId="55E2EE9F" w14:textId="77777777" w:rsidR="00816CD8" w:rsidRDefault="00431173" w:rsidP="00816CD8">
      <w:pPr>
        <w:autoSpaceDE w:val="0"/>
        <w:autoSpaceDN w:val="0"/>
        <w:adjustRightInd w:val="0"/>
        <w:ind w:firstLine="301"/>
        <w:jc w:val="left"/>
        <w:rPr>
          <w:rFonts w:ascii="宋体" w:eastAsia="宋体" w:cs="宋体"/>
          <w:szCs w:val="21"/>
        </w:rPr>
      </w:pPr>
      <w:r>
        <w:rPr>
          <w:rFonts w:ascii="仿宋" w:eastAsia="仿宋" w:cs="仿宋"/>
          <w:bCs/>
          <w:sz w:val="30"/>
          <w:szCs w:val="30"/>
        </w:rPr>
        <w:t>*</w:t>
      </w:r>
      <w:r w:rsidR="00816CD8">
        <w:rPr>
          <w:rFonts w:ascii="宋体" w:eastAsia="宋体" w:cs="宋体"/>
          <w:szCs w:val="21"/>
        </w:rPr>
        <w:t>8</w:t>
      </w:r>
      <w:r w:rsidR="00816CD8">
        <w:rPr>
          <w:rFonts w:ascii="宋体" w:eastAsia="宋体" w:cs="宋体" w:hint="eastAsia"/>
          <w:szCs w:val="21"/>
        </w:rPr>
        <w:t>、评价标准：中国人群标准，</w:t>
      </w:r>
      <w:r w:rsidR="00816CD8">
        <w:rPr>
          <w:rFonts w:ascii="宋体" w:eastAsia="宋体" w:cs="宋体"/>
          <w:szCs w:val="21"/>
        </w:rPr>
        <w:t>3-19</w:t>
      </w:r>
      <w:r w:rsidR="00816CD8">
        <w:rPr>
          <w:rFonts w:ascii="宋体" w:eastAsia="宋体" w:cs="宋体" w:hint="eastAsia"/>
          <w:szCs w:val="21"/>
        </w:rPr>
        <w:t>岁青少年为一套评价体系，</w:t>
      </w:r>
      <w:r w:rsidR="00816CD8">
        <w:rPr>
          <w:rFonts w:ascii="宋体" w:eastAsia="宋体" w:cs="宋体"/>
          <w:szCs w:val="21"/>
        </w:rPr>
        <w:t>20-100</w:t>
      </w:r>
      <w:r w:rsidR="00816CD8">
        <w:rPr>
          <w:rFonts w:ascii="宋体" w:eastAsia="宋体" w:cs="宋体" w:hint="eastAsia"/>
          <w:szCs w:val="21"/>
        </w:rPr>
        <w:t>岁为一套评价体系，提供两套体系的报告样本；</w:t>
      </w:r>
    </w:p>
    <w:p w14:paraId="7DE91A9B" w14:textId="77777777" w:rsidR="00816CD8" w:rsidRDefault="00816CD8" w:rsidP="00816CD8">
      <w:pPr>
        <w:autoSpaceDE w:val="0"/>
        <w:autoSpaceDN w:val="0"/>
        <w:adjustRightInd w:val="0"/>
        <w:ind w:firstLine="210"/>
        <w:jc w:val="left"/>
        <w:rPr>
          <w:rFonts w:ascii="宋体" w:eastAsia="宋体" w:cs="宋体"/>
          <w:szCs w:val="21"/>
        </w:rPr>
      </w:pPr>
      <w:r>
        <w:rPr>
          <w:rFonts w:ascii="宋体" w:eastAsia="宋体" w:cs="宋体"/>
          <w:szCs w:val="21"/>
        </w:rPr>
        <w:t>9</w:t>
      </w:r>
      <w:r>
        <w:rPr>
          <w:rFonts w:ascii="宋体" w:eastAsia="宋体" w:cs="宋体" w:hint="eastAsia"/>
          <w:szCs w:val="21"/>
        </w:rPr>
        <w:t>、数据管理：设备配有专属数据管理软件，可进行个人指标分析、趋势分析和团队分析，支持</w:t>
      </w:r>
      <w:r>
        <w:rPr>
          <w:rFonts w:ascii="宋体" w:eastAsia="宋体" w:cs="宋体"/>
          <w:szCs w:val="21"/>
        </w:rPr>
        <w:t>Excel</w:t>
      </w:r>
      <w:r>
        <w:rPr>
          <w:rFonts w:ascii="宋体" w:eastAsia="宋体" w:cs="宋体" w:hint="eastAsia"/>
          <w:szCs w:val="21"/>
        </w:rPr>
        <w:t>格式导出，可进行数据上传，方便进行科学研究；</w:t>
      </w:r>
    </w:p>
    <w:p w14:paraId="72AEAC22" w14:textId="77777777" w:rsidR="005F31DA" w:rsidRDefault="00431173" w:rsidP="007344E4">
      <w:pPr>
        <w:widowControl/>
        <w:ind w:left="420" w:hangingChars="200" w:hanging="420"/>
        <w:jc w:val="left"/>
        <w:rPr>
          <w:rFonts w:ascii="宋体" w:eastAsia="宋体" w:cs="宋体"/>
          <w:szCs w:val="21"/>
        </w:rPr>
      </w:pPr>
      <w:r>
        <w:rPr>
          <w:rFonts w:ascii="宋体" w:eastAsia="宋体" w:cs="宋体"/>
          <w:szCs w:val="21"/>
        </w:rPr>
        <w:t>*</w:t>
      </w:r>
      <w:r w:rsidR="00816CD8">
        <w:rPr>
          <w:rFonts w:ascii="宋体" w:eastAsia="宋体" w:cs="宋体"/>
          <w:szCs w:val="21"/>
        </w:rPr>
        <w:t>10</w:t>
      </w:r>
      <w:r w:rsidR="00816CD8">
        <w:rPr>
          <w:rFonts w:ascii="宋体" w:eastAsia="宋体" w:cs="宋体" w:hint="eastAsia"/>
          <w:szCs w:val="21"/>
        </w:rPr>
        <w:t>、软件应用：</w:t>
      </w:r>
      <w:r w:rsidR="005F31DA" w:rsidRPr="009B2A93">
        <w:rPr>
          <w:rFonts w:ascii="宋体" w:eastAsia="宋体" w:cs="宋体"/>
          <w:szCs w:val="21"/>
        </w:rPr>
        <w:t>可与</w:t>
      </w:r>
      <w:r w:rsidR="005F31DA" w:rsidRPr="009B2A93">
        <w:rPr>
          <w:rFonts w:ascii="宋体" w:eastAsia="宋体" w:cs="宋体"/>
          <w:szCs w:val="21"/>
        </w:rPr>
        <w:t>“</w:t>
      </w:r>
      <w:r w:rsidR="005F31DA" w:rsidRPr="009B2A93">
        <w:rPr>
          <w:rFonts w:ascii="宋体" w:eastAsia="宋体" w:cs="宋体"/>
          <w:szCs w:val="21"/>
        </w:rPr>
        <w:t>奥美GZZ-V9健康体适能中心工作站</w:t>
      </w:r>
      <w:r w:rsidR="005F31DA" w:rsidRPr="009B2A93">
        <w:rPr>
          <w:rFonts w:ascii="宋体" w:eastAsia="宋体" w:cs="宋体"/>
          <w:szCs w:val="21"/>
        </w:rPr>
        <w:t>”</w:t>
      </w:r>
      <w:r w:rsidR="005F31DA" w:rsidRPr="009B2A93">
        <w:rPr>
          <w:rFonts w:ascii="宋体" w:eastAsia="宋体" w:cs="宋体"/>
          <w:szCs w:val="21"/>
        </w:rPr>
        <w:t>连接，通过</w:t>
      </w:r>
      <w:r w:rsidR="005F31DA" w:rsidRPr="009B2A93">
        <w:rPr>
          <w:rFonts w:ascii="宋体" w:eastAsia="宋体" w:cs="宋体"/>
          <w:szCs w:val="21"/>
        </w:rPr>
        <w:t>“</w:t>
      </w:r>
      <w:r w:rsidR="005F31DA" w:rsidRPr="009B2A93">
        <w:rPr>
          <w:rFonts w:ascii="宋体" w:eastAsia="宋体" w:cs="宋体"/>
          <w:szCs w:val="21"/>
        </w:rPr>
        <w:t>奥美ZD-V9健康体适能智能终端</w:t>
      </w:r>
      <w:r w:rsidR="005F31DA" w:rsidRPr="009B2A93">
        <w:rPr>
          <w:rFonts w:ascii="宋体" w:eastAsia="宋体" w:cs="宋体"/>
          <w:szCs w:val="21"/>
        </w:rPr>
        <w:t>”</w:t>
      </w:r>
      <w:r w:rsidR="005F31DA" w:rsidRPr="009B2A93">
        <w:rPr>
          <w:rFonts w:ascii="宋体" w:eastAsia="宋体" w:cs="宋体"/>
          <w:szCs w:val="21"/>
        </w:rPr>
        <w:t>直连控制测试和数据保存。</w:t>
      </w:r>
      <w:r w:rsidR="005F31DA" w:rsidRPr="009B2A93">
        <w:rPr>
          <w:rFonts w:ascii="宋体" w:eastAsia="宋体" w:cs="宋体"/>
          <w:szCs w:val="21"/>
        </w:rPr>
        <w:t>“</w:t>
      </w:r>
      <w:r w:rsidR="005F31DA" w:rsidRPr="009B2A93">
        <w:rPr>
          <w:rFonts w:ascii="宋体" w:eastAsia="宋体" w:cs="宋体"/>
          <w:szCs w:val="21"/>
        </w:rPr>
        <w:t>奥美ZD-V9健康体适能智能终端</w:t>
      </w:r>
      <w:r w:rsidR="005F31DA" w:rsidRPr="009B2A93">
        <w:rPr>
          <w:rFonts w:ascii="宋体" w:eastAsia="宋体" w:cs="宋体"/>
          <w:szCs w:val="21"/>
        </w:rPr>
        <w:t>”</w:t>
      </w:r>
      <w:r w:rsidR="005F31DA" w:rsidRPr="009B2A93">
        <w:rPr>
          <w:rFonts w:ascii="宋体" w:eastAsia="宋体" w:cs="宋体"/>
          <w:szCs w:val="21"/>
        </w:rPr>
        <w:t>可提供的接口：USB和RS232串口，内置软件数据库：SQL Sever 2005格式，可接收的数据格式：设备返回的二进制字节流；并对数据进行交叉分析、导入、导出、上传和备份管理。</w:t>
      </w:r>
    </w:p>
    <w:p w14:paraId="320E900F" w14:textId="77777777" w:rsidR="00816CD8" w:rsidRPr="00F768BE" w:rsidRDefault="00816CD8" w:rsidP="005F31DA">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73B96517" w14:textId="77777777" w:rsidR="00816CD8" w:rsidRPr="00AB11A9" w:rsidRDefault="00816CD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A6814CC" w14:textId="77777777" w:rsidR="00816CD8" w:rsidRPr="00AB11A9" w:rsidRDefault="00816CD8" w:rsidP="00816CD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5F2B03F" w14:textId="77777777" w:rsidR="00816CD8" w:rsidRDefault="00816CD8" w:rsidP="00816CD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A604E6E" w14:textId="77777777" w:rsidR="00816CD8" w:rsidRDefault="00816CD8" w:rsidP="0085279D">
      <w:pPr>
        <w:spacing w:line="360" w:lineRule="auto"/>
        <w:ind w:left="420"/>
        <w:rPr>
          <w:rFonts w:ascii="宋体" w:hAnsi="宋体" w:cs="Times New Roman"/>
          <w:b/>
          <w:sz w:val="24"/>
          <w:szCs w:val="24"/>
        </w:rPr>
      </w:pPr>
    </w:p>
    <w:p w14:paraId="5BADC161" w14:textId="77777777" w:rsidR="00816CD8" w:rsidRPr="006E1CB1" w:rsidRDefault="00816CD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16CD8" w:rsidRPr="00AB11A9" w14:paraId="699BA688" w14:textId="77777777">
        <w:tc>
          <w:tcPr>
            <w:tcW w:w="1135" w:type="dxa"/>
            <w:vAlign w:val="center"/>
          </w:tcPr>
          <w:p w14:paraId="33E083FA" w14:textId="77777777" w:rsidR="00816CD8" w:rsidRPr="00AB11A9" w:rsidRDefault="00816CD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733CA36" w14:textId="77777777" w:rsidR="00816CD8" w:rsidRPr="00AB11A9" w:rsidRDefault="00816CD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8E162E5" w14:textId="77777777" w:rsidR="00816CD8" w:rsidRPr="00AB11A9" w:rsidRDefault="00816CD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16CD8" w:rsidRPr="00AB11A9" w14:paraId="600FFB0C" w14:textId="77777777">
        <w:tc>
          <w:tcPr>
            <w:tcW w:w="1135" w:type="dxa"/>
            <w:vAlign w:val="center"/>
          </w:tcPr>
          <w:p w14:paraId="1350AA37"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9ECEA8" w14:textId="77777777" w:rsidR="00816CD8" w:rsidRPr="00AB11A9" w:rsidRDefault="00816CD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F6AD23C" w14:textId="77777777" w:rsidR="00816CD8" w:rsidRPr="00AB11A9" w:rsidRDefault="00816CD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16CD8" w:rsidRPr="00AB11A9" w14:paraId="035716BE" w14:textId="77777777">
        <w:tc>
          <w:tcPr>
            <w:tcW w:w="1135" w:type="dxa"/>
            <w:vAlign w:val="center"/>
          </w:tcPr>
          <w:p w14:paraId="601EDE7D"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B4A472A" w14:textId="77777777" w:rsidR="00816CD8" w:rsidRPr="00AB11A9" w:rsidRDefault="00816CD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0B98E35D" w14:textId="77777777" w:rsidR="00816CD8" w:rsidRPr="00AB11A9" w:rsidRDefault="00816CD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16CD8" w:rsidRPr="00AB11A9" w14:paraId="605A2A21" w14:textId="77777777">
        <w:tc>
          <w:tcPr>
            <w:tcW w:w="1135" w:type="dxa"/>
            <w:vAlign w:val="center"/>
          </w:tcPr>
          <w:p w14:paraId="3F103417"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AB319E"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19B5D62"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16CD8" w:rsidRPr="00AB11A9" w14:paraId="7D2F9DFA" w14:textId="77777777">
        <w:tc>
          <w:tcPr>
            <w:tcW w:w="1135" w:type="dxa"/>
            <w:vAlign w:val="center"/>
          </w:tcPr>
          <w:p w14:paraId="7E0F104C"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F12B6C"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91B92CC" w14:textId="77777777" w:rsidR="00816CD8" w:rsidRPr="00FE21F3" w:rsidRDefault="00816CD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1DB574D"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6B111D7"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2066263"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9F93E6A"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9DC492B"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2EFB63D" w14:textId="77777777" w:rsidR="00816CD8" w:rsidRPr="00FE21F3" w:rsidRDefault="00816CD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12EFDCE"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2CB91CB"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6A4EDF1" w14:textId="77777777" w:rsidR="00816CD8" w:rsidRPr="00FE21F3" w:rsidRDefault="00816CD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048FE2E"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B4C1D6E"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211BBF5"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D648C49"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5667DAC"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7F00F52"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F887C7A"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21C3D4B" w14:textId="77777777" w:rsidR="00816CD8" w:rsidRPr="00FE21F3" w:rsidRDefault="00816CD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0685271" w14:textId="77777777" w:rsidR="00816CD8" w:rsidRPr="00FE21F3" w:rsidRDefault="00816CD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16CD8" w:rsidRPr="00AB11A9" w14:paraId="4EF5B0A4" w14:textId="77777777">
        <w:trPr>
          <w:trHeight w:val="53"/>
        </w:trPr>
        <w:tc>
          <w:tcPr>
            <w:tcW w:w="1135" w:type="dxa"/>
            <w:vAlign w:val="center"/>
          </w:tcPr>
          <w:p w14:paraId="26CC735D"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726DDC"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CED57CE"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584E4D3B" w14:textId="77777777" w:rsidR="00816CD8" w:rsidRPr="00AB11A9" w:rsidRDefault="00816CD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深圳大学体质健康测试中心</w:t>
            </w:r>
          </w:p>
        </w:tc>
      </w:tr>
      <w:tr w:rsidR="00816CD8" w:rsidRPr="00AB11A9" w14:paraId="1D8DFE37" w14:textId="77777777">
        <w:trPr>
          <w:trHeight w:val="60"/>
        </w:trPr>
        <w:tc>
          <w:tcPr>
            <w:tcW w:w="1135" w:type="dxa"/>
            <w:vAlign w:val="center"/>
          </w:tcPr>
          <w:p w14:paraId="4286661C"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08148B"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608E035"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16CD8" w:rsidRPr="00AB11A9" w14:paraId="7935C10B" w14:textId="77777777">
        <w:tc>
          <w:tcPr>
            <w:tcW w:w="1135" w:type="dxa"/>
            <w:vAlign w:val="center"/>
          </w:tcPr>
          <w:p w14:paraId="6B5E36DB"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6B5637"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8D729C2"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169F702"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16CD8" w:rsidRPr="00AB11A9" w14:paraId="5CB9634C" w14:textId="77777777">
        <w:tc>
          <w:tcPr>
            <w:tcW w:w="1135" w:type="dxa"/>
            <w:vAlign w:val="center"/>
          </w:tcPr>
          <w:p w14:paraId="1E3BC17A"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7A302C"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B96F36E" w14:textId="77777777" w:rsidR="00816CD8" w:rsidRPr="00AB11A9" w:rsidRDefault="00816CD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905AF16"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A1A96AB"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912D006"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1C34EF9"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16CD8" w:rsidRPr="00AB11A9" w14:paraId="7C606691" w14:textId="77777777">
        <w:trPr>
          <w:trHeight w:val="421"/>
        </w:trPr>
        <w:tc>
          <w:tcPr>
            <w:tcW w:w="1135" w:type="dxa"/>
            <w:vAlign w:val="center"/>
          </w:tcPr>
          <w:p w14:paraId="4F234754" w14:textId="77777777" w:rsidR="00816CD8" w:rsidRPr="00AB11A9" w:rsidRDefault="00816CD8" w:rsidP="00816CD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7450DD"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44EDE9D" w14:textId="77777777" w:rsidR="00816CD8" w:rsidRPr="00AB11A9" w:rsidRDefault="00816CD8" w:rsidP="00816CD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7344E4">
              <w:rPr>
                <w:rFonts w:ascii="宋体" w:hAnsi="宋体" w:cs="Times New Roman" w:hint="eastAsia"/>
                <w:color w:val="FF0000"/>
                <w:sz w:val="24"/>
                <w:szCs w:val="24"/>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40BF0CF2" w14:textId="77777777" w:rsidR="00816CD8" w:rsidRPr="00AB11A9" w:rsidRDefault="00816CD8" w:rsidP="00816CD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16CD8" w:rsidRPr="00AB11A9" w14:paraId="59CEE2DE" w14:textId="77777777">
        <w:tc>
          <w:tcPr>
            <w:tcW w:w="1135" w:type="dxa"/>
            <w:vAlign w:val="center"/>
          </w:tcPr>
          <w:p w14:paraId="194BD3E5" w14:textId="77777777" w:rsidR="00816CD8" w:rsidRPr="00AB11A9" w:rsidRDefault="00816CD8" w:rsidP="00816CD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D0CBE8D"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CF6F034" w14:textId="77777777" w:rsidR="00816CD8" w:rsidRPr="00816CD8" w:rsidRDefault="00816CD8" w:rsidP="00816CD8">
            <w:pPr>
              <w:ind w:firstLineChars="200" w:firstLine="420"/>
              <w:rPr>
                <w:rFonts w:ascii="宋体" w:hAnsi="宋体" w:cs="Times New Roman"/>
                <w:bCs/>
                <w:color w:val="FF0000"/>
                <w:szCs w:val="21"/>
              </w:rPr>
            </w:pPr>
            <w:r w:rsidRPr="00816CD8">
              <w:rPr>
                <w:rFonts w:ascii="宋体" w:hAnsi="宋体" w:cs="Times New Roman" w:hint="eastAsia"/>
                <w:bCs/>
                <w:color w:val="FF0000"/>
                <w:szCs w:val="21"/>
              </w:rPr>
              <w:t>从中华人民共和国境内提供的货物：</w:t>
            </w:r>
          </w:p>
          <w:p w14:paraId="6869D195" w14:textId="77777777" w:rsidR="00816CD8" w:rsidRDefault="00A53B61" w:rsidP="00816CD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816CD8" w:rsidRPr="00816CD8">
              <w:rPr>
                <w:rFonts w:ascii="宋体" w:hAnsi="宋体" w:cs="Times New Roman" w:hint="eastAsia"/>
                <w:bCs/>
                <w:color w:val="FF0000"/>
                <w:szCs w:val="21"/>
              </w:rPr>
              <w:t>验收合格后，设备无故障连续运行1个月后需方整理相关付款资料，经校内审批后交由市财政局统一支付货款。</w:t>
            </w:r>
          </w:p>
          <w:p w14:paraId="3E9A210A" w14:textId="77777777" w:rsidR="00AD5ECF" w:rsidRDefault="00AD5ECF" w:rsidP="00AD5ECF">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39F2434A" w14:textId="77777777" w:rsidR="00AD5ECF" w:rsidRDefault="00AD5ECF" w:rsidP="00AD5ECF">
            <w:pPr>
              <w:ind w:firstLineChars="200" w:firstLine="420"/>
              <w:rPr>
                <w:rFonts w:ascii="宋体" w:hAnsi="宋体" w:cs="Times New Roman"/>
                <w:color w:val="FF0000"/>
                <w:sz w:val="24"/>
                <w:szCs w:val="24"/>
              </w:rPr>
            </w:pPr>
            <w:r>
              <w:rPr>
                <w:rFonts w:ascii="宋体" w:hAnsi="宋体" w:cs="Times New Roman" w:hint="eastAsia"/>
                <w:bCs/>
                <w:color w:val="FF0000"/>
                <w:szCs w:val="21"/>
              </w:rPr>
              <w:t xml:space="preserve">　　验收合格后，设备无故障连续运行 1个月后需方</w:t>
            </w:r>
            <w:r>
              <w:rPr>
                <w:rFonts w:ascii="宋体" w:hAnsi="宋体" w:hint="eastAsia"/>
                <w:bCs/>
                <w:color w:val="FF0000"/>
                <w:szCs w:val="21"/>
              </w:rPr>
              <w:t>整理报账资料，向财政局申请付款</w:t>
            </w:r>
            <w:r>
              <w:rPr>
                <w:rFonts w:hint="eastAsia"/>
                <w:color w:val="FF0000"/>
              </w:rPr>
              <w:t>（合同执行期间产生的美元汇率损失由卖方承担）</w:t>
            </w:r>
            <w:r>
              <w:rPr>
                <w:rFonts w:ascii="宋体" w:hAnsi="宋体" w:hint="eastAsia"/>
                <w:bCs/>
                <w:color w:val="FF0000"/>
                <w:szCs w:val="21"/>
              </w:rPr>
              <w:t>。</w:t>
            </w:r>
          </w:p>
          <w:p w14:paraId="1E0C52BD" w14:textId="77777777" w:rsidR="00816CD8" w:rsidRPr="00BF13D8" w:rsidRDefault="00816CD8" w:rsidP="00816CD8">
            <w:pPr>
              <w:ind w:firstLineChars="200" w:firstLine="480"/>
              <w:rPr>
                <w:rFonts w:ascii="宋体" w:hAnsi="宋体" w:cs="Times New Roman"/>
                <w:sz w:val="24"/>
                <w:szCs w:val="24"/>
              </w:rPr>
            </w:pPr>
          </w:p>
        </w:tc>
      </w:tr>
      <w:tr w:rsidR="00816CD8" w:rsidRPr="00AB11A9" w14:paraId="22487A70" w14:textId="77777777">
        <w:tc>
          <w:tcPr>
            <w:tcW w:w="1135" w:type="dxa"/>
            <w:vAlign w:val="center"/>
          </w:tcPr>
          <w:p w14:paraId="70E2400D" w14:textId="77777777" w:rsidR="00816CD8" w:rsidRPr="00AB11A9" w:rsidRDefault="00816CD8" w:rsidP="00816CD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2C03805"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331F70E" w14:textId="77777777" w:rsidR="00816CD8" w:rsidRPr="00AB11A9" w:rsidRDefault="00816CD8" w:rsidP="00816CD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EDF8263" w14:textId="77777777" w:rsidR="00816CD8" w:rsidRPr="00AB11A9" w:rsidRDefault="00816CD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5F9A19E8" w14:textId="77777777" w:rsidR="00816CD8" w:rsidRPr="00AB11A9" w:rsidRDefault="00816CD8" w:rsidP="00816CD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5E0C28E" w14:textId="77777777" w:rsidR="00816CD8" w:rsidRPr="00AB11A9" w:rsidRDefault="00816CD8" w:rsidP="00816CD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A94A34C" w14:textId="77777777" w:rsidR="00816CD8" w:rsidRPr="00AB11A9" w:rsidRDefault="00816CD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034948B2" w14:textId="77777777" w:rsidR="00816CD8" w:rsidRPr="00AB11A9" w:rsidRDefault="00816CD8" w:rsidP="00816CD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2D767CFA" w14:textId="77777777" w:rsidR="00816CD8" w:rsidRPr="00AB11A9" w:rsidRDefault="00816CD8" w:rsidP="00816CD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5A55206" w14:textId="77777777" w:rsidR="00816CD8" w:rsidRPr="00AB11A9" w:rsidRDefault="00816CD8" w:rsidP="00816CD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16CD8" w:rsidRPr="00AB11A9" w14:paraId="25860308" w14:textId="77777777">
        <w:tc>
          <w:tcPr>
            <w:tcW w:w="1135" w:type="dxa"/>
            <w:vAlign w:val="center"/>
          </w:tcPr>
          <w:p w14:paraId="518DCE63" w14:textId="77777777" w:rsidR="00816CD8" w:rsidRPr="00AB11A9" w:rsidRDefault="00816CD8" w:rsidP="00816CD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833928B" w14:textId="77777777" w:rsidR="00816CD8" w:rsidRPr="00AB11A9" w:rsidRDefault="00816CD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D89AB85" w14:textId="77777777" w:rsidR="00816CD8" w:rsidRPr="00AB11A9" w:rsidRDefault="00816CD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12F0B2C" w14:textId="77777777" w:rsidR="00816CD8" w:rsidRDefault="00816CD8" w:rsidP="006E1CB1">
      <w:pPr>
        <w:spacing w:line="360" w:lineRule="auto"/>
        <w:ind w:left="420"/>
        <w:jc w:val="center"/>
        <w:rPr>
          <w:rFonts w:ascii="宋体" w:hAnsi="宋体" w:cs="Times New Roman"/>
          <w:b/>
          <w:color w:val="FF0000"/>
          <w:sz w:val="24"/>
          <w:szCs w:val="24"/>
        </w:rPr>
      </w:pPr>
    </w:p>
    <w:p w14:paraId="24CC527B" w14:textId="77777777" w:rsidR="00816CD8" w:rsidRDefault="00816CD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D84F4B3" w14:textId="77777777" w:rsidR="00816CD8" w:rsidRDefault="00816CD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AC63D4" w14:textId="77777777" w:rsidR="00816CD8" w:rsidRDefault="00816CD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07E6599" w14:textId="77777777" w:rsidR="00816CD8" w:rsidRDefault="00816CD8">
      <w:pPr>
        <w:widowControl/>
        <w:jc w:val="left"/>
        <w:rPr>
          <w:rFonts w:ascii="宋体" w:hAnsi="宋体" w:cs="Times New Roman"/>
          <w:b/>
          <w:kern w:val="0"/>
          <w:sz w:val="44"/>
          <w:szCs w:val="44"/>
        </w:rPr>
      </w:pPr>
      <w:r>
        <w:rPr>
          <w:rFonts w:ascii="宋体" w:hAnsi="宋体" w:cs="Times New Roman"/>
          <w:b/>
          <w:kern w:val="0"/>
          <w:sz w:val="44"/>
          <w:szCs w:val="44"/>
        </w:rPr>
        <w:br w:type="page"/>
      </w:r>
    </w:p>
    <w:p w14:paraId="3C0C9785" w14:textId="77777777" w:rsidR="00816CD8" w:rsidRPr="00F30A19" w:rsidRDefault="00816CD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A1D8EC6" w14:textId="77777777" w:rsidR="00816CD8" w:rsidRPr="00AB11A9" w:rsidRDefault="00816CD8">
      <w:pPr>
        <w:autoSpaceDE w:val="0"/>
        <w:autoSpaceDN w:val="0"/>
        <w:adjustRightInd w:val="0"/>
        <w:spacing w:line="500" w:lineRule="atLeast"/>
        <w:ind w:left="425" w:hanging="425"/>
        <w:jc w:val="center"/>
        <w:outlineLvl w:val="0"/>
        <w:rPr>
          <w:rFonts w:ascii="宋体" w:hAnsi="宋体" w:cs="Times New Roman"/>
          <w:b/>
          <w:sz w:val="24"/>
          <w:szCs w:val="20"/>
        </w:rPr>
      </w:pPr>
    </w:p>
    <w:p w14:paraId="6AFB2A61" w14:textId="77777777" w:rsidR="00816CD8" w:rsidRPr="00AB11A9" w:rsidRDefault="00816CD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095AD05" w14:textId="77777777" w:rsidR="00816CD8" w:rsidRDefault="00816CD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91B744E" w14:textId="77777777" w:rsidR="00816CD8" w:rsidRPr="00AB11A9" w:rsidRDefault="00816CD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D49A5DC" w14:textId="77777777" w:rsidR="00816CD8" w:rsidRPr="00AB11A9" w:rsidRDefault="00816CD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D6CB460" w14:textId="77777777" w:rsidR="00816CD8" w:rsidRPr="00AB11A9" w:rsidRDefault="00816CD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E509D57" w14:textId="77777777" w:rsidR="00816CD8" w:rsidRPr="00AB11A9" w:rsidRDefault="00816CD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5B103F9" w14:textId="77777777" w:rsidR="00816CD8" w:rsidRPr="00AB11A9" w:rsidRDefault="00816CD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2F23A7B" w14:textId="77777777" w:rsidR="00816CD8" w:rsidRPr="00AB11A9" w:rsidRDefault="00816CD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1BA3E0D" w14:textId="77777777" w:rsidR="00816CD8" w:rsidRPr="00AB11A9" w:rsidRDefault="00816CD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0EB4980" w14:textId="77777777" w:rsidR="00816CD8" w:rsidRPr="00AB11A9" w:rsidRDefault="00816CD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D6F76A2" w14:textId="77777777" w:rsidR="00816CD8" w:rsidRPr="00AB11A9" w:rsidRDefault="00816CD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8271B78" w14:textId="77777777" w:rsidR="00816CD8" w:rsidRPr="00AB11A9" w:rsidRDefault="00816CD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F5577C7" w14:textId="77777777" w:rsidR="00816CD8" w:rsidRPr="00AB11A9" w:rsidRDefault="00816CD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CE0D512" w14:textId="77777777" w:rsidR="00816CD8" w:rsidRPr="00AB11A9" w:rsidRDefault="00816CD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85B1431" w14:textId="77777777" w:rsidR="00816CD8" w:rsidRPr="00AB11A9" w:rsidRDefault="00816CD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92270FF" w14:textId="77777777" w:rsidR="00816CD8" w:rsidRPr="00AB11A9" w:rsidRDefault="00816CD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955AE44" w14:textId="77777777" w:rsidR="00816CD8" w:rsidRPr="00AB11A9" w:rsidRDefault="00816CD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70B596B" w14:textId="77777777" w:rsidR="00816CD8" w:rsidRPr="00AB11A9" w:rsidRDefault="00816CD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9723B4F" w14:textId="77777777" w:rsidR="00816CD8" w:rsidRPr="00AB11A9" w:rsidRDefault="00816CD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E5A0C94" w14:textId="77777777" w:rsidR="00816CD8" w:rsidRPr="00AB11A9" w:rsidRDefault="00816CD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FA18387" w14:textId="77777777" w:rsidR="00816CD8" w:rsidRPr="00D5098C" w:rsidRDefault="00816CD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23F8BF6" w14:textId="77777777" w:rsidR="00816CD8" w:rsidRPr="00D5098C" w:rsidRDefault="00816CD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AE945DE" w14:textId="77777777" w:rsidR="00816CD8" w:rsidRPr="00AB11A9" w:rsidRDefault="00816CD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22A25E7" w14:textId="77777777" w:rsidR="00816CD8" w:rsidRPr="00134419"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FCB0A3" w14:textId="77777777" w:rsidR="00816CD8"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112D03" w14:textId="77777777" w:rsidR="00816CD8"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F8CE17" w14:textId="77777777" w:rsidR="00816CD8" w:rsidRPr="00AB11A9"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0727D0" w14:textId="77777777" w:rsidR="00816CD8" w:rsidRPr="00585515" w:rsidRDefault="00816CD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88F4022" w14:textId="77777777" w:rsidR="00816CD8" w:rsidRPr="00AB11A9" w:rsidRDefault="00816CD8" w:rsidP="008067E7">
      <w:pPr>
        <w:spacing w:line="360" w:lineRule="auto"/>
        <w:rPr>
          <w:rFonts w:ascii="宋体" w:hAnsi="宋体" w:cs="Times New Roman"/>
          <w:color w:val="000000"/>
          <w:sz w:val="24"/>
          <w:szCs w:val="24"/>
        </w:rPr>
      </w:pPr>
    </w:p>
    <w:p w14:paraId="5A9C5601" w14:textId="77777777" w:rsidR="00816CD8" w:rsidRPr="00AB11A9" w:rsidRDefault="00816CD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16CD8" w:rsidRPr="00AB11A9" w14:paraId="63889540"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A9C55A8" w14:textId="77777777" w:rsidR="00816CD8" w:rsidRPr="00AB11A9" w:rsidRDefault="00816CD8" w:rsidP="00BD2837">
            <w:pPr>
              <w:snapToGrid w:val="0"/>
              <w:jc w:val="center"/>
              <w:rPr>
                <w:rFonts w:ascii="宋体" w:hAnsi="宋体" w:cs="Times New Roman"/>
                <w:b/>
                <w:color w:val="000000"/>
                <w:sz w:val="30"/>
                <w:szCs w:val="24"/>
              </w:rPr>
            </w:pPr>
          </w:p>
          <w:p w14:paraId="1A8EDA16" w14:textId="77777777" w:rsidR="00816CD8" w:rsidRPr="00AB11A9" w:rsidRDefault="00816CD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75513F7A" w14:textId="77777777" w:rsidR="00816CD8" w:rsidRPr="00AB11A9" w:rsidRDefault="00816CD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8FD2215" w14:textId="77777777" w:rsidR="00816CD8" w:rsidRDefault="00816CD8" w:rsidP="00F27C97">
            <w:pPr>
              <w:ind w:firstLineChars="350" w:firstLine="984"/>
              <w:rPr>
                <w:rFonts w:ascii="宋体" w:hAnsi="宋体" w:cs="Times New Roman"/>
                <w:b/>
                <w:bCs/>
                <w:color w:val="000000"/>
                <w:sz w:val="28"/>
                <w:szCs w:val="24"/>
              </w:rPr>
            </w:pPr>
          </w:p>
          <w:p w14:paraId="321155B9" w14:textId="77777777" w:rsidR="00816CD8" w:rsidRPr="00D707CC" w:rsidRDefault="00816CD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E1268BB" w14:textId="77777777" w:rsidR="00816CD8" w:rsidRPr="00D707CC" w:rsidRDefault="00816CD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348B590" w14:textId="77777777" w:rsidR="00816CD8" w:rsidRPr="00042C71" w:rsidRDefault="00816CD8" w:rsidP="00BD2837">
            <w:pPr>
              <w:jc w:val="center"/>
              <w:rPr>
                <w:rFonts w:ascii="宋体" w:hAnsi="宋体" w:cs="Times New Roman"/>
                <w:b/>
                <w:color w:val="000000"/>
                <w:sz w:val="32"/>
                <w:szCs w:val="24"/>
              </w:rPr>
            </w:pPr>
          </w:p>
          <w:p w14:paraId="176A10CF" w14:textId="77777777" w:rsidR="00816CD8" w:rsidRPr="00AB11A9" w:rsidRDefault="00816CD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B139138" w14:textId="77777777" w:rsidR="00816CD8" w:rsidRPr="00AB11A9" w:rsidRDefault="00816CD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8B6EEC8" w14:textId="77777777" w:rsidR="00816CD8" w:rsidRPr="00AB11A9" w:rsidRDefault="00816CD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CF3358A" w14:textId="77777777" w:rsidR="00816CD8" w:rsidRPr="00AB11A9" w:rsidRDefault="00816CD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959C287" w14:textId="77777777" w:rsidR="00816CD8" w:rsidRPr="00AB11A9" w:rsidRDefault="00816CD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9D29AC9" w14:textId="77777777" w:rsidR="00816CD8" w:rsidRPr="00AB11A9" w:rsidRDefault="00816CD8" w:rsidP="008067E7">
      <w:pPr>
        <w:spacing w:line="360" w:lineRule="auto"/>
        <w:ind w:firstLineChars="200" w:firstLine="482"/>
        <w:rPr>
          <w:rFonts w:ascii="宋体" w:hAnsi="宋体" w:cs="Times New Roman"/>
          <w:b/>
          <w:bCs/>
          <w:color w:val="FF0000"/>
          <w:sz w:val="24"/>
          <w:szCs w:val="24"/>
        </w:rPr>
      </w:pPr>
    </w:p>
    <w:p w14:paraId="6F88BF06" w14:textId="77777777" w:rsidR="00816CD8" w:rsidRPr="00AB11A9" w:rsidRDefault="00816CD8" w:rsidP="008067E7">
      <w:pPr>
        <w:spacing w:line="360" w:lineRule="auto"/>
        <w:ind w:firstLineChars="200" w:firstLine="480"/>
        <w:rPr>
          <w:rFonts w:ascii="宋体" w:hAnsi="宋体" w:cs="Times New Roman"/>
          <w:color w:val="000000"/>
          <w:sz w:val="24"/>
          <w:szCs w:val="24"/>
        </w:rPr>
      </w:pPr>
    </w:p>
    <w:p w14:paraId="6C15373F" w14:textId="77777777" w:rsidR="00816CD8" w:rsidRPr="00AB11A9" w:rsidRDefault="00816CD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4F565A6" w14:textId="77777777" w:rsidR="00816CD8" w:rsidRPr="00AB11A9" w:rsidRDefault="00816CD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5494B39" w14:textId="77777777" w:rsidR="00816CD8" w:rsidRPr="00AB11A9" w:rsidRDefault="00816CD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7D7B334" w14:textId="77777777" w:rsidR="00816CD8" w:rsidRPr="00AB11A9" w:rsidRDefault="00816CD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902C881" w14:textId="77777777" w:rsidR="00816CD8" w:rsidRPr="00AB11A9" w:rsidRDefault="00816CD8" w:rsidP="008067E7">
      <w:pPr>
        <w:tabs>
          <w:tab w:val="left" w:pos="1200"/>
        </w:tabs>
        <w:spacing w:line="360" w:lineRule="auto"/>
        <w:ind w:left="425"/>
        <w:rPr>
          <w:rFonts w:ascii="宋体" w:hAnsi="宋体" w:cs="Times New Roman"/>
          <w:color w:val="FF0000"/>
          <w:sz w:val="24"/>
          <w:szCs w:val="24"/>
        </w:rPr>
      </w:pPr>
    </w:p>
    <w:p w14:paraId="6AD2C504" w14:textId="77777777" w:rsidR="00816CD8" w:rsidRDefault="00816CD8">
      <w:pPr>
        <w:widowControl/>
        <w:jc w:val="left"/>
        <w:rPr>
          <w:rFonts w:ascii="宋体" w:hAnsi="宋体" w:cs="Times New Roman"/>
          <w:b/>
          <w:kern w:val="0"/>
          <w:sz w:val="28"/>
          <w:szCs w:val="32"/>
        </w:rPr>
      </w:pPr>
      <w:r>
        <w:rPr>
          <w:rFonts w:ascii="宋体" w:hAnsi="宋体" w:cs="Times New Roman"/>
          <w:b/>
          <w:kern w:val="0"/>
          <w:sz w:val="28"/>
          <w:szCs w:val="32"/>
        </w:rPr>
        <w:br w:type="page"/>
      </w:r>
    </w:p>
    <w:p w14:paraId="32DD2796" w14:textId="77777777" w:rsidR="00816CD8" w:rsidRPr="00585515" w:rsidRDefault="00816CD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9446627" w14:textId="77777777" w:rsidR="00816CD8" w:rsidRPr="00AB11A9" w:rsidRDefault="00816CD8" w:rsidP="00AF4A84">
      <w:pPr>
        <w:tabs>
          <w:tab w:val="num" w:pos="1740"/>
        </w:tabs>
        <w:spacing w:line="360" w:lineRule="auto"/>
        <w:jc w:val="center"/>
        <w:rPr>
          <w:rFonts w:ascii="宋体" w:hAnsi="宋体"/>
          <w:bCs/>
          <w:sz w:val="24"/>
        </w:rPr>
      </w:pPr>
    </w:p>
    <w:p w14:paraId="000FDD02" w14:textId="77777777" w:rsidR="00816CD8" w:rsidRPr="00AB11A9" w:rsidRDefault="00816CD8" w:rsidP="00AF4A84">
      <w:pPr>
        <w:tabs>
          <w:tab w:val="num" w:pos="1740"/>
        </w:tabs>
        <w:spacing w:line="360" w:lineRule="auto"/>
        <w:jc w:val="center"/>
        <w:rPr>
          <w:rFonts w:ascii="宋体" w:hAnsi="宋体"/>
          <w:b/>
          <w:bCs/>
          <w:sz w:val="24"/>
        </w:rPr>
      </w:pPr>
    </w:p>
    <w:p w14:paraId="7B9E4C59" w14:textId="77777777" w:rsidR="00816CD8" w:rsidRPr="00AB11A9" w:rsidRDefault="00816CD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2E3DC23" w14:textId="77777777" w:rsidR="00816CD8" w:rsidRPr="00AB11A9" w:rsidRDefault="00816CD8" w:rsidP="00AF4A84">
      <w:pPr>
        <w:tabs>
          <w:tab w:val="num" w:pos="1740"/>
        </w:tabs>
        <w:spacing w:line="360" w:lineRule="auto"/>
        <w:jc w:val="center"/>
        <w:rPr>
          <w:rFonts w:ascii="宋体" w:hAnsi="宋体"/>
          <w:b/>
          <w:bCs/>
          <w:sz w:val="24"/>
        </w:rPr>
      </w:pPr>
    </w:p>
    <w:p w14:paraId="7A80D7E5" w14:textId="77777777" w:rsidR="00816CD8" w:rsidRPr="00AB11A9" w:rsidRDefault="00816CD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BE75A57" w14:textId="77777777" w:rsidR="00816CD8" w:rsidRPr="00AB11A9" w:rsidRDefault="00816CD8" w:rsidP="00AF4A84">
      <w:pPr>
        <w:tabs>
          <w:tab w:val="num" w:pos="1740"/>
        </w:tabs>
        <w:spacing w:line="360" w:lineRule="auto"/>
        <w:jc w:val="center"/>
        <w:rPr>
          <w:rFonts w:ascii="宋体" w:hAnsi="宋体"/>
          <w:b/>
          <w:bCs/>
          <w:sz w:val="24"/>
        </w:rPr>
      </w:pPr>
    </w:p>
    <w:p w14:paraId="3581869C" w14:textId="77777777" w:rsidR="00816CD8" w:rsidRPr="00AB11A9" w:rsidRDefault="00816CD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515E1B1" w14:textId="77777777" w:rsidR="00816CD8" w:rsidRPr="00AB11A9" w:rsidRDefault="00816CD8" w:rsidP="00AF4A84">
      <w:pPr>
        <w:tabs>
          <w:tab w:val="num" w:pos="1740"/>
        </w:tabs>
        <w:spacing w:line="360" w:lineRule="auto"/>
        <w:rPr>
          <w:rFonts w:ascii="宋体" w:hAnsi="宋体"/>
          <w:b/>
          <w:bCs/>
          <w:sz w:val="24"/>
        </w:rPr>
      </w:pPr>
    </w:p>
    <w:p w14:paraId="73802707" w14:textId="77777777" w:rsidR="00816CD8" w:rsidRPr="00AB11A9" w:rsidRDefault="00816CD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6662EAF" w14:textId="77777777" w:rsidR="00816CD8" w:rsidRPr="00AB11A9" w:rsidRDefault="00816CD8" w:rsidP="00AF4A84">
      <w:pPr>
        <w:tabs>
          <w:tab w:val="num" w:pos="1740"/>
        </w:tabs>
        <w:spacing w:line="360" w:lineRule="auto"/>
        <w:jc w:val="center"/>
        <w:rPr>
          <w:rFonts w:ascii="宋体" w:hAnsi="宋体"/>
          <w:b/>
          <w:bCs/>
          <w:sz w:val="24"/>
        </w:rPr>
      </w:pPr>
    </w:p>
    <w:p w14:paraId="69199BDB" w14:textId="77777777" w:rsidR="00816CD8" w:rsidRPr="00AB11A9" w:rsidRDefault="00816CD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67D07D0" w14:textId="77777777" w:rsidR="00816CD8" w:rsidRPr="00AB11A9" w:rsidRDefault="00816CD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5A17594" w14:textId="77777777" w:rsidR="00816CD8" w:rsidRPr="00AB11A9" w:rsidRDefault="00816CD8" w:rsidP="00AF4A84">
      <w:pPr>
        <w:tabs>
          <w:tab w:val="num" w:pos="1740"/>
          <w:tab w:val="left" w:pos="1778"/>
        </w:tabs>
        <w:spacing w:line="360" w:lineRule="auto"/>
        <w:jc w:val="center"/>
        <w:rPr>
          <w:rFonts w:ascii="宋体" w:hAnsi="宋体"/>
          <w:b/>
          <w:bCs/>
          <w:sz w:val="24"/>
        </w:rPr>
      </w:pPr>
    </w:p>
    <w:p w14:paraId="2E287F64" w14:textId="77777777" w:rsidR="00816CD8" w:rsidRPr="00AB11A9" w:rsidRDefault="00816CD8" w:rsidP="00AF4A84">
      <w:pPr>
        <w:tabs>
          <w:tab w:val="num" w:pos="1740"/>
          <w:tab w:val="left" w:pos="1778"/>
        </w:tabs>
        <w:spacing w:line="360" w:lineRule="auto"/>
        <w:jc w:val="center"/>
        <w:rPr>
          <w:rFonts w:ascii="宋体" w:hAnsi="宋体"/>
          <w:b/>
          <w:bCs/>
          <w:sz w:val="24"/>
        </w:rPr>
      </w:pPr>
    </w:p>
    <w:p w14:paraId="62ABE3E3" w14:textId="77777777" w:rsidR="00816CD8" w:rsidRPr="00AB11A9" w:rsidRDefault="00816CD8" w:rsidP="00AF4A84">
      <w:pPr>
        <w:tabs>
          <w:tab w:val="left" w:pos="1680"/>
          <w:tab w:val="num" w:pos="1740"/>
          <w:tab w:val="left" w:pos="1778"/>
        </w:tabs>
        <w:spacing w:line="360" w:lineRule="auto"/>
        <w:ind w:firstLine="1540"/>
        <w:rPr>
          <w:rFonts w:ascii="宋体" w:hAnsi="宋体"/>
          <w:b/>
          <w:bCs/>
          <w:sz w:val="24"/>
        </w:rPr>
      </w:pPr>
    </w:p>
    <w:p w14:paraId="77525D05" w14:textId="77777777" w:rsidR="00816CD8" w:rsidRPr="00AB11A9" w:rsidRDefault="00816CD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DC775B0" w14:textId="77777777" w:rsidR="00816CD8" w:rsidRPr="00F30A19" w:rsidRDefault="00816CD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7FAB7EE" w14:textId="77777777" w:rsidR="00816CD8" w:rsidRPr="00AB11A9" w:rsidRDefault="00816CD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86EFAE1" w14:textId="77777777" w:rsidR="00816CD8" w:rsidRDefault="00816CD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49B6646" w14:textId="77777777" w:rsidR="00816CD8" w:rsidRPr="00585515" w:rsidRDefault="00816CD8" w:rsidP="00585515">
      <w:pPr>
        <w:pStyle w:val="3"/>
        <w:jc w:val="center"/>
        <w:rPr>
          <w:rFonts w:ascii="宋体" w:hAnsi="宋体"/>
          <w:kern w:val="0"/>
        </w:rPr>
      </w:pPr>
      <w:r w:rsidRPr="00585515">
        <w:rPr>
          <w:rFonts w:ascii="宋体" w:hAnsi="宋体" w:hint="eastAsia"/>
          <w:kern w:val="0"/>
        </w:rPr>
        <w:lastRenderedPageBreak/>
        <w:t>三、法定代表人证明书</w:t>
      </w:r>
    </w:p>
    <w:p w14:paraId="38AF71C8" w14:textId="77777777" w:rsidR="00816CD8" w:rsidRPr="00AB11A9" w:rsidRDefault="00816CD8" w:rsidP="0022311A">
      <w:pPr>
        <w:rPr>
          <w:rFonts w:ascii="宋体" w:hAnsi="宋体" w:cs="Times New Roman"/>
          <w:sz w:val="24"/>
          <w:szCs w:val="24"/>
        </w:rPr>
      </w:pPr>
    </w:p>
    <w:p w14:paraId="3DACE424"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CB914CB"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35F6FCF"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F513DA8"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AB70743"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主营（产）：</w:t>
      </w:r>
    </w:p>
    <w:p w14:paraId="1A9E55C8"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兼营（产）：</w:t>
      </w:r>
    </w:p>
    <w:p w14:paraId="474D9539"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662950F"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主营：</w:t>
      </w:r>
    </w:p>
    <w:p w14:paraId="0EFD22C4"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兼营：</w:t>
      </w:r>
    </w:p>
    <w:p w14:paraId="202B632A" w14:textId="77777777" w:rsidR="00816CD8" w:rsidRPr="00AB11A9" w:rsidRDefault="00816CD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B88114F" w14:textId="77777777" w:rsidR="00816CD8" w:rsidRDefault="00816CD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E0CCF60" w14:textId="77777777" w:rsidR="00816CD8" w:rsidRPr="006B2646" w:rsidRDefault="00816CD8" w:rsidP="0022311A">
      <w:pPr>
        <w:spacing w:line="400" w:lineRule="exact"/>
        <w:rPr>
          <w:rFonts w:ascii="宋体" w:hAnsi="宋体" w:cs="Times New Roman"/>
          <w:szCs w:val="21"/>
        </w:rPr>
      </w:pPr>
      <w:r>
        <w:rPr>
          <w:rFonts w:ascii="宋体" w:hAnsi="宋体" w:cs="Times New Roman" w:hint="eastAsia"/>
          <w:szCs w:val="21"/>
        </w:rPr>
        <w:tab/>
      </w:r>
    </w:p>
    <w:p w14:paraId="7C7C813E" w14:textId="77777777" w:rsidR="00816CD8" w:rsidRPr="00AB11A9"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7732F7" w14:textId="77777777" w:rsidR="00816CD8" w:rsidRPr="00AB11A9"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EB08EB" w14:textId="77777777" w:rsidR="00816CD8" w:rsidRPr="00AB11A9"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C1FB63" w14:textId="77777777" w:rsidR="00816CD8" w:rsidRPr="00AB11A9" w:rsidRDefault="00816CD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D5BA8A" w14:textId="77777777" w:rsidR="00816CD8" w:rsidRDefault="00816CD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B62151B" w14:textId="77777777" w:rsidR="00816CD8" w:rsidRPr="00585515" w:rsidRDefault="00816CD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CD05F8A" w14:textId="77777777" w:rsidR="00816CD8" w:rsidRPr="00AB11A9" w:rsidRDefault="00816CD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0EDE37D" w14:textId="77777777" w:rsidR="00816CD8" w:rsidRPr="00AB11A9" w:rsidRDefault="00816CD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13CE849" w14:textId="77777777" w:rsidR="00816CD8" w:rsidRPr="00AB11A9" w:rsidRDefault="00816CD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8A80300" w14:textId="77777777" w:rsidR="00816CD8" w:rsidRPr="00AB11A9" w:rsidRDefault="00816CD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087EB12" w14:textId="77777777" w:rsidR="00816CD8" w:rsidRPr="00AB11A9" w:rsidRDefault="00816CD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951E3BC" w14:textId="77777777" w:rsidR="00816CD8" w:rsidRPr="00AB11A9" w:rsidRDefault="00816CD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59A871B" w14:textId="77777777" w:rsidR="00816CD8" w:rsidRPr="00AB11A9" w:rsidRDefault="00816CD8">
      <w:pPr>
        <w:spacing w:line="360" w:lineRule="auto"/>
        <w:ind w:firstLineChars="200" w:firstLine="480"/>
        <w:rPr>
          <w:rFonts w:ascii="宋体" w:hAnsi="宋体" w:cs="Times New Roman"/>
          <w:color w:val="000000"/>
          <w:sz w:val="24"/>
          <w:szCs w:val="24"/>
        </w:rPr>
      </w:pPr>
    </w:p>
    <w:p w14:paraId="643DC82F" w14:textId="77777777" w:rsidR="00816CD8" w:rsidRPr="00AB11A9" w:rsidRDefault="00816CD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135A7D0" w14:textId="77777777" w:rsidR="00816CD8" w:rsidRPr="00AB11A9" w:rsidRDefault="00816CD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273B040" w14:textId="77777777" w:rsidR="00816CD8" w:rsidRPr="00AB11A9" w:rsidRDefault="00816CD8">
      <w:pPr>
        <w:spacing w:line="360" w:lineRule="auto"/>
        <w:rPr>
          <w:rFonts w:ascii="宋体" w:hAnsi="宋体" w:cs="Times New Roman"/>
          <w:color w:val="000000"/>
          <w:sz w:val="24"/>
          <w:szCs w:val="24"/>
        </w:rPr>
      </w:pPr>
    </w:p>
    <w:p w14:paraId="5B3D7159" w14:textId="77777777" w:rsidR="00816CD8" w:rsidRPr="00AB11A9" w:rsidRDefault="00816CD8">
      <w:pPr>
        <w:spacing w:line="360" w:lineRule="auto"/>
        <w:rPr>
          <w:rFonts w:ascii="宋体" w:hAnsi="宋体" w:cs="Times New Roman"/>
          <w:color w:val="000000"/>
          <w:sz w:val="24"/>
          <w:szCs w:val="24"/>
        </w:rPr>
      </w:pPr>
    </w:p>
    <w:p w14:paraId="5F3244F6" w14:textId="77777777" w:rsidR="00816CD8" w:rsidRPr="00AB11A9" w:rsidRDefault="00816CD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68C8535" w14:textId="77777777" w:rsidR="00816CD8" w:rsidRPr="00AB11A9" w:rsidRDefault="00816CD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7DF150C" w14:textId="77777777" w:rsidR="00816CD8" w:rsidRPr="00AB11A9" w:rsidRDefault="00816CD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437628C" w14:textId="77777777" w:rsidR="00816CD8" w:rsidRPr="00AB11A9" w:rsidRDefault="00816CD8">
      <w:pPr>
        <w:spacing w:line="360" w:lineRule="auto"/>
        <w:ind w:firstLineChars="200" w:firstLine="480"/>
        <w:rPr>
          <w:rFonts w:ascii="宋体" w:hAnsi="宋体" w:cs="Times New Roman"/>
          <w:color w:val="000000"/>
          <w:sz w:val="24"/>
          <w:szCs w:val="24"/>
        </w:rPr>
      </w:pPr>
    </w:p>
    <w:p w14:paraId="1BCC71FF" w14:textId="77777777" w:rsidR="00816CD8" w:rsidRPr="00AB11A9" w:rsidRDefault="00816CD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D3E1503" w14:textId="77777777" w:rsidR="00816CD8" w:rsidRPr="00AB11A9" w:rsidRDefault="00816CD8">
      <w:pPr>
        <w:spacing w:line="360" w:lineRule="auto"/>
        <w:ind w:firstLineChars="200" w:firstLine="480"/>
        <w:rPr>
          <w:rFonts w:ascii="宋体" w:hAnsi="宋体" w:cs="Times New Roman"/>
          <w:color w:val="000000"/>
          <w:sz w:val="24"/>
          <w:szCs w:val="24"/>
        </w:rPr>
      </w:pPr>
    </w:p>
    <w:p w14:paraId="21B8D19C" w14:textId="77777777" w:rsidR="00816CD8" w:rsidRPr="00AB11A9" w:rsidRDefault="00816CD8">
      <w:pPr>
        <w:spacing w:line="360" w:lineRule="auto"/>
        <w:ind w:firstLineChars="200" w:firstLine="480"/>
        <w:rPr>
          <w:rFonts w:ascii="宋体" w:hAnsi="宋体" w:cs="Times New Roman"/>
          <w:color w:val="000000"/>
          <w:sz w:val="24"/>
          <w:szCs w:val="24"/>
        </w:rPr>
      </w:pPr>
    </w:p>
    <w:p w14:paraId="4A4E0605" w14:textId="77777777" w:rsidR="00816CD8" w:rsidRPr="00AB11A9" w:rsidRDefault="00816CD8">
      <w:pPr>
        <w:spacing w:line="360" w:lineRule="auto"/>
        <w:ind w:firstLineChars="200" w:firstLine="480"/>
        <w:rPr>
          <w:rFonts w:ascii="宋体" w:hAnsi="宋体" w:cs="Times New Roman"/>
          <w:color w:val="000000"/>
          <w:sz w:val="24"/>
          <w:szCs w:val="24"/>
        </w:rPr>
      </w:pPr>
    </w:p>
    <w:p w14:paraId="2E49B812" w14:textId="77777777" w:rsidR="00816CD8" w:rsidRPr="00AB11A9" w:rsidRDefault="00816CD8">
      <w:pPr>
        <w:spacing w:line="360" w:lineRule="auto"/>
        <w:ind w:firstLineChars="200" w:firstLine="480"/>
        <w:rPr>
          <w:rFonts w:ascii="宋体" w:hAnsi="宋体" w:cs="Times New Roman"/>
          <w:color w:val="FF0000"/>
          <w:sz w:val="24"/>
          <w:szCs w:val="24"/>
        </w:rPr>
      </w:pPr>
    </w:p>
    <w:p w14:paraId="5D27649A" w14:textId="77777777" w:rsidR="00816CD8" w:rsidRPr="00AB11A9" w:rsidRDefault="00816CD8">
      <w:pPr>
        <w:spacing w:line="360" w:lineRule="auto"/>
        <w:ind w:firstLineChars="200" w:firstLine="480"/>
        <w:rPr>
          <w:rFonts w:ascii="宋体" w:hAnsi="宋体" w:cs="Times New Roman"/>
          <w:color w:val="FF0000"/>
          <w:sz w:val="24"/>
          <w:szCs w:val="24"/>
        </w:rPr>
      </w:pPr>
    </w:p>
    <w:p w14:paraId="4B4B4E86" w14:textId="77777777" w:rsidR="00816CD8" w:rsidRPr="00AB11A9" w:rsidRDefault="00816CD8">
      <w:pPr>
        <w:spacing w:line="360" w:lineRule="auto"/>
        <w:ind w:firstLineChars="200" w:firstLine="480"/>
        <w:rPr>
          <w:rFonts w:ascii="宋体" w:hAnsi="宋体" w:cs="Times New Roman"/>
          <w:color w:val="FF0000"/>
          <w:sz w:val="24"/>
          <w:szCs w:val="24"/>
        </w:rPr>
      </w:pPr>
    </w:p>
    <w:p w14:paraId="231037B5" w14:textId="77777777" w:rsidR="00816CD8" w:rsidRPr="00AB11A9" w:rsidRDefault="00816CD8">
      <w:pPr>
        <w:spacing w:line="360" w:lineRule="auto"/>
        <w:ind w:firstLineChars="200" w:firstLine="480"/>
        <w:rPr>
          <w:rFonts w:ascii="宋体" w:hAnsi="宋体" w:cs="Times New Roman"/>
          <w:color w:val="FF0000"/>
          <w:sz w:val="24"/>
          <w:szCs w:val="24"/>
        </w:rPr>
      </w:pPr>
    </w:p>
    <w:p w14:paraId="4035EA1A" w14:textId="77777777" w:rsidR="00816CD8" w:rsidRPr="00AB11A9" w:rsidRDefault="00816CD8">
      <w:pPr>
        <w:spacing w:line="360" w:lineRule="auto"/>
        <w:ind w:firstLineChars="200" w:firstLine="480"/>
        <w:rPr>
          <w:rFonts w:ascii="宋体" w:hAnsi="宋体" w:cs="Times New Roman"/>
          <w:color w:val="FF0000"/>
          <w:sz w:val="24"/>
          <w:szCs w:val="24"/>
        </w:rPr>
      </w:pPr>
    </w:p>
    <w:p w14:paraId="6F62CEFE" w14:textId="77777777" w:rsidR="00816CD8" w:rsidRPr="00AB11A9" w:rsidRDefault="00816CD8">
      <w:pPr>
        <w:spacing w:line="360" w:lineRule="auto"/>
        <w:ind w:firstLineChars="200" w:firstLine="480"/>
        <w:rPr>
          <w:rFonts w:ascii="宋体" w:hAnsi="宋体" w:cs="Times New Roman"/>
          <w:color w:val="FF0000"/>
          <w:sz w:val="24"/>
          <w:szCs w:val="24"/>
        </w:rPr>
      </w:pPr>
    </w:p>
    <w:p w14:paraId="3CABE786" w14:textId="77777777" w:rsidR="00816CD8" w:rsidRPr="00585515" w:rsidRDefault="00816CD8" w:rsidP="00585515">
      <w:pPr>
        <w:pStyle w:val="3"/>
        <w:jc w:val="center"/>
        <w:rPr>
          <w:rFonts w:ascii="宋体" w:hAnsi="宋体"/>
          <w:kern w:val="0"/>
        </w:rPr>
      </w:pPr>
      <w:r w:rsidRPr="00585515">
        <w:rPr>
          <w:rFonts w:ascii="宋体" w:hAnsi="宋体" w:hint="eastAsia"/>
          <w:kern w:val="0"/>
        </w:rPr>
        <w:lastRenderedPageBreak/>
        <w:t>五、投标函</w:t>
      </w:r>
    </w:p>
    <w:p w14:paraId="29DDE642" w14:textId="77777777" w:rsidR="00816CD8" w:rsidRPr="00AB11A9" w:rsidRDefault="00816CD8" w:rsidP="00B42A4A">
      <w:pPr>
        <w:spacing w:line="360" w:lineRule="auto"/>
        <w:jc w:val="left"/>
        <w:rPr>
          <w:rFonts w:ascii="宋体" w:hAnsi="宋体"/>
          <w:sz w:val="24"/>
        </w:rPr>
      </w:pPr>
      <w:r w:rsidRPr="00AB11A9">
        <w:rPr>
          <w:rFonts w:ascii="宋体" w:hAnsi="宋体" w:hint="eastAsia"/>
          <w:sz w:val="24"/>
        </w:rPr>
        <w:t>致：深圳大学招投标管理中心</w:t>
      </w:r>
    </w:p>
    <w:p w14:paraId="40D73F01" w14:textId="77777777" w:rsidR="00816CD8" w:rsidRPr="00AB11A9" w:rsidRDefault="00816CD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C98D8B7" w14:textId="77777777" w:rsidR="00816CD8" w:rsidRPr="00AB11A9" w:rsidRDefault="00816CD8" w:rsidP="00B42A4A">
      <w:pPr>
        <w:pStyle w:val="a9"/>
        <w:spacing w:before="0" w:beforeAutospacing="0" w:after="0" w:afterAutospacing="0" w:line="360" w:lineRule="auto"/>
        <w:rPr>
          <w:color w:val="auto"/>
        </w:rPr>
      </w:pPr>
      <w:r w:rsidRPr="00AB11A9">
        <w:rPr>
          <w:rFonts w:hint="eastAsia"/>
          <w:color w:val="auto"/>
        </w:rPr>
        <w:t>投标文件包括以下部分：</w:t>
      </w:r>
    </w:p>
    <w:p w14:paraId="2EBEA5AB" w14:textId="77777777" w:rsidR="00816CD8" w:rsidRPr="00AB11A9" w:rsidRDefault="00816CD8" w:rsidP="00816CD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2E66C02" w14:textId="77777777" w:rsidR="00816CD8" w:rsidRPr="00AB11A9" w:rsidRDefault="00816CD8" w:rsidP="00816CD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CCA6F3B" w14:textId="77777777" w:rsidR="00816CD8" w:rsidRPr="00AB11A9" w:rsidRDefault="00816CD8" w:rsidP="00816CD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D19F07E" w14:textId="77777777" w:rsidR="00816CD8" w:rsidRPr="00AB11A9" w:rsidRDefault="00816CD8" w:rsidP="00816CD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72BE53F" w14:textId="77777777" w:rsidR="00816CD8" w:rsidRPr="00AB11A9" w:rsidRDefault="00816CD8" w:rsidP="00816CD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A0662B3" w14:textId="77777777" w:rsidR="00816CD8" w:rsidRPr="00AB11A9" w:rsidRDefault="00816CD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2054B70"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02BDC6E"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DB45283"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9CE2A4E"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539CD73"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58B89D3"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5331D58"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4F9B3ED" w14:textId="77777777" w:rsidR="00816CD8" w:rsidRPr="00AB11A9" w:rsidRDefault="00816CD8" w:rsidP="00816CD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A7867C9" w14:textId="77777777" w:rsidR="00816CD8" w:rsidRPr="00AB11A9" w:rsidRDefault="00816CD8" w:rsidP="00B42A4A">
      <w:pPr>
        <w:spacing w:line="360" w:lineRule="auto"/>
        <w:ind w:left="210"/>
        <w:rPr>
          <w:rFonts w:ascii="宋体" w:hAnsi="宋体"/>
          <w:sz w:val="24"/>
        </w:rPr>
      </w:pPr>
    </w:p>
    <w:p w14:paraId="383257F2" w14:textId="77777777" w:rsidR="00816CD8" w:rsidRPr="00AB11A9" w:rsidRDefault="00816CD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E64B527" w14:textId="77777777" w:rsidR="00816CD8" w:rsidRPr="00AB11A9" w:rsidRDefault="00816CD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8869BFD" w14:textId="77777777" w:rsidR="00816CD8" w:rsidRPr="00AB11A9" w:rsidRDefault="00816CD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F1B3ECE" w14:textId="77777777" w:rsidR="00816CD8" w:rsidRPr="00AB11A9" w:rsidRDefault="00816CD8" w:rsidP="00B42A4A">
      <w:pPr>
        <w:tabs>
          <w:tab w:val="left" w:pos="-3780"/>
        </w:tabs>
        <w:snapToGrid w:val="0"/>
        <w:spacing w:line="360" w:lineRule="auto"/>
        <w:ind w:firstLineChars="100" w:firstLine="240"/>
        <w:rPr>
          <w:rFonts w:ascii="宋体" w:hAnsi="宋体"/>
          <w:sz w:val="24"/>
          <w:u w:val="single"/>
        </w:rPr>
      </w:pPr>
    </w:p>
    <w:p w14:paraId="33455574" w14:textId="77777777" w:rsidR="00816CD8" w:rsidRPr="00AB11A9" w:rsidRDefault="00816CD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5EC1D35" w14:textId="77777777" w:rsidR="00816CD8" w:rsidRPr="00AB11A9" w:rsidRDefault="00816CD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E293A78" w14:textId="77777777" w:rsidR="00816CD8" w:rsidRPr="00AB11A9" w:rsidRDefault="00816CD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EB4DA9F" w14:textId="77777777" w:rsidR="00816CD8" w:rsidRPr="00AB11A9" w:rsidRDefault="00816CD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B33D51D" w14:textId="77777777" w:rsidR="00816CD8" w:rsidRPr="00AB11A9" w:rsidRDefault="00816CD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E837AB9" w14:textId="77777777" w:rsidR="00816CD8" w:rsidRPr="00AB11A9" w:rsidRDefault="00816CD8">
      <w:pPr>
        <w:tabs>
          <w:tab w:val="left" w:pos="-3780"/>
        </w:tabs>
        <w:spacing w:line="500" w:lineRule="atLeast"/>
        <w:ind w:left="5145"/>
        <w:rPr>
          <w:rFonts w:ascii="宋体" w:hAnsi="宋体" w:cs="Times New Roman"/>
          <w:szCs w:val="20"/>
        </w:rPr>
      </w:pPr>
    </w:p>
    <w:p w14:paraId="0507E619" w14:textId="77777777" w:rsidR="00816CD8" w:rsidRDefault="00816CD8">
      <w:pPr>
        <w:widowControl/>
        <w:jc w:val="left"/>
        <w:rPr>
          <w:rFonts w:ascii="宋体" w:hAnsi="宋体" w:cs="宋体"/>
          <w:b/>
          <w:bCs/>
          <w:sz w:val="24"/>
          <w:szCs w:val="24"/>
        </w:rPr>
      </w:pPr>
      <w:r>
        <w:rPr>
          <w:szCs w:val="24"/>
        </w:rPr>
        <w:br w:type="page"/>
      </w:r>
    </w:p>
    <w:p w14:paraId="1B130D39" w14:textId="77777777" w:rsidR="00816CD8" w:rsidRPr="00585515" w:rsidRDefault="00816CD8" w:rsidP="00585515">
      <w:pPr>
        <w:pStyle w:val="3"/>
        <w:jc w:val="center"/>
        <w:rPr>
          <w:rFonts w:ascii="宋体" w:hAnsi="宋体"/>
          <w:kern w:val="0"/>
        </w:rPr>
      </w:pPr>
      <w:r w:rsidRPr="00585515">
        <w:rPr>
          <w:rFonts w:ascii="宋体" w:hAnsi="宋体" w:hint="eastAsia"/>
          <w:kern w:val="0"/>
        </w:rPr>
        <w:lastRenderedPageBreak/>
        <w:t>六、投标资格证明文件</w:t>
      </w:r>
    </w:p>
    <w:p w14:paraId="44EF09C4" w14:textId="77777777" w:rsidR="00816CD8" w:rsidRPr="00AB11A9" w:rsidRDefault="00816CD8" w:rsidP="00986141">
      <w:pPr>
        <w:pStyle w:val="15"/>
        <w:ind w:firstLineChars="200" w:firstLine="480"/>
        <w:jc w:val="left"/>
        <w:rPr>
          <w:rFonts w:cs="Times New Roman"/>
          <w:sz w:val="24"/>
          <w:szCs w:val="24"/>
          <w:u w:val="single"/>
        </w:rPr>
      </w:pPr>
    </w:p>
    <w:p w14:paraId="215677AD" w14:textId="77777777" w:rsidR="00816CD8" w:rsidRPr="00AB11A9" w:rsidRDefault="00816CD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D39E8AA" w14:textId="77777777" w:rsidR="00816CD8" w:rsidRPr="00AB11A9" w:rsidRDefault="00816CD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19F79CF" w14:textId="77777777" w:rsidR="00816CD8" w:rsidRPr="00AB11A9" w:rsidRDefault="00816CD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E10A894" w14:textId="77777777" w:rsidR="00816CD8" w:rsidRPr="00AB11A9" w:rsidRDefault="00816CD8" w:rsidP="00986141">
      <w:pPr>
        <w:pStyle w:val="15"/>
        <w:ind w:firstLineChars="150" w:firstLine="360"/>
        <w:rPr>
          <w:sz w:val="24"/>
          <w:szCs w:val="24"/>
        </w:rPr>
      </w:pPr>
    </w:p>
    <w:p w14:paraId="40202051" w14:textId="77777777" w:rsidR="00816CD8" w:rsidRPr="00AB11A9" w:rsidRDefault="00816CD8" w:rsidP="00986141">
      <w:pPr>
        <w:pStyle w:val="15"/>
        <w:ind w:firstLineChars="200" w:firstLine="480"/>
        <w:rPr>
          <w:sz w:val="24"/>
          <w:szCs w:val="24"/>
        </w:rPr>
      </w:pPr>
      <w:r w:rsidRPr="00AB11A9">
        <w:rPr>
          <w:rFonts w:hint="eastAsia"/>
          <w:sz w:val="24"/>
          <w:szCs w:val="24"/>
        </w:rPr>
        <w:t>内容包括：</w:t>
      </w:r>
    </w:p>
    <w:p w14:paraId="2B848D9B" w14:textId="77777777" w:rsidR="00816CD8" w:rsidRPr="00AB11A9" w:rsidRDefault="00816CD8" w:rsidP="00816CD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7394668" w14:textId="77777777" w:rsidR="00816CD8" w:rsidRPr="00AB11A9" w:rsidRDefault="00816CD8" w:rsidP="00816CD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B4EC81F" w14:textId="77777777" w:rsidR="00816CD8" w:rsidRPr="00AB11A9" w:rsidRDefault="00816CD8" w:rsidP="00986141">
      <w:pPr>
        <w:spacing w:line="360" w:lineRule="auto"/>
        <w:ind w:firstLineChars="150" w:firstLine="360"/>
        <w:rPr>
          <w:rFonts w:ascii="宋体" w:hAnsi="宋体"/>
          <w:sz w:val="24"/>
        </w:rPr>
      </w:pPr>
    </w:p>
    <w:p w14:paraId="685FF38C" w14:textId="77777777" w:rsidR="00816CD8" w:rsidRPr="00AB11A9" w:rsidRDefault="00816CD8" w:rsidP="00986141">
      <w:pPr>
        <w:spacing w:line="360" w:lineRule="auto"/>
        <w:ind w:firstLineChars="150" w:firstLine="360"/>
        <w:rPr>
          <w:rFonts w:ascii="宋体" w:hAnsi="宋体"/>
          <w:sz w:val="24"/>
        </w:rPr>
      </w:pPr>
    </w:p>
    <w:p w14:paraId="440F3B18" w14:textId="77777777" w:rsidR="00816CD8" w:rsidRPr="00AB11A9" w:rsidRDefault="00816CD8" w:rsidP="00986141">
      <w:pPr>
        <w:spacing w:line="360" w:lineRule="auto"/>
        <w:ind w:firstLineChars="150" w:firstLine="360"/>
        <w:rPr>
          <w:rFonts w:ascii="宋体" w:hAnsi="宋体"/>
          <w:sz w:val="24"/>
        </w:rPr>
      </w:pPr>
    </w:p>
    <w:p w14:paraId="175ADD84" w14:textId="77777777" w:rsidR="00816CD8" w:rsidRPr="00AB11A9" w:rsidRDefault="00816CD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3F0C39C" w14:textId="77777777" w:rsidR="00816CD8" w:rsidRPr="00AB11A9" w:rsidRDefault="00816CD8" w:rsidP="00986141">
      <w:pPr>
        <w:pStyle w:val="15"/>
        <w:ind w:firstLineChars="150" w:firstLine="360"/>
        <w:rPr>
          <w:sz w:val="24"/>
          <w:szCs w:val="24"/>
        </w:rPr>
      </w:pPr>
      <w:r w:rsidRPr="00AB11A9">
        <w:rPr>
          <w:rFonts w:hint="eastAsia"/>
          <w:sz w:val="24"/>
          <w:szCs w:val="24"/>
        </w:rPr>
        <w:t>日期     年   月   日</w:t>
      </w:r>
    </w:p>
    <w:p w14:paraId="168CE30F" w14:textId="77777777" w:rsidR="00816CD8" w:rsidRPr="00AB11A9" w:rsidRDefault="00816CD8" w:rsidP="00986141">
      <w:pPr>
        <w:rPr>
          <w:rFonts w:ascii="宋体" w:hAnsi="宋体"/>
        </w:rPr>
      </w:pPr>
    </w:p>
    <w:p w14:paraId="35EF7072" w14:textId="77777777" w:rsidR="00816CD8" w:rsidRPr="00AB11A9" w:rsidRDefault="00816CD8" w:rsidP="00986141">
      <w:pPr>
        <w:rPr>
          <w:rFonts w:ascii="宋体" w:hAnsi="宋体"/>
        </w:rPr>
      </w:pPr>
    </w:p>
    <w:p w14:paraId="3DB98F85" w14:textId="77777777" w:rsidR="00816CD8" w:rsidRPr="00AB11A9" w:rsidRDefault="00816CD8" w:rsidP="00986141">
      <w:pPr>
        <w:rPr>
          <w:rFonts w:ascii="宋体" w:hAnsi="宋体"/>
        </w:rPr>
      </w:pPr>
    </w:p>
    <w:p w14:paraId="12C3AD72" w14:textId="77777777" w:rsidR="00816CD8" w:rsidRPr="00AB11A9" w:rsidRDefault="00816CD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7E1B6DE" w14:textId="77777777" w:rsidR="00816CD8" w:rsidRPr="00AB11A9" w:rsidRDefault="00816CD8">
      <w:pPr>
        <w:tabs>
          <w:tab w:val="left" w:pos="0"/>
        </w:tabs>
        <w:spacing w:line="500" w:lineRule="atLeast"/>
        <w:ind w:left="496" w:firstLine="525"/>
        <w:rPr>
          <w:rFonts w:ascii="宋体" w:hAnsi="宋体" w:cs="Times New Roman"/>
          <w:szCs w:val="20"/>
        </w:rPr>
      </w:pPr>
    </w:p>
    <w:p w14:paraId="2931554A" w14:textId="77777777" w:rsidR="00816CD8" w:rsidRPr="00AB11A9" w:rsidRDefault="00816CD8">
      <w:pPr>
        <w:tabs>
          <w:tab w:val="left" w:pos="0"/>
        </w:tabs>
        <w:spacing w:line="500" w:lineRule="atLeast"/>
        <w:ind w:left="496" w:firstLine="525"/>
        <w:rPr>
          <w:rFonts w:ascii="宋体" w:hAnsi="宋体" w:cs="Times New Roman"/>
          <w:szCs w:val="20"/>
        </w:rPr>
      </w:pPr>
    </w:p>
    <w:p w14:paraId="64A1CE6C" w14:textId="77777777" w:rsidR="00816CD8" w:rsidRPr="00AB11A9" w:rsidRDefault="00816CD8">
      <w:pPr>
        <w:tabs>
          <w:tab w:val="left" w:pos="0"/>
        </w:tabs>
        <w:spacing w:line="500" w:lineRule="atLeast"/>
        <w:ind w:left="496" w:firstLine="525"/>
        <w:rPr>
          <w:rFonts w:ascii="宋体" w:hAnsi="宋体" w:cs="Times New Roman"/>
          <w:szCs w:val="20"/>
        </w:rPr>
      </w:pPr>
    </w:p>
    <w:p w14:paraId="2E78FD92" w14:textId="77777777" w:rsidR="00816CD8" w:rsidRPr="00AB11A9" w:rsidRDefault="00816CD8">
      <w:pPr>
        <w:tabs>
          <w:tab w:val="left" w:pos="0"/>
        </w:tabs>
        <w:spacing w:line="500" w:lineRule="atLeast"/>
        <w:ind w:left="496" w:firstLine="525"/>
        <w:rPr>
          <w:rFonts w:ascii="宋体" w:hAnsi="宋体" w:cs="Times New Roman"/>
          <w:szCs w:val="20"/>
        </w:rPr>
      </w:pPr>
    </w:p>
    <w:p w14:paraId="72A498F0" w14:textId="77777777" w:rsidR="00816CD8" w:rsidRPr="00585515" w:rsidRDefault="00816CD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F8C134B" w14:textId="77777777" w:rsidR="00816CD8" w:rsidRPr="00AB11A9" w:rsidRDefault="00816CD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BCCF180" w14:textId="77777777" w:rsidR="00816CD8" w:rsidRPr="00F85AE8" w:rsidRDefault="00816CD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0597963" w14:textId="77777777" w:rsidR="00816CD8" w:rsidRPr="00AB11A9" w:rsidRDefault="00816CD8" w:rsidP="00B258EC">
      <w:pPr>
        <w:spacing w:line="360" w:lineRule="auto"/>
        <w:jc w:val="right"/>
        <w:rPr>
          <w:rFonts w:ascii="宋体" w:hAnsi="宋体"/>
          <w:sz w:val="24"/>
        </w:rPr>
      </w:pPr>
    </w:p>
    <w:p w14:paraId="3392CC84" w14:textId="77777777" w:rsidR="00816CD8" w:rsidRPr="00AB11A9" w:rsidRDefault="00816CD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16CD8" w:rsidRPr="00AB11A9" w14:paraId="4865EEA6" w14:textId="77777777">
        <w:trPr>
          <w:trHeight w:val="743"/>
        </w:trPr>
        <w:tc>
          <w:tcPr>
            <w:tcW w:w="529" w:type="pct"/>
            <w:vAlign w:val="center"/>
          </w:tcPr>
          <w:p w14:paraId="21BCC00B"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1202289"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8D9D8FB"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投标总价</w:t>
            </w:r>
          </w:p>
        </w:tc>
      </w:tr>
      <w:tr w:rsidR="00816CD8" w:rsidRPr="00AB11A9" w14:paraId="51575707" w14:textId="77777777">
        <w:trPr>
          <w:trHeight w:val="1786"/>
        </w:trPr>
        <w:tc>
          <w:tcPr>
            <w:tcW w:w="529" w:type="pct"/>
            <w:vAlign w:val="center"/>
          </w:tcPr>
          <w:p w14:paraId="09812B80" w14:textId="77777777" w:rsidR="00816CD8" w:rsidRPr="00AB11A9" w:rsidRDefault="00816CD8" w:rsidP="000F3314">
            <w:pPr>
              <w:spacing w:line="360" w:lineRule="auto"/>
              <w:jc w:val="center"/>
              <w:rPr>
                <w:rFonts w:ascii="宋体" w:hAnsi="宋体"/>
                <w:sz w:val="24"/>
              </w:rPr>
            </w:pPr>
          </w:p>
        </w:tc>
        <w:tc>
          <w:tcPr>
            <w:tcW w:w="1417" w:type="pct"/>
            <w:vAlign w:val="center"/>
          </w:tcPr>
          <w:p w14:paraId="3B6E9522" w14:textId="77777777" w:rsidR="00816CD8" w:rsidRPr="00AB11A9" w:rsidRDefault="00816CD8" w:rsidP="000F3314">
            <w:pPr>
              <w:spacing w:line="360" w:lineRule="auto"/>
              <w:jc w:val="center"/>
              <w:rPr>
                <w:rFonts w:ascii="宋体" w:hAnsi="宋体"/>
                <w:color w:val="FF0000"/>
                <w:sz w:val="24"/>
              </w:rPr>
            </w:pPr>
          </w:p>
        </w:tc>
        <w:tc>
          <w:tcPr>
            <w:tcW w:w="3054" w:type="pct"/>
            <w:vAlign w:val="center"/>
          </w:tcPr>
          <w:p w14:paraId="1C5C05B5" w14:textId="77777777" w:rsidR="00816CD8" w:rsidRPr="00AB11A9" w:rsidRDefault="00816CD8" w:rsidP="000F3314">
            <w:pPr>
              <w:spacing w:line="360" w:lineRule="auto"/>
              <w:rPr>
                <w:rFonts w:ascii="宋体" w:hAnsi="宋体"/>
                <w:sz w:val="24"/>
              </w:rPr>
            </w:pPr>
            <w:r w:rsidRPr="00AB11A9">
              <w:rPr>
                <w:rFonts w:ascii="宋体" w:hAnsi="宋体" w:hint="eastAsia"/>
                <w:sz w:val="24"/>
              </w:rPr>
              <w:t>小写金额：</w:t>
            </w:r>
          </w:p>
          <w:p w14:paraId="1153A7C1" w14:textId="77777777" w:rsidR="00816CD8" w:rsidRPr="00AB11A9" w:rsidRDefault="00816CD8" w:rsidP="000F3314">
            <w:pPr>
              <w:spacing w:line="360" w:lineRule="auto"/>
              <w:rPr>
                <w:rFonts w:ascii="宋体" w:hAnsi="宋体"/>
                <w:sz w:val="24"/>
              </w:rPr>
            </w:pPr>
            <w:r w:rsidRPr="00AB11A9">
              <w:rPr>
                <w:rFonts w:ascii="宋体" w:hAnsi="宋体" w:hint="eastAsia"/>
                <w:sz w:val="24"/>
              </w:rPr>
              <w:t>大写金额：</w:t>
            </w:r>
          </w:p>
        </w:tc>
      </w:tr>
      <w:tr w:rsidR="00816CD8" w:rsidRPr="00AB11A9" w14:paraId="40C14248" w14:textId="77777777">
        <w:trPr>
          <w:trHeight w:val="463"/>
        </w:trPr>
        <w:tc>
          <w:tcPr>
            <w:tcW w:w="5000" w:type="pct"/>
            <w:gridSpan w:val="3"/>
            <w:vAlign w:val="center"/>
          </w:tcPr>
          <w:p w14:paraId="1EB27F10" w14:textId="77777777" w:rsidR="00816CD8" w:rsidRPr="00AB11A9" w:rsidRDefault="00816CD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118AA35" w14:textId="77777777" w:rsidR="00816CD8" w:rsidRPr="00AB11A9" w:rsidRDefault="00816CD8" w:rsidP="00B258EC">
      <w:pPr>
        <w:spacing w:line="360" w:lineRule="auto"/>
        <w:ind w:left="153" w:hanging="153"/>
        <w:rPr>
          <w:rFonts w:ascii="宋体" w:hAnsi="宋体"/>
          <w:sz w:val="24"/>
        </w:rPr>
      </w:pPr>
    </w:p>
    <w:p w14:paraId="3A469C3B" w14:textId="77777777" w:rsidR="00816CD8" w:rsidRPr="00AB11A9" w:rsidRDefault="00816CD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41E44944" w14:textId="77777777" w:rsidR="00816CD8" w:rsidRPr="00AB11A9" w:rsidRDefault="00816CD8" w:rsidP="00816CD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DDB9AA1" w14:textId="77777777" w:rsidR="00816CD8" w:rsidRPr="00AB11A9" w:rsidRDefault="00816CD8" w:rsidP="00816CD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CC80608" w14:textId="77777777" w:rsidR="00816CD8" w:rsidRPr="00AB11A9" w:rsidRDefault="00816CD8" w:rsidP="00816CD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09C17FB" w14:textId="77777777" w:rsidR="00816CD8" w:rsidRPr="00AB11A9" w:rsidRDefault="00816CD8" w:rsidP="00B258EC">
      <w:pPr>
        <w:tabs>
          <w:tab w:val="left" w:pos="360"/>
        </w:tabs>
        <w:spacing w:line="360" w:lineRule="auto"/>
        <w:ind w:left="360"/>
        <w:rPr>
          <w:rFonts w:ascii="宋体" w:hAnsi="宋体"/>
          <w:sz w:val="24"/>
        </w:rPr>
      </w:pPr>
    </w:p>
    <w:p w14:paraId="3F50BF11" w14:textId="77777777" w:rsidR="00816CD8" w:rsidRPr="00AB11A9" w:rsidRDefault="00816CD8" w:rsidP="00B258EC">
      <w:pPr>
        <w:spacing w:line="360" w:lineRule="auto"/>
        <w:ind w:left="153" w:hanging="153"/>
        <w:rPr>
          <w:rFonts w:ascii="宋体" w:hAnsi="宋体"/>
          <w:sz w:val="24"/>
        </w:rPr>
      </w:pPr>
    </w:p>
    <w:p w14:paraId="17BEC293" w14:textId="77777777" w:rsidR="00816CD8" w:rsidRPr="00AB11A9" w:rsidRDefault="00816CD8" w:rsidP="00B258EC">
      <w:pPr>
        <w:spacing w:line="360" w:lineRule="auto"/>
        <w:ind w:left="153" w:hanging="153"/>
        <w:rPr>
          <w:rFonts w:ascii="宋体" w:hAnsi="宋体"/>
          <w:sz w:val="24"/>
        </w:rPr>
      </w:pPr>
    </w:p>
    <w:p w14:paraId="0C3B3B40" w14:textId="77777777" w:rsidR="00816CD8" w:rsidRPr="00AB11A9" w:rsidRDefault="00816CD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75CC26B" w14:textId="77777777" w:rsidR="00816CD8" w:rsidRPr="00AB11A9" w:rsidRDefault="00816CD8">
      <w:pPr>
        <w:tabs>
          <w:tab w:val="left" w:pos="0"/>
        </w:tabs>
        <w:spacing w:line="500" w:lineRule="atLeast"/>
        <w:ind w:left="496" w:firstLine="525"/>
        <w:rPr>
          <w:rFonts w:ascii="宋体" w:hAnsi="宋体" w:cs="Times New Roman"/>
          <w:szCs w:val="20"/>
        </w:rPr>
      </w:pPr>
    </w:p>
    <w:p w14:paraId="1C9B573E" w14:textId="77777777" w:rsidR="00816CD8" w:rsidRPr="00585515" w:rsidRDefault="00816CD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E6EAD3C" w14:textId="77777777" w:rsidR="00816CD8" w:rsidRPr="007B1461" w:rsidRDefault="00816CD8" w:rsidP="007B1461">
      <w:pPr>
        <w:pStyle w:val="3"/>
        <w:jc w:val="center"/>
        <w:rPr>
          <w:rFonts w:ascii="宋体" w:hAnsi="宋体"/>
          <w:kern w:val="0"/>
        </w:rPr>
      </w:pPr>
    </w:p>
    <w:p w14:paraId="46F883C1" w14:textId="77777777" w:rsidR="00816CD8" w:rsidRPr="004637F5" w:rsidRDefault="00816CD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46E35C5A" w14:textId="77777777" w:rsidR="00816CD8" w:rsidRPr="004637F5" w:rsidRDefault="00816CD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B5ACF5A" w14:textId="77777777" w:rsidR="00816CD8" w:rsidRPr="004637F5" w:rsidRDefault="00816CD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5D15D55" w14:textId="77777777" w:rsidR="00816CD8" w:rsidRPr="004637F5" w:rsidRDefault="00816CD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16CD8" w:rsidRPr="009A781F" w14:paraId="484C18C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F62ABE" w14:textId="77777777" w:rsidR="00816CD8" w:rsidRPr="009A781F" w:rsidRDefault="00816CD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DD2A2F3" w14:textId="77777777" w:rsidR="00816CD8" w:rsidRPr="009A781F" w:rsidRDefault="00816CD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4C21BA5" w14:textId="77777777" w:rsidR="00816CD8" w:rsidRPr="009A781F" w:rsidRDefault="00816CD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5AB5AD7" w14:textId="77777777" w:rsidR="00816CD8" w:rsidRPr="009A781F" w:rsidRDefault="00816CD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9C8B20A" w14:textId="77777777" w:rsidR="00816CD8" w:rsidRPr="009A781F" w:rsidRDefault="00816CD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362EB7E" w14:textId="77777777" w:rsidR="00816CD8" w:rsidRPr="009A781F" w:rsidRDefault="00816CD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4F13404" w14:textId="77777777" w:rsidR="00816CD8" w:rsidRPr="009A781F" w:rsidRDefault="00816CD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4653F04" w14:textId="77777777" w:rsidR="00816CD8" w:rsidRPr="009A781F" w:rsidRDefault="00816CD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B2F53D1" w14:textId="77777777" w:rsidR="00816CD8" w:rsidRPr="009A781F" w:rsidRDefault="00816CD8" w:rsidP="0065436D">
            <w:pPr>
              <w:rPr>
                <w:rFonts w:ascii="宋体" w:hAnsi="宋体"/>
                <w:b/>
                <w:sz w:val="18"/>
              </w:rPr>
            </w:pPr>
            <w:r w:rsidRPr="009A781F">
              <w:rPr>
                <w:rFonts w:ascii="宋体" w:hAnsi="宋体" w:hint="eastAsia"/>
                <w:b/>
                <w:sz w:val="18"/>
              </w:rPr>
              <w:t>设备</w:t>
            </w:r>
          </w:p>
          <w:p w14:paraId="41AF7130" w14:textId="77777777" w:rsidR="00816CD8" w:rsidRPr="009A781F" w:rsidRDefault="00816CD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296065F" w14:textId="77777777" w:rsidR="00816CD8" w:rsidRPr="009A781F" w:rsidRDefault="00816CD8" w:rsidP="0065436D">
            <w:pPr>
              <w:jc w:val="center"/>
              <w:rPr>
                <w:rFonts w:ascii="宋体" w:hAnsi="宋体"/>
                <w:b/>
                <w:sz w:val="18"/>
              </w:rPr>
            </w:pPr>
            <w:r w:rsidRPr="009A781F">
              <w:rPr>
                <w:rFonts w:ascii="宋体" w:hAnsi="宋体" w:hint="eastAsia"/>
                <w:b/>
                <w:sz w:val="18"/>
              </w:rPr>
              <w:t>合计</w:t>
            </w:r>
          </w:p>
          <w:p w14:paraId="507F2C5F" w14:textId="77777777" w:rsidR="00816CD8" w:rsidRPr="009A781F" w:rsidRDefault="00816CD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9D62BC1" w14:textId="77777777" w:rsidR="00816CD8" w:rsidRPr="009A781F" w:rsidRDefault="00816CD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8596387" w14:textId="77777777" w:rsidR="00816CD8" w:rsidRPr="009A781F" w:rsidRDefault="00816CD8" w:rsidP="0065436D">
            <w:pPr>
              <w:jc w:val="center"/>
              <w:rPr>
                <w:rFonts w:ascii="宋体" w:hAnsi="宋体"/>
                <w:b/>
                <w:sz w:val="18"/>
              </w:rPr>
            </w:pPr>
            <w:r w:rsidRPr="009A781F">
              <w:rPr>
                <w:rFonts w:ascii="宋体" w:hAnsi="宋体" w:hint="eastAsia"/>
                <w:b/>
                <w:sz w:val="18"/>
              </w:rPr>
              <w:t>备注</w:t>
            </w:r>
          </w:p>
        </w:tc>
      </w:tr>
      <w:tr w:rsidR="00816CD8" w:rsidRPr="009A781F" w14:paraId="3452616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A5F1888" w14:textId="77777777" w:rsidR="00816CD8" w:rsidRPr="009A781F" w:rsidRDefault="00816CD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D3CE084" w14:textId="77777777" w:rsidR="00816CD8" w:rsidRPr="009A781F" w:rsidRDefault="00816CD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7DE9E4"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5082A3AC" w14:textId="77777777" w:rsidR="00816CD8" w:rsidRPr="009A781F" w:rsidRDefault="00816CD8" w:rsidP="0065436D">
            <w:pPr>
              <w:jc w:val="center"/>
              <w:rPr>
                <w:rFonts w:ascii="宋体" w:hAnsi="宋体"/>
                <w:b/>
                <w:sz w:val="18"/>
              </w:rPr>
            </w:pPr>
          </w:p>
        </w:tc>
        <w:tc>
          <w:tcPr>
            <w:tcW w:w="709" w:type="dxa"/>
            <w:tcBorders>
              <w:left w:val="single" w:sz="6" w:space="0" w:color="auto"/>
              <w:right w:val="single" w:sz="6" w:space="0" w:color="auto"/>
            </w:tcBorders>
          </w:tcPr>
          <w:p w14:paraId="3ECDE124" w14:textId="77777777" w:rsidR="00816CD8" w:rsidRPr="009A781F" w:rsidRDefault="00816CD8" w:rsidP="0065436D">
            <w:pPr>
              <w:jc w:val="center"/>
              <w:rPr>
                <w:rFonts w:ascii="宋体" w:hAnsi="宋体"/>
                <w:b/>
                <w:sz w:val="18"/>
              </w:rPr>
            </w:pPr>
          </w:p>
        </w:tc>
        <w:tc>
          <w:tcPr>
            <w:tcW w:w="574" w:type="dxa"/>
            <w:tcBorders>
              <w:left w:val="single" w:sz="6" w:space="0" w:color="auto"/>
              <w:right w:val="single" w:sz="6" w:space="0" w:color="auto"/>
            </w:tcBorders>
          </w:tcPr>
          <w:p w14:paraId="7B42EBE1"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516013B8" w14:textId="77777777" w:rsidR="00816CD8" w:rsidRPr="009A781F" w:rsidRDefault="00816CD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DE152C8" w14:textId="77777777" w:rsidR="00816CD8" w:rsidRPr="009A781F" w:rsidRDefault="00816CD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831B3CB" w14:textId="77777777" w:rsidR="00816CD8" w:rsidRPr="009A781F" w:rsidRDefault="00816CD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5CB7DBD" w14:textId="77777777" w:rsidR="00816CD8" w:rsidRPr="009A781F" w:rsidRDefault="00816CD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A39368" w14:textId="77777777" w:rsidR="00816CD8" w:rsidRPr="009A781F" w:rsidRDefault="00816CD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05AA4CB" w14:textId="77777777" w:rsidR="00816CD8" w:rsidRPr="009A781F" w:rsidRDefault="00816CD8"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7070D96F" w14:textId="77777777" w:rsidR="00816CD8" w:rsidRPr="009A781F" w:rsidRDefault="00816CD8" w:rsidP="0065436D">
            <w:pPr>
              <w:rPr>
                <w:rFonts w:ascii="宋体" w:hAnsi="宋体"/>
                <w:sz w:val="18"/>
              </w:rPr>
            </w:pPr>
          </w:p>
        </w:tc>
      </w:tr>
      <w:tr w:rsidR="00816CD8" w:rsidRPr="009A781F" w14:paraId="045614F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7704DDD" w14:textId="77777777" w:rsidR="00816CD8" w:rsidRPr="009A781F" w:rsidRDefault="00816CD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A680B21" w14:textId="77777777" w:rsidR="00816CD8" w:rsidRPr="009A781F" w:rsidRDefault="00816CD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47F9D6B"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3EC7070F" w14:textId="77777777" w:rsidR="00816CD8" w:rsidRPr="009A781F" w:rsidRDefault="00816CD8" w:rsidP="0065436D">
            <w:pPr>
              <w:jc w:val="center"/>
              <w:rPr>
                <w:rFonts w:ascii="宋体" w:hAnsi="宋体"/>
                <w:b/>
                <w:sz w:val="18"/>
              </w:rPr>
            </w:pPr>
          </w:p>
        </w:tc>
        <w:tc>
          <w:tcPr>
            <w:tcW w:w="709" w:type="dxa"/>
            <w:tcBorders>
              <w:left w:val="single" w:sz="6" w:space="0" w:color="auto"/>
              <w:right w:val="single" w:sz="6" w:space="0" w:color="auto"/>
            </w:tcBorders>
          </w:tcPr>
          <w:p w14:paraId="7466A795" w14:textId="77777777" w:rsidR="00816CD8" w:rsidRPr="009A781F" w:rsidRDefault="00816CD8" w:rsidP="0065436D">
            <w:pPr>
              <w:jc w:val="center"/>
              <w:rPr>
                <w:rFonts w:ascii="宋体" w:hAnsi="宋体"/>
                <w:b/>
                <w:sz w:val="18"/>
              </w:rPr>
            </w:pPr>
          </w:p>
        </w:tc>
        <w:tc>
          <w:tcPr>
            <w:tcW w:w="574" w:type="dxa"/>
            <w:tcBorders>
              <w:left w:val="single" w:sz="6" w:space="0" w:color="auto"/>
              <w:right w:val="single" w:sz="6" w:space="0" w:color="auto"/>
            </w:tcBorders>
          </w:tcPr>
          <w:p w14:paraId="2137F6DE"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7B066050" w14:textId="77777777" w:rsidR="00816CD8" w:rsidRPr="009A781F" w:rsidRDefault="00816CD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EA9C9B5" w14:textId="77777777" w:rsidR="00816CD8" w:rsidRPr="009A781F" w:rsidRDefault="00816CD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AC0D48" w14:textId="77777777" w:rsidR="00816CD8" w:rsidRPr="009A781F" w:rsidRDefault="00816CD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D86458A" w14:textId="77777777" w:rsidR="00816CD8" w:rsidRPr="009A781F" w:rsidRDefault="00816CD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26BCC9" w14:textId="77777777" w:rsidR="00816CD8" w:rsidRPr="009A781F" w:rsidRDefault="00816CD8" w:rsidP="0065436D">
            <w:pPr>
              <w:rPr>
                <w:rFonts w:ascii="宋体" w:hAnsi="宋体"/>
                <w:sz w:val="18"/>
              </w:rPr>
            </w:pPr>
          </w:p>
        </w:tc>
        <w:tc>
          <w:tcPr>
            <w:tcW w:w="2562" w:type="dxa"/>
            <w:vMerge/>
            <w:tcBorders>
              <w:left w:val="single" w:sz="6" w:space="0" w:color="auto"/>
              <w:right w:val="single" w:sz="6" w:space="0" w:color="auto"/>
            </w:tcBorders>
          </w:tcPr>
          <w:p w14:paraId="10255C64" w14:textId="77777777" w:rsidR="00816CD8" w:rsidRPr="009A781F" w:rsidRDefault="00816CD8" w:rsidP="0065436D">
            <w:pPr>
              <w:rPr>
                <w:rFonts w:ascii="宋体" w:hAnsi="宋体"/>
                <w:sz w:val="18"/>
              </w:rPr>
            </w:pPr>
          </w:p>
        </w:tc>
      </w:tr>
      <w:tr w:rsidR="00816CD8" w:rsidRPr="009A781F" w14:paraId="282CE24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56FEB46" w14:textId="77777777" w:rsidR="00816CD8" w:rsidRPr="009A781F" w:rsidRDefault="00816CD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1A1D390" w14:textId="77777777" w:rsidR="00816CD8" w:rsidRPr="009A781F" w:rsidRDefault="00816CD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3E3453"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256A150B" w14:textId="77777777" w:rsidR="00816CD8" w:rsidRPr="009A781F" w:rsidRDefault="00816CD8" w:rsidP="0065436D">
            <w:pPr>
              <w:jc w:val="center"/>
              <w:rPr>
                <w:rFonts w:ascii="宋体" w:hAnsi="宋体"/>
                <w:b/>
                <w:sz w:val="18"/>
              </w:rPr>
            </w:pPr>
          </w:p>
        </w:tc>
        <w:tc>
          <w:tcPr>
            <w:tcW w:w="709" w:type="dxa"/>
            <w:tcBorders>
              <w:left w:val="single" w:sz="6" w:space="0" w:color="auto"/>
              <w:right w:val="single" w:sz="6" w:space="0" w:color="auto"/>
            </w:tcBorders>
          </w:tcPr>
          <w:p w14:paraId="71B60602" w14:textId="77777777" w:rsidR="00816CD8" w:rsidRPr="009A781F" w:rsidRDefault="00816CD8" w:rsidP="0065436D">
            <w:pPr>
              <w:jc w:val="center"/>
              <w:rPr>
                <w:rFonts w:ascii="宋体" w:hAnsi="宋体"/>
                <w:b/>
                <w:sz w:val="18"/>
              </w:rPr>
            </w:pPr>
          </w:p>
        </w:tc>
        <w:tc>
          <w:tcPr>
            <w:tcW w:w="574" w:type="dxa"/>
            <w:tcBorders>
              <w:left w:val="single" w:sz="6" w:space="0" w:color="auto"/>
              <w:right w:val="single" w:sz="6" w:space="0" w:color="auto"/>
            </w:tcBorders>
          </w:tcPr>
          <w:p w14:paraId="6F1171B6"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0B443E0B" w14:textId="77777777" w:rsidR="00816CD8" w:rsidRPr="009A781F" w:rsidRDefault="00816CD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40CE743" w14:textId="77777777" w:rsidR="00816CD8" w:rsidRPr="009A781F" w:rsidRDefault="00816CD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10E92F" w14:textId="77777777" w:rsidR="00816CD8" w:rsidRPr="009A781F" w:rsidRDefault="00816CD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9CE5C82" w14:textId="77777777" w:rsidR="00816CD8" w:rsidRPr="009A781F" w:rsidRDefault="00816CD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CBFB60D" w14:textId="77777777" w:rsidR="00816CD8" w:rsidRPr="009A781F" w:rsidRDefault="00816CD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1B7EDDC" w14:textId="77777777" w:rsidR="00816CD8" w:rsidRPr="009A781F" w:rsidRDefault="00816CD8" w:rsidP="0065436D">
            <w:pPr>
              <w:rPr>
                <w:rFonts w:ascii="宋体" w:hAnsi="宋体"/>
                <w:sz w:val="18"/>
              </w:rPr>
            </w:pPr>
          </w:p>
        </w:tc>
      </w:tr>
      <w:tr w:rsidR="00816CD8" w:rsidRPr="009A781F" w14:paraId="1E1A93D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CF23B20" w14:textId="77777777" w:rsidR="00816CD8" w:rsidRPr="009A781F" w:rsidRDefault="00816CD8" w:rsidP="0065436D">
            <w:pPr>
              <w:jc w:val="center"/>
              <w:rPr>
                <w:rFonts w:ascii="宋体" w:hAnsi="宋体"/>
                <w:b/>
                <w:sz w:val="18"/>
              </w:rPr>
            </w:pPr>
            <w:r w:rsidRPr="009A781F">
              <w:rPr>
                <w:rFonts w:ascii="宋体" w:hAnsi="宋体" w:hint="eastAsia"/>
                <w:b/>
                <w:sz w:val="18"/>
              </w:rPr>
              <w:t>投标总价</w:t>
            </w:r>
          </w:p>
          <w:p w14:paraId="53D31955" w14:textId="77777777" w:rsidR="00816CD8" w:rsidRPr="009A781F" w:rsidRDefault="00816CD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47FC27F" w14:textId="77777777" w:rsidR="00816CD8" w:rsidRPr="009A781F" w:rsidRDefault="00816CD8" w:rsidP="0065436D">
            <w:pPr>
              <w:rPr>
                <w:rFonts w:ascii="宋体" w:hAnsi="宋体"/>
                <w:b/>
                <w:sz w:val="18"/>
              </w:rPr>
            </w:pPr>
            <w:r w:rsidRPr="009A781F">
              <w:rPr>
                <w:rFonts w:ascii="宋体" w:hAnsi="宋体" w:hint="eastAsia"/>
                <w:b/>
                <w:sz w:val="18"/>
              </w:rPr>
              <w:t>大写金额：</w:t>
            </w:r>
          </w:p>
          <w:p w14:paraId="14555C34" w14:textId="77777777" w:rsidR="00816CD8" w:rsidRPr="009A781F" w:rsidRDefault="00816CD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9BEF71B" w14:textId="77777777" w:rsidR="00816CD8" w:rsidRPr="009A781F" w:rsidRDefault="00816CD8" w:rsidP="0065436D">
            <w:pPr>
              <w:jc w:val="center"/>
              <w:rPr>
                <w:rFonts w:ascii="宋体" w:hAnsi="宋体"/>
                <w:b/>
                <w:sz w:val="18"/>
              </w:rPr>
            </w:pPr>
          </w:p>
        </w:tc>
      </w:tr>
    </w:tbl>
    <w:p w14:paraId="7CA64816" w14:textId="77777777" w:rsidR="00816CD8" w:rsidRPr="009A781F" w:rsidRDefault="00816CD8" w:rsidP="00920882">
      <w:pPr>
        <w:rPr>
          <w:rFonts w:ascii="宋体" w:hAnsi="宋体"/>
        </w:rPr>
      </w:pPr>
      <w:r w:rsidRPr="009A781F">
        <w:rPr>
          <w:rFonts w:ascii="宋体" w:hAnsi="宋体" w:hint="eastAsia"/>
        </w:rPr>
        <w:t>特别说明：</w:t>
      </w:r>
    </w:p>
    <w:p w14:paraId="122881E9" w14:textId="77777777" w:rsidR="00816CD8" w:rsidRPr="009A781F" w:rsidRDefault="00816CD8" w:rsidP="00816CD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70C7C52" w14:textId="77777777" w:rsidR="00816CD8" w:rsidRPr="009A781F" w:rsidRDefault="00816CD8" w:rsidP="00816CD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50A23DD" w14:textId="77777777" w:rsidR="00816CD8" w:rsidRPr="009A781F" w:rsidRDefault="00816CD8" w:rsidP="00816CD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0EB977" w14:textId="77777777" w:rsidR="00816CD8" w:rsidRPr="009A781F" w:rsidRDefault="00816CD8" w:rsidP="00816CD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CEDDE86" w14:textId="77777777" w:rsidR="00816CD8" w:rsidRPr="009A781F" w:rsidRDefault="00816CD8" w:rsidP="00816CD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C7EA1C8" w14:textId="77777777" w:rsidR="00816CD8" w:rsidRPr="009A781F" w:rsidRDefault="00816CD8" w:rsidP="00816CD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1114D1A" w14:textId="77777777" w:rsidR="00816CD8" w:rsidRPr="009A781F" w:rsidRDefault="00816CD8" w:rsidP="00816CD8">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FC790F3" w14:textId="77777777" w:rsidR="00816CD8" w:rsidRPr="009A781F" w:rsidRDefault="00816CD8" w:rsidP="00816CD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6107E16" w14:textId="77777777" w:rsidR="00816CD8" w:rsidRPr="003E0FF7" w:rsidRDefault="00816CD8" w:rsidP="00920882"/>
    <w:p w14:paraId="71C20617" w14:textId="77777777" w:rsidR="00816CD8" w:rsidRPr="009A781F" w:rsidRDefault="00816CD8" w:rsidP="005F31D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B709EC3" w14:textId="77777777" w:rsidR="00816CD8" w:rsidRPr="009A781F" w:rsidRDefault="00816CD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A8762CC" w14:textId="77777777" w:rsidR="00816CD8" w:rsidRPr="009A781F" w:rsidRDefault="00816CD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6E622A5" w14:textId="77777777" w:rsidR="00816CD8" w:rsidRPr="009A781F" w:rsidRDefault="00816CD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16CD8" w:rsidRPr="009A781F" w14:paraId="3B7721A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CBFB6B" w14:textId="77777777" w:rsidR="00816CD8" w:rsidRPr="009A781F" w:rsidRDefault="00816CD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D790BCB" w14:textId="77777777" w:rsidR="00816CD8" w:rsidRPr="009A781F" w:rsidRDefault="00816CD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7C62F01" w14:textId="77777777" w:rsidR="00816CD8" w:rsidRPr="009A781F" w:rsidRDefault="00816CD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906256A" w14:textId="77777777" w:rsidR="00816CD8" w:rsidRPr="009A781F" w:rsidRDefault="00816CD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BD60424" w14:textId="77777777" w:rsidR="00816CD8" w:rsidRPr="009A781F" w:rsidRDefault="00816CD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C698821" w14:textId="77777777" w:rsidR="00816CD8" w:rsidRPr="009A781F" w:rsidRDefault="00816CD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7985CE3" w14:textId="77777777" w:rsidR="00816CD8" w:rsidRPr="009A781F" w:rsidRDefault="00816CD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B3056E5" w14:textId="77777777" w:rsidR="00816CD8" w:rsidRPr="009A781F" w:rsidRDefault="00816CD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8824E5A" w14:textId="77777777" w:rsidR="00816CD8" w:rsidRPr="009A781F" w:rsidRDefault="00816CD8" w:rsidP="0065436D">
            <w:pPr>
              <w:jc w:val="center"/>
              <w:rPr>
                <w:rFonts w:ascii="宋体" w:hAnsi="宋体"/>
                <w:b/>
                <w:sz w:val="18"/>
              </w:rPr>
            </w:pPr>
            <w:r w:rsidRPr="009A781F">
              <w:rPr>
                <w:rFonts w:ascii="宋体" w:hAnsi="宋体" w:hint="eastAsia"/>
                <w:b/>
                <w:sz w:val="18"/>
              </w:rPr>
              <w:t>设备</w:t>
            </w:r>
          </w:p>
          <w:p w14:paraId="3A04D79E" w14:textId="77777777" w:rsidR="00816CD8" w:rsidRPr="009A781F" w:rsidRDefault="00816CD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6D0AB3A" w14:textId="77777777" w:rsidR="00816CD8" w:rsidRPr="009A781F" w:rsidRDefault="00816CD8" w:rsidP="0065436D">
            <w:pPr>
              <w:jc w:val="center"/>
              <w:rPr>
                <w:rFonts w:ascii="宋体" w:hAnsi="宋体"/>
                <w:b/>
                <w:sz w:val="18"/>
              </w:rPr>
            </w:pPr>
            <w:r w:rsidRPr="009A781F">
              <w:rPr>
                <w:rFonts w:ascii="宋体" w:hAnsi="宋体" w:hint="eastAsia"/>
                <w:b/>
                <w:sz w:val="18"/>
              </w:rPr>
              <w:t>合计</w:t>
            </w:r>
          </w:p>
          <w:p w14:paraId="6E45C04F" w14:textId="77777777" w:rsidR="00816CD8" w:rsidRPr="009A781F" w:rsidRDefault="00816CD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4EF9AA7" w14:textId="77777777" w:rsidR="00816CD8" w:rsidRPr="009A781F" w:rsidRDefault="00816CD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70CA732" w14:textId="77777777" w:rsidR="00816CD8" w:rsidRPr="009A781F" w:rsidRDefault="00816CD8" w:rsidP="0065436D">
            <w:pPr>
              <w:jc w:val="center"/>
              <w:rPr>
                <w:rFonts w:ascii="宋体" w:hAnsi="宋体"/>
                <w:b/>
                <w:sz w:val="18"/>
              </w:rPr>
            </w:pPr>
            <w:r w:rsidRPr="009A781F">
              <w:rPr>
                <w:rFonts w:ascii="宋体" w:hAnsi="宋体" w:hint="eastAsia"/>
                <w:b/>
                <w:sz w:val="18"/>
              </w:rPr>
              <w:t>备注</w:t>
            </w:r>
          </w:p>
        </w:tc>
      </w:tr>
      <w:tr w:rsidR="00816CD8" w:rsidRPr="009A781F" w14:paraId="3108C2A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452BA24" w14:textId="77777777" w:rsidR="00816CD8" w:rsidRPr="009A781F" w:rsidRDefault="00816CD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4BBD2F0" w14:textId="77777777" w:rsidR="00816CD8" w:rsidRPr="009A781F" w:rsidRDefault="00816CD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98358D"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1E4B3F70" w14:textId="77777777" w:rsidR="00816CD8" w:rsidRPr="009A781F" w:rsidRDefault="00816CD8" w:rsidP="0065436D">
            <w:pPr>
              <w:jc w:val="center"/>
              <w:rPr>
                <w:rFonts w:ascii="宋体" w:hAnsi="宋体"/>
                <w:b/>
                <w:sz w:val="18"/>
              </w:rPr>
            </w:pPr>
          </w:p>
        </w:tc>
        <w:tc>
          <w:tcPr>
            <w:tcW w:w="709" w:type="dxa"/>
            <w:tcBorders>
              <w:left w:val="single" w:sz="6" w:space="0" w:color="auto"/>
              <w:right w:val="single" w:sz="6" w:space="0" w:color="auto"/>
            </w:tcBorders>
          </w:tcPr>
          <w:p w14:paraId="47CD5DAA" w14:textId="77777777" w:rsidR="00816CD8" w:rsidRPr="009A781F" w:rsidRDefault="00816CD8" w:rsidP="0065436D">
            <w:pPr>
              <w:jc w:val="center"/>
              <w:rPr>
                <w:rFonts w:ascii="宋体" w:hAnsi="宋体"/>
                <w:b/>
                <w:sz w:val="18"/>
              </w:rPr>
            </w:pPr>
          </w:p>
        </w:tc>
        <w:tc>
          <w:tcPr>
            <w:tcW w:w="650" w:type="dxa"/>
            <w:tcBorders>
              <w:left w:val="single" w:sz="6" w:space="0" w:color="auto"/>
              <w:right w:val="single" w:sz="6" w:space="0" w:color="auto"/>
            </w:tcBorders>
          </w:tcPr>
          <w:p w14:paraId="2C8F2285" w14:textId="77777777" w:rsidR="00816CD8" w:rsidRPr="009A781F" w:rsidRDefault="00816CD8" w:rsidP="0065436D">
            <w:pPr>
              <w:jc w:val="center"/>
              <w:rPr>
                <w:rFonts w:ascii="宋体" w:hAnsi="宋体"/>
                <w:b/>
                <w:sz w:val="18"/>
              </w:rPr>
            </w:pPr>
          </w:p>
        </w:tc>
        <w:tc>
          <w:tcPr>
            <w:tcW w:w="787" w:type="dxa"/>
            <w:tcBorders>
              <w:left w:val="single" w:sz="6" w:space="0" w:color="auto"/>
              <w:right w:val="single" w:sz="6" w:space="0" w:color="auto"/>
            </w:tcBorders>
          </w:tcPr>
          <w:p w14:paraId="0A2C010A" w14:textId="77777777" w:rsidR="00816CD8" w:rsidRPr="009A781F" w:rsidRDefault="00816CD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30A35D" w14:textId="77777777" w:rsidR="00816CD8" w:rsidRPr="009A781F" w:rsidRDefault="00816CD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F8129B" w14:textId="77777777" w:rsidR="00816CD8" w:rsidRPr="009A781F" w:rsidRDefault="00816CD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EEACC2" w14:textId="77777777" w:rsidR="00816CD8" w:rsidRPr="009A781F" w:rsidRDefault="00816CD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7667042" w14:textId="77777777" w:rsidR="00816CD8" w:rsidRPr="009A781F" w:rsidRDefault="00816CD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FED6F64" w14:textId="77777777" w:rsidR="00816CD8" w:rsidRPr="009A781F" w:rsidRDefault="00816CD8"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22D719E2" w14:textId="77777777" w:rsidR="00816CD8" w:rsidRPr="009A781F" w:rsidRDefault="00816CD8" w:rsidP="0065436D">
            <w:pPr>
              <w:rPr>
                <w:rFonts w:ascii="宋体" w:hAnsi="宋体"/>
                <w:sz w:val="18"/>
              </w:rPr>
            </w:pPr>
          </w:p>
        </w:tc>
      </w:tr>
      <w:tr w:rsidR="00816CD8" w:rsidRPr="009A781F" w14:paraId="741C397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8213CF1" w14:textId="77777777" w:rsidR="00816CD8" w:rsidRPr="009A781F" w:rsidRDefault="00816CD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E2BB813" w14:textId="77777777" w:rsidR="00816CD8" w:rsidRPr="009A781F" w:rsidRDefault="00816CD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419888"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558554F9" w14:textId="77777777" w:rsidR="00816CD8" w:rsidRPr="009A781F" w:rsidRDefault="00816CD8" w:rsidP="0065436D">
            <w:pPr>
              <w:jc w:val="center"/>
              <w:rPr>
                <w:rFonts w:ascii="宋体" w:hAnsi="宋体"/>
                <w:b/>
                <w:sz w:val="18"/>
              </w:rPr>
            </w:pPr>
          </w:p>
        </w:tc>
        <w:tc>
          <w:tcPr>
            <w:tcW w:w="709" w:type="dxa"/>
            <w:tcBorders>
              <w:left w:val="single" w:sz="6" w:space="0" w:color="auto"/>
              <w:right w:val="single" w:sz="6" w:space="0" w:color="auto"/>
            </w:tcBorders>
          </w:tcPr>
          <w:p w14:paraId="7719BDCE" w14:textId="77777777" w:rsidR="00816CD8" w:rsidRPr="009A781F" w:rsidRDefault="00816CD8" w:rsidP="0065436D">
            <w:pPr>
              <w:jc w:val="center"/>
              <w:rPr>
                <w:rFonts w:ascii="宋体" w:hAnsi="宋体"/>
                <w:b/>
                <w:sz w:val="18"/>
              </w:rPr>
            </w:pPr>
          </w:p>
        </w:tc>
        <w:tc>
          <w:tcPr>
            <w:tcW w:w="650" w:type="dxa"/>
            <w:tcBorders>
              <w:left w:val="single" w:sz="6" w:space="0" w:color="auto"/>
              <w:right w:val="single" w:sz="6" w:space="0" w:color="auto"/>
            </w:tcBorders>
          </w:tcPr>
          <w:p w14:paraId="31937083" w14:textId="77777777" w:rsidR="00816CD8" w:rsidRPr="009A781F" w:rsidRDefault="00816CD8" w:rsidP="0065436D">
            <w:pPr>
              <w:jc w:val="center"/>
              <w:rPr>
                <w:rFonts w:ascii="宋体" w:hAnsi="宋体"/>
                <w:b/>
                <w:sz w:val="18"/>
              </w:rPr>
            </w:pPr>
          </w:p>
        </w:tc>
        <w:tc>
          <w:tcPr>
            <w:tcW w:w="787" w:type="dxa"/>
            <w:tcBorders>
              <w:left w:val="single" w:sz="6" w:space="0" w:color="auto"/>
              <w:right w:val="single" w:sz="6" w:space="0" w:color="auto"/>
            </w:tcBorders>
          </w:tcPr>
          <w:p w14:paraId="005021FE" w14:textId="77777777" w:rsidR="00816CD8" w:rsidRPr="009A781F" w:rsidRDefault="00816CD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D34BCEE" w14:textId="77777777" w:rsidR="00816CD8" w:rsidRPr="009A781F" w:rsidRDefault="00816CD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40BE06" w14:textId="77777777" w:rsidR="00816CD8" w:rsidRPr="009A781F" w:rsidRDefault="00816CD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DC69996" w14:textId="77777777" w:rsidR="00816CD8" w:rsidRPr="009A781F" w:rsidRDefault="00816CD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FEEC2D" w14:textId="77777777" w:rsidR="00816CD8" w:rsidRPr="009A781F" w:rsidRDefault="00816CD8" w:rsidP="0065436D">
            <w:pPr>
              <w:rPr>
                <w:rFonts w:ascii="宋体" w:hAnsi="宋体"/>
                <w:sz w:val="18"/>
              </w:rPr>
            </w:pPr>
          </w:p>
        </w:tc>
        <w:tc>
          <w:tcPr>
            <w:tcW w:w="2060" w:type="dxa"/>
            <w:vMerge/>
            <w:tcBorders>
              <w:left w:val="single" w:sz="6" w:space="0" w:color="auto"/>
              <w:right w:val="single" w:sz="6" w:space="0" w:color="auto"/>
            </w:tcBorders>
          </w:tcPr>
          <w:p w14:paraId="0CB76EA4" w14:textId="77777777" w:rsidR="00816CD8" w:rsidRPr="009A781F" w:rsidRDefault="00816CD8" w:rsidP="0065436D">
            <w:pPr>
              <w:rPr>
                <w:rFonts w:ascii="宋体" w:hAnsi="宋体"/>
                <w:sz w:val="18"/>
              </w:rPr>
            </w:pPr>
          </w:p>
        </w:tc>
      </w:tr>
      <w:tr w:rsidR="00816CD8" w:rsidRPr="009A781F" w14:paraId="0E84E20D"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9D519F6" w14:textId="77777777" w:rsidR="00816CD8" w:rsidRPr="009A781F" w:rsidRDefault="00816CD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F51F843" w14:textId="77777777" w:rsidR="00816CD8" w:rsidRPr="009A781F" w:rsidRDefault="00816CD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AE12F6" w14:textId="77777777" w:rsidR="00816CD8" w:rsidRPr="009A781F" w:rsidRDefault="00816CD8" w:rsidP="0065436D">
            <w:pPr>
              <w:jc w:val="center"/>
              <w:rPr>
                <w:rFonts w:ascii="宋体" w:hAnsi="宋体"/>
                <w:b/>
                <w:sz w:val="18"/>
              </w:rPr>
            </w:pPr>
          </w:p>
        </w:tc>
        <w:tc>
          <w:tcPr>
            <w:tcW w:w="567" w:type="dxa"/>
            <w:tcBorders>
              <w:left w:val="single" w:sz="6" w:space="0" w:color="auto"/>
              <w:right w:val="single" w:sz="6" w:space="0" w:color="auto"/>
            </w:tcBorders>
          </w:tcPr>
          <w:p w14:paraId="5F1A1B24" w14:textId="77777777" w:rsidR="00816CD8" w:rsidRPr="009A781F" w:rsidRDefault="00816CD8" w:rsidP="0065436D">
            <w:pPr>
              <w:jc w:val="center"/>
              <w:rPr>
                <w:rFonts w:ascii="宋体" w:hAnsi="宋体"/>
                <w:b/>
                <w:sz w:val="18"/>
              </w:rPr>
            </w:pPr>
          </w:p>
        </w:tc>
        <w:tc>
          <w:tcPr>
            <w:tcW w:w="709" w:type="dxa"/>
            <w:tcBorders>
              <w:left w:val="single" w:sz="6" w:space="0" w:color="auto"/>
              <w:right w:val="single" w:sz="6" w:space="0" w:color="auto"/>
            </w:tcBorders>
          </w:tcPr>
          <w:p w14:paraId="079021A1" w14:textId="77777777" w:rsidR="00816CD8" w:rsidRPr="009A781F" w:rsidRDefault="00816CD8" w:rsidP="0065436D">
            <w:pPr>
              <w:jc w:val="center"/>
              <w:rPr>
                <w:rFonts w:ascii="宋体" w:hAnsi="宋体"/>
                <w:b/>
                <w:sz w:val="18"/>
              </w:rPr>
            </w:pPr>
          </w:p>
        </w:tc>
        <w:tc>
          <w:tcPr>
            <w:tcW w:w="650" w:type="dxa"/>
            <w:tcBorders>
              <w:left w:val="single" w:sz="6" w:space="0" w:color="auto"/>
              <w:right w:val="single" w:sz="6" w:space="0" w:color="auto"/>
            </w:tcBorders>
          </w:tcPr>
          <w:p w14:paraId="3F66C008" w14:textId="77777777" w:rsidR="00816CD8" w:rsidRPr="009A781F" w:rsidRDefault="00816CD8" w:rsidP="0065436D">
            <w:pPr>
              <w:jc w:val="center"/>
              <w:rPr>
                <w:rFonts w:ascii="宋体" w:hAnsi="宋体"/>
                <w:b/>
                <w:sz w:val="18"/>
              </w:rPr>
            </w:pPr>
          </w:p>
        </w:tc>
        <w:tc>
          <w:tcPr>
            <w:tcW w:w="787" w:type="dxa"/>
            <w:tcBorders>
              <w:left w:val="single" w:sz="6" w:space="0" w:color="auto"/>
              <w:right w:val="single" w:sz="6" w:space="0" w:color="auto"/>
            </w:tcBorders>
          </w:tcPr>
          <w:p w14:paraId="63E1C2A1" w14:textId="77777777" w:rsidR="00816CD8" w:rsidRPr="009A781F" w:rsidRDefault="00816CD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F47E84" w14:textId="77777777" w:rsidR="00816CD8" w:rsidRPr="009A781F" w:rsidRDefault="00816CD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CA67A99" w14:textId="77777777" w:rsidR="00816CD8" w:rsidRPr="009A781F" w:rsidRDefault="00816CD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9BA27F5" w14:textId="77777777" w:rsidR="00816CD8" w:rsidRPr="009A781F" w:rsidRDefault="00816CD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59BBCD1" w14:textId="77777777" w:rsidR="00816CD8" w:rsidRPr="009A781F" w:rsidRDefault="00816CD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22A77D76" w14:textId="77777777" w:rsidR="00816CD8" w:rsidRPr="009A781F" w:rsidRDefault="00816CD8" w:rsidP="0065436D">
            <w:pPr>
              <w:rPr>
                <w:rFonts w:ascii="宋体" w:hAnsi="宋体"/>
                <w:sz w:val="18"/>
              </w:rPr>
            </w:pPr>
          </w:p>
        </w:tc>
      </w:tr>
      <w:tr w:rsidR="00816CD8" w:rsidRPr="009A781F" w14:paraId="7DAF831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AE0B975" w14:textId="77777777" w:rsidR="00816CD8" w:rsidRPr="009A781F" w:rsidRDefault="00816CD8" w:rsidP="0065436D">
            <w:pPr>
              <w:jc w:val="center"/>
              <w:rPr>
                <w:rFonts w:ascii="宋体" w:hAnsi="宋体"/>
                <w:b/>
                <w:sz w:val="18"/>
              </w:rPr>
            </w:pPr>
            <w:r w:rsidRPr="009A781F">
              <w:rPr>
                <w:rFonts w:ascii="宋体" w:hAnsi="宋体" w:hint="eastAsia"/>
                <w:b/>
                <w:sz w:val="18"/>
              </w:rPr>
              <w:t>投标</w:t>
            </w:r>
          </w:p>
          <w:p w14:paraId="3A3781D7" w14:textId="77777777" w:rsidR="00816CD8" w:rsidRPr="009A781F" w:rsidRDefault="00816CD8" w:rsidP="0065436D">
            <w:pPr>
              <w:jc w:val="center"/>
              <w:rPr>
                <w:rFonts w:ascii="宋体" w:hAnsi="宋体"/>
                <w:b/>
                <w:sz w:val="18"/>
              </w:rPr>
            </w:pPr>
            <w:r w:rsidRPr="009A781F">
              <w:rPr>
                <w:rFonts w:ascii="宋体" w:hAnsi="宋体" w:hint="eastAsia"/>
                <w:b/>
                <w:sz w:val="18"/>
              </w:rPr>
              <w:t>总价</w:t>
            </w:r>
          </w:p>
          <w:p w14:paraId="7E7CE1C1" w14:textId="77777777" w:rsidR="00816CD8" w:rsidRPr="009A781F" w:rsidRDefault="00816CD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7EDA25A" w14:textId="77777777" w:rsidR="00816CD8" w:rsidRPr="009A781F" w:rsidRDefault="00816CD8" w:rsidP="0065436D">
            <w:pPr>
              <w:rPr>
                <w:rFonts w:ascii="宋体" w:hAnsi="宋体"/>
                <w:b/>
                <w:sz w:val="18"/>
              </w:rPr>
            </w:pPr>
            <w:r w:rsidRPr="009A781F">
              <w:rPr>
                <w:rFonts w:ascii="宋体" w:hAnsi="宋体" w:hint="eastAsia"/>
                <w:b/>
                <w:sz w:val="18"/>
              </w:rPr>
              <w:t>大写金额：</w:t>
            </w:r>
          </w:p>
          <w:p w14:paraId="127A0647" w14:textId="77777777" w:rsidR="00816CD8" w:rsidRPr="009A781F" w:rsidRDefault="00816CD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E4F9261" w14:textId="77777777" w:rsidR="00816CD8" w:rsidRPr="009A781F" w:rsidRDefault="00816CD8" w:rsidP="0065436D">
            <w:pPr>
              <w:jc w:val="center"/>
              <w:rPr>
                <w:rFonts w:ascii="宋体" w:hAnsi="宋体"/>
                <w:b/>
                <w:sz w:val="18"/>
              </w:rPr>
            </w:pPr>
          </w:p>
        </w:tc>
      </w:tr>
      <w:tr w:rsidR="00816CD8" w:rsidRPr="009A781F" w14:paraId="72E5716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14583FD" w14:textId="77777777" w:rsidR="00816CD8" w:rsidRPr="003A4194" w:rsidRDefault="00816CD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73B625D" w14:textId="77777777" w:rsidR="00816CD8" w:rsidRPr="009A781F" w:rsidRDefault="00816CD8" w:rsidP="00920882">
      <w:pPr>
        <w:rPr>
          <w:rFonts w:ascii="宋体" w:hAnsi="宋体"/>
        </w:rPr>
      </w:pPr>
      <w:r w:rsidRPr="009A781F">
        <w:rPr>
          <w:rFonts w:ascii="宋体" w:hAnsi="宋体" w:hint="eastAsia"/>
        </w:rPr>
        <w:t>特别说明：</w:t>
      </w:r>
    </w:p>
    <w:p w14:paraId="6C39789A" w14:textId="77777777" w:rsidR="00816CD8" w:rsidRDefault="00816CD8" w:rsidP="00816CD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3D49E95" w14:textId="77777777" w:rsidR="00816CD8" w:rsidRPr="009A781F" w:rsidRDefault="00816CD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ED4B709" w14:textId="77777777" w:rsidR="00816CD8" w:rsidRPr="009A781F" w:rsidRDefault="00816CD8" w:rsidP="00816CD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17EA652" w14:textId="77777777" w:rsidR="00816CD8" w:rsidRPr="009A781F" w:rsidRDefault="00816CD8" w:rsidP="00816CD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2BF474A" w14:textId="77777777" w:rsidR="00816CD8" w:rsidRPr="009A781F" w:rsidRDefault="00816CD8" w:rsidP="00816CD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F1EE83B" w14:textId="77777777" w:rsidR="00816CD8" w:rsidRPr="00C21F34" w:rsidRDefault="00816CD8" w:rsidP="00816CD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FBFF8AC" w14:textId="77777777" w:rsidR="00816CD8" w:rsidRPr="009A781F" w:rsidRDefault="00816CD8" w:rsidP="00816CD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2B3C524" w14:textId="77777777" w:rsidR="00816CD8" w:rsidRPr="009A781F" w:rsidRDefault="00816CD8" w:rsidP="00816CD8">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59EA3B6" w14:textId="77777777" w:rsidR="00816CD8" w:rsidRPr="009A781F" w:rsidRDefault="00816CD8" w:rsidP="00816CD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1FB4859" w14:textId="77777777" w:rsidR="00816CD8" w:rsidRPr="00920882" w:rsidRDefault="00816CD8">
      <w:pPr>
        <w:spacing w:line="500" w:lineRule="atLeast"/>
        <w:jc w:val="center"/>
        <w:rPr>
          <w:rFonts w:ascii="宋体" w:hAnsi="宋体" w:cs="Times New Roman"/>
          <w:b/>
          <w:color w:val="000000"/>
          <w:kern w:val="0"/>
          <w:sz w:val="32"/>
          <w:szCs w:val="20"/>
        </w:rPr>
      </w:pPr>
    </w:p>
    <w:p w14:paraId="20133FE6" w14:textId="77777777" w:rsidR="00816CD8" w:rsidRPr="00AB11A9" w:rsidRDefault="00816CD8">
      <w:pPr>
        <w:spacing w:line="500" w:lineRule="atLeast"/>
        <w:jc w:val="center"/>
        <w:rPr>
          <w:rFonts w:ascii="宋体" w:hAnsi="宋体" w:cs="Times New Roman"/>
          <w:b/>
          <w:color w:val="000000"/>
          <w:kern w:val="0"/>
          <w:sz w:val="32"/>
          <w:szCs w:val="20"/>
        </w:rPr>
      </w:pPr>
    </w:p>
    <w:p w14:paraId="1D870B90" w14:textId="77777777" w:rsidR="00816CD8" w:rsidRPr="00AB11A9" w:rsidRDefault="00816CD8">
      <w:pPr>
        <w:spacing w:line="500" w:lineRule="atLeast"/>
        <w:jc w:val="center"/>
        <w:rPr>
          <w:rFonts w:ascii="宋体" w:hAnsi="宋体" w:cs="Times New Roman"/>
          <w:b/>
          <w:color w:val="000000"/>
          <w:kern w:val="0"/>
          <w:sz w:val="32"/>
          <w:szCs w:val="20"/>
        </w:rPr>
      </w:pPr>
    </w:p>
    <w:bookmarkEnd w:id="19"/>
    <w:bookmarkEnd w:id="20"/>
    <w:bookmarkEnd w:id="21"/>
    <w:p w14:paraId="60D355D9" w14:textId="77777777" w:rsidR="00816CD8" w:rsidRPr="007B1461" w:rsidRDefault="00816CD8" w:rsidP="007B1461">
      <w:pPr>
        <w:pStyle w:val="3"/>
        <w:jc w:val="center"/>
        <w:rPr>
          <w:rFonts w:ascii="宋体" w:hAnsi="宋体"/>
          <w:kern w:val="0"/>
        </w:rPr>
      </w:pPr>
      <w:r w:rsidRPr="007B1461">
        <w:rPr>
          <w:rFonts w:ascii="宋体" w:hAnsi="宋体" w:hint="eastAsia"/>
          <w:kern w:val="0"/>
        </w:rPr>
        <w:t>九、投标人情况介绍</w:t>
      </w:r>
    </w:p>
    <w:p w14:paraId="26914B10" w14:textId="77777777" w:rsidR="00816CD8" w:rsidRPr="00AB11A9" w:rsidRDefault="00816CD8">
      <w:pPr>
        <w:rPr>
          <w:rFonts w:ascii="宋体" w:hAnsi="宋体" w:cs="Times New Roman"/>
          <w:sz w:val="24"/>
          <w:szCs w:val="24"/>
        </w:rPr>
      </w:pPr>
    </w:p>
    <w:p w14:paraId="2EF96780" w14:textId="77777777" w:rsidR="00816CD8" w:rsidRPr="00AB11A9" w:rsidRDefault="00816CD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104664E" w14:textId="77777777" w:rsidR="00816CD8" w:rsidRPr="00AB11A9" w:rsidRDefault="00816CD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16CD8" w:rsidRPr="00AB11A9" w14:paraId="49CF26D4" w14:textId="77777777">
        <w:trPr>
          <w:cantSplit/>
          <w:trHeight w:val="20"/>
          <w:jc w:val="center"/>
        </w:trPr>
        <w:tc>
          <w:tcPr>
            <w:tcW w:w="735" w:type="dxa"/>
            <w:vAlign w:val="center"/>
          </w:tcPr>
          <w:p w14:paraId="10D578C9" w14:textId="77777777" w:rsidR="00816CD8" w:rsidRPr="00AB11A9" w:rsidRDefault="00816CD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8875E34" w14:textId="77777777" w:rsidR="00816CD8" w:rsidRPr="00AB11A9" w:rsidDel="00EE3E71" w:rsidRDefault="00816CD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C35F105" w14:textId="77777777" w:rsidR="00816CD8" w:rsidRPr="00AB11A9" w:rsidRDefault="00816CD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C6C1785" w14:textId="77777777" w:rsidR="00816CD8" w:rsidRPr="00AB11A9" w:rsidRDefault="00816CD8" w:rsidP="00E33CB8">
            <w:pPr>
              <w:jc w:val="center"/>
              <w:rPr>
                <w:rFonts w:ascii="宋体" w:hAnsi="宋体" w:cs="Times New Roman"/>
                <w:b/>
                <w:szCs w:val="21"/>
              </w:rPr>
            </w:pPr>
            <w:r w:rsidRPr="00AB11A9">
              <w:rPr>
                <w:rFonts w:ascii="宋体" w:hAnsi="宋体" w:cs="Times New Roman" w:hint="eastAsia"/>
                <w:b/>
                <w:szCs w:val="21"/>
              </w:rPr>
              <w:t>备注</w:t>
            </w:r>
          </w:p>
        </w:tc>
      </w:tr>
      <w:tr w:rsidR="00816CD8" w:rsidRPr="00AB11A9" w14:paraId="375E5370" w14:textId="77777777">
        <w:trPr>
          <w:cantSplit/>
          <w:trHeight w:val="20"/>
          <w:jc w:val="center"/>
        </w:trPr>
        <w:tc>
          <w:tcPr>
            <w:tcW w:w="735" w:type="dxa"/>
            <w:vAlign w:val="center"/>
          </w:tcPr>
          <w:p w14:paraId="2B1160DE" w14:textId="77777777" w:rsidR="00816CD8" w:rsidRPr="00AB11A9" w:rsidRDefault="00816CD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4BDF3EC" w14:textId="77777777" w:rsidR="00816CD8" w:rsidRPr="00AB11A9" w:rsidRDefault="00816CD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6438552"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提供扫描件</w:t>
            </w:r>
          </w:p>
        </w:tc>
      </w:tr>
      <w:tr w:rsidR="00816CD8" w:rsidRPr="00AB11A9" w14:paraId="5AEC6280" w14:textId="77777777">
        <w:trPr>
          <w:cantSplit/>
          <w:trHeight w:val="20"/>
          <w:jc w:val="center"/>
        </w:trPr>
        <w:tc>
          <w:tcPr>
            <w:tcW w:w="735" w:type="dxa"/>
            <w:shd w:val="clear" w:color="auto" w:fill="auto"/>
            <w:vAlign w:val="center"/>
          </w:tcPr>
          <w:p w14:paraId="38B3AF74"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05EBEB8"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DC780EC" w14:textId="77777777" w:rsidR="00816CD8" w:rsidRPr="00AB11A9" w:rsidRDefault="00816CD8" w:rsidP="00E33CB8">
            <w:pPr>
              <w:rPr>
                <w:rFonts w:ascii="宋体" w:hAnsi="宋体" w:cs="Times New Roman"/>
                <w:szCs w:val="21"/>
              </w:rPr>
            </w:pPr>
          </w:p>
        </w:tc>
        <w:tc>
          <w:tcPr>
            <w:tcW w:w="1411" w:type="dxa"/>
            <w:vAlign w:val="center"/>
          </w:tcPr>
          <w:p w14:paraId="59A99CAC" w14:textId="77777777" w:rsidR="00816CD8" w:rsidRPr="00AB11A9" w:rsidRDefault="00816CD8" w:rsidP="00E33CB8">
            <w:pPr>
              <w:jc w:val="center"/>
              <w:rPr>
                <w:rFonts w:ascii="宋体" w:hAnsi="宋体" w:cs="Times New Roman"/>
                <w:szCs w:val="21"/>
              </w:rPr>
            </w:pPr>
          </w:p>
        </w:tc>
      </w:tr>
      <w:tr w:rsidR="00816CD8" w:rsidRPr="00AB11A9" w14:paraId="3BD2EE27" w14:textId="77777777">
        <w:trPr>
          <w:cantSplit/>
          <w:trHeight w:val="20"/>
          <w:jc w:val="center"/>
        </w:trPr>
        <w:tc>
          <w:tcPr>
            <w:tcW w:w="735" w:type="dxa"/>
            <w:shd w:val="clear" w:color="auto" w:fill="auto"/>
            <w:vAlign w:val="center"/>
          </w:tcPr>
          <w:p w14:paraId="398BB78B"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00D30AE"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5114D3D" w14:textId="77777777" w:rsidR="00816CD8" w:rsidRPr="00AB11A9" w:rsidRDefault="00816CD8" w:rsidP="00E33CB8">
            <w:pPr>
              <w:rPr>
                <w:rFonts w:ascii="宋体" w:hAnsi="宋体" w:cs="Times New Roman"/>
                <w:szCs w:val="21"/>
              </w:rPr>
            </w:pPr>
          </w:p>
        </w:tc>
        <w:tc>
          <w:tcPr>
            <w:tcW w:w="1411" w:type="dxa"/>
            <w:vAlign w:val="center"/>
          </w:tcPr>
          <w:p w14:paraId="13CD08AF" w14:textId="77777777" w:rsidR="00816CD8" w:rsidRPr="00AB11A9" w:rsidRDefault="00816CD8" w:rsidP="00E33CB8">
            <w:pPr>
              <w:jc w:val="center"/>
              <w:rPr>
                <w:rFonts w:ascii="宋体" w:hAnsi="宋体" w:cs="Times New Roman"/>
                <w:szCs w:val="21"/>
              </w:rPr>
            </w:pPr>
          </w:p>
        </w:tc>
      </w:tr>
      <w:tr w:rsidR="00816CD8" w:rsidRPr="00AB11A9" w14:paraId="6DAB2B91" w14:textId="77777777">
        <w:trPr>
          <w:cantSplit/>
          <w:trHeight w:val="20"/>
          <w:jc w:val="center"/>
        </w:trPr>
        <w:tc>
          <w:tcPr>
            <w:tcW w:w="735" w:type="dxa"/>
            <w:shd w:val="clear" w:color="auto" w:fill="auto"/>
            <w:vAlign w:val="center"/>
          </w:tcPr>
          <w:p w14:paraId="26071A12"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7FFE73"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E5180C8" w14:textId="77777777" w:rsidR="00816CD8" w:rsidRPr="00AB11A9" w:rsidRDefault="00816CD8" w:rsidP="00E33CB8">
            <w:pPr>
              <w:rPr>
                <w:rFonts w:ascii="宋体" w:hAnsi="宋体" w:cs="Times New Roman"/>
                <w:szCs w:val="21"/>
              </w:rPr>
            </w:pPr>
          </w:p>
        </w:tc>
        <w:tc>
          <w:tcPr>
            <w:tcW w:w="1411" w:type="dxa"/>
            <w:vAlign w:val="center"/>
          </w:tcPr>
          <w:p w14:paraId="57C64E00" w14:textId="77777777" w:rsidR="00816CD8" w:rsidRPr="00AB11A9" w:rsidRDefault="00816CD8" w:rsidP="00E33CB8">
            <w:pPr>
              <w:jc w:val="center"/>
              <w:rPr>
                <w:rFonts w:ascii="宋体" w:hAnsi="宋体" w:cs="Times New Roman"/>
                <w:szCs w:val="21"/>
              </w:rPr>
            </w:pPr>
          </w:p>
        </w:tc>
      </w:tr>
      <w:tr w:rsidR="00816CD8" w:rsidRPr="00AB11A9" w14:paraId="1BA28DA9" w14:textId="77777777">
        <w:trPr>
          <w:cantSplit/>
          <w:trHeight w:val="20"/>
          <w:jc w:val="center"/>
        </w:trPr>
        <w:tc>
          <w:tcPr>
            <w:tcW w:w="735" w:type="dxa"/>
            <w:shd w:val="clear" w:color="auto" w:fill="auto"/>
            <w:vAlign w:val="center"/>
          </w:tcPr>
          <w:p w14:paraId="5AB34426"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A4A43FE"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E1F271C" w14:textId="77777777" w:rsidR="00816CD8" w:rsidRPr="00AB11A9" w:rsidRDefault="00816CD8" w:rsidP="00E33CB8">
            <w:pPr>
              <w:rPr>
                <w:rFonts w:ascii="宋体" w:hAnsi="宋体" w:cs="Times New Roman"/>
                <w:szCs w:val="21"/>
              </w:rPr>
            </w:pPr>
          </w:p>
        </w:tc>
        <w:tc>
          <w:tcPr>
            <w:tcW w:w="1411" w:type="dxa"/>
            <w:vAlign w:val="center"/>
          </w:tcPr>
          <w:p w14:paraId="0C2C5416" w14:textId="77777777" w:rsidR="00816CD8" w:rsidRPr="00AB11A9" w:rsidRDefault="00816CD8" w:rsidP="00E33CB8">
            <w:pPr>
              <w:jc w:val="center"/>
              <w:rPr>
                <w:rFonts w:ascii="宋体" w:hAnsi="宋体" w:cs="Times New Roman"/>
                <w:szCs w:val="21"/>
              </w:rPr>
            </w:pPr>
          </w:p>
        </w:tc>
      </w:tr>
      <w:tr w:rsidR="00816CD8" w:rsidRPr="00AB11A9" w14:paraId="035955DB" w14:textId="77777777">
        <w:trPr>
          <w:cantSplit/>
          <w:trHeight w:val="20"/>
          <w:jc w:val="center"/>
        </w:trPr>
        <w:tc>
          <w:tcPr>
            <w:tcW w:w="735" w:type="dxa"/>
            <w:vAlign w:val="center"/>
          </w:tcPr>
          <w:p w14:paraId="462152AD" w14:textId="77777777" w:rsidR="00816CD8" w:rsidRPr="00AB11A9" w:rsidRDefault="00816CD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76D9F3A" w14:textId="77777777" w:rsidR="00816CD8" w:rsidRPr="00AB11A9" w:rsidRDefault="00816CD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3822886"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提供扫描件</w:t>
            </w:r>
          </w:p>
        </w:tc>
      </w:tr>
      <w:tr w:rsidR="00816CD8" w:rsidRPr="00AB11A9" w14:paraId="2F7466ED" w14:textId="77777777">
        <w:trPr>
          <w:cantSplit/>
          <w:trHeight w:val="20"/>
          <w:jc w:val="center"/>
        </w:trPr>
        <w:tc>
          <w:tcPr>
            <w:tcW w:w="735" w:type="dxa"/>
            <w:vAlign w:val="center"/>
          </w:tcPr>
          <w:p w14:paraId="153F5661"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9E173F9" w14:textId="77777777" w:rsidR="00816CD8" w:rsidRPr="00AB11A9" w:rsidRDefault="00816CD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92ADBCB" w14:textId="77777777" w:rsidR="00816CD8" w:rsidRPr="00AB11A9" w:rsidRDefault="00816CD8" w:rsidP="00E33CB8">
            <w:pPr>
              <w:rPr>
                <w:rFonts w:ascii="宋体" w:hAnsi="宋体" w:cs="Times New Roman"/>
                <w:szCs w:val="21"/>
              </w:rPr>
            </w:pPr>
          </w:p>
        </w:tc>
        <w:tc>
          <w:tcPr>
            <w:tcW w:w="1411" w:type="dxa"/>
            <w:vAlign w:val="center"/>
          </w:tcPr>
          <w:p w14:paraId="1C3EC766" w14:textId="77777777" w:rsidR="00816CD8" w:rsidRPr="00AB11A9" w:rsidRDefault="00816CD8" w:rsidP="00E33CB8">
            <w:pPr>
              <w:jc w:val="center"/>
              <w:rPr>
                <w:rFonts w:ascii="宋体" w:hAnsi="宋体" w:cs="Times New Roman"/>
                <w:szCs w:val="21"/>
              </w:rPr>
            </w:pPr>
          </w:p>
        </w:tc>
      </w:tr>
    </w:tbl>
    <w:p w14:paraId="1F9D67E5" w14:textId="77777777" w:rsidR="00816CD8" w:rsidRPr="00AB11A9" w:rsidRDefault="00816CD8" w:rsidP="00E33CB8">
      <w:pPr>
        <w:rPr>
          <w:rFonts w:ascii="宋体" w:hAnsi="宋体" w:cs="Times New Roman"/>
          <w:b/>
          <w:bCs/>
          <w:sz w:val="24"/>
          <w:szCs w:val="24"/>
        </w:rPr>
      </w:pPr>
    </w:p>
    <w:p w14:paraId="74A76ED7" w14:textId="77777777" w:rsidR="00816CD8" w:rsidRPr="00AB11A9" w:rsidRDefault="00816CD8" w:rsidP="00E33CB8">
      <w:pPr>
        <w:rPr>
          <w:rFonts w:ascii="宋体" w:hAnsi="宋体" w:cs="Times New Roman"/>
          <w:b/>
          <w:bCs/>
          <w:sz w:val="24"/>
          <w:szCs w:val="24"/>
        </w:rPr>
      </w:pPr>
    </w:p>
    <w:p w14:paraId="56542637" w14:textId="77777777" w:rsidR="00816CD8" w:rsidRPr="00AB11A9" w:rsidRDefault="00816CD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54AEC69" w14:textId="77777777" w:rsidR="00816CD8" w:rsidRPr="00AB11A9" w:rsidRDefault="00816CD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65C6F94" w14:textId="77777777" w:rsidR="00816CD8" w:rsidRPr="00AB11A9" w:rsidRDefault="00816CD8" w:rsidP="00E33CB8">
      <w:pPr>
        <w:rPr>
          <w:rFonts w:ascii="宋体" w:hAnsi="宋体" w:cs="Times New Roman"/>
          <w:b/>
          <w:bCs/>
          <w:sz w:val="24"/>
          <w:szCs w:val="24"/>
        </w:rPr>
      </w:pPr>
    </w:p>
    <w:p w14:paraId="33316F49" w14:textId="77777777" w:rsidR="00816CD8" w:rsidRPr="00AB11A9" w:rsidRDefault="00816CD8" w:rsidP="00E33CB8">
      <w:pPr>
        <w:rPr>
          <w:rFonts w:ascii="宋体" w:hAnsi="宋体" w:cs="Times New Roman"/>
          <w:b/>
          <w:bCs/>
          <w:sz w:val="24"/>
          <w:szCs w:val="24"/>
        </w:rPr>
      </w:pPr>
    </w:p>
    <w:p w14:paraId="0A871A4A" w14:textId="77777777" w:rsidR="00816CD8" w:rsidRPr="00AB11A9" w:rsidRDefault="00816CD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C084965" w14:textId="77777777" w:rsidR="00816CD8" w:rsidRPr="00AB11A9" w:rsidRDefault="00816CD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64F49097" w14:textId="77777777" w:rsidR="00816CD8" w:rsidRPr="00AB11A9" w:rsidRDefault="00816CD8" w:rsidP="00E33CB8">
      <w:pPr>
        <w:rPr>
          <w:rFonts w:ascii="宋体" w:hAnsi="宋体" w:cs="Times New Roman"/>
          <w:b/>
          <w:bCs/>
          <w:sz w:val="24"/>
          <w:szCs w:val="24"/>
        </w:rPr>
      </w:pPr>
    </w:p>
    <w:p w14:paraId="155BD616" w14:textId="77777777" w:rsidR="00816CD8" w:rsidRPr="00AB11A9" w:rsidRDefault="00816CD8" w:rsidP="00E33CB8">
      <w:pPr>
        <w:rPr>
          <w:rFonts w:ascii="宋体" w:hAnsi="宋体" w:cs="Times New Roman"/>
          <w:b/>
          <w:bCs/>
          <w:sz w:val="24"/>
          <w:szCs w:val="24"/>
        </w:rPr>
      </w:pPr>
    </w:p>
    <w:p w14:paraId="7F30CCAD" w14:textId="77777777" w:rsidR="00816CD8" w:rsidRPr="00AB11A9" w:rsidRDefault="00816CD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E28FC04" w14:textId="77777777" w:rsidR="00816CD8" w:rsidRPr="00AB11A9" w:rsidRDefault="00816CD8" w:rsidP="00E33CB8">
      <w:pPr>
        <w:rPr>
          <w:rFonts w:ascii="宋体" w:hAnsi="宋体" w:cs="Times New Roman"/>
          <w:b/>
          <w:sz w:val="24"/>
          <w:szCs w:val="24"/>
        </w:rPr>
      </w:pPr>
    </w:p>
    <w:p w14:paraId="5558DFF9" w14:textId="77777777" w:rsidR="00816CD8" w:rsidRPr="00AB11A9" w:rsidRDefault="00816CD8" w:rsidP="00E33CB8">
      <w:pPr>
        <w:rPr>
          <w:rFonts w:ascii="宋体" w:hAnsi="宋体" w:cs="Times New Roman"/>
          <w:b/>
          <w:sz w:val="24"/>
          <w:szCs w:val="24"/>
        </w:rPr>
      </w:pPr>
    </w:p>
    <w:p w14:paraId="4D9527FA" w14:textId="77777777" w:rsidR="00816CD8" w:rsidRPr="00AB11A9" w:rsidRDefault="00816CD8" w:rsidP="00E33CB8">
      <w:pPr>
        <w:rPr>
          <w:rFonts w:ascii="宋体" w:hAnsi="宋体" w:cs="Times New Roman"/>
          <w:b/>
          <w:sz w:val="24"/>
          <w:szCs w:val="24"/>
        </w:rPr>
      </w:pPr>
      <w:r w:rsidRPr="00AB11A9">
        <w:rPr>
          <w:rFonts w:ascii="宋体" w:hAnsi="宋体" w:cs="Times New Roman" w:hint="eastAsia"/>
          <w:b/>
          <w:sz w:val="24"/>
          <w:szCs w:val="24"/>
        </w:rPr>
        <w:t>（五）纳税情况</w:t>
      </w:r>
    </w:p>
    <w:p w14:paraId="6E2B7776" w14:textId="77777777" w:rsidR="00816CD8" w:rsidRPr="00AB11A9" w:rsidRDefault="00816CD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492DB50" w14:textId="77777777" w:rsidR="00816CD8" w:rsidRPr="00AB11A9" w:rsidRDefault="00816CD8" w:rsidP="00E33CB8">
      <w:pPr>
        <w:rPr>
          <w:rFonts w:ascii="宋体" w:hAnsi="宋体" w:cs="Times New Roman"/>
          <w:b/>
          <w:bCs/>
          <w:szCs w:val="24"/>
        </w:rPr>
      </w:pPr>
    </w:p>
    <w:p w14:paraId="60F43FD6" w14:textId="77777777" w:rsidR="00816CD8" w:rsidRPr="00AB11A9" w:rsidRDefault="00816CD8" w:rsidP="00E33CB8">
      <w:pPr>
        <w:rPr>
          <w:rFonts w:ascii="宋体" w:hAnsi="宋体" w:cs="Times New Roman"/>
          <w:b/>
          <w:sz w:val="24"/>
          <w:szCs w:val="24"/>
        </w:rPr>
      </w:pPr>
      <w:r w:rsidRPr="00AB11A9">
        <w:rPr>
          <w:rFonts w:ascii="宋体" w:hAnsi="宋体" w:cs="Times New Roman" w:hint="eastAsia"/>
          <w:b/>
          <w:sz w:val="24"/>
          <w:szCs w:val="24"/>
        </w:rPr>
        <w:t>（六）社保证明</w:t>
      </w:r>
    </w:p>
    <w:p w14:paraId="1541E24A" w14:textId="77777777" w:rsidR="00816CD8" w:rsidRPr="00AB11A9" w:rsidRDefault="00816CD8" w:rsidP="00E33CB8">
      <w:pPr>
        <w:rPr>
          <w:rFonts w:ascii="宋体" w:hAnsi="宋体" w:cs="Times New Roman"/>
          <w:b/>
          <w:bCs/>
          <w:szCs w:val="24"/>
        </w:rPr>
      </w:pPr>
      <w:r w:rsidRPr="00AB11A9">
        <w:rPr>
          <w:rFonts w:ascii="宋体" w:hAnsi="宋体" w:cs="Times New Roman" w:hint="eastAsia"/>
          <w:b/>
          <w:bCs/>
          <w:szCs w:val="24"/>
        </w:rPr>
        <w:t>以社保缴纳清单为准</w:t>
      </w:r>
    </w:p>
    <w:p w14:paraId="1B92F9CA" w14:textId="77777777" w:rsidR="00816CD8" w:rsidRPr="00AB11A9" w:rsidRDefault="00816CD8" w:rsidP="00E33CB8">
      <w:pPr>
        <w:rPr>
          <w:rFonts w:ascii="宋体" w:hAnsi="宋体" w:cs="Times New Roman"/>
          <w:b/>
          <w:bCs/>
          <w:szCs w:val="24"/>
        </w:rPr>
      </w:pPr>
    </w:p>
    <w:p w14:paraId="70858A1B" w14:textId="77777777" w:rsidR="00816CD8" w:rsidRPr="00AB11A9" w:rsidRDefault="00816CD8" w:rsidP="00E33CB8">
      <w:pPr>
        <w:rPr>
          <w:rFonts w:ascii="宋体" w:hAnsi="宋体" w:cs="Times New Roman"/>
          <w:b/>
          <w:sz w:val="24"/>
          <w:szCs w:val="24"/>
        </w:rPr>
      </w:pPr>
    </w:p>
    <w:p w14:paraId="4E1011D6" w14:textId="77777777" w:rsidR="00816CD8" w:rsidRPr="00AB11A9" w:rsidRDefault="00816CD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9892B76" w14:textId="77777777" w:rsidR="00816CD8" w:rsidRPr="00AB11A9" w:rsidRDefault="00816CD8"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E553D35" w14:textId="77777777" w:rsidR="00816CD8" w:rsidRPr="00AB11A9" w:rsidRDefault="00816CD8">
      <w:pPr>
        <w:spacing w:line="360" w:lineRule="auto"/>
        <w:ind w:firstLine="240"/>
        <w:rPr>
          <w:rFonts w:ascii="宋体" w:hAnsi="宋体" w:cs="Times New Roman"/>
          <w:color w:val="FF0000"/>
          <w:sz w:val="24"/>
          <w:szCs w:val="21"/>
        </w:rPr>
      </w:pPr>
    </w:p>
    <w:p w14:paraId="271A1750" w14:textId="77777777" w:rsidR="00816CD8" w:rsidRPr="00AB11A9" w:rsidRDefault="00816CD8">
      <w:pPr>
        <w:spacing w:line="360" w:lineRule="auto"/>
        <w:ind w:firstLine="240"/>
        <w:rPr>
          <w:rFonts w:ascii="宋体" w:hAnsi="宋体" w:cs="Times New Roman"/>
          <w:color w:val="FF0000"/>
          <w:sz w:val="24"/>
          <w:szCs w:val="21"/>
        </w:rPr>
      </w:pPr>
    </w:p>
    <w:p w14:paraId="2EFD11AF" w14:textId="77777777" w:rsidR="00816CD8" w:rsidRPr="00AB11A9" w:rsidRDefault="00816CD8">
      <w:pPr>
        <w:spacing w:line="360" w:lineRule="auto"/>
        <w:ind w:firstLine="240"/>
        <w:rPr>
          <w:rFonts w:ascii="宋体" w:hAnsi="宋体" w:cs="Times New Roman"/>
          <w:color w:val="FF0000"/>
          <w:sz w:val="24"/>
          <w:szCs w:val="21"/>
        </w:rPr>
      </w:pPr>
    </w:p>
    <w:p w14:paraId="3D9C3433" w14:textId="77777777" w:rsidR="00816CD8" w:rsidRPr="00AB11A9" w:rsidRDefault="00816CD8">
      <w:pPr>
        <w:spacing w:line="360" w:lineRule="auto"/>
        <w:ind w:firstLine="240"/>
        <w:rPr>
          <w:rFonts w:ascii="宋体" w:hAnsi="宋体" w:cs="Times New Roman"/>
          <w:color w:val="FF0000"/>
          <w:sz w:val="24"/>
          <w:szCs w:val="21"/>
        </w:rPr>
      </w:pPr>
    </w:p>
    <w:p w14:paraId="2C8B6943" w14:textId="77777777" w:rsidR="00816CD8" w:rsidRPr="007B1461" w:rsidRDefault="00816CD8" w:rsidP="007B1461">
      <w:pPr>
        <w:pStyle w:val="3"/>
        <w:jc w:val="center"/>
        <w:rPr>
          <w:rFonts w:ascii="宋体" w:hAnsi="宋体"/>
          <w:kern w:val="0"/>
        </w:rPr>
      </w:pPr>
      <w:r w:rsidRPr="007B1461">
        <w:rPr>
          <w:rFonts w:ascii="宋体" w:hAnsi="宋体" w:hint="eastAsia"/>
          <w:kern w:val="0"/>
        </w:rPr>
        <w:t>十、业绩清单</w:t>
      </w:r>
    </w:p>
    <w:p w14:paraId="7B51F5EB" w14:textId="77777777" w:rsidR="00816CD8" w:rsidRPr="00AB11A9" w:rsidRDefault="00816CD8" w:rsidP="000F3314">
      <w:pPr>
        <w:pStyle w:val="USE1"/>
        <w:numPr>
          <w:ilvl w:val="0"/>
          <w:numId w:val="0"/>
        </w:numPr>
        <w:spacing w:line="360" w:lineRule="auto"/>
        <w:rPr>
          <w:szCs w:val="24"/>
        </w:rPr>
      </w:pPr>
    </w:p>
    <w:p w14:paraId="12543C9F" w14:textId="77777777" w:rsidR="00816CD8" w:rsidRPr="00AB11A9" w:rsidRDefault="00816CD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4A66A2A" w14:textId="77777777" w:rsidR="00816CD8" w:rsidRPr="00CC2B1B" w:rsidRDefault="00816CD8" w:rsidP="000F3314">
      <w:pPr>
        <w:spacing w:line="360" w:lineRule="auto"/>
        <w:rPr>
          <w:rFonts w:ascii="宋体" w:hAnsi="宋体"/>
          <w:sz w:val="24"/>
          <w:u w:val="single"/>
        </w:rPr>
      </w:pPr>
      <w:r w:rsidRPr="00CC2B1B">
        <w:rPr>
          <w:rFonts w:ascii="宋体" w:hAnsi="宋体" w:hint="eastAsia"/>
          <w:sz w:val="24"/>
        </w:rPr>
        <w:t>招标编号/包号：_____________</w:t>
      </w:r>
    </w:p>
    <w:p w14:paraId="3F43B542" w14:textId="77777777" w:rsidR="00816CD8" w:rsidRPr="00CC2B1B" w:rsidRDefault="00816CD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38D8350" w14:textId="77777777" w:rsidR="00816CD8" w:rsidRPr="00AB11A9" w:rsidRDefault="00816CD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16CD8" w:rsidRPr="00AB11A9" w14:paraId="67E05AC0" w14:textId="77777777">
        <w:trPr>
          <w:trHeight w:val="636"/>
        </w:trPr>
        <w:tc>
          <w:tcPr>
            <w:tcW w:w="443" w:type="pct"/>
            <w:vAlign w:val="center"/>
          </w:tcPr>
          <w:p w14:paraId="06F361D8"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1FD3D69"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B29C9DA"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D316877"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B8186E1"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3204412"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完成时间</w:t>
            </w:r>
          </w:p>
        </w:tc>
      </w:tr>
      <w:tr w:rsidR="00816CD8" w:rsidRPr="00AB11A9" w14:paraId="40B225BB" w14:textId="77777777">
        <w:trPr>
          <w:trHeight w:val="636"/>
        </w:trPr>
        <w:tc>
          <w:tcPr>
            <w:tcW w:w="443" w:type="pct"/>
            <w:vAlign w:val="center"/>
          </w:tcPr>
          <w:p w14:paraId="25066D64"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29F4F8D" w14:textId="77777777" w:rsidR="00816CD8" w:rsidRPr="00AB11A9" w:rsidRDefault="00816CD8" w:rsidP="000F3314">
            <w:pPr>
              <w:spacing w:line="360" w:lineRule="auto"/>
              <w:jc w:val="center"/>
              <w:rPr>
                <w:rFonts w:ascii="宋体" w:hAnsi="宋体"/>
                <w:sz w:val="24"/>
              </w:rPr>
            </w:pPr>
          </w:p>
        </w:tc>
        <w:tc>
          <w:tcPr>
            <w:tcW w:w="953" w:type="pct"/>
            <w:vAlign w:val="center"/>
          </w:tcPr>
          <w:p w14:paraId="34BB8CDF" w14:textId="77777777" w:rsidR="00816CD8" w:rsidRPr="00AB11A9" w:rsidRDefault="00816CD8" w:rsidP="000F3314">
            <w:pPr>
              <w:spacing w:line="360" w:lineRule="auto"/>
              <w:jc w:val="center"/>
              <w:rPr>
                <w:rFonts w:ascii="宋体" w:hAnsi="宋体"/>
                <w:sz w:val="24"/>
              </w:rPr>
            </w:pPr>
          </w:p>
        </w:tc>
        <w:tc>
          <w:tcPr>
            <w:tcW w:w="1691" w:type="pct"/>
            <w:vAlign w:val="center"/>
          </w:tcPr>
          <w:p w14:paraId="1A1806C8" w14:textId="77777777" w:rsidR="00816CD8" w:rsidRPr="00AB11A9" w:rsidRDefault="00816CD8" w:rsidP="000F3314">
            <w:pPr>
              <w:spacing w:line="360" w:lineRule="auto"/>
              <w:jc w:val="center"/>
              <w:rPr>
                <w:rFonts w:ascii="宋体" w:hAnsi="宋体"/>
                <w:sz w:val="24"/>
              </w:rPr>
            </w:pPr>
          </w:p>
        </w:tc>
        <w:tc>
          <w:tcPr>
            <w:tcW w:w="472" w:type="pct"/>
            <w:vAlign w:val="center"/>
          </w:tcPr>
          <w:p w14:paraId="26C8E0E1" w14:textId="77777777" w:rsidR="00816CD8" w:rsidRPr="00AB11A9" w:rsidRDefault="00816CD8" w:rsidP="000F3314">
            <w:pPr>
              <w:spacing w:line="360" w:lineRule="auto"/>
              <w:jc w:val="center"/>
              <w:rPr>
                <w:rFonts w:ascii="宋体" w:hAnsi="宋体"/>
                <w:sz w:val="24"/>
              </w:rPr>
            </w:pPr>
          </w:p>
        </w:tc>
        <w:tc>
          <w:tcPr>
            <w:tcW w:w="695" w:type="pct"/>
            <w:vAlign w:val="center"/>
          </w:tcPr>
          <w:p w14:paraId="0367D063" w14:textId="77777777" w:rsidR="00816CD8" w:rsidRPr="00AB11A9" w:rsidRDefault="00816CD8" w:rsidP="000F3314">
            <w:pPr>
              <w:spacing w:line="360" w:lineRule="auto"/>
              <w:jc w:val="center"/>
              <w:rPr>
                <w:rFonts w:ascii="宋体" w:hAnsi="宋体"/>
                <w:sz w:val="24"/>
              </w:rPr>
            </w:pPr>
          </w:p>
        </w:tc>
      </w:tr>
      <w:tr w:rsidR="00816CD8" w:rsidRPr="00AB11A9" w14:paraId="05F0EA11" w14:textId="77777777">
        <w:trPr>
          <w:trHeight w:val="636"/>
        </w:trPr>
        <w:tc>
          <w:tcPr>
            <w:tcW w:w="443" w:type="pct"/>
            <w:vAlign w:val="center"/>
          </w:tcPr>
          <w:p w14:paraId="0D5E4084"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3DDC9AA" w14:textId="77777777" w:rsidR="00816CD8" w:rsidRPr="00AB11A9" w:rsidRDefault="00816CD8" w:rsidP="000F3314">
            <w:pPr>
              <w:spacing w:line="360" w:lineRule="auto"/>
              <w:jc w:val="center"/>
              <w:rPr>
                <w:rFonts w:ascii="宋体" w:hAnsi="宋体"/>
                <w:sz w:val="24"/>
              </w:rPr>
            </w:pPr>
          </w:p>
        </w:tc>
        <w:tc>
          <w:tcPr>
            <w:tcW w:w="953" w:type="pct"/>
            <w:vAlign w:val="center"/>
          </w:tcPr>
          <w:p w14:paraId="1E8E6410" w14:textId="77777777" w:rsidR="00816CD8" w:rsidRPr="00AB11A9" w:rsidRDefault="00816CD8" w:rsidP="000F3314">
            <w:pPr>
              <w:spacing w:line="360" w:lineRule="auto"/>
              <w:jc w:val="center"/>
              <w:rPr>
                <w:rFonts w:ascii="宋体" w:hAnsi="宋体"/>
                <w:sz w:val="24"/>
              </w:rPr>
            </w:pPr>
          </w:p>
        </w:tc>
        <w:tc>
          <w:tcPr>
            <w:tcW w:w="1691" w:type="pct"/>
            <w:vAlign w:val="center"/>
          </w:tcPr>
          <w:p w14:paraId="57A18377" w14:textId="77777777" w:rsidR="00816CD8" w:rsidRPr="00AB11A9" w:rsidRDefault="00816CD8" w:rsidP="000F3314">
            <w:pPr>
              <w:spacing w:line="360" w:lineRule="auto"/>
              <w:jc w:val="center"/>
              <w:rPr>
                <w:rFonts w:ascii="宋体" w:hAnsi="宋体"/>
                <w:sz w:val="24"/>
              </w:rPr>
            </w:pPr>
          </w:p>
        </w:tc>
        <w:tc>
          <w:tcPr>
            <w:tcW w:w="472" w:type="pct"/>
            <w:vAlign w:val="center"/>
          </w:tcPr>
          <w:p w14:paraId="6A3D5B46" w14:textId="77777777" w:rsidR="00816CD8" w:rsidRPr="00AB11A9" w:rsidRDefault="00816CD8" w:rsidP="000F3314">
            <w:pPr>
              <w:spacing w:line="360" w:lineRule="auto"/>
              <w:jc w:val="center"/>
              <w:rPr>
                <w:rFonts w:ascii="宋体" w:hAnsi="宋体"/>
                <w:sz w:val="24"/>
              </w:rPr>
            </w:pPr>
          </w:p>
        </w:tc>
        <w:tc>
          <w:tcPr>
            <w:tcW w:w="695" w:type="pct"/>
            <w:vAlign w:val="center"/>
          </w:tcPr>
          <w:p w14:paraId="4EE36D9C" w14:textId="77777777" w:rsidR="00816CD8" w:rsidRPr="00AB11A9" w:rsidRDefault="00816CD8" w:rsidP="000F3314">
            <w:pPr>
              <w:spacing w:line="360" w:lineRule="auto"/>
              <w:jc w:val="center"/>
              <w:rPr>
                <w:rFonts w:ascii="宋体" w:hAnsi="宋体"/>
                <w:sz w:val="24"/>
              </w:rPr>
            </w:pPr>
          </w:p>
        </w:tc>
      </w:tr>
      <w:tr w:rsidR="00816CD8" w:rsidRPr="00AB11A9" w14:paraId="25E54602" w14:textId="77777777">
        <w:trPr>
          <w:trHeight w:val="637"/>
        </w:trPr>
        <w:tc>
          <w:tcPr>
            <w:tcW w:w="443" w:type="pct"/>
            <w:vAlign w:val="center"/>
          </w:tcPr>
          <w:p w14:paraId="06505357"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299D6D1" w14:textId="77777777" w:rsidR="00816CD8" w:rsidRPr="00AB11A9" w:rsidRDefault="00816CD8" w:rsidP="000F3314">
            <w:pPr>
              <w:spacing w:line="360" w:lineRule="auto"/>
              <w:jc w:val="center"/>
              <w:rPr>
                <w:rFonts w:ascii="宋体" w:hAnsi="宋体"/>
                <w:sz w:val="24"/>
              </w:rPr>
            </w:pPr>
          </w:p>
        </w:tc>
        <w:tc>
          <w:tcPr>
            <w:tcW w:w="953" w:type="pct"/>
            <w:vAlign w:val="center"/>
          </w:tcPr>
          <w:p w14:paraId="72D30230" w14:textId="77777777" w:rsidR="00816CD8" w:rsidRPr="00AB11A9" w:rsidRDefault="00816CD8" w:rsidP="000F3314">
            <w:pPr>
              <w:spacing w:line="360" w:lineRule="auto"/>
              <w:jc w:val="center"/>
              <w:rPr>
                <w:rFonts w:ascii="宋体" w:hAnsi="宋体"/>
                <w:sz w:val="24"/>
              </w:rPr>
            </w:pPr>
          </w:p>
        </w:tc>
        <w:tc>
          <w:tcPr>
            <w:tcW w:w="1691" w:type="pct"/>
            <w:vAlign w:val="center"/>
          </w:tcPr>
          <w:p w14:paraId="2407EBB7" w14:textId="77777777" w:rsidR="00816CD8" w:rsidRPr="00AB11A9" w:rsidRDefault="00816CD8" w:rsidP="000F3314">
            <w:pPr>
              <w:spacing w:line="360" w:lineRule="auto"/>
              <w:jc w:val="center"/>
              <w:rPr>
                <w:rFonts w:ascii="宋体" w:hAnsi="宋体"/>
                <w:sz w:val="24"/>
              </w:rPr>
            </w:pPr>
          </w:p>
        </w:tc>
        <w:tc>
          <w:tcPr>
            <w:tcW w:w="472" w:type="pct"/>
            <w:vAlign w:val="center"/>
          </w:tcPr>
          <w:p w14:paraId="5EEAA41E" w14:textId="77777777" w:rsidR="00816CD8" w:rsidRPr="00AB11A9" w:rsidRDefault="00816CD8" w:rsidP="000F3314">
            <w:pPr>
              <w:spacing w:line="360" w:lineRule="auto"/>
              <w:jc w:val="center"/>
              <w:rPr>
                <w:rFonts w:ascii="宋体" w:hAnsi="宋体"/>
                <w:sz w:val="24"/>
              </w:rPr>
            </w:pPr>
          </w:p>
        </w:tc>
        <w:tc>
          <w:tcPr>
            <w:tcW w:w="695" w:type="pct"/>
            <w:vAlign w:val="center"/>
          </w:tcPr>
          <w:p w14:paraId="6AA70E87" w14:textId="77777777" w:rsidR="00816CD8" w:rsidRPr="00AB11A9" w:rsidRDefault="00816CD8" w:rsidP="000F3314">
            <w:pPr>
              <w:spacing w:line="360" w:lineRule="auto"/>
              <w:jc w:val="center"/>
              <w:rPr>
                <w:rFonts w:ascii="宋体" w:hAnsi="宋体"/>
                <w:sz w:val="24"/>
              </w:rPr>
            </w:pPr>
          </w:p>
        </w:tc>
      </w:tr>
      <w:tr w:rsidR="00816CD8" w:rsidRPr="00AB11A9" w14:paraId="7522F61B" w14:textId="77777777">
        <w:trPr>
          <w:trHeight w:val="636"/>
        </w:trPr>
        <w:tc>
          <w:tcPr>
            <w:tcW w:w="443" w:type="pct"/>
            <w:vAlign w:val="center"/>
          </w:tcPr>
          <w:p w14:paraId="67BB82F5" w14:textId="77777777" w:rsidR="00816CD8" w:rsidRPr="00AB11A9" w:rsidRDefault="00816CD8" w:rsidP="000F3314">
            <w:pPr>
              <w:spacing w:line="360" w:lineRule="auto"/>
              <w:rPr>
                <w:rFonts w:ascii="宋体" w:hAnsi="宋体"/>
                <w:sz w:val="24"/>
              </w:rPr>
            </w:pPr>
          </w:p>
        </w:tc>
        <w:tc>
          <w:tcPr>
            <w:tcW w:w="746" w:type="pct"/>
            <w:vAlign w:val="center"/>
          </w:tcPr>
          <w:p w14:paraId="1F9BCEBE" w14:textId="77777777" w:rsidR="00816CD8" w:rsidRPr="00AB11A9" w:rsidRDefault="00816CD8" w:rsidP="000F3314">
            <w:pPr>
              <w:spacing w:line="360" w:lineRule="auto"/>
              <w:jc w:val="center"/>
              <w:rPr>
                <w:rFonts w:ascii="宋体" w:hAnsi="宋体"/>
                <w:sz w:val="24"/>
              </w:rPr>
            </w:pPr>
          </w:p>
        </w:tc>
        <w:tc>
          <w:tcPr>
            <w:tcW w:w="953" w:type="pct"/>
            <w:vAlign w:val="center"/>
          </w:tcPr>
          <w:p w14:paraId="37570B6B" w14:textId="77777777" w:rsidR="00816CD8" w:rsidRPr="00AB11A9" w:rsidRDefault="00816CD8" w:rsidP="000F3314">
            <w:pPr>
              <w:spacing w:line="360" w:lineRule="auto"/>
              <w:jc w:val="center"/>
              <w:rPr>
                <w:rFonts w:ascii="宋体" w:hAnsi="宋体"/>
                <w:sz w:val="24"/>
              </w:rPr>
            </w:pPr>
          </w:p>
        </w:tc>
        <w:tc>
          <w:tcPr>
            <w:tcW w:w="1691" w:type="pct"/>
            <w:vAlign w:val="center"/>
          </w:tcPr>
          <w:p w14:paraId="215DCAC9" w14:textId="77777777" w:rsidR="00816CD8" w:rsidRPr="00AB11A9" w:rsidRDefault="00816CD8" w:rsidP="000F3314">
            <w:pPr>
              <w:spacing w:line="360" w:lineRule="auto"/>
              <w:jc w:val="center"/>
              <w:rPr>
                <w:rFonts w:ascii="宋体" w:hAnsi="宋体"/>
                <w:sz w:val="24"/>
              </w:rPr>
            </w:pPr>
          </w:p>
        </w:tc>
        <w:tc>
          <w:tcPr>
            <w:tcW w:w="472" w:type="pct"/>
            <w:vAlign w:val="center"/>
          </w:tcPr>
          <w:p w14:paraId="26393C5D" w14:textId="77777777" w:rsidR="00816CD8" w:rsidRPr="00AB11A9" w:rsidRDefault="00816CD8" w:rsidP="000F3314">
            <w:pPr>
              <w:spacing w:line="360" w:lineRule="auto"/>
              <w:jc w:val="center"/>
              <w:rPr>
                <w:rFonts w:ascii="宋体" w:hAnsi="宋体"/>
                <w:sz w:val="24"/>
              </w:rPr>
            </w:pPr>
          </w:p>
        </w:tc>
        <w:tc>
          <w:tcPr>
            <w:tcW w:w="695" w:type="pct"/>
            <w:vAlign w:val="center"/>
          </w:tcPr>
          <w:p w14:paraId="7CCD903A" w14:textId="77777777" w:rsidR="00816CD8" w:rsidRPr="00AB11A9" w:rsidRDefault="00816CD8" w:rsidP="000F3314">
            <w:pPr>
              <w:spacing w:line="360" w:lineRule="auto"/>
              <w:jc w:val="center"/>
              <w:rPr>
                <w:rFonts w:ascii="宋体" w:hAnsi="宋体"/>
                <w:sz w:val="24"/>
              </w:rPr>
            </w:pPr>
          </w:p>
        </w:tc>
      </w:tr>
      <w:tr w:rsidR="00816CD8" w:rsidRPr="00AB11A9" w14:paraId="2AA3FFD3" w14:textId="77777777">
        <w:trPr>
          <w:trHeight w:val="636"/>
        </w:trPr>
        <w:tc>
          <w:tcPr>
            <w:tcW w:w="443" w:type="pct"/>
            <w:vAlign w:val="center"/>
          </w:tcPr>
          <w:p w14:paraId="59485F85" w14:textId="77777777" w:rsidR="00816CD8" w:rsidRPr="00AB11A9" w:rsidRDefault="00816CD8" w:rsidP="000F3314">
            <w:pPr>
              <w:spacing w:line="360" w:lineRule="auto"/>
              <w:jc w:val="center"/>
              <w:rPr>
                <w:rFonts w:ascii="宋体" w:hAnsi="宋体"/>
                <w:sz w:val="24"/>
              </w:rPr>
            </w:pPr>
          </w:p>
        </w:tc>
        <w:tc>
          <w:tcPr>
            <w:tcW w:w="746" w:type="pct"/>
            <w:vAlign w:val="center"/>
          </w:tcPr>
          <w:p w14:paraId="488558F1" w14:textId="77777777" w:rsidR="00816CD8" w:rsidRPr="00AB11A9" w:rsidRDefault="00816CD8" w:rsidP="000F3314">
            <w:pPr>
              <w:spacing w:line="360" w:lineRule="auto"/>
              <w:jc w:val="center"/>
              <w:rPr>
                <w:rFonts w:ascii="宋体" w:hAnsi="宋体"/>
                <w:sz w:val="24"/>
              </w:rPr>
            </w:pPr>
          </w:p>
        </w:tc>
        <w:tc>
          <w:tcPr>
            <w:tcW w:w="953" w:type="pct"/>
            <w:vAlign w:val="center"/>
          </w:tcPr>
          <w:p w14:paraId="3EB1F768" w14:textId="77777777" w:rsidR="00816CD8" w:rsidRPr="00AB11A9" w:rsidRDefault="00816CD8" w:rsidP="000F3314">
            <w:pPr>
              <w:spacing w:line="360" w:lineRule="auto"/>
              <w:jc w:val="center"/>
              <w:rPr>
                <w:rFonts w:ascii="宋体" w:hAnsi="宋体"/>
                <w:sz w:val="24"/>
              </w:rPr>
            </w:pPr>
          </w:p>
        </w:tc>
        <w:tc>
          <w:tcPr>
            <w:tcW w:w="1691" w:type="pct"/>
            <w:vAlign w:val="center"/>
          </w:tcPr>
          <w:p w14:paraId="4C6D3329" w14:textId="77777777" w:rsidR="00816CD8" w:rsidRPr="00AB11A9" w:rsidRDefault="00816CD8" w:rsidP="000F3314">
            <w:pPr>
              <w:spacing w:line="360" w:lineRule="auto"/>
              <w:jc w:val="center"/>
              <w:rPr>
                <w:rFonts w:ascii="宋体" w:hAnsi="宋体"/>
                <w:sz w:val="24"/>
              </w:rPr>
            </w:pPr>
          </w:p>
        </w:tc>
        <w:tc>
          <w:tcPr>
            <w:tcW w:w="472" w:type="pct"/>
            <w:vAlign w:val="center"/>
          </w:tcPr>
          <w:p w14:paraId="145098B2" w14:textId="77777777" w:rsidR="00816CD8" w:rsidRPr="00AB11A9" w:rsidRDefault="00816CD8" w:rsidP="000F3314">
            <w:pPr>
              <w:spacing w:line="360" w:lineRule="auto"/>
              <w:jc w:val="center"/>
              <w:rPr>
                <w:rFonts w:ascii="宋体" w:hAnsi="宋体"/>
                <w:sz w:val="24"/>
              </w:rPr>
            </w:pPr>
          </w:p>
        </w:tc>
        <w:tc>
          <w:tcPr>
            <w:tcW w:w="695" w:type="pct"/>
            <w:vAlign w:val="center"/>
          </w:tcPr>
          <w:p w14:paraId="72FE8E3F" w14:textId="77777777" w:rsidR="00816CD8" w:rsidRPr="00AB11A9" w:rsidRDefault="00816CD8" w:rsidP="000F3314">
            <w:pPr>
              <w:spacing w:line="360" w:lineRule="auto"/>
              <w:jc w:val="center"/>
              <w:rPr>
                <w:rFonts w:ascii="宋体" w:hAnsi="宋体"/>
                <w:sz w:val="24"/>
              </w:rPr>
            </w:pPr>
          </w:p>
        </w:tc>
      </w:tr>
      <w:tr w:rsidR="00816CD8" w:rsidRPr="00AB11A9" w14:paraId="448F84CC" w14:textId="77777777">
        <w:trPr>
          <w:trHeight w:val="637"/>
        </w:trPr>
        <w:tc>
          <w:tcPr>
            <w:tcW w:w="443" w:type="pct"/>
            <w:vAlign w:val="center"/>
          </w:tcPr>
          <w:p w14:paraId="7099FBB8" w14:textId="77777777" w:rsidR="00816CD8" w:rsidRPr="00AB11A9" w:rsidRDefault="00816CD8" w:rsidP="000F3314">
            <w:pPr>
              <w:spacing w:line="360" w:lineRule="auto"/>
              <w:jc w:val="center"/>
              <w:rPr>
                <w:rFonts w:ascii="宋体" w:hAnsi="宋体"/>
                <w:sz w:val="24"/>
              </w:rPr>
            </w:pPr>
          </w:p>
        </w:tc>
        <w:tc>
          <w:tcPr>
            <w:tcW w:w="746" w:type="pct"/>
            <w:vAlign w:val="center"/>
          </w:tcPr>
          <w:p w14:paraId="5E5AB947" w14:textId="77777777" w:rsidR="00816CD8" w:rsidRPr="00AB11A9" w:rsidRDefault="00816CD8" w:rsidP="000F3314">
            <w:pPr>
              <w:spacing w:line="360" w:lineRule="auto"/>
              <w:jc w:val="center"/>
              <w:rPr>
                <w:rFonts w:ascii="宋体" w:hAnsi="宋体"/>
                <w:sz w:val="24"/>
              </w:rPr>
            </w:pPr>
          </w:p>
        </w:tc>
        <w:tc>
          <w:tcPr>
            <w:tcW w:w="953" w:type="pct"/>
            <w:vAlign w:val="center"/>
          </w:tcPr>
          <w:p w14:paraId="5982C750" w14:textId="77777777" w:rsidR="00816CD8" w:rsidRPr="00AB11A9" w:rsidRDefault="00816CD8" w:rsidP="000F3314">
            <w:pPr>
              <w:spacing w:line="360" w:lineRule="auto"/>
              <w:jc w:val="center"/>
              <w:rPr>
                <w:rFonts w:ascii="宋体" w:hAnsi="宋体"/>
                <w:sz w:val="24"/>
              </w:rPr>
            </w:pPr>
          </w:p>
        </w:tc>
        <w:tc>
          <w:tcPr>
            <w:tcW w:w="1691" w:type="pct"/>
            <w:vAlign w:val="center"/>
          </w:tcPr>
          <w:p w14:paraId="09251ED5" w14:textId="77777777" w:rsidR="00816CD8" w:rsidRPr="00AB11A9" w:rsidRDefault="00816CD8" w:rsidP="000F3314">
            <w:pPr>
              <w:spacing w:line="360" w:lineRule="auto"/>
              <w:jc w:val="center"/>
              <w:rPr>
                <w:rFonts w:ascii="宋体" w:hAnsi="宋体"/>
                <w:sz w:val="24"/>
              </w:rPr>
            </w:pPr>
          </w:p>
        </w:tc>
        <w:tc>
          <w:tcPr>
            <w:tcW w:w="472" w:type="pct"/>
            <w:vAlign w:val="center"/>
          </w:tcPr>
          <w:p w14:paraId="701C91E4" w14:textId="77777777" w:rsidR="00816CD8" w:rsidRPr="00AB11A9" w:rsidRDefault="00816CD8" w:rsidP="000F3314">
            <w:pPr>
              <w:spacing w:line="360" w:lineRule="auto"/>
              <w:jc w:val="center"/>
              <w:rPr>
                <w:rFonts w:ascii="宋体" w:hAnsi="宋体"/>
                <w:sz w:val="24"/>
              </w:rPr>
            </w:pPr>
          </w:p>
        </w:tc>
        <w:tc>
          <w:tcPr>
            <w:tcW w:w="695" w:type="pct"/>
            <w:vAlign w:val="center"/>
          </w:tcPr>
          <w:p w14:paraId="1315C0BB" w14:textId="77777777" w:rsidR="00816CD8" w:rsidRPr="00AB11A9" w:rsidRDefault="00816CD8" w:rsidP="000F3314">
            <w:pPr>
              <w:spacing w:line="360" w:lineRule="auto"/>
              <w:jc w:val="center"/>
              <w:rPr>
                <w:rFonts w:ascii="宋体" w:hAnsi="宋体"/>
                <w:sz w:val="24"/>
              </w:rPr>
            </w:pPr>
          </w:p>
        </w:tc>
      </w:tr>
      <w:tr w:rsidR="00816CD8" w:rsidRPr="00AB11A9" w14:paraId="5700F612" w14:textId="77777777">
        <w:trPr>
          <w:trHeight w:val="636"/>
        </w:trPr>
        <w:tc>
          <w:tcPr>
            <w:tcW w:w="443" w:type="pct"/>
            <w:vAlign w:val="center"/>
          </w:tcPr>
          <w:p w14:paraId="50E66F28" w14:textId="77777777" w:rsidR="00816CD8" w:rsidRPr="00AB11A9" w:rsidRDefault="00816CD8" w:rsidP="000F3314">
            <w:pPr>
              <w:spacing w:line="360" w:lineRule="auto"/>
              <w:jc w:val="center"/>
              <w:rPr>
                <w:rFonts w:ascii="宋体" w:hAnsi="宋体"/>
                <w:sz w:val="24"/>
              </w:rPr>
            </w:pPr>
          </w:p>
        </w:tc>
        <w:tc>
          <w:tcPr>
            <w:tcW w:w="746" w:type="pct"/>
            <w:vAlign w:val="center"/>
          </w:tcPr>
          <w:p w14:paraId="334344B2" w14:textId="77777777" w:rsidR="00816CD8" w:rsidRPr="00AB11A9" w:rsidRDefault="00816CD8" w:rsidP="000F3314">
            <w:pPr>
              <w:spacing w:line="360" w:lineRule="auto"/>
              <w:jc w:val="center"/>
              <w:rPr>
                <w:rFonts w:ascii="宋体" w:hAnsi="宋体"/>
                <w:sz w:val="24"/>
              </w:rPr>
            </w:pPr>
          </w:p>
        </w:tc>
        <w:tc>
          <w:tcPr>
            <w:tcW w:w="953" w:type="pct"/>
            <w:vAlign w:val="center"/>
          </w:tcPr>
          <w:p w14:paraId="36AF4179" w14:textId="77777777" w:rsidR="00816CD8" w:rsidRPr="00AB11A9" w:rsidRDefault="00816CD8" w:rsidP="000F3314">
            <w:pPr>
              <w:spacing w:line="360" w:lineRule="auto"/>
              <w:jc w:val="center"/>
              <w:rPr>
                <w:rFonts w:ascii="宋体" w:hAnsi="宋体"/>
                <w:sz w:val="24"/>
              </w:rPr>
            </w:pPr>
          </w:p>
        </w:tc>
        <w:tc>
          <w:tcPr>
            <w:tcW w:w="1691" w:type="pct"/>
            <w:vAlign w:val="center"/>
          </w:tcPr>
          <w:p w14:paraId="7C6F8C81" w14:textId="77777777" w:rsidR="00816CD8" w:rsidRPr="00AB11A9" w:rsidRDefault="00816CD8" w:rsidP="000F3314">
            <w:pPr>
              <w:spacing w:line="360" w:lineRule="auto"/>
              <w:jc w:val="center"/>
              <w:rPr>
                <w:rFonts w:ascii="宋体" w:hAnsi="宋体"/>
                <w:sz w:val="24"/>
              </w:rPr>
            </w:pPr>
          </w:p>
        </w:tc>
        <w:tc>
          <w:tcPr>
            <w:tcW w:w="472" w:type="pct"/>
            <w:vAlign w:val="center"/>
          </w:tcPr>
          <w:p w14:paraId="5E6E30FD" w14:textId="77777777" w:rsidR="00816CD8" w:rsidRPr="00AB11A9" w:rsidRDefault="00816CD8" w:rsidP="000F3314">
            <w:pPr>
              <w:spacing w:line="360" w:lineRule="auto"/>
              <w:jc w:val="center"/>
              <w:rPr>
                <w:rFonts w:ascii="宋体" w:hAnsi="宋体"/>
                <w:sz w:val="24"/>
              </w:rPr>
            </w:pPr>
          </w:p>
        </w:tc>
        <w:tc>
          <w:tcPr>
            <w:tcW w:w="695" w:type="pct"/>
            <w:vAlign w:val="center"/>
          </w:tcPr>
          <w:p w14:paraId="445A4B20" w14:textId="77777777" w:rsidR="00816CD8" w:rsidRPr="00AB11A9" w:rsidRDefault="00816CD8" w:rsidP="000F3314">
            <w:pPr>
              <w:spacing w:line="360" w:lineRule="auto"/>
              <w:jc w:val="center"/>
              <w:rPr>
                <w:rFonts w:ascii="宋体" w:hAnsi="宋体"/>
                <w:sz w:val="24"/>
              </w:rPr>
            </w:pPr>
          </w:p>
        </w:tc>
      </w:tr>
      <w:tr w:rsidR="00816CD8" w:rsidRPr="00AB11A9" w14:paraId="75676118" w14:textId="77777777">
        <w:trPr>
          <w:trHeight w:val="636"/>
        </w:trPr>
        <w:tc>
          <w:tcPr>
            <w:tcW w:w="443" w:type="pct"/>
            <w:vAlign w:val="center"/>
          </w:tcPr>
          <w:p w14:paraId="5AECFC82" w14:textId="77777777" w:rsidR="00816CD8" w:rsidRPr="00AB11A9" w:rsidRDefault="00816CD8" w:rsidP="000F3314">
            <w:pPr>
              <w:spacing w:line="360" w:lineRule="auto"/>
              <w:jc w:val="center"/>
              <w:rPr>
                <w:rFonts w:ascii="宋体" w:hAnsi="宋体"/>
                <w:sz w:val="24"/>
              </w:rPr>
            </w:pPr>
          </w:p>
        </w:tc>
        <w:tc>
          <w:tcPr>
            <w:tcW w:w="746" w:type="pct"/>
            <w:vAlign w:val="center"/>
          </w:tcPr>
          <w:p w14:paraId="509FFD9D" w14:textId="77777777" w:rsidR="00816CD8" w:rsidRPr="00AB11A9" w:rsidRDefault="00816CD8" w:rsidP="000F3314">
            <w:pPr>
              <w:spacing w:line="360" w:lineRule="auto"/>
              <w:jc w:val="center"/>
              <w:rPr>
                <w:rFonts w:ascii="宋体" w:hAnsi="宋体"/>
                <w:sz w:val="24"/>
              </w:rPr>
            </w:pPr>
          </w:p>
        </w:tc>
        <w:tc>
          <w:tcPr>
            <w:tcW w:w="953" w:type="pct"/>
            <w:vAlign w:val="center"/>
          </w:tcPr>
          <w:p w14:paraId="24D14994" w14:textId="77777777" w:rsidR="00816CD8" w:rsidRPr="00AB11A9" w:rsidRDefault="00816CD8" w:rsidP="000F3314">
            <w:pPr>
              <w:spacing w:line="360" w:lineRule="auto"/>
              <w:jc w:val="center"/>
              <w:rPr>
                <w:rFonts w:ascii="宋体" w:hAnsi="宋体"/>
                <w:sz w:val="24"/>
              </w:rPr>
            </w:pPr>
          </w:p>
        </w:tc>
        <w:tc>
          <w:tcPr>
            <w:tcW w:w="1691" w:type="pct"/>
            <w:vAlign w:val="center"/>
          </w:tcPr>
          <w:p w14:paraId="0C006891" w14:textId="77777777" w:rsidR="00816CD8" w:rsidRPr="00AB11A9" w:rsidRDefault="00816CD8" w:rsidP="000F3314">
            <w:pPr>
              <w:spacing w:line="360" w:lineRule="auto"/>
              <w:jc w:val="center"/>
              <w:rPr>
                <w:rFonts w:ascii="宋体" w:hAnsi="宋体"/>
                <w:sz w:val="24"/>
              </w:rPr>
            </w:pPr>
          </w:p>
        </w:tc>
        <w:tc>
          <w:tcPr>
            <w:tcW w:w="472" w:type="pct"/>
            <w:vAlign w:val="center"/>
          </w:tcPr>
          <w:p w14:paraId="06B84631" w14:textId="77777777" w:rsidR="00816CD8" w:rsidRPr="00AB11A9" w:rsidRDefault="00816CD8" w:rsidP="000F3314">
            <w:pPr>
              <w:spacing w:line="360" w:lineRule="auto"/>
              <w:jc w:val="center"/>
              <w:rPr>
                <w:rFonts w:ascii="宋体" w:hAnsi="宋体"/>
                <w:sz w:val="24"/>
              </w:rPr>
            </w:pPr>
          </w:p>
        </w:tc>
        <w:tc>
          <w:tcPr>
            <w:tcW w:w="695" w:type="pct"/>
            <w:vAlign w:val="center"/>
          </w:tcPr>
          <w:p w14:paraId="66696C29" w14:textId="77777777" w:rsidR="00816CD8" w:rsidRPr="00AB11A9" w:rsidRDefault="00816CD8" w:rsidP="000F3314">
            <w:pPr>
              <w:spacing w:line="360" w:lineRule="auto"/>
              <w:jc w:val="center"/>
              <w:rPr>
                <w:rFonts w:ascii="宋体" w:hAnsi="宋体"/>
                <w:sz w:val="24"/>
              </w:rPr>
            </w:pPr>
          </w:p>
        </w:tc>
      </w:tr>
      <w:tr w:rsidR="00816CD8" w:rsidRPr="00AB11A9" w14:paraId="75F876E3" w14:textId="77777777">
        <w:trPr>
          <w:trHeight w:val="637"/>
        </w:trPr>
        <w:tc>
          <w:tcPr>
            <w:tcW w:w="1189" w:type="pct"/>
            <w:gridSpan w:val="2"/>
            <w:vAlign w:val="center"/>
          </w:tcPr>
          <w:p w14:paraId="1A04CDC2" w14:textId="77777777" w:rsidR="00816CD8" w:rsidRPr="00AB11A9" w:rsidRDefault="00816CD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5563EA7" w14:textId="77777777" w:rsidR="00816CD8" w:rsidRPr="00AB11A9" w:rsidRDefault="00816CD8" w:rsidP="000F3314">
            <w:pPr>
              <w:spacing w:line="360" w:lineRule="auto"/>
              <w:rPr>
                <w:rFonts w:ascii="宋体" w:hAnsi="宋体"/>
                <w:sz w:val="24"/>
              </w:rPr>
            </w:pPr>
            <w:r w:rsidRPr="00AB11A9">
              <w:rPr>
                <w:rFonts w:ascii="宋体" w:hAnsi="宋体" w:hint="eastAsia"/>
                <w:sz w:val="24"/>
              </w:rPr>
              <w:t>大写:</w:t>
            </w:r>
          </w:p>
          <w:p w14:paraId="18AE68D5" w14:textId="77777777" w:rsidR="00816CD8" w:rsidRPr="00AB11A9" w:rsidRDefault="00816CD8" w:rsidP="000F3314">
            <w:pPr>
              <w:spacing w:line="360" w:lineRule="auto"/>
              <w:rPr>
                <w:rFonts w:ascii="宋体" w:hAnsi="宋体"/>
                <w:sz w:val="24"/>
              </w:rPr>
            </w:pPr>
            <w:r w:rsidRPr="00AB11A9">
              <w:rPr>
                <w:rFonts w:ascii="宋体" w:hAnsi="宋体" w:hint="eastAsia"/>
                <w:sz w:val="24"/>
              </w:rPr>
              <w:t>数字:</w:t>
            </w:r>
          </w:p>
        </w:tc>
      </w:tr>
    </w:tbl>
    <w:p w14:paraId="57F5D58E" w14:textId="77777777" w:rsidR="00816CD8" w:rsidRPr="00AB11A9" w:rsidRDefault="00816CD8" w:rsidP="000F3314">
      <w:pPr>
        <w:spacing w:line="360" w:lineRule="auto"/>
        <w:rPr>
          <w:rFonts w:ascii="宋体" w:hAnsi="宋体"/>
          <w:b/>
          <w:sz w:val="24"/>
        </w:rPr>
      </w:pPr>
    </w:p>
    <w:p w14:paraId="0D0E826E" w14:textId="77777777" w:rsidR="00816CD8" w:rsidRPr="00AB11A9" w:rsidRDefault="00816CD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00AE6146" w14:textId="77777777" w:rsidR="00816CD8" w:rsidRPr="00AB11A9" w:rsidRDefault="00816CD8" w:rsidP="000F3314">
      <w:pPr>
        <w:pStyle w:val="15"/>
        <w:rPr>
          <w:sz w:val="24"/>
          <w:szCs w:val="24"/>
        </w:rPr>
      </w:pPr>
    </w:p>
    <w:p w14:paraId="3CD66D75" w14:textId="77777777" w:rsidR="00816CD8" w:rsidRPr="00AB11A9" w:rsidRDefault="00816CD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931EFBC" w14:textId="77777777" w:rsidR="00816CD8" w:rsidRPr="007B1461" w:rsidRDefault="00816CD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BC6B026" w14:textId="77777777" w:rsidR="00816CD8" w:rsidRPr="00AB11A9" w:rsidRDefault="00816CD8" w:rsidP="000F3314">
      <w:pPr>
        <w:spacing w:line="360" w:lineRule="auto"/>
        <w:ind w:right="-692"/>
        <w:rPr>
          <w:rFonts w:ascii="宋体" w:hAnsi="宋体" w:cs="Times New Roman"/>
          <w:sz w:val="24"/>
          <w:szCs w:val="24"/>
        </w:rPr>
      </w:pPr>
    </w:p>
    <w:p w14:paraId="70608C20" w14:textId="77777777" w:rsidR="00816CD8" w:rsidRPr="00AB11A9" w:rsidRDefault="00816CD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2EC9E29" w14:textId="77777777" w:rsidR="00816CD8" w:rsidRPr="00CC2B1B" w:rsidRDefault="00816CD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A7C7286" w14:textId="77777777" w:rsidR="00816CD8" w:rsidRPr="00CC2B1B" w:rsidRDefault="00816CD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16CD8" w:rsidRPr="00AB11A9" w14:paraId="325AF352" w14:textId="77777777">
        <w:trPr>
          <w:trHeight w:val="649"/>
        </w:trPr>
        <w:tc>
          <w:tcPr>
            <w:tcW w:w="817" w:type="dxa"/>
            <w:tcBorders>
              <w:right w:val="single" w:sz="4" w:space="0" w:color="auto"/>
            </w:tcBorders>
            <w:vAlign w:val="center"/>
          </w:tcPr>
          <w:p w14:paraId="63423A2C"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EBE8C5D"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F1BB894"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584FC15"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9C75DEA"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06A9AE5"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4C52891"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AB239A9"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16CD8" w:rsidRPr="00AB11A9" w14:paraId="65AE5610" w14:textId="77777777">
        <w:trPr>
          <w:trHeight w:val="650"/>
        </w:trPr>
        <w:tc>
          <w:tcPr>
            <w:tcW w:w="817" w:type="dxa"/>
            <w:tcBorders>
              <w:right w:val="single" w:sz="4" w:space="0" w:color="auto"/>
            </w:tcBorders>
            <w:vAlign w:val="center"/>
          </w:tcPr>
          <w:p w14:paraId="66354BFB"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5B0C90E" w14:textId="77777777" w:rsidR="00816CD8" w:rsidRPr="00AB11A9" w:rsidRDefault="00816CD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A1DF502" w14:textId="77777777" w:rsidR="00816CD8" w:rsidRPr="00AB11A9" w:rsidRDefault="00816CD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A4CF5D0"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357F0D39"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662B0352"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1B2B42CC"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00B0E018" w14:textId="77777777">
        <w:trPr>
          <w:trHeight w:val="559"/>
        </w:trPr>
        <w:tc>
          <w:tcPr>
            <w:tcW w:w="817" w:type="dxa"/>
            <w:tcBorders>
              <w:right w:val="single" w:sz="4" w:space="0" w:color="auto"/>
            </w:tcBorders>
            <w:vAlign w:val="center"/>
          </w:tcPr>
          <w:p w14:paraId="6C28885D"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A044ED8"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4251A66F" w14:textId="77777777" w:rsidR="00816CD8" w:rsidRPr="00AB11A9" w:rsidRDefault="00816CD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6AD4BA"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0A6FCCB3"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7E0C9C6E"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44DA2B03"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5C193F39" w14:textId="77777777">
        <w:trPr>
          <w:trHeight w:val="253"/>
        </w:trPr>
        <w:tc>
          <w:tcPr>
            <w:tcW w:w="817" w:type="dxa"/>
            <w:tcBorders>
              <w:right w:val="single" w:sz="4" w:space="0" w:color="auto"/>
            </w:tcBorders>
            <w:vAlign w:val="center"/>
          </w:tcPr>
          <w:p w14:paraId="1C91AF92"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C092605"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260452B7"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EE5FDDA"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28485B57"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7AE4F134"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3C066338"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0DBC27E5" w14:textId="77777777">
        <w:trPr>
          <w:trHeight w:val="422"/>
        </w:trPr>
        <w:tc>
          <w:tcPr>
            <w:tcW w:w="817" w:type="dxa"/>
            <w:tcBorders>
              <w:right w:val="single" w:sz="4" w:space="0" w:color="auto"/>
            </w:tcBorders>
            <w:vAlign w:val="center"/>
          </w:tcPr>
          <w:p w14:paraId="4F9B4C6A"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3CF6F21"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17E6F8B1"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2DF5E84"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1E39BAFB"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27C6FE89"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181F8EF6"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41E79D7A" w14:textId="77777777">
        <w:trPr>
          <w:trHeight w:val="671"/>
        </w:trPr>
        <w:tc>
          <w:tcPr>
            <w:tcW w:w="817" w:type="dxa"/>
            <w:tcBorders>
              <w:right w:val="single" w:sz="4" w:space="0" w:color="auto"/>
            </w:tcBorders>
            <w:vAlign w:val="center"/>
          </w:tcPr>
          <w:p w14:paraId="06533C55"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23E4EF0"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6B6720A8"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E5CB434"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757A33BC"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6C1FB572"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1780C3E3"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677D410B" w14:textId="77777777">
        <w:trPr>
          <w:trHeight w:val="913"/>
        </w:trPr>
        <w:tc>
          <w:tcPr>
            <w:tcW w:w="817" w:type="dxa"/>
            <w:tcBorders>
              <w:right w:val="single" w:sz="4" w:space="0" w:color="auto"/>
            </w:tcBorders>
            <w:vAlign w:val="center"/>
          </w:tcPr>
          <w:p w14:paraId="6D912C22"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556F3E2"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23D715B9"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D690DFC"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124A43BB"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461525D7"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345978D5"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32930088" w14:textId="77777777">
        <w:trPr>
          <w:trHeight w:val="561"/>
        </w:trPr>
        <w:tc>
          <w:tcPr>
            <w:tcW w:w="817" w:type="dxa"/>
            <w:tcBorders>
              <w:right w:val="single" w:sz="4" w:space="0" w:color="auto"/>
            </w:tcBorders>
            <w:vAlign w:val="center"/>
          </w:tcPr>
          <w:p w14:paraId="4B352FA4"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2718EF4"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69860174"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4F29EAC"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7ABE1D06"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6A6C68A3"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5BF71FFC"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7CD581F3" w14:textId="77777777">
        <w:trPr>
          <w:trHeight w:val="671"/>
        </w:trPr>
        <w:tc>
          <w:tcPr>
            <w:tcW w:w="817" w:type="dxa"/>
            <w:tcBorders>
              <w:right w:val="single" w:sz="4" w:space="0" w:color="auto"/>
            </w:tcBorders>
            <w:vAlign w:val="center"/>
          </w:tcPr>
          <w:p w14:paraId="4C883028"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FAC44B3"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2ED45C86"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3EE3DD3"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05C68386"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2BB0642D"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28FFEA8A"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07926150" w14:textId="77777777">
        <w:trPr>
          <w:trHeight w:val="671"/>
        </w:trPr>
        <w:tc>
          <w:tcPr>
            <w:tcW w:w="817" w:type="dxa"/>
            <w:tcBorders>
              <w:right w:val="single" w:sz="4" w:space="0" w:color="auto"/>
            </w:tcBorders>
            <w:vAlign w:val="center"/>
          </w:tcPr>
          <w:p w14:paraId="25E754F8"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6B37427"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1D7BCFA4"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1D98764"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012BE5BE"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0C195868"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436151F8"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76E74EAB" w14:textId="77777777">
        <w:trPr>
          <w:trHeight w:val="671"/>
        </w:trPr>
        <w:tc>
          <w:tcPr>
            <w:tcW w:w="817" w:type="dxa"/>
            <w:tcBorders>
              <w:right w:val="single" w:sz="4" w:space="0" w:color="auto"/>
            </w:tcBorders>
            <w:vAlign w:val="center"/>
          </w:tcPr>
          <w:p w14:paraId="15ABFD80"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228DD43"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74BD0AEF"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3596A7D"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68570AF5"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6E4C5921"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0204380F"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733A03EF" w14:textId="77777777">
        <w:trPr>
          <w:trHeight w:val="617"/>
        </w:trPr>
        <w:tc>
          <w:tcPr>
            <w:tcW w:w="817" w:type="dxa"/>
            <w:tcBorders>
              <w:right w:val="single" w:sz="4" w:space="0" w:color="auto"/>
            </w:tcBorders>
            <w:vAlign w:val="center"/>
          </w:tcPr>
          <w:p w14:paraId="22C1F14F"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5531F92"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60EEDC89"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68F4BF6"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0261EE31"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01FB8EC5"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2AA0BB31"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0334B427" w14:textId="77777777">
        <w:trPr>
          <w:trHeight w:val="697"/>
        </w:trPr>
        <w:tc>
          <w:tcPr>
            <w:tcW w:w="817" w:type="dxa"/>
            <w:tcBorders>
              <w:right w:val="single" w:sz="4" w:space="0" w:color="auto"/>
            </w:tcBorders>
            <w:vAlign w:val="center"/>
          </w:tcPr>
          <w:p w14:paraId="13B5E8C7"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44AFE4FF"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2AF0E826"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706C7A7"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5A26474E"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098A5C12"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1BFAE520"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3C082A36" w14:textId="77777777">
        <w:trPr>
          <w:trHeight w:val="671"/>
        </w:trPr>
        <w:tc>
          <w:tcPr>
            <w:tcW w:w="817" w:type="dxa"/>
            <w:tcBorders>
              <w:right w:val="single" w:sz="4" w:space="0" w:color="auto"/>
            </w:tcBorders>
            <w:vAlign w:val="center"/>
          </w:tcPr>
          <w:p w14:paraId="17EFE023"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8765962"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F4FFE10"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AD27025"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56252E75"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6B74115F"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5ECB65AB"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59525F28" w14:textId="77777777">
        <w:trPr>
          <w:trHeight w:val="671"/>
        </w:trPr>
        <w:tc>
          <w:tcPr>
            <w:tcW w:w="817" w:type="dxa"/>
            <w:tcBorders>
              <w:right w:val="single" w:sz="4" w:space="0" w:color="auto"/>
            </w:tcBorders>
            <w:vAlign w:val="center"/>
          </w:tcPr>
          <w:p w14:paraId="20483256"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CBFC31E" w14:textId="77777777" w:rsidR="00816CD8" w:rsidRPr="00AB11A9" w:rsidRDefault="00816CD8" w:rsidP="000F3314">
            <w:pPr>
              <w:spacing w:line="360" w:lineRule="auto"/>
              <w:rPr>
                <w:rFonts w:ascii="宋体" w:hAnsi="宋体" w:cs="Times New Roman"/>
                <w:sz w:val="24"/>
                <w:szCs w:val="24"/>
              </w:rPr>
            </w:pPr>
          </w:p>
        </w:tc>
        <w:tc>
          <w:tcPr>
            <w:tcW w:w="2268" w:type="dxa"/>
            <w:vAlign w:val="center"/>
          </w:tcPr>
          <w:p w14:paraId="33AD2061"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BFF1D9" w14:textId="77777777" w:rsidR="00816CD8" w:rsidRPr="00AB11A9" w:rsidRDefault="00816CD8" w:rsidP="000F3314">
            <w:pPr>
              <w:spacing w:line="360" w:lineRule="auto"/>
              <w:jc w:val="center"/>
              <w:rPr>
                <w:rFonts w:ascii="宋体" w:hAnsi="宋体" w:cs="Times New Roman"/>
                <w:sz w:val="24"/>
                <w:szCs w:val="24"/>
              </w:rPr>
            </w:pPr>
          </w:p>
        </w:tc>
        <w:tc>
          <w:tcPr>
            <w:tcW w:w="1373" w:type="dxa"/>
            <w:vAlign w:val="center"/>
          </w:tcPr>
          <w:p w14:paraId="45ADC5AF" w14:textId="77777777" w:rsidR="00816CD8" w:rsidRPr="00AB11A9" w:rsidRDefault="00816CD8" w:rsidP="000F3314">
            <w:pPr>
              <w:spacing w:line="360" w:lineRule="auto"/>
              <w:jc w:val="center"/>
              <w:rPr>
                <w:rFonts w:ascii="宋体" w:hAnsi="宋体" w:cs="Times New Roman"/>
                <w:sz w:val="24"/>
                <w:szCs w:val="24"/>
              </w:rPr>
            </w:pPr>
          </w:p>
        </w:tc>
        <w:tc>
          <w:tcPr>
            <w:tcW w:w="1225" w:type="dxa"/>
            <w:vAlign w:val="center"/>
          </w:tcPr>
          <w:p w14:paraId="368598BA" w14:textId="77777777" w:rsidR="00816CD8" w:rsidRPr="00AB11A9" w:rsidRDefault="00816CD8" w:rsidP="000F3314">
            <w:pPr>
              <w:spacing w:line="360" w:lineRule="auto"/>
              <w:jc w:val="center"/>
              <w:rPr>
                <w:rFonts w:ascii="宋体" w:hAnsi="宋体" w:cs="Times New Roman"/>
                <w:sz w:val="24"/>
                <w:szCs w:val="24"/>
              </w:rPr>
            </w:pPr>
          </w:p>
        </w:tc>
        <w:tc>
          <w:tcPr>
            <w:tcW w:w="899" w:type="dxa"/>
            <w:vAlign w:val="center"/>
          </w:tcPr>
          <w:p w14:paraId="3E40DC5B" w14:textId="77777777" w:rsidR="00816CD8" w:rsidRPr="00AB11A9" w:rsidRDefault="00816CD8" w:rsidP="000F3314">
            <w:pPr>
              <w:spacing w:line="360" w:lineRule="auto"/>
              <w:jc w:val="center"/>
              <w:rPr>
                <w:rFonts w:ascii="宋体" w:hAnsi="宋体" w:cs="Times New Roman"/>
                <w:sz w:val="24"/>
                <w:szCs w:val="24"/>
              </w:rPr>
            </w:pPr>
          </w:p>
        </w:tc>
      </w:tr>
    </w:tbl>
    <w:p w14:paraId="4819620A" w14:textId="77777777" w:rsidR="00816CD8" w:rsidRPr="00AB11A9" w:rsidRDefault="00816CD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0D2F1AD" w14:textId="77777777" w:rsidR="00816CD8" w:rsidRPr="00AB11A9" w:rsidRDefault="00816CD8" w:rsidP="00816CD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78E3DBD" w14:textId="77777777" w:rsidR="00816CD8" w:rsidRPr="00AB11A9" w:rsidRDefault="00816CD8" w:rsidP="00816CD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6E31E80" w14:textId="77777777" w:rsidR="00816CD8" w:rsidRPr="00AB11A9" w:rsidRDefault="00816CD8" w:rsidP="00816CD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216001A" w14:textId="77777777" w:rsidR="00816CD8" w:rsidRPr="00AB11A9" w:rsidRDefault="00816CD8" w:rsidP="00184785">
      <w:pPr>
        <w:spacing w:line="360" w:lineRule="auto"/>
        <w:rPr>
          <w:rFonts w:ascii="宋体" w:hAnsi="宋体" w:cs="Times New Roman"/>
          <w:sz w:val="24"/>
          <w:szCs w:val="24"/>
        </w:rPr>
      </w:pPr>
    </w:p>
    <w:p w14:paraId="210E92A1" w14:textId="77777777" w:rsidR="00816CD8" w:rsidRPr="00AB11A9" w:rsidRDefault="00816CD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71BF246" w14:textId="77777777" w:rsidR="00816CD8" w:rsidRPr="007B1461" w:rsidRDefault="00816CD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62A325C" w14:textId="77777777" w:rsidR="00816CD8" w:rsidRPr="00AB11A9" w:rsidRDefault="00816CD8" w:rsidP="000F3314">
      <w:pPr>
        <w:tabs>
          <w:tab w:val="left" w:pos="1540"/>
          <w:tab w:val="left" w:pos="1582"/>
        </w:tabs>
        <w:spacing w:line="360" w:lineRule="auto"/>
        <w:jc w:val="left"/>
        <w:rPr>
          <w:rFonts w:ascii="宋体" w:hAnsi="宋体" w:cs="Times New Roman"/>
          <w:sz w:val="24"/>
          <w:szCs w:val="24"/>
        </w:rPr>
      </w:pPr>
    </w:p>
    <w:p w14:paraId="6BDABF79" w14:textId="77777777" w:rsidR="00816CD8" w:rsidRPr="00AB11A9" w:rsidRDefault="00816CD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1F06CCF" w14:textId="77777777" w:rsidR="00816CD8" w:rsidRPr="00CC2B1B" w:rsidRDefault="00816CD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F8B11BF" w14:textId="77777777" w:rsidR="00816CD8" w:rsidRPr="00CC2B1B" w:rsidRDefault="00816CD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534B057" w14:textId="77777777" w:rsidR="00816CD8" w:rsidRPr="00AB11A9" w:rsidRDefault="00816CD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16CD8" w:rsidRPr="00AB11A9" w14:paraId="1D887675" w14:textId="77777777">
        <w:tc>
          <w:tcPr>
            <w:tcW w:w="275" w:type="pct"/>
            <w:vAlign w:val="center"/>
          </w:tcPr>
          <w:p w14:paraId="615DDF48"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94BB9A6"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91E161C"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242ECDD"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C85B912"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119B8C3"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2D1E6C9"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98F6D9C"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E6CC32E"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16CD8" w:rsidRPr="00AB11A9" w14:paraId="582D1B85" w14:textId="77777777">
        <w:trPr>
          <w:trHeight w:val="630"/>
        </w:trPr>
        <w:tc>
          <w:tcPr>
            <w:tcW w:w="275" w:type="pct"/>
            <w:vAlign w:val="center"/>
          </w:tcPr>
          <w:p w14:paraId="17352991" w14:textId="77777777" w:rsidR="00816CD8" w:rsidRPr="00AB11A9" w:rsidRDefault="00816CD8" w:rsidP="000F3314">
            <w:pPr>
              <w:spacing w:line="360" w:lineRule="auto"/>
              <w:jc w:val="center"/>
              <w:rPr>
                <w:rFonts w:ascii="宋体" w:hAnsi="宋体" w:cs="Times New Roman"/>
                <w:sz w:val="24"/>
                <w:szCs w:val="24"/>
              </w:rPr>
            </w:pPr>
          </w:p>
        </w:tc>
        <w:tc>
          <w:tcPr>
            <w:tcW w:w="659" w:type="pct"/>
            <w:vAlign w:val="center"/>
          </w:tcPr>
          <w:p w14:paraId="6D8868F4" w14:textId="77777777" w:rsidR="00816CD8" w:rsidRPr="00AB11A9" w:rsidRDefault="00816CD8" w:rsidP="000F3314">
            <w:pPr>
              <w:spacing w:line="360" w:lineRule="auto"/>
              <w:jc w:val="center"/>
              <w:rPr>
                <w:rFonts w:ascii="宋体" w:hAnsi="宋体" w:cs="Times New Roman"/>
                <w:sz w:val="24"/>
                <w:szCs w:val="24"/>
              </w:rPr>
            </w:pPr>
          </w:p>
        </w:tc>
        <w:tc>
          <w:tcPr>
            <w:tcW w:w="820" w:type="pct"/>
            <w:vAlign w:val="center"/>
          </w:tcPr>
          <w:p w14:paraId="252F4B35" w14:textId="77777777" w:rsidR="00816CD8" w:rsidRPr="00AB11A9" w:rsidRDefault="00816CD8" w:rsidP="000F3314">
            <w:pPr>
              <w:spacing w:line="360" w:lineRule="auto"/>
              <w:jc w:val="center"/>
              <w:rPr>
                <w:rFonts w:ascii="宋体" w:hAnsi="宋体" w:cs="Times New Roman"/>
                <w:sz w:val="24"/>
                <w:szCs w:val="24"/>
              </w:rPr>
            </w:pPr>
          </w:p>
        </w:tc>
        <w:tc>
          <w:tcPr>
            <w:tcW w:w="738" w:type="pct"/>
            <w:vAlign w:val="center"/>
          </w:tcPr>
          <w:p w14:paraId="2264FFC1" w14:textId="77777777" w:rsidR="00816CD8" w:rsidRPr="00AB11A9" w:rsidRDefault="00816CD8" w:rsidP="000F3314">
            <w:pPr>
              <w:spacing w:line="360" w:lineRule="auto"/>
              <w:jc w:val="center"/>
              <w:rPr>
                <w:rFonts w:ascii="宋体" w:hAnsi="宋体" w:cs="Times New Roman"/>
                <w:sz w:val="24"/>
                <w:szCs w:val="24"/>
              </w:rPr>
            </w:pPr>
          </w:p>
        </w:tc>
        <w:tc>
          <w:tcPr>
            <w:tcW w:w="1266" w:type="pct"/>
            <w:vAlign w:val="center"/>
          </w:tcPr>
          <w:p w14:paraId="17B45E3E" w14:textId="77777777" w:rsidR="00816CD8" w:rsidRPr="00AB11A9" w:rsidRDefault="00816CD8" w:rsidP="000F3314">
            <w:pPr>
              <w:spacing w:line="360" w:lineRule="auto"/>
              <w:jc w:val="center"/>
              <w:rPr>
                <w:rFonts w:ascii="宋体" w:hAnsi="宋体" w:cs="Times New Roman"/>
                <w:sz w:val="24"/>
                <w:szCs w:val="24"/>
              </w:rPr>
            </w:pPr>
          </w:p>
        </w:tc>
        <w:tc>
          <w:tcPr>
            <w:tcW w:w="426" w:type="pct"/>
            <w:vAlign w:val="center"/>
          </w:tcPr>
          <w:p w14:paraId="7D901CCD" w14:textId="77777777" w:rsidR="00816CD8" w:rsidRPr="00AB11A9" w:rsidRDefault="00816CD8" w:rsidP="000F3314">
            <w:pPr>
              <w:spacing w:line="360" w:lineRule="auto"/>
              <w:jc w:val="center"/>
              <w:rPr>
                <w:rFonts w:ascii="宋体" w:hAnsi="宋体" w:cs="Times New Roman"/>
                <w:sz w:val="24"/>
                <w:szCs w:val="24"/>
              </w:rPr>
            </w:pPr>
          </w:p>
        </w:tc>
        <w:tc>
          <w:tcPr>
            <w:tcW w:w="816" w:type="pct"/>
            <w:vAlign w:val="center"/>
          </w:tcPr>
          <w:p w14:paraId="1CADF217"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00EAA819" w14:textId="77777777">
        <w:trPr>
          <w:trHeight w:val="630"/>
        </w:trPr>
        <w:tc>
          <w:tcPr>
            <w:tcW w:w="275" w:type="pct"/>
            <w:vAlign w:val="center"/>
          </w:tcPr>
          <w:p w14:paraId="55859BE0" w14:textId="77777777" w:rsidR="00816CD8" w:rsidRPr="00AB11A9" w:rsidRDefault="00816CD8" w:rsidP="000F3314">
            <w:pPr>
              <w:spacing w:line="360" w:lineRule="auto"/>
              <w:jc w:val="center"/>
              <w:rPr>
                <w:rFonts w:ascii="宋体" w:hAnsi="宋体" w:cs="Times New Roman"/>
                <w:sz w:val="24"/>
                <w:szCs w:val="24"/>
              </w:rPr>
            </w:pPr>
          </w:p>
        </w:tc>
        <w:tc>
          <w:tcPr>
            <w:tcW w:w="659" w:type="pct"/>
            <w:vAlign w:val="center"/>
          </w:tcPr>
          <w:p w14:paraId="01B9C30F" w14:textId="77777777" w:rsidR="00816CD8" w:rsidRPr="00AB11A9" w:rsidRDefault="00816CD8" w:rsidP="000F3314">
            <w:pPr>
              <w:spacing w:line="360" w:lineRule="auto"/>
              <w:jc w:val="center"/>
              <w:rPr>
                <w:rFonts w:ascii="宋体" w:hAnsi="宋体" w:cs="Times New Roman"/>
                <w:sz w:val="24"/>
                <w:szCs w:val="24"/>
              </w:rPr>
            </w:pPr>
          </w:p>
        </w:tc>
        <w:tc>
          <w:tcPr>
            <w:tcW w:w="820" w:type="pct"/>
            <w:vAlign w:val="center"/>
          </w:tcPr>
          <w:p w14:paraId="4E7CD264" w14:textId="77777777" w:rsidR="00816CD8" w:rsidRPr="00AB11A9" w:rsidRDefault="00816CD8" w:rsidP="000F3314">
            <w:pPr>
              <w:spacing w:line="360" w:lineRule="auto"/>
              <w:jc w:val="center"/>
              <w:rPr>
                <w:rFonts w:ascii="宋体" w:hAnsi="宋体" w:cs="Times New Roman"/>
                <w:sz w:val="24"/>
                <w:szCs w:val="24"/>
              </w:rPr>
            </w:pPr>
          </w:p>
        </w:tc>
        <w:tc>
          <w:tcPr>
            <w:tcW w:w="738" w:type="pct"/>
            <w:vAlign w:val="center"/>
          </w:tcPr>
          <w:p w14:paraId="25A02C29" w14:textId="77777777" w:rsidR="00816CD8" w:rsidRPr="00AB11A9" w:rsidRDefault="00816CD8" w:rsidP="000F3314">
            <w:pPr>
              <w:spacing w:line="360" w:lineRule="auto"/>
              <w:jc w:val="center"/>
              <w:rPr>
                <w:rFonts w:ascii="宋体" w:hAnsi="宋体" w:cs="Times New Roman"/>
                <w:sz w:val="24"/>
                <w:szCs w:val="24"/>
              </w:rPr>
            </w:pPr>
          </w:p>
        </w:tc>
        <w:tc>
          <w:tcPr>
            <w:tcW w:w="1266" w:type="pct"/>
            <w:vAlign w:val="center"/>
          </w:tcPr>
          <w:p w14:paraId="0CCAE59B" w14:textId="77777777" w:rsidR="00816CD8" w:rsidRPr="00AB11A9" w:rsidRDefault="00816CD8" w:rsidP="000F3314">
            <w:pPr>
              <w:spacing w:line="360" w:lineRule="auto"/>
              <w:jc w:val="center"/>
              <w:rPr>
                <w:rFonts w:ascii="宋体" w:hAnsi="宋体" w:cs="Times New Roman"/>
                <w:sz w:val="24"/>
                <w:szCs w:val="24"/>
              </w:rPr>
            </w:pPr>
          </w:p>
        </w:tc>
        <w:tc>
          <w:tcPr>
            <w:tcW w:w="426" w:type="pct"/>
            <w:vAlign w:val="center"/>
          </w:tcPr>
          <w:p w14:paraId="5ED73470" w14:textId="77777777" w:rsidR="00816CD8" w:rsidRPr="00AB11A9" w:rsidRDefault="00816CD8" w:rsidP="000F3314">
            <w:pPr>
              <w:spacing w:line="360" w:lineRule="auto"/>
              <w:jc w:val="center"/>
              <w:rPr>
                <w:rFonts w:ascii="宋体" w:hAnsi="宋体" w:cs="Times New Roman"/>
                <w:sz w:val="24"/>
                <w:szCs w:val="24"/>
              </w:rPr>
            </w:pPr>
          </w:p>
        </w:tc>
        <w:tc>
          <w:tcPr>
            <w:tcW w:w="816" w:type="pct"/>
            <w:vAlign w:val="center"/>
          </w:tcPr>
          <w:p w14:paraId="01039152"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277621B9" w14:textId="77777777">
        <w:trPr>
          <w:trHeight w:val="630"/>
        </w:trPr>
        <w:tc>
          <w:tcPr>
            <w:tcW w:w="275" w:type="pct"/>
            <w:vAlign w:val="center"/>
          </w:tcPr>
          <w:p w14:paraId="453F6820" w14:textId="77777777" w:rsidR="00816CD8" w:rsidRPr="00AB11A9" w:rsidRDefault="00816CD8" w:rsidP="000F3314">
            <w:pPr>
              <w:spacing w:line="360" w:lineRule="auto"/>
              <w:jc w:val="center"/>
              <w:rPr>
                <w:rFonts w:ascii="宋体" w:hAnsi="宋体" w:cs="Times New Roman"/>
                <w:sz w:val="24"/>
                <w:szCs w:val="24"/>
              </w:rPr>
            </w:pPr>
          </w:p>
        </w:tc>
        <w:tc>
          <w:tcPr>
            <w:tcW w:w="659" w:type="pct"/>
            <w:vAlign w:val="center"/>
          </w:tcPr>
          <w:p w14:paraId="2C8A7CF0" w14:textId="77777777" w:rsidR="00816CD8" w:rsidRPr="00AB11A9" w:rsidRDefault="00816CD8" w:rsidP="000F3314">
            <w:pPr>
              <w:spacing w:line="360" w:lineRule="auto"/>
              <w:jc w:val="center"/>
              <w:rPr>
                <w:rFonts w:ascii="宋体" w:hAnsi="宋体" w:cs="Times New Roman"/>
                <w:sz w:val="24"/>
                <w:szCs w:val="24"/>
              </w:rPr>
            </w:pPr>
          </w:p>
        </w:tc>
        <w:tc>
          <w:tcPr>
            <w:tcW w:w="820" w:type="pct"/>
            <w:vAlign w:val="center"/>
          </w:tcPr>
          <w:p w14:paraId="57E7BE3B" w14:textId="77777777" w:rsidR="00816CD8" w:rsidRPr="00AB11A9" w:rsidRDefault="00816CD8" w:rsidP="000F3314">
            <w:pPr>
              <w:spacing w:line="360" w:lineRule="auto"/>
              <w:jc w:val="center"/>
              <w:rPr>
                <w:rFonts w:ascii="宋体" w:hAnsi="宋体" w:cs="Times New Roman"/>
                <w:sz w:val="24"/>
                <w:szCs w:val="24"/>
              </w:rPr>
            </w:pPr>
          </w:p>
        </w:tc>
        <w:tc>
          <w:tcPr>
            <w:tcW w:w="738" w:type="pct"/>
            <w:vAlign w:val="center"/>
          </w:tcPr>
          <w:p w14:paraId="7079BC5D" w14:textId="77777777" w:rsidR="00816CD8" w:rsidRPr="00AB11A9" w:rsidRDefault="00816CD8" w:rsidP="000F3314">
            <w:pPr>
              <w:spacing w:line="360" w:lineRule="auto"/>
              <w:jc w:val="center"/>
              <w:rPr>
                <w:rFonts w:ascii="宋体" w:hAnsi="宋体" w:cs="Times New Roman"/>
                <w:sz w:val="24"/>
                <w:szCs w:val="24"/>
              </w:rPr>
            </w:pPr>
          </w:p>
        </w:tc>
        <w:tc>
          <w:tcPr>
            <w:tcW w:w="1266" w:type="pct"/>
            <w:vAlign w:val="center"/>
          </w:tcPr>
          <w:p w14:paraId="093C4150" w14:textId="77777777" w:rsidR="00816CD8" w:rsidRPr="00AB11A9" w:rsidRDefault="00816CD8" w:rsidP="000F3314">
            <w:pPr>
              <w:spacing w:line="360" w:lineRule="auto"/>
              <w:jc w:val="center"/>
              <w:rPr>
                <w:rFonts w:ascii="宋体" w:hAnsi="宋体" w:cs="Times New Roman"/>
                <w:sz w:val="24"/>
                <w:szCs w:val="24"/>
              </w:rPr>
            </w:pPr>
          </w:p>
        </w:tc>
        <w:tc>
          <w:tcPr>
            <w:tcW w:w="426" w:type="pct"/>
            <w:vAlign w:val="center"/>
          </w:tcPr>
          <w:p w14:paraId="67A2418C" w14:textId="77777777" w:rsidR="00816CD8" w:rsidRPr="00AB11A9" w:rsidRDefault="00816CD8" w:rsidP="000F3314">
            <w:pPr>
              <w:spacing w:line="360" w:lineRule="auto"/>
              <w:jc w:val="center"/>
              <w:rPr>
                <w:rFonts w:ascii="宋体" w:hAnsi="宋体" w:cs="Times New Roman"/>
                <w:sz w:val="24"/>
                <w:szCs w:val="24"/>
              </w:rPr>
            </w:pPr>
          </w:p>
        </w:tc>
        <w:tc>
          <w:tcPr>
            <w:tcW w:w="816" w:type="pct"/>
            <w:vAlign w:val="center"/>
          </w:tcPr>
          <w:p w14:paraId="56B98D7F"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5AECC2A8" w14:textId="77777777">
        <w:trPr>
          <w:trHeight w:val="630"/>
        </w:trPr>
        <w:tc>
          <w:tcPr>
            <w:tcW w:w="275" w:type="pct"/>
            <w:vAlign w:val="center"/>
          </w:tcPr>
          <w:p w14:paraId="79F86EDA" w14:textId="77777777" w:rsidR="00816CD8" w:rsidRPr="00AB11A9" w:rsidRDefault="00816CD8" w:rsidP="000F3314">
            <w:pPr>
              <w:spacing w:line="360" w:lineRule="auto"/>
              <w:jc w:val="center"/>
              <w:rPr>
                <w:rFonts w:ascii="宋体" w:hAnsi="宋体" w:cs="Times New Roman"/>
                <w:sz w:val="24"/>
                <w:szCs w:val="24"/>
              </w:rPr>
            </w:pPr>
          </w:p>
        </w:tc>
        <w:tc>
          <w:tcPr>
            <w:tcW w:w="659" w:type="pct"/>
            <w:vAlign w:val="center"/>
          </w:tcPr>
          <w:p w14:paraId="4AC18752" w14:textId="77777777" w:rsidR="00816CD8" w:rsidRPr="00AB11A9" w:rsidRDefault="00816CD8" w:rsidP="000F3314">
            <w:pPr>
              <w:spacing w:line="360" w:lineRule="auto"/>
              <w:jc w:val="center"/>
              <w:rPr>
                <w:rFonts w:ascii="宋体" w:hAnsi="宋体" w:cs="Times New Roman"/>
                <w:sz w:val="24"/>
                <w:szCs w:val="24"/>
              </w:rPr>
            </w:pPr>
          </w:p>
        </w:tc>
        <w:tc>
          <w:tcPr>
            <w:tcW w:w="820" w:type="pct"/>
            <w:vAlign w:val="center"/>
          </w:tcPr>
          <w:p w14:paraId="7D7144CE" w14:textId="77777777" w:rsidR="00816CD8" w:rsidRPr="00AB11A9" w:rsidRDefault="00816CD8" w:rsidP="000F3314">
            <w:pPr>
              <w:spacing w:line="360" w:lineRule="auto"/>
              <w:jc w:val="center"/>
              <w:rPr>
                <w:rFonts w:ascii="宋体" w:hAnsi="宋体" w:cs="Times New Roman"/>
                <w:sz w:val="24"/>
                <w:szCs w:val="24"/>
              </w:rPr>
            </w:pPr>
          </w:p>
        </w:tc>
        <w:tc>
          <w:tcPr>
            <w:tcW w:w="738" w:type="pct"/>
            <w:vAlign w:val="center"/>
          </w:tcPr>
          <w:p w14:paraId="7D6981E0" w14:textId="77777777" w:rsidR="00816CD8" w:rsidRPr="00AB11A9" w:rsidRDefault="00816CD8" w:rsidP="000F3314">
            <w:pPr>
              <w:spacing w:line="360" w:lineRule="auto"/>
              <w:jc w:val="center"/>
              <w:rPr>
                <w:rFonts w:ascii="宋体" w:hAnsi="宋体" w:cs="Times New Roman"/>
                <w:sz w:val="24"/>
                <w:szCs w:val="24"/>
              </w:rPr>
            </w:pPr>
          </w:p>
        </w:tc>
        <w:tc>
          <w:tcPr>
            <w:tcW w:w="1266" w:type="pct"/>
            <w:vAlign w:val="center"/>
          </w:tcPr>
          <w:p w14:paraId="53A87612" w14:textId="77777777" w:rsidR="00816CD8" w:rsidRPr="00AB11A9" w:rsidRDefault="00816CD8" w:rsidP="000F3314">
            <w:pPr>
              <w:spacing w:line="360" w:lineRule="auto"/>
              <w:jc w:val="center"/>
              <w:rPr>
                <w:rFonts w:ascii="宋体" w:hAnsi="宋体" w:cs="Times New Roman"/>
                <w:sz w:val="24"/>
                <w:szCs w:val="24"/>
              </w:rPr>
            </w:pPr>
          </w:p>
        </w:tc>
        <w:tc>
          <w:tcPr>
            <w:tcW w:w="426" w:type="pct"/>
            <w:vAlign w:val="center"/>
          </w:tcPr>
          <w:p w14:paraId="00C66896" w14:textId="77777777" w:rsidR="00816CD8" w:rsidRPr="00AB11A9" w:rsidRDefault="00816CD8" w:rsidP="000F3314">
            <w:pPr>
              <w:spacing w:line="360" w:lineRule="auto"/>
              <w:jc w:val="center"/>
              <w:rPr>
                <w:rFonts w:ascii="宋体" w:hAnsi="宋体" w:cs="Times New Roman"/>
                <w:sz w:val="24"/>
                <w:szCs w:val="24"/>
              </w:rPr>
            </w:pPr>
          </w:p>
        </w:tc>
        <w:tc>
          <w:tcPr>
            <w:tcW w:w="816" w:type="pct"/>
            <w:vAlign w:val="center"/>
          </w:tcPr>
          <w:p w14:paraId="56A6E003"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236B6A9A" w14:textId="77777777">
        <w:trPr>
          <w:trHeight w:val="630"/>
        </w:trPr>
        <w:tc>
          <w:tcPr>
            <w:tcW w:w="275" w:type="pct"/>
            <w:vAlign w:val="center"/>
          </w:tcPr>
          <w:p w14:paraId="47F49E18" w14:textId="77777777" w:rsidR="00816CD8" w:rsidRPr="00AB11A9" w:rsidRDefault="00816CD8" w:rsidP="000F3314">
            <w:pPr>
              <w:spacing w:line="360" w:lineRule="auto"/>
              <w:jc w:val="center"/>
              <w:rPr>
                <w:rFonts w:ascii="宋体" w:hAnsi="宋体" w:cs="Times New Roman"/>
                <w:sz w:val="24"/>
                <w:szCs w:val="24"/>
              </w:rPr>
            </w:pPr>
          </w:p>
        </w:tc>
        <w:tc>
          <w:tcPr>
            <w:tcW w:w="659" w:type="pct"/>
            <w:vAlign w:val="center"/>
          </w:tcPr>
          <w:p w14:paraId="0E61CA40" w14:textId="77777777" w:rsidR="00816CD8" w:rsidRPr="00AB11A9" w:rsidRDefault="00816CD8" w:rsidP="000F3314">
            <w:pPr>
              <w:spacing w:line="360" w:lineRule="auto"/>
              <w:jc w:val="center"/>
              <w:rPr>
                <w:rFonts w:ascii="宋体" w:hAnsi="宋体" w:cs="Times New Roman"/>
                <w:sz w:val="24"/>
                <w:szCs w:val="24"/>
              </w:rPr>
            </w:pPr>
          </w:p>
        </w:tc>
        <w:tc>
          <w:tcPr>
            <w:tcW w:w="820" w:type="pct"/>
            <w:vAlign w:val="center"/>
          </w:tcPr>
          <w:p w14:paraId="5898B052" w14:textId="77777777" w:rsidR="00816CD8" w:rsidRPr="00AB11A9" w:rsidRDefault="00816CD8" w:rsidP="000F3314">
            <w:pPr>
              <w:spacing w:line="360" w:lineRule="auto"/>
              <w:jc w:val="center"/>
              <w:rPr>
                <w:rFonts w:ascii="宋体" w:hAnsi="宋体" w:cs="Times New Roman"/>
                <w:sz w:val="24"/>
                <w:szCs w:val="24"/>
              </w:rPr>
            </w:pPr>
          </w:p>
        </w:tc>
        <w:tc>
          <w:tcPr>
            <w:tcW w:w="738" w:type="pct"/>
            <w:vAlign w:val="center"/>
          </w:tcPr>
          <w:p w14:paraId="74B12708" w14:textId="77777777" w:rsidR="00816CD8" w:rsidRPr="00AB11A9" w:rsidRDefault="00816CD8" w:rsidP="000F3314">
            <w:pPr>
              <w:spacing w:line="360" w:lineRule="auto"/>
              <w:jc w:val="center"/>
              <w:rPr>
                <w:rFonts w:ascii="宋体" w:hAnsi="宋体" w:cs="Times New Roman"/>
                <w:sz w:val="24"/>
                <w:szCs w:val="24"/>
              </w:rPr>
            </w:pPr>
          </w:p>
        </w:tc>
        <w:tc>
          <w:tcPr>
            <w:tcW w:w="1266" w:type="pct"/>
            <w:vAlign w:val="center"/>
          </w:tcPr>
          <w:p w14:paraId="4B3357AA" w14:textId="77777777" w:rsidR="00816CD8" w:rsidRPr="00AB11A9" w:rsidRDefault="00816CD8" w:rsidP="000F3314">
            <w:pPr>
              <w:spacing w:line="360" w:lineRule="auto"/>
              <w:jc w:val="center"/>
              <w:rPr>
                <w:rFonts w:ascii="宋体" w:hAnsi="宋体" w:cs="Times New Roman"/>
                <w:sz w:val="24"/>
                <w:szCs w:val="24"/>
              </w:rPr>
            </w:pPr>
          </w:p>
        </w:tc>
        <w:tc>
          <w:tcPr>
            <w:tcW w:w="426" w:type="pct"/>
            <w:vAlign w:val="center"/>
          </w:tcPr>
          <w:p w14:paraId="0BB6F50B" w14:textId="77777777" w:rsidR="00816CD8" w:rsidRPr="00AB11A9" w:rsidRDefault="00816CD8" w:rsidP="000F3314">
            <w:pPr>
              <w:spacing w:line="360" w:lineRule="auto"/>
              <w:jc w:val="center"/>
              <w:rPr>
                <w:rFonts w:ascii="宋体" w:hAnsi="宋体" w:cs="Times New Roman"/>
                <w:sz w:val="24"/>
                <w:szCs w:val="24"/>
              </w:rPr>
            </w:pPr>
          </w:p>
        </w:tc>
        <w:tc>
          <w:tcPr>
            <w:tcW w:w="816" w:type="pct"/>
            <w:vAlign w:val="center"/>
          </w:tcPr>
          <w:p w14:paraId="04E36A23"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53456365" w14:textId="77777777">
        <w:trPr>
          <w:trHeight w:val="630"/>
        </w:trPr>
        <w:tc>
          <w:tcPr>
            <w:tcW w:w="275" w:type="pct"/>
            <w:vAlign w:val="center"/>
          </w:tcPr>
          <w:p w14:paraId="6AE55E06" w14:textId="77777777" w:rsidR="00816CD8" w:rsidRPr="00AB11A9" w:rsidRDefault="00816CD8" w:rsidP="000F3314">
            <w:pPr>
              <w:spacing w:line="360" w:lineRule="auto"/>
              <w:jc w:val="center"/>
              <w:rPr>
                <w:rFonts w:ascii="宋体" w:hAnsi="宋体" w:cs="Times New Roman"/>
                <w:sz w:val="24"/>
                <w:szCs w:val="24"/>
              </w:rPr>
            </w:pPr>
          </w:p>
        </w:tc>
        <w:tc>
          <w:tcPr>
            <w:tcW w:w="659" w:type="pct"/>
            <w:vAlign w:val="center"/>
          </w:tcPr>
          <w:p w14:paraId="7C550257" w14:textId="77777777" w:rsidR="00816CD8" w:rsidRPr="00AB11A9" w:rsidRDefault="00816CD8" w:rsidP="000F3314">
            <w:pPr>
              <w:spacing w:line="360" w:lineRule="auto"/>
              <w:jc w:val="center"/>
              <w:rPr>
                <w:rFonts w:ascii="宋体" w:hAnsi="宋体" w:cs="Times New Roman"/>
                <w:sz w:val="24"/>
                <w:szCs w:val="24"/>
              </w:rPr>
            </w:pPr>
          </w:p>
        </w:tc>
        <w:tc>
          <w:tcPr>
            <w:tcW w:w="820" w:type="pct"/>
            <w:vAlign w:val="center"/>
          </w:tcPr>
          <w:p w14:paraId="6447AEAD" w14:textId="77777777" w:rsidR="00816CD8" w:rsidRPr="00AB11A9" w:rsidRDefault="00816CD8" w:rsidP="000F3314">
            <w:pPr>
              <w:spacing w:line="360" w:lineRule="auto"/>
              <w:jc w:val="center"/>
              <w:rPr>
                <w:rFonts w:ascii="宋体" w:hAnsi="宋体" w:cs="Times New Roman"/>
                <w:sz w:val="24"/>
                <w:szCs w:val="24"/>
              </w:rPr>
            </w:pPr>
          </w:p>
        </w:tc>
        <w:tc>
          <w:tcPr>
            <w:tcW w:w="738" w:type="pct"/>
            <w:vAlign w:val="center"/>
          </w:tcPr>
          <w:p w14:paraId="2D05126B" w14:textId="77777777" w:rsidR="00816CD8" w:rsidRPr="00AB11A9" w:rsidRDefault="00816CD8" w:rsidP="000F3314">
            <w:pPr>
              <w:spacing w:line="360" w:lineRule="auto"/>
              <w:jc w:val="center"/>
              <w:rPr>
                <w:rFonts w:ascii="宋体" w:hAnsi="宋体" w:cs="Times New Roman"/>
                <w:sz w:val="24"/>
                <w:szCs w:val="24"/>
              </w:rPr>
            </w:pPr>
          </w:p>
        </w:tc>
        <w:tc>
          <w:tcPr>
            <w:tcW w:w="1266" w:type="pct"/>
            <w:vAlign w:val="center"/>
          </w:tcPr>
          <w:p w14:paraId="36A0581B" w14:textId="77777777" w:rsidR="00816CD8" w:rsidRPr="00AB11A9" w:rsidRDefault="00816CD8" w:rsidP="000F3314">
            <w:pPr>
              <w:spacing w:line="360" w:lineRule="auto"/>
              <w:jc w:val="center"/>
              <w:rPr>
                <w:rFonts w:ascii="宋体" w:hAnsi="宋体" w:cs="Times New Roman"/>
                <w:sz w:val="24"/>
                <w:szCs w:val="24"/>
              </w:rPr>
            </w:pPr>
          </w:p>
        </w:tc>
        <w:tc>
          <w:tcPr>
            <w:tcW w:w="426" w:type="pct"/>
            <w:vAlign w:val="center"/>
          </w:tcPr>
          <w:p w14:paraId="4060D75B" w14:textId="77777777" w:rsidR="00816CD8" w:rsidRPr="00AB11A9" w:rsidRDefault="00816CD8" w:rsidP="000F3314">
            <w:pPr>
              <w:spacing w:line="360" w:lineRule="auto"/>
              <w:jc w:val="center"/>
              <w:rPr>
                <w:rFonts w:ascii="宋体" w:hAnsi="宋体" w:cs="Times New Roman"/>
                <w:sz w:val="24"/>
                <w:szCs w:val="24"/>
              </w:rPr>
            </w:pPr>
          </w:p>
        </w:tc>
        <w:tc>
          <w:tcPr>
            <w:tcW w:w="816" w:type="pct"/>
            <w:vAlign w:val="center"/>
          </w:tcPr>
          <w:p w14:paraId="5E3285D7" w14:textId="77777777" w:rsidR="00816CD8" w:rsidRPr="00AB11A9" w:rsidRDefault="00816CD8" w:rsidP="000F3314">
            <w:pPr>
              <w:spacing w:line="360" w:lineRule="auto"/>
              <w:jc w:val="center"/>
              <w:rPr>
                <w:rFonts w:ascii="宋体" w:hAnsi="宋体" w:cs="Times New Roman"/>
                <w:sz w:val="24"/>
                <w:szCs w:val="24"/>
              </w:rPr>
            </w:pPr>
          </w:p>
        </w:tc>
      </w:tr>
    </w:tbl>
    <w:p w14:paraId="2802EED0" w14:textId="77777777" w:rsidR="00816CD8" w:rsidRPr="00AB11A9" w:rsidRDefault="00816CD8" w:rsidP="000F3314">
      <w:pPr>
        <w:tabs>
          <w:tab w:val="left" w:pos="1540"/>
          <w:tab w:val="left" w:pos="1582"/>
        </w:tabs>
        <w:spacing w:line="360" w:lineRule="auto"/>
        <w:jc w:val="left"/>
        <w:rPr>
          <w:rFonts w:ascii="宋体" w:hAnsi="宋体" w:cs="Times New Roman"/>
          <w:sz w:val="24"/>
          <w:szCs w:val="24"/>
        </w:rPr>
      </w:pPr>
    </w:p>
    <w:p w14:paraId="1390623B" w14:textId="77777777" w:rsidR="00816CD8" w:rsidRPr="00AB11A9" w:rsidRDefault="00816CD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5151B8C" w14:textId="77777777" w:rsidR="00816CD8" w:rsidRPr="00AB11A9" w:rsidRDefault="00816CD8" w:rsidP="000F3314">
      <w:pPr>
        <w:tabs>
          <w:tab w:val="left" w:pos="1540"/>
          <w:tab w:val="left" w:pos="1582"/>
        </w:tabs>
        <w:spacing w:line="360" w:lineRule="auto"/>
        <w:jc w:val="left"/>
        <w:rPr>
          <w:rFonts w:ascii="宋体" w:hAnsi="宋体" w:cs="Times New Roman"/>
          <w:b/>
          <w:sz w:val="24"/>
          <w:szCs w:val="24"/>
        </w:rPr>
      </w:pPr>
    </w:p>
    <w:p w14:paraId="35CE807C" w14:textId="77777777" w:rsidR="00816CD8" w:rsidRPr="00AB11A9" w:rsidRDefault="00816CD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E23D87B" w14:textId="77777777" w:rsidR="00816CD8" w:rsidRPr="00AB11A9" w:rsidRDefault="00816CD8" w:rsidP="000F3314">
      <w:pPr>
        <w:spacing w:line="360" w:lineRule="auto"/>
        <w:jc w:val="left"/>
        <w:rPr>
          <w:rFonts w:ascii="宋体" w:hAnsi="宋体" w:cs="Times New Roman"/>
          <w:sz w:val="24"/>
          <w:szCs w:val="24"/>
        </w:rPr>
      </w:pPr>
    </w:p>
    <w:p w14:paraId="5034D2CE" w14:textId="77777777" w:rsidR="00816CD8" w:rsidRPr="007B1461" w:rsidRDefault="00816CD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58806CD" w14:textId="77777777" w:rsidR="00816CD8" w:rsidRPr="00AB11A9" w:rsidRDefault="00816CD8" w:rsidP="000F3314">
      <w:pPr>
        <w:spacing w:line="360" w:lineRule="auto"/>
        <w:jc w:val="left"/>
        <w:outlineLvl w:val="2"/>
        <w:rPr>
          <w:rFonts w:ascii="宋体" w:hAnsi="宋体" w:cs="宋体"/>
          <w:b/>
          <w:bCs/>
          <w:sz w:val="24"/>
          <w:szCs w:val="24"/>
        </w:rPr>
      </w:pPr>
    </w:p>
    <w:p w14:paraId="1E799169" w14:textId="77777777" w:rsidR="00816CD8" w:rsidRPr="00AB11A9" w:rsidRDefault="00816CD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8CC1FB1" w14:textId="77777777" w:rsidR="00816CD8" w:rsidRPr="008958C5" w:rsidRDefault="00816CD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9E8AC23" w14:textId="77777777" w:rsidR="00816CD8" w:rsidRPr="008958C5" w:rsidRDefault="00816CD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E205E3B" w14:textId="77777777" w:rsidR="00816CD8" w:rsidRPr="00AB11A9" w:rsidRDefault="00816CD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16CD8" w:rsidRPr="00AB11A9" w14:paraId="01C15C53" w14:textId="77777777">
        <w:trPr>
          <w:trHeight w:val="696"/>
        </w:trPr>
        <w:tc>
          <w:tcPr>
            <w:tcW w:w="794" w:type="dxa"/>
            <w:tcBorders>
              <w:right w:val="single" w:sz="4" w:space="0" w:color="auto"/>
            </w:tcBorders>
            <w:vAlign w:val="center"/>
          </w:tcPr>
          <w:p w14:paraId="7ACBDB04"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99E23A2"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2C9EF5E"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7F0CA2E"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B89292B"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7FD2405"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55BC601"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CC80DAC" w14:textId="77777777" w:rsidR="00816CD8" w:rsidRPr="00AB11A9" w:rsidRDefault="00816CD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16CD8" w:rsidRPr="00AB11A9" w14:paraId="7562BDAE" w14:textId="77777777" w:rsidTr="00EA0F39">
        <w:trPr>
          <w:trHeight w:val="624"/>
        </w:trPr>
        <w:tc>
          <w:tcPr>
            <w:tcW w:w="794" w:type="dxa"/>
            <w:tcBorders>
              <w:right w:val="single" w:sz="4" w:space="0" w:color="auto"/>
            </w:tcBorders>
            <w:vAlign w:val="center"/>
          </w:tcPr>
          <w:p w14:paraId="71FF91A6"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48381AB"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74127155"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0292BF98"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52CCEB7B"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1A72AF8B"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3CC53A84"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25741CB7" w14:textId="77777777" w:rsidTr="00EA0F39">
        <w:trPr>
          <w:trHeight w:val="624"/>
        </w:trPr>
        <w:tc>
          <w:tcPr>
            <w:tcW w:w="794" w:type="dxa"/>
            <w:tcBorders>
              <w:right w:val="single" w:sz="4" w:space="0" w:color="auto"/>
            </w:tcBorders>
            <w:vAlign w:val="center"/>
          </w:tcPr>
          <w:p w14:paraId="6813B358"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6D42FFA"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25417113"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5A9BA4EA"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20129BFF"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04F74A33"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1DE641B9"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4AC77230" w14:textId="77777777" w:rsidTr="00EA0F39">
        <w:trPr>
          <w:trHeight w:val="624"/>
        </w:trPr>
        <w:tc>
          <w:tcPr>
            <w:tcW w:w="794" w:type="dxa"/>
            <w:tcBorders>
              <w:right w:val="single" w:sz="4" w:space="0" w:color="auto"/>
            </w:tcBorders>
            <w:vAlign w:val="center"/>
          </w:tcPr>
          <w:p w14:paraId="727E6F65"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7846A80"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2DF6B799"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6CEE2F3D"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08971C04"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281A8BD0"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1D72738C"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03661ABE" w14:textId="77777777" w:rsidTr="00EA0F39">
        <w:trPr>
          <w:trHeight w:val="624"/>
        </w:trPr>
        <w:tc>
          <w:tcPr>
            <w:tcW w:w="794" w:type="dxa"/>
            <w:tcBorders>
              <w:right w:val="single" w:sz="4" w:space="0" w:color="auto"/>
            </w:tcBorders>
            <w:vAlign w:val="center"/>
          </w:tcPr>
          <w:p w14:paraId="60747B58"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FACCBFD"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531A8DC3"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3CBD5E90"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47E1834B"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3176AAF0"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30889919"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3E993C82" w14:textId="77777777" w:rsidTr="00EA0F39">
        <w:trPr>
          <w:trHeight w:val="624"/>
        </w:trPr>
        <w:tc>
          <w:tcPr>
            <w:tcW w:w="794" w:type="dxa"/>
            <w:tcBorders>
              <w:right w:val="single" w:sz="4" w:space="0" w:color="auto"/>
            </w:tcBorders>
            <w:vAlign w:val="center"/>
          </w:tcPr>
          <w:p w14:paraId="7F1CA983"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99FF32A"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58404D60"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35E541C7"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37194A55"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60456CF4"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6271B0D1"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7580A014" w14:textId="77777777" w:rsidTr="00EA0F39">
        <w:trPr>
          <w:trHeight w:val="624"/>
        </w:trPr>
        <w:tc>
          <w:tcPr>
            <w:tcW w:w="794" w:type="dxa"/>
            <w:tcBorders>
              <w:right w:val="single" w:sz="4" w:space="0" w:color="auto"/>
            </w:tcBorders>
            <w:vAlign w:val="center"/>
          </w:tcPr>
          <w:p w14:paraId="17B3275D"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EF9CFFC"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60ACCF09"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608F79F6"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7B46CF92"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669601E2"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23D32008" w14:textId="77777777" w:rsidR="00816CD8" w:rsidRPr="00AB11A9" w:rsidRDefault="00816CD8" w:rsidP="000F3314">
            <w:pPr>
              <w:spacing w:line="360" w:lineRule="auto"/>
              <w:jc w:val="center"/>
              <w:rPr>
                <w:rFonts w:ascii="宋体" w:hAnsi="宋体" w:cs="Times New Roman"/>
                <w:sz w:val="24"/>
                <w:szCs w:val="24"/>
              </w:rPr>
            </w:pPr>
          </w:p>
        </w:tc>
      </w:tr>
      <w:tr w:rsidR="00816CD8" w:rsidRPr="00AB11A9" w14:paraId="7AE09CDD" w14:textId="77777777" w:rsidTr="00EA0F39">
        <w:trPr>
          <w:trHeight w:val="624"/>
        </w:trPr>
        <w:tc>
          <w:tcPr>
            <w:tcW w:w="794" w:type="dxa"/>
            <w:tcBorders>
              <w:right w:val="single" w:sz="4" w:space="0" w:color="auto"/>
            </w:tcBorders>
            <w:vAlign w:val="center"/>
          </w:tcPr>
          <w:p w14:paraId="628A22EA" w14:textId="77777777" w:rsidR="00816CD8" w:rsidRPr="00AB11A9" w:rsidRDefault="00816CD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86A4A64" w14:textId="77777777" w:rsidR="00816CD8" w:rsidRPr="00AB11A9" w:rsidRDefault="00816CD8" w:rsidP="000F3314">
            <w:pPr>
              <w:spacing w:line="360" w:lineRule="auto"/>
              <w:rPr>
                <w:rFonts w:ascii="宋体" w:hAnsi="宋体" w:cs="Times New Roman"/>
                <w:sz w:val="24"/>
                <w:szCs w:val="24"/>
              </w:rPr>
            </w:pPr>
          </w:p>
        </w:tc>
        <w:tc>
          <w:tcPr>
            <w:tcW w:w="1754" w:type="dxa"/>
            <w:vAlign w:val="center"/>
          </w:tcPr>
          <w:p w14:paraId="50B4C0EF"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415A6C29" w14:textId="77777777" w:rsidR="00816CD8" w:rsidRPr="00AB11A9" w:rsidRDefault="00816CD8" w:rsidP="000F3314">
            <w:pPr>
              <w:spacing w:line="360" w:lineRule="auto"/>
              <w:jc w:val="center"/>
              <w:rPr>
                <w:rFonts w:ascii="宋体" w:hAnsi="宋体" w:cs="Times New Roman"/>
                <w:sz w:val="24"/>
                <w:szCs w:val="24"/>
              </w:rPr>
            </w:pPr>
          </w:p>
        </w:tc>
        <w:tc>
          <w:tcPr>
            <w:tcW w:w="1372" w:type="dxa"/>
            <w:vAlign w:val="center"/>
          </w:tcPr>
          <w:p w14:paraId="44F44AD8" w14:textId="77777777" w:rsidR="00816CD8" w:rsidRPr="00AB11A9" w:rsidRDefault="00816CD8" w:rsidP="000F3314">
            <w:pPr>
              <w:spacing w:line="360" w:lineRule="auto"/>
              <w:jc w:val="center"/>
              <w:rPr>
                <w:rFonts w:ascii="宋体" w:hAnsi="宋体" w:cs="Times New Roman"/>
                <w:sz w:val="24"/>
                <w:szCs w:val="24"/>
              </w:rPr>
            </w:pPr>
          </w:p>
        </w:tc>
        <w:tc>
          <w:tcPr>
            <w:tcW w:w="1224" w:type="dxa"/>
            <w:shd w:val="clear" w:color="auto" w:fill="auto"/>
            <w:vAlign w:val="center"/>
          </w:tcPr>
          <w:p w14:paraId="6AE81429" w14:textId="77777777" w:rsidR="00816CD8" w:rsidRPr="00AB11A9" w:rsidRDefault="00816CD8" w:rsidP="000F3314">
            <w:pPr>
              <w:spacing w:line="360" w:lineRule="auto"/>
              <w:jc w:val="center"/>
              <w:rPr>
                <w:rFonts w:ascii="宋体" w:hAnsi="宋体" w:cs="Times New Roman"/>
                <w:sz w:val="24"/>
                <w:szCs w:val="24"/>
              </w:rPr>
            </w:pPr>
          </w:p>
        </w:tc>
        <w:tc>
          <w:tcPr>
            <w:tcW w:w="898" w:type="dxa"/>
            <w:shd w:val="clear" w:color="auto" w:fill="auto"/>
            <w:vAlign w:val="center"/>
          </w:tcPr>
          <w:p w14:paraId="645A64F9" w14:textId="77777777" w:rsidR="00816CD8" w:rsidRPr="00AB11A9" w:rsidRDefault="00816CD8" w:rsidP="000F3314">
            <w:pPr>
              <w:spacing w:line="360" w:lineRule="auto"/>
              <w:jc w:val="center"/>
              <w:rPr>
                <w:rFonts w:ascii="宋体" w:hAnsi="宋体" w:cs="Times New Roman"/>
                <w:sz w:val="24"/>
                <w:szCs w:val="24"/>
              </w:rPr>
            </w:pPr>
          </w:p>
        </w:tc>
      </w:tr>
    </w:tbl>
    <w:p w14:paraId="15EEC685" w14:textId="77777777" w:rsidR="00816CD8" w:rsidRPr="00AB11A9" w:rsidRDefault="00816CD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4429617" w14:textId="77777777" w:rsidR="00816CD8" w:rsidRPr="00AB11A9" w:rsidRDefault="00816CD8" w:rsidP="00816CD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984A58F" w14:textId="77777777" w:rsidR="00816CD8" w:rsidRPr="00AB11A9" w:rsidRDefault="00816CD8" w:rsidP="00816CD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0D01114" w14:textId="77777777" w:rsidR="00816CD8" w:rsidRPr="00AB11A9" w:rsidRDefault="00816CD8" w:rsidP="00816CD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92BF39A" w14:textId="77777777" w:rsidR="00816CD8" w:rsidRPr="00AB11A9" w:rsidRDefault="00816CD8" w:rsidP="0077377F">
      <w:pPr>
        <w:spacing w:line="360" w:lineRule="auto"/>
        <w:ind w:left="2978"/>
        <w:rPr>
          <w:rFonts w:ascii="宋体" w:hAnsi="宋体" w:cs="Times New Roman"/>
          <w:sz w:val="24"/>
          <w:szCs w:val="24"/>
        </w:rPr>
      </w:pPr>
    </w:p>
    <w:p w14:paraId="762D0B6C" w14:textId="77777777" w:rsidR="00816CD8" w:rsidRPr="00AB11A9" w:rsidRDefault="00816CD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91C1C14" w14:textId="77777777" w:rsidR="00816CD8" w:rsidRPr="007B1461" w:rsidRDefault="00816CD8"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66E1033" w14:textId="77777777" w:rsidR="00816CD8" w:rsidRPr="00AB11A9" w:rsidRDefault="00816CD8" w:rsidP="00AA5AAD">
      <w:pPr>
        <w:rPr>
          <w:rFonts w:ascii="宋体" w:hAnsi="宋体"/>
          <w:sz w:val="24"/>
        </w:rPr>
      </w:pPr>
    </w:p>
    <w:p w14:paraId="47701B57" w14:textId="77777777" w:rsidR="00816CD8" w:rsidRPr="00AB11A9" w:rsidRDefault="00816CD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32D5B5E4" w14:textId="77777777" w:rsidR="00816CD8" w:rsidRPr="00AB11A9" w:rsidRDefault="00816CD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BAFCB23" w14:textId="77777777" w:rsidR="00816CD8" w:rsidRPr="00AB11A9" w:rsidRDefault="00816CD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210D95A" w14:textId="77777777" w:rsidR="00816CD8" w:rsidRPr="00AB11A9" w:rsidRDefault="00816CD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B6F3127" w14:textId="77777777" w:rsidR="00816CD8" w:rsidRPr="00AB11A9" w:rsidRDefault="00816CD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3BD8EBF" w14:textId="77777777" w:rsidR="00816CD8" w:rsidRPr="00AB11A9" w:rsidRDefault="00816CD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A19E63E" w14:textId="77777777" w:rsidR="00816CD8" w:rsidRDefault="00816CD8">
      <w:pPr>
        <w:widowControl/>
        <w:jc w:val="left"/>
        <w:rPr>
          <w:rFonts w:ascii="宋体" w:hAnsi="宋体" w:cs="Times New Roman"/>
          <w:b/>
          <w:bCs/>
          <w:kern w:val="0"/>
          <w:sz w:val="32"/>
          <w:szCs w:val="32"/>
        </w:rPr>
      </w:pPr>
      <w:r>
        <w:rPr>
          <w:rFonts w:ascii="宋体" w:hAnsi="宋体"/>
          <w:kern w:val="0"/>
        </w:rPr>
        <w:br w:type="page"/>
      </w:r>
    </w:p>
    <w:p w14:paraId="6EA29C7B" w14:textId="77777777" w:rsidR="00816CD8" w:rsidRPr="00AB11A9" w:rsidRDefault="00816CD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F5A1138" w14:textId="77777777" w:rsidR="00816CD8" w:rsidRPr="00AB11A9" w:rsidRDefault="00816CD8" w:rsidP="00E97D88">
      <w:pPr>
        <w:spacing w:line="360" w:lineRule="auto"/>
        <w:rPr>
          <w:rFonts w:ascii="宋体" w:hAnsi="宋体"/>
          <w:sz w:val="24"/>
        </w:rPr>
      </w:pPr>
      <w:r w:rsidRPr="00AB11A9">
        <w:rPr>
          <w:rFonts w:ascii="宋体" w:hAnsi="宋体" w:hint="eastAsia"/>
          <w:sz w:val="24"/>
        </w:rPr>
        <w:t>深圳大学招投标管理中心：</w:t>
      </w:r>
    </w:p>
    <w:p w14:paraId="6D5378F8" w14:textId="77777777" w:rsidR="00816CD8" w:rsidRPr="00AB11A9" w:rsidRDefault="00816CD8" w:rsidP="00E97D88">
      <w:pPr>
        <w:spacing w:line="360" w:lineRule="auto"/>
        <w:ind w:firstLineChars="200" w:firstLine="480"/>
        <w:rPr>
          <w:rFonts w:ascii="宋体" w:hAnsi="宋体"/>
          <w:sz w:val="24"/>
        </w:rPr>
      </w:pPr>
    </w:p>
    <w:p w14:paraId="3654A407" w14:textId="77777777" w:rsidR="00816CD8" w:rsidRPr="00AB11A9" w:rsidRDefault="00816CD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825639A" w14:textId="77777777" w:rsidR="00816CD8" w:rsidRPr="00AB11A9" w:rsidRDefault="00816CD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D6AFA96" w14:textId="77777777" w:rsidR="00816CD8" w:rsidRPr="00AB11A9" w:rsidRDefault="00816CD8" w:rsidP="00E97D88">
      <w:pPr>
        <w:spacing w:line="360" w:lineRule="auto"/>
        <w:rPr>
          <w:rFonts w:ascii="宋体" w:hAnsi="宋体"/>
          <w:sz w:val="24"/>
        </w:rPr>
      </w:pPr>
    </w:p>
    <w:p w14:paraId="0C1C3F10" w14:textId="77777777" w:rsidR="00816CD8" w:rsidRPr="00AB11A9" w:rsidRDefault="00816CD8" w:rsidP="00E97D88">
      <w:pPr>
        <w:spacing w:line="360" w:lineRule="auto"/>
        <w:rPr>
          <w:rFonts w:ascii="宋体" w:hAnsi="宋体"/>
          <w:sz w:val="24"/>
        </w:rPr>
      </w:pPr>
    </w:p>
    <w:p w14:paraId="32ABF1F3" w14:textId="77777777" w:rsidR="00816CD8" w:rsidRPr="00AB11A9" w:rsidRDefault="00816CD8" w:rsidP="00E97D88">
      <w:pPr>
        <w:spacing w:line="360" w:lineRule="auto"/>
        <w:rPr>
          <w:rFonts w:ascii="宋体" w:hAnsi="宋体"/>
          <w:sz w:val="24"/>
        </w:rPr>
      </w:pPr>
    </w:p>
    <w:p w14:paraId="096DC668" w14:textId="77777777" w:rsidR="00816CD8" w:rsidRPr="00AB11A9" w:rsidRDefault="00816CD8" w:rsidP="00E97D88">
      <w:pPr>
        <w:spacing w:line="360" w:lineRule="auto"/>
        <w:rPr>
          <w:rFonts w:ascii="宋体" w:hAnsi="宋体"/>
          <w:sz w:val="24"/>
        </w:rPr>
      </w:pPr>
    </w:p>
    <w:p w14:paraId="53613010" w14:textId="77777777" w:rsidR="00816CD8" w:rsidRPr="00AB11A9" w:rsidRDefault="00816CD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27DBD10" w14:textId="77777777" w:rsidR="00816CD8" w:rsidRPr="00AB11A9" w:rsidRDefault="00816CD8" w:rsidP="00E97D88">
      <w:pPr>
        <w:spacing w:line="360" w:lineRule="auto"/>
        <w:rPr>
          <w:rFonts w:ascii="宋体" w:hAnsi="宋体"/>
          <w:sz w:val="24"/>
        </w:rPr>
      </w:pPr>
    </w:p>
    <w:p w14:paraId="3CCAF431" w14:textId="77777777" w:rsidR="00816CD8" w:rsidRPr="00AB11A9" w:rsidRDefault="00816CD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106CC6C" w14:textId="77777777" w:rsidR="00816CD8" w:rsidRPr="00AB11A9" w:rsidRDefault="00816CD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CDD3629" w14:textId="77777777" w:rsidR="00816CD8" w:rsidRPr="00AB11A9" w:rsidRDefault="00816CD8" w:rsidP="00CB6974">
      <w:pPr>
        <w:pStyle w:val="10"/>
        <w:rPr>
          <w:rFonts w:ascii="宋体" w:hAnsi="宋体"/>
        </w:rPr>
      </w:pPr>
    </w:p>
    <w:p w14:paraId="1D737E17" w14:textId="77777777" w:rsidR="00816CD8" w:rsidRPr="00AB11A9" w:rsidRDefault="00816CD8" w:rsidP="00CB6974">
      <w:pPr>
        <w:rPr>
          <w:rFonts w:ascii="宋体" w:hAnsi="宋体"/>
        </w:rPr>
      </w:pPr>
    </w:p>
    <w:p w14:paraId="72B8FEDC" w14:textId="77777777" w:rsidR="00816CD8" w:rsidRDefault="00816CD8">
      <w:pPr>
        <w:widowControl/>
        <w:jc w:val="left"/>
        <w:rPr>
          <w:rFonts w:ascii="宋体" w:hAnsi="宋体" w:cs="Times New Roman"/>
          <w:b/>
          <w:bCs/>
          <w:kern w:val="0"/>
          <w:sz w:val="32"/>
          <w:szCs w:val="32"/>
        </w:rPr>
      </w:pPr>
      <w:r>
        <w:rPr>
          <w:rFonts w:ascii="宋体" w:hAnsi="宋体"/>
          <w:kern w:val="0"/>
        </w:rPr>
        <w:br w:type="page"/>
      </w:r>
    </w:p>
    <w:p w14:paraId="3E163B34" w14:textId="77777777" w:rsidR="00816CD8" w:rsidRPr="00AB11A9" w:rsidRDefault="00816CD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75EA0856" w14:textId="77777777" w:rsidR="00816CD8" w:rsidRPr="00AB11A9" w:rsidRDefault="00816CD8" w:rsidP="00922798">
      <w:pPr>
        <w:spacing w:line="360" w:lineRule="auto"/>
        <w:rPr>
          <w:rFonts w:ascii="宋体" w:hAnsi="宋体"/>
          <w:sz w:val="24"/>
        </w:rPr>
      </w:pPr>
      <w:r w:rsidRPr="00AB11A9">
        <w:rPr>
          <w:rFonts w:ascii="宋体" w:hAnsi="宋体" w:hint="eastAsia"/>
          <w:sz w:val="24"/>
        </w:rPr>
        <w:t>深圳大学招投标管理中心：</w:t>
      </w:r>
    </w:p>
    <w:p w14:paraId="2E4ED244" w14:textId="77777777" w:rsidR="00816CD8" w:rsidRPr="00AB11A9" w:rsidRDefault="00816CD8" w:rsidP="00922798">
      <w:pPr>
        <w:spacing w:line="360" w:lineRule="auto"/>
        <w:ind w:firstLineChars="200" w:firstLine="480"/>
        <w:rPr>
          <w:rFonts w:ascii="宋体" w:hAnsi="宋体"/>
          <w:sz w:val="24"/>
        </w:rPr>
      </w:pPr>
    </w:p>
    <w:p w14:paraId="20E53A78" w14:textId="77777777" w:rsidR="00816CD8" w:rsidRDefault="00816CD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1500D72D" w14:textId="77777777" w:rsidR="00816CD8" w:rsidRDefault="00816CD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C4B9B0F" w14:textId="77777777" w:rsidR="00816CD8" w:rsidRDefault="00816CD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B8873C0" w14:textId="77777777" w:rsidR="00816CD8" w:rsidRPr="00922798" w:rsidRDefault="00816CD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CCD7CC5" w14:textId="77777777" w:rsidR="00816CD8" w:rsidRPr="00AB11A9" w:rsidRDefault="00816CD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2385A40" w14:textId="77777777" w:rsidR="00816CD8" w:rsidRPr="00D53C8E" w:rsidRDefault="00816CD8" w:rsidP="00922798">
      <w:pPr>
        <w:spacing w:line="360" w:lineRule="auto"/>
        <w:rPr>
          <w:rFonts w:ascii="宋体" w:hAnsi="宋体"/>
          <w:sz w:val="24"/>
        </w:rPr>
      </w:pPr>
    </w:p>
    <w:p w14:paraId="16EB0412" w14:textId="77777777" w:rsidR="00816CD8" w:rsidRPr="00AB11A9" w:rsidRDefault="00816CD8" w:rsidP="00922798">
      <w:pPr>
        <w:spacing w:line="360" w:lineRule="auto"/>
        <w:rPr>
          <w:rFonts w:ascii="宋体" w:hAnsi="宋体"/>
          <w:sz w:val="24"/>
        </w:rPr>
      </w:pPr>
    </w:p>
    <w:p w14:paraId="5107F091" w14:textId="77777777" w:rsidR="00816CD8" w:rsidRPr="00AB11A9" w:rsidRDefault="00816CD8" w:rsidP="00922798">
      <w:pPr>
        <w:spacing w:line="360" w:lineRule="auto"/>
        <w:rPr>
          <w:rFonts w:ascii="宋体" w:hAnsi="宋体"/>
          <w:sz w:val="24"/>
        </w:rPr>
      </w:pPr>
      <w:r>
        <w:rPr>
          <w:rFonts w:ascii="宋体" w:hAnsi="宋体" w:hint="eastAsia"/>
          <w:sz w:val="24"/>
        </w:rPr>
        <w:t>特此声明</w:t>
      </w:r>
    </w:p>
    <w:p w14:paraId="38A4D633" w14:textId="77777777" w:rsidR="00816CD8" w:rsidRPr="00AB11A9" w:rsidRDefault="00816CD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6BA2F1B" w14:textId="77777777" w:rsidR="00816CD8" w:rsidRPr="00AB11A9" w:rsidRDefault="00816CD8" w:rsidP="00922798">
      <w:pPr>
        <w:spacing w:line="360" w:lineRule="auto"/>
        <w:rPr>
          <w:rFonts w:ascii="宋体" w:hAnsi="宋体"/>
          <w:sz w:val="24"/>
        </w:rPr>
      </w:pPr>
    </w:p>
    <w:p w14:paraId="4FADEAB6" w14:textId="77777777" w:rsidR="00816CD8" w:rsidRPr="00AB11A9" w:rsidRDefault="00816CD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E122208" w14:textId="77777777" w:rsidR="00816CD8" w:rsidRDefault="00816CD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8B0658B" w14:textId="77777777" w:rsidR="00816CD8" w:rsidRDefault="00816CD8">
      <w:pPr>
        <w:widowControl/>
        <w:jc w:val="left"/>
      </w:pPr>
      <w:r>
        <w:br w:type="page"/>
      </w:r>
    </w:p>
    <w:p w14:paraId="22348121" w14:textId="77777777" w:rsidR="00816CD8" w:rsidRPr="00922798" w:rsidRDefault="00816CD8" w:rsidP="00922798">
      <w:pPr>
        <w:pStyle w:val="10"/>
      </w:pPr>
    </w:p>
    <w:p w14:paraId="534A9DBD" w14:textId="77777777" w:rsidR="00816CD8" w:rsidRPr="00AB11A9" w:rsidRDefault="00816CD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09231D3" w14:textId="77777777" w:rsidR="00816CD8" w:rsidRPr="00AB11A9" w:rsidRDefault="00816CD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38E6783" w14:textId="77777777" w:rsidR="00816CD8" w:rsidRPr="00AB11A9" w:rsidRDefault="00816CD8" w:rsidP="001A7469">
      <w:pPr>
        <w:spacing w:line="360" w:lineRule="auto"/>
        <w:jc w:val="left"/>
        <w:rPr>
          <w:rFonts w:ascii="宋体" w:hAnsi="宋体"/>
          <w:sz w:val="24"/>
        </w:rPr>
      </w:pPr>
    </w:p>
    <w:p w14:paraId="7925C9CE" w14:textId="77777777" w:rsidR="00816CD8" w:rsidRPr="00AB11A9" w:rsidRDefault="00816CD8" w:rsidP="001A7469">
      <w:pPr>
        <w:jc w:val="center"/>
        <w:rPr>
          <w:rFonts w:ascii="宋体" w:hAnsi="宋体"/>
          <w:sz w:val="24"/>
        </w:rPr>
      </w:pPr>
      <w:r w:rsidRPr="00AB11A9">
        <w:rPr>
          <w:rFonts w:ascii="宋体" w:hAnsi="宋体" w:hint="eastAsia"/>
          <w:sz w:val="24"/>
        </w:rPr>
        <w:t>诚信良好的承诺函</w:t>
      </w:r>
    </w:p>
    <w:p w14:paraId="39BBCD09" w14:textId="77777777" w:rsidR="00816CD8" w:rsidRPr="00AB11A9" w:rsidRDefault="00816CD8" w:rsidP="001A7469">
      <w:pPr>
        <w:spacing w:line="360" w:lineRule="auto"/>
        <w:rPr>
          <w:rFonts w:ascii="宋体" w:hAnsi="宋体"/>
          <w:sz w:val="24"/>
        </w:rPr>
      </w:pPr>
      <w:r w:rsidRPr="00AB11A9">
        <w:rPr>
          <w:rFonts w:ascii="宋体" w:hAnsi="宋体" w:hint="eastAsia"/>
          <w:sz w:val="24"/>
        </w:rPr>
        <w:t>深圳大学招投标管理中心：</w:t>
      </w:r>
    </w:p>
    <w:p w14:paraId="74B5AD01" w14:textId="77777777" w:rsidR="00816CD8" w:rsidRPr="00AB11A9" w:rsidRDefault="00816CD8" w:rsidP="001A7469">
      <w:pPr>
        <w:spacing w:line="360" w:lineRule="auto"/>
        <w:ind w:firstLineChars="200" w:firstLine="480"/>
        <w:rPr>
          <w:rFonts w:ascii="宋体" w:hAnsi="宋体"/>
          <w:sz w:val="24"/>
        </w:rPr>
      </w:pPr>
    </w:p>
    <w:p w14:paraId="78BAFE4A" w14:textId="77777777" w:rsidR="00816CD8" w:rsidRPr="00AB11A9" w:rsidRDefault="00816CD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8BA51B2"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EDCFA65"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E7EE1A3"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4A3081A"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D7A97C6"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31D67F7"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A2A2AD3"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7EB9AE0D"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4571AEA"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CB055F5" w14:textId="77777777" w:rsidR="00816CD8" w:rsidRPr="00AB11A9" w:rsidRDefault="00816CD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3DE4E66" w14:textId="77777777" w:rsidR="00816CD8" w:rsidRPr="00AB11A9" w:rsidRDefault="00816CD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2729A4F" w14:textId="77777777" w:rsidR="00816CD8" w:rsidRPr="00AB11A9" w:rsidRDefault="00816CD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196C12F" w14:textId="77777777" w:rsidR="00816CD8" w:rsidRPr="00AB11A9" w:rsidRDefault="00816CD8" w:rsidP="001A7469">
      <w:pPr>
        <w:spacing w:line="360" w:lineRule="auto"/>
        <w:ind w:firstLineChars="200" w:firstLine="480"/>
        <w:rPr>
          <w:rFonts w:ascii="宋体" w:hAnsi="宋体"/>
          <w:sz w:val="24"/>
        </w:rPr>
      </w:pPr>
      <w:r w:rsidRPr="00AB11A9">
        <w:rPr>
          <w:rFonts w:ascii="宋体" w:hAnsi="宋体" w:hint="eastAsia"/>
          <w:sz w:val="24"/>
        </w:rPr>
        <w:t>特此承诺。</w:t>
      </w:r>
    </w:p>
    <w:p w14:paraId="6F7E04E8" w14:textId="77777777" w:rsidR="00816CD8" w:rsidRPr="00AB11A9" w:rsidRDefault="00816CD8" w:rsidP="001A7469">
      <w:pPr>
        <w:spacing w:line="360" w:lineRule="auto"/>
        <w:rPr>
          <w:rFonts w:ascii="宋体" w:hAnsi="宋体"/>
          <w:sz w:val="24"/>
        </w:rPr>
      </w:pPr>
    </w:p>
    <w:p w14:paraId="508F3A82" w14:textId="77777777" w:rsidR="00816CD8" w:rsidRPr="00AB11A9" w:rsidRDefault="00816CD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1C45B61" w14:textId="77777777" w:rsidR="00816CD8" w:rsidRPr="00AB11A9" w:rsidRDefault="00816CD8" w:rsidP="001A7469">
      <w:pPr>
        <w:spacing w:line="360" w:lineRule="auto"/>
        <w:rPr>
          <w:rFonts w:ascii="宋体" w:hAnsi="宋体"/>
          <w:sz w:val="24"/>
        </w:rPr>
      </w:pPr>
    </w:p>
    <w:p w14:paraId="04F25D07" w14:textId="77777777" w:rsidR="00816CD8" w:rsidRPr="00AB11A9" w:rsidRDefault="00816CD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0E77F47" w14:textId="77777777" w:rsidR="00816CD8" w:rsidRPr="00AB11A9" w:rsidRDefault="00816CD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C0AA74D" w14:textId="77777777" w:rsidR="00816CD8" w:rsidRPr="007B1461" w:rsidRDefault="00816CD8" w:rsidP="007B1461">
      <w:pPr>
        <w:pStyle w:val="3"/>
        <w:jc w:val="center"/>
        <w:rPr>
          <w:rFonts w:ascii="宋体" w:hAnsi="宋体"/>
          <w:kern w:val="0"/>
        </w:rPr>
      </w:pPr>
      <w:r w:rsidRPr="007B1461">
        <w:rPr>
          <w:rFonts w:ascii="宋体" w:hAnsi="宋体" w:hint="eastAsia"/>
          <w:kern w:val="0"/>
        </w:rPr>
        <w:lastRenderedPageBreak/>
        <w:t>十八 保证金退还</w:t>
      </w:r>
    </w:p>
    <w:p w14:paraId="2FC10D04" w14:textId="77777777" w:rsidR="00816CD8" w:rsidRPr="00AB11A9" w:rsidRDefault="00816CD8" w:rsidP="00660B47">
      <w:pPr>
        <w:spacing w:line="360" w:lineRule="auto"/>
        <w:jc w:val="center"/>
        <w:outlineLvl w:val="2"/>
        <w:rPr>
          <w:rFonts w:ascii="宋体" w:hAnsi="宋体"/>
          <w:b/>
          <w:sz w:val="24"/>
        </w:rPr>
      </w:pPr>
    </w:p>
    <w:p w14:paraId="1C1D1657" w14:textId="77777777" w:rsidR="00816CD8" w:rsidRPr="000F4A55" w:rsidRDefault="00816CD8" w:rsidP="00660B47">
      <w:pPr>
        <w:spacing w:line="360" w:lineRule="auto"/>
        <w:rPr>
          <w:sz w:val="24"/>
        </w:rPr>
      </w:pPr>
      <w:r w:rsidRPr="000F4A55">
        <w:rPr>
          <w:rFonts w:hint="eastAsia"/>
          <w:sz w:val="24"/>
        </w:rPr>
        <w:t>深圳大学招投标管理中心：</w:t>
      </w:r>
    </w:p>
    <w:p w14:paraId="22EED0D0" w14:textId="77777777" w:rsidR="00816CD8" w:rsidRPr="000F4A55" w:rsidRDefault="00816CD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ECD80CC" w14:textId="77777777" w:rsidR="00816CD8" w:rsidRDefault="00816CD8" w:rsidP="00660B47">
      <w:pPr>
        <w:spacing w:line="360" w:lineRule="auto"/>
        <w:ind w:firstLineChars="200" w:firstLine="480"/>
        <w:rPr>
          <w:sz w:val="24"/>
        </w:rPr>
      </w:pPr>
    </w:p>
    <w:p w14:paraId="6CD2E5A7" w14:textId="77777777" w:rsidR="00816CD8" w:rsidRPr="000F4A55" w:rsidRDefault="00816CD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1C125CF" w14:textId="77777777" w:rsidR="00816CD8" w:rsidRDefault="00816CD8" w:rsidP="00660B47">
      <w:pPr>
        <w:spacing w:line="360" w:lineRule="auto"/>
        <w:ind w:firstLineChars="200" w:firstLine="480"/>
        <w:rPr>
          <w:sz w:val="24"/>
        </w:rPr>
      </w:pPr>
    </w:p>
    <w:p w14:paraId="19D47701" w14:textId="77777777" w:rsidR="00816CD8" w:rsidRPr="000F4A55" w:rsidRDefault="00816CD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6E61E22" w14:textId="77777777" w:rsidR="00816CD8" w:rsidRDefault="00816CD8" w:rsidP="00660B47">
      <w:pPr>
        <w:spacing w:line="360" w:lineRule="auto"/>
        <w:ind w:firstLineChars="200" w:firstLine="480"/>
        <w:rPr>
          <w:sz w:val="24"/>
        </w:rPr>
      </w:pPr>
    </w:p>
    <w:p w14:paraId="451EBDBE" w14:textId="77777777" w:rsidR="00816CD8" w:rsidRPr="000F4A55" w:rsidRDefault="00816CD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761EF20" w14:textId="77777777" w:rsidR="00816CD8" w:rsidRPr="000F4A55" w:rsidRDefault="00816CD8" w:rsidP="00660B47">
      <w:pPr>
        <w:spacing w:line="360" w:lineRule="auto"/>
        <w:ind w:leftChars="675" w:left="1418"/>
        <w:rPr>
          <w:sz w:val="24"/>
        </w:rPr>
      </w:pPr>
      <w:r w:rsidRPr="000F4A55">
        <w:rPr>
          <w:rFonts w:hint="eastAsia"/>
          <w:sz w:val="24"/>
        </w:rPr>
        <w:t>户名：</w:t>
      </w:r>
    </w:p>
    <w:p w14:paraId="131F74F2" w14:textId="77777777" w:rsidR="00816CD8" w:rsidRPr="000F4A55" w:rsidRDefault="00816CD8" w:rsidP="00660B47">
      <w:pPr>
        <w:spacing w:line="360" w:lineRule="auto"/>
        <w:ind w:leftChars="675" w:left="1418"/>
        <w:rPr>
          <w:sz w:val="24"/>
        </w:rPr>
      </w:pPr>
      <w:r w:rsidRPr="000F4A55">
        <w:rPr>
          <w:rFonts w:hint="eastAsia"/>
          <w:sz w:val="24"/>
        </w:rPr>
        <w:t>账号：</w:t>
      </w:r>
    </w:p>
    <w:p w14:paraId="38D624FB" w14:textId="77777777" w:rsidR="00816CD8" w:rsidRPr="000F4A55" w:rsidRDefault="00816CD8" w:rsidP="00660B47">
      <w:pPr>
        <w:spacing w:line="360" w:lineRule="auto"/>
        <w:ind w:leftChars="675" w:left="1418"/>
        <w:rPr>
          <w:sz w:val="24"/>
        </w:rPr>
      </w:pPr>
      <w:r w:rsidRPr="000F4A55">
        <w:rPr>
          <w:rFonts w:hint="eastAsia"/>
          <w:sz w:val="24"/>
        </w:rPr>
        <w:t>开户行：</w:t>
      </w:r>
    </w:p>
    <w:p w14:paraId="0A558C73" w14:textId="77777777" w:rsidR="00816CD8" w:rsidRPr="000F4A55" w:rsidRDefault="00816CD8" w:rsidP="00660B47">
      <w:pPr>
        <w:spacing w:line="360" w:lineRule="auto"/>
        <w:rPr>
          <w:sz w:val="24"/>
        </w:rPr>
      </w:pPr>
    </w:p>
    <w:p w14:paraId="0EF9D466" w14:textId="77777777" w:rsidR="00816CD8" w:rsidRPr="000F4A55" w:rsidRDefault="00816CD8" w:rsidP="00660B47">
      <w:pPr>
        <w:spacing w:line="360" w:lineRule="auto"/>
        <w:rPr>
          <w:sz w:val="24"/>
        </w:rPr>
      </w:pPr>
    </w:p>
    <w:p w14:paraId="2155FE82" w14:textId="77777777" w:rsidR="00816CD8" w:rsidRPr="000F4A55" w:rsidRDefault="00816CD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B119691" w14:textId="77777777" w:rsidR="00816CD8" w:rsidRPr="000F4A55" w:rsidRDefault="00816CD8" w:rsidP="00660B47">
      <w:pPr>
        <w:spacing w:line="360" w:lineRule="auto"/>
        <w:ind w:leftChars="2092" w:left="4393"/>
        <w:rPr>
          <w:sz w:val="24"/>
        </w:rPr>
      </w:pPr>
      <w:r w:rsidRPr="000F4A55">
        <w:rPr>
          <w:rFonts w:hint="eastAsia"/>
          <w:sz w:val="24"/>
        </w:rPr>
        <w:t>投标代表签名</w:t>
      </w:r>
    </w:p>
    <w:p w14:paraId="6CCA349B" w14:textId="77777777" w:rsidR="00816CD8" w:rsidRPr="000F4A55" w:rsidRDefault="00816CD8" w:rsidP="00660B47">
      <w:pPr>
        <w:spacing w:line="360" w:lineRule="auto"/>
        <w:ind w:leftChars="2092" w:left="4393"/>
        <w:rPr>
          <w:sz w:val="24"/>
        </w:rPr>
      </w:pPr>
      <w:r w:rsidRPr="000F4A55">
        <w:rPr>
          <w:rFonts w:hint="eastAsia"/>
          <w:sz w:val="24"/>
        </w:rPr>
        <w:t>联系电话</w:t>
      </w:r>
    </w:p>
    <w:p w14:paraId="245108EF" w14:textId="77777777" w:rsidR="00816CD8" w:rsidRPr="000F4A55" w:rsidRDefault="00816CD8" w:rsidP="00660B47">
      <w:pPr>
        <w:spacing w:line="360" w:lineRule="auto"/>
        <w:ind w:leftChars="2092" w:left="4393"/>
        <w:rPr>
          <w:sz w:val="24"/>
        </w:rPr>
      </w:pPr>
      <w:r w:rsidRPr="000F4A55">
        <w:rPr>
          <w:rFonts w:hint="eastAsia"/>
          <w:sz w:val="24"/>
        </w:rPr>
        <w:t>日期</w:t>
      </w:r>
    </w:p>
    <w:p w14:paraId="53D07E95" w14:textId="77777777" w:rsidR="00816CD8" w:rsidRDefault="00816CD8" w:rsidP="00660B47">
      <w:pPr>
        <w:spacing w:line="360" w:lineRule="auto"/>
        <w:ind w:rightChars="229" w:right="481"/>
        <w:outlineLvl w:val="2"/>
        <w:rPr>
          <w:rFonts w:ascii="宋体" w:hAnsi="宋体"/>
          <w:sz w:val="24"/>
        </w:rPr>
      </w:pPr>
    </w:p>
    <w:p w14:paraId="0094F818" w14:textId="77777777" w:rsidR="00816CD8" w:rsidRDefault="00816CD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DFE5BA6" w14:textId="77777777" w:rsidR="00816CD8" w:rsidRDefault="00816CD8" w:rsidP="00660B47">
      <w:pPr>
        <w:autoSpaceDE w:val="0"/>
        <w:autoSpaceDN w:val="0"/>
        <w:adjustRightInd w:val="0"/>
        <w:spacing w:before="142" w:line="500" w:lineRule="atLeast"/>
        <w:jc w:val="center"/>
        <w:outlineLvl w:val="1"/>
        <w:rPr>
          <w:rFonts w:ascii="宋体" w:hAnsi="宋体"/>
          <w:sz w:val="24"/>
        </w:rPr>
      </w:pPr>
    </w:p>
    <w:p w14:paraId="520EF294" w14:textId="77777777" w:rsidR="0072249E" w:rsidRPr="0031311E" w:rsidRDefault="00816CD8" w:rsidP="0072249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72249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72249E">
        <w:rPr>
          <w:rFonts w:ascii="宋体" w:eastAsia="宋体" w:hAnsi="宋体" w:cs="宋体" w:hint="eastAsia"/>
          <w:kern w:val="0"/>
          <w:sz w:val="24"/>
          <w:szCs w:val="24"/>
        </w:rPr>
        <w:t>（详见中心网站“办事指南”）</w:t>
      </w:r>
    </w:p>
    <w:p w14:paraId="227D0623" w14:textId="77777777" w:rsidR="00816CD8" w:rsidRPr="0072249E" w:rsidRDefault="00816CD8">
      <w:pPr>
        <w:widowControl/>
        <w:jc w:val="left"/>
        <w:rPr>
          <w:rFonts w:ascii="宋体" w:hAnsi="MS Sans Serif"/>
          <w:b/>
          <w:bCs/>
          <w:color w:val="0000FF"/>
          <w:kern w:val="0"/>
          <w:sz w:val="36"/>
          <w:szCs w:val="46"/>
        </w:rPr>
      </w:pPr>
    </w:p>
    <w:p w14:paraId="3161358C" w14:textId="77777777" w:rsidR="00816CD8" w:rsidRDefault="00816CD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950049D" w14:textId="77777777" w:rsidR="00816CD8" w:rsidRDefault="00816CD8">
      <w:pPr>
        <w:widowControl/>
        <w:jc w:val="left"/>
        <w:rPr>
          <w:rFonts w:ascii="宋体" w:hAnsi="宋体"/>
          <w:sz w:val="24"/>
        </w:rPr>
      </w:pPr>
    </w:p>
    <w:p w14:paraId="0DCDE330" w14:textId="77777777" w:rsidR="00816CD8" w:rsidRPr="00AB11A9" w:rsidRDefault="00816CD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E916E7F" w14:textId="77777777" w:rsidR="00816CD8" w:rsidRPr="00660B47" w:rsidRDefault="00816CD8" w:rsidP="00CB6974">
      <w:pPr>
        <w:autoSpaceDE w:val="0"/>
        <w:autoSpaceDN w:val="0"/>
        <w:adjustRightInd w:val="0"/>
        <w:spacing w:before="142" w:line="500" w:lineRule="atLeast"/>
        <w:jc w:val="center"/>
        <w:outlineLvl w:val="1"/>
        <w:rPr>
          <w:rFonts w:ascii="宋体" w:hAnsi="宋体"/>
          <w:b/>
          <w:bCs/>
          <w:kern w:val="0"/>
          <w:sz w:val="32"/>
          <w:szCs w:val="32"/>
        </w:rPr>
      </w:pPr>
    </w:p>
    <w:p w14:paraId="1C48D19C" w14:textId="77777777" w:rsidR="00816CD8" w:rsidRPr="00AB11A9" w:rsidRDefault="00816CD8" w:rsidP="001C7115">
      <w:pPr>
        <w:pStyle w:val="USE2"/>
        <w:numPr>
          <w:ilvl w:val="0"/>
          <w:numId w:val="0"/>
        </w:numPr>
        <w:rPr>
          <w:b/>
          <w:szCs w:val="24"/>
        </w:rPr>
      </w:pPr>
    </w:p>
    <w:p w14:paraId="309E0E7C" w14:textId="77777777" w:rsidR="00816CD8" w:rsidRDefault="00816CD8"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3A9E8975" w14:textId="77777777" w:rsidR="00816CD8" w:rsidRDefault="00816CD8" w:rsidP="00D078D2">
      <w:pPr>
        <w:spacing w:line="360" w:lineRule="auto"/>
        <w:jc w:val="center"/>
        <w:outlineLvl w:val="2"/>
        <w:rPr>
          <w:rFonts w:ascii="宋体" w:hAnsi="宋体"/>
          <w:b/>
          <w:sz w:val="24"/>
        </w:rPr>
      </w:pPr>
    </w:p>
    <w:p w14:paraId="6F0C223F" w14:textId="77777777" w:rsidR="00816CD8" w:rsidRDefault="00816CD8" w:rsidP="00D078D2">
      <w:pPr>
        <w:spacing w:line="360" w:lineRule="auto"/>
        <w:jc w:val="center"/>
        <w:outlineLvl w:val="2"/>
        <w:rPr>
          <w:rFonts w:ascii="宋体" w:hAnsi="宋体"/>
          <w:b/>
          <w:sz w:val="24"/>
        </w:rPr>
      </w:pPr>
    </w:p>
    <w:p w14:paraId="3F8AB56F" w14:textId="77777777" w:rsidR="00816CD8" w:rsidRPr="00AB11A9" w:rsidRDefault="00816CD8" w:rsidP="00D078D2">
      <w:pPr>
        <w:spacing w:line="360" w:lineRule="auto"/>
        <w:jc w:val="center"/>
        <w:outlineLvl w:val="2"/>
        <w:rPr>
          <w:rFonts w:ascii="宋体" w:hAnsi="宋体"/>
          <w:b/>
          <w:sz w:val="24"/>
        </w:rPr>
      </w:pPr>
    </w:p>
    <w:p w14:paraId="475F488D" w14:textId="77777777" w:rsidR="00816CD8" w:rsidRPr="00AB11A9" w:rsidRDefault="00816CD8" w:rsidP="00D078D2">
      <w:pPr>
        <w:spacing w:line="360" w:lineRule="auto"/>
        <w:jc w:val="center"/>
        <w:outlineLvl w:val="2"/>
        <w:rPr>
          <w:rFonts w:ascii="宋体" w:hAnsi="宋体"/>
          <w:b/>
          <w:sz w:val="24"/>
        </w:rPr>
      </w:pPr>
    </w:p>
    <w:p w14:paraId="2D6F3246" w14:textId="77777777" w:rsidR="00816CD8" w:rsidRDefault="00816CD8">
      <w:pPr>
        <w:widowControl/>
        <w:jc w:val="left"/>
        <w:rPr>
          <w:rFonts w:ascii="宋体" w:hAnsi="宋体"/>
          <w:b/>
          <w:sz w:val="24"/>
        </w:rPr>
      </w:pPr>
      <w:r>
        <w:rPr>
          <w:rFonts w:ascii="宋体" w:hAnsi="宋体"/>
          <w:b/>
          <w:sz w:val="24"/>
        </w:rPr>
        <w:br w:type="page"/>
      </w:r>
    </w:p>
    <w:bookmarkEnd w:id="40"/>
    <w:bookmarkEnd w:id="41"/>
    <w:p w14:paraId="1DE8743C" w14:textId="77777777" w:rsidR="00816CD8" w:rsidRDefault="00816CD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9BFDC3D" w14:textId="77777777" w:rsidR="00816CD8" w:rsidRDefault="00816CD8" w:rsidP="00017DBF">
      <w:pPr>
        <w:jc w:val="center"/>
        <w:rPr>
          <w:rFonts w:ascii="宋体" w:hAnsi="宋体"/>
          <w:sz w:val="28"/>
          <w:szCs w:val="28"/>
        </w:rPr>
      </w:pPr>
    </w:p>
    <w:p w14:paraId="50710413" w14:textId="77777777" w:rsidR="00816CD8" w:rsidRPr="00504E20" w:rsidRDefault="00816CD8" w:rsidP="00017DBF">
      <w:pPr>
        <w:jc w:val="center"/>
        <w:rPr>
          <w:rFonts w:ascii="宋体" w:hAnsi="宋体"/>
          <w:sz w:val="28"/>
          <w:szCs w:val="28"/>
        </w:rPr>
      </w:pPr>
    </w:p>
    <w:p w14:paraId="1AB626BE" w14:textId="77777777" w:rsidR="00816CD8" w:rsidRPr="00AB11A9" w:rsidRDefault="00816CD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8F918B2" w14:textId="77777777" w:rsidR="00816CD8" w:rsidRDefault="00816CD8" w:rsidP="00017DBF">
      <w:pPr>
        <w:ind w:firstLineChars="196" w:firstLine="412"/>
        <w:jc w:val="center"/>
        <w:rPr>
          <w:rFonts w:ascii="宋体" w:hAnsi="宋体"/>
          <w:szCs w:val="21"/>
        </w:rPr>
      </w:pPr>
    </w:p>
    <w:p w14:paraId="67353E0D" w14:textId="77777777" w:rsidR="00816CD8" w:rsidRDefault="00816CD8" w:rsidP="00017DBF">
      <w:pPr>
        <w:ind w:firstLineChars="196" w:firstLine="412"/>
        <w:jc w:val="center"/>
        <w:rPr>
          <w:rFonts w:ascii="宋体" w:hAnsi="宋体"/>
          <w:szCs w:val="21"/>
        </w:rPr>
      </w:pPr>
    </w:p>
    <w:p w14:paraId="009A6D51" w14:textId="77777777" w:rsidR="00816CD8" w:rsidRPr="00504E20" w:rsidRDefault="00816CD8" w:rsidP="00017DBF">
      <w:pPr>
        <w:ind w:firstLineChars="196" w:firstLine="412"/>
        <w:jc w:val="center"/>
        <w:rPr>
          <w:rFonts w:ascii="宋体" w:hAnsi="宋体"/>
          <w:szCs w:val="21"/>
        </w:rPr>
      </w:pPr>
    </w:p>
    <w:p w14:paraId="3F6061D1" w14:textId="77777777" w:rsidR="00816CD8" w:rsidRPr="00AB11A9" w:rsidRDefault="00816CD8" w:rsidP="005F31D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F955AE7" w14:textId="77777777" w:rsidR="00816CD8" w:rsidRPr="001751C3" w:rsidRDefault="00816CD8" w:rsidP="00017DBF">
      <w:pPr>
        <w:spacing w:line="360" w:lineRule="auto"/>
        <w:rPr>
          <w:rFonts w:ascii="宋体" w:hAnsi="宋体"/>
          <w:szCs w:val="21"/>
        </w:rPr>
      </w:pPr>
      <w:r w:rsidRPr="001751C3">
        <w:rPr>
          <w:rFonts w:ascii="宋体" w:hAnsi="宋体" w:hint="eastAsia"/>
          <w:szCs w:val="21"/>
        </w:rPr>
        <w:t>1.总则</w:t>
      </w:r>
    </w:p>
    <w:p w14:paraId="4FCD3C43" w14:textId="77777777" w:rsidR="00816CD8" w:rsidRPr="001751C3" w:rsidRDefault="00816CD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F8DC95C" w14:textId="77777777" w:rsidR="00816CD8" w:rsidRPr="001751C3" w:rsidRDefault="00816CD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D727AEE" w14:textId="77777777" w:rsidR="00816CD8" w:rsidRPr="001751C3" w:rsidRDefault="00816CD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BE2D241" w14:textId="77777777" w:rsidR="00816CD8" w:rsidRPr="001751C3" w:rsidRDefault="00816CD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7A8E0A2" w14:textId="77777777" w:rsidR="00816CD8" w:rsidRPr="001751C3" w:rsidRDefault="00816CD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4BE523B" w14:textId="77777777" w:rsidR="00816CD8" w:rsidRPr="001751C3" w:rsidRDefault="00816CD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465A828" w14:textId="77777777" w:rsidR="00816CD8" w:rsidRPr="001751C3" w:rsidRDefault="00816CD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AF0D0CA" w14:textId="77777777" w:rsidR="00816CD8" w:rsidRPr="001751C3" w:rsidRDefault="00816CD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3868915" w14:textId="77777777" w:rsidR="00816CD8" w:rsidRPr="001751C3" w:rsidRDefault="00816CD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B45D134" w14:textId="77777777" w:rsidR="00816CD8" w:rsidRPr="001751C3" w:rsidRDefault="00816CD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077AB47" w14:textId="77777777" w:rsidR="00816CD8" w:rsidRPr="001751C3" w:rsidRDefault="00816CD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9F2B882" w14:textId="77777777" w:rsidR="00816CD8" w:rsidRPr="001751C3" w:rsidRDefault="00816CD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F9D147E" w14:textId="77777777" w:rsidR="00816CD8" w:rsidRPr="001751C3" w:rsidRDefault="00816CD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827E144" w14:textId="77777777" w:rsidR="00816CD8" w:rsidRPr="001751C3" w:rsidRDefault="00816CD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CF9D015" w14:textId="77777777" w:rsidR="00816CD8" w:rsidRPr="001751C3" w:rsidRDefault="00816CD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6B0A26D" w14:textId="77777777" w:rsidR="00816CD8" w:rsidRPr="001751C3" w:rsidRDefault="00816CD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153FF8D" w14:textId="77777777" w:rsidR="00816CD8" w:rsidRPr="001751C3" w:rsidRDefault="00816CD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E7F706F" w14:textId="77777777" w:rsidR="00816CD8" w:rsidRPr="001751C3" w:rsidRDefault="00816CD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A090C3F" w14:textId="77777777" w:rsidR="00816CD8" w:rsidRPr="001751C3" w:rsidRDefault="00816CD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8279B86" w14:textId="77777777" w:rsidR="00816CD8" w:rsidRPr="001751C3" w:rsidRDefault="00816CD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286428B" w14:textId="77777777" w:rsidR="00816CD8" w:rsidRPr="001751C3" w:rsidRDefault="00816CD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3B38052"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84EC1FA"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0746BDD"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D5AC12B"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DB17E30"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D42E309"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A0CA3D1"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1F550B5" w14:textId="77777777" w:rsidR="00816CD8" w:rsidRPr="001751C3" w:rsidRDefault="00816CD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7B260A0A"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7D5C1D1C"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1D5C890"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17C0CDD"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F0637E0"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C9A720E"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C164939"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E03C3C9"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17AB2B7"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B26CEE7" w14:textId="77777777" w:rsidR="00816CD8" w:rsidRPr="001751C3" w:rsidRDefault="00816CD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ADC4525" w14:textId="77777777" w:rsidR="00816CD8" w:rsidRPr="001751C3" w:rsidRDefault="00816CD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F554C05" w14:textId="77777777" w:rsidR="00816CD8" w:rsidRPr="001751C3" w:rsidRDefault="00816CD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65242C5" w14:textId="77777777" w:rsidR="00816CD8" w:rsidRPr="001751C3" w:rsidRDefault="00816CD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CD84912" w14:textId="77777777" w:rsidR="00816CD8" w:rsidRPr="001751C3" w:rsidRDefault="00816CD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07818A5" w14:textId="77777777" w:rsidR="00816CD8" w:rsidRPr="001751C3" w:rsidRDefault="00816CD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A565B5D" w14:textId="77777777" w:rsidR="00816CD8" w:rsidRPr="001751C3" w:rsidRDefault="00816CD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DFBEE80" w14:textId="77777777" w:rsidR="00816CD8" w:rsidRPr="001751C3" w:rsidRDefault="00816CD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4F99E08" w14:textId="77777777" w:rsidR="00816CD8" w:rsidRPr="001751C3" w:rsidRDefault="00816CD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7308AB9" w14:textId="77777777" w:rsidR="00816CD8" w:rsidRPr="001751C3" w:rsidRDefault="00816CD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C46B1C1" w14:textId="77777777" w:rsidR="00816CD8" w:rsidRPr="001751C3" w:rsidRDefault="00816CD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1DE4BA" w14:textId="77777777" w:rsidR="00816CD8" w:rsidRPr="001751C3" w:rsidRDefault="00816CD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8DC5C1C" w14:textId="77777777" w:rsidR="00816CD8" w:rsidRPr="001751C3" w:rsidRDefault="00816CD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8C65BEB" w14:textId="77777777" w:rsidR="00816CD8" w:rsidRPr="001751C3" w:rsidRDefault="00816CD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CC0ED42" w14:textId="77777777" w:rsidR="00816CD8" w:rsidRPr="00AB11A9" w:rsidRDefault="00816CD8" w:rsidP="005F31D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05AE13B" w14:textId="77777777" w:rsidR="00816CD8" w:rsidRPr="001751C3" w:rsidRDefault="00816CD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97F6F9F" w14:textId="77777777" w:rsidR="00816CD8" w:rsidRPr="001751C3" w:rsidRDefault="00816CD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8EA02C6" w14:textId="77777777" w:rsidR="00816CD8" w:rsidRPr="001751C3" w:rsidRDefault="00816CD8" w:rsidP="001751C3">
      <w:pPr>
        <w:ind w:firstLineChars="196" w:firstLine="412"/>
        <w:rPr>
          <w:rFonts w:ascii="宋体" w:hAnsi="宋体"/>
          <w:szCs w:val="21"/>
        </w:rPr>
      </w:pPr>
      <w:r w:rsidRPr="001751C3">
        <w:rPr>
          <w:rFonts w:ascii="宋体" w:hAnsi="宋体" w:hint="eastAsia"/>
          <w:szCs w:val="21"/>
        </w:rPr>
        <w:t>招标文件包括下列内容：</w:t>
      </w:r>
    </w:p>
    <w:p w14:paraId="047941DF" w14:textId="77777777" w:rsidR="00816CD8" w:rsidRPr="001751C3" w:rsidRDefault="00816CD8" w:rsidP="001751C3">
      <w:pPr>
        <w:ind w:firstLineChars="196" w:firstLine="412"/>
        <w:rPr>
          <w:rFonts w:ascii="宋体" w:hAnsi="宋体"/>
          <w:szCs w:val="21"/>
        </w:rPr>
      </w:pPr>
    </w:p>
    <w:p w14:paraId="3AE0B69E" w14:textId="77777777" w:rsidR="00816CD8" w:rsidRPr="001751C3" w:rsidRDefault="00816CD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9CAA47D" w14:textId="77777777" w:rsidR="00816CD8" w:rsidRPr="001751C3" w:rsidRDefault="00816CD8" w:rsidP="00262A07">
      <w:pPr>
        <w:widowControl/>
        <w:jc w:val="left"/>
        <w:rPr>
          <w:rFonts w:ascii="宋体" w:hAnsi="宋体"/>
          <w:color w:val="000000"/>
          <w:szCs w:val="21"/>
        </w:rPr>
      </w:pPr>
    </w:p>
    <w:p w14:paraId="4E152820"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1CB12FDD"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485FBC3"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31856CF"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7C71D6A"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CC039A9" w14:textId="77777777" w:rsidR="00816CD8" w:rsidRPr="001751C3" w:rsidRDefault="00816CD8" w:rsidP="00262A07">
      <w:pPr>
        <w:widowControl/>
        <w:jc w:val="left"/>
        <w:rPr>
          <w:rFonts w:ascii="宋体" w:hAnsi="宋体"/>
          <w:color w:val="000000"/>
          <w:szCs w:val="21"/>
        </w:rPr>
      </w:pPr>
    </w:p>
    <w:p w14:paraId="3570CD2E" w14:textId="77777777" w:rsidR="00816CD8" w:rsidRPr="001751C3" w:rsidRDefault="00816CD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37C2DCF" w14:textId="77777777" w:rsidR="00816CD8" w:rsidRPr="001751C3" w:rsidRDefault="00816CD8" w:rsidP="00262A07">
      <w:pPr>
        <w:widowControl/>
        <w:jc w:val="left"/>
        <w:rPr>
          <w:rFonts w:ascii="宋体" w:hAnsi="宋体"/>
          <w:color w:val="000000"/>
          <w:szCs w:val="21"/>
        </w:rPr>
      </w:pPr>
    </w:p>
    <w:p w14:paraId="0DF63EB6"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AD07DCC"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B76BEFE"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58A05D7"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B0EF4C7"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7D150CE"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415D8DC"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52D4A96" w14:textId="77777777" w:rsidR="00816CD8" w:rsidRPr="001751C3" w:rsidRDefault="00816CD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5932E17" w14:textId="77777777" w:rsidR="00816CD8" w:rsidRPr="001751C3" w:rsidRDefault="00816CD8" w:rsidP="00576247">
      <w:pPr>
        <w:widowControl/>
        <w:ind w:leftChars="200" w:left="420"/>
        <w:jc w:val="left"/>
        <w:rPr>
          <w:rFonts w:ascii="宋体" w:hAnsi="宋体"/>
          <w:color w:val="000000"/>
          <w:szCs w:val="21"/>
        </w:rPr>
      </w:pPr>
    </w:p>
    <w:p w14:paraId="1A5BFAC7"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5B076A3" w14:textId="77777777" w:rsidR="00816CD8" w:rsidRPr="001751C3" w:rsidRDefault="00816CD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C43CF4"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1C635281"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960EE10"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699B56E" w14:textId="77777777" w:rsidR="00816CD8" w:rsidRPr="001751C3" w:rsidRDefault="00816CD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1D1F9BA"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F663A52"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FD84F42"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8654701"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061DBC3" w14:textId="77777777" w:rsidR="00816CD8" w:rsidRPr="00AB11A9" w:rsidRDefault="00816CD8" w:rsidP="005F31D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5389EFC"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837E68B" w14:textId="77777777" w:rsidR="00816CD8" w:rsidRPr="001751C3" w:rsidRDefault="00816CD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394106D"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2470CB3" w14:textId="77777777" w:rsidR="00816CD8" w:rsidRPr="001751C3" w:rsidRDefault="00816CD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ABF0678" w14:textId="77777777" w:rsidR="00816CD8" w:rsidRPr="001751C3" w:rsidRDefault="00816CD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680275"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A332CAE"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845D174" w14:textId="77777777" w:rsidR="00816CD8" w:rsidRPr="001751C3" w:rsidRDefault="00816CD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980F221"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2D5D585"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06D4122"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A688BD2"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7C8C24B"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BD28A44"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70F366E"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DA81119" w14:textId="77777777" w:rsidR="00816CD8" w:rsidRPr="001751C3" w:rsidRDefault="00816CD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3A4BE94"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2300D15"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872A5E3"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152C556"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F696635" w14:textId="77777777" w:rsidR="00816CD8" w:rsidRPr="001751C3" w:rsidRDefault="00816CD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982E3A9"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D648D27"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5880B4D" w14:textId="77777777" w:rsidR="00816CD8" w:rsidRPr="001751C3" w:rsidRDefault="00816CD8" w:rsidP="00816CD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F2665D0" w14:textId="77777777" w:rsidR="00816CD8" w:rsidRPr="001751C3" w:rsidRDefault="00816CD8" w:rsidP="00816CD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F1C9210" w14:textId="77777777" w:rsidR="00816CD8" w:rsidRPr="001751C3" w:rsidRDefault="00816CD8" w:rsidP="001751C3">
      <w:pPr>
        <w:tabs>
          <w:tab w:val="num" w:pos="1368"/>
        </w:tabs>
        <w:spacing w:line="360" w:lineRule="auto"/>
        <w:ind w:firstLineChars="150" w:firstLine="315"/>
        <w:rPr>
          <w:rFonts w:ascii="宋体" w:hAnsi="宋体" w:cs="Times New Roman"/>
          <w:szCs w:val="21"/>
        </w:rPr>
      </w:pPr>
    </w:p>
    <w:p w14:paraId="161C3DD1" w14:textId="77777777" w:rsidR="00816CD8" w:rsidRPr="001751C3" w:rsidRDefault="00816CD8" w:rsidP="003F312F">
      <w:pPr>
        <w:spacing w:line="360" w:lineRule="auto"/>
        <w:rPr>
          <w:rFonts w:ascii="宋体" w:hAnsi="宋体"/>
          <w:b/>
          <w:szCs w:val="21"/>
        </w:rPr>
      </w:pPr>
      <w:r w:rsidRPr="001751C3">
        <w:rPr>
          <w:rFonts w:ascii="宋体" w:hAnsi="宋体" w:hint="eastAsia"/>
          <w:b/>
          <w:szCs w:val="21"/>
        </w:rPr>
        <w:t>8  投标文件制作原则</w:t>
      </w:r>
    </w:p>
    <w:p w14:paraId="547C31C6"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B8E5145"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DD0A3D3"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829B4BD"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3077D64"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1625127"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3D00742"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EB32A64"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A6E401B"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29E165D"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5CCBD5B"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A894884" w14:textId="77777777" w:rsidR="00816CD8" w:rsidRPr="001751C3" w:rsidRDefault="00816CD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FAFBE8E"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42E15D1"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707D0A9"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1DCC626"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DAA8914"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259A5F9"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44115E8"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FF20D98" w14:textId="77777777" w:rsidR="00816CD8" w:rsidRPr="001751C3" w:rsidRDefault="00816CD8" w:rsidP="00401BB7">
      <w:pPr>
        <w:autoSpaceDE w:val="0"/>
        <w:autoSpaceDN w:val="0"/>
        <w:adjustRightInd w:val="0"/>
        <w:spacing w:line="312" w:lineRule="auto"/>
        <w:jc w:val="left"/>
        <w:rPr>
          <w:rFonts w:ascii="宋体" w:hAnsi="宋体" w:cs="Times New Roman"/>
          <w:kern w:val="0"/>
          <w:szCs w:val="21"/>
        </w:rPr>
      </w:pPr>
    </w:p>
    <w:p w14:paraId="14004F6C"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AF3957C"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DBA992E" w14:textId="77777777" w:rsidR="00816CD8" w:rsidRPr="001751C3" w:rsidRDefault="00816CD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A93392E"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D05476B"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E91A611"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49CBDFA" w14:textId="77777777" w:rsidR="00816CD8" w:rsidRPr="001751C3" w:rsidRDefault="00816CD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311DEC" w14:textId="77777777" w:rsidR="00816CD8" w:rsidRPr="001751C3" w:rsidRDefault="00816CD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355DB79" w14:textId="77777777" w:rsidR="00816CD8" w:rsidRPr="001751C3" w:rsidRDefault="00816CD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FD18ACB" w14:textId="77777777" w:rsidR="00816CD8"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4C685C9" w14:textId="77777777" w:rsidR="00816CD8" w:rsidRPr="001751C3" w:rsidRDefault="00816CD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F072331"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FDE1153"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54B872E" w14:textId="77777777" w:rsidR="00816CD8" w:rsidRPr="001751C3" w:rsidRDefault="00816CD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D8DA416" w14:textId="77777777" w:rsidR="00816CD8" w:rsidRPr="00A23D23" w:rsidRDefault="00816CD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7DDCB88E"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7A11441"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992AE0C"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B2BD12F"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B04D536" w14:textId="77777777" w:rsidR="00816CD8" w:rsidRPr="001751C3" w:rsidRDefault="00816CD8" w:rsidP="00816CD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37449FE" w14:textId="77777777" w:rsidR="00816CD8" w:rsidRPr="001751C3" w:rsidRDefault="00816CD8" w:rsidP="00816CD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4752C9" w14:textId="77777777" w:rsidR="00816CD8" w:rsidRPr="001751C3" w:rsidRDefault="00816CD8" w:rsidP="00816CD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E3FEE18" w14:textId="77777777" w:rsidR="00816CD8" w:rsidRPr="001751C3" w:rsidRDefault="00816CD8" w:rsidP="00816CD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59DD8FA" w14:textId="77777777" w:rsidR="00816CD8" w:rsidRPr="001751C3" w:rsidRDefault="00816CD8" w:rsidP="00816CD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399A285" w14:textId="77777777" w:rsidR="00816CD8" w:rsidRPr="001751C3" w:rsidRDefault="00816CD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7FCAEE5"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3CE5438"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D81B7B2"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470E8DA" w14:textId="77777777" w:rsidR="00816CD8" w:rsidRPr="001751C3" w:rsidRDefault="00816CD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AA1CE15" w14:textId="77777777" w:rsidR="00816CD8" w:rsidRPr="001751C3" w:rsidRDefault="00816CD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C6BE222" w14:textId="77777777" w:rsidR="00816CD8" w:rsidRPr="001751C3" w:rsidRDefault="00816CD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1CEF869" w14:textId="77777777" w:rsidR="00816CD8" w:rsidRPr="001751C3" w:rsidRDefault="00816CD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C1CA79E" w14:textId="77777777" w:rsidR="00816CD8" w:rsidRPr="001751C3" w:rsidRDefault="00816CD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2571937" w14:textId="77777777" w:rsidR="00816CD8" w:rsidRPr="001751C3" w:rsidRDefault="00816CD8" w:rsidP="00D402B0">
      <w:pPr>
        <w:spacing w:line="360" w:lineRule="auto"/>
        <w:rPr>
          <w:rFonts w:ascii="宋体" w:hAnsi="宋体"/>
          <w:szCs w:val="21"/>
        </w:rPr>
      </w:pPr>
      <w:r w:rsidRPr="001751C3">
        <w:rPr>
          <w:rFonts w:ascii="宋体" w:hAnsi="宋体" w:hint="eastAsia"/>
          <w:szCs w:val="21"/>
        </w:rPr>
        <w:t>15.1所有文件必须密封完整且加盖公章。</w:t>
      </w:r>
    </w:p>
    <w:p w14:paraId="326F0B07" w14:textId="77777777" w:rsidR="00816CD8" w:rsidRPr="001751C3" w:rsidRDefault="00816CD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906E049" w14:textId="77777777" w:rsidR="00816CD8" w:rsidRPr="001751C3" w:rsidRDefault="00816CD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7D73B11" w14:textId="77777777" w:rsidR="00816CD8" w:rsidRPr="001751C3" w:rsidRDefault="00816CD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701E042" w14:textId="77777777" w:rsidR="00816CD8" w:rsidRPr="001751C3" w:rsidRDefault="00816CD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E04F8BB" w14:textId="77777777" w:rsidR="00816CD8" w:rsidRPr="001751C3" w:rsidRDefault="00816CD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FC6CC9D" w14:textId="77777777" w:rsidR="00816CD8" w:rsidRPr="001751C3" w:rsidRDefault="00816CD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8A48318" w14:textId="77777777" w:rsidR="00816CD8" w:rsidRPr="001751C3" w:rsidRDefault="00816CD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A460477" w14:textId="77777777" w:rsidR="00816CD8" w:rsidRPr="001751C3" w:rsidRDefault="00816CD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B260D6B" w14:textId="77777777" w:rsidR="00816CD8" w:rsidRPr="00C913BA" w:rsidRDefault="00816CD8" w:rsidP="00401BB7">
      <w:pPr>
        <w:spacing w:line="360" w:lineRule="auto"/>
        <w:rPr>
          <w:rFonts w:ascii="宋体" w:hAnsi="宋体" w:cs="Times New Roman"/>
          <w:szCs w:val="21"/>
        </w:rPr>
      </w:pPr>
    </w:p>
    <w:p w14:paraId="4DDD8096" w14:textId="77777777" w:rsidR="00816CD8" w:rsidRPr="00AB11A9" w:rsidRDefault="00816CD8" w:rsidP="005F31D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59AD59B" w14:textId="77777777" w:rsidR="00816CD8" w:rsidRPr="00AB11A9" w:rsidRDefault="00816CD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001705A" w14:textId="77777777" w:rsidR="00816CD8" w:rsidRPr="00AB11A9" w:rsidRDefault="00816CD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2400CC1" w14:textId="77777777" w:rsidR="00816CD8" w:rsidRPr="00AB11A9" w:rsidRDefault="00816CD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E361CB5" w14:textId="77777777" w:rsidR="00816CD8" w:rsidRPr="00AB11A9" w:rsidRDefault="00816CD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CF8285D" w14:textId="77777777" w:rsidR="00816CD8" w:rsidRPr="00AB11A9" w:rsidRDefault="00816CD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731651B" w14:textId="77777777" w:rsidR="00816CD8" w:rsidRPr="00AB11A9" w:rsidRDefault="00816CD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D00972B" w14:textId="77777777" w:rsidR="00816CD8" w:rsidRPr="00AB11A9" w:rsidRDefault="00816CD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AB44F13" w14:textId="77777777" w:rsidR="00816CD8" w:rsidRPr="00AB11A9" w:rsidRDefault="00816CD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24A4886" w14:textId="77777777" w:rsidR="00816CD8" w:rsidRPr="00AB11A9" w:rsidRDefault="00816CD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6CCEE22" w14:textId="77777777" w:rsidR="00816CD8" w:rsidRPr="00AB11A9" w:rsidRDefault="00816CD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ED863B2" w14:textId="77777777" w:rsidR="00816CD8" w:rsidRPr="00AB11A9" w:rsidRDefault="00816CD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E75793C" w14:textId="77777777" w:rsidR="00816CD8" w:rsidRPr="00AB11A9" w:rsidRDefault="00816CD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BB8B6E8" w14:textId="77777777" w:rsidR="00816CD8" w:rsidRPr="00AB11A9" w:rsidRDefault="00816CD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84DC065" w14:textId="77777777" w:rsidR="00816CD8" w:rsidRPr="00AB11A9" w:rsidRDefault="00816CD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9DA9B90" w14:textId="77777777" w:rsidR="00816CD8" w:rsidRPr="00AB11A9" w:rsidRDefault="00816CD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28EB7FB" w14:textId="77777777" w:rsidR="00816CD8" w:rsidRPr="00AB11A9" w:rsidRDefault="00816CD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834FBC3" w14:textId="77777777" w:rsidR="00816CD8" w:rsidRPr="00AB11A9" w:rsidRDefault="00816CD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3AB510B" w14:textId="77777777" w:rsidR="00816CD8" w:rsidRPr="00AB11A9" w:rsidRDefault="00816CD8" w:rsidP="00017DBF">
      <w:pPr>
        <w:spacing w:line="360" w:lineRule="auto"/>
        <w:rPr>
          <w:rFonts w:ascii="宋体" w:hAnsi="宋体"/>
          <w:sz w:val="24"/>
        </w:rPr>
      </w:pPr>
    </w:p>
    <w:p w14:paraId="7E50C75E" w14:textId="77777777" w:rsidR="00816CD8" w:rsidRPr="00AB11A9" w:rsidRDefault="00816CD8" w:rsidP="005F31D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BFD6013" w14:textId="77777777" w:rsidR="00816CD8" w:rsidRPr="001751C3" w:rsidRDefault="00816CD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25BADB7" w14:textId="77777777" w:rsidR="00816CD8" w:rsidRPr="001751C3" w:rsidRDefault="00816CD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2242636" w14:textId="77777777" w:rsidR="00816CD8" w:rsidRPr="001751C3" w:rsidRDefault="00816CD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FDAD290" w14:textId="77777777" w:rsidR="00816CD8" w:rsidRPr="001751C3" w:rsidRDefault="00816CD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8CCBC33" w14:textId="77777777" w:rsidR="00816CD8" w:rsidRPr="001751C3" w:rsidRDefault="00816CD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15CBADC" w14:textId="77777777" w:rsidR="00816CD8" w:rsidRPr="001751C3" w:rsidRDefault="00816CD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D794497" w14:textId="77777777" w:rsidR="00816CD8" w:rsidRPr="001751C3" w:rsidRDefault="00816CD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0493751" w14:textId="77777777" w:rsidR="00816CD8" w:rsidRPr="001751C3" w:rsidRDefault="00816CD8" w:rsidP="00E931DA">
      <w:pPr>
        <w:rPr>
          <w:rFonts w:ascii="宋体" w:hAnsi="宋体"/>
          <w:szCs w:val="21"/>
        </w:rPr>
      </w:pPr>
    </w:p>
    <w:p w14:paraId="63DBD0ED" w14:textId="77777777" w:rsidR="00816CD8" w:rsidRPr="001751C3" w:rsidRDefault="00816CD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2EAFE46" w14:textId="77777777" w:rsidR="00816CD8" w:rsidRPr="001751C3" w:rsidRDefault="00816CD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C2985AB" w14:textId="77777777" w:rsidR="00816CD8" w:rsidRPr="001751C3" w:rsidRDefault="00816CD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FF9BA7B" w14:textId="77777777" w:rsidR="00816CD8" w:rsidRPr="001751C3" w:rsidRDefault="00816CD8" w:rsidP="001751C3">
      <w:pPr>
        <w:spacing w:line="360" w:lineRule="auto"/>
        <w:ind w:firstLine="420"/>
        <w:rPr>
          <w:rFonts w:ascii="宋体" w:hAnsi="宋体"/>
          <w:szCs w:val="21"/>
        </w:rPr>
      </w:pPr>
      <w:r w:rsidRPr="001751C3">
        <w:rPr>
          <w:rFonts w:ascii="宋体" w:hAnsi="宋体" w:hint="eastAsia"/>
          <w:szCs w:val="21"/>
        </w:rPr>
        <w:t>23.1评标委员会</w:t>
      </w:r>
    </w:p>
    <w:p w14:paraId="1A73C47D" w14:textId="77777777" w:rsidR="00816CD8" w:rsidRPr="001751C3" w:rsidRDefault="00816CD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645A266" w14:textId="77777777" w:rsidR="00816CD8" w:rsidRPr="001751C3" w:rsidRDefault="00816CD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87400FB" w14:textId="77777777" w:rsidR="00816CD8" w:rsidRPr="001751C3" w:rsidRDefault="00816CD8" w:rsidP="0087025A">
      <w:pPr>
        <w:spacing w:line="360" w:lineRule="auto"/>
        <w:ind w:left="420" w:firstLine="420"/>
        <w:rPr>
          <w:rFonts w:ascii="宋体" w:hAnsi="宋体" w:cs="Times New Roman"/>
          <w:szCs w:val="21"/>
        </w:rPr>
      </w:pPr>
    </w:p>
    <w:p w14:paraId="355657C7" w14:textId="77777777" w:rsidR="00816CD8" w:rsidRPr="001751C3" w:rsidRDefault="00816CD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C7248C8"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5EF22D"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07D9A29"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D9013BA"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B5191B9"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350472A"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9C6F1BE"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034FDE8" w14:textId="77777777" w:rsidR="00816CD8" w:rsidRPr="001751C3" w:rsidRDefault="00816CD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BFD9F18" w14:textId="77777777" w:rsidR="00816CD8" w:rsidRPr="001751C3" w:rsidRDefault="00816CD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BCD588C" w14:textId="77777777" w:rsidR="00816CD8" w:rsidRPr="001751C3" w:rsidRDefault="00816CD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FCAE461" w14:textId="77777777" w:rsidR="00816CD8" w:rsidRPr="001751C3" w:rsidRDefault="00816CD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5A817E7" w14:textId="77777777" w:rsidR="00816CD8" w:rsidRPr="001751C3" w:rsidRDefault="00816CD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CAA01BD" w14:textId="77777777" w:rsidR="00816CD8" w:rsidRPr="001751C3" w:rsidRDefault="00816CD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1117D36" w14:textId="77777777" w:rsidR="00816CD8" w:rsidRPr="001751C3" w:rsidRDefault="00816CD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6FD5A63" w14:textId="77777777" w:rsidR="00816CD8" w:rsidRPr="001751C3" w:rsidRDefault="00816CD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0812C4E" w14:textId="77777777" w:rsidR="00816CD8" w:rsidRPr="001751C3" w:rsidRDefault="00816CD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68D89D9" w14:textId="77777777" w:rsidR="00816CD8" w:rsidRPr="001751C3" w:rsidRDefault="00816CD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EEE17AE" w14:textId="77777777" w:rsidR="00816CD8" w:rsidRPr="001751C3" w:rsidRDefault="00816CD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F0F63D9" w14:textId="77777777" w:rsidR="00816CD8" w:rsidRPr="001751C3" w:rsidRDefault="00816CD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765C90" w14:textId="77777777" w:rsidR="00816CD8" w:rsidRPr="001751C3" w:rsidRDefault="00816CD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3C9ED41" w14:textId="77777777" w:rsidR="00816CD8" w:rsidRPr="001751C3" w:rsidRDefault="00816CD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49FDADD" w14:textId="77777777" w:rsidR="00816CD8" w:rsidRPr="001751C3" w:rsidRDefault="00816CD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39C1AB1" w14:textId="77777777" w:rsidR="00816CD8" w:rsidRPr="001751C3" w:rsidRDefault="00816CD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6B8B9F0" w14:textId="77777777" w:rsidR="00816CD8" w:rsidRPr="001751C3" w:rsidRDefault="00816CD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7C20A85" w14:textId="77777777" w:rsidR="00816CD8" w:rsidRPr="001751C3" w:rsidRDefault="00816CD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A1A8475" w14:textId="77777777" w:rsidR="00816CD8" w:rsidRPr="001751C3" w:rsidRDefault="00816CD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65844D0" w14:textId="77777777" w:rsidR="00816CD8" w:rsidRPr="001751C3" w:rsidRDefault="00816CD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3549DE8" w14:textId="77777777" w:rsidR="00816CD8" w:rsidRPr="001751C3" w:rsidRDefault="00816CD8" w:rsidP="00816CD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03A858D" w14:textId="77777777" w:rsidR="00816CD8" w:rsidRPr="001751C3" w:rsidRDefault="00816CD8" w:rsidP="00816CD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0225BE0" w14:textId="77777777" w:rsidR="00816CD8" w:rsidRPr="001751C3" w:rsidRDefault="00816CD8" w:rsidP="00816CD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12B6F34" w14:textId="77777777" w:rsidR="00816CD8" w:rsidRPr="001751C3" w:rsidRDefault="00816CD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A55D4A9" w14:textId="77777777" w:rsidR="00816CD8" w:rsidRPr="001751C3" w:rsidRDefault="00816CD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9CC4F21" w14:textId="77777777" w:rsidR="00816CD8" w:rsidRPr="001751C3" w:rsidRDefault="00816CD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E049468" w14:textId="77777777" w:rsidR="00816CD8" w:rsidRPr="001751C3" w:rsidRDefault="00816CD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0BE3771" w14:textId="77777777" w:rsidR="00816CD8" w:rsidRPr="001751C3" w:rsidRDefault="00816CD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C61C5D7" w14:textId="77777777" w:rsidR="00816CD8" w:rsidRPr="001751C3" w:rsidRDefault="00816CD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DEF9023" w14:textId="77777777" w:rsidR="00816CD8" w:rsidRPr="001751C3" w:rsidRDefault="00816CD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A79700C" w14:textId="77777777" w:rsidR="00816CD8" w:rsidRPr="001751C3" w:rsidRDefault="00816CD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FCC5454" w14:textId="77777777" w:rsidR="00816CD8" w:rsidRPr="001751C3" w:rsidRDefault="00816CD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CCBD76F" w14:textId="77777777" w:rsidR="00816CD8" w:rsidRPr="001751C3" w:rsidRDefault="00816CD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3148AA7" w14:textId="77777777" w:rsidR="00816CD8" w:rsidRPr="001751C3" w:rsidRDefault="00816CD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617ED86" w14:textId="77777777" w:rsidR="00816CD8" w:rsidRPr="001751C3" w:rsidRDefault="00816CD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F002B1C" w14:textId="77777777" w:rsidR="00816CD8" w:rsidRPr="001751C3" w:rsidRDefault="00816CD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482AD90" w14:textId="77777777" w:rsidR="00816CD8" w:rsidRPr="001751C3" w:rsidRDefault="00816CD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4491F5E" w14:textId="77777777" w:rsidR="00816CD8" w:rsidRPr="001751C3" w:rsidRDefault="00816CD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4451984" w14:textId="77777777" w:rsidR="00816CD8" w:rsidRPr="001751C3" w:rsidRDefault="00816CD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9F0918E" w14:textId="77777777" w:rsidR="00816CD8" w:rsidRPr="001751C3" w:rsidRDefault="00816CD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D0CBBB1" w14:textId="77777777" w:rsidR="00816CD8" w:rsidRPr="001751C3" w:rsidRDefault="00816CD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C895D9A" w14:textId="77777777" w:rsidR="00816CD8" w:rsidRPr="001751C3" w:rsidRDefault="00816CD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CD8B0CA" w14:textId="77777777" w:rsidR="00816CD8" w:rsidRPr="001751C3" w:rsidRDefault="00816CD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003190B" w14:textId="77777777" w:rsidR="00816CD8" w:rsidRPr="001751C3" w:rsidRDefault="00816CD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1E45E71" w14:textId="77777777" w:rsidR="00816CD8" w:rsidRPr="001751C3" w:rsidRDefault="00816CD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107C54F" w14:textId="77777777" w:rsidR="00816CD8" w:rsidRPr="001751C3" w:rsidRDefault="00816CD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229281A" w14:textId="77777777" w:rsidR="00816CD8" w:rsidRPr="001751C3" w:rsidRDefault="00816CD8" w:rsidP="0037270C">
      <w:pPr>
        <w:spacing w:line="360" w:lineRule="auto"/>
        <w:ind w:leftChars="210" w:left="441"/>
        <w:rPr>
          <w:rFonts w:ascii="宋体" w:hAnsi="宋体" w:cs="Times New Roman"/>
          <w:szCs w:val="21"/>
        </w:rPr>
      </w:pPr>
    </w:p>
    <w:p w14:paraId="1FF438B7" w14:textId="77777777" w:rsidR="00816CD8" w:rsidRPr="001751C3" w:rsidRDefault="00816CD8" w:rsidP="00472867">
      <w:pPr>
        <w:pStyle w:val="aa"/>
        <w:spacing w:line="360" w:lineRule="auto"/>
        <w:outlineLvl w:val="2"/>
        <w:rPr>
          <w:rFonts w:hAnsi="宋体"/>
          <w:b/>
          <w:sz w:val="21"/>
          <w:szCs w:val="21"/>
        </w:rPr>
      </w:pPr>
      <w:r w:rsidRPr="001751C3">
        <w:rPr>
          <w:rFonts w:hAnsi="宋体"/>
          <w:b/>
          <w:sz w:val="21"/>
          <w:szCs w:val="21"/>
        </w:rPr>
        <w:t>24  评标方法</w:t>
      </w:r>
    </w:p>
    <w:p w14:paraId="773081D8"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AF2329B"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88C36F4"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62515E5"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7C5B135"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62C0EE0"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343924C"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2504F2B"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DF9EB21" w14:textId="77777777" w:rsidR="00816CD8" w:rsidRPr="001751C3" w:rsidRDefault="00816CD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7BE27E7" w14:textId="77777777" w:rsidR="00816CD8" w:rsidRPr="001751C3" w:rsidRDefault="00816CD8" w:rsidP="00DA1D60">
      <w:pPr>
        <w:rPr>
          <w:rFonts w:ascii="宋体" w:hAnsi="宋体"/>
          <w:szCs w:val="21"/>
        </w:rPr>
      </w:pPr>
    </w:p>
    <w:p w14:paraId="050DBDBC" w14:textId="77777777" w:rsidR="00816CD8" w:rsidRPr="001751C3" w:rsidRDefault="00816CD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B348F96" w14:textId="77777777" w:rsidR="00816CD8" w:rsidRPr="001751C3" w:rsidRDefault="00816CD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A7579D6" w14:textId="77777777" w:rsidR="00816CD8" w:rsidRPr="00AB11A9" w:rsidRDefault="00816CD8" w:rsidP="00DA1D60">
      <w:pPr>
        <w:spacing w:line="360" w:lineRule="auto"/>
        <w:ind w:firstLineChars="500" w:firstLine="1200"/>
        <w:rPr>
          <w:rFonts w:ascii="宋体" w:hAnsi="宋体" w:cs="Times New Roman"/>
          <w:sz w:val="24"/>
          <w:szCs w:val="24"/>
        </w:rPr>
      </w:pPr>
    </w:p>
    <w:p w14:paraId="77CFC275" w14:textId="77777777" w:rsidR="00816CD8" w:rsidRPr="00AB11A9" w:rsidRDefault="00816CD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863F9C9" w14:textId="77777777" w:rsidR="00816CD8" w:rsidRPr="001751C3" w:rsidRDefault="00816CD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E729AD1" w14:textId="77777777" w:rsidR="00816CD8" w:rsidRPr="001751C3" w:rsidRDefault="00816CD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DAA1512" w14:textId="77777777" w:rsidR="00816CD8" w:rsidRPr="001751C3" w:rsidRDefault="00816CD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0F748E2" w14:textId="77777777" w:rsidR="00816CD8" w:rsidRPr="001751C3" w:rsidRDefault="00816CD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9B3A499" w14:textId="77777777" w:rsidR="00816CD8" w:rsidRPr="001751C3" w:rsidRDefault="00816CD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BBE58A6" w14:textId="77777777" w:rsidR="00816CD8" w:rsidRPr="001751C3" w:rsidRDefault="00816CD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05BC032" w14:textId="77777777" w:rsidR="00816CD8" w:rsidRPr="001751C3" w:rsidRDefault="00816CD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AE8FEFA" w14:textId="77777777" w:rsidR="00816CD8" w:rsidRPr="001751C3" w:rsidRDefault="00816CD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78A9B3B" w14:textId="77777777" w:rsidR="00816CD8" w:rsidRPr="001751C3" w:rsidRDefault="00816CD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B720990" w14:textId="77777777" w:rsidR="00816CD8" w:rsidRPr="001751C3" w:rsidRDefault="00816CD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0E5BF11" w14:textId="77777777" w:rsidR="00816CD8" w:rsidRPr="001751C3" w:rsidRDefault="00816CD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8DFBC47" w14:textId="77777777" w:rsidR="00816CD8" w:rsidRPr="001751C3" w:rsidRDefault="00816CD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A46C61C" w14:textId="77777777" w:rsidR="00816CD8" w:rsidRPr="001751C3" w:rsidRDefault="00816CD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82B039B" w14:textId="77777777" w:rsidR="00816CD8" w:rsidRPr="001751C3" w:rsidRDefault="00816CD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5360635" w14:textId="77777777" w:rsidR="00816CD8" w:rsidRPr="001751C3" w:rsidRDefault="00816CD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499023C" w14:textId="77777777" w:rsidR="00816CD8" w:rsidRPr="001751C3" w:rsidRDefault="00816CD8" w:rsidP="00920FCB">
      <w:pPr>
        <w:spacing w:line="360" w:lineRule="auto"/>
        <w:rPr>
          <w:rFonts w:ascii="宋体" w:hAnsi="宋体"/>
          <w:szCs w:val="21"/>
        </w:rPr>
      </w:pPr>
      <w:r w:rsidRPr="001751C3">
        <w:rPr>
          <w:rFonts w:ascii="宋体" w:hAnsi="宋体" w:hint="eastAsia"/>
          <w:szCs w:val="21"/>
        </w:rPr>
        <w:t>27.6按评标委员会工作要求进行评标。</w:t>
      </w:r>
    </w:p>
    <w:p w14:paraId="3CF78F9D" w14:textId="77777777" w:rsidR="00816CD8" w:rsidRPr="001751C3" w:rsidRDefault="00816CD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04D4F62"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0EB11CF"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516F64F"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CF42133"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CAA559A"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DA2D801"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B4556C9" w14:textId="77777777" w:rsidR="00816CD8" w:rsidRPr="001751C3" w:rsidRDefault="00816CD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E1F2E3D" w14:textId="77777777" w:rsidR="00816CD8" w:rsidRPr="00AB11A9" w:rsidRDefault="00816CD8" w:rsidP="001E23F3">
      <w:pPr>
        <w:spacing w:line="360" w:lineRule="auto"/>
        <w:rPr>
          <w:rFonts w:ascii="宋体" w:hAnsi="宋体" w:cs="Times New Roman"/>
          <w:sz w:val="24"/>
          <w:szCs w:val="24"/>
        </w:rPr>
      </w:pPr>
    </w:p>
    <w:p w14:paraId="3D3DD677" w14:textId="77777777" w:rsidR="00816CD8" w:rsidRPr="00AB11A9" w:rsidRDefault="00816CD8" w:rsidP="001E23F3">
      <w:pPr>
        <w:spacing w:line="360" w:lineRule="auto"/>
        <w:rPr>
          <w:rFonts w:ascii="宋体" w:hAnsi="宋体" w:cs="Times New Roman"/>
          <w:sz w:val="24"/>
          <w:szCs w:val="24"/>
        </w:rPr>
      </w:pPr>
    </w:p>
    <w:p w14:paraId="08597A43" w14:textId="77777777" w:rsidR="00816CD8" w:rsidRPr="00AB11A9" w:rsidRDefault="00816CD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BB40672" w14:textId="77777777" w:rsidR="00816CD8" w:rsidRPr="00AB11A9" w:rsidRDefault="00816CD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46846C3" w14:textId="77777777" w:rsidR="00816CD8" w:rsidRPr="001751C3" w:rsidRDefault="00816CD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F6F90B6" w14:textId="77777777" w:rsidR="00816CD8" w:rsidRPr="00AB11A9" w:rsidRDefault="00816CD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60F8948"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D126FF7"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75E2448"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1A2B7EC"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A76A370"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468DD33"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5FABB62"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EF34782"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60B4D2C"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A9C7012"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E842946"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F3027E4"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57717EB"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4DD4DCB"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8FE19CD" w14:textId="77777777" w:rsidR="00816CD8" w:rsidRPr="001751C3" w:rsidRDefault="00816CD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73071AA" w14:textId="77777777" w:rsidR="00816CD8" w:rsidRPr="00AB11A9" w:rsidRDefault="00816CD8" w:rsidP="00FA23BD">
      <w:pPr>
        <w:ind w:leftChars="400" w:left="840"/>
        <w:rPr>
          <w:rFonts w:ascii="宋体" w:hAnsi="宋体"/>
        </w:rPr>
      </w:pPr>
    </w:p>
    <w:p w14:paraId="38855655" w14:textId="77777777" w:rsidR="00816CD8" w:rsidRPr="00AB11A9" w:rsidRDefault="00816CD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E4DD0F8" w14:textId="77777777" w:rsidR="00816CD8" w:rsidRPr="00AB11A9" w:rsidRDefault="00816CD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A56AEFC" w14:textId="77777777" w:rsidR="00816CD8" w:rsidRPr="001751C3" w:rsidRDefault="00816CD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A83BAD0" w14:textId="77777777" w:rsidR="00816CD8" w:rsidRPr="00AB11A9" w:rsidRDefault="00816CD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AA2790F" w14:textId="77777777" w:rsidR="00816CD8" w:rsidRPr="001751C3" w:rsidRDefault="00816CD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60AF077" w14:textId="77777777" w:rsidR="00816CD8" w:rsidRPr="001751C3" w:rsidRDefault="00816CD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CB7F207" w14:textId="77777777" w:rsidR="00816CD8" w:rsidRPr="00AB11A9" w:rsidRDefault="00816CD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7CCC67E" w14:textId="77777777" w:rsidR="00816CD8" w:rsidRPr="001751C3" w:rsidRDefault="00816CD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5E7A259" w14:textId="77777777" w:rsidR="00816CD8" w:rsidRPr="001751C3" w:rsidRDefault="00816CD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24BEA40" w14:textId="77777777" w:rsidR="00816CD8" w:rsidRPr="001751C3" w:rsidRDefault="00816CD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56682BF" w14:textId="77777777" w:rsidR="00816CD8" w:rsidRPr="001751C3" w:rsidRDefault="00816CD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8B2D000" w14:textId="77777777" w:rsidR="00816CD8" w:rsidRPr="001751C3" w:rsidRDefault="00816CD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EE25814" w14:textId="77777777" w:rsidR="00816CD8" w:rsidRPr="00AB11A9" w:rsidRDefault="00816CD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C59ED6D" w14:textId="77777777" w:rsidR="00816CD8" w:rsidRPr="001751C3" w:rsidRDefault="00816CD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0F659AC" w14:textId="77777777" w:rsidR="00816CD8" w:rsidRPr="001751C3" w:rsidRDefault="00816CD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5DAE4B1" w14:textId="77777777" w:rsidR="00816CD8" w:rsidRPr="001751C3" w:rsidRDefault="00816CD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9841F89" w14:textId="77777777" w:rsidR="00816CD8" w:rsidRDefault="00816CD8" w:rsidP="00AC30C1">
      <w:pPr>
        <w:tabs>
          <w:tab w:val="left" w:pos="900"/>
        </w:tabs>
        <w:spacing w:line="360" w:lineRule="auto"/>
        <w:rPr>
          <w:rFonts w:ascii="宋体" w:hAnsi="宋体" w:cs="Times New Roman"/>
          <w:sz w:val="24"/>
          <w:szCs w:val="24"/>
        </w:rPr>
      </w:pPr>
    </w:p>
    <w:p w14:paraId="3CBA9E51" w14:textId="77777777" w:rsidR="00816CD8" w:rsidRDefault="00816CD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E585135" w14:textId="77777777" w:rsidR="00816CD8" w:rsidRPr="001751C3" w:rsidRDefault="00816CD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7D30388A" w14:textId="77777777" w:rsidR="00816CD8" w:rsidRPr="001751C3" w:rsidRDefault="00816CD8" w:rsidP="00AB4990">
      <w:pPr>
        <w:spacing w:line="360" w:lineRule="auto"/>
        <w:rPr>
          <w:rFonts w:ascii="宋体" w:hAnsi="宋体"/>
          <w:b/>
          <w:bCs/>
          <w:szCs w:val="21"/>
        </w:rPr>
      </w:pPr>
      <w:r w:rsidRPr="001751C3">
        <w:rPr>
          <w:rFonts w:ascii="宋体" w:hAnsi="宋体" w:hint="eastAsia"/>
          <w:b/>
          <w:bCs/>
          <w:szCs w:val="21"/>
        </w:rPr>
        <w:t xml:space="preserve">                                             合同编号：</w:t>
      </w:r>
    </w:p>
    <w:p w14:paraId="3DF6019D" w14:textId="77777777" w:rsidR="00816CD8" w:rsidRPr="001751C3" w:rsidRDefault="00816CD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1A8CB10" w14:textId="77777777" w:rsidR="00816CD8" w:rsidRPr="001751C3" w:rsidRDefault="00816CD8" w:rsidP="00AB4990">
      <w:pPr>
        <w:spacing w:line="360" w:lineRule="auto"/>
        <w:rPr>
          <w:rFonts w:ascii="宋体" w:hAnsi="宋体"/>
          <w:b/>
          <w:bCs/>
          <w:szCs w:val="21"/>
        </w:rPr>
      </w:pPr>
      <w:r w:rsidRPr="001751C3">
        <w:rPr>
          <w:rFonts w:ascii="宋体" w:hAnsi="宋体" w:hint="eastAsia"/>
          <w:b/>
          <w:bCs/>
          <w:szCs w:val="21"/>
        </w:rPr>
        <w:t>乙方：</w:t>
      </w:r>
    </w:p>
    <w:p w14:paraId="6382F549" w14:textId="77777777" w:rsidR="00816CD8" w:rsidRPr="001751C3" w:rsidRDefault="00816CD8" w:rsidP="00AB4990">
      <w:pPr>
        <w:spacing w:line="360" w:lineRule="auto"/>
        <w:rPr>
          <w:rFonts w:ascii="宋体" w:hAnsi="宋体"/>
          <w:b/>
          <w:bCs/>
          <w:szCs w:val="21"/>
        </w:rPr>
      </w:pPr>
    </w:p>
    <w:p w14:paraId="3208CE82"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甲方联系人：姓名：           电话：           手机：</w:t>
      </w:r>
    </w:p>
    <w:p w14:paraId="16E714AA"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A108384"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            邮政编码：</w:t>
      </w:r>
    </w:p>
    <w:p w14:paraId="26923CEA"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乙方联系人：姓名：           电话：           手机：</w:t>
      </w:r>
    </w:p>
    <w:p w14:paraId="5337AE4E"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            地址：</w:t>
      </w:r>
    </w:p>
    <w:p w14:paraId="1A26C340" w14:textId="77777777" w:rsidR="00816CD8" w:rsidRPr="001751C3" w:rsidRDefault="00816CD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C1D2AB7" w14:textId="77777777" w:rsidR="00816CD8" w:rsidRPr="001751C3" w:rsidRDefault="00816CD8" w:rsidP="00AB4990">
      <w:pPr>
        <w:spacing w:line="360" w:lineRule="auto"/>
        <w:rPr>
          <w:rFonts w:ascii="宋体" w:hAnsi="宋体"/>
          <w:b/>
          <w:bCs/>
          <w:szCs w:val="21"/>
        </w:rPr>
      </w:pPr>
    </w:p>
    <w:p w14:paraId="65FC9EB9" w14:textId="77777777" w:rsidR="00816CD8" w:rsidRPr="001751C3" w:rsidRDefault="00816CD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761FCCB" w14:textId="77777777" w:rsidR="00816CD8" w:rsidRPr="001751C3" w:rsidRDefault="00816CD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16CD8" w:rsidRPr="001751C3" w14:paraId="6119F166" w14:textId="77777777">
        <w:trPr>
          <w:jc w:val="center"/>
        </w:trPr>
        <w:tc>
          <w:tcPr>
            <w:tcW w:w="581" w:type="dxa"/>
            <w:vAlign w:val="center"/>
          </w:tcPr>
          <w:p w14:paraId="752BCC90" w14:textId="77777777" w:rsidR="00816CD8" w:rsidRPr="001751C3" w:rsidRDefault="00816CD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C53A1D5" w14:textId="77777777" w:rsidR="00816CD8" w:rsidRPr="001751C3" w:rsidRDefault="00816CD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F74230D"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货物</w:t>
            </w:r>
          </w:p>
          <w:p w14:paraId="457165D1"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A5BD054"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F53F258"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284ECE9"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081A9C4"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95ABF9C"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总价</w:t>
            </w:r>
          </w:p>
          <w:p w14:paraId="6975A3CD" w14:textId="77777777" w:rsidR="00816CD8" w:rsidRPr="001751C3" w:rsidRDefault="00816CD8" w:rsidP="0065436D">
            <w:pPr>
              <w:spacing w:line="360" w:lineRule="auto"/>
              <w:jc w:val="center"/>
              <w:rPr>
                <w:rFonts w:ascii="宋体" w:hAnsi="宋体"/>
                <w:bCs/>
                <w:szCs w:val="21"/>
              </w:rPr>
            </w:pPr>
            <w:r w:rsidRPr="001751C3">
              <w:rPr>
                <w:rFonts w:ascii="宋体" w:hAnsi="宋体" w:hint="eastAsia"/>
                <w:bCs/>
                <w:szCs w:val="21"/>
              </w:rPr>
              <w:t>(元)</w:t>
            </w:r>
          </w:p>
        </w:tc>
      </w:tr>
      <w:tr w:rsidR="00816CD8" w:rsidRPr="001751C3" w14:paraId="4CF127DF" w14:textId="77777777">
        <w:trPr>
          <w:trHeight w:val="562"/>
          <w:jc w:val="center"/>
        </w:trPr>
        <w:tc>
          <w:tcPr>
            <w:tcW w:w="581" w:type="dxa"/>
            <w:vAlign w:val="center"/>
          </w:tcPr>
          <w:p w14:paraId="3B4EAE8C" w14:textId="77777777" w:rsidR="00816CD8" w:rsidRPr="001751C3" w:rsidRDefault="00816CD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48AF831" w14:textId="77777777" w:rsidR="00816CD8" w:rsidRPr="001751C3" w:rsidRDefault="00816CD8" w:rsidP="0065436D">
            <w:pPr>
              <w:spacing w:line="360" w:lineRule="auto"/>
              <w:rPr>
                <w:rFonts w:ascii="宋体" w:hAnsi="宋体"/>
                <w:bCs/>
                <w:szCs w:val="21"/>
              </w:rPr>
            </w:pPr>
          </w:p>
        </w:tc>
        <w:tc>
          <w:tcPr>
            <w:tcW w:w="1857" w:type="dxa"/>
          </w:tcPr>
          <w:p w14:paraId="726046A4" w14:textId="77777777" w:rsidR="00816CD8" w:rsidRPr="001751C3" w:rsidRDefault="00816CD8" w:rsidP="0065436D">
            <w:pPr>
              <w:spacing w:line="360" w:lineRule="auto"/>
              <w:jc w:val="center"/>
              <w:rPr>
                <w:rFonts w:ascii="宋体" w:hAnsi="宋体"/>
                <w:bCs/>
                <w:color w:val="0000FF"/>
                <w:szCs w:val="21"/>
              </w:rPr>
            </w:pPr>
          </w:p>
        </w:tc>
        <w:tc>
          <w:tcPr>
            <w:tcW w:w="1620" w:type="dxa"/>
          </w:tcPr>
          <w:p w14:paraId="7282EF6C" w14:textId="77777777" w:rsidR="00816CD8" w:rsidRPr="001751C3" w:rsidRDefault="00816CD8" w:rsidP="0065436D">
            <w:pPr>
              <w:spacing w:line="360" w:lineRule="auto"/>
              <w:rPr>
                <w:rFonts w:ascii="宋体" w:hAnsi="宋体"/>
                <w:bCs/>
                <w:szCs w:val="21"/>
              </w:rPr>
            </w:pPr>
          </w:p>
        </w:tc>
        <w:tc>
          <w:tcPr>
            <w:tcW w:w="720" w:type="dxa"/>
          </w:tcPr>
          <w:p w14:paraId="2427E72A" w14:textId="77777777" w:rsidR="00816CD8" w:rsidRPr="001751C3" w:rsidRDefault="00816CD8" w:rsidP="0065436D">
            <w:pPr>
              <w:spacing w:line="360" w:lineRule="auto"/>
              <w:rPr>
                <w:rFonts w:ascii="宋体" w:hAnsi="宋体"/>
                <w:bCs/>
                <w:szCs w:val="21"/>
              </w:rPr>
            </w:pPr>
          </w:p>
        </w:tc>
        <w:tc>
          <w:tcPr>
            <w:tcW w:w="720" w:type="dxa"/>
          </w:tcPr>
          <w:p w14:paraId="29DC0383" w14:textId="77777777" w:rsidR="00816CD8" w:rsidRPr="001751C3" w:rsidRDefault="00816CD8" w:rsidP="0065436D">
            <w:pPr>
              <w:spacing w:line="360" w:lineRule="auto"/>
              <w:rPr>
                <w:rFonts w:ascii="宋体" w:hAnsi="宋体"/>
                <w:bCs/>
                <w:szCs w:val="21"/>
              </w:rPr>
            </w:pPr>
          </w:p>
        </w:tc>
        <w:tc>
          <w:tcPr>
            <w:tcW w:w="1137" w:type="dxa"/>
          </w:tcPr>
          <w:p w14:paraId="787F767A" w14:textId="77777777" w:rsidR="00816CD8" w:rsidRPr="001751C3" w:rsidRDefault="00816CD8" w:rsidP="0065436D">
            <w:pPr>
              <w:spacing w:line="360" w:lineRule="auto"/>
              <w:rPr>
                <w:rFonts w:ascii="宋体" w:hAnsi="宋体"/>
                <w:bCs/>
                <w:szCs w:val="21"/>
              </w:rPr>
            </w:pPr>
          </w:p>
        </w:tc>
      </w:tr>
    </w:tbl>
    <w:p w14:paraId="5A937219" w14:textId="77777777" w:rsidR="00816CD8" w:rsidRPr="001751C3" w:rsidRDefault="00816CD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58D0BFC" w14:textId="77777777" w:rsidR="00816CD8" w:rsidRPr="001751C3" w:rsidRDefault="00816CD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11B9C1" w14:textId="77777777" w:rsidR="00816CD8" w:rsidRPr="001751C3" w:rsidRDefault="00816CD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61020F2"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3CC92E6" w14:textId="77777777" w:rsidR="00816CD8" w:rsidRPr="001751C3" w:rsidRDefault="00816CD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A2C30C2" w14:textId="77777777" w:rsidR="00816CD8" w:rsidRPr="001751C3" w:rsidRDefault="00816CD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C576CF3" w14:textId="77777777" w:rsidR="00816CD8" w:rsidRPr="001751C3" w:rsidRDefault="00816CD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0FB8462"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C12A932" w14:textId="77777777" w:rsidR="00816CD8" w:rsidRPr="001751C3" w:rsidRDefault="00816CD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2F1DE45" w14:textId="77777777" w:rsidR="00816CD8" w:rsidRPr="001751C3" w:rsidRDefault="00816CD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3E8E7B1" w14:textId="77777777" w:rsidR="00816CD8" w:rsidRPr="001751C3" w:rsidRDefault="00816CD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90D370F"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6B061868" w14:textId="77777777" w:rsidR="00816CD8" w:rsidRPr="001751C3" w:rsidRDefault="00816CD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3E34571"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0EBDD0A" w14:textId="77777777" w:rsidR="00816CD8" w:rsidRPr="001751C3" w:rsidRDefault="00816CD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38B8C12" w14:textId="77777777" w:rsidR="00816CD8" w:rsidRPr="001751C3" w:rsidRDefault="00816CD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B89544C"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E73C593"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A6F437D"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97CD6E4"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54CE9C7"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2B16849"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AFA8F11"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94F2AC9"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D292FEA"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0202E7A" w14:textId="77777777" w:rsidR="00816CD8" w:rsidRPr="001751C3" w:rsidRDefault="00816CD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DA3CB92" w14:textId="77777777" w:rsidR="00816CD8" w:rsidRPr="001751C3" w:rsidRDefault="00816CD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FC5844A"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7710C70"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6F6DA6A"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725D10D"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0D1B093" w14:textId="77777777" w:rsidR="00816CD8" w:rsidRPr="001751C3" w:rsidRDefault="00816CD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76FAA81" w14:textId="77777777" w:rsidR="00816CD8" w:rsidRPr="001751C3" w:rsidRDefault="00816CD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1ECEC10" w14:textId="77777777" w:rsidR="00816CD8" w:rsidRPr="001751C3" w:rsidRDefault="00816CD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928C314"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BD0C8FC" w14:textId="77777777" w:rsidR="00816CD8" w:rsidRPr="001751C3" w:rsidRDefault="00816CD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3BB398D"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09B8D12" w14:textId="77777777" w:rsidR="00816CD8" w:rsidRPr="001751C3" w:rsidRDefault="00816CD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A7FC3E2" w14:textId="77777777" w:rsidR="00816CD8" w:rsidRPr="001751C3" w:rsidRDefault="00816CD8" w:rsidP="001751C3">
      <w:pPr>
        <w:spacing w:line="360" w:lineRule="auto"/>
        <w:ind w:leftChars="228" w:left="529" w:hangingChars="24" w:hanging="50"/>
        <w:outlineLvl w:val="0"/>
        <w:rPr>
          <w:rFonts w:ascii="宋体" w:hAnsi="宋体"/>
          <w:bCs/>
          <w:szCs w:val="21"/>
        </w:rPr>
      </w:pPr>
    </w:p>
    <w:p w14:paraId="028A6E80" w14:textId="77777777" w:rsidR="00816CD8" w:rsidRPr="001751C3" w:rsidRDefault="00816CD8" w:rsidP="001751C3">
      <w:pPr>
        <w:spacing w:line="360" w:lineRule="auto"/>
        <w:ind w:leftChars="228" w:left="529" w:hangingChars="24" w:hanging="50"/>
        <w:outlineLvl w:val="0"/>
        <w:rPr>
          <w:rFonts w:ascii="宋体" w:hAnsi="宋体"/>
          <w:bCs/>
          <w:szCs w:val="21"/>
        </w:rPr>
      </w:pPr>
    </w:p>
    <w:p w14:paraId="13BDDD39" w14:textId="77777777" w:rsidR="00816CD8" w:rsidRPr="001751C3" w:rsidRDefault="00816CD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5DC9A70" w14:textId="77777777" w:rsidR="00816CD8" w:rsidRPr="001751C3" w:rsidRDefault="00816CD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B1DBD84" w14:textId="77777777" w:rsidR="00816CD8" w:rsidRPr="001751C3" w:rsidRDefault="00816CD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EFC2A20" w14:textId="77777777" w:rsidR="00816CD8" w:rsidRPr="001751C3" w:rsidRDefault="00816CD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AE8D7CE" w14:textId="77777777" w:rsidR="00816CD8" w:rsidRPr="001751C3" w:rsidRDefault="00816CD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1ABCCEE" w14:textId="77777777" w:rsidR="00816CD8" w:rsidRPr="001751C3" w:rsidRDefault="00816CD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6E1B128" w14:textId="77777777" w:rsidR="00816CD8" w:rsidRPr="001751C3" w:rsidRDefault="00816CD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B563E8B" w14:textId="77777777" w:rsidR="00816CD8" w:rsidRPr="001751C3" w:rsidRDefault="00816CD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6AA53BB" w14:textId="77777777" w:rsidR="00816CD8" w:rsidRPr="001751C3" w:rsidRDefault="00816CD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F5B02E0" w14:textId="77777777" w:rsidR="00816CD8" w:rsidRPr="001751C3" w:rsidRDefault="00816CD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18A3254"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DB98A05" w14:textId="77777777" w:rsidR="00816CD8" w:rsidRPr="001751C3" w:rsidRDefault="00816CD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1F0C2EC"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C72C128" w14:textId="77777777" w:rsidR="00816CD8" w:rsidRPr="001751C3" w:rsidRDefault="00816CD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9690B2E" w14:textId="77777777" w:rsidR="00816CD8" w:rsidRPr="001751C3" w:rsidRDefault="00816CD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1DDE89B4"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D557562"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2853D3E" w14:textId="77777777" w:rsidR="00816CD8" w:rsidRPr="001751C3" w:rsidRDefault="00816CD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C8B4B1D"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6CD7E56" w14:textId="77777777" w:rsidR="00816CD8" w:rsidRPr="001751C3" w:rsidRDefault="00816CD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4748B2C" w14:textId="77777777" w:rsidR="00816CD8" w:rsidRPr="001751C3" w:rsidRDefault="00816CD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60C0056" w14:textId="77777777" w:rsidR="00816CD8" w:rsidRPr="001751C3" w:rsidRDefault="00816CD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575A5B5" w14:textId="77777777" w:rsidR="00816CD8" w:rsidRPr="001751C3" w:rsidRDefault="00816CD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D62C8A7" w14:textId="77777777" w:rsidR="00816CD8" w:rsidRPr="001751C3" w:rsidRDefault="00816CD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1B8757A" w14:textId="77777777" w:rsidR="00816CD8" w:rsidRPr="001751C3" w:rsidRDefault="00816CD8" w:rsidP="001751C3">
      <w:pPr>
        <w:pStyle w:val="af"/>
        <w:spacing w:line="360" w:lineRule="auto"/>
        <w:ind w:firstLineChars="200" w:firstLine="422"/>
        <w:rPr>
          <w:rFonts w:hAnsi="宋体"/>
          <w:b/>
          <w:bCs/>
        </w:rPr>
      </w:pPr>
      <w:r w:rsidRPr="001751C3">
        <w:rPr>
          <w:rFonts w:hAnsi="宋体" w:hint="eastAsia"/>
          <w:b/>
          <w:bCs/>
        </w:rPr>
        <w:t xml:space="preserve">九、风险承担 </w:t>
      </w:r>
    </w:p>
    <w:p w14:paraId="3C7F95BF" w14:textId="77777777" w:rsidR="00816CD8" w:rsidRPr="001751C3" w:rsidRDefault="00816CD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5A0A4B8" w14:textId="77777777" w:rsidR="00816CD8" w:rsidRPr="001751C3" w:rsidRDefault="00816CD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EDBE2A2" w14:textId="77777777" w:rsidR="00816CD8" w:rsidRPr="001751C3" w:rsidRDefault="00816CD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4925F1B" w14:textId="77777777" w:rsidR="00816CD8" w:rsidRPr="001751C3" w:rsidRDefault="00816CD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E576B33" w14:textId="77777777" w:rsidR="00816CD8" w:rsidRPr="001751C3" w:rsidRDefault="00816CD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AB83594" w14:textId="77777777" w:rsidR="00816CD8" w:rsidRPr="001751C3" w:rsidRDefault="00816CD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7EC557F" w14:textId="77777777" w:rsidR="00816CD8" w:rsidRPr="001751C3" w:rsidRDefault="00816CD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0989DBC" w14:textId="77777777" w:rsidR="00816CD8" w:rsidRPr="001751C3" w:rsidRDefault="00816CD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9E822C4" w14:textId="77777777" w:rsidR="00816CD8" w:rsidRPr="001751C3" w:rsidRDefault="00816CD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98AA181" w14:textId="77777777" w:rsidR="00816CD8" w:rsidRPr="001751C3" w:rsidRDefault="00816CD8" w:rsidP="001751C3">
      <w:pPr>
        <w:spacing w:line="360" w:lineRule="auto"/>
        <w:ind w:leftChars="343" w:left="720" w:firstLineChars="294" w:firstLine="617"/>
        <w:rPr>
          <w:rFonts w:ascii="宋体" w:hAnsi="宋体"/>
          <w:bCs/>
          <w:szCs w:val="21"/>
        </w:rPr>
      </w:pPr>
    </w:p>
    <w:p w14:paraId="1662A5B6" w14:textId="77777777" w:rsidR="00816CD8" w:rsidRPr="001751C3" w:rsidRDefault="00816CD8" w:rsidP="001751C3">
      <w:pPr>
        <w:spacing w:line="360" w:lineRule="auto"/>
        <w:ind w:firstLineChars="150" w:firstLine="315"/>
        <w:rPr>
          <w:rFonts w:ascii="宋体" w:hAnsi="宋体"/>
          <w:bCs/>
          <w:szCs w:val="21"/>
        </w:rPr>
      </w:pPr>
    </w:p>
    <w:p w14:paraId="617BF468" w14:textId="77777777" w:rsidR="00816CD8" w:rsidRPr="001751C3" w:rsidRDefault="00816CD8" w:rsidP="001751C3">
      <w:pPr>
        <w:spacing w:line="360" w:lineRule="auto"/>
        <w:ind w:firstLineChars="150" w:firstLine="315"/>
        <w:rPr>
          <w:rFonts w:ascii="宋体" w:hAnsi="宋体"/>
          <w:bCs/>
          <w:szCs w:val="21"/>
        </w:rPr>
      </w:pPr>
    </w:p>
    <w:p w14:paraId="6B5C29F2"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9C225E5"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8349B22"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5303221"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5000078" w14:textId="77777777" w:rsidR="00816CD8" w:rsidRPr="001751C3" w:rsidRDefault="00816CD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C1EC552"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 xml:space="preserve">  </w:t>
      </w:r>
    </w:p>
    <w:p w14:paraId="2384D0CE" w14:textId="77777777" w:rsidR="00816CD8" w:rsidRPr="001751C3" w:rsidRDefault="00816CD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394B2589" w14:textId="77777777" w:rsidR="00816CD8" w:rsidRPr="001751C3" w:rsidRDefault="00816CD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2EBC32D" w14:textId="77777777" w:rsidR="00816CD8" w:rsidRPr="001751C3" w:rsidRDefault="00816CD8" w:rsidP="00AC30C1">
      <w:pPr>
        <w:tabs>
          <w:tab w:val="left" w:pos="900"/>
        </w:tabs>
        <w:spacing w:line="360" w:lineRule="auto"/>
        <w:rPr>
          <w:rFonts w:ascii="宋体" w:hAnsi="宋体" w:cs="Times New Roman"/>
          <w:szCs w:val="21"/>
        </w:rPr>
      </w:pPr>
    </w:p>
    <w:p w14:paraId="79AB56FB" w14:textId="77777777" w:rsidR="000764E8" w:rsidRDefault="000764E8"/>
    <w:sectPr w:rsidR="000764E8" w:rsidSect="00DE26D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B9D15" w14:textId="77777777" w:rsidR="00971352" w:rsidRDefault="00971352" w:rsidP="00816CD8">
      <w:r>
        <w:separator/>
      </w:r>
    </w:p>
  </w:endnote>
  <w:endnote w:type="continuationSeparator" w:id="0">
    <w:p w14:paraId="3F1A50CC" w14:textId="77777777" w:rsidR="00971352" w:rsidRDefault="00971352" w:rsidP="0081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FDA0E28" w14:textId="77777777" w:rsidR="00DE58E7" w:rsidRDefault="004F44DF">
            <w:pPr>
              <w:pStyle w:val="a3"/>
              <w:jc w:val="center"/>
            </w:pPr>
            <w:r>
              <w:rPr>
                <w:lang w:val="zh-CN"/>
              </w:rPr>
              <w:t xml:space="preserve"> </w:t>
            </w:r>
            <w:r w:rsidR="004B1A3A">
              <w:rPr>
                <w:b/>
                <w:bCs/>
                <w:sz w:val="24"/>
                <w:szCs w:val="24"/>
              </w:rPr>
              <w:fldChar w:fldCharType="begin"/>
            </w:r>
            <w:r>
              <w:rPr>
                <w:b/>
                <w:bCs/>
              </w:rPr>
              <w:instrText>PAGE</w:instrText>
            </w:r>
            <w:r w:rsidR="004B1A3A">
              <w:rPr>
                <w:b/>
                <w:bCs/>
                <w:sz w:val="24"/>
                <w:szCs w:val="24"/>
              </w:rPr>
              <w:fldChar w:fldCharType="separate"/>
            </w:r>
            <w:r w:rsidR="00711C55">
              <w:rPr>
                <w:b/>
                <w:bCs/>
                <w:noProof/>
              </w:rPr>
              <w:t>12</w:t>
            </w:r>
            <w:r w:rsidR="004B1A3A">
              <w:rPr>
                <w:b/>
                <w:bCs/>
                <w:sz w:val="24"/>
                <w:szCs w:val="24"/>
              </w:rPr>
              <w:fldChar w:fldCharType="end"/>
            </w:r>
            <w:r>
              <w:rPr>
                <w:lang w:val="zh-CN"/>
              </w:rPr>
              <w:t xml:space="preserve"> / </w:t>
            </w:r>
            <w:r w:rsidR="004B1A3A">
              <w:rPr>
                <w:b/>
                <w:bCs/>
                <w:sz w:val="24"/>
                <w:szCs w:val="24"/>
              </w:rPr>
              <w:fldChar w:fldCharType="begin"/>
            </w:r>
            <w:r>
              <w:rPr>
                <w:b/>
                <w:bCs/>
              </w:rPr>
              <w:instrText>NUMPAGES</w:instrText>
            </w:r>
            <w:r w:rsidR="004B1A3A">
              <w:rPr>
                <w:b/>
                <w:bCs/>
                <w:sz w:val="24"/>
                <w:szCs w:val="24"/>
              </w:rPr>
              <w:fldChar w:fldCharType="separate"/>
            </w:r>
            <w:r w:rsidR="00711C55">
              <w:rPr>
                <w:b/>
                <w:bCs/>
                <w:noProof/>
              </w:rPr>
              <w:t>65</w:t>
            </w:r>
            <w:r w:rsidR="004B1A3A">
              <w:rPr>
                <w:b/>
                <w:bCs/>
                <w:sz w:val="24"/>
                <w:szCs w:val="24"/>
              </w:rPr>
              <w:fldChar w:fldCharType="end"/>
            </w:r>
          </w:p>
        </w:sdtContent>
      </w:sdt>
    </w:sdtContent>
  </w:sdt>
  <w:p w14:paraId="2B5DE6CE" w14:textId="77777777" w:rsidR="00DE58E7" w:rsidRDefault="009713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07A7" w14:textId="77777777" w:rsidR="00971352" w:rsidRDefault="00971352" w:rsidP="00816CD8">
      <w:r>
        <w:separator/>
      </w:r>
    </w:p>
  </w:footnote>
  <w:footnote w:type="continuationSeparator" w:id="0">
    <w:p w14:paraId="5C06726B" w14:textId="77777777" w:rsidR="00971352" w:rsidRDefault="00971352" w:rsidP="0081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51F8" w14:textId="77777777" w:rsidR="00DE58E7" w:rsidRDefault="00816CD8">
    <w:pPr>
      <w:pStyle w:val="a5"/>
    </w:pPr>
    <w:r>
      <w:rPr>
        <w:rFonts w:hint="eastAsia"/>
      </w:rPr>
      <w:t>深圳大学招投标管理中心招标文件　　　　　　　　　　　　　　　　　　招标编号：</w:t>
    </w:r>
    <w:r>
      <w:rPr>
        <w:rFonts w:hint="eastAsia"/>
      </w:rPr>
      <w:t>SZUCG20180081EQ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CD8"/>
    <w:rsid w:val="000764E8"/>
    <w:rsid w:val="00431173"/>
    <w:rsid w:val="004B1A3A"/>
    <w:rsid w:val="004F44DF"/>
    <w:rsid w:val="005641B3"/>
    <w:rsid w:val="005E443F"/>
    <w:rsid w:val="005F31DA"/>
    <w:rsid w:val="00711C55"/>
    <w:rsid w:val="0072249E"/>
    <w:rsid w:val="007344E4"/>
    <w:rsid w:val="007A0A45"/>
    <w:rsid w:val="00816CD8"/>
    <w:rsid w:val="008F330E"/>
    <w:rsid w:val="00971352"/>
    <w:rsid w:val="00A53B61"/>
    <w:rsid w:val="00AA0506"/>
    <w:rsid w:val="00AD5ECF"/>
    <w:rsid w:val="00C8447B"/>
    <w:rsid w:val="00D9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C1AA6"/>
  <w15:docId w15:val="{C370DBEE-C64C-433E-8607-0B182E5F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45"/>
    <w:pPr>
      <w:widowControl w:val="0"/>
      <w:jc w:val="both"/>
    </w:pPr>
  </w:style>
  <w:style w:type="paragraph" w:styleId="2">
    <w:name w:val="heading 2"/>
    <w:basedOn w:val="a"/>
    <w:next w:val="a"/>
    <w:link w:val="2Char"/>
    <w:uiPriority w:val="9"/>
    <w:qFormat/>
    <w:rsid w:val="00816CD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16CD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16CD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6CD8"/>
    <w:rPr>
      <w:rFonts w:ascii="Cambria" w:eastAsia="宋体" w:hAnsi="Cambria" w:cs="Times New Roman"/>
      <w:b/>
      <w:bCs/>
      <w:sz w:val="32"/>
      <w:szCs w:val="32"/>
    </w:rPr>
  </w:style>
  <w:style w:type="character" w:customStyle="1" w:styleId="3Char">
    <w:name w:val="标题 3 Char"/>
    <w:basedOn w:val="a0"/>
    <w:link w:val="3"/>
    <w:uiPriority w:val="9"/>
    <w:rsid w:val="00816CD8"/>
    <w:rPr>
      <w:rFonts w:ascii="Calibri" w:eastAsia="宋体" w:hAnsi="Calibri" w:cs="Times New Roman"/>
      <w:b/>
      <w:bCs/>
      <w:sz w:val="32"/>
      <w:szCs w:val="32"/>
    </w:rPr>
  </w:style>
  <w:style w:type="character" w:customStyle="1" w:styleId="4Char">
    <w:name w:val="标题 4 Char"/>
    <w:basedOn w:val="a0"/>
    <w:link w:val="4"/>
    <w:rsid w:val="00816CD8"/>
    <w:rPr>
      <w:rFonts w:ascii="Arial" w:eastAsia="黑体" w:hAnsi="Arial" w:cs="Times New Roman"/>
      <w:b/>
      <w:bCs/>
      <w:kern w:val="0"/>
      <w:sz w:val="28"/>
      <w:szCs w:val="28"/>
    </w:rPr>
  </w:style>
  <w:style w:type="character" w:customStyle="1" w:styleId="Char">
    <w:name w:val="页脚 Char"/>
    <w:link w:val="a3"/>
    <w:uiPriority w:val="99"/>
    <w:rsid w:val="00816CD8"/>
    <w:rPr>
      <w:sz w:val="18"/>
      <w:szCs w:val="18"/>
    </w:rPr>
  </w:style>
  <w:style w:type="character" w:customStyle="1" w:styleId="Char0">
    <w:name w:val="标准文本 Char"/>
    <w:link w:val="a4"/>
    <w:rsid w:val="00816CD8"/>
    <w:rPr>
      <w:rFonts w:ascii="Times New Roman" w:eastAsia="宋体" w:hAnsi="Times New Roman" w:cs="Times New Roman"/>
      <w:sz w:val="24"/>
      <w:szCs w:val="20"/>
    </w:rPr>
  </w:style>
  <w:style w:type="character" w:customStyle="1" w:styleId="Char1">
    <w:name w:val="页眉 Char"/>
    <w:link w:val="a5"/>
    <w:uiPriority w:val="99"/>
    <w:rsid w:val="00816CD8"/>
    <w:rPr>
      <w:sz w:val="18"/>
      <w:szCs w:val="18"/>
    </w:rPr>
  </w:style>
  <w:style w:type="character" w:customStyle="1" w:styleId="Char2">
    <w:name w:val="文档结构图 Char"/>
    <w:link w:val="a6"/>
    <w:uiPriority w:val="99"/>
    <w:rsid w:val="00816CD8"/>
    <w:rPr>
      <w:rFonts w:ascii="宋体" w:eastAsia="宋体"/>
      <w:sz w:val="18"/>
      <w:szCs w:val="18"/>
    </w:rPr>
  </w:style>
  <w:style w:type="paragraph" w:styleId="a3">
    <w:name w:val="footer"/>
    <w:basedOn w:val="a"/>
    <w:link w:val="Char"/>
    <w:uiPriority w:val="99"/>
    <w:unhideWhenUsed/>
    <w:rsid w:val="00816CD8"/>
    <w:pPr>
      <w:tabs>
        <w:tab w:val="center" w:pos="4153"/>
        <w:tab w:val="right" w:pos="8306"/>
      </w:tabs>
      <w:snapToGrid w:val="0"/>
      <w:jc w:val="left"/>
    </w:pPr>
    <w:rPr>
      <w:sz w:val="18"/>
      <w:szCs w:val="18"/>
    </w:rPr>
  </w:style>
  <w:style w:type="character" w:customStyle="1" w:styleId="Char10">
    <w:name w:val="页脚 Char1"/>
    <w:basedOn w:val="a0"/>
    <w:uiPriority w:val="99"/>
    <w:semiHidden/>
    <w:rsid w:val="00816CD8"/>
    <w:rPr>
      <w:sz w:val="18"/>
      <w:szCs w:val="18"/>
    </w:rPr>
  </w:style>
  <w:style w:type="paragraph" w:styleId="a6">
    <w:name w:val="Document Map"/>
    <w:basedOn w:val="a"/>
    <w:link w:val="Char2"/>
    <w:uiPriority w:val="99"/>
    <w:unhideWhenUsed/>
    <w:rsid w:val="00816CD8"/>
    <w:rPr>
      <w:rFonts w:ascii="宋体" w:eastAsia="宋体"/>
      <w:sz w:val="18"/>
      <w:szCs w:val="18"/>
    </w:rPr>
  </w:style>
  <w:style w:type="character" w:customStyle="1" w:styleId="Char11">
    <w:name w:val="文档结构图 Char1"/>
    <w:basedOn w:val="a0"/>
    <w:uiPriority w:val="99"/>
    <w:semiHidden/>
    <w:rsid w:val="00816CD8"/>
    <w:rPr>
      <w:rFonts w:ascii="Microsoft YaHei UI" w:eastAsia="Microsoft YaHei UI"/>
      <w:sz w:val="18"/>
      <w:szCs w:val="18"/>
    </w:rPr>
  </w:style>
  <w:style w:type="paragraph" w:styleId="a5">
    <w:name w:val="header"/>
    <w:basedOn w:val="a"/>
    <w:link w:val="Char1"/>
    <w:uiPriority w:val="99"/>
    <w:unhideWhenUsed/>
    <w:rsid w:val="00816CD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16CD8"/>
    <w:rPr>
      <w:sz w:val="18"/>
      <w:szCs w:val="18"/>
    </w:rPr>
  </w:style>
  <w:style w:type="paragraph" w:customStyle="1" w:styleId="a4">
    <w:name w:val="标准文本"/>
    <w:basedOn w:val="a"/>
    <w:link w:val="Char0"/>
    <w:qFormat/>
    <w:rsid w:val="00816CD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16CD8"/>
    <w:pPr>
      <w:shd w:val="clear" w:color="auto" w:fill="000080"/>
    </w:pPr>
    <w:rPr>
      <w:rFonts w:ascii="Tahoma" w:hAnsi="Tahoma"/>
      <w:sz w:val="24"/>
      <w:szCs w:val="24"/>
    </w:rPr>
  </w:style>
  <w:style w:type="paragraph" w:customStyle="1" w:styleId="USE3">
    <w:name w:val="USE 3"/>
    <w:basedOn w:val="a"/>
    <w:rsid w:val="00816CD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16CD8"/>
    <w:pPr>
      <w:ind w:firstLineChars="200" w:firstLine="420"/>
    </w:pPr>
    <w:rPr>
      <w:rFonts w:ascii="Calibri" w:eastAsia="宋体" w:hAnsi="Calibri" w:cs="Times New Roman"/>
    </w:rPr>
  </w:style>
  <w:style w:type="paragraph" w:customStyle="1" w:styleId="USE10">
    <w:name w:val="USE 1"/>
    <w:basedOn w:val="a"/>
    <w:rsid w:val="00816CD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16CD8"/>
    <w:pPr>
      <w:ind w:firstLineChars="200" w:firstLine="420"/>
    </w:pPr>
    <w:rPr>
      <w:rFonts w:ascii="Times New Roman" w:eastAsia="宋体" w:hAnsi="Times New Roman" w:cs="Times New Roman"/>
      <w:szCs w:val="24"/>
    </w:rPr>
  </w:style>
  <w:style w:type="paragraph" w:customStyle="1" w:styleId="USE2">
    <w:name w:val="USE 2"/>
    <w:basedOn w:val="a"/>
    <w:rsid w:val="00816CD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16CD8"/>
    <w:pPr>
      <w:ind w:firstLineChars="200" w:firstLine="420"/>
    </w:pPr>
    <w:rPr>
      <w:rFonts w:ascii="Calibri" w:eastAsia="宋体" w:hAnsi="Calibri" w:cs="Times New Roman"/>
    </w:rPr>
  </w:style>
  <w:style w:type="paragraph" w:customStyle="1" w:styleId="USE4">
    <w:name w:val="USE 4"/>
    <w:basedOn w:val="a"/>
    <w:rsid w:val="00816CD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16CD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16CD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16CD8"/>
    <w:rPr>
      <w:rFonts w:ascii="Calibri" w:eastAsia="宋体" w:hAnsi="Calibri" w:cs="黑体"/>
      <w:sz w:val="18"/>
      <w:szCs w:val="18"/>
    </w:rPr>
  </w:style>
  <w:style w:type="character" w:customStyle="1" w:styleId="Char4">
    <w:name w:val="批注框文本 Char"/>
    <w:basedOn w:val="a0"/>
    <w:link w:val="a7"/>
    <w:semiHidden/>
    <w:rsid w:val="00816CD8"/>
    <w:rPr>
      <w:rFonts w:ascii="Calibri" w:eastAsia="宋体" w:hAnsi="Calibri" w:cs="黑体"/>
      <w:sz w:val="18"/>
      <w:szCs w:val="18"/>
    </w:rPr>
  </w:style>
  <w:style w:type="character" w:styleId="a8">
    <w:name w:val="Hyperlink"/>
    <w:rsid w:val="00816CD8"/>
    <w:rPr>
      <w:color w:val="0000FF"/>
      <w:u w:val="single"/>
    </w:rPr>
  </w:style>
  <w:style w:type="paragraph" w:customStyle="1" w:styleId="25">
    <w:name w:val="样式 宋体 一号 加粗 居中 行距: 最小值 25 磅"/>
    <w:basedOn w:val="a"/>
    <w:rsid w:val="00816CD8"/>
    <w:pPr>
      <w:spacing w:line="500" w:lineRule="atLeast"/>
      <w:jc w:val="center"/>
    </w:pPr>
    <w:rPr>
      <w:rFonts w:ascii="宋体" w:eastAsia="宋体" w:hAnsi="宋体" w:cs="宋体"/>
      <w:b/>
      <w:bCs/>
      <w:sz w:val="52"/>
      <w:szCs w:val="20"/>
    </w:rPr>
  </w:style>
  <w:style w:type="paragraph" w:styleId="a9">
    <w:name w:val="Normal (Web)"/>
    <w:basedOn w:val="a"/>
    <w:rsid w:val="00816CD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16CD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16CD8"/>
    <w:rPr>
      <w:rFonts w:ascii="宋体" w:eastAsia="宋体" w:hAnsi="Times New Roman" w:cs="Times New Roman"/>
      <w:kern w:val="0"/>
      <w:sz w:val="28"/>
      <w:szCs w:val="20"/>
    </w:rPr>
  </w:style>
  <w:style w:type="paragraph" w:styleId="ab">
    <w:name w:val="Body Text"/>
    <w:basedOn w:val="a"/>
    <w:link w:val="Char6"/>
    <w:rsid w:val="00816CD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16CD8"/>
    <w:rPr>
      <w:rFonts w:ascii="宋体" w:eastAsia="宋体" w:hAnsi="Times New Roman" w:cs="Times New Roman"/>
      <w:kern w:val="0"/>
      <w:sz w:val="28"/>
      <w:szCs w:val="20"/>
    </w:rPr>
  </w:style>
  <w:style w:type="paragraph" w:styleId="ac">
    <w:name w:val="List Paragraph"/>
    <w:basedOn w:val="a"/>
    <w:qFormat/>
    <w:rsid w:val="00816CD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16CD8"/>
    <w:pPr>
      <w:spacing w:line="360" w:lineRule="auto"/>
    </w:pPr>
    <w:rPr>
      <w:rFonts w:ascii="宋体" w:eastAsia="宋体" w:hAnsi="宋体" w:cs="宋体"/>
      <w:szCs w:val="20"/>
    </w:rPr>
  </w:style>
  <w:style w:type="paragraph" w:styleId="10">
    <w:name w:val="index 1"/>
    <w:basedOn w:val="a"/>
    <w:next w:val="a"/>
    <w:autoRedefine/>
    <w:semiHidden/>
    <w:unhideWhenUsed/>
    <w:rsid w:val="00816CD8"/>
    <w:rPr>
      <w:rFonts w:ascii="Calibri" w:eastAsia="宋体" w:hAnsi="Calibri" w:cs="黑体"/>
    </w:rPr>
  </w:style>
  <w:style w:type="paragraph" w:styleId="ad">
    <w:name w:val="index heading"/>
    <w:basedOn w:val="a"/>
    <w:next w:val="10"/>
    <w:semiHidden/>
    <w:rsid w:val="00816CD8"/>
    <w:rPr>
      <w:rFonts w:ascii="Times New Roman" w:eastAsia="宋体" w:hAnsi="Times New Roman" w:cs="Times New Roman"/>
      <w:szCs w:val="20"/>
    </w:rPr>
  </w:style>
  <w:style w:type="character" w:styleId="ae">
    <w:name w:val="annotation reference"/>
    <w:semiHidden/>
    <w:rsid w:val="00816CD8"/>
    <w:rPr>
      <w:sz w:val="21"/>
      <w:szCs w:val="21"/>
    </w:rPr>
  </w:style>
  <w:style w:type="paragraph" w:customStyle="1" w:styleId="p16">
    <w:name w:val="p16"/>
    <w:basedOn w:val="a"/>
    <w:rsid w:val="00816CD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16CD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16CD8"/>
    <w:rPr>
      <w:rFonts w:ascii="宋体" w:eastAsia="宋体" w:hAnsi="Courier New" w:cs="Times New Roman"/>
      <w:szCs w:val="21"/>
    </w:rPr>
  </w:style>
  <w:style w:type="character" w:customStyle="1" w:styleId="Char7">
    <w:name w:val="纯文本 Char"/>
    <w:basedOn w:val="a0"/>
    <w:link w:val="af"/>
    <w:rsid w:val="00816CD8"/>
    <w:rPr>
      <w:rFonts w:ascii="宋体" w:eastAsia="宋体" w:hAnsi="Courier New" w:cs="Times New Roman"/>
      <w:szCs w:val="21"/>
    </w:rPr>
  </w:style>
  <w:style w:type="paragraph" w:styleId="af0">
    <w:name w:val="annotation text"/>
    <w:basedOn w:val="a"/>
    <w:link w:val="Char8"/>
    <w:semiHidden/>
    <w:rsid w:val="00816CD8"/>
    <w:pPr>
      <w:jc w:val="left"/>
    </w:pPr>
    <w:rPr>
      <w:rFonts w:ascii="Times New Roman" w:eastAsia="宋体" w:hAnsi="Times New Roman" w:cs="Times New Roman"/>
      <w:szCs w:val="24"/>
    </w:rPr>
  </w:style>
  <w:style w:type="character" w:customStyle="1" w:styleId="Char8">
    <w:name w:val="批注文字 Char"/>
    <w:basedOn w:val="a0"/>
    <w:link w:val="af0"/>
    <w:semiHidden/>
    <w:rsid w:val="00816CD8"/>
    <w:rPr>
      <w:rFonts w:ascii="Times New Roman" w:eastAsia="宋体" w:hAnsi="Times New Roman" w:cs="Times New Roman"/>
      <w:szCs w:val="24"/>
    </w:rPr>
  </w:style>
  <w:style w:type="paragraph" w:customStyle="1" w:styleId="CharChar">
    <w:name w:val="Char Char"/>
    <w:basedOn w:val="a"/>
    <w:rsid w:val="00816CD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53B6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53B6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5204</Words>
  <Characters>29663</Characters>
  <Application>Microsoft Office Word</Application>
  <DocSecurity>0</DocSecurity>
  <Lines>247</Lines>
  <Paragraphs>69</Paragraphs>
  <ScaleCrop>false</ScaleCrop>
  <Company>Microsoft</Company>
  <LinksUpToDate>false</LinksUpToDate>
  <CharactersWithSpaces>34798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2018-03-19T02:38:00Z</dcterms:created>
  <dcterms:modified xsi:type="dcterms:W3CDTF">2018-03-23T08:05:00Z</dcterms:modified>
</cp:coreProperties>
</file>