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F43A1" w14:textId="77777777" w:rsidR="00B36721" w:rsidRPr="00AB11A9" w:rsidRDefault="00B36721">
      <w:pPr>
        <w:rPr>
          <w:rFonts w:ascii="宋体" w:hAnsi="宋体"/>
        </w:rPr>
      </w:pPr>
    </w:p>
    <w:p w14:paraId="24A25FDE" w14:textId="77777777" w:rsidR="00B36721" w:rsidRDefault="00B36721">
      <w:pPr>
        <w:jc w:val="center"/>
        <w:rPr>
          <w:rFonts w:ascii="宋体" w:hAnsi="宋体"/>
          <w:color w:val="0000FF"/>
          <w:sz w:val="56"/>
        </w:rPr>
      </w:pPr>
      <w:r>
        <w:rPr>
          <w:rFonts w:ascii="宋体" w:hAnsi="宋体" w:hint="eastAsia"/>
          <w:color w:val="0000FF"/>
          <w:sz w:val="56"/>
        </w:rPr>
        <w:t>深圳大学</w:t>
      </w:r>
    </w:p>
    <w:p w14:paraId="04447C1A" w14:textId="77777777" w:rsidR="00B36721" w:rsidRDefault="00B36721">
      <w:pPr>
        <w:jc w:val="center"/>
        <w:rPr>
          <w:rFonts w:ascii="宋体" w:hAnsi="宋体"/>
          <w:color w:val="0000FF"/>
          <w:sz w:val="56"/>
        </w:rPr>
      </w:pPr>
    </w:p>
    <w:p w14:paraId="5259AA9D" w14:textId="2C10936C" w:rsidR="00B36721" w:rsidRPr="00994459" w:rsidRDefault="00235DFE">
      <w:pPr>
        <w:jc w:val="center"/>
        <w:rPr>
          <w:rFonts w:ascii="宋体" w:hAnsi="宋体"/>
          <w:color w:val="FF0000"/>
          <w:sz w:val="52"/>
          <w:szCs w:val="52"/>
        </w:rPr>
      </w:pPr>
      <w:r>
        <w:rPr>
          <w:rFonts w:ascii="宋体" w:hAnsi="宋体" w:hint="eastAsia"/>
          <w:color w:val="FF0000"/>
          <w:sz w:val="52"/>
          <w:szCs w:val="52"/>
        </w:rPr>
        <w:t>光探测器系统平台</w:t>
      </w:r>
    </w:p>
    <w:p w14:paraId="54F33994" w14:textId="77777777" w:rsidR="00B36721" w:rsidRDefault="00B36721">
      <w:pPr>
        <w:jc w:val="center"/>
        <w:rPr>
          <w:rFonts w:ascii="宋体" w:hAnsi="宋体"/>
          <w:color w:val="0000FF"/>
          <w:sz w:val="52"/>
          <w:szCs w:val="52"/>
        </w:rPr>
      </w:pPr>
      <w:r w:rsidRPr="004B2F0D">
        <w:rPr>
          <w:rFonts w:ascii="宋体" w:hAnsi="宋体" w:hint="eastAsia"/>
          <w:color w:val="0000FF"/>
          <w:sz w:val="52"/>
          <w:szCs w:val="52"/>
        </w:rPr>
        <w:t>采购项目</w:t>
      </w:r>
    </w:p>
    <w:p w14:paraId="11F4B5DD" w14:textId="77777777" w:rsidR="00B36721" w:rsidRPr="004B2F0D" w:rsidRDefault="00B36721">
      <w:pPr>
        <w:jc w:val="center"/>
        <w:rPr>
          <w:rFonts w:ascii="宋体" w:hAnsi="宋体"/>
          <w:color w:val="0000FF"/>
          <w:sz w:val="52"/>
          <w:szCs w:val="52"/>
        </w:rPr>
      </w:pPr>
    </w:p>
    <w:p w14:paraId="73F1A39E" w14:textId="77777777" w:rsidR="00B36721" w:rsidRPr="00AB11A9" w:rsidRDefault="00B36721">
      <w:pPr>
        <w:jc w:val="center"/>
        <w:rPr>
          <w:rFonts w:ascii="宋体" w:hAnsi="宋体"/>
          <w:b/>
          <w:color w:val="000000"/>
          <w:sz w:val="90"/>
        </w:rPr>
      </w:pPr>
      <w:r w:rsidRPr="00AB11A9">
        <w:rPr>
          <w:rFonts w:ascii="宋体" w:hAnsi="宋体" w:hint="eastAsia"/>
          <w:b/>
          <w:color w:val="000000"/>
          <w:sz w:val="90"/>
        </w:rPr>
        <w:t>招 标 文 件</w:t>
      </w:r>
    </w:p>
    <w:p w14:paraId="181ED76B" w14:textId="68F8D142" w:rsidR="00B36721" w:rsidRPr="00AB11A9" w:rsidRDefault="00B36721">
      <w:pPr>
        <w:jc w:val="center"/>
        <w:rPr>
          <w:rFonts w:ascii="宋体" w:hAnsi="宋体"/>
          <w:color w:val="000000"/>
          <w:sz w:val="30"/>
        </w:rPr>
      </w:pPr>
      <w:r w:rsidRPr="00AB11A9">
        <w:rPr>
          <w:rFonts w:ascii="宋体" w:hAnsi="宋体" w:hint="eastAsia"/>
          <w:color w:val="000000"/>
          <w:sz w:val="30"/>
        </w:rPr>
        <w:t>（招标编号：</w:t>
      </w:r>
      <w:r w:rsidR="00B21410">
        <w:rPr>
          <w:rFonts w:ascii="宋体" w:hAnsi="宋体" w:hint="eastAsia"/>
          <w:color w:val="FF0000"/>
          <w:sz w:val="30"/>
        </w:rPr>
        <w:t>SZUCG20170338EQ</w:t>
      </w:r>
      <w:r w:rsidRPr="00AB11A9">
        <w:rPr>
          <w:rFonts w:ascii="宋体" w:hAnsi="宋体" w:hint="eastAsia"/>
          <w:color w:val="000000"/>
          <w:sz w:val="30"/>
        </w:rPr>
        <w:t>）</w:t>
      </w:r>
    </w:p>
    <w:p w14:paraId="723AD073" w14:textId="77777777" w:rsidR="00B36721" w:rsidRPr="00823602" w:rsidRDefault="00B36721">
      <w:pPr>
        <w:jc w:val="center"/>
        <w:rPr>
          <w:rFonts w:ascii="宋体" w:hAnsi="宋体"/>
          <w:color w:val="000000"/>
          <w:sz w:val="90"/>
        </w:rPr>
      </w:pPr>
    </w:p>
    <w:p w14:paraId="555BCEE7" w14:textId="77777777" w:rsidR="00B36721" w:rsidRPr="00AB11A9" w:rsidRDefault="00B36721">
      <w:pPr>
        <w:jc w:val="center"/>
        <w:rPr>
          <w:rFonts w:ascii="宋体" w:hAnsi="宋体"/>
          <w:color w:val="000000"/>
          <w:sz w:val="90"/>
        </w:rPr>
      </w:pPr>
    </w:p>
    <w:p w14:paraId="3E1D48F6" w14:textId="77777777" w:rsidR="00B36721" w:rsidRPr="000E3760" w:rsidRDefault="00B36721">
      <w:pPr>
        <w:jc w:val="center"/>
        <w:rPr>
          <w:rFonts w:ascii="宋体" w:hAnsi="宋体"/>
          <w:color w:val="000000"/>
          <w:sz w:val="90"/>
        </w:rPr>
      </w:pPr>
    </w:p>
    <w:p w14:paraId="0484E56E" w14:textId="77777777" w:rsidR="00B36721" w:rsidRPr="00AB11A9" w:rsidRDefault="00B36721">
      <w:pPr>
        <w:jc w:val="center"/>
        <w:rPr>
          <w:rFonts w:ascii="宋体" w:hAnsi="宋体"/>
          <w:color w:val="000000"/>
          <w:sz w:val="30"/>
        </w:rPr>
      </w:pPr>
      <w:r w:rsidRPr="00AB11A9">
        <w:rPr>
          <w:rFonts w:ascii="宋体" w:hAnsi="宋体" w:hint="eastAsia"/>
          <w:color w:val="000000"/>
          <w:sz w:val="30"/>
        </w:rPr>
        <w:t>深圳大学招投标管理中心</w:t>
      </w:r>
    </w:p>
    <w:p w14:paraId="79625B30" w14:textId="6CDDF704" w:rsidR="00B36721" w:rsidRPr="00AB11A9" w:rsidRDefault="00B36721">
      <w:pPr>
        <w:jc w:val="center"/>
        <w:rPr>
          <w:rFonts w:ascii="宋体" w:hAnsi="宋体"/>
          <w:color w:val="000000"/>
          <w:sz w:val="30"/>
        </w:rPr>
      </w:pPr>
      <w:r>
        <w:rPr>
          <w:rFonts w:ascii="宋体" w:hAnsi="宋体" w:hint="eastAsia"/>
          <w:color w:val="FF0000"/>
          <w:sz w:val="30"/>
        </w:rPr>
        <w:t>二零一七年</w:t>
      </w:r>
      <w:r w:rsidR="00B91B8C">
        <w:rPr>
          <w:rFonts w:ascii="宋体" w:hAnsi="宋体" w:hint="eastAsia"/>
          <w:color w:val="FF0000"/>
          <w:sz w:val="30"/>
        </w:rPr>
        <w:t>十</w:t>
      </w:r>
      <w:r>
        <w:rPr>
          <w:rFonts w:ascii="宋体" w:hAnsi="宋体" w:hint="eastAsia"/>
          <w:color w:val="FF0000"/>
          <w:sz w:val="30"/>
        </w:rPr>
        <w:t>月</w:t>
      </w:r>
    </w:p>
    <w:p w14:paraId="4D514369" w14:textId="77777777" w:rsidR="00B36721" w:rsidRPr="00AB11A9" w:rsidRDefault="00B36721">
      <w:pPr>
        <w:jc w:val="center"/>
        <w:rPr>
          <w:rFonts w:ascii="宋体" w:hAnsi="宋体"/>
          <w:color w:val="000000"/>
          <w:sz w:val="30"/>
        </w:rPr>
      </w:pPr>
    </w:p>
    <w:p w14:paraId="41940077" w14:textId="77777777" w:rsidR="00B36721" w:rsidRDefault="00B36721">
      <w:pPr>
        <w:jc w:val="center"/>
        <w:rPr>
          <w:rFonts w:ascii="宋体" w:hAnsi="宋体"/>
          <w:color w:val="000000"/>
          <w:sz w:val="30"/>
        </w:rPr>
      </w:pPr>
    </w:p>
    <w:p w14:paraId="65E2AF98" w14:textId="77777777" w:rsidR="00B36721" w:rsidRPr="00AB11A9" w:rsidRDefault="00B36721">
      <w:pPr>
        <w:jc w:val="center"/>
        <w:rPr>
          <w:rFonts w:ascii="宋体" w:hAnsi="宋体"/>
          <w:color w:val="000000"/>
          <w:sz w:val="30"/>
        </w:rPr>
      </w:pPr>
    </w:p>
    <w:p w14:paraId="4477364E" w14:textId="77777777" w:rsidR="00B36721" w:rsidRPr="00D06C94" w:rsidRDefault="00B36721" w:rsidP="00DA2719">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2C6B313E" w14:textId="77777777" w:rsidR="00B36721" w:rsidRPr="00AB11A9" w:rsidRDefault="00B36721" w:rsidP="00DA271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74CE85F" w14:textId="77777777" w:rsidR="00B36721" w:rsidRPr="00AB11A9" w:rsidRDefault="00B36721" w:rsidP="00DA2719">
      <w:pPr>
        <w:widowControl/>
        <w:jc w:val="left"/>
        <w:rPr>
          <w:rFonts w:ascii="宋体" w:hAnsi="宋体"/>
          <w:color w:val="000000"/>
          <w:sz w:val="24"/>
          <w:szCs w:val="24"/>
        </w:rPr>
      </w:pPr>
    </w:p>
    <w:p w14:paraId="4C7B5DFA"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3D11504"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7200215"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1FCD259"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B1E5767"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60BF7AA" w14:textId="77777777" w:rsidR="00B36721" w:rsidRPr="00AB11A9" w:rsidRDefault="00B36721" w:rsidP="00DA2719">
      <w:pPr>
        <w:widowControl/>
        <w:jc w:val="left"/>
        <w:rPr>
          <w:rFonts w:ascii="宋体" w:hAnsi="宋体"/>
          <w:color w:val="000000"/>
          <w:sz w:val="24"/>
          <w:szCs w:val="24"/>
        </w:rPr>
      </w:pPr>
    </w:p>
    <w:p w14:paraId="2429084E" w14:textId="77777777" w:rsidR="00B36721" w:rsidRPr="00AB11A9" w:rsidRDefault="00B36721" w:rsidP="00DA271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530601E" w14:textId="77777777" w:rsidR="00B36721" w:rsidRPr="00AB11A9" w:rsidRDefault="00B36721" w:rsidP="00DA2719">
      <w:pPr>
        <w:widowControl/>
        <w:jc w:val="left"/>
        <w:rPr>
          <w:rFonts w:ascii="宋体" w:hAnsi="宋体"/>
          <w:color w:val="000000"/>
          <w:sz w:val="24"/>
          <w:szCs w:val="24"/>
        </w:rPr>
      </w:pPr>
    </w:p>
    <w:p w14:paraId="3BE43930"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D72BB8E"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5921D9C"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186E083"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E5FB85D"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9309929"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87082E9"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F5B1201"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03CE7AFF" w14:textId="77777777" w:rsidR="00B36721" w:rsidRPr="00AB11A9" w:rsidRDefault="00B36721">
      <w:pPr>
        <w:widowControl/>
        <w:jc w:val="left"/>
        <w:rPr>
          <w:rFonts w:ascii="宋体" w:hAnsi="宋体"/>
          <w:color w:val="000000"/>
          <w:sz w:val="24"/>
          <w:szCs w:val="24"/>
        </w:rPr>
      </w:pPr>
    </w:p>
    <w:p w14:paraId="235138D1" w14:textId="77777777" w:rsidR="00B36721" w:rsidRPr="00AB11A9" w:rsidRDefault="00B36721">
      <w:pPr>
        <w:widowControl/>
        <w:jc w:val="left"/>
        <w:rPr>
          <w:rFonts w:ascii="宋体" w:hAnsi="宋体"/>
          <w:color w:val="000000"/>
          <w:sz w:val="24"/>
          <w:szCs w:val="24"/>
        </w:rPr>
      </w:pPr>
    </w:p>
    <w:p w14:paraId="7DFD7BE5" w14:textId="77777777" w:rsidR="00B36721" w:rsidRPr="00AB11A9" w:rsidRDefault="00B36721">
      <w:pPr>
        <w:widowControl/>
        <w:jc w:val="left"/>
        <w:rPr>
          <w:rFonts w:ascii="宋体" w:hAnsi="宋体"/>
          <w:color w:val="000000"/>
          <w:sz w:val="24"/>
          <w:szCs w:val="24"/>
        </w:rPr>
      </w:pPr>
    </w:p>
    <w:p w14:paraId="0086F575" w14:textId="77777777" w:rsidR="00B36721" w:rsidRPr="00AB11A9" w:rsidRDefault="00B36721">
      <w:pPr>
        <w:widowControl/>
        <w:jc w:val="left"/>
        <w:rPr>
          <w:rFonts w:ascii="宋体" w:hAnsi="宋体"/>
          <w:color w:val="000000"/>
          <w:sz w:val="24"/>
          <w:szCs w:val="24"/>
        </w:rPr>
      </w:pPr>
    </w:p>
    <w:p w14:paraId="54834752" w14:textId="77777777" w:rsidR="00B36721" w:rsidRPr="00AB11A9" w:rsidRDefault="00B36721">
      <w:pPr>
        <w:widowControl/>
        <w:jc w:val="left"/>
        <w:rPr>
          <w:rFonts w:ascii="宋体" w:hAnsi="宋体"/>
          <w:color w:val="000000"/>
          <w:sz w:val="24"/>
          <w:szCs w:val="24"/>
        </w:rPr>
      </w:pPr>
    </w:p>
    <w:p w14:paraId="4B53E902" w14:textId="77777777" w:rsidR="00B36721" w:rsidRPr="00AB11A9" w:rsidRDefault="00B36721">
      <w:pPr>
        <w:widowControl/>
        <w:jc w:val="left"/>
        <w:rPr>
          <w:rFonts w:ascii="宋体" w:hAnsi="宋体"/>
          <w:color w:val="000000"/>
          <w:sz w:val="24"/>
          <w:szCs w:val="24"/>
        </w:rPr>
      </w:pPr>
    </w:p>
    <w:p w14:paraId="6D1EDD52" w14:textId="77777777" w:rsidR="00B36721" w:rsidRPr="00AB11A9" w:rsidRDefault="00B36721">
      <w:pPr>
        <w:widowControl/>
        <w:jc w:val="left"/>
        <w:rPr>
          <w:rFonts w:ascii="宋体" w:hAnsi="宋体"/>
          <w:color w:val="000000"/>
          <w:sz w:val="24"/>
          <w:szCs w:val="24"/>
        </w:rPr>
      </w:pPr>
    </w:p>
    <w:p w14:paraId="541D8CB2"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说明</w:t>
      </w:r>
    </w:p>
    <w:p w14:paraId="0CAB76E3" w14:textId="77777777" w:rsidR="00B36721" w:rsidRPr="00AB11A9" w:rsidRDefault="00B36721" w:rsidP="00DA271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8FC9D5C" w14:textId="77777777" w:rsidR="00B36721" w:rsidRPr="00AB11A9" w:rsidRDefault="00B36721" w:rsidP="00DA271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E2DA36A" w14:textId="77777777" w:rsidR="00B36721" w:rsidRPr="00AB11A9" w:rsidRDefault="00B36721">
      <w:pPr>
        <w:widowControl/>
        <w:jc w:val="left"/>
        <w:rPr>
          <w:rFonts w:ascii="宋体" w:hAnsi="宋体"/>
          <w:color w:val="000000"/>
          <w:sz w:val="24"/>
          <w:szCs w:val="24"/>
        </w:rPr>
      </w:pPr>
    </w:p>
    <w:p w14:paraId="37E32746" w14:textId="77777777" w:rsidR="00B36721" w:rsidRPr="00AB11A9" w:rsidRDefault="00B36721">
      <w:pPr>
        <w:widowControl/>
        <w:jc w:val="left"/>
        <w:rPr>
          <w:rFonts w:ascii="宋体" w:hAnsi="宋体"/>
          <w:color w:val="000000"/>
          <w:sz w:val="24"/>
          <w:szCs w:val="24"/>
        </w:rPr>
      </w:pPr>
    </w:p>
    <w:p w14:paraId="20667562" w14:textId="77777777" w:rsidR="00B36721" w:rsidRPr="00AB11A9" w:rsidRDefault="00B36721">
      <w:pPr>
        <w:widowControl/>
        <w:jc w:val="left"/>
        <w:rPr>
          <w:rFonts w:ascii="宋体" w:hAnsi="宋体"/>
          <w:color w:val="000000"/>
          <w:sz w:val="24"/>
          <w:szCs w:val="24"/>
        </w:rPr>
      </w:pPr>
    </w:p>
    <w:p w14:paraId="15B1F8FC" w14:textId="77777777" w:rsidR="00B36721" w:rsidRPr="00AB11A9" w:rsidRDefault="00B36721">
      <w:pPr>
        <w:widowControl/>
        <w:jc w:val="left"/>
        <w:rPr>
          <w:rFonts w:ascii="宋体" w:hAnsi="宋体"/>
          <w:color w:val="000000"/>
          <w:sz w:val="24"/>
          <w:szCs w:val="24"/>
        </w:rPr>
      </w:pPr>
    </w:p>
    <w:p w14:paraId="67A9A0DA" w14:textId="77777777" w:rsidR="00B36721" w:rsidRPr="00AB11A9" w:rsidRDefault="00B36721">
      <w:pPr>
        <w:widowControl/>
        <w:jc w:val="left"/>
        <w:rPr>
          <w:rFonts w:ascii="宋体" w:hAnsi="宋体"/>
          <w:color w:val="000000"/>
          <w:sz w:val="24"/>
          <w:szCs w:val="24"/>
        </w:rPr>
      </w:pPr>
    </w:p>
    <w:p w14:paraId="718CCC12" w14:textId="77777777" w:rsidR="00B36721" w:rsidRPr="00AB11A9" w:rsidRDefault="00B36721">
      <w:pPr>
        <w:widowControl/>
        <w:jc w:val="left"/>
        <w:rPr>
          <w:rFonts w:ascii="宋体" w:hAnsi="宋体"/>
          <w:color w:val="000000"/>
          <w:sz w:val="24"/>
          <w:szCs w:val="24"/>
        </w:rPr>
      </w:pPr>
    </w:p>
    <w:p w14:paraId="417DB890" w14:textId="77777777" w:rsidR="00B36721" w:rsidRDefault="00B36721">
      <w:pPr>
        <w:widowControl/>
        <w:jc w:val="left"/>
        <w:rPr>
          <w:rFonts w:ascii="宋体" w:hAnsi="宋体"/>
          <w:b/>
          <w:color w:val="000000"/>
          <w:sz w:val="48"/>
        </w:rPr>
      </w:pPr>
      <w:r>
        <w:rPr>
          <w:rFonts w:ascii="宋体" w:hAnsi="宋体"/>
          <w:b/>
          <w:color w:val="000000"/>
          <w:sz w:val="48"/>
        </w:rPr>
        <w:br w:type="page"/>
      </w:r>
    </w:p>
    <w:p w14:paraId="0F1E470E" w14:textId="77777777" w:rsidR="00B36721" w:rsidRPr="00AB11A9" w:rsidRDefault="00B36721" w:rsidP="00DA2719">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798964A" w14:textId="498ABC62" w:rsidR="00B36721" w:rsidRPr="00AB11A9" w:rsidRDefault="00B36721" w:rsidP="00DA2719">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00235DFE">
        <w:rPr>
          <w:rFonts w:ascii="宋体" w:hAnsi="宋体" w:hint="eastAsia"/>
          <w:color w:val="FF0000"/>
          <w:sz w:val="24"/>
        </w:rPr>
        <w:t>光探测器系统平台</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3CA632F" w14:textId="6341F643" w:rsidR="00B36721" w:rsidRPr="00AB11A9" w:rsidRDefault="00B36721" w:rsidP="00DA2719">
      <w:pPr>
        <w:spacing w:beforeLines="50" w:before="156"/>
        <w:jc w:val="left"/>
        <w:rPr>
          <w:rFonts w:ascii="宋体" w:hAnsi="宋体"/>
          <w:color w:val="000000"/>
          <w:sz w:val="24"/>
        </w:rPr>
      </w:pPr>
      <w:r w:rsidRPr="00AB11A9">
        <w:rPr>
          <w:rFonts w:ascii="宋体" w:hAnsi="宋体"/>
          <w:color w:val="000000"/>
          <w:sz w:val="24"/>
        </w:rPr>
        <w:t>1.招标编号：</w:t>
      </w:r>
      <w:r w:rsidR="00B21410">
        <w:rPr>
          <w:rFonts w:ascii="宋体" w:hAnsi="宋体" w:hint="eastAsia"/>
          <w:color w:val="FF0000"/>
          <w:sz w:val="24"/>
        </w:rPr>
        <w:t>SZUCG20170338EQ</w:t>
      </w:r>
    </w:p>
    <w:p w14:paraId="164BD4CC" w14:textId="795C1FA6" w:rsidR="00B36721" w:rsidRPr="00E5118D" w:rsidRDefault="00B36721" w:rsidP="00DA2719">
      <w:pPr>
        <w:spacing w:beforeLines="50" w:before="156"/>
        <w:jc w:val="left"/>
        <w:rPr>
          <w:rFonts w:ascii="宋体" w:hAnsi="宋体"/>
          <w:color w:val="FF0000"/>
          <w:sz w:val="24"/>
        </w:rPr>
      </w:pPr>
      <w:r w:rsidRPr="00AB11A9">
        <w:rPr>
          <w:rFonts w:ascii="宋体" w:hAnsi="宋体"/>
          <w:color w:val="000000"/>
          <w:sz w:val="24"/>
        </w:rPr>
        <w:t>2.项目名称：</w:t>
      </w:r>
      <w:r w:rsidR="00235DFE">
        <w:rPr>
          <w:rFonts w:ascii="宋体" w:hAnsi="宋体" w:hint="eastAsia"/>
          <w:color w:val="FF0000"/>
          <w:sz w:val="24"/>
        </w:rPr>
        <w:t>光探测器系统平台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36721" w:rsidRPr="00AB11A9" w14:paraId="4653D26C" w14:textId="77777777">
        <w:tc>
          <w:tcPr>
            <w:tcW w:w="471" w:type="pct"/>
            <w:tcBorders>
              <w:right w:val="single" w:sz="4" w:space="0" w:color="auto"/>
            </w:tcBorders>
            <w:vAlign w:val="center"/>
          </w:tcPr>
          <w:p w14:paraId="762F5DF6" w14:textId="77777777" w:rsidR="00B36721" w:rsidRPr="00AB11A9" w:rsidRDefault="00B36721" w:rsidP="00DA2719">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1234ADFE"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A039410"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数量</w:t>
            </w:r>
          </w:p>
        </w:tc>
      </w:tr>
      <w:tr w:rsidR="00B36721" w:rsidRPr="00AB11A9" w14:paraId="45FAC19C" w14:textId="77777777">
        <w:trPr>
          <w:trHeight w:val="691"/>
        </w:trPr>
        <w:tc>
          <w:tcPr>
            <w:tcW w:w="471" w:type="pct"/>
            <w:tcBorders>
              <w:right w:val="single" w:sz="4" w:space="0" w:color="auto"/>
            </w:tcBorders>
            <w:vAlign w:val="center"/>
          </w:tcPr>
          <w:p w14:paraId="18BC644F" w14:textId="77777777" w:rsidR="00B36721" w:rsidRPr="00AB11A9" w:rsidRDefault="00B36721" w:rsidP="00DA2719">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E60F3D5" w14:textId="05E6B221" w:rsidR="00B36721" w:rsidRPr="00E5118D" w:rsidRDefault="00235DFE" w:rsidP="00DA271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光探测器系统平台</w:t>
            </w:r>
          </w:p>
        </w:tc>
        <w:tc>
          <w:tcPr>
            <w:tcW w:w="880" w:type="pct"/>
            <w:tcBorders>
              <w:left w:val="single" w:sz="4" w:space="0" w:color="auto"/>
            </w:tcBorders>
            <w:vAlign w:val="center"/>
          </w:tcPr>
          <w:p w14:paraId="3876F0A5" w14:textId="77777777" w:rsidR="00B36721" w:rsidRPr="00B811BD" w:rsidRDefault="00B36721" w:rsidP="00DA2719">
            <w:pPr>
              <w:spacing w:line="360" w:lineRule="auto"/>
              <w:jc w:val="center"/>
              <w:rPr>
                <w:rFonts w:ascii="宋体" w:hAnsi="宋体"/>
                <w:color w:val="FF0000"/>
                <w:sz w:val="24"/>
              </w:rPr>
            </w:pPr>
            <w:r>
              <w:rPr>
                <w:rFonts w:ascii="宋体" w:hAnsi="宋体" w:hint="eastAsia"/>
                <w:color w:val="FF0000"/>
                <w:sz w:val="24"/>
              </w:rPr>
              <w:t>1套</w:t>
            </w:r>
          </w:p>
        </w:tc>
      </w:tr>
      <w:tr w:rsidR="00B36721" w:rsidRPr="00AB11A9" w14:paraId="65F6A209" w14:textId="77777777">
        <w:trPr>
          <w:trHeight w:val="691"/>
        </w:trPr>
        <w:tc>
          <w:tcPr>
            <w:tcW w:w="5000" w:type="pct"/>
            <w:gridSpan w:val="3"/>
            <w:vAlign w:val="center"/>
          </w:tcPr>
          <w:p w14:paraId="3FE24514" w14:textId="77777777" w:rsidR="00B36721" w:rsidRPr="00AB11A9" w:rsidRDefault="00B36721" w:rsidP="00DA2719">
            <w:pPr>
              <w:spacing w:line="360" w:lineRule="auto"/>
              <w:rPr>
                <w:rFonts w:ascii="宋体" w:hAnsi="宋体"/>
                <w:sz w:val="24"/>
              </w:rPr>
            </w:pPr>
            <w:r w:rsidRPr="00AB11A9">
              <w:rPr>
                <w:rFonts w:ascii="宋体" w:hAnsi="宋体" w:hint="eastAsia"/>
                <w:sz w:val="24"/>
              </w:rPr>
              <w:t>备注：</w:t>
            </w:r>
          </w:p>
          <w:p w14:paraId="6680EE13" w14:textId="77777777" w:rsidR="00B36721" w:rsidRDefault="00B36721" w:rsidP="00B36721">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B3A389F" w14:textId="77777777" w:rsidR="00B36721" w:rsidRDefault="00B36721" w:rsidP="00B3672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39B3748" w14:textId="77777777" w:rsidR="00B36721" w:rsidRPr="009308A3" w:rsidRDefault="00B36721" w:rsidP="00B36721">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74A48105" w14:textId="1C809A6C" w:rsidR="00B36721" w:rsidRPr="00AB11A9" w:rsidRDefault="00B36721" w:rsidP="00B36721">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554C33">
              <w:rPr>
                <w:rFonts w:ascii="宋体" w:hAnsi="宋体" w:hint="eastAsia"/>
                <w:color w:val="FF0000"/>
                <w:sz w:val="24"/>
              </w:rPr>
              <w:t>330,000.00</w:t>
            </w:r>
            <w:r>
              <w:rPr>
                <w:rFonts w:ascii="宋体" w:hAnsi="宋体" w:hint="eastAsia"/>
                <w:color w:val="FF0000"/>
                <w:sz w:val="24"/>
              </w:rPr>
              <w:t xml:space="preserve"> 元</w:t>
            </w:r>
            <w:r>
              <w:rPr>
                <w:rFonts w:ascii="宋体" w:hAnsi="宋体" w:hint="eastAsia"/>
                <w:sz w:val="24"/>
              </w:rPr>
              <w:t>。</w:t>
            </w:r>
          </w:p>
        </w:tc>
      </w:tr>
    </w:tbl>
    <w:p w14:paraId="41B331F9" w14:textId="77777777" w:rsidR="00B36721" w:rsidRPr="00AB11A9" w:rsidRDefault="00B36721" w:rsidP="00DA271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290FD38" w14:textId="77777777" w:rsidR="00B36721" w:rsidRPr="00AB11A9" w:rsidRDefault="00B36721" w:rsidP="00B3672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F4F0610" w14:textId="0588F7A1" w:rsidR="00B36721" w:rsidRPr="00AB11A9" w:rsidRDefault="00B36721" w:rsidP="00B3672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B91B8C">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5A880E8" w14:textId="77777777" w:rsidR="00B36721" w:rsidRPr="00AB11A9" w:rsidRDefault="00B36721" w:rsidP="00B3672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C66301A" w14:textId="453CC618" w:rsidR="00B36721"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B91B8C">
        <w:rPr>
          <w:rFonts w:ascii="宋体" w:hAnsi="宋体" w:cs="Times New Roman"/>
          <w:color w:val="FF0000"/>
          <w:sz w:val="24"/>
          <w:szCs w:val="24"/>
        </w:rPr>
        <w:t>10</w:t>
      </w:r>
      <w:r>
        <w:rPr>
          <w:rFonts w:ascii="宋体" w:hAnsi="宋体" w:cs="Times New Roman" w:hint="eastAsia"/>
          <w:color w:val="FF0000"/>
          <w:sz w:val="24"/>
          <w:szCs w:val="24"/>
        </w:rPr>
        <w:t>月</w:t>
      </w:r>
      <w:r w:rsidR="000231FA">
        <w:rPr>
          <w:rFonts w:ascii="宋体" w:hAnsi="宋体" w:cs="Times New Roman"/>
          <w:color w:val="FF0000"/>
          <w:sz w:val="24"/>
          <w:szCs w:val="24"/>
        </w:rPr>
        <w:t>19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B91B8C">
        <w:rPr>
          <w:rFonts w:ascii="宋体" w:hAnsi="宋体" w:cs="Times New Roman"/>
          <w:color w:val="FF0000"/>
          <w:sz w:val="24"/>
          <w:szCs w:val="24"/>
        </w:rPr>
        <w:t>10</w:t>
      </w:r>
      <w:r>
        <w:rPr>
          <w:rFonts w:ascii="宋体" w:hAnsi="宋体" w:cs="Times New Roman" w:hint="eastAsia"/>
          <w:color w:val="FF0000"/>
          <w:sz w:val="24"/>
          <w:szCs w:val="24"/>
        </w:rPr>
        <w:t>月</w:t>
      </w:r>
      <w:r w:rsidR="000231FA">
        <w:rPr>
          <w:rFonts w:ascii="宋体" w:hAnsi="宋体" w:cs="Times New Roman"/>
          <w:color w:val="FF0000"/>
          <w:sz w:val="24"/>
          <w:szCs w:val="24"/>
        </w:rPr>
        <w:t>27</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0231FA">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57503DF8" w14:textId="77777777" w:rsidR="00B36721" w:rsidRPr="0073046F" w:rsidRDefault="00B36721" w:rsidP="00DA271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C663BD8" w14:textId="77777777" w:rsidR="00B36721" w:rsidRPr="0073046F" w:rsidRDefault="00B36721" w:rsidP="00DA271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912A4C3" w14:textId="77777777" w:rsidR="00B36721" w:rsidRPr="0073046F" w:rsidRDefault="00B36721" w:rsidP="00DA271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1B4797C5" w14:textId="77777777" w:rsidR="00B36721" w:rsidRDefault="00B36721" w:rsidP="00DA271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4962C9F" w14:textId="328544F8" w:rsidR="00B36721" w:rsidRPr="00AB11A9" w:rsidRDefault="00B36721" w:rsidP="00DA2719">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r w:rsidR="00D82853" w:rsidRPr="00D82853">
        <w:t>http://bidding.szu.edu.cn/listfile.asp</w:t>
      </w:r>
    </w:p>
    <w:p w14:paraId="303A9140" w14:textId="77777777" w:rsidR="00B36721" w:rsidRPr="00AB11A9" w:rsidRDefault="00B36721" w:rsidP="00DA2719">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1E314A6" w14:textId="4DB36A0B" w:rsidR="00B36721" w:rsidRPr="00AB11A9" w:rsidRDefault="00B36721" w:rsidP="00DA2719">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B91B8C">
        <w:rPr>
          <w:rFonts w:ascii="宋体" w:hAnsi="宋体"/>
          <w:color w:val="FF0000"/>
          <w:sz w:val="24"/>
        </w:rPr>
        <w:t>10</w:t>
      </w:r>
      <w:r>
        <w:rPr>
          <w:rFonts w:ascii="宋体" w:hAnsi="宋体" w:hint="eastAsia"/>
          <w:color w:val="FF0000"/>
          <w:sz w:val="24"/>
        </w:rPr>
        <w:t>月</w:t>
      </w:r>
      <w:r w:rsidR="000231FA">
        <w:rPr>
          <w:rFonts w:ascii="宋体" w:hAnsi="宋体"/>
          <w:color w:val="FF0000"/>
          <w:sz w:val="24"/>
        </w:rPr>
        <w:t>30</w:t>
      </w:r>
      <w:r w:rsidR="00AB5B14">
        <w:rPr>
          <w:rFonts w:ascii="宋体" w:hAnsi="宋体" w:hint="eastAsia"/>
          <w:color w:val="FF0000"/>
          <w:sz w:val="24"/>
        </w:rPr>
        <w:t>日（星期</w:t>
      </w:r>
      <w:r w:rsidR="000231FA">
        <w:rPr>
          <w:rFonts w:ascii="宋体" w:hAnsi="宋体" w:hint="eastAsia"/>
          <w:color w:val="FF0000"/>
          <w:sz w:val="24"/>
        </w:rPr>
        <w:t>一</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0F9BFA53" w14:textId="6B6CDDA0" w:rsidR="00B36721" w:rsidRPr="00AB11A9" w:rsidRDefault="00B36721" w:rsidP="00DA2719">
      <w:pPr>
        <w:spacing w:beforeLines="50" w:before="156"/>
        <w:jc w:val="left"/>
        <w:rPr>
          <w:rFonts w:ascii="宋体" w:hAnsi="宋体"/>
          <w:color w:val="000000"/>
          <w:sz w:val="24"/>
        </w:rPr>
      </w:pPr>
      <w:r w:rsidRPr="00AB11A9">
        <w:rPr>
          <w:rFonts w:ascii="宋体" w:hAnsi="宋体"/>
          <w:color w:val="000000"/>
          <w:sz w:val="24"/>
        </w:rPr>
        <w:t>7. 开标时间：</w:t>
      </w:r>
      <w:r w:rsidR="001A0D6C">
        <w:rPr>
          <w:rFonts w:ascii="宋体" w:hAnsi="宋体" w:hint="eastAsia"/>
          <w:color w:val="FF0000"/>
          <w:sz w:val="24"/>
        </w:rPr>
        <w:t>2017年</w:t>
      </w:r>
      <w:r w:rsidR="001A0D6C">
        <w:rPr>
          <w:rFonts w:ascii="宋体" w:hAnsi="宋体"/>
          <w:color w:val="FF0000"/>
          <w:sz w:val="24"/>
        </w:rPr>
        <w:t>10</w:t>
      </w:r>
      <w:r w:rsidR="001A0D6C">
        <w:rPr>
          <w:rFonts w:ascii="宋体" w:hAnsi="宋体" w:hint="eastAsia"/>
          <w:color w:val="FF0000"/>
          <w:sz w:val="24"/>
        </w:rPr>
        <w:t>月</w:t>
      </w:r>
      <w:r w:rsidR="000231FA">
        <w:rPr>
          <w:rFonts w:ascii="宋体" w:hAnsi="宋体"/>
          <w:color w:val="FF0000"/>
          <w:sz w:val="24"/>
        </w:rPr>
        <w:t>30</w:t>
      </w:r>
      <w:r w:rsidR="001A0D6C">
        <w:rPr>
          <w:rFonts w:ascii="宋体" w:hAnsi="宋体" w:hint="eastAsia"/>
          <w:color w:val="FF0000"/>
          <w:sz w:val="24"/>
        </w:rPr>
        <w:t>日（星期</w:t>
      </w:r>
      <w:r w:rsidR="000231FA">
        <w:rPr>
          <w:rFonts w:ascii="宋体" w:hAnsi="宋体" w:hint="eastAsia"/>
          <w:color w:val="FF0000"/>
          <w:sz w:val="24"/>
        </w:rPr>
        <w:t>一</w:t>
      </w:r>
      <w:r w:rsidR="001A0D6C">
        <w:rPr>
          <w:rFonts w:ascii="宋体" w:hAnsi="宋体" w:hint="eastAsia"/>
          <w:color w:val="FF0000"/>
          <w:sz w:val="24"/>
        </w:rPr>
        <w:t>）15:00 （北京时间）</w:t>
      </w:r>
      <w:r>
        <w:rPr>
          <w:rFonts w:ascii="宋体" w:hAnsi="宋体" w:hint="eastAsia"/>
          <w:color w:val="000000"/>
          <w:sz w:val="24"/>
        </w:rPr>
        <w:t>。</w:t>
      </w:r>
    </w:p>
    <w:p w14:paraId="6DDF09B5" w14:textId="77777777" w:rsidR="00B36721" w:rsidRPr="00AB11A9" w:rsidRDefault="00B36721" w:rsidP="00DA2719">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0845081" w14:textId="77777777" w:rsidR="00B36721" w:rsidRPr="00AB11A9" w:rsidRDefault="00B36721" w:rsidP="00DA2719">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F112023" w14:textId="77777777" w:rsidR="00B36721" w:rsidRPr="00AB11A9" w:rsidRDefault="00B36721" w:rsidP="00DA2719">
      <w:pPr>
        <w:spacing w:beforeLines="50" w:before="156"/>
        <w:jc w:val="left"/>
        <w:rPr>
          <w:rFonts w:ascii="宋体" w:hAnsi="宋体"/>
          <w:color w:val="000000"/>
          <w:sz w:val="24"/>
        </w:rPr>
      </w:pPr>
    </w:p>
    <w:p w14:paraId="1F0A85D4" w14:textId="77777777" w:rsidR="00B36721" w:rsidRPr="00AB11A9" w:rsidRDefault="00B36721" w:rsidP="00DA2719">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1BCE8CF" w14:textId="77777777" w:rsidR="00B36721" w:rsidRDefault="00B36721" w:rsidP="00DA2719">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B5B14">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AB5B14">
        <w:rPr>
          <w:rFonts w:ascii="宋体" w:hAnsi="宋体"/>
          <w:color w:val="000000"/>
          <w:sz w:val="24"/>
        </w:rPr>
        <w:t>03</w:t>
      </w:r>
    </w:p>
    <w:p w14:paraId="773C4262" w14:textId="77777777" w:rsidR="00B36721" w:rsidRPr="00AB11A9" w:rsidRDefault="00B36721" w:rsidP="00DA2719">
      <w:pPr>
        <w:wordWrap w:val="0"/>
        <w:spacing w:beforeLines="50" w:before="156"/>
        <w:jc w:val="right"/>
        <w:rPr>
          <w:rFonts w:ascii="宋体" w:hAnsi="宋体"/>
          <w:color w:val="000000"/>
          <w:sz w:val="24"/>
        </w:rPr>
      </w:pPr>
    </w:p>
    <w:p w14:paraId="5DCBAD19" w14:textId="77777777" w:rsidR="00B36721" w:rsidRPr="00AB11A9" w:rsidRDefault="00B36721" w:rsidP="00DA2719">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69BC8FE4" w14:textId="77777777" w:rsidR="00B36721" w:rsidRPr="00AB11A9" w:rsidRDefault="00B36721" w:rsidP="00DA2719">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1E908AE" w14:textId="77777777" w:rsidR="00B36721" w:rsidRPr="00AB11A9" w:rsidRDefault="00B36721" w:rsidP="00DA2719">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3FEAF6F" w14:textId="77777777" w:rsidR="00B36721" w:rsidRPr="00AB11A9" w:rsidRDefault="00B36721">
      <w:pPr>
        <w:widowControl/>
        <w:jc w:val="left"/>
        <w:rPr>
          <w:rFonts w:ascii="宋体" w:hAnsi="宋体"/>
          <w:color w:val="000000"/>
          <w:sz w:val="24"/>
        </w:rPr>
      </w:pPr>
    </w:p>
    <w:p w14:paraId="3C9D2652" w14:textId="77777777" w:rsidR="00B36721" w:rsidRPr="00AB11A9" w:rsidRDefault="00B36721" w:rsidP="00DA2719">
      <w:pPr>
        <w:spacing w:line="360" w:lineRule="auto"/>
        <w:ind w:firstLineChars="1850" w:firstLine="4440"/>
        <w:jc w:val="right"/>
        <w:rPr>
          <w:rFonts w:ascii="宋体" w:hAnsi="宋体"/>
          <w:color w:val="FF0000"/>
          <w:sz w:val="24"/>
        </w:rPr>
      </w:pPr>
    </w:p>
    <w:p w14:paraId="73D3DEF8" w14:textId="4994589E" w:rsidR="00B36721" w:rsidRDefault="00B36721" w:rsidP="00DA271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1A0D6C">
        <w:rPr>
          <w:rFonts w:ascii="宋体" w:hAnsi="宋体" w:hint="eastAsia"/>
          <w:color w:val="FF0000"/>
          <w:sz w:val="24"/>
        </w:rPr>
        <w:t>10</w:t>
      </w:r>
      <w:r>
        <w:rPr>
          <w:rFonts w:ascii="宋体" w:hAnsi="宋体" w:hint="eastAsia"/>
          <w:color w:val="FF0000"/>
          <w:sz w:val="24"/>
        </w:rPr>
        <w:t>月</w:t>
      </w:r>
      <w:r w:rsidR="000231FA">
        <w:rPr>
          <w:rFonts w:ascii="宋体" w:hAnsi="宋体"/>
          <w:color w:val="FF0000"/>
          <w:sz w:val="24"/>
        </w:rPr>
        <w:t>19</w:t>
      </w:r>
      <w:r>
        <w:rPr>
          <w:rFonts w:ascii="宋体" w:hAnsi="宋体" w:hint="eastAsia"/>
          <w:color w:val="FF0000"/>
          <w:sz w:val="24"/>
        </w:rPr>
        <w:t>日</w:t>
      </w:r>
    </w:p>
    <w:bookmarkEnd w:id="0"/>
    <w:p w14:paraId="221DBF5D" w14:textId="77777777" w:rsidR="00B36721" w:rsidRDefault="00B36721">
      <w:pPr>
        <w:widowControl/>
        <w:jc w:val="left"/>
        <w:rPr>
          <w:rFonts w:ascii="宋体" w:hAnsi="宋体"/>
          <w:color w:val="FF0000"/>
          <w:sz w:val="24"/>
        </w:rPr>
      </w:pPr>
      <w:r>
        <w:rPr>
          <w:rFonts w:ascii="宋体" w:hAnsi="宋体"/>
          <w:color w:val="FF0000"/>
          <w:sz w:val="24"/>
        </w:rPr>
        <w:br w:type="page"/>
      </w:r>
    </w:p>
    <w:p w14:paraId="6A432295" w14:textId="77777777" w:rsidR="00B36721" w:rsidRPr="00AB11A9" w:rsidRDefault="00B36721" w:rsidP="00DA2719">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C929921" w14:textId="77777777" w:rsidR="00B36721" w:rsidRPr="00D974D1" w:rsidRDefault="00B36721" w:rsidP="00B3672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36721" w:rsidRPr="00AB11A9" w14:paraId="53EF61E0" w14:textId="77777777">
        <w:trPr>
          <w:jc w:val="center"/>
        </w:trPr>
        <w:tc>
          <w:tcPr>
            <w:tcW w:w="1780" w:type="dxa"/>
            <w:vAlign w:val="center"/>
          </w:tcPr>
          <w:p w14:paraId="0F094927" w14:textId="77777777" w:rsidR="00B36721" w:rsidRPr="00AB11A9" w:rsidRDefault="00B36721" w:rsidP="00DA2719">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2481F8D" w14:textId="77777777" w:rsidR="00B36721" w:rsidRPr="00AB11A9" w:rsidRDefault="00B36721" w:rsidP="00DA2719">
            <w:pPr>
              <w:pStyle w:val="USE10"/>
              <w:tabs>
                <w:tab w:val="left" w:pos="1260"/>
              </w:tabs>
              <w:spacing w:line="360" w:lineRule="auto"/>
              <w:jc w:val="both"/>
              <w:rPr>
                <w:szCs w:val="24"/>
              </w:rPr>
            </w:pPr>
            <w:r w:rsidRPr="00AB11A9">
              <w:rPr>
                <w:rFonts w:hint="eastAsia"/>
                <w:szCs w:val="24"/>
              </w:rPr>
              <w:t>规定</w:t>
            </w:r>
          </w:p>
        </w:tc>
      </w:tr>
      <w:tr w:rsidR="00B36721" w:rsidRPr="00AB11A9" w14:paraId="604A1CB9" w14:textId="77777777">
        <w:trPr>
          <w:jc w:val="center"/>
        </w:trPr>
        <w:tc>
          <w:tcPr>
            <w:tcW w:w="1780" w:type="dxa"/>
            <w:vAlign w:val="center"/>
          </w:tcPr>
          <w:p w14:paraId="218ABFBE" w14:textId="77777777" w:rsidR="00B36721" w:rsidRPr="00AB11A9" w:rsidRDefault="00B36721" w:rsidP="00DA2719">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2EAAF0B" w14:textId="3B32FBFE" w:rsidR="00B36721" w:rsidRPr="00C15DBA" w:rsidRDefault="00B21410" w:rsidP="00DA2719">
            <w:pPr>
              <w:spacing w:beforeLines="50" w:before="156"/>
              <w:jc w:val="left"/>
              <w:rPr>
                <w:b/>
                <w:color w:val="FF0000"/>
              </w:rPr>
            </w:pPr>
            <w:r>
              <w:rPr>
                <w:rFonts w:ascii="宋体" w:hAnsi="宋体" w:hint="eastAsia"/>
                <w:color w:val="FF0000"/>
                <w:sz w:val="24"/>
              </w:rPr>
              <w:t>SZUCG20170338EQ</w:t>
            </w:r>
          </w:p>
        </w:tc>
      </w:tr>
      <w:tr w:rsidR="00B36721" w:rsidRPr="00AB11A9" w14:paraId="5812248B" w14:textId="77777777">
        <w:trPr>
          <w:jc w:val="center"/>
        </w:trPr>
        <w:tc>
          <w:tcPr>
            <w:tcW w:w="1780" w:type="dxa"/>
            <w:vAlign w:val="center"/>
          </w:tcPr>
          <w:p w14:paraId="163CDC59" w14:textId="77777777" w:rsidR="00B36721" w:rsidRPr="00AB11A9" w:rsidRDefault="00B36721" w:rsidP="00DA2719">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7DDEE77" w14:textId="4675620E" w:rsidR="00B36721" w:rsidRPr="00C15DBA" w:rsidRDefault="00235DFE" w:rsidP="00DA2719">
            <w:pPr>
              <w:pStyle w:val="USE10"/>
              <w:tabs>
                <w:tab w:val="left" w:pos="1260"/>
              </w:tabs>
              <w:spacing w:line="360" w:lineRule="auto"/>
              <w:jc w:val="both"/>
              <w:rPr>
                <w:b w:val="0"/>
                <w:color w:val="FF0000"/>
              </w:rPr>
            </w:pPr>
            <w:r>
              <w:rPr>
                <w:rFonts w:hint="eastAsia"/>
                <w:b w:val="0"/>
                <w:color w:val="FF0000"/>
              </w:rPr>
              <w:t>光探测器系统平台</w:t>
            </w:r>
          </w:p>
        </w:tc>
      </w:tr>
      <w:tr w:rsidR="00B36721" w:rsidRPr="00AB11A9" w14:paraId="0A3DD389" w14:textId="77777777">
        <w:trPr>
          <w:jc w:val="center"/>
        </w:trPr>
        <w:tc>
          <w:tcPr>
            <w:tcW w:w="1780" w:type="dxa"/>
            <w:vAlign w:val="center"/>
          </w:tcPr>
          <w:p w14:paraId="4B10D61E"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FF30CC5"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rPr>
              <w:t>深圳大学</w:t>
            </w:r>
          </w:p>
        </w:tc>
      </w:tr>
      <w:tr w:rsidR="00B36721" w:rsidRPr="00AB11A9" w14:paraId="0A7016EC" w14:textId="77777777">
        <w:trPr>
          <w:jc w:val="center"/>
        </w:trPr>
        <w:tc>
          <w:tcPr>
            <w:tcW w:w="1780" w:type="dxa"/>
            <w:vAlign w:val="center"/>
          </w:tcPr>
          <w:p w14:paraId="00E8ECD0"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2D1AA54"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08005EC"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36721" w:rsidRPr="00AB11A9" w14:paraId="1F9188CD" w14:textId="77777777">
        <w:trPr>
          <w:jc w:val="center"/>
        </w:trPr>
        <w:tc>
          <w:tcPr>
            <w:tcW w:w="1780" w:type="dxa"/>
            <w:vAlign w:val="center"/>
          </w:tcPr>
          <w:p w14:paraId="092C2159"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D07FCFD"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68175D0"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36721" w:rsidRPr="00AB11A9" w14:paraId="29745A1A" w14:textId="77777777">
        <w:trPr>
          <w:jc w:val="center"/>
        </w:trPr>
        <w:tc>
          <w:tcPr>
            <w:tcW w:w="1780" w:type="dxa"/>
            <w:vAlign w:val="center"/>
          </w:tcPr>
          <w:p w14:paraId="2D39EAF4"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1F75B40"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资格后审</w:t>
            </w:r>
          </w:p>
        </w:tc>
      </w:tr>
      <w:tr w:rsidR="00B36721" w:rsidRPr="00AB11A9" w14:paraId="2CEFC084" w14:textId="77777777">
        <w:trPr>
          <w:trHeight w:val="1230"/>
          <w:jc w:val="center"/>
        </w:trPr>
        <w:tc>
          <w:tcPr>
            <w:tcW w:w="1780" w:type="dxa"/>
            <w:vAlign w:val="center"/>
          </w:tcPr>
          <w:p w14:paraId="6FB16598"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393635F" w14:textId="77777777" w:rsidR="00B36721" w:rsidRPr="00AB11A9" w:rsidRDefault="00B36721" w:rsidP="00B3672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857DD65" w14:textId="01496F9A" w:rsidR="00B36721" w:rsidRPr="00AB11A9" w:rsidRDefault="00B36721" w:rsidP="00B3672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1A0D6C">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DD55A22" w14:textId="77777777" w:rsidR="00B36721" w:rsidRPr="00AB11A9" w:rsidRDefault="00B36721" w:rsidP="00B3672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36721" w:rsidRPr="00AB11A9" w14:paraId="3E736363" w14:textId="77777777">
        <w:trPr>
          <w:trHeight w:val="376"/>
          <w:jc w:val="center"/>
        </w:trPr>
        <w:tc>
          <w:tcPr>
            <w:tcW w:w="1780" w:type="dxa"/>
            <w:vAlign w:val="center"/>
          </w:tcPr>
          <w:p w14:paraId="04B94CAB"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3BEDEE3" w14:textId="77777777" w:rsidR="00B36721" w:rsidRPr="00AB11A9" w:rsidRDefault="00B36721" w:rsidP="00DA2719">
            <w:pPr>
              <w:pStyle w:val="USE10"/>
              <w:tabs>
                <w:tab w:val="left" w:pos="1260"/>
              </w:tabs>
              <w:spacing w:line="360" w:lineRule="auto"/>
              <w:jc w:val="both"/>
              <w:rPr>
                <w:b w:val="0"/>
              </w:rPr>
            </w:pPr>
            <w:r w:rsidRPr="00AB11A9">
              <w:rPr>
                <w:rFonts w:hint="eastAsia"/>
                <w:b w:val="0"/>
              </w:rPr>
              <w:t>■不需提供投标样品</w:t>
            </w:r>
          </w:p>
          <w:p w14:paraId="5C798F18" w14:textId="77777777" w:rsidR="00B36721" w:rsidRPr="00AB11A9" w:rsidRDefault="00B36721" w:rsidP="00DA2719">
            <w:pPr>
              <w:pStyle w:val="USE10"/>
              <w:tabs>
                <w:tab w:val="left" w:pos="1260"/>
              </w:tabs>
              <w:spacing w:line="360" w:lineRule="auto"/>
              <w:jc w:val="both"/>
              <w:rPr>
                <w:b w:val="0"/>
              </w:rPr>
            </w:pPr>
            <w:r w:rsidRPr="00AB11A9">
              <w:rPr>
                <w:rFonts w:hint="eastAsia"/>
                <w:b w:val="0"/>
              </w:rPr>
              <w:t>口须提供投标样品</w:t>
            </w:r>
          </w:p>
        </w:tc>
      </w:tr>
      <w:tr w:rsidR="00B36721" w:rsidRPr="00AB11A9" w14:paraId="3EFDD983" w14:textId="77777777">
        <w:trPr>
          <w:trHeight w:val="559"/>
          <w:jc w:val="center"/>
        </w:trPr>
        <w:tc>
          <w:tcPr>
            <w:tcW w:w="1780" w:type="dxa"/>
            <w:vAlign w:val="center"/>
          </w:tcPr>
          <w:p w14:paraId="6BB8945F"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320DE53" w14:textId="77777777" w:rsidR="00B36721" w:rsidRPr="00AB11A9" w:rsidRDefault="00B36721" w:rsidP="00DA2719">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36721" w:rsidRPr="00AB11A9" w14:paraId="6F7F4338" w14:textId="77777777">
        <w:trPr>
          <w:trHeight w:val="1324"/>
          <w:jc w:val="center"/>
        </w:trPr>
        <w:tc>
          <w:tcPr>
            <w:tcW w:w="1780" w:type="dxa"/>
            <w:vAlign w:val="center"/>
          </w:tcPr>
          <w:p w14:paraId="2B8E5BBF"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F626A1C" w14:textId="77777777" w:rsidR="00B36721" w:rsidRPr="00AB11A9" w:rsidRDefault="00B36721" w:rsidP="00B3672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D8D5EBB" w14:textId="77777777" w:rsidR="00B36721" w:rsidRPr="00AB11A9" w:rsidRDefault="00B36721" w:rsidP="00B36721">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43780C5E" w14:textId="77777777" w:rsidR="00B36721" w:rsidRPr="00AB11A9" w:rsidRDefault="00B36721" w:rsidP="00B3672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36721" w:rsidRPr="00AB11A9" w14:paraId="63B00598" w14:textId="77777777">
        <w:trPr>
          <w:trHeight w:val="336"/>
          <w:jc w:val="center"/>
        </w:trPr>
        <w:tc>
          <w:tcPr>
            <w:tcW w:w="1780" w:type="dxa"/>
            <w:vAlign w:val="center"/>
          </w:tcPr>
          <w:p w14:paraId="0042A9B8"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8759A63" w14:textId="77777777" w:rsidR="00B36721" w:rsidRPr="00502203" w:rsidRDefault="00B36721" w:rsidP="00B3672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2B097B0" w14:textId="77777777" w:rsidR="00B36721" w:rsidRPr="00502203" w:rsidRDefault="00B36721" w:rsidP="00B3672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7BB82D55" w14:textId="77777777" w:rsidR="00B36721" w:rsidRPr="00AB11A9" w:rsidRDefault="00B36721" w:rsidP="00B36721">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B36721" w:rsidRPr="00AB11A9" w14:paraId="21DE8F72" w14:textId="77777777">
        <w:trPr>
          <w:trHeight w:val="60"/>
          <w:jc w:val="center"/>
        </w:trPr>
        <w:tc>
          <w:tcPr>
            <w:tcW w:w="1780" w:type="dxa"/>
            <w:vAlign w:val="center"/>
          </w:tcPr>
          <w:p w14:paraId="72D391D3"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98E444A" w14:textId="58FE1AD6" w:rsidR="00B36721" w:rsidRPr="00277841" w:rsidRDefault="00B36721" w:rsidP="00DA2719">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554C33">
              <w:rPr>
                <w:rFonts w:ascii="宋体" w:hAnsi="宋体" w:hint="eastAsia"/>
                <w:color w:val="FF0000"/>
                <w:sz w:val="24"/>
              </w:rPr>
              <w:t>330,000.00</w:t>
            </w:r>
            <w:r>
              <w:rPr>
                <w:rFonts w:ascii="宋体" w:hAnsi="宋体" w:hint="eastAsia"/>
                <w:color w:val="FF0000"/>
                <w:sz w:val="24"/>
              </w:rPr>
              <w:t xml:space="preserve">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B36721" w:rsidRPr="00AB11A9" w14:paraId="380901B4" w14:textId="77777777">
        <w:trPr>
          <w:trHeight w:val="741"/>
          <w:jc w:val="center"/>
        </w:trPr>
        <w:tc>
          <w:tcPr>
            <w:tcW w:w="1780" w:type="dxa"/>
            <w:vAlign w:val="center"/>
          </w:tcPr>
          <w:p w14:paraId="7231C39B"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A29FE2D"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36721" w:rsidRPr="00AB11A9" w14:paraId="34F9C70E" w14:textId="77777777">
        <w:trPr>
          <w:jc w:val="center"/>
        </w:trPr>
        <w:tc>
          <w:tcPr>
            <w:tcW w:w="1780" w:type="dxa"/>
            <w:vAlign w:val="center"/>
          </w:tcPr>
          <w:p w14:paraId="4C932BE2"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4507609B" w14:textId="77777777" w:rsidR="00B36721" w:rsidRPr="004C7A37" w:rsidRDefault="00B36721" w:rsidP="00DA2719">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711FC8A" w14:textId="77777777" w:rsidR="00B36721" w:rsidRPr="004C7A37" w:rsidRDefault="00B36721" w:rsidP="00DA271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81218FF" w14:textId="77777777" w:rsidR="00B36721" w:rsidRPr="004C7A37" w:rsidRDefault="00B36721" w:rsidP="00DA271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0955A078" w14:textId="77777777" w:rsidR="00B36721" w:rsidRPr="00E74B2E" w:rsidRDefault="00B36721" w:rsidP="00DA271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36721" w:rsidRPr="00AB11A9" w14:paraId="38A255A7" w14:textId="77777777">
        <w:trPr>
          <w:trHeight w:val="637"/>
          <w:jc w:val="center"/>
        </w:trPr>
        <w:tc>
          <w:tcPr>
            <w:tcW w:w="1780" w:type="dxa"/>
            <w:vAlign w:val="center"/>
          </w:tcPr>
          <w:p w14:paraId="6D56250C"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1CD829B5" w14:textId="4BA546D0" w:rsidR="00B36721" w:rsidRPr="006B47C4" w:rsidRDefault="003537DB" w:rsidP="00DA2719">
            <w:pPr>
              <w:pStyle w:val="USE10"/>
              <w:spacing w:line="360" w:lineRule="auto"/>
              <w:jc w:val="both"/>
              <w:rPr>
                <w:b w:val="0"/>
                <w:szCs w:val="24"/>
              </w:rPr>
            </w:pPr>
            <w:r>
              <w:rPr>
                <w:rFonts w:hint="eastAsia"/>
                <w:color w:val="FF0000"/>
              </w:rPr>
              <w:t>2017年</w:t>
            </w:r>
            <w:r>
              <w:rPr>
                <w:color w:val="FF0000"/>
              </w:rPr>
              <w:t>10</w:t>
            </w:r>
            <w:r>
              <w:rPr>
                <w:rFonts w:hint="eastAsia"/>
                <w:color w:val="FF0000"/>
              </w:rPr>
              <w:t>月</w:t>
            </w:r>
            <w:r>
              <w:rPr>
                <w:color w:val="FF0000"/>
              </w:rPr>
              <w:t>30</w:t>
            </w:r>
            <w:r>
              <w:rPr>
                <w:rFonts w:hint="eastAsia"/>
                <w:color w:val="FF0000"/>
              </w:rPr>
              <w:t>日（星期一）15:00 （北京时间）</w:t>
            </w:r>
            <w:r w:rsidR="00B36721" w:rsidRPr="006B47C4">
              <w:rPr>
                <w:rFonts w:hint="eastAsia"/>
                <w:b w:val="0"/>
                <w:szCs w:val="24"/>
              </w:rPr>
              <w:t>，</w:t>
            </w:r>
          </w:p>
          <w:p w14:paraId="2BC4D168" w14:textId="77777777" w:rsidR="00B36721" w:rsidRPr="006B47C4" w:rsidRDefault="00B36721" w:rsidP="00DA2719">
            <w:pPr>
              <w:pStyle w:val="USE10"/>
              <w:spacing w:line="360" w:lineRule="auto"/>
              <w:jc w:val="both"/>
              <w:rPr>
                <w:b w:val="0"/>
                <w:szCs w:val="24"/>
              </w:rPr>
            </w:pPr>
            <w:r w:rsidRPr="006B47C4">
              <w:rPr>
                <w:rFonts w:hint="eastAsia"/>
                <w:b w:val="0"/>
                <w:szCs w:val="24"/>
              </w:rPr>
              <w:t>深圳大学招投标管理中心。</w:t>
            </w:r>
          </w:p>
        </w:tc>
      </w:tr>
      <w:tr w:rsidR="00B36721" w:rsidRPr="00AB11A9" w14:paraId="1317A831" w14:textId="77777777">
        <w:trPr>
          <w:trHeight w:val="552"/>
          <w:jc w:val="center"/>
        </w:trPr>
        <w:tc>
          <w:tcPr>
            <w:tcW w:w="1780" w:type="dxa"/>
            <w:vAlign w:val="center"/>
          </w:tcPr>
          <w:p w14:paraId="46BCBD76"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298E8275" w14:textId="77777777" w:rsidR="003537DB" w:rsidRDefault="003537DB" w:rsidP="00DA2719">
            <w:pPr>
              <w:pStyle w:val="USE10"/>
              <w:spacing w:line="360" w:lineRule="auto"/>
              <w:jc w:val="both"/>
              <w:rPr>
                <w:color w:val="FF0000"/>
              </w:rPr>
            </w:pPr>
            <w:r>
              <w:rPr>
                <w:rFonts w:hint="eastAsia"/>
                <w:color w:val="FF0000"/>
              </w:rPr>
              <w:t>2017年</w:t>
            </w:r>
            <w:r>
              <w:rPr>
                <w:color w:val="FF0000"/>
              </w:rPr>
              <w:t>10</w:t>
            </w:r>
            <w:r>
              <w:rPr>
                <w:rFonts w:hint="eastAsia"/>
                <w:color w:val="FF0000"/>
              </w:rPr>
              <w:t>月</w:t>
            </w:r>
            <w:r>
              <w:rPr>
                <w:color w:val="FF0000"/>
              </w:rPr>
              <w:t>30</w:t>
            </w:r>
            <w:r>
              <w:rPr>
                <w:rFonts w:hint="eastAsia"/>
                <w:color w:val="FF0000"/>
              </w:rPr>
              <w:t>日（星期一）15:00 （北京时间）</w:t>
            </w:r>
          </w:p>
          <w:p w14:paraId="62091FD9" w14:textId="5B2F91ED" w:rsidR="00B36721" w:rsidRPr="00AB11A9" w:rsidRDefault="00B36721" w:rsidP="00DA2719">
            <w:pPr>
              <w:pStyle w:val="USE10"/>
              <w:spacing w:line="360" w:lineRule="auto"/>
              <w:jc w:val="both"/>
              <w:rPr>
                <w:b w:val="0"/>
                <w:color w:val="FF0000"/>
                <w:szCs w:val="24"/>
              </w:rPr>
            </w:pPr>
            <w:r>
              <w:rPr>
                <w:rFonts w:hint="eastAsia"/>
                <w:color w:val="FF0000"/>
              </w:rPr>
              <w:t>深圳大学办公楼241室</w:t>
            </w:r>
          </w:p>
        </w:tc>
      </w:tr>
      <w:tr w:rsidR="00B36721" w:rsidRPr="00AB11A9" w14:paraId="0E9FAE1A" w14:textId="77777777">
        <w:trPr>
          <w:jc w:val="center"/>
        </w:trPr>
        <w:tc>
          <w:tcPr>
            <w:tcW w:w="1780" w:type="dxa"/>
            <w:vAlign w:val="center"/>
          </w:tcPr>
          <w:p w14:paraId="0D9C29E9"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B007569" w14:textId="77777777" w:rsidR="00B36721" w:rsidRPr="006B47C4" w:rsidRDefault="00B36721" w:rsidP="00DA271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1BA5059A" w14:textId="77777777" w:rsidR="00B36721" w:rsidRPr="006B47C4" w:rsidRDefault="00B36721" w:rsidP="00DA271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4D4B139" w14:textId="77777777" w:rsidR="00B36721" w:rsidRPr="00AB11A9" w:rsidRDefault="00B36721" w:rsidP="00DA271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36721" w:rsidRPr="00AB11A9" w14:paraId="30AEAA02" w14:textId="77777777">
        <w:trPr>
          <w:jc w:val="center"/>
        </w:trPr>
        <w:tc>
          <w:tcPr>
            <w:tcW w:w="1780" w:type="dxa"/>
            <w:vAlign w:val="center"/>
          </w:tcPr>
          <w:p w14:paraId="1EE6DF7C"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A1848D4" w14:textId="77777777" w:rsidR="00B36721" w:rsidRPr="00967ABB" w:rsidRDefault="00B36721" w:rsidP="00DA2719">
            <w:pPr>
              <w:spacing w:line="360" w:lineRule="auto"/>
              <w:rPr>
                <w:b/>
              </w:rPr>
            </w:pPr>
            <w:r w:rsidRPr="002B7AAF">
              <w:rPr>
                <w:rFonts w:ascii="宋体" w:hAnsi="宋体" w:hint="eastAsia"/>
                <w:sz w:val="24"/>
              </w:rPr>
              <w:t>不适用评定分离，直接由评委会推荐中标候选人。</w:t>
            </w:r>
          </w:p>
        </w:tc>
      </w:tr>
      <w:tr w:rsidR="00B36721" w:rsidRPr="00AB11A9" w14:paraId="09AE97D1" w14:textId="77777777">
        <w:trPr>
          <w:jc w:val="center"/>
        </w:trPr>
        <w:tc>
          <w:tcPr>
            <w:tcW w:w="1780" w:type="dxa"/>
            <w:vAlign w:val="center"/>
          </w:tcPr>
          <w:p w14:paraId="37BCE306" w14:textId="77777777" w:rsidR="00B36721" w:rsidRPr="00AB11A9" w:rsidRDefault="00B36721" w:rsidP="00DA271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45E1DEA" w14:textId="77777777" w:rsidR="00B36721" w:rsidRDefault="00B36721" w:rsidP="00DA2719">
            <w:pPr>
              <w:spacing w:line="360" w:lineRule="auto"/>
              <w:jc w:val="center"/>
              <w:rPr>
                <w:rFonts w:ascii="宋体" w:hAnsi="宋体"/>
                <w:sz w:val="24"/>
              </w:rPr>
            </w:pPr>
            <w:r>
              <w:rPr>
                <w:rFonts w:ascii="宋体" w:hAnsi="宋体" w:hint="eastAsia"/>
                <w:sz w:val="24"/>
              </w:rPr>
              <w:t>免收</w:t>
            </w:r>
          </w:p>
        </w:tc>
      </w:tr>
      <w:tr w:rsidR="00B36721" w:rsidRPr="00AB11A9" w14:paraId="2808682B" w14:textId="77777777">
        <w:trPr>
          <w:jc w:val="center"/>
        </w:trPr>
        <w:tc>
          <w:tcPr>
            <w:tcW w:w="1780" w:type="dxa"/>
            <w:vAlign w:val="center"/>
          </w:tcPr>
          <w:p w14:paraId="0A02DF6E" w14:textId="77777777" w:rsidR="00B36721" w:rsidRDefault="00B36721" w:rsidP="00DA271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B4242C6" w14:textId="77777777" w:rsidR="00B36721" w:rsidRDefault="00B36721" w:rsidP="00DA2719">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659102F9" w14:textId="77777777" w:rsidR="00B36721" w:rsidRPr="008372F4" w:rsidRDefault="00B36721" w:rsidP="00DA2719">
      <w:pPr>
        <w:pStyle w:val="USE10"/>
        <w:tabs>
          <w:tab w:val="left" w:pos="567"/>
        </w:tabs>
        <w:spacing w:line="360" w:lineRule="auto"/>
        <w:ind w:left="420"/>
        <w:rPr>
          <w:szCs w:val="24"/>
        </w:rPr>
      </w:pPr>
    </w:p>
    <w:p w14:paraId="072C03FF" w14:textId="77777777" w:rsidR="00B36721" w:rsidRDefault="00B36721" w:rsidP="00DA2719">
      <w:pPr>
        <w:pStyle w:val="USE10"/>
        <w:tabs>
          <w:tab w:val="left" w:pos="567"/>
        </w:tabs>
        <w:spacing w:line="360" w:lineRule="auto"/>
        <w:ind w:left="420"/>
        <w:rPr>
          <w:szCs w:val="24"/>
        </w:rPr>
      </w:pPr>
    </w:p>
    <w:p w14:paraId="3EA1F294" w14:textId="77777777" w:rsidR="00B36721" w:rsidRPr="00AB11A9" w:rsidRDefault="00B36721" w:rsidP="00DA2719">
      <w:pPr>
        <w:pStyle w:val="USE10"/>
        <w:tabs>
          <w:tab w:val="left" w:pos="567"/>
        </w:tabs>
        <w:spacing w:line="360" w:lineRule="auto"/>
        <w:ind w:left="420"/>
        <w:rPr>
          <w:szCs w:val="24"/>
        </w:rPr>
      </w:pPr>
    </w:p>
    <w:p w14:paraId="65E3E04B" w14:textId="77777777" w:rsidR="00B36721" w:rsidRPr="00D974D1" w:rsidRDefault="00B36721" w:rsidP="00DA271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36721" w:rsidRPr="00AB11A9" w14:paraId="5546ACF0" w14:textId="77777777">
        <w:trPr>
          <w:trHeight w:val="251"/>
        </w:trPr>
        <w:tc>
          <w:tcPr>
            <w:tcW w:w="1951" w:type="dxa"/>
            <w:vAlign w:val="center"/>
          </w:tcPr>
          <w:p w14:paraId="722096DA" w14:textId="77777777" w:rsidR="00B36721" w:rsidRPr="00AB11A9" w:rsidRDefault="00B36721" w:rsidP="00DA2719">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74821D4" w14:textId="77777777" w:rsidR="00B36721" w:rsidRPr="00AB11A9" w:rsidRDefault="00B36721" w:rsidP="00DA2719">
            <w:pPr>
              <w:spacing w:line="360" w:lineRule="auto"/>
              <w:jc w:val="center"/>
              <w:rPr>
                <w:rFonts w:ascii="宋体" w:hAnsi="宋体"/>
                <w:b/>
                <w:sz w:val="24"/>
              </w:rPr>
            </w:pPr>
            <w:r w:rsidRPr="00AB11A9">
              <w:rPr>
                <w:rFonts w:ascii="宋体" w:hAnsi="宋体" w:hint="eastAsia"/>
                <w:b/>
                <w:sz w:val="24"/>
              </w:rPr>
              <w:t>具体内容</w:t>
            </w:r>
          </w:p>
        </w:tc>
      </w:tr>
      <w:tr w:rsidR="00B36721" w:rsidRPr="00AB11A9" w14:paraId="3170E9E5" w14:textId="77777777">
        <w:trPr>
          <w:trHeight w:val="251"/>
        </w:trPr>
        <w:tc>
          <w:tcPr>
            <w:tcW w:w="8611" w:type="dxa"/>
            <w:gridSpan w:val="2"/>
            <w:vAlign w:val="center"/>
          </w:tcPr>
          <w:p w14:paraId="136554BF" w14:textId="77777777" w:rsidR="00B36721" w:rsidRPr="00AB11A9" w:rsidRDefault="00B36721" w:rsidP="00DA2719">
            <w:pPr>
              <w:spacing w:line="360" w:lineRule="auto"/>
              <w:jc w:val="center"/>
              <w:rPr>
                <w:rFonts w:ascii="宋体" w:hAnsi="宋体"/>
                <w:b/>
                <w:sz w:val="24"/>
              </w:rPr>
            </w:pPr>
            <w:r w:rsidRPr="00AB11A9">
              <w:rPr>
                <w:rFonts w:ascii="宋体" w:hAnsi="宋体" w:hint="eastAsia"/>
                <w:b/>
                <w:sz w:val="24"/>
              </w:rPr>
              <w:t>一、资格审查内容</w:t>
            </w:r>
          </w:p>
        </w:tc>
      </w:tr>
      <w:tr w:rsidR="00B36721" w:rsidRPr="00AB11A9" w14:paraId="799C53FF" w14:textId="77777777">
        <w:trPr>
          <w:trHeight w:val="251"/>
        </w:trPr>
        <w:tc>
          <w:tcPr>
            <w:tcW w:w="1951" w:type="dxa"/>
            <w:vMerge w:val="restart"/>
            <w:vAlign w:val="center"/>
          </w:tcPr>
          <w:p w14:paraId="53C9CD1B"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资格证明文件</w:t>
            </w:r>
          </w:p>
          <w:p w14:paraId="7FCE799E" w14:textId="77777777" w:rsidR="00B36721" w:rsidRPr="00AB11A9" w:rsidRDefault="00B36721" w:rsidP="00DA2719">
            <w:pPr>
              <w:spacing w:line="360" w:lineRule="auto"/>
              <w:jc w:val="center"/>
              <w:rPr>
                <w:rFonts w:ascii="宋体" w:hAnsi="宋体"/>
                <w:sz w:val="24"/>
              </w:rPr>
            </w:pPr>
          </w:p>
        </w:tc>
        <w:tc>
          <w:tcPr>
            <w:tcW w:w="6660" w:type="dxa"/>
            <w:vAlign w:val="center"/>
          </w:tcPr>
          <w:p w14:paraId="2F1CA96C" w14:textId="77777777" w:rsidR="00B36721" w:rsidRPr="00AB11A9" w:rsidRDefault="00B36721" w:rsidP="00DA2719">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36721" w:rsidRPr="00AB11A9" w14:paraId="0E2BF33A" w14:textId="77777777">
        <w:trPr>
          <w:trHeight w:val="251"/>
        </w:trPr>
        <w:tc>
          <w:tcPr>
            <w:tcW w:w="1951" w:type="dxa"/>
            <w:vMerge/>
            <w:vAlign w:val="center"/>
          </w:tcPr>
          <w:p w14:paraId="7D4F4D94" w14:textId="77777777" w:rsidR="00B36721" w:rsidRPr="00AB11A9" w:rsidRDefault="00B36721" w:rsidP="00DA2719">
            <w:pPr>
              <w:spacing w:line="360" w:lineRule="auto"/>
              <w:jc w:val="center"/>
              <w:rPr>
                <w:rFonts w:ascii="宋体" w:hAnsi="宋体"/>
                <w:sz w:val="24"/>
              </w:rPr>
            </w:pPr>
          </w:p>
        </w:tc>
        <w:tc>
          <w:tcPr>
            <w:tcW w:w="6660" w:type="dxa"/>
            <w:vAlign w:val="center"/>
          </w:tcPr>
          <w:p w14:paraId="66600EFD" w14:textId="77777777" w:rsidR="00B36721" w:rsidRPr="00AB11A9" w:rsidRDefault="00B36721" w:rsidP="00DA2719">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36721" w:rsidRPr="00AB11A9" w14:paraId="01C9E774" w14:textId="77777777">
        <w:tc>
          <w:tcPr>
            <w:tcW w:w="8611" w:type="dxa"/>
            <w:gridSpan w:val="2"/>
          </w:tcPr>
          <w:p w14:paraId="471EC073" w14:textId="77777777" w:rsidR="00B36721" w:rsidRPr="00AB11A9" w:rsidRDefault="00B36721" w:rsidP="00DA2719">
            <w:pPr>
              <w:spacing w:line="360" w:lineRule="auto"/>
              <w:jc w:val="center"/>
              <w:rPr>
                <w:rFonts w:ascii="宋体" w:hAnsi="宋体"/>
                <w:b/>
                <w:sz w:val="24"/>
              </w:rPr>
            </w:pPr>
            <w:r w:rsidRPr="00AB11A9">
              <w:rPr>
                <w:rFonts w:ascii="宋体" w:hAnsi="宋体" w:hint="eastAsia"/>
                <w:b/>
                <w:sz w:val="24"/>
              </w:rPr>
              <w:t>二、符合性检查评审内容</w:t>
            </w:r>
          </w:p>
        </w:tc>
      </w:tr>
      <w:tr w:rsidR="00B36721" w:rsidRPr="00AB11A9" w14:paraId="68C1735F" w14:textId="77777777" w:rsidTr="00DA2719">
        <w:trPr>
          <w:trHeight w:val="1902"/>
        </w:trPr>
        <w:tc>
          <w:tcPr>
            <w:tcW w:w="1951" w:type="dxa"/>
            <w:vAlign w:val="center"/>
          </w:tcPr>
          <w:p w14:paraId="39C1014B"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C5B5DE9"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法定代表人证明书</w:t>
            </w:r>
          </w:p>
          <w:p w14:paraId="182E7EF3"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AC8F8CF"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投标函</w:t>
            </w:r>
          </w:p>
          <w:p w14:paraId="1AFDF072"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投标资质证明文件</w:t>
            </w:r>
          </w:p>
          <w:p w14:paraId="1AFE17B0"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投标一览表</w:t>
            </w:r>
          </w:p>
          <w:p w14:paraId="20DF7F59"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分项报价清单表</w:t>
            </w:r>
          </w:p>
          <w:p w14:paraId="39254CF4"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lastRenderedPageBreak/>
              <w:t>投标人情况介绍</w:t>
            </w:r>
          </w:p>
          <w:p w14:paraId="6705FB63"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商务条款偏离表</w:t>
            </w:r>
          </w:p>
          <w:p w14:paraId="6B8A017E"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技术规格偏离表</w:t>
            </w:r>
          </w:p>
          <w:p w14:paraId="28683AA2"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未侵犯他人知识产权的声明</w:t>
            </w:r>
          </w:p>
          <w:p w14:paraId="419E1611" w14:textId="77777777" w:rsidR="00B36721" w:rsidRPr="00AB11A9" w:rsidRDefault="00B36721" w:rsidP="00DA2719">
            <w:pPr>
              <w:spacing w:line="360" w:lineRule="auto"/>
              <w:jc w:val="left"/>
              <w:rPr>
                <w:rFonts w:ascii="宋体" w:hAnsi="宋体"/>
                <w:sz w:val="24"/>
              </w:rPr>
            </w:pPr>
            <w:r w:rsidRPr="00771F94">
              <w:rPr>
                <w:rFonts w:ascii="宋体" w:hAnsi="宋体" w:hint="eastAsia"/>
                <w:sz w:val="24"/>
              </w:rPr>
              <w:t>无违法违规行为承诺函</w:t>
            </w:r>
          </w:p>
        </w:tc>
      </w:tr>
      <w:tr w:rsidR="00B36721" w:rsidRPr="00AB11A9" w14:paraId="3B7F893F" w14:textId="77777777">
        <w:tc>
          <w:tcPr>
            <w:tcW w:w="1951" w:type="dxa"/>
            <w:vAlign w:val="center"/>
          </w:tcPr>
          <w:p w14:paraId="6074049D" w14:textId="77777777" w:rsidR="00B36721" w:rsidRDefault="00B36721" w:rsidP="00DA2719">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DE1D399" w14:textId="77777777" w:rsidR="00B36721" w:rsidRPr="00B5155A" w:rsidRDefault="00B36721" w:rsidP="00DA2719">
            <w:pPr>
              <w:spacing w:line="360" w:lineRule="auto"/>
              <w:jc w:val="left"/>
              <w:rPr>
                <w:rFonts w:ascii="宋体" w:hAnsi="宋体"/>
                <w:sz w:val="24"/>
              </w:rPr>
            </w:pPr>
            <w:r>
              <w:rPr>
                <w:rFonts w:ascii="宋体" w:hAnsi="宋体" w:hint="eastAsia"/>
                <w:sz w:val="24"/>
              </w:rPr>
              <w:t>密封及盖章</w:t>
            </w:r>
          </w:p>
        </w:tc>
      </w:tr>
      <w:tr w:rsidR="00B36721" w:rsidRPr="00AB11A9" w14:paraId="3FD60F7F" w14:textId="77777777">
        <w:tc>
          <w:tcPr>
            <w:tcW w:w="1951" w:type="dxa"/>
            <w:vAlign w:val="center"/>
          </w:tcPr>
          <w:p w14:paraId="26C1089C" w14:textId="77777777" w:rsidR="00B36721" w:rsidRPr="00AB11A9" w:rsidRDefault="00B36721" w:rsidP="00DA2719">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6741087" w14:textId="77777777" w:rsidR="00B36721" w:rsidRPr="00B5155A" w:rsidRDefault="00B36721" w:rsidP="00DA2719">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DAAEC4D" w14:textId="77777777" w:rsidR="00B36721" w:rsidRPr="00B5155A" w:rsidRDefault="00B36721" w:rsidP="00DA2719">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13816F8" w14:textId="77777777" w:rsidR="00B36721" w:rsidRPr="00AB11A9" w:rsidRDefault="00B36721" w:rsidP="00DA2719">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36721" w:rsidRPr="00AB11A9" w14:paraId="67CFB1F7" w14:textId="77777777">
        <w:tc>
          <w:tcPr>
            <w:tcW w:w="1951" w:type="dxa"/>
            <w:vAlign w:val="center"/>
          </w:tcPr>
          <w:p w14:paraId="121D4817" w14:textId="77777777" w:rsidR="00B36721" w:rsidRPr="00AB11A9" w:rsidRDefault="00B36721" w:rsidP="00DA2719">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86362BD" w14:textId="77777777" w:rsidR="00B36721" w:rsidRPr="00AB11A9" w:rsidRDefault="00B36721" w:rsidP="00DA2719">
            <w:pPr>
              <w:spacing w:line="360" w:lineRule="auto"/>
              <w:jc w:val="left"/>
              <w:rPr>
                <w:rFonts w:ascii="宋体" w:hAnsi="宋体"/>
                <w:sz w:val="24"/>
              </w:rPr>
            </w:pPr>
            <w:r w:rsidRPr="009D7C2E">
              <w:rPr>
                <w:rFonts w:ascii="宋体" w:hAnsi="宋体" w:hint="eastAsia"/>
                <w:sz w:val="24"/>
              </w:rPr>
              <w:t>从递交投标文件之日起90天</w:t>
            </w:r>
          </w:p>
        </w:tc>
      </w:tr>
      <w:tr w:rsidR="00B36721" w:rsidRPr="00AB11A9" w14:paraId="4422448B" w14:textId="77777777">
        <w:tc>
          <w:tcPr>
            <w:tcW w:w="1951" w:type="dxa"/>
            <w:vAlign w:val="center"/>
          </w:tcPr>
          <w:p w14:paraId="25EB519C"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FA69155"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36721" w:rsidRPr="00AB11A9" w14:paraId="04AFC06E" w14:textId="77777777">
        <w:tc>
          <w:tcPr>
            <w:tcW w:w="1951" w:type="dxa"/>
            <w:vAlign w:val="center"/>
          </w:tcPr>
          <w:p w14:paraId="71AC5A17"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C091D23"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具体金额及形式（格式自拟）</w:t>
            </w:r>
          </w:p>
        </w:tc>
      </w:tr>
      <w:tr w:rsidR="00B36721" w:rsidRPr="00AB11A9" w14:paraId="30F3D0CE" w14:textId="77777777">
        <w:tc>
          <w:tcPr>
            <w:tcW w:w="1951" w:type="dxa"/>
            <w:vAlign w:val="center"/>
          </w:tcPr>
          <w:p w14:paraId="6575E10C"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76478630"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是否超出财政预算</w:t>
            </w:r>
          </w:p>
        </w:tc>
      </w:tr>
      <w:tr w:rsidR="00B36721" w:rsidRPr="00AB11A9" w14:paraId="37151B8C" w14:textId="77777777">
        <w:tc>
          <w:tcPr>
            <w:tcW w:w="1951" w:type="dxa"/>
            <w:vAlign w:val="center"/>
          </w:tcPr>
          <w:p w14:paraId="149E41EF"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6543229"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未侵犯他人知识产权的声明</w:t>
            </w:r>
          </w:p>
        </w:tc>
      </w:tr>
      <w:tr w:rsidR="00B36721" w:rsidRPr="00AB11A9" w14:paraId="0FE6C397" w14:textId="77777777">
        <w:tc>
          <w:tcPr>
            <w:tcW w:w="1951" w:type="dxa"/>
            <w:vAlign w:val="center"/>
          </w:tcPr>
          <w:p w14:paraId="3FCE9CBB" w14:textId="77777777" w:rsidR="00B36721" w:rsidRPr="00AB11A9" w:rsidRDefault="00B36721" w:rsidP="00DA2719">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45F87B9" w14:textId="77777777" w:rsidR="00B36721" w:rsidRPr="00AB11A9" w:rsidRDefault="00B36721" w:rsidP="00DA2719">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B36721" w:rsidRPr="00AB11A9" w14:paraId="0B56BB85" w14:textId="77777777">
        <w:tc>
          <w:tcPr>
            <w:tcW w:w="8611" w:type="dxa"/>
            <w:gridSpan w:val="2"/>
          </w:tcPr>
          <w:p w14:paraId="22EA233E" w14:textId="77777777" w:rsidR="00B36721" w:rsidRPr="00AB11A9" w:rsidRDefault="00B36721" w:rsidP="00DA2719">
            <w:pPr>
              <w:spacing w:line="360" w:lineRule="auto"/>
              <w:jc w:val="center"/>
              <w:rPr>
                <w:rFonts w:ascii="宋体" w:hAnsi="宋体"/>
                <w:b/>
                <w:sz w:val="24"/>
              </w:rPr>
            </w:pPr>
            <w:r w:rsidRPr="00AB11A9">
              <w:rPr>
                <w:rFonts w:ascii="宋体" w:hAnsi="宋体" w:hint="eastAsia"/>
                <w:b/>
                <w:sz w:val="24"/>
              </w:rPr>
              <w:t>三、商务评分评审内容</w:t>
            </w:r>
          </w:p>
        </w:tc>
      </w:tr>
      <w:tr w:rsidR="00B36721" w:rsidRPr="00AB11A9" w14:paraId="1A36063E" w14:textId="77777777">
        <w:tc>
          <w:tcPr>
            <w:tcW w:w="1951" w:type="dxa"/>
            <w:vAlign w:val="center"/>
          </w:tcPr>
          <w:p w14:paraId="1964A76C"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4577A65D"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36721" w:rsidRPr="00AB11A9" w14:paraId="176802B0" w14:textId="77777777">
        <w:tc>
          <w:tcPr>
            <w:tcW w:w="1951" w:type="dxa"/>
            <w:vAlign w:val="center"/>
          </w:tcPr>
          <w:p w14:paraId="259A44CD"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A4E42DE"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36721" w:rsidRPr="00AB11A9" w14:paraId="699F3309" w14:textId="77777777">
        <w:tc>
          <w:tcPr>
            <w:tcW w:w="1951" w:type="dxa"/>
            <w:vAlign w:val="center"/>
          </w:tcPr>
          <w:p w14:paraId="0C3BCAB8" w14:textId="77777777" w:rsidR="00B36721" w:rsidRPr="00AB11A9" w:rsidRDefault="00B36721" w:rsidP="00DA2719">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CDCB1D5"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36721" w:rsidRPr="00AB11A9" w14:paraId="6383F965" w14:textId="77777777">
        <w:tc>
          <w:tcPr>
            <w:tcW w:w="1951" w:type="dxa"/>
            <w:vAlign w:val="center"/>
          </w:tcPr>
          <w:p w14:paraId="1B75C773"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10713ED4"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36721" w:rsidRPr="00AB11A9" w14:paraId="76A8433C" w14:textId="77777777">
        <w:tc>
          <w:tcPr>
            <w:tcW w:w="8611" w:type="dxa"/>
            <w:gridSpan w:val="2"/>
          </w:tcPr>
          <w:p w14:paraId="5903823D" w14:textId="77777777" w:rsidR="00B36721" w:rsidRPr="00AB11A9" w:rsidRDefault="00B36721" w:rsidP="00DA2719">
            <w:pPr>
              <w:spacing w:line="360" w:lineRule="auto"/>
              <w:jc w:val="center"/>
              <w:rPr>
                <w:rFonts w:ascii="宋体" w:hAnsi="宋体"/>
                <w:sz w:val="24"/>
              </w:rPr>
            </w:pPr>
            <w:r w:rsidRPr="00AB11A9">
              <w:rPr>
                <w:rFonts w:ascii="宋体" w:hAnsi="宋体" w:hint="eastAsia"/>
                <w:b/>
                <w:sz w:val="24"/>
              </w:rPr>
              <w:t>四、技术评分评审内容</w:t>
            </w:r>
          </w:p>
        </w:tc>
      </w:tr>
      <w:tr w:rsidR="00B36721" w:rsidRPr="00AB11A9" w14:paraId="29ED5204" w14:textId="77777777">
        <w:tc>
          <w:tcPr>
            <w:tcW w:w="1951" w:type="dxa"/>
          </w:tcPr>
          <w:p w14:paraId="30285646"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1682907A"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主要技术人员情况表</w:t>
            </w:r>
          </w:p>
        </w:tc>
      </w:tr>
      <w:tr w:rsidR="00B36721" w:rsidRPr="00AB11A9" w14:paraId="25E9176B" w14:textId="77777777">
        <w:tc>
          <w:tcPr>
            <w:tcW w:w="1951" w:type="dxa"/>
          </w:tcPr>
          <w:p w14:paraId="1070380D"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3C2300F9"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技术规格偏离表</w:t>
            </w:r>
          </w:p>
        </w:tc>
      </w:tr>
      <w:tr w:rsidR="00B36721" w:rsidRPr="00AB11A9" w14:paraId="6A4B7C0F" w14:textId="77777777">
        <w:tc>
          <w:tcPr>
            <w:tcW w:w="1951" w:type="dxa"/>
          </w:tcPr>
          <w:p w14:paraId="7A3417DE"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3B84A219"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36721" w:rsidRPr="00AB11A9" w14:paraId="36511306" w14:textId="77777777">
        <w:tc>
          <w:tcPr>
            <w:tcW w:w="1951" w:type="dxa"/>
            <w:vAlign w:val="center"/>
          </w:tcPr>
          <w:p w14:paraId="6CE349A0"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68C7AD4"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36721" w:rsidRPr="00AB11A9" w14:paraId="2504F5F8" w14:textId="77777777">
        <w:tc>
          <w:tcPr>
            <w:tcW w:w="8611" w:type="dxa"/>
            <w:gridSpan w:val="2"/>
          </w:tcPr>
          <w:p w14:paraId="5F539842" w14:textId="77777777" w:rsidR="00B36721" w:rsidRPr="00AB11A9" w:rsidRDefault="00B36721" w:rsidP="00DA2719">
            <w:pPr>
              <w:spacing w:line="360" w:lineRule="auto"/>
              <w:jc w:val="center"/>
              <w:rPr>
                <w:rFonts w:ascii="宋体" w:hAnsi="宋体"/>
                <w:b/>
                <w:sz w:val="24"/>
              </w:rPr>
            </w:pPr>
            <w:r w:rsidRPr="00AB11A9">
              <w:rPr>
                <w:rFonts w:ascii="宋体" w:hAnsi="宋体" w:hint="eastAsia"/>
                <w:b/>
                <w:sz w:val="24"/>
              </w:rPr>
              <w:t>五、报价评分评审内容</w:t>
            </w:r>
          </w:p>
        </w:tc>
      </w:tr>
      <w:tr w:rsidR="00B36721" w:rsidRPr="00AB11A9" w14:paraId="5D2CF116" w14:textId="77777777">
        <w:tc>
          <w:tcPr>
            <w:tcW w:w="1951" w:type="dxa"/>
            <w:vAlign w:val="center"/>
          </w:tcPr>
          <w:p w14:paraId="4A5CE457" w14:textId="77777777" w:rsidR="00B36721" w:rsidRPr="00AB11A9" w:rsidRDefault="00B36721" w:rsidP="00DA271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8B0AEC0"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投标一览表</w:t>
            </w:r>
          </w:p>
        </w:tc>
      </w:tr>
      <w:tr w:rsidR="00B36721" w:rsidRPr="00AB11A9" w14:paraId="08C759F8" w14:textId="77777777">
        <w:tc>
          <w:tcPr>
            <w:tcW w:w="1951" w:type="dxa"/>
            <w:vAlign w:val="center"/>
          </w:tcPr>
          <w:p w14:paraId="2029C411" w14:textId="77777777" w:rsidR="00B36721" w:rsidRPr="00AB11A9" w:rsidRDefault="00B36721" w:rsidP="00DA271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D53894D"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投标分项报价表</w:t>
            </w:r>
          </w:p>
        </w:tc>
      </w:tr>
      <w:tr w:rsidR="00B36721" w:rsidRPr="00AB11A9" w14:paraId="5F377691" w14:textId="77777777">
        <w:tc>
          <w:tcPr>
            <w:tcW w:w="1951" w:type="dxa"/>
            <w:vAlign w:val="center"/>
          </w:tcPr>
          <w:p w14:paraId="62D33078"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AF76055"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36721" w:rsidRPr="00AB11A9" w14:paraId="59C1C78F" w14:textId="77777777">
        <w:tc>
          <w:tcPr>
            <w:tcW w:w="8611" w:type="dxa"/>
            <w:gridSpan w:val="2"/>
          </w:tcPr>
          <w:p w14:paraId="6DCC82C6" w14:textId="77777777" w:rsidR="00B36721" w:rsidRPr="00AB11A9" w:rsidRDefault="00B36721" w:rsidP="00DA2719">
            <w:pPr>
              <w:spacing w:line="360" w:lineRule="auto"/>
              <w:jc w:val="center"/>
              <w:rPr>
                <w:rFonts w:ascii="宋体" w:hAnsi="宋体"/>
                <w:sz w:val="24"/>
              </w:rPr>
            </w:pPr>
            <w:r w:rsidRPr="00AB11A9">
              <w:rPr>
                <w:rFonts w:ascii="宋体" w:hAnsi="宋体" w:hint="eastAsia"/>
                <w:b/>
                <w:sz w:val="24"/>
              </w:rPr>
              <w:t>六、其他</w:t>
            </w:r>
          </w:p>
        </w:tc>
      </w:tr>
      <w:tr w:rsidR="00B36721" w:rsidRPr="00AB11A9" w14:paraId="056DE194" w14:textId="77777777">
        <w:tc>
          <w:tcPr>
            <w:tcW w:w="1951" w:type="dxa"/>
            <w:vAlign w:val="center"/>
          </w:tcPr>
          <w:p w14:paraId="7A11ACDC"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321740D"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373AFD9" w14:textId="77777777" w:rsidR="00B36721" w:rsidRPr="00AB11A9" w:rsidRDefault="00B36721" w:rsidP="00DA2719">
      <w:pPr>
        <w:pStyle w:val="USE10"/>
        <w:tabs>
          <w:tab w:val="left" w:pos="567"/>
        </w:tabs>
        <w:spacing w:line="360" w:lineRule="auto"/>
        <w:ind w:left="420"/>
        <w:jc w:val="center"/>
        <w:rPr>
          <w:szCs w:val="24"/>
        </w:rPr>
      </w:pPr>
    </w:p>
    <w:p w14:paraId="682E03CD" w14:textId="77777777" w:rsidR="00B36721" w:rsidRPr="00D974D1" w:rsidRDefault="00B36721" w:rsidP="00DA2719">
      <w:pPr>
        <w:pStyle w:val="USE10"/>
        <w:tabs>
          <w:tab w:val="left" w:pos="567"/>
        </w:tabs>
        <w:spacing w:line="360" w:lineRule="auto"/>
        <w:ind w:left="420"/>
        <w:jc w:val="center"/>
        <w:rPr>
          <w:sz w:val="30"/>
          <w:szCs w:val="30"/>
        </w:rPr>
      </w:pPr>
      <w:r w:rsidRPr="00D974D1">
        <w:rPr>
          <w:rFonts w:hint="eastAsia"/>
          <w:sz w:val="30"/>
          <w:szCs w:val="30"/>
        </w:rPr>
        <w:t>三、评标方法</w:t>
      </w:r>
    </w:p>
    <w:p w14:paraId="4854C5DC" w14:textId="77777777" w:rsidR="00B36721" w:rsidRPr="00AB11A9" w:rsidRDefault="00B36721" w:rsidP="00DA2719">
      <w:pPr>
        <w:pStyle w:val="USE10"/>
        <w:spacing w:line="360" w:lineRule="auto"/>
        <w:rPr>
          <w:b w:val="0"/>
          <w:szCs w:val="24"/>
        </w:rPr>
      </w:pPr>
      <w:r w:rsidRPr="00AB11A9">
        <w:rPr>
          <w:rFonts w:hint="eastAsia"/>
          <w:b w:val="0"/>
          <w:szCs w:val="24"/>
        </w:rPr>
        <w:t>评标方法:综合评分法</w:t>
      </w:r>
    </w:p>
    <w:p w14:paraId="77376275" w14:textId="77777777" w:rsidR="00B36721" w:rsidRPr="00AB11A9" w:rsidRDefault="00B36721" w:rsidP="00DA2719">
      <w:pPr>
        <w:pStyle w:val="USE10"/>
        <w:spacing w:line="360" w:lineRule="auto"/>
        <w:rPr>
          <w:b w:val="0"/>
          <w:szCs w:val="24"/>
        </w:rPr>
      </w:pPr>
      <w:r w:rsidRPr="00AB11A9">
        <w:rPr>
          <w:rFonts w:hint="eastAsia"/>
          <w:b w:val="0"/>
          <w:szCs w:val="24"/>
        </w:rPr>
        <w:t>综合评分法：</w:t>
      </w:r>
    </w:p>
    <w:p w14:paraId="22C92508" w14:textId="77777777" w:rsidR="00B36721" w:rsidRPr="00AB11A9" w:rsidRDefault="00B36721" w:rsidP="00DA271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99E6792" w14:textId="77777777" w:rsidR="00B36721" w:rsidRPr="00AB11A9" w:rsidRDefault="00B36721" w:rsidP="00DA2719">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CF80056" w14:textId="77777777" w:rsidR="00B36721" w:rsidRPr="00AB11A9" w:rsidRDefault="00B36721" w:rsidP="00DA271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131DB35" w14:textId="77777777" w:rsidR="00B36721" w:rsidRPr="00DA04D1" w:rsidRDefault="00B36721" w:rsidP="00DA2719">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0B32C62" w14:textId="77777777" w:rsidR="00B36721" w:rsidRPr="00AB11A9" w:rsidRDefault="00B36721" w:rsidP="00DA271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24BAAB48" w14:textId="77777777" w:rsidR="00B36721" w:rsidRPr="00AB11A9" w:rsidRDefault="00B36721" w:rsidP="00DA271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849BBF4" w14:textId="77777777" w:rsidR="00B36721" w:rsidRPr="00AB11A9" w:rsidRDefault="00B36721" w:rsidP="00DA271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FBC4E77" w14:textId="77777777" w:rsidR="00B36721" w:rsidRPr="00AB11A9" w:rsidRDefault="00B36721" w:rsidP="00DA271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61B085D" w14:textId="77777777" w:rsidR="00B36721" w:rsidRDefault="00B36721" w:rsidP="00DA271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61CCF86" w14:textId="77777777" w:rsidR="00B36721" w:rsidRPr="008B284E" w:rsidRDefault="00B36721" w:rsidP="00DA271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A520533" w14:textId="77777777" w:rsidR="00B36721" w:rsidRPr="00AB11A9" w:rsidRDefault="00B36721" w:rsidP="00DA271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079E2DE1" w14:textId="77777777" w:rsidR="00B36721" w:rsidRPr="00AB11A9" w:rsidRDefault="00B36721" w:rsidP="00DA271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36721" w:rsidRPr="00AB11A9" w14:paraId="1289A3DA" w14:textId="77777777">
        <w:trPr>
          <w:trHeight w:val="533"/>
        </w:trPr>
        <w:tc>
          <w:tcPr>
            <w:tcW w:w="1786" w:type="dxa"/>
            <w:tcBorders>
              <w:bottom w:val="single" w:sz="2" w:space="0" w:color="auto"/>
              <w:right w:val="single" w:sz="2" w:space="0" w:color="auto"/>
            </w:tcBorders>
            <w:vAlign w:val="center"/>
          </w:tcPr>
          <w:p w14:paraId="5A52B4A1" w14:textId="77777777" w:rsidR="00B36721" w:rsidRPr="00AB11A9" w:rsidRDefault="00B36721" w:rsidP="00DA271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1E85E8E" w14:textId="77777777" w:rsidR="00B36721" w:rsidRPr="00AB11A9" w:rsidRDefault="00B36721" w:rsidP="00DA271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A802DCD" w14:textId="77777777" w:rsidR="00B36721" w:rsidRPr="00AB11A9" w:rsidRDefault="00B36721" w:rsidP="00DA271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269DE7F" w14:textId="77777777" w:rsidR="00B36721" w:rsidRPr="00AB11A9" w:rsidRDefault="00B36721" w:rsidP="00DA2719">
            <w:pPr>
              <w:pStyle w:val="USE10"/>
              <w:spacing w:line="360" w:lineRule="auto"/>
              <w:jc w:val="center"/>
              <w:rPr>
                <w:b w:val="0"/>
                <w:szCs w:val="24"/>
              </w:rPr>
            </w:pPr>
            <w:r w:rsidRPr="00AB11A9">
              <w:rPr>
                <w:rFonts w:hint="eastAsia"/>
                <w:b w:val="0"/>
                <w:szCs w:val="24"/>
              </w:rPr>
              <w:t>报价</w:t>
            </w:r>
          </w:p>
        </w:tc>
      </w:tr>
      <w:tr w:rsidR="00B36721" w:rsidRPr="00AB11A9" w14:paraId="210FB41D" w14:textId="77777777">
        <w:trPr>
          <w:trHeight w:val="850"/>
        </w:trPr>
        <w:tc>
          <w:tcPr>
            <w:tcW w:w="1786" w:type="dxa"/>
            <w:tcBorders>
              <w:top w:val="single" w:sz="2" w:space="0" w:color="auto"/>
              <w:right w:val="single" w:sz="2" w:space="0" w:color="auto"/>
            </w:tcBorders>
            <w:vAlign w:val="center"/>
          </w:tcPr>
          <w:p w14:paraId="455FA362" w14:textId="77777777" w:rsidR="00B36721" w:rsidRPr="00AB11A9" w:rsidRDefault="00B36721" w:rsidP="00DA2719">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10BC17E" w14:textId="77777777" w:rsidR="00B36721" w:rsidRPr="00AB11A9" w:rsidRDefault="00B36721" w:rsidP="00DA271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B0ABEEA" w14:textId="77777777" w:rsidR="00B36721" w:rsidRPr="00AB11A9" w:rsidRDefault="00B36721" w:rsidP="00DA271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64ADD12" w14:textId="77777777" w:rsidR="00B36721" w:rsidRPr="00AB11A9" w:rsidRDefault="00B36721" w:rsidP="00DA271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27D7554" w14:textId="77777777" w:rsidR="00B36721" w:rsidRPr="00AB11A9" w:rsidRDefault="00B36721" w:rsidP="00DA2719">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36721" w:rsidRPr="00AB11A9" w14:paraId="1F901B3D" w14:textId="77777777">
        <w:tc>
          <w:tcPr>
            <w:tcW w:w="775" w:type="dxa"/>
            <w:vAlign w:val="center"/>
          </w:tcPr>
          <w:p w14:paraId="520B0B94" w14:textId="77777777" w:rsidR="00B36721" w:rsidRPr="00AB11A9" w:rsidRDefault="00B36721" w:rsidP="00DA2719">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0CC8148B" w14:textId="77777777" w:rsidR="00B36721" w:rsidRPr="00AB11A9" w:rsidRDefault="00B36721" w:rsidP="00DA2719">
            <w:pPr>
              <w:pStyle w:val="USE10"/>
              <w:spacing w:line="360" w:lineRule="auto"/>
              <w:jc w:val="center"/>
              <w:rPr>
                <w:b w:val="0"/>
                <w:szCs w:val="24"/>
              </w:rPr>
            </w:pPr>
            <w:r w:rsidRPr="00AB11A9">
              <w:rPr>
                <w:rFonts w:hint="eastAsia"/>
                <w:b w:val="0"/>
                <w:szCs w:val="24"/>
              </w:rPr>
              <w:t>评分项目</w:t>
            </w:r>
          </w:p>
        </w:tc>
        <w:tc>
          <w:tcPr>
            <w:tcW w:w="7193" w:type="dxa"/>
            <w:vAlign w:val="center"/>
          </w:tcPr>
          <w:p w14:paraId="72C8E1EC" w14:textId="77777777" w:rsidR="00B36721" w:rsidRPr="00AB11A9" w:rsidRDefault="00B36721" w:rsidP="00DA2719">
            <w:pPr>
              <w:pStyle w:val="USE10"/>
              <w:spacing w:line="360" w:lineRule="auto"/>
              <w:rPr>
                <w:b w:val="0"/>
                <w:szCs w:val="24"/>
              </w:rPr>
            </w:pPr>
            <w:r w:rsidRPr="00AB11A9">
              <w:rPr>
                <w:rFonts w:hint="eastAsia"/>
                <w:b w:val="0"/>
                <w:szCs w:val="24"/>
              </w:rPr>
              <w:t>评分标准及分值</w:t>
            </w:r>
          </w:p>
        </w:tc>
      </w:tr>
      <w:tr w:rsidR="00B36721" w:rsidRPr="00AB11A9" w14:paraId="5C0C7237" w14:textId="77777777">
        <w:tc>
          <w:tcPr>
            <w:tcW w:w="775" w:type="dxa"/>
            <w:vAlign w:val="center"/>
          </w:tcPr>
          <w:p w14:paraId="7671BA6A" w14:textId="77777777" w:rsidR="00B36721" w:rsidRPr="00AB11A9" w:rsidRDefault="00B36721" w:rsidP="00DA2719">
            <w:pPr>
              <w:pStyle w:val="USE10"/>
              <w:spacing w:line="360" w:lineRule="auto"/>
              <w:jc w:val="center"/>
              <w:rPr>
                <w:b w:val="0"/>
                <w:szCs w:val="24"/>
              </w:rPr>
            </w:pPr>
            <w:r w:rsidRPr="00AB11A9">
              <w:rPr>
                <w:rFonts w:hint="eastAsia"/>
                <w:b w:val="0"/>
                <w:szCs w:val="24"/>
              </w:rPr>
              <w:t>1</w:t>
            </w:r>
          </w:p>
        </w:tc>
        <w:tc>
          <w:tcPr>
            <w:tcW w:w="1318" w:type="dxa"/>
            <w:vAlign w:val="center"/>
          </w:tcPr>
          <w:p w14:paraId="04096AC0" w14:textId="77777777" w:rsidR="00B36721" w:rsidRPr="00AB11A9" w:rsidRDefault="00B36721" w:rsidP="00DA2719">
            <w:pPr>
              <w:pStyle w:val="USE10"/>
              <w:spacing w:line="360" w:lineRule="auto"/>
              <w:jc w:val="center"/>
              <w:rPr>
                <w:szCs w:val="24"/>
              </w:rPr>
            </w:pPr>
            <w:r w:rsidRPr="00AB11A9">
              <w:rPr>
                <w:rFonts w:hint="eastAsia"/>
                <w:szCs w:val="24"/>
              </w:rPr>
              <w:t>投标人诚信评审</w:t>
            </w:r>
          </w:p>
        </w:tc>
        <w:tc>
          <w:tcPr>
            <w:tcW w:w="7193" w:type="dxa"/>
            <w:vAlign w:val="center"/>
          </w:tcPr>
          <w:p w14:paraId="7850ED23" w14:textId="77777777" w:rsidR="00B36721" w:rsidRPr="00AB11A9" w:rsidRDefault="00B36721" w:rsidP="00DA2719">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3A64A0E" w14:textId="77777777" w:rsidR="00B36721" w:rsidRPr="00AB11A9" w:rsidRDefault="00B36721" w:rsidP="00DA2719">
            <w:pPr>
              <w:tabs>
                <w:tab w:val="left" w:pos="451"/>
              </w:tabs>
              <w:spacing w:line="360" w:lineRule="auto"/>
              <w:rPr>
                <w:rFonts w:ascii="宋体" w:hAnsi="宋体"/>
                <w:b/>
                <w:sz w:val="24"/>
              </w:rPr>
            </w:pPr>
            <w:r w:rsidRPr="00AB11A9">
              <w:rPr>
                <w:rFonts w:ascii="宋体" w:hAnsi="宋体" w:hint="eastAsia"/>
                <w:b/>
                <w:sz w:val="24"/>
              </w:rPr>
              <w:t>评审标准：</w:t>
            </w:r>
          </w:p>
          <w:p w14:paraId="2D73DC1F" w14:textId="77777777" w:rsidR="00B36721" w:rsidRPr="00AB11A9" w:rsidRDefault="00B36721" w:rsidP="00DA2719">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50D04D5A" w14:textId="77777777" w:rsidR="00B36721" w:rsidRPr="00AB11A9" w:rsidRDefault="00B36721" w:rsidP="00DA2719">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2346975" w14:textId="77777777" w:rsidR="00B36721" w:rsidRPr="00AB11A9" w:rsidRDefault="00B36721" w:rsidP="00DA2719">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0FBE9FB3" w14:textId="77777777" w:rsidR="00B36721" w:rsidRPr="00AB11A9" w:rsidRDefault="00B36721" w:rsidP="00DA271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1F01429D" w14:textId="77777777" w:rsidR="00B36721" w:rsidRPr="00AB11A9" w:rsidRDefault="00B36721" w:rsidP="00DA2719">
            <w:pPr>
              <w:tabs>
                <w:tab w:val="left" w:pos="451"/>
              </w:tabs>
              <w:spacing w:line="360" w:lineRule="auto"/>
              <w:rPr>
                <w:rFonts w:ascii="宋体" w:hAnsi="宋体"/>
                <w:b/>
                <w:sz w:val="24"/>
              </w:rPr>
            </w:pPr>
            <w:r w:rsidRPr="00AB11A9">
              <w:rPr>
                <w:rFonts w:ascii="宋体" w:hAnsi="宋体" w:hint="eastAsia"/>
                <w:b/>
                <w:sz w:val="24"/>
              </w:rPr>
              <w:t>证明文件：</w:t>
            </w:r>
          </w:p>
          <w:p w14:paraId="0E653770" w14:textId="77777777" w:rsidR="00B36721" w:rsidRPr="00AB11A9" w:rsidRDefault="00B36721" w:rsidP="00DA2719">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36721" w:rsidRPr="00AB11A9" w14:paraId="1F5AB3E4" w14:textId="77777777">
        <w:trPr>
          <w:trHeight w:val="835"/>
        </w:trPr>
        <w:tc>
          <w:tcPr>
            <w:tcW w:w="775" w:type="dxa"/>
            <w:vAlign w:val="center"/>
          </w:tcPr>
          <w:p w14:paraId="6486A077" w14:textId="77777777" w:rsidR="00B36721" w:rsidRPr="00AB11A9" w:rsidRDefault="00B36721" w:rsidP="00DA2719">
            <w:pPr>
              <w:pStyle w:val="USE10"/>
              <w:spacing w:line="360" w:lineRule="auto"/>
              <w:jc w:val="center"/>
              <w:rPr>
                <w:b w:val="0"/>
                <w:szCs w:val="24"/>
              </w:rPr>
            </w:pPr>
            <w:r w:rsidRPr="00AB11A9">
              <w:rPr>
                <w:rFonts w:hint="eastAsia"/>
                <w:b w:val="0"/>
                <w:szCs w:val="24"/>
              </w:rPr>
              <w:t>2</w:t>
            </w:r>
          </w:p>
        </w:tc>
        <w:tc>
          <w:tcPr>
            <w:tcW w:w="1318" w:type="dxa"/>
            <w:vAlign w:val="center"/>
          </w:tcPr>
          <w:p w14:paraId="1BC6D212" w14:textId="77777777" w:rsidR="00B36721" w:rsidRPr="00AB11A9" w:rsidRDefault="00B36721" w:rsidP="00DA2719">
            <w:pPr>
              <w:pStyle w:val="USE10"/>
              <w:spacing w:line="360" w:lineRule="auto"/>
              <w:jc w:val="center"/>
              <w:rPr>
                <w:szCs w:val="24"/>
              </w:rPr>
            </w:pPr>
            <w:r w:rsidRPr="00AB11A9">
              <w:rPr>
                <w:rFonts w:hint="eastAsia"/>
                <w:szCs w:val="24"/>
              </w:rPr>
              <w:t>同类有效业绩</w:t>
            </w:r>
          </w:p>
        </w:tc>
        <w:tc>
          <w:tcPr>
            <w:tcW w:w="7193" w:type="dxa"/>
            <w:vAlign w:val="center"/>
          </w:tcPr>
          <w:p w14:paraId="3575B20A"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F3BF7A1"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评审标准：</w:t>
            </w:r>
          </w:p>
          <w:p w14:paraId="3A97DF10" w14:textId="77777777" w:rsidR="00B36721" w:rsidRPr="00AB11A9" w:rsidRDefault="00B36721" w:rsidP="00DA2719">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F554127" w14:textId="77777777" w:rsidR="00B36721" w:rsidRPr="00AB11A9" w:rsidRDefault="00B36721" w:rsidP="00DA2719">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4B154ED"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证明文件：</w:t>
            </w:r>
          </w:p>
          <w:p w14:paraId="1213E756" w14:textId="77777777" w:rsidR="00B36721" w:rsidRPr="00C136A8" w:rsidRDefault="00B36721" w:rsidP="00B3672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09E7C8D" w14:textId="77777777" w:rsidR="00B36721" w:rsidRPr="00AB11A9" w:rsidRDefault="00B36721" w:rsidP="00B3672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7B1CEA70" w14:textId="77777777" w:rsidR="00B36721" w:rsidRPr="00AB11A9" w:rsidRDefault="00B36721" w:rsidP="00B3672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36721" w:rsidRPr="00AB11A9" w14:paraId="059660A5" w14:textId="77777777">
        <w:trPr>
          <w:trHeight w:val="834"/>
        </w:trPr>
        <w:tc>
          <w:tcPr>
            <w:tcW w:w="775" w:type="dxa"/>
            <w:vAlign w:val="center"/>
          </w:tcPr>
          <w:p w14:paraId="75B3E633" w14:textId="77777777" w:rsidR="00B36721" w:rsidRPr="00AB11A9" w:rsidRDefault="00B36721" w:rsidP="00DA2719">
            <w:pPr>
              <w:pStyle w:val="USE10"/>
              <w:spacing w:line="360" w:lineRule="auto"/>
              <w:jc w:val="center"/>
              <w:rPr>
                <w:b w:val="0"/>
                <w:szCs w:val="24"/>
              </w:rPr>
            </w:pPr>
            <w:r w:rsidRPr="00AB11A9">
              <w:rPr>
                <w:rFonts w:hint="eastAsia"/>
                <w:b w:val="0"/>
                <w:szCs w:val="24"/>
              </w:rPr>
              <w:t>3</w:t>
            </w:r>
          </w:p>
        </w:tc>
        <w:tc>
          <w:tcPr>
            <w:tcW w:w="1318" w:type="dxa"/>
            <w:vAlign w:val="center"/>
          </w:tcPr>
          <w:p w14:paraId="11933176" w14:textId="77777777" w:rsidR="00B36721" w:rsidRPr="00AB11A9" w:rsidRDefault="00B36721" w:rsidP="00DA2719">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56DD23F4"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CB9284B"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评审标准：</w:t>
            </w:r>
          </w:p>
          <w:p w14:paraId="664BD196" w14:textId="77777777" w:rsidR="00B36721" w:rsidRPr="00AB11A9" w:rsidRDefault="00B36721" w:rsidP="00DA2719">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05B44994"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lastRenderedPageBreak/>
              <w:t>证明文件：</w:t>
            </w:r>
          </w:p>
          <w:p w14:paraId="70775D53" w14:textId="77777777" w:rsidR="00B36721" w:rsidRPr="00AB11A9" w:rsidRDefault="00B36721" w:rsidP="00DA2719">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E441996" w14:textId="77777777" w:rsidR="00B36721" w:rsidRPr="00AB11A9" w:rsidRDefault="00B36721" w:rsidP="00DA2719">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36721" w:rsidRPr="00AB11A9" w14:paraId="49A72E46" w14:textId="77777777">
        <w:trPr>
          <w:trHeight w:val="834"/>
        </w:trPr>
        <w:tc>
          <w:tcPr>
            <w:tcW w:w="775" w:type="dxa"/>
            <w:vAlign w:val="center"/>
          </w:tcPr>
          <w:p w14:paraId="7506428D" w14:textId="77777777" w:rsidR="00B36721" w:rsidRPr="00AB11A9" w:rsidRDefault="00B36721" w:rsidP="00DA271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C34064C" w14:textId="77777777" w:rsidR="00B36721" w:rsidRPr="00AB11A9" w:rsidRDefault="00B36721" w:rsidP="00DA271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2E25AD1"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0C2C92A" w14:textId="77777777" w:rsidR="00B36721" w:rsidRPr="00AB11A9" w:rsidRDefault="00B36721" w:rsidP="00DA2719">
            <w:pPr>
              <w:spacing w:line="360" w:lineRule="auto"/>
              <w:rPr>
                <w:rFonts w:ascii="宋体" w:hAnsi="宋体"/>
                <w:sz w:val="24"/>
              </w:rPr>
            </w:pPr>
            <w:r w:rsidRPr="00AB11A9">
              <w:rPr>
                <w:rFonts w:ascii="宋体" w:hAnsi="宋体" w:hint="eastAsia"/>
                <w:b/>
                <w:sz w:val="24"/>
              </w:rPr>
              <w:t>评审标准：</w:t>
            </w:r>
          </w:p>
          <w:p w14:paraId="4BABFD70" w14:textId="77777777" w:rsidR="00B36721" w:rsidRPr="00AB11A9" w:rsidRDefault="00B36721" w:rsidP="00DA2719">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0269FD6" w14:textId="77777777" w:rsidR="00B36721" w:rsidRPr="00AB11A9" w:rsidRDefault="00B36721" w:rsidP="00DA2719">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4CE9423" w14:textId="77777777" w:rsidR="00B36721" w:rsidRPr="00AB11A9" w:rsidRDefault="00B36721" w:rsidP="00DA271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415A975" w14:textId="77777777" w:rsidR="00B36721" w:rsidRPr="00AB11A9" w:rsidRDefault="00B36721" w:rsidP="00DA271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E129D75" w14:textId="77777777" w:rsidR="00B36721" w:rsidRPr="00AB11A9" w:rsidRDefault="00B36721" w:rsidP="00DA271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B2F74EF"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证明文件：</w:t>
            </w:r>
          </w:p>
          <w:p w14:paraId="26A5D017" w14:textId="77777777" w:rsidR="00B36721" w:rsidRPr="00AB11A9" w:rsidRDefault="00B36721" w:rsidP="00B3672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22CBEF9" w14:textId="77777777" w:rsidR="00B36721" w:rsidRPr="00AB11A9" w:rsidRDefault="00B36721" w:rsidP="00B3672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36721" w:rsidRPr="00AB11A9" w14:paraId="22CA99DC" w14:textId="77777777">
        <w:tc>
          <w:tcPr>
            <w:tcW w:w="9286" w:type="dxa"/>
            <w:gridSpan w:val="3"/>
            <w:vAlign w:val="center"/>
          </w:tcPr>
          <w:p w14:paraId="2DA708C6"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备注：</w:t>
            </w:r>
          </w:p>
          <w:p w14:paraId="7C08697F"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9C4179C" w14:textId="77777777" w:rsidR="00B36721" w:rsidRPr="00AB11A9" w:rsidRDefault="00B36721" w:rsidP="00DA271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17D4CC3" w14:textId="77777777" w:rsidR="00B36721" w:rsidRPr="00AB11A9" w:rsidRDefault="00B36721" w:rsidP="00DA271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36721" w:rsidRPr="00AB11A9" w14:paraId="21E9BBDC" w14:textId="77777777">
        <w:tc>
          <w:tcPr>
            <w:tcW w:w="775" w:type="dxa"/>
            <w:vAlign w:val="center"/>
          </w:tcPr>
          <w:p w14:paraId="4EF6A563" w14:textId="77777777" w:rsidR="00B36721" w:rsidRPr="00AB11A9" w:rsidRDefault="00B36721" w:rsidP="00DA2719">
            <w:pPr>
              <w:pStyle w:val="USE10"/>
              <w:spacing w:line="360" w:lineRule="auto"/>
              <w:jc w:val="center"/>
              <w:rPr>
                <w:b w:val="0"/>
                <w:szCs w:val="24"/>
              </w:rPr>
            </w:pPr>
            <w:r w:rsidRPr="00AB11A9">
              <w:rPr>
                <w:rFonts w:hint="eastAsia"/>
                <w:b w:val="0"/>
                <w:szCs w:val="24"/>
              </w:rPr>
              <w:t>序号</w:t>
            </w:r>
          </w:p>
        </w:tc>
        <w:tc>
          <w:tcPr>
            <w:tcW w:w="1318" w:type="dxa"/>
            <w:vAlign w:val="center"/>
          </w:tcPr>
          <w:p w14:paraId="6733AAEB" w14:textId="77777777" w:rsidR="00B36721" w:rsidRPr="00AB11A9" w:rsidRDefault="00B36721" w:rsidP="00DA2719">
            <w:pPr>
              <w:pStyle w:val="USE10"/>
              <w:spacing w:line="360" w:lineRule="auto"/>
              <w:jc w:val="center"/>
              <w:rPr>
                <w:b w:val="0"/>
                <w:szCs w:val="24"/>
              </w:rPr>
            </w:pPr>
            <w:r w:rsidRPr="00AB11A9">
              <w:rPr>
                <w:rFonts w:hint="eastAsia"/>
                <w:b w:val="0"/>
                <w:szCs w:val="24"/>
              </w:rPr>
              <w:t>评分项目</w:t>
            </w:r>
          </w:p>
        </w:tc>
        <w:tc>
          <w:tcPr>
            <w:tcW w:w="7193" w:type="dxa"/>
            <w:vAlign w:val="center"/>
          </w:tcPr>
          <w:p w14:paraId="4430DF0D" w14:textId="77777777" w:rsidR="00B36721" w:rsidRPr="00AB11A9" w:rsidRDefault="00B36721" w:rsidP="00DA2719">
            <w:pPr>
              <w:pStyle w:val="USE10"/>
              <w:spacing w:line="360" w:lineRule="auto"/>
              <w:rPr>
                <w:b w:val="0"/>
                <w:szCs w:val="24"/>
              </w:rPr>
            </w:pPr>
            <w:r w:rsidRPr="00AB11A9">
              <w:rPr>
                <w:rFonts w:hint="eastAsia"/>
                <w:b w:val="0"/>
                <w:szCs w:val="24"/>
              </w:rPr>
              <w:t>评分标准及分值</w:t>
            </w:r>
          </w:p>
        </w:tc>
      </w:tr>
      <w:tr w:rsidR="00B36721" w:rsidRPr="00AB11A9" w14:paraId="21789087" w14:textId="77777777">
        <w:trPr>
          <w:trHeight w:val="908"/>
        </w:trPr>
        <w:tc>
          <w:tcPr>
            <w:tcW w:w="775" w:type="dxa"/>
            <w:vAlign w:val="center"/>
          </w:tcPr>
          <w:p w14:paraId="1ED89B00" w14:textId="77777777" w:rsidR="00B36721" w:rsidRPr="00AB11A9" w:rsidRDefault="00B36721" w:rsidP="00DA2719">
            <w:pPr>
              <w:pStyle w:val="USE10"/>
              <w:spacing w:line="360" w:lineRule="auto"/>
              <w:jc w:val="center"/>
              <w:rPr>
                <w:b w:val="0"/>
                <w:szCs w:val="24"/>
              </w:rPr>
            </w:pPr>
            <w:r w:rsidRPr="00AB11A9">
              <w:rPr>
                <w:rFonts w:hint="eastAsia"/>
                <w:b w:val="0"/>
                <w:szCs w:val="24"/>
              </w:rPr>
              <w:t>1</w:t>
            </w:r>
          </w:p>
        </w:tc>
        <w:tc>
          <w:tcPr>
            <w:tcW w:w="1318" w:type="dxa"/>
            <w:vAlign w:val="center"/>
          </w:tcPr>
          <w:p w14:paraId="76BF0BB0" w14:textId="77777777" w:rsidR="00B36721" w:rsidRPr="00AB11A9" w:rsidRDefault="00B36721" w:rsidP="00DA271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A306416" w14:textId="77777777" w:rsidR="00B36721" w:rsidRPr="00AB11A9" w:rsidRDefault="00B36721" w:rsidP="00DA271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D7C714A" w14:textId="77777777" w:rsidR="00B36721" w:rsidRPr="00AB11A9" w:rsidRDefault="00B36721" w:rsidP="00DA271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A1300CB" w14:textId="77777777" w:rsidR="00B36721" w:rsidRPr="00AB11A9" w:rsidRDefault="00B36721" w:rsidP="00B3672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06124E95" w14:textId="77777777" w:rsidR="00B36721" w:rsidRDefault="00B36721" w:rsidP="00B3672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75D4DA6" w14:textId="77777777" w:rsidR="00B36721" w:rsidRPr="00AB11A9" w:rsidRDefault="00B36721" w:rsidP="00B3672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36721" w:rsidRPr="00AB11A9" w14:paraId="7D423B7B" w14:textId="77777777">
        <w:trPr>
          <w:trHeight w:val="680"/>
        </w:trPr>
        <w:tc>
          <w:tcPr>
            <w:tcW w:w="9286" w:type="dxa"/>
            <w:gridSpan w:val="3"/>
            <w:vAlign w:val="center"/>
          </w:tcPr>
          <w:p w14:paraId="294D5FDD"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lastRenderedPageBreak/>
              <w:t>备注：</w:t>
            </w:r>
          </w:p>
          <w:p w14:paraId="18636C71" w14:textId="77777777" w:rsidR="00B36721" w:rsidRPr="00AB11A9" w:rsidRDefault="00B36721" w:rsidP="00DA2719">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943E5A5" w14:textId="77777777" w:rsidR="00B36721" w:rsidRPr="00AB11A9" w:rsidRDefault="00B36721" w:rsidP="00DA2719">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CCDC66D" w14:textId="77777777" w:rsidR="00B36721" w:rsidRPr="00AB11A9" w:rsidRDefault="00B36721" w:rsidP="00DA2719">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0F0CF7F" w14:textId="77777777" w:rsidR="00B36721" w:rsidRPr="00AB11A9" w:rsidRDefault="00B36721" w:rsidP="00DA2719">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36721" w:rsidRPr="00AB11A9" w14:paraId="2D10FD45"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155380A" w14:textId="77777777" w:rsidR="00B36721" w:rsidRPr="00AB11A9" w:rsidRDefault="00B36721" w:rsidP="00DA271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D53D00C" w14:textId="77777777" w:rsidR="00B36721" w:rsidRPr="00AB11A9" w:rsidRDefault="00B36721" w:rsidP="00DA271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3610BDD" w14:textId="77777777" w:rsidR="00B36721" w:rsidRPr="00AB11A9" w:rsidRDefault="00B36721" w:rsidP="00DA2719">
            <w:pPr>
              <w:pStyle w:val="USE10"/>
              <w:spacing w:line="360" w:lineRule="auto"/>
              <w:jc w:val="center"/>
              <w:rPr>
                <w:b w:val="0"/>
                <w:szCs w:val="24"/>
                <w:lang w:val="en-GB"/>
              </w:rPr>
            </w:pPr>
            <w:r w:rsidRPr="00AB11A9">
              <w:rPr>
                <w:rFonts w:hint="eastAsia"/>
                <w:b w:val="0"/>
                <w:szCs w:val="24"/>
                <w:lang w:val="en-GB"/>
              </w:rPr>
              <w:t>评分标准及分值</w:t>
            </w:r>
          </w:p>
        </w:tc>
      </w:tr>
      <w:tr w:rsidR="00B36721" w:rsidRPr="00AB11A9" w14:paraId="425415D9"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FD10DB0" w14:textId="77777777" w:rsidR="00B36721" w:rsidRPr="00AB11A9" w:rsidRDefault="00B36721" w:rsidP="00DA271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2072009" w14:textId="77777777" w:rsidR="00B36721" w:rsidRPr="00AB11A9" w:rsidRDefault="00B36721" w:rsidP="00DA271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664BFEE" w14:textId="77777777" w:rsidR="00B36721" w:rsidRPr="00AB11A9" w:rsidRDefault="00B36721" w:rsidP="00DA271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223CBF3" w14:textId="77777777" w:rsidR="00B36721" w:rsidRPr="00AB11A9" w:rsidRDefault="00B36721" w:rsidP="00DA271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36721" w:rsidRPr="00AB11A9" w14:paraId="4FFE3E70" w14:textId="77777777">
        <w:trPr>
          <w:cantSplit/>
        </w:trPr>
        <w:tc>
          <w:tcPr>
            <w:tcW w:w="9286" w:type="dxa"/>
            <w:gridSpan w:val="3"/>
            <w:vAlign w:val="center"/>
          </w:tcPr>
          <w:p w14:paraId="2ED7073D"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备注：</w:t>
            </w:r>
          </w:p>
          <w:p w14:paraId="0A3D8E19"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6810DE0" w14:textId="77777777" w:rsidR="00B36721" w:rsidRPr="00AB11A9" w:rsidRDefault="00B36721" w:rsidP="00DA2719">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67AE3676" w14:textId="77777777" w:rsidR="00B36721" w:rsidRPr="00AB11A9" w:rsidRDefault="00B36721" w:rsidP="00DA2719">
      <w:pPr>
        <w:pStyle w:val="USE10"/>
        <w:tabs>
          <w:tab w:val="left" w:pos="567"/>
          <w:tab w:val="left" w:pos="1134"/>
        </w:tabs>
        <w:spacing w:line="360" w:lineRule="auto"/>
        <w:ind w:left="446"/>
        <w:rPr>
          <w:szCs w:val="24"/>
        </w:rPr>
      </w:pPr>
      <w:r w:rsidRPr="00AB11A9">
        <w:rPr>
          <w:rFonts w:hint="eastAsia"/>
          <w:szCs w:val="24"/>
        </w:rPr>
        <w:t>6、评分汇总</w:t>
      </w:r>
    </w:p>
    <w:p w14:paraId="216C3CAA" w14:textId="77777777" w:rsidR="00B36721" w:rsidRPr="00AB11A9" w:rsidRDefault="00B36721" w:rsidP="00DA271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505FF988" w14:textId="77777777" w:rsidR="00B36721" w:rsidRPr="00AB11A9" w:rsidRDefault="00B36721" w:rsidP="00DA271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CF4C3F4" w14:textId="77777777" w:rsidR="00B36721" w:rsidRPr="00AB11A9" w:rsidRDefault="00B36721" w:rsidP="00DA271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50E308C" w14:textId="77777777" w:rsidR="00B36721" w:rsidRPr="00AB11A9" w:rsidRDefault="00B36721" w:rsidP="00DA271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C693A96" w14:textId="77777777" w:rsidR="00B36721" w:rsidRPr="00AB11A9" w:rsidRDefault="00B36721" w:rsidP="00DA2719">
      <w:pPr>
        <w:pStyle w:val="USE10"/>
        <w:tabs>
          <w:tab w:val="left" w:pos="567"/>
          <w:tab w:val="left" w:pos="1134"/>
        </w:tabs>
        <w:spacing w:line="360" w:lineRule="auto"/>
        <w:ind w:left="446"/>
        <w:rPr>
          <w:szCs w:val="24"/>
        </w:rPr>
      </w:pPr>
      <w:r w:rsidRPr="00AB11A9">
        <w:rPr>
          <w:rFonts w:hint="eastAsia"/>
          <w:szCs w:val="24"/>
        </w:rPr>
        <w:t>7、推荐中标候选人：</w:t>
      </w:r>
    </w:p>
    <w:p w14:paraId="5BF94A28" w14:textId="77777777" w:rsidR="00B36721" w:rsidRDefault="00B36721" w:rsidP="00DA2719">
      <w:pPr>
        <w:pStyle w:val="USE10"/>
        <w:spacing w:line="360" w:lineRule="auto"/>
        <w:ind w:firstLineChars="200" w:firstLine="480"/>
        <w:rPr>
          <w:b w:val="0"/>
          <w:szCs w:val="24"/>
        </w:rPr>
      </w:pPr>
      <w:r w:rsidRPr="00AB11A9">
        <w:rPr>
          <w:rFonts w:hint="eastAsia"/>
          <w:b w:val="0"/>
          <w:szCs w:val="24"/>
        </w:rPr>
        <w:t>评标委员会将推荐2名中标候选人。</w:t>
      </w:r>
    </w:p>
    <w:p w14:paraId="059ECD2E" w14:textId="77777777" w:rsidR="00B36721" w:rsidRPr="00AB11A9" w:rsidRDefault="00B36721" w:rsidP="00DA271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8321FB9" w14:textId="77777777" w:rsidR="00B36721" w:rsidRPr="00AB11A9" w:rsidRDefault="00B36721" w:rsidP="00DA2719">
      <w:pPr>
        <w:spacing w:beforeLines="50" w:before="156"/>
        <w:jc w:val="left"/>
        <w:rPr>
          <w:rFonts w:ascii="宋体" w:hAnsi="宋体"/>
          <w:color w:val="000000"/>
          <w:sz w:val="24"/>
        </w:rPr>
      </w:pPr>
    </w:p>
    <w:p w14:paraId="75F7D704" w14:textId="77777777" w:rsidR="00B36721" w:rsidRPr="00200591" w:rsidRDefault="00B36721" w:rsidP="00DA2719">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000BA5A" w14:textId="77777777" w:rsidR="00B36721" w:rsidRPr="00AB11A9" w:rsidRDefault="00B36721" w:rsidP="00DA2719">
      <w:pPr>
        <w:spacing w:beforeLines="50" w:before="156"/>
        <w:jc w:val="left"/>
        <w:rPr>
          <w:rFonts w:ascii="宋体" w:hAnsi="宋体"/>
          <w:color w:val="000000"/>
          <w:sz w:val="24"/>
        </w:rPr>
      </w:pPr>
    </w:p>
    <w:p w14:paraId="76F9D8F2" w14:textId="77777777" w:rsidR="00B36721" w:rsidRPr="00D974D1" w:rsidRDefault="00B36721" w:rsidP="00AB5B14">
      <w:pPr>
        <w:spacing w:beforeLines="50" w:before="156"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B36721" w:rsidRPr="00B842EB" w14:paraId="131D1BB5" w14:textId="77777777" w:rsidTr="00AB5B14">
        <w:trPr>
          <w:trHeight w:val="1173"/>
        </w:trPr>
        <w:tc>
          <w:tcPr>
            <w:tcW w:w="527" w:type="pct"/>
            <w:tcBorders>
              <w:right w:val="single" w:sz="4" w:space="0" w:color="auto"/>
            </w:tcBorders>
            <w:vAlign w:val="center"/>
          </w:tcPr>
          <w:p w14:paraId="6A04BC57" w14:textId="77777777" w:rsidR="00B36721" w:rsidRPr="00B842EB" w:rsidRDefault="00B36721" w:rsidP="00DA2719">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52BA3C55" w14:textId="77777777" w:rsidR="00B36721" w:rsidRPr="00B842EB" w:rsidRDefault="00B36721" w:rsidP="00DA2719">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DA963D7" w14:textId="77777777" w:rsidR="00B36721" w:rsidRPr="00B842EB" w:rsidRDefault="00B36721" w:rsidP="00DA2719">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6681C93" w14:textId="77777777" w:rsidR="00B36721" w:rsidRPr="00B842EB" w:rsidRDefault="00B36721" w:rsidP="00DA2719">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36721" w:rsidRPr="00B842EB" w14:paraId="38373059" w14:textId="77777777" w:rsidTr="00AB5B14">
        <w:trPr>
          <w:trHeight w:val="635"/>
        </w:trPr>
        <w:tc>
          <w:tcPr>
            <w:tcW w:w="527" w:type="pct"/>
            <w:tcBorders>
              <w:right w:val="single" w:sz="4" w:space="0" w:color="auto"/>
            </w:tcBorders>
            <w:vAlign w:val="center"/>
          </w:tcPr>
          <w:p w14:paraId="5EBC9C3C" w14:textId="77777777" w:rsidR="00B36721" w:rsidRPr="00AF1ED7" w:rsidRDefault="00B36721" w:rsidP="00DA2719">
            <w:pPr>
              <w:jc w:val="center"/>
            </w:pPr>
            <w:r>
              <w:rPr>
                <w:rFonts w:hint="eastAsia"/>
              </w:rPr>
              <w:t>--</w:t>
            </w:r>
          </w:p>
        </w:tc>
        <w:tc>
          <w:tcPr>
            <w:tcW w:w="2431" w:type="pct"/>
            <w:tcBorders>
              <w:left w:val="single" w:sz="4" w:space="0" w:color="auto"/>
              <w:right w:val="single" w:sz="4" w:space="0" w:color="auto"/>
            </w:tcBorders>
            <w:vAlign w:val="center"/>
          </w:tcPr>
          <w:p w14:paraId="04C28D75" w14:textId="3EA42D93" w:rsidR="00B36721" w:rsidRPr="005D7E47" w:rsidRDefault="00235DFE" w:rsidP="00DA2719">
            <w:pPr>
              <w:jc w:val="center"/>
              <w:rPr>
                <w:color w:val="FF0000"/>
              </w:rPr>
            </w:pPr>
            <w:r>
              <w:rPr>
                <w:rFonts w:hint="eastAsia"/>
                <w:color w:val="FF0000"/>
              </w:rPr>
              <w:t>光探测器系统平台</w:t>
            </w:r>
          </w:p>
        </w:tc>
        <w:tc>
          <w:tcPr>
            <w:tcW w:w="610" w:type="pct"/>
            <w:tcBorders>
              <w:left w:val="single" w:sz="4" w:space="0" w:color="auto"/>
              <w:right w:val="single" w:sz="4" w:space="0" w:color="auto"/>
            </w:tcBorders>
            <w:vAlign w:val="center"/>
          </w:tcPr>
          <w:p w14:paraId="36B964F2" w14:textId="77777777" w:rsidR="00B36721" w:rsidRPr="005D7E47" w:rsidRDefault="00B36721" w:rsidP="00DA2719">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01626E89" w14:textId="0313D0EE" w:rsidR="00B36721" w:rsidRPr="005D7E47" w:rsidRDefault="00B36721" w:rsidP="00DA2719">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554C33">
              <w:rPr>
                <w:rFonts w:ascii="宋体" w:hAnsi="宋体" w:cs="Times New Roman" w:hint="eastAsia"/>
                <w:color w:val="FF0000"/>
                <w:sz w:val="24"/>
                <w:szCs w:val="24"/>
              </w:rPr>
              <w:t>330,000.00</w:t>
            </w:r>
            <w:r>
              <w:rPr>
                <w:rFonts w:ascii="宋体" w:hAnsi="宋体" w:cs="Times New Roman" w:hint="eastAsia"/>
                <w:color w:val="FF0000"/>
                <w:sz w:val="24"/>
                <w:szCs w:val="24"/>
              </w:rPr>
              <w:t xml:space="preserve"> 元</w:t>
            </w:r>
          </w:p>
        </w:tc>
      </w:tr>
      <w:tr w:rsidR="00B36721" w:rsidRPr="00B842EB" w14:paraId="021F0CFB" w14:textId="77777777">
        <w:trPr>
          <w:trHeight w:val="635"/>
        </w:trPr>
        <w:tc>
          <w:tcPr>
            <w:tcW w:w="5000" w:type="pct"/>
            <w:gridSpan w:val="4"/>
            <w:tcBorders>
              <w:bottom w:val="single" w:sz="12" w:space="0" w:color="auto"/>
            </w:tcBorders>
            <w:vAlign w:val="center"/>
          </w:tcPr>
          <w:p w14:paraId="3846911D" w14:textId="77777777" w:rsidR="00B36721" w:rsidRPr="00B842EB" w:rsidRDefault="00B36721" w:rsidP="00DA2719">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639CF1E" w14:textId="77777777" w:rsidR="00B36721" w:rsidRPr="00B842EB" w:rsidRDefault="00B36721" w:rsidP="00B36721">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2CB739C" w14:textId="77777777" w:rsidR="00B36721" w:rsidRPr="00B842EB" w:rsidRDefault="00B36721" w:rsidP="00B36721">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C419C79" w14:textId="77777777" w:rsidR="00B36721" w:rsidRPr="00AB11A9" w:rsidRDefault="00B36721" w:rsidP="00DA2719">
      <w:pPr>
        <w:spacing w:beforeLines="50" w:before="156"/>
        <w:jc w:val="left"/>
        <w:rPr>
          <w:rFonts w:ascii="宋体" w:hAnsi="宋体"/>
          <w:color w:val="000000"/>
          <w:sz w:val="24"/>
        </w:rPr>
      </w:pPr>
    </w:p>
    <w:p w14:paraId="7C1CBD00" w14:textId="77777777" w:rsidR="00B36721" w:rsidRPr="00D974D1" w:rsidRDefault="00B36721" w:rsidP="00DA271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58BA142" w14:textId="77777777" w:rsidR="00B36721" w:rsidRPr="000E5F2E" w:rsidRDefault="00B36721" w:rsidP="00DA271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8B64F5A" w14:textId="77777777" w:rsidR="00B36721" w:rsidRPr="003C1B61" w:rsidRDefault="00B36721" w:rsidP="00B3672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50ED23C" w14:textId="77777777" w:rsidR="00B36721" w:rsidRPr="003C1B61" w:rsidRDefault="00B36721" w:rsidP="00DA271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4A43DE3" w14:textId="77777777" w:rsidR="00B36721" w:rsidRPr="003C1B61" w:rsidRDefault="00B36721" w:rsidP="00B3672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BE6EB22" w14:textId="77777777" w:rsidR="00B36721" w:rsidRPr="003C1B61" w:rsidRDefault="00B36721" w:rsidP="00DA271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4D73DA3" w14:textId="77777777" w:rsidR="00B36721" w:rsidRPr="003C1B61" w:rsidRDefault="00B36721" w:rsidP="00B3672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064583A" w14:textId="77777777" w:rsidR="00B36721" w:rsidRPr="003C1B61" w:rsidRDefault="00B36721" w:rsidP="00B3672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49983E2" w14:textId="77777777" w:rsidR="00B36721" w:rsidRPr="003C1B61" w:rsidRDefault="00B36721" w:rsidP="00B3672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06554A4" w14:textId="77777777" w:rsidR="00B36721" w:rsidRPr="003C1B61" w:rsidRDefault="00B36721" w:rsidP="00B3672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A6CBB65" w14:textId="77777777" w:rsidR="00B36721" w:rsidRDefault="00B36721" w:rsidP="00B3672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485DE4CA" w14:textId="77777777" w:rsidR="00B36721" w:rsidRDefault="00B36721" w:rsidP="00B3672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36721" w14:paraId="516C28A9" w14:textId="77777777">
        <w:tc>
          <w:tcPr>
            <w:tcW w:w="720" w:type="dxa"/>
            <w:tcBorders>
              <w:top w:val="single" w:sz="6" w:space="0" w:color="auto"/>
              <w:left w:val="single" w:sz="6" w:space="0" w:color="auto"/>
              <w:bottom w:val="single" w:sz="6" w:space="0" w:color="auto"/>
              <w:right w:val="single" w:sz="6" w:space="0" w:color="auto"/>
            </w:tcBorders>
          </w:tcPr>
          <w:p w14:paraId="551EEC1A" w14:textId="77777777" w:rsidR="00B36721" w:rsidRDefault="00B3672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E548FAB" w14:textId="77777777" w:rsidR="00B36721" w:rsidRDefault="00B3672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2D184E04" w14:textId="77777777" w:rsidR="00B36721" w:rsidRDefault="00B3672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875C074" w14:textId="77777777" w:rsidR="00B36721" w:rsidRDefault="00B3672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864E32D" w14:textId="77777777" w:rsidR="00B36721" w:rsidRDefault="00B3672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36721" w14:paraId="4F9CFB5B" w14:textId="77777777">
        <w:tc>
          <w:tcPr>
            <w:tcW w:w="720" w:type="dxa"/>
            <w:tcBorders>
              <w:top w:val="single" w:sz="6" w:space="0" w:color="auto"/>
              <w:left w:val="single" w:sz="6" w:space="0" w:color="auto"/>
              <w:bottom w:val="single" w:sz="6" w:space="0" w:color="auto"/>
              <w:right w:val="single" w:sz="6" w:space="0" w:color="auto"/>
            </w:tcBorders>
          </w:tcPr>
          <w:p w14:paraId="3D60CA37" w14:textId="77777777" w:rsidR="00B36721" w:rsidRDefault="00B3672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53A6C42" w14:textId="76AB0F7B" w:rsidR="00B36721" w:rsidRDefault="00536948">
            <w:pPr>
              <w:autoSpaceDE w:val="0"/>
              <w:autoSpaceDN w:val="0"/>
              <w:adjustRightInd w:val="0"/>
              <w:jc w:val="left"/>
              <w:rPr>
                <w:rFonts w:ascii="Times New Roman" w:eastAsia="宋体" w:hAnsi="Times New Roman" w:cs="Times New Roman"/>
                <w:szCs w:val="21"/>
              </w:rPr>
            </w:pPr>
            <w:r>
              <w:rPr>
                <w:rFonts w:hint="eastAsia"/>
              </w:rPr>
              <w:t>光探测器系统平台</w:t>
            </w:r>
          </w:p>
        </w:tc>
        <w:tc>
          <w:tcPr>
            <w:tcW w:w="720" w:type="dxa"/>
            <w:tcBorders>
              <w:top w:val="single" w:sz="6" w:space="0" w:color="auto"/>
              <w:left w:val="single" w:sz="6" w:space="0" w:color="auto"/>
              <w:bottom w:val="single" w:sz="6" w:space="0" w:color="auto"/>
              <w:right w:val="single" w:sz="6" w:space="0" w:color="auto"/>
            </w:tcBorders>
          </w:tcPr>
          <w:p w14:paraId="6D57F65E" w14:textId="77777777" w:rsidR="00B36721" w:rsidRDefault="00B3672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2935E8B" w14:textId="77777777" w:rsidR="00B36721" w:rsidRDefault="00B3672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A9EF800" w14:textId="77777777" w:rsidR="00B36721" w:rsidRDefault="00B36721">
            <w:pPr>
              <w:autoSpaceDE w:val="0"/>
              <w:autoSpaceDN w:val="0"/>
              <w:adjustRightInd w:val="0"/>
              <w:jc w:val="left"/>
              <w:rPr>
                <w:rFonts w:ascii="Times New Roman" w:eastAsia="宋体" w:hAnsi="Times New Roman" w:cs="Times New Roman"/>
                <w:szCs w:val="21"/>
              </w:rPr>
            </w:pPr>
          </w:p>
        </w:tc>
      </w:tr>
    </w:tbl>
    <w:p w14:paraId="5463A65A" w14:textId="77777777" w:rsidR="00B36721" w:rsidRDefault="00B36721" w:rsidP="00B36721">
      <w:pPr>
        <w:autoSpaceDE w:val="0"/>
        <w:autoSpaceDN w:val="0"/>
        <w:adjustRightInd w:val="0"/>
        <w:rPr>
          <w:rFonts w:ascii="Times New Roman" w:eastAsia="宋体" w:hAnsi="Times New Roman" w:cs="Times New Roman"/>
          <w:szCs w:val="21"/>
        </w:rPr>
      </w:pPr>
    </w:p>
    <w:p w14:paraId="0DF1B1CD" w14:textId="77777777" w:rsidR="00B36721" w:rsidRDefault="00B36721" w:rsidP="00B3672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36721" w14:paraId="1EA1450A" w14:textId="77777777">
        <w:tc>
          <w:tcPr>
            <w:tcW w:w="720" w:type="dxa"/>
            <w:tcBorders>
              <w:top w:val="single" w:sz="6" w:space="0" w:color="auto"/>
              <w:left w:val="single" w:sz="6" w:space="0" w:color="auto"/>
              <w:bottom w:val="single" w:sz="6" w:space="0" w:color="auto"/>
              <w:right w:val="single" w:sz="6" w:space="0" w:color="auto"/>
            </w:tcBorders>
          </w:tcPr>
          <w:p w14:paraId="0C3EB68E" w14:textId="77777777" w:rsidR="00B36721" w:rsidRDefault="00B36721" w:rsidP="00AB5B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CEE1816" w14:textId="77777777" w:rsidR="00B36721" w:rsidRDefault="00AB5B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351EEE2B" w14:textId="77777777" w:rsidR="00B36721" w:rsidRDefault="00AB5B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EA3A9DB" w14:textId="77777777" w:rsidR="00B36721" w:rsidRDefault="00AB5B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7B82646" w14:textId="77777777" w:rsidR="00B36721" w:rsidRDefault="00AB5B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9045E" w14:paraId="4B0EFD79" w14:textId="77777777" w:rsidTr="00DA2719">
        <w:tc>
          <w:tcPr>
            <w:tcW w:w="720" w:type="dxa"/>
            <w:tcBorders>
              <w:top w:val="single" w:sz="6" w:space="0" w:color="auto"/>
              <w:left w:val="single" w:sz="6" w:space="0" w:color="auto"/>
              <w:bottom w:val="single" w:sz="6" w:space="0" w:color="auto"/>
              <w:right w:val="single" w:sz="6" w:space="0" w:color="auto"/>
            </w:tcBorders>
          </w:tcPr>
          <w:p w14:paraId="2BE262E8" w14:textId="646702EF" w:rsidR="00C9045E" w:rsidRDefault="00C9045E" w:rsidP="00C9045E">
            <w:pPr>
              <w:autoSpaceDE w:val="0"/>
              <w:autoSpaceDN w:val="0"/>
              <w:adjustRightInd w:val="0"/>
              <w:jc w:val="left"/>
              <w:rPr>
                <w:rFonts w:ascii="Times New Roman" w:eastAsia="宋体" w:hAnsi="Times New Roman" w:cs="Times New Roman"/>
                <w:szCs w:val="21"/>
              </w:rPr>
            </w:pPr>
            <w:proofErr w:type="gramStart"/>
            <w:r>
              <w:rPr>
                <w:rFonts w:hint="eastAsia"/>
              </w:rPr>
              <w:t>一</w:t>
            </w:r>
            <w:proofErr w:type="gramEnd"/>
          </w:p>
        </w:tc>
        <w:tc>
          <w:tcPr>
            <w:tcW w:w="3600" w:type="dxa"/>
            <w:tcBorders>
              <w:top w:val="single" w:sz="6" w:space="0" w:color="auto"/>
              <w:left w:val="single" w:sz="6" w:space="0" w:color="auto"/>
              <w:bottom w:val="single" w:sz="6" w:space="0" w:color="auto"/>
              <w:right w:val="single" w:sz="6" w:space="0" w:color="auto"/>
            </w:tcBorders>
            <w:vAlign w:val="bottom"/>
          </w:tcPr>
          <w:p w14:paraId="26F922B1" w14:textId="1BC3C8A3" w:rsidR="00C9045E" w:rsidRDefault="00235DFE" w:rsidP="00C9045E">
            <w:pPr>
              <w:autoSpaceDE w:val="0"/>
              <w:autoSpaceDN w:val="0"/>
              <w:adjustRightInd w:val="0"/>
              <w:jc w:val="left"/>
              <w:rPr>
                <w:rFonts w:ascii="Times New Roman" w:eastAsia="宋体" w:hAnsi="Times New Roman" w:cs="Times New Roman"/>
                <w:szCs w:val="21"/>
              </w:rPr>
            </w:pPr>
            <w:r>
              <w:rPr>
                <w:rFonts w:hint="eastAsia"/>
              </w:rPr>
              <w:t>光探测器系统平台</w:t>
            </w:r>
          </w:p>
        </w:tc>
        <w:tc>
          <w:tcPr>
            <w:tcW w:w="720" w:type="dxa"/>
            <w:tcBorders>
              <w:top w:val="single" w:sz="6" w:space="0" w:color="auto"/>
              <w:left w:val="single" w:sz="6" w:space="0" w:color="auto"/>
              <w:bottom w:val="single" w:sz="6" w:space="0" w:color="auto"/>
              <w:right w:val="single" w:sz="6" w:space="0" w:color="auto"/>
            </w:tcBorders>
            <w:vAlign w:val="center"/>
          </w:tcPr>
          <w:p w14:paraId="3EB4B3EC" w14:textId="1910A9E4" w:rsidR="00C9045E" w:rsidRDefault="00C9045E" w:rsidP="00C9045E">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vAlign w:val="center"/>
          </w:tcPr>
          <w:p w14:paraId="3567337C" w14:textId="2F525716" w:rsidR="00C9045E" w:rsidRDefault="00C9045E" w:rsidP="00C9045E">
            <w:pPr>
              <w:autoSpaceDE w:val="0"/>
              <w:autoSpaceDN w:val="0"/>
              <w:adjustRightInd w:val="0"/>
              <w:jc w:val="left"/>
              <w:rPr>
                <w:rFonts w:ascii="Times New Roman" w:eastAsia="宋体" w:hAnsi="Times New Roman" w:cs="Times New Roman"/>
                <w:szCs w:val="21"/>
              </w:rPr>
            </w:pPr>
            <w:r>
              <w:rPr>
                <w:rFonts w:hint="eastAsia"/>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32EF237" w14:textId="77777777" w:rsidR="00C9045E" w:rsidRDefault="00C9045E" w:rsidP="00C9045E">
            <w:pPr>
              <w:autoSpaceDE w:val="0"/>
              <w:autoSpaceDN w:val="0"/>
              <w:adjustRightInd w:val="0"/>
              <w:jc w:val="left"/>
              <w:rPr>
                <w:rFonts w:ascii="Times New Roman" w:eastAsia="宋体" w:hAnsi="Times New Roman" w:cs="Times New Roman"/>
                <w:szCs w:val="21"/>
              </w:rPr>
            </w:pPr>
          </w:p>
        </w:tc>
      </w:tr>
      <w:tr w:rsidR="005045DA" w14:paraId="192B4CCC" w14:textId="77777777" w:rsidTr="00B15572">
        <w:tc>
          <w:tcPr>
            <w:tcW w:w="720" w:type="dxa"/>
            <w:tcBorders>
              <w:top w:val="single" w:sz="6" w:space="0" w:color="auto"/>
              <w:left w:val="single" w:sz="6" w:space="0" w:color="auto"/>
              <w:bottom w:val="single" w:sz="6" w:space="0" w:color="auto"/>
              <w:right w:val="single" w:sz="6" w:space="0" w:color="auto"/>
            </w:tcBorders>
          </w:tcPr>
          <w:p w14:paraId="191EEE77" w14:textId="069658E1"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1</w:t>
            </w:r>
          </w:p>
        </w:tc>
        <w:tc>
          <w:tcPr>
            <w:tcW w:w="3600" w:type="dxa"/>
            <w:tcBorders>
              <w:top w:val="single" w:sz="6" w:space="0" w:color="auto"/>
              <w:left w:val="single" w:sz="6" w:space="0" w:color="auto"/>
              <w:bottom w:val="single" w:sz="6" w:space="0" w:color="auto"/>
              <w:right w:val="single" w:sz="6" w:space="0" w:color="auto"/>
            </w:tcBorders>
            <w:vAlign w:val="center"/>
          </w:tcPr>
          <w:p w14:paraId="52AF0719" w14:textId="50DC5A26" w:rsidR="005045DA" w:rsidRDefault="005045DA" w:rsidP="005045DA">
            <w:pPr>
              <w:autoSpaceDE w:val="0"/>
              <w:autoSpaceDN w:val="0"/>
              <w:adjustRightInd w:val="0"/>
              <w:jc w:val="left"/>
              <w:rPr>
                <w:rFonts w:ascii="Times New Roman" w:eastAsia="宋体" w:hAnsi="Times New Roman" w:cs="Times New Roman"/>
                <w:szCs w:val="21"/>
              </w:rPr>
            </w:pPr>
            <w:proofErr w:type="gramStart"/>
            <w:r>
              <w:rPr>
                <w:rFonts w:hint="eastAsia"/>
              </w:rPr>
              <w:t>探针台</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1FB028F2" w14:textId="307B364D"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vAlign w:val="center"/>
          </w:tcPr>
          <w:p w14:paraId="441F7DBE" w14:textId="01DF014B"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台</w:t>
            </w:r>
          </w:p>
        </w:tc>
        <w:tc>
          <w:tcPr>
            <w:tcW w:w="1800" w:type="dxa"/>
            <w:tcBorders>
              <w:top w:val="single" w:sz="6" w:space="0" w:color="auto"/>
              <w:left w:val="single" w:sz="6" w:space="0" w:color="auto"/>
              <w:bottom w:val="single" w:sz="6" w:space="0" w:color="auto"/>
              <w:right w:val="single" w:sz="6" w:space="0" w:color="auto"/>
            </w:tcBorders>
            <w:vAlign w:val="bottom"/>
          </w:tcPr>
          <w:p w14:paraId="0727B3D9" w14:textId="77777777" w:rsidR="005045DA" w:rsidRDefault="005045DA" w:rsidP="005045DA">
            <w:pPr>
              <w:autoSpaceDE w:val="0"/>
              <w:autoSpaceDN w:val="0"/>
              <w:adjustRightInd w:val="0"/>
              <w:jc w:val="left"/>
              <w:rPr>
                <w:rFonts w:ascii="Times New Roman" w:eastAsia="宋体" w:hAnsi="Times New Roman" w:cs="Times New Roman"/>
                <w:szCs w:val="21"/>
              </w:rPr>
            </w:pPr>
          </w:p>
        </w:tc>
      </w:tr>
      <w:tr w:rsidR="005045DA" w14:paraId="271E82C4" w14:textId="77777777" w:rsidTr="00B15572">
        <w:tc>
          <w:tcPr>
            <w:tcW w:w="720" w:type="dxa"/>
            <w:tcBorders>
              <w:top w:val="single" w:sz="6" w:space="0" w:color="auto"/>
              <w:left w:val="single" w:sz="6" w:space="0" w:color="auto"/>
              <w:bottom w:val="single" w:sz="6" w:space="0" w:color="auto"/>
              <w:right w:val="single" w:sz="6" w:space="0" w:color="auto"/>
            </w:tcBorders>
          </w:tcPr>
          <w:p w14:paraId="2D2DF418" w14:textId="63413B23"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2</w:t>
            </w:r>
          </w:p>
        </w:tc>
        <w:tc>
          <w:tcPr>
            <w:tcW w:w="3600" w:type="dxa"/>
            <w:tcBorders>
              <w:top w:val="single" w:sz="6" w:space="0" w:color="auto"/>
              <w:left w:val="single" w:sz="6" w:space="0" w:color="auto"/>
              <w:bottom w:val="single" w:sz="6" w:space="0" w:color="auto"/>
              <w:right w:val="single" w:sz="6" w:space="0" w:color="auto"/>
            </w:tcBorders>
            <w:vAlign w:val="center"/>
          </w:tcPr>
          <w:p w14:paraId="56FA0938" w14:textId="5886A3F4"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可调单色光源</w:t>
            </w:r>
          </w:p>
        </w:tc>
        <w:tc>
          <w:tcPr>
            <w:tcW w:w="720" w:type="dxa"/>
            <w:tcBorders>
              <w:top w:val="single" w:sz="6" w:space="0" w:color="auto"/>
              <w:left w:val="single" w:sz="6" w:space="0" w:color="auto"/>
              <w:bottom w:val="single" w:sz="6" w:space="0" w:color="auto"/>
              <w:right w:val="single" w:sz="6" w:space="0" w:color="auto"/>
            </w:tcBorders>
            <w:vAlign w:val="center"/>
          </w:tcPr>
          <w:p w14:paraId="514094A4" w14:textId="404CAA3F"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vAlign w:val="center"/>
          </w:tcPr>
          <w:p w14:paraId="3593359D" w14:textId="582C0E39"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台</w:t>
            </w:r>
          </w:p>
        </w:tc>
        <w:tc>
          <w:tcPr>
            <w:tcW w:w="1800" w:type="dxa"/>
            <w:tcBorders>
              <w:top w:val="single" w:sz="6" w:space="0" w:color="auto"/>
              <w:left w:val="single" w:sz="6" w:space="0" w:color="auto"/>
              <w:bottom w:val="single" w:sz="6" w:space="0" w:color="auto"/>
              <w:right w:val="single" w:sz="6" w:space="0" w:color="auto"/>
            </w:tcBorders>
            <w:vAlign w:val="bottom"/>
          </w:tcPr>
          <w:p w14:paraId="6B7CA04C" w14:textId="77777777" w:rsidR="005045DA" w:rsidRDefault="005045DA" w:rsidP="005045DA">
            <w:pPr>
              <w:autoSpaceDE w:val="0"/>
              <w:autoSpaceDN w:val="0"/>
              <w:adjustRightInd w:val="0"/>
              <w:jc w:val="left"/>
              <w:rPr>
                <w:rFonts w:ascii="Times New Roman" w:eastAsia="宋体" w:hAnsi="Times New Roman" w:cs="Times New Roman"/>
                <w:szCs w:val="21"/>
              </w:rPr>
            </w:pPr>
          </w:p>
        </w:tc>
      </w:tr>
      <w:tr w:rsidR="005045DA" w14:paraId="7F811230" w14:textId="77777777" w:rsidTr="00B15572">
        <w:tc>
          <w:tcPr>
            <w:tcW w:w="720" w:type="dxa"/>
            <w:tcBorders>
              <w:top w:val="single" w:sz="6" w:space="0" w:color="auto"/>
              <w:left w:val="single" w:sz="6" w:space="0" w:color="auto"/>
              <w:bottom w:val="single" w:sz="6" w:space="0" w:color="auto"/>
              <w:right w:val="single" w:sz="6" w:space="0" w:color="auto"/>
            </w:tcBorders>
          </w:tcPr>
          <w:p w14:paraId="588B561E" w14:textId="2D2A8AA8"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3</w:t>
            </w:r>
          </w:p>
        </w:tc>
        <w:tc>
          <w:tcPr>
            <w:tcW w:w="3600" w:type="dxa"/>
            <w:tcBorders>
              <w:top w:val="single" w:sz="6" w:space="0" w:color="auto"/>
              <w:left w:val="single" w:sz="6" w:space="0" w:color="auto"/>
              <w:bottom w:val="single" w:sz="6" w:space="0" w:color="auto"/>
              <w:right w:val="single" w:sz="6" w:space="0" w:color="auto"/>
            </w:tcBorders>
            <w:vAlign w:val="center"/>
          </w:tcPr>
          <w:p w14:paraId="7473B096" w14:textId="541622BA"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测试连接</w:t>
            </w:r>
            <w:r>
              <w:t>线缆</w:t>
            </w:r>
          </w:p>
        </w:tc>
        <w:tc>
          <w:tcPr>
            <w:tcW w:w="720" w:type="dxa"/>
            <w:tcBorders>
              <w:top w:val="single" w:sz="6" w:space="0" w:color="auto"/>
              <w:left w:val="single" w:sz="6" w:space="0" w:color="auto"/>
              <w:bottom w:val="single" w:sz="6" w:space="0" w:color="auto"/>
              <w:right w:val="single" w:sz="6" w:space="0" w:color="auto"/>
            </w:tcBorders>
            <w:vAlign w:val="center"/>
          </w:tcPr>
          <w:p w14:paraId="154A55B8" w14:textId="703F0F49" w:rsidR="005045DA" w:rsidRDefault="005045DA" w:rsidP="005045DA">
            <w:pPr>
              <w:autoSpaceDE w:val="0"/>
              <w:autoSpaceDN w:val="0"/>
              <w:adjustRightInd w:val="0"/>
              <w:jc w:val="left"/>
              <w:rPr>
                <w:rFonts w:ascii="Times New Roman" w:eastAsia="宋体" w:hAnsi="Times New Roman" w:cs="Times New Roman"/>
                <w:szCs w:val="21"/>
              </w:rPr>
            </w:pPr>
            <w:r>
              <w:t>4</w:t>
            </w:r>
          </w:p>
        </w:tc>
        <w:tc>
          <w:tcPr>
            <w:tcW w:w="720" w:type="dxa"/>
            <w:tcBorders>
              <w:top w:val="single" w:sz="6" w:space="0" w:color="auto"/>
              <w:left w:val="single" w:sz="6" w:space="0" w:color="auto"/>
              <w:bottom w:val="single" w:sz="6" w:space="0" w:color="auto"/>
              <w:right w:val="single" w:sz="6" w:space="0" w:color="auto"/>
            </w:tcBorders>
            <w:vAlign w:val="center"/>
          </w:tcPr>
          <w:p w14:paraId="5FC7249F" w14:textId="3E3A5BEE"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根</w:t>
            </w:r>
          </w:p>
        </w:tc>
        <w:tc>
          <w:tcPr>
            <w:tcW w:w="1800" w:type="dxa"/>
            <w:tcBorders>
              <w:top w:val="single" w:sz="6" w:space="0" w:color="auto"/>
              <w:left w:val="single" w:sz="6" w:space="0" w:color="auto"/>
              <w:bottom w:val="single" w:sz="6" w:space="0" w:color="auto"/>
              <w:right w:val="single" w:sz="6" w:space="0" w:color="auto"/>
            </w:tcBorders>
            <w:vAlign w:val="bottom"/>
          </w:tcPr>
          <w:p w14:paraId="75D4CB1D" w14:textId="77777777" w:rsidR="005045DA" w:rsidRDefault="005045DA" w:rsidP="005045DA">
            <w:pPr>
              <w:autoSpaceDE w:val="0"/>
              <w:autoSpaceDN w:val="0"/>
              <w:adjustRightInd w:val="0"/>
              <w:jc w:val="left"/>
              <w:rPr>
                <w:rFonts w:ascii="Times New Roman" w:eastAsia="宋体" w:hAnsi="Times New Roman" w:cs="Times New Roman"/>
                <w:szCs w:val="21"/>
              </w:rPr>
            </w:pPr>
          </w:p>
        </w:tc>
      </w:tr>
    </w:tbl>
    <w:p w14:paraId="15A3C8FB" w14:textId="77777777" w:rsidR="00B36721" w:rsidRDefault="00B36721" w:rsidP="00DA2719">
      <w:pPr>
        <w:spacing w:line="360" w:lineRule="auto"/>
        <w:rPr>
          <w:rFonts w:ascii="宋体" w:hAnsi="宋体" w:cs="Times New Roman"/>
          <w:b/>
          <w:sz w:val="24"/>
          <w:szCs w:val="24"/>
        </w:rPr>
      </w:pPr>
    </w:p>
    <w:p w14:paraId="4761FD4E" w14:textId="77777777" w:rsidR="00B36721" w:rsidRDefault="00B36721" w:rsidP="00B3672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153F750D" w14:textId="77777777" w:rsidR="00B36721" w:rsidRDefault="00B36721" w:rsidP="00294226">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1971FD9E" w14:textId="7E336FC3"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1、 6英寸同轴加热样品台，真空吸附样品，360度无间隙旋转，微调+-15°，精度0.1°，带有锁死装置调节</w:t>
      </w:r>
      <w:r w:rsidR="00B87C5E" w:rsidRPr="005045DA">
        <w:rPr>
          <w:rFonts w:ascii="宋体" w:hAnsi="宋体" w:hint="eastAsia"/>
          <w:color w:val="000000"/>
          <w:sz w:val="24"/>
          <w:szCs w:val="24"/>
        </w:rPr>
        <w:t>；</w:t>
      </w:r>
    </w:p>
    <w:p w14:paraId="451B4647" w14:textId="16537591"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2、同轴屏蔽设计，带接地屏蔽，样品台表层电学独立悬空，带香蕉头插口，可以作为背电极使用</w:t>
      </w:r>
      <w:r w:rsidR="00B87C5E" w:rsidRPr="005045DA">
        <w:rPr>
          <w:rFonts w:ascii="宋体" w:hAnsi="宋体" w:hint="eastAsia"/>
          <w:color w:val="000000"/>
          <w:sz w:val="24"/>
          <w:szCs w:val="24"/>
        </w:rPr>
        <w:t>；</w:t>
      </w:r>
    </w:p>
    <w:p w14:paraId="4263EE41" w14:textId="1AD1FA8B"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3、直流电源低噪音加热，温度范围：RT~300℃，PID温度控制器分辨率:0.1℃，温度漂移：≤0.01%FS/℃，温度误差：±1%</w:t>
      </w:r>
      <w:r w:rsidR="00B87C5E" w:rsidRPr="005045DA">
        <w:rPr>
          <w:rFonts w:ascii="宋体" w:hAnsi="宋体" w:hint="eastAsia"/>
          <w:color w:val="000000"/>
          <w:sz w:val="24"/>
          <w:szCs w:val="24"/>
        </w:rPr>
        <w:t>；</w:t>
      </w:r>
    </w:p>
    <w:p w14:paraId="0EB81300" w14:textId="77777777"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4、X-Y方向的移动行程不小于6英寸*6英寸,精度:10微米，均带锁死旋钮。</w:t>
      </w:r>
    </w:p>
    <w:p w14:paraId="46BDA33E" w14:textId="04856930"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5、样品台可以上下快速升降6mm，微调升降6mm，精度1微米</w:t>
      </w:r>
      <w:r w:rsidR="00B87C5E" w:rsidRPr="005045DA">
        <w:rPr>
          <w:rFonts w:ascii="宋体" w:hAnsi="宋体" w:hint="eastAsia"/>
          <w:color w:val="000000"/>
          <w:sz w:val="24"/>
          <w:szCs w:val="24"/>
        </w:rPr>
        <w:t>；</w:t>
      </w:r>
    </w:p>
    <w:p w14:paraId="742C5CDC" w14:textId="0D20FCE1"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6、长工</w:t>
      </w:r>
      <w:proofErr w:type="gramStart"/>
      <w:r w:rsidRPr="005045DA">
        <w:rPr>
          <w:rFonts w:ascii="宋体" w:hAnsi="宋体" w:hint="eastAsia"/>
          <w:color w:val="000000"/>
          <w:sz w:val="24"/>
          <w:szCs w:val="24"/>
        </w:rPr>
        <w:t>作距离</w:t>
      </w:r>
      <w:proofErr w:type="gramEnd"/>
      <w:r w:rsidRPr="005045DA">
        <w:rPr>
          <w:rFonts w:ascii="宋体" w:hAnsi="宋体" w:hint="eastAsia"/>
          <w:color w:val="000000"/>
          <w:sz w:val="24"/>
          <w:szCs w:val="24"/>
        </w:rPr>
        <w:t>显微镜在 X-Y 平面2" x 2" 范围内移动，精度1um，调焦行程不低于50mm</w:t>
      </w:r>
      <w:r w:rsidR="00B87C5E" w:rsidRPr="005045DA">
        <w:rPr>
          <w:rFonts w:ascii="宋体" w:hAnsi="宋体" w:hint="eastAsia"/>
          <w:color w:val="000000"/>
          <w:sz w:val="24"/>
          <w:szCs w:val="24"/>
        </w:rPr>
        <w:t>；</w:t>
      </w:r>
    </w:p>
    <w:p w14:paraId="64F34DDE" w14:textId="0CD11EA1"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7、显微镜管径变焦 1X~2X，10X目镜,5X、10X、20X物镜</w:t>
      </w:r>
      <w:r w:rsidR="00B87C5E" w:rsidRPr="005045DA">
        <w:rPr>
          <w:rFonts w:ascii="宋体" w:hAnsi="宋体" w:hint="eastAsia"/>
          <w:color w:val="000000"/>
          <w:sz w:val="24"/>
          <w:szCs w:val="24"/>
        </w:rPr>
        <w:t>；</w:t>
      </w:r>
      <w:r w:rsidRPr="005045DA">
        <w:rPr>
          <w:rFonts w:ascii="宋体" w:hAnsi="宋体" w:hint="eastAsia"/>
          <w:color w:val="000000"/>
          <w:sz w:val="24"/>
          <w:szCs w:val="24"/>
        </w:rPr>
        <w:tab/>
      </w:r>
    </w:p>
    <w:p w14:paraId="64FF37DB" w14:textId="4591FE2F"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8、0.5倍C Mount ，带分光镜和光纤接口</w:t>
      </w:r>
      <w:r w:rsidR="00B87C5E" w:rsidRPr="005045DA">
        <w:rPr>
          <w:rFonts w:ascii="宋体" w:hAnsi="宋体" w:hint="eastAsia"/>
          <w:color w:val="000000"/>
          <w:sz w:val="24"/>
          <w:szCs w:val="24"/>
        </w:rPr>
        <w:t>；</w:t>
      </w:r>
    </w:p>
    <w:p w14:paraId="2E0EB037" w14:textId="4D90B9E3"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9、4套直流探针座和1套光纤调节座，带磁力吸附开关，精度优于0.8 微米</w:t>
      </w:r>
      <w:r w:rsidR="00B87C5E" w:rsidRPr="005045DA">
        <w:rPr>
          <w:rFonts w:ascii="宋体" w:hAnsi="宋体" w:hint="eastAsia"/>
          <w:color w:val="000000"/>
          <w:sz w:val="24"/>
          <w:szCs w:val="24"/>
        </w:rPr>
        <w:t>；</w:t>
      </w:r>
    </w:p>
    <w:p w14:paraId="048AF7CA" w14:textId="44382A88"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10、X-Y-Z 方向的移动行程不小于12mm，可以调节点测角度：0-30°</w:t>
      </w:r>
      <w:r w:rsidR="00B87C5E" w:rsidRPr="005045DA">
        <w:rPr>
          <w:rFonts w:ascii="宋体" w:hAnsi="宋体" w:hint="eastAsia"/>
          <w:color w:val="000000"/>
          <w:sz w:val="24"/>
          <w:szCs w:val="24"/>
        </w:rPr>
        <w:t>；</w:t>
      </w:r>
    </w:p>
    <w:p w14:paraId="6250B0A3" w14:textId="42928539"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11、三轴接口管状夹具，带接地端子，配合屏蔽箱漏电精度能达 50FA(under 10V) ,100fA( under 50V)</w:t>
      </w:r>
      <w:r w:rsidR="00B87C5E" w:rsidRPr="00B87C5E">
        <w:rPr>
          <w:rFonts w:ascii="宋体" w:hAnsi="宋体" w:hint="eastAsia"/>
          <w:color w:val="000000"/>
          <w:sz w:val="24"/>
          <w:szCs w:val="24"/>
        </w:rPr>
        <w:t xml:space="preserve"> </w:t>
      </w:r>
      <w:r w:rsidR="00B87C5E" w:rsidRPr="005045DA">
        <w:rPr>
          <w:rFonts w:ascii="宋体" w:hAnsi="宋体" w:hint="eastAsia"/>
          <w:color w:val="000000"/>
          <w:sz w:val="24"/>
          <w:szCs w:val="24"/>
        </w:rPr>
        <w:t>；</w:t>
      </w:r>
    </w:p>
    <w:p w14:paraId="4C953627" w14:textId="49653FC4" w:rsidR="005045DA" w:rsidRPr="00B87C5E" w:rsidRDefault="005045DA" w:rsidP="005045DA">
      <w:pPr>
        <w:spacing w:line="360" w:lineRule="auto"/>
        <w:rPr>
          <w:rFonts w:ascii="宋体" w:hAnsi="宋体"/>
          <w:color w:val="000000"/>
          <w:sz w:val="24"/>
          <w:szCs w:val="24"/>
          <w:lang w:val="x-none"/>
        </w:rPr>
      </w:pPr>
      <w:r w:rsidRPr="005045DA">
        <w:rPr>
          <w:rFonts w:ascii="宋体" w:hAnsi="宋体" w:hint="eastAsia"/>
          <w:color w:val="000000"/>
          <w:sz w:val="24"/>
          <w:szCs w:val="24"/>
        </w:rPr>
        <w:t xml:space="preserve">12、静音无油真空泵 </w:t>
      </w:r>
      <w:r w:rsidR="00B15572">
        <w:rPr>
          <w:rFonts w:hint="eastAsia"/>
        </w:rPr>
        <w:t>≥</w:t>
      </w:r>
      <w:r w:rsidRPr="005045DA">
        <w:rPr>
          <w:rFonts w:ascii="宋体" w:hAnsi="宋体" w:hint="eastAsia"/>
          <w:color w:val="000000"/>
          <w:sz w:val="24"/>
          <w:szCs w:val="24"/>
        </w:rPr>
        <w:t>7 升/分钟</w:t>
      </w:r>
      <w:r w:rsidR="00B87C5E" w:rsidRPr="005045DA">
        <w:rPr>
          <w:rFonts w:ascii="宋体" w:hAnsi="宋体" w:hint="eastAsia"/>
          <w:color w:val="000000"/>
          <w:sz w:val="24"/>
          <w:szCs w:val="24"/>
        </w:rPr>
        <w:t>；</w:t>
      </w:r>
    </w:p>
    <w:p w14:paraId="134B6750" w14:textId="1FA2FABF"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13、带锁双开门结构屏蔽箱，隐蔽型线缆出口和转接头</w:t>
      </w:r>
      <w:r w:rsidR="00B87C5E" w:rsidRPr="005045DA">
        <w:rPr>
          <w:rFonts w:ascii="宋体" w:hAnsi="宋体" w:hint="eastAsia"/>
          <w:color w:val="000000"/>
          <w:sz w:val="24"/>
          <w:szCs w:val="24"/>
        </w:rPr>
        <w:t>；</w:t>
      </w:r>
    </w:p>
    <w:p w14:paraId="4EC7262D" w14:textId="4A7A3AF7"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lastRenderedPageBreak/>
        <w:t>14、光源由500W大功率氙灯、200mm焦距影像校正单色仪组成</w:t>
      </w:r>
      <w:r w:rsidR="00B87C5E" w:rsidRPr="005045DA">
        <w:rPr>
          <w:rFonts w:ascii="宋体" w:hAnsi="宋体" w:hint="eastAsia"/>
          <w:color w:val="000000"/>
          <w:sz w:val="24"/>
          <w:szCs w:val="24"/>
        </w:rPr>
        <w:t>；</w:t>
      </w:r>
    </w:p>
    <w:p w14:paraId="49107C71" w14:textId="61F9AD23"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15、单色仪焦距不小于200mm，分辨率不低于0.3nm</w:t>
      </w:r>
      <w:r w:rsidR="00B87C5E" w:rsidRPr="005045DA">
        <w:rPr>
          <w:rFonts w:ascii="宋体" w:hAnsi="宋体" w:hint="eastAsia"/>
          <w:color w:val="000000"/>
          <w:sz w:val="24"/>
          <w:szCs w:val="24"/>
        </w:rPr>
        <w:t>；</w:t>
      </w:r>
      <w:r w:rsidRPr="005045DA">
        <w:rPr>
          <w:rFonts w:ascii="宋体" w:hAnsi="宋体" w:hint="eastAsia"/>
          <w:color w:val="000000"/>
          <w:sz w:val="24"/>
          <w:szCs w:val="24"/>
        </w:rPr>
        <w:t xml:space="preserve"> </w:t>
      </w:r>
    </w:p>
    <w:p w14:paraId="1882CAB4" w14:textId="77777777"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16、光纤输出，光纤纤芯直径1mm；</w:t>
      </w:r>
    </w:p>
    <w:p w14:paraId="6CA71216" w14:textId="77777777"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17、光源稳定性不低于2%；</w:t>
      </w:r>
    </w:p>
    <w:p w14:paraId="606DC6C2" w14:textId="77777777"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18、光谱范围300-1200nm，光谱带宽2-18nm可调</w:t>
      </w:r>
    </w:p>
    <w:p w14:paraId="6E6EE88D" w14:textId="77777777"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19、波长准确度不大于±0.5nm；</w:t>
      </w:r>
    </w:p>
    <w:p w14:paraId="2FDC4E87" w14:textId="77777777"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20、单色光光功率密度≥0.5mW/mm²</w:t>
      </w:r>
    </w:p>
    <w:p w14:paraId="3D9B8295" w14:textId="1BFA2CAB" w:rsidR="002B57EF" w:rsidRPr="002B57EF" w:rsidRDefault="008363DF" w:rsidP="007F79A4">
      <w:pPr>
        <w:spacing w:line="360" w:lineRule="auto"/>
        <w:rPr>
          <w:rFonts w:ascii="宋体" w:hAnsi="宋体"/>
          <w:sz w:val="24"/>
          <w:szCs w:val="24"/>
        </w:rPr>
      </w:pPr>
      <w:r>
        <w:rPr>
          <w:rFonts w:ascii="宋体" w:hAnsi="宋体"/>
          <w:sz w:val="24"/>
          <w:szCs w:val="24"/>
        </w:rPr>
        <w:t>21.</w:t>
      </w:r>
      <w:r w:rsidR="002B57EF" w:rsidRPr="002B57EF">
        <w:rPr>
          <w:rFonts w:ascii="宋体" w:hAnsi="宋体" w:hint="eastAsia"/>
          <w:sz w:val="24"/>
          <w:szCs w:val="24"/>
        </w:rPr>
        <w:t>除满足上述标准外，要能够实现与实验室内的</w:t>
      </w:r>
      <w:r w:rsidR="006E238A">
        <w:rPr>
          <w:rFonts w:ascii="宋体" w:hAnsi="宋体" w:hint="eastAsia"/>
          <w:sz w:val="24"/>
          <w:szCs w:val="24"/>
        </w:rPr>
        <w:t>一台</w:t>
      </w:r>
      <w:r w:rsidR="00B87C5E">
        <w:rPr>
          <w:rFonts w:ascii="宋体" w:hAnsi="宋体" w:hint="eastAsia"/>
          <w:sz w:val="24"/>
          <w:szCs w:val="24"/>
        </w:rPr>
        <w:t>I-V测试</w:t>
      </w:r>
      <w:r w:rsidR="00B87C5E">
        <w:rPr>
          <w:rFonts w:ascii="宋体" w:hAnsi="宋体"/>
          <w:sz w:val="24"/>
          <w:szCs w:val="24"/>
        </w:rPr>
        <w:t>分析仪</w:t>
      </w:r>
      <w:r w:rsidR="00B87C5E" w:rsidRPr="00B87C5E">
        <w:rPr>
          <w:rFonts w:ascii="宋体" w:hAnsi="宋体" w:hint="eastAsia"/>
          <w:sz w:val="24"/>
          <w:szCs w:val="24"/>
        </w:rPr>
        <w:t>keithley(</w:t>
      </w:r>
      <w:proofErr w:type="gramStart"/>
      <w:r w:rsidR="00B87C5E" w:rsidRPr="00B87C5E">
        <w:rPr>
          <w:rFonts w:ascii="宋体" w:hAnsi="宋体" w:hint="eastAsia"/>
          <w:sz w:val="24"/>
          <w:szCs w:val="24"/>
        </w:rPr>
        <w:t>吉时利</w:t>
      </w:r>
      <w:proofErr w:type="gramEnd"/>
      <w:r w:rsidR="00B87C5E" w:rsidRPr="00B87C5E">
        <w:rPr>
          <w:rFonts w:ascii="宋体" w:hAnsi="宋体" w:hint="eastAsia"/>
          <w:sz w:val="24"/>
          <w:szCs w:val="24"/>
        </w:rPr>
        <w:t>)4200A-SCS</w:t>
      </w:r>
      <w:r w:rsidR="00B87C5E">
        <w:rPr>
          <w:rFonts w:ascii="宋体" w:hAnsi="宋体" w:hint="eastAsia"/>
          <w:sz w:val="24"/>
          <w:szCs w:val="24"/>
        </w:rPr>
        <w:t>系列端口连接进行I</w:t>
      </w:r>
      <w:r w:rsidR="00B87C5E">
        <w:rPr>
          <w:rFonts w:ascii="宋体" w:hAnsi="宋体"/>
          <w:sz w:val="24"/>
          <w:szCs w:val="24"/>
        </w:rPr>
        <w:t>-V测试</w:t>
      </w:r>
      <w:r w:rsidR="002B57EF" w:rsidRPr="002B57EF">
        <w:rPr>
          <w:rFonts w:ascii="宋体" w:hAnsi="宋体" w:hint="eastAsia"/>
          <w:sz w:val="24"/>
          <w:szCs w:val="24"/>
        </w:rPr>
        <w:t>。</w:t>
      </w:r>
    </w:p>
    <w:p w14:paraId="552E6E50" w14:textId="77777777" w:rsidR="00B36721" w:rsidRPr="00B87C5E" w:rsidRDefault="00B36721" w:rsidP="00B36721">
      <w:pPr>
        <w:autoSpaceDE w:val="0"/>
        <w:autoSpaceDN w:val="0"/>
        <w:adjustRightInd w:val="0"/>
        <w:rPr>
          <w:rFonts w:ascii="宋体" w:hAnsi="宋体"/>
          <w:sz w:val="24"/>
          <w:szCs w:val="24"/>
        </w:rPr>
      </w:pPr>
    </w:p>
    <w:p w14:paraId="714AE58D" w14:textId="77777777" w:rsidR="00B36721" w:rsidRPr="00B87C5E" w:rsidRDefault="00B36721" w:rsidP="00DA2719">
      <w:pPr>
        <w:spacing w:line="360" w:lineRule="auto"/>
        <w:rPr>
          <w:rFonts w:ascii="宋体" w:hAnsi="宋体" w:cs="Times New Roman"/>
          <w:b/>
          <w:sz w:val="24"/>
          <w:szCs w:val="24"/>
        </w:rPr>
      </w:pPr>
    </w:p>
    <w:p w14:paraId="6155580B" w14:textId="77777777" w:rsidR="00B36721" w:rsidRPr="00B87C5E" w:rsidRDefault="00B36721" w:rsidP="00DA2719">
      <w:pPr>
        <w:spacing w:line="360" w:lineRule="auto"/>
        <w:rPr>
          <w:rFonts w:ascii="宋体" w:hAnsi="宋体" w:cs="Times New Roman"/>
          <w:b/>
          <w:sz w:val="24"/>
          <w:szCs w:val="24"/>
        </w:rPr>
      </w:pPr>
    </w:p>
    <w:p w14:paraId="3CE601A7" w14:textId="77777777" w:rsidR="005045DA" w:rsidRDefault="005045DA" w:rsidP="00DA2719">
      <w:pPr>
        <w:spacing w:line="360" w:lineRule="auto"/>
        <w:rPr>
          <w:rFonts w:ascii="宋体" w:hAnsi="宋体" w:cs="Times New Roman"/>
          <w:b/>
          <w:sz w:val="24"/>
          <w:szCs w:val="24"/>
        </w:rPr>
      </w:pPr>
    </w:p>
    <w:p w14:paraId="5EDA4440" w14:textId="77777777" w:rsidR="005045DA" w:rsidRDefault="005045DA" w:rsidP="00DA2719">
      <w:pPr>
        <w:spacing w:line="360" w:lineRule="auto"/>
        <w:rPr>
          <w:rFonts w:ascii="宋体" w:hAnsi="宋体" w:cs="Times New Roman"/>
          <w:b/>
          <w:sz w:val="24"/>
          <w:szCs w:val="24"/>
        </w:rPr>
      </w:pPr>
    </w:p>
    <w:p w14:paraId="76792A42" w14:textId="77777777" w:rsidR="005045DA" w:rsidRPr="00B87C5E" w:rsidRDefault="005045DA" w:rsidP="00DA2719">
      <w:pPr>
        <w:spacing w:line="360" w:lineRule="auto"/>
        <w:rPr>
          <w:rFonts w:ascii="宋体" w:hAnsi="宋体" w:cs="Times New Roman"/>
          <w:b/>
          <w:sz w:val="24"/>
          <w:szCs w:val="24"/>
        </w:rPr>
      </w:pPr>
    </w:p>
    <w:p w14:paraId="21570C1B" w14:textId="77777777" w:rsidR="005045DA" w:rsidRDefault="005045DA" w:rsidP="00DA2719">
      <w:pPr>
        <w:spacing w:line="360" w:lineRule="auto"/>
        <w:rPr>
          <w:rFonts w:ascii="宋体" w:hAnsi="宋体" w:cs="Times New Roman"/>
          <w:b/>
          <w:sz w:val="24"/>
          <w:szCs w:val="24"/>
        </w:rPr>
      </w:pPr>
    </w:p>
    <w:p w14:paraId="23783177" w14:textId="77777777" w:rsidR="005045DA" w:rsidRDefault="005045DA" w:rsidP="00DA2719">
      <w:pPr>
        <w:spacing w:line="360" w:lineRule="auto"/>
        <w:rPr>
          <w:rFonts w:ascii="宋体" w:hAnsi="宋体" w:cs="Times New Roman"/>
          <w:b/>
          <w:sz w:val="24"/>
          <w:szCs w:val="24"/>
        </w:rPr>
      </w:pPr>
    </w:p>
    <w:p w14:paraId="550E6AE9" w14:textId="77777777" w:rsidR="005045DA" w:rsidRDefault="005045DA" w:rsidP="00DA2719">
      <w:pPr>
        <w:spacing w:line="360" w:lineRule="auto"/>
        <w:rPr>
          <w:rFonts w:ascii="宋体" w:hAnsi="宋体" w:cs="Times New Roman"/>
          <w:b/>
          <w:sz w:val="24"/>
          <w:szCs w:val="24"/>
        </w:rPr>
      </w:pPr>
    </w:p>
    <w:p w14:paraId="25284DD4" w14:textId="77777777" w:rsidR="005045DA" w:rsidRDefault="005045DA" w:rsidP="00DA2719">
      <w:pPr>
        <w:spacing w:line="360" w:lineRule="auto"/>
        <w:rPr>
          <w:rFonts w:ascii="宋体" w:hAnsi="宋体" w:cs="Times New Roman"/>
          <w:b/>
          <w:sz w:val="24"/>
          <w:szCs w:val="24"/>
        </w:rPr>
      </w:pPr>
    </w:p>
    <w:p w14:paraId="163E880C" w14:textId="77777777" w:rsidR="005045DA" w:rsidRDefault="005045DA" w:rsidP="00DA2719">
      <w:pPr>
        <w:spacing w:line="360" w:lineRule="auto"/>
        <w:rPr>
          <w:rFonts w:ascii="宋体" w:hAnsi="宋体" w:cs="Times New Roman"/>
          <w:b/>
          <w:sz w:val="24"/>
          <w:szCs w:val="24"/>
        </w:rPr>
      </w:pPr>
    </w:p>
    <w:p w14:paraId="77F5F984" w14:textId="77777777" w:rsidR="005045DA" w:rsidRDefault="005045DA" w:rsidP="00DA2719">
      <w:pPr>
        <w:spacing w:line="360" w:lineRule="auto"/>
        <w:rPr>
          <w:rFonts w:ascii="宋体" w:hAnsi="宋体" w:cs="Times New Roman"/>
          <w:b/>
          <w:sz w:val="24"/>
          <w:szCs w:val="24"/>
        </w:rPr>
      </w:pPr>
    </w:p>
    <w:p w14:paraId="32722FE5" w14:textId="77777777" w:rsidR="005045DA" w:rsidRDefault="005045DA" w:rsidP="00DA2719">
      <w:pPr>
        <w:spacing w:line="360" w:lineRule="auto"/>
        <w:rPr>
          <w:rFonts w:ascii="宋体" w:hAnsi="宋体" w:cs="Times New Roman"/>
          <w:b/>
          <w:sz w:val="24"/>
          <w:szCs w:val="24"/>
        </w:rPr>
      </w:pPr>
    </w:p>
    <w:p w14:paraId="61A4303E" w14:textId="77777777" w:rsidR="005045DA" w:rsidRDefault="005045DA" w:rsidP="00DA2719">
      <w:pPr>
        <w:spacing w:line="360" w:lineRule="auto"/>
        <w:rPr>
          <w:rFonts w:ascii="宋体" w:hAnsi="宋体" w:cs="Times New Roman"/>
          <w:b/>
          <w:sz w:val="24"/>
          <w:szCs w:val="24"/>
        </w:rPr>
      </w:pPr>
    </w:p>
    <w:p w14:paraId="72DBA25F" w14:textId="77777777" w:rsidR="005045DA" w:rsidRDefault="005045DA" w:rsidP="00DA2719">
      <w:pPr>
        <w:spacing w:line="360" w:lineRule="auto"/>
        <w:rPr>
          <w:rFonts w:ascii="宋体" w:hAnsi="宋体" w:cs="Times New Roman"/>
          <w:b/>
          <w:sz w:val="24"/>
          <w:szCs w:val="24"/>
        </w:rPr>
      </w:pPr>
    </w:p>
    <w:p w14:paraId="6EF10D45" w14:textId="77777777" w:rsidR="005045DA" w:rsidRDefault="005045DA" w:rsidP="00DA2719">
      <w:pPr>
        <w:spacing w:line="360" w:lineRule="auto"/>
        <w:rPr>
          <w:rFonts w:ascii="宋体" w:hAnsi="宋体" w:cs="Times New Roman"/>
          <w:b/>
          <w:sz w:val="24"/>
          <w:szCs w:val="24"/>
        </w:rPr>
      </w:pPr>
    </w:p>
    <w:p w14:paraId="30970C86" w14:textId="77777777" w:rsidR="005045DA" w:rsidRDefault="005045DA" w:rsidP="00DA2719">
      <w:pPr>
        <w:spacing w:line="360" w:lineRule="auto"/>
        <w:rPr>
          <w:rFonts w:ascii="宋体" w:hAnsi="宋体" w:cs="Times New Roman"/>
          <w:b/>
          <w:sz w:val="24"/>
          <w:szCs w:val="24"/>
        </w:rPr>
      </w:pPr>
    </w:p>
    <w:p w14:paraId="6E456D36" w14:textId="77777777" w:rsidR="008363DF" w:rsidRDefault="008363DF" w:rsidP="00DA2719">
      <w:pPr>
        <w:spacing w:line="360" w:lineRule="auto"/>
        <w:rPr>
          <w:rFonts w:ascii="宋体" w:hAnsi="宋体" w:cs="Times New Roman"/>
          <w:b/>
          <w:sz w:val="24"/>
          <w:szCs w:val="24"/>
        </w:rPr>
      </w:pPr>
    </w:p>
    <w:p w14:paraId="2DC83F48" w14:textId="77777777" w:rsidR="005045DA" w:rsidRDefault="005045DA" w:rsidP="00DA2719">
      <w:pPr>
        <w:spacing w:line="360" w:lineRule="auto"/>
        <w:rPr>
          <w:rFonts w:ascii="宋体" w:hAnsi="宋体" w:cs="Times New Roman"/>
          <w:b/>
          <w:sz w:val="24"/>
          <w:szCs w:val="24"/>
        </w:rPr>
      </w:pPr>
    </w:p>
    <w:p w14:paraId="221F87B9" w14:textId="77777777" w:rsidR="00B36721" w:rsidRPr="004A1D52" w:rsidRDefault="00B36721" w:rsidP="00DA2719">
      <w:pPr>
        <w:spacing w:line="360" w:lineRule="auto"/>
        <w:rPr>
          <w:rFonts w:ascii="宋体" w:hAnsi="宋体" w:cs="Times New Roman"/>
          <w:b/>
          <w:sz w:val="24"/>
          <w:szCs w:val="24"/>
        </w:rPr>
      </w:pPr>
    </w:p>
    <w:p w14:paraId="182E98A3" w14:textId="77777777" w:rsidR="00B36721" w:rsidRPr="00F768BE" w:rsidRDefault="00B36721" w:rsidP="00DA2719">
      <w:pPr>
        <w:spacing w:beforeLines="50" w:before="156"/>
        <w:jc w:val="center"/>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sidRPr="00F768BE">
        <w:rPr>
          <w:rFonts w:ascii="宋体" w:hAnsi="宋体" w:hint="eastAsia"/>
          <w:b/>
          <w:color w:val="000000"/>
          <w:sz w:val="48"/>
        </w:rPr>
        <w:lastRenderedPageBreak/>
        <w:t>第四章  合同专用条款</w:t>
      </w:r>
    </w:p>
    <w:p w14:paraId="4EA27649" w14:textId="77777777" w:rsidR="00B36721" w:rsidRPr="00AB11A9" w:rsidRDefault="00B36721" w:rsidP="00DA2719">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9A0BCE3" w14:textId="77777777" w:rsidR="00B36721" w:rsidRPr="00AB11A9" w:rsidRDefault="00B36721" w:rsidP="00B3672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67B3FA9" w14:textId="77777777" w:rsidR="00B36721" w:rsidRDefault="00B36721" w:rsidP="00B3672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145FF27" w14:textId="77777777" w:rsidR="00B36721" w:rsidRDefault="00B36721" w:rsidP="00DA2719">
      <w:pPr>
        <w:spacing w:line="360" w:lineRule="auto"/>
        <w:ind w:left="420"/>
        <w:rPr>
          <w:rFonts w:ascii="宋体" w:hAnsi="宋体" w:cs="Times New Roman"/>
          <w:b/>
          <w:sz w:val="24"/>
          <w:szCs w:val="24"/>
        </w:rPr>
      </w:pPr>
    </w:p>
    <w:p w14:paraId="655A3CF4" w14:textId="77777777" w:rsidR="00B36721" w:rsidRPr="006E1CB1" w:rsidRDefault="00B36721" w:rsidP="00DA271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9"/>
        <w:gridCol w:w="5153"/>
      </w:tblGrid>
      <w:tr w:rsidR="00B36721" w:rsidRPr="00AB11A9" w14:paraId="38D975E2" w14:textId="77777777">
        <w:tc>
          <w:tcPr>
            <w:tcW w:w="1135" w:type="dxa"/>
            <w:vAlign w:val="center"/>
          </w:tcPr>
          <w:p w14:paraId="51E148E9" w14:textId="77777777" w:rsidR="00B36721" w:rsidRPr="00AB11A9" w:rsidRDefault="00B36721" w:rsidP="00DA2719">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4AB6FE8A" w14:textId="77777777" w:rsidR="00B36721" w:rsidRPr="00AB11A9" w:rsidRDefault="00B36721" w:rsidP="00DA271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694FE38D" w14:textId="77777777" w:rsidR="00B36721" w:rsidRPr="00AB11A9" w:rsidRDefault="00B36721" w:rsidP="00DA271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36721" w:rsidRPr="00AB11A9" w14:paraId="22C9C595" w14:textId="77777777">
        <w:tc>
          <w:tcPr>
            <w:tcW w:w="1135" w:type="dxa"/>
            <w:vAlign w:val="center"/>
          </w:tcPr>
          <w:p w14:paraId="098C3AE4"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3BC03DC" w14:textId="77777777" w:rsidR="00B36721" w:rsidRPr="00AB11A9" w:rsidRDefault="00B36721" w:rsidP="00DA271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EECF041" w14:textId="77777777" w:rsidR="00B36721" w:rsidRPr="00AB11A9" w:rsidRDefault="00B36721" w:rsidP="00DA2719">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36721" w:rsidRPr="00AB11A9" w14:paraId="191AC841" w14:textId="77777777">
        <w:tc>
          <w:tcPr>
            <w:tcW w:w="1135" w:type="dxa"/>
            <w:vAlign w:val="center"/>
          </w:tcPr>
          <w:p w14:paraId="31ADA20C"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D2E73AF" w14:textId="77777777" w:rsidR="00B36721" w:rsidRPr="00AB11A9" w:rsidRDefault="00B36721" w:rsidP="00DA2719">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A18EBCC" w14:textId="77777777" w:rsidR="00B36721" w:rsidRPr="00AB11A9" w:rsidRDefault="00B36721" w:rsidP="00DA2719">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36721" w:rsidRPr="00AB11A9" w14:paraId="181D7ACE" w14:textId="77777777">
        <w:tc>
          <w:tcPr>
            <w:tcW w:w="1135" w:type="dxa"/>
            <w:vAlign w:val="center"/>
          </w:tcPr>
          <w:p w14:paraId="3381229B"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C196899"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5CEC30B"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36721" w:rsidRPr="00AB11A9" w14:paraId="1A43A90D" w14:textId="77777777">
        <w:tc>
          <w:tcPr>
            <w:tcW w:w="1135" w:type="dxa"/>
            <w:vAlign w:val="center"/>
          </w:tcPr>
          <w:p w14:paraId="3DFCE36A"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9AD244A"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7255E8FF" w14:textId="77777777" w:rsidR="00B36721" w:rsidRPr="00FE21F3" w:rsidRDefault="00B36721" w:rsidP="00DA2719">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4D86EBA"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E1CCB95"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1BAF031"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4B9D5234"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6D677CE3"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362F152A" w14:textId="77777777" w:rsidR="00B36721" w:rsidRPr="00FE21F3" w:rsidRDefault="00B36721" w:rsidP="00DA2719">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474BBA1C"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F2F9372"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F385D00" w14:textId="77777777" w:rsidR="00B36721" w:rsidRPr="00FE21F3" w:rsidRDefault="00B36721" w:rsidP="00DA2719">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05481A5"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54FE7D11"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4210E51E"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D3297FA"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38FD10C3"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F78D27E"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39301AD1"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581A51D"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（11）报关单；</w:t>
            </w:r>
          </w:p>
          <w:p w14:paraId="59A7ED33" w14:textId="77777777" w:rsidR="00B36721" w:rsidRPr="00FE21F3" w:rsidRDefault="00B36721" w:rsidP="00DA2719">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36721" w:rsidRPr="00AB11A9" w14:paraId="4F41CCF3" w14:textId="77777777">
        <w:trPr>
          <w:trHeight w:val="53"/>
        </w:trPr>
        <w:tc>
          <w:tcPr>
            <w:tcW w:w="1135" w:type="dxa"/>
            <w:vAlign w:val="center"/>
          </w:tcPr>
          <w:p w14:paraId="30B9244D"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9B269E0"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5C94904A" w14:textId="37F9AF10"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0A4674">
              <w:rPr>
                <w:rFonts w:ascii="宋体" w:hAnsi="宋体" w:cs="Times New Roman" w:hint="eastAsia"/>
                <w:color w:val="FF0000"/>
                <w:sz w:val="24"/>
                <w:szCs w:val="24"/>
                <w:u w:val="thick"/>
              </w:rPr>
              <w:t>30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0A4674">
              <w:rPr>
                <w:rFonts w:ascii="宋体" w:hAnsi="宋体" w:cs="Times New Roman" w:hint="eastAsia"/>
                <w:color w:val="FF0000"/>
                <w:sz w:val="24"/>
                <w:szCs w:val="24"/>
                <w:u w:val="thick"/>
              </w:rPr>
              <w:t>30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14:paraId="4A703F86" w14:textId="5E158A04"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000A4674" w:rsidRPr="000A4674">
              <w:rPr>
                <w:rFonts w:ascii="宋体" w:hAnsi="宋体" w:hint="eastAsia"/>
                <w:bCs/>
                <w:color w:val="FF0000"/>
                <w:szCs w:val="21"/>
                <w:u w:val="single"/>
              </w:rPr>
              <w:t>深圳大学南校区电子科学与技术学院503室</w:t>
            </w:r>
          </w:p>
        </w:tc>
      </w:tr>
      <w:tr w:rsidR="00B36721" w:rsidRPr="00AB11A9" w14:paraId="27298DC6" w14:textId="77777777">
        <w:trPr>
          <w:trHeight w:val="60"/>
        </w:trPr>
        <w:tc>
          <w:tcPr>
            <w:tcW w:w="1135" w:type="dxa"/>
            <w:vAlign w:val="center"/>
          </w:tcPr>
          <w:p w14:paraId="2A6054E1"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CA503F8"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71961ED4"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36721" w:rsidRPr="00AB11A9" w14:paraId="3B297786" w14:textId="77777777">
        <w:tc>
          <w:tcPr>
            <w:tcW w:w="1135" w:type="dxa"/>
            <w:vAlign w:val="center"/>
          </w:tcPr>
          <w:p w14:paraId="0030A7FF"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5A9848D"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334F07CA"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79EAAE31"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36721" w:rsidRPr="00AB11A9" w14:paraId="6E894CA0" w14:textId="77777777">
        <w:tc>
          <w:tcPr>
            <w:tcW w:w="1135" w:type="dxa"/>
            <w:vAlign w:val="center"/>
          </w:tcPr>
          <w:p w14:paraId="40DB34E8"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4899155"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1C9936AF" w14:textId="77777777" w:rsidR="00B36721" w:rsidRPr="00AB11A9" w:rsidRDefault="00B36721" w:rsidP="00DA2719">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14:paraId="3CD39205"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1B95975F"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54DCCAE9"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5613DB6"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B36721" w:rsidRPr="00AB11A9" w14:paraId="2E6D8A84" w14:textId="77777777">
        <w:trPr>
          <w:trHeight w:val="421"/>
        </w:trPr>
        <w:tc>
          <w:tcPr>
            <w:tcW w:w="1135" w:type="dxa"/>
            <w:vAlign w:val="center"/>
          </w:tcPr>
          <w:p w14:paraId="244D8A57"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DC0FAF4"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7F684A30" w14:textId="68C1016E" w:rsidR="00B36721" w:rsidRPr="000A4674" w:rsidRDefault="00B36721" w:rsidP="00B36721">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074CD1">
              <w:rPr>
                <w:rFonts w:ascii="宋体" w:hAnsi="宋体" w:cs="Times New Roman"/>
                <w:color w:val="FF0000"/>
                <w:sz w:val="24"/>
                <w:szCs w:val="24"/>
                <w:u w:val="thick"/>
              </w:rPr>
              <w:t>3</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074CD1">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14:paraId="548E33AD" w14:textId="36F295A8" w:rsidR="000A4674" w:rsidRPr="000A4674" w:rsidRDefault="000A4674" w:rsidP="000A4674">
            <w:pPr>
              <w:ind w:firstLineChars="200" w:firstLine="420"/>
              <w:rPr>
                <w:bCs/>
              </w:rPr>
            </w:pPr>
            <w:r>
              <w:rPr>
                <w:rFonts w:hint="eastAsia"/>
                <w:bCs/>
              </w:rPr>
              <w:t>货物的检修期应以双倍计算延长免费保修期。</w:t>
            </w:r>
          </w:p>
          <w:p w14:paraId="5EF314B0" w14:textId="24508C1C" w:rsidR="00B36721" w:rsidRPr="00AB11A9" w:rsidRDefault="00B36721" w:rsidP="00B36721">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w:t>
            </w:r>
            <w:r w:rsidR="000A4674">
              <w:rPr>
                <w:rFonts w:hint="eastAsia"/>
                <w:szCs w:val="21"/>
              </w:rPr>
              <w:t>（</w:t>
            </w:r>
            <w:proofErr w:type="gramStart"/>
            <w:r w:rsidR="000A4674">
              <w:rPr>
                <w:rFonts w:hint="eastAsia"/>
                <w:szCs w:val="21"/>
              </w:rPr>
              <w:t>含需要返</w:t>
            </w:r>
            <w:proofErr w:type="gramEnd"/>
            <w:r w:rsidR="000A4674">
              <w:rPr>
                <w:rFonts w:hint="eastAsia"/>
                <w:szCs w:val="21"/>
              </w:rPr>
              <w:t>原厂修理的所有费用）。</w:t>
            </w:r>
            <w:r w:rsidRPr="00AB11A9">
              <w:rPr>
                <w:rFonts w:ascii="宋体" w:hAnsi="宋体" w:cs="Times New Roman" w:hint="eastAsia"/>
                <w:sz w:val="24"/>
                <w:szCs w:val="24"/>
              </w:rPr>
              <w:t>，中标人如不能修理或不能调换，按产品原价赔偿处理。</w:t>
            </w:r>
          </w:p>
        </w:tc>
      </w:tr>
      <w:tr w:rsidR="00B36721" w:rsidRPr="00AB11A9" w14:paraId="1B93BCC5" w14:textId="77777777">
        <w:tc>
          <w:tcPr>
            <w:tcW w:w="1135" w:type="dxa"/>
            <w:vAlign w:val="center"/>
          </w:tcPr>
          <w:p w14:paraId="3B67B6FB" w14:textId="77777777" w:rsidR="00B36721" w:rsidRPr="00AB11A9" w:rsidRDefault="00B36721" w:rsidP="00B3672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4E38A89"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78466AF4" w14:textId="77777777" w:rsidR="00B36721" w:rsidRPr="00B36721" w:rsidRDefault="00B36721" w:rsidP="00B36721">
            <w:pPr>
              <w:ind w:firstLineChars="200" w:firstLine="420"/>
              <w:rPr>
                <w:rFonts w:ascii="宋体" w:hAnsi="宋体" w:cs="Times New Roman"/>
                <w:bCs/>
                <w:color w:val="FF0000"/>
                <w:szCs w:val="21"/>
              </w:rPr>
            </w:pPr>
            <w:r w:rsidRPr="00B36721">
              <w:rPr>
                <w:rFonts w:ascii="宋体" w:hAnsi="宋体" w:cs="Times New Roman" w:hint="eastAsia"/>
                <w:bCs/>
                <w:color w:val="FF0000"/>
                <w:szCs w:val="21"/>
              </w:rPr>
              <w:t>从中华人民共和国境内提供的货物：</w:t>
            </w:r>
          </w:p>
          <w:p w14:paraId="408213E4" w14:textId="4178C922" w:rsidR="00B36721" w:rsidRPr="00B36721" w:rsidRDefault="001C2E5F" w:rsidP="00B36721">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B36721" w:rsidRPr="00B36721">
              <w:rPr>
                <w:rFonts w:ascii="宋体" w:hAnsi="宋体" w:cs="Times New Roman" w:hint="eastAsia"/>
                <w:bCs/>
                <w:color w:val="FF0000"/>
                <w:szCs w:val="21"/>
              </w:rPr>
              <w:t>验收合格后，设备无故障连续运行</w:t>
            </w:r>
            <w:r w:rsidR="00C5429A">
              <w:rPr>
                <w:rFonts w:ascii="宋体" w:hAnsi="宋体" w:cs="Times New Roman"/>
                <w:bCs/>
                <w:color w:val="FF0000"/>
                <w:szCs w:val="21"/>
              </w:rPr>
              <w:t>3</w:t>
            </w:r>
            <w:r w:rsidR="00C5429A">
              <w:rPr>
                <w:rFonts w:ascii="宋体" w:hAnsi="宋体" w:cs="Times New Roman" w:hint="eastAsia"/>
                <w:bCs/>
                <w:color w:val="FF0000"/>
                <w:szCs w:val="21"/>
              </w:rPr>
              <w:t>天</w:t>
            </w:r>
            <w:r w:rsidR="00B36721" w:rsidRPr="00B36721">
              <w:rPr>
                <w:rFonts w:ascii="宋体" w:hAnsi="宋体" w:cs="Times New Roman" w:hint="eastAsia"/>
                <w:bCs/>
                <w:color w:val="FF0000"/>
                <w:szCs w:val="21"/>
              </w:rPr>
              <w:t>后需方整理相关付款资料，经校内审批后交由市财政局统一支付货款。</w:t>
            </w:r>
          </w:p>
          <w:p w14:paraId="5941F867" w14:textId="77777777" w:rsidR="00B36721" w:rsidRPr="00B36721" w:rsidRDefault="00B36721" w:rsidP="00B36721">
            <w:pPr>
              <w:ind w:firstLineChars="200" w:firstLine="420"/>
              <w:rPr>
                <w:rFonts w:ascii="宋体" w:hAnsi="宋体" w:cs="Times New Roman"/>
                <w:bCs/>
                <w:color w:val="FF0000"/>
                <w:szCs w:val="21"/>
              </w:rPr>
            </w:pPr>
          </w:p>
          <w:p w14:paraId="52E37ACF" w14:textId="77777777" w:rsidR="00B36721" w:rsidRPr="00B36721" w:rsidRDefault="00B36721" w:rsidP="00B36721">
            <w:pPr>
              <w:ind w:firstLineChars="200" w:firstLine="420"/>
              <w:rPr>
                <w:rFonts w:ascii="宋体" w:hAnsi="宋体" w:cs="Times New Roman"/>
                <w:bCs/>
                <w:color w:val="FF0000"/>
                <w:szCs w:val="21"/>
              </w:rPr>
            </w:pPr>
            <w:r w:rsidRPr="00B36721">
              <w:rPr>
                <w:rFonts w:ascii="宋体" w:hAnsi="宋体" w:cs="Times New Roman" w:hint="eastAsia"/>
                <w:bCs/>
                <w:color w:val="FF0000"/>
                <w:szCs w:val="21"/>
              </w:rPr>
              <w:t>从中华人民共和国境外提供的货物：</w:t>
            </w:r>
          </w:p>
          <w:p w14:paraId="2D92FAA6" w14:textId="3530B914" w:rsidR="00B36721" w:rsidRDefault="00B36721" w:rsidP="00261571">
            <w:pPr>
              <w:ind w:firstLineChars="200" w:firstLine="420"/>
              <w:rPr>
                <w:rFonts w:ascii="宋体" w:hAnsi="宋体" w:cs="Times New Roman"/>
                <w:bCs/>
                <w:color w:val="FF0000"/>
                <w:szCs w:val="21"/>
              </w:rPr>
            </w:pPr>
            <w:r w:rsidRPr="00B36721">
              <w:rPr>
                <w:rFonts w:ascii="宋体" w:hAnsi="宋体" w:cs="Times New Roman" w:hint="eastAsia"/>
                <w:bCs/>
                <w:color w:val="FF0000"/>
                <w:szCs w:val="21"/>
              </w:rPr>
              <w:t xml:space="preserve">　　货款支付上限为：中标人民币价格。</w:t>
            </w:r>
          </w:p>
          <w:p w14:paraId="6C780C5C" w14:textId="244FF507" w:rsidR="000A22BF" w:rsidRDefault="000A22BF" w:rsidP="000A22BF">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Pr="000A4674">
              <w:rPr>
                <w:rFonts w:ascii="宋体" w:hAnsi="宋体" w:cs="Times New Roman" w:hint="eastAsia"/>
                <w:bCs/>
                <w:color w:val="FF0000"/>
                <w:szCs w:val="21"/>
              </w:rPr>
              <w:t xml:space="preserve">　</w:t>
            </w:r>
            <w:proofErr w:type="gramStart"/>
            <w:r w:rsidRPr="000A4674">
              <w:rPr>
                <w:rFonts w:ascii="宋体" w:hAnsi="宋体" w:hint="eastAsia"/>
                <w:bCs/>
                <w:color w:val="FF0000"/>
                <w:szCs w:val="21"/>
              </w:rPr>
              <w:t>签定</w:t>
            </w:r>
            <w:proofErr w:type="gramEnd"/>
            <w:r w:rsidRPr="000A4674">
              <w:rPr>
                <w:rFonts w:ascii="宋体" w:hAnsi="宋体" w:hint="eastAsia"/>
                <w:bCs/>
                <w:color w:val="FF0000"/>
                <w:szCs w:val="21"/>
              </w:rPr>
              <w:t>外贸合同后，需方通知外贸代理公司开立信用证并</w:t>
            </w:r>
            <w:r w:rsidRPr="000A4674">
              <w:rPr>
                <w:rFonts w:ascii="宋体" w:hAnsi="宋体" w:hint="eastAsia"/>
                <w:color w:val="FF0000"/>
                <w:szCs w:val="21"/>
              </w:rPr>
              <w:t>申请财政拨款。拨款到位，</w:t>
            </w:r>
            <w:r w:rsidRPr="000A4674">
              <w:rPr>
                <w:rFonts w:ascii="宋体" w:hAnsi="宋体" w:hint="eastAsia"/>
                <w:bCs/>
                <w:color w:val="FF0000"/>
                <w:szCs w:val="21"/>
              </w:rPr>
              <w:t>第一次付款为合同总金额的80％（L/C</w:t>
            </w:r>
            <w:r w:rsidRPr="000A4674">
              <w:rPr>
                <w:rFonts w:ascii="宋体" w:hAnsi="宋体" w:hint="eastAsia"/>
                <w:b/>
                <w:bCs/>
                <w:color w:val="FF0000"/>
                <w:szCs w:val="21"/>
              </w:rPr>
              <w:t>：</w:t>
            </w:r>
            <w:r w:rsidRPr="000A4674">
              <w:rPr>
                <w:rFonts w:ascii="宋体" w:hAnsi="宋体" w:hint="eastAsia"/>
                <w:bCs/>
                <w:color w:val="FF0000"/>
                <w:szCs w:val="21"/>
              </w:rPr>
              <w:t>收货后</w:t>
            </w:r>
            <w:bookmarkStart w:id="10" w:name="_GoBack"/>
            <w:bookmarkEnd w:id="10"/>
            <w:r w:rsidRPr="000A4674">
              <w:rPr>
                <w:rFonts w:ascii="宋体" w:hAnsi="宋体" w:hint="eastAsia"/>
                <w:bCs/>
                <w:color w:val="FF0000"/>
                <w:szCs w:val="21"/>
              </w:rPr>
              <w:t>见单付款），尾款待验收</w:t>
            </w:r>
            <w:r w:rsidRPr="000A4674">
              <w:rPr>
                <w:rFonts w:ascii="宋体" w:hAnsi="宋体" w:hint="eastAsia"/>
                <w:bCs/>
                <w:color w:val="FF0000"/>
                <w:szCs w:val="21"/>
              </w:rPr>
              <w:lastRenderedPageBreak/>
              <w:t>合格</w:t>
            </w:r>
            <w:r w:rsidRPr="000A4674">
              <w:rPr>
                <w:rFonts w:ascii="宋体" w:hAnsi="宋体" w:hint="eastAsia"/>
                <w:bCs/>
                <w:color w:val="FF0000"/>
                <w:szCs w:val="21"/>
                <w:u w:val="wave"/>
              </w:rPr>
              <w:t xml:space="preserve">并连续运行 </w:t>
            </w:r>
            <w:r w:rsidR="00C5429A">
              <w:rPr>
                <w:rFonts w:ascii="宋体" w:hAnsi="宋体"/>
                <w:bCs/>
                <w:color w:val="FF0000"/>
                <w:szCs w:val="21"/>
                <w:u w:val="wave"/>
              </w:rPr>
              <w:t>3</w:t>
            </w:r>
            <w:r w:rsidRPr="000A4674">
              <w:rPr>
                <w:rFonts w:ascii="宋体" w:hAnsi="宋体" w:hint="eastAsia"/>
                <w:bCs/>
                <w:color w:val="FF0000"/>
                <w:szCs w:val="21"/>
                <w:u w:val="wave"/>
              </w:rPr>
              <w:t>天无故障后</w:t>
            </w:r>
            <w:r w:rsidRPr="000A4674">
              <w:rPr>
                <w:rFonts w:ascii="宋体" w:hAnsi="宋体" w:hint="eastAsia"/>
                <w:bCs/>
                <w:color w:val="FF0000"/>
                <w:szCs w:val="21"/>
              </w:rPr>
              <w:t>， TT支付</w:t>
            </w:r>
            <w:r w:rsidRPr="000A4674">
              <w:rPr>
                <w:rFonts w:hint="eastAsia"/>
                <w:color w:val="FF0000"/>
              </w:rPr>
              <w:t>（合同执行期间产生的美元汇率损失由卖方承担）</w:t>
            </w:r>
            <w:r w:rsidRPr="000A4674">
              <w:rPr>
                <w:rFonts w:ascii="宋体" w:hAnsi="宋体" w:hint="eastAsia"/>
                <w:bCs/>
                <w:color w:val="FF0000"/>
                <w:szCs w:val="21"/>
              </w:rPr>
              <w:t>。</w:t>
            </w:r>
            <w:r w:rsidRPr="000A4674">
              <w:rPr>
                <w:rFonts w:ascii="宋体" w:hAnsi="宋体" w:cs="Times New Roman" w:hint="eastAsia"/>
                <w:bCs/>
                <w:color w:val="FF0000"/>
                <w:szCs w:val="21"/>
              </w:rPr>
              <w:t xml:space="preserve">　</w:t>
            </w:r>
            <w:r w:rsidRPr="00B36721">
              <w:rPr>
                <w:rFonts w:ascii="宋体" w:hAnsi="宋体" w:cs="Times New Roman" w:hint="eastAsia"/>
                <w:bCs/>
                <w:color w:val="FF0000"/>
                <w:szCs w:val="21"/>
              </w:rPr>
              <w:t xml:space="preserve">　</w:t>
            </w:r>
          </w:p>
          <w:p w14:paraId="3EE969FC" w14:textId="547F0674" w:rsidR="000A22BF" w:rsidRPr="00BF13D8" w:rsidRDefault="000A22BF" w:rsidP="000A22BF">
            <w:pPr>
              <w:ind w:firstLineChars="400" w:firstLine="840"/>
              <w:rPr>
                <w:rFonts w:ascii="宋体" w:hAnsi="宋体" w:cs="Times New Roman"/>
                <w:sz w:val="24"/>
                <w:szCs w:val="24"/>
              </w:rPr>
            </w:pPr>
            <w:r w:rsidRPr="00B36721">
              <w:rPr>
                <w:rFonts w:ascii="宋体" w:hAnsi="宋体" w:cs="Times New Roman" w:hint="eastAsia"/>
                <w:bCs/>
                <w:color w:val="FF0000"/>
                <w:szCs w:val="21"/>
              </w:rPr>
              <w:t>代理费由供方支付。</w:t>
            </w:r>
          </w:p>
        </w:tc>
      </w:tr>
      <w:tr w:rsidR="00B36721" w:rsidRPr="00AB11A9" w14:paraId="6C109C24" w14:textId="77777777">
        <w:tc>
          <w:tcPr>
            <w:tcW w:w="1135" w:type="dxa"/>
            <w:vAlign w:val="center"/>
          </w:tcPr>
          <w:p w14:paraId="0DBD8B57" w14:textId="77777777" w:rsidR="00B36721" w:rsidRPr="00AB11A9" w:rsidRDefault="00B36721" w:rsidP="00B3672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B973DCE"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42AE054" w14:textId="77777777" w:rsidR="00B36721" w:rsidRPr="00AB11A9" w:rsidRDefault="00B36721" w:rsidP="00B36721">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BECBDD8" w14:textId="7183328F" w:rsidR="00B36721" w:rsidRPr="00AB11A9" w:rsidRDefault="00B36721" w:rsidP="00DA2719">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074CD1">
              <w:rPr>
                <w:rFonts w:ascii="宋体" w:hAnsi="宋体" w:cs="Times New Roman"/>
                <w:color w:val="FF0000"/>
                <w:sz w:val="24"/>
                <w:szCs w:val="24"/>
                <w:u w:val="single"/>
              </w:rPr>
              <w:t>2</w:t>
            </w:r>
            <w:r>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743C04AC" w14:textId="77777777" w:rsidR="00B36721" w:rsidRPr="00AB11A9" w:rsidRDefault="00B36721" w:rsidP="00B36721">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3D8C2868" w14:textId="77777777" w:rsidR="00B36721" w:rsidRPr="00AB11A9" w:rsidRDefault="00B36721" w:rsidP="00B3672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44F6E33D" w14:textId="77777777" w:rsidR="00B36721" w:rsidRPr="00AB11A9" w:rsidRDefault="00B36721" w:rsidP="00DA2719">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4E78839C" w14:textId="77777777" w:rsidR="00B36721" w:rsidRPr="00AB11A9" w:rsidRDefault="00B36721" w:rsidP="00B3672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005DD975" w14:textId="77777777" w:rsidR="00B36721" w:rsidRPr="00AB11A9" w:rsidRDefault="00B36721" w:rsidP="00B36721">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2B6C128E" w14:textId="77777777" w:rsidR="00B36721" w:rsidRPr="00AB11A9" w:rsidRDefault="00B36721" w:rsidP="00B36721">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36721" w:rsidRPr="00AB11A9" w14:paraId="78A6791F" w14:textId="77777777">
        <w:tc>
          <w:tcPr>
            <w:tcW w:w="1135" w:type="dxa"/>
            <w:vAlign w:val="center"/>
          </w:tcPr>
          <w:p w14:paraId="5442EF0A" w14:textId="77777777" w:rsidR="00B36721" w:rsidRPr="00AB11A9" w:rsidRDefault="00B36721" w:rsidP="00B3672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6D92415"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7349FE1C"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0A8658DC" w14:textId="77777777" w:rsidR="00B36721" w:rsidRDefault="00B36721" w:rsidP="000A22BF">
      <w:pPr>
        <w:autoSpaceDE w:val="0"/>
        <w:autoSpaceDN w:val="0"/>
        <w:adjustRightInd w:val="0"/>
        <w:spacing w:line="500" w:lineRule="atLeast"/>
        <w:outlineLvl w:val="0"/>
        <w:rPr>
          <w:rFonts w:ascii="宋体" w:hAnsi="宋体" w:cs="Times New Roman"/>
          <w:b/>
          <w:kern w:val="0"/>
          <w:sz w:val="52"/>
          <w:szCs w:val="20"/>
        </w:rPr>
      </w:pPr>
    </w:p>
    <w:p w14:paraId="282772AC" w14:textId="77777777" w:rsidR="000A22BF" w:rsidRDefault="000A22BF" w:rsidP="000A22BF">
      <w:pPr>
        <w:autoSpaceDE w:val="0"/>
        <w:autoSpaceDN w:val="0"/>
        <w:adjustRightInd w:val="0"/>
        <w:spacing w:line="500" w:lineRule="atLeast"/>
        <w:outlineLvl w:val="0"/>
        <w:rPr>
          <w:rFonts w:ascii="宋体" w:hAnsi="宋体" w:cs="Times New Roman"/>
          <w:b/>
          <w:kern w:val="0"/>
          <w:sz w:val="52"/>
          <w:szCs w:val="20"/>
        </w:rPr>
      </w:pPr>
    </w:p>
    <w:p w14:paraId="39E70704" w14:textId="77777777" w:rsidR="0085368F" w:rsidRDefault="0085368F" w:rsidP="000A22BF">
      <w:pPr>
        <w:autoSpaceDE w:val="0"/>
        <w:autoSpaceDN w:val="0"/>
        <w:adjustRightInd w:val="0"/>
        <w:spacing w:line="500" w:lineRule="atLeast"/>
        <w:outlineLvl w:val="0"/>
        <w:rPr>
          <w:rFonts w:ascii="宋体" w:hAnsi="宋体" w:cs="Times New Roman"/>
          <w:b/>
          <w:kern w:val="0"/>
          <w:sz w:val="52"/>
          <w:szCs w:val="20"/>
        </w:rPr>
      </w:pPr>
    </w:p>
    <w:p w14:paraId="5D996570" w14:textId="77777777" w:rsidR="00B36721" w:rsidRPr="00F30A19" w:rsidRDefault="00B36721">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14:paraId="60D57192" w14:textId="77777777" w:rsidR="00B36721" w:rsidRPr="00AB11A9" w:rsidRDefault="00B36721">
      <w:pPr>
        <w:autoSpaceDE w:val="0"/>
        <w:autoSpaceDN w:val="0"/>
        <w:adjustRightInd w:val="0"/>
        <w:spacing w:line="500" w:lineRule="atLeast"/>
        <w:ind w:left="425" w:hanging="425"/>
        <w:jc w:val="center"/>
        <w:outlineLvl w:val="0"/>
        <w:rPr>
          <w:rFonts w:ascii="宋体" w:hAnsi="宋体" w:cs="Times New Roman"/>
          <w:b/>
          <w:sz w:val="24"/>
          <w:szCs w:val="20"/>
        </w:rPr>
      </w:pPr>
    </w:p>
    <w:p w14:paraId="7772DFDA" w14:textId="77777777" w:rsidR="00B36721" w:rsidRPr="00AB11A9" w:rsidRDefault="00B36721" w:rsidP="00DA2719">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D02AB07" w14:textId="77777777" w:rsidR="00B36721" w:rsidRDefault="00B36721" w:rsidP="00DA271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A67F6B2" w14:textId="77777777" w:rsidR="00B36721" w:rsidRPr="00AB11A9" w:rsidRDefault="00B36721" w:rsidP="00DA271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16FEB9F" w14:textId="77777777" w:rsidR="00B36721" w:rsidRPr="00AB11A9" w:rsidRDefault="00B36721" w:rsidP="00DA27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DAF0E3F" w14:textId="77777777" w:rsidR="00B36721" w:rsidRPr="00AB11A9" w:rsidRDefault="00B36721" w:rsidP="00DA27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FC27EC6" w14:textId="77777777" w:rsidR="00B36721" w:rsidRPr="00AB11A9" w:rsidRDefault="00B36721" w:rsidP="00DA27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3863D62" w14:textId="77777777" w:rsidR="00B36721" w:rsidRPr="00AB11A9" w:rsidRDefault="00B36721" w:rsidP="00DA27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FEDAF11" w14:textId="77777777" w:rsidR="00B36721" w:rsidRPr="00AB11A9" w:rsidRDefault="00B36721" w:rsidP="00DA27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C62108C" w14:textId="77777777" w:rsidR="00B36721" w:rsidRPr="00AB11A9" w:rsidRDefault="00B36721" w:rsidP="00DA271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9217798" w14:textId="77777777" w:rsidR="00B36721" w:rsidRPr="00AB11A9" w:rsidRDefault="00B36721" w:rsidP="00DA271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3F5C68F" w14:textId="77777777" w:rsidR="00B36721" w:rsidRPr="00AB11A9" w:rsidRDefault="00B36721" w:rsidP="00DA271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6CF023E" w14:textId="77777777" w:rsidR="00B36721" w:rsidRPr="00AB11A9" w:rsidRDefault="00B36721" w:rsidP="00DA271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E95B108" w14:textId="77777777" w:rsidR="00B36721" w:rsidRPr="00AB11A9" w:rsidRDefault="00B36721" w:rsidP="00DA271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FB555B3" w14:textId="77777777" w:rsidR="00B36721" w:rsidRPr="00AB11A9" w:rsidRDefault="00B36721" w:rsidP="00DA271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AA58D0B" w14:textId="77777777" w:rsidR="00B36721" w:rsidRPr="00AB11A9" w:rsidRDefault="00B36721" w:rsidP="00DA271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C20B0BE" w14:textId="77777777" w:rsidR="00B36721" w:rsidRPr="00AB11A9" w:rsidRDefault="00B36721" w:rsidP="00DA271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D294962" w14:textId="77777777" w:rsidR="00B36721" w:rsidRPr="00AB11A9" w:rsidRDefault="00B36721" w:rsidP="00DA271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53F0FEB4" w14:textId="77777777" w:rsidR="00B36721" w:rsidRPr="00AB11A9" w:rsidRDefault="00B36721" w:rsidP="00DA271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F6831E1" w14:textId="77777777" w:rsidR="00B36721" w:rsidRPr="00AB11A9" w:rsidRDefault="00B36721" w:rsidP="00DA271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3B4E738F" w14:textId="77777777" w:rsidR="00B36721" w:rsidRPr="00AB11A9" w:rsidRDefault="00B36721" w:rsidP="00DA271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BB4013A" w14:textId="77777777" w:rsidR="00B36721" w:rsidRPr="00D5098C" w:rsidRDefault="00B36721" w:rsidP="00DA2719">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39FE476" w14:textId="77777777" w:rsidR="00B36721" w:rsidRPr="00D5098C" w:rsidRDefault="00B36721" w:rsidP="00DA271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80C6D44" w14:textId="77777777" w:rsidR="00B36721" w:rsidRPr="00AB11A9" w:rsidRDefault="00B36721" w:rsidP="00DA2719">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FC8A0D8" w14:textId="77777777" w:rsidR="00B36721" w:rsidRPr="00134419"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ECF61D2" w14:textId="77777777" w:rsidR="00B36721"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4E8AFF2" w14:textId="77777777" w:rsidR="00B36721"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DB2BE03" w14:textId="77777777" w:rsidR="00B36721" w:rsidRPr="000D6F6B" w:rsidRDefault="00B36721">
      <w:pPr>
        <w:autoSpaceDE w:val="0"/>
        <w:autoSpaceDN w:val="0"/>
        <w:adjustRightInd w:val="0"/>
        <w:spacing w:before="142" w:line="500" w:lineRule="atLeast"/>
        <w:jc w:val="center"/>
        <w:outlineLvl w:val="1"/>
        <w:rPr>
          <w:rFonts w:ascii="宋体" w:hAnsi="宋体" w:cs="Times New Roman"/>
          <w:b/>
          <w:kern w:val="0"/>
          <w:sz w:val="32"/>
          <w:szCs w:val="20"/>
        </w:rPr>
      </w:pPr>
    </w:p>
    <w:p w14:paraId="4D3076E5" w14:textId="77777777" w:rsidR="00B36721" w:rsidRPr="000D6F6B" w:rsidRDefault="00B36721" w:rsidP="00DA2719">
      <w:pPr>
        <w:pStyle w:val="3"/>
        <w:jc w:val="center"/>
        <w:rPr>
          <w:rFonts w:ascii="宋体" w:hAnsi="宋体"/>
          <w:kern w:val="0"/>
        </w:rPr>
      </w:pPr>
      <w:r w:rsidRPr="000D6F6B">
        <w:rPr>
          <w:rFonts w:ascii="宋体" w:hAnsi="宋体" w:hint="eastAsia"/>
          <w:kern w:val="0"/>
        </w:rPr>
        <w:t>一、文件袋封面（参考格式）</w:t>
      </w:r>
    </w:p>
    <w:p w14:paraId="574E0821" w14:textId="77777777" w:rsidR="00B36721" w:rsidRPr="00AB11A9" w:rsidRDefault="00B36721" w:rsidP="00DA2719">
      <w:pPr>
        <w:spacing w:line="360" w:lineRule="auto"/>
        <w:rPr>
          <w:rFonts w:ascii="宋体" w:hAnsi="宋体" w:cs="Times New Roman"/>
          <w:color w:val="000000"/>
          <w:sz w:val="24"/>
          <w:szCs w:val="24"/>
        </w:rPr>
      </w:pPr>
    </w:p>
    <w:p w14:paraId="679ACB21" w14:textId="77777777" w:rsidR="00B36721" w:rsidRPr="00AB11A9" w:rsidRDefault="00B36721" w:rsidP="00DA271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36721" w:rsidRPr="00AB11A9" w14:paraId="3A13B32F" w14:textId="77777777" w:rsidTr="00DA271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86F9578" w14:textId="77777777" w:rsidR="00B36721" w:rsidRPr="00AB11A9" w:rsidRDefault="00B36721" w:rsidP="00DA2719">
            <w:pPr>
              <w:snapToGrid w:val="0"/>
              <w:jc w:val="center"/>
              <w:rPr>
                <w:rFonts w:ascii="宋体" w:hAnsi="宋体" w:cs="Times New Roman"/>
                <w:b/>
                <w:color w:val="000000"/>
                <w:sz w:val="30"/>
                <w:szCs w:val="24"/>
              </w:rPr>
            </w:pPr>
          </w:p>
          <w:p w14:paraId="2BC5E653" w14:textId="77777777" w:rsidR="00B36721" w:rsidRPr="00AB11A9" w:rsidRDefault="00B36721" w:rsidP="00DA2719">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221CDCD" w14:textId="77777777" w:rsidR="00B36721" w:rsidRPr="00AB11A9" w:rsidRDefault="00B36721" w:rsidP="00DA271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5E10E89" w14:textId="77777777" w:rsidR="00B36721" w:rsidRDefault="00B36721" w:rsidP="00DA2719">
            <w:pPr>
              <w:ind w:firstLineChars="350" w:firstLine="984"/>
              <w:rPr>
                <w:rFonts w:ascii="宋体" w:hAnsi="宋体" w:cs="Times New Roman"/>
                <w:b/>
                <w:bCs/>
                <w:color w:val="000000"/>
                <w:sz w:val="28"/>
                <w:szCs w:val="24"/>
              </w:rPr>
            </w:pPr>
          </w:p>
          <w:p w14:paraId="65F7682C" w14:textId="77777777" w:rsidR="00B36721" w:rsidRPr="00D707CC" w:rsidRDefault="00B36721" w:rsidP="00DA2719">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F6447FC" w14:textId="77777777" w:rsidR="00B36721" w:rsidRPr="00D707CC" w:rsidRDefault="00B36721" w:rsidP="00DA2719">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252A6CE2" w14:textId="77777777" w:rsidR="00B36721" w:rsidRPr="00042C71" w:rsidRDefault="00B36721" w:rsidP="00DA2719">
            <w:pPr>
              <w:jc w:val="center"/>
              <w:rPr>
                <w:rFonts w:ascii="宋体" w:hAnsi="宋体" w:cs="Times New Roman"/>
                <w:b/>
                <w:color w:val="000000"/>
                <w:sz w:val="32"/>
                <w:szCs w:val="24"/>
              </w:rPr>
            </w:pPr>
          </w:p>
          <w:p w14:paraId="679FE7E0" w14:textId="77777777" w:rsidR="00B36721" w:rsidRPr="00AB11A9" w:rsidRDefault="00B36721" w:rsidP="00DA271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C8F6B0A" w14:textId="77777777" w:rsidR="00B36721" w:rsidRPr="00AB11A9" w:rsidRDefault="00B36721" w:rsidP="00DA271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250A69B4" w14:textId="77777777" w:rsidR="00B36721" w:rsidRPr="00AB11A9" w:rsidRDefault="00B36721" w:rsidP="00DA271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B85D6AA" w14:textId="77777777" w:rsidR="00B36721" w:rsidRPr="00AB11A9" w:rsidRDefault="00B36721" w:rsidP="00DA271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888FB0A" w14:textId="77777777" w:rsidR="00B36721" w:rsidRPr="00AB11A9" w:rsidRDefault="00B36721" w:rsidP="00DA271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0CDD1FE" w14:textId="77777777" w:rsidR="00B36721" w:rsidRPr="00AB11A9" w:rsidRDefault="00B36721" w:rsidP="00DA2719">
      <w:pPr>
        <w:spacing w:line="360" w:lineRule="auto"/>
        <w:ind w:firstLineChars="200" w:firstLine="482"/>
        <w:rPr>
          <w:rFonts w:ascii="宋体" w:hAnsi="宋体" w:cs="Times New Roman"/>
          <w:b/>
          <w:bCs/>
          <w:color w:val="FF0000"/>
          <w:sz w:val="24"/>
          <w:szCs w:val="24"/>
        </w:rPr>
      </w:pPr>
    </w:p>
    <w:p w14:paraId="12FDAE6E" w14:textId="77777777" w:rsidR="00B36721" w:rsidRPr="00AB11A9" w:rsidRDefault="00B36721" w:rsidP="00DA2719">
      <w:pPr>
        <w:spacing w:line="360" w:lineRule="auto"/>
        <w:ind w:firstLineChars="200" w:firstLine="480"/>
        <w:rPr>
          <w:rFonts w:ascii="宋体" w:hAnsi="宋体" w:cs="Times New Roman"/>
          <w:color w:val="000000"/>
          <w:sz w:val="24"/>
          <w:szCs w:val="24"/>
        </w:rPr>
      </w:pPr>
    </w:p>
    <w:p w14:paraId="29196B6F" w14:textId="77777777" w:rsidR="00B36721" w:rsidRPr="00AB11A9" w:rsidRDefault="00B36721" w:rsidP="00DA271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F3B4103" w14:textId="77777777" w:rsidR="00B36721" w:rsidRPr="00AB11A9" w:rsidRDefault="00B36721" w:rsidP="00DA271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2F39F911" w14:textId="77777777" w:rsidR="00B36721" w:rsidRPr="00AB11A9" w:rsidRDefault="00B36721" w:rsidP="00DA271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E14C702" w14:textId="77777777" w:rsidR="00B36721" w:rsidRPr="00AB11A9" w:rsidRDefault="00B36721" w:rsidP="00DA271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E237CA7" w14:textId="77777777" w:rsidR="00B36721" w:rsidRPr="00AB11A9" w:rsidRDefault="00B36721" w:rsidP="00DA2719">
      <w:pPr>
        <w:tabs>
          <w:tab w:val="left" w:pos="1200"/>
        </w:tabs>
        <w:spacing w:line="360" w:lineRule="auto"/>
        <w:ind w:left="425"/>
        <w:rPr>
          <w:rFonts w:ascii="宋体" w:hAnsi="宋体" w:cs="Times New Roman"/>
          <w:color w:val="FF0000"/>
          <w:sz w:val="24"/>
          <w:szCs w:val="24"/>
        </w:rPr>
      </w:pPr>
    </w:p>
    <w:p w14:paraId="12720636" w14:textId="77777777" w:rsidR="00B36721" w:rsidRDefault="00B36721">
      <w:pPr>
        <w:widowControl/>
        <w:jc w:val="left"/>
        <w:rPr>
          <w:rFonts w:ascii="宋体" w:hAnsi="宋体" w:cs="Times New Roman"/>
          <w:b/>
          <w:kern w:val="0"/>
          <w:sz w:val="28"/>
          <w:szCs w:val="32"/>
        </w:rPr>
      </w:pPr>
      <w:r>
        <w:rPr>
          <w:rFonts w:ascii="宋体" w:hAnsi="宋体" w:cs="Times New Roman"/>
          <w:b/>
          <w:kern w:val="0"/>
          <w:sz w:val="28"/>
          <w:szCs w:val="32"/>
        </w:rPr>
        <w:br w:type="page"/>
      </w:r>
    </w:p>
    <w:p w14:paraId="3B64FC8A" w14:textId="77777777" w:rsidR="00B36721" w:rsidRPr="00585515" w:rsidRDefault="00B36721" w:rsidP="00DA271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C391971" w14:textId="77777777" w:rsidR="00B36721" w:rsidRPr="00AB11A9" w:rsidRDefault="00B36721" w:rsidP="00DA2719">
      <w:pPr>
        <w:tabs>
          <w:tab w:val="num" w:pos="1740"/>
        </w:tabs>
        <w:spacing w:line="360" w:lineRule="auto"/>
        <w:jc w:val="center"/>
        <w:rPr>
          <w:rFonts w:ascii="宋体" w:hAnsi="宋体"/>
          <w:bCs/>
          <w:sz w:val="24"/>
        </w:rPr>
      </w:pPr>
    </w:p>
    <w:p w14:paraId="2591DFB1" w14:textId="77777777" w:rsidR="00B36721" w:rsidRPr="00AB11A9" w:rsidRDefault="00B36721" w:rsidP="00DA2719">
      <w:pPr>
        <w:tabs>
          <w:tab w:val="num" w:pos="1740"/>
        </w:tabs>
        <w:spacing w:line="360" w:lineRule="auto"/>
        <w:jc w:val="center"/>
        <w:rPr>
          <w:rFonts w:ascii="宋体" w:hAnsi="宋体"/>
          <w:b/>
          <w:bCs/>
          <w:sz w:val="24"/>
        </w:rPr>
      </w:pPr>
    </w:p>
    <w:p w14:paraId="683F4265" w14:textId="77777777" w:rsidR="00B36721" w:rsidRPr="00AB11A9" w:rsidRDefault="00B36721" w:rsidP="00DA271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DE30644" w14:textId="77777777" w:rsidR="00B36721" w:rsidRPr="00AB11A9" w:rsidRDefault="00B36721" w:rsidP="00DA2719">
      <w:pPr>
        <w:tabs>
          <w:tab w:val="num" w:pos="1740"/>
        </w:tabs>
        <w:spacing w:line="360" w:lineRule="auto"/>
        <w:jc w:val="center"/>
        <w:rPr>
          <w:rFonts w:ascii="宋体" w:hAnsi="宋体"/>
          <w:b/>
          <w:bCs/>
          <w:sz w:val="24"/>
        </w:rPr>
      </w:pPr>
    </w:p>
    <w:p w14:paraId="697435EB" w14:textId="77777777" w:rsidR="00B36721" w:rsidRPr="00AB11A9" w:rsidRDefault="00B36721" w:rsidP="00DA271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A4562B2" w14:textId="77777777" w:rsidR="00B36721" w:rsidRPr="00AB11A9" w:rsidRDefault="00B36721" w:rsidP="00DA2719">
      <w:pPr>
        <w:tabs>
          <w:tab w:val="num" w:pos="1740"/>
        </w:tabs>
        <w:spacing w:line="360" w:lineRule="auto"/>
        <w:jc w:val="center"/>
        <w:rPr>
          <w:rFonts w:ascii="宋体" w:hAnsi="宋体"/>
          <w:b/>
          <w:bCs/>
          <w:sz w:val="24"/>
        </w:rPr>
      </w:pPr>
    </w:p>
    <w:p w14:paraId="42E816D6" w14:textId="77777777" w:rsidR="00B36721" w:rsidRPr="00AB11A9" w:rsidRDefault="00B36721" w:rsidP="00DA271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CC0F737" w14:textId="77777777" w:rsidR="00B36721" w:rsidRPr="00AB11A9" w:rsidRDefault="00B36721" w:rsidP="00DA2719">
      <w:pPr>
        <w:tabs>
          <w:tab w:val="num" w:pos="1740"/>
        </w:tabs>
        <w:spacing w:line="360" w:lineRule="auto"/>
        <w:rPr>
          <w:rFonts w:ascii="宋体" w:hAnsi="宋体"/>
          <w:b/>
          <w:bCs/>
          <w:sz w:val="24"/>
        </w:rPr>
      </w:pPr>
    </w:p>
    <w:p w14:paraId="71D8F343" w14:textId="77777777" w:rsidR="00B36721" w:rsidRPr="00AB11A9" w:rsidRDefault="00B36721" w:rsidP="00DA2719">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AF93BF7" w14:textId="77777777" w:rsidR="00B36721" w:rsidRPr="00AB11A9" w:rsidRDefault="00B36721" w:rsidP="00DA2719">
      <w:pPr>
        <w:tabs>
          <w:tab w:val="num" w:pos="1740"/>
        </w:tabs>
        <w:spacing w:line="360" w:lineRule="auto"/>
        <w:jc w:val="center"/>
        <w:rPr>
          <w:rFonts w:ascii="宋体" w:hAnsi="宋体"/>
          <w:b/>
          <w:bCs/>
          <w:sz w:val="24"/>
        </w:rPr>
      </w:pPr>
    </w:p>
    <w:p w14:paraId="367E387D" w14:textId="77777777" w:rsidR="00B36721" w:rsidRPr="00AB11A9" w:rsidRDefault="00B36721" w:rsidP="00DA271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349F15F" w14:textId="77777777" w:rsidR="00B36721" w:rsidRPr="00AB11A9" w:rsidRDefault="00B36721" w:rsidP="00DA271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6BD9ACF" w14:textId="77777777" w:rsidR="00B36721" w:rsidRPr="00AB11A9" w:rsidRDefault="00B36721" w:rsidP="00DA2719">
      <w:pPr>
        <w:tabs>
          <w:tab w:val="num" w:pos="1740"/>
          <w:tab w:val="left" w:pos="1778"/>
        </w:tabs>
        <w:spacing w:line="360" w:lineRule="auto"/>
        <w:jc w:val="center"/>
        <w:rPr>
          <w:rFonts w:ascii="宋体" w:hAnsi="宋体"/>
          <w:b/>
          <w:bCs/>
          <w:sz w:val="24"/>
        </w:rPr>
      </w:pPr>
    </w:p>
    <w:p w14:paraId="12E8D41D" w14:textId="77777777" w:rsidR="00B36721" w:rsidRPr="00AB11A9" w:rsidRDefault="00B36721" w:rsidP="00DA2719">
      <w:pPr>
        <w:tabs>
          <w:tab w:val="num" w:pos="1740"/>
          <w:tab w:val="left" w:pos="1778"/>
        </w:tabs>
        <w:spacing w:line="360" w:lineRule="auto"/>
        <w:jc w:val="center"/>
        <w:rPr>
          <w:rFonts w:ascii="宋体" w:hAnsi="宋体"/>
          <w:b/>
          <w:bCs/>
          <w:sz w:val="24"/>
        </w:rPr>
      </w:pPr>
    </w:p>
    <w:p w14:paraId="091E1902" w14:textId="77777777" w:rsidR="00B36721" w:rsidRPr="00AB11A9" w:rsidRDefault="00B36721" w:rsidP="00DA2719">
      <w:pPr>
        <w:tabs>
          <w:tab w:val="left" w:pos="1680"/>
          <w:tab w:val="num" w:pos="1740"/>
          <w:tab w:val="left" w:pos="1778"/>
        </w:tabs>
        <w:spacing w:line="360" w:lineRule="auto"/>
        <w:ind w:firstLine="1540"/>
        <w:rPr>
          <w:rFonts w:ascii="宋体" w:hAnsi="宋体"/>
          <w:b/>
          <w:bCs/>
          <w:sz w:val="24"/>
        </w:rPr>
      </w:pPr>
    </w:p>
    <w:p w14:paraId="62B2053E" w14:textId="77777777" w:rsidR="00B36721" w:rsidRPr="00AB11A9" w:rsidRDefault="00B36721" w:rsidP="00DA27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27FF91B" w14:textId="77777777" w:rsidR="00B36721" w:rsidRPr="00F30A19" w:rsidRDefault="00B36721" w:rsidP="00DA27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2847BFD" w14:textId="77777777" w:rsidR="00B36721" w:rsidRPr="00AB11A9" w:rsidRDefault="00B36721" w:rsidP="00DA27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F958A6E" w14:textId="77777777" w:rsidR="00B36721" w:rsidRDefault="00B3672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76EC588D" w14:textId="77777777" w:rsidR="00B36721" w:rsidRPr="00585515" w:rsidRDefault="00B36721" w:rsidP="00DA2719">
      <w:pPr>
        <w:pStyle w:val="3"/>
        <w:jc w:val="center"/>
        <w:rPr>
          <w:rFonts w:ascii="宋体" w:hAnsi="宋体"/>
          <w:kern w:val="0"/>
        </w:rPr>
      </w:pPr>
      <w:r w:rsidRPr="00585515">
        <w:rPr>
          <w:rFonts w:ascii="宋体" w:hAnsi="宋体" w:hint="eastAsia"/>
          <w:kern w:val="0"/>
        </w:rPr>
        <w:lastRenderedPageBreak/>
        <w:t>三、法定代表人证明书</w:t>
      </w:r>
    </w:p>
    <w:p w14:paraId="640E1B12" w14:textId="77777777" w:rsidR="00B36721" w:rsidRPr="00AB11A9" w:rsidRDefault="00B36721" w:rsidP="00DA2719">
      <w:pPr>
        <w:rPr>
          <w:rFonts w:ascii="宋体" w:hAnsi="宋体" w:cs="Times New Roman"/>
          <w:sz w:val="24"/>
          <w:szCs w:val="24"/>
        </w:rPr>
      </w:pPr>
    </w:p>
    <w:p w14:paraId="0C317981"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10EF5EB"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15FD3115"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D50BE02"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D96223B"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主营（产）：</w:t>
      </w:r>
    </w:p>
    <w:p w14:paraId="53ABDA32"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兼营（产）：</w:t>
      </w:r>
    </w:p>
    <w:p w14:paraId="02DE82D0"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D4D2674"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主营：</w:t>
      </w:r>
    </w:p>
    <w:p w14:paraId="03C8EF29"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兼营：</w:t>
      </w:r>
    </w:p>
    <w:p w14:paraId="4E8BB928"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14B1563" w14:textId="77777777" w:rsidR="00B36721" w:rsidRDefault="00B36721" w:rsidP="00DA271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8805959" w14:textId="77777777" w:rsidR="00B36721" w:rsidRPr="006B2646" w:rsidRDefault="00B36721" w:rsidP="00DA2719">
      <w:pPr>
        <w:spacing w:line="400" w:lineRule="exact"/>
        <w:rPr>
          <w:rFonts w:ascii="宋体" w:hAnsi="宋体" w:cs="Times New Roman"/>
          <w:szCs w:val="21"/>
        </w:rPr>
      </w:pPr>
      <w:r>
        <w:rPr>
          <w:rFonts w:ascii="宋体" w:hAnsi="宋体" w:cs="Times New Roman" w:hint="eastAsia"/>
          <w:szCs w:val="21"/>
        </w:rPr>
        <w:tab/>
      </w:r>
    </w:p>
    <w:p w14:paraId="0EF071C5" w14:textId="77777777" w:rsidR="00B36721" w:rsidRPr="00AB11A9"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9493C27" w14:textId="77777777" w:rsidR="00B36721" w:rsidRPr="00AB11A9"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99576BD" w14:textId="77777777" w:rsidR="00B36721" w:rsidRPr="00AB11A9"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5F910F2" w14:textId="77777777" w:rsidR="00B36721" w:rsidRPr="00AB11A9"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0BD70D" w14:textId="77777777" w:rsidR="00B36721" w:rsidRDefault="00B3672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445DDF9" w14:textId="77777777" w:rsidR="00B36721" w:rsidRPr="00585515" w:rsidRDefault="00B36721" w:rsidP="00DA2719">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761618A" w14:textId="77777777" w:rsidR="00B36721" w:rsidRPr="00AB11A9" w:rsidRDefault="00B3672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DE7BAEE" w14:textId="77777777" w:rsidR="00B36721" w:rsidRPr="00AB11A9" w:rsidRDefault="00B3672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DFB2776" w14:textId="77777777" w:rsidR="00B36721" w:rsidRPr="00AB11A9" w:rsidRDefault="00B3672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7259C07" w14:textId="77777777" w:rsidR="00B36721" w:rsidRPr="00AB11A9" w:rsidRDefault="00B3672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8DFA14B" w14:textId="77777777" w:rsidR="00B36721" w:rsidRPr="00AB11A9" w:rsidRDefault="00B3672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63B918A" w14:textId="77777777" w:rsidR="00B36721" w:rsidRPr="00AB11A9" w:rsidRDefault="00B3672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64B260F" w14:textId="77777777" w:rsidR="00B36721" w:rsidRPr="00AB11A9" w:rsidRDefault="00B36721">
      <w:pPr>
        <w:spacing w:line="360" w:lineRule="auto"/>
        <w:ind w:firstLineChars="200" w:firstLine="480"/>
        <w:rPr>
          <w:rFonts w:ascii="宋体" w:hAnsi="宋体" w:cs="Times New Roman"/>
          <w:color w:val="000000"/>
          <w:sz w:val="24"/>
          <w:szCs w:val="24"/>
        </w:rPr>
      </w:pPr>
    </w:p>
    <w:p w14:paraId="1BFFFFDE" w14:textId="77777777" w:rsidR="00B36721" w:rsidRPr="00AB11A9" w:rsidRDefault="00B3672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707A923" w14:textId="77777777" w:rsidR="00B36721" w:rsidRPr="00AB11A9" w:rsidRDefault="00B3672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BF0741E" w14:textId="77777777" w:rsidR="00B36721" w:rsidRPr="00AB11A9" w:rsidRDefault="00B36721">
      <w:pPr>
        <w:spacing w:line="360" w:lineRule="auto"/>
        <w:rPr>
          <w:rFonts w:ascii="宋体" w:hAnsi="宋体" w:cs="Times New Roman"/>
          <w:color w:val="000000"/>
          <w:sz w:val="24"/>
          <w:szCs w:val="24"/>
        </w:rPr>
      </w:pPr>
    </w:p>
    <w:p w14:paraId="22A3528E" w14:textId="77777777" w:rsidR="00B36721" w:rsidRPr="00AB11A9" w:rsidRDefault="00B36721">
      <w:pPr>
        <w:spacing w:line="360" w:lineRule="auto"/>
        <w:rPr>
          <w:rFonts w:ascii="宋体" w:hAnsi="宋体" w:cs="Times New Roman"/>
          <w:color w:val="000000"/>
          <w:sz w:val="24"/>
          <w:szCs w:val="24"/>
        </w:rPr>
      </w:pPr>
    </w:p>
    <w:p w14:paraId="6EA2D924" w14:textId="77777777" w:rsidR="00B36721" w:rsidRPr="00AB11A9" w:rsidRDefault="00B3672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87125D2" w14:textId="77777777" w:rsidR="00B36721" w:rsidRPr="00AB11A9" w:rsidRDefault="00B3672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7C4F149" w14:textId="77777777" w:rsidR="00B36721" w:rsidRPr="00AB11A9" w:rsidRDefault="00B3672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9694B12" w14:textId="77777777" w:rsidR="00B36721" w:rsidRPr="00AB11A9" w:rsidRDefault="00B36721">
      <w:pPr>
        <w:spacing w:line="360" w:lineRule="auto"/>
        <w:ind w:firstLineChars="200" w:firstLine="480"/>
        <w:rPr>
          <w:rFonts w:ascii="宋体" w:hAnsi="宋体" w:cs="Times New Roman"/>
          <w:color w:val="000000"/>
          <w:sz w:val="24"/>
          <w:szCs w:val="24"/>
        </w:rPr>
      </w:pPr>
    </w:p>
    <w:p w14:paraId="6771CB4D" w14:textId="77777777" w:rsidR="00B36721" w:rsidRPr="00AB11A9" w:rsidRDefault="00B3672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3913A0B" w14:textId="77777777" w:rsidR="00B36721" w:rsidRPr="00AB11A9" w:rsidRDefault="00B36721">
      <w:pPr>
        <w:spacing w:line="360" w:lineRule="auto"/>
        <w:ind w:firstLineChars="200" w:firstLine="480"/>
        <w:rPr>
          <w:rFonts w:ascii="宋体" w:hAnsi="宋体" w:cs="Times New Roman"/>
          <w:color w:val="000000"/>
          <w:sz w:val="24"/>
          <w:szCs w:val="24"/>
        </w:rPr>
      </w:pPr>
    </w:p>
    <w:p w14:paraId="456C6F25" w14:textId="77777777" w:rsidR="00B36721" w:rsidRPr="00AB11A9" w:rsidRDefault="00B36721">
      <w:pPr>
        <w:spacing w:line="360" w:lineRule="auto"/>
        <w:ind w:firstLineChars="200" w:firstLine="480"/>
        <w:rPr>
          <w:rFonts w:ascii="宋体" w:hAnsi="宋体" w:cs="Times New Roman"/>
          <w:color w:val="000000"/>
          <w:sz w:val="24"/>
          <w:szCs w:val="24"/>
        </w:rPr>
      </w:pPr>
    </w:p>
    <w:p w14:paraId="6BF0AC4A" w14:textId="77777777" w:rsidR="00B36721" w:rsidRPr="00AB11A9" w:rsidRDefault="00B36721">
      <w:pPr>
        <w:spacing w:line="360" w:lineRule="auto"/>
        <w:ind w:firstLineChars="200" w:firstLine="480"/>
        <w:rPr>
          <w:rFonts w:ascii="宋体" w:hAnsi="宋体" w:cs="Times New Roman"/>
          <w:color w:val="000000"/>
          <w:sz w:val="24"/>
          <w:szCs w:val="24"/>
        </w:rPr>
      </w:pPr>
    </w:p>
    <w:p w14:paraId="0B0E8886" w14:textId="77777777" w:rsidR="00B36721" w:rsidRPr="00AB11A9" w:rsidRDefault="00B36721">
      <w:pPr>
        <w:spacing w:line="360" w:lineRule="auto"/>
        <w:ind w:firstLineChars="200" w:firstLine="480"/>
        <w:rPr>
          <w:rFonts w:ascii="宋体" w:hAnsi="宋体" w:cs="Times New Roman"/>
          <w:color w:val="FF0000"/>
          <w:sz w:val="24"/>
          <w:szCs w:val="24"/>
        </w:rPr>
      </w:pPr>
    </w:p>
    <w:p w14:paraId="4798370C" w14:textId="77777777" w:rsidR="00B36721" w:rsidRPr="00AB11A9" w:rsidRDefault="00B36721">
      <w:pPr>
        <w:spacing w:line="360" w:lineRule="auto"/>
        <w:ind w:firstLineChars="200" w:firstLine="480"/>
        <w:rPr>
          <w:rFonts w:ascii="宋体" w:hAnsi="宋体" w:cs="Times New Roman"/>
          <w:color w:val="FF0000"/>
          <w:sz w:val="24"/>
          <w:szCs w:val="24"/>
        </w:rPr>
      </w:pPr>
    </w:p>
    <w:p w14:paraId="3584B44E" w14:textId="77777777" w:rsidR="00B36721" w:rsidRPr="00AB11A9" w:rsidRDefault="00B36721">
      <w:pPr>
        <w:spacing w:line="360" w:lineRule="auto"/>
        <w:ind w:firstLineChars="200" w:firstLine="480"/>
        <w:rPr>
          <w:rFonts w:ascii="宋体" w:hAnsi="宋体" w:cs="Times New Roman"/>
          <w:color w:val="FF0000"/>
          <w:sz w:val="24"/>
          <w:szCs w:val="24"/>
        </w:rPr>
      </w:pPr>
    </w:p>
    <w:p w14:paraId="3F05F239" w14:textId="77777777" w:rsidR="00B36721" w:rsidRPr="00AB11A9" w:rsidRDefault="00B36721">
      <w:pPr>
        <w:spacing w:line="360" w:lineRule="auto"/>
        <w:ind w:firstLineChars="200" w:firstLine="480"/>
        <w:rPr>
          <w:rFonts w:ascii="宋体" w:hAnsi="宋体" w:cs="Times New Roman"/>
          <w:color w:val="FF0000"/>
          <w:sz w:val="24"/>
          <w:szCs w:val="24"/>
        </w:rPr>
      </w:pPr>
    </w:p>
    <w:p w14:paraId="622A3F09" w14:textId="77777777" w:rsidR="00B36721" w:rsidRPr="00AB11A9" w:rsidRDefault="00B36721">
      <w:pPr>
        <w:spacing w:line="360" w:lineRule="auto"/>
        <w:ind w:firstLineChars="200" w:firstLine="480"/>
        <w:rPr>
          <w:rFonts w:ascii="宋体" w:hAnsi="宋体" w:cs="Times New Roman"/>
          <w:color w:val="FF0000"/>
          <w:sz w:val="24"/>
          <w:szCs w:val="24"/>
        </w:rPr>
      </w:pPr>
    </w:p>
    <w:p w14:paraId="09C11D4E" w14:textId="77777777" w:rsidR="00B36721" w:rsidRPr="00AB11A9" w:rsidRDefault="00B36721">
      <w:pPr>
        <w:spacing w:line="360" w:lineRule="auto"/>
        <w:ind w:firstLineChars="200" w:firstLine="480"/>
        <w:rPr>
          <w:rFonts w:ascii="宋体" w:hAnsi="宋体" w:cs="Times New Roman"/>
          <w:color w:val="FF0000"/>
          <w:sz w:val="24"/>
          <w:szCs w:val="24"/>
        </w:rPr>
      </w:pPr>
    </w:p>
    <w:p w14:paraId="508DF56E" w14:textId="77777777" w:rsidR="00B36721" w:rsidRPr="00585515" w:rsidRDefault="00B36721" w:rsidP="00DA2719">
      <w:pPr>
        <w:pStyle w:val="3"/>
        <w:jc w:val="center"/>
        <w:rPr>
          <w:rFonts w:ascii="宋体" w:hAnsi="宋体"/>
          <w:kern w:val="0"/>
        </w:rPr>
      </w:pPr>
      <w:r w:rsidRPr="00585515">
        <w:rPr>
          <w:rFonts w:ascii="宋体" w:hAnsi="宋体" w:hint="eastAsia"/>
          <w:kern w:val="0"/>
        </w:rPr>
        <w:lastRenderedPageBreak/>
        <w:t>五、投标函</w:t>
      </w:r>
    </w:p>
    <w:p w14:paraId="710D4A5C"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致：深圳大学招投标管理中心</w:t>
      </w:r>
    </w:p>
    <w:p w14:paraId="25EA9D9D" w14:textId="77777777" w:rsidR="00B36721" w:rsidRPr="00AB11A9" w:rsidRDefault="00B36721" w:rsidP="00DA271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4AD62FB" w14:textId="77777777" w:rsidR="00B36721" w:rsidRPr="00AB11A9" w:rsidRDefault="00B36721" w:rsidP="00DA2719">
      <w:pPr>
        <w:pStyle w:val="a9"/>
        <w:spacing w:before="0" w:beforeAutospacing="0" w:after="0" w:afterAutospacing="0" w:line="360" w:lineRule="auto"/>
        <w:rPr>
          <w:color w:val="auto"/>
        </w:rPr>
      </w:pPr>
      <w:r w:rsidRPr="00AB11A9">
        <w:rPr>
          <w:rFonts w:hint="eastAsia"/>
          <w:color w:val="auto"/>
        </w:rPr>
        <w:t>投标文件包括以下部分：</w:t>
      </w:r>
    </w:p>
    <w:p w14:paraId="7ABB13F1" w14:textId="77777777" w:rsidR="00B36721" w:rsidRPr="00AB11A9" w:rsidRDefault="00B36721" w:rsidP="00B3672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5F8FFCE" w14:textId="77777777" w:rsidR="00B36721" w:rsidRPr="00AB11A9" w:rsidRDefault="00B36721" w:rsidP="00B3672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C7A7A65" w14:textId="77777777" w:rsidR="00B36721" w:rsidRPr="00AB11A9" w:rsidRDefault="00B36721" w:rsidP="00B3672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1B65892" w14:textId="77777777" w:rsidR="00B36721" w:rsidRPr="00AB11A9" w:rsidRDefault="00B36721" w:rsidP="00B3672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B70B7D3" w14:textId="77777777" w:rsidR="00B36721" w:rsidRPr="00AB11A9" w:rsidRDefault="00B36721" w:rsidP="00B3672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E48EADF" w14:textId="77777777" w:rsidR="00B36721" w:rsidRPr="00AB11A9" w:rsidRDefault="00B36721" w:rsidP="00DA271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E676950"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0402F73"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96945B1"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76A354E4"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72FC9481"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EDA056F"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6D0F54CE"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03548BE"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73455B3" w14:textId="77777777" w:rsidR="00B36721" w:rsidRPr="00AB11A9" w:rsidRDefault="00B36721" w:rsidP="00DA2719">
      <w:pPr>
        <w:spacing w:line="360" w:lineRule="auto"/>
        <w:ind w:left="210"/>
        <w:rPr>
          <w:rFonts w:ascii="宋体" w:hAnsi="宋体"/>
          <w:sz w:val="24"/>
        </w:rPr>
      </w:pPr>
    </w:p>
    <w:p w14:paraId="4DC8821B" w14:textId="77777777" w:rsidR="00B36721" w:rsidRPr="00AB11A9" w:rsidRDefault="00B36721" w:rsidP="00DA2719">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203411FF" w14:textId="77777777" w:rsidR="00B36721" w:rsidRPr="00AB11A9" w:rsidRDefault="00B36721" w:rsidP="00DA271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8A31492" w14:textId="77777777" w:rsidR="00B36721" w:rsidRPr="00AB11A9" w:rsidRDefault="00B36721" w:rsidP="00DA271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358C99A" w14:textId="77777777" w:rsidR="00B36721" w:rsidRPr="00AB11A9" w:rsidRDefault="00B36721" w:rsidP="00DA2719">
      <w:pPr>
        <w:tabs>
          <w:tab w:val="left" w:pos="-3780"/>
        </w:tabs>
        <w:snapToGrid w:val="0"/>
        <w:spacing w:line="360" w:lineRule="auto"/>
        <w:ind w:firstLineChars="100" w:firstLine="240"/>
        <w:rPr>
          <w:rFonts w:ascii="宋体" w:hAnsi="宋体"/>
          <w:sz w:val="24"/>
          <w:u w:val="single"/>
        </w:rPr>
      </w:pPr>
    </w:p>
    <w:p w14:paraId="303B0B5D" w14:textId="77777777" w:rsidR="00B36721" w:rsidRPr="00AB11A9" w:rsidRDefault="00B36721" w:rsidP="00DA2719">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42FB058" w14:textId="77777777" w:rsidR="00B36721" w:rsidRPr="00AB11A9" w:rsidRDefault="00B36721" w:rsidP="00DA271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148D1DB4" w14:textId="77777777" w:rsidR="00B36721" w:rsidRPr="00AB11A9" w:rsidRDefault="00B36721" w:rsidP="00DA271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4B92DEE" w14:textId="77777777" w:rsidR="00B36721" w:rsidRPr="00AB11A9" w:rsidRDefault="00B36721" w:rsidP="00DA271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F23A507" w14:textId="77777777" w:rsidR="00B36721" w:rsidRPr="00AB11A9" w:rsidRDefault="00B36721" w:rsidP="00DA271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57EE5C5" w14:textId="77777777" w:rsidR="00B36721" w:rsidRPr="00AB11A9" w:rsidRDefault="00B36721">
      <w:pPr>
        <w:tabs>
          <w:tab w:val="left" w:pos="-3780"/>
        </w:tabs>
        <w:spacing w:line="500" w:lineRule="atLeast"/>
        <w:ind w:left="5145"/>
        <w:rPr>
          <w:rFonts w:ascii="宋体" w:hAnsi="宋体" w:cs="Times New Roman"/>
          <w:szCs w:val="20"/>
        </w:rPr>
      </w:pPr>
    </w:p>
    <w:p w14:paraId="10418372" w14:textId="77777777" w:rsidR="00B36721" w:rsidRDefault="00B36721">
      <w:pPr>
        <w:widowControl/>
        <w:jc w:val="left"/>
        <w:rPr>
          <w:rFonts w:ascii="宋体" w:hAnsi="宋体" w:cs="宋体"/>
          <w:b/>
          <w:bCs/>
          <w:sz w:val="24"/>
          <w:szCs w:val="24"/>
        </w:rPr>
      </w:pPr>
      <w:r>
        <w:rPr>
          <w:szCs w:val="24"/>
        </w:rPr>
        <w:br w:type="page"/>
      </w:r>
    </w:p>
    <w:p w14:paraId="3C5C6DD4" w14:textId="77777777" w:rsidR="00B36721" w:rsidRPr="00585515" w:rsidRDefault="00B36721" w:rsidP="00DA2719">
      <w:pPr>
        <w:pStyle w:val="3"/>
        <w:jc w:val="center"/>
        <w:rPr>
          <w:rFonts w:ascii="宋体" w:hAnsi="宋体"/>
          <w:kern w:val="0"/>
        </w:rPr>
      </w:pPr>
      <w:r w:rsidRPr="00585515">
        <w:rPr>
          <w:rFonts w:ascii="宋体" w:hAnsi="宋体" w:hint="eastAsia"/>
          <w:kern w:val="0"/>
        </w:rPr>
        <w:lastRenderedPageBreak/>
        <w:t>六、投标资格证明文件</w:t>
      </w:r>
    </w:p>
    <w:p w14:paraId="40EE2772" w14:textId="77777777" w:rsidR="00B36721" w:rsidRPr="00AB11A9" w:rsidRDefault="00B36721" w:rsidP="00DA2719">
      <w:pPr>
        <w:pStyle w:val="15"/>
        <w:ind w:firstLineChars="200" w:firstLine="480"/>
        <w:jc w:val="left"/>
        <w:rPr>
          <w:rFonts w:cs="Times New Roman"/>
          <w:sz w:val="24"/>
          <w:szCs w:val="24"/>
          <w:u w:val="single"/>
        </w:rPr>
      </w:pPr>
    </w:p>
    <w:p w14:paraId="0B6C1A8E" w14:textId="77777777" w:rsidR="00B36721" w:rsidRPr="00AB11A9" w:rsidRDefault="00B36721" w:rsidP="00DA2719">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D4380C4" w14:textId="77777777" w:rsidR="00B36721" w:rsidRPr="00AB11A9" w:rsidRDefault="00B36721" w:rsidP="00DA271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1AFCE79" w14:textId="77777777" w:rsidR="00B36721" w:rsidRPr="00AB11A9" w:rsidRDefault="00B36721" w:rsidP="00DA2719">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090C7AE" w14:textId="77777777" w:rsidR="00B36721" w:rsidRPr="00AB11A9" w:rsidRDefault="00B36721" w:rsidP="00DA2719">
      <w:pPr>
        <w:pStyle w:val="15"/>
        <w:ind w:firstLineChars="150" w:firstLine="360"/>
        <w:rPr>
          <w:sz w:val="24"/>
          <w:szCs w:val="24"/>
        </w:rPr>
      </w:pPr>
    </w:p>
    <w:p w14:paraId="0D49423E" w14:textId="77777777" w:rsidR="00B36721" w:rsidRPr="00AB11A9" w:rsidRDefault="00B36721" w:rsidP="00DA2719">
      <w:pPr>
        <w:pStyle w:val="15"/>
        <w:ind w:firstLineChars="200" w:firstLine="480"/>
        <w:rPr>
          <w:sz w:val="24"/>
          <w:szCs w:val="24"/>
        </w:rPr>
      </w:pPr>
      <w:r w:rsidRPr="00AB11A9">
        <w:rPr>
          <w:rFonts w:hint="eastAsia"/>
          <w:sz w:val="24"/>
          <w:szCs w:val="24"/>
        </w:rPr>
        <w:t>内容包括：</w:t>
      </w:r>
    </w:p>
    <w:p w14:paraId="4E7F0ACE" w14:textId="77777777" w:rsidR="00B36721" w:rsidRPr="00AB11A9" w:rsidRDefault="00B36721" w:rsidP="00B3672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ACE6935" w14:textId="77777777" w:rsidR="00B36721" w:rsidRPr="00AB11A9" w:rsidRDefault="00B36721" w:rsidP="00B3672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BA7176E" w14:textId="77777777" w:rsidR="00B36721" w:rsidRPr="00AB11A9" w:rsidRDefault="00B36721" w:rsidP="00DA2719">
      <w:pPr>
        <w:spacing w:line="360" w:lineRule="auto"/>
        <w:ind w:firstLineChars="150" w:firstLine="360"/>
        <w:rPr>
          <w:rFonts w:ascii="宋体" w:hAnsi="宋体"/>
          <w:sz w:val="24"/>
        </w:rPr>
      </w:pPr>
    </w:p>
    <w:p w14:paraId="343AB67F" w14:textId="77777777" w:rsidR="00B36721" w:rsidRPr="00AB11A9" w:rsidRDefault="00B36721" w:rsidP="00DA2719">
      <w:pPr>
        <w:spacing w:line="360" w:lineRule="auto"/>
        <w:ind w:firstLineChars="150" w:firstLine="360"/>
        <w:rPr>
          <w:rFonts w:ascii="宋体" w:hAnsi="宋体"/>
          <w:sz w:val="24"/>
        </w:rPr>
      </w:pPr>
    </w:p>
    <w:p w14:paraId="4B77F051" w14:textId="77777777" w:rsidR="00B36721" w:rsidRPr="00AB11A9" w:rsidRDefault="00B36721" w:rsidP="00DA2719">
      <w:pPr>
        <w:spacing w:line="360" w:lineRule="auto"/>
        <w:ind w:firstLineChars="150" w:firstLine="360"/>
        <w:rPr>
          <w:rFonts w:ascii="宋体" w:hAnsi="宋体"/>
          <w:sz w:val="24"/>
        </w:rPr>
      </w:pPr>
    </w:p>
    <w:p w14:paraId="534B2685" w14:textId="77777777" w:rsidR="00B36721" w:rsidRPr="00AB11A9" w:rsidRDefault="00B36721" w:rsidP="00DA2719">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511A705" w14:textId="77777777" w:rsidR="00B36721" w:rsidRPr="00AB11A9" w:rsidRDefault="00B36721" w:rsidP="00DA2719">
      <w:pPr>
        <w:pStyle w:val="15"/>
        <w:ind w:firstLineChars="150" w:firstLine="360"/>
        <w:rPr>
          <w:sz w:val="24"/>
          <w:szCs w:val="24"/>
        </w:rPr>
      </w:pPr>
      <w:r w:rsidRPr="00AB11A9">
        <w:rPr>
          <w:rFonts w:hint="eastAsia"/>
          <w:sz w:val="24"/>
          <w:szCs w:val="24"/>
        </w:rPr>
        <w:t>日期     年   月   日</w:t>
      </w:r>
    </w:p>
    <w:p w14:paraId="1141111C" w14:textId="77777777" w:rsidR="00B36721" w:rsidRPr="00AB11A9" w:rsidRDefault="00B36721" w:rsidP="00DA2719">
      <w:pPr>
        <w:rPr>
          <w:rFonts w:ascii="宋体" w:hAnsi="宋体"/>
        </w:rPr>
      </w:pPr>
    </w:p>
    <w:p w14:paraId="083A0BAF" w14:textId="77777777" w:rsidR="00B36721" w:rsidRPr="00AB11A9" w:rsidRDefault="00B36721" w:rsidP="00DA2719">
      <w:pPr>
        <w:rPr>
          <w:rFonts w:ascii="宋体" w:hAnsi="宋体"/>
        </w:rPr>
      </w:pPr>
    </w:p>
    <w:p w14:paraId="35DEE801" w14:textId="77777777" w:rsidR="00B36721" w:rsidRPr="00AB11A9" w:rsidRDefault="00B36721" w:rsidP="00DA2719">
      <w:pPr>
        <w:rPr>
          <w:rFonts w:ascii="宋体" w:hAnsi="宋体"/>
        </w:rPr>
      </w:pPr>
    </w:p>
    <w:p w14:paraId="43774761" w14:textId="77777777" w:rsidR="00B36721" w:rsidRPr="00AB11A9" w:rsidRDefault="00B36721" w:rsidP="00DA271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1FA25FC" w14:textId="77777777" w:rsidR="00B36721" w:rsidRPr="00AB11A9" w:rsidRDefault="00B36721">
      <w:pPr>
        <w:tabs>
          <w:tab w:val="left" w:pos="0"/>
        </w:tabs>
        <w:spacing w:line="500" w:lineRule="atLeast"/>
        <w:ind w:left="496" w:firstLine="525"/>
        <w:rPr>
          <w:rFonts w:ascii="宋体" w:hAnsi="宋体" w:cs="Times New Roman"/>
          <w:szCs w:val="20"/>
        </w:rPr>
      </w:pPr>
    </w:p>
    <w:p w14:paraId="049014E9" w14:textId="77777777" w:rsidR="00B36721" w:rsidRPr="00AB11A9" w:rsidRDefault="00B36721">
      <w:pPr>
        <w:tabs>
          <w:tab w:val="left" w:pos="0"/>
        </w:tabs>
        <w:spacing w:line="500" w:lineRule="atLeast"/>
        <w:ind w:left="496" w:firstLine="525"/>
        <w:rPr>
          <w:rFonts w:ascii="宋体" w:hAnsi="宋体" w:cs="Times New Roman"/>
          <w:szCs w:val="20"/>
        </w:rPr>
      </w:pPr>
    </w:p>
    <w:p w14:paraId="267ED263" w14:textId="77777777" w:rsidR="00B36721" w:rsidRPr="00AB11A9" w:rsidRDefault="00B36721">
      <w:pPr>
        <w:tabs>
          <w:tab w:val="left" w:pos="0"/>
        </w:tabs>
        <w:spacing w:line="500" w:lineRule="atLeast"/>
        <w:ind w:left="496" w:firstLine="525"/>
        <w:rPr>
          <w:rFonts w:ascii="宋体" w:hAnsi="宋体" w:cs="Times New Roman"/>
          <w:szCs w:val="20"/>
        </w:rPr>
      </w:pPr>
    </w:p>
    <w:p w14:paraId="6A59EC17" w14:textId="77777777" w:rsidR="00B36721" w:rsidRPr="00AB11A9" w:rsidRDefault="00B36721">
      <w:pPr>
        <w:tabs>
          <w:tab w:val="left" w:pos="0"/>
        </w:tabs>
        <w:spacing w:line="500" w:lineRule="atLeast"/>
        <w:ind w:left="496" w:firstLine="525"/>
        <w:rPr>
          <w:rFonts w:ascii="宋体" w:hAnsi="宋体" w:cs="Times New Roman"/>
          <w:szCs w:val="20"/>
        </w:rPr>
      </w:pPr>
    </w:p>
    <w:p w14:paraId="16C31D2D" w14:textId="77777777" w:rsidR="00B36721" w:rsidRPr="00585515" w:rsidRDefault="00B36721" w:rsidP="00DA271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64313A0" w14:textId="77777777" w:rsidR="00B36721" w:rsidRPr="00AB11A9" w:rsidRDefault="00B36721" w:rsidP="00DA2719">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654B784" w14:textId="77777777" w:rsidR="00B36721" w:rsidRPr="00F85AE8" w:rsidRDefault="00B36721" w:rsidP="00DA2719">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B112D5A" w14:textId="77777777" w:rsidR="00B36721" w:rsidRPr="00AB11A9" w:rsidRDefault="00B36721" w:rsidP="00DA2719">
      <w:pPr>
        <w:spacing w:line="360" w:lineRule="auto"/>
        <w:jc w:val="right"/>
        <w:rPr>
          <w:rFonts w:ascii="宋体" w:hAnsi="宋体"/>
          <w:sz w:val="24"/>
        </w:rPr>
      </w:pPr>
    </w:p>
    <w:p w14:paraId="3D05ACD6" w14:textId="77777777" w:rsidR="00B36721" w:rsidRPr="00AB11A9" w:rsidRDefault="00B36721" w:rsidP="00DA271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36721" w:rsidRPr="00AB11A9" w14:paraId="5A9A7343" w14:textId="77777777">
        <w:trPr>
          <w:trHeight w:val="743"/>
        </w:trPr>
        <w:tc>
          <w:tcPr>
            <w:tcW w:w="529" w:type="pct"/>
            <w:vAlign w:val="center"/>
          </w:tcPr>
          <w:p w14:paraId="1DC47119" w14:textId="77777777" w:rsidR="00B36721" w:rsidRPr="00AB11A9" w:rsidRDefault="00B36721" w:rsidP="00DA2719">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1433A061"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B9C69FB"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投标总价</w:t>
            </w:r>
          </w:p>
        </w:tc>
      </w:tr>
      <w:tr w:rsidR="00B36721" w:rsidRPr="00AB11A9" w14:paraId="701F0B58" w14:textId="77777777">
        <w:trPr>
          <w:trHeight w:val="1786"/>
        </w:trPr>
        <w:tc>
          <w:tcPr>
            <w:tcW w:w="529" w:type="pct"/>
            <w:vAlign w:val="center"/>
          </w:tcPr>
          <w:p w14:paraId="7244AA34" w14:textId="77777777" w:rsidR="00B36721" w:rsidRPr="00AB11A9" w:rsidRDefault="00B36721" w:rsidP="00DA2719">
            <w:pPr>
              <w:spacing w:line="360" w:lineRule="auto"/>
              <w:jc w:val="center"/>
              <w:rPr>
                <w:rFonts w:ascii="宋体" w:hAnsi="宋体"/>
                <w:sz w:val="24"/>
              </w:rPr>
            </w:pPr>
          </w:p>
        </w:tc>
        <w:tc>
          <w:tcPr>
            <w:tcW w:w="1417" w:type="pct"/>
            <w:vAlign w:val="center"/>
          </w:tcPr>
          <w:p w14:paraId="4F427710" w14:textId="77777777" w:rsidR="00B36721" w:rsidRPr="00AB11A9" w:rsidRDefault="00B36721" w:rsidP="00DA2719">
            <w:pPr>
              <w:spacing w:line="360" w:lineRule="auto"/>
              <w:jc w:val="center"/>
              <w:rPr>
                <w:rFonts w:ascii="宋体" w:hAnsi="宋体"/>
                <w:color w:val="FF0000"/>
                <w:sz w:val="24"/>
              </w:rPr>
            </w:pPr>
          </w:p>
        </w:tc>
        <w:tc>
          <w:tcPr>
            <w:tcW w:w="3054" w:type="pct"/>
            <w:vAlign w:val="center"/>
          </w:tcPr>
          <w:p w14:paraId="43DE897D" w14:textId="77777777" w:rsidR="00B36721" w:rsidRPr="00AB11A9" w:rsidRDefault="00B36721" w:rsidP="00DA2719">
            <w:pPr>
              <w:spacing w:line="360" w:lineRule="auto"/>
              <w:rPr>
                <w:rFonts w:ascii="宋体" w:hAnsi="宋体"/>
                <w:sz w:val="24"/>
              </w:rPr>
            </w:pPr>
            <w:r w:rsidRPr="00AB11A9">
              <w:rPr>
                <w:rFonts w:ascii="宋体" w:hAnsi="宋体" w:hint="eastAsia"/>
                <w:sz w:val="24"/>
              </w:rPr>
              <w:t>小写金额：</w:t>
            </w:r>
          </w:p>
          <w:p w14:paraId="4B4D50BC" w14:textId="77777777" w:rsidR="00B36721" w:rsidRPr="00AB11A9" w:rsidRDefault="00B36721" w:rsidP="00DA2719">
            <w:pPr>
              <w:spacing w:line="360" w:lineRule="auto"/>
              <w:rPr>
                <w:rFonts w:ascii="宋体" w:hAnsi="宋体"/>
                <w:sz w:val="24"/>
              </w:rPr>
            </w:pPr>
            <w:r w:rsidRPr="00AB11A9">
              <w:rPr>
                <w:rFonts w:ascii="宋体" w:hAnsi="宋体" w:hint="eastAsia"/>
                <w:sz w:val="24"/>
              </w:rPr>
              <w:t>大写金额：</w:t>
            </w:r>
          </w:p>
        </w:tc>
      </w:tr>
      <w:tr w:rsidR="00B36721" w:rsidRPr="00AB11A9" w14:paraId="7D16353F" w14:textId="77777777">
        <w:trPr>
          <w:trHeight w:val="463"/>
        </w:trPr>
        <w:tc>
          <w:tcPr>
            <w:tcW w:w="5000" w:type="pct"/>
            <w:gridSpan w:val="3"/>
            <w:vAlign w:val="center"/>
          </w:tcPr>
          <w:p w14:paraId="72032102" w14:textId="77777777" w:rsidR="00B36721" w:rsidRPr="00AB11A9" w:rsidRDefault="00B36721" w:rsidP="00DA2719">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805A4E7" w14:textId="77777777" w:rsidR="00B36721" w:rsidRPr="00AB11A9" w:rsidRDefault="00B36721" w:rsidP="00DA2719">
      <w:pPr>
        <w:spacing w:line="360" w:lineRule="auto"/>
        <w:ind w:left="153" w:hanging="153"/>
        <w:rPr>
          <w:rFonts w:ascii="宋体" w:hAnsi="宋体"/>
          <w:sz w:val="24"/>
        </w:rPr>
      </w:pPr>
    </w:p>
    <w:p w14:paraId="6B9404DC" w14:textId="77777777" w:rsidR="00B36721" w:rsidRPr="00AB11A9" w:rsidRDefault="00B36721" w:rsidP="00DA2719">
      <w:pPr>
        <w:spacing w:line="360" w:lineRule="auto"/>
        <w:ind w:leftChars="-400" w:left="-840" w:firstLineChars="350" w:firstLine="840"/>
        <w:rPr>
          <w:rFonts w:ascii="宋体" w:hAnsi="宋体"/>
          <w:sz w:val="24"/>
        </w:rPr>
      </w:pPr>
      <w:r w:rsidRPr="00AB11A9">
        <w:rPr>
          <w:rFonts w:ascii="宋体" w:hAnsi="宋体" w:hint="eastAsia"/>
          <w:sz w:val="24"/>
        </w:rPr>
        <w:t>注：</w:t>
      </w:r>
    </w:p>
    <w:p w14:paraId="288B6F0C" w14:textId="77777777" w:rsidR="00B36721" w:rsidRPr="00AB11A9" w:rsidRDefault="00B36721" w:rsidP="00B3672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82FF468" w14:textId="77777777" w:rsidR="00B36721" w:rsidRPr="00AB11A9" w:rsidRDefault="00B36721" w:rsidP="00B3672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2BFF37A" w14:textId="77777777" w:rsidR="00B36721" w:rsidRPr="00AB11A9" w:rsidRDefault="00B36721" w:rsidP="00B3672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8EC63EB" w14:textId="77777777" w:rsidR="00B36721" w:rsidRPr="00AB11A9" w:rsidRDefault="00B36721" w:rsidP="00DA2719">
      <w:pPr>
        <w:tabs>
          <w:tab w:val="left" w:pos="360"/>
        </w:tabs>
        <w:spacing w:line="360" w:lineRule="auto"/>
        <w:ind w:left="360"/>
        <w:rPr>
          <w:rFonts w:ascii="宋体" w:hAnsi="宋体"/>
          <w:sz w:val="24"/>
        </w:rPr>
      </w:pPr>
    </w:p>
    <w:p w14:paraId="6FC1E49E" w14:textId="77777777" w:rsidR="00B36721" w:rsidRPr="00AB11A9" w:rsidRDefault="00B36721" w:rsidP="00DA2719">
      <w:pPr>
        <w:spacing w:line="360" w:lineRule="auto"/>
        <w:ind w:left="153" w:hanging="153"/>
        <w:rPr>
          <w:rFonts w:ascii="宋体" w:hAnsi="宋体"/>
          <w:sz w:val="24"/>
        </w:rPr>
      </w:pPr>
    </w:p>
    <w:p w14:paraId="7C6C6EB7" w14:textId="77777777" w:rsidR="00B36721" w:rsidRPr="00AB11A9" w:rsidRDefault="00B36721" w:rsidP="00DA2719">
      <w:pPr>
        <w:spacing w:line="360" w:lineRule="auto"/>
        <w:ind w:left="153" w:hanging="153"/>
        <w:rPr>
          <w:rFonts w:ascii="宋体" w:hAnsi="宋体"/>
          <w:sz w:val="24"/>
        </w:rPr>
      </w:pPr>
    </w:p>
    <w:p w14:paraId="66E06348" w14:textId="77777777" w:rsidR="00B36721" w:rsidRPr="00AB11A9" w:rsidRDefault="00B36721" w:rsidP="00DA271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94DA449" w14:textId="77777777" w:rsidR="00B36721" w:rsidRPr="00AB11A9" w:rsidRDefault="00B36721">
      <w:pPr>
        <w:tabs>
          <w:tab w:val="left" w:pos="0"/>
        </w:tabs>
        <w:spacing w:line="500" w:lineRule="atLeast"/>
        <w:ind w:left="496" w:firstLine="525"/>
        <w:rPr>
          <w:rFonts w:ascii="宋体" w:hAnsi="宋体" w:cs="Times New Roman"/>
          <w:szCs w:val="20"/>
        </w:rPr>
      </w:pPr>
    </w:p>
    <w:p w14:paraId="42A46A46" w14:textId="77777777" w:rsidR="00B36721" w:rsidRPr="00585515" w:rsidRDefault="00B36721" w:rsidP="00DA2719">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88DCC88" w14:textId="77777777" w:rsidR="00B36721" w:rsidRPr="007B1461" w:rsidRDefault="00B36721" w:rsidP="00DA2719">
      <w:pPr>
        <w:pStyle w:val="3"/>
        <w:jc w:val="center"/>
        <w:rPr>
          <w:rFonts w:ascii="宋体" w:hAnsi="宋体"/>
          <w:kern w:val="0"/>
        </w:rPr>
      </w:pPr>
    </w:p>
    <w:p w14:paraId="32EC53BA" w14:textId="77777777" w:rsidR="00B36721" w:rsidRPr="004637F5" w:rsidRDefault="00B36721" w:rsidP="00DA2719">
      <w:pPr>
        <w:spacing w:line="360" w:lineRule="auto"/>
        <w:rPr>
          <w:rFonts w:ascii="宋体" w:hAnsi="宋体"/>
          <w:sz w:val="24"/>
        </w:rPr>
      </w:pPr>
      <w:r w:rsidRPr="004637F5">
        <w:rPr>
          <w:rFonts w:ascii="宋体" w:hAnsi="宋体" w:hint="eastAsia"/>
          <w:sz w:val="24"/>
        </w:rPr>
        <w:t>投标人如从中华人民共和国境内提供的货物和服务</w:t>
      </w:r>
    </w:p>
    <w:p w14:paraId="2F54C3A3" w14:textId="77777777" w:rsidR="00B36721" w:rsidRPr="004637F5" w:rsidRDefault="00B36721" w:rsidP="00DA2719">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1E21F7A" w14:textId="77777777" w:rsidR="00B36721" w:rsidRPr="004637F5" w:rsidRDefault="00B36721" w:rsidP="00DA2719">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ADE6E4D" w14:textId="77777777" w:rsidR="00B36721" w:rsidRPr="004637F5" w:rsidRDefault="00B36721" w:rsidP="00DA2719">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36721" w:rsidRPr="009A781F" w14:paraId="192D68B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23A57CB" w14:textId="77777777" w:rsidR="00B36721" w:rsidRPr="009A781F" w:rsidRDefault="00B36721" w:rsidP="00DA271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346B5BB" w14:textId="77777777" w:rsidR="00B36721" w:rsidRPr="009A781F" w:rsidRDefault="00B36721" w:rsidP="00DA271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AB67625" w14:textId="77777777" w:rsidR="00B36721" w:rsidRPr="009A781F" w:rsidRDefault="00B36721" w:rsidP="00DA271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4DF1E30" w14:textId="77777777" w:rsidR="00B36721" w:rsidRPr="009A781F" w:rsidRDefault="00B36721" w:rsidP="00DA271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E9612D8" w14:textId="77777777" w:rsidR="00B36721" w:rsidRPr="009A781F" w:rsidRDefault="00B36721" w:rsidP="00DA271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E5DC887" w14:textId="77777777" w:rsidR="00B36721" w:rsidRPr="009A781F" w:rsidRDefault="00B36721" w:rsidP="00DA271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EE2B7A3" w14:textId="77777777" w:rsidR="00B36721" w:rsidRPr="009A781F" w:rsidRDefault="00B36721" w:rsidP="00DA271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AABC4D3" w14:textId="77777777" w:rsidR="00B36721" w:rsidRPr="009A781F" w:rsidRDefault="00B36721" w:rsidP="00DA271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AAABFF9" w14:textId="77777777" w:rsidR="00B36721" w:rsidRPr="009A781F" w:rsidRDefault="00B36721" w:rsidP="00DA2719">
            <w:pPr>
              <w:rPr>
                <w:rFonts w:ascii="宋体" w:hAnsi="宋体"/>
                <w:b/>
                <w:sz w:val="18"/>
              </w:rPr>
            </w:pPr>
            <w:r w:rsidRPr="009A781F">
              <w:rPr>
                <w:rFonts w:ascii="宋体" w:hAnsi="宋体" w:hint="eastAsia"/>
                <w:b/>
                <w:sz w:val="18"/>
              </w:rPr>
              <w:t>设备</w:t>
            </w:r>
          </w:p>
          <w:p w14:paraId="43938DD2" w14:textId="77777777" w:rsidR="00B36721" w:rsidRPr="009A781F" w:rsidRDefault="00B36721" w:rsidP="00DA271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EB48D61" w14:textId="77777777" w:rsidR="00B36721" w:rsidRPr="009A781F" w:rsidRDefault="00B36721" w:rsidP="00DA2719">
            <w:pPr>
              <w:jc w:val="center"/>
              <w:rPr>
                <w:rFonts w:ascii="宋体" w:hAnsi="宋体"/>
                <w:b/>
                <w:sz w:val="18"/>
              </w:rPr>
            </w:pPr>
            <w:r w:rsidRPr="009A781F">
              <w:rPr>
                <w:rFonts w:ascii="宋体" w:hAnsi="宋体" w:hint="eastAsia"/>
                <w:b/>
                <w:sz w:val="18"/>
              </w:rPr>
              <w:t>合计</w:t>
            </w:r>
          </w:p>
          <w:p w14:paraId="3FA07EC8" w14:textId="77777777" w:rsidR="00B36721" w:rsidRPr="009A781F" w:rsidRDefault="00B36721" w:rsidP="00DA271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B2C8F82" w14:textId="77777777" w:rsidR="00B36721" w:rsidRPr="009A781F" w:rsidRDefault="00B36721" w:rsidP="00DA271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78A2154" w14:textId="77777777" w:rsidR="00B36721" w:rsidRPr="009A781F" w:rsidRDefault="00B36721" w:rsidP="00DA2719">
            <w:pPr>
              <w:jc w:val="center"/>
              <w:rPr>
                <w:rFonts w:ascii="宋体" w:hAnsi="宋体"/>
                <w:b/>
                <w:sz w:val="18"/>
              </w:rPr>
            </w:pPr>
            <w:r w:rsidRPr="009A781F">
              <w:rPr>
                <w:rFonts w:ascii="宋体" w:hAnsi="宋体" w:hint="eastAsia"/>
                <w:b/>
                <w:sz w:val="18"/>
              </w:rPr>
              <w:t>备注</w:t>
            </w:r>
          </w:p>
        </w:tc>
      </w:tr>
      <w:tr w:rsidR="00B36721" w:rsidRPr="009A781F" w14:paraId="2C4C6F28"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E16D5BF" w14:textId="77777777" w:rsidR="00B36721" w:rsidRPr="009A781F" w:rsidRDefault="00B36721" w:rsidP="00DA271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D12F31A" w14:textId="77777777" w:rsidR="00B36721" w:rsidRPr="009A781F" w:rsidRDefault="00B36721" w:rsidP="00DA27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B0509E1"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3B58E9FC" w14:textId="77777777" w:rsidR="00B36721" w:rsidRPr="009A781F" w:rsidRDefault="00B36721" w:rsidP="00DA2719">
            <w:pPr>
              <w:jc w:val="center"/>
              <w:rPr>
                <w:rFonts w:ascii="宋体" w:hAnsi="宋体"/>
                <w:b/>
                <w:sz w:val="18"/>
              </w:rPr>
            </w:pPr>
          </w:p>
        </w:tc>
        <w:tc>
          <w:tcPr>
            <w:tcW w:w="709" w:type="dxa"/>
            <w:tcBorders>
              <w:left w:val="single" w:sz="6" w:space="0" w:color="auto"/>
              <w:right w:val="single" w:sz="6" w:space="0" w:color="auto"/>
            </w:tcBorders>
          </w:tcPr>
          <w:p w14:paraId="5D153C17" w14:textId="77777777" w:rsidR="00B36721" w:rsidRPr="009A781F" w:rsidRDefault="00B36721" w:rsidP="00DA2719">
            <w:pPr>
              <w:jc w:val="center"/>
              <w:rPr>
                <w:rFonts w:ascii="宋体" w:hAnsi="宋体"/>
                <w:b/>
                <w:sz w:val="18"/>
              </w:rPr>
            </w:pPr>
          </w:p>
        </w:tc>
        <w:tc>
          <w:tcPr>
            <w:tcW w:w="574" w:type="dxa"/>
            <w:tcBorders>
              <w:left w:val="single" w:sz="6" w:space="0" w:color="auto"/>
              <w:right w:val="single" w:sz="6" w:space="0" w:color="auto"/>
            </w:tcBorders>
          </w:tcPr>
          <w:p w14:paraId="12AF2C81"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654B04C9" w14:textId="77777777" w:rsidR="00B36721" w:rsidRPr="009A781F" w:rsidRDefault="00B36721" w:rsidP="00DA271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A038E81" w14:textId="77777777" w:rsidR="00B36721" w:rsidRPr="009A781F" w:rsidRDefault="00B36721" w:rsidP="00DA271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57EAB87" w14:textId="77777777" w:rsidR="00B36721" w:rsidRPr="009A781F" w:rsidRDefault="00B36721" w:rsidP="00DA271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7872A85" w14:textId="77777777" w:rsidR="00B36721" w:rsidRPr="009A781F" w:rsidRDefault="00B36721" w:rsidP="00DA271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776E6F1" w14:textId="77777777" w:rsidR="00B36721" w:rsidRPr="009A781F" w:rsidRDefault="00B36721" w:rsidP="00DA271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7866EFC" w14:textId="77777777" w:rsidR="00B36721" w:rsidRPr="009A781F" w:rsidRDefault="00B36721" w:rsidP="00DA2719">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B5CA5AA" w14:textId="77777777" w:rsidR="00B36721" w:rsidRPr="009A781F" w:rsidRDefault="00B36721" w:rsidP="00DA2719">
            <w:pPr>
              <w:rPr>
                <w:rFonts w:ascii="宋体" w:hAnsi="宋体"/>
                <w:sz w:val="18"/>
              </w:rPr>
            </w:pPr>
          </w:p>
        </w:tc>
      </w:tr>
      <w:tr w:rsidR="00B36721" w:rsidRPr="009A781F" w14:paraId="28B245E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B5129E0" w14:textId="77777777" w:rsidR="00B36721" w:rsidRPr="009A781F" w:rsidRDefault="00B36721" w:rsidP="00DA271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3C02FC5" w14:textId="77777777" w:rsidR="00B36721" w:rsidRPr="009A781F" w:rsidRDefault="00B36721" w:rsidP="00DA27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EF577A7"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69FC0866" w14:textId="77777777" w:rsidR="00B36721" w:rsidRPr="009A781F" w:rsidRDefault="00B36721" w:rsidP="00DA2719">
            <w:pPr>
              <w:jc w:val="center"/>
              <w:rPr>
                <w:rFonts w:ascii="宋体" w:hAnsi="宋体"/>
                <w:b/>
                <w:sz w:val="18"/>
              </w:rPr>
            </w:pPr>
          </w:p>
        </w:tc>
        <w:tc>
          <w:tcPr>
            <w:tcW w:w="709" w:type="dxa"/>
            <w:tcBorders>
              <w:left w:val="single" w:sz="6" w:space="0" w:color="auto"/>
              <w:right w:val="single" w:sz="6" w:space="0" w:color="auto"/>
            </w:tcBorders>
          </w:tcPr>
          <w:p w14:paraId="04DB1CE1" w14:textId="77777777" w:rsidR="00B36721" w:rsidRPr="009A781F" w:rsidRDefault="00B36721" w:rsidP="00DA2719">
            <w:pPr>
              <w:jc w:val="center"/>
              <w:rPr>
                <w:rFonts w:ascii="宋体" w:hAnsi="宋体"/>
                <w:b/>
                <w:sz w:val="18"/>
              </w:rPr>
            </w:pPr>
          </w:p>
        </w:tc>
        <w:tc>
          <w:tcPr>
            <w:tcW w:w="574" w:type="dxa"/>
            <w:tcBorders>
              <w:left w:val="single" w:sz="6" w:space="0" w:color="auto"/>
              <w:right w:val="single" w:sz="6" w:space="0" w:color="auto"/>
            </w:tcBorders>
          </w:tcPr>
          <w:p w14:paraId="64EFA5D3"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58B9716F" w14:textId="77777777" w:rsidR="00B36721" w:rsidRPr="009A781F" w:rsidRDefault="00B36721" w:rsidP="00DA271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D418ABC" w14:textId="77777777" w:rsidR="00B36721" w:rsidRPr="009A781F" w:rsidRDefault="00B36721" w:rsidP="00DA271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6743F37" w14:textId="77777777" w:rsidR="00B36721" w:rsidRPr="009A781F" w:rsidRDefault="00B36721" w:rsidP="00DA271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4A9F08E" w14:textId="77777777" w:rsidR="00B36721" w:rsidRPr="009A781F" w:rsidRDefault="00B36721" w:rsidP="00DA271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67E4DAE" w14:textId="77777777" w:rsidR="00B36721" w:rsidRPr="009A781F" w:rsidRDefault="00B36721" w:rsidP="00DA2719">
            <w:pPr>
              <w:rPr>
                <w:rFonts w:ascii="宋体" w:hAnsi="宋体"/>
                <w:sz w:val="18"/>
              </w:rPr>
            </w:pPr>
          </w:p>
        </w:tc>
        <w:tc>
          <w:tcPr>
            <w:tcW w:w="2562" w:type="dxa"/>
            <w:vMerge/>
            <w:tcBorders>
              <w:left w:val="single" w:sz="6" w:space="0" w:color="auto"/>
              <w:right w:val="single" w:sz="6" w:space="0" w:color="auto"/>
            </w:tcBorders>
          </w:tcPr>
          <w:p w14:paraId="5676DABC" w14:textId="77777777" w:rsidR="00B36721" w:rsidRPr="009A781F" w:rsidRDefault="00B36721" w:rsidP="00DA2719">
            <w:pPr>
              <w:rPr>
                <w:rFonts w:ascii="宋体" w:hAnsi="宋体"/>
                <w:sz w:val="18"/>
              </w:rPr>
            </w:pPr>
          </w:p>
        </w:tc>
      </w:tr>
      <w:tr w:rsidR="00B36721" w:rsidRPr="009A781F" w14:paraId="5459AE4E"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A315097" w14:textId="77777777" w:rsidR="00B36721" w:rsidRPr="009A781F" w:rsidRDefault="00B36721" w:rsidP="00DA271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0ED933D" w14:textId="77777777" w:rsidR="00B36721" w:rsidRPr="009A781F" w:rsidRDefault="00B36721" w:rsidP="00DA27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5365198"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2FE5042B" w14:textId="77777777" w:rsidR="00B36721" w:rsidRPr="009A781F" w:rsidRDefault="00B36721" w:rsidP="00DA2719">
            <w:pPr>
              <w:jc w:val="center"/>
              <w:rPr>
                <w:rFonts w:ascii="宋体" w:hAnsi="宋体"/>
                <w:b/>
                <w:sz w:val="18"/>
              </w:rPr>
            </w:pPr>
          </w:p>
        </w:tc>
        <w:tc>
          <w:tcPr>
            <w:tcW w:w="709" w:type="dxa"/>
            <w:tcBorders>
              <w:left w:val="single" w:sz="6" w:space="0" w:color="auto"/>
              <w:right w:val="single" w:sz="6" w:space="0" w:color="auto"/>
            </w:tcBorders>
          </w:tcPr>
          <w:p w14:paraId="7FDDB830" w14:textId="77777777" w:rsidR="00B36721" w:rsidRPr="009A781F" w:rsidRDefault="00B36721" w:rsidP="00DA2719">
            <w:pPr>
              <w:jc w:val="center"/>
              <w:rPr>
                <w:rFonts w:ascii="宋体" w:hAnsi="宋体"/>
                <w:b/>
                <w:sz w:val="18"/>
              </w:rPr>
            </w:pPr>
          </w:p>
        </w:tc>
        <w:tc>
          <w:tcPr>
            <w:tcW w:w="574" w:type="dxa"/>
            <w:tcBorders>
              <w:left w:val="single" w:sz="6" w:space="0" w:color="auto"/>
              <w:right w:val="single" w:sz="6" w:space="0" w:color="auto"/>
            </w:tcBorders>
          </w:tcPr>
          <w:p w14:paraId="77F01015"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4FA5DF34" w14:textId="77777777" w:rsidR="00B36721" w:rsidRPr="009A781F" w:rsidRDefault="00B36721" w:rsidP="00DA271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970A52F" w14:textId="77777777" w:rsidR="00B36721" w:rsidRPr="009A781F" w:rsidRDefault="00B36721" w:rsidP="00DA271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17DC700" w14:textId="77777777" w:rsidR="00B36721" w:rsidRPr="009A781F" w:rsidRDefault="00B36721" w:rsidP="00DA271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1483D6B" w14:textId="77777777" w:rsidR="00B36721" w:rsidRPr="009A781F" w:rsidRDefault="00B36721" w:rsidP="00DA271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B68F35C" w14:textId="77777777" w:rsidR="00B36721" w:rsidRPr="009A781F" w:rsidRDefault="00B36721" w:rsidP="00DA2719">
            <w:pPr>
              <w:rPr>
                <w:rFonts w:ascii="宋体" w:hAnsi="宋体"/>
                <w:sz w:val="18"/>
              </w:rPr>
            </w:pPr>
          </w:p>
        </w:tc>
        <w:tc>
          <w:tcPr>
            <w:tcW w:w="2562" w:type="dxa"/>
            <w:vMerge/>
            <w:tcBorders>
              <w:left w:val="single" w:sz="6" w:space="0" w:color="auto"/>
              <w:bottom w:val="single" w:sz="6" w:space="0" w:color="auto"/>
              <w:right w:val="single" w:sz="6" w:space="0" w:color="auto"/>
            </w:tcBorders>
          </w:tcPr>
          <w:p w14:paraId="444CE0D2" w14:textId="77777777" w:rsidR="00B36721" w:rsidRPr="009A781F" w:rsidRDefault="00B36721" w:rsidP="00DA2719">
            <w:pPr>
              <w:rPr>
                <w:rFonts w:ascii="宋体" w:hAnsi="宋体"/>
                <w:sz w:val="18"/>
              </w:rPr>
            </w:pPr>
          </w:p>
        </w:tc>
      </w:tr>
      <w:tr w:rsidR="00B36721" w:rsidRPr="009A781F" w14:paraId="1B52F59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F80D442" w14:textId="77777777" w:rsidR="00B36721" w:rsidRPr="009A781F" w:rsidRDefault="00B36721" w:rsidP="00DA2719">
            <w:pPr>
              <w:jc w:val="center"/>
              <w:rPr>
                <w:rFonts w:ascii="宋体" w:hAnsi="宋体"/>
                <w:b/>
                <w:sz w:val="18"/>
              </w:rPr>
            </w:pPr>
            <w:r w:rsidRPr="009A781F">
              <w:rPr>
                <w:rFonts w:ascii="宋体" w:hAnsi="宋体" w:hint="eastAsia"/>
                <w:b/>
                <w:sz w:val="18"/>
              </w:rPr>
              <w:t>投标总价</w:t>
            </w:r>
          </w:p>
          <w:p w14:paraId="5C5BAD5C" w14:textId="77777777" w:rsidR="00B36721" w:rsidRPr="009A781F" w:rsidRDefault="00B36721" w:rsidP="00DA271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41683E7" w14:textId="77777777" w:rsidR="00B36721" w:rsidRPr="009A781F" w:rsidRDefault="00B36721" w:rsidP="00DA2719">
            <w:pPr>
              <w:rPr>
                <w:rFonts w:ascii="宋体" w:hAnsi="宋体"/>
                <w:b/>
                <w:sz w:val="18"/>
              </w:rPr>
            </w:pPr>
            <w:r w:rsidRPr="009A781F">
              <w:rPr>
                <w:rFonts w:ascii="宋体" w:hAnsi="宋体" w:hint="eastAsia"/>
                <w:b/>
                <w:sz w:val="18"/>
              </w:rPr>
              <w:t>大写金额：</w:t>
            </w:r>
          </w:p>
          <w:p w14:paraId="2ECF1AD2" w14:textId="77777777" w:rsidR="00B36721" w:rsidRPr="009A781F" w:rsidRDefault="00B36721" w:rsidP="00DA271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A44C553" w14:textId="77777777" w:rsidR="00B36721" w:rsidRPr="009A781F" w:rsidRDefault="00B36721" w:rsidP="00DA2719">
            <w:pPr>
              <w:jc w:val="center"/>
              <w:rPr>
                <w:rFonts w:ascii="宋体" w:hAnsi="宋体"/>
                <w:b/>
                <w:sz w:val="18"/>
              </w:rPr>
            </w:pPr>
          </w:p>
        </w:tc>
      </w:tr>
    </w:tbl>
    <w:p w14:paraId="58A48609" w14:textId="77777777" w:rsidR="00B36721" w:rsidRPr="009A781F" w:rsidRDefault="00B36721" w:rsidP="00DA2719">
      <w:pPr>
        <w:rPr>
          <w:rFonts w:ascii="宋体" w:hAnsi="宋体"/>
        </w:rPr>
      </w:pPr>
      <w:r w:rsidRPr="009A781F">
        <w:rPr>
          <w:rFonts w:ascii="宋体" w:hAnsi="宋体" w:hint="eastAsia"/>
        </w:rPr>
        <w:t>特别说明：</w:t>
      </w:r>
    </w:p>
    <w:p w14:paraId="3AB6DB7D" w14:textId="77777777" w:rsidR="00B36721" w:rsidRPr="009A781F" w:rsidRDefault="00B36721" w:rsidP="00B3672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40F2A8C" w14:textId="77777777" w:rsidR="00B36721" w:rsidRPr="009A781F" w:rsidRDefault="00B36721" w:rsidP="00B3672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4DFF20F" w14:textId="77777777" w:rsidR="00B36721" w:rsidRPr="009A781F" w:rsidRDefault="00B36721" w:rsidP="00B3672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E5601F1" w14:textId="77777777" w:rsidR="00B36721" w:rsidRPr="009A781F" w:rsidRDefault="00B36721" w:rsidP="00B3672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49541E3" w14:textId="77777777" w:rsidR="00B36721" w:rsidRPr="009A781F" w:rsidRDefault="00B36721" w:rsidP="00B3672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6D0D51F1" w14:textId="77777777" w:rsidR="00B36721" w:rsidRPr="009A781F" w:rsidRDefault="00B36721" w:rsidP="00B3672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30D7866" w14:textId="77777777" w:rsidR="00B36721" w:rsidRPr="009A781F" w:rsidRDefault="00B36721" w:rsidP="00B36721">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6D09F9F" w14:textId="77777777" w:rsidR="00B36721" w:rsidRPr="009A781F" w:rsidRDefault="00B36721" w:rsidP="00B3672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C8863F0" w14:textId="77777777" w:rsidR="00B36721" w:rsidRPr="003E0FF7" w:rsidRDefault="00B36721" w:rsidP="00DA2719"/>
    <w:p w14:paraId="076ECB7A" w14:textId="77777777" w:rsidR="00B36721" w:rsidRPr="009A781F" w:rsidRDefault="00B36721" w:rsidP="00DA2719">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4080C044" w14:textId="77777777" w:rsidR="00B36721" w:rsidRPr="009A781F" w:rsidRDefault="00B36721" w:rsidP="00DA271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65CCC58" w14:textId="77777777" w:rsidR="00B36721" w:rsidRPr="009A781F" w:rsidRDefault="00B36721" w:rsidP="00DA2719">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1180510" w14:textId="77777777" w:rsidR="00B36721" w:rsidRPr="009A781F" w:rsidRDefault="00B36721" w:rsidP="00DA271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36721" w:rsidRPr="009A781F" w14:paraId="3579B2B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1872063" w14:textId="77777777" w:rsidR="00B36721" w:rsidRPr="009A781F" w:rsidRDefault="00B36721" w:rsidP="00DA271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7F24D2E" w14:textId="77777777" w:rsidR="00B36721" w:rsidRPr="009A781F" w:rsidRDefault="00B36721" w:rsidP="00DA271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587C80A" w14:textId="77777777" w:rsidR="00B36721" w:rsidRPr="009A781F" w:rsidRDefault="00B36721" w:rsidP="00DA271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511D171" w14:textId="77777777" w:rsidR="00B36721" w:rsidRPr="009A781F" w:rsidRDefault="00B36721" w:rsidP="00DA271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79CC387" w14:textId="77777777" w:rsidR="00B36721" w:rsidRPr="009A781F" w:rsidRDefault="00B36721" w:rsidP="00DA271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405E5F7" w14:textId="77777777" w:rsidR="00B36721" w:rsidRPr="009A781F" w:rsidRDefault="00B36721" w:rsidP="00DA271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153F8FD" w14:textId="77777777" w:rsidR="00B36721" w:rsidRPr="009A781F" w:rsidRDefault="00B36721" w:rsidP="00DA271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D83EDF4" w14:textId="77777777" w:rsidR="00B36721" w:rsidRPr="009A781F" w:rsidRDefault="00B36721" w:rsidP="00DA271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94CA6FE" w14:textId="77777777" w:rsidR="00B36721" w:rsidRPr="009A781F" w:rsidRDefault="00B36721" w:rsidP="00DA2719">
            <w:pPr>
              <w:jc w:val="center"/>
              <w:rPr>
                <w:rFonts w:ascii="宋体" w:hAnsi="宋体"/>
                <w:b/>
                <w:sz w:val="18"/>
              </w:rPr>
            </w:pPr>
            <w:r w:rsidRPr="009A781F">
              <w:rPr>
                <w:rFonts w:ascii="宋体" w:hAnsi="宋体" w:hint="eastAsia"/>
                <w:b/>
                <w:sz w:val="18"/>
              </w:rPr>
              <w:t>设备</w:t>
            </w:r>
          </w:p>
          <w:p w14:paraId="0CAF5A22" w14:textId="77777777" w:rsidR="00B36721" w:rsidRPr="009A781F" w:rsidRDefault="00B36721" w:rsidP="00DA271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E218792" w14:textId="77777777" w:rsidR="00B36721" w:rsidRPr="009A781F" w:rsidRDefault="00B36721" w:rsidP="00DA2719">
            <w:pPr>
              <w:jc w:val="center"/>
              <w:rPr>
                <w:rFonts w:ascii="宋体" w:hAnsi="宋体"/>
                <w:b/>
                <w:sz w:val="18"/>
              </w:rPr>
            </w:pPr>
            <w:r w:rsidRPr="009A781F">
              <w:rPr>
                <w:rFonts w:ascii="宋体" w:hAnsi="宋体" w:hint="eastAsia"/>
                <w:b/>
                <w:sz w:val="18"/>
              </w:rPr>
              <w:t>合计</w:t>
            </w:r>
          </w:p>
          <w:p w14:paraId="275AAEE0" w14:textId="77777777" w:rsidR="00B36721" w:rsidRPr="009A781F" w:rsidRDefault="00B36721" w:rsidP="00DA271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CF3A21D" w14:textId="77777777" w:rsidR="00B36721" w:rsidRPr="009A781F" w:rsidRDefault="00B36721" w:rsidP="00DA271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99F0B1B" w14:textId="77777777" w:rsidR="00B36721" w:rsidRPr="009A781F" w:rsidRDefault="00B36721" w:rsidP="00DA2719">
            <w:pPr>
              <w:jc w:val="center"/>
              <w:rPr>
                <w:rFonts w:ascii="宋体" w:hAnsi="宋体"/>
                <w:b/>
                <w:sz w:val="18"/>
              </w:rPr>
            </w:pPr>
            <w:r w:rsidRPr="009A781F">
              <w:rPr>
                <w:rFonts w:ascii="宋体" w:hAnsi="宋体" w:hint="eastAsia"/>
                <w:b/>
                <w:sz w:val="18"/>
              </w:rPr>
              <w:t>备注</w:t>
            </w:r>
          </w:p>
        </w:tc>
      </w:tr>
      <w:tr w:rsidR="00B36721" w:rsidRPr="009A781F" w14:paraId="6AAEEAB8"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8CB1C1C" w14:textId="77777777" w:rsidR="00B36721" w:rsidRPr="009A781F" w:rsidRDefault="00B36721" w:rsidP="00DA271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3022607" w14:textId="77777777" w:rsidR="00B36721" w:rsidRPr="009A781F" w:rsidRDefault="00B36721" w:rsidP="00DA27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479BBCD"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0D267879" w14:textId="77777777" w:rsidR="00B36721" w:rsidRPr="009A781F" w:rsidRDefault="00B36721" w:rsidP="00DA2719">
            <w:pPr>
              <w:jc w:val="center"/>
              <w:rPr>
                <w:rFonts w:ascii="宋体" w:hAnsi="宋体"/>
                <w:b/>
                <w:sz w:val="18"/>
              </w:rPr>
            </w:pPr>
          </w:p>
        </w:tc>
        <w:tc>
          <w:tcPr>
            <w:tcW w:w="709" w:type="dxa"/>
            <w:tcBorders>
              <w:left w:val="single" w:sz="6" w:space="0" w:color="auto"/>
              <w:right w:val="single" w:sz="6" w:space="0" w:color="auto"/>
            </w:tcBorders>
          </w:tcPr>
          <w:p w14:paraId="17E87AFF" w14:textId="77777777" w:rsidR="00B36721" w:rsidRPr="009A781F" w:rsidRDefault="00B36721" w:rsidP="00DA2719">
            <w:pPr>
              <w:jc w:val="center"/>
              <w:rPr>
                <w:rFonts w:ascii="宋体" w:hAnsi="宋体"/>
                <w:b/>
                <w:sz w:val="18"/>
              </w:rPr>
            </w:pPr>
          </w:p>
        </w:tc>
        <w:tc>
          <w:tcPr>
            <w:tcW w:w="650" w:type="dxa"/>
            <w:tcBorders>
              <w:left w:val="single" w:sz="6" w:space="0" w:color="auto"/>
              <w:right w:val="single" w:sz="6" w:space="0" w:color="auto"/>
            </w:tcBorders>
          </w:tcPr>
          <w:p w14:paraId="4CC35596" w14:textId="77777777" w:rsidR="00B36721" w:rsidRPr="009A781F" w:rsidRDefault="00B36721" w:rsidP="00DA2719">
            <w:pPr>
              <w:jc w:val="center"/>
              <w:rPr>
                <w:rFonts w:ascii="宋体" w:hAnsi="宋体"/>
                <w:b/>
                <w:sz w:val="18"/>
              </w:rPr>
            </w:pPr>
          </w:p>
        </w:tc>
        <w:tc>
          <w:tcPr>
            <w:tcW w:w="787" w:type="dxa"/>
            <w:tcBorders>
              <w:left w:val="single" w:sz="6" w:space="0" w:color="auto"/>
              <w:right w:val="single" w:sz="6" w:space="0" w:color="auto"/>
            </w:tcBorders>
          </w:tcPr>
          <w:p w14:paraId="7CB74A3C" w14:textId="77777777" w:rsidR="00B36721" w:rsidRPr="009A781F" w:rsidRDefault="00B36721" w:rsidP="00DA271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EA7CB79" w14:textId="77777777" w:rsidR="00B36721" w:rsidRPr="009A781F" w:rsidRDefault="00B36721" w:rsidP="00DA271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635952F" w14:textId="77777777" w:rsidR="00B36721" w:rsidRPr="009A781F" w:rsidRDefault="00B36721" w:rsidP="00DA271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0A8F6B3" w14:textId="77777777" w:rsidR="00B36721" w:rsidRPr="009A781F" w:rsidRDefault="00B36721" w:rsidP="00DA271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D0D2DEF" w14:textId="77777777" w:rsidR="00B36721" w:rsidRPr="009A781F" w:rsidRDefault="00B36721" w:rsidP="00DA271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DA7FBE0" w14:textId="77777777" w:rsidR="00B36721" w:rsidRPr="009A781F" w:rsidRDefault="00B36721" w:rsidP="00DA2719">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0766FE1" w14:textId="77777777" w:rsidR="00B36721" w:rsidRPr="009A781F" w:rsidRDefault="00B36721" w:rsidP="00DA2719">
            <w:pPr>
              <w:rPr>
                <w:rFonts w:ascii="宋体" w:hAnsi="宋体"/>
                <w:sz w:val="18"/>
              </w:rPr>
            </w:pPr>
          </w:p>
        </w:tc>
      </w:tr>
      <w:tr w:rsidR="00B36721" w:rsidRPr="009A781F" w14:paraId="6748291E"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36F88D5" w14:textId="77777777" w:rsidR="00B36721" w:rsidRPr="009A781F" w:rsidRDefault="00B36721" w:rsidP="00DA271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8E1341C" w14:textId="77777777" w:rsidR="00B36721" w:rsidRPr="009A781F" w:rsidRDefault="00B36721" w:rsidP="00DA27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299031D"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731973EE" w14:textId="77777777" w:rsidR="00B36721" w:rsidRPr="009A781F" w:rsidRDefault="00B36721" w:rsidP="00DA2719">
            <w:pPr>
              <w:jc w:val="center"/>
              <w:rPr>
                <w:rFonts w:ascii="宋体" w:hAnsi="宋体"/>
                <w:b/>
                <w:sz w:val="18"/>
              </w:rPr>
            </w:pPr>
          </w:p>
        </w:tc>
        <w:tc>
          <w:tcPr>
            <w:tcW w:w="709" w:type="dxa"/>
            <w:tcBorders>
              <w:left w:val="single" w:sz="6" w:space="0" w:color="auto"/>
              <w:right w:val="single" w:sz="6" w:space="0" w:color="auto"/>
            </w:tcBorders>
          </w:tcPr>
          <w:p w14:paraId="3281702A" w14:textId="77777777" w:rsidR="00B36721" w:rsidRPr="009A781F" w:rsidRDefault="00B36721" w:rsidP="00DA2719">
            <w:pPr>
              <w:jc w:val="center"/>
              <w:rPr>
                <w:rFonts w:ascii="宋体" w:hAnsi="宋体"/>
                <w:b/>
                <w:sz w:val="18"/>
              </w:rPr>
            </w:pPr>
          </w:p>
        </w:tc>
        <w:tc>
          <w:tcPr>
            <w:tcW w:w="650" w:type="dxa"/>
            <w:tcBorders>
              <w:left w:val="single" w:sz="6" w:space="0" w:color="auto"/>
              <w:right w:val="single" w:sz="6" w:space="0" w:color="auto"/>
            </w:tcBorders>
          </w:tcPr>
          <w:p w14:paraId="2AB8DB18" w14:textId="77777777" w:rsidR="00B36721" w:rsidRPr="009A781F" w:rsidRDefault="00B36721" w:rsidP="00DA2719">
            <w:pPr>
              <w:jc w:val="center"/>
              <w:rPr>
                <w:rFonts w:ascii="宋体" w:hAnsi="宋体"/>
                <w:b/>
                <w:sz w:val="18"/>
              </w:rPr>
            </w:pPr>
          </w:p>
        </w:tc>
        <w:tc>
          <w:tcPr>
            <w:tcW w:w="787" w:type="dxa"/>
            <w:tcBorders>
              <w:left w:val="single" w:sz="6" w:space="0" w:color="auto"/>
              <w:right w:val="single" w:sz="6" w:space="0" w:color="auto"/>
            </w:tcBorders>
          </w:tcPr>
          <w:p w14:paraId="10B9E769" w14:textId="77777777" w:rsidR="00B36721" w:rsidRPr="009A781F" w:rsidRDefault="00B36721" w:rsidP="00DA271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6EF69C1" w14:textId="77777777" w:rsidR="00B36721" w:rsidRPr="009A781F" w:rsidRDefault="00B36721" w:rsidP="00DA271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9B8FD4F" w14:textId="77777777" w:rsidR="00B36721" w:rsidRPr="009A781F" w:rsidRDefault="00B36721" w:rsidP="00DA271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8DAA4A0" w14:textId="77777777" w:rsidR="00B36721" w:rsidRPr="009A781F" w:rsidRDefault="00B36721" w:rsidP="00DA271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6EA81A9" w14:textId="77777777" w:rsidR="00B36721" w:rsidRPr="009A781F" w:rsidRDefault="00B36721" w:rsidP="00DA2719">
            <w:pPr>
              <w:rPr>
                <w:rFonts w:ascii="宋体" w:hAnsi="宋体"/>
                <w:sz w:val="18"/>
              </w:rPr>
            </w:pPr>
          </w:p>
        </w:tc>
        <w:tc>
          <w:tcPr>
            <w:tcW w:w="2060" w:type="dxa"/>
            <w:vMerge/>
            <w:tcBorders>
              <w:left w:val="single" w:sz="6" w:space="0" w:color="auto"/>
              <w:right w:val="single" w:sz="6" w:space="0" w:color="auto"/>
            </w:tcBorders>
          </w:tcPr>
          <w:p w14:paraId="1D7D3432" w14:textId="77777777" w:rsidR="00B36721" w:rsidRPr="009A781F" w:rsidRDefault="00B36721" w:rsidP="00DA2719">
            <w:pPr>
              <w:rPr>
                <w:rFonts w:ascii="宋体" w:hAnsi="宋体"/>
                <w:sz w:val="18"/>
              </w:rPr>
            </w:pPr>
          </w:p>
        </w:tc>
      </w:tr>
      <w:tr w:rsidR="00B36721" w:rsidRPr="009A781F" w14:paraId="2CA9C2D5"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65E64A0" w14:textId="77777777" w:rsidR="00B36721" w:rsidRPr="009A781F" w:rsidRDefault="00B36721" w:rsidP="00DA271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E472A35" w14:textId="77777777" w:rsidR="00B36721" w:rsidRPr="009A781F" w:rsidRDefault="00B36721" w:rsidP="00DA27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B2B3C87"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14BDB188" w14:textId="77777777" w:rsidR="00B36721" w:rsidRPr="009A781F" w:rsidRDefault="00B36721" w:rsidP="00DA2719">
            <w:pPr>
              <w:jc w:val="center"/>
              <w:rPr>
                <w:rFonts w:ascii="宋体" w:hAnsi="宋体"/>
                <w:b/>
                <w:sz w:val="18"/>
              </w:rPr>
            </w:pPr>
          </w:p>
        </w:tc>
        <w:tc>
          <w:tcPr>
            <w:tcW w:w="709" w:type="dxa"/>
            <w:tcBorders>
              <w:left w:val="single" w:sz="6" w:space="0" w:color="auto"/>
              <w:right w:val="single" w:sz="6" w:space="0" w:color="auto"/>
            </w:tcBorders>
          </w:tcPr>
          <w:p w14:paraId="4C506182" w14:textId="77777777" w:rsidR="00B36721" w:rsidRPr="009A781F" w:rsidRDefault="00B36721" w:rsidP="00DA2719">
            <w:pPr>
              <w:jc w:val="center"/>
              <w:rPr>
                <w:rFonts w:ascii="宋体" w:hAnsi="宋体"/>
                <w:b/>
                <w:sz w:val="18"/>
              </w:rPr>
            </w:pPr>
          </w:p>
        </w:tc>
        <w:tc>
          <w:tcPr>
            <w:tcW w:w="650" w:type="dxa"/>
            <w:tcBorders>
              <w:left w:val="single" w:sz="6" w:space="0" w:color="auto"/>
              <w:right w:val="single" w:sz="6" w:space="0" w:color="auto"/>
            </w:tcBorders>
          </w:tcPr>
          <w:p w14:paraId="42B98D6C" w14:textId="77777777" w:rsidR="00B36721" w:rsidRPr="009A781F" w:rsidRDefault="00B36721" w:rsidP="00DA2719">
            <w:pPr>
              <w:jc w:val="center"/>
              <w:rPr>
                <w:rFonts w:ascii="宋体" w:hAnsi="宋体"/>
                <w:b/>
                <w:sz w:val="18"/>
              </w:rPr>
            </w:pPr>
          </w:p>
        </w:tc>
        <w:tc>
          <w:tcPr>
            <w:tcW w:w="787" w:type="dxa"/>
            <w:tcBorders>
              <w:left w:val="single" w:sz="6" w:space="0" w:color="auto"/>
              <w:right w:val="single" w:sz="6" w:space="0" w:color="auto"/>
            </w:tcBorders>
          </w:tcPr>
          <w:p w14:paraId="63732FDD" w14:textId="77777777" w:rsidR="00B36721" w:rsidRPr="009A781F" w:rsidRDefault="00B36721" w:rsidP="00DA271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5002400" w14:textId="77777777" w:rsidR="00B36721" w:rsidRPr="009A781F" w:rsidRDefault="00B36721" w:rsidP="00DA271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171F15D" w14:textId="77777777" w:rsidR="00B36721" w:rsidRPr="009A781F" w:rsidRDefault="00B36721" w:rsidP="00DA271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B453CB4" w14:textId="77777777" w:rsidR="00B36721" w:rsidRPr="009A781F" w:rsidRDefault="00B36721" w:rsidP="00DA271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A36768B" w14:textId="77777777" w:rsidR="00B36721" w:rsidRPr="009A781F" w:rsidRDefault="00B36721" w:rsidP="00DA2719">
            <w:pPr>
              <w:rPr>
                <w:rFonts w:ascii="宋体" w:hAnsi="宋体"/>
                <w:sz w:val="18"/>
              </w:rPr>
            </w:pPr>
          </w:p>
        </w:tc>
        <w:tc>
          <w:tcPr>
            <w:tcW w:w="2060" w:type="dxa"/>
            <w:vMerge/>
            <w:tcBorders>
              <w:left w:val="single" w:sz="6" w:space="0" w:color="auto"/>
              <w:bottom w:val="single" w:sz="6" w:space="0" w:color="auto"/>
              <w:right w:val="single" w:sz="6" w:space="0" w:color="auto"/>
            </w:tcBorders>
          </w:tcPr>
          <w:p w14:paraId="166E9DD5" w14:textId="77777777" w:rsidR="00B36721" w:rsidRPr="009A781F" w:rsidRDefault="00B36721" w:rsidP="00DA2719">
            <w:pPr>
              <w:rPr>
                <w:rFonts w:ascii="宋体" w:hAnsi="宋体"/>
                <w:sz w:val="18"/>
              </w:rPr>
            </w:pPr>
          </w:p>
        </w:tc>
      </w:tr>
      <w:tr w:rsidR="00B36721" w:rsidRPr="009A781F" w14:paraId="6EEBEFD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7A41FAD" w14:textId="77777777" w:rsidR="00B36721" w:rsidRPr="009A781F" w:rsidRDefault="00B36721" w:rsidP="00DA2719">
            <w:pPr>
              <w:jc w:val="center"/>
              <w:rPr>
                <w:rFonts w:ascii="宋体" w:hAnsi="宋体"/>
                <w:b/>
                <w:sz w:val="18"/>
              </w:rPr>
            </w:pPr>
            <w:r w:rsidRPr="009A781F">
              <w:rPr>
                <w:rFonts w:ascii="宋体" w:hAnsi="宋体" w:hint="eastAsia"/>
                <w:b/>
                <w:sz w:val="18"/>
              </w:rPr>
              <w:t>投标</w:t>
            </w:r>
          </w:p>
          <w:p w14:paraId="3E5FEF76" w14:textId="77777777" w:rsidR="00B36721" w:rsidRPr="009A781F" w:rsidRDefault="00B36721" w:rsidP="00DA2719">
            <w:pPr>
              <w:jc w:val="center"/>
              <w:rPr>
                <w:rFonts w:ascii="宋体" w:hAnsi="宋体"/>
                <w:b/>
                <w:sz w:val="18"/>
              </w:rPr>
            </w:pPr>
            <w:r w:rsidRPr="009A781F">
              <w:rPr>
                <w:rFonts w:ascii="宋体" w:hAnsi="宋体" w:hint="eastAsia"/>
                <w:b/>
                <w:sz w:val="18"/>
              </w:rPr>
              <w:t>总价</w:t>
            </w:r>
          </w:p>
          <w:p w14:paraId="017263E1" w14:textId="77777777" w:rsidR="00B36721" w:rsidRPr="009A781F" w:rsidRDefault="00B36721" w:rsidP="00DA271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C6E5255" w14:textId="77777777" w:rsidR="00B36721" w:rsidRPr="009A781F" w:rsidRDefault="00B36721" w:rsidP="00DA2719">
            <w:pPr>
              <w:rPr>
                <w:rFonts w:ascii="宋体" w:hAnsi="宋体"/>
                <w:b/>
                <w:sz w:val="18"/>
              </w:rPr>
            </w:pPr>
            <w:r w:rsidRPr="009A781F">
              <w:rPr>
                <w:rFonts w:ascii="宋体" w:hAnsi="宋体" w:hint="eastAsia"/>
                <w:b/>
                <w:sz w:val="18"/>
              </w:rPr>
              <w:t>大写金额：</w:t>
            </w:r>
          </w:p>
          <w:p w14:paraId="4F594512" w14:textId="77777777" w:rsidR="00B36721" w:rsidRPr="009A781F" w:rsidRDefault="00B36721" w:rsidP="00DA271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EBB9FBD" w14:textId="77777777" w:rsidR="00B36721" w:rsidRPr="009A781F" w:rsidRDefault="00B36721" w:rsidP="00DA2719">
            <w:pPr>
              <w:jc w:val="center"/>
              <w:rPr>
                <w:rFonts w:ascii="宋体" w:hAnsi="宋体"/>
                <w:b/>
                <w:sz w:val="18"/>
              </w:rPr>
            </w:pPr>
          </w:p>
        </w:tc>
      </w:tr>
      <w:tr w:rsidR="00B36721" w:rsidRPr="009A781F" w14:paraId="74C529E6"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C5E3286" w14:textId="77777777" w:rsidR="00B36721" w:rsidRPr="003A4194" w:rsidRDefault="00B36721" w:rsidP="00DA2719">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AE55A0F" w14:textId="77777777" w:rsidR="00B36721" w:rsidRPr="009A781F" w:rsidRDefault="00B36721" w:rsidP="00DA2719">
      <w:pPr>
        <w:rPr>
          <w:rFonts w:ascii="宋体" w:hAnsi="宋体"/>
        </w:rPr>
      </w:pPr>
      <w:r w:rsidRPr="009A781F">
        <w:rPr>
          <w:rFonts w:ascii="宋体" w:hAnsi="宋体" w:hint="eastAsia"/>
        </w:rPr>
        <w:t>特别说明：</w:t>
      </w:r>
    </w:p>
    <w:p w14:paraId="5BBCD4E1" w14:textId="77777777" w:rsidR="00B36721" w:rsidRDefault="00B36721" w:rsidP="00B3672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763F96FF" w14:textId="77777777" w:rsidR="00B36721" w:rsidRPr="009A781F" w:rsidRDefault="00B36721" w:rsidP="00DA2719">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0090BDFC" w14:textId="77777777" w:rsidR="00B36721" w:rsidRPr="009A781F" w:rsidRDefault="00B36721" w:rsidP="00B3672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BD51E13" w14:textId="77777777" w:rsidR="00B36721" w:rsidRPr="009A781F" w:rsidRDefault="00B36721" w:rsidP="00B3672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9EF9B37" w14:textId="77777777" w:rsidR="00B36721" w:rsidRPr="009A781F" w:rsidRDefault="00B36721" w:rsidP="00B3672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82269E5" w14:textId="77777777" w:rsidR="00B36721" w:rsidRPr="00AA6E7E" w:rsidRDefault="00B36721" w:rsidP="00AA6E7E">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sidRPr="00AA6E7E">
        <w:rPr>
          <w:rFonts w:ascii="宋体" w:hAnsi="宋体" w:hint="eastAsia"/>
          <w:b/>
          <w:u w:val="single"/>
        </w:rPr>
        <w:t>（</w:t>
      </w:r>
      <w:r w:rsidR="00AA6E7E" w:rsidRPr="00AA6E7E">
        <w:rPr>
          <w:rFonts w:hint="eastAsia"/>
          <w:b/>
          <w:u w:val="single"/>
        </w:rPr>
        <w:t>合同金额不足</w:t>
      </w:r>
      <w:r w:rsidR="00AA6E7E" w:rsidRPr="00AA6E7E">
        <w:rPr>
          <w:rFonts w:hint="eastAsia"/>
          <w:b/>
          <w:u w:val="single"/>
        </w:rPr>
        <w:t>20</w:t>
      </w:r>
      <w:r w:rsidR="00AA6E7E" w:rsidRPr="00AA6E7E">
        <w:rPr>
          <w:rFonts w:hint="eastAsia"/>
          <w:b/>
          <w:u w:val="single"/>
        </w:rPr>
        <w:t>万元人民币的采购项目，代理费支付标准为固定金额：</w:t>
      </w:r>
      <w:r w:rsidR="00AA6E7E" w:rsidRPr="00AA6E7E">
        <w:rPr>
          <w:rFonts w:hint="eastAsia"/>
          <w:b/>
          <w:u w:val="single"/>
        </w:rPr>
        <w:t>3000</w:t>
      </w:r>
      <w:r w:rsidR="00AA6E7E" w:rsidRPr="00AA6E7E">
        <w:rPr>
          <w:rFonts w:hint="eastAsia"/>
          <w:b/>
          <w:u w:val="single"/>
        </w:rPr>
        <w:t>元；合同金额</w:t>
      </w:r>
      <w:r w:rsidR="00AA6E7E" w:rsidRPr="00AA6E7E">
        <w:rPr>
          <w:rFonts w:hint="eastAsia"/>
          <w:b/>
          <w:u w:val="single"/>
        </w:rPr>
        <w:t>20</w:t>
      </w:r>
      <w:r w:rsidR="00AA6E7E" w:rsidRPr="00AA6E7E">
        <w:rPr>
          <w:rFonts w:hint="eastAsia"/>
          <w:b/>
          <w:u w:val="single"/>
        </w:rPr>
        <w:t>万元（含）至</w:t>
      </w:r>
      <w:r w:rsidR="00AA6E7E" w:rsidRPr="00AA6E7E">
        <w:rPr>
          <w:rFonts w:hint="eastAsia"/>
          <w:b/>
          <w:u w:val="single"/>
        </w:rPr>
        <w:t>200</w:t>
      </w:r>
      <w:r w:rsidR="00AA6E7E" w:rsidRPr="00AA6E7E">
        <w:rPr>
          <w:rFonts w:hint="eastAsia"/>
          <w:b/>
          <w:u w:val="single"/>
        </w:rPr>
        <w:t>万元（不含）人民币的采购项目，代理费支付标准为合同金额比率：</w:t>
      </w:r>
      <w:r w:rsidR="00AA6E7E" w:rsidRPr="00AA6E7E">
        <w:rPr>
          <w:rFonts w:hint="eastAsia"/>
          <w:b/>
          <w:u w:val="single"/>
        </w:rPr>
        <w:t>1.5%</w:t>
      </w:r>
      <w:r w:rsidR="00AA6E7E" w:rsidRPr="00AA6E7E">
        <w:rPr>
          <w:rFonts w:hint="eastAsia"/>
          <w:b/>
          <w:u w:val="single"/>
        </w:rPr>
        <w:t>；合同金额</w:t>
      </w:r>
      <w:r w:rsidR="00AA6E7E" w:rsidRPr="00AA6E7E">
        <w:rPr>
          <w:rFonts w:hint="eastAsia"/>
          <w:b/>
          <w:u w:val="single"/>
        </w:rPr>
        <w:t>200</w:t>
      </w:r>
      <w:r w:rsidR="00AA6E7E" w:rsidRPr="00AA6E7E">
        <w:rPr>
          <w:rFonts w:hint="eastAsia"/>
          <w:b/>
          <w:u w:val="single"/>
        </w:rPr>
        <w:t>万元及以上人民币的采购项目，代理费支付标准为合同金额比率：</w:t>
      </w:r>
      <w:r w:rsidR="00AA6E7E" w:rsidRPr="00AA6E7E">
        <w:rPr>
          <w:rFonts w:hint="eastAsia"/>
          <w:b/>
          <w:u w:val="single"/>
        </w:rPr>
        <w:t>1.2%</w:t>
      </w:r>
      <w:r w:rsidR="00AA6E7E" w:rsidRPr="00AA6E7E">
        <w:rPr>
          <w:rFonts w:hint="eastAsia"/>
          <w:b/>
          <w:u w:val="single"/>
        </w:rPr>
        <w:t>；退关</w:t>
      </w:r>
      <w:r w:rsidR="00AA6E7E" w:rsidRPr="00AA6E7E">
        <w:rPr>
          <w:rFonts w:hint="eastAsia"/>
          <w:b/>
          <w:u w:val="single"/>
        </w:rPr>
        <w:t>/</w:t>
      </w:r>
      <w:r w:rsidR="00AA6E7E" w:rsidRPr="00AA6E7E">
        <w:rPr>
          <w:rFonts w:hint="eastAsia"/>
          <w:b/>
          <w:u w:val="single"/>
        </w:rPr>
        <w:t>退运返修并复运的进口手续费为固定金额：</w:t>
      </w:r>
      <w:r w:rsidR="00AA6E7E" w:rsidRPr="00AA6E7E">
        <w:rPr>
          <w:rFonts w:hint="eastAsia"/>
          <w:b/>
          <w:u w:val="single"/>
        </w:rPr>
        <w:t>5000</w:t>
      </w:r>
      <w:r w:rsidR="00AA6E7E" w:rsidRPr="00AA6E7E">
        <w:rPr>
          <w:rFonts w:hint="eastAsia"/>
          <w:b/>
          <w:u w:val="single"/>
        </w:rPr>
        <w:t>元（含设备退运出境和返还进境的免税办理费用、报关报检费和境内银行费用）；代理费最高支付金额上限为</w:t>
      </w:r>
      <w:r w:rsidR="00AA6E7E" w:rsidRPr="00AA6E7E">
        <w:rPr>
          <w:rFonts w:hint="eastAsia"/>
          <w:b/>
          <w:u w:val="single"/>
        </w:rPr>
        <w:t>6</w:t>
      </w:r>
      <w:r w:rsidR="00AA6E7E" w:rsidRPr="00AA6E7E">
        <w:rPr>
          <w:rFonts w:hint="eastAsia"/>
          <w:b/>
          <w:u w:val="single"/>
        </w:rPr>
        <w:t>万元</w:t>
      </w:r>
      <w:r w:rsidRPr="00AA6E7E">
        <w:rPr>
          <w:rFonts w:ascii="宋体" w:hAnsi="宋体" w:hint="eastAsia"/>
          <w:b/>
          <w:u w:val="single"/>
        </w:rPr>
        <w:t>）、安装调试费、运输、保险、服务培训费、税金（不符合科教用品免税政策的）、项目验收时的试剂耗材、强制性</w:t>
      </w:r>
      <w:r w:rsidRPr="00AA6E7E">
        <w:rPr>
          <w:rFonts w:ascii="宋体" w:hAnsi="宋体" w:hint="eastAsia"/>
          <w:b/>
          <w:color w:val="000000"/>
          <w:u w:val="single"/>
        </w:rPr>
        <w:t>第三方监督检验机构的验收检验费用</w:t>
      </w:r>
      <w:r w:rsidRPr="00AA6E7E">
        <w:rPr>
          <w:rFonts w:ascii="宋体" w:hAnsi="宋体" w:hint="eastAsia"/>
          <w:b/>
          <w:u w:val="single"/>
        </w:rPr>
        <w:t>等。投标总价应为各分项合计价格之</w:t>
      </w:r>
      <w:proofErr w:type="gramStart"/>
      <w:r w:rsidRPr="00AA6E7E">
        <w:rPr>
          <w:rFonts w:ascii="宋体" w:hAnsi="宋体" w:hint="eastAsia"/>
          <w:b/>
          <w:u w:val="single"/>
        </w:rPr>
        <w:t>和</w:t>
      </w:r>
      <w:proofErr w:type="gramEnd"/>
      <w:r w:rsidRPr="00AA6E7E">
        <w:rPr>
          <w:rFonts w:ascii="宋体" w:hAnsi="宋体" w:hint="eastAsia"/>
          <w:b/>
          <w:u w:val="single"/>
        </w:rPr>
        <w:t>。与总项目相关的安装调试等费用须分摊计入各分项，不得以单项计费。</w:t>
      </w:r>
    </w:p>
    <w:p w14:paraId="2B4532A9" w14:textId="77777777" w:rsidR="00B36721" w:rsidRPr="009A781F" w:rsidRDefault="00B36721" w:rsidP="00B3672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8B54747" w14:textId="77777777" w:rsidR="00B36721" w:rsidRPr="009A781F" w:rsidRDefault="00B36721" w:rsidP="00B36721">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D7C2603" w14:textId="77777777" w:rsidR="00B36721" w:rsidRPr="009A781F" w:rsidRDefault="00B36721" w:rsidP="00B3672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1ECB3C46" w14:textId="77777777" w:rsidR="00B36721" w:rsidRPr="00920882" w:rsidRDefault="00B36721">
      <w:pPr>
        <w:spacing w:line="500" w:lineRule="atLeast"/>
        <w:jc w:val="center"/>
        <w:rPr>
          <w:rFonts w:ascii="宋体" w:hAnsi="宋体" w:cs="Times New Roman"/>
          <w:b/>
          <w:color w:val="000000"/>
          <w:kern w:val="0"/>
          <w:sz w:val="32"/>
          <w:szCs w:val="20"/>
        </w:rPr>
      </w:pPr>
    </w:p>
    <w:p w14:paraId="75D41494" w14:textId="77777777" w:rsidR="00B36721" w:rsidRPr="00AB11A9" w:rsidRDefault="00B36721">
      <w:pPr>
        <w:spacing w:line="500" w:lineRule="atLeast"/>
        <w:jc w:val="center"/>
        <w:rPr>
          <w:rFonts w:ascii="宋体" w:hAnsi="宋体" w:cs="Times New Roman"/>
          <w:b/>
          <w:color w:val="000000"/>
          <w:kern w:val="0"/>
          <w:sz w:val="32"/>
          <w:szCs w:val="20"/>
        </w:rPr>
      </w:pPr>
    </w:p>
    <w:p w14:paraId="64267916" w14:textId="77777777" w:rsidR="00B36721" w:rsidRPr="00AB11A9" w:rsidRDefault="00B36721">
      <w:pPr>
        <w:spacing w:line="500" w:lineRule="atLeast"/>
        <w:jc w:val="center"/>
        <w:rPr>
          <w:rFonts w:ascii="宋体" w:hAnsi="宋体" w:cs="Times New Roman"/>
          <w:b/>
          <w:color w:val="000000"/>
          <w:kern w:val="0"/>
          <w:sz w:val="32"/>
          <w:szCs w:val="20"/>
        </w:rPr>
      </w:pPr>
    </w:p>
    <w:bookmarkEnd w:id="19"/>
    <w:bookmarkEnd w:id="20"/>
    <w:bookmarkEnd w:id="21"/>
    <w:p w14:paraId="33001CA1" w14:textId="77777777" w:rsidR="00B36721" w:rsidRPr="007B1461" w:rsidRDefault="00B36721" w:rsidP="00DA2719">
      <w:pPr>
        <w:pStyle w:val="3"/>
        <w:jc w:val="center"/>
        <w:rPr>
          <w:rFonts w:ascii="宋体" w:hAnsi="宋体"/>
          <w:kern w:val="0"/>
        </w:rPr>
      </w:pPr>
      <w:r w:rsidRPr="007B1461">
        <w:rPr>
          <w:rFonts w:ascii="宋体" w:hAnsi="宋体" w:hint="eastAsia"/>
          <w:kern w:val="0"/>
        </w:rPr>
        <w:t>九、投标人情况介绍</w:t>
      </w:r>
    </w:p>
    <w:p w14:paraId="26572BF3" w14:textId="77777777" w:rsidR="00B36721" w:rsidRPr="00AB11A9" w:rsidRDefault="00B36721">
      <w:pPr>
        <w:rPr>
          <w:rFonts w:ascii="宋体" w:hAnsi="宋体" w:cs="Times New Roman"/>
          <w:sz w:val="24"/>
          <w:szCs w:val="24"/>
        </w:rPr>
      </w:pPr>
    </w:p>
    <w:p w14:paraId="793DCC7C" w14:textId="77777777" w:rsidR="00B36721" w:rsidRPr="00AB11A9" w:rsidRDefault="00B36721" w:rsidP="00DA2719">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2DAAEA0" w14:textId="77777777" w:rsidR="00B36721" w:rsidRPr="00AB11A9" w:rsidRDefault="00B36721" w:rsidP="00DA271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36721" w:rsidRPr="00AB11A9" w14:paraId="7F81E787" w14:textId="77777777">
        <w:trPr>
          <w:cantSplit/>
          <w:trHeight w:val="20"/>
          <w:jc w:val="center"/>
        </w:trPr>
        <w:tc>
          <w:tcPr>
            <w:tcW w:w="735" w:type="dxa"/>
            <w:vAlign w:val="center"/>
          </w:tcPr>
          <w:p w14:paraId="2A6A1A73" w14:textId="77777777" w:rsidR="00B36721" w:rsidRPr="00AB11A9" w:rsidRDefault="00B36721" w:rsidP="00DA271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3857DF3" w14:textId="77777777" w:rsidR="00B36721" w:rsidRPr="00AB11A9" w:rsidDel="00EE3E71" w:rsidRDefault="00B36721" w:rsidP="00DA271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33DBAC0" w14:textId="77777777" w:rsidR="00B36721" w:rsidRPr="00AB11A9" w:rsidRDefault="00B36721" w:rsidP="00DA271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2325209" w14:textId="77777777" w:rsidR="00B36721" w:rsidRPr="00AB11A9" w:rsidRDefault="00B36721" w:rsidP="00DA2719">
            <w:pPr>
              <w:jc w:val="center"/>
              <w:rPr>
                <w:rFonts w:ascii="宋体" w:hAnsi="宋体" w:cs="Times New Roman"/>
                <w:b/>
                <w:szCs w:val="21"/>
              </w:rPr>
            </w:pPr>
            <w:r w:rsidRPr="00AB11A9">
              <w:rPr>
                <w:rFonts w:ascii="宋体" w:hAnsi="宋体" w:cs="Times New Roman" w:hint="eastAsia"/>
                <w:b/>
                <w:szCs w:val="21"/>
              </w:rPr>
              <w:t>备注</w:t>
            </w:r>
          </w:p>
        </w:tc>
      </w:tr>
      <w:tr w:rsidR="00B36721" w:rsidRPr="00AB11A9" w14:paraId="3F64C011" w14:textId="77777777">
        <w:trPr>
          <w:cantSplit/>
          <w:trHeight w:val="20"/>
          <w:jc w:val="center"/>
        </w:trPr>
        <w:tc>
          <w:tcPr>
            <w:tcW w:w="735" w:type="dxa"/>
            <w:vAlign w:val="center"/>
          </w:tcPr>
          <w:p w14:paraId="359C1217" w14:textId="77777777" w:rsidR="00B36721" w:rsidRPr="00AB11A9" w:rsidRDefault="00B36721" w:rsidP="00DA2719">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F6ED37F" w14:textId="77777777" w:rsidR="00B36721" w:rsidRPr="00AB11A9" w:rsidRDefault="00B36721" w:rsidP="00DA271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9B4927F"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提供扫描件</w:t>
            </w:r>
          </w:p>
        </w:tc>
      </w:tr>
      <w:tr w:rsidR="00B36721" w:rsidRPr="00AB11A9" w14:paraId="4EECDC46" w14:textId="77777777">
        <w:trPr>
          <w:cantSplit/>
          <w:trHeight w:val="20"/>
          <w:jc w:val="center"/>
        </w:trPr>
        <w:tc>
          <w:tcPr>
            <w:tcW w:w="735" w:type="dxa"/>
            <w:shd w:val="clear" w:color="auto" w:fill="auto"/>
            <w:vAlign w:val="center"/>
          </w:tcPr>
          <w:p w14:paraId="17293348"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2A1023D"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5DF90AA" w14:textId="77777777" w:rsidR="00B36721" w:rsidRPr="00AB11A9" w:rsidRDefault="00B36721" w:rsidP="00DA2719">
            <w:pPr>
              <w:rPr>
                <w:rFonts w:ascii="宋体" w:hAnsi="宋体" w:cs="Times New Roman"/>
                <w:szCs w:val="21"/>
              </w:rPr>
            </w:pPr>
          </w:p>
        </w:tc>
        <w:tc>
          <w:tcPr>
            <w:tcW w:w="1411" w:type="dxa"/>
            <w:vAlign w:val="center"/>
          </w:tcPr>
          <w:p w14:paraId="3CBD8D92" w14:textId="77777777" w:rsidR="00B36721" w:rsidRPr="00AB11A9" w:rsidRDefault="00B36721" w:rsidP="00DA2719">
            <w:pPr>
              <w:jc w:val="center"/>
              <w:rPr>
                <w:rFonts w:ascii="宋体" w:hAnsi="宋体" w:cs="Times New Roman"/>
                <w:szCs w:val="21"/>
              </w:rPr>
            </w:pPr>
          </w:p>
        </w:tc>
      </w:tr>
      <w:tr w:rsidR="00B36721" w:rsidRPr="00AB11A9" w14:paraId="1C7978B6" w14:textId="77777777">
        <w:trPr>
          <w:cantSplit/>
          <w:trHeight w:val="20"/>
          <w:jc w:val="center"/>
        </w:trPr>
        <w:tc>
          <w:tcPr>
            <w:tcW w:w="735" w:type="dxa"/>
            <w:shd w:val="clear" w:color="auto" w:fill="auto"/>
            <w:vAlign w:val="center"/>
          </w:tcPr>
          <w:p w14:paraId="6FCB5925"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727D9F9"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EE21745" w14:textId="77777777" w:rsidR="00B36721" w:rsidRPr="00AB11A9" w:rsidRDefault="00B36721" w:rsidP="00DA2719">
            <w:pPr>
              <w:rPr>
                <w:rFonts w:ascii="宋体" w:hAnsi="宋体" w:cs="Times New Roman"/>
                <w:szCs w:val="21"/>
              </w:rPr>
            </w:pPr>
          </w:p>
        </w:tc>
        <w:tc>
          <w:tcPr>
            <w:tcW w:w="1411" w:type="dxa"/>
            <w:vAlign w:val="center"/>
          </w:tcPr>
          <w:p w14:paraId="42A3AEE6" w14:textId="77777777" w:rsidR="00B36721" w:rsidRPr="00AB11A9" w:rsidRDefault="00B36721" w:rsidP="00DA2719">
            <w:pPr>
              <w:jc w:val="center"/>
              <w:rPr>
                <w:rFonts w:ascii="宋体" w:hAnsi="宋体" w:cs="Times New Roman"/>
                <w:szCs w:val="21"/>
              </w:rPr>
            </w:pPr>
          </w:p>
        </w:tc>
      </w:tr>
      <w:tr w:rsidR="00B36721" w:rsidRPr="00AB11A9" w14:paraId="24F0899C" w14:textId="77777777">
        <w:trPr>
          <w:cantSplit/>
          <w:trHeight w:val="20"/>
          <w:jc w:val="center"/>
        </w:trPr>
        <w:tc>
          <w:tcPr>
            <w:tcW w:w="735" w:type="dxa"/>
            <w:shd w:val="clear" w:color="auto" w:fill="auto"/>
            <w:vAlign w:val="center"/>
          </w:tcPr>
          <w:p w14:paraId="7B1898B5"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9A7599A"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42560E8" w14:textId="77777777" w:rsidR="00B36721" w:rsidRPr="00AB11A9" w:rsidRDefault="00B36721" w:rsidP="00DA2719">
            <w:pPr>
              <w:rPr>
                <w:rFonts w:ascii="宋体" w:hAnsi="宋体" w:cs="Times New Roman"/>
                <w:szCs w:val="21"/>
              </w:rPr>
            </w:pPr>
          </w:p>
        </w:tc>
        <w:tc>
          <w:tcPr>
            <w:tcW w:w="1411" w:type="dxa"/>
            <w:vAlign w:val="center"/>
          </w:tcPr>
          <w:p w14:paraId="490376C7" w14:textId="77777777" w:rsidR="00B36721" w:rsidRPr="00AB11A9" w:rsidRDefault="00B36721" w:rsidP="00DA2719">
            <w:pPr>
              <w:jc w:val="center"/>
              <w:rPr>
                <w:rFonts w:ascii="宋体" w:hAnsi="宋体" w:cs="Times New Roman"/>
                <w:szCs w:val="21"/>
              </w:rPr>
            </w:pPr>
          </w:p>
        </w:tc>
      </w:tr>
      <w:tr w:rsidR="00B36721" w:rsidRPr="00AB11A9" w14:paraId="3FCCFA23" w14:textId="77777777">
        <w:trPr>
          <w:cantSplit/>
          <w:trHeight w:val="20"/>
          <w:jc w:val="center"/>
        </w:trPr>
        <w:tc>
          <w:tcPr>
            <w:tcW w:w="735" w:type="dxa"/>
            <w:shd w:val="clear" w:color="auto" w:fill="auto"/>
            <w:vAlign w:val="center"/>
          </w:tcPr>
          <w:p w14:paraId="3ADBECEE"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21D3656"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5BA4CD8" w14:textId="77777777" w:rsidR="00B36721" w:rsidRPr="00AB11A9" w:rsidRDefault="00B36721" w:rsidP="00DA2719">
            <w:pPr>
              <w:rPr>
                <w:rFonts w:ascii="宋体" w:hAnsi="宋体" w:cs="Times New Roman"/>
                <w:szCs w:val="21"/>
              </w:rPr>
            </w:pPr>
          </w:p>
        </w:tc>
        <w:tc>
          <w:tcPr>
            <w:tcW w:w="1411" w:type="dxa"/>
            <w:vAlign w:val="center"/>
          </w:tcPr>
          <w:p w14:paraId="6722DEDF" w14:textId="77777777" w:rsidR="00B36721" w:rsidRPr="00AB11A9" w:rsidRDefault="00B36721" w:rsidP="00DA2719">
            <w:pPr>
              <w:jc w:val="center"/>
              <w:rPr>
                <w:rFonts w:ascii="宋体" w:hAnsi="宋体" w:cs="Times New Roman"/>
                <w:szCs w:val="21"/>
              </w:rPr>
            </w:pPr>
          </w:p>
        </w:tc>
      </w:tr>
      <w:tr w:rsidR="00B36721" w:rsidRPr="00AB11A9" w14:paraId="29895FF4" w14:textId="77777777">
        <w:trPr>
          <w:cantSplit/>
          <w:trHeight w:val="20"/>
          <w:jc w:val="center"/>
        </w:trPr>
        <w:tc>
          <w:tcPr>
            <w:tcW w:w="735" w:type="dxa"/>
            <w:vAlign w:val="center"/>
          </w:tcPr>
          <w:p w14:paraId="35A4E47C" w14:textId="77777777" w:rsidR="00B36721" w:rsidRPr="00AB11A9" w:rsidRDefault="00B36721" w:rsidP="00DA271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1DE45BC" w14:textId="77777777" w:rsidR="00B36721" w:rsidRPr="00AB11A9" w:rsidRDefault="00B36721" w:rsidP="00DA271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7260B3A"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提供扫描件</w:t>
            </w:r>
          </w:p>
        </w:tc>
      </w:tr>
      <w:tr w:rsidR="00B36721" w:rsidRPr="00AB11A9" w14:paraId="58A3622E" w14:textId="77777777">
        <w:trPr>
          <w:cantSplit/>
          <w:trHeight w:val="20"/>
          <w:jc w:val="center"/>
        </w:trPr>
        <w:tc>
          <w:tcPr>
            <w:tcW w:w="735" w:type="dxa"/>
            <w:vAlign w:val="center"/>
          </w:tcPr>
          <w:p w14:paraId="1632C9BE"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572370B"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9B68399" w14:textId="77777777" w:rsidR="00B36721" w:rsidRPr="00AB11A9" w:rsidRDefault="00B36721" w:rsidP="00DA2719">
            <w:pPr>
              <w:rPr>
                <w:rFonts w:ascii="宋体" w:hAnsi="宋体" w:cs="Times New Roman"/>
                <w:szCs w:val="21"/>
              </w:rPr>
            </w:pPr>
          </w:p>
        </w:tc>
        <w:tc>
          <w:tcPr>
            <w:tcW w:w="1411" w:type="dxa"/>
            <w:vAlign w:val="center"/>
          </w:tcPr>
          <w:p w14:paraId="69E38648" w14:textId="77777777" w:rsidR="00B36721" w:rsidRPr="00AB11A9" w:rsidRDefault="00B36721" w:rsidP="00DA2719">
            <w:pPr>
              <w:jc w:val="center"/>
              <w:rPr>
                <w:rFonts w:ascii="宋体" w:hAnsi="宋体" w:cs="Times New Roman"/>
                <w:szCs w:val="21"/>
              </w:rPr>
            </w:pPr>
          </w:p>
        </w:tc>
      </w:tr>
    </w:tbl>
    <w:p w14:paraId="0EFA5961" w14:textId="77777777" w:rsidR="00B36721" w:rsidRPr="00AB11A9" w:rsidRDefault="00B36721" w:rsidP="00DA2719">
      <w:pPr>
        <w:rPr>
          <w:rFonts w:ascii="宋体" w:hAnsi="宋体" w:cs="Times New Roman"/>
          <w:b/>
          <w:bCs/>
          <w:sz w:val="24"/>
          <w:szCs w:val="24"/>
        </w:rPr>
      </w:pPr>
    </w:p>
    <w:p w14:paraId="35438979" w14:textId="77777777" w:rsidR="00B36721" w:rsidRPr="00AB11A9" w:rsidRDefault="00B36721" w:rsidP="00DA2719">
      <w:pPr>
        <w:rPr>
          <w:rFonts w:ascii="宋体" w:hAnsi="宋体" w:cs="Times New Roman"/>
          <w:b/>
          <w:bCs/>
          <w:sz w:val="24"/>
          <w:szCs w:val="24"/>
        </w:rPr>
      </w:pPr>
    </w:p>
    <w:p w14:paraId="7AFDB960" w14:textId="77777777" w:rsidR="00B36721" w:rsidRPr="00AB11A9" w:rsidRDefault="00B36721" w:rsidP="00DA271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2BD9095" w14:textId="77777777" w:rsidR="00B36721" w:rsidRPr="00AB11A9" w:rsidRDefault="00B36721" w:rsidP="00DA271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D6095F1" w14:textId="77777777" w:rsidR="00B36721" w:rsidRPr="00AB11A9" w:rsidRDefault="00B36721" w:rsidP="00DA2719">
      <w:pPr>
        <w:rPr>
          <w:rFonts w:ascii="宋体" w:hAnsi="宋体" w:cs="Times New Roman"/>
          <w:b/>
          <w:bCs/>
          <w:sz w:val="24"/>
          <w:szCs w:val="24"/>
        </w:rPr>
      </w:pPr>
    </w:p>
    <w:p w14:paraId="2D653B75" w14:textId="77777777" w:rsidR="00B36721" w:rsidRPr="00AB11A9" w:rsidRDefault="00B36721" w:rsidP="00DA2719">
      <w:pPr>
        <w:rPr>
          <w:rFonts w:ascii="宋体" w:hAnsi="宋体" w:cs="Times New Roman"/>
          <w:b/>
          <w:bCs/>
          <w:sz w:val="24"/>
          <w:szCs w:val="24"/>
        </w:rPr>
      </w:pPr>
    </w:p>
    <w:p w14:paraId="1FA6C98D" w14:textId="77777777" w:rsidR="00B36721" w:rsidRPr="00AB11A9" w:rsidRDefault="00B36721" w:rsidP="00DA2719">
      <w:pPr>
        <w:rPr>
          <w:rFonts w:ascii="宋体" w:hAnsi="宋体" w:cs="Times New Roman"/>
          <w:b/>
          <w:bCs/>
          <w:sz w:val="24"/>
          <w:szCs w:val="24"/>
        </w:rPr>
      </w:pPr>
      <w:r w:rsidRPr="00AB11A9">
        <w:rPr>
          <w:rFonts w:ascii="宋体" w:hAnsi="宋体" w:cs="Times New Roman" w:hint="eastAsia"/>
          <w:b/>
          <w:bCs/>
          <w:sz w:val="24"/>
          <w:szCs w:val="24"/>
        </w:rPr>
        <w:t>（三）经营状况</w:t>
      </w:r>
    </w:p>
    <w:p w14:paraId="5C8EFC17" w14:textId="77777777" w:rsidR="00B36721" w:rsidRPr="00AB11A9" w:rsidRDefault="00B36721" w:rsidP="00DA2719">
      <w:pPr>
        <w:rPr>
          <w:rFonts w:ascii="宋体" w:hAnsi="宋体" w:cs="Times New Roman"/>
          <w:b/>
          <w:bCs/>
          <w:szCs w:val="24"/>
        </w:rPr>
      </w:pPr>
      <w:r w:rsidRPr="00AB11A9">
        <w:rPr>
          <w:rFonts w:ascii="宋体" w:hAnsi="宋体" w:cs="Times New Roman" w:hint="eastAsia"/>
          <w:b/>
          <w:bCs/>
          <w:szCs w:val="24"/>
        </w:rPr>
        <w:t>近3年营业额，以审计报告为准</w:t>
      </w:r>
    </w:p>
    <w:p w14:paraId="7469DE56" w14:textId="77777777" w:rsidR="00B36721" w:rsidRPr="00AB11A9" w:rsidRDefault="00B36721" w:rsidP="00DA2719">
      <w:pPr>
        <w:rPr>
          <w:rFonts w:ascii="宋体" w:hAnsi="宋体" w:cs="Times New Roman"/>
          <w:b/>
          <w:bCs/>
          <w:sz w:val="24"/>
          <w:szCs w:val="24"/>
        </w:rPr>
      </w:pPr>
    </w:p>
    <w:p w14:paraId="1C837D3C" w14:textId="77777777" w:rsidR="00B36721" w:rsidRPr="00AB11A9" w:rsidRDefault="00B36721" w:rsidP="00DA2719">
      <w:pPr>
        <w:rPr>
          <w:rFonts w:ascii="宋体" w:hAnsi="宋体" w:cs="Times New Roman"/>
          <w:b/>
          <w:bCs/>
          <w:sz w:val="24"/>
          <w:szCs w:val="24"/>
        </w:rPr>
      </w:pPr>
    </w:p>
    <w:p w14:paraId="7B68212A" w14:textId="77777777" w:rsidR="00B36721" w:rsidRPr="00AB11A9" w:rsidRDefault="00B36721" w:rsidP="00DA271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4CD3534" w14:textId="77777777" w:rsidR="00B36721" w:rsidRPr="00AB11A9" w:rsidRDefault="00B36721" w:rsidP="00DA2719">
      <w:pPr>
        <w:rPr>
          <w:rFonts w:ascii="宋体" w:hAnsi="宋体" w:cs="Times New Roman"/>
          <w:b/>
          <w:sz w:val="24"/>
          <w:szCs w:val="24"/>
        </w:rPr>
      </w:pPr>
    </w:p>
    <w:p w14:paraId="2F7EE9ED" w14:textId="77777777" w:rsidR="00B36721" w:rsidRPr="00AB11A9" w:rsidRDefault="00B36721" w:rsidP="00DA2719">
      <w:pPr>
        <w:rPr>
          <w:rFonts w:ascii="宋体" w:hAnsi="宋体" w:cs="Times New Roman"/>
          <w:b/>
          <w:sz w:val="24"/>
          <w:szCs w:val="24"/>
        </w:rPr>
      </w:pPr>
    </w:p>
    <w:p w14:paraId="32E1015D" w14:textId="77777777" w:rsidR="00B36721" w:rsidRPr="00AB11A9" w:rsidRDefault="00B36721" w:rsidP="00DA2719">
      <w:pPr>
        <w:rPr>
          <w:rFonts w:ascii="宋体" w:hAnsi="宋体" w:cs="Times New Roman"/>
          <w:b/>
          <w:sz w:val="24"/>
          <w:szCs w:val="24"/>
        </w:rPr>
      </w:pPr>
      <w:r w:rsidRPr="00AB11A9">
        <w:rPr>
          <w:rFonts w:ascii="宋体" w:hAnsi="宋体" w:cs="Times New Roman" w:hint="eastAsia"/>
          <w:b/>
          <w:sz w:val="24"/>
          <w:szCs w:val="24"/>
        </w:rPr>
        <w:t>（五）纳税情况</w:t>
      </w:r>
    </w:p>
    <w:p w14:paraId="7CFE2592" w14:textId="77777777" w:rsidR="00B36721" w:rsidRPr="00AB11A9" w:rsidRDefault="00B36721" w:rsidP="00DA271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CF45B9C" w14:textId="77777777" w:rsidR="00B36721" w:rsidRPr="00AB11A9" w:rsidRDefault="00B36721" w:rsidP="00DA2719">
      <w:pPr>
        <w:rPr>
          <w:rFonts w:ascii="宋体" w:hAnsi="宋体" w:cs="Times New Roman"/>
          <w:b/>
          <w:bCs/>
          <w:szCs w:val="24"/>
        </w:rPr>
      </w:pPr>
    </w:p>
    <w:p w14:paraId="056B3609" w14:textId="77777777" w:rsidR="00B36721" w:rsidRPr="00AB11A9" w:rsidRDefault="00B36721" w:rsidP="00DA2719">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7D0499E2" w14:textId="77777777" w:rsidR="00B36721" w:rsidRPr="00AB11A9" w:rsidRDefault="00B36721" w:rsidP="00DA2719">
      <w:pPr>
        <w:rPr>
          <w:rFonts w:ascii="宋体" w:hAnsi="宋体" w:cs="Times New Roman"/>
          <w:b/>
          <w:bCs/>
          <w:szCs w:val="24"/>
        </w:rPr>
      </w:pPr>
      <w:r w:rsidRPr="00AB11A9">
        <w:rPr>
          <w:rFonts w:ascii="宋体" w:hAnsi="宋体" w:cs="Times New Roman" w:hint="eastAsia"/>
          <w:b/>
          <w:bCs/>
          <w:szCs w:val="24"/>
        </w:rPr>
        <w:t>以社保缴纳清单为准</w:t>
      </w:r>
    </w:p>
    <w:p w14:paraId="34907028" w14:textId="77777777" w:rsidR="00B36721" w:rsidRPr="00AB11A9" w:rsidRDefault="00B36721" w:rsidP="00DA2719">
      <w:pPr>
        <w:rPr>
          <w:rFonts w:ascii="宋体" w:hAnsi="宋体" w:cs="Times New Roman"/>
          <w:b/>
          <w:bCs/>
          <w:szCs w:val="24"/>
        </w:rPr>
      </w:pPr>
    </w:p>
    <w:p w14:paraId="242B8E84" w14:textId="77777777" w:rsidR="00B36721" w:rsidRPr="00AB11A9" w:rsidRDefault="00B36721" w:rsidP="00DA2719">
      <w:pPr>
        <w:rPr>
          <w:rFonts w:ascii="宋体" w:hAnsi="宋体" w:cs="Times New Roman"/>
          <w:b/>
          <w:sz w:val="24"/>
          <w:szCs w:val="24"/>
        </w:rPr>
      </w:pPr>
    </w:p>
    <w:p w14:paraId="36072B94" w14:textId="77777777" w:rsidR="00B36721" w:rsidRPr="00AB11A9" w:rsidRDefault="00B36721" w:rsidP="00DA271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C1FAD7F" w14:textId="77777777" w:rsidR="00B36721" w:rsidRPr="00AB11A9" w:rsidRDefault="00B36721" w:rsidP="00DA2719">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764FCE14" w14:textId="77777777" w:rsidR="00B36721" w:rsidRPr="00AB11A9" w:rsidRDefault="00B36721">
      <w:pPr>
        <w:spacing w:line="360" w:lineRule="auto"/>
        <w:ind w:firstLine="240"/>
        <w:rPr>
          <w:rFonts w:ascii="宋体" w:hAnsi="宋体" w:cs="Times New Roman"/>
          <w:color w:val="FF0000"/>
          <w:sz w:val="24"/>
          <w:szCs w:val="21"/>
        </w:rPr>
      </w:pPr>
    </w:p>
    <w:p w14:paraId="6EA1D983" w14:textId="77777777" w:rsidR="00B36721" w:rsidRPr="00AB11A9" w:rsidRDefault="00B36721">
      <w:pPr>
        <w:spacing w:line="360" w:lineRule="auto"/>
        <w:ind w:firstLine="240"/>
        <w:rPr>
          <w:rFonts w:ascii="宋体" w:hAnsi="宋体" w:cs="Times New Roman"/>
          <w:color w:val="FF0000"/>
          <w:sz w:val="24"/>
          <w:szCs w:val="21"/>
        </w:rPr>
      </w:pPr>
    </w:p>
    <w:p w14:paraId="5222675B" w14:textId="77777777" w:rsidR="00B36721" w:rsidRPr="00AB11A9" w:rsidRDefault="00B36721">
      <w:pPr>
        <w:spacing w:line="360" w:lineRule="auto"/>
        <w:ind w:firstLine="240"/>
        <w:rPr>
          <w:rFonts w:ascii="宋体" w:hAnsi="宋体" w:cs="Times New Roman"/>
          <w:color w:val="FF0000"/>
          <w:sz w:val="24"/>
          <w:szCs w:val="21"/>
        </w:rPr>
      </w:pPr>
    </w:p>
    <w:p w14:paraId="0CE3F623" w14:textId="77777777" w:rsidR="00B36721" w:rsidRPr="00AB11A9" w:rsidRDefault="00B36721">
      <w:pPr>
        <w:spacing w:line="360" w:lineRule="auto"/>
        <w:ind w:firstLine="240"/>
        <w:rPr>
          <w:rFonts w:ascii="宋体" w:hAnsi="宋体" w:cs="Times New Roman"/>
          <w:color w:val="FF0000"/>
          <w:sz w:val="24"/>
          <w:szCs w:val="21"/>
        </w:rPr>
      </w:pPr>
    </w:p>
    <w:p w14:paraId="20665BA8" w14:textId="77777777" w:rsidR="00B36721" w:rsidRPr="007B1461" w:rsidRDefault="00B36721" w:rsidP="00DA2719">
      <w:pPr>
        <w:pStyle w:val="3"/>
        <w:jc w:val="center"/>
        <w:rPr>
          <w:rFonts w:ascii="宋体" w:hAnsi="宋体"/>
          <w:kern w:val="0"/>
        </w:rPr>
      </w:pPr>
      <w:r w:rsidRPr="007B1461">
        <w:rPr>
          <w:rFonts w:ascii="宋体" w:hAnsi="宋体" w:hint="eastAsia"/>
          <w:kern w:val="0"/>
        </w:rPr>
        <w:t>十、业绩清单</w:t>
      </w:r>
    </w:p>
    <w:p w14:paraId="11D705B0" w14:textId="77777777" w:rsidR="00B36721" w:rsidRPr="00AB11A9" w:rsidRDefault="00B36721" w:rsidP="00DA2719">
      <w:pPr>
        <w:pStyle w:val="USE1"/>
        <w:numPr>
          <w:ilvl w:val="0"/>
          <w:numId w:val="0"/>
        </w:numPr>
        <w:spacing w:line="360" w:lineRule="auto"/>
        <w:rPr>
          <w:szCs w:val="24"/>
        </w:rPr>
      </w:pPr>
    </w:p>
    <w:p w14:paraId="0101F99F" w14:textId="77777777" w:rsidR="00B36721" w:rsidRPr="00AB11A9" w:rsidRDefault="00B36721" w:rsidP="00DA271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3D20395" w14:textId="77777777" w:rsidR="00B36721" w:rsidRPr="00CC2B1B" w:rsidRDefault="00B36721" w:rsidP="00DA2719">
      <w:pPr>
        <w:spacing w:line="360" w:lineRule="auto"/>
        <w:rPr>
          <w:rFonts w:ascii="宋体" w:hAnsi="宋体"/>
          <w:sz w:val="24"/>
          <w:u w:val="single"/>
        </w:rPr>
      </w:pPr>
      <w:r w:rsidRPr="00CC2B1B">
        <w:rPr>
          <w:rFonts w:ascii="宋体" w:hAnsi="宋体" w:hint="eastAsia"/>
          <w:sz w:val="24"/>
        </w:rPr>
        <w:t>招标编号/包号：_____________</w:t>
      </w:r>
    </w:p>
    <w:p w14:paraId="6AE03528" w14:textId="77777777" w:rsidR="00B36721" w:rsidRPr="00CC2B1B" w:rsidRDefault="00B36721" w:rsidP="00DA2719">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6643685" w14:textId="77777777" w:rsidR="00B36721" w:rsidRPr="00AB11A9" w:rsidRDefault="00B36721" w:rsidP="00DA271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36721" w:rsidRPr="00AB11A9" w14:paraId="294C564A" w14:textId="77777777">
        <w:trPr>
          <w:trHeight w:val="636"/>
        </w:trPr>
        <w:tc>
          <w:tcPr>
            <w:tcW w:w="443" w:type="pct"/>
            <w:vAlign w:val="center"/>
          </w:tcPr>
          <w:p w14:paraId="3D8C50E0"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B0782EE"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7A36D154"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40980CC"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B9EE090"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919AE9C"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完成时间</w:t>
            </w:r>
          </w:p>
        </w:tc>
      </w:tr>
      <w:tr w:rsidR="00B36721" w:rsidRPr="00AB11A9" w14:paraId="7AEC91A2" w14:textId="77777777">
        <w:trPr>
          <w:trHeight w:val="636"/>
        </w:trPr>
        <w:tc>
          <w:tcPr>
            <w:tcW w:w="443" w:type="pct"/>
            <w:vAlign w:val="center"/>
          </w:tcPr>
          <w:p w14:paraId="70971086"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E61D4FF" w14:textId="77777777" w:rsidR="00B36721" w:rsidRPr="00AB11A9" w:rsidRDefault="00B36721" w:rsidP="00DA2719">
            <w:pPr>
              <w:spacing w:line="360" w:lineRule="auto"/>
              <w:jc w:val="center"/>
              <w:rPr>
                <w:rFonts w:ascii="宋体" w:hAnsi="宋体"/>
                <w:sz w:val="24"/>
              </w:rPr>
            </w:pPr>
          </w:p>
        </w:tc>
        <w:tc>
          <w:tcPr>
            <w:tcW w:w="953" w:type="pct"/>
            <w:vAlign w:val="center"/>
          </w:tcPr>
          <w:p w14:paraId="3A351F44" w14:textId="77777777" w:rsidR="00B36721" w:rsidRPr="00AB11A9" w:rsidRDefault="00B36721" w:rsidP="00DA2719">
            <w:pPr>
              <w:spacing w:line="360" w:lineRule="auto"/>
              <w:jc w:val="center"/>
              <w:rPr>
                <w:rFonts w:ascii="宋体" w:hAnsi="宋体"/>
                <w:sz w:val="24"/>
              </w:rPr>
            </w:pPr>
          </w:p>
        </w:tc>
        <w:tc>
          <w:tcPr>
            <w:tcW w:w="1691" w:type="pct"/>
            <w:vAlign w:val="center"/>
          </w:tcPr>
          <w:p w14:paraId="22FD4B72" w14:textId="77777777" w:rsidR="00B36721" w:rsidRPr="00AB11A9" w:rsidRDefault="00B36721" w:rsidP="00DA2719">
            <w:pPr>
              <w:spacing w:line="360" w:lineRule="auto"/>
              <w:jc w:val="center"/>
              <w:rPr>
                <w:rFonts w:ascii="宋体" w:hAnsi="宋体"/>
                <w:sz w:val="24"/>
              </w:rPr>
            </w:pPr>
          </w:p>
        </w:tc>
        <w:tc>
          <w:tcPr>
            <w:tcW w:w="472" w:type="pct"/>
            <w:vAlign w:val="center"/>
          </w:tcPr>
          <w:p w14:paraId="6A4422C9" w14:textId="77777777" w:rsidR="00B36721" w:rsidRPr="00AB11A9" w:rsidRDefault="00B36721" w:rsidP="00DA2719">
            <w:pPr>
              <w:spacing w:line="360" w:lineRule="auto"/>
              <w:jc w:val="center"/>
              <w:rPr>
                <w:rFonts w:ascii="宋体" w:hAnsi="宋体"/>
                <w:sz w:val="24"/>
              </w:rPr>
            </w:pPr>
          </w:p>
        </w:tc>
        <w:tc>
          <w:tcPr>
            <w:tcW w:w="695" w:type="pct"/>
            <w:vAlign w:val="center"/>
          </w:tcPr>
          <w:p w14:paraId="52F77912" w14:textId="77777777" w:rsidR="00B36721" w:rsidRPr="00AB11A9" w:rsidRDefault="00B36721" w:rsidP="00DA2719">
            <w:pPr>
              <w:spacing w:line="360" w:lineRule="auto"/>
              <w:jc w:val="center"/>
              <w:rPr>
                <w:rFonts w:ascii="宋体" w:hAnsi="宋体"/>
                <w:sz w:val="24"/>
              </w:rPr>
            </w:pPr>
          </w:p>
        </w:tc>
      </w:tr>
      <w:tr w:rsidR="00B36721" w:rsidRPr="00AB11A9" w14:paraId="7BB9FA78" w14:textId="77777777">
        <w:trPr>
          <w:trHeight w:val="636"/>
        </w:trPr>
        <w:tc>
          <w:tcPr>
            <w:tcW w:w="443" w:type="pct"/>
            <w:vAlign w:val="center"/>
          </w:tcPr>
          <w:p w14:paraId="609BFBD8"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B198162" w14:textId="77777777" w:rsidR="00B36721" w:rsidRPr="00AB11A9" w:rsidRDefault="00B36721" w:rsidP="00DA2719">
            <w:pPr>
              <w:spacing w:line="360" w:lineRule="auto"/>
              <w:jc w:val="center"/>
              <w:rPr>
                <w:rFonts w:ascii="宋体" w:hAnsi="宋体"/>
                <w:sz w:val="24"/>
              </w:rPr>
            </w:pPr>
          </w:p>
        </w:tc>
        <w:tc>
          <w:tcPr>
            <w:tcW w:w="953" w:type="pct"/>
            <w:vAlign w:val="center"/>
          </w:tcPr>
          <w:p w14:paraId="7C85665D" w14:textId="77777777" w:rsidR="00B36721" w:rsidRPr="00AB11A9" w:rsidRDefault="00B36721" w:rsidP="00DA2719">
            <w:pPr>
              <w:spacing w:line="360" w:lineRule="auto"/>
              <w:jc w:val="center"/>
              <w:rPr>
                <w:rFonts w:ascii="宋体" w:hAnsi="宋体"/>
                <w:sz w:val="24"/>
              </w:rPr>
            </w:pPr>
          </w:p>
        </w:tc>
        <w:tc>
          <w:tcPr>
            <w:tcW w:w="1691" w:type="pct"/>
            <w:vAlign w:val="center"/>
          </w:tcPr>
          <w:p w14:paraId="24B4EEDB" w14:textId="77777777" w:rsidR="00B36721" w:rsidRPr="00AB11A9" w:rsidRDefault="00B36721" w:rsidP="00DA2719">
            <w:pPr>
              <w:spacing w:line="360" w:lineRule="auto"/>
              <w:jc w:val="center"/>
              <w:rPr>
                <w:rFonts w:ascii="宋体" w:hAnsi="宋体"/>
                <w:sz w:val="24"/>
              </w:rPr>
            </w:pPr>
          </w:p>
        </w:tc>
        <w:tc>
          <w:tcPr>
            <w:tcW w:w="472" w:type="pct"/>
            <w:vAlign w:val="center"/>
          </w:tcPr>
          <w:p w14:paraId="4C3BFEC8" w14:textId="77777777" w:rsidR="00B36721" w:rsidRPr="00AB11A9" w:rsidRDefault="00B36721" w:rsidP="00DA2719">
            <w:pPr>
              <w:spacing w:line="360" w:lineRule="auto"/>
              <w:jc w:val="center"/>
              <w:rPr>
                <w:rFonts w:ascii="宋体" w:hAnsi="宋体"/>
                <w:sz w:val="24"/>
              </w:rPr>
            </w:pPr>
          </w:p>
        </w:tc>
        <w:tc>
          <w:tcPr>
            <w:tcW w:w="695" w:type="pct"/>
            <w:vAlign w:val="center"/>
          </w:tcPr>
          <w:p w14:paraId="34AA137A" w14:textId="77777777" w:rsidR="00B36721" w:rsidRPr="00AB11A9" w:rsidRDefault="00B36721" w:rsidP="00DA2719">
            <w:pPr>
              <w:spacing w:line="360" w:lineRule="auto"/>
              <w:jc w:val="center"/>
              <w:rPr>
                <w:rFonts w:ascii="宋体" w:hAnsi="宋体"/>
                <w:sz w:val="24"/>
              </w:rPr>
            </w:pPr>
          </w:p>
        </w:tc>
      </w:tr>
      <w:tr w:rsidR="00B36721" w:rsidRPr="00AB11A9" w14:paraId="2752B5A8" w14:textId="77777777">
        <w:trPr>
          <w:trHeight w:val="637"/>
        </w:trPr>
        <w:tc>
          <w:tcPr>
            <w:tcW w:w="443" w:type="pct"/>
            <w:vAlign w:val="center"/>
          </w:tcPr>
          <w:p w14:paraId="28CAD4EA"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856F0A6" w14:textId="77777777" w:rsidR="00B36721" w:rsidRPr="00AB11A9" w:rsidRDefault="00B36721" w:rsidP="00DA2719">
            <w:pPr>
              <w:spacing w:line="360" w:lineRule="auto"/>
              <w:jc w:val="center"/>
              <w:rPr>
                <w:rFonts w:ascii="宋体" w:hAnsi="宋体"/>
                <w:sz w:val="24"/>
              </w:rPr>
            </w:pPr>
          </w:p>
        </w:tc>
        <w:tc>
          <w:tcPr>
            <w:tcW w:w="953" w:type="pct"/>
            <w:vAlign w:val="center"/>
          </w:tcPr>
          <w:p w14:paraId="0A5AC967" w14:textId="77777777" w:rsidR="00B36721" w:rsidRPr="00AB11A9" w:rsidRDefault="00B36721" w:rsidP="00DA2719">
            <w:pPr>
              <w:spacing w:line="360" w:lineRule="auto"/>
              <w:jc w:val="center"/>
              <w:rPr>
                <w:rFonts w:ascii="宋体" w:hAnsi="宋体"/>
                <w:sz w:val="24"/>
              </w:rPr>
            </w:pPr>
          </w:p>
        </w:tc>
        <w:tc>
          <w:tcPr>
            <w:tcW w:w="1691" w:type="pct"/>
            <w:vAlign w:val="center"/>
          </w:tcPr>
          <w:p w14:paraId="57ED37A1" w14:textId="77777777" w:rsidR="00B36721" w:rsidRPr="00AB11A9" w:rsidRDefault="00B36721" w:rsidP="00DA2719">
            <w:pPr>
              <w:spacing w:line="360" w:lineRule="auto"/>
              <w:jc w:val="center"/>
              <w:rPr>
                <w:rFonts w:ascii="宋体" w:hAnsi="宋体"/>
                <w:sz w:val="24"/>
              </w:rPr>
            </w:pPr>
          </w:p>
        </w:tc>
        <w:tc>
          <w:tcPr>
            <w:tcW w:w="472" w:type="pct"/>
            <w:vAlign w:val="center"/>
          </w:tcPr>
          <w:p w14:paraId="427BF2B4" w14:textId="77777777" w:rsidR="00B36721" w:rsidRPr="00AB11A9" w:rsidRDefault="00B36721" w:rsidP="00DA2719">
            <w:pPr>
              <w:spacing w:line="360" w:lineRule="auto"/>
              <w:jc w:val="center"/>
              <w:rPr>
                <w:rFonts w:ascii="宋体" w:hAnsi="宋体"/>
                <w:sz w:val="24"/>
              </w:rPr>
            </w:pPr>
          </w:p>
        </w:tc>
        <w:tc>
          <w:tcPr>
            <w:tcW w:w="695" w:type="pct"/>
            <w:vAlign w:val="center"/>
          </w:tcPr>
          <w:p w14:paraId="281ACDB7" w14:textId="77777777" w:rsidR="00B36721" w:rsidRPr="00AB11A9" w:rsidRDefault="00B36721" w:rsidP="00DA2719">
            <w:pPr>
              <w:spacing w:line="360" w:lineRule="auto"/>
              <w:jc w:val="center"/>
              <w:rPr>
                <w:rFonts w:ascii="宋体" w:hAnsi="宋体"/>
                <w:sz w:val="24"/>
              </w:rPr>
            </w:pPr>
          </w:p>
        </w:tc>
      </w:tr>
      <w:tr w:rsidR="00B36721" w:rsidRPr="00AB11A9" w14:paraId="14E0E9ED" w14:textId="77777777">
        <w:trPr>
          <w:trHeight w:val="636"/>
        </w:trPr>
        <w:tc>
          <w:tcPr>
            <w:tcW w:w="443" w:type="pct"/>
            <w:vAlign w:val="center"/>
          </w:tcPr>
          <w:p w14:paraId="2B0FAF25" w14:textId="77777777" w:rsidR="00B36721" w:rsidRPr="00AB11A9" w:rsidRDefault="00B36721" w:rsidP="00DA2719">
            <w:pPr>
              <w:spacing w:line="360" w:lineRule="auto"/>
              <w:rPr>
                <w:rFonts w:ascii="宋体" w:hAnsi="宋体"/>
                <w:sz w:val="24"/>
              </w:rPr>
            </w:pPr>
          </w:p>
        </w:tc>
        <w:tc>
          <w:tcPr>
            <w:tcW w:w="746" w:type="pct"/>
            <w:vAlign w:val="center"/>
          </w:tcPr>
          <w:p w14:paraId="13BEF25D" w14:textId="77777777" w:rsidR="00B36721" w:rsidRPr="00AB11A9" w:rsidRDefault="00B36721" w:rsidP="00DA2719">
            <w:pPr>
              <w:spacing w:line="360" w:lineRule="auto"/>
              <w:jc w:val="center"/>
              <w:rPr>
                <w:rFonts w:ascii="宋体" w:hAnsi="宋体"/>
                <w:sz w:val="24"/>
              </w:rPr>
            </w:pPr>
          </w:p>
        </w:tc>
        <w:tc>
          <w:tcPr>
            <w:tcW w:w="953" w:type="pct"/>
            <w:vAlign w:val="center"/>
          </w:tcPr>
          <w:p w14:paraId="1F649E0C" w14:textId="77777777" w:rsidR="00B36721" w:rsidRPr="00AB11A9" w:rsidRDefault="00B36721" w:rsidP="00DA2719">
            <w:pPr>
              <w:spacing w:line="360" w:lineRule="auto"/>
              <w:jc w:val="center"/>
              <w:rPr>
                <w:rFonts w:ascii="宋体" w:hAnsi="宋体"/>
                <w:sz w:val="24"/>
              </w:rPr>
            </w:pPr>
          </w:p>
        </w:tc>
        <w:tc>
          <w:tcPr>
            <w:tcW w:w="1691" w:type="pct"/>
            <w:vAlign w:val="center"/>
          </w:tcPr>
          <w:p w14:paraId="720FF80A" w14:textId="77777777" w:rsidR="00B36721" w:rsidRPr="00AB11A9" w:rsidRDefault="00B36721" w:rsidP="00DA2719">
            <w:pPr>
              <w:spacing w:line="360" w:lineRule="auto"/>
              <w:jc w:val="center"/>
              <w:rPr>
                <w:rFonts w:ascii="宋体" w:hAnsi="宋体"/>
                <w:sz w:val="24"/>
              </w:rPr>
            </w:pPr>
          </w:p>
        </w:tc>
        <w:tc>
          <w:tcPr>
            <w:tcW w:w="472" w:type="pct"/>
            <w:vAlign w:val="center"/>
          </w:tcPr>
          <w:p w14:paraId="69AB94FC" w14:textId="77777777" w:rsidR="00B36721" w:rsidRPr="00AB11A9" w:rsidRDefault="00B36721" w:rsidP="00DA2719">
            <w:pPr>
              <w:spacing w:line="360" w:lineRule="auto"/>
              <w:jc w:val="center"/>
              <w:rPr>
                <w:rFonts w:ascii="宋体" w:hAnsi="宋体"/>
                <w:sz w:val="24"/>
              </w:rPr>
            </w:pPr>
          </w:p>
        </w:tc>
        <w:tc>
          <w:tcPr>
            <w:tcW w:w="695" w:type="pct"/>
            <w:vAlign w:val="center"/>
          </w:tcPr>
          <w:p w14:paraId="767F8366" w14:textId="77777777" w:rsidR="00B36721" w:rsidRPr="00AB11A9" w:rsidRDefault="00B36721" w:rsidP="00DA2719">
            <w:pPr>
              <w:spacing w:line="360" w:lineRule="auto"/>
              <w:jc w:val="center"/>
              <w:rPr>
                <w:rFonts w:ascii="宋体" w:hAnsi="宋体"/>
                <w:sz w:val="24"/>
              </w:rPr>
            </w:pPr>
          </w:p>
        </w:tc>
      </w:tr>
      <w:tr w:rsidR="00B36721" w:rsidRPr="00AB11A9" w14:paraId="7EC9641A" w14:textId="77777777">
        <w:trPr>
          <w:trHeight w:val="636"/>
        </w:trPr>
        <w:tc>
          <w:tcPr>
            <w:tcW w:w="443" w:type="pct"/>
            <w:vAlign w:val="center"/>
          </w:tcPr>
          <w:p w14:paraId="137AE4F8" w14:textId="77777777" w:rsidR="00B36721" w:rsidRPr="00AB11A9" w:rsidRDefault="00B36721" w:rsidP="00DA2719">
            <w:pPr>
              <w:spacing w:line="360" w:lineRule="auto"/>
              <w:jc w:val="center"/>
              <w:rPr>
                <w:rFonts w:ascii="宋体" w:hAnsi="宋体"/>
                <w:sz w:val="24"/>
              </w:rPr>
            </w:pPr>
          </w:p>
        </w:tc>
        <w:tc>
          <w:tcPr>
            <w:tcW w:w="746" w:type="pct"/>
            <w:vAlign w:val="center"/>
          </w:tcPr>
          <w:p w14:paraId="6CAEB696" w14:textId="77777777" w:rsidR="00B36721" w:rsidRPr="00AB11A9" w:rsidRDefault="00B36721" w:rsidP="00DA2719">
            <w:pPr>
              <w:spacing w:line="360" w:lineRule="auto"/>
              <w:jc w:val="center"/>
              <w:rPr>
                <w:rFonts w:ascii="宋体" w:hAnsi="宋体"/>
                <w:sz w:val="24"/>
              </w:rPr>
            </w:pPr>
          </w:p>
        </w:tc>
        <w:tc>
          <w:tcPr>
            <w:tcW w:w="953" w:type="pct"/>
            <w:vAlign w:val="center"/>
          </w:tcPr>
          <w:p w14:paraId="059F970D" w14:textId="77777777" w:rsidR="00B36721" w:rsidRPr="00AB11A9" w:rsidRDefault="00B36721" w:rsidP="00DA2719">
            <w:pPr>
              <w:spacing w:line="360" w:lineRule="auto"/>
              <w:jc w:val="center"/>
              <w:rPr>
                <w:rFonts w:ascii="宋体" w:hAnsi="宋体"/>
                <w:sz w:val="24"/>
              </w:rPr>
            </w:pPr>
          </w:p>
        </w:tc>
        <w:tc>
          <w:tcPr>
            <w:tcW w:w="1691" w:type="pct"/>
            <w:vAlign w:val="center"/>
          </w:tcPr>
          <w:p w14:paraId="56727941" w14:textId="77777777" w:rsidR="00B36721" w:rsidRPr="00AB11A9" w:rsidRDefault="00B36721" w:rsidP="00DA2719">
            <w:pPr>
              <w:spacing w:line="360" w:lineRule="auto"/>
              <w:jc w:val="center"/>
              <w:rPr>
                <w:rFonts w:ascii="宋体" w:hAnsi="宋体"/>
                <w:sz w:val="24"/>
              </w:rPr>
            </w:pPr>
          </w:p>
        </w:tc>
        <w:tc>
          <w:tcPr>
            <w:tcW w:w="472" w:type="pct"/>
            <w:vAlign w:val="center"/>
          </w:tcPr>
          <w:p w14:paraId="00A2A0E9" w14:textId="77777777" w:rsidR="00B36721" w:rsidRPr="00AB11A9" w:rsidRDefault="00B36721" w:rsidP="00DA2719">
            <w:pPr>
              <w:spacing w:line="360" w:lineRule="auto"/>
              <w:jc w:val="center"/>
              <w:rPr>
                <w:rFonts w:ascii="宋体" w:hAnsi="宋体"/>
                <w:sz w:val="24"/>
              </w:rPr>
            </w:pPr>
          </w:p>
        </w:tc>
        <w:tc>
          <w:tcPr>
            <w:tcW w:w="695" w:type="pct"/>
            <w:vAlign w:val="center"/>
          </w:tcPr>
          <w:p w14:paraId="7A03CC81" w14:textId="77777777" w:rsidR="00B36721" w:rsidRPr="00AB11A9" w:rsidRDefault="00B36721" w:rsidP="00DA2719">
            <w:pPr>
              <w:spacing w:line="360" w:lineRule="auto"/>
              <w:jc w:val="center"/>
              <w:rPr>
                <w:rFonts w:ascii="宋体" w:hAnsi="宋体"/>
                <w:sz w:val="24"/>
              </w:rPr>
            </w:pPr>
          </w:p>
        </w:tc>
      </w:tr>
      <w:tr w:rsidR="00B36721" w:rsidRPr="00AB11A9" w14:paraId="4524B1CC" w14:textId="77777777">
        <w:trPr>
          <w:trHeight w:val="637"/>
        </w:trPr>
        <w:tc>
          <w:tcPr>
            <w:tcW w:w="443" w:type="pct"/>
            <w:vAlign w:val="center"/>
          </w:tcPr>
          <w:p w14:paraId="0F122CC3" w14:textId="77777777" w:rsidR="00B36721" w:rsidRPr="00AB11A9" w:rsidRDefault="00B36721" w:rsidP="00DA2719">
            <w:pPr>
              <w:spacing w:line="360" w:lineRule="auto"/>
              <w:jc w:val="center"/>
              <w:rPr>
                <w:rFonts w:ascii="宋体" w:hAnsi="宋体"/>
                <w:sz w:val="24"/>
              </w:rPr>
            </w:pPr>
          </w:p>
        </w:tc>
        <w:tc>
          <w:tcPr>
            <w:tcW w:w="746" w:type="pct"/>
            <w:vAlign w:val="center"/>
          </w:tcPr>
          <w:p w14:paraId="474BFD4C" w14:textId="77777777" w:rsidR="00B36721" w:rsidRPr="00AB11A9" w:rsidRDefault="00B36721" w:rsidP="00DA2719">
            <w:pPr>
              <w:spacing w:line="360" w:lineRule="auto"/>
              <w:jc w:val="center"/>
              <w:rPr>
                <w:rFonts w:ascii="宋体" w:hAnsi="宋体"/>
                <w:sz w:val="24"/>
              </w:rPr>
            </w:pPr>
          </w:p>
        </w:tc>
        <w:tc>
          <w:tcPr>
            <w:tcW w:w="953" w:type="pct"/>
            <w:vAlign w:val="center"/>
          </w:tcPr>
          <w:p w14:paraId="494118E3" w14:textId="77777777" w:rsidR="00B36721" w:rsidRPr="00AB11A9" w:rsidRDefault="00B36721" w:rsidP="00DA2719">
            <w:pPr>
              <w:spacing w:line="360" w:lineRule="auto"/>
              <w:jc w:val="center"/>
              <w:rPr>
                <w:rFonts w:ascii="宋体" w:hAnsi="宋体"/>
                <w:sz w:val="24"/>
              </w:rPr>
            </w:pPr>
          </w:p>
        </w:tc>
        <w:tc>
          <w:tcPr>
            <w:tcW w:w="1691" w:type="pct"/>
            <w:vAlign w:val="center"/>
          </w:tcPr>
          <w:p w14:paraId="616492DB" w14:textId="77777777" w:rsidR="00B36721" w:rsidRPr="00AB11A9" w:rsidRDefault="00B36721" w:rsidP="00DA2719">
            <w:pPr>
              <w:spacing w:line="360" w:lineRule="auto"/>
              <w:jc w:val="center"/>
              <w:rPr>
                <w:rFonts w:ascii="宋体" w:hAnsi="宋体"/>
                <w:sz w:val="24"/>
              </w:rPr>
            </w:pPr>
          </w:p>
        </w:tc>
        <w:tc>
          <w:tcPr>
            <w:tcW w:w="472" w:type="pct"/>
            <w:vAlign w:val="center"/>
          </w:tcPr>
          <w:p w14:paraId="6A62C5F4" w14:textId="77777777" w:rsidR="00B36721" w:rsidRPr="00AB11A9" w:rsidRDefault="00B36721" w:rsidP="00DA2719">
            <w:pPr>
              <w:spacing w:line="360" w:lineRule="auto"/>
              <w:jc w:val="center"/>
              <w:rPr>
                <w:rFonts w:ascii="宋体" w:hAnsi="宋体"/>
                <w:sz w:val="24"/>
              </w:rPr>
            </w:pPr>
          </w:p>
        </w:tc>
        <w:tc>
          <w:tcPr>
            <w:tcW w:w="695" w:type="pct"/>
            <w:vAlign w:val="center"/>
          </w:tcPr>
          <w:p w14:paraId="6A511F25" w14:textId="77777777" w:rsidR="00B36721" w:rsidRPr="00AB11A9" w:rsidRDefault="00B36721" w:rsidP="00DA2719">
            <w:pPr>
              <w:spacing w:line="360" w:lineRule="auto"/>
              <w:jc w:val="center"/>
              <w:rPr>
                <w:rFonts w:ascii="宋体" w:hAnsi="宋体"/>
                <w:sz w:val="24"/>
              </w:rPr>
            </w:pPr>
          </w:p>
        </w:tc>
      </w:tr>
      <w:tr w:rsidR="00B36721" w:rsidRPr="00AB11A9" w14:paraId="3EA6FC8C" w14:textId="77777777">
        <w:trPr>
          <w:trHeight w:val="636"/>
        </w:trPr>
        <w:tc>
          <w:tcPr>
            <w:tcW w:w="443" w:type="pct"/>
            <w:vAlign w:val="center"/>
          </w:tcPr>
          <w:p w14:paraId="2BC5B368" w14:textId="77777777" w:rsidR="00B36721" w:rsidRPr="00AB11A9" w:rsidRDefault="00B36721" w:rsidP="00DA2719">
            <w:pPr>
              <w:spacing w:line="360" w:lineRule="auto"/>
              <w:jc w:val="center"/>
              <w:rPr>
                <w:rFonts w:ascii="宋体" w:hAnsi="宋体"/>
                <w:sz w:val="24"/>
              </w:rPr>
            </w:pPr>
          </w:p>
        </w:tc>
        <w:tc>
          <w:tcPr>
            <w:tcW w:w="746" w:type="pct"/>
            <w:vAlign w:val="center"/>
          </w:tcPr>
          <w:p w14:paraId="5A805D85" w14:textId="77777777" w:rsidR="00B36721" w:rsidRPr="00AB11A9" w:rsidRDefault="00B36721" w:rsidP="00DA2719">
            <w:pPr>
              <w:spacing w:line="360" w:lineRule="auto"/>
              <w:jc w:val="center"/>
              <w:rPr>
                <w:rFonts w:ascii="宋体" w:hAnsi="宋体"/>
                <w:sz w:val="24"/>
              </w:rPr>
            </w:pPr>
          </w:p>
        </w:tc>
        <w:tc>
          <w:tcPr>
            <w:tcW w:w="953" w:type="pct"/>
            <w:vAlign w:val="center"/>
          </w:tcPr>
          <w:p w14:paraId="09908EC3" w14:textId="77777777" w:rsidR="00B36721" w:rsidRPr="00AB11A9" w:rsidRDefault="00B36721" w:rsidP="00DA2719">
            <w:pPr>
              <w:spacing w:line="360" w:lineRule="auto"/>
              <w:jc w:val="center"/>
              <w:rPr>
                <w:rFonts w:ascii="宋体" w:hAnsi="宋体"/>
                <w:sz w:val="24"/>
              </w:rPr>
            </w:pPr>
          </w:p>
        </w:tc>
        <w:tc>
          <w:tcPr>
            <w:tcW w:w="1691" w:type="pct"/>
            <w:vAlign w:val="center"/>
          </w:tcPr>
          <w:p w14:paraId="09C18158" w14:textId="77777777" w:rsidR="00B36721" w:rsidRPr="00AB11A9" w:rsidRDefault="00B36721" w:rsidP="00DA2719">
            <w:pPr>
              <w:spacing w:line="360" w:lineRule="auto"/>
              <w:jc w:val="center"/>
              <w:rPr>
                <w:rFonts w:ascii="宋体" w:hAnsi="宋体"/>
                <w:sz w:val="24"/>
              </w:rPr>
            </w:pPr>
          </w:p>
        </w:tc>
        <w:tc>
          <w:tcPr>
            <w:tcW w:w="472" w:type="pct"/>
            <w:vAlign w:val="center"/>
          </w:tcPr>
          <w:p w14:paraId="5F8BD0C7" w14:textId="77777777" w:rsidR="00B36721" w:rsidRPr="00AB11A9" w:rsidRDefault="00B36721" w:rsidP="00DA2719">
            <w:pPr>
              <w:spacing w:line="360" w:lineRule="auto"/>
              <w:jc w:val="center"/>
              <w:rPr>
                <w:rFonts w:ascii="宋体" w:hAnsi="宋体"/>
                <w:sz w:val="24"/>
              </w:rPr>
            </w:pPr>
          </w:p>
        </w:tc>
        <w:tc>
          <w:tcPr>
            <w:tcW w:w="695" w:type="pct"/>
            <w:vAlign w:val="center"/>
          </w:tcPr>
          <w:p w14:paraId="11D54AE5" w14:textId="77777777" w:rsidR="00B36721" w:rsidRPr="00AB11A9" w:rsidRDefault="00B36721" w:rsidP="00DA2719">
            <w:pPr>
              <w:spacing w:line="360" w:lineRule="auto"/>
              <w:jc w:val="center"/>
              <w:rPr>
                <w:rFonts w:ascii="宋体" w:hAnsi="宋体"/>
                <w:sz w:val="24"/>
              </w:rPr>
            </w:pPr>
          </w:p>
        </w:tc>
      </w:tr>
      <w:tr w:rsidR="00B36721" w:rsidRPr="00AB11A9" w14:paraId="55311BFA" w14:textId="77777777">
        <w:trPr>
          <w:trHeight w:val="636"/>
        </w:trPr>
        <w:tc>
          <w:tcPr>
            <w:tcW w:w="443" w:type="pct"/>
            <w:vAlign w:val="center"/>
          </w:tcPr>
          <w:p w14:paraId="27335A08" w14:textId="77777777" w:rsidR="00B36721" w:rsidRPr="00AB11A9" w:rsidRDefault="00B36721" w:rsidP="00DA2719">
            <w:pPr>
              <w:spacing w:line="360" w:lineRule="auto"/>
              <w:jc w:val="center"/>
              <w:rPr>
                <w:rFonts w:ascii="宋体" w:hAnsi="宋体"/>
                <w:sz w:val="24"/>
              </w:rPr>
            </w:pPr>
          </w:p>
        </w:tc>
        <w:tc>
          <w:tcPr>
            <w:tcW w:w="746" w:type="pct"/>
            <w:vAlign w:val="center"/>
          </w:tcPr>
          <w:p w14:paraId="7811B035" w14:textId="77777777" w:rsidR="00B36721" w:rsidRPr="00AB11A9" w:rsidRDefault="00B36721" w:rsidP="00DA2719">
            <w:pPr>
              <w:spacing w:line="360" w:lineRule="auto"/>
              <w:jc w:val="center"/>
              <w:rPr>
                <w:rFonts w:ascii="宋体" w:hAnsi="宋体"/>
                <w:sz w:val="24"/>
              </w:rPr>
            </w:pPr>
          </w:p>
        </w:tc>
        <w:tc>
          <w:tcPr>
            <w:tcW w:w="953" w:type="pct"/>
            <w:vAlign w:val="center"/>
          </w:tcPr>
          <w:p w14:paraId="59A1D026" w14:textId="77777777" w:rsidR="00B36721" w:rsidRPr="00AB11A9" w:rsidRDefault="00B36721" w:rsidP="00DA2719">
            <w:pPr>
              <w:spacing w:line="360" w:lineRule="auto"/>
              <w:jc w:val="center"/>
              <w:rPr>
                <w:rFonts w:ascii="宋体" w:hAnsi="宋体"/>
                <w:sz w:val="24"/>
              </w:rPr>
            </w:pPr>
          </w:p>
        </w:tc>
        <w:tc>
          <w:tcPr>
            <w:tcW w:w="1691" w:type="pct"/>
            <w:vAlign w:val="center"/>
          </w:tcPr>
          <w:p w14:paraId="2FBB150D" w14:textId="77777777" w:rsidR="00B36721" w:rsidRPr="00AB11A9" w:rsidRDefault="00B36721" w:rsidP="00DA2719">
            <w:pPr>
              <w:spacing w:line="360" w:lineRule="auto"/>
              <w:jc w:val="center"/>
              <w:rPr>
                <w:rFonts w:ascii="宋体" w:hAnsi="宋体"/>
                <w:sz w:val="24"/>
              </w:rPr>
            </w:pPr>
          </w:p>
        </w:tc>
        <w:tc>
          <w:tcPr>
            <w:tcW w:w="472" w:type="pct"/>
            <w:vAlign w:val="center"/>
          </w:tcPr>
          <w:p w14:paraId="372365FF" w14:textId="77777777" w:rsidR="00B36721" w:rsidRPr="00AB11A9" w:rsidRDefault="00B36721" w:rsidP="00DA2719">
            <w:pPr>
              <w:spacing w:line="360" w:lineRule="auto"/>
              <w:jc w:val="center"/>
              <w:rPr>
                <w:rFonts w:ascii="宋体" w:hAnsi="宋体"/>
                <w:sz w:val="24"/>
              </w:rPr>
            </w:pPr>
          </w:p>
        </w:tc>
        <w:tc>
          <w:tcPr>
            <w:tcW w:w="695" w:type="pct"/>
            <w:vAlign w:val="center"/>
          </w:tcPr>
          <w:p w14:paraId="640CAC0B" w14:textId="77777777" w:rsidR="00B36721" w:rsidRPr="00AB11A9" w:rsidRDefault="00B36721" w:rsidP="00DA2719">
            <w:pPr>
              <w:spacing w:line="360" w:lineRule="auto"/>
              <w:jc w:val="center"/>
              <w:rPr>
                <w:rFonts w:ascii="宋体" w:hAnsi="宋体"/>
                <w:sz w:val="24"/>
              </w:rPr>
            </w:pPr>
          </w:p>
        </w:tc>
      </w:tr>
      <w:tr w:rsidR="00B36721" w:rsidRPr="00AB11A9" w14:paraId="73EDEBB4" w14:textId="77777777">
        <w:trPr>
          <w:trHeight w:val="637"/>
        </w:trPr>
        <w:tc>
          <w:tcPr>
            <w:tcW w:w="1189" w:type="pct"/>
            <w:gridSpan w:val="2"/>
            <w:vAlign w:val="center"/>
          </w:tcPr>
          <w:p w14:paraId="580B3AEF"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1E0B8FE" w14:textId="77777777" w:rsidR="00B36721" w:rsidRPr="00AB11A9" w:rsidRDefault="00B36721" w:rsidP="00DA2719">
            <w:pPr>
              <w:spacing w:line="360" w:lineRule="auto"/>
              <w:rPr>
                <w:rFonts w:ascii="宋体" w:hAnsi="宋体"/>
                <w:sz w:val="24"/>
              </w:rPr>
            </w:pPr>
            <w:r w:rsidRPr="00AB11A9">
              <w:rPr>
                <w:rFonts w:ascii="宋体" w:hAnsi="宋体" w:hint="eastAsia"/>
                <w:sz w:val="24"/>
              </w:rPr>
              <w:t>大写:</w:t>
            </w:r>
          </w:p>
          <w:p w14:paraId="6525BDC4" w14:textId="77777777" w:rsidR="00B36721" w:rsidRPr="00AB11A9" w:rsidRDefault="00B36721" w:rsidP="00DA2719">
            <w:pPr>
              <w:spacing w:line="360" w:lineRule="auto"/>
              <w:rPr>
                <w:rFonts w:ascii="宋体" w:hAnsi="宋体"/>
                <w:sz w:val="24"/>
              </w:rPr>
            </w:pPr>
            <w:r w:rsidRPr="00AB11A9">
              <w:rPr>
                <w:rFonts w:ascii="宋体" w:hAnsi="宋体" w:hint="eastAsia"/>
                <w:sz w:val="24"/>
              </w:rPr>
              <w:t>数字:</w:t>
            </w:r>
          </w:p>
        </w:tc>
      </w:tr>
    </w:tbl>
    <w:p w14:paraId="097860FD" w14:textId="77777777" w:rsidR="00B36721" w:rsidRPr="00AB11A9" w:rsidRDefault="00B36721" w:rsidP="00DA2719">
      <w:pPr>
        <w:spacing w:line="360" w:lineRule="auto"/>
        <w:rPr>
          <w:rFonts w:ascii="宋体" w:hAnsi="宋体"/>
          <w:b/>
          <w:sz w:val="24"/>
        </w:rPr>
      </w:pPr>
    </w:p>
    <w:p w14:paraId="6A2D827B" w14:textId="77777777" w:rsidR="00B36721" w:rsidRPr="00AB11A9" w:rsidRDefault="00B36721" w:rsidP="00DA271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EF387D7" w14:textId="77777777" w:rsidR="00B36721" w:rsidRPr="00AB11A9" w:rsidRDefault="00B36721" w:rsidP="00DA2719">
      <w:pPr>
        <w:pStyle w:val="15"/>
        <w:rPr>
          <w:sz w:val="24"/>
          <w:szCs w:val="24"/>
        </w:rPr>
      </w:pPr>
    </w:p>
    <w:p w14:paraId="0FAF372C" w14:textId="77777777" w:rsidR="00B36721" w:rsidRPr="00AB11A9" w:rsidRDefault="00B36721" w:rsidP="00DA2719">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4FE45465" w14:textId="77777777" w:rsidR="00B36721" w:rsidRPr="007B1461" w:rsidRDefault="00B36721" w:rsidP="00DA2719">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586967D" w14:textId="77777777" w:rsidR="00B36721" w:rsidRPr="00AB11A9" w:rsidRDefault="00B36721" w:rsidP="00DA2719">
      <w:pPr>
        <w:spacing w:line="360" w:lineRule="auto"/>
        <w:ind w:right="-692"/>
        <w:rPr>
          <w:rFonts w:ascii="宋体" w:hAnsi="宋体" w:cs="Times New Roman"/>
          <w:sz w:val="24"/>
          <w:szCs w:val="24"/>
        </w:rPr>
      </w:pPr>
    </w:p>
    <w:p w14:paraId="1747ED30"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D63119F" w14:textId="77777777" w:rsidR="00B36721" w:rsidRPr="00CC2B1B" w:rsidRDefault="00B36721" w:rsidP="00DA2719">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CA7C9AB" w14:textId="77777777" w:rsidR="00B36721" w:rsidRPr="00CC2B1B" w:rsidRDefault="00B36721" w:rsidP="00DA2719">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36721" w:rsidRPr="00AB11A9" w14:paraId="6BD962DE" w14:textId="77777777">
        <w:trPr>
          <w:trHeight w:val="649"/>
        </w:trPr>
        <w:tc>
          <w:tcPr>
            <w:tcW w:w="817" w:type="dxa"/>
            <w:tcBorders>
              <w:right w:val="single" w:sz="4" w:space="0" w:color="auto"/>
            </w:tcBorders>
            <w:vAlign w:val="center"/>
          </w:tcPr>
          <w:p w14:paraId="6BF074D8"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2BF6681"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3CC02DD"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4967AE8"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BF5DD9A"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2434ADF"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A9BEC08"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ABAD063"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36721" w:rsidRPr="00AB11A9" w14:paraId="00183B72" w14:textId="77777777">
        <w:trPr>
          <w:trHeight w:val="650"/>
        </w:trPr>
        <w:tc>
          <w:tcPr>
            <w:tcW w:w="817" w:type="dxa"/>
            <w:tcBorders>
              <w:right w:val="single" w:sz="4" w:space="0" w:color="auto"/>
            </w:tcBorders>
            <w:vAlign w:val="center"/>
          </w:tcPr>
          <w:p w14:paraId="0DB2D710"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0F13065"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FDA5347" w14:textId="77777777" w:rsidR="00B36721" w:rsidRPr="00AB11A9" w:rsidRDefault="00B36721" w:rsidP="00DA271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5B9BAA9"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513AC680"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56DE05EC"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1E961E61"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7598ABA3" w14:textId="77777777">
        <w:trPr>
          <w:trHeight w:val="559"/>
        </w:trPr>
        <w:tc>
          <w:tcPr>
            <w:tcW w:w="817" w:type="dxa"/>
            <w:tcBorders>
              <w:right w:val="single" w:sz="4" w:space="0" w:color="auto"/>
            </w:tcBorders>
            <w:vAlign w:val="center"/>
          </w:tcPr>
          <w:p w14:paraId="3CAD2D7A"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AB6697A"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22F951BA" w14:textId="77777777" w:rsidR="00B36721" w:rsidRPr="00AB11A9" w:rsidRDefault="00B36721" w:rsidP="00DA271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1C10F55"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767603A5"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2876D3FE"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71AF8545"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17D337C9" w14:textId="77777777">
        <w:trPr>
          <w:trHeight w:val="253"/>
        </w:trPr>
        <w:tc>
          <w:tcPr>
            <w:tcW w:w="817" w:type="dxa"/>
            <w:tcBorders>
              <w:right w:val="single" w:sz="4" w:space="0" w:color="auto"/>
            </w:tcBorders>
            <w:vAlign w:val="center"/>
          </w:tcPr>
          <w:p w14:paraId="7CFD8AEA"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5C73935"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66EA6604"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9589765"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66B4E5C4"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44DF7582"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4BABC5E1"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6F266C4A" w14:textId="77777777">
        <w:trPr>
          <w:trHeight w:val="422"/>
        </w:trPr>
        <w:tc>
          <w:tcPr>
            <w:tcW w:w="817" w:type="dxa"/>
            <w:tcBorders>
              <w:right w:val="single" w:sz="4" w:space="0" w:color="auto"/>
            </w:tcBorders>
            <w:vAlign w:val="center"/>
          </w:tcPr>
          <w:p w14:paraId="1D0FD4D7"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3650623"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55A931DF"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6EB2AF3"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16DB9E8C"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025E146A"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6E41D8C8"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20BB6997" w14:textId="77777777">
        <w:trPr>
          <w:trHeight w:val="671"/>
        </w:trPr>
        <w:tc>
          <w:tcPr>
            <w:tcW w:w="817" w:type="dxa"/>
            <w:tcBorders>
              <w:right w:val="single" w:sz="4" w:space="0" w:color="auto"/>
            </w:tcBorders>
            <w:vAlign w:val="center"/>
          </w:tcPr>
          <w:p w14:paraId="30153890"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927B285"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42F879B9"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1628D24"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4CCD7D3D"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024A5ADD"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798C919F"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3883DFFF" w14:textId="77777777">
        <w:trPr>
          <w:trHeight w:val="913"/>
        </w:trPr>
        <w:tc>
          <w:tcPr>
            <w:tcW w:w="817" w:type="dxa"/>
            <w:tcBorders>
              <w:right w:val="single" w:sz="4" w:space="0" w:color="auto"/>
            </w:tcBorders>
            <w:vAlign w:val="center"/>
          </w:tcPr>
          <w:p w14:paraId="50CE94C1"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02D9438"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0F9BF599"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D29AC78"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72CA7924"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5C965C87"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0F688A07"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5CA0E507" w14:textId="77777777">
        <w:trPr>
          <w:trHeight w:val="561"/>
        </w:trPr>
        <w:tc>
          <w:tcPr>
            <w:tcW w:w="817" w:type="dxa"/>
            <w:tcBorders>
              <w:right w:val="single" w:sz="4" w:space="0" w:color="auto"/>
            </w:tcBorders>
            <w:vAlign w:val="center"/>
          </w:tcPr>
          <w:p w14:paraId="36350EFB"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C8C88C1"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2667183A"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C1920D1"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4B0CD129"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45C0E690"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145A05E5"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63507185" w14:textId="77777777">
        <w:trPr>
          <w:trHeight w:val="671"/>
        </w:trPr>
        <w:tc>
          <w:tcPr>
            <w:tcW w:w="817" w:type="dxa"/>
            <w:tcBorders>
              <w:right w:val="single" w:sz="4" w:space="0" w:color="auto"/>
            </w:tcBorders>
            <w:vAlign w:val="center"/>
          </w:tcPr>
          <w:p w14:paraId="237F1848"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DD35AB8"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104C3983"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74702F2"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5A48EC22"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3A97B59C"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691EF2AB"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7C2B6B48" w14:textId="77777777">
        <w:trPr>
          <w:trHeight w:val="671"/>
        </w:trPr>
        <w:tc>
          <w:tcPr>
            <w:tcW w:w="817" w:type="dxa"/>
            <w:tcBorders>
              <w:right w:val="single" w:sz="4" w:space="0" w:color="auto"/>
            </w:tcBorders>
            <w:vAlign w:val="center"/>
          </w:tcPr>
          <w:p w14:paraId="201FEEA2"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412853C"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558E141B"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6A62A52"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6FB275CF"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2C5E873A"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41768DD1"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05B23031" w14:textId="77777777">
        <w:trPr>
          <w:trHeight w:val="671"/>
        </w:trPr>
        <w:tc>
          <w:tcPr>
            <w:tcW w:w="817" w:type="dxa"/>
            <w:tcBorders>
              <w:right w:val="single" w:sz="4" w:space="0" w:color="auto"/>
            </w:tcBorders>
            <w:vAlign w:val="center"/>
          </w:tcPr>
          <w:p w14:paraId="28BF99A0"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9755B53"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063D74F2"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7EBC09B4"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0ECD3B86"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72714457"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7E57B470"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0B448BEC" w14:textId="77777777">
        <w:trPr>
          <w:trHeight w:val="617"/>
        </w:trPr>
        <w:tc>
          <w:tcPr>
            <w:tcW w:w="817" w:type="dxa"/>
            <w:tcBorders>
              <w:right w:val="single" w:sz="4" w:space="0" w:color="auto"/>
            </w:tcBorders>
            <w:vAlign w:val="center"/>
          </w:tcPr>
          <w:p w14:paraId="1FEF72E3"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01732F3"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550A6EDD"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C4C0548"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5B734B55"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711DF436"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252EB0E2"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6BFD029A" w14:textId="77777777">
        <w:trPr>
          <w:trHeight w:val="697"/>
        </w:trPr>
        <w:tc>
          <w:tcPr>
            <w:tcW w:w="817" w:type="dxa"/>
            <w:tcBorders>
              <w:right w:val="single" w:sz="4" w:space="0" w:color="auto"/>
            </w:tcBorders>
            <w:vAlign w:val="center"/>
          </w:tcPr>
          <w:p w14:paraId="5FB88A97"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45A9A2FD"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17DE9F7A"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298BD72"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48A8AC1C"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09DF8504"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5EFEB1EF"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5E2F04D2" w14:textId="77777777">
        <w:trPr>
          <w:trHeight w:val="671"/>
        </w:trPr>
        <w:tc>
          <w:tcPr>
            <w:tcW w:w="817" w:type="dxa"/>
            <w:tcBorders>
              <w:right w:val="single" w:sz="4" w:space="0" w:color="auto"/>
            </w:tcBorders>
            <w:vAlign w:val="center"/>
          </w:tcPr>
          <w:p w14:paraId="6459B38C"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049E763"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E3E9F87"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37ABA5D"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664C3DBA"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15E8EE67"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240E9320"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68CDC416" w14:textId="77777777">
        <w:trPr>
          <w:trHeight w:val="671"/>
        </w:trPr>
        <w:tc>
          <w:tcPr>
            <w:tcW w:w="817" w:type="dxa"/>
            <w:tcBorders>
              <w:right w:val="single" w:sz="4" w:space="0" w:color="auto"/>
            </w:tcBorders>
            <w:vAlign w:val="center"/>
          </w:tcPr>
          <w:p w14:paraId="4CD8D018"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4B40076"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78827D3D"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10B8D36"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73353ACA"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5C1D3FFB"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692C6FE6" w14:textId="77777777" w:rsidR="00B36721" w:rsidRPr="00AB11A9" w:rsidRDefault="00B36721" w:rsidP="00DA2719">
            <w:pPr>
              <w:spacing w:line="360" w:lineRule="auto"/>
              <w:jc w:val="center"/>
              <w:rPr>
                <w:rFonts w:ascii="宋体" w:hAnsi="宋体" w:cs="Times New Roman"/>
                <w:sz w:val="24"/>
                <w:szCs w:val="24"/>
              </w:rPr>
            </w:pPr>
          </w:p>
        </w:tc>
      </w:tr>
    </w:tbl>
    <w:p w14:paraId="38E871A9"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85D28ED" w14:textId="77777777" w:rsidR="00B36721" w:rsidRPr="00AB11A9" w:rsidRDefault="00B36721" w:rsidP="00B3672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8F7DF58" w14:textId="77777777" w:rsidR="00B36721" w:rsidRPr="00AB11A9" w:rsidRDefault="00B36721" w:rsidP="00B3672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840053E" w14:textId="77777777" w:rsidR="00B36721" w:rsidRPr="00AB11A9" w:rsidRDefault="00B36721" w:rsidP="00B3672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B15DFEE" w14:textId="77777777" w:rsidR="00B36721" w:rsidRPr="00AB11A9" w:rsidRDefault="00B36721" w:rsidP="00DA2719">
      <w:pPr>
        <w:spacing w:line="360" w:lineRule="auto"/>
        <w:rPr>
          <w:rFonts w:ascii="宋体" w:hAnsi="宋体" w:cs="Times New Roman"/>
          <w:sz w:val="24"/>
          <w:szCs w:val="24"/>
        </w:rPr>
      </w:pPr>
    </w:p>
    <w:p w14:paraId="413CA772"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EF08F2A" w14:textId="77777777" w:rsidR="00B36721" w:rsidRPr="007B1461" w:rsidRDefault="00B36721" w:rsidP="00DA2719">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DB1146C" w14:textId="77777777" w:rsidR="00B36721" w:rsidRPr="00AB11A9" w:rsidRDefault="00B36721" w:rsidP="00DA2719">
      <w:pPr>
        <w:tabs>
          <w:tab w:val="left" w:pos="1540"/>
          <w:tab w:val="left" w:pos="1582"/>
        </w:tabs>
        <w:spacing w:line="360" w:lineRule="auto"/>
        <w:jc w:val="left"/>
        <w:rPr>
          <w:rFonts w:ascii="宋体" w:hAnsi="宋体" w:cs="Times New Roman"/>
          <w:sz w:val="24"/>
          <w:szCs w:val="24"/>
        </w:rPr>
      </w:pPr>
    </w:p>
    <w:p w14:paraId="0D696F18" w14:textId="77777777" w:rsidR="00B36721" w:rsidRPr="00AB11A9" w:rsidRDefault="00B36721" w:rsidP="00DA271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0D7A8F0" w14:textId="77777777" w:rsidR="00B36721" w:rsidRPr="00CC2B1B" w:rsidRDefault="00B36721" w:rsidP="00DA2719">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C78C207" w14:textId="77777777" w:rsidR="00B36721" w:rsidRPr="00CC2B1B" w:rsidRDefault="00B36721" w:rsidP="00DA2719">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FB83AEC" w14:textId="77777777" w:rsidR="00B36721" w:rsidRPr="00AB11A9" w:rsidRDefault="00B36721" w:rsidP="00DA271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36721" w:rsidRPr="00AB11A9" w14:paraId="0AA601F7" w14:textId="77777777">
        <w:tc>
          <w:tcPr>
            <w:tcW w:w="275" w:type="pct"/>
            <w:vAlign w:val="center"/>
          </w:tcPr>
          <w:p w14:paraId="29B921F0"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E57C27D"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7CD0821"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FBDC836"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EB67A83"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986C496"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523095E4"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CF33F25"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ACA36D3"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36721" w:rsidRPr="00AB11A9" w14:paraId="43DC24EF" w14:textId="77777777">
        <w:trPr>
          <w:trHeight w:val="630"/>
        </w:trPr>
        <w:tc>
          <w:tcPr>
            <w:tcW w:w="275" w:type="pct"/>
            <w:vAlign w:val="center"/>
          </w:tcPr>
          <w:p w14:paraId="1DA614E2" w14:textId="77777777" w:rsidR="00B36721" w:rsidRPr="00AB11A9" w:rsidRDefault="00B36721" w:rsidP="00DA2719">
            <w:pPr>
              <w:spacing w:line="360" w:lineRule="auto"/>
              <w:jc w:val="center"/>
              <w:rPr>
                <w:rFonts w:ascii="宋体" w:hAnsi="宋体" w:cs="Times New Roman"/>
                <w:sz w:val="24"/>
                <w:szCs w:val="24"/>
              </w:rPr>
            </w:pPr>
          </w:p>
        </w:tc>
        <w:tc>
          <w:tcPr>
            <w:tcW w:w="659" w:type="pct"/>
            <w:vAlign w:val="center"/>
          </w:tcPr>
          <w:p w14:paraId="077BE5C4" w14:textId="77777777" w:rsidR="00B36721" w:rsidRPr="00AB11A9" w:rsidRDefault="00B36721" w:rsidP="00DA2719">
            <w:pPr>
              <w:spacing w:line="360" w:lineRule="auto"/>
              <w:jc w:val="center"/>
              <w:rPr>
                <w:rFonts w:ascii="宋体" w:hAnsi="宋体" w:cs="Times New Roman"/>
                <w:sz w:val="24"/>
                <w:szCs w:val="24"/>
              </w:rPr>
            </w:pPr>
          </w:p>
        </w:tc>
        <w:tc>
          <w:tcPr>
            <w:tcW w:w="820" w:type="pct"/>
            <w:vAlign w:val="center"/>
          </w:tcPr>
          <w:p w14:paraId="372A4481" w14:textId="77777777" w:rsidR="00B36721" w:rsidRPr="00AB11A9" w:rsidRDefault="00B36721" w:rsidP="00DA2719">
            <w:pPr>
              <w:spacing w:line="360" w:lineRule="auto"/>
              <w:jc w:val="center"/>
              <w:rPr>
                <w:rFonts w:ascii="宋体" w:hAnsi="宋体" w:cs="Times New Roman"/>
                <w:sz w:val="24"/>
                <w:szCs w:val="24"/>
              </w:rPr>
            </w:pPr>
          </w:p>
        </w:tc>
        <w:tc>
          <w:tcPr>
            <w:tcW w:w="738" w:type="pct"/>
            <w:vAlign w:val="center"/>
          </w:tcPr>
          <w:p w14:paraId="6B92DA75" w14:textId="77777777" w:rsidR="00B36721" w:rsidRPr="00AB11A9" w:rsidRDefault="00B36721" w:rsidP="00DA2719">
            <w:pPr>
              <w:spacing w:line="360" w:lineRule="auto"/>
              <w:jc w:val="center"/>
              <w:rPr>
                <w:rFonts w:ascii="宋体" w:hAnsi="宋体" w:cs="Times New Roman"/>
                <w:sz w:val="24"/>
                <w:szCs w:val="24"/>
              </w:rPr>
            </w:pPr>
          </w:p>
        </w:tc>
        <w:tc>
          <w:tcPr>
            <w:tcW w:w="1266" w:type="pct"/>
            <w:vAlign w:val="center"/>
          </w:tcPr>
          <w:p w14:paraId="7BD3B349" w14:textId="77777777" w:rsidR="00B36721" w:rsidRPr="00AB11A9" w:rsidRDefault="00B36721" w:rsidP="00DA2719">
            <w:pPr>
              <w:spacing w:line="360" w:lineRule="auto"/>
              <w:jc w:val="center"/>
              <w:rPr>
                <w:rFonts w:ascii="宋体" w:hAnsi="宋体" w:cs="Times New Roman"/>
                <w:sz w:val="24"/>
                <w:szCs w:val="24"/>
              </w:rPr>
            </w:pPr>
          </w:p>
        </w:tc>
        <w:tc>
          <w:tcPr>
            <w:tcW w:w="426" w:type="pct"/>
            <w:vAlign w:val="center"/>
          </w:tcPr>
          <w:p w14:paraId="0391F03C" w14:textId="77777777" w:rsidR="00B36721" w:rsidRPr="00AB11A9" w:rsidRDefault="00B36721" w:rsidP="00DA2719">
            <w:pPr>
              <w:spacing w:line="360" w:lineRule="auto"/>
              <w:jc w:val="center"/>
              <w:rPr>
                <w:rFonts w:ascii="宋体" w:hAnsi="宋体" w:cs="Times New Roman"/>
                <w:sz w:val="24"/>
                <w:szCs w:val="24"/>
              </w:rPr>
            </w:pPr>
          </w:p>
        </w:tc>
        <w:tc>
          <w:tcPr>
            <w:tcW w:w="816" w:type="pct"/>
            <w:vAlign w:val="center"/>
          </w:tcPr>
          <w:p w14:paraId="10B9D2E4"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7F2A92DF" w14:textId="77777777">
        <w:trPr>
          <w:trHeight w:val="630"/>
        </w:trPr>
        <w:tc>
          <w:tcPr>
            <w:tcW w:w="275" w:type="pct"/>
            <w:vAlign w:val="center"/>
          </w:tcPr>
          <w:p w14:paraId="6F81AFD3" w14:textId="77777777" w:rsidR="00B36721" w:rsidRPr="00AB11A9" w:rsidRDefault="00B36721" w:rsidP="00DA2719">
            <w:pPr>
              <w:spacing w:line="360" w:lineRule="auto"/>
              <w:jc w:val="center"/>
              <w:rPr>
                <w:rFonts w:ascii="宋体" w:hAnsi="宋体" w:cs="Times New Roman"/>
                <w:sz w:val="24"/>
                <w:szCs w:val="24"/>
              </w:rPr>
            </w:pPr>
          </w:p>
        </w:tc>
        <w:tc>
          <w:tcPr>
            <w:tcW w:w="659" w:type="pct"/>
            <w:vAlign w:val="center"/>
          </w:tcPr>
          <w:p w14:paraId="5D432B09" w14:textId="77777777" w:rsidR="00B36721" w:rsidRPr="00AB11A9" w:rsidRDefault="00B36721" w:rsidP="00DA2719">
            <w:pPr>
              <w:spacing w:line="360" w:lineRule="auto"/>
              <w:jc w:val="center"/>
              <w:rPr>
                <w:rFonts w:ascii="宋体" w:hAnsi="宋体" w:cs="Times New Roman"/>
                <w:sz w:val="24"/>
                <w:szCs w:val="24"/>
              </w:rPr>
            </w:pPr>
          </w:p>
        </w:tc>
        <w:tc>
          <w:tcPr>
            <w:tcW w:w="820" w:type="pct"/>
            <w:vAlign w:val="center"/>
          </w:tcPr>
          <w:p w14:paraId="74D6DBFF" w14:textId="77777777" w:rsidR="00B36721" w:rsidRPr="00AB11A9" w:rsidRDefault="00B36721" w:rsidP="00DA2719">
            <w:pPr>
              <w:spacing w:line="360" w:lineRule="auto"/>
              <w:jc w:val="center"/>
              <w:rPr>
                <w:rFonts w:ascii="宋体" w:hAnsi="宋体" w:cs="Times New Roman"/>
                <w:sz w:val="24"/>
                <w:szCs w:val="24"/>
              </w:rPr>
            </w:pPr>
          </w:p>
        </w:tc>
        <w:tc>
          <w:tcPr>
            <w:tcW w:w="738" w:type="pct"/>
            <w:vAlign w:val="center"/>
          </w:tcPr>
          <w:p w14:paraId="71C2BCC5" w14:textId="77777777" w:rsidR="00B36721" w:rsidRPr="00AB11A9" w:rsidRDefault="00B36721" w:rsidP="00DA2719">
            <w:pPr>
              <w:spacing w:line="360" w:lineRule="auto"/>
              <w:jc w:val="center"/>
              <w:rPr>
                <w:rFonts w:ascii="宋体" w:hAnsi="宋体" w:cs="Times New Roman"/>
                <w:sz w:val="24"/>
                <w:szCs w:val="24"/>
              </w:rPr>
            </w:pPr>
          </w:p>
        </w:tc>
        <w:tc>
          <w:tcPr>
            <w:tcW w:w="1266" w:type="pct"/>
            <w:vAlign w:val="center"/>
          </w:tcPr>
          <w:p w14:paraId="56D0CA93" w14:textId="77777777" w:rsidR="00B36721" w:rsidRPr="00AB11A9" w:rsidRDefault="00B36721" w:rsidP="00DA2719">
            <w:pPr>
              <w:spacing w:line="360" w:lineRule="auto"/>
              <w:jc w:val="center"/>
              <w:rPr>
                <w:rFonts w:ascii="宋体" w:hAnsi="宋体" w:cs="Times New Roman"/>
                <w:sz w:val="24"/>
                <w:szCs w:val="24"/>
              </w:rPr>
            </w:pPr>
          </w:p>
        </w:tc>
        <w:tc>
          <w:tcPr>
            <w:tcW w:w="426" w:type="pct"/>
            <w:vAlign w:val="center"/>
          </w:tcPr>
          <w:p w14:paraId="22F850BB" w14:textId="77777777" w:rsidR="00B36721" w:rsidRPr="00AB11A9" w:rsidRDefault="00B36721" w:rsidP="00DA2719">
            <w:pPr>
              <w:spacing w:line="360" w:lineRule="auto"/>
              <w:jc w:val="center"/>
              <w:rPr>
                <w:rFonts w:ascii="宋体" w:hAnsi="宋体" w:cs="Times New Roman"/>
                <w:sz w:val="24"/>
                <w:szCs w:val="24"/>
              </w:rPr>
            </w:pPr>
          </w:p>
        </w:tc>
        <w:tc>
          <w:tcPr>
            <w:tcW w:w="816" w:type="pct"/>
            <w:vAlign w:val="center"/>
          </w:tcPr>
          <w:p w14:paraId="2B3DDBEB"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2B354E60" w14:textId="77777777">
        <w:trPr>
          <w:trHeight w:val="630"/>
        </w:trPr>
        <w:tc>
          <w:tcPr>
            <w:tcW w:w="275" w:type="pct"/>
            <w:vAlign w:val="center"/>
          </w:tcPr>
          <w:p w14:paraId="1F516050" w14:textId="77777777" w:rsidR="00B36721" w:rsidRPr="00AB11A9" w:rsidRDefault="00B36721" w:rsidP="00DA2719">
            <w:pPr>
              <w:spacing w:line="360" w:lineRule="auto"/>
              <w:jc w:val="center"/>
              <w:rPr>
                <w:rFonts w:ascii="宋体" w:hAnsi="宋体" w:cs="Times New Roman"/>
                <w:sz w:val="24"/>
                <w:szCs w:val="24"/>
              </w:rPr>
            </w:pPr>
          </w:p>
        </w:tc>
        <w:tc>
          <w:tcPr>
            <w:tcW w:w="659" w:type="pct"/>
            <w:vAlign w:val="center"/>
          </w:tcPr>
          <w:p w14:paraId="0FE894BD" w14:textId="77777777" w:rsidR="00B36721" w:rsidRPr="00AB11A9" w:rsidRDefault="00B36721" w:rsidP="00DA2719">
            <w:pPr>
              <w:spacing w:line="360" w:lineRule="auto"/>
              <w:jc w:val="center"/>
              <w:rPr>
                <w:rFonts w:ascii="宋体" w:hAnsi="宋体" w:cs="Times New Roman"/>
                <w:sz w:val="24"/>
                <w:szCs w:val="24"/>
              </w:rPr>
            </w:pPr>
          </w:p>
        </w:tc>
        <w:tc>
          <w:tcPr>
            <w:tcW w:w="820" w:type="pct"/>
            <w:vAlign w:val="center"/>
          </w:tcPr>
          <w:p w14:paraId="689EC88F" w14:textId="77777777" w:rsidR="00B36721" w:rsidRPr="00AB11A9" w:rsidRDefault="00B36721" w:rsidP="00DA2719">
            <w:pPr>
              <w:spacing w:line="360" w:lineRule="auto"/>
              <w:jc w:val="center"/>
              <w:rPr>
                <w:rFonts w:ascii="宋体" w:hAnsi="宋体" w:cs="Times New Roman"/>
                <w:sz w:val="24"/>
                <w:szCs w:val="24"/>
              </w:rPr>
            </w:pPr>
          </w:p>
        </w:tc>
        <w:tc>
          <w:tcPr>
            <w:tcW w:w="738" w:type="pct"/>
            <w:vAlign w:val="center"/>
          </w:tcPr>
          <w:p w14:paraId="2E81151B" w14:textId="77777777" w:rsidR="00B36721" w:rsidRPr="00AB11A9" w:rsidRDefault="00B36721" w:rsidP="00DA2719">
            <w:pPr>
              <w:spacing w:line="360" w:lineRule="auto"/>
              <w:jc w:val="center"/>
              <w:rPr>
                <w:rFonts w:ascii="宋体" w:hAnsi="宋体" w:cs="Times New Roman"/>
                <w:sz w:val="24"/>
                <w:szCs w:val="24"/>
              </w:rPr>
            </w:pPr>
          </w:p>
        </w:tc>
        <w:tc>
          <w:tcPr>
            <w:tcW w:w="1266" w:type="pct"/>
            <w:vAlign w:val="center"/>
          </w:tcPr>
          <w:p w14:paraId="291369A7" w14:textId="77777777" w:rsidR="00B36721" w:rsidRPr="00AB11A9" w:rsidRDefault="00B36721" w:rsidP="00DA2719">
            <w:pPr>
              <w:spacing w:line="360" w:lineRule="auto"/>
              <w:jc w:val="center"/>
              <w:rPr>
                <w:rFonts w:ascii="宋体" w:hAnsi="宋体" w:cs="Times New Roman"/>
                <w:sz w:val="24"/>
                <w:szCs w:val="24"/>
              </w:rPr>
            </w:pPr>
          </w:p>
        </w:tc>
        <w:tc>
          <w:tcPr>
            <w:tcW w:w="426" w:type="pct"/>
            <w:vAlign w:val="center"/>
          </w:tcPr>
          <w:p w14:paraId="68C8F206" w14:textId="77777777" w:rsidR="00B36721" w:rsidRPr="00AB11A9" w:rsidRDefault="00B36721" w:rsidP="00DA2719">
            <w:pPr>
              <w:spacing w:line="360" w:lineRule="auto"/>
              <w:jc w:val="center"/>
              <w:rPr>
                <w:rFonts w:ascii="宋体" w:hAnsi="宋体" w:cs="Times New Roman"/>
                <w:sz w:val="24"/>
                <w:szCs w:val="24"/>
              </w:rPr>
            </w:pPr>
          </w:p>
        </w:tc>
        <w:tc>
          <w:tcPr>
            <w:tcW w:w="816" w:type="pct"/>
            <w:vAlign w:val="center"/>
          </w:tcPr>
          <w:p w14:paraId="7FF9BF85"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5C0B11DA" w14:textId="77777777">
        <w:trPr>
          <w:trHeight w:val="630"/>
        </w:trPr>
        <w:tc>
          <w:tcPr>
            <w:tcW w:w="275" w:type="pct"/>
            <w:vAlign w:val="center"/>
          </w:tcPr>
          <w:p w14:paraId="370C727F" w14:textId="77777777" w:rsidR="00B36721" w:rsidRPr="00AB11A9" w:rsidRDefault="00B36721" w:rsidP="00DA2719">
            <w:pPr>
              <w:spacing w:line="360" w:lineRule="auto"/>
              <w:jc w:val="center"/>
              <w:rPr>
                <w:rFonts w:ascii="宋体" w:hAnsi="宋体" w:cs="Times New Roman"/>
                <w:sz w:val="24"/>
                <w:szCs w:val="24"/>
              </w:rPr>
            </w:pPr>
          </w:p>
        </w:tc>
        <w:tc>
          <w:tcPr>
            <w:tcW w:w="659" w:type="pct"/>
            <w:vAlign w:val="center"/>
          </w:tcPr>
          <w:p w14:paraId="73913FC2" w14:textId="77777777" w:rsidR="00B36721" w:rsidRPr="00AB11A9" w:rsidRDefault="00B36721" w:rsidP="00DA2719">
            <w:pPr>
              <w:spacing w:line="360" w:lineRule="auto"/>
              <w:jc w:val="center"/>
              <w:rPr>
                <w:rFonts w:ascii="宋体" w:hAnsi="宋体" w:cs="Times New Roman"/>
                <w:sz w:val="24"/>
                <w:szCs w:val="24"/>
              </w:rPr>
            </w:pPr>
          </w:p>
        </w:tc>
        <w:tc>
          <w:tcPr>
            <w:tcW w:w="820" w:type="pct"/>
            <w:vAlign w:val="center"/>
          </w:tcPr>
          <w:p w14:paraId="2647FC93" w14:textId="77777777" w:rsidR="00B36721" w:rsidRPr="00AB11A9" w:rsidRDefault="00B36721" w:rsidP="00DA2719">
            <w:pPr>
              <w:spacing w:line="360" w:lineRule="auto"/>
              <w:jc w:val="center"/>
              <w:rPr>
                <w:rFonts w:ascii="宋体" w:hAnsi="宋体" w:cs="Times New Roman"/>
                <w:sz w:val="24"/>
                <w:szCs w:val="24"/>
              </w:rPr>
            </w:pPr>
          </w:p>
        </w:tc>
        <w:tc>
          <w:tcPr>
            <w:tcW w:w="738" w:type="pct"/>
            <w:vAlign w:val="center"/>
          </w:tcPr>
          <w:p w14:paraId="32B15A10" w14:textId="77777777" w:rsidR="00B36721" w:rsidRPr="00AB11A9" w:rsidRDefault="00B36721" w:rsidP="00DA2719">
            <w:pPr>
              <w:spacing w:line="360" w:lineRule="auto"/>
              <w:jc w:val="center"/>
              <w:rPr>
                <w:rFonts w:ascii="宋体" w:hAnsi="宋体" w:cs="Times New Roman"/>
                <w:sz w:val="24"/>
                <w:szCs w:val="24"/>
              </w:rPr>
            </w:pPr>
          </w:p>
        </w:tc>
        <w:tc>
          <w:tcPr>
            <w:tcW w:w="1266" w:type="pct"/>
            <w:vAlign w:val="center"/>
          </w:tcPr>
          <w:p w14:paraId="58D8D64D" w14:textId="77777777" w:rsidR="00B36721" w:rsidRPr="00AB11A9" w:rsidRDefault="00B36721" w:rsidP="00DA2719">
            <w:pPr>
              <w:spacing w:line="360" w:lineRule="auto"/>
              <w:jc w:val="center"/>
              <w:rPr>
                <w:rFonts w:ascii="宋体" w:hAnsi="宋体" w:cs="Times New Roman"/>
                <w:sz w:val="24"/>
                <w:szCs w:val="24"/>
              </w:rPr>
            </w:pPr>
          </w:p>
        </w:tc>
        <w:tc>
          <w:tcPr>
            <w:tcW w:w="426" w:type="pct"/>
            <w:vAlign w:val="center"/>
          </w:tcPr>
          <w:p w14:paraId="11A2348C" w14:textId="77777777" w:rsidR="00B36721" w:rsidRPr="00AB11A9" w:rsidRDefault="00B36721" w:rsidP="00DA2719">
            <w:pPr>
              <w:spacing w:line="360" w:lineRule="auto"/>
              <w:jc w:val="center"/>
              <w:rPr>
                <w:rFonts w:ascii="宋体" w:hAnsi="宋体" w:cs="Times New Roman"/>
                <w:sz w:val="24"/>
                <w:szCs w:val="24"/>
              </w:rPr>
            </w:pPr>
          </w:p>
        </w:tc>
        <w:tc>
          <w:tcPr>
            <w:tcW w:w="816" w:type="pct"/>
            <w:vAlign w:val="center"/>
          </w:tcPr>
          <w:p w14:paraId="16C699E8"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09E084B0" w14:textId="77777777">
        <w:trPr>
          <w:trHeight w:val="630"/>
        </w:trPr>
        <w:tc>
          <w:tcPr>
            <w:tcW w:w="275" w:type="pct"/>
            <w:vAlign w:val="center"/>
          </w:tcPr>
          <w:p w14:paraId="2FB8B75B" w14:textId="77777777" w:rsidR="00B36721" w:rsidRPr="00AB11A9" w:rsidRDefault="00B36721" w:rsidP="00DA2719">
            <w:pPr>
              <w:spacing w:line="360" w:lineRule="auto"/>
              <w:jc w:val="center"/>
              <w:rPr>
                <w:rFonts w:ascii="宋体" w:hAnsi="宋体" w:cs="Times New Roman"/>
                <w:sz w:val="24"/>
                <w:szCs w:val="24"/>
              </w:rPr>
            </w:pPr>
          </w:p>
        </w:tc>
        <w:tc>
          <w:tcPr>
            <w:tcW w:w="659" w:type="pct"/>
            <w:vAlign w:val="center"/>
          </w:tcPr>
          <w:p w14:paraId="5C5EEBC2" w14:textId="77777777" w:rsidR="00B36721" w:rsidRPr="00AB11A9" w:rsidRDefault="00B36721" w:rsidP="00DA2719">
            <w:pPr>
              <w:spacing w:line="360" w:lineRule="auto"/>
              <w:jc w:val="center"/>
              <w:rPr>
                <w:rFonts w:ascii="宋体" w:hAnsi="宋体" w:cs="Times New Roman"/>
                <w:sz w:val="24"/>
                <w:szCs w:val="24"/>
              </w:rPr>
            </w:pPr>
          </w:p>
        </w:tc>
        <w:tc>
          <w:tcPr>
            <w:tcW w:w="820" w:type="pct"/>
            <w:vAlign w:val="center"/>
          </w:tcPr>
          <w:p w14:paraId="4087592D" w14:textId="77777777" w:rsidR="00B36721" w:rsidRPr="00AB11A9" w:rsidRDefault="00B36721" w:rsidP="00DA2719">
            <w:pPr>
              <w:spacing w:line="360" w:lineRule="auto"/>
              <w:jc w:val="center"/>
              <w:rPr>
                <w:rFonts w:ascii="宋体" w:hAnsi="宋体" w:cs="Times New Roman"/>
                <w:sz w:val="24"/>
                <w:szCs w:val="24"/>
              </w:rPr>
            </w:pPr>
          </w:p>
        </w:tc>
        <w:tc>
          <w:tcPr>
            <w:tcW w:w="738" w:type="pct"/>
            <w:vAlign w:val="center"/>
          </w:tcPr>
          <w:p w14:paraId="2374FC2D" w14:textId="77777777" w:rsidR="00B36721" w:rsidRPr="00AB11A9" w:rsidRDefault="00B36721" w:rsidP="00DA2719">
            <w:pPr>
              <w:spacing w:line="360" w:lineRule="auto"/>
              <w:jc w:val="center"/>
              <w:rPr>
                <w:rFonts w:ascii="宋体" w:hAnsi="宋体" w:cs="Times New Roman"/>
                <w:sz w:val="24"/>
                <w:szCs w:val="24"/>
              </w:rPr>
            </w:pPr>
          </w:p>
        </w:tc>
        <w:tc>
          <w:tcPr>
            <w:tcW w:w="1266" w:type="pct"/>
            <w:vAlign w:val="center"/>
          </w:tcPr>
          <w:p w14:paraId="59FB023E" w14:textId="77777777" w:rsidR="00B36721" w:rsidRPr="00AB11A9" w:rsidRDefault="00B36721" w:rsidP="00DA2719">
            <w:pPr>
              <w:spacing w:line="360" w:lineRule="auto"/>
              <w:jc w:val="center"/>
              <w:rPr>
                <w:rFonts w:ascii="宋体" w:hAnsi="宋体" w:cs="Times New Roman"/>
                <w:sz w:val="24"/>
                <w:szCs w:val="24"/>
              </w:rPr>
            </w:pPr>
          </w:p>
        </w:tc>
        <w:tc>
          <w:tcPr>
            <w:tcW w:w="426" w:type="pct"/>
            <w:vAlign w:val="center"/>
          </w:tcPr>
          <w:p w14:paraId="0D91F1B3" w14:textId="77777777" w:rsidR="00B36721" w:rsidRPr="00AB11A9" w:rsidRDefault="00B36721" w:rsidP="00DA2719">
            <w:pPr>
              <w:spacing w:line="360" w:lineRule="auto"/>
              <w:jc w:val="center"/>
              <w:rPr>
                <w:rFonts w:ascii="宋体" w:hAnsi="宋体" w:cs="Times New Roman"/>
                <w:sz w:val="24"/>
                <w:szCs w:val="24"/>
              </w:rPr>
            </w:pPr>
          </w:p>
        </w:tc>
        <w:tc>
          <w:tcPr>
            <w:tcW w:w="816" w:type="pct"/>
            <w:vAlign w:val="center"/>
          </w:tcPr>
          <w:p w14:paraId="32F20618"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67817990" w14:textId="77777777">
        <w:trPr>
          <w:trHeight w:val="630"/>
        </w:trPr>
        <w:tc>
          <w:tcPr>
            <w:tcW w:w="275" w:type="pct"/>
            <w:vAlign w:val="center"/>
          </w:tcPr>
          <w:p w14:paraId="054F0FBC" w14:textId="77777777" w:rsidR="00B36721" w:rsidRPr="00AB11A9" w:rsidRDefault="00B36721" w:rsidP="00DA2719">
            <w:pPr>
              <w:spacing w:line="360" w:lineRule="auto"/>
              <w:jc w:val="center"/>
              <w:rPr>
                <w:rFonts w:ascii="宋体" w:hAnsi="宋体" w:cs="Times New Roman"/>
                <w:sz w:val="24"/>
                <w:szCs w:val="24"/>
              </w:rPr>
            </w:pPr>
          </w:p>
        </w:tc>
        <w:tc>
          <w:tcPr>
            <w:tcW w:w="659" w:type="pct"/>
            <w:vAlign w:val="center"/>
          </w:tcPr>
          <w:p w14:paraId="451B50D3" w14:textId="77777777" w:rsidR="00B36721" w:rsidRPr="00AB11A9" w:rsidRDefault="00B36721" w:rsidP="00DA2719">
            <w:pPr>
              <w:spacing w:line="360" w:lineRule="auto"/>
              <w:jc w:val="center"/>
              <w:rPr>
                <w:rFonts w:ascii="宋体" w:hAnsi="宋体" w:cs="Times New Roman"/>
                <w:sz w:val="24"/>
                <w:szCs w:val="24"/>
              </w:rPr>
            </w:pPr>
          </w:p>
        </w:tc>
        <w:tc>
          <w:tcPr>
            <w:tcW w:w="820" w:type="pct"/>
            <w:vAlign w:val="center"/>
          </w:tcPr>
          <w:p w14:paraId="43F88AF7" w14:textId="77777777" w:rsidR="00B36721" w:rsidRPr="00AB11A9" w:rsidRDefault="00B36721" w:rsidP="00DA2719">
            <w:pPr>
              <w:spacing w:line="360" w:lineRule="auto"/>
              <w:jc w:val="center"/>
              <w:rPr>
                <w:rFonts w:ascii="宋体" w:hAnsi="宋体" w:cs="Times New Roman"/>
                <w:sz w:val="24"/>
                <w:szCs w:val="24"/>
              </w:rPr>
            </w:pPr>
          </w:p>
        </w:tc>
        <w:tc>
          <w:tcPr>
            <w:tcW w:w="738" w:type="pct"/>
            <w:vAlign w:val="center"/>
          </w:tcPr>
          <w:p w14:paraId="30F7F72E" w14:textId="77777777" w:rsidR="00B36721" w:rsidRPr="00AB11A9" w:rsidRDefault="00B36721" w:rsidP="00DA2719">
            <w:pPr>
              <w:spacing w:line="360" w:lineRule="auto"/>
              <w:jc w:val="center"/>
              <w:rPr>
                <w:rFonts w:ascii="宋体" w:hAnsi="宋体" w:cs="Times New Roman"/>
                <w:sz w:val="24"/>
                <w:szCs w:val="24"/>
              </w:rPr>
            </w:pPr>
          </w:p>
        </w:tc>
        <w:tc>
          <w:tcPr>
            <w:tcW w:w="1266" w:type="pct"/>
            <w:vAlign w:val="center"/>
          </w:tcPr>
          <w:p w14:paraId="33D26432" w14:textId="77777777" w:rsidR="00B36721" w:rsidRPr="00AB11A9" w:rsidRDefault="00B36721" w:rsidP="00DA2719">
            <w:pPr>
              <w:spacing w:line="360" w:lineRule="auto"/>
              <w:jc w:val="center"/>
              <w:rPr>
                <w:rFonts w:ascii="宋体" w:hAnsi="宋体" w:cs="Times New Roman"/>
                <w:sz w:val="24"/>
                <w:szCs w:val="24"/>
              </w:rPr>
            </w:pPr>
          </w:p>
        </w:tc>
        <w:tc>
          <w:tcPr>
            <w:tcW w:w="426" w:type="pct"/>
            <w:vAlign w:val="center"/>
          </w:tcPr>
          <w:p w14:paraId="295AACC1" w14:textId="77777777" w:rsidR="00B36721" w:rsidRPr="00AB11A9" w:rsidRDefault="00B36721" w:rsidP="00DA2719">
            <w:pPr>
              <w:spacing w:line="360" w:lineRule="auto"/>
              <w:jc w:val="center"/>
              <w:rPr>
                <w:rFonts w:ascii="宋体" w:hAnsi="宋体" w:cs="Times New Roman"/>
                <w:sz w:val="24"/>
                <w:szCs w:val="24"/>
              </w:rPr>
            </w:pPr>
          </w:p>
        </w:tc>
        <w:tc>
          <w:tcPr>
            <w:tcW w:w="816" w:type="pct"/>
            <w:vAlign w:val="center"/>
          </w:tcPr>
          <w:p w14:paraId="16A232BF" w14:textId="77777777" w:rsidR="00B36721" w:rsidRPr="00AB11A9" w:rsidRDefault="00B36721" w:rsidP="00DA2719">
            <w:pPr>
              <w:spacing w:line="360" w:lineRule="auto"/>
              <w:jc w:val="center"/>
              <w:rPr>
                <w:rFonts w:ascii="宋体" w:hAnsi="宋体" w:cs="Times New Roman"/>
                <w:sz w:val="24"/>
                <w:szCs w:val="24"/>
              </w:rPr>
            </w:pPr>
          </w:p>
        </w:tc>
      </w:tr>
    </w:tbl>
    <w:p w14:paraId="6D2181A5" w14:textId="77777777" w:rsidR="00B36721" w:rsidRPr="00AB11A9" w:rsidRDefault="00B36721" w:rsidP="00DA2719">
      <w:pPr>
        <w:tabs>
          <w:tab w:val="left" w:pos="1540"/>
          <w:tab w:val="left" w:pos="1582"/>
        </w:tabs>
        <w:spacing w:line="360" w:lineRule="auto"/>
        <w:jc w:val="left"/>
        <w:rPr>
          <w:rFonts w:ascii="宋体" w:hAnsi="宋体" w:cs="Times New Roman"/>
          <w:sz w:val="24"/>
          <w:szCs w:val="24"/>
        </w:rPr>
      </w:pPr>
    </w:p>
    <w:p w14:paraId="39778C34" w14:textId="77777777" w:rsidR="00B36721" w:rsidRPr="00AB11A9" w:rsidRDefault="00B36721" w:rsidP="00DA271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A4A8B12" w14:textId="77777777" w:rsidR="00B36721" w:rsidRPr="00AB11A9" w:rsidRDefault="00B36721" w:rsidP="00DA2719">
      <w:pPr>
        <w:tabs>
          <w:tab w:val="left" w:pos="1540"/>
          <w:tab w:val="left" w:pos="1582"/>
        </w:tabs>
        <w:spacing w:line="360" w:lineRule="auto"/>
        <w:jc w:val="left"/>
        <w:rPr>
          <w:rFonts w:ascii="宋体" w:hAnsi="宋体" w:cs="Times New Roman"/>
          <w:b/>
          <w:sz w:val="24"/>
          <w:szCs w:val="24"/>
        </w:rPr>
      </w:pPr>
    </w:p>
    <w:p w14:paraId="58C605C2" w14:textId="77777777" w:rsidR="00B36721" w:rsidRPr="00AB11A9" w:rsidRDefault="00B36721" w:rsidP="00DA271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FD7C39C" w14:textId="77777777" w:rsidR="00B36721" w:rsidRPr="00AB11A9" w:rsidRDefault="00B36721" w:rsidP="00DA2719">
      <w:pPr>
        <w:spacing w:line="360" w:lineRule="auto"/>
        <w:jc w:val="left"/>
        <w:rPr>
          <w:rFonts w:ascii="宋体" w:hAnsi="宋体" w:cs="Times New Roman"/>
          <w:sz w:val="24"/>
          <w:szCs w:val="24"/>
        </w:rPr>
      </w:pPr>
    </w:p>
    <w:p w14:paraId="5378133C" w14:textId="77777777" w:rsidR="00B36721" w:rsidRPr="007B1461" w:rsidRDefault="00B36721" w:rsidP="00DA2719">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4086BD4A" w14:textId="77777777" w:rsidR="00B36721" w:rsidRPr="00AB11A9" w:rsidRDefault="00B36721" w:rsidP="00DA2719">
      <w:pPr>
        <w:spacing w:line="360" w:lineRule="auto"/>
        <w:jc w:val="left"/>
        <w:outlineLvl w:val="2"/>
        <w:rPr>
          <w:rFonts w:ascii="宋体" w:hAnsi="宋体" w:cs="宋体"/>
          <w:b/>
          <w:bCs/>
          <w:sz w:val="24"/>
          <w:szCs w:val="24"/>
        </w:rPr>
      </w:pPr>
    </w:p>
    <w:p w14:paraId="0C188738" w14:textId="77777777" w:rsidR="00B36721" w:rsidRPr="00AB11A9" w:rsidRDefault="00B36721" w:rsidP="00DA271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24081FD3" w14:textId="77777777" w:rsidR="00B36721" w:rsidRPr="008958C5" w:rsidRDefault="00B36721" w:rsidP="00DA2719">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6B9A922" w14:textId="77777777" w:rsidR="00B36721" w:rsidRPr="008958C5" w:rsidRDefault="00B36721" w:rsidP="00DA2719">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B9A6220" w14:textId="77777777" w:rsidR="00B36721" w:rsidRPr="00AB11A9" w:rsidRDefault="00B36721" w:rsidP="00DA271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36721" w:rsidRPr="00AB11A9" w14:paraId="46C2DB58" w14:textId="77777777">
        <w:trPr>
          <w:trHeight w:val="696"/>
        </w:trPr>
        <w:tc>
          <w:tcPr>
            <w:tcW w:w="794" w:type="dxa"/>
            <w:tcBorders>
              <w:right w:val="single" w:sz="4" w:space="0" w:color="auto"/>
            </w:tcBorders>
            <w:vAlign w:val="center"/>
          </w:tcPr>
          <w:p w14:paraId="6CB37197"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B199362"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F37F53C"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0C7E873"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02D3B9A"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25442C9"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592F511"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1D07FC7"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36721" w:rsidRPr="00AB11A9" w14:paraId="714C09ED" w14:textId="77777777" w:rsidTr="00DA2719">
        <w:trPr>
          <w:trHeight w:val="624"/>
        </w:trPr>
        <w:tc>
          <w:tcPr>
            <w:tcW w:w="794" w:type="dxa"/>
            <w:tcBorders>
              <w:right w:val="single" w:sz="4" w:space="0" w:color="auto"/>
            </w:tcBorders>
            <w:vAlign w:val="center"/>
          </w:tcPr>
          <w:p w14:paraId="3C65A7F2"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2E8B4C0"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546AE850"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245F389B"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740B493A"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70053BBD"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13D1C3AA"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4E4775D7" w14:textId="77777777" w:rsidTr="00DA2719">
        <w:trPr>
          <w:trHeight w:val="624"/>
        </w:trPr>
        <w:tc>
          <w:tcPr>
            <w:tcW w:w="794" w:type="dxa"/>
            <w:tcBorders>
              <w:right w:val="single" w:sz="4" w:space="0" w:color="auto"/>
            </w:tcBorders>
            <w:vAlign w:val="center"/>
          </w:tcPr>
          <w:p w14:paraId="0D25B9A5"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B4F9BD2"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3819BFED"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4EE4ABA8"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359A2D97"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76D3C05C"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348786B4"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19676143" w14:textId="77777777" w:rsidTr="00DA2719">
        <w:trPr>
          <w:trHeight w:val="624"/>
        </w:trPr>
        <w:tc>
          <w:tcPr>
            <w:tcW w:w="794" w:type="dxa"/>
            <w:tcBorders>
              <w:right w:val="single" w:sz="4" w:space="0" w:color="auto"/>
            </w:tcBorders>
            <w:vAlign w:val="center"/>
          </w:tcPr>
          <w:p w14:paraId="268099C4"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E97B3D2"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0CDA3AEF"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2B13ACC8"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2CD832D9"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7D237F87"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55E04FEF"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569932A2" w14:textId="77777777" w:rsidTr="00DA2719">
        <w:trPr>
          <w:trHeight w:val="624"/>
        </w:trPr>
        <w:tc>
          <w:tcPr>
            <w:tcW w:w="794" w:type="dxa"/>
            <w:tcBorders>
              <w:right w:val="single" w:sz="4" w:space="0" w:color="auto"/>
            </w:tcBorders>
            <w:vAlign w:val="center"/>
          </w:tcPr>
          <w:p w14:paraId="2E0B0E39"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92D7419"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5FCBE9A7"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2CCF8E33"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318F0EE6"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583B5543"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7742BEA8"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31E985BE" w14:textId="77777777" w:rsidTr="00DA2719">
        <w:trPr>
          <w:trHeight w:val="624"/>
        </w:trPr>
        <w:tc>
          <w:tcPr>
            <w:tcW w:w="794" w:type="dxa"/>
            <w:tcBorders>
              <w:right w:val="single" w:sz="4" w:space="0" w:color="auto"/>
            </w:tcBorders>
            <w:vAlign w:val="center"/>
          </w:tcPr>
          <w:p w14:paraId="4E385794"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284A3BA"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158A040B"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6AC9DBEE"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5D0733AB"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78560AD9"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17EB1DF9"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2E16E225" w14:textId="77777777" w:rsidTr="00DA2719">
        <w:trPr>
          <w:trHeight w:val="624"/>
        </w:trPr>
        <w:tc>
          <w:tcPr>
            <w:tcW w:w="794" w:type="dxa"/>
            <w:tcBorders>
              <w:right w:val="single" w:sz="4" w:space="0" w:color="auto"/>
            </w:tcBorders>
            <w:vAlign w:val="center"/>
          </w:tcPr>
          <w:p w14:paraId="66BC8AE9"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A29F205"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6636A0CD"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58C3C365"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692BDB3F"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5286ECC2"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1D35A565"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580075B0" w14:textId="77777777" w:rsidTr="00DA2719">
        <w:trPr>
          <w:trHeight w:val="624"/>
        </w:trPr>
        <w:tc>
          <w:tcPr>
            <w:tcW w:w="794" w:type="dxa"/>
            <w:tcBorders>
              <w:right w:val="single" w:sz="4" w:space="0" w:color="auto"/>
            </w:tcBorders>
            <w:vAlign w:val="center"/>
          </w:tcPr>
          <w:p w14:paraId="3EEE5FBC"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9DB9546"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57FA806F"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401E12A4"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5CBE0221"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0064A30E"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2FCFF540" w14:textId="77777777" w:rsidR="00B36721" w:rsidRPr="00AB11A9" w:rsidRDefault="00B36721" w:rsidP="00DA2719">
            <w:pPr>
              <w:spacing w:line="360" w:lineRule="auto"/>
              <w:jc w:val="center"/>
              <w:rPr>
                <w:rFonts w:ascii="宋体" w:hAnsi="宋体" w:cs="Times New Roman"/>
                <w:sz w:val="24"/>
                <w:szCs w:val="24"/>
              </w:rPr>
            </w:pPr>
          </w:p>
        </w:tc>
      </w:tr>
    </w:tbl>
    <w:p w14:paraId="24AFB635"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3EDDDDC" w14:textId="77777777" w:rsidR="00B36721" w:rsidRPr="00AB11A9" w:rsidRDefault="00B36721" w:rsidP="00B3672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764E2CA" w14:textId="77777777" w:rsidR="00B36721" w:rsidRPr="00AB11A9" w:rsidRDefault="00B36721" w:rsidP="00B3672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45D3D1E" w14:textId="77777777" w:rsidR="00B36721" w:rsidRPr="00AB11A9" w:rsidRDefault="00B36721" w:rsidP="00B3672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7FE8AA8" w14:textId="77777777" w:rsidR="00B36721" w:rsidRPr="00AB11A9" w:rsidRDefault="00B36721" w:rsidP="00DA2719">
      <w:pPr>
        <w:spacing w:line="360" w:lineRule="auto"/>
        <w:ind w:left="2978"/>
        <w:rPr>
          <w:rFonts w:ascii="宋体" w:hAnsi="宋体" w:cs="Times New Roman"/>
          <w:sz w:val="24"/>
          <w:szCs w:val="24"/>
        </w:rPr>
      </w:pPr>
    </w:p>
    <w:p w14:paraId="1B1A11F2" w14:textId="77777777" w:rsidR="00B36721" w:rsidRPr="00AB11A9" w:rsidRDefault="00B36721" w:rsidP="00DA271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22F2C42" w14:textId="77777777" w:rsidR="00B36721" w:rsidRPr="007B1461" w:rsidRDefault="00B36721" w:rsidP="00DA2719">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6C1B46B" w14:textId="77777777" w:rsidR="00B36721" w:rsidRPr="00AB11A9" w:rsidRDefault="00B36721" w:rsidP="00DA2719">
      <w:pPr>
        <w:rPr>
          <w:rFonts w:ascii="宋体" w:hAnsi="宋体"/>
          <w:sz w:val="24"/>
        </w:rPr>
      </w:pPr>
    </w:p>
    <w:p w14:paraId="003361EA" w14:textId="77777777" w:rsidR="00B36721" w:rsidRPr="00AB11A9" w:rsidRDefault="00B36721" w:rsidP="00DA2719">
      <w:pPr>
        <w:spacing w:line="400" w:lineRule="exact"/>
        <w:rPr>
          <w:rFonts w:ascii="宋体" w:hAnsi="宋体"/>
          <w:szCs w:val="21"/>
        </w:rPr>
      </w:pPr>
      <w:r w:rsidRPr="00AB11A9">
        <w:rPr>
          <w:rFonts w:ascii="宋体" w:hAnsi="宋体" w:hint="eastAsia"/>
          <w:szCs w:val="21"/>
        </w:rPr>
        <w:t>主要内容应包括(根据项目实际情况适当调整内容)：</w:t>
      </w:r>
    </w:p>
    <w:p w14:paraId="4E3FF6FE" w14:textId="77777777" w:rsidR="00B36721" w:rsidRPr="00AB11A9" w:rsidRDefault="00B36721" w:rsidP="00DA2719">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6F355D4" w14:textId="77777777" w:rsidR="00B36721" w:rsidRPr="00AB11A9" w:rsidRDefault="00B36721" w:rsidP="00DA271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03068ED" w14:textId="77777777" w:rsidR="00B36721" w:rsidRPr="00AB11A9" w:rsidRDefault="00B36721" w:rsidP="00DA271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C362DCF" w14:textId="77777777" w:rsidR="00B36721" w:rsidRPr="00AB11A9" w:rsidRDefault="00B36721" w:rsidP="00DA271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5880C47" w14:textId="77777777" w:rsidR="00B36721" w:rsidRPr="00AB11A9" w:rsidRDefault="00B36721" w:rsidP="00DA271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F4BF4D5" w14:textId="77777777" w:rsidR="00B36721" w:rsidRDefault="00B36721">
      <w:pPr>
        <w:widowControl/>
        <w:jc w:val="left"/>
        <w:rPr>
          <w:rFonts w:ascii="宋体" w:hAnsi="宋体" w:cs="Times New Roman"/>
          <w:b/>
          <w:bCs/>
          <w:kern w:val="0"/>
          <w:sz w:val="32"/>
          <w:szCs w:val="32"/>
          <w:lang w:val="x-none" w:eastAsia="x-none"/>
        </w:rPr>
      </w:pPr>
      <w:r>
        <w:rPr>
          <w:rFonts w:ascii="宋体" w:hAnsi="宋体"/>
          <w:kern w:val="0"/>
        </w:rPr>
        <w:br w:type="page"/>
      </w:r>
    </w:p>
    <w:p w14:paraId="0FFC5E95" w14:textId="77777777" w:rsidR="00B36721" w:rsidRPr="00AB11A9" w:rsidRDefault="00B36721" w:rsidP="00DA271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FC52D61" w14:textId="77777777" w:rsidR="00B36721" w:rsidRPr="00AB11A9" w:rsidRDefault="00B36721" w:rsidP="00DA2719">
      <w:pPr>
        <w:spacing w:line="360" w:lineRule="auto"/>
        <w:rPr>
          <w:rFonts w:ascii="宋体" w:hAnsi="宋体"/>
          <w:sz w:val="24"/>
        </w:rPr>
      </w:pPr>
      <w:r w:rsidRPr="00AB11A9">
        <w:rPr>
          <w:rFonts w:ascii="宋体" w:hAnsi="宋体" w:hint="eastAsia"/>
          <w:sz w:val="24"/>
        </w:rPr>
        <w:t>深圳大学招投标管理中心：</w:t>
      </w:r>
    </w:p>
    <w:p w14:paraId="2A6AC55F" w14:textId="77777777" w:rsidR="00B36721" w:rsidRPr="00AB11A9" w:rsidRDefault="00B36721" w:rsidP="00DA2719">
      <w:pPr>
        <w:spacing w:line="360" w:lineRule="auto"/>
        <w:ind w:firstLineChars="200" w:firstLine="480"/>
        <w:rPr>
          <w:rFonts w:ascii="宋体" w:hAnsi="宋体"/>
          <w:sz w:val="24"/>
        </w:rPr>
      </w:pPr>
    </w:p>
    <w:p w14:paraId="5D228CE6"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1844706"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AA56123" w14:textId="77777777" w:rsidR="00B36721" w:rsidRPr="00AB11A9" w:rsidRDefault="00B36721" w:rsidP="00DA2719">
      <w:pPr>
        <w:spacing w:line="360" w:lineRule="auto"/>
        <w:rPr>
          <w:rFonts w:ascii="宋体" w:hAnsi="宋体"/>
          <w:sz w:val="24"/>
        </w:rPr>
      </w:pPr>
    </w:p>
    <w:p w14:paraId="558C38C8" w14:textId="77777777" w:rsidR="00B36721" w:rsidRPr="00AB11A9" w:rsidRDefault="00B36721" w:rsidP="00DA2719">
      <w:pPr>
        <w:spacing w:line="360" w:lineRule="auto"/>
        <w:rPr>
          <w:rFonts w:ascii="宋体" w:hAnsi="宋体"/>
          <w:sz w:val="24"/>
        </w:rPr>
      </w:pPr>
    </w:p>
    <w:p w14:paraId="7F6B2BEA" w14:textId="77777777" w:rsidR="00B36721" w:rsidRPr="00AB11A9" w:rsidRDefault="00B36721" w:rsidP="00DA2719">
      <w:pPr>
        <w:spacing w:line="360" w:lineRule="auto"/>
        <w:rPr>
          <w:rFonts w:ascii="宋体" w:hAnsi="宋体"/>
          <w:sz w:val="24"/>
        </w:rPr>
      </w:pPr>
    </w:p>
    <w:p w14:paraId="4D80B95A" w14:textId="77777777" w:rsidR="00B36721" w:rsidRPr="00AB11A9" w:rsidRDefault="00B36721" w:rsidP="00DA2719">
      <w:pPr>
        <w:spacing w:line="360" w:lineRule="auto"/>
        <w:rPr>
          <w:rFonts w:ascii="宋体" w:hAnsi="宋体"/>
          <w:sz w:val="24"/>
        </w:rPr>
      </w:pPr>
    </w:p>
    <w:p w14:paraId="5E538996" w14:textId="77777777" w:rsidR="00B36721" w:rsidRPr="00AB11A9" w:rsidRDefault="00B36721" w:rsidP="00DA271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5D21BCE" w14:textId="77777777" w:rsidR="00B36721" w:rsidRPr="00AB11A9" w:rsidRDefault="00B36721" w:rsidP="00DA2719">
      <w:pPr>
        <w:spacing w:line="360" w:lineRule="auto"/>
        <w:rPr>
          <w:rFonts w:ascii="宋体" w:hAnsi="宋体"/>
          <w:sz w:val="24"/>
        </w:rPr>
      </w:pPr>
    </w:p>
    <w:p w14:paraId="28817F49" w14:textId="77777777" w:rsidR="00B36721" w:rsidRPr="00AB11A9" w:rsidRDefault="00B36721" w:rsidP="00DA271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AFCD802" w14:textId="77777777" w:rsidR="00B36721" w:rsidRPr="00AB11A9" w:rsidRDefault="00B36721" w:rsidP="00DA271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0F778F4" w14:textId="77777777" w:rsidR="00B36721" w:rsidRPr="00AB11A9" w:rsidRDefault="00B36721" w:rsidP="00DA2719">
      <w:pPr>
        <w:pStyle w:val="12"/>
        <w:rPr>
          <w:rFonts w:ascii="宋体" w:hAnsi="宋体"/>
        </w:rPr>
      </w:pPr>
    </w:p>
    <w:p w14:paraId="50E7F345" w14:textId="77777777" w:rsidR="00B36721" w:rsidRPr="00AB11A9" w:rsidRDefault="00B36721" w:rsidP="00DA2719">
      <w:pPr>
        <w:rPr>
          <w:rFonts w:ascii="宋体" w:hAnsi="宋体"/>
        </w:rPr>
      </w:pPr>
    </w:p>
    <w:p w14:paraId="6D6C749B" w14:textId="77777777" w:rsidR="00B36721" w:rsidRDefault="00B36721">
      <w:pPr>
        <w:widowControl/>
        <w:jc w:val="left"/>
        <w:rPr>
          <w:rFonts w:ascii="宋体" w:hAnsi="宋体" w:cs="Times New Roman"/>
          <w:b/>
          <w:bCs/>
          <w:kern w:val="0"/>
          <w:sz w:val="32"/>
          <w:szCs w:val="32"/>
          <w:lang w:val="x-none" w:eastAsia="x-none"/>
        </w:rPr>
      </w:pPr>
      <w:r>
        <w:rPr>
          <w:rFonts w:ascii="宋体" w:hAnsi="宋体"/>
          <w:kern w:val="0"/>
        </w:rPr>
        <w:br w:type="page"/>
      </w:r>
    </w:p>
    <w:p w14:paraId="74C256A4" w14:textId="77777777" w:rsidR="00B36721" w:rsidRPr="00AB11A9" w:rsidRDefault="00B36721" w:rsidP="00DA271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E82C6FD" w14:textId="77777777" w:rsidR="00B36721" w:rsidRPr="00AB11A9" w:rsidRDefault="00B36721" w:rsidP="00DA2719">
      <w:pPr>
        <w:spacing w:line="360" w:lineRule="auto"/>
        <w:rPr>
          <w:rFonts w:ascii="宋体" w:hAnsi="宋体"/>
          <w:sz w:val="24"/>
        </w:rPr>
      </w:pPr>
      <w:r w:rsidRPr="00AB11A9">
        <w:rPr>
          <w:rFonts w:ascii="宋体" w:hAnsi="宋体" w:hint="eastAsia"/>
          <w:sz w:val="24"/>
        </w:rPr>
        <w:t>深圳大学招投标管理中心：</w:t>
      </w:r>
    </w:p>
    <w:p w14:paraId="5A18CA06" w14:textId="77777777" w:rsidR="00B36721" w:rsidRPr="00AB11A9" w:rsidRDefault="00B36721" w:rsidP="00DA2719">
      <w:pPr>
        <w:spacing w:line="360" w:lineRule="auto"/>
        <w:ind w:firstLineChars="200" w:firstLine="480"/>
        <w:rPr>
          <w:rFonts w:ascii="宋体" w:hAnsi="宋体"/>
          <w:sz w:val="24"/>
        </w:rPr>
      </w:pPr>
    </w:p>
    <w:p w14:paraId="040B3A86" w14:textId="77777777" w:rsidR="00B36721" w:rsidRDefault="00B36721" w:rsidP="00DA2719">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DD0E133" w14:textId="77777777" w:rsidR="00B36721" w:rsidRDefault="00B36721" w:rsidP="00DA271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15C360D" w14:textId="77777777" w:rsidR="00B36721" w:rsidRDefault="00B36721" w:rsidP="00DA271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9924001" w14:textId="77777777" w:rsidR="00B36721" w:rsidRPr="00922798" w:rsidRDefault="00B36721" w:rsidP="00DA271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AAE3172"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27AB960B" w14:textId="77777777" w:rsidR="00B36721" w:rsidRPr="00D53C8E" w:rsidRDefault="00B36721" w:rsidP="00DA2719">
      <w:pPr>
        <w:spacing w:line="360" w:lineRule="auto"/>
        <w:rPr>
          <w:rFonts w:ascii="宋体" w:hAnsi="宋体"/>
          <w:sz w:val="24"/>
        </w:rPr>
      </w:pPr>
    </w:p>
    <w:p w14:paraId="7CA7DD3D" w14:textId="77777777" w:rsidR="00B36721" w:rsidRPr="00AB11A9" w:rsidRDefault="00B36721" w:rsidP="00DA2719">
      <w:pPr>
        <w:spacing w:line="360" w:lineRule="auto"/>
        <w:rPr>
          <w:rFonts w:ascii="宋体" w:hAnsi="宋体"/>
          <w:sz w:val="24"/>
        </w:rPr>
      </w:pPr>
    </w:p>
    <w:p w14:paraId="4EDF64AC" w14:textId="77777777" w:rsidR="00B36721" w:rsidRPr="00AB11A9" w:rsidRDefault="00B36721" w:rsidP="00DA2719">
      <w:pPr>
        <w:spacing w:line="360" w:lineRule="auto"/>
        <w:rPr>
          <w:rFonts w:ascii="宋体" w:hAnsi="宋体"/>
          <w:sz w:val="24"/>
        </w:rPr>
      </w:pPr>
      <w:r>
        <w:rPr>
          <w:rFonts w:ascii="宋体" w:hAnsi="宋体" w:hint="eastAsia"/>
          <w:sz w:val="24"/>
        </w:rPr>
        <w:t>特此声明</w:t>
      </w:r>
    </w:p>
    <w:p w14:paraId="6B25E988" w14:textId="77777777" w:rsidR="00B36721" w:rsidRPr="00AB11A9" w:rsidRDefault="00B36721" w:rsidP="00DA271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87CF873" w14:textId="77777777" w:rsidR="00B36721" w:rsidRPr="00AB11A9" w:rsidRDefault="00B36721" w:rsidP="00DA2719">
      <w:pPr>
        <w:spacing w:line="360" w:lineRule="auto"/>
        <w:rPr>
          <w:rFonts w:ascii="宋体" w:hAnsi="宋体"/>
          <w:sz w:val="24"/>
        </w:rPr>
      </w:pPr>
    </w:p>
    <w:p w14:paraId="5D5418EF" w14:textId="77777777" w:rsidR="00B36721" w:rsidRPr="00AB11A9" w:rsidRDefault="00B36721" w:rsidP="00DA2719">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E4D7BC3" w14:textId="77777777" w:rsidR="00B36721" w:rsidRDefault="00B36721" w:rsidP="00DA271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D91DA1A" w14:textId="77777777" w:rsidR="00B36721" w:rsidRDefault="00B36721">
      <w:pPr>
        <w:widowControl/>
        <w:jc w:val="left"/>
      </w:pPr>
      <w:r>
        <w:br w:type="page"/>
      </w:r>
    </w:p>
    <w:p w14:paraId="5F6917CC" w14:textId="77777777" w:rsidR="00B36721" w:rsidRPr="00922798" w:rsidRDefault="00B36721" w:rsidP="00DA2719">
      <w:pPr>
        <w:pStyle w:val="12"/>
      </w:pPr>
    </w:p>
    <w:p w14:paraId="5DC2CCCB" w14:textId="77777777" w:rsidR="00B36721" w:rsidRPr="00AB11A9" w:rsidRDefault="00B36721" w:rsidP="00DA271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5375FDD"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8656C24" w14:textId="77777777" w:rsidR="00B36721" w:rsidRPr="00AB11A9" w:rsidRDefault="00B36721" w:rsidP="00DA2719">
      <w:pPr>
        <w:spacing w:line="360" w:lineRule="auto"/>
        <w:jc w:val="left"/>
        <w:rPr>
          <w:rFonts w:ascii="宋体" w:hAnsi="宋体"/>
          <w:sz w:val="24"/>
        </w:rPr>
      </w:pPr>
    </w:p>
    <w:p w14:paraId="35F2662A" w14:textId="77777777" w:rsidR="00B36721" w:rsidRPr="00AB11A9" w:rsidRDefault="00B36721" w:rsidP="00DA2719">
      <w:pPr>
        <w:jc w:val="center"/>
        <w:rPr>
          <w:rFonts w:ascii="宋体" w:hAnsi="宋体"/>
          <w:sz w:val="24"/>
        </w:rPr>
      </w:pPr>
      <w:r w:rsidRPr="00AB11A9">
        <w:rPr>
          <w:rFonts w:ascii="宋体" w:hAnsi="宋体" w:hint="eastAsia"/>
          <w:sz w:val="24"/>
        </w:rPr>
        <w:t>诚信良好的承诺函</w:t>
      </w:r>
    </w:p>
    <w:p w14:paraId="2F461EDE" w14:textId="77777777" w:rsidR="00B36721" w:rsidRPr="00AB11A9" w:rsidRDefault="00B36721" w:rsidP="00DA2719">
      <w:pPr>
        <w:spacing w:line="360" w:lineRule="auto"/>
        <w:rPr>
          <w:rFonts w:ascii="宋体" w:hAnsi="宋体"/>
          <w:sz w:val="24"/>
        </w:rPr>
      </w:pPr>
      <w:r w:rsidRPr="00AB11A9">
        <w:rPr>
          <w:rFonts w:ascii="宋体" w:hAnsi="宋体" w:hint="eastAsia"/>
          <w:sz w:val="24"/>
        </w:rPr>
        <w:t>深圳大学招投标管理中心：</w:t>
      </w:r>
    </w:p>
    <w:p w14:paraId="301AFAAC" w14:textId="77777777" w:rsidR="00B36721" w:rsidRPr="00AB11A9" w:rsidRDefault="00B36721" w:rsidP="00DA2719">
      <w:pPr>
        <w:spacing w:line="360" w:lineRule="auto"/>
        <w:ind w:firstLineChars="200" w:firstLine="480"/>
        <w:rPr>
          <w:rFonts w:ascii="宋体" w:hAnsi="宋体"/>
          <w:sz w:val="24"/>
        </w:rPr>
      </w:pPr>
    </w:p>
    <w:p w14:paraId="160F7207"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9962C57"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12FEF7B"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7030E68"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B4CABFB"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76EB438"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D04A1E1"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5C33744"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 xml:space="preserve">（七）恶意投诉的； </w:t>
      </w:r>
    </w:p>
    <w:p w14:paraId="1D2BEF5E"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98A9D73"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5C71661"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1B2334D"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C66BCF4"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C6BCE63"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特此承诺。</w:t>
      </w:r>
    </w:p>
    <w:p w14:paraId="1ED95541" w14:textId="77777777" w:rsidR="00B36721" w:rsidRPr="00AB11A9" w:rsidRDefault="00B36721" w:rsidP="00DA2719">
      <w:pPr>
        <w:spacing w:line="360" w:lineRule="auto"/>
        <w:rPr>
          <w:rFonts w:ascii="宋体" w:hAnsi="宋体"/>
          <w:sz w:val="24"/>
        </w:rPr>
      </w:pPr>
    </w:p>
    <w:p w14:paraId="12A85550" w14:textId="77777777" w:rsidR="00B36721" w:rsidRPr="00AB11A9" w:rsidRDefault="00B36721" w:rsidP="00DA271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EDDA877" w14:textId="77777777" w:rsidR="00B36721" w:rsidRPr="00AB11A9" w:rsidRDefault="00B36721" w:rsidP="00DA2719">
      <w:pPr>
        <w:spacing w:line="360" w:lineRule="auto"/>
        <w:rPr>
          <w:rFonts w:ascii="宋体" w:hAnsi="宋体"/>
          <w:sz w:val="24"/>
        </w:rPr>
      </w:pPr>
    </w:p>
    <w:p w14:paraId="7894C53A" w14:textId="77777777" w:rsidR="00B36721" w:rsidRPr="00AB11A9" w:rsidRDefault="00B36721" w:rsidP="00DA271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E5F46C4" w14:textId="77777777" w:rsidR="00B36721" w:rsidRPr="00AB11A9" w:rsidRDefault="00B36721" w:rsidP="00DA271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82AC16B" w14:textId="77777777" w:rsidR="00B36721" w:rsidRPr="007B1461" w:rsidRDefault="00B36721" w:rsidP="00DA2719">
      <w:pPr>
        <w:pStyle w:val="3"/>
        <w:jc w:val="center"/>
        <w:rPr>
          <w:rFonts w:ascii="宋体" w:hAnsi="宋体"/>
          <w:kern w:val="0"/>
        </w:rPr>
      </w:pPr>
      <w:r w:rsidRPr="007B1461">
        <w:rPr>
          <w:rFonts w:ascii="宋体" w:hAnsi="宋体" w:hint="eastAsia"/>
          <w:kern w:val="0"/>
        </w:rPr>
        <w:lastRenderedPageBreak/>
        <w:t>十八 保证金退还</w:t>
      </w:r>
    </w:p>
    <w:p w14:paraId="0B4AF539" w14:textId="77777777" w:rsidR="00B36721" w:rsidRPr="00AB11A9" w:rsidRDefault="00B36721" w:rsidP="00DA2719">
      <w:pPr>
        <w:spacing w:line="360" w:lineRule="auto"/>
        <w:jc w:val="center"/>
        <w:outlineLvl w:val="2"/>
        <w:rPr>
          <w:rFonts w:ascii="宋体" w:hAnsi="宋体"/>
          <w:b/>
          <w:sz w:val="24"/>
        </w:rPr>
      </w:pPr>
    </w:p>
    <w:p w14:paraId="55AE4CE5" w14:textId="77777777" w:rsidR="00B36721" w:rsidRPr="000F4A55" w:rsidRDefault="00B36721" w:rsidP="00DA2719">
      <w:pPr>
        <w:spacing w:line="360" w:lineRule="auto"/>
        <w:rPr>
          <w:sz w:val="24"/>
        </w:rPr>
      </w:pPr>
      <w:r w:rsidRPr="000F4A55">
        <w:rPr>
          <w:rFonts w:hint="eastAsia"/>
          <w:sz w:val="24"/>
        </w:rPr>
        <w:t>深圳大学招投标管理中心：</w:t>
      </w:r>
    </w:p>
    <w:p w14:paraId="1AC8C815" w14:textId="77777777" w:rsidR="00B36721" w:rsidRPr="000F4A55" w:rsidRDefault="00B36721" w:rsidP="00DA271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3B08DC5" w14:textId="77777777" w:rsidR="00B36721" w:rsidRDefault="00B36721" w:rsidP="00DA2719">
      <w:pPr>
        <w:spacing w:line="360" w:lineRule="auto"/>
        <w:ind w:firstLineChars="200" w:firstLine="480"/>
        <w:rPr>
          <w:sz w:val="24"/>
        </w:rPr>
      </w:pPr>
    </w:p>
    <w:p w14:paraId="473B84A0" w14:textId="77777777" w:rsidR="00B36721" w:rsidRPr="000F4A55" w:rsidRDefault="00B36721" w:rsidP="00DA271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15BC198" w14:textId="77777777" w:rsidR="00B36721" w:rsidRDefault="00B36721" w:rsidP="00DA2719">
      <w:pPr>
        <w:spacing w:line="360" w:lineRule="auto"/>
        <w:ind w:firstLineChars="200" w:firstLine="480"/>
        <w:rPr>
          <w:sz w:val="24"/>
        </w:rPr>
      </w:pPr>
    </w:p>
    <w:p w14:paraId="481ECB65" w14:textId="77777777" w:rsidR="00B36721" w:rsidRPr="000F4A55" w:rsidRDefault="00B36721" w:rsidP="00DA271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06DC019" w14:textId="77777777" w:rsidR="00B36721" w:rsidRDefault="00B36721" w:rsidP="00DA2719">
      <w:pPr>
        <w:spacing w:line="360" w:lineRule="auto"/>
        <w:ind w:firstLineChars="200" w:firstLine="480"/>
        <w:rPr>
          <w:sz w:val="24"/>
        </w:rPr>
      </w:pPr>
    </w:p>
    <w:p w14:paraId="6D6F7A30" w14:textId="77777777" w:rsidR="00B36721" w:rsidRPr="000F4A55" w:rsidRDefault="00B36721" w:rsidP="00DA271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8AF6DFC" w14:textId="77777777" w:rsidR="00B36721" w:rsidRPr="000F4A55" w:rsidRDefault="00B36721" w:rsidP="00DA2719">
      <w:pPr>
        <w:spacing w:line="360" w:lineRule="auto"/>
        <w:ind w:leftChars="675" w:left="1418"/>
        <w:rPr>
          <w:sz w:val="24"/>
        </w:rPr>
      </w:pPr>
      <w:r w:rsidRPr="000F4A55">
        <w:rPr>
          <w:rFonts w:hint="eastAsia"/>
          <w:sz w:val="24"/>
        </w:rPr>
        <w:t>户名：</w:t>
      </w:r>
    </w:p>
    <w:p w14:paraId="2D1B41C7" w14:textId="77777777" w:rsidR="00B36721" w:rsidRPr="000F4A55" w:rsidRDefault="00B36721" w:rsidP="00DA2719">
      <w:pPr>
        <w:spacing w:line="360" w:lineRule="auto"/>
        <w:ind w:leftChars="675" w:left="1418"/>
        <w:rPr>
          <w:sz w:val="24"/>
        </w:rPr>
      </w:pPr>
      <w:r w:rsidRPr="000F4A55">
        <w:rPr>
          <w:rFonts w:hint="eastAsia"/>
          <w:sz w:val="24"/>
        </w:rPr>
        <w:t>账号：</w:t>
      </w:r>
    </w:p>
    <w:p w14:paraId="09B731FC" w14:textId="77777777" w:rsidR="00B36721" w:rsidRPr="000F4A55" w:rsidRDefault="00B36721" w:rsidP="00DA2719">
      <w:pPr>
        <w:spacing w:line="360" w:lineRule="auto"/>
        <w:ind w:leftChars="675" w:left="1418"/>
        <w:rPr>
          <w:sz w:val="24"/>
        </w:rPr>
      </w:pPr>
      <w:r w:rsidRPr="000F4A55">
        <w:rPr>
          <w:rFonts w:hint="eastAsia"/>
          <w:sz w:val="24"/>
        </w:rPr>
        <w:t>开户行：</w:t>
      </w:r>
    </w:p>
    <w:p w14:paraId="540536FC" w14:textId="77777777" w:rsidR="00B36721" w:rsidRPr="000F4A55" w:rsidRDefault="00B36721" w:rsidP="00DA2719">
      <w:pPr>
        <w:spacing w:line="360" w:lineRule="auto"/>
        <w:rPr>
          <w:sz w:val="24"/>
        </w:rPr>
      </w:pPr>
    </w:p>
    <w:p w14:paraId="671B425A" w14:textId="77777777" w:rsidR="00B36721" w:rsidRPr="000F4A55" w:rsidRDefault="00B36721" w:rsidP="00DA2719">
      <w:pPr>
        <w:spacing w:line="360" w:lineRule="auto"/>
        <w:rPr>
          <w:sz w:val="24"/>
        </w:rPr>
      </w:pPr>
    </w:p>
    <w:p w14:paraId="1BCD6A9D" w14:textId="77777777" w:rsidR="00B36721" w:rsidRPr="000F4A55" w:rsidRDefault="00B36721" w:rsidP="00DA2719">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27FBC70" w14:textId="77777777" w:rsidR="00B36721" w:rsidRPr="000F4A55" w:rsidRDefault="00B36721" w:rsidP="00DA2719">
      <w:pPr>
        <w:spacing w:line="360" w:lineRule="auto"/>
        <w:ind w:leftChars="2092" w:left="4393"/>
        <w:rPr>
          <w:sz w:val="24"/>
        </w:rPr>
      </w:pPr>
      <w:r w:rsidRPr="000F4A55">
        <w:rPr>
          <w:rFonts w:hint="eastAsia"/>
          <w:sz w:val="24"/>
        </w:rPr>
        <w:t>投标代表签名</w:t>
      </w:r>
    </w:p>
    <w:p w14:paraId="696CDF64" w14:textId="77777777" w:rsidR="00B36721" w:rsidRPr="000F4A55" w:rsidRDefault="00B36721" w:rsidP="00DA2719">
      <w:pPr>
        <w:spacing w:line="360" w:lineRule="auto"/>
        <w:ind w:leftChars="2092" w:left="4393"/>
        <w:rPr>
          <w:sz w:val="24"/>
        </w:rPr>
      </w:pPr>
      <w:r w:rsidRPr="000F4A55">
        <w:rPr>
          <w:rFonts w:hint="eastAsia"/>
          <w:sz w:val="24"/>
        </w:rPr>
        <w:t>联系电话</w:t>
      </w:r>
    </w:p>
    <w:p w14:paraId="10C2DCD8" w14:textId="77777777" w:rsidR="00B36721" w:rsidRPr="000F4A55" w:rsidRDefault="00B36721" w:rsidP="00DA2719">
      <w:pPr>
        <w:spacing w:line="360" w:lineRule="auto"/>
        <w:ind w:leftChars="2092" w:left="4393"/>
        <w:rPr>
          <w:sz w:val="24"/>
        </w:rPr>
      </w:pPr>
      <w:r w:rsidRPr="000F4A55">
        <w:rPr>
          <w:rFonts w:hint="eastAsia"/>
          <w:sz w:val="24"/>
        </w:rPr>
        <w:t>日期</w:t>
      </w:r>
    </w:p>
    <w:p w14:paraId="1E9EF1F5" w14:textId="77777777" w:rsidR="00B36721" w:rsidRDefault="00B36721" w:rsidP="00DA2719">
      <w:pPr>
        <w:spacing w:line="360" w:lineRule="auto"/>
        <w:ind w:rightChars="229" w:right="481"/>
        <w:outlineLvl w:val="2"/>
        <w:rPr>
          <w:rFonts w:ascii="宋体" w:hAnsi="宋体"/>
          <w:sz w:val="24"/>
        </w:rPr>
      </w:pPr>
    </w:p>
    <w:p w14:paraId="52B51347" w14:textId="77777777" w:rsidR="00B36721" w:rsidRDefault="00B36721" w:rsidP="00DA271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7B16B61" w14:textId="77777777" w:rsidR="00B36721" w:rsidRDefault="00B36721" w:rsidP="00DA2719">
      <w:pPr>
        <w:autoSpaceDE w:val="0"/>
        <w:autoSpaceDN w:val="0"/>
        <w:adjustRightInd w:val="0"/>
        <w:spacing w:before="142" w:line="500" w:lineRule="atLeast"/>
        <w:jc w:val="center"/>
        <w:outlineLvl w:val="1"/>
        <w:rPr>
          <w:rFonts w:ascii="宋体" w:hAnsi="宋体"/>
          <w:sz w:val="24"/>
        </w:rPr>
      </w:pPr>
    </w:p>
    <w:p w14:paraId="3C7120E2" w14:textId="77777777" w:rsidR="000F1671" w:rsidRPr="0031311E" w:rsidRDefault="00B36721" w:rsidP="000F1671">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0F1671"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0F1671">
        <w:rPr>
          <w:rFonts w:ascii="宋体" w:eastAsia="宋体" w:hAnsi="宋体" w:cs="宋体" w:hint="eastAsia"/>
          <w:kern w:val="0"/>
          <w:sz w:val="24"/>
          <w:szCs w:val="24"/>
        </w:rPr>
        <w:t>（详见中心网站“办事指南”）</w:t>
      </w:r>
    </w:p>
    <w:p w14:paraId="5B07643A" w14:textId="77777777" w:rsidR="00B36721" w:rsidRDefault="00B3672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59CF503" w14:textId="77777777" w:rsidR="00B36721" w:rsidRDefault="00B36721">
      <w:pPr>
        <w:widowControl/>
        <w:jc w:val="left"/>
        <w:rPr>
          <w:rFonts w:ascii="宋体" w:hAnsi="宋体"/>
          <w:sz w:val="24"/>
        </w:rPr>
      </w:pPr>
    </w:p>
    <w:p w14:paraId="31705C2B" w14:textId="77777777" w:rsidR="00B36721" w:rsidRPr="00AB11A9" w:rsidRDefault="00B36721" w:rsidP="00DA271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E8C9C90" w14:textId="77777777" w:rsidR="00B36721" w:rsidRPr="00660B47" w:rsidRDefault="00B36721" w:rsidP="00DA2719">
      <w:pPr>
        <w:autoSpaceDE w:val="0"/>
        <w:autoSpaceDN w:val="0"/>
        <w:adjustRightInd w:val="0"/>
        <w:spacing w:before="142" w:line="500" w:lineRule="atLeast"/>
        <w:jc w:val="center"/>
        <w:outlineLvl w:val="1"/>
        <w:rPr>
          <w:rFonts w:ascii="宋体" w:hAnsi="宋体"/>
          <w:b/>
          <w:bCs/>
          <w:kern w:val="0"/>
          <w:sz w:val="32"/>
          <w:szCs w:val="32"/>
        </w:rPr>
      </w:pPr>
    </w:p>
    <w:p w14:paraId="335F09F8" w14:textId="77777777" w:rsidR="00B36721" w:rsidRPr="00AB11A9" w:rsidRDefault="00B36721" w:rsidP="00DA2719">
      <w:pPr>
        <w:pStyle w:val="USE2"/>
        <w:numPr>
          <w:ilvl w:val="0"/>
          <w:numId w:val="0"/>
        </w:numPr>
        <w:rPr>
          <w:b/>
          <w:szCs w:val="24"/>
        </w:rPr>
      </w:pPr>
    </w:p>
    <w:p w14:paraId="600E37C6" w14:textId="77777777" w:rsidR="00B36721" w:rsidRDefault="00B36721" w:rsidP="00DA2719">
      <w:pPr>
        <w:spacing w:line="360" w:lineRule="auto"/>
        <w:jc w:val="center"/>
        <w:outlineLvl w:val="2"/>
        <w:rPr>
          <w:rFonts w:ascii="宋体" w:hAnsi="宋体"/>
          <w:b/>
          <w:sz w:val="24"/>
        </w:rPr>
      </w:pPr>
      <w:bookmarkStart w:id="40" w:name="_Toc318878912"/>
      <w:bookmarkStart w:id="41" w:name="_Toc374439090"/>
      <w:bookmarkEnd w:id="38"/>
      <w:bookmarkEnd w:id="39"/>
    </w:p>
    <w:p w14:paraId="1C7E881D" w14:textId="77777777" w:rsidR="00B36721" w:rsidRDefault="00B36721" w:rsidP="00DA2719">
      <w:pPr>
        <w:spacing w:line="360" w:lineRule="auto"/>
        <w:jc w:val="center"/>
        <w:outlineLvl w:val="2"/>
        <w:rPr>
          <w:rFonts w:ascii="宋体" w:hAnsi="宋体"/>
          <w:b/>
          <w:sz w:val="24"/>
        </w:rPr>
      </w:pPr>
    </w:p>
    <w:p w14:paraId="3D388A91" w14:textId="77777777" w:rsidR="00B36721" w:rsidRDefault="00B36721" w:rsidP="00DA2719">
      <w:pPr>
        <w:spacing w:line="360" w:lineRule="auto"/>
        <w:jc w:val="center"/>
        <w:outlineLvl w:val="2"/>
        <w:rPr>
          <w:rFonts w:ascii="宋体" w:hAnsi="宋体"/>
          <w:b/>
          <w:sz w:val="24"/>
        </w:rPr>
      </w:pPr>
    </w:p>
    <w:p w14:paraId="3D28A1D6" w14:textId="77777777" w:rsidR="00B36721" w:rsidRPr="00AB11A9" w:rsidRDefault="00B36721" w:rsidP="00DA2719">
      <w:pPr>
        <w:spacing w:line="360" w:lineRule="auto"/>
        <w:jc w:val="center"/>
        <w:outlineLvl w:val="2"/>
        <w:rPr>
          <w:rFonts w:ascii="宋体" w:hAnsi="宋体"/>
          <w:b/>
          <w:sz w:val="24"/>
        </w:rPr>
      </w:pPr>
    </w:p>
    <w:p w14:paraId="5AD55B51" w14:textId="77777777" w:rsidR="00B36721" w:rsidRPr="00AB11A9" w:rsidRDefault="00B36721" w:rsidP="00DA2719">
      <w:pPr>
        <w:spacing w:line="360" w:lineRule="auto"/>
        <w:jc w:val="center"/>
        <w:outlineLvl w:val="2"/>
        <w:rPr>
          <w:rFonts w:ascii="宋体" w:hAnsi="宋体"/>
          <w:b/>
          <w:sz w:val="24"/>
        </w:rPr>
      </w:pPr>
    </w:p>
    <w:p w14:paraId="461D24B1" w14:textId="77777777" w:rsidR="00B36721" w:rsidRDefault="00B36721">
      <w:pPr>
        <w:widowControl/>
        <w:jc w:val="left"/>
        <w:rPr>
          <w:rFonts w:ascii="宋体" w:hAnsi="宋体"/>
          <w:b/>
          <w:sz w:val="24"/>
        </w:rPr>
      </w:pPr>
      <w:r>
        <w:rPr>
          <w:rFonts w:ascii="宋体" w:hAnsi="宋体"/>
          <w:b/>
          <w:sz w:val="24"/>
        </w:rPr>
        <w:br w:type="page"/>
      </w:r>
    </w:p>
    <w:bookmarkEnd w:id="40"/>
    <w:bookmarkEnd w:id="41"/>
    <w:p w14:paraId="67157436" w14:textId="77777777" w:rsidR="00B36721" w:rsidRDefault="00B36721" w:rsidP="00DA271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D183A9F" w14:textId="77777777" w:rsidR="00B36721" w:rsidRDefault="00B36721" w:rsidP="00DA2719">
      <w:pPr>
        <w:jc w:val="center"/>
        <w:rPr>
          <w:rFonts w:ascii="宋体" w:hAnsi="宋体"/>
          <w:sz w:val="28"/>
          <w:szCs w:val="28"/>
        </w:rPr>
      </w:pPr>
    </w:p>
    <w:p w14:paraId="658DBB07" w14:textId="77777777" w:rsidR="00B36721" w:rsidRPr="00504E20" w:rsidRDefault="00B36721" w:rsidP="00DA2719">
      <w:pPr>
        <w:jc w:val="center"/>
        <w:rPr>
          <w:rFonts w:ascii="宋体" w:hAnsi="宋体"/>
          <w:sz w:val="28"/>
          <w:szCs w:val="28"/>
        </w:rPr>
      </w:pPr>
    </w:p>
    <w:p w14:paraId="094CF082" w14:textId="77777777" w:rsidR="00B36721" w:rsidRPr="00AB11A9" w:rsidRDefault="00B36721" w:rsidP="00DA271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7B37375" w14:textId="77777777" w:rsidR="00B36721" w:rsidRDefault="00B36721" w:rsidP="00DA2719">
      <w:pPr>
        <w:ind w:firstLineChars="196" w:firstLine="412"/>
        <w:jc w:val="center"/>
        <w:rPr>
          <w:rFonts w:ascii="宋体" w:hAnsi="宋体"/>
          <w:szCs w:val="21"/>
        </w:rPr>
      </w:pPr>
    </w:p>
    <w:p w14:paraId="6A612D3D" w14:textId="77777777" w:rsidR="00B36721" w:rsidRDefault="00B36721" w:rsidP="00DA2719">
      <w:pPr>
        <w:ind w:firstLineChars="196" w:firstLine="412"/>
        <w:jc w:val="center"/>
        <w:rPr>
          <w:rFonts w:ascii="宋体" w:hAnsi="宋体"/>
          <w:szCs w:val="21"/>
        </w:rPr>
      </w:pPr>
    </w:p>
    <w:p w14:paraId="2D115FEB" w14:textId="77777777" w:rsidR="00B36721" w:rsidRPr="00504E20" w:rsidRDefault="00B36721" w:rsidP="00DA2719">
      <w:pPr>
        <w:ind w:firstLineChars="196" w:firstLine="412"/>
        <w:jc w:val="center"/>
        <w:rPr>
          <w:rFonts w:ascii="宋体" w:hAnsi="宋体"/>
          <w:szCs w:val="21"/>
        </w:rPr>
      </w:pPr>
    </w:p>
    <w:p w14:paraId="0E997D49" w14:textId="77777777" w:rsidR="00B36721" w:rsidRPr="00AB11A9" w:rsidRDefault="00B36721" w:rsidP="00DA271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16814DD"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1.总则</w:t>
      </w:r>
    </w:p>
    <w:p w14:paraId="00F536BC" w14:textId="77777777" w:rsidR="00B36721" w:rsidRPr="001751C3" w:rsidRDefault="00B36721" w:rsidP="00DA271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A41729B" w14:textId="77777777" w:rsidR="00B36721" w:rsidRPr="001751C3" w:rsidRDefault="00B36721" w:rsidP="00DA271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BD699E0" w14:textId="77777777" w:rsidR="00B36721" w:rsidRPr="001751C3" w:rsidRDefault="00B36721" w:rsidP="00DA271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2D9E518" w14:textId="77777777" w:rsidR="00B36721" w:rsidRPr="001751C3" w:rsidRDefault="00B36721" w:rsidP="00DA271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C367E78" w14:textId="77777777" w:rsidR="00B36721" w:rsidRPr="001751C3" w:rsidRDefault="00B36721" w:rsidP="00DA271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19E96A3" w14:textId="77777777" w:rsidR="00B36721" w:rsidRPr="001751C3" w:rsidRDefault="00B36721" w:rsidP="00DA271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C05CB47" w14:textId="77777777" w:rsidR="00B36721" w:rsidRPr="001751C3" w:rsidRDefault="00B36721" w:rsidP="00DA2719">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5541107" w14:textId="77777777" w:rsidR="00B36721" w:rsidRPr="001751C3" w:rsidRDefault="00B36721" w:rsidP="00DA271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51DEFCB" w14:textId="77777777" w:rsidR="00B36721" w:rsidRPr="001751C3" w:rsidRDefault="00B36721" w:rsidP="00DA271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88505B5" w14:textId="77777777" w:rsidR="00B36721" w:rsidRPr="001751C3" w:rsidRDefault="00B36721" w:rsidP="00DA271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238A4C0" w14:textId="77777777" w:rsidR="00B36721" w:rsidRPr="001751C3" w:rsidRDefault="00B36721" w:rsidP="00DA271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2155C34" w14:textId="77777777" w:rsidR="00B36721" w:rsidRPr="001751C3" w:rsidRDefault="00B36721" w:rsidP="00DA271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87EF383" w14:textId="77777777" w:rsidR="00B36721" w:rsidRPr="001751C3" w:rsidRDefault="00B36721" w:rsidP="00DA271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9509A0C" w14:textId="77777777" w:rsidR="00B36721" w:rsidRPr="001751C3" w:rsidRDefault="00B36721" w:rsidP="00DA271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4328455" w14:textId="77777777" w:rsidR="00B36721" w:rsidRPr="001751C3" w:rsidRDefault="00B36721" w:rsidP="00DA271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510B947C" w14:textId="77777777" w:rsidR="00B36721" w:rsidRPr="001751C3" w:rsidRDefault="00B36721" w:rsidP="00DA271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44C49AA" w14:textId="77777777" w:rsidR="00B36721" w:rsidRPr="001751C3" w:rsidRDefault="00B36721" w:rsidP="00DA271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DB2D8D2" w14:textId="77777777" w:rsidR="00B36721" w:rsidRPr="001751C3" w:rsidRDefault="00B36721" w:rsidP="00DA271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134D6DE" w14:textId="77777777" w:rsidR="00B36721" w:rsidRPr="001751C3" w:rsidRDefault="00B36721" w:rsidP="00DA271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323CFAD" w14:textId="77777777" w:rsidR="00B36721" w:rsidRPr="001751C3" w:rsidRDefault="00B36721" w:rsidP="00DA271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FE2EF31" w14:textId="77777777" w:rsidR="00B36721" w:rsidRPr="001751C3" w:rsidRDefault="00B36721" w:rsidP="00DA271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FFF38B7"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D2F9F85"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7077F64"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5AF0382"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6266672"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A35038C"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ED5ED6B"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00220BA" w14:textId="77777777" w:rsidR="00B36721" w:rsidRPr="001751C3" w:rsidRDefault="00B36721" w:rsidP="00DA271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0CAE46FB"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14E5C2A2"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D688436"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DA4F0C5"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7BB597A5"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0878C3B"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B1B6D80"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644BEF1"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65DD0BB"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81D8414"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F60CD8D" w14:textId="77777777" w:rsidR="00B36721" w:rsidRPr="001751C3" w:rsidRDefault="00B36721" w:rsidP="00DA271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FBA95B5" w14:textId="77777777" w:rsidR="00B36721" w:rsidRPr="001751C3" w:rsidRDefault="00B36721" w:rsidP="00DA271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40E016B" w14:textId="77777777" w:rsidR="00B36721" w:rsidRPr="001751C3" w:rsidRDefault="00B36721" w:rsidP="00DA271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8593658" w14:textId="77777777" w:rsidR="00B36721" w:rsidRPr="001751C3" w:rsidRDefault="00B36721" w:rsidP="00DA271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186AAF4" w14:textId="77777777" w:rsidR="00B36721" w:rsidRPr="001751C3" w:rsidRDefault="00B36721" w:rsidP="00DA271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6593C71" w14:textId="77777777" w:rsidR="00B36721" w:rsidRPr="001751C3" w:rsidRDefault="00B36721" w:rsidP="00DA271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87080D0" w14:textId="77777777" w:rsidR="00B36721" w:rsidRPr="001751C3" w:rsidRDefault="00B36721" w:rsidP="00DA271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F0A6329" w14:textId="77777777" w:rsidR="00B36721" w:rsidRPr="001751C3" w:rsidRDefault="00B36721" w:rsidP="00DA271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C8AED31" w14:textId="77777777" w:rsidR="00B36721" w:rsidRPr="001751C3" w:rsidRDefault="00B36721" w:rsidP="00DA271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8BA4DB6" w14:textId="77777777" w:rsidR="00B36721" w:rsidRPr="001751C3" w:rsidRDefault="00B36721" w:rsidP="00DA271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E4421F2" w14:textId="77777777" w:rsidR="00B36721" w:rsidRPr="001751C3" w:rsidRDefault="00B36721" w:rsidP="00DA271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6D73127" w14:textId="77777777" w:rsidR="00B36721" w:rsidRPr="001751C3" w:rsidRDefault="00B36721" w:rsidP="00DA271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885A91E" w14:textId="77777777" w:rsidR="00B36721" w:rsidRPr="001751C3" w:rsidRDefault="00B36721" w:rsidP="00DA271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AB5B8CA" w14:textId="77777777" w:rsidR="00B36721" w:rsidRPr="00AB11A9" w:rsidRDefault="00B36721" w:rsidP="00DA2719">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87F15DF" w14:textId="77777777" w:rsidR="00B36721" w:rsidRPr="001751C3" w:rsidRDefault="00B36721" w:rsidP="00DA2719">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E76C27C" w14:textId="77777777" w:rsidR="00B36721" w:rsidRPr="001751C3" w:rsidRDefault="00B36721" w:rsidP="00DA271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D0FEAE9" w14:textId="77777777" w:rsidR="00B36721" w:rsidRPr="001751C3" w:rsidRDefault="00B36721" w:rsidP="00DA2719">
      <w:pPr>
        <w:ind w:firstLineChars="196" w:firstLine="412"/>
        <w:rPr>
          <w:rFonts w:ascii="宋体" w:hAnsi="宋体"/>
          <w:szCs w:val="21"/>
        </w:rPr>
      </w:pPr>
      <w:r w:rsidRPr="001751C3">
        <w:rPr>
          <w:rFonts w:ascii="宋体" w:hAnsi="宋体" w:hint="eastAsia"/>
          <w:szCs w:val="21"/>
        </w:rPr>
        <w:t>招标文件包括下列内容：</w:t>
      </w:r>
    </w:p>
    <w:p w14:paraId="06B3BAA6" w14:textId="77777777" w:rsidR="00B36721" w:rsidRPr="001751C3" w:rsidRDefault="00B36721" w:rsidP="00DA2719">
      <w:pPr>
        <w:ind w:firstLineChars="196" w:firstLine="412"/>
        <w:rPr>
          <w:rFonts w:ascii="宋体" w:hAnsi="宋体"/>
          <w:szCs w:val="21"/>
        </w:rPr>
      </w:pPr>
    </w:p>
    <w:p w14:paraId="380C2927" w14:textId="77777777" w:rsidR="00B36721" w:rsidRPr="001751C3" w:rsidRDefault="00B36721" w:rsidP="00DA2719">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5939582" w14:textId="77777777" w:rsidR="00B36721" w:rsidRPr="001751C3" w:rsidRDefault="00B36721" w:rsidP="00DA2719">
      <w:pPr>
        <w:widowControl/>
        <w:jc w:val="left"/>
        <w:rPr>
          <w:rFonts w:ascii="宋体" w:hAnsi="宋体"/>
          <w:color w:val="000000"/>
          <w:szCs w:val="21"/>
        </w:rPr>
      </w:pPr>
    </w:p>
    <w:p w14:paraId="49DB7BFC"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43051A3"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CB87A95"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C4391F3"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742FFBB"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059645A" w14:textId="77777777" w:rsidR="00B36721" w:rsidRPr="001751C3" w:rsidRDefault="00B36721" w:rsidP="00DA2719">
      <w:pPr>
        <w:widowControl/>
        <w:jc w:val="left"/>
        <w:rPr>
          <w:rFonts w:ascii="宋体" w:hAnsi="宋体"/>
          <w:color w:val="000000"/>
          <w:szCs w:val="21"/>
        </w:rPr>
      </w:pPr>
    </w:p>
    <w:p w14:paraId="106BAC1C" w14:textId="77777777" w:rsidR="00B36721" w:rsidRPr="001751C3" w:rsidRDefault="00B36721" w:rsidP="00DA2719">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DB678BB" w14:textId="77777777" w:rsidR="00B36721" w:rsidRPr="001751C3" w:rsidRDefault="00B36721" w:rsidP="00DA2719">
      <w:pPr>
        <w:widowControl/>
        <w:jc w:val="left"/>
        <w:rPr>
          <w:rFonts w:ascii="宋体" w:hAnsi="宋体"/>
          <w:color w:val="000000"/>
          <w:szCs w:val="21"/>
        </w:rPr>
      </w:pPr>
    </w:p>
    <w:p w14:paraId="2C424725"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5B02C8A"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2A9524B"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4C6EEDF"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EC6C2DF"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A2EA107"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79E47656"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C9CB78E"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33A953C" w14:textId="77777777" w:rsidR="00B36721" w:rsidRPr="001751C3" w:rsidRDefault="00B36721" w:rsidP="00DA2719">
      <w:pPr>
        <w:widowControl/>
        <w:ind w:leftChars="200" w:left="420"/>
        <w:jc w:val="left"/>
        <w:rPr>
          <w:rFonts w:ascii="宋体" w:hAnsi="宋体"/>
          <w:color w:val="000000"/>
          <w:szCs w:val="21"/>
        </w:rPr>
      </w:pPr>
    </w:p>
    <w:p w14:paraId="697BDFAF"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504121F4" w14:textId="77777777" w:rsidR="00B36721" w:rsidRPr="001751C3" w:rsidRDefault="00B36721" w:rsidP="00DA271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DC05E43"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7ED1B44"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E3BBAF9"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4480AFEF" w14:textId="77777777" w:rsidR="00B36721" w:rsidRPr="001751C3" w:rsidRDefault="00B36721" w:rsidP="00DA271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7EA369F"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0F3E4097"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24097A0"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305CCDC"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090F7CC" w14:textId="77777777" w:rsidR="00B36721" w:rsidRPr="00AB11A9" w:rsidRDefault="00B36721" w:rsidP="00DA271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047F5230"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3809F55"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86D3395"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0609B58" w14:textId="77777777" w:rsidR="00B36721" w:rsidRPr="001751C3" w:rsidRDefault="00B36721" w:rsidP="00DA271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5344C00" w14:textId="77777777" w:rsidR="00B36721" w:rsidRPr="001751C3" w:rsidRDefault="00B36721" w:rsidP="00DA271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25444FC"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5E75F19"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08381CF9" w14:textId="77777777" w:rsidR="00B36721" w:rsidRPr="001751C3" w:rsidRDefault="00B36721" w:rsidP="00DA271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BBC3C98"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F6D7FA4"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6C68A20"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9ADB568"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8153111"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600854A8"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AA4980F"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76A47EC" w14:textId="77777777" w:rsidR="00B36721" w:rsidRPr="001751C3" w:rsidRDefault="00B36721" w:rsidP="00DA271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35605B9"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6264DA5"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767D78B2"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68C48FD"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ED8E35C" w14:textId="77777777" w:rsidR="00B36721" w:rsidRPr="001751C3" w:rsidRDefault="00B36721" w:rsidP="00DA271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19704E8"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09A412E0"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674BFA3"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7E8CD1E" w14:textId="77777777" w:rsidR="00B36721" w:rsidRPr="001751C3" w:rsidRDefault="00B36721" w:rsidP="00B3672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911F04F" w14:textId="77777777" w:rsidR="00B36721" w:rsidRPr="001751C3" w:rsidRDefault="00B36721" w:rsidP="00DA2719">
      <w:pPr>
        <w:tabs>
          <w:tab w:val="num" w:pos="1368"/>
        </w:tabs>
        <w:spacing w:line="360" w:lineRule="auto"/>
        <w:ind w:firstLineChars="150" w:firstLine="315"/>
        <w:rPr>
          <w:rFonts w:ascii="宋体" w:hAnsi="宋体" w:cs="Times New Roman"/>
          <w:szCs w:val="21"/>
        </w:rPr>
      </w:pPr>
    </w:p>
    <w:p w14:paraId="003CDCA5" w14:textId="77777777" w:rsidR="00B36721" w:rsidRPr="001751C3" w:rsidRDefault="00B36721" w:rsidP="00DA2719">
      <w:pPr>
        <w:spacing w:line="360" w:lineRule="auto"/>
        <w:rPr>
          <w:rFonts w:ascii="宋体" w:hAnsi="宋体"/>
          <w:b/>
          <w:szCs w:val="21"/>
        </w:rPr>
      </w:pPr>
      <w:r w:rsidRPr="001751C3">
        <w:rPr>
          <w:rFonts w:ascii="宋体" w:hAnsi="宋体" w:hint="eastAsia"/>
          <w:b/>
          <w:szCs w:val="21"/>
        </w:rPr>
        <w:t>8  投标文件制作原则</w:t>
      </w:r>
    </w:p>
    <w:p w14:paraId="39E96688"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A0F38E9"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5073223"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01B4D58"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27300A2"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0EC349F"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8.6投标文件必须打印。</w:t>
      </w:r>
    </w:p>
    <w:p w14:paraId="40AB95A6"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198CBA3"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DC8E6E3"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0F4E4E90"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4A28915A"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15CF587"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643E8A0"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6401EE2"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4EDBF5C"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FD2FE8A"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C7BF756"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ACC53D2"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BB84DE5"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8912348" w14:textId="77777777" w:rsidR="00B36721" w:rsidRPr="001751C3" w:rsidRDefault="00B36721" w:rsidP="00DA2719">
      <w:pPr>
        <w:autoSpaceDE w:val="0"/>
        <w:autoSpaceDN w:val="0"/>
        <w:adjustRightInd w:val="0"/>
        <w:spacing w:line="312" w:lineRule="auto"/>
        <w:jc w:val="left"/>
        <w:rPr>
          <w:rFonts w:ascii="宋体" w:hAnsi="宋体" w:cs="Times New Roman"/>
          <w:kern w:val="0"/>
          <w:szCs w:val="21"/>
        </w:rPr>
      </w:pPr>
    </w:p>
    <w:p w14:paraId="030359E0"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29B9C40"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6C60DBC" w14:textId="77777777" w:rsidR="00B36721" w:rsidRPr="001751C3" w:rsidRDefault="00B36721" w:rsidP="00DA271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7099E8B"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7140BA4"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70F87EB"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9DE0714" w14:textId="77777777" w:rsidR="00B36721" w:rsidRPr="001751C3" w:rsidRDefault="00B36721" w:rsidP="00DA271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5C279C3" w14:textId="77777777" w:rsidR="00B36721" w:rsidRPr="001751C3" w:rsidRDefault="00B36721" w:rsidP="00DA271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0C5EC1C" w14:textId="77777777" w:rsidR="00B36721" w:rsidRPr="001751C3" w:rsidRDefault="00B36721" w:rsidP="00DA271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3FF9F7A" w14:textId="77777777" w:rsidR="00B36721"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5095D2BA" w14:textId="77777777" w:rsidR="00B36721" w:rsidRPr="001751C3" w:rsidRDefault="00B36721" w:rsidP="00DA271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EC20762"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14A1FDF7"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598AB86" w14:textId="77777777" w:rsidR="00B36721" w:rsidRPr="001751C3" w:rsidRDefault="00B36721" w:rsidP="00DA271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6CF8EF65" w14:textId="77777777" w:rsidR="00B36721" w:rsidRPr="00A23D23" w:rsidRDefault="00B36721" w:rsidP="00DA271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2504ECFB"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9041341"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C6375B0"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EA6A8F1"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AAC14BE" w14:textId="77777777" w:rsidR="00B36721" w:rsidRPr="001751C3" w:rsidRDefault="00B36721" w:rsidP="00B3672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6A4AC24" w14:textId="77777777" w:rsidR="00B36721" w:rsidRPr="001751C3" w:rsidRDefault="00B36721" w:rsidP="00B3672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66CC93A" w14:textId="77777777" w:rsidR="00B36721" w:rsidRPr="001751C3" w:rsidRDefault="00B36721" w:rsidP="00B3672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670A258" w14:textId="77777777" w:rsidR="00B36721" w:rsidRPr="001751C3" w:rsidRDefault="00B36721" w:rsidP="00B3672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A10CF80" w14:textId="77777777" w:rsidR="00B36721" w:rsidRPr="001751C3" w:rsidRDefault="00B36721" w:rsidP="00B3672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1F550EC"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B2E2508"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44F7FB1"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8E2ADB3"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B2E845F"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298E9E8"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F52485E" w14:textId="77777777" w:rsidR="00B36721" w:rsidRPr="001751C3" w:rsidRDefault="00B36721" w:rsidP="00DA271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32AF04E2" w14:textId="77777777" w:rsidR="00B36721" w:rsidRPr="001751C3" w:rsidRDefault="00B36721" w:rsidP="00DA271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F5B178E" w14:textId="77777777" w:rsidR="00B36721" w:rsidRPr="001751C3" w:rsidRDefault="00B36721" w:rsidP="00DA2719">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4A3B166"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15.1所有文件必须密封完整且加盖公章。</w:t>
      </w:r>
    </w:p>
    <w:p w14:paraId="76D977FC"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FDCE7E6" w14:textId="77777777" w:rsidR="00B36721" w:rsidRPr="001751C3" w:rsidRDefault="00B36721" w:rsidP="00DA2719">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8B92505" w14:textId="77777777" w:rsidR="00B36721" w:rsidRPr="001751C3" w:rsidRDefault="00B36721" w:rsidP="00DA271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1CDE8B6" w14:textId="77777777" w:rsidR="00B36721" w:rsidRPr="001751C3" w:rsidRDefault="00B36721" w:rsidP="00DA271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3657B4A" w14:textId="77777777" w:rsidR="00B36721" w:rsidRPr="001751C3" w:rsidRDefault="00B36721" w:rsidP="00DA271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737924F" w14:textId="77777777" w:rsidR="00B36721" w:rsidRPr="001751C3" w:rsidRDefault="00B36721" w:rsidP="00DA271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9F4C508" w14:textId="77777777" w:rsidR="00B36721" w:rsidRPr="001751C3" w:rsidRDefault="00B36721" w:rsidP="00DA271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E377FB4" w14:textId="77777777" w:rsidR="00B36721" w:rsidRPr="001751C3" w:rsidRDefault="00B36721" w:rsidP="00DA271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22ACDEC" w14:textId="77777777" w:rsidR="00B36721" w:rsidRPr="00C913BA" w:rsidRDefault="00B36721" w:rsidP="00DA2719">
      <w:pPr>
        <w:spacing w:line="360" w:lineRule="auto"/>
        <w:rPr>
          <w:rFonts w:ascii="宋体" w:hAnsi="宋体" w:cs="Times New Roman"/>
          <w:szCs w:val="21"/>
        </w:rPr>
      </w:pPr>
    </w:p>
    <w:p w14:paraId="3F2A8CAF" w14:textId="77777777" w:rsidR="00B36721" w:rsidRPr="00AB11A9" w:rsidRDefault="00B36721" w:rsidP="00DA2719">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5E63E706" w14:textId="77777777" w:rsidR="00B36721" w:rsidRPr="00AB11A9" w:rsidRDefault="00B36721" w:rsidP="00DA2719">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9A2ACAB" w14:textId="77777777" w:rsidR="00B36721" w:rsidRPr="00AB11A9" w:rsidRDefault="00B36721" w:rsidP="00DA271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0C6EDA5" w14:textId="77777777" w:rsidR="00B36721" w:rsidRPr="00AB11A9" w:rsidRDefault="00B36721" w:rsidP="00DA271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A979E65" w14:textId="77777777" w:rsidR="00B36721" w:rsidRPr="00AB11A9" w:rsidRDefault="00B36721" w:rsidP="00DA271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05A45F2A" w14:textId="77777777" w:rsidR="00B36721" w:rsidRPr="00AB11A9" w:rsidRDefault="00B36721" w:rsidP="00DA271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DE372E7" w14:textId="77777777" w:rsidR="00B36721" w:rsidRPr="00AB11A9" w:rsidRDefault="00B36721" w:rsidP="00DA271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9BBB493" w14:textId="77777777" w:rsidR="00B36721" w:rsidRPr="00AB11A9" w:rsidRDefault="00B36721" w:rsidP="00DA271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10B4F21" w14:textId="77777777" w:rsidR="00B36721" w:rsidRPr="00AB11A9" w:rsidRDefault="00B36721" w:rsidP="00DA2719">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9E79C21" w14:textId="77777777" w:rsidR="00B36721" w:rsidRPr="00AB11A9" w:rsidRDefault="00B36721" w:rsidP="00DA271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55D4A20" w14:textId="77777777" w:rsidR="00B36721" w:rsidRPr="00AB11A9" w:rsidRDefault="00B36721" w:rsidP="00DA271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6F16094" w14:textId="77777777" w:rsidR="00B36721" w:rsidRPr="00AB11A9" w:rsidRDefault="00B36721" w:rsidP="00DA2719">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6512D505" w14:textId="77777777" w:rsidR="00B36721" w:rsidRPr="00AB11A9" w:rsidRDefault="00B36721" w:rsidP="00DA271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E83170E" w14:textId="77777777" w:rsidR="00B36721" w:rsidRPr="00AB11A9" w:rsidRDefault="00B36721" w:rsidP="00DA2719">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6183FB1" w14:textId="77777777" w:rsidR="00B36721" w:rsidRPr="00AB11A9" w:rsidRDefault="00B36721" w:rsidP="00DA271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B502758" w14:textId="77777777" w:rsidR="00B36721" w:rsidRPr="00AB11A9" w:rsidRDefault="00B36721" w:rsidP="00DA2719">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D021DBB" w14:textId="77777777" w:rsidR="00B36721" w:rsidRPr="00AB11A9" w:rsidRDefault="00B36721" w:rsidP="00DA271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53B62B3" w14:textId="77777777" w:rsidR="00B36721" w:rsidRPr="00AB11A9" w:rsidRDefault="00B36721" w:rsidP="00DA271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2467015" w14:textId="77777777" w:rsidR="00B36721" w:rsidRPr="00AB11A9" w:rsidRDefault="00B36721" w:rsidP="00DA2719">
      <w:pPr>
        <w:spacing w:line="360" w:lineRule="auto"/>
        <w:rPr>
          <w:rFonts w:ascii="宋体" w:hAnsi="宋体"/>
          <w:sz w:val="24"/>
        </w:rPr>
      </w:pPr>
    </w:p>
    <w:p w14:paraId="63467D44" w14:textId="77777777" w:rsidR="00B36721" w:rsidRPr="00AB11A9" w:rsidRDefault="00B36721" w:rsidP="00DA2719">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24076EB" w14:textId="77777777" w:rsidR="00B36721" w:rsidRPr="001751C3" w:rsidRDefault="00B36721" w:rsidP="00DA2719">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E1EDE5B" w14:textId="77777777" w:rsidR="00B36721" w:rsidRPr="001751C3" w:rsidRDefault="00B36721" w:rsidP="00DA2719">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144F964" w14:textId="77777777" w:rsidR="00B36721" w:rsidRPr="001751C3" w:rsidRDefault="00B36721" w:rsidP="00DA271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E202ADF"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3199A08"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683709D5"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28123EC"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F4BCBA8" w14:textId="77777777" w:rsidR="00B36721" w:rsidRPr="001751C3" w:rsidRDefault="00B36721" w:rsidP="00DA2719">
      <w:pPr>
        <w:rPr>
          <w:rFonts w:ascii="宋体" w:hAnsi="宋体"/>
          <w:szCs w:val="21"/>
        </w:rPr>
      </w:pPr>
    </w:p>
    <w:p w14:paraId="29D0CB57" w14:textId="77777777" w:rsidR="00B36721" w:rsidRPr="001751C3" w:rsidRDefault="00B36721" w:rsidP="00DA2719">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4A15A43E" w14:textId="77777777" w:rsidR="00B36721" w:rsidRPr="001751C3" w:rsidRDefault="00B36721" w:rsidP="00DA271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B4ABDFC" w14:textId="77777777" w:rsidR="00B36721" w:rsidRPr="001751C3" w:rsidRDefault="00B36721" w:rsidP="00DA2719">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3D672FC2" w14:textId="77777777" w:rsidR="00B36721" w:rsidRPr="001751C3" w:rsidRDefault="00B36721" w:rsidP="00DA2719">
      <w:pPr>
        <w:spacing w:line="360" w:lineRule="auto"/>
        <w:ind w:firstLine="420"/>
        <w:rPr>
          <w:rFonts w:ascii="宋体" w:hAnsi="宋体"/>
          <w:szCs w:val="21"/>
        </w:rPr>
      </w:pPr>
      <w:r w:rsidRPr="001751C3">
        <w:rPr>
          <w:rFonts w:ascii="宋体" w:hAnsi="宋体" w:hint="eastAsia"/>
          <w:szCs w:val="21"/>
        </w:rPr>
        <w:t>23.1评标委员会</w:t>
      </w:r>
    </w:p>
    <w:p w14:paraId="3A9FFCB2" w14:textId="77777777" w:rsidR="00B36721" w:rsidRPr="001751C3" w:rsidRDefault="00B36721" w:rsidP="00DA271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6ADFCA0" w14:textId="77777777" w:rsidR="00B36721" w:rsidRPr="001751C3" w:rsidRDefault="00B36721" w:rsidP="00DA271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BC1564C" w14:textId="77777777" w:rsidR="00B36721" w:rsidRPr="001751C3" w:rsidRDefault="00B36721" w:rsidP="00DA2719">
      <w:pPr>
        <w:spacing w:line="360" w:lineRule="auto"/>
        <w:ind w:left="420" w:firstLine="420"/>
        <w:rPr>
          <w:rFonts w:ascii="宋体" w:hAnsi="宋体" w:cs="Times New Roman"/>
          <w:szCs w:val="21"/>
        </w:rPr>
      </w:pPr>
    </w:p>
    <w:p w14:paraId="43188916"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F4FE4FD"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7108923"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069EBA4"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6A81C9F1"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102D1AD0"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D6A657F"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5C47AFF"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DAF7BE0"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10302827"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281299A"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5025ACB8"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05FFC63" w14:textId="77777777" w:rsidR="00B36721" w:rsidRPr="001751C3" w:rsidRDefault="00B36721" w:rsidP="00DA271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D62513D" w14:textId="77777777" w:rsidR="00B36721" w:rsidRPr="001751C3" w:rsidRDefault="00B36721" w:rsidP="00DA271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FD33A86"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578E459" w14:textId="77777777" w:rsidR="00B36721" w:rsidRPr="001751C3" w:rsidRDefault="00B36721" w:rsidP="00DA271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79DCF09D" w14:textId="77777777" w:rsidR="00B36721" w:rsidRPr="001751C3" w:rsidRDefault="00B36721" w:rsidP="00DA2719">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2C079F69"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B7B5A08"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639CB69"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23D4133"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2FB3B5D"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B211FBF"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0CBCEBB"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5C6CEF3"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6FE1339"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C344E79"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DB3267D" w14:textId="77777777" w:rsidR="00B36721" w:rsidRPr="001751C3" w:rsidRDefault="00B36721" w:rsidP="00DA271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CD85B87" w14:textId="77777777" w:rsidR="00B36721" w:rsidRPr="001751C3" w:rsidRDefault="00B36721" w:rsidP="00B3672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33C4D3F" w14:textId="77777777" w:rsidR="00B36721" w:rsidRPr="001751C3" w:rsidRDefault="00B36721" w:rsidP="00B3672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B6C1F77" w14:textId="77777777" w:rsidR="00B36721" w:rsidRPr="001751C3" w:rsidRDefault="00B36721" w:rsidP="00B3672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DFFC6D6" w14:textId="77777777" w:rsidR="00B36721" w:rsidRPr="001751C3" w:rsidRDefault="00B36721" w:rsidP="00DA271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87BD8D4" w14:textId="77777777" w:rsidR="00B36721" w:rsidRPr="001751C3" w:rsidRDefault="00B36721" w:rsidP="00DA271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23A3C17" w14:textId="77777777" w:rsidR="00B36721" w:rsidRPr="001751C3" w:rsidRDefault="00B36721" w:rsidP="00DA271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F2040F5"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368C18F"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4D65A85"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E5B9CC5"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7B9A2687"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3C4F7A3" w14:textId="77777777" w:rsidR="00B36721" w:rsidRPr="001751C3" w:rsidRDefault="00B36721" w:rsidP="00DA271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65D05F4"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09BA1E09"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441F022E"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4A3806A"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F825D51"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742BB2E"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6138384"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5A93472"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574DDCEB"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121059A" w14:textId="77777777" w:rsidR="00B36721" w:rsidRPr="001751C3" w:rsidRDefault="00B36721" w:rsidP="00DA271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AE0C3CE"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BC48E07"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E89745E"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A41FB1C"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04B4D86" w14:textId="77777777" w:rsidR="00B36721" w:rsidRPr="001751C3" w:rsidRDefault="00B36721" w:rsidP="00DA2719">
      <w:pPr>
        <w:spacing w:line="360" w:lineRule="auto"/>
        <w:ind w:leftChars="210" w:left="441"/>
        <w:rPr>
          <w:rFonts w:ascii="宋体" w:hAnsi="宋体" w:cs="Times New Roman"/>
          <w:szCs w:val="21"/>
        </w:rPr>
      </w:pPr>
    </w:p>
    <w:p w14:paraId="63E9B3D1" w14:textId="77777777" w:rsidR="00B36721" w:rsidRPr="001751C3" w:rsidRDefault="00B36721" w:rsidP="00DA2719">
      <w:pPr>
        <w:pStyle w:val="aa"/>
        <w:spacing w:line="360" w:lineRule="auto"/>
        <w:outlineLvl w:val="2"/>
        <w:rPr>
          <w:rFonts w:hAnsi="宋体"/>
          <w:b/>
          <w:sz w:val="21"/>
          <w:szCs w:val="21"/>
        </w:rPr>
      </w:pPr>
      <w:r w:rsidRPr="001751C3">
        <w:rPr>
          <w:rFonts w:hAnsi="宋体"/>
          <w:b/>
          <w:sz w:val="21"/>
          <w:szCs w:val="21"/>
        </w:rPr>
        <w:t>24  评标方法</w:t>
      </w:r>
    </w:p>
    <w:p w14:paraId="17A4443A"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13DA2B22"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3B56476"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50DBC3AE"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19EEC8A0"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78935081"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6844F69"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5CE7545F"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19CA990"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221C61D" w14:textId="77777777" w:rsidR="00B36721" w:rsidRPr="001751C3" w:rsidRDefault="00B36721" w:rsidP="00DA2719">
      <w:pPr>
        <w:rPr>
          <w:rFonts w:ascii="宋体" w:hAnsi="宋体"/>
          <w:szCs w:val="21"/>
        </w:rPr>
      </w:pPr>
    </w:p>
    <w:p w14:paraId="44BA2758" w14:textId="77777777" w:rsidR="00B36721" w:rsidRPr="001751C3" w:rsidRDefault="00B36721" w:rsidP="00DA2719">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4842885"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D135014" w14:textId="77777777" w:rsidR="00B36721" w:rsidRPr="00AB11A9" w:rsidRDefault="00B36721" w:rsidP="00DA2719">
      <w:pPr>
        <w:spacing w:line="360" w:lineRule="auto"/>
        <w:ind w:firstLineChars="500" w:firstLine="1200"/>
        <w:rPr>
          <w:rFonts w:ascii="宋体" w:hAnsi="宋体" w:cs="Times New Roman"/>
          <w:sz w:val="24"/>
          <w:szCs w:val="24"/>
        </w:rPr>
      </w:pPr>
    </w:p>
    <w:p w14:paraId="78F40054" w14:textId="77777777" w:rsidR="00B36721" w:rsidRPr="00AB11A9" w:rsidRDefault="00B36721" w:rsidP="00DA2719">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3BD9A64" w14:textId="77777777" w:rsidR="00B36721" w:rsidRPr="001751C3" w:rsidRDefault="00B36721" w:rsidP="00DA271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BD8BC2D" w14:textId="77777777" w:rsidR="00B36721" w:rsidRPr="001751C3" w:rsidRDefault="00B36721" w:rsidP="00DA271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4B7FFFD" w14:textId="77777777" w:rsidR="00B36721" w:rsidRPr="001751C3" w:rsidRDefault="00B36721" w:rsidP="00DA271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1E44721" w14:textId="77777777" w:rsidR="00B36721" w:rsidRPr="001751C3" w:rsidRDefault="00B36721" w:rsidP="00DA271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D899BFF" w14:textId="77777777" w:rsidR="00B36721" w:rsidRPr="001751C3" w:rsidRDefault="00B36721" w:rsidP="00DA2719">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3326BC3"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505D07DB"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C034B9B" w14:textId="77777777" w:rsidR="00B36721" w:rsidRPr="001751C3" w:rsidRDefault="00B36721" w:rsidP="00DA2719">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5783421" w14:textId="77777777" w:rsidR="00B36721" w:rsidRPr="001751C3" w:rsidRDefault="00B36721" w:rsidP="00DA271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F74A005" w14:textId="77777777" w:rsidR="00B36721" w:rsidRPr="001751C3" w:rsidRDefault="00B36721" w:rsidP="00DA271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82BA4FA" w14:textId="77777777" w:rsidR="00B36721" w:rsidRPr="001751C3" w:rsidRDefault="00B36721" w:rsidP="00DA271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D64D766" w14:textId="77777777" w:rsidR="00B36721" w:rsidRPr="001751C3" w:rsidRDefault="00B36721" w:rsidP="00DA2719">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10A82FF6"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F44A3EC"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7514703"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741E135B"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27.6按评标委员会工作要求进行评标。</w:t>
      </w:r>
    </w:p>
    <w:p w14:paraId="40D97F06" w14:textId="77777777" w:rsidR="00B36721" w:rsidRPr="001751C3" w:rsidRDefault="00B36721" w:rsidP="00DA2719">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2EAD17C"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57366C0"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739B263"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6B7D4340"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F89CC6F"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474A49A"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9DB7F77"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4B5B1B3" w14:textId="77777777" w:rsidR="00B36721" w:rsidRPr="00AB11A9" w:rsidRDefault="00B36721" w:rsidP="00DA2719">
      <w:pPr>
        <w:spacing w:line="360" w:lineRule="auto"/>
        <w:rPr>
          <w:rFonts w:ascii="宋体" w:hAnsi="宋体" w:cs="Times New Roman"/>
          <w:sz w:val="24"/>
          <w:szCs w:val="24"/>
        </w:rPr>
      </w:pPr>
    </w:p>
    <w:p w14:paraId="296F0615" w14:textId="77777777" w:rsidR="00B36721" w:rsidRPr="00AB11A9" w:rsidRDefault="00B36721" w:rsidP="00DA2719">
      <w:pPr>
        <w:spacing w:line="360" w:lineRule="auto"/>
        <w:rPr>
          <w:rFonts w:ascii="宋体" w:hAnsi="宋体" w:cs="Times New Roman"/>
          <w:sz w:val="24"/>
          <w:szCs w:val="24"/>
        </w:rPr>
      </w:pPr>
    </w:p>
    <w:p w14:paraId="2349163E" w14:textId="77777777" w:rsidR="00B36721" w:rsidRPr="00AB11A9" w:rsidRDefault="00B36721" w:rsidP="00DA2719">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5E70E5B" w14:textId="77777777" w:rsidR="00B36721" w:rsidRPr="00AB11A9" w:rsidRDefault="00B36721" w:rsidP="00DA271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4C1E9DFD" w14:textId="77777777" w:rsidR="00B36721" w:rsidRPr="001751C3" w:rsidRDefault="00B36721" w:rsidP="00DA271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D9FC016" w14:textId="77777777" w:rsidR="00B36721" w:rsidRPr="00AB11A9" w:rsidRDefault="00B36721" w:rsidP="00DA271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498E948"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793A2819"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7214915"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2FD8A29"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3AA3770"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41D96C9"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E2E615B"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459ACB5"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F4394FD"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EB783DA"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14A2925"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519604F"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99097E1"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3B1F8322"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2F67483"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3E0922C" w14:textId="77777777" w:rsidR="00B36721" w:rsidRPr="00AB11A9" w:rsidRDefault="00B36721" w:rsidP="00DA2719">
      <w:pPr>
        <w:ind w:leftChars="400" w:left="840"/>
        <w:rPr>
          <w:rFonts w:ascii="宋体" w:hAnsi="宋体"/>
        </w:rPr>
      </w:pPr>
    </w:p>
    <w:p w14:paraId="59544786"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148B999" w14:textId="77777777" w:rsidR="00B36721" w:rsidRPr="00AB11A9" w:rsidRDefault="00B36721" w:rsidP="00DA271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E04D4DC" w14:textId="77777777" w:rsidR="00B36721" w:rsidRPr="001751C3" w:rsidRDefault="00B36721" w:rsidP="00DA271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A66D132" w14:textId="77777777" w:rsidR="00B36721" w:rsidRPr="00AB11A9" w:rsidRDefault="00B36721" w:rsidP="00DA271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5741367" w14:textId="77777777" w:rsidR="00B36721" w:rsidRPr="001751C3" w:rsidRDefault="00B36721" w:rsidP="00DA271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1191EA5" w14:textId="77777777" w:rsidR="00B36721" w:rsidRPr="001751C3" w:rsidRDefault="00B36721" w:rsidP="00DA271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BB9A40A" w14:textId="77777777" w:rsidR="00B36721" w:rsidRPr="00AB11A9" w:rsidRDefault="00B36721" w:rsidP="00DA271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BD6F676" w14:textId="77777777" w:rsidR="00B36721" w:rsidRPr="001751C3" w:rsidRDefault="00B36721" w:rsidP="00DA271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0B9FD30" w14:textId="77777777" w:rsidR="00B36721" w:rsidRPr="001751C3" w:rsidRDefault="00B36721" w:rsidP="00DA271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A32D8A1" w14:textId="77777777" w:rsidR="00B36721" w:rsidRPr="001751C3" w:rsidRDefault="00B36721" w:rsidP="00DA271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BAD6930" w14:textId="77777777" w:rsidR="00B36721" w:rsidRPr="001751C3" w:rsidRDefault="00B36721" w:rsidP="00DA271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6A921F7" w14:textId="77777777" w:rsidR="00B36721" w:rsidRPr="001751C3" w:rsidRDefault="00B36721" w:rsidP="00DA271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188DE2C" w14:textId="77777777" w:rsidR="00B36721" w:rsidRPr="00AB11A9" w:rsidRDefault="00B36721" w:rsidP="00DA271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ABFDE80" w14:textId="77777777" w:rsidR="00B36721" w:rsidRPr="001751C3" w:rsidRDefault="00B36721" w:rsidP="00DA271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DC7CE43" w14:textId="77777777" w:rsidR="00B36721" w:rsidRPr="001751C3" w:rsidRDefault="00B36721" w:rsidP="00DA271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540A5CC" w14:textId="77777777" w:rsidR="00B36721" w:rsidRPr="001751C3" w:rsidRDefault="00B36721" w:rsidP="00DA271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C256B8E" w14:textId="77777777" w:rsidR="00B36721" w:rsidRDefault="00B36721" w:rsidP="00DA2719">
      <w:pPr>
        <w:tabs>
          <w:tab w:val="left" w:pos="900"/>
        </w:tabs>
        <w:spacing w:line="360" w:lineRule="auto"/>
        <w:rPr>
          <w:rFonts w:ascii="宋体" w:hAnsi="宋体" w:cs="Times New Roman"/>
          <w:sz w:val="24"/>
          <w:szCs w:val="24"/>
        </w:rPr>
      </w:pPr>
    </w:p>
    <w:p w14:paraId="429C2EBB" w14:textId="77777777" w:rsidR="00B36721" w:rsidRDefault="00B36721" w:rsidP="00DA271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CB9976B" w14:textId="77777777" w:rsidR="00B36721" w:rsidRPr="001751C3" w:rsidRDefault="00B36721" w:rsidP="00DA2719">
      <w:pPr>
        <w:spacing w:line="360" w:lineRule="auto"/>
        <w:jc w:val="center"/>
        <w:rPr>
          <w:rFonts w:ascii="宋体" w:hAnsi="宋体"/>
          <w:b/>
          <w:bCs/>
          <w:szCs w:val="21"/>
        </w:rPr>
      </w:pPr>
      <w:r w:rsidRPr="001751C3">
        <w:rPr>
          <w:rFonts w:ascii="宋体" w:hAnsi="宋体" w:hint="eastAsia"/>
          <w:b/>
          <w:bCs/>
          <w:szCs w:val="21"/>
        </w:rPr>
        <w:t>货物采购国内贸易合同</w:t>
      </w:r>
    </w:p>
    <w:p w14:paraId="76F2DBC1" w14:textId="77777777" w:rsidR="00B36721" w:rsidRPr="001751C3" w:rsidRDefault="00B36721" w:rsidP="00DA2719">
      <w:pPr>
        <w:spacing w:line="360" w:lineRule="auto"/>
        <w:rPr>
          <w:rFonts w:ascii="宋体" w:hAnsi="宋体"/>
          <w:b/>
          <w:bCs/>
          <w:szCs w:val="21"/>
        </w:rPr>
      </w:pPr>
      <w:r w:rsidRPr="001751C3">
        <w:rPr>
          <w:rFonts w:ascii="宋体" w:hAnsi="宋体" w:hint="eastAsia"/>
          <w:b/>
          <w:bCs/>
          <w:szCs w:val="21"/>
        </w:rPr>
        <w:t xml:space="preserve">                                             合同编号：</w:t>
      </w:r>
    </w:p>
    <w:p w14:paraId="5DE56CEE" w14:textId="77777777" w:rsidR="00B36721" w:rsidRPr="001751C3" w:rsidRDefault="00B36721" w:rsidP="00DA271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590BD01" w14:textId="77777777" w:rsidR="00B36721" w:rsidRPr="001751C3" w:rsidRDefault="00B36721" w:rsidP="00DA2719">
      <w:pPr>
        <w:spacing w:line="360" w:lineRule="auto"/>
        <w:rPr>
          <w:rFonts w:ascii="宋体" w:hAnsi="宋体"/>
          <w:b/>
          <w:bCs/>
          <w:szCs w:val="21"/>
        </w:rPr>
      </w:pPr>
      <w:r w:rsidRPr="001751C3">
        <w:rPr>
          <w:rFonts w:ascii="宋体" w:hAnsi="宋体" w:hint="eastAsia"/>
          <w:b/>
          <w:bCs/>
          <w:szCs w:val="21"/>
        </w:rPr>
        <w:t>乙方：</w:t>
      </w:r>
    </w:p>
    <w:p w14:paraId="5CAFA155" w14:textId="77777777" w:rsidR="00B36721" w:rsidRPr="001751C3" w:rsidRDefault="00B36721" w:rsidP="00DA2719">
      <w:pPr>
        <w:spacing w:line="360" w:lineRule="auto"/>
        <w:rPr>
          <w:rFonts w:ascii="宋体" w:hAnsi="宋体"/>
          <w:b/>
          <w:bCs/>
          <w:szCs w:val="21"/>
        </w:rPr>
      </w:pPr>
    </w:p>
    <w:p w14:paraId="58CD2F24"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甲方联系人：姓名：           电话：           手机：</w:t>
      </w:r>
    </w:p>
    <w:p w14:paraId="52965C2E"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D5B4453"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            邮政编码：</w:t>
      </w:r>
    </w:p>
    <w:p w14:paraId="61590868"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乙方联系人：姓名：           电话：           手机：</w:t>
      </w:r>
    </w:p>
    <w:p w14:paraId="2FA4591F"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            地址：</w:t>
      </w:r>
    </w:p>
    <w:p w14:paraId="4EFBBDD9" w14:textId="77777777" w:rsidR="00B36721" w:rsidRPr="001751C3" w:rsidRDefault="00B36721" w:rsidP="00DA271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AAF0187" w14:textId="77777777" w:rsidR="00B36721" w:rsidRPr="001751C3" w:rsidRDefault="00B36721" w:rsidP="00DA2719">
      <w:pPr>
        <w:spacing w:line="360" w:lineRule="auto"/>
        <w:rPr>
          <w:rFonts w:ascii="宋体" w:hAnsi="宋体"/>
          <w:b/>
          <w:bCs/>
          <w:szCs w:val="21"/>
        </w:rPr>
      </w:pPr>
    </w:p>
    <w:p w14:paraId="16DA6DC4" w14:textId="77777777" w:rsidR="00B36721" w:rsidRPr="001751C3" w:rsidRDefault="00B36721" w:rsidP="00DA271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4B1A3E3" w14:textId="77777777" w:rsidR="00B36721" w:rsidRPr="001751C3" w:rsidRDefault="00B36721" w:rsidP="00DA271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36721" w:rsidRPr="001751C3" w14:paraId="4B2A643F" w14:textId="77777777">
        <w:trPr>
          <w:jc w:val="center"/>
        </w:trPr>
        <w:tc>
          <w:tcPr>
            <w:tcW w:w="581" w:type="dxa"/>
            <w:vAlign w:val="center"/>
          </w:tcPr>
          <w:p w14:paraId="3DE91155" w14:textId="77777777" w:rsidR="00B36721" w:rsidRPr="001751C3" w:rsidRDefault="00B36721" w:rsidP="00DA2719">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14AC9DD" w14:textId="77777777" w:rsidR="00B36721" w:rsidRPr="001751C3" w:rsidRDefault="00B36721" w:rsidP="00DA2719">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D2EF0EA"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货物</w:t>
            </w:r>
          </w:p>
          <w:p w14:paraId="2CDCFB61"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4A47ED2"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5A21C2D"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71FB4AD"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66331E0"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567D6731"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总价</w:t>
            </w:r>
          </w:p>
          <w:p w14:paraId="23ECB6B8"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(元)</w:t>
            </w:r>
          </w:p>
        </w:tc>
      </w:tr>
      <w:tr w:rsidR="00B36721" w:rsidRPr="001751C3" w14:paraId="3516C6AE" w14:textId="77777777">
        <w:trPr>
          <w:trHeight w:val="562"/>
          <w:jc w:val="center"/>
        </w:trPr>
        <w:tc>
          <w:tcPr>
            <w:tcW w:w="581" w:type="dxa"/>
            <w:vAlign w:val="center"/>
          </w:tcPr>
          <w:p w14:paraId="34548F97" w14:textId="77777777" w:rsidR="00B36721" w:rsidRPr="001751C3" w:rsidRDefault="00B36721" w:rsidP="00DA2719">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B15715E" w14:textId="77777777" w:rsidR="00B36721" w:rsidRPr="001751C3" w:rsidRDefault="00B36721" w:rsidP="00DA2719">
            <w:pPr>
              <w:spacing w:line="360" w:lineRule="auto"/>
              <w:rPr>
                <w:rFonts w:ascii="宋体" w:hAnsi="宋体"/>
                <w:bCs/>
                <w:szCs w:val="21"/>
              </w:rPr>
            </w:pPr>
          </w:p>
        </w:tc>
        <w:tc>
          <w:tcPr>
            <w:tcW w:w="1857" w:type="dxa"/>
          </w:tcPr>
          <w:p w14:paraId="70AAF0FF" w14:textId="77777777" w:rsidR="00B36721" w:rsidRPr="001751C3" w:rsidRDefault="00B36721" w:rsidP="00DA2719">
            <w:pPr>
              <w:spacing w:line="360" w:lineRule="auto"/>
              <w:jc w:val="center"/>
              <w:rPr>
                <w:rFonts w:ascii="宋体" w:hAnsi="宋体"/>
                <w:bCs/>
                <w:color w:val="0000FF"/>
                <w:szCs w:val="21"/>
              </w:rPr>
            </w:pPr>
          </w:p>
        </w:tc>
        <w:tc>
          <w:tcPr>
            <w:tcW w:w="1620" w:type="dxa"/>
          </w:tcPr>
          <w:p w14:paraId="68EC5C46" w14:textId="77777777" w:rsidR="00B36721" w:rsidRPr="001751C3" w:rsidRDefault="00B36721" w:rsidP="00DA2719">
            <w:pPr>
              <w:spacing w:line="360" w:lineRule="auto"/>
              <w:rPr>
                <w:rFonts w:ascii="宋体" w:hAnsi="宋体"/>
                <w:bCs/>
                <w:szCs w:val="21"/>
              </w:rPr>
            </w:pPr>
          </w:p>
        </w:tc>
        <w:tc>
          <w:tcPr>
            <w:tcW w:w="720" w:type="dxa"/>
          </w:tcPr>
          <w:p w14:paraId="4E9CCA29" w14:textId="77777777" w:rsidR="00B36721" w:rsidRPr="001751C3" w:rsidRDefault="00B36721" w:rsidP="00DA2719">
            <w:pPr>
              <w:spacing w:line="360" w:lineRule="auto"/>
              <w:rPr>
                <w:rFonts w:ascii="宋体" w:hAnsi="宋体"/>
                <w:bCs/>
                <w:szCs w:val="21"/>
              </w:rPr>
            </w:pPr>
          </w:p>
        </w:tc>
        <w:tc>
          <w:tcPr>
            <w:tcW w:w="720" w:type="dxa"/>
          </w:tcPr>
          <w:p w14:paraId="700473D6" w14:textId="77777777" w:rsidR="00B36721" w:rsidRPr="001751C3" w:rsidRDefault="00B36721" w:rsidP="00DA2719">
            <w:pPr>
              <w:spacing w:line="360" w:lineRule="auto"/>
              <w:rPr>
                <w:rFonts w:ascii="宋体" w:hAnsi="宋体"/>
                <w:bCs/>
                <w:szCs w:val="21"/>
              </w:rPr>
            </w:pPr>
          </w:p>
        </w:tc>
        <w:tc>
          <w:tcPr>
            <w:tcW w:w="1137" w:type="dxa"/>
          </w:tcPr>
          <w:p w14:paraId="75DCDCFD" w14:textId="77777777" w:rsidR="00B36721" w:rsidRPr="001751C3" w:rsidRDefault="00B36721" w:rsidP="00DA2719">
            <w:pPr>
              <w:spacing w:line="360" w:lineRule="auto"/>
              <w:rPr>
                <w:rFonts w:ascii="宋体" w:hAnsi="宋体"/>
                <w:bCs/>
                <w:szCs w:val="21"/>
              </w:rPr>
            </w:pPr>
          </w:p>
        </w:tc>
      </w:tr>
    </w:tbl>
    <w:p w14:paraId="45D0C2EC" w14:textId="77777777" w:rsidR="00B36721" w:rsidRPr="001751C3" w:rsidRDefault="00B36721" w:rsidP="00DA271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4D2BD09" w14:textId="77777777" w:rsidR="00B36721" w:rsidRPr="001751C3" w:rsidRDefault="00B36721" w:rsidP="00DA271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3AAF249" w14:textId="77777777" w:rsidR="00B36721" w:rsidRPr="001751C3" w:rsidRDefault="00B36721" w:rsidP="00DA271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01DC9A3"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1CD5A5D" w14:textId="77777777" w:rsidR="00B36721" w:rsidRPr="001751C3" w:rsidRDefault="00B36721" w:rsidP="00DA271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E108E0E" w14:textId="77777777" w:rsidR="00B36721" w:rsidRPr="001751C3" w:rsidRDefault="00B36721" w:rsidP="00DA271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C269B10" w14:textId="77777777" w:rsidR="00B36721" w:rsidRPr="001751C3" w:rsidRDefault="00B36721" w:rsidP="00DA271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40175E8C"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B93015E" w14:textId="77777777" w:rsidR="00B36721" w:rsidRPr="001751C3" w:rsidRDefault="00B36721" w:rsidP="00DA271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1A84B31" w14:textId="77777777" w:rsidR="00B36721" w:rsidRPr="001751C3" w:rsidRDefault="00B36721" w:rsidP="00DA271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0595AB0" w14:textId="77777777" w:rsidR="00B36721" w:rsidRPr="001751C3" w:rsidRDefault="00B36721" w:rsidP="00DA271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EF8DB25"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1．交货日期和地点</w:t>
      </w:r>
    </w:p>
    <w:p w14:paraId="4BFBDFAD" w14:textId="77777777" w:rsidR="00B36721" w:rsidRPr="001751C3" w:rsidRDefault="00B36721" w:rsidP="00DA271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8C0C365"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614C179" w14:textId="77777777" w:rsidR="00B36721" w:rsidRPr="001751C3" w:rsidRDefault="00B36721" w:rsidP="00DA271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54F193F" w14:textId="77777777" w:rsidR="00B36721" w:rsidRPr="001751C3" w:rsidRDefault="00B36721" w:rsidP="00DA271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6885B01"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8181C64"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005F8CD"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6026AD75"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6D94B4D"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192AB519"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67237AF"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过程中不受锈蚀、损坏或灭失。 </w:t>
      </w:r>
    </w:p>
    <w:p w14:paraId="36CEDF82"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9615B23"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6F2308B" w14:textId="77777777" w:rsidR="00B36721" w:rsidRPr="001751C3" w:rsidRDefault="00B36721" w:rsidP="00DA271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43D34BC"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6B1D143E"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59E89C8"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E188FDA"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F538200"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51AF11BE" w14:textId="77777777" w:rsidR="00B36721" w:rsidRPr="001751C3" w:rsidRDefault="00B36721" w:rsidP="00DA271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4487466" w14:textId="77777777" w:rsidR="00B36721" w:rsidRPr="001751C3" w:rsidRDefault="00B36721" w:rsidP="00DA271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AA646BF" w14:textId="77777777" w:rsidR="00B36721" w:rsidRPr="001751C3" w:rsidRDefault="00B36721" w:rsidP="00DA271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7F4D11F"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60773E5" w14:textId="77777777" w:rsidR="00B36721" w:rsidRPr="001751C3" w:rsidRDefault="00B36721" w:rsidP="00DA271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6F5E5AB"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278A3EC" w14:textId="77777777" w:rsidR="00B36721" w:rsidRPr="001751C3" w:rsidRDefault="00B36721" w:rsidP="00DA271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9353D32" w14:textId="77777777" w:rsidR="00B36721" w:rsidRPr="001751C3" w:rsidRDefault="00B36721" w:rsidP="00DA2719">
      <w:pPr>
        <w:spacing w:line="360" w:lineRule="auto"/>
        <w:ind w:leftChars="228" w:left="529" w:hangingChars="24" w:hanging="50"/>
        <w:outlineLvl w:val="0"/>
        <w:rPr>
          <w:rFonts w:ascii="宋体" w:hAnsi="宋体"/>
          <w:bCs/>
          <w:szCs w:val="21"/>
        </w:rPr>
      </w:pPr>
    </w:p>
    <w:p w14:paraId="4A79844D" w14:textId="77777777" w:rsidR="00B36721" w:rsidRPr="001751C3" w:rsidRDefault="00B36721" w:rsidP="00DA2719">
      <w:pPr>
        <w:spacing w:line="360" w:lineRule="auto"/>
        <w:ind w:leftChars="228" w:left="529" w:hangingChars="24" w:hanging="50"/>
        <w:outlineLvl w:val="0"/>
        <w:rPr>
          <w:rFonts w:ascii="宋体" w:hAnsi="宋体"/>
          <w:bCs/>
          <w:szCs w:val="21"/>
        </w:rPr>
      </w:pPr>
    </w:p>
    <w:p w14:paraId="32D54F59" w14:textId="77777777" w:rsidR="00B36721" w:rsidRPr="001751C3" w:rsidRDefault="00B36721" w:rsidP="00DA271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C51C6D9" w14:textId="77777777" w:rsidR="00B36721" w:rsidRPr="001751C3" w:rsidRDefault="00B36721" w:rsidP="00DA271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846518B" w14:textId="77777777" w:rsidR="00B36721" w:rsidRPr="001751C3" w:rsidRDefault="00B36721" w:rsidP="00DA271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2CB30BC0" w14:textId="77777777" w:rsidR="00B36721" w:rsidRPr="001751C3" w:rsidRDefault="00B36721" w:rsidP="00DA271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6BD69ED0" w14:textId="77777777" w:rsidR="00B36721" w:rsidRPr="001751C3" w:rsidRDefault="00B36721" w:rsidP="00DA271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3977824" w14:textId="77777777" w:rsidR="00B36721" w:rsidRPr="001751C3" w:rsidRDefault="00B36721" w:rsidP="00DA271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4E8CA2F" w14:textId="77777777" w:rsidR="00B36721" w:rsidRPr="001751C3" w:rsidRDefault="00B36721" w:rsidP="00DA271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1A11D07" w14:textId="77777777" w:rsidR="00B36721" w:rsidRPr="001751C3" w:rsidRDefault="00B36721" w:rsidP="00DA271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CE378F9" w14:textId="77777777" w:rsidR="00B36721" w:rsidRPr="001751C3" w:rsidRDefault="00B36721" w:rsidP="00DA271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4DA4C3CB" w14:textId="77777777" w:rsidR="00B36721" w:rsidRPr="001751C3" w:rsidRDefault="00B36721" w:rsidP="00DA271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4F82CB2"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FD77C5B" w14:textId="77777777" w:rsidR="00B36721" w:rsidRPr="001751C3" w:rsidRDefault="00B36721" w:rsidP="00DA271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8CAAB25"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214561F" w14:textId="77777777" w:rsidR="00B36721" w:rsidRPr="001751C3" w:rsidRDefault="00B36721" w:rsidP="00DA271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138DF7E" w14:textId="77777777" w:rsidR="00B36721" w:rsidRPr="001751C3" w:rsidRDefault="00B36721" w:rsidP="00DA2719">
      <w:pPr>
        <w:tabs>
          <w:tab w:val="left" w:pos="-1080"/>
        </w:tabs>
        <w:spacing w:line="360" w:lineRule="auto"/>
        <w:rPr>
          <w:rFonts w:ascii="宋体" w:hAnsi="宋体"/>
          <w:bCs/>
          <w:szCs w:val="21"/>
        </w:rPr>
      </w:pPr>
      <w:r w:rsidRPr="001751C3">
        <w:rPr>
          <w:rFonts w:ascii="宋体" w:hAnsi="宋体" w:hint="eastAsia"/>
          <w:bCs/>
          <w:szCs w:val="21"/>
        </w:rPr>
        <w:t>的5%违约金。</w:t>
      </w:r>
    </w:p>
    <w:p w14:paraId="3DE2C4C2"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3FA3141A"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E470A2D"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65E4D4B"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AC81448" w14:textId="77777777" w:rsidR="00B36721" w:rsidRPr="001751C3" w:rsidRDefault="00B36721" w:rsidP="00DA2719">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8BEE66C" w14:textId="77777777" w:rsidR="00B36721" w:rsidRPr="001751C3" w:rsidRDefault="00B36721" w:rsidP="00DA2719">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E9A9606" w14:textId="77777777" w:rsidR="00B36721" w:rsidRPr="001751C3" w:rsidRDefault="00B36721" w:rsidP="00DA271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B7A4762" w14:textId="77777777" w:rsidR="00B36721" w:rsidRPr="001751C3" w:rsidRDefault="00B36721" w:rsidP="00DA271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D116752" w14:textId="77777777" w:rsidR="00B36721" w:rsidRPr="001751C3" w:rsidRDefault="00B36721" w:rsidP="00DA271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FB5A435" w14:textId="77777777" w:rsidR="00B36721" w:rsidRPr="001751C3" w:rsidRDefault="00B36721" w:rsidP="00DA2719">
      <w:pPr>
        <w:pStyle w:val="af"/>
        <w:spacing w:line="360" w:lineRule="auto"/>
        <w:ind w:firstLineChars="200" w:firstLine="422"/>
        <w:rPr>
          <w:rFonts w:hAnsi="宋体"/>
          <w:b/>
          <w:bCs/>
        </w:rPr>
      </w:pPr>
      <w:r w:rsidRPr="001751C3">
        <w:rPr>
          <w:rFonts w:hAnsi="宋体" w:hint="eastAsia"/>
          <w:b/>
          <w:bCs/>
        </w:rPr>
        <w:t xml:space="preserve">九、风险承担 </w:t>
      </w:r>
    </w:p>
    <w:p w14:paraId="666962EA" w14:textId="77777777" w:rsidR="00B36721" w:rsidRPr="001751C3" w:rsidRDefault="00B36721" w:rsidP="00DA271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40486CB" w14:textId="77777777" w:rsidR="00B36721" w:rsidRPr="001751C3" w:rsidRDefault="00B36721" w:rsidP="00DA271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CB40724" w14:textId="77777777" w:rsidR="00B36721" w:rsidRPr="001751C3" w:rsidRDefault="00B36721" w:rsidP="00DA271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182D169" w14:textId="77777777" w:rsidR="00B36721" w:rsidRPr="001751C3" w:rsidRDefault="00B36721" w:rsidP="00DA2719">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2A88130" w14:textId="77777777" w:rsidR="00B36721" w:rsidRPr="001751C3" w:rsidRDefault="00B36721" w:rsidP="00DA271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570D253" w14:textId="77777777" w:rsidR="00B36721" w:rsidRPr="001751C3" w:rsidRDefault="00B36721" w:rsidP="00DA271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441835B" w14:textId="77777777" w:rsidR="00B36721" w:rsidRPr="001751C3" w:rsidRDefault="00B36721" w:rsidP="00DA271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05925A8" w14:textId="77777777" w:rsidR="00B36721" w:rsidRPr="001751C3" w:rsidRDefault="00B36721" w:rsidP="00DA271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7067194" w14:textId="77777777" w:rsidR="00B36721" w:rsidRPr="001751C3" w:rsidRDefault="00B36721" w:rsidP="00DA271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D40028B" w14:textId="77777777" w:rsidR="00B36721" w:rsidRPr="001751C3" w:rsidRDefault="00B36721" w:rsidP="00DA2719">
      <w:pPr>
        <w:spacing w:line="360" w:lineRule="auto"/>
        <w:ind w:leftChars="343" w:left="720" w:firstLineChars="294" w:firstLine="617"/>
        <w:rPr>
          <w:rFonts w:ascii="宋体" w:hAnsi="宋体"/>
          <w:bCs/>
          <w:szCs w:val="21"/>
        </w:rPr>
      </w:pPr>
    </w:p>
    <w:p w14:paraId="4BAE8F26" w14:textId="77777777" w:rsidR="00B36721" w:rsidRPr="001751C3" w:rsidRDefault="00B36721" w:rsidP="00DA2719">
      <w:pPr>
        <w:spacing w:line="360" w:lineRule="auto"/>
        <w:ind w:firstLineChars="150" w:firstLine="315"/>
        <w:rPr>
          <w:rFonts w:ascii="宋体" w:hAnsi="宋体"/>
          <w:bCs/>
          <w:szCs w:val="21"/>
        </w:rPr>
      </w:pPr>
    </w:p>
    <w:p w14:paraId="02B67A01" w14:textId="77777777" w:rsidR="00B36721" w:rsidRPr="001751C3" w:rsidRDefault="00B36721" w:rsidP="00DA2719">
      <w:pPr>
        <w:spacing w:line="360" w:lineRule="auto"/>
        <w:ind w:firstLineChars="150" w:firstLine="315"/>
        <w:rPr>
          <w:rFonts w:ascii="宋体" w:hAnsi="宋体"/>
          <w:bCs/>
          <w:szCs w:val="21"/>
        </w:rPr>
      </w:pPr>
    </w:p>
    <w:p w14:paraId="2D7319A2"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3AB2835"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8324741"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BE465D3"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42327FF"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3C21B09"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  </w:t>
      </w:r>
    </w:p>
    <w:p w14:paraId="6893E0FD"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配置清单和技术参数与招投标文件一致。</w:t>
      </w:r>
    </w:p>
    <w:p w14:paraId="0C2B3702" w14:textId="77777777" w:rsidR="00B36721" w:rsidRPr="001751C3" w:rsidRDefault="00B36721" w:rsidP="00DA271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0EA0D2F" w14:textId="77777777" w:rsidR="00B36721" w:rsidRPr="001751C3" w:rsidRDefault="00B36721" w:rsidP="00DA2719">
      <w:pPr>
        <w:tabs>
          <w:tab w:val="left" w:pos="900"/>
        </w:tabs>
        <w:spacing w:line="360" w:lineRule="auto"/>
        <w:rPr>
          <w:rFonts w:ascii="宋体" w:hAnsi="宋体" w:cs="Times New Roman"/>
          <w:szCs w:val="21"/>
        </w:rPr>
      </w:pPr>
    </w:p>
    <w:p w14:paraId="5E08AC86" w14:textId="77777777" w:rsidR="00E8044E" w:rsidRDefault="00E8044E"/>
    <w:sectPr w:rsidR="00E8044E" w:rsidSect="00DA2719">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8E41D" w14:textId="77777777" w:rsidR="005F7D5D" w:rsidRDefault="005F7D5D" w:rsidP="00B36721">
      <w:r>
        <w:separator/>
      </w:r>
    </w:p>
  </w:endnote>
  <w:endnote w:type="continuationSeparator" w:id="0">
    <w:p w14:paraId="192C4068" w14:textId="77777777" w:rsidR="005F7D5D" w:rsidRDefault="005F7D5D" w:rsidP="00B3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65511C2" w14:textId="77777777" w:rsidR="00B15572" w:rsidRDefault="00B1557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5429A">
              <w:rPr>
                <w:b/>
                <w:bCs/>
                <w:noProof/>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5429A">
              <w:rPr>
                <w:b/>
                <w:bCs/>
                <w:noProof/>
              </w:rPr>
              <w:t>66</w:t>
            </w:r>
            <w:r>
              <w:rPr>
                <w:b/>
                <w:bCs/>
                <w:sz w:val="24"/>
                <w:szCs w:val="24"/>
              </w:rPr>
              <w:fldChar w:fldCharType="end"/>
            </w:r>
          </w:p>
        </w:sdtContent>
      </w:sdt>
    </w:sdtContent>
  </w:sdt>
  <w:p w14:paraId="289702FD" w14:textId="77777777" w:rsidR="00B15572" w:rsidRDefault="00B1557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88BFE" w14:textId="77777777" w:rsidR="005F7D5D" w:rsidRDefault="005F7D5D" w:rsidP="00B36721">
      <w:r>
        <w:separator/>
      </w:r>
    </w:p>
  </w:footnote>
  <w:footnote w:type="continuationSeparator" w:id="0">
    <w:p w14:paraId="606C0059" w14:textId="77777777" w:rsidR="005F7D5D" w:rsidRDefault="005F7D5D" w:rsidP="00B36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0D973" w14:textId="043A2645" w:rsidR="00B15572" w:rsidRDefault="00B15572">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w:t>
    </w:r>
    <w:r>
      <w:t>338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E57537"/>
    <w:multiLevelType w:val="singleLevel"/>
    <w:tmpl w:val="43742A30"/>
    <w:lvl w:ilvl="0">
      <w:start w:val="6"/>
      <w:numFmt w:val="decimal"/>
      <w:lvlText w:val="%1"/>
      <w:legacy w:legacy="1" w:legacySpace="0" w:legacyIndent="360"/>
      <w:lvlJc w:val="left"/>
      <w:rPr>
        <w:rFonts w:ascii="宋体" w:eastAsia="宋体" w:hAnsi="宋体" w:hint="eastAsia"/>
      </w:r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8"/>
  </w:num>
  <w:num w:numId="9">
    <w:abstractNumId w:val="7"/>
  </w:num>
  <w:num w:numId="10">
    <w:abstractNumId w:val="33"/>
  </w:num>
  <w:num w:numId="11">
    <w:abstractNumId w:val="23"/>
  </w:num>
  <w:num w:numId="12">
    <w:abstractNumId w:val="34"/>
  </w:num>
  <w:num w:numId="13">
    <w:abstractNumId w:val="17"/>
  </w:num>
  <w:num w:numId="14">
    <w:abstractNumId w:val="26"/>
  </w:num>
  <w:num w:numId="15">
    <w:abstractNumId w:val="8"/>
  </w:num>
  <w:num w:numId="16">
    <w:abstractNumId w:val="10"/>
  </w:num>
  <w:num w:numId="17">
    <w:abstractNumId w:val="32"/>
  </w:num>
  <w:num w:numId="18">
    <w:abstractNumId w:val="31"/>
  </w:num>
  <w:num w:numId="19">
    <w:abstractNumId w:val="29"/>
  </w:num>
  <w:num w:numId="20">
    <w:abstractNumId w:val="9"/>
  </w:num>
  <w:num w:numId="21">
    <w:abstractNumId w:val="12"/>
  </w:num>
  <w:num w:numId="22">
    <w:abstractNumId w:val="13"/>
  </w:num>
  <w:num w:numId="23">
    <w:abstractNumId w:val="42"/>
  </w:num>
  <w:num w:numId="24">
    <w:abstractNumId w:val="6"/>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6"/>
  </w:num>
  <w:num w:numId="34">
    <w:abstractNumId w:val="14"/>
  </w:num>
  <w:num w:numId="35">
    <w:abstractNumId w:val="15"/>
  </w:num>
  <w:num w:numId="36">
    <w:abstractNumId w:val="28"/>
  </w:num>
  <w:num w:numId="37">
    <w:abstractNumId w:val="43"/>
  </w:num>
  <w:num w:numId="38">
    <w:abstractNumId w:val="37"/>
  </w:num>
  <w:num w:numId="39">
    <w:abstractNumId w:val="35"/>
  </w:num>
  <w:num w:numId="40">
    <w:abstractNumId w:val="5"/>
  </w:num>
  <w:num w:numId="41">
    <w:abstractNumId w:val="30"/>
  </w:num>
  <w:num w:numId="42">
    <w:abstractNumId w:val="0"/>
  </w:num>
  <w:num w:numId="43">
    <w:abstractNumId w:val="11"/>
  </w:num>
  <w:num w:numId="4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21"/>
    <w:rsid w:val="000033AF"/>
    <w:rsid w:val="000231FA"/>
    <w:rsid w:val="00065309"/>
    <w:rsid w:val="00074CD1"/>
    <w:rsid w:val="000A22BF"/>
    <w:rsid w:val="000A4674"/>
    <w:rsid w:val="000D6F6B"/>
    <w:rsid w:val="000F1671"/>
    <w:rsid w:val="001032A1"/>
    <w:rsid w:val="001A0D6C"/>
    <w:rsid w:val="001C2E5F"/>
    <w:rsid w:val="002067CA"/>
    <w:rsid w:val="00235DFE"/>
    <w:rsid w:val="00261571"/>
    <w:rsid w:val="002874A5"/>
    <w:rsid w:val="00294226"/>
    <w:rsid w:val="002B57EF"/>
    <w:rsid w:val="00310DE3"/>
    <w:rsid w:val="003537DB"/>
    <w:rsid w:val="003B4490"/>
    <w:rsid w:val="00463BD8"/>
    <w:rsid w:val="00476063"/>
    <w:rsid w:val="005045DA"/>
    <w:rsid w:val="00536948"/>
    <w:rsid w:val="00554C33"/>
    <w:rsid w:val="005F7D5D"/>
    <w:rsid w:val="006629BA"/>
    <w:rsid w:val="00683763"/>
    <w:rsid w:val="00693F0F"/>
    <w:rsid w:val="006E238A"/>
    <w:rsid w:val="00735902"/>
    <w:rsid w:val="00782BFA"/>
    <w:rsid w:val="0078536C"/>
    <w:rsid w:val="007F79A4"/>
    <w:rsid w:val="008363DF"/>
    <w:rsid w:val="0085368F"/>
    <w:rsid w:val="00871D5C"/>
    <w:rsid w:val="008947F3"/>
    <w:rsid w:val="00905D0E"/>
    <w:rsid w:val="009445DE"/>
    <w:rsid w:val="00960667"/>
    <w:rsid w:val="00995876"/>
    <w:rsid w:val="009D7695"/>
    <w:rsid w:val="009E4CEF"/>
    <w:rsid w:val="00AA6E7E"/>
    <w:rsid w:val="00AB5B14"/>
    <w:rsid w:val="00B15572"/>
    <w:rsid w:val="00B21410"/>
    <w:rsid w:val="00B36721"/>
    <w:rsid w:val="00B54747"/>
    <w:rsid w:val="00B660AC"/>
    <w:rsid w:val="00B87C5E"/>
    <w:rsid w:val="00B91B8C"/>
    <w:rsid w:val="00C278BE"/>
    <w:rsid w:val="00C5429A"/>
    <w:rsid w:val="00C707CF"/>
    <w:rsid w:val="00C9045E"/>
    <w:rsid w:val="00D80182"/>
    <w:rsid w:val="00D82853"/>
    <w:rsid w:val="00DA2719"/>
    <w:rsid w:val="00DE36F9"/>
    <w:rsid w:val="00E75F5C"/>
    <w:rsid w:val="00E8044E"/>
    <w:rsid w:val="00EF5D30"/>
    <w:rsid w:val="00FC3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FD8D1"/>
  <w15:chartTrackingRefBased/>
  <w15:docId w15:val="{4B563573-5E4F-4B97-A010-BDE9AB80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87C5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36721"/>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36721"/>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36721"/>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36721"/>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36721"/>
    <w:rPr>
      <w:rFonts w:ascii="Calibri" w:eastAsia="宋体" w:hAnsi="Calibri" w:cs="Times New Roman"/>
      <w:b/>
      <w:bCs/>
      <w:sz w:val="32"/>
      <w:szCs w:val="32"/>
      <w:lang w:val="x-none" w:eastAsia="x-none"/>
    </w:rPr>
  </w:style>
  <w:style w:type="character" w:customStyle="1" w:styleId="4Char">
    <w:name w:val="标题 4 Char"/>
    <w:basedOn w:val="a0"/>
    <w:link w:val="4"/>
    <w:rsid w:val="00B36721"/>
    <w:rPr>
      <w:rFonts w:ascii="Arial" w:eastAsia="黑体" w:hAnsi="Arial" w:cs="Times New Roman"/>
      <w:b/>
      <w:bCs/>
      <w:kern w:val="0"/>
      <w:sz w:val="28"/>
      <w:szCs w:val="28"/>
      <w:lang w:val="x-none" w:eastAsia="x-none"/>
    </w:rPr>
  </w:style>
  <w:style w:type="character" w:customStyle="1" w:styleId="Char">
    <w:name w:val="页脚 Char"/>
    <w:link w:val="a3"/>
    <w:uiPriority w:val="99"/>
    <w:rsid w:val="00B36721"/>
    <w:rPr>
      <w:sz w:val="18"/>
      <w:szCs w:val="18"/>
    </w:rPr>
  </w:style>
  <w:style w:type="character" w:customStyle="1" w:styleId="Char0">
    <w:name w:val="标准文本 Char"/>
    <w:link w:val="a4"/>
    <w:rsid w:val="00B36721"/>
    <w:rPr>
      <w:rFonts w:ascii="Times New Roman" w:eastAsia="宋体" w:hAnsi="Times New Roman" w:cs="Times New Roman"/>
      <w:sz w:val="24"/>
      <w:szCs w:val="20"/>
    </w:rPr>
  </w:style>
  <w:style w:type="character" w:customStyle="1" w:styleId="Char1">
    <w:name w:val="页眉 Char"/>
    <w:link w:val="a5"/>
    <w:uiPriority w:val="99"/>
    <w:rsid w:val="00B36721"/>
    <w:rPr>
      <w:sz w:val="18"/>
      <w:szCs w:val="18"/>
    </w:rPr>
  </w:style>
  <w:style w:type="character" w:customStyle="1" w:styleId="Char2">
    <w:name w:val="文档结构图 Char"/>
    <w:link w:val="a6"/>
    <w:uiPriority w:val="99"/>
    <w:rsid w:val="00B36721"/>
    <w:rPr>
      <w:rFonts w:ascii="宋体" w:eastAsia="宋体"/>
      <w:sz w:val="18"/>
      <w:szCs w:val="18"/>
    </w:rPr>
  </w:style>
  <w:style w:type="paragraph" w:styleId="a3">
    <w:name w:val="footer"/>
    <w:basedOn w:val="a"/>
    <w:link w:val="Char"/>
    <w:uiPriority w:val="99"/>
    <w:unhideWhenUsed/>
    <w:rsid w:val="00B36721"/>
    <w:pPr>
      <w:tabs>
        <w:tab w:val="center" w:pos="4153"/>
        <w:tab w:val="right" w:pos="8306"/>
      </w:tabs>
      <w:snapToGrid w:val="0"/>
      <w:jc w:val="left"/>
    </w:pPr>
    <w:rPr>
      <w:sz w:val="18"/>
      <w:szCs w:val="18"/>
    </w:rPr>
  </w:style>
  <w:style w:type="character" w:customStyle="1" w:styleId="Char10">
    <w:name w:val="页脚 Char1"/>
    <w:basedOn w:val="a0"/>
    <w:uiPriority w:val="99"/>
    <w:semiHidden/>
    <w:rsid w:val="00B36721"/>
    <w:rPr>
      <w:sz w:val="18"/>
      <w:szCs w:val="18"/>
    </w:rPr>
  </w:style>
  <w:style w:type="paragraph" w:styleId="a6">
    <w:name w:val="Document Map"/>
    <w:basedOn w:val="a"/>
    <w:link w:val="Char2"/>
    <w:uiPriority w:val="99"/>
    <w:unhideWhenUsed/>
    <w:rsid w:val="00B36721"/>
    <w:rPr>
      <w:rFonts w:ascii="宋体" w:eastAsia="宋体"/>
      <w:sz w:val="18"/>
      <w:szCs w:val="18"/>
    </w:rPr>
  </w:style>
  <w:style w:type="character" w:customStyle="1" w:styleId="Char11">
    <w:name w:val="文档结构图 Char1"/>
    <w:basedOn w:val="a0"/>
    <w:uiPriority w:val="99"/>
    <w:semiHidden/>
    <w:rsid w:val="00B36721"/>
    <w:rPr>
      <w:rFonts w:ascii="Microsoft YaHei UI" w:eastAsia="Microsoft YaHei UI"/>
      <w:sz w:val="18"/>
      <w:szCs w:val="18"/>
    </w:rPr>
  </w:style>
  <w:style w:type="paragraph" w:styleId="a5">
    <w:name w:val="header"/>
    <w:basedOn w:val="a"/>
    <w:link w:val="Char1"/>
    <w:uiPriority w:val="99"/>
    <w:unhideWhenUsed/>
    <w:rsid w:val="00B3672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36721"/>
    <w:rPr>
      <w:sz w:val="18"/>
      <w:szCs w:val="18"/>
    </w:rPr>
  </w:style>
  <w:style w:type="paragraph" w:customStyle="1" w:styleId="a4">
    <w:name w:val="标准文本"/>
    <w:basedOn w:val="a"/>
    <w:link w:val="Char0"/>
    <w:qFormat/>
    <w:rsid w:val="00B3672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36721"/>
    <w:pPr>
      <w:shd w:val="clear" w:color="auto" w:fill="000080"/>
    </w:pPr>
    <w:rPr>
      <w:rFonts w:ascii="Tahoma" w:hAnsi="Tahoma"/>
      <w:sz w:val="24"/>
      <w:szCs w:val="24"/>
    </w:rPr>
  </w:style>
  <w:style w:type="paragraph" w:customStyle="1" w:styleId="USE3">
    <w:name w:val="USE 3"/>
    <w:basedOn w:val="a"/>
    <w:rsid w:val="00B36721"/>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B36721"/>
    <w:pPr>
      <w:ind w:firstLineChars="200" w:firstLine="420"/>
    </w:pPr>
    <w:rPr>
      <w:rFonts w:ascii="Calibri" w:eastAsia="宋体" w:hAnsi="Calibri" w:cs="Times New Roman"/>
    </w:rPr>
  </w:style>
  <w:style w:type="paragraph" w:customStyle="1" w:styleId="USE10">
    <w:name w:val="USE 1"/>
    <w:basedOn w:val="a"/>
    <w:rsid w:val="00B3672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36721"/>
    <w:pPr>
      <w:ind w:firstLineChars="200" w:firstLine="420"/>
    </w:pPr>
    <w:rPr>
      <w:rFonts w:ascii="Times New Roman" w:eastAsia="宋体" w:hAnsi="Times New Roman" w:cs="Times New Roman"/>
      <w:szCs w:val="24"/>
    </w:rPr>
  </w:style>
  <w:style w:type="paragraph" w:customStyle="1" w:styleId="USE2">
    <w:name w:val="USE 2"/>
    <w:basedOn w:val="a"/>
    <w:rsid w:val="00B3672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36721"/>
    <w:pPr>
      <w:ind w:firstLineChars="200" w:firstLine="420"/>
    </w:pPr>
    <w:rPr>
      <w:rFonts w:ascii="Calibri" w:eastAsia="宋体" w:hAnsi="Calibri" w:cs="Times New Roman"/>
    </w:rPr>
  </w:style>
  <w:style w:type="paragraph" w:customStyle="1" w:styleId="USE4">
    <w:name w:val="USE 4"/>
    <w:basedOn w:val="a"/>
    <w:rsid w:val="00B3672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3672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3672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36721"/>
    <w:rPr>
      <w:rFonts w:ascii="Calibri" w:eastAsia="宋体" w:hAnsi="Calibri" w:cs="黑体"/>
      <w:sz w:val="18"/>
      <w:szCs w:val="18"/>
    </w:rPr>
  </w:style>
  <w:style w:type="character" w:customStyle="1" w:styleId="Char4">
    <w:name w:val="批注框文本 Char"/>
    <w:basedOn w:val="a0"/>
    <w:link w:val="a7"/>
    <w:semiHidden/>
    <w:rsid w:val="00B36721"/>
    <w:rPr>
      <w:rFonts w:ascii="Calibri" w:eastAsia="宋体" w:hAnsi="Calibri" w:cs="黑体"/>
      <w:sz w:val="18"/>
      <w:szCs w:val="18"/>
    </w:rPr>
  </w:style>
  <w:style w:type="character" w:styleId="a8">
    <w:name w:val="Hyperlink"/>
    <w:rsid w:val="00B36721"/>
    <w:rPr>
      <w:color w:val="0000FF"/>
      <w:u w:val="single"/>
    </w:rPr>
  </w:style>
  <w:style w:type="paragraph" w:customStyle="1" w:styleId="25">
    <w:name w:val="样式 宋体 一号 加粗 居中 行距: 最小值 25 磅"/>
    <w:basedOn w:val="a"/>
    <w:rsid w:val="00B36721"/>
    <w:pPr>
      <w:spacing w:line="500" w:lineRule="atLeast"/>
      <w:jc w:val="center"/>
    </w:pPr>
    <w:rPr>
      <w:rFonts w:ascii="宋体" w:eastAsia="宋体" w:hAnsi="宋体" w:cs="宋体"/>
      <w:b/>
      <w:bCs/>
      <w:sz w:val="52"/>
      <w:szCs w:val="20"/>
    </w:rPr>
  </w:style>
  <w:style w:type="paragraph" w:styleId="a9">
    <w:name w:val="Normal (Web)"/>
    <w:basedOn w:val="a"/>
    <w:rsid w:val="00B3672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36721"/>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36721"/>
    <w:rPr>
      <w:rFonts w:ascii="宋体" w:eastAsia="宋体" w:hAnsi="Times New Roman" w:cs="Times New Roman"/>
      <w:kern w:val="0"/>
      <w:sz w:val="28"/>
      <w:szCs w:val="20"/>
      <w:lang w:val="x-none" w:eastAsia="x-none"/>
    </w:rPr>
  </w:style>
  <w:style w:type="paragraph" w:styleId="ab">
    <w:name w:val="Body Text"/>
    <w:basedOn w:val="a"/>
    <w:link w:val="Char6"/>
    <w:rsid w:val="00B36721"/>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36721"/>
    <w:rPr>
      <w:rFonts w:ascii="宋体" w:eastAsia="宋体" w:hAnsi="Times New Roman" w:cs="Times New Roman"/>
      <w:kern w:val="0"/>
      <w:sz w:val="28"/>
      <w:szCs w:val="20"/>
      <w:lang w:val="x-none" w:eastAsia="x-none"/>
    </w:rPr>
  </w:style>
  <w:style w:type="paragraph" w:styleId="ac">
    <w:name w:val="List Paragraph"/>
    <w:basedOn w:val="a"/>
    <w:qFormat/>
    <w:rsid w:val="00B3672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36721"/>
    <w:pPr>
      <w:spacing w:line="360" w:lineRule="auto"/>
    </w:pPr>
    <w:rPr>
      <w:rFonts w:ascii="宋体" w:eastAsia="宋体" w:hAnsi="宋体" w:cs="宋体"/>
      <w:szCs w:val="20"/>
    </w:rPr>
  </w:style>
  <w:style w:type="paragraph" w:styleId="12">
    <w:name w:val="index 1"/>
    <w:basedOn w:val="a"/>
    <w:next w:val="a"/>
    <w:autoRedefine/>
    <w:semiHidden/>
    <w:unhideWhenUsed/>
    <w:rsid w:val="00B36721"/>
    <w:rPr>
      <w:rFonts w:ascii="Calibri" w:eastAsia="宋体" w:hAnsi="Calibri" w:cs="黑体"/>
    </w:rPr>
  </w:style>
  <w:style w:type="paragraph" w:styleId="ad">
    <w:name w:val="index heading"/>
    <w:basedOn w:val="a"/>
    <w:next w:val="12"/>
    <w:semiHidden/>
    <w:rsid w:val="00B36721"/>
    <w:rPr>
      <w:rFonts w:ascii="Times New Roman" w:eastAsia="宋体" w:hAnsi="Times New Roman" w:cs="Times New Roman"/>
      <w:szCs w:val="20"/>
    </w:rPr>
  </w:style>
  <w:style w:type="character" w:styleId="ae">
    <w:name w:val="annotation reference"/>
    <w:semiHidden/>
    <w:rsid w:val="00B36721"/>
    <w:rPr>
      <w:sz w:val="21"/>
      <w:szCs w:val="21"/>
    </w:rPr>
  </w:style>
  <w:style w:type="paragraph" w:customStyle="1" w:styleId="p16">
    <w:name w:val="p16"/>
    <w:basedOn w:val="a"/>
    <w:rsid w:val="00B3672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3672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36721"/>
    <w:rPr>
      <w:rFonts w:ascii="宋体" w:eastAsia="宋体" w:hAnsi="Courier New" w:cs="Times New Roman"/>
      <w:szCs w:val="21"/>
      <w:lang w:val="x-none" w:eastAsia="x-none"/>
    </w:rPr>
  </w:style>
  <w:style w:type="character" w:customStyle="1" w:styleId="Char7">
    <w:name w:val="纯文本 Char"/>
    <w:basedOn w:val="a0"/>
    <w:link w:val="af"/>
    <w:rsid w:val="00B36721"/>
    <w:rPr>
      <w:rFonts w:ascii="宋体" w:eastAsia="宋体" w:hAnsi="Courier New" w:cs="Times New Roman"/>
      <w:szCs w:val="21"/>
      <w:lang w:val="x-none" w:eastAsia="x-none"/>
    </w:rPr>
  </w:style>
  <w:style w:type="paragraph" w:styleId="af0">
    <w:name w:val="annotation text"/>
    <w:basedOn w:val="a"/>
    <w:link w:val="Char8"/>
    <w:semiHidden/>
    <w:rsid w:val="00B36721"/>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36721"/>
    <w:rPr>
      <w:rFonts w:ascii="Times New Roman" w:eastAsia="宋体" w:hAnsi="Times New Roman" w:cs="Times New Roman"/>
      <w:szCs w:val="24"/>
      <w:lang w:val="x-none" w:eastAsia="x-none"/>
    </w:rPr>
  </w:style>
  <w:style w:type="paragraph" w:customStyle="1" w:styleId="CharChar">
    <w:name w:val="Char Char"/>
    <w:basedOn w:val="a"/>
    <w:rsid w:val="00B36721"/>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874A5"/>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874A5"/>
    <w:rPr>
      <w:rFonts w:ascii="Times New Roman" w:eastAsia="宋体" w:hAnsi="Times New Roman" w:cs="Times New Roman"/>
      <w:b/>
      <w:bCs/>
      <w:szCs w:val="24"/>
      <w:lang w:val="x-none" w:eastAsia="x-none"/>
    </w:rPr>
  </w:style>
  <w:style w:type="character" w:customStyle="1" w:styleId="1Char">
    <w:name w:val="标题 1 Char"/>
    <w:basedOn w:val="a0"/>
    <w:link w:val="1"/>
    <w:uiPriority w:val="9"/>
    <w:rsid w:val="00B87C5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2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66</Pages>
  <Words>5245</Words>
  <Characters>29898</Characters>
  <Application>Microsoft Office Word</Application>
  <DocSecurity>0</DocSecurity>
  <Lines>249</Lines>
  <Paragraphs>70</Paragraphs>
  <ScaleCrop>false</ScaleCrop>
  <Company>Microsoft</Company>
  <LinksUpToDate>false</LinksUpToDate>
  <CharactersWithSpaces>35073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80</cp:revision>
  <dcterms:created xsi:type="dcterms:W3CDTF">2017-09-18T02:56:00Z</dcterms:created>
  <dcterms:modified xsi:type="dcterms:W3CDTF">2017-10-23T06:48:00Z</dcterms:modified>
</cp:coreProperties>
</file>