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EF247" w14:textId="77777777" w:rsidR="00D92420" w:rsidRPr="00AB11A9" w:rsidRDefault="00D92420">
      <w:pPr>
        <w:rPr>
          <w:rFonts w:ascii="宋体" w:hAnsi="宋体"/>
        </w:rPr>
      </w:pPr>
    </w:p>
    <w:p w14:paraId="1C8177AB" w14:textId="77777777" w:rsidR="00D92420" w:rsidRDefault="00D92420">
      <w:pPr>
        <w:jc w:val="center"/>
        <w:rPr>
          <w:rFonts w:ascii="宋体" w:hAnsi="宋体"/>
          <w:color w:val="0000FF"/>
          <w:sz w:val="56"/>
        </w:rPr>
      </w:pPr>
      <w:r>
        <w:rPr>
          <w:rFonts w:ascii="宋体" w:hAnsi="宋体" w:hint="eastAsia"/>
          <w:color w:val="0000FF"/>
          <w:sz w:val="56"/>
        </w:rPr>
        <w:t>深圳大学</w:t>
      </w:r>
    </w:p>
    <w:p w14:paraId="2DD8A7ED" w14:textId="77777777" w:rsidR="00D92420" w:rsidRDefault="00D92420">
      <w:pPr>
        <w:jc w:val="center"/>
        <w:rPr>
          <w:rFonts w:ascii="宋体" w:hAnsi="宋体"/>
          <w:color w:val="0000FF"/>
          <w:sz w:val="56"/>
        </w:rPr>
      </w:pPr>
    </w:p>
    <w:p w14:paraId="6BAEE98A" w14:textId="77777777" w:rsidR="00D92420" w:rsidRPr="00994459" w:rsidRDefault="00D92420">
      <w:pPr>
        <w:jc w:val="center"/>
        <w:rPr>
          <w:rFonts w:ascii="宋体" w:hAnsi="宋体"/>
          <w:color w:val="FF0000"/>
          <w:sz w:val="52"/>
          <w:szCs w:val="52"/>
        </w:rPr>
      </w:pPr>
      <w:r>
        <w:rPr>
          <w:rFonts w:ascii="宋体" w:hAnsi="宋体" w:hint="eastAsia"/>
          <w:color w:val="FF0000"/>
          <w:sz w:val="52"/>
          <w:szCs w:val="52"/>
        </w:rPr>
        <w:t xml:space="preserve"> 并行计算平台</w:t>
      </w:r>
    </w:p>
    <w:p w14:paraId="3042470C" w14:textId="77777777" w:rsidR="00D92420" w:rsidRDefault="00D92420">
      <w:pPr>
        <w:jc w:val="center"/>
        <w:rPr>
          <w:rFonts w:ascii="宋体" w:hAnsi="宋体"/>
          <w:color w:val="0000FF"/>
          <w:sz w:val="52"/>
          <w:szCs w:val="52"/>
        </w:rPr>
      </w:pPr>
      <w:r w:rsidRPr="004B2F0D">
        <w:rPr>
          <w:rFonts w:ascii="宋体" w:hAnsi="宋体" w:hint="eastAsia"/>
          <w:color w:val="0000FF"/>
          <w:sz w:val="52"/>
          <w:szCs w:val="52"/>
        </w:rPr>
        <w:t>采购项目</w:t>
      </w:r>
    </w:p>
    <w:p w14:paraId="79AC7132" w14:textId="77777777" w:rsidR="00D92420" w:rsidRPr="004B2F0D" w:rsidRDefault="00D92420">
      <w:pPr>
        <w:jc w:val="center"/>
        <w:rPr>
          <w:rFonts w:ascii="宋体" w:hAnsi="宋体"/>
          <w:color w:val="0000FF"/>
          <w:sz w:val="52"/>
          <w:szCs w:val="52"/>
        </w:rPr>
      </w:pPr>
    </w:p>
    <w:p w14:paraId="677F8332" w14:textId="77777777" w:rsidR="00D92420" w:rsidRPr="00AB11A9" w:rsidRDefault="00D92420">
      <w:pPr>
        <w:jc w:val="center"/>
        <w:rPr>
          <w:rFonts w:ascii="宋体" w:hAnsi="宋体"/>
          <w:b/>
          <w:color w:val="000000"/>
          <w:sz w:val="90"/>
        </w:rPr>
      </w:pPr>
      <w:r w:rsidRPr="00AB11A9">
        <w:rPr>
          <w:rFonts w:ascii="宋体" w:hAnsi="宋体" w:hint="eastAsia"/>
          <w:b/>
          <w:color w:val="000000"/>
          <w:sz w:val="90"/>
        </w:rPr>
        <w:t>招 标 文 件</w:t>
      </w:r>
    </w:p>
    <w:p w14:paraId="21D91512" w14:textId="77777777" w:rsidR="00D92420" w:rsidRPr="00AB11A9" w:rsidRDefault="00D92420">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SZUCG20170359EQ</w:t>
      </w:r>
      <w:r w:rsidRPr="00AB11A9">
        <w:rPr>
          <w:rFonts w:ascii="宋体" w:hAnsi="宋体" w:hint="eastAsia"/>
          <w:color w:val="000000"/>
          <w:sz w:val="30"/>
        </w:rPr>
        <w:t>）</w:t>
      </w:r>
    </w:p>
    <w:p w14:paraId="200A0957" w14:textId="77777777" w:rsidR="00D92420" w:rsidRPr="00823602" w:rsidRDefault="00D92420">
      <w:pPr>
        <w:jc w:val="center"/>
        <w:rPr>
          <w:rFonts w:ascii="宋体" w:hAnsi="宋体"/>
          <w:color w:val="000000"/>
          <w:sz w:val="90"/>
        </w:rPr>
      </w:pPr>
    </w:p>
    <w:p w14:paraId="3C15121E" w14:textId="77777777" w:rsidR="00D92420" w:rsidRPr="00AB11A9" w:rsidRDefault="00D92420">
      <w:pPr>
        <w:jc w:val="center"/>
        <w:rPr>
          <w:rFonts w:ascii="宋体" w:hAnsi="宋体"/>
          <w:color w:val="000000"/>
          <w:sz w:val="90"/>
        </w:rPr>
      </w:pPr>
    </w:p>
    <w:p w14:paraId="0F64D5A1" w14:textId="77777777" w:rsidR="00D92420" w:rsidRPr="000E3760" w:rsidRDefault="00D92420">
      <w:pPr>
        <w:jc w:val="center"/>
        <w:rPr>
          <w:rFonts w:ascii="宋体" w:hAnsi="宋体"/>
          <w:color w:val="000000"/>
          <w:sz w:val="90"/>
        </w:rPr>
      </w:pPr>
    </w:p>
    <w:p w14:paraId="2A6434F7" w14:textId="77777777" w:rsidR="00D92420" w:rsidRPr="00AB11A9" w:rsidRDefault="00D92420">
      <w:pPr>
        <w:jc w:val="center"/>
        <w:rPr>
          <w:rFonts w:ascii="宋体" w:hAnsi="宋体"/>
          <w:color w:val="000000"/>
          <w:sz w:val="30"/>
        </w:rPr>
      </w:pPr>
      <w:r w:rsidRPr="00AB11A9">
        <w:rPr>
          <w:rFonts w:ascii="宋体" w:hAnsi="宋体" w:hint="eastAsia"/>
          <w:color w:val="000000"/>
          <w:sz w:val="30"/>
        </w:rPr>
        <w:t>深圳大学招投标管理中心</w:t>
      </w:r>
    </w:p>
    <w:p w14:paraId="6150B967" w14:textId="20FDFBD5" w:rsidR="00D92420" w:rsidRPr="00AB11A9" w:rsidRDefault="00D92420">
      <w:pPr>
        <w:jc w:val="center"/>
        <w:rPr>
          <w:rFonts w:ascii="宋体" w:hAnsi="宋体"/>
          <w:color w:val="000000"/>
          <w:sz w:val="30"/>
        </w:rPr>
      </w:pPr>
      <w:r>
        <w:rPr>
          <w:rFonts w:ascii="宋体" w:hAnsi="宋体" w:hint="eastAsia"/>
          <w:color w:val="FF0000"/>
          <w:sz w:val="30"/>
        </w:rPr>
        <w:t>二零一七年</w:t>
      </w:r>
      <w:r w:rsidR="00864B75">
        <w:rPr>
          <w:rFonts w:ascii="宋体" w:hAnsi="宋体" w:hint="eastAsia"/>
          <w:color w:val="FF0000"/>
          <w:sz w:val="30"/>
        </w:rPr>
        <w:t>十</w:t>
      </w:r>
      <w:r>
        <w:rPr>
          <w:rFonts w:ascii="宋体" w:hAnsi="宋体" w:hint="eastAsia"/>
          <w:color w:val="FF0000"/>
          <w:sz w:val="30"/>
        </w:rPr>
        <w:t>月</w:t>
      </w:r>
    </w:p>
    <w:p w14:paraId="70E57DCE" w14:textId="77777777" w:rsidR="00D92420" w:rsidRPr="00AB11A9" w:rsidRDefault="00D92420">
      <w:pPr>
        <w:jc w:val="center"/>
        <w:rPr>
          <w:rFonts w:ascii="宋体" w:hAnsi="宋体"/>
          <w:color w:val="000000"/>
          <w:sz w:val="30"/>
        </w:rPr>
      </w:pPr>
    </w:p>
    <w:p w14:paraId="2F183C6D" w14:textId="77777777" w:rsidR="00D92420" w:rsidRDefault="00D92420">
      <w:pPr>
        <w:jc w:val="center"/>
        <w:rPr>
          <w:rFonts w:ascii="宋体" w:hAnsi="宋体"/>
          <w:color w:val="000000"/>
          <w:sz w:val="30"/>
        </w:rPr>
      </w:pPr>
    </w:p>
    <w:p w14:paraId="4FD2ED59" w14:textId="77777777" w:rsidR="00D92420" w:rsidRPr="00AB11A9" w:rsidRDefault="00D92420">
      <w:pPr>
        <w:jc w:val="center"/>
        <w:rPr>
          <w:rFonts w:ascii="宋体" w:hAnsi="宋体"/>
          <w:color w:val="000000"/>
          <w:sz w:val="30"/>
        </w:rPr>
      </w:pPr>
    </w:p>
    <w:p w14:paraId="69E861AC" w14:textId="77777777" w:rsidR="00D92420" w:rsidRPr="00D06C94" w:rsidRDefault="00D92420" w:rsidP="00A87D52">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12F7E45F" w14:textId="77777777" w:rsidR="00D92420" w:rsidRPr="00AB11A9" w:rsidRDefault="00D92420" w:rsidP="00A87D52">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4B00BEAB" w14:textId="77777777" w:rsidR="00D92420" w:rsidRPr="00AB11A9" w:rsidRDefault="00D92420" w:rsidP="00A87D52">
      <w:pPr>
        <w:widowControl/>
        <w:jc w:val="left"/>
        <w:rPr>
          <w:rFonts w:ascii="宋体" w:hAnsi="宋体"/>
          <w:color w:val="000000"/>
          <w:sz w:val="24"/>
          <w:szCs w:val="24"/>
        </w:rPr>
      </w:pPr>
    </w:p>
    <w:p w14:paraId="769F7BC3" w14:textId="77777777" w:rsidR="00D92420" w:rsidRPr="00AB11A9" w:rsidRDefault="00D92420" w:rsidP="00A87D5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5F5BD948" w14:textId="77777777" w:rsidR="00D92420" w:rsidRPr="00AB11A9" w:rsidRDefault="00D92420" w:rsidP="00A87D52">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61AB794B" w14:textId="77777777" w:rsidR="00D92420" w:rsidRPr="00AB11A9" w:rsidRDefault="00D92420" w:rsidP="00A87D5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0A591FCB" w14:textId="77777777" w:rsidR="00D92420" w:rsidRPr="00AB11A9" w:rsidRDefault="00D92420" w:rsidP="00A87D52">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182577A7" w14:textId="77777777" w:rsidR="00D92420" w:rsidRPr="00AB11A9" w:rsidRDefault="00D92420" w:rsidP="00A87D52">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706C1164" w14:textId="77777777" w:rsidR="00D92420" w:rsidRPr="00AB11A9" w:rsidRDefault="00D92420" w:rsidP="00A87D52">
      <w:pPr>
        <w:widowControl/>
        <w:jc w:val="left"/>
        <w:rPr>
          <w:rFonts w:ascii="宋体" w:hAnsi="宋体"/>
          <w:color w:val="000000"/>
          <w:sz w:val="24"/>
          <w:szCs w:val="24"/>
        </w:rPr>
      </w:pPr>
    </w:p>
    <w:p w14:paraId="7CE40D5B" w14:textId="77777777" w:rsidR="00D92420" w:rsidRPr="00AB11A9" w:rsidRDefault="00D92420" w:rsidP="00A87D52">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53E148C7" w14:textId="77777777" w:rsidR="00D92420" w:rsidRPr="00AB11A9" w:rsidRDefault="00D92420" w:rsidP="00A87D52">
      <w:pPr>
        <w:widowControl/>
        <w:jc w:val="left"/>
        <w:rPr>
          <w:rFonts w:ascii="宋体" w:hAnsi="宋体"/>
          <w:color w:val="000000"/>
          <w:sz w:val="24"/>
          <w:szCs w:val="24"/>
        </w:rPr>
      </w:pPr>
    </w:p>
    <w:p w14:paraId="04B1E9B7" w14:textId="77777777" w:rsidR="00D92420" w:rsidRPr="00AB11A9" w:rsidRDefault="00D92420" w:rsidP="00A87D52">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385FC8C7" w14:textId="77777777" w:rsidR="00D92420" w:rsidRPr="00AB11A9" w:rsidRDefault="00D92420" w:rsidP="00A87D5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4DA65614" w14:textId="77777777" w:rsidR="00D92420" w:rsidRPr="00AB11A9" w:rsidRDefault="00D92420" w:rsidP="00A87D52">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01412AAA" w14:textId="77777777" w:rsidR="00D92420" w:rsidRPr="00AB11A9" w:rsidRDefault="00D92420" w:rsidP="00A87D52">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3C0E76BA" w14:textId="77777777" w:rsidR="00D92420" w:rsidRPr="00AB11A9" w:rsidRDefault="00D92420" w:rsidP="00A87D5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11ED958A" w14:textId="77777777" w:rsidR="00D92420" w:rsidRPr="00AB11A9" w:rsidRDefault="00D92420" w:rsidP="00A87D5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628E9783" w14:textId="77777777" w:rsidR="00D92420" w:rsidRPr="00AB11A9" w:rsidRDefault="00D92420" w:rsidP="00A87D5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13576844" w14:textId="77777777" w:rsidR="00D92420" w:rsidRPr="00AB11A9" w:rsidRDefault="00D92420" w:rsidP="00A87D5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1B47ACDB" w14:textId="77777777" w:rsidR="00D92420" w:rsidRPr="00AB11A9" w:rsidRDefault="00D92420">
      <w:pPr>
        <w:widowControl/>
        <w:jc w:val="left"/>
        <w:rPr>
          <w:rFonts w:ascii="宋体" w:hAnsi="宋体"/>
          <w:color w:val="000000"/>
          <w:sz w:val="24"/>
          <w:szCs w:val="24"/>
        </w:rPr>
      </w:pPr>
    </w:p>
    <w:p w14:paraId="27BF1138" w14:textId="77777777" w:rsidR="00D92420" w:rsidRPr="00AB11A9" w:rsidRDefault="00D92420">
      <w:pPr>
        <w:widowControl/>
        <w:jc w:val="left"/>
        <w:rPr>
          <w:rFonts w:ascii="宋体" w:hAnsi="宋体"/>
          <w:color w:val="000000"/>
          <w:sz w:val="24"/>
          <w:szCs w:val="24"/>
        </w:rPr>
      </w:pPr>
    </w:p>
    <w:p w14:paraId="68046C01" w14:textId="77777777" w:rsidR="00D92420" w:rsidRPr="00AB11A9" w:rsidRDefault="00D92420">
      <w:pPr>
        <w:widowControl/>
        <w:jc w:val="left"/>
        <w:rPr>
          <w:rFonts w:ascii="宋体" w:hAnsi="宋体"/>
          <w:color w:val="000000"/>
          <w:sz w:val="24"/>
          <w:szCs w:val="24"/>
        </w:rPr>
      </w:pPr>
    </w:p>
    <w:p w14:paraId="0CB05A54" w14:textId="77777777" w:rsidR="00D92420" w:rsidRPr="00AB11A9" w:rsidRDefault="00D92420">
      <w:pPr>
        <w:widowControl/>
        <w:jc w:val="left"/>
        <w:rPr>
          <w:rFonts w:ascii="宋体" w:hAnsi="宋体"/>
          <w:color w:val="000000"/>
          <w:sz w:val="24"/>
          <w:szCs w:val="24"/>
        </w:rPr>
      </w:pPr>
    </w:p>
    <w:p w14:paraId="6485F492" w14:textId="77777777" w:rsidR="00D92420" w:rsidRPr="00AB11A9" w:rsidRDefault="00D92420">
      <w:pPr>
        <w:widowControl/>
        <w:jc w:val="left"/>
        <w:rPr>
          <w:rFonts w:ascii="宋体" w:hAnsi="宋体"/>
          <w:color w:val="000000"/>
          <w:sz w:val="24"/>
          <w:szCs w:val="24"/>
        </w:rPr>
      </w:pPr>
    </w:p>
    <w:p w14:paraId="02047DC1" w14:textId="77777777" w:rsidR="00D92420" w:rsidRPr="00AB11A9" w:rsidRDefault="00D92420">
      <w:pPr>
        <w:widowControl/>
        <w:jc w:val="left"/>
        <w:rPr>
          <w:rFonts w:ascii="宋体" w:hAnsi="宋体"/>
          <w:color w:val="000000"/>
          <w:sz w:val="24"/>
          <w:szCs w:val="24"/>
        </w:rPr>
      </w:pPr>
    </w:p>
    <w:p w14:paraId="0158FA22" w14:textId="77777777" w:rsidR="00D92420" w:rsidRPr="00AB11A9" w:rsidRDefault="00D92420">
      <w:pPr>
        <w:widowControl/>
        <w:jc w:val="left"/>
        <w:rPr>
          <w:rFonts w:ascii="宋体" w:hAnsi="宋体"/>
          <w:color w:val="000000"/>
          <w:sz w:val="24"/>
          <w:szCs w:val="24"/>
        </w:rPr>
      </w:pPr>
    </w:p>
    <w:p w14:paraId="4D80937D" w14:textId="77777777" w:rsidR="00D92420" w:rsidRPr="00AB11A9" w:rsidRDefault="00D92420" w:rsidP="00A87D52">
      <w:pPr>
        <w:spacing w:line="360" w:lineRule="auto"/>
        <w:rPr>
          <w:rFonts w:ascii="宋体" w:hAnsi="宋体"/>
          <w:b/>
          <w:sz w:val="24"/>
        </w:rPr>
      </w:pPr>
      <w:r w:rsidRPr="00AB11A9">
        <w:rPr>
          <w:rFonts w:ascii="宋体" w:hAnsi="宋体" w:hint="eastAsia"/>
          <w:b/>
          <w:sz w:val="24"/>
        </w:rPr>
        <w:t>说明</w:t>
      </w:r>
    </w:p>
    <w:p w14:paraId="58A70888" w14:textId="77777777" w:rsidR="00D92420" w:rsidRPr="00AB11A9" w:rsidRDefault="00D92420" w:rsidP="00A87D52">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1AFF263F" w14:textId="77777777" w:rsidR="00D92420" w:rsidRPr="00AB11A9" w:rsidRDefault="00D92420" w:rsidP="00A87D52">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496AF463" w14:textId="77777777" w:rsidR="00D92420" w:rsidRPr="00AB11A9" w:rsidRDefault="00D92420">
      <w:pPr>
        <w:widowControl/>
        <w:jc w:val="left"/>
        <w:rPr>
          <w:rFonts w:ascii="宋体" w:hAnsi="宋体"/>
          <w:color w:val="000000"/>
          <w:sz w:val="24"/>
          <w:szCs w:val="24"/>
        </w:rPr>
      </w:pPr>
    </w:p>
    <w:p w14:paraId="272E47F8" w14:textId="77777777" w:rsidR="00D92420" w:rsidRPr="00AB11A9" w:rsidRDefault="00D92420">
      <w:pPr>
        <w:widowControl/>
        <w:jc w:val="left"/>
        <w:rPr>
          <w:rFonts w:ascii="宋体" w:hAnsi="宋体"/>
          <w:color w:val="000000"/>
          <w:sz w:val="24"/>
          <w:szCs w:val="24"/>
        </w:rPr>
      </w:pPr>
    </w:p>
    <w:p w14:paraId="358BABF1" w14:textId="77777777" w:rsidR="00D92420" w:rsidRPr="00AB11A9" w:rsidRDefault="00D92420">
      <w:pPr>
        <w:widowControl/>
        <w:jc w:val="left"/>
        <w:rPr>
          <w:rFonts w:ascii="宋体" w:hAnsi="宋体"/>
          <w:color w:val="000000"/>
          <w:sz w:val="24"/>
          <w:szCs w:val="24"/>
        </w:rPr>
      </w:pPr>
    </w:p>
    <w:p w14:paraId="4A5014E4" w14:textId="77777777" w:rsidR="00D92420" w:rsidRPr="00AB11A9" w:rsidRDefault="00D92420">
      <w:pPr>
        <w:widowControl/>
        <w:jc w:val="left"/>
        <w:rPr>
          <w:rFonts w:ascii="宋体" w:hAnsi="宋体"/>
          <w:color w:val="000000"/>
          <w:sz w:val="24"/>
          <w:szCs w:val="24"/>
        </w:rPr>
      </w:pPr>
    </w:p>
    <w:p w14:paraId="7D3E4E95" w14:textId="77777777" w:rsidR="00D92420" w:rsidRPr="00AB11A9" w:rsidRDefault="00D92420">
      <w:pPr>
        <w:widowControl/>
        <w:jc w:val="left"/>
        <w:rPr>
          <w:rFonts w:ascii="宋体" w:hAnsi="宋体"/>
          <w:color w:val="000000"/>
          <w:sz w:val="24"/>
          <w:szCs w:val="24"/>
        </w:rPr>
      </w:pPr>
    </w:p>
    <w:p w14:paraId="5A59AF93" w14:textId="77777777" w:rsidR="00D92420" w:rsidRPr="00AB11A9" w:rsidRDefault="00D92420">
      <w:pPr>
        <w:widowControl/>
        <w:jc w:val="left"/>
        <w:rPr>
          <w:rFonts w:ascii="宋体" w:hAnsi="宋体"/>
          <w:color w:val="000000"/>
          <w:sz w:val="24"/>
          <w:szCs w:val="24"/>
        </w:rPr>
      </w:pPr>
    </w:p>
    <w:p w14:paraId="3DB18793" w14:textId="77777777" w:rsidR="00D92420" w:rsidRDefault="00D92420">
      <w:pPr>
        <w:widowControl/>
        <w:jc w:val="left"/>
        <w:rPr>
          <w:rFonts w:ascii="宋体" w:hAnsi="宋体"/>
          <w:b/>
          <w:color w:val="000000"/>
          <w:sz w:val="48"/>
        </w:rPr>
      </w:pPr>
      <w:r>
        <w:rPr>
          <w:rFonts w:ascii="宋体" w:hAnsi="宋体"/>
          <w:b/>
          <w:color w:val="000000"/>
          <w:sz w:val="48"/>
        </w:rPr>
        <w:br w:type="page"/>
      </w:r>
    </w:p>
    <w:p w14:paraId="5EAADED4" w14:textId="77777777" w:rsidR="00D92420" w:rsidRPr="00AB11A9" w:rsidRDefault="00D92420" w:rsidP="00A87D52">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5C334F58" w14:textId="77777777" w:rsidR="00D92420" w:rsidRPr="00AB11A9" w:rsidRDefault="00D92420" w:rsidP="00A87D52">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并行计算平台</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3777C520" w14:textId="77777777" w:rsidR="00D92420" w:rsidRPr="00AB11A9" w:rsidRDefault="00D92420" w:rsidP="00A87D52">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SZUCG20170359EQ</w:t>
      </w:r>
    </w:p>
    <w:p w14:paraId="08D23485" w14:textId="77777777" w:rsidR="00D92420" w:rsidRPr="00E5118D" w:rsidRDefault="00D92420" w:rsidP="00A87D52">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并行计算平台</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D92420" w:rsidRPr="00AB11A9" w14:paraId="6DE6DE42" w14:textId="77777777">
        <w:tc>
          <w:tcPr>
            <w:tcW w:w="471" w:type="pct"/>
            <w:tcBorders>
              <w:right w:val="single" w:sz="4" w:space="0" w:color="auto"/>
            </w:tcBorders>
            <w:vAlign w:val="center"/>
          </w:tcPr>
          <w:p w14:paraId="03358845" w14:textId="77777777" w:rsidR="00D92420" w:rsidRPr="00AB11A9" w:rsidRDefault="00D92420" w:rsidP="00A87D52">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37B96A27" w14:textId="77777777" w:rsidR="00D92420" w:rsidRPr="00AB11A9" w:rsidRDefault="00D92420" w:rsidP="00A87D52">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5F2A1EA7" w14:textId="77777777" w:rsidR="00D92420" w:rsidRPr="00AB11A9" w:rsidRDefault="00D92420" w:rsidP="00A87D52">
            <w:pPr>
              <w:spacing w:line="360" w:lineRule="auto"/>
              <w:jc w:val="center"/>
              <w:rPr>
                <w:rFonts w:ascii="宋体" w:hAnsi="宋体"/>
                <w:sz w:val="24"/>
              </w:rPr>
            </w:pPr>
            <w:r w:rsidRPr="00AB11A9">
              <w:rPr>
                <w:rFonts w:ascii="宋体" w:hAnsi="宋体" w:hint="eastAsia"/>
                <w:sz w:val="24"/>
              </w:rPr>
              <w:t>数量</w:t>
            </w:r>
          </w:p>
        </w:tc>
      </w:tr>
      <w:tr w:rsidR="00D92420" w:rsidRPr="00AB11A9" w14:paraId="184BC6B2" w14:textId="77777777">
        <w:trPr>
          <w:trHeight w:val="691"/>
        </w:trPr>
        <w:tc>
          <w:tcPr>
            <w:tcW w:w="471" w:type="pct"/>
            <w:tcBorders>
              <w:right w:val="single" w:sz="4" w:space="0" w:color="auto"/>
            </w:tcBorders>
            <w:vAlign w:val="center"/>
          </w:tcPr>
          <w:p w14:paraId="4CE971E7" w14:textId="77777777" w:rsidR="00D92420" w:rsidRPr="00AB11A9" w:rsidRDefault="00D92420" w:rsidP="00A87D52">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32C3825C" w14:textId="77777777" w:rsidR="00D92420" w:rsidRPr="00E5118D" w:rsidRDefault="00D92420" w:rsidP="00A87D52">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并行计算平台</w:t>
            </w:r>
          </w:p>
        </w:tc>
        <w:tc>
          <w:tcPr>
            <w:tcW w:w="880" w:type="pct"/>
            <w:tcBorders>
              <w:left w:val="single" w:sz="4" w:space="0" w:color="auto"/>
            </w:tcBorders>
            <w:vAlign w:val="center"/>
          </w:tcPr>
          <w:p w14:paraId="116CDC4A" w14:textId="77777777" w:rsidR="00D92420" w:rsidRPr="00B811BD" w:rsidRDefault="00D92420" w:rsidP="00A87D52">
            <w:pPr>
              <w:spacing w:line="360" w:lineRule="auto"/>
              <w:jc w:val="center"/>
              <w:rPr>
                <w:rFonts w:ascii="宋体" w:hAnsi="宋体"/>
                <w:color w:val="FF0000"/>
                <w:sz w:val="24"/>
              </w:rPr>
            </w:pPr>
            <w:r>
              <w:rPr>
                <w:rFonts w:ascii="宋体" w:hAnsi="宋体" w:hint="eastAsia"/>
                <w:color w:val="FF0000"/>
                <w:sz w:val="24"/>
              </w:rPr>
              <w:t>1套</w:t>
            </w:r>
          </w:p>
        </w:tc>
      </w:tr>
      <w:tr w:rsidR="00D92420" w:rsidRPr="00AB11A9" w14:paraId="6CDA38E6" w14:textId="77777777">
        <w:trPr>
          <w:trHeight w:val="691"/>
        </w:trPr>
        <w:tc>
          <w:tcPr>
            <w:tcW w:w="5000" w:type="pct"/>
            <w:gridSpan w:val="3"/>
            <w:vAlign w:val="center"/>
          </w:tcPr>
          <w:p w14:paraId="2E125CE7" w14:textId="77777777" w:rsidR="00D92420" w:rsidRPr="00AB11A9" w:rsidRDefault="00D92420" w:rsidP="00A87D52">
            <w:pPr>
              <w:spacing w:line="360" w:lineRule="auto"/>
              <w:rPr>
                <w:rFonts w:ascii="宋体" w:hAnsi="宋体"/>
                <w:sz w:val="24"/>
              </w:rPr>
            </w:pPr>
            <w:r w:rsidRPr="00AB11A9">
              <w:rPr>
                <w:rFonts w:ascii="宋体" w:hAnsi="宋体" w:hint="eastAsia"/>
                <w:sz w:val="24"/>
              </w:rPr>
              <w:t>备注：</w:t>
            </w:r>
          </w:p>
          <w:p w14:paraId="1182D347" w14:textId="77777777" w:rsidR="00D92420" w:rsidRDefault="00D92420" w:rsidP="00D92420">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62EFF799" w14:textId="77777777" w:rsidR="00D92420" w:rsidRDefault="00D92420" w:rsidP="00D92420">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2AFA9A40" w14:textId="77777777" w:rsidR="00D92420" w:rsidRPr="009308A3" w:rsidRDefault="00D92420" w:rsidP="00D92420">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6AFC51C7" w14:textId="77777777" w:rsidR="00D92420" w:rsidRPr="00AB11A9" w:rsidRDefault="00D92420" w:rsidP="00D92420">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1,500,000.00 元</w:t>
            </w:r>
            <w:r>
              <w:rPr>
                <w:rFonts w:ascii="宋体" w:hAnsi="宋体" w:hint="eastAsia"/>
                <w:sz w:val="24"/>
              </w:rPr>
              <w:t>。</w:t>
            </w:r>
          </w:p>
        </w:tc>
      </w:tr>
    </w:tbl>
    <w:p w14:paraId="0AC5C845" w14:textId="77777777" w:rsidR="00D92420" w:rsidRPr="00AB11A9" w:rsidRDefault="00D92420" w:rsidP="00A87D52">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60A0A427" w14:textId="77777777" w:rsidR="00D92420" w:rsidRPr="00AB11A9" w:rsidRDefault="00D92420" w:rsidP="00D92420">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DC66900" w14:textId="19E9BC27" w:rsidR="00D92420" w:rsidRPr="00AB11A9" w:rsidRDefault="00D92420" w:rsidP="00D9242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864B75">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0FB6F002" w14:textId="77777777" w:rsidR="00D92420" w:rsidRPr="00AB11A9" w:rsidRDefault="00D92420" w:rsidP="00D9242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78222961" w14:textId="5549DAB2" w:rsidR="00D92420" w:rsidRDefault="00D92420" w:rsidP="00A87D52">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2017年10月</w:t>
      </w:r>
      <w:r w:rsidR="002D47A2">
        <w:rPr>
          <w:rFonts w:ascii="宋体" w:hAnsi="宋体" w:cs="Times New Roman" w:hint="eastAsia"/>
          <w:color w:val="FF0000"/>
          <w:sz w:val="24"/>
          <w:szCs w:val="24"/>
        </w:rPr>
        <w:t>0</w:t>
      </w:r>
      <w:r w:rsidR="002D47A2">
        <w:rPr>
          <w:rFonts w:ascii="宋体" w:hAnsi="宋体" w:cs="Times New Roman"/>
          <w:color w:val="FF0000"/>
          <w:sz w:val="24"/>
          <w:szCs w:val="24"/>
        </w:rPr>
        <w:t>9</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2017年10月</w:t>
      </w:r>
      <w:r w:rsidR="002D47A2">
        <w:rPr>
          <w:rFonts w:ascii="宋体" w:hAnsi="宋体" w:cs="Times New Roman" w:hint="eastAsia"/>
          <w:color w:val="FF0000"/>
          <w:sz w:val="24"/>
          <w:szCs w:val="24"/>
        </w:rPr>
        <w:t>19</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519A7855" w14:textId="77777777" w:rsidR="00D92420" w:rsidRPr="0073046F" w:rsidRDefault="00D92420" w:rsidP="00A87D52">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2E0725BA" w14:textId="77777777" w:rsidR="00D92420" w:rsidRPr="0073046F" w:rsidRDefault="00D92420" w:rsidP="00A87D52">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633F2A08" w14:textId="77777777" w:rsidR="00D92420" w:rsidRPr="0073046F" w:rsidRDefault="00D92420" w:rsidP="00A87D52">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093C7077" w14:textId="77777777" w:rsidR="00D92420" w:rsidRDefault="00D92420" w:rsidP="00A87D52">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6EB34CDC" w14:textId="77777777" w:rsidR="000E27BB" w:rsidRDefault="00D92420" w:rsidP="000E27BB">
      <w:pPr>
        <w:spacing w:line="360" w:lineRule="auto"/>
        <w:ind w:left="120" w:hangingChars="50" w:hanging="120"/>
        <w:jc w:val="left"/>
      </w:pPr>
      <w:r>
        <w:rPr>
          <w:rFonts w:ascii="宋体" w:hAnsi="宋体" w:cs="Times New Roman" w:hint="eastAsia"/>
          <w:sz w:val="24"/>
          <w:szCs w:val="24"/>
        </w:rPr>
        <w:t xml:space="preserve">  投标报名表下载链接：</w:t>
      </w:r>
      <w:hyperlink r:id="rId8" w:history="1">
        <w:r w:rsidR="000E27BB" w:rsidRPr="0067174C">
          <w:rPr>
            <w:rStyle w:val="a8"/>
          </w:rPr>
          <w:t>http://bidding.szu.edu.cn/listfile.asp</w:t>
        </w:r>
      </w:hyperlink>
    </w:p>
    <w:p w14:paraId="6F9886A2" w14:textId="77777777" w:rsidR="00D92420" w:rsidRPr="00AB11A9" w:rsidRDefault="00D92420" w:rsidP="000E27BB">
      <w:pPr>
        <w:spacing w:line="360" w:lineRule="auto"/>
        <w:ind w:left="120" w:hangingChars="50" w:hanging="120"/>
        <w:jc w:val="left"/>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4971F8A6" w14:textId="79877BF2" w:rsidR="00D92420" w:rsidRPr="00AB11A9" w:rsidRDefault="00D92420" w:rsidP="00A87D52">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2017年10月</w:t>
      </w:r>
      <w:r w:rsidR="002D47A2">
        <w:rPr>
          <w:rFonts w:ascii="宋体" w:hAnsi="宋体" w:hint="eastAsia"/>
          <w:color w:val="FF0000"/>
          <w:sz w:val="24"/>
        </w:rPr>
        <w:t>20</w:t>
      </w:r>
      <w:r w:rsidR="000E27BB">
        <w:rPr>
          <w:rFonts w:ascii="宋体" w:hAnsi="宋体" w:hint="eastAsia"/>
          <w:color w:val="FF0000"/>
          <w:sz w:val="24"/>
        </w:rPr>
        <w:t>日（星期</w:t>
      </w:r>
      <w:r w:rsidR="002D47A2">
        <w:rPr>
          <w:rFonts w:ascii="宋体" w:hAnsi="宋体" w:hint="eastAsia"/>
          <w:color w:val="FF0000"/>
          <w:sz w:val="24"/>
        </w:rPr>
        <w:t>五</w:t>
      </w:r>
      <w:r>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345CE5A0" w14:textId="2E8BC340" w:rsidR="00D92420" w:rsidRPr="00AB11A9" w:rsidRDefault="00D92420" w:rsidP="00A87D52">
      <w:pPr>
        <w:spacing w:beforeLines="50" w:before="156"/>
        <w:jc w:val="left"/>
        <w:rPr>
          <w:rFonts w:ascii="宋体" w:hAnsi="宋体"/>
          <w:color w:val="000000"/>
          <w:sz w:val="24"/>
        </w:rPr>
      </w:pPr>
      <w:r w:rsidRPr="00AB11A9">
        <w:rPr>
          <w:rFonts w:ascii="宋体" w:hAnsi="宋体"/>
          <w:color w:val="000000"/>
          <w:sz w:val="24"/>
        </w:rPr>
        <w:t>7. 开标时间：</w:t>
      </w:r>
      <w:r w:rsidR="002D47A2">
        <w:rPr>
          <w:rFonts w:ascii="宋体" w:hAnsi="宋体" w:hint="eastAsia"/>
          <w:color w:val="FF0000"/>
          <w:sz w:val="24"/>
        </w:rPr>
        <w:t>2017年10月20日（星期五）10:00 （北京时间）</w:t>
      </w:r>
      <w:r>
        <w:rPr>
          <w:rFonts w:ascii="宋体" w:hAnsi="宋体" w:hint="eastAsia"/>
          <w:color w:val="000000"/>
          <w:sz w:val="24"/>
        </w:rPr>
        <w:t>。</w:t>
      </w:r>
    </w:p>
    <w:p w14:paraId="6AE2057C" w14:textId="77777777" w:rsidR="00D92420" w:rsidRPr="00AB11A9" w:rsidRDefault="00D92420" w:rsidP="00A87D52">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7BF9687E" w14:textId="77777777" w:rsidR="00D92420" w:rsidRPr="00AB11A9" w:rsidRDefault="00D92420" w:rsidP="00A87D52">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2A2AB31E" w14:textId="77777777" w:rsidR="00D92420" w:rsidRPr="00AB11A9" w:rsidRDefault="00D92420" w:rsidP="00A87D52">
      <w:pPr>
        <w:spacing w:beforeLines="50" w:before="156"/>
        <w:jc w:val="left"/>
        <w:rPr>
          <w:rFonts w:ascii="宋体" w:hAnsi="宋体"/>
          <w:color w:val="000000"/>
          <w:sz w:val="24"/>
        </w:rPr>
      </w:pPr>
    </w:p>
    <w:p w14:paraId="43265DCA" w14:textId="77777777" w:rsidR="00D92420" w:rsidRPr="00AB11A9" w:rsidRDefault="00D92420" w:rsidP="00A87D52">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31E8EAB2" w14:textId="77777777" w:rsidR="00D92420" w:rsidRDefault="00D92420" w:rsidP="00A87D5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0E27BB">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0E27BB">
        <w:rPr>
          <w:rFonts w:ascii="宋体" w:hAnsi="宋体"/>
          <w:color w:val="000000"/>
          <w:sz w:val="24"/>
        </w:rPr>
        <w:t>03</w:t>
      </w:r>
    </w:p>
    <w:p w14:paraId="4F80801C" w14:textId="77777777" w:rsidR="00D92420" w:rsidRPr="00AB11A9" w:rsidRDefault="00D92420" w:rsidP="00A87D52">
      <w:pPr>
        <w:wordWrap w:val="0"/>
        <w:spacing w:beforeLines="50" w:before="156"/>
        <w:jc w:val="right"/>
        <w:rPr>
          <w:rFonts w:ascii="宋体" w:hAnsi="宋体"/>
          <w:color w:val="000000"/>
          <w:sz w:val="24"/>
        </w:rPr>
      </w:pPr>
    </w:p>
    <w:p w14:paraId="0FBF9D06" w14:textId="77777777" w:rsidR="00D92420" w:rsidRPr="00AB11A9" w:rsidRDefault="00D92420" w:rsidP="00A87D52">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44F7A368" w14:textId="77777777" w:rsidR="00D92420" w:rsidRPr="00AB11A9" w:rsidRDefault="00D92420" w:rsidP="00A87D52">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6B449768" w14:textId="77777777" w:rsidR="00D92420" w:rsidRPr="00AB11A9" w:rsidRDefault="00D92420" w:rsidP="00A87D52">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41716DB0" w14:textId="77777777" w:rsidR="00D92420" w:rsidRPr="00AB11A9" w:rsidRDefault="00D92420">
      <w:pPr>
        <w:widowControl/>
        <w:jc w:val="left"/>
        <w:rPr>
          <w:rFonts w:ascii="宋体" w:hAnsi="宋体"/>
          <w:color w:val="000000"/>
          <w:sz w:val="24"/>
        </w:rPr>
      </w:pPr>
    </w:p>
    <w:p w14:paraId="3789CAFC" w14:textId="77777777" w:rsidR="00D92420" w:rsidRPr="00AB11A9" w:rsidRDefault="00D92420" w:rsidP="00A87D52">
      <w:pPr>
        <w:spacing w:line="360" w:lineRule="auto"/>
        <w:ind w:firstLineChars="1850" w:firstLine="4440"/>
        <w:jc w:val="right"/>
        <w:rPr>
          <w:rFonts w:ascii="宋体" w:hAnsi="宋体"/>
          <w:color w:val="FF0000"/>
          <w:sz w:val="24"/>
        </w:rPr>
      </w:pPr>
    </w:p>
    <w:p w14:paraId="3C3CFB6A" w14:textId="42CE3DD3" w:rsidR="00D92420" w:rsidRDefault="00D92420" w:rsidP="00A87D52">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2017年10月</w:t>
      </w:r>
      <w:r w:rsidR="002D47A2">
        <w:rPr>
          <w:rFonts w:ascii="宋体" w:hAnsi="宋体" w:hint="eastAsia"/>
          <w:color w:val="FF0000"/>
          <w:sz w:val="24"/>
        </w:rPr>
        <w:t>09</w:t>
      </w:r>
      <w:r>
        <w:rPr>
          <w:rFonts w:ascii="宋体" w:hAnsi="宋体" w:hint="eastAsia"/>
          <w:color w:val="FF0000"/>
          <w:sz w:val="24"/>
        </w:rPr>
        <w:t>日</w:t>
      </w:r>
    </w:p>
    <w:bookmarkEnd w:id="0"/>
    <w:p w14:paraId="0A85F17F" w14:textId="77777777" w:rsidR="00D92420" w:rsidRDefault="00D92420">
      <w:pPr>
        <w:widowControl/>
        <w:jc w:val="left"/>
        <w:rPr>
          <w:rFonts w:ascii="宋体" w:hAnsi="宋体"/>
          <w:color w:val="FF0000"/>
          <w:sz w:val="24"/>
        </w:rPr>
      </w:pPr>
      <w:r>
        <w:rPr>
          <w:rFonts w:ascii="宋体" w:hAnsi="宋体"/>
          <w:color w:val="FF0000"/>
          <w:sz w:val="24"/>
        </w:rPr>
        <w:br w:type="page"/>
      </w:r>
    </w:p>
    <w:p w14:paraId="4F8E3C66" w14:textId="77777777" w:rsidR="00D92420" w:rsidRPr="00AB11A9" w:rsidRDefault="00D92420" w:rsidP="00A87D52">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1EAFF5CA" w14:textId="77777777" w:rsidR="00D92420" w:rsidRPr="00D974D1" w:rsidRDefault="00D92420" w:rsidP="00D92420">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D92420" w:rsidRPr="00AB11A9" w14:paraId="346BA0BA" w14:textId="77777777">
        <w:trPr>
          <w:jc w:val="center"/>
        </w:trPr>
        <w:tc>
          <w:tcPr>
            <w:tcW w:w="1780" w:type="dxa"/>
            <w:vAlign w:val="center"/>
          </w:tcPr>
          <w:p w14:paraId="5F750CF7" w14:textId="77777777" w:rsidR="00D92420" w:rsidRPr="00AB11A9" w:rsidRDefault="00D92420" w:rsidP="00A87D52">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287F3D9E" w14:textId="77777777" w:rsidR="00D92420" w:rsidRPr="00AB11A9" w:rsidRDefault="00D92420" w:rsidP="00A87D52">
            <w:pPr>
              <w:pStyle w:val="USE10"/>
              <w:tabs>
                <w:tab w:val="left" w:pos="1260"/>
              </w:tabs>
              <w:spacing w:line="360" w:lineRule="auto"/>
              <w:jc w:val="both"/>
              <w:rPr>
                <w:szCs w:val="24"/>
              </w:rPr>
            </w:pPr>
            <w:r w:rsidRPr="00AB11A9">
              <w:rPr>
                <w:rFonts w:hint="eastAsia"/>
                <w:szCs w:val="24"/>
              </w:rPr>
              <w:t>规定</w:t>
            </w:r>
          </w:p>
        </w:tc>
      </w:tr>
      <w:tr w:rsidR="00D92420" w:rsidRPr="00AB11A9" w14:paraId="71897AD1" w14:textId="77777777">
        <w:trPr>
          <w:jc w:val="center"/>
        </w:trPr>
        <w:tc>
          <w:tcPr>
            <w:tcW w:w="1780" w:type="dxa"/>
            <w:vAlign w:val="center"/>
          </w:tcPr>
          <w:p w14:paraId="2001E09B" w14:textId="77777777" w:rsidR="00D92420" w:rsidRPr="00AB11A9" w:rsidRDefault="00D92420" w:rsidP="00A87D52">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03125668" w14:textId="77777777" w:rsidR="00D92420" w:rsidRPr="00C15DBA" w:rsidRDefault="00D92420" w:rsidP="00A87D52">
            <w:pPr>
              <w:spacing w:beforeLines="50" w:before="156"/>
              <w:jc w:val="left"/>
              <w:rPr>
                <w:b/>
                <w:color w:val="FF0000"/>
              </w:rPr>
            </w:pPr>
            <w:r>
              <w:rPr>
                <w:rFonts w:ascii="宋体" w:hAnsi="宋体" w:hint="eastAsia"/>
                <w:color w:val="FF0000"/>
                <w:sz w:val="24"/>
              </w:rPr>
              <w:t>SZUCG20170359EQ</w:t>
            </w:r>
          </w:p>
        </w:tc>
      </w:tr>
      <w:tr w:rsidR="00D92420" w:rsidRPr="00AB11A9" w14:paraId="72E7C665" w14:textId="77777777">
        <w:trPr>
          <w:jc w:val="center"/>
        </w:trPr>
        <w:tc>
          <w:tcPr>
            <w:tcW w:w="1780" w:type="dxa"/>
            <w:vAlign w:val="center"/>
          </w:tcPr>
          <w:p w14:paraId="4239961E" w14:textId="77777777" w:rsidR="00D92420" w:rsidRPr="00AB11A9" w:rsidRDefault="00D92420" w:rsidP="00A87D52">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3640E6EC" w14:textId="77777777" w:rsidR="00D92420" w:rsidRPr="00C15DBA" w:rsidRDefault="00D92420" w:rsidP="00A87D52">
            <w:pPr>
              <w:pStyle w:val="USE10"/>
              <w:tabs>
                <w:tab w:val="left" w:pos="1260"/>
              </w:tabs>
              <w:spacing w:line="360" w:lineRule="auto"/>
              <w:jc w:val="both"/>
              <w:rPr>
                <w:b w:val="0"/>
                <w:color w:val="FF0000"/>
              </w:rPr>
            </w:pPr>
            <w:r>
              <w:rPr>
                <w:rFonts w:hint="eastAsia"/>
                <w:b w:val="0"/>
                <w:color w:val="FF0000"/>
              </w:rPr>
              <w:t xml:space="preserve"> 并行计算平台</w:t>
            </w:r>
          </w:p>
        </w:tc>
      </w:tr>
      <w:tr w:rsidR="00D92420" w:rsidRPr="00AB11A9" w14:paraId="07824193" w14:textId="77777777">
        <w:trPr>
          <w:jc w:val="center"/>
        </w:trPr>
        <w:tc>
          <w:tcPr>
            <w:tcW w:w="1780" w:type="dxa"/>
            <w:vAlign w:val="center"/>
          </w:tcPr>
          <w:p w14:paraId="40B308A7" w14:textId="77777777" w:rsidR="00D92420" w:rsidRPr="00AB11A9" w:rsidRDefault="00D92420" w:rsidP="00A87D52">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2F5FC12A" w14:textId="77777777" w:rsidR="00D92420" w:rsidRPr="00AB11A9" w:rsidRDefault="00D92420" w:rsidP="00A87D52">
            <w:pPr>
              <w:pStyle w:val="USE10"/>
              <w:tabs>
                <w:tab w:val="left" w:pos="1260"/>
              </w:tabs>
              <w:spacing w:line="360" w:lineRule="auto"/>
              <w:jc w:val="both"/>
              <w:rPr>
                <w:b w:val="0"/>
                <w:szCs w:val="24"/>
              </w:rPr>
            </w:pPr>
            <w:r w:rsidRPr="00AB11A9">
              <w:rPr>
                <w:rFonts w:hint="eastAsia"/>
                <w:b w:val="0"/>
              </w:rPr>
              <w:t>深圳大学</w:t>
            </w:r>
          </w:p>
        </w:tc>
      </w:tr>
      <w:tr w:rsidR="00D92420" w:rsidRPr="00AB11A9" w14:paraId="237E7087" w14:textId="77777777">
        <w:trPr>
          <w:jc w:val="center"/>
        </w:trPr>
        <w:tc>
          <w:tcPr>
            <w:tcW w:w="1780" w:type="dxa"/>
            <w:vAlign w:val="center"/>
          </w:tcPr>
          <w:p w14:paraId="2B1A6BA9" w14:textId="77777777" w:rsidR="00D92420" w:rsidRPr="00AB11A9" w:rsidRDefault="00D92420" w:rsidP="00A87D52">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2FA10245" w14:textId="77777777" w:rsidR="00D92420" w:rsidRPr="00AB11A9" w:rsidRDefault="00D92420" w:rsidP="00A87D5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EE0DCAB" w14:textId="77777777" w:rsidR="00D92420" w:rsidRPr="00AB11A9" w:rsidRDefault="00D92420" w:rsidP="00A87D5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92420" w:rsidRPr="00AB11A9" w14:paraId="65E2258F" w14:textId="77777777">
        <w:trPr>
          <w:jc w:val="center"/>
        </w:trPr>
        <w:tc>
          <w:tcPr>
            <w:tcW w:w="1780" w:type="dxa"/>
            <w:vAlign w:val="center"/>
          </w:tcPr>
          <w:p w14:paraId="44AFADCE" w14:textId="77777777" w:rsidR="00D92420" w:rsidRPr="00AB11A9" w:rsidRDefault="00D92420" w:rsidP="00A87D52">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22AB8B9C" w14:textId="77777777" w:rsidR="00D92420" w:rsidRPr="00AB11A9" w:rsidRDefault="00D92420" w:rsidP="00A87D5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2A1795FF" w14:textId="77777777" w:rsidR="00D92420" w:rsidRPr="00AB11A9" w:rsidRDefault="00D92420" w:rsidP="00A87D5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92420" w:rsidRPr="00AB11A9" w14:paraId="7D67B2BD" w14:textId="77777777">
        <w:trPr>
          <w:jc w:val="center"/>
        </w:trPr>
        <w:tc>
          <w:tcPr>
            <w:tcW w:w="1780" w:type="dxa"/>
            <w:vAlign w:val="center"/>
          </w:tcPr>
          <w:p w14:paraId="2FC7DB8E" w14:textId="77777777" w:rsidR="00D92420" w:rsidRPr="00AB11A9" w:rsidRDefault="00D92420" w:rsidP="00A87D52">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213EB30D" w14:textId="77777777" w:rsidR="00D92420" w:rsidRPr="00AB11A9" w:rsidRDefault="00D92420" w:rsidP="00A87D52">
            <w:pPr>
              <w:pStyle w:val="USE10"/>
              <w:tabs>
                <w:tab w:val="left" w:pos="1260"/>
              </w:tabs>
              <w:spacing w:line="360" w:lineRule="auto"/>
              <w:jc w:val="both"/>
              <w:rPr>
                <w:b w:val="0"/>
                <w:szCs w:val="24"/>
              </w:rPr>
            </w:pPr>
            <w:r w:rsidRPr="00AB11A9">
              <w:rPr>
                <w:rFonts w:hint="eastAsia"/>
                <w:b w:val="0"/>
                <w:szCs w:val="24"/>
              </w:rPr>
              <w:t>资格后审</w:t>
            </w:r>
          </w:p>
        </w:tc>
      </w:tr>
      <w:tr w:rsidR="00D92420" w:rsidRPr="00AB11A9" w14:paraId="32C7D80A" w14:textId="77777777">
        <w:trPr>
          <w:trHeight w:val="1230"/>
          <w:jc w:val="center"/>
        </w:trPr>
        <w:tc>
          <w:tcPr>
            <w:tcW w:w="1780" w:type="dxa"/>
            <w:vAlign w:val="center"/>
          </w:tcPr>
          <w:p w14:paraId="0E4105A2" w14:textId="77777777" w:rsidR="00D92420" w:rsidRPr="00AB11A9" w:rsidRDefault="00D92420" w:rsidP="00A87D52">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6F81CCD3" w14:textId="77777777" w:rsidR="00D92420" w:rsidRPr="00AB11A9" w:rsidRDefault="00D92420" w:rsidP="00D92420">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619BA499" w14:textId="0E8495F3" w:rsidR="00D92420" w:rsidRPr="00AB11A9" w:rsidRDefault="00D92420" w:rsidP="00D92420">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864B75">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2B067BCB" w14:textId="77777777" w:rsidR="00D92420" w:rsidRPr="00AB11A9" w:rsidRDefault="00D92420" w:rsidP="00D92420">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D92420" w:rsidRPr="00AB11A9" w14:paraId="195ACF93" w14:textId="77777777">
        <w:trPr>
          <w:trHeight w:val="376"/>
          <w:jc w:val="center"/>
        </w:trPr>
        <w:tc>
          <w:tcPr>
            <w:tcW w:w="1780" w:type="dxa"/>
            <w:vAlign w:val="center"/>
          </w:tcPr>
          <w:p w14:paraId="37B7C170" w14:textId="77777777" w:rsidR="00D92420" w:rsidRPr="00AB11A9" w:rsidRDefault="00D92420" w:rsidP="00A87D52">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1F84BC4F" w14:textId="77777777" w:rsidR="00D92420" w:rsidRPr="00AB11A9" w:rsidRDefault="00D92420" w:rsidP="00A87D52">
            <w:pPr>
              <w:pStyle w:val="USE10"/>
              <w:tabs>
                <w:tab w:val="left" w:pos="1260"/>
              </w:tabs>
              <w:spacing w:line="360" w:lineRule="auto"/>
              <w:jc w:val="both"/>
              <w:rPr>
                <w:b w:val="0"/>
              </w:rPr>
            </w:pPr>
            <w:r w:rsidRPr="00AB11A9">
              <w:rPr>
                <w:rFonts w:hint="eastAsia"/>
                <w:b w:val="0"/>
              </w:rPr>
              <w:t>■不需提供投标样品</w:t>
            </w:r>
          </w:p>
          <w:p w14:paraId="4238D547" w14:textId="77777777" w:rsidR="00D92420" w:rsidRPr="00AB11A9" w:rsidRDefault="00D92420" w:rsidP="00A87D52">
            <w:pPr>
              <w:pStyle w:val="USE10"/>
              <w:tabs>
                <w:tab w:val="left" w:pos="1260"/>
              </w:tabs>
              <w:spacing w:line="360" w:lineRule="auto"/>
              <w:jc w:val="both"/>
              <w:rPr>
                <w:b w:val="0"/>
              </w:rPr>
            </w:pPr>
            <w:r w:rsidRPr="00AB11A9">
              <w:rPr>
                <w:rFonts w:hint="eastAsia"/>
                <w:b w:val="0"/>
              </w:rPr>
              <w:t>口须提供投标样品</w:t>
            </w:r>
          </w:p>
        </w:tc>
      </w:tr>
      <w:tr w:rsidR="00D92420" w:rsidRPr="00AB11A9" w14:paraId="537D2C02" w14:textId="77777777">
        <w:trPr>
          <w:trHeight w:val="559"/>
          <w:jc w:val="center"/>
        </w:trPr>
        <w:tc>
          <w:tcPr>
            <w:tcW w:w="1780" w:type="dxa"/>
            <w:vAlign w:val="center"/>
          </w:tcPr>
          <w:p w14:paraId="4BD9F884" w14:textId="77777777" w:rsidR="00D92420" w:rsidRPr="00AB11A9" w:rsidRDefault="00D92420" w:rsidP="00A87D52">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041FD00D" w14:textId="77777777" w:rsidR="00D92420" w:rsidRPr="00AB11A9" w:rsidRDefault="00D92420" w:rsidP="00A87D52">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D92420" w:rsidRPr="00AB11A9" w14:paraId="6F6B0AF1" w14:textId="77777777">
        <w:trPr>
          <w:trHeight w:val="1324"/>
          <w:jc w:val="center"/>
        </w:trPr>
        <w:tc>
          <w:tcPr>
            <w:tcW w:w="1780" w:type="dxa"/>
            <w:vAlign w:val="center"/>
          </w:tcPr>
          <w:p w14:paraId="040E25CB" w14:textId="77777777" w:rsidR="00D92420" w:rsidRPr="00AB11A9" w:rsidRDefault="00D92420" w:rsidP="00A87D52">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2DCC80CA" w14:textId="77777777" w:rsidR="00D92420" w:rsidRPr="00AB11A9" w:rsidRDefault="00D92420" w:rsidP="00D92420">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19758706" w14:textId="77777777" w:rsidR="00D92420" w:rsidRPr="00AB11A9" w:rsidRDefault="00D92420" w:rsidP="00D92420">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4CC9A927" w14:textId="77777777" w:rsidR="00D92420" w:rsidRPr="00AB11A9" w:rsidRDefault="00D92420" w:rsidP="00D92420">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D92420" w:rsidRPr="00AB11A9" w14:paraId="37046003" w14:textId="77777777">
        <w:trPr>
          <w:trHeight w:val="336"/>
          <w:jc w:val="center"/>
        </w:trPr>
        <w:tc>
          <w:tcPr>
            <w:tcW w:w="1780" w:type="dxa"/>
            <w:vAlign w:val="center"/>
          </w:tcPr>
          <w:p w14:paraId="788FAE37" w14:textId="77777777" w:rsidR="00D92420" w:rsidRPr="00AB11A9" w:rsidRDefault="00D92420" w:rsidP="00A87D52">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3B1B7F1F" w14:textId="77777777" w:rsidR="00D92420" w:rsidRPr="00502203" w:rsidRDefault="00D92420" w:rsidP="00D92420">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28E8ADF1" w14:textId="77777777" w:rsidR="00D92420" w:rsidRPr="00502203" w:rsidRDefault="00D92420" w:rsidP="00D92420">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0165BCB0" w14:textId="77777777" w:rsidR="00D92420" w:rsidRPr="00AB11A9" w:rsidRDefault="00D92420" w:rsidP="00D92420">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D92420" w:rsidRPr="00AB11A9" w14:paraId="0C463682" w14:textId="77777777">
        <w:trPr>
          <w:trHeight w:val="60"/>
          <w:jc w:val="center"/>
        </w:trPr>
        <w:tc>
          <w:tcPr>
            <w:tcW w:w="1780" w:type="dxa"/>
            <w:vAlign w:val="center"/>
          </w:tcPr>
          <w:p w14:paraId="3DE43626" w14:textId="77777777" w:rsidR="00D92420" w:rsidRPr="00AB11A9" w:rsidRDefault="00D92420" w:rsidP="00A87D52">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76FE13B0" w14:textId="77777777" w:rsidR="00D92420" w:rsidRPr="00277841" w:rsidRDefault="00D92420" w:rsidP="00A87D52">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1,500,000.00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D92420" w:rsidRPr="00AB11A9" w14:paraId="5FE59C2E" w14:textId="77777777">
        <w:trPr>
          <w:trHeight w:val="741"/>
          <w:jc w:val="center"/>
        </w:trPr>
        <w:tc>
          <w:tcPr>
            <w:tcW w:w="1780" w:type="dxa"/>
            <w:vAlign w:val="center"/>
          </w:tcPr>
          <w:p w14:paraId="7CA5DE88" w14:textId="77777777" w:rsidR="00D92420" w:rsidRPr="00AB11A9" w:rsidRDefault="00D92420" w:rsidP="00A87D52">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02570849" w14:textId="77777777" w:rsidR="00D92420" w:rsidRPr="00AB11A9" w:rsidRDefault="00D92420" w:rsidP="00A87D52">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D92420" w:rsidRPr="00AB11A9" w14:paraId="46DC4BCB" w14:textId="77777777">
        <w:trPr>
          <w:jc w:val="center"/>
        </w:trPr>
        <w:tc>
          <w:tcPr>
            <w:tcW w:w="1780" w:type="dxa"/>
            <w:vAlign w:val="center"/>
          </w:tcPr>
          <w:p w14:paraId="06A56B61" w14:textId="77777777" w:rsidR="00D92420" w:rsidRPr="00AB11A9" w:rsidRDefault="00D92420" w:rsidP="00A87D52">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13152A7A" w14:textId="77777777" w:rsidR="00D92420" w:rsidRPr="004C7A37" w:rsidRDefault="00D92420" w:rsidP="00A87D52">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2E0B53AD" w14:textId="77777777" w:rsidR="00D92420" w:rsidRPr="004C7A37" w:rsidRDefault="00D92420" w:rsidP="00A87D52">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0395E706" w14:textId="77777777" w:rsidR="00D92420" w:rsidRPr="004C7A37" w:rsidRDefault="00D92420" w:rsidP="00A87D52">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28CC761F" w14:textId="77777777" w:rsidR="00D92420" w:rsidRPr="00E74B2E" w:rsidRDefault="00D92420" w:rsidP="00A87D52">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D92420" w:rsidRPr="00AB11A9" w14:paraId="48CF70B0" w14:textId="77777777">
        <w:trPr>
          <w:trHeight w:val="637"/>
          <w:jc w:val="center"/>
        </w:trPr>
        <w:tc>
          <w:tcPr>
            <w:tcW w:w="1780" w:type="dxa"/>
            <w:vAlign w:val="center"/>
          </w:tcPr>
          <w:p w14:paraId="0C547DFF" w14:textId="77777777" w:rsidR="00D92420" w:rsidRPr="00AB11A9" w:rsidRDefault="00D92420" w:rsidP="00A87D52">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20724B8C" w14:textId="4D7E76E9" w:rsidR="00D92420" w:rsidRPr="006B47C4" w:rsidRDefault="002D47A2" w:rsidP="00A87D52">
            <w:pPr>
              <w:pStyle w:val="USE10"/>
              <w:spacing w:line="360" w:lineRule="auto"/>
              <w:jc w:val="both"/>
              <w:rPr>
                <w:b w:val="0"/>
                <w:szCs w:val="24"/>
              </w:rPr>
            </w:pPr>
            <w:r>
              <w:rPr>
                <w:rFonts w:hint="eastAsia"/>
                <w:color w:val="FF0000"/>
              </w:rPr>
              <w:t>2017年10月20日（星期五）10:00 （北京时间）</w:t>
            </w:r>
            <w:r w:rsidR="00D92420" w:rsidRPr="006B47C4">
              <w:rPr>
                <w:rFonts w:hint="eastAsia"/>
                <w:b w:val="0"/>
                <w:szCs w:val="24"/>
              </w:rPr>
              <w:t>，</w:t>
            </w:r>
          </w:p>
          <w:p w14:paraId="5BC8FE44" w14:textId="77777777" w:rsidR="00D92420" w:rsidRPr="006B47C4" w:rsidRDefault="00D92420" w:rsidP="00A87D52">
            <w:pPr>
              <w:pStyle w:val="USE10"/>
              <w:spacing w:line="360" w:lineRule="auto"/>
              <w:jc w:val="both"/>
              <w:rPr>
                <w:b w:val="0"/>
                <w:szCs w:val="24"/>
              </w:rPr>
            </w:pPr>
            <w:r w:rsidRPr="006B47C4">
              <w:rPr>
                <w:rFonts w:hint="eastAsia"/>
                <w:b w:val="0"/>
                <w:szCs w:val="24"/>
              </w:rPr>
              <w:t>深圳大学招投标管理中心。</w:t>
            </w:r>
          </w:p>
        </w:tc>
      </w:tr>
      <w:tr w:rsidR="00D92420" w:rsidRPr="00AB11A9" w14:paraId="7565E679" w14:textId="77777777">
        <w:trPr>
          <w:trHeight w:val="552"/>
          <w:jc w:val="center"/>
        </w:trPr>
        <w:tc>
          <w:tcPr>
            <w:tcW w:w="1780" w:type="dxa"/>
            <w:vAlign w:val="center"/>
          </w:tcPr>
          <w:p w14:paraId="5922DEB0" w14:textId="77777777" w:rsidR="00D92420" w:rsidRPr="00AB11A9" w:rsidRDefault="00D92420" w:rsidP="00A87D52">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540B28EC" w14:textId="77777777" w:rsidR="002D47A2" w:rsidRDefault="002D47A2" w:rsidP="00A87D52">
            <w:pPr>
              <w:pStyle w:val="USE10"/>
              <w:spacing w:line="360" w:lineRule="auto"/>
              <w:jc w:val="both"/>
              <w:rPr>
                <w:color w:val="FF0000"/>
              </w:rPr>
            </w:pPr>
            <w:r>
              <w:rPr>
                <w:rFonts w:hint="eastAsia"/>
                <w:color w:val="FF0000"/>
              </w:rPr>
              <w:t>2017年10月20日（星期五）10:00 （北京时间）</w:t>
            </w:r>
          </w:p>
          <w:p w14:paraId="2699CD4E" w14:textId="4B2DC81D" w:rsidR="00D92420" w:rsidRPr="00AB11A9" w:rsidRDefault="00D92420" w:rsidP="00A87D52">
            <w:pPr>
              <w:pStyle w:val="USE10"/>
              <w:spacing w:line="360" w:lineRule="auto"/>
              <w:jc w:val="both"/>
              <w:rPr>
                <w:b w:val="0"/>
                <w:color w:val="FF0000"/>
                <w:szCs w:val="24"/>
              </w:rPr>
            </w:pPr>
            <w:bookmarkStart w:id="1" w:name="_GoBack"/>
            <w:bookmarkEnd w:id="1"/>
            <w:r>
              <w:rPr>
                <w:rFonts w:hint="eastAsia"/>
                <w:color w:val="FF0000"/>
              </w:rPr>
              <w:t>深圳大学办公楼241室</w:t>
            </w:r>
          </w:p>
        </w:tc>
      </w:tr>
      <w:tr w:rsidR="00D92420" w:rsidRPr="00AB11A9" w14:paraId="3F0628B3" w14:textId="77777777">
        <w:trPr>
          <w:jc w:val="center"/>
        </w:trPr>
        <w:tc>
          <w:tcPr>
            <w:tcW w:w="1780" w:type="dxa"/>
            <w:vAlign w:val="center"/>
          </w:tcPr>
          <w:p w14:paraId="6147B88D" w14:textId="77777777" w:rsidR="00D92420" w:rsidRPr="00AB11A9" w:rsidRDefault="00D92420" w:rsidP="00A87D52">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177FD829" w14:textId="77777777" w:rsidR="00D92420" w:rsidRPr="006B47C4" w:rsidRDefault="00D92420" w:rsidP="00A87D52">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1E9455B1" w14:textId="77777777" w:rsidR="00D92420" w:rsidRPr="006B47C4" w:rsidRDefault="00D92420" w:rsidP="00A87D52">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3BA83501" w14:textId="77777777" w:rsidR="00D92420" w:rsidRPr="00AB11A9" w:rsidRDefault="00D92420" w:rsidP="00A87D52">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D92420" w:rsidRPr="00AB11A9" w14:paraId="6B9EAF4F" w14:textId="77777777">
        <w:trPr>
          <w:jc w:val="center"/>
        </w:trPr>
        <w:tc>
          <w:tcPr>
            <w:tcW w:w="1780" w:type="dxa"/>
            <w:vAlign w:val="center"/>
          </w:tcPr>
          <w:p w14:paraId="6A5443DA" w14:textId="77777777" w:rsidR="00D92420" w:rsidRPr="00AB11A9" w:rsidRDefault="00D92420" w:rsidP="00A87D52">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3DBBE075" w14:textId="77777777" w:rsidR="00D92420" w:rsidRPr="00967ABB" w:rsidRDefault="00D92420" w:rsidP="00A87D52">
            <w:pPr>
              <w:spacing w:line="360" w:lineRule="auto"/>
              <w:rPr>
                <w:b/>
              </w:rPr>
            </w:pPr>
            <w:r w:rsidRPr="002B7AAF">
              <w:rPr>
                <w:rFonts w:ascii="宋体" w:hAnsi="宋体" w:hint="eastAsia"/>
                <w:sz w:val="24"/>
              </w:rPr>
              <w:t>不适用评定分离，直接由评委会推荐中标候选人。</w:t>
            </w:r>
          </w:p>
        </w:tc>
      </w:tr>
      <w:tr w:rsidR="00D92420" w:rsidRPr="00AB11A9" w14:paraId="00EC33D2" w14:textId="77777777">
        <w:trPr>
          <w:jc w:val="center"/>
        </w:trPr>
        <w:tc>
          <w:tcPr>
            <w:tcW w:w="1780" w:type="dxa"/>
            <w:vAlign w:val="center"/>
          </w:tcPr>
          <w:p w14:paraId="41B85C7D" w14:textId="77777777" w:rsidR="00D92420" w:rsidRPr="00AB11A9" w:rsidRDefault="00D92420" w:rsidP="00A87D52">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58C10BBD" w14:textId="77777777" w:rsidR="00D92420" w:rsidRDefault="00D92420" w:rsidP="00A87D52">
            <w:pPr>
              <w:spacing w:line="360" w:lineRule="auto"/>
              <w:jc w:val="center"/>
              <w:rPr>
                <w:rFonts w:ascii="宋体" w:hAnsi="宋体"/>
                <w:sz w:val="24"/>
              </w:rPr>
            </w:pPr>
            <w:r>
              <w:rPr>
                <w:rFonts w:ascii="宋体" w:hAnsi="宋体" w:hint="eastAsia"/>
                <w:sz w:val="24"/>
              </w:rPr>
              <w:t>免收</w:t>
            </w:r>
          </w:p>
        </w:tc>
      </w:tr>
      <w:tr w:rsidR="00D92420" w:rsidRPr="00AB11A9" w14:paraId="255CE71C" w14:textId="77777777">
        <w:trPr>
          <w:jc w:val="center"/>
        </w:trPr>
        <w:tc>
          <w:tcPr>
            <w:tcW w:w="1780" w:type="dxa"/>
            <w:vAlign w:val="center"/>
          </w:tcPr>
          <w:p w14:paraId="008CB0D2" w14:textId="77777777" w:rsidR="00D92420" w:rsidRDefault="00D92420" w:rsidP="00A87D52">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0681E3D" w14:textId="77777777" w:rsidR="00D92420" w:rsidRDefault="00D92420" w:rsidP="00A87D52">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781AD94C" w14:textId="77777777" w:rsidR="00D92420" w:rsidRPr="008372F4" w:rsidRDefault="00D92420" w:rsidP="00A87D52">
      <w:pPr>
        <w:pStyle w:val="USE10"/>
        <w:tabs>
          <w:tab w:val="left" w:pos="567"/>
        </w:tabs>
        <w:spacing w:line="360" w:lineRule="auto"/>
        <w:ind w:left="420"/>
        <w:rPr>
          <w:szCs w:val="24"/>
        </w:rPr>
      </w:pPr>
    </w:p>
    <w:p w14:paraId="390F430A" w14:textId="77777777" w:rsidR="00D92420" w:rsidRDefault="00D92420" w:rsidP="00A87D52">
      <w:pPr>
        <w:pStyle w:val="USE10"/>
        <w:tabs>
          <w:tab w:val="left" w:pos="567"/>
        </w:tabs>
        <w:spacing w:line="360" w:lineRule="auto"/>
        <w:ind w:left="420"/>
        <w:rPr>
          <w:szCs w:val="24"/>
        </w:rPr>
      </w:pPr>
    </w:p>
    <w:p w14:paraId="198BB39F" w14:textId="77777777" w:rsidR="00D92420" w:rsidRPr="00AB11A9" w:rsidRDefault="00D92420" w:rsidP="00A87D52">
      <w:pPr>
        <w:pStyle w:val="USE10"/>
        <w:tabs>
          <w:tab w:val="left" w:pos="567"/>
        </w:tabs>
        <w:spacing w:line="360" w:lineRule="auto"/>
        <w:ind w:left="420"/>
        <w:rPr>
          <w:szCs w:val="24"/>
        </w:rPr>
      </w:pPr>
    </w:p>
    <w:p w14:paraId="1F769E33" w14:textId="77777777" w:rsidR="00D92420" w:rsidRPr="00D974D1" w:rsidRDefault="00D92420" w:rsidP="00A87D52">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D92420" w:rsidRPr="00AB11A9" w14:paraId="696365FB" w14:textId="77777777">
        <w:trPr>
          <w:trHeight w:val="251"/>
        </w:trPr>
        <w:tc>
          <w:tcPr>
            <w:tcW w:w="1951" w:type="dxa"/>
            <w:vAlign w:val="center"/>
          </w:tcPr>
          <w:p w14:paraId="249FD04A" w14:textId="77777777" w:rsidR="00D92420" w:rsidRPr="00AB11A9" w:rsidRDefault="00D92420" w:rsidP="00A87D52">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22065E7B" w14:textId="77777777" w:rsidR="00D92420" w:rsidRPr="00AB11A9" w:rsidRDefault="00D92420" w:rsidP="00A87D52">
            <w:pPr>
              <w:spacing w:line="360" w:lineRule="auto"/>
              <w:jc w:val="center"/>
              <w:rPr>
                <w:rFonts w:ascii="宋体" w:hAnsi="宋体"/>
                <w:b/>
                <w:sz w:val="24"/>
              </w:rPr>
            </w:pPr>
            <w:r w:rsidRPr="00AB11A9">
              <w:rPr>
                <w:rFonts w:ascii="宋体" w:hAnsi="宋体" w:hint="eastAsia"/>
                <w:b/>
                <w:sz w:val="24"/>
              </w:rPr>
              <w:t>具体内容</w:t>
            </w:r>
          </w:p>
        </w:tc>
      </w:tr>
      <w:tr w:rsidR="00D92420" w:rsidRPr="00AB11A9" w14:paraId="761E1A8C" w14:textId="77777777">
        <w:trPr>
          <w:trHeight w:val="251"/>
        </w:trPr>
        <w:tc>
          <w:tcPr>
            <w:tcW w:w="8611" w:type="dxa"/>
            <w:gridSpan w:val="2"/>
            <w:vAlign w:val="center"/>
          </w:tcPr>
          <w:p w14:paraId="254C2B19" w14:textId="77777777" w:rsidR="00D92420" w:rsidRPr="00AB11A9" w:rsidRDefault="00D92420" w:rsidP="00A87D52">
            <w:pPr>
              <w:spacing w:line="360" w:lineRule="auto"/>
              <w:jc w:val="center"/>
              <w:rPr>
                <w:rFonts w:ascii="宋体" w:hAnsi="宋体"/>
                <w:b/>
                <w:sz w:val="24"/>
              </w:rPr>
            </w:pPr>
            <w:r w:rsidRPr="00AB11A9">
              <w:rPr>
                <w:rFonts w:ascii="宋体" w:hAnsi="宋体" w:hint="eastAsia"/>
                <w:b/>
                <w:sz w:val="24"/>
              </w:rPr>
              <w:t>一、资格审查内容</w:t>
            </w:r>
          </w:p>
        </w:tc>
      </w:tr>
      <w:tr w:rsidR="00D92420" w:rsidRPr="00AB11A9" w14:paraId="0145D561" w14:textId="77777777">
        <w:trPr>
          <w:trHeight w:val="251"/>
        </w:trPr>
        <w:tc>
          <w:tcPr>
            <w:tcW w:w="1951" w:type="dxa"/>
            <w:vMerge w:val="restart"/>
            <w:vAlign w:val="center"/>
          </w:tcPr>
          <w:p w14:paraId="7BED5D19" w14:textId="77777777" w:rsidR="00D92420" w:rsidRPr="00AB11A9" w:rsidRDefault="00D92420" w:rsidP="00A87D52">
            <w:pPr>
              <w:spacing w:line="360" w:lineRule="auto"/>
              <w:jc w:val="center"/>
              <w:rPr>
                <w:rFonts w:ascii="宋体" w:hAnsi="宋体"/>
                <w:sz w:val="24"/>
              </w:rPr>
            </w:pPr>
            <w:r w:rsidRPr="00AB11A9">
              <w:rPr>
                <w:rFonts w:ascii="宋体" w:hAnsi="宋体" w:hint="eastAsia"/>
                <w:sz w:val="24"/>
              </w:rPr>
              <w:t>资格证明文件</w:t>
            </w:r>
          </w:p>
          <w:p w14:paraId="5C198C2E" w14:textId="77777777" w:rsidR="00D92420" w:rsidRPr="00AB11A9" w:rsidRDefault="00D92420" w:rsidP="00A87D52">
            <w:pPr>
              <w:spacing w:line="360" w:lineRule="auto"/>
              <w:jc w:val="center"/>
              <w:rPr>
                <w:rFonts w:ascii="宋体" w:hAnsi="宋体"/>
                <w:sz w:val="24"/>
              </w:rPr>
            </w:pPr>
          </w:p>
        </w:tc>
        <w:tc>
          <w:tcPr>
            <w:tcW w:w="6660" w:type="dxa"/>
            <w:vAlign w:val="center"/>
          </w:tcPr>
          <w:p w14:paraId="5B23A38A" w14:textId="77777777" w:rsidR="00D92420" w:rsidRPr="00AB11A9" w:rsidRDefault="00D92420" w:rsidP="00A87D52">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D92420" w:rsidRPr="00AB11A9" w14:paraId="471936A1" w14:textId="77777777">
        <w:trPr>
          <w:trHeight w:val="251"/>
        </w:trPr>
        <w:tc>
          <w:tcPr>
            <w:tcW w:w="1951" w:type="dxa"/>
            <w:vMerge/>
            <w:vAlign w:val="center"/>
          </w:tcPr>
          <w:p w14:paraId="6F17A175" w14:textId="77777777" w:rsidR="00D92420" w:rsidRPr="00AB11A9" w:rsidRDefault="00D92420" w:rsidP="00A87D52">
            <w:pPr>
              <w:spacing w:line="360" w:lineRule="auto"/>
              <w:jc w:val="center"/>
              <w:rPr>
                <w:rFonts w:ascii="宋体" w:hAnsi="宋体"/>
                <w:sz w:val="24"/>
              </w:rPr>
            </w:pPr>
          </w:p>
        </w:tc>
        <w:tc>
          <w:tcPr>
            <w:tcW w:w="6660" w:type="dxa"/>
            <w:vAlign w:val="center"/>
          </w:tcPr>
          <w:p w14:paraId="789A00AF" w14:textId="77777777" w:rsidR="00D92420" w:rsidRPr="00AB11A9" w:rsidRDefault="00D92420" w:rsidP="00A87D52">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D92420" w:rsidRPr="00AB11A9" w14:paraId="2F395596" w14:textId="77777777">
        <w:tc>
          <w:tcPr>
            <w:tcW w:w="8611" w:type="dxa"/>
            <w:gridSpan w:val="2"/>
          </w:tcPr>
          <w:p w14:paraId="2D519E79" w14:textId="77777777" w:rsidR="00D92420" w:rsidRPr="00AB11A9" w:rsidRDefault="00D92420" w:rsidP="00A87D52">
            <w:pPr>
              <w:spacing w:line="360" w:lineRule="auto"/>
              <w:jc w:val="center"/>
              <w:rPr>
                <w:rFonts w:ascii="宋体" w:hAnsi="宋体"/>
                <w:b/>
                <w:sz w:val="24"/>
              </w:rPr>
            </w:pPr>
            <w:r w:rsidRPr="00AB11A9">
              <w:rPr>
                <w:rFonts w:ascii="宋体" w:hAnsi="宋体" w:hint="eastAsia"/>
                <w:b/>
                <w:sz w:val="24"/>
              </w:rPr>
              <w:t>二、符合性检查评审内容</w:t>
            </w:r>
          </w:p>
        </w:tc>
      </w:tr>
      <w:tr w:rsidR="00D92420" w:rsidRPr="00AB11A9" w14:paraId="377E4638" w14:textId="77777777" w:rsidTr="00A87D52">
        <w:trPr>
          <w:trHeight w:val="1902"/>
        </w:trPr>
        <w:tc>
          <w:tcPr>
            <w:tcW w:w="1951" w:type="dxa"/>
            <w:vAlign w:val="center"/>
          </w:tcPr>
          <w:p w14:paraId="459515DC" w14:textId="77777777" w:rsidR="00D92420" w:rsidRPr="00AB11A9" w:rsidRDefault="00D92420" w:rsidP="00A87D52">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037485DF" w14:textId="77777777" w:rsidR="00D92420" w:rsidRPr="00564558" w:rsidRDefault="00D92420" w:rsidP="00A87D52">
            <w:pPr>
              <w:spacing w:line="360" w:lineRule="auto"/>
              <w:jc w:val="left"/>
              <w:rPr>
                <w:rFonts w:ascii="宋体" w:hAnsi="宋体"/>
                <w:sz w:val="24"/>
              </w:rPr>
            </w:pPr>
            <w:r w:rsidRPr="00564558">
              <w:rPr>
                <w:rFonts w:ascii="宋体" w:hAnsi="宋体" w:hint="eastAsia"/>
                <w:sz w:val="24"/>
              </w:rPr>
              <w:t>法定代表人证明书</w:t>
            </w:r>
          </w:p>
          <w:p w14:paraId="28407389" w14:textId="77777777" w:rsidR="00D92420" w:rsidRPr="00564558" w:rsidRDefault="00D92420" w:rsidP="00A87D52">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4B9D1919" w14:textId="77777777" w:rsidR="00D92420" w:rsidRPr="00564558" w:rsidRDefault="00D92420" w:rsidP="00A87D52">
            <w:pPr>
              <w:spacing w:line="360" w:lineRule="auto"/>
              <w:jc w:val="left"/>
              <w:rPr>
                <w:rFonts w:ascii="宋体" w:hAnsi="宋体"/>
                <w:sz w:val="24"/>
              </w:rPr>
            </w:pPr>
            <w:r w:rsidRPr="00564558">
              <w:rPr>
                <w:rFonts w:ascii="宋体" w:hAnsi="宋体" w:hint="eastAsia"/>
                <w:sz w:val="24"/>
              </w:rPr>
              <w:t>投标函</w:t>
            </w:r>
          </w:p>
          <w:p w14:paraId="64D8B51D" w14:textId="77777777" w:rsidR="00D92420" w:rsidRPr="00564558" w:rsidRDefault="00D92420" w:rsidP="00A87D52">
            <w:pPr>
              <w:spacing w:line="360" w:lineRule="auto"/>
              <w:jc w:val="left"/>
              <w:rPr>
                <w:rFonts w:ascii="宋体" w:hAnsi="宋体"/>
                <w:sz w:val="24"/>
              </w:rPr>
            </w:pPr>
            <w:r w:rsidRPr="00564558">
              <w:rPr>
                <w:rFonts w:ascii="宋体" w:hAnsi="宋体" w:hint="eastAsia"/>
                <w:sz w:val="24"/>
              </w:rPr>
              <w:t>投标资质证明文件</w:t>
            </w:r>
          </w:p>
          <w:p w14:paraId="68A8FBFD" w14:textId="77777777" w:rsidR="00D92420" w:rsidRPr="00564558" w:rsidRDefault="00D92420" w:rsidP="00A87D52">
            <w:pPr>
              <w:spacing w:line="360" w:lineRule="auto"/>
              <w:jc w:val="left"/>
              <w:rPr>
                <w:rFonts w:ascii="宋体" w:hAnsi="宋体"/>
                <w:sz w:val="24"/>
              </w:rPr>
            </w:pPr>
            <w:r w:rsidRPr="00564558">
              <w:rPr>
                <w:rFonts w:ascii="宋体" w:hAnsi="宋体" w:hint="eastAsia"/>
                <w:sz w:val="24"/>
              </w:rPr>
              <w:t>投标一览表</w:t>
            </w:r>
          </w:p>
          <w:p w14:paraId="35D80CAD" w14:textId="77777777" w:rsidR="00D92420" w:rsidRPr="00564558" w:rsidRDefault="00D92420" w:rsidP="00A87D52">
            <w:pPr>
              <w:spacing w:line="360" w:lineRule="auto"/>
              <w:jc w:val="left"/>
              <w:rPr>
                <w:rFonts w:ascii="宋体" w:hAnsi="宋体"/>
                <w:sz w:val="24"/>
              </w:rPr>
            </w:pPr>
            <w:r w:rsidRPr="00564558">
              <w:rPr>
                <w:rFonts w:ascii="宋体" w:hAnsi="宋体" w:hint="eastAsia"/>
                <w:sz w:val="24"/>
              </w:rPr>
              <w:t>分项报价清单表</w:t>
            </w:r>
          </w:p>
          <w:p w14:paraId="3C6B14AD" w14:textId="77777777" w:rsidR="00D92420" w:rsidRPr="00564558" w:rsidRDefault="00D92420" w:rsidP="00A87D52">
            <w:pPr>
              <w:spacing w:line="360" w:lineRule="auto"/>
              <w:jc w:val="left"/>
              <w:rPr>
                <w:rFonts w:ascii="宋体" w:hAnsi="宋体"/>
                <w:sz w:val="24"/>
              </w:rPr>
            </w:pPr>
            <w:r w:rsidRPr="00564558">
              <w:rPr>
                <w:rFonts w:ascii="宋体" w:hAnsi="宋体" w:hint="eastAsia"/>
                <w:sz w:val="24"/>
              </w:rPr>
              <w:lastRenderedPageBreak/>
              <w:t>投标人情况介绍</w:t>
            </w:r>
          </w:p>
          <w:p w14:paraId="730503CA" w14:textId="77777777" w:rsidR="00D92420" w:rsidRPr="00564558" w:rsidRDefault="00D92420" w:rsidP="00A87D52">
            <w:pPr>
              <w:spacing w:line="360" w:lineRule="auto"/>
              <w:jc w:val="left"/>
              <w:rPr>
                <w:rFonts w:ascii="宋体" w:hAnsi="宋体"/>
                <w:sz w:val="24"/>
              </w:rPr>
            </w:pPr>
            <w:r w:rsidRPr="00564558">
              <w:rPr>
                <w:rFonts w:ascii="宋体" w:hAnsi="宋体" w:hint="eastAsia"/>
                <w:sz w:val="24"/>
              </w:rPr>
              <w:t>商务条款偏离表</w:t>
            </w:r>
          </w:p>
          <w:p w14:paraId="226F5F82" w14:textId="77777777" w:rsidR="00D92420" w:rsidRPr="00564558" w:rsidRDefault="00D92420" w:rsidP="00A87D52">
            <w:pPr>
              <w:spacing w:line="360" w:lineRule="auto"/>
              <w:jc w:val="left"/>
              <w:rPr>
                <w:rFonts w:ascii="宋体" w:hAnsi="宋体"/>
                <w:sz w:val="24"/>
              </w:rPr>
            </w:pPr>
            <w:r w:rsidRPr="00564558">
              <w:rPr>
                <w:rFonts w:ascii="宋体" w:hAnsi="宋体" w:hint="eastAsia"/>
                <w:sz w:val="24"/>
              </w:rPr>
              <w:t>技术规格偏离表</w:t>
            </w:r>
          </w:p>
          <w:p w14:paraId="25AFD346" w14:textId="77777777" w:rsidR="00D92420" w:rsidRPr="00564558" w:rsidRDefault="00D92420" w:rsidP="00A87D52">
            <w:pPr>
              <w:spacing w:line="360" w:lineRule="auto"/>
              <w:jc w:val="left"/>
              <w:rPr>
                <w:rFonts w:ascii="宋体" w:hAnsi="宋体"/>
                <w:sz w:val="24"/>
              </w:rPr>
            </w:pPr>
            <w:r w:rsidRPr="00564558">
              <w:rPr>
                <w:rFonts w:ascii="宋体" w:hAnsi="宋体" w:hint="eastAsia"/>
                <w:sz w:val="24"/>
              </w:rPr>
              <w:t>未侵犯他人知识产权的声明</w:t>
            </w:r>
          </w:p>
          <w:p w14:paraId="6548DE1F" w14:textId="77777777" w:rsidR="00D92420" w:rsidRPr="00AB11A9" w:rsidRDefault="00D92420" w:rsidP="00A87D52">
            <w:pPr>
              <w:spacing w:line="360" w:lineRule="auto"/>
              <w:jc w:val="left"/>
              <w:rPr>
                <w:rFonts w:ascii="宋体" w:hAnsi="宋体"/>
                <w:sz w:val="24"/>
              </w:rPr>
            </w:pPr>
            <w:r w:rsidRPr="00771F94">
              <w:rPr>
                <w:rFonts w:ascii="宋体" w:hAnsi="宋体" w:hint="eastAsia"/>
                <w:sz w:val="24"/>
              </w:rPr>
              <w:t>无违法违规行为承诺函</w:t>
            </w:r>
          </w:p>
        </w:tc>
      </w:tr>
      <w:tr w:rsidR="00D92420" w:rsidRPr="00AB11A9" w14:paraId="76D0BEBB" w14:textId="77777777">
        <w:tc>
          <w:tcPr>
            <w:tcW w:w="1951" w:type="dxa"/>
            <w:vAlign w:val="center"/>
          </w:tcPr>
          <w:p w14:paraId="0258AEF6" w14:textId="77777777" w:rsidR="00D92420" w:rsidRDefault="00D92420" w:rsidP="00A87D52">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1F3CB3F7" w14:textId="77777777" w:rsidR="00D92420" w:rsidRPr="00B5155A" w:rsidRDefault="00D92420" w:rsidP="00A87D52">
            <w:pPr>
              <w:spacing w:line="360" w:lineRule="auto"/>
              <w:jc w:val="left"/>
              <w:rPr>
                <w:rFonts w:ascii="宋体" w:hAnsi="宋体"/>
                <w:sz w:val="24"/>
              </w:rPr>
            </w:pPr>
            <w:r>
              <w:rPr>
                <w:rFonts w:ascii="宋体" w:hAnsi="宋体" w:hint="eastAsia"/>
                <w:sz w:val="24"/>
              </w:rPr>
              <w:t>密封及盖章</w:t>
            </w:r>
          </w:p>
        </w:tc>
      </w:tr>
      <w:tr w:rsidR="00D92420" w:rsidRPr="00AB11A9" w14:paraId="52FF12B2" w14:textId="77777777">
        <w:tc>
          <w:tcPr>
            <w:tcW w:w="1951" w:type="dxa"/>
            <w:vAlign w:val="center"/>
          </w:tcPr>
          <w:p w14:paraId="4131FF06" w14:textId="77777777" w:rsidR="00D92420" w:rsidRPr="00AB11A9" w:rsidRDefault="00D92420" w:rsidP="00A87D52">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36116305" w14:textId="77777777" w:rsidR="00D92420" w:rsidRPr="00B5155A" w:rsidRDefault="00D92420" w:rsidP="00A87D52">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5410887D" w14:textId="77777777" w:rsidR="00D92420" w:rsidRPr="00B5155A" w:rsidRDefault="00D92420" w:rsidP="00A87D52">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1950FCCD" w14:textId="77777777" w:rsidR="00D92420" w:rsidRPr="00AB11A9" w:rsidRDefault="00D92420" w:rsidP="00A87D52">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D92420" w:rsidRPr="00AB11A9" w14:paraId="0192C3BD" w14:textId="77777777">
        <w:tc>
          <w:tcPr>
            <w:tcW w:w="1951" w:type="dxa"/>
            <w:vAlign w:val="center"/>
          </w:tcPr>
          <w:p w14:paraId="1E7D28C8" w14:textId="77777777" w:rsidR="00D92420" w:rsidRPr="00AB11A9" w:rsidRDefault="00D92420" w:rsidP="00A87D52">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42924CA2" w14:textId="77777777" w:rsidR="00D92420" w:rsidRPr="00AB11A9" w:rsidRDefault="00D92420" w:rsidP="00A87D52">
            <w:pPr>
              <w:spacing w:line="360" w:lineRule="auto"/>
              <w:jc w:val="left"/>
              <w:rPr>
                <w:rFonts w:ascii="宋体" w:hAnsi="宋体"/>
                <w:sz w:val="24"/>
              </w:rPr>
            </w:pPr>
            <w:r w:rsidRPr="009D7C2E">
              <w:rPr>
                <w:rFonts w:ascii="宋体" w:hAnsi="宋体" w:hint="eastAsia"/>
                <w:sz w:val="24"/>
              </w:rPr>
              <w:t>从递交投标文件之日起90天</w:t>
            </w:r>
          </w:p>
        </w:tc>
      </w:tr>
      <w:tr w:rsidR="00D92420" w:rsidRPr="00AB11A9" w14:paraId="095DB1BC" w14:textId="77777777">
        <w:tc>
          <w:tcPr>
            <w:tcW w:w="1951" w:type="dxa"/>
            <w:vAlign w:val="center"/>
          </w:tcPr>
          <w:p w14:paraId="766BD7D0" w14:textId="77777777" w:rsidR="00D92420" w:rsidRPr="00AB11A9" w:rsidRDefault="00D92420" w:rsidP="00A87D52">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22434292" w14:textId="77777777" w:rsidR="00D92420" w:rsidRPr="00AB11A9" w:rsidRDefault="00D92420" w:rsidP="00A87D52">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D92420" w:rsidRPr="00AB11A9" w14:paraId="513F637A" w14:textId="77777777">
        <w:tc>
          <w:tcPr>
            <w:tcW w:w="1951" w:type="dxa"/>
            <w:vAlign w:val="center"/>
          </w:tcPr>
          <w:p w14:paraId="6A7832D7" w14:textId="77777777" w:rsidR="00D92420" w:rsidRPr="00AB11A9" w:rsidRDefault="00D92420" w:rsidP="00A87D52">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20434F21" w14:textId="77777777" w:rsidR="00D92420" w:rsidRPr="00AB11A9" w:rsidRDefault="00D92420" w:rsidP="00A87D52">
            <w:pPr>
              <w:spacing w:line="360" w:lineRule="auto"/>
              <w:jc w:val="left"/>
              <w:rPr>
                <w:rFonts w:ascii="宋体" w:hAnsi="宋体"/>
                <w:sz w:val="24"/>
              </w:rPr>
            </w:pPr>
            <w:r w:rsidRPr="00AB11A9">
              <w:rPr>
                <w:rFonts w:ascii="宋体" w:hAnsi="宋体" w:hint="eastAsia"/>
                <w:sz w:val="24"/>
              </w:rPr>
              <w:t>具体金额及形式（格式自拟）</w:t>
            </w:r>
          </w:p>
        </w:tc>
      </w:tr>
      <w:tr w:rsidR="00D92420" w:rsidRPr="00AB11A9" w14:paraId="4C6DFBBB" w14:textId="77777777">
        <w:tc>
          <w:tcPr>
            <w:tcW w:w="1951" w:type="dxa"/>
            <w:vAlign w:val="center"/>
          </w:tcPr>
          <w:p w14:paraId="07D82BE5" w14:textId="77777777" w:rsidR="00D92420" w:rsidRPr="00AB11A9" w:rsidRDefault="00D92420" w:rsidP="00A87D52">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0B18AB3D" w14:textId="77777777" w:rsidR="00D92420" w:rsidRPr="00AB11A9" w:rsidRDefault="00D92420" w:rsidP="00A87D52">
            <w:pPr>
              <w:spacing w:line="360" w:lineRule="auto"/>
              <w:jc w:val="left"/>
              <w:rPr>
                <w:rFonts w:ascii="宋体" w:hAnsi="宋体"/>
                <w:sz w:val="24"/>
              </w:rPr>
            </w:pPr>
            <w:r w:rsidRPr="00AB11A9">
              <w:rPr>
                <w:rFonts w:ascii="宋体" w:hAnsi="宋体" w:hint="eastAsia"/>
                <w:sz w:val="24"/>
              </w:rPr>
              <w:t>是否超出财政预算</w:t>
            </w:r>
          </w:p>
        </w:tc>
      </w:tr>
      <w:tr w:rsidR="00D92420" w:rsidRPr="00AB11A9" w14:paraId="09A0B293" w14:textId="77777777">
        <w:tc>
          <w:tcPr>
            <w:tcW w:w="1951" w:type="dxa"/>
            <w:vAlign w:val="center"/>
          </w:tcPr>
          <w:p w14:paraId="325F1418" w14:textId="77777777" w:rsidR="00D92420" w:rsidRPr="00AB11A9" w:rsidRDefault="00D92420" w:rsidP="00A87D52">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0492AA6C" w14:textId="77777777" w:rsidR="00D92420" w:rsidRPr="00AB11A9" w:rsidRDefault="00D92420" w:rsidP="00A87D52">
            <w:pPr>
              <w:spacing w:line="360" w:lineRule="auto"/>
              <w:jc w:val="left"/>
              <w:rPr>
                <w:rFonts w:ascii="宋体" w:hAnsi="宋体"/>
                <w:sz w:val="24"/>
              </w:rPr>
            </w:pPr>
            <w:r w:rsidRPr="00AB11A9">
              <w:rPr>
                <w:rFonts w:ascii="宋体" w:hAnsi="宋体" w:hint="eastAsia"/>
                <w:sz w:val="24"/>
              </w:rPr>
              <w:t>未侵犯他人知识产权的声明</w:t>
            </w:r>
          </w:p>
        </w:tc>
      </w:tr>
      <w:tr w:rsidR="00D92420" w:rsidRPr="00AB11A9" w14:paraId="332698D1" w14:textId="77777777">
        <w:tc>
          <w:tcPr>
            <w:tcW w:w="1951" w:type="dxa"/>
            <w:vAlign w:val="center"/>
          </w:tcPr>
          <w:p w14:paraId="74EF73DC" w14:textId="77777777" w:rsidR="00D92420" w:rsidRPr="00AB11A9" w:rsidRDefault="00D92420" w:rsidP="00A87D52">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213CC38C" w14:textId="77777777" w:rsidR="00D92420" w:rsidRPr="00AB11A9" w:rsidRDefault="00D92420" w:rsidP="00A87D52">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D92420" w:rsidRPr="00AB11A9" w14:paraId="183146F9" w14:textId="77777777">
        <w:tc>
          <w:tcPr>
            <w:tcW w:w="8611" w:type="dxa"/>
            <w:gridSpan w:val="2"/>
          </w:tcPr>
          <w:p w14:paraId="6AC16449" w14:textId="77777777" w:rsidR="00D92420" w:rsidRPr="00AB11A9" w:rsidRDefault="00D92420" w:rsidP="00A87D52">
            <w:pPr>
              <w:spacing w:line="360" w:lineRule="auto"/>
              <w:jc w:val="center"/>
              <w:rPr>
                <w:rFonts w:ascii="宋体" w:hAnsi="宋体"/>
                <w:b/>
                <w:sz w:val="24"/>
              </w:rPr>
            </w:pPr>
            <w:r w:rsidRPr="00AB11A9">
              <w:rPr>
                <w:rFonts w:ascii="宋体" w:hAnsi="宋体" w:hint="eastAsia"/>
                <w:b/>
                <w:sz w:val="24"/>
              </w:rPr>
              <w:t>三、商务评分评审内容</w:t>
            </w:r>
          </w:p>
        </w:tc>
      </w:tr>
      <w:tr w:rsidR="00D92420" w:rsidRPr="00AB11A9" w14:paraId="0040814D" w14:textId="77777777">
        <w:tc>
          <w:tcPr>
            <w:tcW w:w="1951" w:type="dxa"/>
            <w:vAlign w:val="center"/>
          </w:tcPr>
          <w:p w14:paraId="357C7B00" w14:textId="77777777" w:rsidR="00D92420" w:rsidRPr="00AB11A9" w:rsidRDefault="00D92420" w:rsidP="00A87D52">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03877FDA" w14:textId="77777777" w:rsidR="00D92420" w:rsidRPr="00AB11A9" w:rsidRDefault="00D92420" w:rsidP="00A87D52">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D92420" w:rsidRPr="00AB11A9" w14:paraId="1D04A156" w14:textId="77777777">
        <w:tc>
          <w:tcPr>
            <w:tcW w:w="1951" w:type="dxa"/>
            <w:vAlign w:val="center"/>
          </w:tcPr>
          <w:p w14:paraId="45AD15CE" w14:textId="77777777" w:rsidR="00D92420" w:rsidRPr="00AB11A9" w:rsidRDefault="00D92420" w:rsidP="00A87D52">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1C2A4779" w14:textId="77777777" w:rsidR="00D92420" w:rsidRPr="00AB11A9" w:rsidRDefault="00D92420" w:rsidP="00A87D52">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D92420" w:rsidRPr="00AB11A9" w14:paraId="1BABD834" w14:textId="77777777">
        <w:tc>
          <w:tcPr>
            <w:tcW w:w="1951" w:type="dxa"/>
            <w:vAlign w:val="center"/>
          </w:tcPr>
          <w:p w14:paraId="55AE1271" w14:textId="77777777" w:rsidR="00D92420" w:rsidRPr="00AB11A9" w:rsidRDefault="00D92420" w:rsidP="00A87D52">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12066DB8" w14:textId="77777777" w:rsidR="00D92420" w:rsidRPr="00AB11A9" w:rsidRDefault="00D92420" w:rsidP="00A87D52">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D92420" w:rsidRPr="00AB11A9" w14:paraId="5644E4F0" w14:textId="77777777">
        <w:tc>
          <w:tcPr>
            <w:tcW w:w="1951" w:type="dxa"/>
            <w:vAlign w:val="center"/>
          </w:tcPr>
          <w:p w14:paraId="2A920AC0" w14:textId="77777777" w:rsidR="00D92420" w:rsidRPr="00AB11A9" w:rsidRDefault="00D92420" w:rsidP="00A87D52">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3FB322A5" w14:textId="77777777" w:rsidR="00D92420" w:rsidRPr="00AB11A9" w:rsidRDefault="00D92420" w:rsidP="00A87D52">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D92420" w:rsidRPr="00AB11A9" w14:paraId="714317CE" w14:textId="77777777">
        <w:tc>
          <w:tcPr>
            <w:tcW w:w="8611" w:type="dxa"/>
            <w:gridSpan w:val="2"/>
          </w:tcPr>
          <w:p w14:paraId="2C0FB297" w14:textId="77777777" w:rsidR="00D92420" w:rsidRPr="00AB11A9" w:rsidRDefault="00D92420" w:rsidP="00A87D52">
            <w:pPr>
              <w:spacing w:line="360" w:lineRule="auto"/>
              <w:jc w:val="center"/>
              <w:rPr>
                <w:rFonts w:ascii="宋体" w:hAnsi="宋体"/>
                <w:sz w:val="24"/>
              </w:rPr>
            </w:pPr>
            <w:r w:rsidRPr="00AB11A9">
              <w:rPr>
                <w:rFonts w:ascii="宋体" w:hAnsi="宋体" w:hint="eastAsia"/>
                <w:b/>
                <w:sz w:val="24"/>
              </w:rPr>
              <w:t>四、技术评分评审内容</w:t>
            </w:r>
          </w:p>
        </w:tc>
      </w:tr>
      <w:tr w:rsidR="00D92420" w:rsidRPr="00AB11A9" w14:paraId="609DDFF1" w14:textId="77777777">
        <w:tc>
          <w:tcPr>
            <w:tcW w:w="1951" w:type="dxa"/>
          </w:tcPr>
          <w:p w14:paraId="35F52895" w14:textId="77777777" w:rsidR="00D92420" w:rsidRPr="00AB11A9" w:rsidRDefault="00D92420" w:rsidP="00A87D52">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1922A197" w14:textId="77777777" w:rsidR="00D92420" w:rsidRPr="00AB11A9" w:rsidRDefault="00D92420" w:rsidP="00A87D52">
            <w:pPr>
              <w:spacing w:line="360" w:lineRule="auto"/>
              <w:jc w:val="left"/>
              <w:rPr>
                <w:rFonts w:ascii="宋体" w:hAnsi="宋体"/>
                <w:sz w:val="24"/>
              </w:rPr>
            </w:pPr>
            <w:r w:rsidRPr="00AB11A9">
              <w:rPr>
                <w:rFonts w:ascii="宋体" w:hAnsi="宋体" w:hint="eastAsia"/>
                <w:sz w:val="24"/>
              </w:rPr>
              <w:t>主要技术人员情况表</w:t>
            </w:r>
          </w:p>
        </w:tc>
      </w:tr>
      <w:tr w:rsidR="00D92420" w:rsidRPr="00AB11A9" w14:paraId="0CFCD1CE" w14:textId="77777777">
        <w:tc>
          <w:tcPr>
            <w:tcW w:w="1951" w:type="dxa"/>
          </w:tcPr>
          <w:p w14:paraId="23A50256" w14:textId="77777777" w:rsidR="00D92420" w:rsidRPr="00AB11A9" w:rsidRDefault="00D92420" w:rsidP="00A87D52">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0C57524B" w14:textId="77777777" w:rsidR="00D92420" w:rsidRPr="00AB11A9" w:rsidRDefault="00D92420" w:rsidP="00A87D52">
            <w:pPr>
              <w:spacing w:line="360" w:lineRule="auto"/>
              <w:jc w:val="left"/>
              <w:rPr>
                <w:rFonts w:ascii="宋体" w:hAnsi="宋体"/>
                <w:sz w:val="24"/>
              </w:rPr>
            </w:pPr>
            <w:r w:rsidRPr="00AB11A9">
              <w:rPr>
                <w:rFonts w:ascii="宋体" w:hAnsi="宋体" w:hint="eastAsia"/>
                <w:sz w:val="24"/>
              </w:rPr>
              <w:t>技术规格偏离表</w:t>
            </w:r>
          </w:p>
        </w:tc>
      </w:tr>
      <w:tr w:rsidR="00D92420" w:rsidRPr="00AB11A9" w14:paraId="1348E7AB" w14:textId="77777777">
        <w:tc>
          <w:tcPr>
            <w:tcW w:w="1951" w:type="dxa"/>
          </w:tcPr>
          <w:p w14:paraId="5A09750C" w14:textId="77777777" w:rsidR="00D92420" w:rsidRPr="00AB11A9" w:rsidRDefault="00D92420" w:rsidP="00A87D52">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37DC2374" w14:textId="77777777" w:rsidR="00D92420" w:rsidRPr="00AB11A9" w:rsidRDefault="00D92420" w:rsidP="00A87D52">
            <w:pPr>
              <w:spacing w:line="360" w:lineRule="auto"/>
              <w:jc w:val="left"/>
              <w:rPr>
                <w:rFonts w:ascii="宋体" w:hAnsi="宋体"/>
                <w:sz w:val="24"/>
              </w:rPr>
            </w:pPr>
            <w:r w:rsidRPr="00AB11A9">
              <w:rPr>
                <w:rFonts w:ascii="宋体" w:hAnsi="宋体" w:hint="eastAsia"/>
                <w:sz w:val="24"/>
              </w:rPr>
              <w:t>技术彩页或技术白皮书（如需、格式自拟）</w:t>
            </w:r>
          </w:p>
        </w:tc>
      </w:tr>
      <w:tr w:rsidR="00D92420" w:rsidRPr="00AB11A9" w14:paraId="4B4BC409" w14:textId="77777777">
        <w:tc>
          <w:tcPr>
            <w:tcW w:w="1951" w:type="dxa"/>
            <w:vAlign w:val="center"/>
          </w:tcPr>
          <w:p w14:paraId="6EEC4C62" w14:textId="77777777" w:rsidR="00D92420" w:rsidRPr="00AB11A9" w:rsidRDefault="00D92420" w:rsidP="00A87D5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A3B2D74" w14:textId="77777777" w:rsidR="00D92420" w:rsidRPr="00AB11A9" w:rsidRDefault="00D92420" w:rsidP="00A87D5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92420" w:rsidRPr="00AB11A9" w14:paraId="542D7827" w14:textId="77777777">
        <w:tc>
          <w:tcPr>
            <w:tcW w:w="8611" w:type="dxa"/>
            <w:gridSpan w:val="2"/>
          </w:tcPr>
          <w:p w14:paraId="34AC61B7" w14:textId="77777777" w:rsidR="00D92420" w:rsidRPr="00AB11A9" w:rsidRDefault="00D92420" w:rsidP="00A87D52">
            <w:pPr>
              <w:spacing w:line="360" w:lineRule="auto"/>
              <w:jc w:val="center"/>
              <w:rPr>
                <w:rFonts w:ascii="宋体" w:hAnsi="宋体"/>
                <w:b/>
                <w:sz w:val="24"/>
              </w:rPr>
            </w:pPr>
            <w:r w:rsidRPr="00AB11A9">
              <w:rPr>
                <w:rFonts w:ascii="宋体" w:hAnsi="宋体" w:hint="eastAsia"/>
                <w:b/>
                <w:sz w:val="24"/>
              </w:rPr>
              <w:t>五、报价评分评审内容</w:t>
            </w:r>
          </w:p>
        </w:tc>
      </w:tr>
      <w:tr w:rsidR="00D92420" w:rsidRPr="00AB11A9" w14:paraId="32D42DFE" w14:textId="77777777">
        <w:tc>
          <w:tcPr>
            <w:tcW w:w="1951" w:type="dxa"/>
            <w:vAlign w:val="center"/>
          </w:tcPr>
          <w:p w14:paraId="6F6765BA" w14:textId="77777777" w:rsidR="00D92420" w:rsidRPr="00AB11A9" w:rsidRDefault="00D92420" w:rsidP="00A87D52">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6CB6908C" w14:textId="77777777" w:rsidR="00D92420" w:rsidRPr="00AB11A9" w:rsidRDefault="00D92420" w:rsidP="00A87D52">
            <w:pPr>
              <w:spacing w:line="360" w:lineRule="auto"/>
              <w:jc w:val="left"/>
              <w:rPr>
                <w:rFonts w:ascii="宋体" w:hAnsi="宋体"/>
                <w:sz w:val="24"/>
              </w:rPr>
            </w:pPr>
            <w:r w:rsidRPr="00AB11A9">
              <w:rPr>
                <w:rFonts w:ascii="宋体" w:hAnsi="宋体" w:hint="eastAsia"/>
                <w:sz w:val="24"/>
              </w:rPr>
              <w:t>投标一览表</w:t>
            </w:r>
          </w:p>
        </w:tc>
      </w:tr>
      <w:tr w:rsidR="00D92420" w:rsidRPr="00AB11A9" w14:paraId="3BC40E21" w14:textId="77777777">
        <w:tc>
          <w:tcPr>
            <w:tcW w:w="1951" w:type="dxa"/>
            <w:vAlign w:val="center"/>
          </w:tcPr>
          <w:p w14:paraId="10F528BE" w14:textId="77777777" w:rsidR="00D92420" w:rsidRPr="00AB11A9" w:rsidRDefault="00D92420" w:rsidP="00A87D52">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2828AEBB" w14:textId="77777777" w:rsidR="00D92420" w:rsidRPr="00AB11A9" w:rsidRDefault="00D92420" w:rsidP="00A87D52">
            <w:pPr>
              <w:spacing w:line="360" w:lineRule="auto"/>
              <w:jc w:val="left"/>
              <w:rPr>
                <w:rFonts w:ascii="宋体" w:hAnsi="宋体"/>
                <w:sz w:val="24"/>
              </w:rPr>
            </w:pPr>
            <w:r w:rsidRPr="00AB11A9">
              <w:rPr>
                <w:rFonts w:ascii="宋体" w:hAnsi="宋体" w:hint="eastAsia"/>
                <w:sz w:val="24"/>
              </w:rPr>
              <w:t>投标分项报价表</w:t>
            </w:r>
          </w:p>
        </w:tc>
      </w:tr>
      <w:tr w:rsidR="00D92420" w:rsidRPr="00AB11A9" w14:paraId="1BCE63DD" w14:textId="77777777">
        <w:tc>
          <w:tcPr>
            <w:tcW w:w="1951" w:type="dxa"/>
            <w:vAlign w:val="center"/>
          </w:tcPr>
          <w:p w14:paraId="6B5EEBCA" w14:textId="77777777" w:rsidR="00D92420" w:rsidRPr="00AB11A9" w:rsidRDefault="00D92420" w:rsidP="00A87D5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388A27D" w14:textId="77777777" w:rsidR="00D92420" w:rsidRPr="00AB11A9" w:rsidRDefault="00D92420" w:rsidP="00A87D5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92420" w:rsidRPr="00AB11A9" w14:paraId="59FD46BE" w14:textId="77777777">
        <w:tc>
          <w:tcPr>
            <w:tcW w:w="8611" w:type="dxa"/>
            <w:gridSpan w:val="2"/>
          </w:tcPr>
          <w:p w14:paraId="57D9CF94" w14:textId="77777777" w:rsidR="00D92420" w:rsidRPr="00AB11A9" w:rsidRDefault="00D92420" w:rsidP="00A87D52">
            <w:pPr>
              <w:spacing w:line="360" w:lineRule="auto"/>
              <w:jc w:val="center"/>
              <w:rPr>
                <w:rFonts w:ascii="宋体" w:hAnsi="宋体"/>
                <w:sz w:val="24"/>
              </w:rPr>
            </w:pPr>
            <w:r w:rsidRPr="00AB11A9">
              <w:rPr>
                <w:rFonts w:ascii="宋体" w:hAnsi="宋体" w:hint="eastAsia"/>
                <w:b/>
                <w:sz w:val="24"/>
              </w:rPr>
              <w:t>六、其他</w:t>
            </w:r>
          </w:p>
        </w:tc>
      </w:tr>
      <w:tr w:rsidR="00D92420" w:rsidRPr="00AB11A9" w14:paraId="15F4397B" w14:textId="77777777">
        <w:tc>
          <w:tcPr>
            <w:tcW w:w="1951" w:type="dxa"/>
            <w:vAlign w:val="center"/>
          </w:tcPr>
          <w:p w14:paraId="648FC907" w14:textId="77777777" w:rsidR="00D92420" w:rsidRPr="00AB11A9" w:rsidRDefault="00D92420" w:rsidP="00A87D5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B2001DB" w14:textId="77777777" w:rsidR="00D92420" w:rsidRPr="00AB11A9" w:rsidRDefault="00D92420" w:rsidP="00A87D52">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554DCE2B" w14:textId="77777777" w:rsidR="00D92420" w:rsidRPr="00AB11A9" w:rsidRDefault="00D92420" w:rsidP="00A87D52">
      <w:pPr>
        <w:pStyle w:val="USE10"/>
        <w:tabs>
          <w:tab w:val="left" w:pos="567"/>
        </w:tabs>
        <w:spacing w:line="360" w:lineRule="auto"/>
        <w:ind w:left="420"/>
        <w:jc w:val="center"/>
        <w:rPr>
          <w:szCs w:val="24"/>
        </w:rPr>
      </w:pPr>
    </w:p>
    <w:p w14:paraId="24EB2116" w14:textId="77777777" w:rsidR="00D92420" w:rsidRPr="00D974D1" w:rsidRDefault="00D92420" w:rsidP="00A87D52">
      <w:pPr>
        <w:pStyle w:val="USE10"/>
        <w:tabs>
          <w:tab w:val="left" w:pos="567"/>
        </w:tabs>
        <w:spacing w:line="360" w:lineRule="auto"/>
        <w:ind w:left="420"/>
        <w:jc w:val="center"/>
        <w:rPr>
          <w:sz w:val="30"/>
          <w:szCs w:val="30"/>
        </w:rPr>
      </w:pPr>
      <w:r w:rsidRPr="00D974D1">
        <w:rPr>
          <w:rFonts w:hint="eastAsia"/>
          <w:sz w:val="30"/>
          <w:szCs w:val="30"/>
        </w:rPr>
        <w:t>三、评标方法</w:t>
      </w:r>
    </w:p>
    <w:p w14:paraId="6B611E2F" w14:textId="77777777" w:rsidR="00D92420" w:rsidRPr="00AB11A9" w:rsidRDefault="00D92420" w:rsidP="00A87D52">
      <w:pPr>
        <w:pStyle w:val="USE10"/>
        <w:spacing w:line="360" w:lineRule="auto"/>
        <w:rPr>
          <w:b w:val="0"/>
          <w:szCs w:val="24"/>
        </w:rPr>
      </w:pPr>
      <w:r w:rsidRPr="00AB11A9">
        <w:rPr>
          <w:rFonts w:hint="eastAsia"/>
          <w:b w:val="0"/>
          <w:szCs w:val="24"/>
        </w:rPr>
        <w:t>评标方法:综合评分法</w:t>
      </w:r>
    </w:p>
    <w:p w14:paraId="07CFDF13" w14:textId="77777777" w:rsidR="00D92420" w:rsidRPr="00AB11A9" w:rsidRDefault="00D92420" w:rsidP="00A87D52">
      <w:pPr>
        <w:pStyle w:val="USE10"/>
        <w:spacing w:line="360" w:lineRule="auto"/>
        <w:rPr>
          <w:b w:val="0"/>
          <w:szCs w:val="24"/>
        </w:rPr>
      </w:pPr>
      <w:r w:rsidRPr="00AB11A9">
        <w:rPr>
          <w:rFonts w:hint="eastAsia"/>
          <w:b w:val="0"/>
          <w:szCs w:val="24"/>
        </w:rPr>
        <w:t>综合评分法：</w:t>
      </w:r>
    </w:p>
    <w:p w14:paraId="4CAD81E4" w14:textId="77777777" w:rsidR="00D92420" w:rsidRPr="00AB11A9" w:rsidRDefault="00D92420" w:rsidP="00A87D52">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375CE531" w14:textId="77777777" w:rsidR="00D92420" w:rsidRPr="00AB11A9" w:rsidRDefault="00D92420" w:rsidP="00A87D52">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01D148B8" w14:textId="77777777" w:rsidR="00D92420" w:rsidRPr="00AB11A9" w:rsidRDefault="00D92420" w:rsidP="00A87D52">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54DF6BFF" w14:textId="77777777" w:rsidR="00D92420" w:rsidRPr="00DA04D1" w:rsidRDefault="00D92420" w:rsidP="00A87D52">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1A3EF57A" w14:textId="77777777" w:rsidR="00D92420" w:rsidRPr="00AB11A9" w:rsidRDefault="00D92420" w:rsidP="00A87D5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7C5BF9A5" w14:textId="77777777" w:rsidR="00D92420" w:rsidRPr="00AB11A9" w:rsidRDefault="00D92420" w:rsidP="00A87D5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6F853536" w14:textId="77777777" w:rsidR="00D92420" w:rsidRPr="00AB11A9" w:rsidRDefault="00D92420" w:rsidP="00A87D5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645745A3" w14:textId="77777777" w:rsidR="00D92420" w:rsidRPr="00AB11A9" w:rsidRDefault="00D92420" w:rsidP="00A87D5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03176326" w14:textId="77777777" w:rsidR="00D92420" w:rsidRDefault="00D92420" w:rsidP="00A87D52">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33434F9E" w14:textId="77777777" w:rsidR="00D92420" w:rsidRPr="008B284E" w:rsidRDefault="00D92420" w:rsidP="00A87D52">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38523DB0" w14:textId="77777777" w:rsidR="00D92420" w:rsidRPr="00AB11A9" w:rsidRDefault="00D92420" w:rsidP="00A87D5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461558E3" w14:textId="77777777" w:rsidR="00D92420" w:rsidRPr="00AB11A9" w:rsidRDefault="00D92420" w:rsidP="00A87D52">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D92420" w:rsidRPr="00AB11A9" w14:paraId="493A0BA9" w14:textId="77777777">
        <w:trPr>
          <w:trHeight w:val="533"/>
        </w:trPr>
        <w:tc>
          <w:tcPr>
            <w:tcW w:w="1786" w:type="dxa"/>
            <w:tcBorders>
              <w:bottom w:val="single" w:sz="2" w:space="0" w:color="auto"/>
              <w:right w:val="single" w:sz="2" w:space="0" w:color="auto"/>
            </w:tcBorders>
            <w:vAlign w:val="center"/>
          </w:tcPr>
          <w:p w14:paraId="3BFFCF09" w14:textId="77777777" w:rsidR="00D92420" w:rsidRPr="00AB11A9" w:rsidRDefault="00D92420" w:rsidP="00A87D52">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5FB66C8D" w14:textId="77777777" w:rsidR="00D92420" w:rsidRPr="00AB11A9" w:rsidRDefault="00D92420" w:rsidP="00A87D52">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746F46B8" w14:textId="77777777" w:rsidR="00D92420" w:rsidRPr="00AB11A9" w:rsidRDefault="00D92420" w:rsidP="00A87D52">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6BF8F774" w14:textId="77777777" w:rsidR="00D92420" w:rsidRPr="00AB11A9" w:rsidRDefault="00D92420" w:rsidP="00A87D52">
            <w:pPr>
              <w:pStyle w:val="USE10"/>
              <w:spacing w:line="360" w:lineRule="auto"/>
              <w:jc w:val="center"/>
              <w:rPr>
                <w:b w:val="0"/>
                <w:szCs w:val="24"/>
              </w:rPr>
            </w:pPr>
            <w:r w:rsidRPr="00AB11A9">
              <w:rPr>
                <w:rFonts w:hint="eastAsia"/>
                <w:b w:val="0"/>
                <w:szCs w:val="24"/>
              </w:rPr>
              <w:t>报价</w:t>
            </w:r>
          </w:p>
        </w:tc>
      </w:tr>
      <w:tr w:rsidR="00D92420" w:rsidRPr="00AB11A9" w14:paraId="67E0E8EC" w14:textId="77777777">
        <w:trPr>
          <w:trHeight w:val="850"/>
        </w:trPr>
        <w:tc>
          <w:tcPr>
            <w:tcW w:w="1786" w:type="dxa"/>
            <w:tcBorders>
              <w:top w:val="single" w:sz="2" w:space="0" w:color="auto"/>
              <w:right w:val="single" w:sz="2" w:space="0" w:color="auto"/>
            </w:tcBorders>
            <w:vAlign w:val="center"/>
          </w:tcPr>
          <w:p w14:paraId="52DE293C" w14:textId="77777777" w:rsidR="00D92420" w:rsidRPr="00AB11A9" w:rsidRDefault="00D92420" w:rsidP="00A87D52">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2FE0D0A5" w14:textId="77777777" w:rsidR="00D92420" w:rsidRPr="00AB11A9" w:rsidRDefault="00D92420" w:rsidP="00A87D52">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EB1085B" w14:textId="77777777" w:rsidR="00D92420" w:rsidRPr="00AB11A9" w:rsidRDefault="00D92420" w:rsidP="00A87D52">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489A70A9" w14:textId="77777777" w:rsidR="00D92420" w:rsidRPr="00AB11A9" w:rsidRDefault="00D92420" w:rsidP="00A87D52">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3A54844B" w14:textId="77777777" w:rsidR="00D92420" w:rsidRPr="00AB11A9" w:rsidRDefault="00D92420" w:rsidP="00A87D52">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92420" w:rsidRPr="00AB11A9" w14:paraId="64199AF4" w14:textId="77777777">
        <w:tc>
          <w:tcPr>
            <w:tcW w:w="775" w:type="dxa"/>
            <w:vAlign w:val="center"/>
          </w:tcPr>
          <w:p w14:paraId="576413ED" w14:textId="77777777" w:rsidR="00D92420" w:rsidRPr="00AB11A9" w:rsidRDefault="00D92420" w:rsidP="00A87D52">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355D4D68" w14:textId="77777777" w:rsidR="00D92420" w:rsidRPr="00AB11A9" w:rsidRDefault="00D92420" w:rsidP="00A87D52">
            <w:pPr>
              <w:pStyle w:val="USE10"/>
              <w:spacing w:line="360" w:lineRule="auto"/>
              <w:jc w:val="center"/>
              <w:rPr>
                <w:b w:val="0"/>
                <w:szCs w:val="24"/>
              </w:rPr>
            </w:pPr>
            <w:r w:rsidRPr="00AB11A9">
              <w:rPr>
                <w:rFonts w:hint="eastAsia"/>
                <w:b w:val="0"/>
                <w:szCs w:val="24"/>
              </w:rPr>
              <w:t>评分项目</w:t>
            </w:r>
          </w:p>
        </w:tc>
        <w:tc>
          <w:tcPr>
            <w:tcW w:w="7193" w:type="dxa"/>
            <w:vAlign w:val="center"/>
          </w:tcPr>
          <w:p w14:paraId="576F4E3F" w14:textId="77777777" w:rsidR="00D92420" w:rsidRPr="00AB11A9" w:rsidRDefault="00D92420" w:rsidP="00A87D52">
            <w:pPr>
              <w:pStyle w:val="USE10"/>
              <w:spacing w:line="360" w:lineRule="auto"/>
              <w:rPr>
                <w:b w:val="0"/>
                <w:szCs w:val="24"/>
              </w:rPr>
            </w:pPr>
            <w:r w:rsidRPr="00AB11A9">
              <w:rPr>
                <w:rFonts w:hint="eastAsia"/>
                <w:b w:val="0"/>
                <w:szCs w:val="24"/>
              </w:rPr>
              <w:t>评分标准及分值</w:t>
            </w:r>
          </w:p>
        </w:tc>
      </w:tr>
      <w:tr w:rsidR="00D92420" w:rsidRPr="00AB11A9" w14:paraId="360CD702" w14:textId="77777777">
        <w:tc>
          <w:tcPr>
            <w:tcW w:w="775" w:type="dxa"/>
            <w:vAlign w:val="center"/>
          </w:tcPr>
          <w:p w14:paraId="455A7B33" w14:textId="77777777" w:rsidR="00D92420" w:rsidRPr="00AB11A9" w:rsidRDefault="00D92420" w:rsidP="00A87D52">
            <w:pPr>
              <w:pStyle w:val="USE10"/>
              <w:spacing w:line="360" w:lineRule="auto"/>
              <w:jc w:val="center"/>
              <w:rPr>
                <w:b w:val="0"/>
                <w:szCs w:val="24"/>
              </w:rPr>
            </w:pPr>
            <w:r w:rsidRPr="00AB11A9">
              <w:rPr>
                <w:rFonts w:hint="eastAsia"/>
                <w:b w:val="0"/>
                <w:szCs w:val="24"/>
              </w:rPr>
              <w:t>1</w:t>
            </w:r>
          </w:p>
        </w:tc>
        <w:tc>
          <w:tcPr>
            <w:tcW w:w="1318" w:type="dxa"/>
            <w:vAlign w:val="center"/>
          </w:tcPr>
          <w:p w14:paraId="3B353755" w14:textId="77777777" w:rsidR="00D92420" w:rsidRPr="00AB11A9" w:rsidRDefault="00D92420" w:rsidP="00A87D52">
            <w:pPr>
              <w:pStyle w:val="USE10"/>
              <w:spacing w:line="360" w:lineRule="auto"/>
              <w:jc w:val="center"/>
              <w:rPr>
                <w:szCs w:val="24"/>
              </w:rPr>
            </w:pPr>
            <w:r w:rsidRPr="00AB11A9">
              <w:rPr>
                <w:rFonts w:hint="eastAsia"/>
                <w:szCs w:val="24"/>
              </w:rPr>
              <w:t>投标人诚信评审</w:t>
            </w:r>
          </w:p>
        </w:tc>
        <w:tc>
          <w:tcPr>
            <w:tcW w:w="7193" w:type="dxa"/>
            <w:vAlign w:val="center"/>
          </w:tcPr>
          <w:p w14:paraId="03988FA0" w14:textId="77777777" w:rsidR="00D92420" w:rsidRPr="00AB11A9" w:rsidRDefault="00D92420" w:rsidP="00A87D52">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0ECA9524" w14:textId="77777777" w:rsidR="00D92420" w:rsidRPr="00AB11A9" w:rsidRDefault="00D92420" w:rsidP="00A87D52">
            <w:pPr>
              <w:tabs>
                <w:tab w:val="left" w:pos="451"/>
              </w:tabs>
              <w:spacing w:line="360" w:lineRule="auto"/>
              <w:rPr>
                <w:rFonts w:ascii="宋体" w:hAnsi="宋体"/>
                <w:b/>
                <w:sz w:val="24"/>
              </w:rPr>
            </w:pPr>
            <w:r w:rsidRPr="00AB11A9">
              <w:rPr>
                <w:rFonts w:ascii="宋体" w:hAnsi="宋体" w:hint="eastAsia"/>
                <w:b/>
                <w:sz w:val="24"/>
              </w:rPr>
              <w:t>评审标准：</w:t>
            </w:r>
          </w:p>
          <w:p w14:paraId="0CC83968" w14:textId="77777777" w:rsidR="00D92420" w:rsidRPr="00AB11A9" w:rsidRDefault="00D92420" w:rsidP="00A87D52">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784F0E83" w14:textId="77777777" w:rsidR="00D92420" w:rsidRPr="00AB11A9" w:rsidRDefault="00D92420" w:rsidP="00A87D52">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0BECBF97" w14:textId="77777777" w:rsidR="00D92420" w:rsidRPr="00AB11A9" w:rsidRDefault="00D92420" w:rsidP="00A87D52">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147EAB0C" w14:textId="77777777" w:rsidR="00D92420" w:rsidRPr="00AB11A9" w:rsidRDefault="00D92420" w:rsidP="00A87D52">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5A749EC2" w14:textId="77777777" w:rsidR="00D92420" w:rsidRPr="00AB11A9" w:rsidRDefault="00D92420" w:rsidP="00A87D52">
            <w:pPr>
              <w:tabs>
                <w:tab w:val="left" w:pos="451"/>
              </w:tabs>
              <w:spacing w:line="360" w:lineRule="auto"/>
              <w:rPr>
                <w:rFonts w:ascii="宋体" w:hAnsi="宋体"/>
                <w:b/>
                <w:sz w:val="24"/>
              </w:rPr>
            </w:pPr>
            <w:r w:rsidRPr="00AB11A9">
              <w:rPr>
                <w:rFonts w:ascii="宋体" w:hAnsi="宋体" w:hint="eastAsia"/>
                <w:b/>
                <w:sz w:val="24"/>
              </w:rPr>
              <w:t>证明文件：</w:t>
            </w:r>
          </w:p>
          <w:p w14:paraId="46FB698B" w14:textId="77777777" w:rsidR="00D92420" w:rsidRPr="00AB11A9" w:rsidRDefault="00D92420" w:rsidP="00A87D52">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D92420" w:rsidRPr="00AB11A9" w14:paraId="72043153" w14:textId="77777777">
        <w:trPr>
          <w:trHeight w:val="835"/>
        </w:trPr>
        <w:tc>
          <w:tcPr>
            <w:tcW w:w="775" w:type="dxa"/>
            <w:vAlign w:val="center"/>
          </w:tcPr>
          <w:p w14:paraId="25A13594" w14:textId="77777777" w:rsidR="00D92420" w:rsidRPr="00AB11A9" w:rsidRDefault="00D92420" w:rsidP="00A87D52">
            <w:pPr>
              <w:pStyle w:val="USE10"/>
              <w:spacing w:line="360" w:lineRule="auto"/>
              <w:jc w:val="center"/>
              <w:rPr>
                <w:b w:val="0"/>
                <w:szCs w:val="24"/>
              </w:rPr>
            </w:pPr>
            <w:r w:rsidRPr="00AB11A9">
              <w:rPr>
                <w:rFonts w:hint="eastAsia"/>
                <w:b w:val="0"/>
                <w:szCs w:val="24"/>
              </w:rPr>
              <w:t>2</w:t>
            </w:r>
          </w:p>
        </w:tc>
        <w:tc>
          <w:tcPr>
            <w:tcW w:w="1318" w:type="dxa"/>
            <w:vAlign w:val="center"/>
          </w:tcPr>
          <w:p w14:paraId="34913E0A" w14:textId="77777777" w:rsidR="00D92420" w:rsidRPr="00AB11A9" w:rsidRDefault="00D92420" w:rsidP="00A87D52">
            <w:pPr>
              <w:pStyle w:val="USE10"/>
              <w:spacing w:line="360" w:lineRule="auto"/>
              <w:jc w:val="center"/>
              <w:rPr>
                <w:szCs w:val="24"/>
              </w:rPr>
            </w:pPr>
            <w:r w:rsidRPr="00AB11A9">
              <w:rPr>
                <w:rFonts w:hint="eastAsia"/>
                <w:szCs w:val="24"/>
              </w:rPr>
              <w:t>同类有效业绩</w:t>
            </w:r>
          </w:p>
        </w:tc>
        <w:tc>
          <w:tcPr>
            <w:tcW w:w="7193" w:type="dxa"/>
            <w:vAlign w:val="center"/>
          </w:tcPr>
          <w:p w14:paraId="4305E637" w14:textId="77777777" w:rsidR="00D92420" w:rsidRPr="00AB11A9" w:rsidRDefault="00D92420" w:rsidP="00A87D52">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545DAAFD" w14:textId="77777777" w:rsidR="00D92420" w:rsidRPr="00AB11A9" w:rsidRDefault="00D92420" w:rsidP="00A87D52">
            <w:pPr>
              <w:spacing w:line="360" w:lineRule="auto"/>
              <w:rPr>
                <w:rFonts w:ascii="宋体" w:hAnsi="宋体"/>
                <w:b/>
                <w:sz w:val="24"/>
              </w:rPr>
            </w:pPr>
            <w:r w:rsidRPr="00AB11A9">
              <w:rPr>
                <w:rFonts w:ascii="宋体" w:hAnsi="宋体" w:hint="eastAsia"/>
                <w:b/>
                <w:sz w:val="24"/>
              </w:rPr>
              <w:t>评审标准：</w:t>
            </w:r>
          </w:p>
          <w:p w14:paraId="2875920A" w14:textId="77777777" w:rsidR="00D92420" w:rsidRPr="00AB11A9" w:rsidRDefault="00D92420" w:rsidP="00A87D52">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41705336" w14:textId="77777777" w:rsidR="00D92420" w:rsidRPr="00AB11A9" w:rsidRDefault="00D92420" w:rsidP="00A87D52">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0D3526B2" w14:textId="77777777" w:rsidR="00D92420" w:rsidRPr="00AB11A9" w:rsidRDefault="00D92420" w:rsidP="00A87D52">
            <w:pPr>
              <w:spacing w:line="360" w:lineRule="auto"/>
              <w:rPr>
                <w:rFonts w:ascii="宋体" w:hAnsi="宋体"/>
                <w:b/>
                <w:sz w:val="24"/>
              </w:rPr>
            </w:pPr>
            <w:r w:rsidRPr="00AB11A9">
              <w:rPr>
                <w:rFonts w:ascii="宋体" w:hAnsi="宋体" w:hint="eastAsia"/>
                <w:b/>
                <w:sz w:val="24"/>
              </w:rPr>
              <w:t>证明文件：</w:t>
            </w:r>
          </w:p>
          <w:p w14:paraId="4B1A399A" w14:textId="77777777" w:rsidR="00D92420" w:rsidRPr="00C136A8" w:rsidRDefault="00D92420" w:rsidP="00D92420">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4820B8F7" w14:textId="77777777" w:rsidR="00D92420" w:rsidRPr="00AB11A9" w:rsidRDefault="00D92420" w:rsidP="00D92420">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2A64A46A" w14:textId="77777777" w:rsidR="00D92420" w:rsidRPr="00AB11A9" w:rsidRDefault="00D92420" w:rsidP="00D92420">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92420" w:rsidRPr="00AB11A9" w14:paraId="7AB0728D" w14:textId="77777777">
        <w:trPr>
          <w:trHeight w:val="834"/>
        </w:trPr>
        <w:tc>
          <w:tcPr>
            <w:tcW w:w="775" w:type="dxa"/>
            <w:vAlign w:val="center"/>
          </w:tcPr>
          <w:p w14:paraId="25E52D8C" w14:textId="77777777" w:rsidR="00D92420" w:rsidRPr="00AB11A9" w:rsidRDefault="00D92420" w:rsidP="00A87D52">
            <w:pPr>
              <w:pStyle w:val="USE10"/>
              <w:spacing w:line="360" w:lineRule="auto"/>
              <w:jc w:val="center"/>
              <w:rPr>
                <w:b w:val="0"/>
                <w:szCs w:val="24"/>
              </w:rPr>
            </w:pPr>
            <w:r w:rsidRPr="00AB11A9">
              <w:rPr>
                <w:rFonts w:hint="eastAsia"/>
                <w:b w:val="0"/>
                <w:szCs w:val="24"/>
              </w:rPr>
              <w:t>3</w:t>
            </w:r>
          </w:p>
        </w:tc>
        <w:tc>
          <w:tcPr>
            <w:tcW w:w="1318" w:type="dxa"/>
            <w:vAlign w:val="center"/>
          </w:tcPr>
          <w:p w14:paraId="64111904" w14:textId="77777777" w:rsidR="00D92420" w:rsidRPr="00AB11A9" w:rsidRDefault="00D92420" w:rsidP="00A87D52">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7EF9A164" w14:textId="77777777" w:rsidR="00D92420" w:rsidRPr="00AB11A9" w:rsidRDefault="00D92420" w:rsidP="00A87D52">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49B16B98" w14:textId="77777777" w:rsidR="00D92420" w:rsidRPr="00AB11A9" w:rsidRDefault="00D92420" w:rsidP="00A87D52">
            <w:pPr>
              <w:spacing w:line="360" w:lineRule="auto"/>
              <w:rPr>
                <w:rFonts w:ascii="宋体" w:hAnsi="宋体"/>
                <w:b/>
                <w:sz w:val="24"/>
              </w:rPr>
            </w:pPr>
            <w:r w:rsidRPr="00AB11A9">
              <w:rPr>
                <w:rFonts w:ascii="宋体" w:hAnsi="宋体" w:hint="eastAsia"/>
                <w:b/>
                <w:sz w:val="24"/>
              </w:rPr>
              <w:t>评审标准：</w:t>
            </w:r>
          </w:p>
          <w:p w14:paraId="36798035" w14:textId="77777777" w:rsidR="00D92420" w:rsidRPr="00AB11A9" w:rsidRDefault="00D92420" w:rsidP="00A87D52">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6E3850DC" w14:textId="77777777" w:rsidR="00D92420" w:rsidRPr="00AB11A9" w:rsidRDefault="00D92420" w:rsidP="00A87D52">
            <w:pPr>
              <w:spacing w:line="360" w:lineRule="auto"/>
              <w:rPr>
                <w:rFonts w:ascii="宋体" w:hAnsi="宋体"/>
                <w:b/>
                <w:sz w:val="24"/>
              </w:rPr>
            </w:pPr>
            <w:r w:rsidRPr="00AB11A9">
              <w:rPr>
                <w:rFonts w:ascii="宋体" w:hAnsi="宋体" w:hint="eastAsia"/>
                <w:b/>
                <w:sz w:val="24"/>
              </w:rPr>
              <w:lastRenderedPageBreak/>
              <w:t>证明文件：</w:t>
            </w:r>
          </w:p>
          <w:p w14:paraId="0182FF70" w14:textId="77777777" w:rsidR="00D92420" w:rsidRPr="00AB11A9" w:rsidRDefault="00D92420" w:rsidP="00A87D52">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198E1460" w14:textId="77777777" w:rsidR="00D92420" w:rsidRPr="00AB11A9" w:rsidRDefault="00D92420" w:rsidP="00A87D52">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D92420" w:rsidRPr="00AB11A9" w14:paraId="2E750ECC" w14:textId="77777777">
        <w:trPr>
          <w:trHeight w:val="834"/>
        </w:trPr>
        <w:tc>
          <w:tcPr>
            <w:tcW w:w="775" w:type="dxa"/>
            <w:vAlign w:val="center"/>
          </w:tcPr>
          <w:p w14:paraId="5E278218" w14:textId="77777777" w:rsidR="00D92420" w:rsidRPr="00AB11A9" w:rsidRDefault="00D92420" w:rsidP="00A87D52">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2CB6C67C" w14:textId="77777777" w:rsidR="00D92420" w:rsidRPr="00AB11A9" w:rsidRDefault="00D92420" w:rsidP="00A87D52">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7AE94EDF" w14:textId="77777777" w:rsidR="00D92420" w:rsidRPr="00AB11A9" w:rsidRDefault="00D92420" w:rsidP="00A87D52">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6383BA52" w14:textId="77777777" w:rsidR="00D92420" w:rsidRPr="00AB11A9" w:rsidRDefault="00D92420" w:rsidP="00A87D52">
            <w:pPr>
              <w:spacing w:line="360" w:lineRule="auto"/>
              <w:rPr>
                <w:rFonts w:ascii="宋体" w:hAnsi="宋体"/>
                <w:sz w:val="24"/>
              </w:rPr>
            </w:pPr>
            <w:r w:rsidRPr="00AB11A9">
              <w:rPr>
                <w:rFonts w:ascii="宋体" w:hAnsi="宋体" w:hint="eastAsia"/>
                <w:b/>
                <w:sz w:val="24"/>
              </w:rPr>
              <w:t>评审标准：</w:t>
            </w:r>
          </w:p>
          <w:p w14:paraId="4F8FB8A0" w14:textId="77777777" w:rsidR="00D92420" w:rsidRPr="00AB11A9" w:rsidRDefault="00D92420" w:rsidP="00A87D52">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57AAADFC" w14:textId="77777777" w:rsidR="00D92420" w:rsidRPr="00AB11A9" w:rsidRDefault="00D92420" w:rsidP="00A87D52">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49E190E9" w14:textId="77777777" w:rsidR="00D92420" w:rsidRPr="00AB11A9" w:rsidRDefault="00D92420" w:rsidP="00A87D5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6D8117DA" w14:textId="77777777" w:rsidR="00D92420" w:rsidRPr="00AB11A9" w:rsidRDefault="00D92420" w:rsidP="00A87D5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0C7D04E7" w14:textId="77777777" w:rsidR="00D92420" w:rsidRPr="00AB11A9" w:rsidRDefault="00D92420" w:rsidP="00A87D5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3331CB64" w14:textId="77777777" w:rsidR="00D92420" w:rsidRPr="00AB11A9" w:rsidRDefault="00D92420" w:rsidP="00A87D52">
            <w:pPr>
              <w:spacing w:line="360" w:lineRule="auto"/>
              <w:rPr>
                <w:rFonts w:ascii="宋体" w:hAnsi="宋体"/>
                <w:b/>
                <w:sz w:val="24"/>
              </w:rPr>
            </w:pPr>
            <w:r w:rsidRPr="00AB11A9">
              <w:rPr>
                <w:rFonts w:ascii="宋体" w:hAnsi="宋体" w:hint="eastAsia"/>
                <w:b/>
                <w:sz w:val="24"/>
              </w:rPr>
              <w:t>证明文件：</w:t>
            </w:r>
          </w:p>
          <w:p w14:paraId="18547B05" w14:textId="77777777" w:rsidR="00D92420" w:rsidRPr="00AB11A9" w:rsidRDefault="00D92420" w:rsidP="00D92420">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7C00316D" w14:textId="77777777" w:rsidR="00D92420" w:rsidRPr="00AB11A9" w:rsidRDefault="00D92420" w:rsidP="00D92420">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92420" w:rsidRPr="00AB11A9" w14:paraId="3D55938A" w14:textId="77777777">
        <w:tc>
          <w:tcPr>
            <w:tcW w:w="9286" w:type="dxa"/>
            <w:gridSpan w:val="3"/>
            <w:vAlign w:val="center"/>
          </w:tcPr>
          <w:p w14:paraId="5BC566AC" w14:textId="77777777" w:rsidR="00D92420" w:rsidRPr="00AB11A9" w:rsidRDefault="00D92420" w:rsidP="00A87D52">
            <w:pPr>
              <w:spacing w:line="360" w:lineRule="auto"/>
              <w:jc w:val="left"/>
              <w:rPr>
                <w:rFonts w:ascii="宋体" w:hAnsi="宋体"/>
                <w:sz w:val="24"/>
              </w:rPr>
            </w:pPr>
            <w:r w:rsidRPr="00AB11A9">
              <w:rPr>
                <w:rFonts w:ascii="宋体" w:hAnsi="宋体" w:hint="eastAsia"/>
                <w:sz w:val="24"/>
              </w:rPr>
              <w:t>备注：</w:t>
            </w:r>
          </w:p>
          <w:p w14:paraId="3F00C806" w14:textId="77777777" w:rsidR="00D92420" w:rsidRPr="00AB11A9" w:rsidRDefault="00D92420" w:rsidP="00A87D52">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1C066B78" w14:textId="77777777" w:rsidR="00D92420" w:rsidRPr="00AB11A9" w:rsidRDefault="00D92420" w:rsidP="00A87D52">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1709F0C6" w14:textId="77777777" w:rsidR="00D92420" w:rsidRPr="00AB11A9" w:rsidRDefault="00D92420" w:rsidP="00A87D52">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92420" w:rsidRPr="00AB11A9" w14:paraId="414DA7B6" w14:textId="77777777">
        <w:tc>
          <w:tcPr>
            <w:tcW w:w="775" w:type="dxa"/>
            <w:vAlign w:val="center"/>
          </w:tcPr>
          <w:p w14:paraId="73669506" w14:textId="77777777" w:rsidR="00D92420" w:rsidRPr="00AB11A9" w:rsidRDefault="00D92420" w:rsidP="00A87D52">
            <w:pPr>
              <w:pStyle w:val="USE10"/>
              <w:spacing w:line="360" w:lineRule="auto"/>
              <w:jc w:val="center"/>
              <w:rPr>
                <w:b w:val="0"/>
                <w:szCs w:val="24"/>
              </w:rPr>
            </w:pPr>
            <w:r w:rsidRPr="00AB11A9">
              <w:rPr>
                <w:rFonts w:hint="eastAsia"/>
                <w:b w:val="0"/>
                <w:szCs w:val="24"/>
              </w:rPr>
              <w:t>序号</w:t>
            </w:r>
          </w:p>
        </w:tc>
        <w:tc>
          <w:tcPr>
            <w:tcW w:w="1318" w:type="dxa"/>
            <w:vAlign w:val="center"/>
          </w:tcPr>
          <w:p w14:paraId="416FF0C1" w14:textId="77777777" w:rsidR="00D92420" w:rsidRPr="00AB11A9" w:rsidRDefault="00D92420" w:rsidP="00A87D52">
            <w:pPr>
              <w:pStyle w:val="USE10"/>
              <w:spacing w:line="360" w:lineRule="auto"/>
              <w:jc w:val="center"/>
              <w:rPr>
                <w:b w:val="0"/>
                <w:szCs w:val="24"/>
              </w:rPr>
            </w:pPr>
            <w:r w:rsidRPr="00AB11A9">
              <w:rPr>
                <w:rFonts w:hint="eastAsia"/>
                <w:b w:val="0"/>
                <w:szCs w:val="24"/>
              </w:rPr>
              <w:t>评分项目</w:t>
            </w:r>
          </w:p>
        </w:tc>
        <w:tc>
          <w:tcPr>
            <w:tcW w:w="7193" w:type="dxa"/>
            <w:vAlign w:val="center"/>
          </w:tcPr>
          <w:p w14:paraId="7E73F367" w14:textId="77777777" w:rsidR="00D92420" w:rsidRPr="00AB11A9" w:rsidRDefault="00D92420" w:rsidP="00A87D52">
            <w:pPr>
              <w:pStyle w:val="USE10"/>
              <w:spacing w:line="360" w:lineRule="auto"/>
              <w:rPr>
                <w:b w:val="0"/>
                <w:szCs w:val="24"/>
              </w:rPr>
            </w:pPr>
            <w:r w:rsidRPr="00AB11A9">
              <w:rPr>
                <w:rFonts w:hint="eastAsia"/>
                <w:b w:val="0"/>
                <w:szCs w:val="24"/>
              </w:rPr>
              <w:t>评分标准及分值</w:t>
            </w:r>
          </w:p>
        </w:tc>
      </w:tr>
      <w:tr w:rsidR="00D92420" w:rsidRPr="00AB11A9" w14:paraId="601124A7" w14:textId="77777777">
        <w:trPr>
          <w:trHeight w:val="908"/>
        </w:trPr>
        <w:tc>
          <w:tcPr>
            <w:tcW w:w="775" w:type="dxa"/>
            <w:vAlign w:val="center"/>
          </w:tcPr>
          <w:p w14:paraId="5B27BD2B" w14:textId="77777777" w:rsidR="00D92420" w:rsidRPr="00AB11A9" w:rsidRDefault="00D92420" w:rsidP="00A87D52">
            <w:pPr>
              <w:pStyle w:val="USE10"/>
              <w:spacing w:line="360" w:lineRule="auto"/>
              <w:jc w:val="center"/>
              <w:rPr>
                <w:b w:val="0"/>
                <w:szCs w:val="24"/>
              </w:rPr>
            </w:pPr>
            <w:r w:rsidRPr="00AB11A9">
              <w:rPr>
                <w:rFonts w:hint="eastAsia"/>
                <w:b w:val="0"/>
                <w:szCs w:val="24"/>
              </w:rPr>
              <w:t>1</w:t>
            </w:r>
          </w:p>
        </w:tc>
        <w:tc>
          <w:tcPr>
            <w:tcW w:w="1318" w:type="dxa"/>
            <w:vAlign w:val="center"/>
          </w:tcPr>
          <w:p w14:paraId="1E910279" w14:textId="77777777" w:rsidR="00D92420" w:rsidRPr="00AB11A9" w:rsidRDefault="00D92420" w:rsidP="00A87D52">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3C18AC5B" w14:textId="77777777" w:rsidR="00D92420" w:rsidRPr="00AB11A9" w:rsidRDefault="00D92420" w:rsidP="00A87D52">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1998F514" w14:textId="77777777" w:rsidR="00D92420" w:rsidRPr="00AB11A9" w:rsidRDefault="00D92420" w:rsidP="00A87D52">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1BFEC7D3" w14:textId="77777777" w:rsidR="00D92420" w:rsidRPr="00AB11A9" w:rsidRDefault="00D92420" w:rsidP="00D9242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1844AF0A" w14:textId="77777777" w:rsidR="00D92420" w:rsidRDefault="00D92420" w:rsidP="00D9242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1DFBCDC1" w14:textId="77777777" w:rsidR="00D92420" w:rsidRPr="00AB11A9" w:rsidRDefault="00D92420" w:rsidP="00D92420">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D92420" w:rsidRPr="00AB11A9" w14:paraId="7130B0BB" w14:textId="77777777">
        <w:trPr>
          <w:trHeight w:val="680"/>
        </w:trPr>
        <w:tc>
          <w:tcPr>
            <w:tcW w:w="9286" w:type="dxa"/>
            <w:gridSpan w:val="3"/>
            <w:vAlign w:val="center"/>
          </w:tcPr>
          <w:p w14:paraId="0CB7F5B6" w14:textId="77777777" w:rsidR="00D92420" w:rsidRPr="00AB11A9" w:rsidRDefault="00D92420" w:rsidP="00A87D52">
            <w:pPr>
              <w:spacing w:line="360" w:lineRule="auto"/>
              <w:jc w:val="left"/>
              <w:rPr>
                <w:rFonts w:ascii="宋体" w:hAnsi="宋体"/>
                <w:sz w:val="24"/>
              </w:rPr>
            </w:pPr>
            <w:r w:rsidRPr="00AB11A9">
              <w:rPr>
                <w:rFonts w:ascii="宋体" w:hAnsi="宋体" w:hint="eastAsia"/>
                <w:sz w:val="24"/>
              </w:rPr>
              <w:lastRenderedPageBreak/>
              <w:t>备注：</w:t>
            </w:r>
          </w:p>
          <w:p w14:paraId="0859EED5" w14:textId="77777777" w:rsidR="00D92420" w:rsidRPr="00AB11A9" w:rsidRDefault="00D92420" w:rsidP="00A87D52">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7D2C1F31" w14:textId="77777777" w:rsidR="00D92420" w:rsidRPr="00AB11A9" w:rsidRDefault="00D92420" w:rsidP="00A87D52">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20B59563" w14:textId="77777777" w:rsidR="00D92420" w:rsidRPr="00AB11A9" w:rsidRDefault="00D92420" w:rsidP="00A87D52">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73F8F7DB" w14:textId="77777777" w:rsidR="00D92420" w:rsidRPr="00AB11A9" w:rsidRDefault="00D92420" w:rsidP="00A87D52">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D92420" w:rsidRPr="00AB11A9" w14:paraId="24CFBA35"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31498B90" w14:textId="77777777" w:rsidR="00D92420" w:rsidRPr="00AB11A9" w:rsidRDefault="00D92420" w:rsidP="00A87D52">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6D7BE8A7" w14:textId="77777777" w:rsidR="00D92420" w:rsidRPr="00AB11A9" w:rsidRDefault="00D92420" w:rsidP="00A87D52">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45994A99" w14:textId="77777777" w:rsidR="00D92420" w:rsidRPr="00AB11A9" w:rsidRDefault="00D92420" w:rsidP="00A87D52">
            <w:pPr>
              <w:pStyle w:val="USE10"/>
              <w:spacing w:line="360" w:lineRule="auto"/>
              <w:jc w:val="center"/>
              <w:rPr>
                <w:b w:val="0"/>
                <w:szCs w:val="24"/>
                <w:lang w:val="en-GB"/>
              </w:rPr>
            </w:pPr>
            <w:r w:rsidRPr="00AB11A9">
              <w:rPr>
                <w:rFonts w:hint="eastAsia"/>
                <w:b w:val="0"/>
                <w:szCs w:val="24"/>
                <w:lang w:val="en-GB"/>
              </w:rPr>
              <w:t>评分标准及分值</w:t>
            </w:r>
          </w:p>
        </w:tc>
      </w:tr>
      <w:tr w:rsidR="00D92420" w:rsidRPr="00AB11A9" w14:paraId="5EE9A908"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502748F0" w14:textId="77777777" w:rsidR="00D92420" w:rsidRPr="00AB11A9" w:rsidRDefault="00D92420" w:rsidP="00A87D52">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0E25F62F" w14:textId="77777777" w:rsidR="00D92420" w:rsidRPr="00AB11A9" w:rsidRDefault="00D92420" w:rsidP="00A87D52">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61621821" w14:textId="77777777" w:rsidR="00D92420" w:rsidRPr="00AB11A9" w:rsidRDefault="00D92420" w:rsidP="00A87D52">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0B448687" w14:textId="77777777" w:rsidR="00D92420" w:rsidRPr="00AB11A9" w:rsidRDefault="00D92420" w:rsidP="00A87D52">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D92420" w:rsidRPr="00AB11A9" w14:paraId="391318E7" w14:textId="77777777">
        <w:trPr>
          <w:cantSplit/>
        </w:trPr>
        <w:tc>
          <w:tcPr>
            <w:tcW w:w="9286" w:type="dxa"/>
            <w:gridSpan w:val="3"/>
            <w:vAlign w:val="center"/>
          </w:tcPr>
          <w:p w14:paraId="45067664" w14:textId="77777777" w:rsidR="00D92420" w:rsidRPr="00AB11A9" w:rsidRDefault="00D92420" w:rsidP="00A87D52">
            <w:pPr>
              <w:spacing w:line="360" w:lineRule="auto"/>
              <w:jc w:val="left"/>
              <w:rPr>
                <w:rFonts w:ascii="宋体" w:hAnsi="宋体"/>
                <w:sz w:val="24"/>
              </w:rPr>
            </w:pPr>
            <w:r w:rsidRPr="00AB11A9">
              <w:rPr>
                <w:rFonts w:ascii="宋体" w:hAnsi="宋体" w:hint="eastAsia"/>
                <w:sz w:val="24"/>
              </w:rPr>
              <w:t>备注：</w:t>
            </w:r>
          </w:p>
          <w:p w14:paraId="23F8B60B" w14:textId="77777777" w:rsidR="00D92420" w:rsidRPr="00AB11A9" w:rsidRDefault="00D92420" w:rsidP="00A87D52">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176C8410" w14:textId="77777777" w:rsidR="00D92420" w:rsidRPr="00AB11A9" w:rsidRDefault="00D92420" w:rsidP="00A87D52">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2CAF2D83" w14:textId="77777777" w:rsidR="00D92420" w:rsidRPr="00AB11A9" w:rsidRDefault="00D92420" w:rsidP="00A87D52">
      <w:pPr>
        <w:pStyle w:val="USE10"/>
        <w:tabs>
          <w:tab w:val="left" w:pos="567"/>
          <w:tab w:val="left" w:pos="1134"/>
        </w:tabs>
        <w:spacing w:line="360" w:lineRule="auto"/>
        <w:ind w:left="446"/>
        <w:rPr>
          <w:szCs w:val="24"/>
        </w:rPr>
      </w:pPr>
      <w:r w:rsidRPr="00AB11A9">
        <w:rPr>
          <w:rFonts w:hint="eastAsia"/>
          <w:szCs w:val="24"/>
        </w:rPr>
        <w:t>6、评分汇总</w:t>
      </w:r>
    </w:p>
    <w:p w14:paraId="5771BB07" w14:textId="77777777" w:rsidR="00D92420" w:rsidRPr="00AB11A9" w:rsidRDefault="00D92420" w:rsidP="00A87D52">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4120DD79" w14:textId="77777777" w:rsidR="00D92420" w:rsidRPr="00AB11A9" w:rsidRDefault="00D92420" w:rsidP="00A87D52">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24DD544F" w14:textId="77777777" w:rsidR="00D92420" w:rsidRPr="00AB11A9" w:rsidRDefault="00D92420" w:rsidP="00A87D52">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59F81D02" w14:textId="77777777" w:rsidR="00D92420" w:rsidRPr="00AB11A9" w:rsidRDefault="00D92420" w:rsidP="00A87D52">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1E7DCC6A" w14:textId="77777777" w:rsidR="00D92420" w:rsidRPr="00AB11A9" w:rsidRDefault="00D92420" w:rsidP="00A87D52">
      <w:pPr>
        <w:pStyle w:val="USE10"/>
        <w:tabs>
          <w:tab w:val="left" w:pos="567"/>
          <w:tab w:val="left" w:pos="1134"/>
        </w:tabs>
        <w:spacing w:line="360" w:lineRule="auto"/>
        <w:ind w:left="446"/>
        <w:rPr>
          <w:szCs w:val="24"/>
        </w:rPr>
      </w:pPr>
      <w:r w:rsidRPr="00AB11A9">
        <w:rPr>
          <w:rFonts w:hint="eastAsia"/>
          <w:szCs w:val="24"/>
        </w:rPr>
        <w:t>7、推荐中标候选人：</w:t>
      </w:r>
    </w:p>
    <w:p w14:paraId="5B17CD8E" w14:textId="77777777" w:rsidR="00D92420" w:rsidRDefault="00D92420" w:rsidP="00A87D52">
      <w:pPr>
        <w:pStyle w:val="USE10"/>
        <w:spacing w:line="360" w:lineRule="auto"/>
        <w:ind w:firstLineChars="200" w:firstLine="480"/>
        <w:rPr>
          <w:b w:val="0"/>
          <w:szCs w:val="24"/>
        </w:rPr>
      </w:pPr>
      <w:r w:rsidRPr="00AB11A9">
        <w:rPr>
          <w:rFonts w:hint="eastAsia"/>
          <w:b w:val="0"/>
          <w:szCs w:val="24"/>
        </w:rPr>
        <w:t>评标委员会将推荐2名中标候选人。</w:t>
      </w:r>
    </w:p>
    <w:p w14:paraId="3B35B2A1" w14:textId="77777777" w:rsidR="00D92420" w:rsidRPr="00AB11A9" w:rsidRDefault="00D92420" w:rsidP="00A87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16128F80" w14:textId="77777777" w:rsidR="00D92420" w:rsidRPr="00AB11A9" w:rsidRDefault="00D92420" w:rsidP="00A87D52">
      <w:pPr>
        <w:spacing w:beforeLines="50" w:before="156"/>
        <w:jc w:val="left"/>
        <w:rPr>
          <w:rFonts w:ascii="宋体" w:hAnsi="宋体"/>
          <w:color w:val="000000"/>
          <w:sz w:val="24"/>
        </w:rPr>
      </w:pPr>
    </w:p>
    <w:p w14:paraId="6117E023" w14:textId="77777777" w:rsidR="00D92420" w:rsidRPr="00200591" w:rsidRDefault="00D92420" w:rsidP="00A87D52">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6BFE9938" w14:textId="77777777" w:rsidR="00D92420" w:rsidRPr="00D974D1" w:rsidRDefault="00D92420" w:rsidP="00FC3E45">
      <w:pPr>
        <w:spacing w:beforeLines="100" w:before="312"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D92420" w:rsidRPr="00B842EB" w14:paraId="0BC06C15" w14:textId="77777777" w:rsidTr="00FC3E45">
        <w:trPr>
          <w:trHeight w:val="1173"/>
        </w:trPr>
        <w:tc>
          <w:tcPr>
            <w:tcW w:w="527" w:type="pct"/>
            <w:tcBorders>
              <w:right w:val="single" w:sz="4" w:space="0" w:color="auto"/>
            </w:tcBorders>
            <w:vAlign w:val="center"/>
          </w:tcPr>
          <w:p w14:paraId="2148F8E0" w14:textId="77777777" w:rsidR="00D92420" w:rsidRPr="00B842EB" w:rsidRDefault="00D92420" w:rsidP="00A87D52">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078062D9" w14:textId="77777777" w:rsidR="00D92420" w:rsidRPr="00B842EB" w:rsidRDefault="00D92420" w:rsidP="00A87D52">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635CDE85" w14:textId="77777777" w:rsidR="00D92420" w:rsidRPr="00B842EB" w:rsidRDefault="00D92420" w:rsidP="00A87D52">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7CD17D4A" w14:textId="77777777" w:rsidR="00D92420" w:rsidRPr="00B842EB" w:rsidRDefault="00D92420" w:rsidP="00A87D52">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D92420" w:rsidRPr="00B842EB" w14:paraId="1B7BBD23" w14:textId="77777777" w:rsidTr="00FC3E45">
        <w:trPr>
          <w:trHeight w:val="635"/>
        </w:trPr>
        <w:tc>
          <w:tcPr>
            <w:tcW w:w="527" w:type="pct"/>
            <w:tcBorders>
              <w:right w:val="single" w:sz="4" w:space="0" w:color="auto"/>
            </w:tcBorders>
            <w:vAlign w:val="center"/>
          </w:tcPr>
          <w:p w14:paraId="6FFF2031" w14:textId="77777777" w:rsidR="00D92420" w:rsidRPr="00AF1ED7" w:rsidRDefault="00D92420" w:rsidP="00A87D52">
            <w:pPr>
              <w:jc w:val="center"/>
            </w:pPr>
            <w:r>
              <w:rPr>
                <w:rFonts w:hint="eastAsia"/>
              </w:rPr>
              <w:t>--</w:t>
            </w:r>
          </w:p>
        </w:tc>
        <w:tc>
          <w:tcPr>
            <w:tcW w:w="2431" w:type="pct"/>
            <w:tcBorders>
              <w:left w:val="single" w:sz="4" w:space="0" w:color="auto"/>
              <w:right w:val="single" w:sz="4" w:space="0" w:color="auto"/>
            </w:tcBorders>
            <w:vAlign w:val="center"/>
          </w:tcPr>
          <w:p w14:paraId="2982EB58" w14:textId="77777777" w:rsidR="00D92420" w:rsidRPr="005D7E47" w:rsidRDefault="00D92420" w:rsidP="00A87D52">
            <w:pPr>
              <w:jc w:val="center"/>
              <w:rPr>
                <w:color w:val="FF0000"/>
              </w:rPr>
            </w:pPr>
            <w:r>
              <w:rPr>
                <w:rFonts w:hint="eastAsia"/>
                <w:color w:val="FF0000"/>
              </w:rPr>
              <w:t xml:space="preserve"> </w:t>
            </w:r>
            <w:r>
              <w:rPr>
                <w:rFonts w:hint="eastAsia"/>
                <w:color w:val="FF0000"/>
              </w:rPr>
              <w:t>并行计算平台</w:t>
            </w:r>
          </w:p>
        </w:tc>
        <w:tc>
          <w:tcPr>
            <w:tcW w:w="610" w:type="pct"/>
            <w:tcBorders>
              <w:left w:val="single" w:sz="4" w:space="0" w:color="auto"/>
              <w:right w:val="single" w:sz="4" w:space="0" w:color="auto"/>
            </w:tcBorders>
            <w:vAlign w:val="center"/>
          </w:tcPr>
          <w:p w14:paraId="1E8B460B" w14:textId="77777777" w:rsidR="00D92420" w:rsidRPr="005D7E47" w:rsidRDefault="00D92420" w:rsidP="00A87D52">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600ADAE0" w14:textId="77777777" w:rsidR="00D92420" w:rsidRPr="005D7E47" w:rsidRDefault="00D92420" w:rsidP="00A87D52">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1,500,000.00 元</w:t>
            </w:r>
          </w:p>
        </w:tc>
      </w:tr>
      <w:tr w:rsidR="00D92420" w:rsidRPr="00B842EB" w14:paraId="3E8A0CAA" w14:textId="77777777">
        <w:trPr>
          <w:trHeight w:val="635"/>
        </w:trPr>
        <w:tc>
          <w:tcPr>
            <w:tcW w:w="5000" w:type="pct"/>
            <w:gridSpan w:val="4"/>
            <w:tcBorders>
              <w:bottom w:val="single" w:sz="12" w:space="0" w:color="auto"/>
            </w:tcBorders>
            <w:vAlign w:val="center"/>
          </w:tcPr>
          <w:p w14:paraId="7513A18E" w14:textId="77777777" w:rsidR="00D92420" w:rsidRPr="00B842EB" w:rsidRDefault="00D92420" w:rsidP="00A87D52">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0D29CD7C" w14:textId="77777777" w:rsidR="00D92420" w:rsidRPr="00B842EB" w:rsidRDefault="00D92420" w:rsidP="00D92420">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17BCBC21" w14:textId="77777777" w:rsidR="00D92420" w:rsidRPr="00B842EB" w:rsidRDefault="00D92420" w:rsidP="00D92420">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5114A4F5" w14:textId="77777777" w:rsidR="00D92420" w:rsidRPr="00AB11A9" w:rsidRDefault="00D92420" w:rsidP="00A87D52">
      <w:pPr>
        <w:spacing w:beforeLines="50" w:before="156"/>
        <w:jc w:val="left"/>
        <w:rPr>
          <w:rFonts w:ascii="宋体" w:hAnsi="宋体"/>
          <w:color w:val="000000"/>
          <w:sz w:val="24"/>
        </w:rPr>
      </w:pPr>
    </w:p>
    <w:p w14:paraId="2009249F" w14:textId="77777777" w:rsidR="00D92420" w:rsidRPr="00D974D1" w:rsidRDefault="00D92420" w:rsidP="00A87D52">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19CEA488" w14:textId="77777777" w:rsidR="00D92420" w:rsidRPr="000E5F2E" w:rsidRDefault="00D92420" w:rsidP="00A87D52">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278AB4CC" w14:textId="77777777" w:rsidR="00D92420" w:rsidRPr="003C1B61" w:rsidRDefault="00D92420" w:rsidP="00D9242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0F46C337" w14:textId="77777777" w:rsidR="00D92420" w:rsidRPr="003C1B61" w:rsidRDefault="00D92420" w:rsidP="00A87D52">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28BBC4F0" w14:textId="77777777" w:rsidR="00D92420" w:rsidRPr="003C1B61" w:rsidRDefault="00D92420" w:rsidP="00D9242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467EE841" w14:textId="77777777" w:rsidR="00D92420" w:rsidRPr="003C1B61" w:rsidRDefault="00D92420" w:rsidP="00A87D52">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0DA0E0E1" w14:textId="77777777" w:rsidR="00D92420" w:rsidRPr="003C1B61" w:rsidRDefault="00D92420" w:rsidP="00D9242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6FDFD45A" w14:textId="77777777" w:rsidR="00D92420" w:rsidRPr="003C1B61" w:rsidRDefault="00D92420" w:rsidP="00D9242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78E27EDF" w14:textId="77777777" w:rsidR="00D92420" w:rsidRPr="003C1B61" w:rsidRDefault="00D92420" w:rsidP="00D9242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242A2CB8" w14:textId="77777777" w:rsidR="00D92420" w:rsidRPr="003C1B61" w:rsidRDefault="00D92420" w:rsidP="00D9242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0102647E" w14:textId="77777777" w:rsidR="00D92420" w:rsidRPr="003C7269" w:rsidRDefault="00D92420" w:rsidP="00A87D52">
      <w:pPr>
        <w:ind w:firstLineChars="200" w:firstLine="420"/>
        <w:rPr>
          <w:color w:val="FF0000"/>
        </w:rPr>
      </w:pPr>
    </w:p>
    <w:p w14:paraId="53D5DA7D" w14:textId="77777777" w:rsidR="00D92420" w:rsidRDefault="00D92420" w:rsidP="00D92420">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4E2BC766" w14:textId="77777777" w:rsidR="00D92420" w:rsidRDefault="00D92420" w:rsidP="00D92420">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D92420" w14:paraId="079A43C4" w14:textId="77777777">
        <w:tc>
          <w:tcPr>
            <w:tcW w:w="720" w:type="dxa"/>
            <w:tcBorders>
              <w:top w:val="single" w:sz="6" w:space="0" w:color="auto"/>
              <w:left w:val="single" w:sz="6" w:space="0" w:color="auto"/>
              <w:bottom w:val="single" w:sz="6" w:space="0" w:color="auto"/>
              <w:right w:val="single" w:sz="6" w:space="0" w:color="auto"/>
            </w:tcBorders>
          </w:tcPr>
          <w:p w14:paraId="008D7F22" w14:textId="77777777" w:rsidR="00D92420" w:rsidRDefault="00D9242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4F52DE1E" w14:textId="77777777" w:rsidR="00D92420" w:rsidRDefault="00D9242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39200987" w14:textId="77777777" w:rsidR="00D92420" w:rsidRDefault="00D9242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1D1A632D" w14:textId="77777777" w:rsidR="00D92420" w:rsidRDefault="00D9242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185B74BD" w14:textId="77777777" w:rsidR="00D92420" w:rsidRDefault="00D9242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D92420" w14:paraId="62054A7C" w14:textId="77777777">
        <w:tc>
          <w:tcPr>
            <w:tcW w:w="720" w:type="dxa"/>
            <w:tcBorders>
              <w:top w:val="single" w:sz="6" w:space="0" w:color="auto"/>
              <w:left w:val="single" w:sz="6" w:space="0" w:color="auto"/>
              <w:bottom w:val="single" w:sz="6" w:space="0" w:color="auto"/>
              <w:right w:val="single" w:sz="6" w:space="0" w:color="auto"/>
            </w:tcBorders>
          </w:tcPr>
          <w:p w14:paraId="44266628" w14:textId="77777777" w:rsidR="00D92420" w:rsidRDefault="00D9242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1029EFF7" w14:textId="77777777" w:rsidR="00D92420" w:rsidRDefault="00D9242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并行计算平台</w:t>
            </w:r>
          </w:p>
        </w:tc>
        <w:tc>
          <w:tcPr>
            <w:tcW w:w="720" w:type="dxa"/>
            <w:tcBorders>
              <w:top w:val="single" w:sz="6" w:space="0" w:color="auto"/>
              <w:left w:val="single" w:sz="6" w:space="0" w:color="auto"/>
              <w:bottom w:val="single" w:sz="6" w:space="0" w:color="auto"/>
              <w:right w:val="single" w:sz="6" w:space="0" w:color="auto"/>
            </w:tcBorders>
          </w:tcPr>
          <w:p w14:paraId="33E78BA2" w14:textId="77777777" w:rsidR="00D92420" w:rsidRDefault="00D9242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4E48278" w14:textId="77777777" w:rsidR="00D92420" w:rsidRDefault="00D9242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D6E0D69" w14:textId="77777777" w:rsidR="00D92420" w:rsidRDefault="00D92420">
            <w:pPr>
              <w:autoSpaceDE w:val="0"/>
              <w:autoSpaceDN w:val="0"/>
              <w:adjustRightInd w:val="0"/>
              <w:jc w:val="left"/>
              <w:rPr>
                <w:rFonts w:ascii="Times New Roman" w:eastAsia="宋体" w:hAnsi="Times New Roman" w:cs="Times New Roman"/>
                <w:szCs w:val="21"/>
              </w:rPr>
            </w:pPr>
          </w:p>
        </w:tc>
      </w:tr>
    </w:tbl>
    <w:p w14:paraId="000772FC" w14:textId="77777777" w:rsidR="00D92420" w:rsidRDefault="00D92420" w:rsidP="00D92420">
      <w:pPr>
        <w:autoSpaceDE w:val="0"/>
        <w:autoSpaceDN w:val="0"/>
        <w:adjustRightInd w:val="0"/>
        <w:rPr>
          <w:rFonts w:ascii="Times New Roman" w:eastAsia="宋体" w:hAnsi="Times New Roman" w:cs="Times New Roman"/>
          <w:szCs w:val="21"/>
        </w:rPr>
      </w:pPr>
    </w:p>
    <w:p w14:paraId="38D2CB4B" w14:textId="77777777" w:rsidR="00D92420" w:rsidRDefault="00D92420" w:rsidP="00D92420">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D92420" w14:paraId="0835525A" w14:textId="77777777">
        <w:tc>
          <w:tcPr>
            <w:tcW w:w="720" w:type="dxa"/>
            <w:tcBorders>
              <w:top w:val="single" w:sz="6" w:space="0" w:color="auto"/>
              <w:left w:val="single" w:sz="6" w:space="0" w:color="auto"/>
              <w:bottom w:val="single" w:sz="6" w:space="0" w:color="auto"/>
              <w:right w:val="single" w:sz="6" w:space="0" w:color="auto"/>
            </w:tcBorders>
          </w:tcPr>
          <w:p w14:paraId="09CDDA5C" w14:textId="77777777" w:rsidR="00D92420" w:rsidRDefault="00D92420" w:rsidP="00FC3E4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393EC1EE" w14:textId="77777777" w:rsidR="00D92420" w:rsidRDefault="00FC3E4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37A29E61" w14:textId="77777777" w:rsidR="00D92420" w:rsidRDefault="00FC3E4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74A2BDAF" w14:textId="77777777" w:rsidR="00D92420" w:rsidRDefault="00FC3E4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2253E999" w14:textId="77777777" w:rsidR="00D92420" w:rsidRDefault="00FC3E4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FC3E45" w14:paraId="5D1E7250" w14:textId="77777777">
        <w:tc>
          <w:tcPr>
            <w:tcW w:w="720" w:type="dxa"/>
            <w:tcBorders>
              <w:top w:val="single" w:sz="6" w:space="0" w:color="auto"/>
              <w:left w:val="single" w:sz="6" w:space="0" w:color="auto"/>
              <w:bottom w:val="single" w:sz="6" w:space="0" w:color="auto"/>
              <w:right w:val="single" w:sz="6" w:space="0" w:color="auto"/>
            </w:tcBorders>
          </w:tcPr>
          <w:p w14:paraId="00A4E9EA" w14:textId="77777777" w:rsidR="00FC3E45" w:rsidRDefault="00FC3E45" w:rsidP="00FC3E45">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51AE77B8" w14:textId="77777777" w:rsidR="00FC3E45" w:rsidRDefault="00FC3E45" w:rsidP="00FC3E4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并行计算平台</w:t>
            </w:r>
          </w:p>
        </w:tc>
        <w:tc>
          <w:tcPr>
            <w:tcW w:w="720" w:type="dxa"/>
            <w:tcBorders>
              <w:top w:val="single" w:sz="6" w:space="0" w:color="auto"/>
              <w:left w:val="single" w:sz="6" w:space="0" w:color="auto"/>
              <w:bottom w:val="single" w:sz="6" w:space="0" w:color="auto"/>
              <w:right w:val="single" w:sz="6" w:space="0" w:color="auto"/>
            </w:tcBorders>
          </w:tcPr>
          <w:p w14:paraId="2D33B326" w14:textId="77777777" w:rsidR="00FC3E45" w:rsidRDefault="00FC3E45" w:rsidP="00FC3E4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36C8DED" w14:textId="77777777" w:rsidR="00FC3E45" w:rsidRDefault="00FC3E45" w:rsidP="00FC3E4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668D7DC2" w14:textId="77777777" w:rsidR="00FC3E45" w:rsidRDefault="00FC3E45" w:rsidP="00FC3E45">
            <w:pPr>
              <w:autoSpaceDE w:val="0"/>
              <w:autoSpaceDN w:val="0"/>
              <w:adjustRightInd w:val="0"/>
              <w:jc w:val="left"/>
              <w:rPr>
                <w:rFonts w:ascii="Times New Roman" w:eastAsia="宋体" w:hAnsi="Times New Roman" w:cs="Times New Roman"/>
                <w:szCs w:val="21"/>
              </w:rPr>
            </w:pPr>
          </w:p>
        </w:tc>
      </w:tr>
      <w:tr w:rsidR="00FC3E45" w14:paraId="589468AC" w14:textId="77777777">
        <w:tc>
          <w:tcPr>
            <w:tcW w:w="720" w:type="dxa"/>
            <w:tcBorders>
              <w:top w:val="single" w:sz="6" w:space="0" w:color="auto"/>
              <w:left w:val="single" w:sz="6" w:space="0" w:color="auto"/>
              <w:bottom w:val="single" w:sz="6" w:space="0" w:color="auto"/>
              <w:right w:val="single" w:sz="6" w:space="0" w:color="auto"/>
            </w:tcBorders>
          </w:tcPr>
          <w:p w14:paraId="7414440C" w14:textId="77777777" w:rsidR="00FC3E45" w:rsidRDefault="00FC3E45" w:rsidP="00FC3E4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48836A28" w14:textId="77777777" w:rsidR="00FC3E45" w:rsidRDefault="00FC3E45" w:rsidP="00FC3E45">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 xml:space="preserve">GPU </w:t>
            </w:r>
            <w:r>
              <w:rPr>
                <w:rFonts w:ascii="宋体" w:eastAsia="宋体" w:hAnsi="Times New Roman" w:cs="宋体" w:hint="eastAsia"/>
                <w:kern w:val="0"/>
                <w:szCs w:val="21"/>
              </w:rPr>
              <w:t>服务器</w:t>
            </w:r>
          </w:p>
        </w:tc>
        <w:tc>
          <w:tcPr>
            <w:tcW w:w="720" w:type="dxa"/>
            <w:tcBorders>
              <w:top w:val="single" w:sz="6" w:space="0" w:color="auto"/>
              <w:left w:val="single" w:sz="6" w:space="0" w:color="auto"/>
              <w:bottom w:val="single" w:sz="6" w:space="0" w:color="auto"/>
              <w:right w:val="single" w:sz="6" w:space="0" w:color="auto"/>
            </w:tcBorders>
          </w:tcPr>
          <w:p w14:paraId="748C6CA6" w14:textId="77777777" w:rsidR="00FC3E45" w:rsidRDefault="00FC3E45" w:rsidP="00FC3E45">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4</w:t>
            </w:r>
          </w:p>
        </w:tc>
        <w:tc>
          <w:tcPr>
            <w:tcW w:w="720" w:type="dxa"/>
            <w:tcBorders>
              <w:top w:val="single" w:sz="6" w:space="0" w:color="auto"/>
              <w:left w:val="single" w:sz="6" w:space="0" w:color="auto"/>
              <w:bottom w:val="single" w:sz="6" w:space="0" w:color="auto"/>
              <w:right w:val="single" w:sz="6" w:space="0" w:color="auto"/>
            </w:tcBorders>
          </w:tcPr>
          <w:p w14:paraId="4A3120A1" w14:textId="77777777" w:rsidR="00FC3E45" w:rsidRDefault="00FC3E45" w:rsidP="00FC3E45">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台</w:t>
            </w:r>
          </w:p>
        </w:tc>
        <w:tc>
          <w:tcPr>
            <w:tcW w:w="1800" w:type="dxa"/>
            <w:tcBorders>
              <w:top w:val="single" w:sz="6" w:space="0" w:color="auto"/>
              <w:left w:val="single" w:sz="6" w:space="0" w:color="auto"/>
              <w:bottom w:val="single" w:sz="6" w:space="0" w:color="auto"/>
              <w:right w:val="single" w:sz="6" w:space="0" w:color="auto"/>
            </w:tcBorders>
          </w:tcPr>
          <w:p w14:paraId="59BD91EF" w14:textId="77777777" w:rsidR="00FC3E45" w:rsidRDefault="00FC3E45" w:rsidP="00FC3E45">
            <w:pPr>
              <w:autoSpaceDE w:val="0"/>
              <w:autoSpaceDN w:val="0"/>
              <w:adjustRightInd w:val="0"/>
              <w:jc w:val="left"/>
              <w:rPr>
                <w:rFonts w:ascii="Times New Roman" w:eastAsia="宋体" w:hAnsi="Times New Roman" w:cs="Times New Roman"/>
                <w:szCs w:val="21"/>
              </w:rPr>
            </w:pPr>
          </w:p>
        </w:tc>
      </w:tr>
      <w:tr w:rsidR="00FC3E45" w14:paraId="00421AEA" w14:textId="77777777">
        <w:tc>
          <w:tcPr>
            <w:tcW w:w="720" w:type="dxa"/>
            <w:tcBorders>
              <w:top w:val="single" w:sz="6" w:space="0" w:color="auto"/>
              <w:left w:val="single" w:sz="6" w:space="0" w:color="auto"/>
              <w:bottom w:val="single" w:sz="6" w:space="0" w:color="auto"/>
              <w:right w:val="single" w:sz="6" w:space="0" w:color="auto"/>
            </w:tcBorders>
          </w:tcPr>
          <w:p w14:paraId="50806912" w14:textId="77777777" w:rsidR="00FC3E45" w:rsidRDefault="00FC3E45" w:rsidP="00FC3E4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694BC887" w14:textId="77777777" w:rsidR="00FC3E45" w:rsidRDefault="00FC3E45" w:rsidP="00FC3E45">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CPU</w:t>
            </w:r>
            <w:r>
              <w:rPr>
                <w:rFonts w:ascii="宋体" w:eastAsia="宋体" w:hAnsi="Times New Roman" w:cs="宋体" w:hint="eastAsia"/>
                <w:kern w:val="0"/>
                <w:szCs w:val="21"/>
              </w:rPr>
              <w:t>服务器</w:t>
            </w:r>
          </w:p>
        </w:tc>
        <w:tc>
          <w:tcPr>
            <w:tcW w:w="720" w:type="dxa"/>
            <w:tcBorders>
              <w:top w:val="single" w:sz="6" w:space="0" w:color="auto"/>
              <w:left w:val="single" w:sz="6" w:space="0" w:color="auto"/>
              <w:bottom w:val="single" w:sz="6" w:space="0" w:color="auto"/>
              <w:right w:val="single" w:sz="6" w:space="0" w:color="auto"/>
            </w:tcBorders>
          </w:tcPr>
          <w:p w14:paraId="1B58DFF3" w14:textId="77777777" w:rsidR="00FC3E45" w:rsidRDefault="00FC3E45" w:rsidP="00FC3E45">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4</w:t>
            </w:r>
          </w:p>
        </w:tc>
        <w:tc>
          <w:tcPr>
            <w:tcW w:w="720" w:type="dxa"/>
            <w:tcBorders>
              <w:top w:val="single" w:sz="6" w:space="0" w:color="auto"/>
              <w:left w:val="single" w:sz="6" w:space="0" w:color="auto"/>
              <w:bottom w:val="single" w:sz="6" w:space="0" w:color="auto"/>
              <w:right w:val="single" w:sz="6" w:space="0" w:color="auto"/>
            </w:tcBorders>
          </w:tcPr>
          <w:p w14:paraId="3B943F40" w14:textId="77777777" w:rsidR="00FC3E45" w:rsidRDefault="00FC3E45" w:rsidP="00FC3E45">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台</w:t>
            </w:r>
          </w:p>
        </w:tc>
        <w:tc>
          <w:tcPr>
            <w:tcW w:w="1800" w:type="dxa"/>
            <w:tcBorders>
              <w:top w:val="single" w:sz="6" w:space="0" w:color="auto"/>
              <w:left w:val="single" w:sz="6" w:space="0" w:color="auto"/>
              <w:bottom w:val="single" w:sz="6" w:space="0" w:color="auto"/>
              <w:right w:val="single" w:sz="6" w:space="0" w:color="auto"/>
            </w:tcBorders>
          </w:tcPr>
          <w:p w14:paraId="414B4926" w14:textId="77777777" w:rsidR="00FC3E45" w:rsidRDefault="00FC3E45" w:rsidP="00FC3E45">
            <w:pPr>
              <w:autoSpaceDE w:val="0"/>
              <w:autoSpaceDN w:val="0"/>
              <w:adjustRightInd w:val="0"/>
              <w:jc w:val="left"/>
              <w:rPr>
                <w:rFonts w:ascii="Times New Roman" w:eastAsia="宋体" w:hAnsi="Times New Roman" w:cs="Times New Roman"/>
                <w:szCs w:val="21"/>
              </w:rPr>
            </w:pPr>
          </w:p>
        </w:tc>
      </w:tr>
      <w:tr w:rsidR="00FC3E45" w14:paraId="7D349A10" w14:textId="77777777">
        <w:tc>
          <w:tcPr>
            <w:tcW w:w="720" w:type="dxa"/>
            <w:tcBorders>
              <w:top w:val="single" w:sz="6" w:space="0" w:color="auto"/>
              <w:left w:val="single" w:sz="6" w:space="0" w:color="auto"/>
              <w:bottom w:val="single" w:sz="6" w:space="0" w:color="auto"/>
              <w:right w:val="single" w:sz="6" w:space="0" w:color="auto"/>
            </w:tcBorders>
          </w:tcPr>
          <w:p w14:paraId="030F29E6" w14:textId="77777777" w:rsidR="00FC3E45" w:rsidRDefault="00FC3E45" w:rsidP="00FC3E4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77C71A72" w14:textId="77777777" w:rsidR="00FC3E45" w:rsidRDefault="00FC3E45" w:rsidP="00FC3E45">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存储设备</w:t>
            </w:r>
          </w:p>
        </w:tc>
        <w:tc>
          <w:tcPr>
            <w:tcW w:w="720" w:type="dxa"/>
            <w:tcBorders>
              <w:top w:val="single" w:sz="6" w:space="0" w:color="auto"/>
              <w:left w:val="single" w:sz="6" w:space="0" w:color="auto"/>
              <w:bottom w:val="single" w:sz="6" w:space="0" w:color="auto"/>
              <w:right w:val="single" w:sz="6" w:space="0" w:color="auto"/>
            </w:tcBorders>
          </w:tcPr>
          <w:p w14:paraId="2C4E70FA" w14:textId="77777777" w:rsidR="00FC3E45" w:rsidRDefault="00FC3E45" w:rsidP="00FC3E45">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1</w:t>
            </w:r>
          </w:p>
        </w:tc>
        <w:tc>
          <w:tcPr>
            <w:tcW w:w="720" w:type="dxa"/>
            <w:tcBorders>
              <w:top w:val="single" w:sz="6" w:space="0" w:color="auto"/>
              <w:left w:val="single" w:sz="6" w:space="0" w:color="auto"/>
              <w:bottom w:val="single" w:sz="6" w:space="0" w:color="auto"/>
              <w:right w:val="single" w:sz="6" w:space="0" w:color="auto"/>
            </w:tcBorders>
          </w:tcPr>
          <w:p w14:paraId="5850FE43" w14:textId="77777777" w:rsidR="00FC3E45" w:rsidRDefault="00FC3E45" w:rsidP="00FC3E45">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台</w:t>
            </w:r>
          </w:p>
        </w:tc>
        <w:tc>
          <w:tcPr>
            <w:tcW w:w="1800" w:type="dxa"/>
            <w:tcBorders>
              <w:top w:val="single" w:sz="6" w:space="0" w:color="auto"/>
              <w:left w:val="single" w:sz="6" w:space="0" w:color="auto"/>
              <w:bottom w:val="single" w:sz="6" w:space="0" w:color="auto"/>
              <w:right w:val="single" w:sz="6" w:space="0" w:color="auto"/>
            </w:tcBorders>
          </w:tcPr>
          <w:p w14:paraId="36372935" w14:textId="77777777" w:rsidR="00FC3E45" w:rsidRDefault="00FC3E45" w:rsidP="00FC3E45">
            <w:pPr>
              <w:autoSpaceDE w:val="0"/>
              <w:autoSpaceDN w:val="0"/>
              <w:adjustRightInd w:val="0"/>
              <w:jc w:val="left"/>
              <w:rPr>
                <w:rFonts w:ascii="Times New Roman" w:eastAsia="宋体" w:hAnsi="Times New Roman" w:cs="Times New Roman"/>
                <w:szCs w:val="21"/>
              </w:rPr>
            </w:pPr>
          </w:p>
        </w:tc>
      </w:tr>
      <w:tr w:rsidR="00FC3E45" w14:paraId="77B1ED0C" w14:textId="77777777">
        <w:tc>
          <w:tcPr>
            <w:tcW w:w="720" w:type="dxa"/>
            <w:tcBorders>
              <w:top w:val="single" w:sz="6" w:space="0" w:color="auto"/>
              <w:left w:val="single" w:sz="6" w:space="0" w:color="auto"/>
              <w:bottom w:val="single" w:sz="6" w:space="0" w:color="auto"/>
              <w:right w:val="single" w:sz="6" w:space="0" w:color="auto"/>
            </w:tcBorders>
          </w:tcPr>
          <w:p w14:paraId="66074069" w14:textId="77777777" w:rsidR="00FC3E45" w:rsidRDefault="00FC3E45" w:rsidP="00FC3E4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3F3EEBDD" w14:textId="77777777" w:rsidR="00FC3E45" w:rsidRDefault="00FC3E45" w:rsidP="00FC3E45">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管理节点</w:t>
            </w:r>
          </w:p>
        </w:tc>
        <w:tc>
          <w:tcPr>
            <w:tcW w:w="720" w:type="dxa"/>
            <w:tcBorders>
              <w:top w:val="single" w:sz="6" w:space="0" w:color="auto"/>
              <w:left w:val="single" w:sz="6" w:space="0" w:color="auto"/>
              <w:bottom w:val="single" w:sz="6" w:space="0" w:color="auto"/>
              <w:right w:val="single" w:sz="6" w:space="0" w:color="auto"/>
            </w:tcBorders>
          </w:tcPr>
          <w:p w14:paraId="6BEB5074" w14:textId="77777777" w:rsidR="00FC3E45" w:rsidRDefault="00FC3E45" w:rsidP="00FC3E45">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1</w:t>
            </w:r>
          </w:p>
        </w:tc>
        <w:tc>
          <w:tcPr>
            <w:tcW w:w="720" w:type="dxa"/>
            <w:tcBorders>
              <w:top w:val="single" w:sz="6" w:space="0" w:color="auto"/>
              <w:left w:val="single" w:sz="6" w:space="0" w:color="auto"/>
              <w:bottom w:val="single" w:sz="6" w:space="0" w:color="auto"/>
              <w:right w:val="single" w:sz="6" w:space="0" w:color="auto"/>
            </w:tcBorders>
          </w:tcPr>
          <w:p w14:paraId="3D7A63CF" w14:textId="77777777" w:rsidR="00FC3E45" w:rsidRDefault="00FC3E45" w:rsidP="00FC3E45">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台</w:t>
            </w:r>
          </w:p>
        </w:tc>
        <w:tc>
          <w:tcPr>
            <w:tcW w:w="1800" w:type="dxa"/>
            <w:tcBorders>
              <w:top w:val="single" w:sz="6" w:space="0" w:color="auto"/>
              <w:left w:val="single" w:sz="6" w:space="0" w:color="auto"/>
              <w:bottom w:val="single" w:sz="6" w:space="0" w:color="auto"/>
              <w:right w:val="single" w:sz="6" w:space="0" w:color="auto"/>
            </w:tcBorders>
          </w:tcPr>
          <w:p w14:paraId="1B53C4CF" w14:textId="77777777" w:rsidR="00FC3E45" w:rsidRDefault="00FC3E45" w:rsidP="00FC3E45">
            <w:pPr>
              <w:autoSpaceDE w:val="0"/>
              <w:autoSpaceDN w:val="0"/>
              <w:adjustRightInd w:val="0"/>
              <w:jc w:val="left"/>
              <w:rPr>
                <w:rFonts w:ascii="Times New Roman" w:eastAsia="宋体" w:hAnsi="Times New Roman" w:cs="Times New Roman"/>
                <w:szCs w:val="21"/>
              </w:rPr>
            </w:pPr>
          </w:p>
        </w:tc>
      </w:tr>
      <w:tr w:rsidR="00FC3E45" w14:paraId="2FBB5D3A" w14:textId="77777777">
        <w:tc>
          <w:tcPr>
            <w:tcW w:w="720" w:type="dxa"/>
            <w:tcBorders>
              <w:top w:val="single" w:sz="6" w:space="0" w:color="auto"/>
              <w:left w:val="single" w:sz="6" w:space="0" w:color="auto"/>
              <w:bottom w:val="single" w:sz="6" w:space="0" w:color="auto"/>
              <w:right w:val="single" w:sz="6" w:space="0" w:color="auto"/>
            </w:tcBorders>
          </w:tcPr>
          <w:p w14:paraId="7FDFD9DF" w14:textId="77777777" w:rsidR="00FC3E45" w:rsidRDefault="00FC3E45" w:rsidP="00FC3E4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49B62B3C" w14:textId="77777777" w:rsidR="00FC3E45" w:rsidRDefault="00FC3E45" w:rsidP="00FC3E45">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平台附件</w:t>
            </w:r>
          </w:p>
        </w:tc>
        <w:tc>
          <w:tcPr>
            <w:tcW w:w="720" w:type="dxa"/>
            <w:tcBorders>
              <w:top w:val="single" w:sz="6" w:space="0" w:color="auto"/>
              <w:left w:val="single" w:sz="6" w:space="0" w:color="auto"/>
              <w:bottom w:val="single" w:sz="6" w:space="0" w:color="auto"/>
              <w:right w:val="single" w:sz="6" w:space="0" w:color="auto"/>
            </w:tcBorders>
          </w:tcPr>
          <w:p w14:paraId="6CA573F0" w14:textId="77777777" w:rsidR="00FC3E45" w:rsidRDefault="00FC3E45" w:rsidP="00FC3E45">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1</w:t>
            </w:r>
          </w:p>
        </w:tc>
        <w:tc>
          <w:tcPr>
            <w:tcW w:w="720" w:type="dxa"/>
            <w:tcBorders>
              <w:top w:val="single" w:sz="6" w:space="0" w:color="auto"/>
              <w:left w:val="single" w:sz="6" w:space="0" w:color="auto"/>
              <w:bottom w:val="single" w:sz="6" w:space="0" w:color="auto"/>
              <w:right w:val="single" w:sz="6" w:space="0" w:color="auto"/>
            </w:tcBorders>
          </w:tcPr>
          <w:p w14:paraId="225DA18B" w14:textId="77777777" w:rsidR="00FC3E45" w:rsidRDefault="00FC3E45" w:rsidP="00FC3E45">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套</w:t>
            </w:r>
          </w:p>
        </w:tc>
        <w:tc>
          <w:tcPr>
            <w:tcW w:w="1800" w:type="dxa"/>
            <w:tcBorders>
              <w:top w:val="single" w:sz="6" w:space="0" w:color="auto"/>
              <w:left w:val="single" w:sz="6" w:space="0" w:color="auto"/>
              <w:bottom w:val="single" w:sz="6" w:space="0" w:color="auto"/>
              <w:right w:val="single" w:sz="6" w:space="0" w:color="auto"/>
            </w:tcBorders>
          </w:tcPr>
          <w:p w14:paraId="7D0B25F0" w14:textId="77777777" w:rsidR="00FC3E45" w:rsidRDefault="00FC3E45" w:rsidP="00FC3E45">
            <w:pPr>
              <w:autoSpaceDE w:val="0"/>
              <w:autoSpaceDN w:val="0"/>
              <w:adjustRightInd w:val="0"/>
              <w:jc w:val="left"/>
              <w:rPr>
                <w:rFonts w:ascii="Times New Roman" w:eastAsia="宋体" w:hAnsi="Times New Roman" w:cs="Times New Roman"/>
                <w:szCs w:val="21"/>
              </w:rPr>
            </w:pPr>
          </w:p>
        </w:tc>
      </w:tr>
      <w:tr w:rsidR="00FC3E45" w14:paraId="739E28CF" w14:textId="77777777">
        <w:tc>
          <w:tcPr>
            <w:tcW w:w="720" w:type="dxa"/>
            <w:tcBorders>
              <w:top w:val="single" w:sz="6" w:space="0" w:color="auto"/>
              <w:left w:val="single" w:sz="6" w:space="0" w:color="auto"/>
              <w:bottom w:val="single" w:sz="6" w:space="0" w:color="auto"/>
              <w:right w:val="single" w:sz="6" w:space="0" w:color="auto"/>
            </w:tcBorders>
          </w:tcPr>
          <w:p w14:paraId="41F4496B" w14:textId="77777777" w:rsidR="00FC3E45" w:rsidRDefault="00FC3E45" w:rsidP="00FC3E4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14:paraId="53B1756C" w14:textId="77777777" w:rsidR="00FC3E45" w:rsidRDefault="00FC3E45" w:rsidP="00FC3E45">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平台软件</w:t>
            </w:r>
          </w:p>
        </w:tc>
        <w:tc>
          <w:tcPr>
            <w:tcW w:w="720" w:type="dxa"/>
            <w:tcBorders>
              <w:top w:val="single" w:sz="6" w:space="0" w:color="auto"/>
              <w:left w:val="single" w:sz="6" w:space="0" w:color="auto"/>
              <w:bottom w:val="single" w:sz="6" w:space="0" w:color="auto"/>
              <w:right w:val="single" w:sz="6" w:space="0" w:color="auto"/>
            </w:tcBorders>
          </w:tcPr>
          <w:p w14:paraId="59F28B1F" w14:textId="77777777" w:rsidR="00FC3E45" w:rsidRDefault="00FC3E45" w:rsidP="00FC3E45">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1</w:t>
            </w:r>
          </w:p>
        </w:tc>
        <w:tc>
          <w:tcPr>
            <w:tcW w:w="720" w:type="dxa"/>
            <w:tcBorders>
              <w:top w:val="single" w:sz="6" w:space="0" w:color="auto"/>
              <w:left w:val="single" w:sz="6" w:space="0" w:color="auto"/>
              <w:bottom w:val="single" w:sz="6" w:space="0" w:color="auto"/>
              <w:right w:val="single" w:sz="6" w:space="0" w:color="auto"/>
            </w:tcBorders>
          </w:tcPr>
          <w:p w14:paraId="48D00AC3" w14:textId="77777777" w:rsidR="00FC3E45" w:rsidRDefault="00FC3E45" w:rsidP="00FC3E45">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套</w:t>
            </w:r>
          </w:p>
        </w:tc>
        <w:tc>
          <w:tcPr>
            <w:tcW w:w="1800" w:type="dxa"/>
            <w:tcBorders>
              <w:top w:val="single" w:sz="6" w:space="0" w:color="auto"/>
              <w:left w:val="single" w:sz="6" w:space="0" w:color="auto"/>
              <w:bottom w:val="single" w:sz="6" w:space="0" w:color="auto"/>
              <w:right w:val="single" w:sz="6" w:space="0" w:color="auto"/>
            </w:tcBorders>
          </w:tcPr>
          <w:p w14:paraId="7039C742" w14:textId="77777777" w:rsidR="00FC3E45" w:rsidRDefault="00FC3E45" w:rsidP="00FC3E45">
            <w:pPr>
              <w:autoSpaceDE w:val="0"/>
              <w:autoSpaceDN w:val="0"/>
              <w:adjustRightInd w:val="0"/>
              <w:jc w:val="left"/>
              <w:rPr>
                <w:rFonts w:ascii="Times New Roman" w:eastAsia="宋体" w:hAnsi="Times New Roman" w:cs="Times New Roman"/>
                <w:szCs w:val="21"/>
              </w:rPr>
            </w:pPr>
          </w:p>
        </w:tc>
      </w:tr>
    </w:tbl>
    <w:p w14:paraId="15907487" w14:textId="77777777" w:rsidR="00D92420" w:rsidRDefault="00D92420" w:rsidP="00A87D52">
      <w:pPr>
        <w:spacing w:line="360" w:lineRule="auto"/>
        <w:rPr>
          <w:rFonts w:ascii="宋体" w:hAnsi="宋体" w:cs="Times New Roman"/>
          <w:b/>
          <w:sz w:val="24"/>
          <w:szCs w:val="24"/>
        </w:rPr>
      </w:pPr>
    </w:p>
    <w:p w14:paraId="61D32519" w14:textId="77777777" w:rsidR="00D92420" w:rsidRDefault="00D92420" w:rsidP="00D92420">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7C4329E9" w14:textId="77777777" w:rsidR="00FC3E45" w:rsidRDefault="00D92420" w:rsidP="00FC3E45">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37ABDD2F" w14:textId="77777777" w:rsidR="00FC3E45" w:rsidRPr="004B63BC" w:rsidRDefault="00FC3E45" w:rsidP="004B63BC">
      <w:pPr>
        <w:autoSpaceDE w:val="0"/>
        <w:autoSpaceDN w:val="0"/>
        <w:adjustRightInd w:val="0"/>
        <w:rPr>
          <w:rFonts w:asciiTheme="minorEastAsia" w:hAnsiTheme="minorEastAsia" w:cs="宋体"/>
          <w:szCs w:val="21"/>
        </w:rPr>
      </w:pPr>
      <w:r w:rsidRPr="004B63BC">
        <w:rPr>
          <w:rFonts w:asciiTheme="minorEastAsia" w:hAnsiTheme="minorEastAsia" w:cs="宋体"/>
          <w:szCs w:val="21"/>
        </w:rPr>
        <w:t xml:space="preserve">1. GPU </w:t>
      </w:r>
      <w:r w:rsidRPr="004B63BC">
        <w:rPr>
          <w:rFonts w:asciiTheme="minorEastAsia" w:hAnsiTheme="minorEastAsia" w:cs="宋体" w:hint="eastAsia"/>
          <w:szCs w:val="21"/>
        </w:rPr>
        <w:t>服务器</w:t>
      </w:r>
    </w:p>
    <w:p w14:paraId="5751328F" w14:textId="77777777" w:rsidR="0044337E" w:rsidRPr="004B63BC" w:rsidRDefault="0044337E" w:rsidP="004B63BC">
      <w:pPr>
        <w:autoSpaceDE w:val="0"/>
        <w:autoSpaceDN w:val="0"/>
        <w:adjustRightInd w:val="0"/>
        <w:rPr>
          <w:rFonts w:asciiTheme="minorEastAsia" w:hAnsiTheme="minorEastAsia" w:cs="Times New Roman"/>
          <w:kern w:val="0"/>
          <w:szCs w:val="21"/>
        </w:rPr>
      </w:pPr>
      <w:r w:rsidRPr="004B63BC">
        <w:rPr>
          <w:rFonts w:asciiTheme="minorEastAsia" w:hAnsiTheme="minorEastAsia" w:cs="Calibri"/>
          <w:color w:val="000000"/>
          <w:kern w:val="0"/>
          <w:szCs w:val="21"/>
        </w:rPr>
        <w:t>1.</w:t>
      </w:r>
      <w:r w:rsidR="00FC3E45" w:rsidRPr="004B63BC">
        <w:rPr>
          <w:rFonts w:asciiTheme="minorEastAsia" w:hAnsiTheme="minorEastAsia" w:cs="Calibri"/>
          <w:color w:val="000000"/>
          <w:kern w:val="0"/>
          <w:szCs w:val="21"/>
        </w:rPr>
        <w:t xml:space="preserve">1. </w:t>
      </w:r>
      <w:r w:rsidR="00FC3E45" w:rsidRPr="004B63BC">
        <w:rPr>
          <w:rFonts w:asciiTheme="minorEastAsia" w:hAnsiTheme="minorEastAsia" w:cs="Calibri"/>
          <w:kern w:val="0"/>
          <w:szCs w:val="21"/>
        </w:rPr>
        <w:t>2</w:t>
      </w:r>
      <w:r w:rsidR="00FC3E45" w:rsidRPr="004B63BC">
        <w:rPr>
          <w:rFonts w:asciiTheme="minorEastAsia" w:hAnsiTheme="minorEastAsia" w:cs="宋体" w:hint="eastAsia"/>
          <w:kern w:val="0"/>
          <w:szCs w:val="21"/>
        </w:rPr>
        <w:t>块</w:t>
      </w:r>
      <w:r w:rsidR="00551FD0">
        <w:rPr>
          <w:rFonts w:asciiTheme="minorEastAsia" w:hAnsiTheme="minorEastAsia" w:cs="宋体" w:hint="eastAsia"/>
          <w:kern w:val="0"/>
          <w:szCs w:val="21"/>
        </w:rPr>
        <w:t>服务器（性能</w:t>
      </w:r>
      <w:r w:rsidR="00551FD0">
        <w:rPr>
          <w:rFonts w:asciiTheme="minorEastAsia" w:hAnsiTheme="minorEastAsia" w:cs="宋体"/>
          <w:kern w:val="0"/>
          <w:szCs w:val="21"/>
        </w:rPr>
        <w:t>不差于</w:t>
      </w:r>
      <w:r w:rsidR="00551FD0" w:rsidRPr="004B63BC">
        <w:rPr>
          <w:rFonts w:asciiTheme="minorEastAsia" w:hAnsiTheme="minorEastAsia" w:cs="Calibri"/>
          <w:kern w:val="0"/>
          <w:szCs w:val="21"/>
        </w:rPr>
        <w:t>Intel Xeon E5-2690V4</w:t>
      </w:r>
      <w:r w:rsidR="00551FD0">
        <w:rPr>
          <w:rFonts w:asciiTheme="minorEastAsia" w:hAnsiTheme="minorEastAsia" w:cs="宋体" w:hint="eastAsia"/>
          <w:kern w:val="0"/>
          <w:szCs w:val="21"/>
        </w:rPr>
        <w:t>，</w:t>
      </w:r>
      <w:r w:rsidR="00FC3E45" w:rsidRPr="004B63BC">
        <w:rPr>
          <w:rFonts w:asciiTheme="minorEastAsia" w:hAnsiTheme="minorEastAsia" w:cs="Calibri"/>
          <w:szCs w:val="21"/>
        </w:rPr>
        <w:t>2.6GHz, 14Core/28Threads, 35MB )</w:t>
      </w:r>
      <w:r w:rsidR="00FC3E45" w:rsidRPr="004B63BC">
        <w:rPr>
          <w:rFonts w:asciiTheme="minorEastAsia" w:hAnsiTheme="minorEastAsia" w:cs="宋体" w:hint="eastAsia"/>
          <w:kern w:val="0"/>
          <w:szCs w:val="21"/>
        </w:rPr>
        <w:t>；</w:t>
      </w:r>
      <w:r w:rsidR="00FC3E45" w:rsidRPr="004B63BC">
        <w:rPr>
          <w:rFonts w:asciiTheme="minorEastAsia" w:hAnsiTheme="minorEastAsia" w:cs="Calibri"/>
          <w:kern w:val="0"/>
          <w:szCs w:val="21"/>
        </w:rPr>
        <w:t xml:space="preserve">  </w:t>
      </w:r>
      <w:r w:rsidR="00FC3E45" w:rsidRPr="004B63BC">
        <w:rPr>
          <w:rFonts w:asciiTheme="minorEastAsia" w:hAnsiTheme="minorEastAsia" w:cs="Times New Roman"/>
          <w:kern w:val="0"/>
          <w:szCs w:val="21"/>
        </w:rPr>
        <w:t xml:space="preserve"> </w:t>
      </w:r>
    </w:p>
    <w:p w14:paraId="610D73A9" w14:textId="77777777" w:rsidR="0044337E" w:rsidRPr="004B63BC" w:rsidRDefault="0044337E" w:rsidP="004B63BC">
      <w:pPr>
        <w:autoSpaceDE w:val="0"/>
        <w:autoSpaceDN w:val="0"/>
        <w:adjustRightInd w:val="0"/>
        <w:rPr>
          <w:rFonts w:asciiTheme="minorEastAsia" w:hAnsiTheme="minorEastAsia" w:cs="Times New Roman"/>
          <w:kern w:val="0"/>
          <w:szCs w:val="21"/>
        </w:rPr>
      </w:pPr>
      <w:r w:rsidRPr="004B63BC">
        <w:rPr>
          <w:rFonts w:asciiTheme="minorEastAsia" w:hAnsiTheme="minorEastAsia" w:cs="Times New Roman"/>
          <w:kern w:val="0"/>
          <w:szCs w:val="21"/>
        </w:rPr>
        <w:t>1.</w:t>
      </w:r>
      <w:r w:rsidR="00FC3E45" w:rsidRPr="004B63BC">
        <w:rPr>
          <w:rFonts w:asciiTheme="minorEastAsia" w:hAnsiTheme="minorEastAsia" w:cs="Calibri"/>
          <w:color w:val="000000"/>
          <w:kern w:val="0"/>
          <w:szCs w:val="21"/>
        </w:rPr>
        <w:t xml:space="preserve">2. </w:t>
      </w:r>
      <w:r w:rsidR="00FC3E45" w:rsidRPr="004B63BC">
        <w:rPr>
          <w:rFonts w:asciiTheme="minorEastAsia" w:hAnsiTheme="minorEastAsia" w:cs="Calibri"/>
          <w:kern w:val="0"/>
          <w:szCs w:val="21"/>
        </w:rPr>
        <w:t>8</w:t>
      </w:r>
      <w:r w:rsidR="00FC3E45" w:rsidRPr="004B63BC">
        <w:rPr>
          <w:rFonts w:asciiTheme="minorEastAsia" w:hAnsiTheme="minorEastAsia" w:cs="宋体" w:hint="eastAsia"/>
          <w:kern w:val="0"/>
          <w:szCs w:val="21"/>
        </w:rPr>
        <w:t>根</w:t>
      </w:r>
      <w:r w:rsidR="00551FD0">
        <w:rPr>
          <w:rFonts w:asciiTheme="minorEastAsia" w:hAnsiTheme="minorEastAsia" w:cs="宋体" w:hint="eastAsia"/>
          <w:kern w:val="0"/>
          <w:szCs w:val="21"/>
        </w:rPr>
        <w:t>内存</w:t>
      </w:r>
      <w:r w:rsidR="00551FD0">
        <w:rPr>
          <w:rFonts w:asciiTheme="minorEastAsia" w:hAnsiTheme="minorEastAsia" w:cs="宋体"/>
          <w:kern w:val="0"/>
          <w:szCs w:val="21"/>
        </w:rPr>
        <w:t>（</w:t>
      </w:r>
      <w:r w:rsidR="00551FD0">
        <w:rPr>
          <w:rFonts w:asciiTheme="minorEastAsia" w:hAnsiTheme="minorEastAsia" w:cs="宋体" w:hint="eastAsia"/>
          <w:kern w:val="0"/>
          <w:szCs w:val="21"/>
        </w:rPr>
        <w:t>性能</w:t>
      </w:r>
      <w:r w:rsidR="00551FD0">
        <w:rPr>
          <w:rFonts w:asciiTheme="minorEastAsia" w:hAnsiTheme="minorEastAsia" w:cs="宋体"/>
          <w:kern w:val="0"/>
          <w:szCs w:val="21"/>
        </w:rPr>
        <w:t>不差于</w:t>
      </w:r>
      <w:r w:rsidR="00551FD0" w:rsidRPr="004B63BC">
        <w:rPr>
          <w:rFonts w:asciiTheme="minorEastAsia" w:hAnsiTheme="minorEastAsia" w:cs="Calibri"/>
          <w:kern w:val="0"/>
          <w:szCs w:val="21"/>
        </w:rPr>
        <w:t>32GB DDR4 2400MHz ECC Registered DIMM</w:t>
      </w:r>
      <w:r w:rsidR="00551FD0" w:rsidRPr="004B63BC">
        <w:rPr>
          <w:rFonts w:asciiTheme="minorEastAsia" w:hAnsiTheme="minorEastAsia" w:cs="宋体" w:hint="eastAsia"/>
          <w:kern w:val="0"/>
          <w:szCs w:val="21"/>
        </w:rPr>
        <w:t>内存</w:t>
      </w:r>
      <w:r w:rsidR="00551FD0">
        <w:rPr>
          <w:rFonts w:asciiTheme="minorEastAsia" w:hAnsiTheme="minorEastAsia" w:cs="宋体"/>
          <w:kern w:val="0"/>
          <w:szCs w:val="21"/>
        </w:rPr>
        <w:t>）</w:t>
      </w:r>
      <w:r w:rsidR="00FC3E45" w:rsidRPr="004B63BC">
        <w:rPr>
          <w:rFonts w:asciiTheme="minorEastAsia" w:hAnsiTheme="minorEastAsia" w:cs="宋体" w:hint="eastAsia"/>
          <w:kern w:val="0"/>
          <w:szCs w:val="21"/>
        </w:rPr>
        <w:t>；</w:t>
      </w:r>
      <w:r w:rsidR="00FC3E45" w:rsidRPr="004B63BC">
        <w:rPr>
          <w:rFonts w:asciiTheme="minorEastAsia" w:hAnsiTheme="minorEastAsia" w:cs="Calibri"/>
          <w:kern w:val="0"/>
          <w:szCs w:val="21"/>
        </w:rPr>
        <w:t xml:space="preserve"> </w:t>
      </w:r>
      <w:r w:rsidR="00FC3E45" w:rsidRPr="004B63BC">
        <w:rPr>
          <w:rFonts w:asciiTheme="minorEastAsia" w:hAnsiTheme="minorEastAsia" w:cs="Times New Roman"/>
          <w:kern w:val="0"/>
          <w:szCs w:val="21"/>
        </w:rPr>
        <w:t xml:space="preserve"> </w:t>
      </w:r>
    </w:p>
    <w:p w14:paraId="5C1B00D2" w14:textId="77777777" w:rsidR="0044337E" w:rsidRPr="004B63BC" w:rsidRDefault="0044337E" w:rsidP="004B63BC">
      <w:pPr>
        <w:autoSpaceDE w:val="0"/>
        <w:autoSpaceDN w:val="0"/>
        <w:adjustRightInd w:val="0"/>
        <w:rPr>
          <w:rFonts w:asciiTheme="minorEastAsia" w:hAnsiTheme="minorEastAsia" w:cs="Times New Roman"/>
          <w:kern w:val="0"/>
          <w:szCs w:val="21"/>
        </w:rPr>
      </w:pPr>
      <w:r w:rsidRPr="004B63BC">
        <w:rPr>
          <w:rFonts w:asciiTheme="minorEastAsia" w:hAnsiTheme="minorEastAsia" w:cs="Times New Roman"/>
          <w:kern w:val="0"/>
          <w:szCs w:val="21"/>
        </w:rPr>
        <w:t>1.</w:t>
      </w:r>
      <w:r w:rsidR="00FC3E45" w:rsidRPr="004B63BC">
        <w:rPr>
          <w:rFonts w:asciiTheme="minorEastAsia" w:hAnsiTheme="minorEastAsia" w:cs="Calibri"/>
          <w:color w:val="000000"/>
          <w:kern w:val="0"/>
          <w:szCs w:val="21"/>
        </w:rPr>
        <w:t xml:space="preserve">3. </w:t>
      </w:r>
      <w:r w:rsidR="00FC3E45" w:rsidRPr="004B63BC">
        <w:rPr>
          <w:rFonts w:asciiTheme="minorEastAsia" w:hAnsiTheme="minorEastAsia" w:cs="Calibri"/>
          <w:kern w:val="0"/>
          <w:szCs w:val="21"/>
        </w:rPr>
        <w:t>2</w:t>
      </w:r>
      <w:r w:rsidR="00FC3E45" w:rsidRPr="004B63BC">
        <w:rPr>
          <w:rFonts w:asciiTheme="minorEastAsia" w:hAnsiTheme="minorEastAsia" w:cs="宋体" w:hint="eastAsia"/>
          <w:kern w:val="0"/>
          <w:szCs w:val="21"/>
        </w:rPr>
        <w:t>块</w:t>
      </w:r>
      <w:r w:rsidR="00FC3E45" w:rsidRPr="004B63BC">
        <w:rPr>
          <w:rFonts w:asciiTheme="minorEastAsia" w:hAnsiTheme="minorEastAsia" w:cs="Calibri"/>
          <w:kern w:val="0"/>
          <w:szCs w:val="21"/>
        </w:rPr>
        <w:t>1.92TB SSD 2.5"</w:t>
      </w:r>
      <w:r w:rsidR="00FC3E45" w:rsidRPr="004B63BC">
        <w:rPr>
          <w:rFonts w:asciiTheme="minorEastAsia" w:hAnsiTheme="minorEastAsia" w:cs="宋体" w:hint="eastAsia"/>
          <w:kern w:val="0"/>
          <w:szCs w:val="21"/>
        </w:rPr>
        <w:t>固态硬盘；</w:t>
      </w:r>
      <w:r w:rsidR="00FC3E45" w:rsidRPr="004B63BC">
        <w:rPr>
          <w:rFonts w:asciiTheme="minorEastAsia" w:hAnsiTheme="minorEastAsia" w:cs="Times New Roman"/>
          <w:kern w:val="0"/>
          <w:szCs w:val="21"/>
        </w:rPr>
        <w:t xml:space="preserve"> </w:t>
      </w:r>
    </w:p>
    <w:p w14:paraId="12FB5DBF" w14:textId="77777777" w:rsidR="0044337E" w:rsidRPr="004B63BC" w:rsidRDefault="0044337E" w:rsidP="004B63BC">
      <w:pPr>
        <w:autoSpaceDE w:val="0"/>
        <w:autoSpaceDN w:val="0"/>
        <w:adjustRightInd w:val="0"/>
        <w:rPr>
          <w:rFonts w:asciiTheme="minorEastAsia" w:hAnsiTheme="minorEastAsia" w:cs="Times New Roman"/>
          <w:kern w:val="0"/>
          <w:szCs w:val="21"/>
        </w:rPr>
      </w:pPr>
      <w:r w:rsidRPr="004B63BC">
        <w:rPr>
          <w:rFonts w:asciiTheme="minorEastAsia" w:hAnsiTheme="minorEastAsia" w:cs="Times New Roman"/>
          <w:kern w:val="0"/>
          <w:szCs w:val="21"/>
        </w:rPr>
        <w:t>1.</w:t>
      </w:r>
      <w:r w:rsidR="00FC3E45" w:rsidRPr="004B63BC">
        <w:rPr>
          <w:rFonts w:asciiTheme="minorEastAsia" w:hAnsiTheme="minorEastAsia" w:cs="Calibri"/>
          <w:color w:val="000000"/>
          <w:kern w:val="0"/>
          <w:szCs w:val="21"/>
        </w:rPr>
        <w:t xml:space="preserve">4. </w:t>
      </w:r>
      <w:r w:rsidR="00FC3E45" w:rsidRPr="004B63BC">
        <w:rPr>
          <w:rFonts w:asciiTheme="minorEastAsia" w:hAnsiTheme="minorEastAsia" w:cs="Calibri"/>
          <w:kern w:val="0"/>
          <w:szCs w:val="21"/>
        </w:rPr>
        <w:t xml:space="preserve">8 </w:t>
      </w:r>
      <w:r w:rsidR="00FC3E45" w:rsidRPr="004B63BC">
        <w:rPr>
          <w:rFonts w:asciiTheme="minorEastAsia" w:hAnsiTheme="minorEastAsia" w:cs="宋体" w:hint="eastAsia"/>
          <w:kern w:val="0"/>
          <w:szCs w:val="21"/>
        </w:rPr>
        <w:t>块</w:t>
      </w:r>
      <w:r w:rsidR="00551FD0" w:rsidRPr="004B63BC">
        <w:rPr>
          <w:rFonts w:asciiTheme="minorEastAsia" w:hAnsiTheme="minorEastAsia" w:cs="Calibri"/>
          <w:kern w:val="0"/>
          <w:szCs w:val="21"/>
        </w:rPr>
        <w:t xml:space="preserve">12G </w:t>
      </w:r>
      <w:r w:rsidR="00551FD0" w:rsidRPr="004B63BC">
        <w:rPr>
          <w:rFonts w:asciiTheme="minorEastAsia" w:hAnsiTheme="minorEastAsia" w:cs="宋体" w:hint="eastAsia"/>
          <w:kern w:val="0"/>
          <w:szCs w:val="21"/>
        </w:rPr>
        <w:t>显存</w:t>
      </w:r>
      <w:r w:rsidR="00551FD0" w:rsidRPr="004B63BC">
        <w:rPr>
          <w:rFonts w:asciiTheme="minorEastAsia" w:hAnsiTheme="minorEastAsia" w:cs="Calibri"/>
          <w:kern w:val="0"/>
          <w:szCs w:val="21"/>
        </w:rPr>
        <w:t>GPU</w:t>
      </w:r>
      <w:r w:rsidR="00FC3E45" w:rsidRPr="004B63BC">
        <w:rPr>
          <w:rFonts w:asciiTheme="minorEastAsia" w:hAnsiTheme="minorEastAsia" w:cs="Calibri"/>
          <w:kern w:val="0"/>
          <w:szCs w:val="21"/>
        </w:rPr>
        <w:t xml:space="preserve"> </w:t>
      </w:r>
      <w:r w:rsidR="00551FD0">
        <w:rPr>
          <w:rFonts w:asciiTheme="minorEastAsia" w:hAnsiTheme="minorEastAsia" w:cs="Calibri" w:hint="eastAsia"/>
          <w:kern w:val="0"/>
          <w:szCs w:val="21"/>
        </w:rPr>
        <w:t>（性能</w:t>
      </w:r>
      <w:r w:rsidR="00551FD0">
        <w:rPr>
          <w:rFonts w:asciiTheme="minorEastAsia" w:hAnsiTheme="minorEastAsia" w:cs="Calibri"/>
          <w:kern w:val="0"/>
          <w:szCs w:val="21"/>
        </w:rPr>
        <w:t>不差于</w:t>
      </w:r>
      <w:r w:rsidR="00551FD0" w:rsidRPr="004B63BC">
        <w:rPr>
          <w:rFonts w:asciiTheme="minorEastAsia" w:hAnsiTheme="minorEastAsia" w:cs="Calibri"/>
          <w:kern w:val="0"/>
          <w:szCs w:val="21"/>
        </w:rPr>
        <w:t>NVIDIA Titan XP</w:t>
      </w:r>
      <w:r w:rsidR="00551FD0">
        <w:rPr>
          <w:rFonts w:asciiTheme="minorEastAsia" w:hAnsiTheme="minorEastAsia" w:cs="Calibri" w:hint="eastAsia"/>
          <w:kern w:val="0"/>
          <w:szCs w:val="21"/>
        </w:rPr>
        <w:t>）</w:t>
      </w:r>
      <w:r w:rsidR="00FC3E45" w:rsidRPr="004B63BC">
        <w:rPr>
          <w:rFonts w:asciiTheme="minorEastAsia" w:hAnsiTheme="minorEastAsia" w:cs="宋体" w:hint="eastAsia"/>
          <w:kern w:val="0"/>
          <w:szCs w:val="21"/>
        </w:rPr>
        <w:t>；</w:t>
      </w:r>
      <w:r w:rsidR="00FC3E45" w:rsidRPr="004B63BC">
        <w:rPr>
          <w:rFonts w:asciiTheme="minorEastAsia" w:hAnsiTheme="minorEastAsia" w:cs="Times New Roman"/>
          <w:kern w:val="0"/>
          <w:szCs w:val="21"/>
        </w:rPr>
        <w:t xml:space="preserve"> </w:t>
      </w:r>
    </w:p>
    <w:p w14:paraId="5048199D" w14:textId="30DBCB78" w:rsidR="0044337E" w:rsidRPr="004B63BC" w:rsidRDefault="0044337E" w:rsidP="004B63BC">
      <w:pPr>
        <w:autoSpaceDE w:val="0"/>
        <w:autoSpaceDN w:val="0"/>
        <w:adjustRightInd w:val="0"/>
        <w:rPr>
          <w:rFonts w:asciiTheme="minorEastAsia" w:hAnsiTheme="minorEastAsia" w:cs="Times New Roman"/>
          <w:kern w:val="0"/>
          <w:szCs w:val="21"/>
        </w:rPr>
      </w:pPr>
      <w:r w:rsidRPr="004B63BC">
        <w:rPr>
          <w:rFonts w:asciiTheme="minorEastAsia" w:hAnsiTheme="minorEastAsia" w:cs="Times New Roman"/>
          <w:kern w:val="0"/>
          <w:szCs w:val="21"/>
        </w:rPr>
        <w:t>1.</w:t>
      </w:r>
      <w:r w:rsidR="00FC3E45" w:rsidRPr="004B63BC">
        <w:rPr>
          <w:rFonts w:asciiTheme="minorEastAsia" w:hAnsiTheme="minorEastAsia" w:cs="Calibri"/>
          <w:color w:val="000000"/>
          <w:kern w:val="0"/>
          <w:szCs w:val="21"/>
        </w:rPr>
        <w:t xml:space="preserve">5. </w:t>
      </w:r>
      <w:r w:rsidR="00FC3E45" w:rsidRPr="004B63BC">
        <w:rPr>
          <w:rFonts w:asciiTheme="minorEastAsia" w:hAnsiTheme="minorEastAsia" w:cs="Calibri"/>
          <w:kern w:val="0"/>
          <w:szCs w:val="21"/>
        </w:rPr>
        <w:t>1</w:t>
      </w:r>
      <w:r w:rsidR="00FC3E45" w:rsidRPr="004B63BC">
        <w:rPr>
          <w:rFonts w:asciiTheme="minorEastAsia" w:hAnsiTheme="minorEastAsia" w:cs="宋体" w:hint="eastAsia"/>
          <w:kern w:val="0"/>
          <w:szCs w:val="21"/>
        </w:rPr>
        <w:t>块</w:t>
      </w:r>
      <w:r w:rsidR="00FC3E45" w:rsidRPr="004B63BC">
        <w:rPr>
          <w:rFonts w:asciiTheme="minorEastAsia" w:hAnsiTheme="minorEastAsia" w:cs="Calibri"/>
          <w:kern w:val="0"/>
          <w:szCs w:val="21"/>
        </w:rPr>
        <w:t>raid</w:t>
      </w:r>
      <w:r w:rsidR="00FC3E45" w:rsidRPr="004B63BC">
        <w:rPr>
          <w:rFonts w:asciiTheme="minorEastAsia" w:hAnsiTheme="minorEastAsia" w:cs="宋体" w:hint="eastAsia"/>
          <w:kern w:val="0"/>
          <w:szCs w:val="21"/>
        </w:rPr>
        <w:t>卡</w:t>
      </w:r>
      <w:r w:rsidR="005F44A3">
        <w:rPr>
          <w:rFonts w:asciiTheme="minorEastAsia" w:hAnsiTheme="minorEastAsia" w:cs="宋体" w:hint="eastAsia"/>
          <w:kern w:val="0"/>
          <w:szCs w:val="21"/>
        </w:rPr>
        <w:t>（性能</w:t>
      </w:r>
      <w:r w:rsidR="005F44A3">
        <w:rPr>
          <w:rFonts w:asciiTheme="minorEastAsia" w:hAnsiTheme="minorEastAsia" w:cs="宋体"/>
          <w:kern w:val="0"/>
          <w:szCs w:val="21"/>
        </w:rPr>
        <w:t>不差于</w:t>
      </w:r>
      <w:r w:rsidR="00FC3E45" w:rsidRPr="004B63BC">
        <w:rPr>
          <w:rFonts w:asciiTheme="minorEastAsia" w:hAnsiTheme="minorEastAsia" w:cs="Calibri"/>
          <w:kern w:val="0"/>
          <w:szCs w:val="21"/>
        </w:rPr>
        <w:t>1GB</w:t>
      </w:r>
      <w:r w:rsidR="00FC3E45" w:rsidRPr="004B63BC">
        <w:rPr>
          <w:rFonts w:asciiTheme="minorEastAsia" w:hAnsiTheme="minorEastAsia" w:cs="宋体" w:hint="eastAsia"/>
          <w:kern w:val="0"/>
          <w:szCs w:val="21"/>
        </w:rPr>
        <w:t>缓存，带电池保护</w:t>
      </w:r>
      <w:r w:rsidR="005F44A3">
        <w:rPr>
          <w:rFonts w:asciiTheme="minorEastAsia" w:hAnsiTheme="minorEastAsia" w:cs="宋体" w:hint="eastAsia"/>
          <w:kern w:val="0"/>
          <w:szCs w:val="21"/>
        </w:rPr>
        <w:t>,</w:t>
      </w:r>
      <w:r w:rsidR="005F44A3" w:rsidRPr="005F44A3">
        <w:rPr>
          <w:rFonts w:asciiTheme="minorEastAsia" w:hAnsiTheme="minorEastAsia" w:cs="Calibri"/>
          <w:kern w:val="0"/>
          <w:szCs w:val="21"/>
        </w:rPr>
        <w:t xml:space="preserve"> </w:t>
      </w:r>
      <w:r w:rsidR="005F44A3" w:rsidRPr="004B63BC">
        <w:rPr>
          <w:rFonts w:asciiTheme="minorEastAsia" w:hAnsiTheme="minorEastAsia" w:cs="Calibri"/>
          <w:kern w:val="0"/>
          <w:szCs w:val="21"/>
        </w:rPr>
        <w:t>9271-8i</w:t>
      </w:r>
      <w:r w:rsidR="00FC3E45" w:rsidRPr="004B63BC">
        <w:rPr>
          <w:rFonts w:asciiTheme="minorEastAsia" w:hAnsiTheme="minorEastAsia" w:cs="宋体" w:hint="eastAsia"/>
          <w:kern w:val="0"/>
          <w:szCs w:val="21"/>
        </w:rPr>
        <w:t>）；</w:t>
      </w:r>
      <w:r w:rsidR="00FC3E45" w:rsidRPr="004B63BC">
        <w:rPr>
          <w:rFonts w:asciiTheme="minorEastAsia" w:hAnsiTheme="minorEastAsia" w:cs="Times New Roman"/>
          <w:kern w:val="0"/>
          <w:szCs w:val="21"/>
        </w:rPr>
        <w:t xml:space="preserve"> </w:t>
      </w:r>
    </w:p>
    <w:p w14:paraId="790B82D5" w14:textId="23C5F6CB" w:rsidR="0044337E" w:rsidRPr="004B63BC" w:rsidRDefault="0044337E" w:rsidP="004B63BC">
      <w:pPr>
        <w:autoSpaceDE w:val="0"/>
        <w:autoSpaceDN w:val="0"/>
        <w:adjustRightInd w:val="0"/>
        <w:rPr>
          <w:rFonts w:asciiTheme="minorEastAsia" w:hAnsiTheme="minorEastAsia" w:cs="Times New Roman"/>
          <w:kern w:val="0"/>
          <w:szCs w:val="21"/>
        </w:rPr>
      </w:pPr>
      <w:r w:rsidRPr="004B63BC">
        <w:rPr>
          <w:rFonts w:asciiTheme="minorEastAsia" w:hAnsiTheme="minorEastAsia" w:cs="Times New Roman"/>
          <w:kern w:val="0"/>
          <w:szCs w:val="21"/>
        </w:rPr>
        <w:t>1.</w:t>
      </w:r>
      <w:r w:rsidR="00FC3E45" w:rsidRPr="004B63BC">
        <w:rPr>
          <w:rFonts w:asciiTheme="minorEastAsia" w:hAnsiTheme="minorEastAsia" w:cs="Calibri"/>
          <w:color w:val="000000"/>
          <w:kern w:val="0"/>
          <w:szCs w:val="21"/>
        </w:rPr>
        <w:t xml:space="preserve">6. </w:t>
      </w:r>
      <w:r w:rsidR="00FC3E45" w:rsidRPr="004B63BC">
        <w:rPr>
          <w:rFonts w:asciiTheme="minorEastAsia" w:hAnsiTheme="minorEastAsia" w:cs="Calibri"/>
          <w:kern w:val="0"/>
          <w:szCs w:val="21"/>
        </w:rPr>
        <w:t>1</w:t>
      </w:r>
      <w:r w:rsidR="00FC3E45" w:rsidRPr="004B63BC">
        <w:rPr>
          <w:rFonts w:asciiTheme="minorEastAsia" w:hAnsiTheme="minorEastAsia" w:cs="宋体" w:hint="eastAsia"/>
          <w:kern w:val="0"/>
          <w:szCs w:val="21"/>
        </w:rPr>
        <w:t>块</w:t>
      </w:r>
      <w:r w:rsidR="00FC3E45" w:rsidRPr="004B63BC">
        <w:rPr>
          <w:rFonts w:asciiTheme="minorEastAsia" w:hAnsiTheme="minorEastAsia" w:cs="Calibri"/>
          <w:kern w:val="0"/>
          <w:szCs w:val="21"/>
        </w:rPr>
        <w:t>56GB IB</w:t>
      </w:r>
      <w:r w:rsidR="00FC3E45" w:rsidRPr="004B63BC">
        <w:rPr>
          <w:rFonts w:asciiTheme="minorEastAsia" w:hAnsiTheme="minorEastAsia" w:cs="宋体" w:hint="eastAsia"/>
          <w:kern w:val="0"/>
          <w:szCs w:val="21"/>
        </w:rPr>
        <w:t>网卡（含</w:t>
      </w:r>
      <w:r w:rsidR="00FC3E45" w:rsidRPr="004B63BC">
        <w:rPr>
          <w:rFonts w:asciiTheme="minorEastAsia" w:hAnsiTheme="minorEastAsia" w:cs="Calibri"/>
          <w:kern w:val="0"/>
          <w:szCs w:val="21"/>
        </w:rPr>
        <w:t>IB</w:t>
      </w:r>
      <w:r w:rsidR="00FC3E45" w:rsidRPr="004B63BC">
        <w:rPr>
          <w:rFonts w:asciiTheme="minorEastAsia" w:hAnsiTheme="minorEastAsia" w:cs="宋体" w:hint="eastAsia"/>
          <w:kern w:val="0"/>
          <w:szCs w:val="21"/>
        </w:rPr>
        <w:t>网线）；</w:t>
      </w:r>
      <w:r w:rsidR="00FC3E45" w:rsidRPr="004B63BC">
        <w:rPr>
          <w:rFonts w:asciiTheme="minorEastAsia" w:hAnsiTheme="minorEastAsia" w:cs="Times New Roman"/>
          <w:kern w:val="0"/>
          <w:szCs w:val="21"/>
        </w:rPr>
        <w:t xml:space="preserve"> </w:t>
      </w:r>
    </w:p>
    <w:p w14:paraId="49A72DAC" w14:textId="77777777" w:rsidR="0044337E" w:rsidRPr="004B63BC" w:rsidRDefault="00551FD0" w:rsidP="004B63BC">
      <w:pPr>
        <w:autoSpaceDE w:val="0"/>
        <w:autoSpaceDN w:val="0"/>
        <w:adjustRightInd w:val="0"/>
        <w:rPr>
          <w:rFonts w:asciiTheme="minorEastAsia" w:hAnsiTheme="minorEastAsia" w:cs="Times New Roman"/>
          <w:kern w:val="0"/>
          <w:szCs w:val="21"/>
        </w:rPr>
      </w:pPr>
      <w:r w:rsidRPr="004B63BC">
        <w:rPr>
          <w:rFonts w:asciiTheme="minorEastAsia" w:hAnsiTheme="minorEastAsia" w:cs="仿宋" w:hint="eastAsia"/>
          <w:szCs w:val="21"/>
        </w:rPr>
        <w:t>▲</w:t>
      </w:r>
      <w:r w:rsidR="0044337E" w:rsidRPr="004B63BC">
        <w:rPr>
          <w:rFonts w:asciiTheme="minorEastAsia" w:hAnsiTheme="minorEastAsia" w:cs="Times New Roman"/>
          <w:kern w:val="0"/>
          <w:szCs w:val="21"/>
        </w:rPr>
        <w:t>1.7</w:t>
      </w:r>
      <w:r w:rsidR="00FC3E45" w:rsidRPr="004B63BC">
        <w:rPr>
          <w:rFonts w:asciiTheme="minorEastAsia" w:hAnsiTheme="minorEastAsia" w:cs="仿宋"/>
          <w:color w:val="000000"/>
          <w:szCs w:val="21"/>
        </w:rPr>
        <w:t>.</w:t>
      </w:r>
      <w:r w:rsidR="00FC3E45" w:rsidRPr="004B63BC">
        <w:rPr>
          <w:rFonts w:asciiTheme="minorEastAsia" w:hAnsiTheme="minorEastAsia" w:cs="宋体" w:hint="eastAsia"/>
          <w:kern w:val="0"/>
          <w:szCs w:val="21"/>
        </w:rPr>
        <w:t>预装</w:t>
      </w:r>
      <w:r w:rsidR="00FC3E45" w:rsidRPr="004B63BC">
        <w:rPr>
          <w:rFonts w:asciiTheme="minorEastAsia" w:hAnsiTheme="minorEastAsia" w:cs="Calibri"/>
          <w:kern w:val="0"/>
          <w:szCs w:val="21"/>
        </w:rPr>
        <w:t xml:space="preserve">Linux </w:t>
      </w:r>
      <w:r w:rsidR="00FC3E45" w:rsidRPr="004B63BC">
        <w:rPr>
          <w:rFonts w:asciiTheme="minorEastAsia" w:hAnsiTheme="minorEastAsia" w:cs="宋体" w:hint="eastAsia"/>
          <w:kern w:val="0"/>
          <w:szCs w:val="21"/>
        </w:rPr>
        <w:t>企业级</w:t>
      </w:r>
      <w:r w:rsidR="00FC3E45" w:rsidRPr="004B63BC">
        <w:rPr>
          <w:rFonts w:asciiTheme="minorEastAsia" w:hAnsiTheme="minorEastAsia" w:cs="Calibri"/>
          <w:kern w:val="0"/>
          <w:szCs w:val="21"/>
        </w:rPr>
        <w:t>64</w:t>
      </w:r>
      <w:r w:rsidR="00FC3E45" w:rsidRPr="004B63BC">
        <w:rPr>
          <w:rFonts w:asciiTheme="minorEastAsia" w:hAnsiTheme="minorEastAsia" w:cs="宋体" w:hint="eastAsia"/>
          <w:kern w:val="0"/>
          <w:szCs w:val="21"/>
        </w:rPr>
        <w:t>位操作系统</w:t>
      </w:r>
      <w:r w:rsidR="00FC3E45" w:rsidRPr="004B63BC">
        <w:rPr>
          <w:rFonts w:asciiTheme="minorEastAsia" w:hAnsiTheme="minorEastAsia" w:cs="Times New Roman"/>
          <w:kern w:val="0"/>
          <w:szCs w:val="21"/>
        </w:rPr>
        <w:t>,</w:t>
      </w:r>
      <w:r w:rsidR="00FC3E45" w:rsidRPr="004B63BC">
        <w:rPr>
          <w:rFonts w:asciiTheme="minorEastAsia" w:hAnsiTheme="minorEastAsia" w:cs="宋体" w:hint="eastAsia"/>
          <w:kern w:val="0"/>
          <w:szCs w:val="21"/>
        </w:rPr>
        <w:t>安装支持</w:t>
      </w:r>
      <w:r w:rsidR="00FC3E45" w:rsidRPr="004B63BC">
        <w:rPr>
          <w:rFonts w:asciiTheme="minorEastAsia" w:hAnsiTheme="minorEastAsia" w:cs="Calibri"/>
          <w:kern w:val="0"/>
          <w:szCs w:val="21"/>
        </w:rPr>
        <w:t>CUDA 8.0 BCM</w:t>
      </w:r>
      <w:r w:rsidR="00FC3E45" w:rsidRPr="004B63BC">
        <w:rPr>
          <w:rFonts w:asciiTheme="minorEastAsia" w:hAnsiTheme="minorEastAsia" w:cs="宋体" w:hint="eastAsia"/>
          <w:kern w:val="0"/>
          <w:szCs w:val="21"/>
        </w:rPr>
        <w:t>集群管理软件；</w:t>
      </w:r>
      <w:r w:rsidR="00FC3E45" w:rsidRPr="004B63BC">
        <w:rPr>
          <w:rFonts w:asciiTheme="minorEastAsia" w:hAnsiTheme="minorEastAsia" w:cs="Times New Roman"/>
          <w:kern w:val="0"/>
          <w:szCs w:val="21"/>
        </w:rPr>
        <w:t xml:space="preserve"> </w:t>
      </w:r>
    </w:p>
    <w:p w14:paraId="2D9008E9" w14:textId="77777777" w:rsidR="0044337E" w:rsidRPr="004B63BC" w:rsidRDefault="0044337E" w:rsidP="004B63BC">
      <w:pPr>
        <w:autoSpaceDE w:val="0"/>
        <w:autoSpaceDN w:val="0"/>
        <w:adjustRightInd w:val="0"/>
        <w:rPr>
          <w:rFonts w:asciiTheme="minorEastAsia" w:hAnsiTheme="minorEastAsia" w:cs="Times New Roman"/>
          <w:kern w:val="0"/>
          <w:szCs w:val="21"/>
        </w:rPr>
      </w:pPr>
      <w:r w:rsidRPr="004B63BC">
        <w:rPr>
          <w:rFonts w:asciiTheme="minorEastAsia" w:hAnsiTheme="minorEastAsia" w:cs="Times New Roman"/>
          <w:kern w:val="0"/>
          <w:szCs w:val="21"/>
        </w:rPr>
        <w:t>1.</w:t>
      </w:r>
      <w:r w:rsidR="00FC3E45" w:rsidRPr="004B63BC">
        <w:rPr>
          <w:rFonts w:asciiTheme="minorEastAsia" w:hAnsiTheme="minorEastAsia" w:cs="Calibri"/>
          <w:color w:val="000000"/>
          <w:kern w:val="0"/>
          <w:szCs w:val="21"/>
        </w:rPr>
        <w:t xml:space="preserve">8. </w:t>
      </w:r>
      <w:r w:rsidR="00FC3E45" w:rsidRPr="004B63BC">
        <w:rPr>
          <w:rFonts w:asciiTheme="minorEastAsia" w:hAnsiTheme="minorEastAsia" w:cs="Calibri"/>
          <w:kern w:val="0"/>
          <w:szCs w:val="21"/>
        </w:rPr>
        <w:t>1600W</w:t>
      </w:r>
      <w:r w:rsidR="00FC3E45" w:rsidRPr="004B63BC">
        <w:rPr>
          <w:rFonts w:asciiTheme="minorEastAsia" w:hAnsiTheme="minorEastAsia" w:cs="宋体" w:hint="eastAsia"/>
          <w:kern w:val="0"/>
          <w:szCs w:val="21"/>
        </w:rPr>
        <w:t>冗余电源</w:t>
      </w:r>
      <w:r w:rsidR="00FC3E45" w:rsidRPr="004B63BC">
        <w:rPr>
          <w:rFonts w:asciiTheme="minorEastAsia" w:hAnsiTheme="minorEastAsia" w:cs="Calibri"/>
          <w:kern w:val="0"/>
          <w:szCs w:val="21"/>
        </w:rPr>
        <w:t>(2+2),</w:t>
      </w:r>
      <w:r w:rsidR="00FC3E45" w:rsidRPr="004B63BC">
        <w:rPr>
          <w:rFonts w:asciiTheme="minorEastAsia" w:hAnsiTheme="minorEastAsia" w:cs="宋体" w:hint="eastAsia"/>
          <w:kern w:val="0"/>
          <w:szCs w:val="21"/>
        </w:rPr>
        <w:t>标准</w:t>
      </w:r>
      <w:r w:rsidR="00FC3E45" w:rsidRPr="004B63BC">
        <w:rPr>
          <w:rFonts w:asciiTheme="minorEastAsia" w:hAnsiTheme="minorEastAsia" w:cs="Calibri"/>
          <w:kern w:val="0"/>
          <w:szCs w:val="21"/>
        </w:rPr>
        <w:t>4U</w:t>
      </w:r>
      <w:r w:rsidR="00FC3E45" w:rsidRPr="004B63BC">
        <w:rPr>
          <w:rFonts w:asciiTheme="minorEastAsia" w:hAnsiTheme="minorEastAsia" w:cs="宋体" w:hint="eastAsia"/>
          <w:kern w:val="0"/>
          <w:szCs w:val="21"/>
        </w:rPr>
        <w:t>机架式机箱；</w:t>
      </w:r>
      <w:r w:rsidR="00FC3E45" w:rsidRPr="004B63BC">
        <w:rPr>
          <w:rFonts w:asciiTheme="minorEastAsia" w:hAnsiTheme="minorEastAsia" w:cs="Times New Roman"/>
          <w:kern w:val="0"/>
          <w:szCs w:val="21"/>
        </w:rPr>
        <w:t xml:space="preserve"> </w:t>
      </w:r>
    </w:p>
    <w:p w14:paraId="09B29BEE" w14:textId="77777777" w:rsidR="0044337E" w:rsidRPr="004B63BC" w:rsidRDefault="00551FD0" w:rsidP="004B63BC">
      <w:pPr>
        <w:autoSpaceDE w:val="0"/>
        <w:autoSpaceDN w:val="0"/>
        <w:adjustRightInd w:val="0"/>
        <w:rPr>
          <w:rFonts w:asciiTheme="minorEastAsia" w:hAnsiTheme="minorEastAsia" w:cs="Calibri"/>
          <w:kern w:val="0"/>
          <w:szCs w:val="21"/>
        </w:rPr>
      </w:pPr>
      <w:r w:rsidRPr="004B63BC">
        <w:rPr>
          <w:rFonts w:asciiTheme="minorEastAsia" w:hAnsiTheme="minorEastAsia" w:cs="仿宋" w:hint="eastAsia"/>
          <w:szCs w:val="21"/>
        </w:rPr>
        <w:t>▲</w:t>
      </w:r>
      <w:r w:rsidR="0044337E" w:rsidRPr="004B63BC">
        <w:rPr>
          <w:rFonts w:asciiTheme="minorEastAsia" w:hAnsiTheme="minorEastAsia" w:cs="Times New Roman"/>
          <w:kern w:val="0"/>
          <w:szCs w:val="21"/>
        </w:rPr>
        <w:t>1.9</w:t>
      </w:r>
      <w:r w:rsidR="00FC3E45" w:rsidRPr="004B63BC">
        <w:rPr>
          <w:rFonts w:asciiTheme="minorEastAsia" w:hAnsiTheme="minorEastAsia" w:cs="仿宋"/>
          <w:color w:val="000000"/>
          <w:szCs w:val="21"/>
        </w:rPr>
        <w:t>.</w:t>
      </w:r>
      <w:r w:rsidR="00FC3E45" w:rsidRPr="004B63BC">
        <w:rPr>
          <w:rFonts w:asciiTheme="minorEastAsia" w:hAnsiTheme="minorEastAsia" w:cs="宋体" w:hint="eastAsia"/>
          <w:kern w:val="0"/>
          <w:szCs w:val="21"/>
        </w:rPr>
        <w:t>拓展卡：</w:t>
      </w:r>
      <w:r w:rsidR="00FC3E45" w:rsidRPr="004B63BC">
        <w:rPr>
          <w:rFonts w:asciiTheme="minorEastAsia" w:hAnsiTheme="minorEastAsia" w:cs="Calibri"/>
          <w:kern w:val="0"/>
          <w:szCs w:val="21"/>
        </w:rPr>
        <w:t>1</w:t>
      </w:r>
      <w:r w:rsidR="00FC3E45" w:rsidRPr="004B63BC">
        <w:rPr>
          <w:rFonts w:asciiTheme="minorEastAsia" w:hAnsiTheme="minorEastAsia" w:cs="宋体" w:hint="eastAsia"/>
          <w:kern w:val="0"/>
          <w:szCs w:val="21"/>
        </w:rPr>
        <w:t>个</w:t>
      </w:r>
      <w:r w:rsidR="00FC3E45" w:rsidRPr="004B63BC">
        <w:rPr>
          <w:rFonts w:asciiTheme="minorEastAsia" w:hAnsiTheme="minorEastAsia" w:cs="Calibri"/>
          <w:kern w:val="0"/>
          <w:szCs w:val="21"/>
        </w:rPr>
        <w:t>FIPS</w:t>
      </w:r>
      <w:r w:rsidR="00FC3E45" w:rsidRPr="004B63BC">
        <w:rPr>
          <w:rFonts w:asciiTheme="minorEastAsia" w:hAnsiTheme="minorEastAsia" w:cs="宋体" w:hint="eastAsia"/>
          <w:kern w:val="0"/>
          <w:szCs w:val="21"/>
        </w:rPr>
        <w:t>数据模块，具备数据安全加密及计算应用集成功能；</w:t>
      </w:r>
      <w:r w:rsidR="00FC3E45" w:rsidRPr="004B63BC">
        <w:rPr>
          <w:rFonts w:asciiTheme="minorEastAsia" w:hAnsiTheme="minorEastAsia" w:cs="Calibri"/>
          <w:kern w:val="0"/>
          <w:szCs w:val="21"/>
        </w:rPr>
        <w:t xml:space="preserve"> </w:t>
      </w:r>
    </w:p>
    <w:p w14:paraId="24149F4D" w14:textId="4388214F" w:rsidR="0044337E" w:rsidRPr="004B63BC" w:rsidRDefault="00F21973" w:rsidP="004B63BC">
      <w:pPr>
        <w:autoSpaceDE w:val="0"/>
        <w:autoSpaceDN w:val="0"/>
        <w:adjustRightInd w:val="0"/>
        <w:rPr>
          <w:rFonts w:asciiTheme="minorEastAsia" w:hAnsiTheme="minorEastAsia" w:cs="Times New Roman"/>
          <w:kern w:val="0"/>
          <w:szCs w:val="21"/>
        </w:rPr>
      </w:pPr>
      <w:r w:rsidRPr="004B63BC">
        <w:rPr>
          <w:rFonts w:asciiTheme="minorEastAsia" w:hAnsiTheme="minorEastAsia" w:cs="仿宋" w:hint="eastAsia"/>
          <w:szCs w:val="21"/>
        </w:rPr>
        <w:t>▲</w:t>
      </w:r>
      <w:r w:rsidR="0044337E" w:rsidRPr="004B63BC">
        <w:rPr>
          <w:rFonts w:asciiTheme="minorEastAsia" w:hAnsiTheme="minorEastAsia" w:cs="Calibri"/>
          <w:kern w:val="0"/>
          <w:szCs w:val="21"/>
        </w:rPr>
        <w:t>1.10</w:t>
      </w:r>
      <w:r w:rsidR="00FC3E45" w:rsidRPr="004B63BC">
        <w:rPr>
          <w:rFonts w:asciiTheme="minorEastAsia" w:hAnsiTheme="minorEastAsia" w:cs="仿宋"/>
          <w:color w:val="000000"/>
          <w:szCs w:val="21"/>
        </w:rPr>
        <w:t xml:space="preserve">. </w:t>
      </w:r>
      <w:r w:rsidR="00FC3E45" w:rsidRPr="004B63BC">
        <w:rPr>
          <w:rFonts w:asciiTheme="minorEastAsia" w:hAnsiTheme="minorEastAsia" w:cs="Calibri"/>
          <w:kern w:val="0"/>
          <w:szCs w:val="21"/>
        </w:rPr>
        <w:t>GPU</w:t>
      </w:r>
      <w:r w:rsidR="00FC3E45" w:rsidRPr="004B63BC">
        <w:rPr>
          <w:rFonts w:asciiTheme="minorEastAsia" w:hAnsiTheme="minorEastAsia" w:cs="宋体" w:hint="eastAsia"/>
          <w:kern w:val="0"/>
          <w:szCs w:val="21"/>
        </w:rPr>
        <w:t>配套应用软件</w:t>
      </w:r>
      <w:r w:rsidR="00FC3E45" w:rsidRPr="004B63BC">
        <w:rPr>
          <w:rFonts w:asciiTheme="minorEastAsia" w:hAnsiTheme="minorEastAsia" w:cs="Calibri"/>
          <w:kern w:val="0"/>
          <w:szCs w:val="21"/>
        </w:rPr>
        <w:t>:</w:t>
      </w:r>
      <w:r w:rsidR="003E0EAD" w:rsidRPr="003E0EAD">
        <w:rPr>
          <w:rFonts w:asciiTheme="minorEastAsia" w:hAnsiTheme="minorEastAsia" w:cs="Calibri"/>
          <w:kern w:val="0"/>
          <w:szCs w:val="21"/>
        </w:rPr>
        <w:t xml:space="preserve"> </w:t>
      </w:r>
      <w:r w:rsidR="003E0EAD">
        <w:rPr>
          <w:rFonts w:asciiTheme="minorEastAsia" w:hAnsiTheme="minorEastAsia" w:cs="Calibri" w:hint="eastAsia"/>
          <w:kern w:val="0"/>
          <w:szCs w:val="21"/>
        </w:rPr>
        <w:t>性能</w:t>
      </w:r>
      <w:r w:rsidR="003E0EAD">
        <w:rPr>
          <w:rFonts w:asciiTheme="minorEastAsia" w:hAnsiTheme="minorEastAsia" w:cs="Calibri"/>
          <w:kern w:val="0"/>
          <w:szCs w:val="21"/>
        </w:rPr>
        <w:t>不差于</w:t>
      </w:r>
      <w:r w:rsidR="003E0EAD" w:rsidRPr="004B63BC">
        <w:rPr>
          <w:rFonts w:asciiTheme="minorEastAsia" w:hAnsiTheme="minorEastAsia" w:cs="Calibri"/>
          <w:kern w:val="0"/>
          <w:szCs w:val="21"/>
        </w:rPr>
        <w:t>NVIDIA Tesla</w:t>
      </w:r>
      <w:r w:rsidR="003E0EAD">
        <w:rPr>
          <w:rFonts w:asciiTheme="minorEastAsia" w:hAnsiTheme="minorEastAsia" w:cs="Calibri" w:hint="eastAsia"/>
          <w:kern w:val="0"/>
          <w:szCs w:val="21"/>
        </w:rPr>
        <w:t>，</w:t>
      </w:r>
      <w:r w:rsidR="00FC3E45" w:rsidRPr="004B63BC">
        <w:rPr>
          <w:rFonts w:asciiTheme="minorEastAsia" w:hAnsiTheme="minorEastAsia" w:cs="Calibri"/>
          <w:kern w:val="0"/>
          <w:szCs w:val="21"/>
        </w:rPr>
        <w:t>CUDA SDK</w:t>
      </w:r>
      <w:r w:rsidR="00FC3E45" w:rsidRPr="004B63BC">
        <w:rPr>
          <w:rFonts w:asciiTheme="minorEastAsia" w:hAnsiTheme="minorEastAsia" w:cs="宋体" w:hint="eastAsia"/>
          <w:kern w:val="0"/>
          <w:szCs w:val="21"/>
        </w:rPr>
        <w:t>；内</w:t>
      </w:r>
      <w:proofErr w:type="gramStart"/>
      <w:r w:rsidR="00FC3E45" w:rsidRPr="004B63BC">
        <w:rPr>
          <w:rFonts w:asciiTheme="minorEastAsia" w:hAnsiTheme="minorEastAsia" w:cs="宋体" w:hint="eastAsia"/>
          <w:kern w:val="0"/>
          <w:szCs w:val="21"/>
        </w:rPr>
        <w:t>嵌支持</w:t>
      </w:r>
      <w:proofErr w:type="gramEnd"/>
      <w:r w:rsidR="00FC3E45" w:rsidRPr="004B63BC">
        <w:rPr>
          <w:rFonts w:asciiTheme="minorEastAsia" w:hAnsiTheme="minorEastAsia" w:cs="Calibri"/>
          <w:kern w:val="0"/>
          <w:szCs w:val="21"/>
        </w:rPr>
        <w:t xml:space="preserve">NVIDIA CUDA8.0 BCM </w:t>
      </w:r>
      <w:r w:rsidR="00FC3E45" w:rsidRPr="004B63BC">
        <w:rPr>
          <w:rFonts w:asciiTheme="minorEastAsia" w:hAnsiTheme="minorEastAsia" w:cs="宋体" w:hint="eastAsia"/>
          <w:kern w:val="0"/>
          <w:szCs w:val="21"/>
        </w:rPr>
        <w:t>平台正版管理软件，</w:t>
      </w:r>
      <w:r w:rsidR="00FC3E45" w:rsidRPr="004B63BC">
        <w:rPr>
          <w:rFonts w:asciiTheme="minorEastAsia" w:hAnsiTheme="minorEastAsia" w:cs="Calibri"/>
          <w:kern w:val="0"/>
          <w:szCs w:val="21"/>
        </w:rPr>
        <w:t xml:space="preserve"> OpenMPI</w:t>
      </w:r>
      <w:r w:rsidR="00FC3E45" w:rsidRPr="004B63BC">
        <w:rPr>
          <w:rFonts w:asciiTheme="minorEastAsia" w:hAnsiTheme="minorEastAsia" w:cs="宋体" w:hint="eastAsia"/>
          <w:kern w:val="0"/>
          <w:szCs w:val="21"/>
        </w:rPr>
        <w:t>，</w:t>
      </w:r>
      <w:r w:rsidR="00FC3E45" w:rsidRPr="004B63BC">
        <w:rPr>
          <w:rFonts w:asciiTheme="minorEastAsia" w:hAnsiTheme="minorEastAsia" w:cs="Calibri"/>
          <w:kern w:val="0"/>
          <w:szCs w:val="21"/>
        </w:rPr>
        <w:t>BLAS</w:t>
      </w:r>
      <w:r w:rsidR="00FC3E45" w:rsidRPr="004B63BC">
        <w:rPr>
          <w:rFonts w:asciiTheme="minorEastAsia" w:hAnsiTheme="minorEastAsia" w:cs="宋体" w:hint="eastAsia"/>
          <w:kern w:val="0"/>
          <w:szCs w:val="21"/>
        </w:rPr>
        <w:t>，</w:t>
      </w:r>
      <w:r w:rsidR="00FC3E45" w:rsidRPr="004B63BC">
        <w:rPr>
          <w:rFonts w:asciiTheme="minorEastAsia" w:hAnsiTheme="minorEastAsia" w:cs="Calibri"/>
          <w:kern w:val="0"/>
          <w:szCs w:val="21"/>
        </w:rPr>
        <w:t>LAPACK,FFTW</w:t>
      </w:r>
      <w:r w:rsidR="00FC3E45" w:rsidRPr="004B63BC">
        <w:rPr>
          <w:rFonts w:asciiTheme="minorEastAsia" w:hAnsiTheme="minorEastAsia" w:cs="宋体" w:hint="eastAsia"/>
          <w:kern w:val="0"/>
          <w:szCs w:val="21"/>
        </w:rPr>
        <w:t>、</w:t>
      </w:r>
      <w:r w:rsidR="00FC3E45" w:rsidRPr="004B63BC">
        <w:rPr>
          <w:rFonts w:asciiTheme="minorEastAsia" w:hAnsiTheme="minorEastAsia" w:cs="Calibri"/>
          <w:kern w:val="0"/>
          <w:szCs w:val="21"/>
        </w:rPr>
        <w:t>CUDA</w:t>
      </w:r>
      <w:r w:rsidR="00FC3E45" w:rsidRPr="004B63BC">
        <w:rPr>
          <w:rFonts w:asciiTheme="minorEastAsia" w:hAnsiTheme="minorEastAsia" w:cs="宋体" w:hint="eastAsia"/>
          <w:kern w:val="0"/>
          <w:szCs w:val="21"/>
        </w:rPr>
        <w:t>驱动，</w:t>
      </w:r>
      <w:r w:rsidR="00FC3E45" w:rsidRPr="004B63BC">
        <w:rPr>
          <w:rFonts w:asciiTheme="minorEastAsia" w:hAnsiTheme="minorEastAsia" w:cs="Calibri"/>
          <w:kern w:val="0"/>
          <w:szCs w:val="21"/>
        </w:rPr>
        <w:t>CUDA</w:t>
      </w:r>
      <w:r w:rsidR="00FC3E45" w:rsidRPr="004B63BC">
        <w:rPr>
          <w:rFonts w:asciiTheme="minorEastAsia" w:hAnsiTheme="minorEastAsia" w:cs="宋体" w:hint="eastAsia"/>
          <w:kern w:val="0"/>
          <w:szCs w:val="21"/>
        </w:rPr>
        <w:t>工具包，</w:t>
      </w:r>
      <w:r w:rsidR="00FC3E45" w:rsidRPr="004B63BC">
        <w:rPr>
          <w:rFonts w:asciiTheme="minorEastAsia" w:hAnsiTheme="minorEastAsia" w:cs="Calibri"/>
          <w:kern w:val="0"/>
          <w:szCs w:val="21"/>
        </w:rPr>
        <w:t>CUDA SDK</w:t>
      </w:r>
      <w:r w:rsidR="00FC3E45" w:rsidRPr="004B63BC">
        <w:rPr>
          <w:rFonts w:asciiTheme="minorEastAsia" w:hAnsiTheme="minorEastAsia" w:cs="宋体" w:hint="eastAsia"/>
          <w:kern w:val="0"/>
          <w:szCs w:val="21"/>
        </w:rPr>
        <w:t>；</w:t>
      </w:r>
      <w:r w:rsidR="00FC3E45" w:rsidRPr="004B63BC">
        <w:rPr>
          <w:rFonts w:asciiTheme="minorEastAsia" w:hAnsiTheme="minorEastAsia" w:cs="Times New Roman"/>
          <w:kern w:val="0"/>
          <w:szCs w:val="21"/>
        </w:rPr>
        <w:t xml:space="preserve"> </w:t>
      </w:r>
    </w:p>
    <w:p w14:paraId="46301C66" w14:textId="43D737D6" w:rsidR="0044337E" w:rsidRPr="004B63BC" w:rsidRDefault="0044337E" w:rsidP="004B63BC">
      <w:pPr>
        <w:autoSpaceDE w:val="0"/>
        <w:autoSpaceDN w:val="0"/>
        <w:adjustRightInd w:val="0"/>
        <w:rPr>
          <w:rFonts w:asciiTheme="minorEastAsia" w:hAnsiTheme="minorEastAsia" w:cs="仿宋"/>
          <w:color w:val="000000"/>
          <w:szCs w:val="21"/>
        </w:rPr>
      </w:pPr>
      <w:r w:rsidRPr="004B63BC">
        <w:rPr>
          <w:rFonts w:asciiTheme="minorEastAsia" w:hAnsiTheme="minorEastAsia" w:cs="Times New Roman"/>
          <w:kern w:val="0"/>
          <w:szCs w:val="21"/>
        </w:rPr>
        <w:t>1.</w:t>
      </w:r>
      <w:r w:rsidR="00FC3E45" w:rsidRPr="004B63BC">
        <w:rPr>
          <w:rFonts w:asciiTheme="minorEastAsia" w:hAnsiTheme="minorEastAsia" w:cs="Calibri"/>
          <w:color w:val="000000"/>
          <w:kern w:val="0"/>
          <w:szCs w:val="21"/>
        </w:rPr>
        <w:t xml:space="preserve">11. </w:t>
      </w:r>
      <w:r w:rsidR="00FC3E45" w:rsidRPr="004B63BC">
        <w:rPr>
          <w:rFonts w:asciiTheme="minorEastAsia" w:hAnsiTheme="minorEastAsia" w:cs="宋体" w:hint="eastAsia"/>
          <w:kern w:val="0"/>
          <w:szCs w:val="21"/>
        </w:rPr>
        <w:t>加速工具：</w:t>
      </w:r>
      <w:r w:rsidR="00FC3E45" w:rsidRPr="004B63BC">
        <w:rPr>
          <w:rFonts w:asciiTheme="minorEastAsia" w:hAnsiTheme="minorEastAsia" w:cs="Calibri"/>
          <w:kern w:val="0"/>
          <w:szCs w:val="21"/>
        </w:rPr>
        <w:t>Caffe,Torch</w:t>
      </w:r>
      <w:r w:rsidR="00FC3E45" w:rsidRPr="004B63BC">
        <w:rPr>
          <w:rFonts w:asciiTheme="minorEastAsia" w:hAnsiTheme="minorEastAsia" w:cs="宋体" w:hint="eastAsia"/>
          <w:kern w:val="0"/>
          <w:szCs w:val="21"/>
        </w:rPr>
        <w:t>，</w:t>
      </w:r>
      <w:r w:rsidR="00FC3E45" w:rsidRPr="004B63BC">
        <w:rPr>
          <w:rFonts w:asciiTheme="minorEastAsia" w:hAnsiTheme="minorEastAsia" w:cs="Calibri"/>
          <w:kern w:val="0"/>
          <w:szCs w:val="21"/>
        </w:rPr>
        <w:t>Theano</w:t>
      </w:r>
      <w:r w:rsidR="00FC3E45" w:rsidRPr="004B63BC">
        <w:rPr>
          <w:rFonts w:asciiTheme="minorEastAsia" w:hAnsiTheme="minorEastAsia" w:cs="宋体" w:hint="eastAsia"/>
          <w:kern w:val="0"/>
          <w:szCs w:val="21"/>
        </w:rPr>
        <w:t>，</w:t>
      </w:r>
      <w:r w:rsidR="00FC3E45" w:rsidRPr="004B63BC">
        <w:rPr>
          <w:rFonts w:asciiTheme="minorEastAsia" w:hAnsiTheme="minorEastAsia" w:cs="Calibri"/>
          <w:kern w:val="0"/>
          <w:szCs w:val="21"/>
        </w:rPr>
        <w:t>BIDMach</w:t>
      </w:r>
      <w:r w:rsidR="00FC3E45" w:rsidRPr="004B63BC">
        <w:rPr>
          <w:rFonts w:asciiTheme="minorEastAsia" w:hAnsiTheme="minorEastAsia" w:cs="宋体" w:hint="eastAsia"/>
          <w:kern w:val="0"/>
          <w:szCs w:val="21"/>
        </w:rPr>
        <w:t>，</w:t>
      </w:r>
      <w:r w:rsidR="00FC3E45" w:rsidRPr="004B63BC">
        <w:rPr>
          <w:rFonts w:asciiTheme="minorEastAsia" w:hAnsiTheme="minorEastAsia" w:cs="Calibri"/>
          <w:kern w:val="0"/>
          <w:szCs w:val="21"/>
        </w:rPr>
        <w:t>cuDNN v5</w:t>
      </w:r>
      <w:r w:rsidR="00FC3E45" w:rsidRPr="004B63BC">
        <w:rPr>
          <w:rFonts w:asciiTheme="minorEastAsia" w:hAnsiTheme="minorEastAsia" w:cs="宋体" w:hint="eastAsia"/>
          <w:kern w:val="0"/>
          <w:szCs w:val="21"/>
        </w:rPr>
        <w:t>；</w:t>
      </w:r>
      <w:r w:rsidR="003E0EAD">
        <w:rPr>
          <w:rFonts w:asciiTheme="minorEastAsia" w:hAnsiTheme="minorEastAsia" w:cs="宋体" w:hint="eastAsia"/>
          <w:kern w:val="0"/>
          <w:szCs w:val="21"/>
        </w:rPr>
        <w:t>性能</w:t>
      </w:r>
      <w:r w:rsidR="003E0EAD">
        <w:rPr>
          <w:rFonts w:asciiTheme="minorEastAsia" w:hAnsiTheme="minorEastAsia" w:cs="宋体"/>
          <w:kern w:val="0"/>
          <w:szCs w:val="21"/>
        </w:rPr>
        <w:t>不差于</w:t>
      </w:r>
      <w:r w:rsidR="00FC3E45" w:rsidRPr="004B63BC">
        <w:rPr>
          <w:rFonts w:asciiTheme="minorEastAsia" w:hAnsiTheme="minorEastAsia" w:cs="Calibri"/>
          <w:kern w:val="0"/>
          <w:szCs w:val="21"/>
        </w:rPr>
        <w:t xml:space="preserve">NVIDIA </w:t>
      </w:r>
      <w:r w:rsidR="00FC3E45" w:rsidRPr="004B63BC">
        <w:rPr>
          <w:rFonts w:asciiTheme="minorEastAsia" w:hAnsiTheme="minorEastAsia" w:cs="宋体" w:hint="eastAsia"/>
          <w:kern w:val="0"/>
          <w:szCs w:val="21"/>
        </w:rPr>
        <w:t>认证驱动</w:t>
      </w:r>
      <w:r w:rsidR="00FC3E45" w:rsidRPr="004B63BC">
        <w:rPr>
          <w:rFonts w:asciiTheme="minorEastAsia" w:hAnsiTheme="minorEastAsia" w:cs="Calibri"/>
          <w:kern w:val="0"/>
          <w:szCs w:val="21"/>
        </w:rPr>
        <w:t>SDK</w:t>
      </w:r>
      <w:r w:rsidR="00FC3E45" w:rsidRPr="004B63BC">
        <w:rPr>
          <w:rFonts w:asciiTheme="minorEastAsia" w:hAnsiTheme="minorEastAsia" w:cs="宋体" w:hint="eastAsia"/>
          <w:kern w:val="0"/>
          <w:szCs w:val="21"/>
        </w:rPr>
        <w:t>，</w:t>
      </w:r>
      <w:r w:rsidR="00FC3E45" w:rsidRPr="004B63BC">
        <w:rPr>
          <w:rFonts w:asciiTheme="minorEastAsia" w:hAnsiTheme="minorEastAsia" w:cs="Calibri"/>
          <w:kern w:val="0"/>
          <w:szCs w:val="21"/>
        </w:rPr>
        <w:t xml:space="preserve"> NVIDIA CUDA Toolkit 8.0</w:t>
      </w:r>
      <w:r w:rsidR="00FC3E45" w:rsidRPr="004B63BC">
        <w:rPr>
          <w:rFonts w:asciiTheme="minorEastAsia" w:hAnsiTheme="minorEastAsia" w:cs="宋体" w:hint="eastAsia"/>
          <w:kern w:val="0"/>
          <w:szCs w:val="21"/>
        </w:rPr>
        <w:t>、</w:t>
      </w:r>
      <w:r w:rsidR="00FC3E45" w:rsidRPr="004B63BC">
        <w:rPr>
          <w:rFonts w:asciiTheme="minorEastAsia" w:hAnsiTheme="minorEastAsia" w:cs="Calibri"/>
          <w:kern w:val="0"/>
          <w:szCs w:val="21"/>
        </w:rPr>
        <w:t xml:space="preserve"> NVIDIA DIGITS</w:t>
      </w:r>
      <w:r w:rsidR="00FC3E45" w:rsidRPr="004B63BC">
        <w:rPr>
          <w:rFonts w:asciiTheme="minorEastAsia" w:hAnsiTheme="minorEastAsia" w:cs="宋体" w:hint="eastAsia"/>
          <w:kern w:val="0"/>
          <w:szCs w:val="21"/>
        </w:rPr>
        <w:t>软件</w:t>
      </w:r>
      <w:r w:rsidR="00FC3E45" w:rsidRPr="004B63BC">
        <w:rPr>
          <w:rFonts w:asciiTheme="minorEastAsia" w:hAnsiTheme="minorEastAsia" w:cs="Calibri"/>
          <w:kern w:val="0"/>
          <w:szCs w:val="21"/>
        </w:rPr>
        <w:t xml:space="preserve"> </w:t>
      </w:r>
    </w:p>
    <w:p w14:paraId="3EBE3D36" w14:textId="61DF0CEA" w:rsidR="0044337E" w:rsidRPr="004B63BC" w:rsidRDefault="00F21973" w:rsidP="004B63BC">
      <w:pPr>
        <w:autoSpaceDE w:val="0"/>
        <w:autoSpaceDN w:val="0"/>
        <w:adjustRightInd w:val="0"/>
        <w:rPr>
          <w:rFonts w:asciiTheme="minorEastAsia" w:hAnsiTheme="minorEastAsia" w:cs="Calibri"/>
          <w:szCs w:val="21"/>
        </w:rPr>
      </w:pPr>
      <w:r w:rsidRPr="004B63BC">
        <w:rPr>
          <w:rFonts w:asciiTheme="minorEastAsia" w:hAnsiTheme="minorEastAsia" w:cs="仿宋" w:hint="eastAsia"/>
          <w:szCs w:val="21"/>
        </w:rPr>
        <w:t>▲</w:t>
      </w:r>
      <w:r w:rsidR="0044337E" w:rsidRPr="004B63BC">
        <w:rPr>
          <w:rFonts w:asciiTheme="minorEastAsia" w:hAnsiTheme="minorEastAsia" w:cs="仿宋"/>
          <w:color w:val="000000"/>
          <w:szCs w:val="21"/>
        </w:rPr>
        <w:t>1.12</w:t>
      </w:r>
      <w:r w:rsidR="00FC3E45" w:rsidRPr="004B63BC">
        <w:rPr>
          <w:rFonts w:asciiTheme="minorEastAsia" w:hAnsiTheme="minorEastAsia" w:cs="仿宋"/>
          <w:color w:val="000000"/>
          <w:szCs w:val="21"/>
        </w:rPr>
        <w:t>.</w:t>
      </w:r>
      <w:r w:rsidR="00FC3E45" w:rsidRPr="004B63BC">
        <w:rPr>
          <w:rFonts w:asciiTheme="minorEastAsia" w:hAnsiTheme="minorEastAsia" w:cs="宋体" w:hint="eastAsia"/>
          <w:szCs w:val="21"/>
        </w:rPr>
        <w:t>支持电脑、手机远程</w:t>
      </w:r>
      <w:r w:rsidR="00FC3E45" w:rsidRPr="004B63BC">
        <w:rPr>
          <w:rFonts w:asciiTheme="minorEastAsia" w:hAnsiTheme="minorEastAsia" w:cs="Times New Roman"/>
          <w:szCs w:val="21"/>
        </w:rPr>
        <w:t>WEB</w:t>
      </w:r>
      <w:r w:rsidR="00FC3E45" w:rsidRPr="004B63BC">
        <w:rPr>
          <w:rFonts w:asciiTheme="minorEastAsia" w:hAnsiTheme="minorEastAsia" w:cs="宋体" w:hint="eastAsia"/>
          <w:szCs w:val="21"/>
        </w:rPr>
        <w:t>界面管理平台，集成独立管理接口，支持视频重定向（</w:t>
      </w:r>
      <w:r w:rsidR="00FC3E45" w:rsidRPr="004B63BC">
        <w:rPr>
          <w:rFonts w:asciiTheme="minorEastAsia" w:hAnsiTheme="minorEastAsia" w:cs="Calibri"/>
          <w:szCs w:val="21"/>
        </w:rPr>
        <w:t>remote KVM</w:t>
      </w:r>
      <w:r w:rsidR="00FC3E45" w:rsidRPr="004B63BC">
        <w:rPr>
          <w:rFonts w:asciiTheme="minorEastAsia" w:hAnsiTheme="minorEastAsia" w:cs="宋体" w:hint="eastAsia"/>
          <w:szCs w:val="21"/>
        </w:rPr>
        <w:t>），服务器复位、重新启动、开机</w:t>
      </w:r>
      <w:r w:rsidR="00FC3E45" w:rsidRPr="004B63BC">
        <w:rPr>
          <w:rFonts w:asciiTheme="minorEastAsia" w:hAnsiTheme="minorEastAsia" w:cs="Calibri"/>
          <w:szCs w:val="21"/>
        </w:rPr>
        <w:t>/</w:t>
      </w:r>
      <w:r w:rsidR="00FC3E45" w:rsidRPr="004B63BC">
        <w:rPr>
          <w:rFonts w:asciiTheme="minorEastAsia" w:hAnsiTheme="minorEastAsia" w:cs="宋体" w:hint="eastAsia"/>
          <w:szCs w:val="21"/>
        </w:rPr>
        <w:t>关机，远程虚拟介质（光驱等），可监控服务器健康状态，提供预警及告警日志信息；</w:t>
      </w:r>
      <w:r w:rsidR="00FC3E45" w:rsidRPr="004B63BC">
        <w:rPr>
          <w:rFonts w:asciiTheme="minorEastAsia" w:hAnsiTheme="minorEastAsia" w:cs="Calibri"/>
          <w:szCs w:val="21"/>
        </w:rPr>
        <w:t xml:space="preserve"> </w:t>
      </w:r>
    </w:p>
    <w:p w14:paraId="233F1763" w14:textId="792206F8" w:rsidR="0044337E" w:rsidRPr="004B63BC" w:rsidRDefault="0044337E" w:rsidP="004B63BC">
      <w:pPr>
        <w:autoSpaceDE w:val="0"/>
        <w:autoSpaceDN w:val="0"/>
        <w:adjustRightInd w:val="0"/>
        <w:rPr>
          <w:rFonts w:asciiTheme="minorEastAsia" w:hAnsiTheme="minorEastAsia" w:cs="Calibri"/>
          <w:kern w:val="0"/>
          <w:szCs w:val="21"/>
        </w:rPr>
      </w:pPr>
      <w:r w:rsidRPr="004B63BC">
        <w:rPr>
          <w:rFonts w:asciiTheme="minorEastAsia" w:hAnsiTheme="minorEastAsia" w:cs="Calibri"/>
          <w:szCs w:val="21"/>
        </w:rPr>
        <w:t>1.</w:t>
      </w:r>
      <w:r w:rsidR="00FC3E45" w:rsidRPr="004B63BC">
        <w:rPr>
          <w:rFonts w:asciiTheme="minorEastAsia" w:hAnsiTheme="minorEastAsia" w:cs="Calibri"/>
          <w:color w:val="000000"/>
          <w:kern w:val="0"/>
          <w:szCs w:val="21"/>
        </w:rPr>
        <w:t>13.</w:t>
      </w:r>
      <w:r w:rsidR="00FC3E45" w:rsidRPr="004B63BC">
        <w:rPr>
          <w:rFonts w:asciiTheme="minorEastAsia" w:hAnsiTheme="minorEastAsia" w:cs="宋体" w:hint="eastAsia"/>
          <w:kern w:val="0"/>
          <w:szCs w:val="21"/>
        </w:rPr>
        <w:t>提供原厂商出具的</w:t>
      </w:r>
      <w:r w:rsidR="00FC3E45" w:rsidRPr="004B63BC">
        <w:rPr>
          <w:rFonts w:asciiTheme="minorEastAsia" w:hAnsiTheme="minorEastAsia" w:cs="Calibri"/>
          <w:kern w:val="0"/>
          <w:szCs w:val="21"/>
        </w:rPr>
        <w:t>ATA</w:t>
      </w:r>
      <w:r w:rsidR="00FC3E45" w:rsidRPr="004B63BC">
        <w:rPr>
          <w:rFonts w:asciiTheme="minorEastAsia" w:hAnsiTheme="minorEastAsia" w:cs="宋体" w:hint="eastAsia"/>
          <w:kern w:val="0"/>
          <w:szCs w:val="21"/>
        </w:rPr>
        <w:t>功能测试报告；提供原厂商出具的</w:t>
      </w:r>
      <w:r w:rsidR="00FC3E45" w:rsidRPr="004B63BC">
        <w:rPr>
          <w:rFonts w:asciiTheme="minorEastAsia" w:hAnsiTheme="minorEastAsia" w:cs="Calibri"/>
          <w:kern w:val="0"/>
          <w:szCs w:val="21"/>
        </w:rPr>
        <w:t>ATA</w:t>
      </w:r>
      <w:r w:rsidR="00FC3E45" w:rsidRPr="004B63BC">
        <w:rPr>
          <w:rFonts w:asciiTheme="minorEastAsia" w:hAnsiTheme="minorEastAsia" w:cs="宋体" w:hint="eastAsia"/>
          <w:kern w:val="0"/>
          <w:szCs w:val="21"/>
        </w:rPr>
        <w:t>压力测试报告；提供原厂商出具的</w:t>
      </w:r>
      <w:r w:rsidR="00FC3E45" w:rsidRPr="004B63BC">
        <w:rPr>
          <w:rFonts w:asciiTheme="minorEastAsia" w:hAnsiTheme="minorEastAsia" w:cs="Calibri"/>
          <w:kern w:val="0"/>
          <w:szCs w:val="21"/>
        </w:rPr>
        <w:t>GPU</w:t>
      </w:r>
      <w:r w:rsidR="00FC3E45" w:rsidRPr="004B63BC">
        <w:rPr>
          <w:rFonts w:asciiTheme="minorEastAsia" w:hAnsiTheme="minorEastAsia" w:cs="宋体" w:hint="eastAsia"/>
          <w:kern w:val="0"/>
          <w:szCs w:val="21"/>
        </w:rPr>
        <w:t>设备</w:t>
      </w:r>
      <w:r w:rsidR="00FC3E45" w:rsidRPr="004B63BC">
        <w:rPr>
          <w:rFonts w:asciiTheme="minorEastAsia" w:hAnsiTheme="minorEastAsia" w:cs="Calibri"/>
          <w:kern w:val="0"/>
          <w:szCs w:val="21"/>
        </w:rPr>
        <w:t>Burn-In</w:t>
      </w:r>
      <w:r w:rsidR="00FC3E45" w:rsidRPr="004B63BC">
        <w:rPr>
          <w:rFonts w:asciiTheme="minorEastAsia" w:hAnsiTheme="minorEastAsia" w:cs="宋体" w:hint="eastAsia"/>
          <w:kern w:val="0"/>
          <w:szCs w:val="21"/>
        </w:rPr>
        <w:t>测试报告；</w:t>
      </w:r>
      <w:r w:rsidR="00FC3E45" w:rsidRPr="004B63BC">
        <w:rPr>
          <w:rFonts w:asciiTheme="minorEastAsia" w:hAnsiTheme="minorEastAsia" w:cs="Calibri"/>
          <w:kern w:val="0"/>
          <w:szCs w:val="21"/>
        </w:rPr>
        <w:t xml:space="preserve"> </w:t>
      </w:r>
    </w:p>
    <w:p w14:paraId="164A4F93" w14:textId="77777777" w:rsidR="00FC3E45" w:rsidRPr="004B63BC" w:rsidRDefault="00FC3E45" w:rsidP="004B63BC">
      <w:pPr>
        <w:autoSpaceDE w:val="0"/>
        <w:autoSpaceDN w:val="0"/>
        <w:adjustRightInd w:val="0"/>
        <w:rPr>
          <w:rFonts w:asciiTheme="minorEastAsia" w:hAnsiTheme="minorEastAsia" w:cs="宋体"/>
          <w:szCs w:val="21"/>
        </w:rPr>
      </w:pPr>
      <w:r w:rsidRPr="004B63BC">
        <w:rPr>
          <w:rFonts w:asciiTheme="minorEastAsia" w:hAnsiTheme="minorEastAsia" w:cs="宋体" w:hint="eastAsia"/>
          <w:szCs w:val="21"/>
        </w:rPr>
        <w:t>2.</w:t>
      </w:r>
      <w:r w:rsidRPr="004B63BC">
        <w:rPr>
          <w:rFonts w:asciiTheme="minorEastAsia" w:hAnsiTheme="minorEastAsia" w:cs="宋体"/>
          <w:szCs w:val="21"/>
        </w:rPr>
        <w:t xml:space="preserve"> CPU</w:t>
      </w:r>
      <w:r w:rsidRPr="004B63BC">
        <w:rPr>
          <w:rFonts w:asciiTheme="minorEastAsia" w:hAnsiTheme="minorEastAsia" w:cs="宋体" w:hint="eastAsia"/>
          <w:szCs w:val="21"/>
        </w:rPr>
        <w:t>服务器</w:t>
      </w:r>
    </w:p>
    <w:p w14:paraId="3BDB7D2A" w14:textId="08D56F5E" w:rsidR="0044337E" w:rsidRPr="004B63BC" w:rsidRDefault="0044337E" w:rsidP="004B63BC">
      <w:pPr>
        <w:autoSpaceDE w:val="0"/>
        <w:autoSpaceDN w:val="0"/>
        <w:adjustRightInd w:val="0"/>
        <w:rPr>
          <w:rFonts w:asciiTheme="minorEastAsia" w:hAnsiTheme="minorEastAsia" w:cs="Times New Roman"/>
          <w:kern w:val="0"/>
          <w:szCs w:val="21"/>
        </w:rPr>
      </w:pPr>
      <w:r w:rsidRPr="004B63BC">
        <w:rPr>
          <w:rFonts w:asciiTheme="minorEastAsia" w:hAnsiTheme="minorEastAsia" w:cs="Calibri"/>
          <w:kern w:val="0"/>
          <w:szCs w:val="21"/>
        </w:rPr>
        <w:t>2.</w:t>
      </w:r>
      <w:r w:rsidR="00FC3E45" w:rsidRPr="004B63BC">
        <w:rPr>
          <w:rFonts w:asciiTheme="minorEastAsia" w:hAnsiTheme="minorEastAsia" w:cs="Calibri"/>
          <w:kern w:val="0"/>
          <w:szCs w:val="21"/>
        </w:rPr>
        <w:t xml:space="preserve">1. </w:t>
      </w:r>
      <w:r w:rsidRPr="004B63BC">
        <w:rPr>
          <w:rFonts w:asciiTheme="minorEastAsia" w:hAnsiTheme="minorEastAsia" w:cs="Calibri"/>
          <w:kern w:val="0"/>
          <w:szCs w:val="21"/>
        </w:rPr>
        <w:t xml:space="preserve"> </w:t>
      </w:r>
      <w:r w:rsidR="00FC3E45" w:rsidRPr="004B63BC">
        <w:rPr>
          <w:rFonts w:asciiTheme="minorEastAsia" w:hAnsiTheme="minorEastAsia" w:cs="Calibri"/>
          <w:kern w:val="0"/>
          <w:szCs w:val="21"/>
        </w:rPr>
        <w:t>2</w:t>
      </w:r>
      <w:r w:rsidR="00FC3E45" w:rsidRPr="004B63BC">
        <w:rPr>
          <w:rFonts w:asciiTheme="minorEastAsia" w:hAnsiTheme="minorEastAsia" w:cs="宋体" w:hint="eastAsia"/>
          <w:kern w:val="0"/>
          <w:szCs w:val="21"/>
        </w:rPr>
        <w:t>块</w:t>
      </w:r>
      <w:r w:rsidR="00722347">
        <w:rPr>
          <w:rFonts w:asciiTheme="minorEastAsia" w:hAnsiTheme="minorEastAsia" w:cs="宋体" w:hint="eastAsia"/>
          <w:kern w:val="0"/>
          <w:szCs w:val="21"/>
        </w:rPr>
        <w:t>服务器</w:t>
      </w:r>
      <w:r w:rsidR="00722347">
        <w:rPr>
          <w:rFonts w:asciiTheme="minorEastAsia" w:hAnsiTheme="minorEastAsia" w:cs="宋体"/>
          <w:kern w:val="0"/>
          <w:szCs w:val="21"/>
        </w:rPr>
        <w:t>（</w:t>
      </w:r>
      <w:r w:rsidR="00722347">
        <w:rPr>
          <w:rFonts w:asciiTheme="minorEastAsia" w:hAnsiTheme="minorEastAsia" w:cs="宋体" w:hint="eastAsia"/>
          <w:kern w:val="0"/>
          <w:szCs w:val="21"/>
        </w:rPr>
        <w:t>性能</w:t>
      </w:r>
      <w:r w:rsidR="00722347">
        <w:rPr>
          <w:rFonts w:asciiTheme="minorEastAsia" w:hAnsiTheme="minorEastAsia" w:cs="宋体"/>
          <w:kern w:val="0"/>
          <w:szCs w:val="21"/>
        </w:rPr>
        <w:t>不差于</w:t>
      </w:r>
      <w:r w:rsidR="00722347" w:rsidRPr="004B63BC">
        <w:rPr>
          <w:rFonts w:asciiTheme="minorEastAsia" w:hAnsiTheme="minorEastAsia" w:cs="Calibri"/>
          <w:kern w:val="0"/>
          <w:szCs w:val="21"/>
        </w:rPr>
        <w:t>Intel Xeon E5-2690V4</w:t>
      </w:r>
      <w:r w:rsidR="00722347">
        <w:rPr>
          <w:rFonts w:asciiTheme="minorEastAsia" w:hAnsiTheme="minorEastAsia" w:cs="Calibri" w:hint="eastAsia"/>
          <w:kern w:val="0"/>
          <w:szCs w:val="21"/>
        </w:rPr>
        <w:t>，</w:t>
      </w:r>
      <w:r w:rsidR="00FC3E45" w:rsidRPr="004B63BC">
        <w:rPr>
          <w:rFonts w:asciiTheme="minorEastAsia" w:hAnsiTheme="minorEastAsia" w:cs="Calibri"/>
          <w:szCs w:val="21"/>
        </w:rPr>
        <w:t>2.6GHz, 14Core/28Threads, 35MB )</w:t>
      </w:r>
      <w:r w:rsidR="00FC3E45" w:rsidRPr="004B63BC">
        <w:rPr>
          <w:rFonts w:asciiTheme="minorEastAsia" w:hAnsiTheme="minorEastAsia" w:cs="宋体" w:hint="eastAsia"/>
          <w:kern w:val="0"/>
          <w:szCs w:val="21"/>
        </w:rPr>
        <w:t>；</w:t>
      </w:r>
      <w:r w:rsidR="00FC3E45" w:rsidRPr="004B63BC">
        <w:rPr>
          <w:rFonts w:asciiTheme="minorEastAsia" w:hAnsiTheme="minorEastAsia" w:cs="Calibri"/>
          <w:kern w:val="0"/>
          <w:szCs w:val="21"/>
        </w:rPr>
        <w:t xml:space="preserve">  </w:t>
      </w:r>
      <w:r w:rsidR="00FC3E45" w:rsidRPr="004B63BC">
        <w:rPr>
          <w:rFonts w:asciiTheme="minorEastAsia" w:hAnsiTheme="minorEastAsia" w:cs="Times New Roman"/>
          <w:kern w:val="0"/>
          <w:szCs w:val="21"/>
        </w:rPr>
        <w:t xml:space="preserve"> </w:t>
      </w:r>
    </w:p>
    <w:p w14:paraId="6E5D8806" w14:textId="0D78420C" w:rsidR="0044337E" w:rsidRPr="004B63BC" w:rsidRDefault="0044337E" w:rsidP="004B63BC">
      <w:pPr>
        <w:autoSpaceDE w:val="0"/>
        <w:autoSpaceDN w:val="0"/>
        <w:adjustRightInd w:val="0"/>
        <w:rPr>
          <w:rFonts w:asciiTheme="minorEastAsia" w:hAnsiTheme="minorEastAsia" w:cs="Times New Roman"/>
          <w:kern w:val="0"/>
          <w:szCs w:val="21"/>
        </w:rPr>
      </w:pPr>
      <w:r w:rsidRPr="004B63BC">
        <w:rPr>
          <w:rFonts w:asciiTheme="minorEastAsia" w:hAnsiTheme="minorEastAsia" w:cs="Times New Roman"/>
          <w:kern w:val="0"/>
          <w:szCs w:val="21"/>
        </w:rPr>
        <w:t>2.</w:t>
      </w:r>
      <w:r w:rsidR="00FC3E45" w:rsidRPr="004B63BC">
        <w:rPr>
          <w:rFonts w:asciiTheme="minorEastAsia" w:hAnsiTheme="minorEastAsia" w:cs="Calibri"/>
          <w:kern w:val="0"/>
          <w:szCs w:val="21"/>
        </w:rPr>
        <w:t xml:space="preserve">2. </w:t>
      </w:r>
      <w:r w:rsidRPr="004B63BC">
        <w:rPr>
          <w:rFonts w:asciiTheme="minorEastAsia" w:hAnsiTheme="minorEastAsia" w:cs="Calibri"/>
          <w:kern w:val="0"/>
          <w:szCs w:val="21"/>
        </w:rPr>
        <w:t xml:space="preserve"> </w:t>
      </w:r>
      <w:r w:rsidR="00FC3E45" w:rsidRPr="004B63BC">
        <w:rPr>
          <w:rFonts w:asciiTheme="minorEastAsia" w:hAnsiTheme="minorEastAsia" w:cs="Calibri"/>
          <w:kern w:val="0"/>
          <w:szCs w:val="21"/>
        </w:rPr>
        <w:t>8</w:t>
      </w:r>
      <w:r w:rsidR="00FC3E45" w:rsidRPr="004B63BC">
        <w:rPr>
          <w:rFonts w:asciiTheme="minorEastAsia" w:hAnsiTheme="minorEastAsia" w:cs="宋体" w:hint="eastAsia"/>
          <w:kern w:val="0"/>
          <w:szCs w:val="21"/>
        </w:rPr>
        <w:t>根</w:t>
      </w:r>
      <w:r w:rsidR="00FC3E45" w:rsidRPr="004B63BC">
        <w:rPr>
          <w:rFonts w:asciiTheme="minorEastAsia" w:hAnsiTheme="minorEastAsia" w:cs="Calibri"/>
          <w:kern w:val="0"/>
          <w:szCs w:val="21"/>
        </w:rPr>
        <w:t>32GB</w:t>
      </w:r>
      <w:r w:rsidR="00722347" w:rsidRPr="004B63BC">
        <w:rPr>
          <w:rFonts w:asciiTheme="minorEastAsia" w:hAnsiTheme="minorEastAsia" w:cs="宋体" w:hint="eastAsia"/>
          <w:kern w:val="0"/>
          <w:szCs w:val="21"/>
        </w:rPr>
        <w:t>内存</w:t>
      </w:r>
      <w:r w:rsidR="00FC3E45" w:rsidRPr="004B63BC">
        <w:rPr>
          <w:rFonts w:asciiTheme="minorEastAsia" w:hAnsiTheme="minorEastAsia" w:cs="Calibri"/>
          <w:kern w:val="0"/>
          <w:szCs w:val="21"/>
        </w:rPr>
        <w:t xml:space="preserve"> </w:t>
      </w:r>
      <w:r w:rsidR="00722347">
        <w:rPr>
          <w:rFonts w:asciiTheme="minorEastAsia" w:hAnsiTheme="minorEastAsia" w:cs="Calibri" w:hint="eastAsia"/>
          <w:kern w:val="0"/>
          <w:szCs w:val="21"/>
        </w:rPr>
        <w:t>（性能</w:t>
      </w:r>
      <w:r w:rsidR="00722347">
        <w:rPr>
          <w:rFonts w:asciiTheme="minorEastAsia" w:hAnsiTheme="minorEastAsia" w:cs="Calibri"/>
          <w:kern w:val="0"/>
          <w:szCs w:val="21"/>
        </w:rPr>
        <w:t>不差于</w:t>
      </w:r>
      <w:r w:rsidR="00722347" w:rsidRPr="004B63BC">
        <w:rPr>
          <w:rFonts w:asciiTheme="minorEastAsia" w:hAnsiTheme="minorEastAsia" w:cs="Calibri"/>
          <w:kern w:val="0"/>
          <w:szCs w:val="21"/>
        </w:rPr>
        <w:t>DDR4 2400MHz ECC Registered DIMM</w:t>
      </w:r>
      <w:r w:rsidR="00722347">
        <w:rPr>
          <w:rFonts w:asciiTheme="minorEastAsia" w:hAnsiTheme="minorEastAsia" w:cs="Calibri" w:hint="eastAsia"/>
          <w:kern w:val="0"/>
          <w:szCs w:val="21"/>
        </w:rPr>
        <w:t>）</w:t>
      </w:r>
      <w:r w:rsidR="00FC3E45" w:rsidRPr="004B63BC">
        <w:rPr>
          <w:rFonts w:asciiTheme="minorEastAsia" w:hAnsiTheme="minorEastAsia" w:cs="宋体" w:hint="eastAsia"/>
          <w:kern w:val="0"/>
          <w:szCs w:val="21"/>
        </w:rPr>
        <w:t>；</w:t>
      </w:r>
      <w:r w:rsidR="00FC3E45" w:rsidRPr="004B63BC">
        <w:rPr>
          <w:rFonts w:asciiTheme="minorEastAsia" w:hAnsiTheme="minorEastAsia" w:cs="Calibri"/>
          <w:kern w:val="0"/>
          <w:szCs w:val="21"/>
        </w:rPr>
        <w:t xml:space="preserve"> </w:t>
      </w:r>
      <w:r w:rsidR="00FC3E45" w:rsidRPr="004B63BC">
        <w:rPr>
          <w:rFonts w:asciiTheme="minorEastAsia" w:hAnsiTheme="minorEastAsia" w:cs="Times New Roman"/>
          <w:kern w:val="0"/>
          <w:szCs w:val="21"/>
        </w:rPr>
        <w:t xml:space="preserve"> </w:t>
      </w:r>
    </w:p>
    <w:p w14:paraId="1538513B" w14:textId="77777777" w:rsidR="0044337E" w:rsidRPr="004B63BC" w:rsidRDefault="0044337E" w:rsidP="004B63BC">
      <w:pPr>
        <w:autoSpaceDE w:val="0"/>
        <w:autoSpaceDN w:val="0"/>
        <w:adjustRightInd w:val="0"/>
        <w:rPr>
          <w:rFonts w:asciiTheme="minorEastAsia" w:hAnsiTheme="minorEastAsia" w:cs="Times New Roman"/>
          <w:kern w:val="0"/>
          <w:szCs w:val="21"/>
        </w:rPr>
      </w:pPr>
      <w:r w:rsidRPr="004B63BC">
        <w:rPr>
          <w:rFonts w:asciiTheme="minorEastAsia" w:hAnsiTheme="minorEastAsia" w:cs="Times New Roman"/>
          <w:kern w:val="0"/>
          <w:szCs w:val="21"/>
        </w:rPr>
        <w:t>2.</w:t>
      </w:r>
      <w:r w:rsidR="00FC3E45" w:rsidRPr="004B63BC">
        <w:rPr>
          <w:rFonts w:asciiTheme="minorEastAsia" w:hAnsiTheme="minorEastAsia" w:cs="Calibri"/>
          <w:kern w:val="0"/>
          <w:szCs w:val="21"/>
        </w:rPr>
        <w:t xml:space="preserve">3. </w:t>
      </w:r>
      <w:r w:rsidRPr="004B63BC">
        <w:rPr>
          <w:rFonts w:asciiTheme="minorEastAsia" w:hAnsiTheme="minorEastAsia" w:cs="Calibri"/>
          <w:kern w:val="0"/>
          <w:szCs w:val="21"/>
        </w:rPr>
        <w:t xml:space="preserve"> </w:t>
      </w:r>
      <w:r w:rsidR="00FC3E45" w:rsidRPr="004B63BC">
        <w:rPr>
          <w:rFonts w:asciiTheme="minorEastAsia" w:hAnsiTheme="minorEastAsia" w:cs="Calibri"/>
          <w:kern w:val="0"/>
          <w:szCs w:val="21"/>
        </w:rPr>
        <w:t>2</w:t>
      </w:r>
      <w:r w:rsidR="00FC3E45" w:rsidRPr="004B63BC">
        <w:rPr>
          <w:rFonts w:asciiTheme="minorEastAsia" w:hAnsiTheme="minorEastAsia" w:cs="宋体" w:hint="eastAsia"/>
          <w:kern w:val="0"/>
          <w:szCs w:val="21"/>
        </w:rPr>
        <w:t>块</w:t>
      </w:r>
      <w:r w:rsidR="00FC3E45" w:rsidRPr="004B63BC">
        <w:rPr>
          <w:rFonts w:asciiTheme="minorEastAsia" w:hAnsiTheme="minorEastAsia" w:cs="Calibri"/>
          <w:kern w:val="0"/>
          <w:szCs w:val="21"/>
        </w:rPr>
        <w:t>1.92TB SSD 2.5"</w:t>
      </w:r>
      <w:r w:rsidR="00FC3E45" w:rsidRPr="004B63BC">
        <w:rPr>
          <w:rFonts w:asciiTheme="minorEastAsia" w:hAnsiTheme="minorEastAsia" w:cs="宋体" w:hint="eastAsia"/>
          <w:kern w:val="0"/>
          <w:szCs w:val="21"/>
        </w:rPr>
        <w:t>固态硬盘；</w:t>
      </w:r>
      <w:r w:rsidR="00FC3E45" w:rsidRPr="004B63BC">
        <w:rPr>
          <w:rFonts w:asciiTheme="minorEastAsia" w:hAnsiTheme="minorEastAsia" w:cs="Times New Roman"/>
          <w:kern w:val="0"/>
          <w:szCs w:val="21"/>
        </w:rPr>
        <w:t xml:space="preserve"> </w:t>
      </w:r>
    </w:p>
    <w:p w14:paraId="2C91126F" w14:textId="7C998A55" w:rsidR="0044337E" w:rsidRPr="004B63BC" w:rsidRDefault="0044337E" w:rsidP="004B63BC">
      <w:pPr>
        <w:autoSpaceDE w:val="0"/>
        <w:autoSpaceDN w:val="0"/>
        <w:adjustRightInd w:val="0"/>
        <w:rPr>
          <w:rFonts w:asciiTheme="minorEastAsia" w:hAnsiTheme="minorEastAsia" w:cs="Times New Roman"/>
          <w:kern w:val="0"/>
          <w:szCs w:val="21"/>
        </w:rPr>
      </w:pPr>
      <w:r w:rsidRPr="004B63BC">
        <w:rPr>
          <w:rFonts w:asciiTheme="minorEastAsia" w:hAnsiTheme="minorEastAsia" w:cs="Times New Roman"/>
          <w:kern w:val="0"/>
          <w:szCs w:val="21"/>
        </w:rPr>
        <w:lastRenderedPageBreak/>
        <w:t>2.</w:t>
      </w:r>
      <w:r w:rsidR="00FC3E45" w:rsidRPr="004B63BC">
        <w:rPr>
          <w:rFonts w:asciiTheme="minorEastAsia" w:hAnsiTheme="minorEastAsia" w:cs="Calibri"/>
          <w:kern w:val="0"/>
          <w:szCs w:val="21"/>
        </w:rPr>
        <w:t xml:space="preserve">4. </w:t>
      </w:r>
      <w:r w:rsidRPr="004B63BC">
        <w:rPr>
          <w:rFonts w:asciiTheme="minorEastAsia" w:hAnsiTheme="minorEastAsia" w:cs="Calibri"/>
          <w:kern w:val="0"/>
          <w:szCs w:val="21"/>
        </w:rPr>
        <w:t xml:space="preserve"> </w:t>
      </w:r>
      <w:r w:rsidR="00FC3E45" w:rsidRPr="004B63BC">
        <w:rPr>
          <w:rFonts w:asciiTheme="minorEastAsia" w:hAnsiTheme="minorEastAsia" w:cs="Calibri"/>
          <w:kern w:val="0"/>
          <w:szCs w:val="21"/>
        </w:rPr>
        <w:t>1</w:t>
      </w:r>
      <w:r w:rsidR="00FC3E45" w:rsidRPr="004B63BC">
        <w:rPr>
          <w:rFonts w:asciiTheme="minorEastAsia" w:hAnsiTheme="minorEastAsia" w:cs="宋体" w:hint="eastAsia"/>
          <w:kern w:val="0"/>
          <w:szCs w:val="21"/>
        </w:rPr>
        <w:t>块</w:t>
      </w:r>
      <w:r w:rsidR="00FC3E45" w:rsidRPr="004B63BC">
        <w:rPr>
          <w:rFonts w:asciiTheme="minorEastAsia" w:hAnsiTheme="minorEastAsia" w:cs="Calibri"/>
          <w:kern w:val="0"/>
          <w:szCs w:val="21"/>
        </w:rPr>
        <w:t>56GB IB</w:t>
      </w:r>
      <w:r w:rsidR="00FC3E45" w:rsidRPr="004B63BC">
        <w:rPr>
          <w:rFonts w:asciiTheme="minorEastAsia" w:hAnsiTheme="minorEastAsia" w:cs="宋体" w:hint="eastAsia"/>
          <w:kern w:val="0"/>
          <w:szCs w:val="21"/>
        </w:rPr>
        <w:t>网卡（含</w:t>
      </w:r>
      <w:r w:rsidR="00FC3E45" w:rsidRPr="004B63BC">
        <w:rPr>
          <w:rFonts w:asciiTheme="minorEastAsia" w:hAnsiTheme="minorEastAsia" w:cs="Calibri"/>
          <w:kern w:val="0"/>
          <w:szCs w:val="21"/>
        </w:rPr>
        <w:t>IB</w:t>
      </w:r>
      <w:r w:rsidR="00FC3E45" w:rsidRPr="004B63BC">
        <w:rPr>
          <w:rFonts w:asciiTheme="minorEastAsia" w:hAnsiTheme="minorEastAsia" w:cs="宋体" w:hint="eastAsia"/>
          <w:kern w:val="0"/>
          <w:szCs w:val="21"/>
        </w:rPr>
        <w:t>网线）；</w:t>
      </w:r>
      <w:r w:rsidR="00FC3E45" w:rsidRPr="004B63BC">
        <w:rPr>
          <w:rFonts w:asciiTheme="minorEastAsia" w:hAnsiTheme="minorEastAsia" w:cs="Times New Roman"/>
          <w:kern w:val="0"/>
          <w:szCs w:val="21"/>
        </w:rPr>
        <w:t xml:space="preserve"> </w:t>
      </w:r>
    </w:p>
    <w:p w14:paraId="547D0989" w14:textId="6206A45F" w:rsidR="0044337E" w:rsidRPr="004B63BC" w:rsidRDefault="0044337E" w:rsidP="004B63BC">
      <w:pPr>
        <w:autoSpaceDE w:val="0"/>
        <w:autoSpaceDN w:val="0"/>
        <w:adjustRightInd w:val="0"/>
        <w:rPr>
          <w:rFonts w:asciiTheme="minorEastAsia" w:hAnsiTheme="minorEastAsia" w:cs="Times New Roman"/>
          <w:kern w:val="0"/>
          <w:szCs w:val="21"/>
        </w:rPr>
      </w:pPr>
      <w:r w:rsidRPr="004B63BC">
        <w:rPr>
          <w:rFonts w:asciiTheme="minorEastAsia" w:hAnsiTheme="minorEastAsia" w:cs="Times New Roman"/>
          <w:kern w:val="0"/>
          <w:szCs w:val="21"/>
        </w:rPr>
        <w:t>2.</w:t>
      </w:r>
      <w:r w:rsidR="00FC3E45" w:rsidRPr="004B63BC">
        <w:rPr>
          <w:rFonts w:asciiTheme="minorEastAsia" w:hAnsiTheme="minorEastAsia" w:cs="Calibri"/>
          <w:kern w:val="0"/>
          <w:szCs w:val="21"/>
        </w:rPr>
        <w:t xml:space="preserve">5. </w:t>
      </w:r>
      <w:r w:rsidRPr="004B63BC">
        <w:rPr>
          <w:rFonts w:asciiTheme="minorEastAsia" w:hAnsiTheme="minorEastAsia" w:cs="Calibri"/>
          <w:kern w:val="0"/>
          <w:szCs w:val="21"/>
        </w:rPr>
        <w:t xml:space="preserve"> </w:t>
      </w:r>
      <w:r w:rsidR="00FC3E45" w:rsidRPr="004B63BC">
        <w:rPr>
          <w:rFonts w:asciiTheme="minorEastAsia" w:hAnsiTheme="minorEastAsia" w:cs="Calibri"/>
          <w:kern w:val="0"/>
          <w:szCs w:val="21"/>
        </w:rPr>
        <w:t>1</w:t>
      </w:r>
      <w:r w:rsidR="00FC3E45" w:rsidRPr="004B63BC">
        <w:rPr>
          <w:rFonts w:asciiTheme="minorEastAsia" w:hAnsiTheme="minorEastAsia" w:cs="宋体" w:hint="eastAsia"/>
          <w:kern w:val="0"/>
          <w:szCs w:val="21"/>
        </w:rPr>
        <w:t>块</w:t>
      </w:r>
      <w:r w:rsidR="00FC3E45" w:rsidRPr="004B63BC">
        <w:rPr>
          <w:rFonts w:asciiTheme="minorEastAsia" w:hAnsiTheme="minorEastAsia" w:cs="Calibri"/>
          <w:kern w:val="0"/>
          <w:szCs w:val="21"/>
        </w:rPr>
        <w:t>raid</w:t>
      </w:r>
      <w:r w:rsidR="00FC3E45" w:rsidRPr="004B63BC">
        <w:rPr>
          <w:rFonts w:asciiTheme="minorEastAsia" w:hAnsiTheme="minorEastAsia" w:cs="宋体" w:hint="eastAsia"/>
          <w:kern w:val="0"/>
          <w:szCs w:val="21"/>
        </w:rPr>
        <w:t>卡（</w:t>
      </w:r>
      <w:r w:rsidR="005F44A3">
        <w:rPr>
          <w:rFonts w:asciiTheme="minorEastAsia" w:hAnsiTheme="minorEastAsia" w:cs="宋体" w:hint="eastAsia"/>
          <w:kern w:val="0"/>
          <w:szCs w:val="21"/>
        </w:rPr>
        <w:t>性能</w:t>
      </w:r>
      <w:r w:rsidR="005F44A3">
        <w:rPr>
          <w:rFonts w:asciiTheme="minorEastAsia" w:hAnsiTheme="minorEastAsia" w:cs="宋体"/>
          <w:kern w:val="0"/>
          <w:szCs w:val="21"/>
        </w:rPr>
        <w:t>不差于</w:t>
      </w:r>
      <w:r w:rsidR="00FC3E45" w:rsidRPr="004B63BC">
        <w:rPr>
          <w:rFonts w:asciiTheme="minorEastAsia" w:hAnsiTheme="minorEastAsia" w:cs="Calibri"/>
          <w:kern w:val="0"/>
          <w:szCs w:val="21"/>
        </w:rPr>
        <w:t>1GB</w:t>
      </w:r>
      <w:r w:rsidR="00FC3E45" w:rsidRPr="004B63BC">
        <w:rPr>
          <w:rFonts w:asciiTheme="minorEastAsia" w:hAnsiTheme="minorEastAsia" w:cs="宋体" w:hint="eastAsia"/>
          <w:kern w:val="0"/>
          <w:szCs w:val="21"/>
        </w:rPr>
        <w:t>缓存，带电池保护</w:t>
      </w:r>
      <w:r w:rsidR="005F44A3">
        <w:rPr>
          <w:rFonts w:asciiTheme="minorEastAsia" w:hAnsiTheme="minorEastAsia" w:cs="宋体" w:hint="eastAsia"/>
          <w:kern w:val="0"/>
          <w:szCs w:val="21"/>
        </w:rPr>
        <w:t>，</w:t>
      </w:r>
      <w:r w:rsidR="005F44A3" w:rsidRPr="004B63BC">
        <w:rPr>
          <w:rFonts w:asciiTheme="minorEastAsia" w:hAnsiTheme="minorEastAsia" w:cs="Calibri"/>
          <w:kern w:val="0"/>
          <w:szCs w:val="21"/>
        </w:rPr>
        <w:t>9271-8i</w:t>
      </w:r>
      <w:r w:rsidR="00FC3E45" w:rsidRPr="004B63BC">
        <w:rPr>
          <w:rFonts w:asciiTheme="minorEastAsia" w:hAnsiTheme="minorEastAsia" w:cs="宋体" w:hint="eastAsia"/>
          <w:kern w:val="0"/>
          <w:szCs w:val="21"/>
        </w:rPr>
        <w:t>）</w:t>
      </w:r>
      <w:r w:rsidR="00FC3E45" w:rsidRPr="004B63BC">
        <w:rPr>
          <w:rFonts w:asciiTheme="minorEastAsia" w:hAnsiTheme="minorEastAsia" w:cs="Times New Roman"/>
          <w:kern w:val="0"/>
          <w:szCs w:val="21"/>
        </w:rPr>
        <w:t xml:space="preserve"> </w:t>
      </w:r>
    </w:p>
    <w:p w14:paraId="5BE3A51C" w14:textId="2F36650C" w:rsidR="0044337E" w:rsidRPr="004B63BC" w:rsidRDefault="009D1542" w:rsidP="004B63BC">
      <w:pPr>
        <w:autoSpaceDE w:val="0"/>
        <w:autoSpaceDN w:val="0"/>
        <w:adjustRightInd w:val="0"/>
        <w:rPr>
          <w:rFonts w:asciiTheme="minorEastAsia" w:hAnsiTheme="minorEastAsia" w:cs="Times New Roman"/>
          <w:kern w:val="0"/>
          <w:szCs w:val="21"/>
        </w:rPr>
      </w:pPr>
      <w:r w:rsidRPr="004B63BC">
        <w:rPr>
          <w:rFonts w:asciiTheme="minorEastAsia" w:hAnsiTheme="minorEastAsia" w:cs="仿宋" w:hint="eastAsia"/>
          <w:szCs w:val="21"/>
        </w:rPr>
        <w:t>▲</w:t>
      </w:r>
      <w:r w:rsidR="0044337E" w:rsidRPr="004B63BC">
        <w:rPr>
          <w:rFonts w:asciiTheme="minorEastAsia" w:hAnsiTheme="minorEastAsia" w:cs="仿宋"/>
          <w:szCs w:val="21"/>
        </w:rPr>
        <w:t>2.6</w:t>
      </w:r>
      <w:r w:rsidR="00FC3E45" w:rsidRPr="004B63BC">
        <w:rPr>
          <w:rFonts w:asciiTheme="minorEastAsia" w:hAnsiTheme="minorEastAsia" w:cs="仿宋"/>
          <w:szCs w:val="21"/>
        </w:rPr>
        <w:t>.</w:t>
      </w:r>
      <w:r w:rsidR="00FC3E45" w:rsidRPr="004B63BC">
        <w:rPr>
          <w:rFonts w:asciiTheme="minorEastAsia" w:hAnsiTheme="minorEastAsia" w:cs="宋体" w:hint="eastAsia"/>
          <w:kern w:val="0"/>
          <w:szCs w:val="21"/>
        </w:rPr>
        <w:t>预装</w:t>
      </w:r>
      <w:r w:rsidR="00FC3E45" w:rsidRPr="004B63BC">
        <w:rPr>
          <w:rFonts w:asciiTheme="minorEastAsia" w:hAnsiTheme="minorEastAsia" w:cs="Calibri"/>
          <w:kern w:val="0"/>
          <w:szCs w:val="21"/>
        </w:rPr>
        <w:t xml:space="preserve">Linux </w:t>
      </w:r>
      <w:r w:rsidR="00FC3E45" w:rsidRPr="004B63BC">
        <w:rPr>
          <w:rFonts w:asciiTheme="minorEastAsia" w:hAnsiTheme="minorEastAsia" w:cs="宋体" w:hint="eastAsia"/>
          <w:kern w:val="0"/>
          <w:szCs w:val="21"/>
        </w:rPr>
        <w:t>企业级</w:t>
      </w:r>
      <w:r w:rsidR="00FC3E45" w:rsidRPr="004B63BC">
        <w:rPr>
          <w:rFonts w:asciiTheme="minorEastAsia" w:hAnsiTheme="minorEastAsia" w:cs="Calibri"/>
          <w:kern w:val="0"/>
          <w:szCs w:val="21"/>
        </w:rPr>
        <w:t>64</w:t>
      </w:r>
      <w:r w:rsidR="00FC3E45" w:rsidRPr="004B63BC">
        <w:rPr>
          <w:rFonts w:asciiTheme="minorEastAsia" w:hAnsiTheme="minorEastAsia" w:cs="宋体" w:hint="eastAsia"/>
          <w:kern w:val="0"/>
          <w:szCs w:val="21"/>
        </w:rPr>
        <w:t>位操作系统，安装支持</w:t>
      </w:r>
      <w:r w:rsidR="00FC3E45" w:rsidRPr="004B63BC">
        <w:rPr>
          <w:rFonts w:asciiTheme="minorEastAsia" w:hAnsiTheme="minorEastAsia" w:cs="Calibri"/>
          <w:kern w:val="0"/>
          <w:szCs w:val="21"/>
        </w:rPr>
        <w:t>CUDA 8.0 BCM</w:t>
      </w:r>
      <w:r w:rsidR="00FC3E45" w:rsidRPr="004B63BC">
        <w:rPr>
          <w:rFonts w:asciiTheme="minorEastAsia" w:hAnsiTheme="minorEastAsia" w:cs="宋体" w:hint="eastAsia"/>
          <w:kern w:val="0"/>
          <w:szCs w:val="21"/>
        </w:rPr>
        <w:t>集群管理软件；</w:t>
      </w:r>
      <w:r w:rsidR="00FC3E45" w:rsidRPr="004B63BC">
        <w:rPr>
          <w:rFonts w:asciiTheme="minorEastAsia" w:hAnsiTheme="minorEastAsia" w:cs="Times New Roman"/>
          <w:kern w:val="0"/>
          <w:szCs w:val="21"/>
        </w:rPr>
        <w:t xml:space="preserve"> </w:t>
      </w:r>
    </w:p>
    <w:p w14:paraId="474202EE" w14:textId="77777777" w:rsidR="0044337E" w:rsidRPr="004B63BC" w:rsidRDefault="0044337E" w:rsidP="004B63BC">
      <w:pPr>
        <w:autoSpaceDE w:val="0"/>
        <w:autoSpaceDN w:val="0"/>
        <w:adjustRightInd w:val="0"/>
        <w:rPr>
          <w:rFonts w:asciiTheme="minorEastAsia" w:hAnsiTheme="minorEastAsia" w:cs="Times New Roman"/>
          <w:kern w:val="0"/>
          <w:szCs w:val="21"/>
        </w:rPr>
      </w:pPr>
      <w:r w:rsidRPr="004B63BC">
        <w:rPr>
          <w:rFonts w:asciiTheme="minorEastAsia" w:hAnsiTheme="minorEastAsia" w:cs="Times New Roman"/>
          <w:kern w:val="0"/>
          <w:szCs w:val="21"/>
        </w:rPr>
        <w:t>2.</w:t>
      </w:r>
      <w:r w:rsidR="00FC3E45" w:rsidRPr="004B63BC">
        <w:rPr>
          <w:rFonts w:asciiTheme="minorEastAsia" w:hAnsiTheme="minorEastAsia" w:cs="Calibri"/>
          <w:kern w:val="0"/>
          <w:szCs w:val="21"/>
        </w:rPr>
        <w:t xml:space="preserve">7. </w:t>
      </w:r>
      <w:r w:rsidRPr="004B63BC">
        <w:rPr>
          <w:rFonts w:asciiTheme="minorEastAsia" w:hAnsiTheme="minorEastAsia" w:cs="Calibri"/>
          <w:kern w:val="0"/>
          <w:szCs w:val="21"/>
        </w:rPr>
        <w:t xml:space="preserve"> </w:t>
      </w:r>
      <w:r w:rsidR="00FC3E45" w:rsidRPr="004B63BC">
        <w:rPr>
          <w:rFonts w:asciiTheme="minorEastAsia" w:hAnsiTheme="minorEastAsia" w:cs="Calibri"/>
          <w:kern w:val="0"/>
          <w:szCs w:val="21"/>
        </w:rPr>
        <w:t>740W</w:t>
      </w:r>
      <w:r w:rsidR="00FC3E45" w:rsidRPr="004B63BC">
        <w:rPr>
          <w:rFonts w:asciiTheme="minorEastAsia" w:hAnsiTheme="minorEastAsia" w:cs="宋体" w:hint="eastAsia"/>
          <w:kern w:val="0"/>
          <w:szCs w:val="21"/>
        </w:rPr>
        <w:t>冗余电源</w:t>
      </w:r>
      <w:r w:rsidR="00FC3E45" w:rsidRPr="004B63BC">
        <w:rPr>
          <w:rFonts w:asciiTheme="minorEastAsia" w:hAnsiTheme="minorEastAsia" w:cs="Calibri"/>
          <w:kern w:val="0"/>
          <w:szCs w:val="21"/>
        </w:rPr>
        <w:t>(1+1),</w:t>
      </w:r>
      <w:r w:rsidR="00FC3E45" w:rsidRPr="004B63BC">
        <w:rPr>
          <w:rFonts w:asciiTheme="minorEastAsia" w:hAnsiTheme="minorEastAsia" w:cs="宋体" w:hint="eastAsia"/>
          <w:kern w:val="0"/>
          <w:szCs w:val="21"/>
        </w:rPr>
        <w:t>标准</w:t>
      </w:r>
      <w:r w:rsidR="00FC3E45" w:rsidRPr="004B63BC">
        <w:rPr>
          <w:rFonts w:asciiTheme="minorEastAsia" w:hAnsiTheme="minorEastAsia" w:cs="Calibri"/>
          <w:kern w:val="0"/>
          <w:szCs w:val="21"/>
        </w:rPr>
        <w:t>2U</w:t>
      </w:r>
      <w:r w:rsidR="00FC3E45" w:rsidRPr="004B63BC">
        <w:rPr>
          <w:rFonts w:asciiTheme="minorEastAsia" w:hAnsiTheme="minorEastAsia" w:cs="宋体" w:hint="eastAsia"/>
          <w:kern w:val="0"/>
          <w:szCs w:val="21"/>
        </w:rPr>
        <w:t>机架式机箱；</w:t>
      </w:r>
      <w:r w:rsidR="00FC3E45" w:rsidRPr="004B63BC">
        <w:rPr>
          <w:rFonts w:asciiTheme="minorEastAsia" w:hAnsiTheme="minorEastAsia" w:cs="Times New Roman"/>
          <w:kern w:val="0"/>
          <w:szCs w:val="21"/>
        </w:rPr>
        <w:t xml:space="preserve"> </w:t>
      </w:r>
    </w:p>
    <w:p w14:paraId="4A77438B" w14:textId="6EABC5AA" w:rsidR="0044337E" w:rsidRPr="004B63BC" w:rsidRDefault="009D1542" w:rsidP="004B63BC">
      <w:pPr>
        <w:autoSpaceDE w:val="0"/>
        <w:autoSpaceDN w:val="0"/>
        <w:adjustRightInd w:val="0"/>
        <w:rPr>
          <w:rFonts w:asciiTheme="minorEastAsia" w:hAnsiTheme="minorEastAsia" w:cs="Calibri"/>
          <w:kern w:val="0"/>
          <w:szCs w:val="21"/>
        </w:rPr>
      </w:pPr>
      <w:r w:rsidRPr="004B63BC">
        <w:rPr>
          <w:rFonts w:asciiTheme="minorEastAsia" w:hAnsiTheme="minorEastAsia" w:cs="仿宋" w:hint="eastAsia"/>
          <w:szCs w:val="21"/>
        </w:rPr>
        <w:t>▲</w:t>
      </w:r>
      <w:r w:rsidR="0044337E" w:rsidRPr="004B63BC">
        <w:rPr>
          <w:rFonts w:asciiTheme="minorEastAsia" w:hAnsiTheme="minorEastAsia" w:cs="Times New Roman"/>
          <w:kern w:val="0"/>
          <w:szCs w:val="21"/>
        </w:rPr>
        <w:t>2.8</w:t>
      </w:r>
      <w:r w:rsidR="00FC3E45" w:rsidRPr="004B63BC">
        <w:rPr>
          <w:rFonts w:asciiTheme="minorEastAsia" w:hAnsiTheme="minorEastAsia" w:cs="仿宋"/>
          <w:szCs w:val="21"/>
        </w:rPr>
        <w:t>.</w:t>
      </w:r>
      <w:r w:rsidR="00FC3E45" w:rsidRPr="004B63BC">
        <w:rPr>
          <w:rFonts w:asciiTheme="minorEastAsia" w:hAnsiTheme="minorEastAsia" w:cs="宋体" w:hint="eastAsia"/>
          <w:kern w:val="0"/>
          <w:szCs w:val="21"/>
        </w:rPr>
        <w:t>拓展卡：</w:t>
      </w:r>
      <w:r w:rsidR="00FC3E45" w:rsidRPr="004B63BC">
        <w:rPr>
          <w:rFonts w:asciiTheme="minorEastAsia" w:hAnsiTheme="minorEastAsia" w:cs="Calibri"/>
          <w:kern w:val="0"/>
          <w:szCs w:val="21"/>
        </w:rPr>
        <w:t>1</w:t>
      </w:r>
      <w:r w:rsidR="00FC3E45" w:rsidRPr="004B63BC">
        <w:rPr>
          <w:rFonts w:asciiTheme="minorEastAsia" w:hAnsiTheme="minorEastAsia" w:cs="宋体" w:hint="eastAsia"/>
          <w:kern w:val="0"/>
          <w:szCs w:val="21"/>
        </w:rPr>
        <w:t>个</w:t>
      </w:r>
      <w:r w:rsidR="00FC3E45" w:rsidRPr="004B63BC">
        <w:rPr>
          <w:rFonts w:asciiTheme="minorEastAsia" w:hAnsiTheme="minorEastAsia" w:cs="Calibri"/>
          <w:kern w:val="0"/>
          <w:szCs w:val="21"/>
        </w:rPr>
        <w:t>FIPS</w:t>
      </w:r>
      <w:r w:rsidR="00FC3E45" w:rsidRPr="004B63BC">
        <w:rPr>
          <w:rFonts w:asciiTheme="minorEastAsia" w:hAnsiTheme="minorEastAsia" w:cs="宋体" w:hint="eastAsia"/>
          <w:kern w:val="0"/>
          <w:szCs w:val="21"/>
        </w:rPr>
        <w:t>数据模块，具备数据安全加密及计算应用集成功能；</w:t>
      </w:r>
      <w:r w:rsidR="00FC3E45" w:rsidRPr="004B63BC">
        <w:rPr>
          <w:rFonts w:asciiTheme="minorEastAsia" w:hAnsiTheme="minorEastAsia" w:cs="Calibri"/>
          <w:kern w:val="0"/>
          <w:szCs w:val="21"/>
        </w:rPr>
        <w:t xml:space="preserve"> </w:t>
      </w:r>
    </w:p>
    <w:p w14:paraId="5C671897" w14:textId="1BA95F7E" w:rsidR="0044337E" w:rsidRPr="004B63BC" w:rsidRDefault="009D1542" w:rsidP="004B63BC">
      <w:pPr>
        <w:autoSpaceDE w:val="0"/>
        <w:autoSpaceDN w:val="0"/>
        <w:adjustRightInd w:val="0"/>
        <w:rPr>
          <w:rFonts w:asciiTheme="minorEastAsia" w:hAnsiTheme="minorEastAsia" w:cs="Calibri"/>
          <w:szCs w:val="21"/>
        </w:rPr>
      </w:pPr>
      <w:r w:rsidRPr="004B63BC">
        <w:rPr>
          <w:rFonts w:asciiTheme="minorEastAsia" w:hAnsiTheme="minorEastAsia" w:cs="仿宋" w:hint="eastAsia"/>
          <w:szCs w:val="21"/>
        </w:rPr>
        <w:t>▲</w:t>
      </w:r>
      <w:r w:rsidR="0044337E" w:rsidRPr="004B63BC">
        <w:rPr>
          <w:rFonts w:asciiTheme="minorEastAsia" w:hAnsiTheme="minorEastAsia" w:cs="仿宋"/>
          <w:szCs w:val="21"/>
        </w:rPr>
        <w:t>2.9</w:t>
      </w:r>
      <w:r w:rsidR="00FC3E45" w:rsidRPr="004B63BC">
        <w:rPr>
          <w:rFonts w:asciiTheme="minorEastAsia" w:hAnsiTheme="minorEastAsia" w:cs="仿宋"/>
          <w:szCs w:val="21"/>
        </w:rPr>
        <w:t>.</w:t>
      </w:r>
      <w:r w:rsidR="00FC3E45" w:rsidRPr="004B63BC">
        <w:rPr>
          <w:rFonts w:asciiTheme="minorEastAsia" w:hAnsiTheme="minorEastAsia" w:cs="宋体" w:hint="eastAsia"/>
          <w:szCs w:val="21"/>
        </w:rPr>
        <w:t>支持电脑、手机远程</w:t>
      </w:r>
      <w:r w:rsidR="00FC3E45" w:rsidRPr="004B63BC">
        <w:rPr>
          <w:rFonts w:asciiTheme="minorEastAsia" w:hAnsiTheme="minorEastAsia" w:cs="Times New Roman"/>
          <w:szCs w:val="21"/>
        </w:rPr>
        <w:t>WEB</w:t>
      </w:r>
      <w:r w:rsidR="00FC3E45" w:rsidRPr="004B63BC">
        <w:rPr>
          <w:rFonts w:asciiTheme="minorEastAsia" w:hAnsiTheme="minorEastAsia" w:cs="宋体" w:hint="eastAsia"/>
          <w:szCs w:val="21"/>
        </w:rPr>
        <w:t>界面管理平台，集成独立管理接口，支持视频重定向（</w:t>
      </w:r>
      <w:r w:rsidR="00FC3E45" w:rsidRPr="004B63BC">
        <w:rPr>
          <w:rFonts w:asciiTheme="minorEastAsia" w:hAnsiTheme="minorEastAsia" w:cs="Calibri"/>
          <w:szCs w:val="21"/>
        </w:rPr>
        <w:t>remote KVM</w:t>
      </w:r>
      <w:r w:rsidR="00FC3E45" w:rsidRPr="004B63BC">
        <w:rPr>
          <w:rFonts w:asciiTheme="minorEastAsia" w:hAnsiTheme="minorEastAsia" w:cs="宋体" w:hint="eastAsia"/>
          <w:szCs w:val="21"/>
        </w:rPr>
        <w:t>），服务器复位、重新启动、开机</w:t>
      </w:r>
      <w:r w:rsidR="00FC3E45" w:rsidRPr="004B63BC">
        <w:rPr>
          <w:rFonts w:asciiTheme="minorEastAsia" w:hAnsiTheme="minorEastAsia" w:cs="Calibri"/>
          <w:szCs w:val="21"/>
        </w:rPr>
        <w:t>/</w:t>
      </w:r>
      <w:r w:rsidR="00FC3E45" w:rsidRPr="004B63BC">
        <w:rPr>
          <w:rFonts w:asciiTheme="minorEastAsia" w:hAnsiTheme="minorEastAsia" w:cs="宋体" w:hint="eastAsia"/>
          <w:szCs w:val="21"/>
        </w:rPr>
        <w:t>关机，远程虚拟介质（光驱等），可监控服务器健康状态，提供预警及告警日志信息；</w:t>
      </w:r>
      <w:r w:rsidR="00FC3E45" w:rsidRPr="004B63BC">
        <w:rPr>
          <w:rFonts w:asciiTheme="minorEastAsia" w:hAnsiTheme="minorEastAsia" w:cs="Calibri"/>
          <w:szCs w:val="21"/>
        </w:rPr>
        <w:t xml:space="preserve"> </w:t>
      </w:r>
    </w:p>
    <w:p w14:paraId="7A2744AD" w14:textId="4BC13519" w:rsidR="0044337E" w:rsidRPr="004B63BC" w:rsidRDefault="0044337E" w:rsidP="004B63BC">
      <w:pPr>
        <w:autoSpaceDE w:val="0"/>
        <w:autoSpaceDN w:val="0"/>
        <w:adjustRightInd w:val="0"/>
        <w:rPr>
          <w:rFonts w:asciiTheme="minorEastAsia" w:hAnsiTheme="minorEastAsia" w:cs="Calibri"/>
          <w:kern w:val="0"/>
          <w:szCs w:val="21"/>
        </w:rPr>
      </w:pPr>
      <w:r w:rsidRPr="004B63BC">
        <w:rPr>
          <w:rFonts w:asciiTheme="minorEastAsia" w:hAnsiTheme="minorEastAsia" w:cs="Calibri"/>
          <w:szCs w:val="21"/>
        </w:rPr>
        <w:t>2.</w:t>
      </w:r>
      <w:r w:rsidR="00FC3E45" w:rsidRPr="004B63BC">
        <w:rPr>
          <w:rFonts w:asciiTheme="minorEastAsia" w:hAnsiTheme="minorEastAsia" w:cs="Calibri"/>
          <w:kern w:val="0"/>
          <w:szCs w:val="21"/>
        </w:rPr>
        <w:t>10.</w:t>
      </w:r>
      <w:r w:rsidR="00FC3E45" w:rsidRPr="004B63BC">
        <w:rPr>
          <w:rFonts w:asciiTheme="minorEastAsia" w:hAnsiTheme="minorEastAsia" w:cs="宋体" w:hint="eastAsia"/>
          <w:kern w:val="0"/>
          <w:szCs w:val="21"/>
        </w:rPr>
        <w:t>提供原厂商出具的</w:t>
      </w:r>
      <w:r w:rsidR="00FC3E45" w:rsidRPr="004B63BC">
        <w:rPr>
          <w:rFonts w:asciiTheme="minorEastAsia" w:hAnsiTheme="minorEastAsia" w:cs="Calibri"/>
          <w:kern w:val="0"/>
          <w:szCs w:val="21"/>
        </w:rPr>
        <w:t>ATA</w:t>
      </w:r>
      <w:r w:rsidR="00FC3E45" w:rsidRPr="004B63BC">
        <w:rPr>
          <w:rFonts w:asciiTheme="minorEastAsia" w:hAnsiTheme="minorEastAsia" w:cs="宋体" w:hint="eastAsia"/>
          <w:kern w:val="0"/>
          <w:szCs w:val="21"/>
        </w:rPr>
        <w:t>功能测试报告；提供原厂商出具的</w:t>
      </w:r>
      <w:r w:rsidR="00FC3E45" w:rsidRPr="004B63BC">
        <w:rPr>
          <w:rFonts w:asciiTheme="minorEastAsia" w:hAnsiTheme="minorEastAsia" w:cs="Calibri"/>
          <w:kern w:val="0"/>
          <w:szCs w:val="21"/>
        </w:rPr>
        <w:t>ATA</w:t>
      </w:r>
      <w:r w:rsidR="00FC3E45" w:rsidRPr="004B63BC">
        <w:rPr>
          <w:rFonts w:asciiTheme="minorEastAsia" w:hAnsiTheme="minorEastAsia" w:cs="宋体" w:hint="eastAsia"/>
          <w:kern w:val="0"/>
          <w:szCs w:val="21"/>
        </w:rPr>
        <w:t>压力测试报告；</w:t>
      </w:r>
      <w:r w:rsidR="00FC3E45" w:rsidRPr="004B63BC">
        <w:rPr>
          <w:rFonts w:asciiTheme="minorEastAsia" w:hAnsiTheme="minorEastAsia" w:cs="Calibri"/>
          <w:kern w:val="0"/>
          <w:szCs w:val="21"/>
        </w:rPr>
        <w:t xml:space="preserve">  </w:t>
      </w:r>
    </w:p>
    <w:p w14:paraId="12510C5D" w14:textId="77777777" w:rsidR="00FC3E45" w:rsidRPr="004B63BC" w:rsidRDefault="00FC3E45" w:rsidP="004B63BC">
      <w:pPr>
        <w:autoSpaceDE w:val="0"/>
        <w:autoSpaceDN w:val="0"/>
        <w:adjustRightInd w:val="0"/>
        <w:rPr>
          <w:rFonts w:asciiTheme="minorEastAsia" w:hAnsiTheme="minorEastAsia" w:cs="宋体"/>
          <w:szCs w:val="21"/>
        </w:rPr>
      </w:pPr>
      <w:r w:rsidRPr="004B63BC">
        <w:rPr>
          <w:rFonts w:asciiTheme="minorEastAsia" w:hAnsiTheme="minorEastAsia" w:cs="宋体" w:hint="eastAsia"/>
          <w:szCs w:val="21"/>
        </w:rPr>
        <w:t>3. 存储设备</w:t>
      </w:r>
    </w:p>
    <w:p w14:paraId="4A53F5BF" w14:textId="77777777" w:rsidR="0044337E" w:rsidRPr="004B63BC" w:rsidRDefault="0044337E" w:rsidP="004B63BC">
      <w:pPr>
        <w:autoSpaceDE w:val="0"/>
        <w:autoSpaceDN w:val="0"/>
        <w:adjustRightInd w:val="0"/>
        <w:rPr>
          <w:rFonts w:asciiTheme="minorEastAsia" w:hAnsiTheme="minorEastAsia" w:cs="Times New Roman"/>
          <w:kern w:val="0"/>
          <w:szCs w:val="21"/>
        </w:rPr>
      </w:pPr>
      <w:r w:rsidRPr="004B63BC">
        <w:rPr>
          <w:rFonts w:asciiTheme="minorEastAsia" w:hAnsiTheme="minorEastAsia" w:cs="Calibri"/>
          <w:kern w:val="0"/>
          <w:szCs w:val="21"/>
        </w:rPr>
        <w:t>3.</w:t>
      </w:r>
      <w:r w:rsidR="00FC3E45" w:rsidRPr="004B63BC">
        <w:rPr>
          <w:rFonts w:asciiTheme="minorEastAsia" w:hAnsiTheme="minorEastAsia" w:cs="Calibri"/>
          <w:kern w:val="0"/>
          <w:szCs w:val="21"/>
        </w:rPr>
        <w:t>1.</w:t>
      </w:r>
      <w:r w:rsidRPr="004B63BC">
        <w:rPr>
          <w:rFonts w:asciiTheme="minorEastAsia" w:hAnsiTheme="minorEastAsia" w:cs="Calibri"/>
          <w:kern w:val="0"/>
          <w:szCs w:val="21"/>
        </w:rPr>
        <w:t xml:space="preserve"> </w:t>
      </w:r>
      <w:r w:rsidR="00FC3E45" w:rsidRPr="004B63BC">
        <w:rPr>
          <w:rFonts w:asciiTheme="minorEastAsia" w:hAnsiTheme="minorEastAsia" w:cs="Calibri"/>
          <w:kern w:val="0"/>
          <w:szCs w:val="21"/>
        </w:rPr>
        <w:t xml:space="preserve"> 3U16</w:t>
      </w:r>
      <w:r w:rsidR="00FC3E45" w:rsidRPr="004B63BC">
        <w:rPr>
          <w:rFonts w:asciiTheme="minorEastAsia" w:hAnsiTheme="minorEastAsia" w:cs="宋体" w:hint="eastAsia"/>
          <w:kern w:val="0"/>
          <w:szCs w:val="21"/>
        </w:rPr>
        <w:t>盘位</w:t>
      </w:r>
      <w:r w:rsidR="00FC3E45" w:rsidRPr="004B63BC">
        <w:rPr>
          <w:rFonts w:asciiTheme="minorEastAsia" w:hAnsiTheme="minorEastAsia" w:cs="Calibri"/>
          <w:kern w:val="0"/>
          <w:szCs w:val="21"/>
        </w:rPr>
        <w:t>3.5</w:t>
      </w:r>
      <w:r w:rsidR="00FC3E45" w:rsidRPr="004B63BC">
        <w:rPr>
          <w:rFonts w:asciiTheme="minorEastAsia" w:hAnsiTheme="minorEastAsia" w:cs="宋体" w:hint="eastAsia"/>
          <w:kern w:val="0"/>
          <w:szCs w:val="21"/>
        </w:rPr>
        <w:t>寸盘；支持</w:t>
      </w:r>
      <w:r w:rsidR="00FC3E45" w:rsidRPr="004B63BC">
        <w:rPr>
          <w:rFonts w:asciiTheme="minorEastAsia" w:hAnsiTheme="minorEastAsia" w:cs="Calibri"/>
          <w:kern w:val="0"/>
          <w:szCs w:val="21"/>
        </w:rPr>
        <w:t>SSD/SAS/SATA</w:t>
      </w:r>
      <w:r w:rsidR="00FC3E45" w:rsidRPr="004B63BC">
        <w:rPr>
          <w:rFonts w:asciiTheme="minorEastAsia" w:hAnsiTheme="minorEastAsia" w:cs="宋体" w:hint="eastAsia"/>
          <w:kern w:val="0"/>
          <w:szCs w:val="21"/>
        </w:rPr>
        <w:t>硬盘混插；</w:t>
      </w:r>
      <w:r w:rsidR="00FC3E45" w:rsidRPr="004B63BC">
        <w:rPr>
          <w:rFonts w:asciiTheme="minorEastAsia" w:hAnsiTheme="minorEastAsia" w:cs="Times New Roman"/>
          <w:kern w:val="0"/>
          <w:szCs w:val="21"/>
        </w:rPr>
        <w:t xml:space="preserve"> </w:t>
      </w:r>
    </w:p>
    <w:p w14:paraId="12076F70" w14:textId="77777777" w:rsidR="0044337E" w:rsidRPr="004B63BC" w:rsidRDefault="0044337E" w:rsidP="004B63BC">
      <w:pPr>
        <w:autoSpaceDE w:val="0"/>
        <w:autoSpaceDN w:val="0"/>
        <w:adjustRightInd w:val="0"/>
        <w:rPr>
          <w:rFonts w:asciiTheme="minorEastAsia" w:hAnsiTheme="minorEastAsia" w:cs="Times New Roman"/>
          <w:kern w:val="0"/>
          <w:szCs w:val="21"/>
        </w:rPr>
      </w:pPr>
      <w:r w:rsidRPr="004B63BC">
        <w:rPr>
          <w:rFonts w:asciiTheme="minorEastAsia" w:hAnsiTheme="minorEastAsia" w:cs="Times New Roman"/>
          <w:kern w:val="0"/>
          <w:szCs w:val="21"/>
        </w:rPr>
        <w:t>3.</w:t>
      </w:r>
      <w:r w:rsidR="00FC3E45" w:rsidRPr="004B63BC">
        <w:rPr>
          <w:rFonts w:asciiTheme="minorEastAsia" w:hAnsiTheme="minorEastAsia" w:cs="Calibri"/>
          <w:kern w:val="0"/>
          <w:szCs w:val="21"/>
        </w:rPr>
        <w:t xml:space="preserve">2. </w:t>
      </w:r>
      <w:r w:rsidR="00FC3E45" w:rsidRPr="004B63BC">
        <w:rPr>
          <w:rFonts w:asciiTheme="minorEastAsia" w:hAnsiTheme="minorEastAsia" w:cs="宋体" w:hint="eastAsia"/>
          <w:kern w:val="0"/>
          <w:szCs w:val="21"/>
        </w:rPr>
        <w:t>双控制器；</w:t>
      </w:r>
      <w:r w:rsidR="00FC3E45" w:rsidRPr="004B63BC">
        <w:rPr>
          <w:rFonts w:asciiTheme="minorEastAsia" w:hAnsiTheme="minorEastAsia" w:cs="Times New Roman"/>
          <w:kern w:val="0"/>
          <w:szCs w:val="21"/>
        </w:rPr>
        <w:t xml:space="preserve"> </w:t>
      </w:r>
    </w:p>
    <w:p w14:paraId="424AE75E" w14:textId="77777777" w:rsidR="0044337E" w:rsidRPr="004B63BC" w:rsidRDefault="0044337E" w:rsidP="004B63BC">
      <w:pPr>
        <w:autoSpaceDE w:val="0"/>
        <w:autoSpaceDN w:val="0"/>
        <w:adjustRightInd w:val="0"/>
        <w:rPr>
          <w:rFonts w:asciiTheme="minorEastAsia" w:hAnsiTheme="minorEastAsia" w:cs="Times New Roman"/>
          <w:kern w:val="0"/>
          <w:szCs w:val="21"/>
        </w:rPr>
      </w:pPr>
      <w:r w:rsidRPr="004B63BC">
        <w:rPr>
          <w:rFonts w:asciiTheme="minorEastAsia" w:hAnsiTheme="minorEastAsia" w:cs="Times New Roman"/>
          <w:kern w:val="0"/>
          <w:szCs w:val="21"/>
        </w:rPr>
        <w:t>3.</w:t>
      </w:r>
      <w:r w:rsidR="00FC3E45" w:rsidRPr="004B63BC">
        <w:rPr>
          <w:rFonts w:asciiTheme="minorEastAsia" w:hAnsiTheme="minorEastAsia" w:cs="Calibri"/>
          <w:kern w:val="0"/>
          <w:szCs w:val="21"/>
        </w:rPr>
        <w:t>3. 1+1</w:t>
      </w:r>
      <w:r w:rsidR="00FC3E45" w:rsidRPr="004B63BC">
        <w:rPr>
          <w:rFonts w:asciiTheme="minorEastAsia" w:hAnsiTheme="minorEastAsia" w:cs="宋体" w:hint="eastAsia"/>
          <w:kern w:val="0"/>
          <w:szCs w:val="21"/>
        </w:rPr>
        <w:t>冗余电源和风扇，标准存储机架上架套件；</w:t>
      </w:r>
      <w:r w:rsidR="00FC3E45" w:rsidRPr="004B63BC">
        <w:rPr>
          <w:rFonts w:asciiTheme="minorEastAsia" w:hAnsiTheme="minorEastAsia" w:cs="Times New Roman"/>
          <w:kern w:val="0"/>
          <w:szCs w:val="21"/>
        </w:rPr>
        <w:t xml:space="preserve"> </w:t>
      </w:r>
    </w:p>
    <w:p w14:paraId="4E9AC628" w14:textId="77777777" w:rsidR="0044337E" w:rsidRPr="004B63BC" w:rsidRDefault="0044337E" w:rsidP="004B63BC">
      <w:pPr>
        <w:autoSpaceDE w:val="0"/>
        <w:autoSpaceDN w:val="0"/>
        <w:adjustRightInd w:val="0"/>
        <w:rPr>
          <w:rFonts w:asciiTheme="minorEastAsia" w:hAnsiTheme="minorEastAsia" w:cs="Times New Roman"/>
          <w:kern w:val="0"/>
          <w:szCs w:val="21"/>
        </w:rPr>
      </w:pPr>
      <w:r w:rsidRPr="004B63BC">
        <w:rPr>
          <w:rFonts w:asciiTheme="minorEastAsia" w:hAnsiTheme="minorEastAsia" w:cs="Times New Roman"/>
          <w:kern w:val="0"/>
          <w:szCs w:val="21"/>
        </w:rPr>
        <w:t>3.</w:t>
      </w:r>
      <w:r w:rsidR="00FC3E45" w:rsidRPr="004B63BC">
        <w:rPr>
          <w:rFonts w:asciiTheme="minorEastAsia" w:hAnsiTheme="minorEastAsia" w:cs="Calibri"/>
          <w:kern w:val="0"/>
          <w:szCs w:val="21"/>
        </w:rPr>
        <w:t xml:space="preserve">4. </w:t>
      </w:r>
      <w:r w:rsidRPr="004B63BC">
        <w:rPr>
          <w:rFonts w:asciiTheme="minorEastAsia" w:hAnsiTheme="minorEastAsia" w:cs="Calibri"/>
          <w:kern w:val="0"/>
          <w:szCs w:val="21"/>
        </w:rPr>
        <w:t xml:space="preserve"> </w:t>
      </w:r>
      <w:r w:rsidR="00FC3E45" w:rsidRPr="004B63BC">
        <w:rPr>
          <w:rFonts w:asciiTheme="minorEastAsia" w:hAnsiTheme="minorEastAsia" w:cs="Calibri"/>
          <w:kern w:val="0"/>
          <w:szCs w:val="21"/>
        </w:rPr>
        <w:t>12</w:t>
      </w:r>
      <w:r w:rsidR="00FC3E45" w:rsidRPr="004B63BC">
        <w:rPr>
          <w:rFonts w:asciiTheme="minorEastAsia" w:hAnsiTheme="minorEastAsia" w:cs="宋体" w:hint="eastAsia"/>
          <w:kern w:val="0"/>
          <w:szCs w:val="21"/>
        </w:rPr>
        <w:t>颗</w:t>
      </w:r>
      <w:r w:rsidR="00FC3E45" w:rsidRPr="004B63BC">
        <w:rPr>
          <w:rFonts w:asciiTheme="minorEastAsia" w:hAnsiTheme="minorEastAsia" w:cs="Calibri"/>
          <w:kern w:val="0"/>
          <w:szCs w:val="21"/>
        </w:rPr>
        <w:t>8TB SAS 7200RPM 3.5</w:t>
      </w:r>
      <w:r w:rsidR="00FC3E45" w:rsidRPr="004B63BC">
        <w:rPr>
          <w:rFonts w:asciiTheme="minorEastAsia" w:hAnsiTheme="minorEastAsia" w:cs="宋体" w:hint="eastAsia"/>
          <w:kern w:val="0"/>
          <w:szCs w:val="21"/>
        </w:rPr>
        <w:t>寸</w:t>
      </w:r>
      <w:r w:rsidR="00FC3E45" w:rsidRPr="004B63BC">
        <w:rPr>
          <w:rFonts w:asciiTheme="minorEastAsia" w:hAnsiTheme="minorEastAsia" w:cs="Calibri"/>
          <w:kern w:val="0"/>
          <w:szCs w:val="21"/>
        </w:rPr>
        <w:t xml:space="preserve"> </w:t>
      </w:r>
      <w:r w:rsidR="00FC3E45" w:rsidRPr="004B63BC">
        <w:rPr>
          <w:rFonts w:asciiTheme="minorEastAsia" w:hAnsiTheme="minorEastAsia" w:cs="宋体" w:hint="eastAsia"/>
          <w:kern w:val="0"/>
          <w:szCs w:val="21"/>
        </w:rPr>
        <w:t>企业级硬盘；</w:t>
      </w:r>
      <w:r w:rsidR="00FC3E45" w:rsidRPr="004B63BC">
        <w:rPr>
          <w:rFonts w:asciiTheme="minorEastAsia" w:hAnsiTheme="minorEastAsia" w:cs="Times New Roman"/>
          <w:kern w:val="0"/>
          <w:szCs w:val="21"/>
        </w:rPr>
        <w:t xml:space="preserve"> </w:t>
      </w:r>
    </w:p>
    <w:p w14:paraId="22B0D189" w14:textId="77777777" w:rsidR="0044337E" w:rsidRPr="004B63BC" w:rsidRDefault="0044337E" w:rsidP="004B63BC">
      <w:pPr>
        <w:autoSpaceDE w:val="0"/>
        <w:autoSpaceDN w:val="0"/>
        <w:adjustRightInd w:val="0"/>
        <w:rPr>
          <w:rFonts w:asciiTheme="minorEastAsia" w:hAnsiTheme="minorEastAsia" w:cs="Times New Roman"/>
          <w:kern w:val="0"/>
          <w:szCs w:val="21"/>
        </w:rPr>
      </w:pPr>
      <w:r w:rsidRPr="004B63BC">
        <w:rPr>
          <w:rFonts w:asciiTheme="minorEastAsia" w:hAnsiTheme="minorEastAsia" w:cs="Times New Roman"/>
          <w:kern w:val="0"/>
          <w:szCs w:val="21"/>
        </w:rPr>
        <w:t>3.</w:t>
      </w:r>
      <w:r w:rsidR="00FC3E45" w:rsidRPr="004B63BC">
        <w:rPr>
          <w:rFonts w:asciiTheme="minorEastAsia" w:hAnsiTheme="minorEastAsia" w:cs="Calibri"/>
          <w:kern w:val="0"/>
          <w:szCs w:val="21"/>
        </w:rPr>
        <w:t xml:space="preserve">5. </w:t>
      </w:r>
      <w:r w:rsidRPr="004B63BC">
        <w:rPr>
          <w:rFonts w:asciiTheme="minorEastAsia" w:hAnsiTheme="minorEastAsia" w:cs="Calibri"/>
          <w:kern w:val="0"/>
          <w:szCs w:val="21"/>
        </w:rPr>
        <w:t xml:space="preserve"> </w:t>
      </w:r>
      <w:r w:rsidR="00FC3E45" w:rsidRPr="004B63BC">
        <w:rPr>
          <w:rFonts w:asciiTheme="minorEastAsia" w:hAnsiTheme="minorEastAsia" w:cs="Calibri"/>
          <w:kern w:val="0"/>
          <w:szCs w:val="21"/>
        </w:rPr>
        <w:t>4</w:t>
      </w:r>
      <w:r w:rsidR="00FC3E45" w:rsidRPr="004B63BC">
        <w:rPr>
          <w:rFonts w:asciiTheme="minorEastAsia" w:hAnsiTheme="minorEastAsia" w:cs="宋体" w:hint="eastAsia"/>
          <w:kern w:val="0"/>
          <w:szCs w:val="21"/>
        </w:rPr>
        <w:t>块</w:t>
      </w:r>
      <w:r w:rsidR="00FC3E45" w:rsidRPr="004B63BC">
        <w:rPr>
          <w:rFonts w:asciiTheme="minorEastAsia" w:hAnsiTheme="minorEastAsia" w:cs="Calibri"/>
          <w:kern w:val="0"/>
          <w:szCs w:val="21"/>
        </w:rPr>
        <w:t>SSD 1.2T</w:t>
      </w:r>
      <w:r w:rsidR="00FC3E45" w:rsidRPr="004B63BC">
        <w:rPr>
          <w:rFonts w:asciiTheme="minorEastAsia" w:hAnsiTheme="minorEastAsia" w:cs="宋体" w:hint="eastAsia"/>
          <w:kern w:val="0"/>
          <w:szCs w:val="21"/>
        </w:rPr>
        <w:t>硬盘；</w:t>
      </w:r>
      <w:r w:rsidR="00FC3E45" w:rsidRPr="004B63BC">
        <w:rPr>
          <w:rFonts w:asciiTheme="minorEastAsia" w:hAnsiTheme="minorEastAsia" w:cs="Times New Roman"/>
          <w:kern w:val="0"/>
          <w:szCs w:val="21"/>
        </w:rPr>
        <w:t xml:space="preserve"> </w:t>
      </w:r>
    </w:p>
    <w:p w14:paraId="746348E9" w14:textId="77777777" w:rsidR="0044337E" w:rsidRPr="004B63BC" w:rsidRDefault="0044337E" w:rsidP="004B63BC">
      <w:pPr>
        <w:autoSpaceDE w:val="0"/>
        <w:autoSpaceDN w:val="0"/>
        <w:adjustRightInd w:val="0"/>
        <w:rPr>
          <w:rFonts w:asciiTheme="minorEastAsia" w:hAnsiTheme="minorEastAsia" w:cs="Times New Roman"/>
          <w:kern w:val="0"/>
          <w:szCs w:val="21"/>
        </w:rPr>
      </w:pPr>
      <w:r w:rsidRPr="004B63BC">
        <w:rPr>
          <w:rFonts w:asciiTheme="minorEastAsia" w:hAnsiTheme="minorEastAsia" w:cs="Times New Roman"/>
          <w:kern w:val="0"/>
          <w:szCs w:val="21"/>
        </w:rPr>
        <w:t>3.</w:t>
      </w:r>
      <w:r w:rsidR="00FC3E45" w:rsidRPr="004B63BC">
        <w:rPr>
          <w:rFonts w:asciiTheme="minorEastAsia" w:hAnsiTheme="minorEastAsia" w:cs="Calibri"/>
          <w:kern w:val="0"/>
          <w:szCs w:val="21"/>
        </w:rPr>
        <w:t>6.</w:t>
      </w:r>
      <w:r w:rsidRPr="004B63BC">
        <w:rPr>
          <w:rFonts w:asciiTheme="minorEastAsia" w:hAnsiTheme="minorEastAsia" w:cs="Calibri"/>
          <w:kern w:val="0"/>
          <w:szCs w:val="21"/>
        </w:rPr>
        <w:t xml:space="preserve"> </w:t>
      </w:r>
      <w:r w:rsidR="00FC3E45" w:rsidRPr="004B63BC">
        <w:rPr>
          <w:rFonts w:asciiTheme="minorEastAsia" w:hAnsiTheme="minorEastAsia" w:cs="Calibri"/>
          <w:kern w:val="0"/>
          <w:szCs w:val="21"/>
        </w:rPr>
        <w:t xml:space="preserve"> 2 </w:t>
      </w:r>
      <w:r w:rsidR="00FC3E45" w:rsidRPr="004B63BC">
        <w:rPr>
          <w:rFonts w:asciiTheme="minorEastAsia" w:hAnsiTheme="minorEastAsia" w:cs="宋体" w:hint="eastAsia"/>
          <w:kern w:val="0"/>
          <w:szCs w:val="21"/>
        </w:rPr>
        <w:t>块主机接口卡；</w:t>
      </w:r>
      <w:r w:rsidR="00FC3E45" w:rsidRPr="004B63BC">
        <w:rPr>
          <w:rFonts w:asciiTheme="minorEastAsia" w:hAnsiTheme="minorEastAsia" w:cs="Times New Roman"/>
          <w:kern w:val="0"/>
          <w:szCs w:val="21"/>
        </w:rPr>
        <w:t xml:space="preserve"> </w:t>
      </w:r>
    </w:p>
    <w:p w14:paraId="1FF1122D" w14:textId="77777777" w:rsidR="0044337E" w:rsidRPr="004B63BC" w:rsidRDefault="0044337E" w:rsidP="004B63BC">
      <w:pPr>
        <w:autoSpaceDE w:val="0"/>
        <w:autoSpaceDN w:val="0"/>
        <w:adjustRightInd w:val="0"/>
        <w:rPr>
          <w:rFonts w:asciiTheme="minorEastAsia" w:hAnsiTheme="minorEastAsia" w:cs="Times New Roman"/>
          <w:kern w:val="0"/>
          <w:szCs w:val="21"/>
        </w:rPr>
      </w:pPr>
      <w:r w:rsidRPr="004B63BC">
        <w:rPr>
          <w:rFonts w:asciiTheme="minorEastAsia" w:hAnsiTheme="minorEastAsia" w:cs="Times New Roman"/>
          <w:kern w:val="0"/>
          <w:szCs w:val="21"/>
        </w:rPr>
        <w:t>3.</w:t>
      </w:r>
      <w:r w:rsidR="00FC3E45" w:rsidRPr="004B63BC">
        <w:rPr>
          <w:rFonts w:asciiTheme="minorEastAsia" w:hAnsiTheme="minorEastAsia" w:cs="Calibri"/>
          <w:kern w:val="0"/>
          <w:szCs w:val="21"/>
        </w:rPr>
        <w:t xml:space="preserve">7. </w:t>
      </w:r>
      <w:r w:rsidRPr="004B63BC">
        <w:rPr>
          <w:rFonts w:asciiTheme="minorEastAsia" w:hAnsiTheme="minorEastAsia" w:cs="Calibri"/>
          <w:kern w:val="0"/>
          <w:szCs w:val="21"/>
        </w:rPr>
        <w:t xml:space="preserve"> </w:t>
      </w:r>
      <w:r w:rsidR="00FC3E45" w:rsidRPr="004B63BC">
        <w:rPr>
          <w:rFonts w:asciiTheme="minorEastAsia" w:hAnsiTheme="minorEastAsia" w:cs="Calibri"/>
          <w:kern w:val="0"/>
          <w:szCs w:val="21"/>
        </w:rPr>
        <w:t>2</w:t>
      </w:r>
      <w:r w:rsidR="00FC3E45" w:rsidRPr="004B63BC">
        <w:rPr>
          <w:rFonts w:asciiTheme="minorEastAsia" w:hAnsiTheme="minorEastAsia" w:cs="宋体" w:hint="eastAsia"/>
          <w:kern w:val="0"/>
          <w:szCs w:val="21"/>
        </w:rPr>
        <w:t>块</w:t>
      </w:r>
      <w:r w:rsidR="00FC3E45" w:rsidRPr="004B63BC">
        <w:rPr>
          <w:rFonts w:asciiTheme="minorEastAsia" w:hAnsiTheme="minorEastAsia" w:cs="Calibri"/>
          <w:kern w:val="0"/>
          <w:szCs w:val="21"/>
        </w:rPr>
        <w:t xml:space="preserve"> 56G Infiniband</w:t>
      </w:r>
      <w:r w:rsidR="00FC3E45" w:rsidRPr="004B63BC">
        <w:rPr>
          <w:rFonts w:asciiTheme="minorEastAsia" w:hAnsiTheme="minorEastAsia" w:cs="宋体" w:hint="eastAsia"/>
          <w:kern w:val="0"/>
          <w:szCs w:val="21"/>
        </w:rPr>
        <w:t>（含</w:t>
      </w:r>
      <w:r w:rsidR="00FC3E45" w:rsidRPr="004B63BC">
        <w:rPr>
          <w:rFonts w:asciiTheme="minorEastAsia" w:hAnsiTheme="minorEastAsia" w:cs="Calibri"/>
          <w:kern w:val="0"/>
          <w:szCs w:val="21"/>
        </w:rPr>
        <w:t>IB</w:t>
      </w:r>
      <w:r w:rsidR="00FC3E45" w:rsidRPr="004B63BC">
        <w:rPr>
          <w:rFonts w:asciiTheme="minorEastAsia" w:hAnsiTheme="minorEastAsia" w:cs="宋体" w:hint="eastAsia"/>
          <w:kern w:val="0"/>
          <w:szCs w:val="21"/>
        </w:rPr>
        <w:t>网线）；</w:t>
      </w:r>
      <w:r w:rsidR="00FC3E45" w:rsidRPr="004B63BC">
        <w:rPr>
          <w:rFonts w:asciiTheme="minorEastAsia" w:hAnsiTheme="minorEastAsia" w:cs="Times New Roman"/>
          <w:kern w:val="0"/>
          <w:szCs w:val="21"/>
        </w:rPr>
        <w:t xml:space="preserve"> </w:t>
      </w:r>
    </w:p>
    <w:p w14:paraId="7E5301D0" w14:textId="77777777" w:rsidR="0044337E" w:rsidRPr="004B63BC" w:rsidRDefault="0044337E" w:rsidP="004B63BC">
      <w:pPr>
        <w:autoSpaceDE w:val="0"/>
        <w:autoSpaceDN w:val="0"/>
        <w:adjustRightInd w:val="0"/>
        <w:rPr>
          <w:rFonts w:asciiTheme="minorEastAsia" w:hAnsiTheme="minorEastAsia" w:cs="Times New Roman"/>
          <w:kern w:val="0"/>
          <w:szCs w:val="21"/>
        </w:rPr>
      </w:pPr>
      <w:r w:rsidRPr="004B63BC">
        <w:rPr>
          <w:rFonts w:asciiTheme="minorEastAsia" w:hAnsiTheme="minorEastAsia" w:cs="Times New Roman"/>
          <w:kern w:val="0"/>
          <w:szCs w:val="21"/>
        </w:rPr>
        <w:t>3.</w:t>
      </w:r>
      <w:r w:rsidR="00FC3E45" w:rsidRPr="004B63BC">
        <w:rPr>
          <w:rFonts w:asciiTheme="minorEastAsia" w:hAnsiTheme="minorEastAsia" w:cs="Calibri"/>
          <w:kern w:val="0"/>
          <w:szCs w:val="21"/>
        </w:rPr>
        <w:t xml:space="preserve">8. </w:t>
      </w:r>
      <w:r w:rsidR="00FC3E45" w:rsidRPr="004B63BC">
        <w:rPr>
          <w:rFonts w:asciiTheme="minorEastAsia" w:hAnsiTheme="minorEastAsia" w:cs="宋体" w:hint="eastAsia"/>
          <w:kern w:val="0"/>
          <w:szCs w:val="21"/>
        </w:rPr>
        <w:t>≥</w:t>
      </w:r>
      <w:r w:rsidR="00FC3E45" w:rsidRPr="004B63BC">
        <w:rPr>
          <w:rFonts w:asciiTheme="minorEastAsia" w:hAnsiTheme="minorEastAsia" w:cs="Calibri"/>
          <w:kern w:val="0"/>
          <w:szCs w:val="21"/>
        </w:rPr>
        <w:t>16G</w:t>
      </w:r>
      <w:r w:rsidR="00FC3E45" w:rsidRPr="004B63BC">
        <w:rPr>
          <w:rFonts w:asciiTheme="minorEastAsia" w:hAnsiTheme="minorEastAsia" w:cs="宋体" w:hint="eastAsia"/>
          <w:kern w:val="0"/>
          <w:szCs w:val="21"/>
        </w:rPr>
        <w:t>高速缓存</w:t>
      </w:r>
      <w:r w:rsidR="00FC3E45" w:rsidRPr="004B63BC">
        <w:rPr>
          <w:rFonts w:asciiTheme="minorEastAsia" w:hAnsiTheme="minorEastAsia" w:cs="Times New Roman"/>
          <w:kern w:val="0"/>
          <w:szCs w:val="21"/>
        </w:rPr>
        <w:t xml:space="preserve"> </w:t>
      </w:r>
    </w:p>
    <w:p w14:paraId="517994FA" w14:textId="77777777" w:rsidR="0044337E" w:rsidRPr="004B63BC" w:rsidRDefault="0044337E" w:rsidP="004B63BC">
      <w:pPr>
        <w:autoSpaceDE w:val="0"/>
        <w:autoSpaceDN w:val="0"/>
        <w:adjustRightInd w:val="0"/>
        <w:rPr>
          <w:rFonts w:asciiTheme="minorEastAsia" w:hAnsiTheme="minorEastAsia" w:cs="Times New Roman"/>
          <w:kern w:val="0"/>
          <w:szCs w:val="21"/>
        </w:rPr>
      </w:pPr>
      <w:r w:rsidRPr="004B63BC">
        <w:rPr>
          <w:rFonts w:asciiTheme="minorEastAsia" w:hAnsiTheme="minorEastAsia" w:cs="Times New Roman"/>
          <w:kern w:val="0"/>
          <w:szCs w:val="21"/>
        </w:rPr>
        <w:t>3.</w:t>
      </w:r>
      <w:r w:rsidR="00FC3E45" w:rsidRPr="004B63BC">
        <w:rPr>
          <w:rFonts w:asciiTheme="minorEastAsia" w:hAnsiTheme="minorEastAsia" w:cs="Calibri"/>
          <w:kern w:val="0"/>
          <w:szCs w:val="21"/>
        </w:rPr>
        <w:t xml:space="preserve">9. </w:t>
      </w:r>
      <w:r w:rsidR="00FC3E45" w:rsidRPr="004B63BC">
        <w:rPr>
          <w:rFonts w:asciiTheme="minorEastAsia" w:hAnsiTheme="minorEastAsia" w:cs="宋体" w:hint="eastAsia"/>
          <w:kern w:val="0"/>
          <w:szCs w:val="21"/>
        </w:rPr>
        <w:t>支持</w:t>
      </w:r>
      <w:r w:rsidR="00FC3E45" w:rsidRPr="004B63BC">
        <w:rPr>
          <w:rFonts w:asciiTheme="minorEastAsia" w:hAnsiTheme="minorEastAsia" w:cs="Calibri"/>
          <w:kern w:val="0"/>
          <w:szCs w:val="21"/>
        </w:rPr>
        <w:t>CUDA 8.0 BCM</w:t>
      </w:r>
      <w:r w:rsidR="00FC3E45" w:rsidRPr="004B63BC">
        <w:rPr>
          <w:rFonts w:asciiTheme="minorEastAsia" w:hAnsiTheme="minorEastAsia" w:cs="宋体" w:hint="eastAsia"/>
          <w:kern w:val="0"/>
          <w:szCs w:val="21"/>
        </w:rPr>
        <w:t>集群管理软件；</w:t>
      </w:r>
      <w:r w:rsidR="00FC3E45" w:rsidRPr="004B63BC">
        <w:rPr>
          <w:rFonts w:asciiTheme="minorEastAsia" w:hAnsiTheme="minorEastAsia" w:cs="Times New Roman"/>
          <w:kern w:val="0"/>
          <w:szCs w:val="21"/>
        </w:rPr>
        <w:t xml:space="preserve"> </w:t>
      </w:r>
    </w:p>
    <w:p w14:paraId="405523F2" w14:textId="6702F310" w:rsidR="00FC3E45" w:rsidRPr="004B63BC" w:rsidRDefault="0044337E" w:rsidP="004B63BC">
      <w:pPr>
        <w:autoSpaceDE w:val="0"/>
        <w:autoSpaceDN w:val="0"/>
        <w:adjustRightInd w:val="0"/>
        <w:rPr>
          <w:rFonts w:asciiTheme="minorEastAsia" w:hAnsiTheme="minorEastAsia" w:cs="宋体"/>
          <w:szCs w:val="21"/>
        </w:rPr>
      </w:pPr>
      <w:r w:rsidRPr="004B63BC">
        <w:rPr>
          <w:rFonts w:asciiTheme="minorEastAsia" w:hAnsiTheme="minorEastAsia" w:cs="Times New Roman"/>
          <w:kern w:val="0"/>
          <w:szCs w:val="21"/>
        </w:rPr>
        <w:t>3.</w:t>
      </w:r>
      <w:r w:rsidR="00FC3E45" w:rsidRPr="004B63BC">
        <w:rPr>
          <w:rFonts w:asciiTheme="minorEastAsia" w:hAnsiTheme="minorEastAsia" w:cs="Calibri"/>
          <w:kern w:val="0"/>
          <w:szCs w:val="21"/>
        </w:rPr>
        <w:t>10.</w:t>
      </w:r>
      <w:r w:rsidR="00FC3E45" w:rsidRPr="004B63BC">
        <w:rPr>
          <w:rFonts w:asciiTheme="minorEastAsia" w:hAnsiTheme="minorEastAsia" w:cs="宋体" w:hint="eastAsia"/>
          <w:kern w:val="0"/>
          <w:szCs w:val="21"/>
        </w:rPr>
        <w:t>具备远程机器检测能力；</w:t>
      </w:r>
    </w:p>
    <w:p w14:paraId="1D50CEB0" w14:textId="77777777" w:rsidR="00FC3E45" w:rsidRPr="004B63BC" w:rsidRDefault="00FC3E45" w:rsidP="004B63BC">
      <w:pPr>
        <w:autoSpaceDE w:val="0"/>
        <w:autoSpaceDN w:val="0"/>
        <w:adjustRightInd w:val="0"/>
        <w:rPr>
          <w:rFonts w:asciiTheme="minorEastAsia" w:hAnsiTheme="minorEastAsia" w:cs="宋体"/>
          <w:szCs w:val="21"/>
        </w:rPr>
      </w:pPr>
      <w:r w:rsidRPr="004B63BC">
        <w:rPr>
          <w:rFonts w:asciiTheme="minorEastAsia" w:hAnsiTheme="minorEastAsia" w:cs="宋体" w:hint="eastAsia"/>
          <w:szCs w:val="21"/>
        </w:rPr>
        <w:t>4. 管理节点</w:t>
      </w:r>
    </w:p>
    <w:p w14:paraId="4015EC43" w14:textId="714945CF" w:rsidR="0044337E" w:rsidRPr="004B63BC" w:rsidRDefault="0044337E" w:rsidP="004B63BC">
      <w:pPr>
        <w:autoSpaceDE w:val="0"/>
        <w:autoSpaceDN w:val="0"/>
        <w:adjustRightInd w:val="0"/>
        <w:rPr>
          <w:rFonts w:asciiTheme="minorEastAsia" w:hAnsiTheme="minorEastAsia" w:cs="Times New Roman"/>
          <w:kern w:val="0"/>
          <w:szCs w:val="21"/>
        </w:rPr>
      </w:pPr>
      <w:r w:rsidRPr="004B63BC">
        <w:rPr>
          <w:rFonts w:asciiTheme="minorEastAsia" w:hAnsiTheme="minorEastAsia" w:cs="Calibri"/>
          <w:kern w:val="0"/>
          <w:szCs w:val="21"/>
        </w:rPr>
        <w:t>4.</w:t>
      </w:r>
      <w:r w:rsidR="00FC3E45" w:rsidRPr="004B63BC">
        <w:rPr>
          <w:rFonts w:asciiTheme="minorEastAsia" w:hAnsiTheme="minorEastAsia" w:cs="Calibri"/>
          <w:kern w:val="0"/>
          <w:szCs w:val="21"/>
        </w:rPr>
        <w:t>1. 2</w:t>
      </w:r>
      <w:r w:rsidR="00FC3E45" w:rsidRPr="004B63BC">
        <w:rPr>
          <w:rFonts w:asciiTheme="minorEastAsia" w:hAnsiTheme="minorEastAsia" w:cs="宋体" w:hint="eastAsia"/>
          <w:kern w:val="0"/>
          <w:szCs w:val="21"/>
        </w:rPr>
        <w:t>块</w:t>
      </w:r>
      <w:r w:rsidR="001D506C">
        <w:rPr>
          <w:rFonts w:asciiTheme="minorEastAsia" w:hAnsiTheme="minorEastAsia" w:cs="宋体" w:hint="eastAsia"/>
          <w:kern w:val="0"/>
          <w:szCs w:val="21"/>
        </w:rPr>
        <w:t>服务器</w:t>
      </w:r>
      <w:r w:rsidR="001D506C">
        <w:rPr>
          <w:rFonts w:asciiTheme="minorEastAsia" w:hAnsiTheme="minorEastAsia" w:cs="宋体"/>
          <w:kern w:val="0"/>
          <w:szCs w:val="21"/>
        </w:rPr>
        <w:t>（</w:t>
      </w:r>
      <w:r w:rsidR="001D506C">
        <w:rPr>
          <w:rFonts w:asciiTheme="minorEastAsia" w:hAnsiTheme="minorEastAsia" w:cs="宋体" w:hint="eastAsia"/>
          <w:kern w:val="0"/>
          <w:szCs w:val="21"/>
        </w:rPr>
        <w:t>性能</w:t>
      </w:r>
      <w:r w:rsidR="001D506C">
        <w:rPr>
          <w:rFonts w:asciiTheme="minorEastAsia" w:hAnsiTheme="minorEastAsia" w:cs="宋体"/>
          <w:kern w:val="0"/>
          <w:szCs w:val="21"/>
        </w:rPr>
        <w:t>不低于</w:t>
      </w:r>
      <w:r w:rsidR="001D506C" w:rsidRPr="004B63BC">
        <w:rPr>
          <w:rFonts w:asciiTheme="minorEastAsia" w:hAnsiTheme="minorEastAsia" w:cs="Calibri"/>
          <w:kern w:val="0"/>
          <w:szCs w:val="21"/>
        </w:rPr>
        <w:t xml:space="preserve">Intel Xeon E5-2620V4 </w:t>
      </w:r>
      <w:r w:rsidR="001D506C">
        <w:rPr>
          <w:rFonts w:asciiTheme="minorEastAsia" w:hAnsiTheme="minorEastAsia" w:cs="Calibri" w:hint="eastAsia"/>
          <w:szCs w:val="21"/>
        </w:rPr>
        <w:t>，</w:t>
      </w:r>
      <w:r w:rsidR="001D506C" w:rsidRPr="004B63BC">
        <w:rPr>
          <w:rFonts w:asciiTheme="minorEastAsia" w:hAnsiTheme="minorEastAsia" w:cs="Calibri"/>
          <w:szCs w:val="21"/>
        </w:rPr>
        <w:t>2.1GHz, 8Core/16Threads, 20MB )</w:t>
      </w:r>
      <w:r w:rsidR="00FC3E45" w:rsidRPr="004B63BC">
        <w:rPr>
          <w:rFonts w:asciiTheme="minorEastAsia" w:hAnsiTheme="minorEastAsia" w:cs="宋体" w:hint="eastAsia"/>
          <w:kern w:val="0"/>
          <w:szCs w:val="21"/>
        </w:rPr>
        <w:t>；</w:t>
      </w:r>
      <w:r w:rsidR="00FC3E45" w:rsidRPr="004B63BC">
        <w:rPr>
          <w:rFonts w:asciiTheme="minorEastAsia" w:hAnsiTheme="minorEastAsia" w:cs="Calibri"/>
          <w:kern w:val="0"/>
          <w:szCs w:val="21"/>
        </w:rPr>
        <w:t xml:space="preserve">  </w:t>
      </w:r>
      <w:r w:rsidR="00FC3E45" w:rsidRPr="004B63BC">
        <w:rPr>
          <w:rFonts w:asciiTheme="minorEastAsia" w:hAnsiTheme="minorEastAsia" w:cs="Times New Roman"/>
          <w:kern w:val="0"/>
          <w:szCs w:val="21"/>
        </w:rPr>
        <w:t xml:space="preserve"> </w:t>
      </w:r>
    </w:p>
    <w:p w14:paraId="24159444" w14:textId="1EA14F06" w:rsidR="0044337E" w:rsidRPr="004B63BC" w:rsidRDefault="0044337E" w:rsidP="004B63BC">
      <w:pPr>
        <w:autoSpaceDE w:val="0"/>
        <w:autoSpaceDN w:val="0"/>
        <w:adjustRightInd w:val="0"/>
        <w:rPr>
          <w:rFonts w:asciiTheme="minorEastAsia" w:hAnsiTheme="minorEastAsia" w:cs="Calibri"/>
          <w:kern w:val="0"/>
          <w:szCs w:val="21"/>
        </w:rPr>
      </w:pPr>
      <w:r w:rsidRPr="004B63BC">
        <w:rPr>
          <w:rFonts w:asciiTheme="minorEastAsia" w:hAnsiTheme="minorEastAsia" w:cs="Times New Roman"/>
          <w:kern w:val="0"/>
          <w:szCs w:val="21"/>
        </w:rPr>
        <w:t>4.</w:t>
      </w:r>
      <w:r w:rsidR="00FC3E45" w:rsidRPr="004B63BC">
        <w:rPr>
          <w:rFonts w:asciiTheme="minorEastAsia" w:hAnsiTheme="minorEastAsia" w:cs="Calibri"/>
          <w:kern w:val="0"/>
          <w:szCs w:val="21"/>
        </w:rPr>
        <w:t>2. 2</w:t>
      </w:r>
      <w:r w:rsidR="00FC3E45" w:rsidRPr="004B63BC">
        <w:rPr>
          <w:rFonts w:asciiTheme="minorEastAsia" w:hAnsiTheme="minorEastAsia" w:cs="宋体" w:hint="eastAsia"/>
          <w:kern w:val="0"/>
          <w:szCs w:val="21"/>
        </w:rPr>
        <w:t>根</w:t>
      </w:r>
      <w:r w:rsidR="001D506C">
        <w:rPr>
          <w:rFonts w:asciiTheme="minorEastAsia" w:hAnsiTheme="minorEastAsia" w:cs="Calibri"/>
          <w:kern w:val="0"/>
          <w:szCs w:val="21"/>
        </w:rPr>
        <w:t>16GB</w:t>
      </w:r>
      <w:r w:rsidR="001D506C" w:rsidRPr="004B63BC">
        <w:rPr>
          <w:rFonts w:asciiTheme="minorEastAsia" w:hAnsiTheme="minorEastAsia" w:cs="宋体" w:hint="eastAsia"/>
          <w:kern w:val="0"/>
          <w:szCs w:val="21"/>
        </w:rPr>
        <w:t>内存</w:t>
      </w:r>
      <w:r w:rsidR="001D506C">
        <w:rPr>
          <w:rFonts w:asciiTheme="minorEastAsia" w:hAnsiTheme="minorEastAsia" w:cs="宋体" w:hint="eastAsia"/>
          <w:kern w:val="0"/>
          <w:szCs w:val="21"/>
        </w:rPr>
        <w:t>（性能</w:t>
      </w:r>
      <w:r w:rsidR="001D506C">
        <w:rPr>
          <w:rFonts w:asciiTheme="minorEastAsia" w:hAnsiTheme="minorEastAsia" w:cs="宋体"/>
          <w:kern w:val="0"/>
          <w:szCs w:val="21"/>
        </w:rPr>
        <w:t>不差于</w:t>
      </w:r>
      <w:r w:rsidR="001D506C" w:rsidRPr="004B63BC">
        <w:rPr>
          <w:rFonts w:asciiTheme="minorEastAsia" w:hAnsiTheme="minorEastAsia" w:cs="Calibri"/>
          <w:kern w:val="0"/>
          <w:szCs w:val="21"/>
        </w:rPr>
        <w:t>DDR4 2400MHz ECC Registered DIMM</w:t>
      </w:r>
      <w:r w:rsidR="001D506C">
        <w:rPr>
          <w:rFonts w:asciiTheme="minorEastAsia" w:hAnsiTheme="minorEastAsia" w:cs="宋体" w:hint="eastAsia"/>
          <w:kern w:val="0"/>
          <w:szCs w:val="21"/>
        </w:rPr>
        <w:t>）</w:t>
      </w:r>
      <w:r w:rsidR="00FC3E45" w:rsidRPr="004B63BC">
        <w:rPr>
          <w:rFonts w:asciiTheme="minorEastAsia" w:hAnsiTheme="minorEastAsia" w:cs="宋体" w:hint="eastAsia"/>
          <w:kern w:val="0"/>
          <w:szCs w:val="21"/>
        </w:rPr>
        <w:t>；</w:t>
      </w:r>
      <w:r w:rsidR="00FC3E45" w:rsidRPr="004B63BC">
        <w:rPr>
          <w:rFonts w:asciiTheme="minorEastAsia" w:hAnsiTheme="minorEastAsia" w:cs="Calibri"/>
          <w:kern w:val="0"/>
          <w:szCs w:val="21"/>
        </w:rPr>
        <w:t xml:space="preserve"> </w:t>
      </w:r>
      <w:r w:rsidR="00FC3E45" w:rsidRPr="004B63BC">
        <w:rPr>
          <w:rFonts w:asciiTheme="minorEastAsia" w:hAnsiTheme="minorEastAsia" w:cs="Times New Roman"/>
          <w:kern w:val="0"/>
          <w:szCs w:val="21"/>
        </w:rPr>
        <w:t xml:space="preserve"> </w:t>
      </w:r>
    </w:p>
    <w:p w14:paraId="6AE5CAF1" w14:textId="77777777" w:rsidR="0044337E" w:rsidRPr="004B63BC" w:rsidRDefault="0044337E" w:rsidP="004B63BC">
      <w:pPr>
        <w:autoSpaceDE w:val="0"/>
        <w:autoSpaceDN w:val="0"/>
        <w:adjustRightInd w:val="0"/>
        <w:rPr>
          <w:rFonts w:asciiTheme="minorEastAsia" w:hAnsiTheme="minorEastAsia" w:cs="Times New Roman"/>
          <w:kern w:val="0"/>
          <w:szCs w:val="21"/>
        </w:rPr>
      </w:pPr>
      <w:r w:rsidRPr="004B63BC">
        <w:rPr>
          <w:rFonts w:asciiTheme="minorEastAsia" w:hAnsiTheme="minorEastAsia" w:cs="Calibri"/>
          <w:kern w:val="0"/>
          <w:szCs w:val="21"/>
        </w:rPr>
        <w:t>4.3</w:t>
      </w:r>
      <w:r w:rsidR="00FC3E45" w:rsidRPr="004B63BC">
        <w:rPr>
          <w:rFonts w:asciiTheme="minorEastAsia" w:hAnsiTheme="minorEastAsia" w:cs="Calibri"/>
          <w:kern w:val="0"/>
          <w:szCs w:val="21"/>
        </w:rPr>
        <w:t>. 2</w:t>
      </w:r>
      <w:r w:rsidR="00FC3E45" w:rsidRPr="004B63BC">
        <w:rPr>
          <w:rFonts w:asciiTheme="minorEastAsia" w:hAnsiTheme="minorEastAsia" w:cs="宋体" w:hint="eastAsia"/>
          <w:kern w:val="0"/>
          <w:szCs w:val="21"/>
        </w:rPr>
        <w:t>块</w:t>
      </w:r>
      <w:r w:rsidR="00FC3E45" w:rsidRPr="004B63BC">
        <w:rPr>
          <w:rFonts w:asciiTheme="minorEastAsia" w:hAnsiTheme="minorEastAsia" w:cs="Calibri"/>
          <w:kern w:val="0"/>
          <w:szCs w:val="21"/>
        </w:rPr>
        <w:t>4TB SATA 7200RPM 3.5</w:t>
      </w:r>
      <w:r w:rsidR="00FC3E45" w:rsidRPr="004B63BC">
        <w:rPr>
          <w:rFonts w:asciiTheme="minorEastAsia" w:hAnsiTheme="minorEastAsia" w:cs="宋体" w:hint="eastAsia"/>
          <w:kern w:val="0"/>
          <w:szCs w:val="21"/>
        </w:rPr>
        <w:t>寸</w:t>
      </w:r>
      <w:r w:rsidR="00FC3E45" w:rsidRPr="004B63BC">
        <w:rPr>
          <w:rFonts w:asciiTheme="minorEastAsia" w:hAnsiTheme="minorEastAsia" w:cs="Calibri"/>
          <w:kern w:val="0"/>
          <w:szCs w:val="21"/>
        </w:rPr>
        <w:t xml:space="preserve"> </w:t>
      </w:r>
      <w:r w:rsidR="00FC3E45" w:rsidRPr="004B63BC">
        <w:rPr>
          <w:rFonts w:asciiTheme="minorEastAsia" w:hAnsiTheme="minorEastAsia" w:cs="宋体" w:hint="eastAsia"/>
          <w:kern w:val="0"/>
          <w:szCs w:val="21"/>
        </w:rPr>
        <w:t>企业级硬盘；</w:t>
      </w:r>
      <w:r w:rsidR="00FC3E45" w:rsidRPr="004B63BC">
        <w:rPr>
          <w:rFonts w:asciiTheme="minorEastAsia" w:hAnsiTheme="minorEastAsia" w:cs="Times New Roman"/>
          <w:kern w:val="0"/>
          <w:szCs w:val="21"/>
        </w:rPr>
        <w:t xml:space="preserve"> </w:t>
      </w:r>
    </w:p>
    <w:p w14:paraId="0CA78261" w14:textId="295CCEC0" w:rsidR="0044337E" w:rsidRPr="004B63BC" w:rsidRDefault="0044337E" w:rsidP="004B63BC">
      <w:pPr>
        <w:autoSpaceDE w:val="0"/>
        <w:autoSpaceDN w:val="0"/>
        <w:adjustRightInd w:val="0"/>
        <w:rPr>
          <w:rFonts w:asciiTheme="minorEastAsia" w:hAnsiTheme="minorEastAsia" w:cs="Times New Roman"/>
          <w:kern w:val="0"/>
          <w:szCs w:val="21"/>
        </w:rPr>
      </w:pPr>
      <w:r w:rsidRPr="004B63BC">
        <w:rPr>
          <w:rFonts w:asciiTheme="minorEastAsia" w:hAnsiTheme="minorEastAsia" w:cs="Times New Roman"/>
          <w:kern w:val="0"/>
          <w:szCs w:val="21"/>
        </w:rPr>
        <w:t>4.</w:t>
      </w:r>
      <w:r w:rsidR="00FC3E45" w:rsidRPr="004B63BC">
        <w:rPr>
          <w:rFonts w:asciiTheme="minorEastAsia" w:hAnsiTheme="minorEastAsia" w:cs="Calibri"/>
          <w:kern w:val="0"/>
          <w:szCs w:val="21"/>
        </w:rPr>
        <w:t>4. 1</w:t>
      </w:r>
      <w:r w:rsidR="00FC3E45" w:rsidRPr="004B63BC">
        <w:rPr>
          <w:rFonts w:asciiTheme="minorEastAsia" w:hAnsiTheme="minorEastAsia" w:cs="宋体" w:hint="eastAsia"/>
          <w:kern w:val="0"/>
          <w:szCs w:val="21"/>
        </w:rPr>
        <w:t>块</w:t>
      </w:r>
      <w:r w:rsidR="00FC3E45" w:rsidRPr="004B63BC">
        <w:rPr>
          <w:rFonts w:asciiTheme="minorEastAsia" w:hAnsiTheme="minorEastAsia" w:cs="Calibri"/>
          <w:kern w:val="0"/>
          <w:szCs w:val="21"/>
        </w:rPr>
        <w:t>56GB IB</w:t>
      </w:r>
      <w:r w:rsidR="00FC3E45" w:rsidRPr="004B63BC">
        <w:rPr>
          <w:rFonts w:asciiTheme="minorEastAsia" w:hAnsiTheme="minorEastAsia" w:cs="宋体" w:hint="eastAsia"/>
          <w:kern w:val="0"/>
          <w:szCs w:val="21"/>
        </w:rPr>
        <w:t>网卡（含</w:t>
      </w:r>
      <w:r w:rsidR="00FC3E45" w:rsidRPr="004B63BC">
        <w:rPr>
          <w:rFonts w:asciiTheme="minorEastAsia" w:hAnsiTheme="minorEastAsia" w:cs="Calibri"/>
          <w:kern w:val="0"/>
          <w:szCs w:val="21"/>
        </w:rPr>
        <w:t>IB</w:t>
      </w:r>
      <w:r w:rsidR="00FC3E45" w:rsidRPr="004B63BC">
        <w:rPr>
          <w:rFonts w:asciiTheme="minorEastAsia" w:hAnsiTheme="minorEastAsia" w:cs="宋体" w:hint="eastAsia"/>
          <w:kern w:val="0"/>
          <w:szCs w:val="21"/>
        </w:rPr>
        <w:t>网线）；</w:t>
      </w:r>
      <w:r w:rsidR="00FC3E45" w:rsidRPr="004B63BC">
        <w:rPr>
          <w:rFonts w:asciiTheme="minorEastAsia" w:hAnsiTheme="minorEastAsia" w:cs="Times New Roman"/>
          <w:kern w:val="0"/>
          <w:szCs w:val="21"/>
        </w:rPr>
        <w:t xml:space="preserve"> </w:t>
      </w:r>
    </w:p>
    <w:p w14:paraId="11417C69" w14:textId="4B1A6314" w:rsidR="0044337E" w:rsidRPr="004B63BC" w:rsidRDefault="00F46050" w:rsidP="004B63BC">
      <w:pPr>
        <w:autoSpaceDE w:val="0"/>
        <w:autoSpaceDN w:val="0"/>
        <w:adjustRightInd w:val="0"/>
        <w:rPr>
          <w:rFonts w:asciiTheme="minorEastAsia" w:hAnsiTheme="minorEastAsia" w:cs="Times New Roman"/>
          <w:kern w:val="0"/>
          <w:szCs w:val="21"/>
        </w:rPr>
      </w:pPr>
      <w:r w:rsidRPr="004B63BC">
        <w:rPr>
          <w:rFonts w:asciiTheme="minorEastAsia" w:hAnsiTheme="minorEastAsia" w:cs="仿宋" w:hint="eastAsia"/>
          <w:szCs w:val="21"/>
        </w:rPr>
        <w:t>▲</w:t>
      </w:r>
      <w:r w:rsidR="0044337E" w:rsidRPr="004B63BC">
        <w:rPr>
          <w:rFonts w:asciiTheme="minorEastAsia" w:hAnsiTheme="minorEastAsia" w:cs="Times New Roman"/>
          <w:kern w:val="0"/>
          <w:szCs w:val="21"/>
        </w:rPr>
        <w:t>4.5</w:t>
      </w:r>
      <w:r w:rsidR="00FC3E45" w:rsidRPr="004B63BC">
        <w:rPr>
          <w:rFonts w:asciiTheme="minorEastAsia" w:hAnsiTheme="minorEastAsia" w:cs="仿宋"/>
          <w:szCs w:val="21"/>
        </w:rPr>
        <w:t>.</w:t>
      </w:r>
      <w:r w:rsidR="00FC3E45" w:rsidRPr="004B63BC">
        <w:rPr>
          <w:rFonts w:asciiTheme="minorEastAsia" w:hAnsiTheme="minorEastAsia" w:cs="宋体" w:hint="eastAsia"/>
          <w:kern w:val="0"/>
          <w:szCs w:val="21"/>
        </w:rPr>
        <w:t>预装</w:t>
      </w:r>
      <w:r w:rsidR="00FC3E45" w:rsidRPr="004B63BC">
        <w:rPr>
          <w:rFonts w:asciiTheme="minorEastAsia" w:hAnsiTheme="minorEastAsia" w:cs="Calibri"/>
          <w:kern w:val="0"/>
          <w:szCs w:val="21"/>
        </w:rPr>
        <w:t xml:space="preserve">Linux </w:t>
      </w:r>
      <w:r w:rsidR="00FC3E45" w:rsidRPr="004B63BC">
        <w:rPr>
          <w:rFonts w:asciiTheme="minorEastAsia" w:hAnsiTheme="minorEastAsia" w:cs="宋体" w:hint="eastAsia"/>
          <w:kern w:val="0"/>
          <w:szCs w:val="21"/>
        </w:rPr>
        <w:t>企业级</w:t>
      </w:r>
      <w:r w:rsidR="00FC3E45" w:rsidRPr="004B63BC">
        <w:rPr>
          <w:rFonts w:asciiTheme="minorEastAsia" w:hAnsiTheme="minorEastAsia" w:cs="Calibri"/>
          <w:kern w:val="0"/>
          <w:szCs w:val="21"/>
        </w:rPr>
        <w:t>64</w:t>
      </w:r>
      <w:r w:rsidR="00FC3E45" w:rsidRPr="004B63BC">
        <w:rPr>
          <w:rFonts w:asciiTheme="minorEastAsia" w:hAnsiTheme="minorEastAsia" w:cs="宋体" w:hint="eastAsia"/>
          <w:kern w:val="0"/>
          <w:szCs w:val="21"/>
        </w:rPr>
        <w:t>位操作系统，安装支持</w:t>
      </w:r>
      <w:r w:rsidR="00FC3E45" w:rsidRPr="004B63BC">
        <w:rPr>
          <w:rFonts w:asciiTheme="minorEastAsia" w:hAnsiTheme="minorEastAsia" w:cs="Calibri"/>
          <w:kern w:val="0"/>
          <w:szCs w:val="21"/>
        </w:rPr>
        <w:t>CUDA 8.0 BCM</w:t>
      </w:r>
      <w:r w:rsidR="00FC3E45" w:rsidRPr="004B63BC">
        <w:rPr>
          <w:rFonts w:asciiTheme="minorEastAsia" w:hAnsiTheme="minorEastAsia" w:cs="宋体" w:hint="eastAsia"/>
          <w:kern w:val="0"/>
          <w:szCs w:val="21"/>
        </w:rPr>
        <w:t>集群管理软件；</w:t>
      </w:r>
      <w:r w:rsidR="00FC3E45" w:rsidRPr="004B63BC">
        <w:rPr>
          <w:rFonts w:asciiTheme="minorEastAsia" w:hAnsiTheme="minorEastAsia" w:cs="Times New Roman"/>
          <w:kern w:val="0"/>
          <w:szCs w:val="21"/>
        </w:rPr>
        <w:t xml:space="preserve"> </w:t>
      </w:r>
    </w:p>
    <w:p w14:paraId="184E9254" w14:textId="77777777" w:rsidR="0044337E" w:rsidRPr="004B63BC" w:rsidRDefault="0044337E" w:rsidP="004B63BC">
      <w:pPr>
        <w:autoSpaceDE w:val="0"/>
        <w:autoSpaceDN w:val="0"/>
        <w:adjustRightInd w:val="0"/>
        <w:rPr>
          <w:rFonts w:asciiTheme="minorEastAsia" w:hAnsiTheme="minorEastAsia" w:cs="Times New Roman"/>
          <w:kern w:val="0"/>
          <w:szCs w:val="21"/>
        </w:rPr>
      </w:pPr>
      <w:r w:rsidRPr="004B63BC">
        <w:rPr>
          <w:rFonts w:asciiTheme="minorEastAsia" w:hAnsiTheme="minorEastAsia" w:cs="Times New Roman"/>
          <w:kern w:val="0"/>
          <w:szCs w:val="21"/>
        </w:rPr>
        <w:t>4.</w:t>
      </w:r>
      <w:r w:rsidR="00FC3E45" w:rsidRPr="004B63BC">
        <w:rPr>
          <w:rFonts w:asciiTheme="minorEastAsia" w:hAnsiTheme="minorEastAsia" w:cs="Calibri"/>
          <w:kern w:val="0"/>
          <w:szCs w:val="21"/>
        </w:rPr>
        <w:t>6. 740W</w:t>
      </w:r>
      <w:r w:rsidR="00FC3E45" w:rsidRPr="004B63BC">
        <w:rPr>
          <w:rFonts w:asciiTheme="minorEastAsia" w:hAnsiTheme="minorEastAsia" w:cs="宋体" w:hint="eastAsia"/>
          <w:kern w:val="0"/>
          <w:szCs w:val="21"/>
        </w:rPr>
        <w:t>冗余电源</w:t>
      </w:r>
      <w:r w:rsidR="00FC3E45" w:rsidRPr="004B63BC">
        <w:rPr>
          <w:rFonts w:asciiTheme="minorEastAsia" w:hAnsiTheme="minorEastAsia" w:cs="Calibri"/>
          <w:kern w:val="0"/>
          <w:szCs w:val="21"/>
        </w:rPr>
        <w:t>(1+1),</w:t>
      </w:r>
      <w:r w:rsidR="00FC3E45" w:rsidRPr="004B63BC">
        <w:rPr>
          <w:rFonts w:asciiTheme="minorEastAsia" w:hAnsiTheme="minorEastAsia" w:cs="宋体" w:hint="eastAsia"/>
          <w:kern w:val="0"/>
          <w:szCs w:val="21"/>
        </w:rPr>
        <w:t>标准</w:t>
      </w:r>
      <w:r w:rsidR="00FC3E45" w:rsidRPr="004B63BC">
        <w:rPr>
          <w:rFonts w:asciiTheme="minorEastAsia" w:hAnsiTheme="minorEastAsia" w:cs="Calibri"/>
          <w:kern w:val="0"/>
          <w:szCs w:val="21"/>
        </w:rPr>
        <w:t>2U</w:t>
      </w:r>
      <w:r w:rsidR="00FC3E45" w:rsidRPr="004B63BC">
        <w:rPr>
          <w:rFonts w:asciiTheme="minorEastAsia" w:hAnsiTheme="minorEastAsia" w:cs="宋体" w:hint="eastAsia"/>
          <w:kern w:val="0"/>
          <w:szCs w:val="21"/>
        </w:rPr>
        <w:t>机架式机箱；</w:t>
      </w:r>
      <w:r w:rsidR="00FC3E45" w:rsidRPr="004B63BC">
        <w:rPr>
          <w:rFonts w:asciiTheme="minorEastAsia" w:hAnsiTheme="minorEastAsia" w:cs="Times New Roman"/>
          <w:kern w:val="0"/>
          <w:szCs w:val="21"/>
        </w:rPr>
        <w:t xml:space="preserve"> </w:t>
      </w:r>
    </w:p>
    <w:p w14:paraId="19504D40" w14:textId="28BD0D09" w:rsidR="0044337E" w:rsidRPr="004B63BC" w:rsidRDefault="00F46050" w:rsidP="004B63BC">
      <w:pPr>
        <w:autoSpaceDE w:val="0"/>
        <w:autoSpaceDN w:val="0"/>
        <w:adjustRightInd w:val="0"/>
        <w:rPr>
          <w:rFonts w:asciiTheme="minorEastAsia" w:hAnsiTheme="minorEastAsia" w:cs="Calibri"/>
          <w:kern w:val="0"/>
          <w:szCs w:val="21"/>
        </w:rPr>
      </w:pPr>
      <w:r w:rsidRPr="004B63BC">
        <w:rPr>
          <w:rFonts w:asciiTheme="minorEastAsia" w:hAnsiTheme="minorEastAsia" w:cs="仿宋" w:hint="eastAsia"/>
          <w:szCs w:val="21"/>
        </w:rPr>
        <w:t>▲</w:t>
      </w:r>
      <w:r w:rsidR="0044337E" w:rsidRPr="004B63BC">
        <w:rPr>
          <w:rFonts w:asciiTheme="minorEastAsia" w:hAnsiTheme="minorEastAsia" w:cs="Times New Roman"/>
          <w:kern w:val="0"/>
          <w:szCs w:val="21"/>
        </w:rPr>
        <w:t>4.7</w:t>
      </w:r>
      <w:r w:rsidR="00FC3E45" w:rsidRPr="004B63BC">
        <w:rPr>
          <w:rFonts w:asciiTheme="minorEastAsia" w:hAnsiTheme="minorEastAsia" w:cs="仿宋"/>
          <w:szCs w:val="21"/>
        </w:rPr>
        <w:t>.</w:t>
      </w:r>
      <w:r w:rsidR="00FC3E45" w:rsidRPr="004B63BC">
        <w:rPr>
          <w:rFonts w:asciiTheme="minorEastAsia" w:hAnsiTheme="minorEastAsia" w:cs="宋体" w:hint="eastAsia"/>
          <w:kern w:val="0"/>
          <w:szCs w:val="21"/>
        </w:rPr>
        <w:t>拓展卡：</w:t>
      </w:r>
      <w:r w:rsidR="00FC3E45" w:rsidRPr="004B63BC">
        <w:rPr>
          <w:rFonts w:asciiTheme="minorEastAsia" w:hAnsiTheme="minorEastAsia" w:cs="Calibri"/>
          <w:kern w:val="0"/>
          <w:szCs w:val="21"/>
        </w:rPr>
        <w:t>1</w:t>
      </w:r>
      <w:r w:rsidR="00FC3E45" w:rsidRPr="004B63BC">
        <w:rPr>
          <w:rFonts w:asciiTheme="minorEastAsia" w:hAnsiTheme="minorEastAsia" w:cs="宋体" w:hint="eastAsia"/>
          <w:kern w:val="0"/>
          <w:szCs w:val="21"/>
        </w:rPr>
        <w:t>个</w:t>
      </w:r>
      <w:r w:rsidR="00FC3E45" w:rsidRPr="004B63BC">
        <w:rPr>
          <w:rFonts w:asciiTheme="minorEastAsia" w:hAnsiTheme="minorEastAsia" w:cs="Calibri"/>
          <w:kern w:val="0"/>
          <w:szCs w:val="21"/>
        </w:rPr>
        <w:t>FIPS</w:t>
      </w:r>
      <w:r w:rsidR="00FC3E45" w:rsidRPr="004B63BC">
        <w:rPr>
          <w:rFonts w:asciiTheme="minorEastAsia" w:hAnsiTheme="minorEastAsia" w:cs="宋体" w:hint="eastAsia"/>
          <w:kern w:val="0"/>
          <w:szCs w:val="21"/>
        </w:rPr>
        <w:t>数据模块，具备数据安全加密及计算应用集成功能；</w:t>
      </w:r>
      <w:r w:rsidR="00FC3E45" w:rsidRPr="004B63BC">
        <w:rPr>
          <w:rFonts w:asciiTheme="minorEastAsia" w:hAnsiTheme="minorEastAsia" w:cs="Calibri"/>
          <w:kern w:val="0"/>
          <w:szCs w:val="21"/>
        </w:rPr>
        <w:t xml:space="preserve"> </w:t>
      </w:r>
    </w:p>
    <w:p w14:paraId="38B05496" w14:textId="67661DC4" w:rsidR="0044337E" w:rsidRPr="004B63BC" w:rsidRDefault="00F46050" w:rsidP="004B63BC">
      <w:pPr>
        <w:autoSpaceDE w:val="0"/>
        <w:autoSpaceDN w:val="0"/>
        <w:adjustRightInd w:val="0"/>
        <w:rPr>
          <w:rFonts w:asciiTheme="minorEastAsia" w:hAnsiTheme="minorEastAsia" w:cs="Calibri"/>
          <w:szCs w:val="21"/>
        </w:rPr>
      </w:pPr>
      <w:r w:rsidRPr="004B63BC">
        <w:rPr>
          <w:rFonts w:asciiTheme="minorEastAsia" w:hAnsiTheme="minorEastAsia" w:cs="仿宋" w:hint="eastAsia"/>
          <w:szCs w:val="21"/>
        </w:rPr>
        <w:t>▲</w:t>
      </w:r>
      <w:r w:rsidR="0044337E" w:rsidRPr="004B63BC">
        <w:rPr>
          <w:rFonts w:asciiTheme="minorEastAsia" w:hAnsiTheme="minorEastAsia" w:cs="Calibri"/>
          <w:kern w:val="0"/>
          <w:szCs w:val="21"/>
        </w:rPr>
        <w:t>4.8</w:t>
      </w:r>
      <w:r w:rsidR="00FC3E45" w:rsidRPr="004B63BC">
        <w:rPr>
          <w:rFonts w:asciiTheme="minorEastAsia" w:hAnsiTheme="minorEastAsia" w:cs="仿宋"/>
          <w:szCs w:val="21"/>
        </w:rPr>
        <w:t>.</w:t>
      </w:r>
      <w:r w:rsidR="00FC3E45" w:rsidRPr="004B63BC">
        <w:rPr>
          <w:rFonts w:asciiTheme="minorEastAsia" w:hAnsiTheme="minorEastAsia" w:cs="宋体" w:hint="eastAsia"/>
          <w:szCs w:val="21"/>
        </w:rPr>
        <w:t>支持电脑、手机远程</w:t>
      </w:r>
      <w:r w:rsidR="00FC3E45" w:rsidRPr="004B63BC">
        <w:rPr>
          <w:rFonts w:asciiTheme="minorEastAsia" w:hAnsiTheme="minorEastAsia" w:cs="Times New Roman"/>
          <w:szCs w:val="21"/>
        </w:rPr>
        <w:t>WEB</w:t>
      </w:r>
      <w:r w:rsidR="00FC3E45" w:rsidRPr="004B63BC">
        <w:rPr>
          <w:rFonts w:asciiTheme="minorEastAsia" w:hAnsiTheme="minorEastAsia" w:cs="宋体" w:hint="eastAsia"/>
          <w:szCs w:val="21"/>
        </w:rPr>
        <w:t>界面管理平台，集成独立管理接口，支持视频重定向（</w:t>
      </w:r>
      <w:r w:rsidR="00FC3E45" w:rsidRPr="004B63BC">
        <w:rPr>
          <w:rFonts w:asciiTheme="minorEastAsia" w:hAnsiTheme="minorEastAsia" w:cs="Calibri"/>
          <w:szCs w:val="21"/>
        </w:rPr>
        <w:t>remote KVM</w:t>
      </w:r>
      <w:r w:rsidR="00FC3E45" w:rsidRPr="004B63BC">
        <w:rPr>
          <w:rFonts w:asciiTheme="minorEastAsia" w:hAnsiTheme="minorEastAsia" w:cs="宋体" w:hint="eastAsia"/>
          <w:szCs w:val="21"/>
        </w:rPr>
        <w:t>），服务器复位、重新启动、开机</w:t>
      </w:r>
      <w:r w:rsidR="00FC3E45" w:rsidRPr="004B63BC">
        <w:rPr>
          <w:rFonts w:asciiTheme="minorEastAsia" w:hAnsiTheme="minorEastAsia" w:cs="Calibri"/>
          <w:szCs w:val="21"/>
        </w:rPr>
        <w:t>/</w:t>
      </w:r>
      <w:r w:rsidR="00FC3E45" w:rsidRPr="004B63BC">
        <w:rPr>
          <w:rFonts w:asciiTheme="minorEastAsia" w:hAnsiTheme="minorEastAsia" w:cs="宋体" w:hint="eastAsia"/>
          <w:szCs w:val="21"/>
        </w:rPr>
        <w:t>关机，远程虚拟介质（光驱等），可监控服务器健康状态，提供预警及告警日志信息；</w:t>
      </w:r>
      <w:r w:rsidR="00FC3E45" w:rsidRPr="004B63BC">
        <w:rPr>
          <w:rFonts w:asciiTheme="minorEastAsia" w:hAnsiTheme="minorEastAsia" w:cs="Calibri"/>
          <w:szCs w:val="21"/>
        </w:rPr>
        <w:t xml:space="preserve"> </w:t>
      </w:r>
    </w:p>
    <w:p w14:paraId="5FA9CB24" w14:textId="77A9E450" w:rsidR="0044337E" w:rsidRPr="004B63BC" w:rsidRDefault="0044337E" w:rsidP="004B63BC">
      <w:pPr>
        <w:autoSpaceDE w:val="0"/>
        <w:autoSpaceDN w:val="0"/>
        <w:adjustRightInd w:val="0"/>
        <w:rPr>
          <w:rFonts w:asciiTheme="minorEastAsia" w:hAnsiTheme="minorEastAsia" w:cs="Calibri"/>
          <w:kern w:val="0"/>
          <w:szCs w:val="21"/>
        </w:rPr>
      </w:pPr>
      <w:r w:rsidRPr="004B63BC">
        <w:rPr>
          <w:rFonts w:asciiTheme="minorEastAsia" w:hAnsiTheme="minorEastAsia" w:cs="Calibri"/>
          <w:szCs w:val="21"/>
        </w:rPr>
        <w:t>4.</w:t>
      </w:r>
      <w:r w:rsidR="00FC3E45" w:rsidRPr="004B63BC">
        <w:rPr>
          <w:rFonts w:asciiTheme="minorEastAsia" w:hAnsiTheme="minorEastAsia" w:cs="Calibri"/>
          <w:kern w:val="0"/>
          <w:szCs w:val="21"/>
        </w:rPr>
        <w:t>9.</w:t>
      </w:r>
      <w:r w:rsidR="00FC3E45" w:rsidRPr="004B63BC">
        <w:rPr>
          <w:rFonts w:asciiTheme="minorEastAsia" w:hAnsiTheme="minorEastAsia" w:cs="宋体" w:hint="eastAsia"/>
          <w:kern w:val="0"/>
          <w:szCs w:val="21"/>
        </w:rPr>
        <w:t>提供原厂商出具的</w:t>
      </w:r>
      <w:r w:rsidR="00FC3E45" w:rsidRPr="004B63BC">
        <w:rPr>
          <w:rFonts w:asciiTheme="minorEastAsia" w:hAnsiTheme="minorEastAsia" w:cs="Calibri"/>
          <w:kern w:val="0"/>
          <w:szCs w:val="21"/>
        </w:rPr>
        <w:t>ATA</w:t>
      </w:r>
      <w:r w:rsidR="00FC3E45" w:rsidRPr="004B63BC">
        <w:rPr>
          <w:rFonts w:asciiTheme="minorEastAsia" w:hAnsiTheme="minorEastAsia" w:cs="宋体" w:hint="eastAsia"/>
          <w:kern w:val="0"/>
          <w:szCs w:val="21"/>
        </w:rPr>
        <w:t>功能测试报告；提供原厂商出具的</w:t>
      </w:r>
      <w:r w:rsidR="00FC3E45" w:rsidRPr="004B63BC">
        <w:rPr>
          <w:rFonts w:asciiTheme="minorEastAsia" w:hAnsiTheme="minorEastAsia" w:cs="Calibri"/>
          <w:kern w:val="0"/>
          <w:szCs w:val="21"/>
        </w:rPr>
        <w:t>ATA</w:t>
      </w:r>
      <w:r w:rsidR="00FC3E45" w:rsidRPr="004B63BC">
        <w:rPr>
          <w:rFonts w:asciiTheme="minorEastAsia" w:hAnsiTheme="minorEastAsia" w:cs="宋体" w:hint="eastAsia"/>
          <w:kern w:val="0"/>
          <w:szCs w:val="21"/>
        </w:rPr>
        <w:t>压力测试报告；</w:t>
      </w:r>
      <w:r w:rsidR="00FC3E45" w:rsidRPr="004B63BC">
        <w:rPr>
          <w:rFonts w:asciiTheme="minorEastAsia" w:hAnsiTheme="minorEastAsia" w:cs="Calibri"/>
          <w:kern w:val="0"/>
          <w:szCs w:val="21"/>
        </w:rPr>
        <w:t xml:space="preserve"> </w:t>
      </w:r>
    </w:p>
    <w:p w14:paraId="2E940E27" w14:textId="77777777" w:rsidR="00FC3E45" w:rsidRPr="004B63BC" w:rsidRDefault="00FC3E45" w:rsidP="004B63BC">
      <w:pPr>
        <w:autoSpaceDE w:val="0"/>
        <w:autoSpaceDN w:val="0"/>
        <w:adjustRightInd w:val="0"/>
        <w:rPr>
          <w:rFonts w:asciiTheme="minorEastAsia" w:hAnsiTheme="minorEastAsia" w:cs="宋体"/>
          <w:kern w:val="0"/>
          <w:szCs w:val="21"/>
        </w:rPr>
      </w:pPr>
      <w:r w:rsidRPr="004B63BC">
        <w:rPr>
          <w:rFonts w:asciiTheme="minorEastAsia" w:hAnsiTheme="minorEastAsia" w:cs="宋体" w:hint="eastAsia"/>
          <w:kern w:val="0"/>
          <w:szCs w:val="21"/>
        </w:rPr>
        <w:t>5.</w:t>
      </w:r>
      <w:r w:rsidRPr="004B63BC">
        <w:rPr>
          <w:rFonts w:asciiTheme="minorEastAsia" w:hAnsiTheme="minorEastAsia" w:cs="宋体" w:hint="eastAsia"/>
          <w:szCs w:val="21"/>
        </w:rPr>
        <w:t xml:space="preserve"> 平台附件</w:t>
      </w:r>
    </w:p>
    <w:p w14:paraId="00EFA83E" w14:textId="3F54DD26" w:rsidR="0044337E" w:rsidRPr="004B63BC" w:rsidRDefault="00FC47BA" w:rsidP="004B63BC">
      <w:pPr>
        <w:autoSpaceDE w:val="0"/>
        <w:autoSpaceDN w:val="0"/>
        <w:adjustRightInd w:val="0"/>
        <w:rPr>
          <w:rFonts w:asciiTheme="minorEastAsia" w:hAnsiTheme="minorEastAsia" w:cs="Times New Roman"/>
          <w:szCs w:val="21"/>
        </w:rPr>
      </w:pPr>
      <w:r w:rsidRPr="004B63BC">
        <w:rPr>
          <w:rFonts w:asciiTheme="minorEastAsia" w:hAnsiTheme="minorEastAsia" w:cs="仿宋" w:hint="eastAsia"/>
          <w:szCs w:val="21"/>
        </w:rPr>
        <w:t>▲</w:t>
      </w:r>
      <w:r w:rsidR="0044337E" w:rsidRPr="004B63BC">
        <w:rPr>
          <w:rFonts w:asciiTheme="minorEastAsia" w:hAnsiTheme="minorEastAsia" w:cs="仿宋"/>
          <w:szCs w:val="21"/>
        </w:rPr>
        <w:t>5.</w:t>
      </w:r>
      <w:r w:rsidR="00FC3E45" w:rsidRPr="004B63BC">
        <w:rPr>
          <w:rFonts w:asciiTheme="minorEastAsia" w:hAnsiTheme="minorEastAsia" w:cs="仿宋"/>
          <w:szCs w:val="21"/>
        </w:rPr>
        <w:t>1</w:t>
      </w:r>
      <w:r w:rsidR="00FC3E45" w:rsidRPr="004B63BC">
        <w:rPr>
          <w:rFonts w:asciiTheme="minorEastAsia" w:hAnsiTheme="minorEastAsia" w:cs="仿宋" w:hint="eastAsia"/>
          <w:szCs w:val="21"/>
        </w:rPr>
        <w:t>、</w:t>
      </w:r>
      <w:r w:rsidR="00FC3E45" w:rsidRPr="004B63BC">
        <w:rPr>
          <w:rFonts w:asciiTheme="minorEastAsia" w:hAnsiTheme="minorEastAsia" w:cs="Times New Roman"/>
          <w:szCs w:val="21"/>
        </w:rPr>
        <w:t>1</w:t>
      </w:r>
      <w:r w:rsidR="00FC3E45" w:rsidRPr="004B63BC">
        <w:rPr>
          <w:rFonts w:asciiTheme="minorEastAsia" w:hAnsiTheme="minorEastAsia" w:cs="宋体" w:hint="eastAsia"/>
          <w:szCs w:val="21"/>
        </w:rPr>
        <w:t>台</w:t>
      </w:r>
      <w:r w:rsidR="00FC3E45" w:rsidRPr="004B63BC">
        <w:rPr>
          <w:rFonts w:asciiTheme="minorEastAsia" w:hAnsiTheme="minorEastAsia" w:cs="Times New Roman"/>
          <w:szCs w:val="21"/>
        </w:rPr>
        <w:t>36</w:t>
      </w:r>
      <w:r w:rsidR="00FC3E45" w:rsidRPr="004B63BC">
        <w:rPr>
          <w:rFonts w:asciiTheme="minorEastAsia" w:hAnsiTheme="minorEastAsia" w:cs="宋体" w:hint="eastAsia"/>
          <w:szCs w:val="21"/>
        </w:rPr>
        <w:t>口</w:t>
      </w:r>
      <w:r w:rsidR="00FC3E45" w:rsidRPr="004B63BC">
        <w:rPr>
          <w:rFonts w:asciiTheme="minorEastAsia" w:hAnsiTheme="minorEastAsia" w:cs="Times New Roman"/>
          <w:szCs w:val="21"/>
        </w:rPr>
        <w:t>56Gb InfiniBand</w:t>
      </w:r>
      <w:r w:rsidR="00FC3E45" w:rsidRPr="004B63BC">
        <w:rPr>
          <w:rFonts w:asciiTheme="minorEastAsia" w:hAnsiTheme="minorEastAsia" w:cs="宋体" w:hint="eastAsia"/>
          <w:szCs w:val="21"/>
        </w:rPr>
        <w:t>交换机（包括</w:t>
      </w:r>
      <w:r w:rsidR="00FC3E45" w:rsidRPr="004B63BC">
        <w:rPr>
          <w:rFonts w:asciiTheme="minorEastAsia" w:hAnsiTheme="minorEastAsia" w:cs="Times New Roman"/>
          <w:szCs w:val="21"/>
        </w:rPr>
        <w:t xml:space="preserve">56GB IB </w:t>
      </w:r>
      <w:r w:rsidR="00FC3E45" w:rsidRPr="004B63BC">
        <w:rPr>
          <w:rFonts w:asciiTheme="minorEastAsia" w:hAnsiTheme="minorEastAsia" w:cs="宋体" w:hint="eastAsia"/>
          <w:szCs w:val="21"/>
        </w:rPr>
        <w:t>高速网线及电源缆线）；</w:t>
      </w:r>
      <w:r w:rsidR="00FC3E45" w:rsidRPr="004B63BC">
        <w:rPr>
          <w:rFonts w:asciiTheme="minorEastAsia" w:hAnsiTheme="minorEastAsia" w:cs="Times New Roman"/>
          <w:szCs w:val="21"/>
        </w:rPr>
        <w:t xml:space="preserve"> </w:t>
      </w:r>
    </w:p>
    <w:p w14:paraId="0515FD3D" w14:textId="77777777" w:rsidR="0044337E" w:rsidRPr="004B63BC" w:rsidRDefault="0044337E" w:rsidP="004B63BC">
      <w:pPr>
        <w:autoSpaceDE w:val="0"/>
        <w:autoSpaceDN w:val="0"/>
        <w:adjustRightInd w:val="0"/>
        <w:rPr>
          <w:rFonts w:asciiTheme="minorEastAsia" w:hAnsiTheme="minorEastAsia" w:cs="Times New Roman"/>
          <w:szCs w:val="21"/>
        </w:rPr>
      </w:pPr>
      <w:r w:rsidRPr="004B63BC">
        <w:rPr>
          <w:rFonts w:asciiTheme="minorEastAsia" w:hAnsiTheme="minorEastAsia" w:cs="Times New Roman"/>
          <w:szCs w:val="21"/>
        </w:rPr>
        <w:t>5.</w:t>
      </w:r>
      <w:r w:rsidR="00FC3E45" w:rsidRPr="004B63BC">
        <w:rPr>
          <w:rFonts w:asciiTheme="minorEastAsia" w:hAnsiTheme="minorEastAsia" w:cs="Calibri"/>
          <w:szCs w:val="21"/>
        </w:rPr>
        <w:t>2</w:t>
      </w:r>
      <w:r w:rsidR="00FC3E45" w:rsidRPr="004B63BC">
        <w:rPr>
          <w:rFonts w:asciiTheme="minorEastAsia" w:hAnsiTheme="minorEastAsia" w:cs="宋体" w:hint="eastAsia"/>
          <w:szCs w:val="21"/>
        </w:rPr>
        <w:t>、</w:t>
      </w:r>
      <w:r w:rsidR="00FC3E45" w:rsidRPr="004B63BC">
        <w:rPr>
          <w:rFonts w:asciiTheme="minorEastAsia" w:hAnsiTheme="minorEastAsia" w:cs="Calibri"/>
          <w:szCs w:val="21"/>
        </w:rPr>
        <w:t>2</w:t>
      </w:r>
      <w:r w:rsidR="00FC3E45" w:rsidRPr="004B63BC">
        <w:rPr>
          <w:rFonts w:asciiTheme="minorEastAsia" w:hAnsiTheme="minorEastAsia" w:cs="宋体" w:hint="eastAsia"/>
          <w:szCs w:val="21"/>
        </w:rPr>
        <w:t>台</w:t>
      </w:r>
      <w:r w:rsidR="00FC3E45" w:rsidRPr="004B63BC">
        <w:rPr>
          <w:rFonts w:asciiTheme="minorEastAsia" w:hAnsiTheme="minorEastAsia" w:cs="Calibri"/>
          <w:szCs w:val="21"/>
        </w:rPr>
        <w:t>24</w:t>
      </w:r>
      <w:r w:rsidR="00FC3E45" w:rsidRPr="004B63BC">
        <w:rPr>
          <w:rFonts w:asciiTheme="minorEastAsia" w:hAnsiTheme="minorEastAsia" w:cs="宋体" w:hint="eastAsia"/>
          <w:szCs w:val="21"/>
        </w:rPr>
        <w:t>口千兆交换机（包括千兆网线及电源缆线）</w:t>
      </w:r>
      <w:r w:rsidR="00FC3E45" w:rsidRPr="004B63BC">
        <w:rPr>
          <w:rFonts w:asciiTheme="minorEastAsia" w:hAnsiTheme="minorEastAsia" w:cs="Times New Roman"/>
          <w:szCs w:val="21"/>
        </w:rPr>
        <w:t xml:space="preserve"> </w:t>
      </w:r>
    </w:p>
    <w:p w14:paraId="37A0AECE" w14:textId="45C98288" w:rsidR="00FC3E45" w:rsidRPr="004B63BC" w:rsidRDefault="0044337E" w:rsidP="004B63BC">
      <w:pPr>
        <w:autoSpaceDE w:val="0"/>
        <w:autoSpaceDN w:val="0"/>
        <w:adjustRightInd w:val="0"/>
        <w:rPr>
          <w:rFonts w:asciiTheme="minorEastAsia" w:hAnsiTheme="minorEastAsia" w:cs="宋体"/>
          <w:kern w:val="0"/>
          <w:szCs w:val="21"/>
        </w:rPr>
      </w:pPr>
      <w:r w:rsidRPr="004B63BC">
        <w:rPr>
          <w:rFonts w:asciiTheme="minorEastAsia" w:hAnsiTheme="minorEastAsia" w:cs="Times New Roman"/>
          <w:szCs w:val="21"/>
        </w:rPr>
        <w:t>5.</w:t>
      </w:r>
      <w:r w:rsidR="00FC3E45" w:rsidRPr="004B63BC">
        <w:rPr>
          <w:rFonts w:asciiTheme="minorEastAsia" w:hAnsiTheme="minorEastAsia" w:cs="Calibri"/>
          <w:kern w:val="0"/>
          <w:szCs w:val="21"/>
        </w:rPr>
        <w:t>3</w:t>
      </w:r>
      <w:r w:rsidR="00FC3E45" w:rsidRPr="004B63BC">
        <w:rPr>
          <w:rFonts w:asciiTheme="minorEastAsia" w:hAnsiTheme="minorEastAsia" w:cs="宋体" w:hint="eastAsia"/>
          <w:kern w:val="0"/>
          <w:szCs w:val="21"/>
        </w:rPr>
        <w:t>、</w:t>
      </w:r>
      <w:r w:rsidR="00FC3E45" w:rsidRPr="004B63BC">
        <w:rPr>
          <w:rFonts w:asciiTheme="minorEastAsia" w:hAnsiTheme="minorEastAsia" w:cs="Calibri"/>
          <w:kern w:val="0"/>
          <w:szCs w:val="21"/>
        </w:rPr>
        <w:t>1</w:t>
      </w:r>
      <w:r w:rsidR="00FC3E45" w:rsidRPr="004B63BC">
        <w:rPr>
          <w:rFonts w:asciiTheme="minorEastAsia" w:hAnsiTheme="minorEastAsia" w:cs="宋体" w:hint="eastAsia"/>
          <w:kern w:val="0"/>
          <w:szCs w:val="21"/>
        </w:rPr>
        <w:t>台</w:t>
      </w:r>
      <w:r w:rsidR="00EB6A76">
        <w:rPr>
          <w:rFonts w:asciiTheme="minorEastAsia" w:hAnsiTheme="minorEastAsia" w:cs="宋体" w:hint="eastAsia"/>
          <w:kern w:val="0"/>
          <w:szCs w:val="21"/>
        </w:rPr>
        <w:t>1</w:t>
      </w:r>
      <w:r w:rsidR="00EB6A76">
        <w:rPr>
          <w:rFonts w:asciiTheme="minorEastAsia" w:hAnsiTheme="minorEastAsia" w:cs="宋体"/>
          <w:kern w:val="0"/>
          <w:szCs w:val="21"/>
        </w:rPr>
        <w:t>6</w:t>
      </w:r>
      <w:r w:rsidR="00FC3E45" w:rsidRPr="004B63BC">
        <w:rPr>
          <w:rFonts w:asciiTheme="minorEastAsia" w:hAnsiTheme="minorEastAsia" w:cs="宋体" w:hint="eastAsia"/>
          <w:kern w:val="0"/>
          <w:szCs w:val="21"/>
        </w:rPr>
        <w:t>端口</w:t>
      </w:r>
      <w:r w:rsidR="00FC3E45" w:rsidRPr="004B63BC">
        <w:rPr>
          <w:rFonts w:asciiTheme="minorEastAsia" w:hAnsiTheme="minorEastAsia" w:cs="Calibri"/>
          <w:kern w:val="0"/>
          <w:szCs w:val="21"/>
        </w:rPr>
        <w:t>KVM</w:t>
      </w:r>
      <w:r w:rsidR="00FC3E45" w:rsidRPr="004B63BC">
        <w:rPr>
          <w:rFonts w:asciiTheme="minorEastAsia" w:hAnsiTheme="minorEastAsia" w:cs="宋体" w:hint="eastAsia"/>
          <w:kern w:val="0"/>
          <w:szCs w:val="21"/>
        </w:rPr>
        <w:t>切换功能于</w:t>
      </w:r>
      <w:r w:rsidR="00FC3E45" w:rsidRPr="004B63BC">
        <w:rPr>
          <w:rFonts w:asciiTheme="minorEastAsia" w:hAnsiTheme="minorEastAsia" w:cs="Calibri"/>
          <w:kern w:val="0"/>
          <w:szCs w:val="21"/>
        </w:rPr>
        <w:t>1U</w:t>
      </w:r>
      <w:r w:rsidR="00FC3E45" w:rsidRPr="004B63BC">
        <w:rPr>
          <w:rFonts w:asciiTheme="minorEastAsia" w:hAnsiTheme="minorEastAsia" w:cs="宋体" w:hint="eastAsia"/>
          <w:kern w:val="0"/>
          <w:szCs w:val="21"/>
        </w:rPr>
        <w:t>高度空间的控制平台，</w:t>
      </w:r>
      <w:r w:rsidR="001200ED">
        <w:rPr>
          <w:rFonts w:asciiTheme="minorEastAsia" w:hAnsiTheme="minorEastAsia" w:cs="宋体" w:hint="eastAsia"/>
          <w:kern w:val="0"/>
          <w:szCs w:val="21"/>
        </w:rPr>
        <w:t>可</w:t>
      </w:r>
      <w:r w:rsidR="00FC3E45" w:rsidRPr="004B63BC">
        <w:rPr>
          <w:rFonts w:asciiTheme="minorEastAsia" w:hAnsiTheme="minorEastAsia" w:cs="宋体" w:hint="eastAsia"/>
          <w:kern w:val="0"/>
          <w:szCs w:val="21"/>
        </w:rPr>
        <w:t>通过一组设备（包含</w:t>
      </w:r>
      <w:r w:rsidR="00FC3E45" w:rsidRPr="004B63BC">
        <w:rPr>
          <w:rFonts w:asciiTheme="minorEastAsia" w:hAnsiTheme="minorEastAsia" w:cs="Calibri"/>
          <w:kern w:val="0"/>
          <w:szCs w:val="21"/>
        </w:rPr>
        <w:t>LCD</w:t>
      </w:r>
      <w:r w:rsidR="00FC3E45" w:rsidRPr="004B63BC">
        <w:rPr>
          <w:rFonts w:asciiTheme="minorEastAsia" w:hAnsiTheme="minorEastAsia" w:cs="宋体" w:hint="eastAsia"/>
          <w:kern w:val="0"/>
          <w:szCs w:val="21"/>
        </w:rPr>
        <w:t>显示器、键盘、鼠标）实现对多台计算机的操作。</w:t>
      </w:r>
    </w:p>
    <w:p w14:paraId="2A5EE92A" w14:textId="77777777" w:rsidR="00FC3E45" w:rsidRPr="004B63BC" w:rsidRDefault="00FC3E45" w:rsidP="004B63BC">
      <w:pPr>
        <w:autoSpaceDE w:val="0"/>
        <w:autoSpaceDN w:val="0"/>
        <w:adjustRightInd w:val="0"/>
        <w:rPr>
          <w:rFonts w:asciiTheme="minorEastAsia" w:hAnsiTheme="minorEastAsia" w:cs="宋体"/>
          <w:kern w:val="0"/>
          <w:szCs w:val="21"/>
        </w:rPr>
      </w:pPr>
      <w:r w:rsidRPr="004B63BC">
        <w:rPr>
          <w:rFonts w:asciiTheme="minorEastAsia" w:hAnsiTheme="minorEastAsia" w:cs="宋体" w:hint="eastAsia"/>
          <w:kern w:val="0"/>
          <w:szCs w:val="21"/>
        </w:rPr>
        <w:t>6.</w:t>
      </w:r>
      <w:r w:rsidRPr="004B63BC">
        <w:rPr>
          <w:rFonts w:asciiTheme="minorEastAsia" w:hAnsiTheme="minorEastAsia" w:cs="宋体" w:hint="eastAsia"/>
          <w:szCs w:val="21"/>
        </w:rPr>
        <w:t xml:space="preserve"> 平台软件</w:t>
      </w:r>
    </w:p>
    <w:p w14:paraId="1623C00F" w14:textId="6B4C2F28" w:rsidR="0044337E" w:rsidRPr="004B63BC" w:rsidRDefault="0044337E" w:rsidP="004B63BC">
      <w:pPr>
        <w:autoSpaceDE w:val="0"/>
        <w:autoSpaceDN w:val="0"/>
        <w:adjustRightInd w:val="0"/>
        <w:rPr>
          <w:rFonts w:asciiTheme="minorEastAsia" w:hAnsiTheme="minorEastAsia" w:cs="Times New Roman"/>
          <w:szCs w:val="21"/>
        </w:rPr>
      </w:pPr>
      <w:r w:rsidRPr="004B63BC">
        <w:rPr>
          <w:rFonts w:asciiTheme="minorEastAsia" w:hAnsiTheme="minorEastAsia" w:cs="Times New Roman"/>
          <w:szCs w:val="21"/>
        </w:rPr>
        <w:t>6.</w:t>
      </w:r>
      <w:r w:rsidR="00FC3E45" w:rsidRPr="004B63BC">
        <w:rPr>
          <w:rFonts w:asciiTheme="minorEastAsia" w:hAnsiTheme="minorEastAsia" w:cs="Times New Roman"/>
          <w:szCs w:val="21"/>
        </w:rPr>
        <w:t xml:space="preserve">1. </w:t>
      </w:r>
      <w:r w:rsidR="00E30167">
        <w:rPr>
          <w:rFonts w:asciiTheme="minorEastAsia" w:hAnsiTheme="minorEastAsia" w:cs="宋体" w:hint="eastAsia"/>
          <w:szCs w:val="21"/>
        </w:rPr>
        <w:t>提供直观的图形操作界面，</w:t>
      </w:r>
      <w:r w:rsidR="00FC3E45" w:rsidRPr="004B63BC">
        <w:rPr>
          <w:rFonts w:asciiTheme="minorEastAsia" w:hAnsiTheme="minorEastAsia" w:cs="宋体" w:hint="eastAsia"/>
          <w:szCs w:val="21"/>
        </w:rPr>
        <w:t>可自由切换图形界面与命令行操作，提供多用户、跨地区多集群管理界面，图形操作界面作为独立的桌面程序，可安装在普通</w:t>
      </w:r>
      <w:r w:rsidR="00FC3E45" w:rsidRPr="004B63BC">
        <w:rPr>
          <w:rFonts w:asciiTheme="minorEastAsia" w:hAnsiTheme="minorEastAsia" w:cs="Times New Roman"/>
          <w:szCs w:val="21"/>
        </w:rPr>
        <w:t>PC</w:t>
      </w:r>
      <w:r w:rsidR="00FC3E45" w:rsidRPr="004B63BC">
        <w:rPr>
          <w:rFonts w:asciiTheme="minorEastAsia" w:hAnsiTheme="minorEastAsia" w:cs="宋体" w:hint="eastAsia"/>
          <w:szCs w:val="21"/>
        </w:rPr>
        <w:t>，然后连接到集群</w:t>
      </w:r>
      <w:r w:rsidR="00FC3E45" w:rsidRPr="004B63BC">
        <w:rPr>
          <w:rFonts w:asciiTheme="minorEastAsia" w:hAnsiTheme="minorEastAsia" w:cs="Times New Roman"/>
          <w:szCs w:val="21"/>
        </w:rPr>
        <w:t xml:space="preserve"> </w:t>
      </w:r>
    </w:p>
    <w:p w14:paraId="748BC415" w14:textId="47A734E6" w:rsidR="0044337E" w:rsidRPr="004B63BC" w:rsidRDefault="00E30167" w:rsidP="004B63BC">
      <w:pPr>
        <w:autoSpaceDE w:val="0"/>
        <w:autoSpaceDN w:val="0"/>
        <w:adjustRightInd w:val="0"/>
        <w:rPr>
          <w:rFonts w:asciiTheme="minorEastAsia" w:hAnsiTheme="minorEastAsia" w:cs="Times New Roman"/>
          <w:kern w:val="0"/>
          <w:szCs w:val="21"/>
        </w:rPr>
      </w:pPr>
      <w:r w:rsidRPr="004B63BC">
        <w:rPr>
          <w:rFonts w:asciiTheme="minorEastAsia" w:hAnsiTheme="minorEastAsia" w:cs="仿宋" w:hint="eastAsia"/>
          <w:kern w:val="0"/>
          <w:szCs w:val="21"/>
        </w:rPr>
        <w:t>▲</w:t>
      </w:r>
      <w:r w:rsidR="0044337E" w:rsidRPr="004B63BC">
        <w:rPr>
          <w:rFonts w:asciiTheme="minorEastAsia" w:hAnsiTheme="minorEastAsia" w:cs="Times New Roman"/>
          <w:szCs w:val="21"/>
        </w:rPr>
        <w:t>6.2</w:t>
      </w:r>
      <w:r w:rsidR="00FC3E45" w:rsidRPr="004B63BC">
        <w:rPr>
          <w:rFonts w:asciiTheme="minorEastAsia" w:hAnsiTheme="minorEastAsia" w:cs="仿宋"/>
          <w:kern w:val="0"/>
          <w:szCs w:val="21"/>
        </w:rPr>
        <w:t>.</w:t>
      </w:r>
      <w:r>
        <w:rPr>
          <w:rFonts w:asciiTheme="minorEastAsia" w:hAnsiTheme="minorEastAsia" w:cs="宋体" w:hint="eastAsia"/>
          <w:kern w:val="0"/>
          <w:szCs w:val="21"/>
        </w:rPr>
        <w:t>实时集群健康度检查，</w:t>
      </w:r>
      <w:r w:rsidR="00FC3E45" w:rsidRPr="004B63BC">
        <w:rPr>
          <w:rFonts w:asciiTheme="minorEastAsia" w:hAnsiTheme="minorEastAsia" w:cs="宋体" w:hint="eastAsia"/>
          <w:kern w:val="0"/>
          <w:szCs w:val="21"/>
        </w:rPr>
        <w:t>可直观看到异常现象并收到异常通知，标准监控参数涵盖</w:t>
      </w:r>
      <w:r w:rsidR="00FC3E45" w:rsidRPr="004B63BC">
        <w:rPr>
          <w:rFonts w:asciiTheme="minorEastAsia" w:hAnsiTheme="minorEastAsia" w:cs="Times New Roman"/>
          <w:kern w:val="0"/>
          <w:szCs w:val="21"/>
        </w:rPr>
        <w:t>CPU</w:t>
      </w:r>
      <w:r w:rsidR="00FC3E45" w:rsidRPr="004B63BC">
        <w:rPr>
          <w:rFonts w:asciiTheme="minorEastAsia" w:hAnsiTheme="minorEastAsia" w:cs="宋体" w:hint="eastAsia"/>
          <w:kern w:val="0"/>
          <w:szCs w:val="21"/>
        </w:rPr>
        <w:t>，内存，硬盘，网络，机器温度，风扇转速等，监控参数可通过本地普通节点和头节点内的集群管理后台程序进行采集，或者直接采集（通过</w:t>
      </w:r>
      <w:r w:rsidR="00FC3E45" w:rsidRPr="004B63BC">
        <w:rPr>
          <w:rFonts w:asciiTheme="minorEastAsia" w:hAnsiTheme="minorEastAsia" w:cs="Times New Roman"/>
          <w:kern w:val="0"/>
          <w:szCs w:val="21"/>
        </w:rPr>
        <w:t>IPMI</w:t>
      </w:r>
      <w:r w:rsidR="00FC3E45" w:rsidRPr="004B63BC">
        <w:rPr>
          <w:rFonts w:asciiTheme="minorEastAsia" w:hAnsiTheme="minorEastAsia" w:cs="宋体" w:hint="eastAsia"/>
          <w:kern w:val="0"/>
          <w:szCs w:val="21"/>
        </w:rPr>
        <w:t>或</w:t>
      </w:r>
      <w:r w:rsidR="00FC3E45" w:rsidRPr="004B63BC">
        <w:rPr>
          <w:rFonts w:asciiTheme="minorEastAsia" w:hAnsiTheme="minorEastAsia" w:cs="Times New Roman"/>
          <w:kern w:val="0"/>
          <w:szCs w:val="21"/>
        </w:rPr>
        <w:t>iLO</w:t>
      </w:r>
      <w:r w:rsidR="00FC3E45" w:rsidRPr="004B63BC">
        <w:rPr>
          <w:rFonts w:asciiTheme="minorEastAsia" w:hAnsiTheme="minorEastAsia" w:cs="宋体" w:hint="eastAsia"/>
          <w:kern w:val="0"/>
          <w:szCs w:val="21"/>
        </w:rPr>
        <w:t>接口），可监控机器内多个</w:t>
      </w:r>
      <w:r w:rsidR="00FC3E45" w:rsidRPr="004B63BC">
        <w:rPr>
          <w:rFonts w:asciiTheme="minorEastAsia" w:hAnsiTheme="minorEastAsia" w:cs="Times New Roman"/>
          <w:kern w:val="0"/>
          <w:szCs w:val="21"/>
        </w:rPr>
        <w:t xml:space="preserve">GPU/Phi </w:t>
      </w:r>
      <w:r w:rsidR="00FC3E45" w:rsidRPr="004B63BC">
        <w:rPr>
          <w:rFonts w:asciiTheme="minorEastAsia" w:hAnsiTheme="minorEastAsia" w:cs="宋体" w:hint="eastAsia"/>
          <w:kern w:val="0"/>
          <w:szCs w:val="21"/>
        </w:rPr>
        <w:t>协处理器的运行状态，参数包括温度，内存使用状况，运行负载等。</w:t>
      </w:r>
      <w:r w:rsidR="00FC3E45" w:rsidRPr="004B63BC">
        <w:rPr>
          <w:rFonts w:asciiTheme="minorEastAsia" w:hAnsiTheme="minorEastAsia" w:cs="Times New Roman"/>
          <w:kern w:val="0"/>
          <w:szCs w:val="21"/>
        </w:rPr>
        <w:t xml:space="preserve"> </w:t>
      </w:r>
    </w:p>
    <w:p w14:paraId="30EE4228" w14:textId="5F0EAB60" w:rsidR="0044337E" w:rsidRPr="004B63BC" w:rsidRDefault="00E30167" w:rsidP="004B63BC">
      <w:pPr>
        <w:autoSpaceDE w:val="0"/>
        <w:autoSpaceDN w:val="0"/>
        <w:adjustRightInd w:val="0"/>
        <w:rPr>
          <w:rFonts w:asciiTheme="minorEastAsia" w:hAnsiTheme="minorEastAsia" w:cs="宋体"/>
          <w:kern w:val="0"/>
          <w:szCs w:val="21"/>
        </w:rPr>
      </w:pPr>
      <w:r w:rsidRPr="004B63BC">
        <w:rPr>
          <w:rFonts w:asciiTheme="minorEastAsia" w:hAnsiTheme="minorEastAsia" w:cs="仿宋" w:hint="eastAsia"/>
          <w:kern w:val="0"/>
          <w:szCs w:val="21"/>
        </w:rPr>
        <w:lastRenderedPageBreak/>
        <w:t>▲</w:t>
      </w:r>
      <w:r w:rsidR="0044337E" w:rsidRPr="004B63BC">
        <w:rPr>
          <w:rFonts w:asciiTheme="minorEastAsia" w:hAnsiTheme="minorEastAsia" w:cs="Times New Roman"/>
          <w:kern w:val="0"/>
          <w:szCs w:val="21"/>
        </w:rPr>
        <w:t>6.3</w:t>
      </w:r>
      <w:r w:rsidR="00FC3E45" w:rsidRPr="004B63BC">
        <w:rPr>
          <w:rFonts w:asciiTheme="minorEastAsia" w:hAnsiTheme="minorEastAsia" w:cs="仿宋"/>
          <w:kern w:val="0"/>
          <w:szCs w:val="21"/>
        </w:rPr>
        <w:t>.</w:t>
      </w:r>
      <w:r w:rsidR="00FC3E45" w:rsidRPr="004B63BC">
        <w:rPr>
          <w:rFonts w:asciiTheme="minorEastAsia" w:hAnsiTheme="minorEastAsia" w:cs="宋体" w:hint="eastAsia"/>
          <w:kern w:val="0"/>
          <w:szCs w:val="21"/>
        </w:rPr>
        <w:t>提供</w:t>
      </w:r>
      <w:r w:rsidR="00FC3E45" w:rsidRPr="004B63BC">
        <w:rPr>
          <w:rFonts w:asciiTheme="minorEastAsia" w:hAnsiTheme="minorEastAsia" w:cs="Times New Roman"/>
          <w:kern w:val="0"/>
          <w:szCs w:val="21"/>
        </w:rPr>
        <w:t>HPC</w:t>
      </w:r>
      <w:r w:rsidR="00FC3E45" w:rsidRPr="004B63BC">
        <w:rPr>
          <w:rFonts w:asciiTheme="minorEastAsia" w:hAnsiTheme="minorEastAsia" w:cs="宋体" w:hint="eastAsia"/>
          <w:kern w:val="0"/>
          <w:szCs w:val="21"/>
        </w:rPr>
        <w:t>的常用工具和方法库，提供常用的</w:t>
      </w:r>
      <w:r w:rsidR="00FC3E45" w:rsidRPr="004B63BC">
        <w:rPr>
          <w:rFonts w:asciiTheme="minorEastAsia" w:hAnsiTheme="minorEastAsia" w:cs="Times New Roman"/>
          <w:kern w:val="0"/>
          <w:szCs w:val="21"/>
        </w:rPr>
        <w:t>CUDA</w:t>
      </w:r>
      <w:r w:rsidR="00FC3E45" w:rsidRPr="004B63BC">
        <w:rPr>
          <w:rFonts w:asciiTheme="minorEastAsia" w:hAnsiTheme="minorEastAsia" w:cs="宋体" w:hint="eastAsia"/>
          <w:kern w:val="0"/>
          <w:szCs w:val="21"/>
        </w:rPr>
        <w:t>和</w:t>
      </w:r>
      <w:r w:rsidR="00FC3E45" w:rsidRPr="004B63BC">
        <w:rPr>
          <w:rFonts w:asciiTheme="minorEastAsia" w:hAnsiTheme="minorEastAsia" w:cs="Times New Roman"/>
          <w:kern w:val="0"/>
          <w:szCs w:val="21"/>
        </w:rPr>
        <w:t>OpenCL</w:t>
      </w:r>
      <w:r w:rsidR="00FC3E45" w:rsidRPr="004B63BC">
        <w:rPr>
          <w:rFonts w:asciiTheme="minorEastAsia" w:hAnsiTheme="minorEastAsia" w:cs="宋体" w:hint="eastAsia"/>
          <w:kern w:val="0"/>
          <w:szCs w:val="21"/>
        </w:rPr>
        <w:t>库，新建、组合、拆分、更新、备份节点镜像，跨节点复制镜像。实现灵活的单</w:t>
      </w:r>
      <w:r w:rsidR="00FC3E45" w:rsidRPr="004B63BC">
        <w:rPr>
          <w:rFonts w:asciiTheme="minorEastAsia" w:hAnsiTheme="minorEastAsia" w:cs="Times New Roman"/>
          <w:kern w:val="0"/>
          <w:szCs w:val="21"/>
        </w:rPr>
        <w:t>/</w:t>
      </w:r>
      <w:r w:rsidR="00FC3E45" w:rsidRPr="004B63BC">
        <w:rPr>
          <w:rFonts w:asciiTheme="minorEastAsia" w:hAnsiTheme="minorEastAsia" w:cs="宋体" w:hint="eastAsia"/>
          <w:kern w:val="0"/>
          <w:szCs w:val="21"/>
        </w:rPr>
        <w:t>多节点管理，可实现负载自动平衡，自动故障切换，对一个独立运行的云集群，无缝加入一个本地的集群，进行资源整合，成为一个新的</w:t>
      </w:r>
      <w:proofErr w:type="gramStart"/>
      <w:r w:rsidR="00FC3E45" w:rsidRPr="004B63BC">
        <w:rPr>
          <w:rFonts w:asciiTheme="minorEastAsia" w:hAnsiTheme="minorEastAsia" w:cs="宋体" w:hint="eastAsia"/>
          <w:kern w:val="0"/>
          <w:szCs w:val="21"/>
        </w:rPr>
        <w:t>云计算</w:t>
      </w:r>
      <w:proofErr w:type="gramEnd"/>
      <w:r w:rsidR="00FC3E45" w:rsidRPr="004B63BC">
        <w:rPr>
          <w:rFonts w:asciiTheme="minorEastAsia" w:hAnsiTheme="minorEastAsia" w:cs="宋体" w:hint="eastAsia"/>
          <w:kern w:val="0"/>
          <w:szCs w:val="21"/>
        </w:rPr>
        <w:t>平台。</w:t>
      </w:r>
    </w:p>
    <w:p w14:paraId="3F6CBAFE" w14:textId="77777777" w:rsidR="0044337E" w:rsidRPr="004B63BC" w:rsidRDefault="0044337E" w:rsidP="004B63BC">
      <w:pPr>
        <w:autoSpaceDE w:val="0"/>
        <w:autoSpaceDN w:val="0"/>
        <w:adjustRightInd w:val="0"/>
        <w:rPr>
          <w:rFonts w:asciiTheme="minorEastAsia" w:hAnsiTheme="minorEastAsia" w:cs="Times New Roman"/>
          <w:kern w:val="0"/>
          <w:szCs w:val="21"/>
        </w:rPr>
      </w:pPr>
      <w:r w:rsidRPr="004B63BC">
        <w:rPr>
          <w:rFonts w:asciiTheme="minorEastAsia" w:hAnsiTheme="minorEastAsia" w:cs="Times New Roman"/>
          <w:kern w:val="0"/>
          <w:szCs w:val="21"/>
        </w:rPr>
        <w:t>6.</w:t>
      </w:r>
      <w:r w:rsidR="00FC3E45" w:rsidRPr="004B63BC">
        <w:rPr>
          <w:rFonts w:asciiTheme="minorEastAsia" w:hAnsiTheme="minorEastAsia" w:cs="Times New Roman"/>
          <w:kern w:val="0"/>
          <w:szCs w:val="21"/>
        </w:rPr>
        <w:t xml:space="preserve">4. </w:t>
      </w:r>
      <w:r w:rsidR="00FC3E45" w:rsidRPr="004B63BC">
        <w:rPr>
          <w:rFonts w:asciiTheme="minorEastAsia" w:hAnsiTheme="minorEastAsia" w:cs="宋体" w:hint="eastAsia"/>
          <w:kern w:val="0"/>
          <w:szCs w:val="21"/>
        </w:rPr>
        <w:t>任务列表中新增任务服务器选择任何可用资源表示由系统决定任务所用资源、选择服务器资源由用户选择指定服务器来运行任务</w:t>
      </w:r>
      <w:r w:rsidR="00FC3E45" w:rsidRPr="004B63BC">
        <w:rPr>
          <w:rFonts w:asciiTheme="minorEastAsia" w:hAnsiTheme="minorEastAsia" w:cs="Times New Roman"/>
          <w:kern w:val="0"/>
          <w:szCs w:val="21"/>
        </w:rPr>
        <w:t xml:space="preserve"> </w:t>
      </w:r>
    </w:p>
    <w:p w14:paraId="494E8088" w14:textId="26C36D06" w:rsidR="0044337E" w:rsidRPr="004B63BC" w:rsidRDefault="00E30167" w:rsidP="004B63BC">
      <w:pPr>
        <w:autoSpaceDE w:val="0"/>
        <w:autoSpaceDN w:val="0"/>
        <w:adjustRightInd w:val="0"/>
        <w:rPr>
          <w:rFonts w:asciiTheme="minorEastAsia" w:hAnsiTheme="minorEastAsia" w:cs="Times New Roman"/>
          <w:kern w:val="0"/>
          <w:szCs w:val="21"/>
        </w:rPr>
      </w:pPr>
      <w:r w:rsidRPr="004B63BC">
        <w:rPr>
          <w:rFonts w:asciiTheme="minorEastAsia" w:hAnsiTheme="minorEastAsia" w:cs="仿宋" w:hint="eastAsia"/>
          <w:kern w:val="0"/>
          <w:szCs w:val="21"/>
        </w:rPr>
        <w:t>▲</w:t>
      </w:r>
      <w:r w:rsidR="0044337E" w:rsidRPr="004B63BC">
        <w:rPr>
          <w:rFonts w:asciiTheme="minorEastAsia" w:hAnsiTheme="minorEastAsia" w:cs="仿宋"/>
          <w:kern w:val="0"/>
          <w:szCs w:val="21"/>
        </w:rPr>
        <w:t>6.5</w:t>
      </w:r>
      <w:r w:rsidR="00FC3E45" w:rsidRPr="004B63BC">
        <w:rPr>
          <w:rFonts w:asciiTheme="minorEastAsia" w:hAnsiTheme="minorEastAsia" w:cs="仿宋"/>
          <w:kern w:val="0"/>
          <w:szCs w:val="21"/>
        </w:rPr>
        <w:t>.</w:t>
      </w:r>
      <w:r w:rsidR="00FC3E45" w:rsidRPr="004B63BC">
        <w:rPr>
          <w:rFonts w:asciiTheme="minorEastAsia" w:hAnsiTheme="minorEastAsia" w:cs="宋体" w:hint="eastAsia"/>
          <w:kern w:val="0"/>
          <w:szCs w:val="21"/>
        </w:rPr>
        <w:t>查看任务执行结果：在任务列表中可看到提交的任务的状态，显示已完成表示已经执行完成。双击任务，在输入输出标签，可查看运行结果或者和运行错误信息。</w:t>
      </w:r>
      <w:r w:rsidR="00FC3E45" w:rsidRPr="004B63BC">
        <w:rPr>
          <w:rFonts w:asciiTheme="minorEastAsia" w:hAnsiTheme="minorEastAsia" w:cs="Times New Roman"/>
          <w:kern w:val="0"/>
          <w:szCs w:val="21"/>
        </w:rPr>
        <w:t xml:space="preserve"> </w:t>
      </w:r>
    </w:p>
    <w:p w14:paraId="63A5CE93" w14:textId="673F9BB4" w:rsidR="0044337E" w:rsidRPr="004B63BC" w:rsidRDefault="00E30167" w:rsidP="004B63BC">
      <w:pPr>
        <w:autoSpaceDE w:val="0"/>
        <w:autoSpaceDN w:val="0"/>
        <w:adjustRightInd w:val="0"/>
        <w:rPr>
          <w:rFonts w:asciiTheme="minorEastAsia" w:hAnsiTheme="minorEastAsia" w:cs="Times New Roman"/>
          <w:kern w:val="0"/>
          <w:szCs w:val="21"/>
        </w:rPr>
      </w:pPr>
      <w:r w:rsidRPr="004B63BC">
        <w:rPr>
          <w:rFonts w:asciiTheme="minorEastAsia" w:hAnsiTheme="minorEastAsia" w:cs="仿宋" w:hint="eastAsia"/>
          <w:kern w:val="0"/>
          <w:szCs w:val="21"/>
        </w:rPr>
        <w:t>▲</w:t>
      </w:r>
      <w:r w:rsidR="0044337E" w:rsidRPr="004B63BC">
        <w:rPr>
          <w:rFonts w:asciiTheme="minorEastAsia" w:hAnsiTheme="minorEastAsia" w:cs="Times New Roman"/>
          <w:kern w:val="0"/>
          <w:szCs w:val="21"/>
        </w:rPr>
        <w:t>6.6</w:t>
      </w:r>
      <w:r w:rsidR="00FC3E45" w:rsidRPr="004B63BC">
        <w:rPr>
          <w:rFonts w:asciiTheme="minorEastAsia" w:hAnsiTheme="minorEastAsia" w:cs="仿宋"/>
          <w:kern w:val="0"/>
          <w:szCs w:val="21"/>
        </w:rPr>
        <w:t>.</w:t>
      </w:r>
      <w:r w:rsidR="00FC3E45" w:rsidRPr="004B63BC">
        <w:rPr>
          <w:rFonts w:asciiTheme="minorEastAsia" w:hAnsiTheme="minorEastAsia" w:cs="宋体" w:hint="eastAsia"/>
          <w:kern w:val="0"/>
          <w:szCs w:val="21"/>
        </w:rPr>
        <w:t>集群软件方案现需要整合了</w:t>
      </w:r>
      <w:r w:rsidR="00FC3E45" w:rsidRPr="004B63BC">
        <w:rPr>
          <w:rFonts w:asciiTheme="minorEastAsia" w:hAnsiTheme="minorEastAsia" w:cs="Times New Roman"/>
          <w:kern w:val="0"/>
          <w:szCs w:val="21"/>
        </w:rPr>
        <w:t>CUDA</w:t>
      </w:r>
      <w:r w:rsidR="00FC3E45" w:rsidRPr="004B63BC">
        <w:rPr>
          <w:rFonts w:asciiTheme="minorEastAsia" w:hAnsiTheme="minorEastAsia" w:cs="宋体" w:hint="eastAsia"/>
          <w:kern w:val="0"/>
          <w:szCs w:val="21"/>
        </w:rPr>
        <w:t>应用，支持</w:t>
      </w:r>
      <w:r w:rsidR="00FC3E45" w:rsidRPr="004B63BC">
        <w:rPr>
          <w:rFonts w:asciiTheme="minorEastAsia" w:hAnsiTheme="minorEastAsia" w:cs="Times New Roman"/>
          <w:kern w:val="0"/>
          <w:szCs w:val="21"/>
        </w:rPr>
        <w:t>GPU</w:t>
      </w:r>
      <w:r w:rsidR="00FC3E45" w:rsidRPr="004B63BC">
        <w:rPr>
          <w:rFonts w:asciiTheme="minorEastAsia" w:hAnsiTheme="minorEastAsia" w:cs="宋体" w:hint="eastAsia"/>
          <w:kern w:val="0"/>
          <w:szCs w:val="21"/>
        </w:rPr>
        <w:t>运算、整合了应用支持，实现集群节点间的高速数据传输、</w:t>
      </w:r>
      <w:r w:rsidR="00FC3E45" w:rsidRPr="004B63BC">
        <w:rPr>
          <w:rFonts w:asciiTheme="minorEastAsia" w:hAnsiTheme="minorEastAsia" w:cs="Times New Roman"/>
          <w:kern w:val="0"/>
          <w:szCs w:val="21"/>
        </w:rPr>
        <w:t>Torque</w:t>
      </w:r>
      <w:r w:rsidR="00FC3E45" w:rsidRPr="004B63BC">
        <w:rPr>
          <w:rFonts w:asciiTheme="minorEastAsia" w:hAnsiTheme="minorEastAsia" w:cs="宋体" w:hint="eastAsia"/>
          <w:kern w:val="0"/>
          <w:szCs w:val="21"/>
        </w:rPr>
        <w:t>任务调度应用，进行任务提交与执行。</w:t>
      </w:r>
      <w:r w:rsidR="00FC3E45" w:rsidRPr="004B63BC">
        <w:rPr>
          <w:rFonts w:asciiTheme="minorEastAsia" w:hAnsiTheme="minorEastAsia" w:cs="Times New Roman"/>
          <w:kern w:val="0"/>
          <w:szCs w:val="21"/>
        </w:rPr>
        <w:t xml:space="preserve"> </w:t>
      </w:r>
    </w:p>
    <w:p w14:paraId="6AF2D031" w14:textId="69083052" w:rsidR="0044337E" w:rsidRPr="004B63BC" w:rsidRDefault="00E30167" w:rsidP="004B63BC">
      <w:pPr>
        <w:autoSpaceDE w:val="0"/>
        <w:autoSpaceDN w:val="0"/>
        <w:adjustRightInd w:val="0"/>
        <w:rPr>
          <w:rFonts w:asciiTheme="minorEastAsia" w:hAnsiTheme="minorEastAsia" w:cs="Times New Roman"/>
          <w:kern w:val="0"/>
          <w:szCs w:val="21"/>
        </w:rPr>
      </w:pPr>
      <w:r w:rsidRPr="004B63BC">
        <w:rPr>
          <w:rFonts w:asciiTheme="minorEastAsia" w:hAnsiTheme="minorEastAsia" w:cs="仿宋" w:hint="eastAsia"/>
          <w:kern w:val="0"/>
          <w:szCs w:val="21"/>
        </w:rPr>
        <w:t>▲</w:t>
      </w:r>
      <w:r w:rsidR="0044337E" w:rsidRPr="004B63BC">
        <w:rPr>
          <w:rFonts w:asciiTheme="minorEastAsia" w:hAnsiTheme="minorEastAsia" w:cs="仿宋"/>
          <w:kern w:val="0"/>
          <w:szCs w:val="21"/>
        </w:rPr>
        <w:t>6.7</w:t>
      </w:r>
      <w:r w:rsidR="00FC3E45" w:rsidRPr="004B63BC">
        <w:rPr>
          <w:rFonts w:asciiTheme="minorEastAsia" w:hAnsiTheme="minorEastAsia" w:cs="仿宋"/>
          <w:kern w:val="0"/>
          <w:szCs w:val="21"/>
        </w:rPr>
        <w:t>.</w:t>
      </w:r>
      <w:r w:rsidR="00FC3E45" w:rsidRPr="004B63BC">
        <w:rPr>
          <w:rFonts w:asciiTheme="minorEastAsia" w:hAnsiTheme="minorEastAsia" w:cs="宋体" w:hint="eastAsia"/>
          <w:kern w:val="0"/>
          <w:szCs w:val="21"/>
        </w:rPr>
        <w:t>支持</w:t>
      </w:r>
      <w:r w:rsidR="00FC3E45" w:rsidRPr="004B63BC">
        <w:rPr>
          <w:rFonts w:asciiTheme="minorEastAsia" w:hAnsiTheme="minorEastAsia" w:cs="Times New Roman"/>
          <w:kern w:val="0"/>
          <w:szCs w:val="21"/>
        </w:rPr>
        <w:t>Ubuntu 16.04 LTS, Red Hat Enterprise Linux (RHEL), CENTOS, Scientific Linux</w:t>
      </w:r>
      <w:r w:rsidR="00FC3E45" w:rsidRPr="004B63BC">
        <w:rPr>
          <w:rFonts w:asciiTheme="minorEastAsia" w:hAnsiTheme="minorEastAsia" w:cs="宋体" w:hint="eastAsia"/>
          <w:kern w:val="0"/>
          <w:szCs w:val="21"/>
        </w:rPr>
        <w:t>。</w:t>
      </w:r>
      <w:r w:rsidR="00FC3E45" w:rsidRPr="004B63BC">
        <w:rPr>
          <w:rFonts w:asciiTheme="minorEastAsia" w:hAnsiTheme="minorEastAsia" w:cs="Times New Roman"/>
          <w:kern w:val="0"/>
          <w:szCs w:val="21"/>
        </w:rPr>
        <w:t xml:space="preserve"> </w:t>
      </w:r>
    </w:p>
    <w:p w14:paraId="0029CC22" w14:textId="77777777" w:rsidR="00FC3E45" w:rsidRPr="004B63BC" w:rsidRDefault="0044337E" w:rsidP="004B63BC">
      <w:pPr>
        <w:autoSpaceDE w:val="0"/>
        <w:autoSpaceDN w:val="0"/>
        <w:adjustRightInd w:val="0"/>
        <w:rPr>
          <w:rFonts w:asciiTheme="minorEastAsia" w:hAnsiTheme="minorEastAsia" w:cs="宋体"/>
          <w:szCs w:val="21"/>
        </w:rPr>
      </w:pPr>
      <w:r w:rsidRPr="004B63BC">
        <w:rPr>
          <w:rFonts w:asciiTheme="minorEastAsia" w:hAnsiTheme="minorEastAsia" w:cs="Times New Roman"/>
          <w:kern w:val="0"/>
          <w:szCs w:val="21"/>
        </w:rPr>
        <w:t>6.8</w:t>
      </w:r>
      <w:r w:rsidR="00FC3E45" w:rsidRPr="004B63BC">
        <w:rPr>
          <w:rFonts w:asciiTheme="minorEastAsia" w:hAnsiTheme="minorEastAsia" w:cs="Times New Roman"/>
          <w:kern w:val="0"/>
          <w:szCs w:val="21"/>
        </w:rPr>
        <w:t xml:space="preserve">. </w:t>
      </w:r>
      <w:r w:rsidR="00FC3E45" w:rsidRPr="004B63BC">
        <w:rPr>
          <w:rFonts w:asciiTheme="minorEastAsia" w:hAnsiTheme="minorEastAsia" w:cs="宋体" w:hint="eastAsia"/>
          <w:kern w:val="0"/>
          <w:szCs w:val="21"/>
        </w:rPr>
        <w:t>支持</w:t>
      </w:r>
      <w:r w:rsidR="00FC3E45" w:rsidRPr="004B63BC">
        <w:rPr>
          <w:rFonts w:asciiTheme="minorEastAsia" w:hAnsiTheme="minorEastAsia" w:cs="Times New Roman"/>
          <w:kern w:val="0"/>
          <w:szCs w:val="21"/>
        </w:rPr>
        <w:t xml:space="preserve">Tensorflows 1.X,Tensorflow 0.12 </w:t>
      </w:r>
      <w:r w:rsidR="00FC3E45" w:rsidRPr="004B63BC">
        <w:rPr>
          <w:rFonts w:asciiTheme="minorEastAsia" w:hAnsiTheme="minorEastAsia" w:cs="宋体" w:hint="eastAsia"/>
          <w:kern w:val="0"/>
          <w:szCs w:val="21"/>
        </w:rPr>
        <w:t>使用</w:t>
      </w:r>
      <w:r w:rsidR="00FC3E45" w:rsidRPr="004B63BC">
        <w:rPr>
          <w:rFonts w:asciiTheme="minorEastAsia" w:hAnsiTheme="minorEastAsia" w:cs="Times New Roman"/>
          <w:kern w:val="0"/>
          <w:szCs w:val="21"/>
        </w:rPr>
        <w:t xml:space="preserve">Tensorflow-legacy </w:t>
      </w:r>
      <w:r w:rsidR="00FC3E45" w:rsidRPr="004B63BC">
        <w:rPr>
          <w:rFonts w:asciiTheme="minorEastAsia" w:hAnsiTheme="minorEastAsia" w:cs="宋体" w:hint="eastAsia"/>
          <w:kern w:val="0"/>
          <w:szCs w:val="21"/>
        </w:rPr>
        <w:t>，支持</w:t>
      </w:r>
      <w:r w:rsidR="00FC3E45" w:rsidRPr="004B63BC">
        <w:rPr>
          <w:rFonts w:asciiTheme="minorEastAsia" w:hAnsiTheme="minorEastAsia" w:cs="Times New Roman"/>
          <w:kern w:val="0"/>
          <w:szCs w:val="21"/>
        </w:rPr>
        <w:t>Caffe ,torch,Theano,Tensorflow</w:t>
      </w:r>
      <w:r w:rsidR="00FC3E45" w:rsidRPr="004B63BC">
        <w:rPr>
          <w:rFonts w:asciiTheme="minorEastAsia" w:hAnsiTheme="minorEastAsia" w:cs="宋体" w:hint="eastAsia"/>
          <w:kern w:val="0"/>
          <w:szCs w:val="21"/>
        </w:rPr>
        <w:t>主流深度学习框架，支持</w:t>
      </w:r>
      <w:r w:rsidR="00FC3E45" w:rsidRPr="004B63BC">
        <w:rPr>
          <w:rFonts w:asciiTheme="minorEastAsia" w:hAnsiTheme="minorEastAsia" w:cs="Times New Roman"/>
          <w:kern w:val="0"/>
          <w:szCs w:val="21"/>
        </w:rPr>
        <w:t xml:space="preserve">CNTK,keras,MXNet,Caffe-mpi </w:t>
      </w:r>
      <w:r w:rsidR="00FC3E45" w:rsidRPr="004B63BC">
        <w:rPr>
          <w:rFonts w:asciiTheme="minorEastAsia" w:hAnsiTheme="minorEastAsia" w:cs="宋体" w:hint="eastAsia"/>
          <w:kern w:val="0"/>
          <w:szCs w:val="21"/>
        </w:rPr>
        <w:t>，支持</w:t>
      </w:r>
      <w:r w:rsidR="00FC3E45" w:rsidRPr="004B63BC">
        <w:rPr>
          <w:rFonts w:asciiTheme="minorEastAsia" w:hAnsiTheme="minorEastAsia" w:cs="Times New Roman"/>
          <w:kern w:val="0"/>
          <w:szCs w:val="21"/>
        </w:rPr>
        <w:t>protobuf3</w:t>
      </w:r>
      <w:r w:rsidR="00FC3E45" w:rsidRPr="004B63BC">
        <w:rPr>
          <w:rFonts w:asciiTheme="minorEastAsia" w:hAnsiTheme="minorEastAsia" w:cs="宋体" w:hint="eastAsia"/>
          <w:kern w:val="0"/>
          <w:szCs w:val="21"/>
        </w:rPr>
        <w:t>，</w:t>
      </w:r>
      <w:r w:rsidR="00FC3E45" w:rsidRPr="004B63BC">
        <w:rPr>
          <w:rFonts w:asciiTheme="minorEastAsia" w:hAnsiTheme="minorEastAsia" w:cs="Times New Roman"/>
          <w:kern w:val="0"/>
          <w:szCs w:val="21"/>
        </w:rPr>
        <w:t>Opencv3</w:t>
      </w:r>
      <w:r w:rsidR="00FC3E45" w:rsidRPr="004B63BC">
        <w:rPr>
          <w:rFonts w:asciiTheme="minorEastAsia" w:hAnsiTheme="minorEastAsia" w:cs="宋体" w:hint="eastAsia"/>
          <w:kern w:val="0"/>
          <w:szCs w:val="21"/>
        </w:rPr>
        <w:t>等语言包</w:t>
      </w:r>
      <w:r w:rsidR="00FC3E45" w:rsidRPr="004B63BC">
        <w:rPr>
          <w:rFonts w:asciiTheme="minorEastAsia" w:hAnsiTheme="minorEastAsia" w:cs="Times New Roman"/>
          <w:kern w:val="0"/>
          <w:szCs w:val="21"/>
        </w:rPr>
        <w:t xml:space="preserve"> 9. Intel Fortan/C/C++ 2012</w:t>
      </w:r>
      <w:r w:rsidR="00FC3E45" w:rsidRPr="004B63BC">
        <w:rPr>
          <w:rFonts w:asciiTheme="minorEastAsia" w:hAnsiTheme="minorEastAsia" w:cs="宋体" w:hint="eastAsia"/>
          <w:kern w:val="0"/>
          <w:szCs w:val="21"/>
        </w:rPr>
        <w:t>；</w:t>
      </w:r>
      <w:r w:rsidR="00FC3E45" w:rsidRPr="004B63BC">
        <w:rPr>
          <w:rFonts w:asciiTheme="minorEastAsia" w:hAnsiTheme="minorEastAsia" w:cs="Times New Roman"/>
          <w:kern w:val="0"/>
          <w:szCs w:val="21"/>
        </w:rPr>
        <w:t>Intel MKL</w:t>
      </w:r>
      <w:r w:rsidR="00FC3E45" w:rsidRPr="004B63BC">
        <w:rPr>
          <w:rFonts w:asciiTheme="minorEastAsia" w:hAnsiTheme="minorEastAsia" w:cs="宋体" w:hint="eastAsia"/>
          <w:kern w:val="0"/>
          <w:szCs w:val="21"/>
        </w:rPr>
        <w:t>，</w:t>
      </w:r>
      <w:r w:rsidR="00FC3E45" w:rsidRPr="004B63BC">
        <w:rPr>
          <w:rFonts w:asciiTheme="minorEastAsia" w:hAnsiTheme="minorEastAsia" w:cs="Times New Roman"/>
          <w:kern w:val="0"/>
          <w:szCs w:val="21"/>
        </w:rPr>
        <w:t>gotoblas</w:t>
      </w:r>
      <w:r w:rsidR="00FC3E45" w:rsidRPr="004B63BC">
        <w:rPr>
          <w:rFonts w:asciiTheme="minorEastAsia" w:hAnsiTheme="minorEastAsia" w:cs="宋体" w:hint="eastAsia"/>
          <w:kern w:val="0"/>
          <w:szCs w:val="21"/>
        </w:rPr>
        <w:t>数学库；</w:t>
      </w:r>
      <w:r w:rsidR="00FC3E45" w:rsidRPr="004B63BC">
        <w:rPr>
          <w:rFonts w:asciiTheme="minorEastAsia" w:hAnsiTheme="minorEastAsia" w:cs="Times New Roman"/>
          <w:kern w:val="0"/>
          <w:szCs w:val="21"/>
        </w:rPr>
        <w:t>Python, QT, PERL</w:t>
      </w:r>
      <w:r w:rsidR="00FC3E45" w:rsidRPr="004B63BC">
        <w:rPr>
          <w:rFonts w:asciiTheme="minorEastAsia" w:hAnsiTheme="minorEastAsia" w:cs="宋体" w:hint="eastAsia"/>
          <w:kern w:val="0"/>
          <w:szCs w:val="21"/>
        </w:rPr>
        <w:t>开发环境；</w:t>
      </w:r>
      <w:r w:rsidR="00FC3E45" w:rsidRPr="004B63BC">
        <w:rPr>
          <w:rFonts w:asciiTheme="minorEastAsia" w:hAnsiTheme="minorEastAsia" w:cs="Times New Roman"/>
          <w:kern w:val="0"/>
          <w:szCs w:val="21"/>
        </w:rPr>
        <w:t>MPI</w:t>
      </w:r>
      <w:r w:rsidR="00FC3E45" w:rsidRPr="004B63BC">
        <w:rPr>
          <w:rFonts w:asciiTheme="minorEastAsia" w:hAnsiTheme="minorEastAsia" w:cs="宋体" w:hint="eastAsia"/>
          <w:kern w:val="0"/>
          <w:szCs w:val="21"/>
        </w:rPr>
        <w:t>，</w:t>
      </w:r>
      <w:r w:rsidR="00FC3E45" w:rsidRPr="004B63BC">
        <w:rPr>
          <w:rFonts w:asciiTheme="minorEastAsia" w:hAnsiTheme="minorEastAsia" w:cs="Times New Roman"/>
          <w:kern w:val="0"/>
          <w:szCs w:val="21"/>
        </w:rPr>
        <w:t xml:space="preserve"> MPICH, OPENMPI</w:t>
      </w:r>
      <w:r w:rsidR="00FC3E45" w:rsidRPr="004B63BC">
        <w:rPr>
          <w:rFonts w:asciiTheme="minorEastAsia" w:hAnsiTheme="minorEastAsia" w:cs="宋体" w:hint="eastAsia"/>
          <w:kern w:val="0"/>
          <w:szCs w:val="21"/>
        </w:rPr>
        <w:t>，</w:t>
      </w:r>
      <w:r w:rsidR="00FC3E45" w:rsidRPr="004B63BC">
        <w:rPr>
          <w:rFonts w:asciiTheme="minorEastAsia" w:hAnsiTheme="minorEastAsia" w:cs="Times New Roman"/>
          <w:kern w:val="0"/>
          <w:szCs w:val="21"/>
        </w:rPr>
        <w:t>PVM</w:t>
      </w:r>
      <w:r w:rsidR="00FC3E45" w:rsidRPr="004B63BC">
        <w:rPr>
          <w:rFonts w:asciiTheme="minorEastAsia" w:hAnsiTheme="minorEastAsia" w:cs="宋体" w:hint="eastAsia"/>
          <w:kern w:val="0"/>
          <w:szCs w:val="21"/>
        </w:rPr>
        <w:t>（经过优化的）</w:t>
      </w:r>
    </w:p>
    <w:p w14:paraId="56678418" w14:textId="77777777" w:rsidR="00D92420" w:rsidRDefault="00D92420" w:rsidP="00D92420">
      <w:pPr>
        <w:autoSpaceDE w:val="0"/>
        <w:autoSpaceDN w:val="0"/>
        <w:adjustRightInd w:val="0"/>
        <w:ind w:firstLine="525"/>
        <w:rPr>
          <w:rFonts w:ascii="宋体" w:eastAsia="宋体" w:hAnsi="Times New Roman" w:cs="宋体"/>
          <w:szCs w:val="21"/>
        </w:rPr>
      </w:pPr>
    </w:p>
    <w:p w14:paraId="5C43734B" w14:textId="77777777" w:rsidR="00D92420" w:rsidRDefault="00D92420" w:rsidP="00A87D52">
      <w:pPr>
        <w:spacing w:line="360" w:lineRule="auto"/>
        <w:rPr>
          <w:rFonts w:ascii="宋体" w:hAnsi="宋体" w:cs="Times New Roman"/>
          <w:b/>
          <w:sz w:val="24"/>
          <w:szCs w:val="24"/>
        </w:rPr>
      </w:pPr>
    </w:p>
    <w:p w14:paraId="22AAF7A3" w14:textId="77777777" w:rsidR="00D92420" w:rsidRDefault="00D92420" w:rsidP="00A87D52">
      <w:pPr>
        <w:spacing w:line="360" w:lineRule="auto"/>
        <w:rPr>
          <w:rFonts w:ascii="宋体" w:hAnsi="宋体" w:cs="Times New Roman"/>
          <w:b/>
          <w:sz w:val="24"/>
          <w:szCs w:val="24"/>
        </w:rPr>
      </w:pPr>
    </w:p>
    <w:p w14:paraId="13EAF791" w14:textId="77777777" w:rsidR="00D92420" w:rsidRPr="004A1D52" w:rsidRDefault="00D92420" w:rsidP="00A87D52">
      <w:pPr>
        <w:spacing w:line="360" w:lineRule="auto"/>
        <w:rPr>
          <w:rFonts w:ascii="宋体" w:hAnsi="宋体" w:cs="Times New Roman"/>
          <w:b/>
          <w:sz w:val="24"/>
          <w:szCs w:val="24"/>
        </w:rPr>
      </w:pPr>
    </w:p>
    <w:p w14:paraId="382836DD" w14:textId="77777777" w:rsidR="00D92420" w:rsidRDefault="00D92420" w:rsidP="00A87D52">
      <w:pPr>
        <w:spacing w:line="360" w:lineRule="auto"/>
        <w:rPr>
          <w:rFonts w:ascii="宋体" w:hAnsi="宋体" w:cs="Times New Roman"/>
          <w:b/>
          <w:sz w:val="24"/>
          <w:szCs w:val="24"/>
        </w:rPr>
      </w:pPr>
    </w:p>
    <w:p w14:paraId="79CD972C" w14:textId="77777777" w:rsidR="00D92420" w:rsidRPr="00BB123C" w:rsidRDefault="00D92420" w:rsidP="00A87D52">
      <w:pPr>
        <w:spacing w:line="360" w:lineRule="auto"/>
        <w:rPr>
          <w:rFonts w:ascii="宋体" w:hAnsi="宋体" w:cs="Times New Roman"/>
          <w:b/>
          <w:sz w:val="24"/>
          <w:szCs w:val="24"/>
        </w:rPr>
      </w:pPr>
    </w:p>
    <w:p w14:paraId="5F2D597C" w14:textId="77777777" w:rsidR="00D92420" w:rsidRDefault="00D92420">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69CED677" w14:textId="77777777" w:rsidR="00D92420" w:rsidRPr="00F768BE" w:rsidRDefault="00D92420" w:rsidP="00A87D52">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3F068D10" w14:textId="77777777" w:rsidR="00D92420" w:rsidRPr="00AB11A9" w:rsidRDefault="00D92420" w:rsidP="00A87D52">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795E85FC" w14:textId="77777777" w:rsidR="00D92420" w:rsidRPr="00AB11A9" w:rsidRDefault="00D92420" w:rsidP="00D9242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3A471952" w14:textId="77777777" w:rsidR="00D92420" w:rsidRDefault="00D92420" w:rsidP="00D9242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54A33388" w14:textId="77777777" w:rsidR="00D92420" w:rsidRDefault="00D92420" w:rsidP="00A87D52">
      <w:pPr>
        <w:spacing w:line="360" w:lineRule="auto"/>
        <w:ind w:left="420"/>
        <w:rPr>
          <w:rFonts w:ascii="宋体" w:hAnsi="宋体" w:cs="Times New Roman"/>
          <w:b/>
          <w:sz w:val="24"/>
          <w:szCs w:val="24"/>
        </w:rPr>
      </w:pPr>
    </w:p>
    <w:p w14:paraId="13FCD2F5" w14:textId="77777777" w:rsidR="00D92420" w:rsidRPr="006E1CB1" w:rsidRDefault="00D92420" w:rsidP="00A87D52">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D92420" w:rsidRPr="00AB11A9" w14:paraId="3951D86B" w14:textId="77777777">
        <w:tc>
          <w:tcPr>
            <w:tcW w:w="1135" w:type="dxa"/>
            <w:vAlign w:val="center"/>
          </w:tcPr>
          <w:p w14:paraId="6535BFB8" w14:textId="77777777" w:rsidR="00D92420" w:rsidRPr="00AB11A9" w:rsidRDefault="00D92420" w:rsidP="00A87D52">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5A08D0F5" w14:textId="77777777" w:rsidR="00D92420" w:rsidRPr="00AB11A9" w:rsidRDefault="00D92420" w:rsidP="00A87D52">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1F451C0D" w14:textId="77777777" w:rsidR="00D92420" w:rsidRPr="00AB11A9" w:rsidRDefault="00D92420" w:rsidP="00A87D52">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D92420" w:rsidRPr="00AB11A9" w14:paraId="25B942F7" w14:textId="77777777">
        <w:tc>
          <w:tcPr>
            <w:tcW w:w="1135" w:type="dxa"/>
            <w:vAlign w:val="center"/>
          </w:tcPr>
          <w:p w14:paraId="13E85578" w14:textId="77777777" w:rsidR="00D92420" w:rsidRPr="00AB11A9" w:rsidRDefault="00D92420" w:rsidP="00D9242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32392D7" w14:textId="77777777" w:rsidR="00D92420" w:rsidRPr="00AB11A9" w:rsidRDefault="00D92420" w:rsidP="00A87D52">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16C52F6E" w14:textId="77777777" w:rsidR="00D92420" w:rsidRPr="00AB11A9" w:rsidRDefault="00D92420" w:rsidP="00A87D52">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D92420" w:rsidRPr="00AB11A9" w14:paraId="2AB47FCB" w14:textId="77777777">
        <w:tc>
          <w:tcPr>
            <w:tcW w:w="1135" w:type="dxa"/>
            <w:vAlign w:val="center"/>
          </w:tcPr>
          <w:p w14:paraId="4F4AB374" w14:textId="77777777" w:rsidR="00D92420" w:rsidRPr="00AB11A9" w:rsidRDefault="00D92420" w:rsidP="00D9242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FD34C0B" w14:textId="77777777" w:rsidR="00D92420" w:rsidRPr="00AB11A9" w:rsidRDefault="00D92420" w:rsidP="00A87D52">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68193934" w14:textId="77777777" w:rsidR="00D92420" w:rsidRPr="00AB11A9" w:rsidRDefault="00D92420" w:rsidP="00A87D52">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D92420" w:rsidRPr="00AB11A9" w14:paraId="51B72CD1" w14:textId="77777777">
        <w:tc>
          <w:tcPr>
            <w:tcW w:w="1135" w:type="dxa"/>
            <w:vAlign w:val="center"/>
          </w:tcPr>
          <w:p w14:paraId="69976AE8" w14:textId="77777777" w:rsidR="00D92420" w:rsidRPr="00AB11A9" w:rsidRDefault="00D92420" w:rsidP="00D9242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0ED3027" w14:textId="77777777" w:rsidR="00D92420" w:rsidRPr="00AB11A9" w:rsidRDefault="00D92420" w:rsidP="00A87D52">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565D3B42" w14:textId="77777777" w:rsidR="00D92420" w:rsidRPr="00AB11A9" w:rsidRDefault="00D92420" w:rsidP="00A87D52">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D92420" w:rsidRPr="00AB11A9" w14:paraId="700769F6" w14:textId="77777777">
        <w:tc>
          <w:tcPr>
            <w:tcW w:w="1135" w:type="dxa"/>
            <w:vAlign w:val="center"/>
          </w:tcPr>
          <w:p w14:paraId="7B3F1F98" w14:textId="77777777" w:rsidR="00D92420" w:rsidRPr="00AB11A9" w:rsidRDefault="00D92420" w:rsidP="00D9242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FAC09F9" w14:textId="77777777" w:rsidR="00D92420" w:rsidRPr="00AB11A9" w:rsidRDefault="00D92420" w:rsidP="00A87D52">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460763C2" w14:textId="77777777" w:rsidR="00D92420" w:rsidRPr="00FE21F3" w:rsidRDefault="00D92420" w:rsidP="00A87D52">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248ADC33" w14:textId="77777777" w:rsidR="00D92420" w:rsidRPr="00FE21F3" w:rsidRDefault="00D92420" w:rsidP="00A87D52">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7E2E5861" w14:textId="77777777" w:rsidR="00D92420" w:rsidRPr="00FE21F3" w:rsidRDefault="00D92420" w:rsidP="00A87D52">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530188DC" w14:textId="77777777" w:rsidR="00D92420" w:rsidRPr="00FE21F3" w:rsidRDefault="00D92420" w:rsidP="00A87D52">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7CEC3111" w14:textId="77777777" w:rsidR="00D92420" w:rsidRPr="00FE21F3" w:rsidRDefault="00D92420" w:rsidP="00A87D52">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0C234E84" w14:textId="77777777" w:rsidR="00D92420" w:rsidRPr="00FE21F3" w:rsidRDefault="00D92420" w:rsidP="00A87D52">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4187E2D0" w14:textId="77777777" w:rsidR="00D92420" w:rsidRPr="00FE21F3" w:rsidRDefault="00D92420" w:rsidP="00A87D52">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15151CA2" w14:textId="77777777" w:rsidR="00D92420" w:rsidRPr="00FE21F3" w:rsidRDefault="00D92420" w:rsidP="00A87D52">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65F828DF" w14:textId="77777777" w:rsidR="00D92420" w:rsidRPr="00FE21F3" w:rsidRDefault="00D92420" w:rsidP="00A87D52">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7C44F1C9" w14:textId="77777777" w:rsidR="00D92420" w:rsidRPr="00FE21F3" w:rsidRDefault="00D92420" w:rsidP="00A87D52">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7BFCB91B" w14:textId="77777777" w:rsidR="00D92420" w:rsidRPr="00FE21F3" w:rsidRDefault="00D92420" w:rsidP="00A87D52">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29564236" w14:textId="77777777" w:rsidR="00D92420" w:rsidRPr="00FE21F3" w:rsidRDefault="00D92420" w:rsidP="00A87D52">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6D36DFC4" w14:textId="77777777" w:rsidR="00D92420" w:rsidRPr="00FE21F3" w:rsidRDefault="00D92420" w:rsidP="00A87D52">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6D334D59" w14:textId="77777777" w:rsidR="00D92420" w:rsidRPr="00FE21F3" w:rsidRDefault="00D92420" w:rsidP="00A87D52">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642B45F1" w14:textId="77777777" w:rsidR="00D92420" w:rsidRPr="00FE21F3" w:rsidRDefault="00D92420" w:rsidP="00A87D52">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6B271D11" w14:textId="77777777" w:rsidR="00D92420" w:rsidRPr="00FE21F3" w:rsidRDefault="00D92420" w:rsidP="00A87D52">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5693124E" w14:textId="77777777" w:rsidR="00D92420" w:rsidRPr="00FE21F3" w:rsidRDefault="00D92420" w:rsidP="00A87D52">
            <w:pPr>
              <w:ind w:firstLineChars="150" w:firstLine="315"/>
              <w:rPr>
                <w:rFonts w:ascii="宋体" w:hAnsi="宋体" w:cs="Times New Roman"/>
                <w:bCs/>
                <w:szCs w:val="21"/>
              </w:rPr>
            </w:pPr>
            <w:r w:rsidRPr="00FE21F3">
              <w:rPr>
                <w:rFonts w:ascii="宋体" w:hAnsi="宋体" w:cs="Times New Roman" w:hint="eastAsia"/>
                <w:bCs/>
                <w:szCs w:val="21"/>
              </w:rPr>
              <w:t>（10）保险单；</w:t>
            </w:r>
          </w:p>
          <w:p w14:paraId="6332215C" w14:textId="77777777" w:rsidR="00D92420" w:rsidRPr="00FE21F3" w:rsidRDefault="00D92420" w:rsidP="00A87D52">
            <w:pPr>
              <w:ind w:firstLineChars="150" w:firstLine="315"/>
              <w:rPr>
                <w:rFonts w:ascii="宋体" w:hAnsi="宋体" w:cs="Times New Roman"/>
                <w:bCs/>
                <w:szCs w:val="21"/>
              </w:rPr>
            </w:pPr>
            <w:r w:rsidRPr="00FE21F3">
              <w:rPr>
                <w:rFonts w:ascii="宋体" w:hAnsi="宋体" w:cs="Times New Roman" w:hint="eastAsia"/>
                <w:bCs/>
                <w:szCs w:val="21"/>
              </w:rPr>
              <w:t>（11）报关单；</w:t>
            </w:r>
          </w:p>
          <w:p w14:paraId="1536BD43" w14:textId="77777777" w:rsidR="00D92420" w:rsidRPr="00FE21F3" w:rsidRDefault="00D92420" w:rsidP="00A87D52">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D92420" w:rsidRPr="00AB11A9" w14:paraId="578C9A90" w14:textId="77777777">
        <w:trPr>
          <w:trHeight w:val="53"/>
        </w:trPr>
        <w:tc>
          <w:tcPr>
            <w:tcW w:w="1135" w:type="dxa"/>
            <w:vAlign w:val="center"/>
          </w:tcPr>
          <w:p w14:paraId="6778EC2A" w14:textId="77777777" w:rsidR="00D92420" w:rsidRPr="00AB11A9" w:rsidRDefault="00D92420" w:rsidP="00D9242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508F362" w14:textId="77777777" w:rsidR="00D92420" w:rsidRPr="00AB11A9" w:rsidRDefault="00D92420" w:rsidP="00A87D52">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636DAE32" w14:textId="77777777" w:rsidR="00D92420" w:rsidRPr="00AB11A9" w:rsidRDefault="00D92420" w:rsidP="00A87D52">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21个日历日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21个日历日</w:t>
            </w:r>
            <w:r w:rsidRPr="00AB11A9">
              <w:rPr>
                <w:rFonts w:ascii="宋体" w:hAnsi="宋体" w:cs="Times New Roman" w:hint="eastAsia"/>
                <w:sz w:val="24"/>
                <w:szCs w:val="24"/>
              </w:rPr>
              <w:t xml:space="preserve">内交货，产品的附件、备品备件及专用工具应随产品一同交付； </w:t>
            </w:r>
          </w:p>
          <w:p w14:paraId="01C0ABD4" w14:textId="77777777" w:rsidR="00D92420" w:rsidRPr="00AB11A9" w:rsidRDefault="00D92420" w:rsidP="00A87D52">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w:t>
            </w:r>
            <w:proofErr w:type="gramStart"/>
            <w:r>
              <w:rPr>
                <w:rFonts w:hint="eastAsia"/>
                <w:bCs/>
                <w:color w:val="FF0000"/>
                <w:szCs w:val="21"/>
                <w:u w:val="single"/>
              </w:rPr>
              <w:t>南区信工楼</w:t>
            </w:r>
            <w:proofErr w:type="gramEnd"/>
            <w:r>
              <w:rPr>
                <w:rFonts w:hint="eastAsia"/>
                <w:bCs/>
                <w:color w:val="FF0000"/>
                <w:szCs w:val="21"/>
                <w:u w:val="single"/>
              </w:rPr>
              <w:t>N104</w:t>
            </w:r>
          </w:p>
        </w:tc>
      </w:tr>
      <w:tr w:rsidR="00D92420" w:rsidRPr="00AB11A9" w14:paraId="78032920" w14:textId="77777777">
        <w:trPr>
          <w:trHeight w:val="60"/>
        </w:trPr>
        <w:tc>
          <w:tcPr>
            <w:tcW w:w="1135" w:type="dxa"/>
            <w:vAlign w:val="center"/>
          </w:tcPr>
          <w:p w14:paraId="48126925" w14:textId="77777777" w:rsidR="00D92420" w:rsidRPr="00AB11A9" w:rsidRDefault="00D92420" w:rsidP="00D9242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5589154" w14:textId="77777777" w:rsidR="00D92420" w:rsidRPr="00AB11A9" w:rsidRDefault="00D92420" w:rsidP="00A87D52">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7FA048E2" w14:textId="77777777" w:rsidR="00D92420" w:rsidRDefault="00D92420" w:rsidP="00A87D52">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p w14:paraId="31CBF1AC" w14:textId="31AC34BD" w:rsidR="005C2CB3" w:rsidRPr="005C2CB3" w:rsidRDefault="005C2CB3" w:rsidP="005C2CB3">
            <w:pPr>
              <w:autoSpaceDE w:val="0"/>
              <w:autoSpaceDN w:val="0"/>
              <w:adjustRightInd w:val="0"/>
              <w:rPr>
                <w:rFonts w:ascii="宋体" w:eastAsia="宋体" w:hAnsi="Times New Roman" w:cs="宋体"/>
                <w:szCs w:val="21"/>
              </w:rPr>
            </w:pPr>
            <w:r w:rsidRPr="005C2CB3">
              <w:rPr>
                <w:rFonts w:ascii="宋体" w:eastAsia="宋体" w:hAnsi="Times New Roman" w:cs="宋体" w:hint="eastAsia"/>
                <w:color w:val="FF0000"/>
                <w:szCs w:val="21"/>
              </w:rPr>
              <w:t>交货时须查验以下内容：</w:t>
            </w:r>
            <w:r w:rsidRPr="005C2CB3">
              <w:rPr>
                <w:rFonts w:ascii="宋体" w:eastAsia="宋体" w:hAnsi="Times New Roman" w:cs="宋体"/>
                <w:color w:val="FF0000"/>
                <w:szCs w:val="21"/>
              </w:rPr>
              <w:t>24</w:t>
            </w:r>
            <w:r w:rsidRPr="005C2CB3">
              <w:rPr>
                <w:rFonts w:ascii="宋体" w:eastAsia="宋体" w:hAnsi="Times New Roman" w:cs="宋体" w:hint="eastAsia"/>
                <w:color w:val="FF0000"/>
                <w:szCs w:val="21"/>
              </w:rPr>
              <w:t>小时负载</w:t>
            </w:r>
            <w:r w:rsidRPr="005C2CB3">
              <w:rPr>
                <w:rFonts w:ascii="宋体" w:eastAsia="宋体" w:hAnsi="Times New Roman" w:cs="宋体"/>
                <w:color w:val="FF0000"/>
                <w:szCs w:val="21"/>
              </w:rPr>
              <w:t>99%</w:t>
            </w:r>
            <w:r w:rsidRPr="005C2CB3">
              <w:rPr>
                <w:rFonts w:ascii="宋体" w:eastAsia="宋体" w:hAnsi="Times New Roman" w:cs="宋体" w:hint="eastAsia"/>
                <w:color w:val="FF0000"/>
                <w:szCs w:val="21"/>
              </w:rPr>
              <w:t>的耐高温测试报告，</w:t>
            </w:r>
            <w:r w:rsidRPr="005C2CB3">
              <w:rPr>
                <w:rFonts w:ascii="宋体" w:eastAsia="宋体" w:hAnsi="Times New Roman" w:cs="宋体"/>
                <w:color w:val="FF0000"/>
                <w:szCs w:val="21"/>
              </w:rPr>
              <w:t>72</w:t>
            </w:r>
            <w:r w:rsidRPr="005C2CB3">
              <w:rPr>
                <w:rFonts w:ascii="宋体" w:eastAsia="宋体" w:hAnsi="Times New Roman" w:cs="宋体" w:hint="eastAsia"/>
                <w:color w:val="FF0000"/>
                <w:szCs w:val="21"/>
              </w:rPr>
              <w:t>小时不</w:t>
            </w:r>
            <w:proofErr w:type="gramStart"/>
            <w:r w:rsidRPr="005C2CB3">
              <w:rPr>
                <w:rFonts w:ascii="宋体" w:eastAsia="宋体" w:hAnsi="Times New Roman" w:cs="宋体" w:hint="eastAsia"/>
                <w:color w:val="FF0000"/>
                <w:szCs w:val="21"/>
              </w:rPr>
              <w:t>宕</w:t>
            </w:r>
            <w:proofErr w:type="gramEnd"/>
            <w:r w:rsidRPr="005C2CB3">
              <w:rPr>
                <w:rFonts w:ascii="宋体" w:eastAsia="宋体" w:hAnsi="Times New Roman" w:cs="宋体" w:hint="eastAsia"/>
                <w:color w:val="FF0000"/>
                <w:szCs w:val="21"/>
              </w:rPr>
              <w:t>机测试报告，操作系统与</w:t>
            </w:r>
            <w:r w:rsidRPr="005C2CB3">
              <w:rPr>
                <w:rFonts w:ascii="宋体" w:eastAsia="宋体" w:hAnsi="Times New Roman" w:cs="宋体"/>
                <w:color w:val="FF0000"/>
                <w:szCs w:val="21"/>
              </w:rPr>
              <w:t>CUDA</w:t>
            </w:r>
            <w:r w:rsidRPr="005C2CB3">
              <w:rPr>
                <w:rFonts w:ascii="宋体" w:eastAsia="宋体" w:hAnsi="Times New Roman" w:cs="宋体" w:hint="eastAsia"/>
                <w:color w:val="FF0000"/>
                <w:szCs w:val="21"/>
              </w:rPr>
              <w:t>的兼容性，</w:t>
            </w:r>
            <w:r w:rsidRPr="005C2CB3">
              <w:rPr>
                <w:rFonts w:ascii="宋体" w:eastAsia="宋体" w:hAnsi="Times New Roman" w:cs="宋体"/>
                <w:color w:val="FF0000"/>
                <w:szCs w:val="21"/>
              </w:rPr>
              <w:t xml:space="preserve">Burn in </w:t>
            </w:r>
            <w:r w:rsidRPr="005C2CB3">
              <w:rPr>
                <w:rFonts w:ascii="宋体" w:eastAsia="宋体" w:hAnsi="Times New Roman" w:cs="宋体" w:hint="eastAsia"/>
                <w:color w:val="FF0000"/>
                <w:szCs w:val="21"/>
              </w:rPr>
              <w:t>和</w:t>
            </w:r>
            <w:r w:rsidRPr="005C2CB3">
              <w:rPr>
                <w:rFonts w:ascii="宋体" w:eastAsia="宋体" w:hAnsi="Times New Roman" w:cs="宋体"/>
                <w:color w:val="FF0000"/>
                <w:szCs w:val="21"/>
              </w:rPr>
              <w:t xml:space="preserve"> function test</w:t>
            </w:r>
            <w:r w:rsidRPr="005C2CB3">
              <w:rPr>
                <w:rFonts w:ascii="宋体" w:eastAsia="宋体" w:hAnsi="Times New Roman" w:cs="宋体" w:hint="eastAsia"/>
                <w:color w:val="FF0000"/>
                <w:szCs w:val="21"/>
              </w:rPr>
              <w:t>机器稳定性及散热的测试报告，</w:t>
            </w:r>
            <w:r w:rsidRPr="005C2CB3">
              <w:rPr>
                <w:rFonts w:ascii="宋体" w:eastAsia="宋体" w:hAnsi="Times New Roman" w:cs="宋体"/>
                <w:color w:val="FF0000"/>
                <w:szCs w:val="21"/>
              </w:rPr>
              <w:t>Memory Testing</w:t>
            </w:r>
            <w:r w:rsidRPr="005C2CB3">
              <w:rPr>
                <w:rFonts w:ascii="宋体" w:eastAsia="宋体" w:hAnsi="Times New Roman" w:cs="宋体" w:hint="eastAsia"/>
                <w:color w:val="FF0000"/>
                <w:szCs w:val="21"/>
              </w:rPr>
              <w:t>内存稳定性测试报告</w:t>
            </w:r>
          </w:p>
        </w:tc>
      </w:tr>
      <w:tr w:rsidR="00D92420" w:rsidRPr="00AB11A9" w14:paraId="5F39DC7D" w14:textId="77777777">
        <w:tc>
          <w:tcPr>
            <w:tcW w:w="1135" w:type="dxa"/>
            <w:vAlign w:val="center"/>
          </w:tcPr>
          <w:p w14:paraId="2C4DA211" w14:textId="77777777" w:rsidR="00D92420" w:rsidRPr="00AB11A9" w:rsidRDefault="00D92420" w:rsidP="00D9242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94F4051" w14:textId="77777777" w:rsidR="00D92420" w:rsidRPr="00AB11A9" w:rsidRDefault="00D92420" w:rsidP="00A87D52">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30632A9C" w14:textId="77777777" w:rsidR="00D92420" w:rsidRPr="00AB11A9" w:rsidRDefault="00D92420" w:rsidP="00A87D52">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67666B93" w14:textId="77777777" w:rsidR="00D92420" w:rsidRPr="00AB11A9" w:rsidRDefault="00D92420" w:rsidP="00A87D52">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D92420" w:rsidRPr="00AB11A9" w14:paraId="43F32504" w14:textId="77777777">
        <w:tc>
          <w:tcPr>
            <w:tcW w:w="1135" w:type="dxa"/>
            <w:vAlign w:val="center"/>
          </w:tcPr>
          <w:p w14:paraId="49CC8B70" w14:textId="77777777" w:rsidR="00D92420" w:rsidRPr="00AB11A9" w:rsidRDefault="00D92420" w:rsidP="00D9242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70E3455" w14:textId="77777777" w:rsidR="00D92420" w:rsidRPr="00AB11A9" w:rsidRDefault="00D92420" w:rsidP="00A87D52">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06FA8942" w14:textId="77777777" w:rsidR="00D92420" w:rsidRPr="00AB11A9" w:rsidRDefault="00D92420" w:rsidP="00A87D52">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54705D6D" w14:textId="77777777" w:rsidR="00D92420" w:rsidRPr="00AB11A9" w:rsidRDefault="00D92420" w:rsidP="00A87D52">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75BCFE21" w14:textId="77777777" w:rsidR="00D92420" w:rsidRPr="00AB11A9" w:rsidRDefault="00D92420" w:rsidP="00A87D52">
            <w:pPr>
              <w:spacing w:line="360" w:lineRule="auto"/>
              <w:rPr>
                <w:rFonts w:ascii="宋体" w:hAnsi="宋体" w:cs="Times New Roman"/>
                <w:sz w:val="24"/>
                <w:szCs w:val="24"/>
              </w:rPr>
            </w:pPr>
            <w:r w:rsidRPr="00AB11A9">
              <w:rPr>
                <w:rFonts w:ascii="宋体" w:hAnsi="宋体" w:cs="Times New Roman" w:hint="eastAsia"/>
                <w:sz w:val="24"/>
                <w:szCs w:val="24"/>
              </w:rPr>
              <w:lastRenderedPageBreak/>
              <w:t>2、验收内容包括但不限于：a. 型号、数量及外观；b.货物所附技术资料；c.货物组件及配置；d.货物功能、性能及各项技术参数指标。</w:t>
            </w:r>
          </w:p>
          <w:p w14:paraId="6E6E2887" w14:textId="77777777" w:rsidR="00D92420" w:rsidRPr="00AB11A9" w:rsidRDefault="00D92420" w:rsidP="00A87D52">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1315BCA8" w14:textId="77777777" w:rsidR="00D92420" w:rsidRPr="00AB11A9" w:rsidRDefault="00D92420" w:rsidP="00A87D52">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D92420" w:rsidRPr="00AB11A9" w14:paraId="54957EB6" w14:textId="77777777">
        <w:trPr>
          <w:trHeight w:val="421"/>
        </w:trPr>
        <w:tc>
          <w:tcPr>
            <w:tcW w:w="1135" w:type="dxa"/>
            <w:vAlign w:val="center"/>
          </w:tcPr>
          <w:p w14:paraId="61DFD5D4" w14:textId="77777777" w:rsidR="00D92420" w:rsidRPr="00AB11A9" w:rsidRDefault="00D92420" w:rsidP="00D9242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31B1BE0" w14:textId="77777777" w:rsidR="00D92420" w:rsidRPr="00AB11A9" w:rsidRDefault="00D92420" w:rsidP="00A87D52">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220955DD" w14:textId="77777777" w:rsidR="00D92420" w:rsidRPr="005C2CB3" w:rsidRDefault="00D92420" w:rsidP="00D92420">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3年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3年</w:t>
            </w:r>
            <w:r w:rsidRPr="00AB11A9">
              <w:rPr>
                <w:rFonts w:ascii="宋体" w:hAnsi="宋体" w:cs="Times New Roman" w:hint="eastAsia"/>
                <w:color w:val="FF0000"/>
                <w:sz w:val="24"/>
                <w:szCs w:val="24"/>
              </w:rPr>
              <w:t>。</w:t>
            </w:r>
          </w:p>
          <w:p w14:paraId="5B2FD1EE" w14:textId="77777777" w:rsidR="00D92420" w:rsidRPr="00AB11A9" w:rsidRDefault="00D92420" w:rsidP="00D92420">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D92420" w:rsidRPr="00AB11A9" w14:paraId="5FA204D4" w14:textId="77777777">
        <w:tc>
          <w:tcPr>
            <w:tcW w:w="1135" w:type="dxa"/>
            <w:vAlign w:val="center"/>
          </w:tcPr>
          <w:p w14:paraId="062AF180" w14:textId="77777777" w:rsidR="00D92420" w:rsidRPr="00AB11A9" w:rsidRDefault="00D92420" w:rsidP="00D9242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387F65C3" w14:textId="77777777" w:rsidR="00D92420" w:rsidRPr="00AB11A9" w:rsidRDefault="00D92420" w:rsidP="00A87D52">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0A6FAE67" w14:textId="77777777" w:rsidR="00D92420" w:rsidRPr="00D92420" w:rsidRDefault="00D92420" w:rsidP="00D92420">
            <w:pPr>
              <w:ind w:firstLineChars="200" w:firstLine="420"/>
              <w:rPr>
                <w:rFonts w:ascii="宋体" w:hAnsi="宋体" w:cs="Times New Roman"/>
                <w:bCs/>
                <w:color w:val="FF0000"/>
                <w:szCs w:val="21"/>
              </w:rPr>
            </w:pPr>
            <w:r w:rsidRPr="00D92420">
              <w:rPr>
                <w:rFonts w:ascii="宋体" w:hAnsi="宋体" w:cs="Times New Roman" w:hint="eastAsia"/>
                <w:bCs/>
                <w:color w:val="FF0000"/>
                <w:szCs w:val="21"/>
              </w:rPr>
              <w:t>从中华人民共和国境内提供的货物：</w:t>
            </w:r>
          </w:p>
          <w:p w14:paraId="22FD047D" w14:textId="4C1A0474" w:rsidR="00D92420" w:rsidRPr="005C2CB3" w:rsidRDefault="005C2CB3" w:rsidP="005C2CB3">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D92420" w:rsidRPr="00D92420">
              <w:rPr>
                <w:rFonts w:ascii="宋体" w:hAnsi="宋体" w:cs="Times New Roman" w:hint="eastAsia"/>
                <w:bCs/>
                <w:color w:val="FF0000"/>
                <w:szCs w:val="21"/>
              </w:rPr>
              <w:t>验收合格后，设备无故障连续运行0.3个月后需方整理相关付款资料，经校内审批后交由市财政局统一支付货款。</w:t>
            </w:r>
          </w:p>
        </w:tc>
      </w:tr>
      <w:tr w:rsidR="00D92420" w:rsidRPr="00AB11A9" w14:paraId="3F716BE2" w14:textId="77777777">
        <w:tc>
          <w:tcPr>
            <w:tcW w:w="1135" w:type="dxa"/>
            <w:vAlign w:val="center"/>
          </w:tcPr>
          <w:p w14:paraId="65A0158D" w14:textId="77777777" w:rsidR="00D92420" w:rsidRPr="00AB11A9" w:rsidRDefault="00D92420" w:rsidP="00D9242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967A893" w14:textId="77777777" w:rsidR="00D92420" w:rsidRPr="00AB11A9" w:rsidRDefault="00D92420" w:rsidP="00A87D52">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28BAEDE3" w14:textId="77777777" w:rsidR="00D92420" w:rsidRPr="00AB11A9" w:rsidRDefault="00D92420" w:rsidP="00D92420">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2644F92E" w14:textId="299598CB" w:rsidR="00D92420" w:rsidRDefault="00D92420" w:rsidP="00A87D52">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sidR="001200ED">
              <w:rPr>
                <w:rFonts w:ascii="宋体" w:hAnsi="宋体" w:cs="Times New Roman"/>
                <w:color w:val="FF0000"/>
                <w:sz w:val="24"/>
                <w:szCs w:val="24"/>
                <w:u w:val="single"/>
              </w:rPr>
              <w:t>4</w:t>
            </w:r>
            <w:r w:rsidR="001200ED">
              <w:rPr>
                <w:rFonts w:ascii="宋体" w:hAnsi="宋体" w:cs="Times New Roman" w:hint="eastAsia"/>
                <w:color w:val="FF0000"/>
                <w:sz w:val="24"/>
                <w:szCs w:val="24"/>
                <w:u w:val="single"/>
              </w:rPr>
              <w:t>小时</w:t>
            </w:r>
            <w:r>
              <w:rPr>
                <w:rFonts w:ascii="宋体" w:hAnsi="宋体" w:cs="Times New Roman" w:hint="eastAsia"/>
                <w:color w:val="FF0000"/>
                <w:sz w:val="24"/>
                <w:szCs w:val="24"/>
                <w:u w:val="single"/>
              </w:rPr>
              <w:t>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w:t>
            </w:r>
            <w:r w:rsidRPr="00AB11A9">
              <w:rPr>
                <w:rFonts w:ascii="宋体" w:hAnsi="宋体" w:cs="Times New Roman" w:hint="eastAsia"/>
                <w:sz w:val="24"/>
                <w:szCs w:val="24"/>
              </w:rPr>
              <w:lastRenderedPageBreak/>
              <w:t>后撤离现场。</w:t>
            </w:r>
          </w:p>
          <w:p w14:paraId="07653DD7" w14:textId="4BD527A2" w:rsidR="005C2CB3" w:rsidRPr="005C2CB3" w:rsidRDefault="005C2CB3" w:rsidP="005C2CB3">
            <w:pPr>
              <w:spacing w:line="360" w:lineRule="auto"/>
              <w:ind w:left="420"/>
              <w:rPr>
                <w:rFonts w:ascii="宋体" w:hAnsi="宋体" w:cs="Times New Roman"/>
                <w:color w:val="FF0000"/>
                <w:sz w:val="24"/>
                <w:szCs w:val="24"/>
              </w:rPr>
            </w:pPr>
            <w:r w:rsidRPr="005C2CB3">
              <w:rPr>
                <w:rFonts w:asciiTheme="minorEastAsia" w:hAnsiTheme="minorEastAsia" w:cs="宋体" w:hint="eastAsia"/>
                <w:color w:val="FF0000"/>
                <w:kern w:val="0"/>
                <w:szCs w:val="21"/>
              </w:rPr>
              <w:t>原厂商</w:t>
            </w:r>
            <w:r w:rsidRPr="005C2CB3">
              <w:rPr>
                <w:rFonts w:asciiTheme="minorEastAsia" w:hAnsiTheme="minorEastAsia" w:cs="Calibri"/>
                <w:color w:val="FF0000"/>
                <w:kern w:val="0"/>
                <w:szCs w:val="21"/>
              </w:rPr>
              <w:t>3</w:t>
            </w:r>
            <w:r w:rsidRPr="005C2CB3">
              <w:rPr>
                <w:rFonts w:asciiTheme="minorEastAsia" w:hAnsiTheme="minorEastAsia" w:cs="宋体" w:hint="eastAsia"/>
                <w:color w:val="FF0000"/>
                <w:kern w:val="0"/>
                <w:szCs w:val="21"/>
              </w:rPr>
              <w:t>年保修及</w:t>
            </w:r>
            <w:r w:rsidRPr="005C2CB3">
              <w:rPr>
                <w:rFonts w:asciiTheme="minorEastAsia" w:hAnsiTheme="minorEastAsia" w:cs="Calibri"/>
                <w:color w:val="FF0000"/>
                <w:kern w:val="0"/>
                <w:szCs w:val="21"/>
              </w:rPr>
              <w:t>4</w:t>
            </w:r>
            <w:r w:rsidRPr="005C2CB3">
              <w:rPr>
                <w:rFonts w:asciiTheme="minorEastAsia" w:hAnsiTheme="minorEastAsia" w:cs="宋体" w:hint="eastAsia"/>
                <w:color w:val="FF0000"/>
                <w:kern w:val="0"/>
                <w:szCs w:val="21"/>
              </w:rPr>
              <w:t>小时上门服务，</w:t>
            </w:r>
            <w:r w:rsidRPr="005C2CB3">
              <w:rPr>
                <w:rFonts w:asciiTheme="minorEastAsia" w:hAnsiTheme="minorEastAsia" w:cs="Calibri"/>
                <w:color w:val="FF0000"/>
                <w:kern w:val="0"/>
                <w:szCs w:val="21"/>
              </w:rPr>
              <w:t xml:space="preserve"> 7*24</w:t>
            </w:r>
            <w:r w:rsidRPr="005C2CB3">
              <w:rPr>
                <w:rFonts w:asciiTheme="minorEastAsia" w:hAnsiTheme="minorEastAsia" w:cs="宋体" w:hint="eastAsia"/>
                <w:color w:val="FF0000"/>
                <w:kern w:val="0"/>
                <w:szCs w:val="21"/>
              </w:rPr>
              <w:t>小时电话支持服务</w:t>
            </w:r>
          </w:p>
          <w:p w14:paraId="3F1819C6" w14:textId="77777777" w:rsidR="00D92420" w:rsidRPr="00AB11A9" w:rsidRDefault="00D92420" w:rsidP="00D92420">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1AA1A663" w14:textId="77777777" w:rsidR="00D92420" w:rsidRPr="00AB11A9" w:rsidRDefault="00D92420" w:rsidP="00D9242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4678D531" w14:textId="77777777" w:rsidR="00D92420" w:rsidRPr="00AB11A9" w:rsidRDefault="00D92420" w:rsidP="00A87D52">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24979F9B" w14:textId="77777777" w:rsidR="00D92420" w:rsidRPr="00AB11A9" w:rsidRDefault="00D92420" w:rsidP="00D9242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67D2B8E0" w14:textId="77777777" w:rsidR="00D92420" w:rsidRPr="00AB11A9" w:rsidRDefault="00D92420" w:rsidP="00D92420">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1A0B52BA" w14:textId="77777777" w:rsidR="00D92420" w:rsidRPr="00AB11A9" w:rsidRDefault="00D92420" w:rsidP="00D92420">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D92420" w:rsidRPr="00AB11A9" w14:paraId="703A8C6D" w14:textId="77777777">
        <w:tc>
          <w:tcPr>
            <w:tcW w:w="1135" w:type="dxa"/>
            <w:vAlign w:val="center"/>
          </w:tcPr>
          <w:p w14:paraId="7D448D6C" w14:textId="77777777" w:rsidR="00D92420" w:rsidRPr="00AB11A9" w:rsidRDefault="00D92420" w:rsidP="00D9242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9F25DA6" w14:textId="77777777" w:rsidR="00D92420" w:rsidRPr="00AB11A9" w:rsidRDefault="00D92420" w:rsidP="00A87D52">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71FF750E" w14:textId="77777777" w:rsidR="00D92420" w:rsidRPr="00AB11A9" w:rsidRDefault="00D92420" w:rsidP="00A87D52">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112A12A2" w14:textId="77777777" w:rsidR="00D92420" w:rsidRDefault="00D92420" w:rsidP="00A87D52">
      <w:pPr>
        <w:spacing w:line="360" w:lineRule="auto"/>
        <w:ind w:left="420"/>
        <w:jc w:val="center"/>
        <w:rPr>
          <w:rFonts w:ascii="宋体" w:hAnsi="宋体" w:cs="Times New Roman"/>
          <w:b/>
          <w:color w:val="FF0000"/>
          <w:sz w:val="24"/>
          <w:szCs w:val="24"/>
        </w:rPr>
      </w:pPr>
    </w:p>
    <w:p w14:paraId="16198D06" w14:textId="77777777" w:rsidR="00D92420" w:rsidRDefault="00D9242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D43CD2F" w14:textId="77777777" w:rsidR="00D92420" w:rsidRDefault="00D9242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D237224" w14:textId="77777777" w:rsidR="00D92420" w:rsidRDefault="00D9242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3DEC8D6" w14:textId="77777777" w:rsidR="00D92420" w:rsidRDefault="00D92420">
      <w:pPr>
        <w:widowControl/>
        <w:jc w:val="left"/>
        <w:rPr>
          <w:rFonts w:ascii="宋体" w:hAnsi="宋体" w:cs="Times New Roman"/>
          <w:b/>
          <w:kern w:val="0"/>
          <w:sz w:val="44"/>
          <w:szCs w:val="44"/>
        </w:rPr>
      </w:pPr>
      <w:r>
        <w:rPr>
          <w:rFonts w:ascii="宋体" w:hAnsi="宋体" w:cs="Times New Roman"/>
          <w:b/>
          <w:kern w:val="0"/>
          <w:sz w:val="44"/>
          <w:szCs w:val="44"/>
        </w:rPr>
        <w:br w:type="page"/>
      </w:r>
    </w:p>
    <w:p w14:paraId="04CB99F4" w14:textId="77777777" w:rsidR="00D92420" w:rsidRPr="00F30A19" w:rsidRDefault="00D92420">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11DDE1D0" w14:textId="77777777" w:rsidR="00D92420" w:rsidRPr="00AB11A9" w:rsidRDefault="00D92420">
      <w:pPr>
        <w:autoSpaceDE w:val="0"/>
        <w:autoSpaceDN w:val="0"/>
        <w:adjustRightInd w:val="0"/>
        <w:spacing w:line="500" w:lineRule="atLeast"/>
        <w:ind w:left="425" w:hanging="425"/>
        <w:jc w:val="center"/>
        <w:outlineLvl w:val="0"/>
        <w:rPr>
          <w:rFonts w:ascii="宋体" w:hAnsi="宋体" w:cs="Times New Roman"/>
          <w:b/>
          <w:sz w:val="24"/>
          <w:szCs w:val="20"/>
        </w:rPr>
      </w:pPr>
    </w:p>
    <w:p w14:paraId="082C9692" w14:textId="77777777" w:rsidR="00D92420" w:rsidRPr="00AB11A9" w:rsidRDefault="00D92420" w:rsidP="00A87D52">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319926BF" w14:textId="77777777" w:rsidR="00D92420" w:rsidRDefault="00D92420" w:rsidP="00A87D52">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5B7040B5" w14:textId="77777777" w:rsidR="00D92420" w:rsidRPr="00AB11A9" w:rsidRDefault="00D92420" w:rsidP="00A87D52">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7C6F38FD" w14:textId="77777777" w:rsidR="00D92420" w:rsidRPr="00AB11A9" w:rsidRDefault="00D92420" w:rsidP="00A87D5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51EA4EED" w14:textId="77777777" w:rsidR="00D92420" w:rsidRPr="00AB11A9" w:rsidRDefault="00D92420" w:rsidP="00A87D5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24E2AE3E" w14:textId="77777777" w:rsidR="00D92420" w:rsidRPr="00AB11A9" w:rsidRDefault="00D92420" w:rsidP="00A87D5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274359B1" w14:textId="77777777" w:rsidR="00D92420" w:rsidRPr="00AB11A9" w:rsidRDefault="00D92420" w:rsidP="00A87D5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5DD4949F" w14:textId="77777777" w:rsidR="00D92420" w:rsidRPr="00AB11A9" w:rsidRDefault="00D92420" w:rsidP="00A87D5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3F566FE1" w14:textId="77777777" w:rsidR="00D92420" w:rsidRPr="00AB11A9" w:rsidRDefault="00D92420" w:rsidP="00A87D5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720ED597" w14:textId="77777777" w:rsidR="00D92420" w:rsidRPr="00AB11A9" w:rsidRDefault="00D92420" w:rsidP="00A87D5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3E24ED4E" w14:textId="77777777" w:rsidR="00D92420" w:rsidRPr="00AB11A9" w:rsidRDefault="00D92420" w:rsidP="00A87D5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29B08F19" w14:textId="77777777" w:rsidR="00D92420" w:rsidRPr="00AB11A9" w:rsidRDefault="00D92420" w:rsidP="00A87D5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756E69AD" w14:textId="77777777" w:rsidR="00D92420" w:rsidRPr="00AB11A9" w:rsidRDefault="00D92420" w:rsidP="00A87D5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27D90983" w14:textId="77777777" w:rsidR="00D92420" w:rsidRPr="00AB11A9" w:rsidRDefault="00D92420" w:rsidP="00A87D5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4C4E9D36" w14:textId="77777777" w:rsidR="00D92420" w:rsidRPr="00AB11A9" w:rsidRDefault="00D92420" w:rsidP="00A87D5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7EF20A6A" w14:textId="77777777" w:rsidR="00D92420" w:rsidRPr="00AB11A9" w:rsidRDefault="00D92420" w:rsidP="00A87D5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268670A2" w14:textId="77777777" w:rsidR="00D92420" w:rsidRPr="00AB11A9" w:rsidRDefault="00D92420" w:rsidP="00A87D5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0E9BAE87" w14:textId="77777777" w:rsidR="00D92420" w:rsidRPr="00AB11A9" w:rsidRDefault="00D92420" w:rsidP="00A87D5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058322F3" w14:textId="77777777" w:rsidR="00D92420" w:rsidRPr="00AB11A9" w:rsidRDefault="00D92420" w:rsidP="00A87D52">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12E076B5" w14:textId="77777777" w:rsidR="00D92420" w:rsidRPr="00AB11A9" w:rsidRDefault="00D92420" w:rsidP="00A87D5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4836BA98" w14:textId="77777777" w:rsidR="00D92420" w:rsidRPr="00D5098C" w:rsidRDefault="00D92420" w:rsidP="00A87D52">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76A145F0" w14:textId="77777777" w:rsidR="00D92420" w:rsidRPr="00D5098C" w:rsidRDefault="00D92420" w:rsidP="00A87D52">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2404F788" w14:textId="77777777" w:rsidR="00D92420" w:rsidRPr="00AB11A9" w:rsidRDefault="00D92420" w:rsidP="00A87D52">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6D98F33F" w14:textId="77777777" w:rsidR="00D92420" w:rsidRPr="00134419" w:rsidRDefault="00D9242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FB8A5BC" w14:textId="77777777" w:rsidR="00D92420" w:rsidRDefault="00D9242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9BADBDE" w14:textId="77777777" w:rsidR="00D92420" w:rsidRDefault="00D9242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0917A76" w14:textId="77777777" w:rsidR="00D92420" w:rsidRPr="00AB11A9" w:rsidRDefault="00D9242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813DE27" w14:textId="77777777" w:rsidR="00D92420" w:rsidRPr="00585515" w:rsidRDefault="00D92420" w:rsidP="00A87D52">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3D3E5D7A" w14:textId="77777777" w:rsidR="00D92420" w:rsidRPr="00AB11A9" w:rsidRDefault="00D92420" w:rsidP="00A87D52">
      <w:pPr>
        <w:spacing w:line="360" w:lineRule="auto"/>
        <w:rPr>
          <w:rFonts w:ascii="宋体" w:hAnsi="宋体" w:cs="Times New Roman"/>
          <w:color w:val="000000"/>
          <w:sz w:val="24"/>
          <w:szCs w:val="24"/>
        </w:rPr>
      </w:pPr>
    </w:p>
    <w:p w14:paraId="1C94ECF6" w14:textId="77777777" w:rsidR="00D92420" w:rsidRPr="00AB11A9" w:rsidRDefault="00D92420" w:rsidP="00A87D52">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D92420" w:rsidRPr="00AB11A9" w14:paraId="7AC51B35" w14:textId="77777777" w:rsidTr="00A87D52">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8535277" w14:textId="77777777" w:rsidR="00D92420" w:rsidRPr="00AB11A9" w:rsidRDefault="00D92420" w:rsidP="00A87D52">
            <w:pPr>
              <w:snapToGrid w:val="0"/>
              <w:jc w:val="center"/>
              <w:rPr>
                <w:rFonts w:ascii="宋体" w:hAnsi="宋体" w:cs="Times New Roman"/>
                <w:b/>
                <w:color w:val="000000"/>
                <w:sz w:val="30"/>
                <w:szCs w:val="24"/>
              </w:rPr>
            </w:pPr>
          </w:p>
          <w:p w14:paraId="4F8F6271" w14:textId="77777777" w:rsidR="00D92420" w:rsidRPr="00AB11A9" w:rsidRDefault="00D92420" w:rsidP="00A87D52">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4AC06044" w14:textId="77777777" w:rsidR="00D92420" w:rsidRPr="00AB11A9" w:rsidRDefault="00D92420" w:rsidP="00A87D52">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5139FB07" w14:textId="77777777" w:rsidR="00D92420" w:rsidRDefault="00D92420" w:rsidP="00A87D52">
            <w:pPr>
              <w:ind w:firstLineChars="350" w:firstLine="984"/>
              <w:rPr>
                <w:rFonts w:ascii="宋体" w:hAnsi="宋体" w:cs="Times New Roman"/>
                <w:b/>
                <w:bCs/>
                <w:color w:val="000000"/>
                <w:sz w:val="28"/>
                <w:szCs w:val="24"/>
              </w:rPr>
            </w:pPr>
          </w:p>
          <w:p w14:paraId="38600BB8" w14:textId="77777777" w:rsidR="00D92420" w:rsidRPr="00D707CC" w:rsidRDefault="00D92420" w:rsidP="00A87D52">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57AE52F5" w14:textId="77777777" w:rsidR="00D92420" w:rsidRPr="00D707CC" w:rsidRDefault="00D92420" w:rsidP="00A87D52">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55B154EC" w14:textId="77777777" w:rsidR="00D92420" w:rsidRPr="00042C71" w:rsidRDefault="00D92420" w:rsidP="00A87D52">
            <w:pPr>
              <w:jc w:val="center"/>
              <w:rPr>
                <w:rFonts w:ascii="宋体" w:hAnsi="宋体" w:cs="Times New Roman"/>
                <w:b/>
                <w:color w:val="000000"/>
                <w:sz w:val="32"/>
                <w:szCs w:val="24"/>
              </w:rPr>
            </w:pPr>
          </w:p>
          <w:p w14:paraId="0F13CC5C" w14:textId="77777777" w:rsidR="00D92420" w:rsidRPr="00AB11A9" w:rsidRDefault="00D92420" w:rsidP="00A87D52">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0593AB1C" w14:textId="77777777" w:rsidR="00D92420" w:rsidRPr="00AB11A9" w:rsidRDefault="00D92420" w:rsidP="00A87D52">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0D1801CE" w14:textId="77777777" w:rsidR="00D92420" w:rsidRPr="00AB11A9" w:rsidRDefault="00D92420" w:rsidP="00A87D52">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6D09EAE3" w14:textId="77777777" w:rsidR="00D92420" w:rsidRPr="00AB11A9" w:rsidRDefault="00D92420" w:rsidP="00A87D52">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3085095E" w14:textId="77777777" w:rsidR="00D92420" w:rsidRPr="00AB11A9" w:rsidRDefault="00D92420" w:rsidP="00A87D52">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76B1CC11" w14:textId="77777777" w:rsidR="00D92420" w:rsidRPr="00AB11A9" w:rsidRDefault="00D92420" w:rsidP="00A87D52">
      <w:pPr>
        <w:spacing w:line="360" w:lineRule="auto"/>
        <w:ind w:firstLineChars="200" w:firstLine="482"/>
        <w:rPr>
          <w:rFonts w:ascii="宋体" w:hAnsi="宋体" w:cs="Times New Roman"/>
          <w:b/>
          <w:bCs/>
          <w:color w:val="FF0000"/>
          <w:sz w:val="24"/>
          <w:szCs w:val="24"/>
        </w:rPr>
      </w:pPr>
    </w:p>
    <w:p w14:paraId="1DEEA648" w14:textId="77777777" w:rsidR="00D92420" w:rsidRPr="00AB11A9" w:rsidRDefault="00D92420" w:rsidP="00A87D52">
      <w:pPr>
        <w:spacing w:line="360" w:lineRule="auto"/>
        <w:ind w:firstLineChars="200" w:firstLine="480"/>
        <w:rPr>
          <w:rFonts w:ascii="宋体" w:hAnsi="宋体" w:cs="Times New Roman"/>
          <w:color w:val="000000"/>
          <w:sz w:val="24"/>
          <w:szCs w:val="24"/>
        </w:rPr>
      </w:pPr>
    </w:p>
    <w:p w14:paraId="676DE69B" w14:textId="77777777" w:rsidR="00D92420" w:rsidRPr="00AB11A9" w:rsidRDefault="00D92420" w:rsidP="00A87D52">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7E34A8F6" w14:textId="77777777" w:rsidR="00D92420" w:rsidRPr="00AB11A9" w:rsidRDefault="00D92420" w:rsidP="00A87D52">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4542F1B5" w14:textId="77777777" w:rsidR="00D92420" w:rsidRPr="00AB11A9" w:rsidRDefault="00D92420" w:rsidP="00A87D52">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343F8ED6" w14:textId="77777777" w:rsidR="00D92420" w:rsidRPr="00AB11A9" w:rsidRDefault="00D92420" w:rsidP="00A87D52">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055778AB" w14:textId="77777777" w:rsidR="00D92420" w:rsidRPr="00AB11A9" w:rsidRDefault="00D92420" w:rsidP="00A87D52">
      <w:pPr>
        <w:tabs>
          <w:tab w:val="left" w:pos="1200"/>
        </w:tabs>
        <w:spacing w:line="360" w:lineRule="auto"/>
        <w:ind w:left="425"/>
        <w:rPr>
          <w:rFonts w:ascii="宋体" w:hAnsi="宋体" w:cs="Times New Roman"/>
          <w:color w:val="FF0000"/>
          <w:sz w:val="24"/>
          <w:szCs w:val="24"/>
        </w:rPr>
      </w:pPr>
    </w:p>
    <w:p w14:paraId="07BCF232" w14:textId="77777777" w:rsidR="00D92420" w:rsidRDefault="00D92420">
      <w:pPr>
        <w:widowControl/>
        <w:jc w:val="left"/>
        <w:rPr>
          <w:rFonts w:ascii="宋体" w:hAnsi="宋体" w:cs="Times New Roman"/>
          <w:b/>
          <w:kern w:val="0"/>
          <w:sz w:val="28"/>
          <w:szCs w:val="32"/>
        </w:rPr>
      </w:pPr>
      <w:r>
        <w:rPr>
          <w:rFonts w:ascii="宋体" w:hAnsi="宋体" w:cs="Times New Roman"/>
          <w:b/>
          <w:kern w:val="0"/>
          <w:sz w:val="28"/>
          <w:szCs w:val="32"/>
        </w:rPr>
        <w:br w:type="page"/>
      </w:r>
    </w:p>
    <w:p w14:paraId="76A412DF" w14:textId="77777777" w:rsidR="00D92420" w:rsidRPr="00585515" w:rsidRDefault="00D92420" w:rsidP="00A87D52">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0F74E362" w14:textId="77777777" w:rsidR="00D92420" w:rsidRPr="00AB11A9" w:rsidRDefault="00D92420" w:rsidP="00A87D52">
      <w:pPr>
        <w:tabs>
          <w:tab w:val="num" w:pos="1740"/>
        </w:tabs>
        <w:spacing w:line="360" w:lineRule="auto"/>
        <w:jc w:val="center"/>
        <w:rPr>
          <w:rFonts w:ascii="宋体" w:hAnsi="宋体"/>
          <w:bCs/>
          <w:sz w:val="24"/>
        </w:rPr>
      </w:pPr>
    </w:p>
    <w:p w14:paraId="1243EF83" w14:textId="77777777" w:rsidR="00D92420" w:rsidRPr="00AB11A9" w:rsidRDefault="00D92420" w:rsidP="00A87D52">
      <w:pPr>
        <w:tabs>
          <w:tab w:val="num" w:pos="1740"/>
        </w:tabs>
        <w:spacing w:line="360" w:lineRule="auto"/>
        <w:jc w:val="center"/>
        <w:rPr>
          <w:rFonts w:ascii="宋体" w:hAnsi="宋体"/>
          <w:b/>
          <w:bCs/>
          <w:sz w:val="24"/>
        </w:rPr>
      </w:pPr>
    </w:p>
    <w:p w14:paraId="53481DF3" w14:textId="77777777" w:rsidR="00D92420" w:rsidRPr="00AB11A9" w:rsidRDefault="00D92420" w:rsidP="00A87D52">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10B1D74F" w14:textId="77777777" w:rsidR="00D92420" w:rsidRPr="00AB11A9" w:rsidRDefault="00D92420" w:rsidP="00A87D52">
      <w:pPr>
        <w:tabs>
          <w:tab w:val="num" w:pos="1740"/>
        </w:tabs>
        <w:spacing w:line="360" w:lineRule="auto"/>
        <w:jc w:val="center"/>
        <w:rPr>
          <w:rFonts w:ascii="宋体" w:hAnsi="宋体"/>
          <w:b/>
          <w:bCs/>
          <w:sz w:val="24"/>
        </w:rPr>
      </w:pPr>
    </w:p>
    <w:p w14:paraId="119DB7FC" w14:textId="77777777" w:rsidR="00D92420" w:rsidRPr="00AB11A9" w:rsidRDefault="00D92420" w:rsidP="00A87D52">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6AA8008E" w14:textId="77777777" w:rsidR="00D92420" w:rsidRPr="00AB11A9" w:rsidRDefault="00D92420" w:rsidP="00A87D52">
      <w:pPr>
        <w:tabs>
          <w:tab w:val="num" w:pos="1740"/>
        </w:tabs>
        <w:spacing w:line="360" w:lineRule="auto"/>
        <w:jc w:val="center"/>
        <w:rPr>
          <w:rFonts w:ascii="宋体" w:hAnsi="宋体"/>
          <w:b/>
          <w:bCs/>
          <w:sz w:val="24"/>
        </w:rPr>
      </w:pPr>
    </w:p>
    <w:p w14:paraId="4A2A48C3" w14:textId="77777777" w:rsidR="00D92420" w:rsidRPr="00AB11A9" w:rsidRDefault="00D92420" w:rsidP="00A87D52">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5336405F" w14:textId="77777777" w:rsidR="00D92420" w:rsidRPr="00AB11A9" w:rsidRDefault="00D92420" w:rsidP="00A87D52">
      <w:pPr>
        <w:tabs>
          <w:tab w:val="num" w:pos="1740"/>
        </w:tabs>
        <w:spacing w:line="360" w:lineRule="auto"/>
        <w:rPr>
          <w:rFonts w:ascii="宋体" w:hAnsi="宋体"/>
          <w:b/>
          <w:bCs/>
          <w:sz w:val="24"/>
        </w:rPr>
      </w:pPr>
    </w:p>
    <w:p w14:paraId="63506D0D" w14:textId="77777777" w:rsidR="00D92420" w:rsidRPr="00AB11A9" w:rsidRDefault="00D92420" w:rsidP="00A87D52">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1F74852F" w14:textId="77777777" w:rsidR="00D92420" w:rsidRPr="00AB11A9" w:rsidRDefault="00D92420" w:rsidP="00A87D52">
      <w:pPr>
        <w:tabs>
          <w:tab w:val="num" w:pos="1740"/>
        </w:tabs>
        <w:spacing w:line="360" w:lineRule="auto"/>
        <w:jc w:val="center"/>
        <w:rPr>
          <w:rFonts w:ascii="宋体" w:hAnsi="宋体"/>
          <w:b/>
          <w:bCs/>
          <w:sz w:val="24"/>
        </w:rPr>
      </w:pPr>
    </w:p>
    <w:p w14:paraId="54262068" w14:textId="77777777" w:rsidR="00D92420" w:rsidRPr="00AB11A9" w:rsidRDefault="00D92420" w:rsidP="00A87D5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5B628CC" w14:textId="77777777" w:rsidR="00D92420" w:rsidRPr="00AB11A9" w:rsidRDefault="00D92420" w:rsidP="00A87D5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847ECFB" w14:textId="77777777" w:rsidR="00D92420" w:rsidRPr="00AB11A9" w:rsidRDefault="00D92420" w:rsidP="00A87D52">
      <w:pPr>
        <w:tabs>
          <w:tab w:val="num" w:pos="1740"/>
          <w:tab w:val="left" w:pos="1778"/>
        </w:tabs>
        <w:spacing w:line="360" w:lineRule="auto"/>
        <w:jc w:val="center"/>
        <w:rPr>
          <w:rFonts w:ascii="宋体" w:hAnsi="宋体"/>
          <w:b/>
          <w:bCs/>
          <w:sz w:val="24"/>
        </w:rPr>
      </w:pPr>
    </w:p>
    <w:p w14:paraId="0A5B2EFB" w14:textId="77777777" w:rsidR="00D92420" w:rsidRPr="00AB11A9" w:rsidRDefault="00D92420" w:rsidP="00A87D52">
      <w:pPr>
        <w:tabs>
          <w:tab w:val="num" w:pos="1740"/>
          <w:tab w:val="left" w:pos="1778"/>
        </w:tabs>
        <w:spacing w:line="360" w:lineRule="auto"/>
        <w:jc w:val="center"/>
        <w:rPr>
          <w:rFonts w:ascii="宋体" w:hAnsi="宋体"/>
          <w:b/>
          <w:bCs/>
          <w:sz w:val="24"/>
        </w:rPr>
      </w:pPr>
    </w:p>
    <w:p w14:paraId="672605D5" w14:textId="77777777" w:rsidR="00D92420" w:rsidRPr="00AB11A9" w:rsidRDefault="00D92420" w:rsidP="00A87D52">
      <w:pPr>
        <w:tabs>
          <w:tab w:val="left" w:pos="1680"/>
          <w:tab w:val="num" w:pos="1740"/>
          <w:tab w:val="left" w:pos="1778"/>
        </w:tabs>
        <w:spacing w:line="360" w:lineRule="auto"/>
        <w:ind w:firstLine="1540"/>
        <w:rPr>
          <w:rFonts w:ascii="宋体" w:hAnsi="宋体"/>
          <w:b/>
          <w:bCs/>
          <w:sz w:val="24"/>
        </w:rPr>
      </w:pPr>
    </w:p>
    <w:p w14:paraId="38BAB47D" w14:textId="77777777" w:rsidR="00D92420" w:rsidRPr="00AB11A9" w:rsidRDefault="00D92420" w:rsidP="00A87D52">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6DAAFFC4" w14:textId="77777777" w:rsidR="00D92420" w:rsidRPr="00F30A19" w:rsidRDefault="00D92420" w:rsidP="00A87D52">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5422F2AB" w14:textId="77777777" w:rsidR="00D92420" w:rsidRPr="00AB11A9" w:rsidRDefault="00D92420" w:rsidP="00A87D52">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5BC47CAF" w14:textId="77777777" w:rsidR="00D92420" w:rsidRDefault="00D92420">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1BF03B5D" w14:textId="77777777" w:rsidR="00D92420" w:rsidRPr="00585515" w:rsidRDefault="00D92420" w:rsidP="00A87D52">
      <w:pPr>
        <w:pStyle w:val="3"/>
        <w:jc w:val="center"/>
        <w:rPr>
          <w:rFonts w:ascii="宋体" w:hAnsi="宋体"/>
          <w:kern w:val="0"/>
        </w:rPr>
      </w:pPr>
      <w:r w:rsidRPr="00585515">
        <w:rPr>
          <w:rFonts w:ascii="宋体" w:hAnsi="宋体" w:hint="eastAsia"/>
          <w:kern w:val="0"/>
        </w:rPr>
        <w:lastRenderedPageBreak/>
        <w:t>三、法定代表人证明书</w:t>
      </w:r>
    </w:p>
    <w:p w14:paraId="6A2226F0" w14:textId="77777777" w:rsidR="00D92420" w:rsidRPr="00AB11A9" w:rsidRDefault="00D92420" w:rsidP="00A87D52">
      <w:pPr>
        <w:rPr>
          <w:rFonts w:ascii="宋体" w:hAnsi="宋体" w:cs="Times New Roman"/>
          <w:sz w:val="24"/>
          <w:szCs w:val="24"/>
        </w:rPr>
      </w:pPr>
    </w:p>
    <w:p w14:paraId="3B3CC252" w14:textId="77777777" w:rsidR="00D92420" w:rsidRPr="00AB11A9" w:rsidRDefault="00D92420" w:rsidP="00A87D52">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24F7844E" w14:textId="77777777" w:rsidR="00D92420" w:rsidRPr="00AB11A9" w:rsidRDefault="00D92420" w:rsidP="00A87D52">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469B66DF" w14:textId="77777777" w:rsidR="00D92420" w:rsidRPr="00AB11A9" w:rsidRDefault="00D92420" w:rsidP="00A87D52">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52C65E3D" w14:textId="77777777" w:rsidR="00D92420" w:rsidRPr="00AB11A9" w:rsidRDefault="00D92420" w:rsidP="00A87D52">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1F1A3336" w14:textId="77777777" w:rsidR="00D92420" w:rsidRPr="00AB11A9" w:rsidRDefault="00D92420" w:rsidP="00A87D52">
      <w:pPr>
        <w:spacing w:line="400" w:lineRule="exact"/>
        <w:rPr>
          <w:rFonts w:ascii="宋体" w:hAnsi="宋体" w:cs="Times New Roman"/>
          <w:szCs w:val="21"/>
        </w:rPr>
      </w:pPr>
      <w:r w:rsidRPr="00AB11A9">
        <w:rPr>
          <w:rFonts w:ascii="宋体" w:hAnsi="宋体" w:cs="Times New Roman" w:hint="eastAsia"/>
          <w:szCs w:val="21"/>
        </w:rPr>
        <w:t>主营（产）：</w:t>
      </w:r>
    </w:p>
    <w:p w14:paraId="4B2B6B6B" w14:textId="77777777" w:rsidR="00D92420" w:rsidRPr="00AB11A9" w:rsidRDefault="00D92420" w:rsidP="00A87D52">
      <w:pPr>
        <w:spacing w:line="400" w:lineRule="exact"/>
        <w:rPr>
          <w:rFonts w:ascii="宋体" w:hAnsi="宋体" w:cs="Times New Roman"/>
          <w:szCs w:val="21"/>
        </w:rPr>
      </w:pPr>
      <w:r w:rsidRPr="00AB11A9">
        <w:rPr>
          <w:rFonts w:ascii="宋体" w:hAnsi="宋体" w:cs="Times New Roman" w:hint="eastAsia"/>
          <w:szCs w:val="21"/>
        </w:rPr>
        <w:t>兼营（产）：</w:t>
      </w:r>
    </w:p>
    <w:p w14:paraId="5BC4C8AD" w14:textId="77777777" w:rsidR="00D92420" w:rsidRPr="00AB11A9" w:rsidRDefault="00D92420" w:rsidP="00A87D52">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275388C3" w14:textId="77777777" w:rsidR="00D92420" w:rsidRPr="00AB11A9" w:rsidRDefault="00D92420" w:rsidP="00A87D52">
      <w:pPr>
        <w:spacing w:line="400" w:lineRule="exact"/>
        <w:rPr>
          <w:rFonts w:ascii="宋体" w:hAnsi="宋体" w:cs="Times New Roman"/>
          <w:szCs w:val="21"/>
        </w:rPr>
      </w:pPr>
      <w:r w:rsidRPr="00AB11A9">
        <w:rPr>
          <w:rFonts w:ascii="宋体" w:hAnsi="宋体" w:cs="Times New Roman" w:hint="eastAsia"/>
          <w:szCs w:val="21"/>
        </w:rPr>
        <w:t>主营：</w:t>
      </w:r>
    </w:p>
    <w:p w14:paraId="4AB27A9B" w14:textId="77777777" w:rsidR="00D92420" w:rsidRPr="00AB11A9" w:rsidRDefault="00D92420" w:rsidP="00A87D52">
      <w:pPr>
        <w:spacing w:line="400" w:lineRule="exact"/>
        <w:rPr>
          <w:rFonts w:ascii="宋体" w:hAnsi="宋体" w:cs="Times New Roman"/>
          <w:szCs w:val="21"/>
        </w:rPr>
      </w:pPr>
      <w:r w:rsidRPr="00AB11A9">
        <w:rPr>
          <w:rFonts w:ascii="宋体" w:hAnsi="宋体" w:cs="Times New Roman" w:hint="eastAsia"/>
          <w:szCs w:val="21"/>
        </w:rPr>
        <w:t>兼营：</w:t>
      </w:r>
    </w:p>
    <w:p w14:paraId="3C165703" w14:textId="77777777" w:rsidR="00D92420" w:rsidRPr="00AB11A9" w:rsidRDefault="00D92420" w:rsidP="00A87D52">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4014EB9A" w14:textId="77777777" w:rsidR="00D92420" w:rsidRDefault="00D92420" w:rsidP="00A87D52">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7D9F40CB" w14:textId="77777777" w:rsidR="00D92420" w:rsidRPr="006B2646" w:rsidRDefault="00D92420" w:rsidP="00A87D52">
      <w:pPr>
        <w:spacing w:line="400" w:lineRule="exact"/>
        <w:rPr>
          <w:rFonts w:ascii="宋体" w:hAnsi="宋体" w:cs="Times New Roman"/>
          <w:szCs w:val="21"/>
        </w:rPr>
      </w:pPr>
      <w:r>
        <w:rPr>
          <w:rFonts w:ascii="宋体" w:hAnsi="宋体" w:cs="Times New Roman" w:hint="eastAsia"/>
          <w:szCs w:val="21"/>
        </w:rPr>
        <w:tab/>
      </w:r>
    </w:p>
    <w:p w14:paraId="6185A162" w14:textId="77777777" w:rsidR="00D92420" w:rsidRPr="00AB11A9" w:rsidRDefault="00D9242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E8D0D55" w14:textId="77777777" w:rsidR="00D92420" w:rsidRPr="00AB11A9" w:rsidRDefault="00D9242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44562D3" w14:textId="77777777" w:rsidR="00D92420" w:rsidRPr="00AB11A9" w:rsidRDefault="00D9242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4ED1689" w14:textId="77777777" w:rsidR="00D92420" w:rsidRPr="00AB11A9" w:rsidRDefault="00D9242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6867677" w14:textId="77777777" w:rsidR="00D92420" w:rsidRDefault="00D92420">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0F7B6DE7" w14:textId="77777777" w:rsidR="00D92420" w:rsidRPr="00585515" w:rsidRDefault="00D92420" w:rsidP="00A87D52">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0D33F304" w14:textId="77777777" w:rsidR="00D92420" w:rsidRPr="00AB11A9" w:rsidRDefault="00D92420">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1CFE877E" w14:textId="77777777" w:rsidR="00D92420" w:rsidRPr="00AB11A9" w:rsidRDefault="00D9242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6BA0B899" w14:textId="77777777" w:rsidR="00D92420" w:rsidRPr="00AB11A9" w:rsidRDefault="00D92420">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0FD6BEE5" w14:textId="77777777" w:rsidR="00D92420" w:rsidRPr="00AB11A9" w:rsidRDefault="00D92420">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3C660DAA" w14:textId="77777777" w:rsidR="00D92420" w:rsidRPr="00AB11A9" w:rsidRDefault="00D9242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32270E9F" w14:textId="77777777" w:rsidR="00D92420" w:rsidRPr="00AB11A9" w:rsidRDefault="00D9242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1F68B7C4" w14:textId="77777777" w:rsidR="00D92420" w:rsidRPr="00AB11A9" w:rsidRDefault="00D92420">
      <w:pPr>
        <w:spacing w:line="360" w:lineRule="auto"/>
        <w:ind w:firstLineChars="200" w:firstLine="480"/>
        <w:rPr>
          <w:rFonts w:ascii="宋体" w:hAnsi="宋体" w:cs="Times New Roman"/>
          <w:color w:val="000000"/>
          <w:sz w:val="24"/>
          <w:szCs w:val="24"/>
        </w:rPr>
      </w:pPr>
    </w:p>
    <w:p w14:paraId="0F5E910E" w14:textId="77777777" w:rsidR="00D92420" w:rsidRPr="00AB11A9" w:rsidRDefault="00D9242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9EF7810" w14:textId="77777777" w:rsidR="00D92420" w:rsidRPr="00AB11A9" w:rsidRDefault="00D9242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2DDDD92" w14:textId="77777777" w:rsidR="00D92420" w:rsidRPr="00AB11A9" w:rsidRDefault="00D92420">
      <w:pPr>
        <w:spacing w:line="360" w:lineRule="auto"/>
        <w:rPr>
          <w:rFonts w:ascii="宋体" w:hAnsi="宋体" w:cs="Times New Roman"/>
          <w:color w:val="000000"/>
          <w:sz w:val="24"/>
          <w:szCs w:val="24"/>
        </w:rPr>
      </w:pPr>
    </w:p>
    <w:p w14:paraId="048A0921" w14:textId="77777777" w:rsidR="00D92420" w:rsidRPr="00AB11A9" w:rsidRDefault="00D92420">
      <w:pPr>
        <w:spacing w:line="360" w:lineRule="auto"/>
        <w:rPr>
          <w:rFonts w:ascii="宋体" w:hAnsi="宋体" w:cs="Times New Roman"/>
          <w:color w:val="000000"/>
          <w:sz w:val="24"/>
          <w:szCs w:val="24"/>
        </w:rPr>
      </w:pPr>
    </w:p>
    <w:p w14:paraId="3E8CD75C" w14:textId="77777777" w:rsidR="00D92420" w:rsidRPr="00AB11A9" w:rsidRDefault="00D9242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3C2EA9E2" w14:textId="77777777" w:rsidR="00D92420" w:rsidRPr="00AB11A9" w:rsidRDefault="00D9242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5380530" w14:textId="77777777" w:rsidR="00D92420" w:rsidRPr="00AB11A9" w:rsidRDefault="00D9242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12BE438" w14:textId="77777777" w:rsidR="00D92420" w:rsidRPr="00AB11A9" w:rsidRDefault="00D92420">
      <w:pPr>
        <w:spacing w:line="360" w:lineRule="auto"/>
        <w:ind w:firstLineChars="200" w:firstLine="480"/>
        <w:rPr>
          <w:rFonts w:ascii="宋体" w:hAnsi="宋体" w:cs="Times New Roman"/>
          <w:color w:val="000000"/>
          <w:sz w:val="24"/>
          <w:szCs w:val="24"/>
        </w:rPr>
      </w:pPr>
    </w:p>
    <w:p w14:paraId="7BDF13C1" w14:textId="77777777" w:rsidR="00D92420" w:rsidRPr="00AB11A9" w:rsidRDefault="00D9242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3805C408" w14:textId="77777777" w:rsidR="00D92420" w:rsidRPr="00AB11A9" w:rsidRDefault="00D92420">
      <w:pPr>
        <w:spacing w:line="360" w:lineRule="auto"/>
        <w:ind w:firstLineChars="200" w:firstLine="480"/>
        <w:rPr>
          <w:rFonts w:ascii="宋体" w:hAnsi="宋体" w:cs="Times New Roman"/>
          <w:color w:val="000000"/>
          <w:sz w:val="24"/>
          <w:szCs w:val="24"/>
        </w:rPr>
      </w:pPr>
    </w:p>
    <w:p w14:paraId="503E368E" w14:textId="77777777" w:rsidR="00D92420" w:rsidRPr="00AB11A9" w:rsidRDefault="00D92420">
      <w:pPr>
        <w:spacing w:line="360" w:lineRule="auto"/>
        <w:ind w:firstLineChars="200" w:firstLine="480"/>
        <w:rPr>
          <w:rFonts w:ascii="宋体" w:hAnsi="宋体" w:cs="Times New Roman"/>
          <w:color w:val="000000"/>
          <w:sz w:val="24"/>
          <w:szCs w:val="24"/>
        </w:rPr>
      </w:pPr>
    </w:p>
    <w:p w14:paraId="7DBFC2A5" w14:textId="77777777" w:rsidR="00D92420" w:rsidRPr="00AB11A9" w:rsidRDefault="00D92420">
      <w:pPr>
        <w:spacing w:line="360" w:lineRule="auto"/>
        <w:ind w:firstLineChars="200" w:firstLine="480"/>
        <w:rPr>
          <w:rFonts w:ascii="宋体" w:hAnsi="宋体" w:cs="Times New Roman"/>
          <w:color w:val="000000"/>
          <w:sz w:val="24"/>
          <w:szCs w:val="24"/>
        </w:rPr>
      </w:pPr>
    </w:p>
    <w:p w14:paraId="409B24B5" w14:textId="77777777" w:rsidR="00D92420" w:rsidRPr="00AB11A9" w:rsidRDefault="00D92420">
      <w:pPr>
        <w:spacing w:line="360" w:lineRule="auto"/>
        <w:ind w:firstLineChars="200" w:firstLine="480"/>
        <w:rPr>
          <w:rFonts w:ascii="宋体" w:hAnsi="宋体" w:cs="Times New Roman"/>
          <w:color w:val="FF0000"/>
          <w:sz w:val="24"/>
          <w:szCs w:val="24"/>
        </w:rPr>
      </w:pPr>
    </w:p>
    <w:p w14:paraId="1ADC1BD5" w14:textId="77777777" w:rsidR="00D92420" w:rsidRPr="00AB11A9" w:rsidRDefault="00D92420">
      <w:pPr>
        <w:spacing w:line="360" w:lineRule="auto"/>
        <w:ind w:firstLineChars="200" w:firstLine="480"/>
        <w:rPr>
          <w:rFonts w:ascii="宋体" w:hAnsi="宋体" w:cs="Times New Roman"/>
          <w:color w:val="FF0000"/>
          <w:sz w:val="24"/>
          <w:szCs w:val="24"/>
        </w:rPr>
      </w:pPr>
    </w:p>
    <w:p w14:paraId="09247953" w14:textId="77777777" w:rsidR="00D92420" w:rsidRPr="00AB11A9" w:rsidRDefault="00D92420">
      <w:pPr>
        <w:spacing w:line="360" w:lineRule="auto"/>
        <w:ind w:firstLineChars="200" w:firstLine="480"/>
        <w:rPr>
          <w:rFonts w:ascii="宋体" w:hAnsi="宋体" w:cs="Times New Roman"/>
          <w:color w:val="FF0000"/>
          <w:sz w:val="24"/>
          <w:szCs w:val="24"/>
        </w:rPr>
      </w:pPr>
    </w:p>
    <w:p w14:paraId="574F0871" w14:textId="77777777" w:rsidR="00D92420" w:rsidRPr="00AB11A9" w:rsidRDefault="00D92420">
      <w:pPr>
        <w:spacing w:line="360" w:lineRule="auto"/>
        <w:ind w:firstLineChars="200" w:firstLine="480"/>
        <w:rPr>
          <w:rFonts w:ascii="宋体" w:hAnsi="宋体" w:cs="Times New Roman"/>
          <w:color w:val="FF0000"/>
          <w:sz w:val="24"/>
          <w:szCs w:val="24"/>
        </w:rPr>
      </w:pPr>
    </w:p>
    <w:p w14:paraId="0E03C619" w14:textId="77777777" w:rsidR="00D92420" w:rsidRPr="00AB11A9" w:rsidRDefault="00D92420">
      <w:pPr>
        <w:spacing w:line="360" w:lineRule="auto"/>
        <w:ind w:firstLineChars="200" w:firstLine="480"/>
        <w:rPr>
          <w:rFonts w:ascii="宋体" w:hAnsi="宋体" w:cs="Times New Roman"/>
          <w:color w:val="FF0000"/>
          <w:sz w:val="24"/>
          <w:szCs w:val="24"/>
        </w:rPr>
      </w:pPr>
    </w:p>
    <w:p w14:paraId="41D367E7" w14:textId="77777777" w:rsidR="00D92420" w:rsidRPr="00AB11A9" w:rsidRDefault="00D92420">
      <w:pPr>
        <w:spacing w:line="360" w:lineRule="auto"/>
        <w:ind w:firstLineChars="200" w:firstLine="480"/>
        <w:rPr>
          <w:rFonts w:ascii="宋体" w:hAnsi="宋体" w:cs="Times New Roman"/>
          <w:color w:val="FF0000"/>
          <w:sz w:val="24"/>
          <w:szCs w:val="24"/>
        </w:rPr>
      </w:pPr>
    </w:p>
    <w:p w14:paraId="6645D2F2" w14:textId="77777777" w:rsidR="00D92420" w:rsidRPr="00585515" w:rsidRDefault="00D92420" w:rsidP="00A87D52">
      <w:pPr>
        <w:pStyle w:val="3"/>
        <w:jc w:val="center"/>
        <w:rPr>
          <w:rFonts w:ascii="宋体" w:hAnsi="宋体"/>
          <w:kern w:val="0"/>
        </w:rPr>
      </w:pPr>
      <w:r w:rsidRPr="00585515">
        <w:rPr>
          <w:rFonts w:ascii="宋体" w:hAnsi="宋体" w:hint="eastAsia"/>
          <w:kern w:val="0"/>
        </w:rPr>
        <w:lastRenderedPageBreak/>
        <w:t>五、投标函</w:t>
      </w:r>
    </w:p>
    <w:p w14:paraId="1FBA7970" w14:textId="77777777" w:rsidR="00D92420" w:rsidRPr="00AB11A9" w:rsidRDefault="00D92420" w:rsidP="00A87D52">
      <w:pPr>
        <w:spacing w:line="360" w:lineRule="auto"/>
        <w:jc w:val="left"/>
        <w:rPr>
          <w:rFonts w:ascii="宋体" w:hAnsi="宋体"/>
          <w:sz w:val="24"/>
        </w:rPr>
      </w:pPr>
      <w:r w:rsidRPr="00AB11A9">
        <w:rPr>
          <w:rFonts w:ascii="宋体" w:hAnsi="宋体" w:hint="eastAsia"/>
          <w:sz w:val="24"/>
        </w:rPr>
        <w:t>致：深圳大学招投标管理中心</w:t>
      </w:r>
    </w:p>
    <w:p w14:paraId="4FD18A43" w14:textId="77777777" w:rsidR="00D92420" w:rsidRPr="00AB11A9" w:rsidRDefault="00D92420" w:rsidP="00A87D52">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34B21E9B" w14:textId="77777777" w:rsidR="00D92420" w:rsidRPr="00AB11A9" w:rsidRDefault="00D92420" w:rsidP="00A87D52">
      <w:pPr>
        <w:pStyle w:val="a9"/>
        <w:spacing w:before="0" w:beforeAutospacing="0" w:after="0" w:afterAutospacing="0" w:line="360" w:lineRule="auto"/>
        <w:rPr>
          <w:color w:val="auto"/>
        </w:rPr>
      </w:pPr>
      <w:r w:rsidRPr="00AB11A9">
        <w:rPr>
          <w:rFonts w:hint="eastAsia"/>
          <w:color w:val="auto"/>
        </w:rPr>
        <w:t>投标文件包括以下部分：</w:t>
      </w:r>
    </w:p>
    <w:p w14:paraId="304CFA39" w14:textId="77777777" w:rsidR="00D92420" w:rsidRPr="00AB11A9" w:rsidRDefault="00D92420" w:rsidP="00D9242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1428355A" w14:textId="77777777" w:rsidR="00D92420" w:rsidRPr="00AB11A9" w:rsidRDefault="00D92420" w:rsidP="00D9242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65936C99" w14:textId="77777777" w:rsidR="00D92420" w:rsidRPr="00AB11A9" w:rsidRDefault="00D92420" w:rsidP="00D9242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63BA1E8B" w14:textId="77777777" w:rsidR="00D92420" w:rsidRPr="00AB11A9" w:rsidRDefault="00D92420" w:rsidP="00D9242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7632A916" w14:textId="77777777" w:rsidR="00D92420" w:rsidRPr="00AB11A9" w:rsidRDefault="00D92420" w:rsidP="00D92420">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108DB518" w14:textId="77777777" w:rsidR="00D92420" w:rsidRPr="00AB11A9" w:rsidRDefault="00D92420" w:rsidP="00A87D52">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27691630" w14:textId="77777777" w:rsidR="00D92420" w:rsidRPr="00AB11A9" w:rsidRDefault="00D92420" w:rsidP="00D9242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0584F952" w14:textId="77777777" w:rsidR="00D92420" w:rsidRPr="00AB11A9" w:rsidRDefault="00D92420" w:rsidP="00D9242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595D7603" w14:textId="77777777" w:rsidR="00D92420" w:rsidRPr="00AB11A9" w:rsidRDefault="00D92420" w:rsidP="00D9242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718525E8" w14:textId="77777777" w:rsidR="00D92420" w:rsidRPr="00AB11A9" w:rsidRDefault="00D92420" w:rsidP="00D9242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1C0C26CD" w14:textId="77777777" w:rsidR="00D92420" w:rsidRPr="00AB11A9" w:rsidRDefault="00D92420" w:rsidP="00D9242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19394125" w14:textId="77777777" w:rsidR="00D92420" w:rsidRPr="00AB11A9" w:rsidRDefault="00D92420" w:rsidP="00D9242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4484E489" w14:textId="77777777" w:rsidR="00D92420" w:rsidRPr="00AB11A9" w:rsidRDefault="00D92420" w:rsidP="00D9242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3940292C" w14:textId="77777777" w:rsidR="00D92420" w:rsidRPr="00AB11A9" w:rsidRDefault="00D92420" w:rsidP="00D9242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6D7848CF" w14:textId="77777777" w:rsidR="00D92420" w:rsidRPr="00AB11A9" w:rsidRDefault="00D92420" w:rsidP="00A87D52">
      <w:pPr>
        <w:spacing w:line="360" w:lineRule="auto"/>
        <w:ind w:left="210"/>
        <w:rPr>
          <w:rFonts w:ascii="宋体" w:hAnsi="宋体"/>
          <w:sz w:val="24"/>
        </w:rPr>
      </w:pPr>
    </w:p>
    <w:p w14:paraId="3A8E2682" w14:textId="77777777" w:rsidR="00D92420" w:rsidRPr="00AB11A9" w:rsidRDefault="00D92420" w:rsidP="00A87D52">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7A68260F" w14:textId="77777777" w:rsidR="00D92420" w:rsidRPr="00AB11A9" w:rsidRDefault="00D92420" w:rsidP="00A87D52">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08890FAE" w14:textId="77777777" w:rsidR="00D92420" w:rsidRPr="00AB11A9" w:rsidRDefault="00D92420" w:rsidP="00A87D52">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0D2B2E00" w14:textId="77777777" w:rsidR="00D92420" w:rsidRPr="00AB11A9" w:rsidRDefault="00D92420" w:rsidP="00A87D52">
      <w:pPr>
        <w:tabs>
          <w:tab w:val="left" w:pos="-3780"/>
        </w:tabs>
        <w:snapToGrid w:val="0"/>
        <w:spacing w:line="360" w:lineRule="auto"/>
        <w:ind w:firstLineChars="100" w:firstLine="240"/>
        <w:rPr>
          <w:rFonts w:ascii="宋体" w:hAnsi="宋体"/>
          <w:sz w:val="24"/>
          <w:u w:val="single"/>
        </w:rPr>
      </w:pPr>
    </w:p>
    <w:p w14:paraId="4C907AC9" w14:textId="77777777" w:rsidR="00D92420" w:rsidRPr="00AB11A9" w:rsidRDefault="00D92420" w:rsidP="00A87D52">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5DC3411E" w14:textId="77777777" w:rsidR="00D92420" w:rsidRPr="00AB11A9" w:rsidRDefault="00D92420" w:rsidP="00A87D52">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26A5FC68" w14:textId="77777777" w:rsidR="00D92420" w:rsidRPr="00AB11A9" w:rsidRDefault="00D92420" w:rsidP="00A87D52">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48D0F9D2" w14:textId="77777777" w:rsidR="00D92420" w:rsidRPr="00AB11A9" w:rsidRDefault="00D92420" w:rsidP="00A87D52">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140CD78A" w14:textId="77777777" w:rsidR="00D92420" w:rsidRPr="00AB11A9" w:rsidRDefault="00D92420" w:rsidP="00A87D52">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4BB59256" w14:textId="77777777" w:rsidR="00D92420" w:rsidRPr="00AB11A9" w:rsidRDefault="00D92420">
      <w:pPr>
        <w:tabs>
          <w:tab w:val="left" w:pos="-3780"/>
        </w:tabs>
        <w:spacing w:line="500" w:lineRule="atLeast"/>
        <w:ind w:left="5145"/>
        <w:rPr>
          <w:rFonts w:ascii="宋体" w:hAnsi="宋体" w:cs="Times New Roman"/>
          <w:szCs w:val="20"/>
        </w:rPr>
      </w:pPr>
    </w:p>
    <w:p w14:paraId="0FBBD8D8" w14:textId="77777777" w:rsidR="00D92420" w:rsidRDefault="00D92420">
      <w:pPr>
        <w:widowControl/>
        <w:jc w:val="left"/>
        <w:rPr>
          <w:rFonts w:ascii="宋体" w:hAnsi="宋体" w:cs="宋体"/>
          <w:b/>
          <w:bCs/>
          <w:sz w:val="24"/>
          <w:szCs w:val="24"/>
        </w:rPr>
      </w:pPr>
      <w:r>
        <w:rPr>
          <w:szCs w:val="24"/>
        </w:rPr>
        <w:br w:type="page"/>
      </w:r>
    </w:p>
    <w:p w14:paraId="347A83A7" w14:textId="77777777" w:rsidR="00D92420" w:rsidRPr="00585515" w:rsidRDefault="00D92420" w:rsidP="00A87D52">
      <w:pPr>
        <w:pStyle w:val="3"/>
        <w:jc w:val="center"/>
        <w:rPr>
          <w:rFonts w:ascii="宋体" w:hAnsi="宋体"/>
          <w:kern w:val="0"/>
        </w:rPr>
      </w:pPr>
      <w:r w:rsidRPr="00585515">
        <w:rPr>
          <w:rFonts w:ascii="宋体" w:hAnsi="宋体" w:hint="eastAsia"/>
          <w:kern w:val="0"/>
        </w:rPr>
        <w:lastRenderedPageBreak/>
        <w:t>六、投标资格证明文件</w:t>
      </w:r>
    </w:p>
    <w:p w14:paraId="5B196573" w14:textId="77777777" w:rsidR="00D92420" w:rsidRPr="00AB11A9" w:rsidRDefault="00D92420" w:rsidP="00A87D52">
      <w:pPr>
        <w:pStyle w:val="15"/>
        <w:ind w:firstLineChars="200" w:firstLine="480"/>
        <w:jc w:val="left"/>
        <w:rPr>
          <w:rFonts w:cs="Times New Roman"/>
          <w:sz w:val="24"/>
          <w:szCs w:val="24"/>
          <w:u w:val="single"/>
        </w:rPr>
      </w:pPr>
    </w:p>
    <w:p w14:paraId="7855C710" w14:textId="77777777" w:rsidR="00D92420" w:rsidRPr="00AB11A9" w:rsidRDefault="00D92420" w:rsidP="00A87D52">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0DC2AC4C" w14:textId="77777777" w:rsidR="00D92420" w:rsidRPr="00AB11A9" w:rsidRDefault="00D92420" w:rsidP="00A87D52">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0058A047" w14:textId="77777777" w:rsidR="00D92420" w:rsidRPr="00AB11A9" w:rsidRDefault="00D92420" w:rsidP="00A87D52">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63096DE7" w14:textId="77777777" w:rsidR="00D92420" w:rsidRPr="00AB11A9" w:rsidRDefault="00D92420" w:rsidP="00A87D52">
      <w:pPr>
        <w:pStyle w:val="15"/>
        <w:ind w:firstLineChars="150" w:firstLine="360"/>
        <w:rPr>
          <w:sz w:val="24"/>
          <w:szCs w:val="24"/>
        </w:rPr>
      </w:pPr>
    </w:p>
    <w:p w14:paraId="7BCA13E7" w14:textId="77777777" w:rsidR="00D92420" w:rsidRPr="00AB11A9" w:rsidRDefault="00D92420" w:rsidP="00A87D52">
      <w:pPr>
        <w:pStyle w:val="15"/>
        <w:ind w:firstLineChars="200" w:firstLine="480"/>
        <w:rPr>
          <w:sz w:val="24"/>
          <w:szCs w:val="24"/>
        </w:rPr>
      </w:pPr>
      <w:r w:rsidRPr="00AB11A9">
        <w:rPr>
          <w:rFonts w:hint="eastAsia"/>
          <w:sz w:val="24"/>
          <w:szCs w:val="24"/>
        </w:rPr>
        <w:t>内容包括：</w:t>
      </w:r>
    </w:p>
    <w:p w14:paraId="126A7D1B" w14:textId="77777777" w:rsidR="00D92420" w:rsidRPr="00AB11A9" w:rsidRDefault="00D92420" w:rsidP="00D9242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1A4E35C6" w14:textId="77777777" w:rsidR="00D92420" w:rsidRPr="00AB11A9" w:rsidRDefault="00D92420" w:rsidP="00D9242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4571B2EA" w14:textId="77777777" w:rsidR="00D92420" w:rsidRPr="00AB11A9" w:rsidRDefault="00D92420" w:rsidP="00A87D52">
      <w:pPr>
        <w:spacing w:line="360" w:lineRule="auto"/>
        <w:ind w:firstLineChars="150" w:firstLine="360"/>
        <w:rPr>
          <w:rFonts w:ascii="宋体" w:hAnsi="宋体"/>
          <w:sz w:val="24"/>
        </w:rPr>
      </w:pPr>
    </w:p>
    <w:p w14:paraId="35E98783" w14:textId="77777777" w:rsidR="00D92420" w:rsidRPr="00AB11A9" w:rsidRDefault="00D92420" w:rsidP="00A87D52">
      <w:pPr>
        <w:spacing w:line="360" w:lineRule="auto"/>
        <w:ind w:firstLineChars="150" w:firstLine="360"/>
        <w:rPr>
          <w:rFonts w:ascii="宋体" w:hAnsi="宋体"/>
          <w:sz w:val="24"/>
        </w:rPr>
      </w:pPr>
    </w:p>
    <w:p w14:paraId="5B007186" w14:textId="77777777" w:rsidR="00D92420" w:rsidRPr="00AB11A9" w:rsidRDefault="00D92420" w:rsidP="00A87D52">
      <w:pPr>
        <w:spacing w:line="360" w:lineRule="auto"/>
        <w:ind w:firstLineChars="150" w:firstLine="360"/>
        <w:rPr>
          <w:rFonts w:ascii="宋体" w:hAnsi="宋体"/>
          <w:sz w:val="24"/>
        </w:rPr>
      </w:pPr>
    </w:p>
    <w:p w14:paraId="3B0FFFB7" w14:textId="77777777" w:rsidR="00D92420" w:rsidRPr="00AB11A9" w:rsidRDefault="00D92420" w:rsidP="00A87D52">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6FD1E7BE" w14:textId="77777777" w:rsidR="00D92420" w:rsidRPr="00AB11A9" w:rsidRDefault="00D92420" w:rsidP="00A87D52">
      <w:pPr>
        <w:pStyle w:val="15"/>
        <w:ind w:firstLineChars="150" w:firstLine="360"/>
        <w:rPr>
          <w:sz w:val="24"/>
          <w:szCs w:val="24"/>
        </w:rPr>
      </w:pPr>
      <w:r w:rsidRPr="00AB11A9">
        <w:rPr>
          <w:rFonts w:hint="eastAsia"/>
          <w:sz w:val="24"/>
          <w:szCs w:val="24"/>
        </w:rPr>
        <w:t>日期     年   月   日</w:t>
      </w:r>
    </w:p>
    <w:p w14:paraId="62B4632D" w14:textId="77777777" w:rsidR="00D92420" w:rsidRPr="00AB11A9" w:rsidRDefault="00D92420" w:rsidP="00A87D52">
      <w:pPr>
        <w:rPr>
          <w:rFonts w:ascii="宋体" w:hAnsi="宋体"/>
        </w:rPr>
      </w:pPr>
    </w:p>
    <w:p w14:paraId="3D4D98A1" w14:textId="77777777" w:rsidR="00D92420" w:rsidRPr="00AB11A9" w:rsidRDefault="00D92420" w:rsidP="00A87D52">
      <w:pPr>
        <w:rPr>
          <w:rFonts w:ascii="宋体" w:hAnsi="宋体"/>
        </w:rPr>
      </w:pPr>
    </w:p>
    <w:p w14:paraId="64E525D0" w14:textId="77777777" w:rsidR="00D92420" w:rsidRPr="00AB11A9" w:rsidRDefault="00D92420" w:rsidP="00A87D52">
      <w:pPr>
        <w:rPr>
          <w:rFonts w:ascii="宋体" w:hAnsi="宋体"/>
        </w:rPr>
      </w:pPr>
    </w:p>
    <w:p w14:paraId="45E887C9" w14:textId="77777777" w:rsidR="00D92420" w:rsidRPr="00AB11A9" w:rsidRDefault="00D92420" w:rsidP="00A87D52">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04AE0117" w14:textId="77777777" w:rsidR="00D92420" w:rsidRPr="00AB11A9" w:rsidRDefault="00D92420">
      <w:pPr>
        <w:tabs>
          <w:tab w:val="left" w:pos="0"/>
        </w:tabs>
        <w:spacing w:line="500" w:lineRule="atLeast"/>
        <w:ind w:left="496" w:firstLine="525"/>
        <w:rPr>
          <w:rFonts w:ascii="宋体" w:hAnsi="宋体" w:cs="Times New Roman"/>
          <w:szCs w:val="20"/>
        </w:rPr>
      </w:pPr>
    </w:p>
    <w:p w14:paraId="226C8562" w14:textId="77777777" w:rsidR="00D92420" w:rsidRPr="00AB11A9" w:rsidRDefault="00D92420">
      <w:pPr>
        <w:tabs>
          <w:tab w:val="left" w:pos="0"/>
        </w:tabs>
        <w:spacing w:line="500" w:lineRule="atLeast"/>
        <w:ind w:left="496" w:firstLine="525"/>
        <w:rPr>
          <w:rFonts w:ascii="宋体" w:hAnsi="宋体" w:cs="Times New Roman"/>
          <w:szCs w:val="20"/>
        </w:rPr>
      </w:pPr>
    </w:p>
    <w:p w14:paraId="3845B2A8" w14:textId="77777777" w:rsidR="00D92420" w:rsidRPr="00AB11A9" w:rsidRDefault="00D92420">
      <w:pPr>
        <w:tabs>
          <w:tab w:val="left" w:pos="0"/>
        </w:tabs>
        <w:spacing w:line="500" w:lineRule="atLeast"/>
        <w:ind w:left="496" w:firstLine="525"/>
        <w:rPr>
          <w:rFonts w:ascii="宋体" w:hAnsi="宋体" w:cs="Times New Roman"/>
          <w:szCs w:val="20"/>
        </w:rPr>
      </w:pPr>
    </w:p>
    <w:p w14:paraId="64E39765" w14:textId="77777777" w:rsidR="00D92420" w:rsidRPr="00AB11A9" w:rsidRDefault="00D92420">
      <w:pPr>
        <w:tabs>
          <w:tab w:val="left" w:pos="0"/>
        </w:tabs>
        <w:spacing w:line="500" w:lineRule="atLeast"/>
        <w:ind w:left="496" w:firstLine="525"/>
        <w:rPr>
          <w:rFonts w:ascii="宋体" w:hAnsi="宋体" w:cs="Times New Roman"/>
          <w:szCs w:val="20"/>
        </w:rPr>
      </w:pPr>
    </w:p>
    <w:p w14:paraId="0A33D8A8" w14:textId="77777777" w:rsidR="00D92420" w:rsidRPr="00585515" w:rsidRDefault="00D92420" w:rsidP="00A87D52">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020B6C24" w14:textId="77777777" w:rsidR="00D92420" w:rsidRPr="00AB11A9" w:rsidRDefault="00D92420" w:rsidP="00A87D52">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0B406305" w14:textId="77777777" w:rsidR="00D92420" w:rsidRPr="00F85AE8" w:rsidRDefault="00D92420" w:rsidP="00A87D52">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4023644D" w14:textId="77777777" w:rsidR="00D92420" w:rsidRPr="00AB11A9" w:rsidRDefault="00D92420" w:rsidP="00A87D52">
      <w:pPr>
        <w:spacing w:line="360" w:lineRule="auto"/>
        <w:jc w:val="right"/>
        <w:rPr>
          <w:rFonts w:ascii="宋体" w:hAnsi="宋体"/>
          <w:sz w:val="24"/>
        </w:rPr>
      </w:pPr>
    </w:p>
    <w:p w14:paraId="28CBB242" w14:textId="77777777" w:rsidR="00D92420" w:rsidRPr="00AB11A9" w:rsidRDefault="00D92420" w:rsidP="00A87D52">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D92420" w:rsidRPr="00AB11A9" w14:paraId="0B0B1536" w14:textId="77777777">
        <w:trPr>
          <w:trHeight w:val="743"/>
        </w:trPr>
        <w:tc>
          <w:tcPr>
            <w:tcW w:w="529" w:type="pct"/>
            <w:vAlign w:val="center"/>
          </w:tcPr>
          <w:p w14:paraId="298265CB" w14:textId="77777777" w:rsidR="00D92420" w:rsidRPr="00AB11A9" w:rsidRDefault="00D92420" w:rsidP="00A87D52">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0A87F218" w14:textId="77777777" w:rsidR="00D92420" w:rsidRPr="00AB11A9" w:rsidRDefault="00D92420" w:rsidP="00A87D52">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1C5F31ED" w14:textId="77777777" w:rsidR="00D92420" w:rsidRPr="00AB11A9" w:rsidRDefault="00D92420" w:rsidP="00A87D52">
            <w:pPr>
              <w:spacing w:line="360" w:lineRule="auto"/>
              <w:jc w:val="center"/>
              <w:rPr>
                <w:rFonts w:ascii="宋体" w:hAnsi="宋体"/>
                <w:sz w:val="24"/>
              </w:rPr>
            </w:pPr>
            <w:r w:rsidRPr="00AB11A9">
              <w:rPr>
                <w:rFonts w:ascii="宋体" w:hAnsi="宋体" w:hint="eastAsia"/>
                <w:sz w:val="24"/>
              </w:rPr>
              <w:t>投标总价</w:t>
            </w:r>
          </w:p>
        </w:tc>
      </w:tr>
      <w:tr w:rsidR="00D92420" w:rsidRPr="00AB11A9" w14:paraId="65832A53" w14:textId="77777777">
        <w:trPr>
          <w:trHeight w:val="1786"/>
        </w:trPr>
        <w:tc>
          <w:tcPr>
            <w:tcW w:w="529" w:type="pct"/>
            <w:vAlign w:val="center"/>
          </w:tcPr>
          <w:p w14:paraId="4339705D" w14:textId="77777777" w:rsidR="00D92420" w:rsidRPr="00AB11A9" w:rsidRDefault="00D92420" w:rsidP="00A87D52">
            <w:pPr>
              <w:spacing w:line="360" w:lineRule="auto"/>
              <w:jc w:val="center"/>
              <w:rPr>
                <w:rFonts w:ascii="宋体" w:hAnsi="宋体"/>
                <w:sz w:val="24"/>
              </w:rPr>
            </w:pPr>
          </w:p>
        </w:tc>
        <w:tc>
          <w:tcPr>
            <w:tcW w:w="1417" w:type="pct"/>
            <w:vAlign w:val="center"/>
          </w:tcPr>
          <w:p w14:paraId="0D987F06" w14:textId="77777777" w:rsidR="00D92420" w:rsidRPr="00AB11A9" w:rsidRDefault="00D92420" w:rsidP="00A87D52">
            <w:pPr>
              <w:spacing w:line="360" w:lineRule="auto"/>
              <w:jc w:val="center"/>
              <w:rPr>
                <w:rFonts w:ascii="宋体" w:hAnsi="宋体"/>
                <w:color w:val="FF0000"/>
                <w:sz w:val="24"/>
              </w:rPr>
            </w:pPr>
          </w:p>
        </w:tc>
        <w:tc>
          <w:tcPr>
            <w:tcW w:w="3054" w:type="pct"/>
            <w:vAlign w:val="center"/>
          </w:tcPr>
          <w:p w14:paraId="2E4DB77D" w14:textId="77777777" w:rsidR="00D92420" w:rsidRPr="00AB11A9" w:rsidRDefault="00D92420" w:rsidP="00A87D52">
            <w:pPr>
              <w:spacing w:line="360" w:lineRule="auto"/>
              <w:rPr>
                <w:rFonts w:ascii="宋体" w:hAnsi="宋体"/>
                <w:sz w:val="24"/>
              </w:rPr>
            </w:pPr>
            <w:r w:rsidRPr="00AB11A9">
              <w:rPr>
                <w:rFonts w:ascii="宋体" w:hAnsi="宋体" w:hint="eastAsia"/>
                <w:sz w:val="24"/>
              </w:rPr>
              <w:t>小写金额：</w:t>
            </w:r>
          </w:p>
          <w:p w14:paraId="7684F3A0" w14:textId="77777777" w:rsidR="00D92420" w:rsidRPr="00AB11A9" w:rsidRDefault="00D92420" w:rsidP="00A87D52">
            <w:pPr>
              <w:spacing w:line="360" w:lineRule="auto"/>
              <w:rPr>
                <w:rFonts w:ascii="宋体" w:hAnsi="宋体"/>
                <w:sz w:val="24"/>
              </w:rPr>
            </w:pPr>
            <w:r w:rsidRPr="00AB11A9">
              <w:rPr>
                <w:rFonts w:ascii="宋体" w:hAnsi="宋体" w:hint="eastAsia"/>
                <w:sz w:val="24"/>
              </w:rPr>
              <w:t>大写金额：</w:t>
            </w:r>
          </w:p>
        </w:tc>
      </w:tr>
      <w:tr w:rsidR="00D92420" w:rsidRPr="00AB11A9" w14:paraId="1458DF65" w14:textId="77777777">
        <w:trPr>
          <w:trHeight w:val="463"/>
        </w:trPr>
        <w:tc>
          <w:tcPr>
            <w:tcW w:w="5000" w:type="pct"/>
            <w:gridSpan w:val="3"/>
            <w:vAlign w:val="center"/>
          </w:tcPr>
          <w:p w14:paraId="73FB8CE3" w14:textId="77777777" w:rsidR="00D92420" w:rsidRPr="00AB11A9" w:rsidRDefault="00D92420" w:rsidP="00A87D52">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307EF425" w14:textId="77777777" w:rsidR="00D92420" w:rsidRPr="00AB11A9" w:rsidRDefault="00D92420" w:rsidP="00A87D52">
      <w:pPr>
        <w:spacing w:line="360" w:lineRule="auto"/>
        <w:ind w:left="153" w:hanging="153"/>
        <w:rPr>
          <w:rFonts w:ascii="宋体" w:hAnsi="宋体"/>
          <w:sz w:val="24"/>
        </w:rPr>
      </w:pPr>
    </w:p>
    <w:p w14:paraId="1168E9BD" w14:textId="77777777" w:rsidR="00D92420" w:rsidRPr="00AB11A9" w:rsidRDefault="00D92420" w:rsidP="00A87D52">
      <w:pPr>
        <w:spacing w:line="360" w:lineRule="auto"/>
        <w:ind w:leftChars="-400" w:left="-840" w:firstLineChars="350" w:firstLine="840"/>
        <w:rPr>
          <w:rFonts w:ascii="宋体" w:hAnsi="宋体"/>
          <w:sz w:val="24"/>
        </w:rPr>
      </w:pPr>
      <w:r w:rsidRPr="00AB11A9">
        <w:rPr>
          <w:rFonts w:ascii="宋体" w:hAnsi="宋体" w:hint="eastAsia"/>
          <w:sz w:val="24"/>
        </w:rPr>
        <w:t>注：</w:t>
      </w:r>
    </w:p>
    <w:p w14:paraId="00DBB747" w14:textId="77777777" w:rsidR="00D92420" w:rsidRPr="00AB11A9" w:rsidRDefault="00D92420" w:rsidP="00D92420">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0812DA71" w14:textId="77777777" w:rsidR="00D92420" w:rsidRPr="00AB11A9" w:rsidRDefault="00D92420" w:rsidP="00D92420">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5652C4A4" w14:textId="77777777" w:rsidR="00D92420" w:rsidRPr="00AB11A9" w:rsidRDefault="00D92420" w:rsidP="00D92420">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404EB7A2" w14:textId="77777777" w:rsidR="00D92420" w:rsidRPr="00AB11A9" w:rsidRDefault="00D92420" w:rsidP="00A87D52">
      <w:pPr>
        <w:tabs>
          <w:tab w:val="left" w:pos="360"/>
        </w:tabs>
        <w:spacing w:line="360" w:lineRule="auto"/>
        <w:ind w:left="360"/>
        <w:rPr>
          <w:rFonts w:ascii="宋体" w:hAnsi="宋体"/>
          <w:sz w:val="24"/>
        </w:rPr>
      </w:pPr>
    </w:p>
    <w:p w14:paraId="26E7A12A" w14:textId="77777777" w:rsidR="00D92420" w:rsidRPr="00AB11A9" w:rsidRDefault="00D92420" w:rsidP="00A87D52">
      <w:pPr>
        <w:spacing w:line="360" w:lineRule="auto"/>
        <w:ind w:left="153" w:hanging="153"/>
        <w:rPr>
          <w:rFonts w:ascii="宋体" w:hAnsi="宋体"/>
          <w:sz w:val="24"/>
        </w:rPr>
      </w:pPr>
    </w:p>
    <w:p w14:paraId="1F1E7D89" w14:textId="77777777" w:rsidR="00D92420" w:rsidRPr="00AB11A9" w:rsidRDefault="00D92420" w:rsidP="00A87D52">
      <w:pPr>
        <w:spacing w:line="360" w:lineRule="auto"/>
        <w:ind w:left="153" w:hanging="153"/>
        <w:rPr>
          <w:rFonts w:ascii="宋体" w:hAnsi="宋体"/>
          <w:sz w:val="24"/>
        </w:rPr>
      </w:pPr>
    </w:p>
    <w:p w14:paraId="6FC2A9DD" w14:textId="77777777" w:rsidR="00D92420" w:rsidRPr="00AB11A9" w:rsidRDefault="00D92420" w:rsidP="00A87D52">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19FB6CDD" w14:textId="77777777" w:rsidR="00D92420" w:rsidRPr="00AB11A9" w:rsidRDefault="00D92420">
      <w:pPr>
        <w:tabs>
          <w:tab w:val="left" w:pos="0"/>
        </w:tabs>
        <w:spacing w:line="500" w:lineRule="atLeast"/>
        <w:ind w:left="496" w:firstLine="525"/>
        <w:rPr>
          <w:rFonts w:ascii="宋体" w:hAnsi="宋体" w:cs="Times New Roman"/>
          <w:szCs w:val="20"/>
        </w:rPr>
      </w:pPr>
    </w:p>
    <w:p w14:paraId="5D8C0B36" w14:textId="77777777" w:rsidR="00D92420" w:rsidRPr="00585515" w:rsidRDefault="00D92420" w:rsidP="00A87D52">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609707E8" w14:textId="77777777" w:rsidR="00D92420" w:rsidRPr="007B1461" w:rsidRDefault="00D92420" w:rsidP="00A87D52">
      <w:pPr>
        <w:pStyle w:val="3"/>
        <w:jc w:val="center"/>
        <w:rPr>
          <w:rFonts w:ascii="宋体" w:hAnsi="宋体"/>
          <w:kern w:val="0"/>
        </w:rPr>
      </w:pPr>
    </w:p>
    <w:p w14:paraId="1D1741B3" w14:textId="77777777" w:rsidR="00D92420" w:rsidRPr="004637F5" w:rsidRDefault="00D92420" w:rsidP="00A87D52">
      <w:pPr>
        <w:spacing w:line="360" w:lineRule="auto"/>
        <w:rPr>
          <w:rFonts w:ascii="宋体" w:hAnsi="宋体"/>
          <w:sz w:val="24"/>
        </w:rPr>
      </w:pPr>
      <w:r w:rsidRPr="004637F5">
        <w:rPr>
          <w:rFonts w:ascii="宋体" w:hAnsi="宋体" w:hint="eastAsia"/>
          <w:sz w:val="24"/>
        </w:rPr>
        <w:t>投标人如从中华人民共和国境内提供的货物和服务</w:t>
      </w:r>
    </w:p>
    <w:p w14:paraId="20403184" w14:textId="77777777" w:rsidR="00D92420" w:rsidRPr="004637F5" w:rsidRDefault="00D92420" w:rsidP="00A87D5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59B8655A" w14:textId="77777777" w:rsidR="00D92420" w:rsidRPr="004637F5" w:rsidRDefault="00D92420" w:rsidP="00A87D5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121503B7" w14:textId="77777777" w:rsidR="00D92420" w:rsidRPr="004637F5" w:rsidRDefault="00D92420" w:rsidP="00A87D5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D92420" w:rsidRPr="009A781F" w14:paraId="3C0C6E00"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B3C4B09" w14:textId="77777777" w:rsidR="00D92420" w:rsidRPr="009A781F" w:rsidRDefault="00D92420" w:rsidP="00A87D52">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63178404" w14:textId="77777777" w:rsidR="00D92420" w:rsidRPr="009A781F" w:rsidRDefault="00D92420" w:rsidP="00A87D52">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18306EF0" w14:textId="77777777" w:rsidR="00D92420" w:rsidRPr="009A781F" w:rsidRDefault="00D92420" w:rsidP="00A87D52">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151CACBB" w14:textId="77777777" w:rsidR="00D92420" w:rsidRPr="009A781F" w:rsidRDefault="00D92420" w:rsidP="00A87D52">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081B369D" w14:textId="77777777" w:rsidR="00D92420" w:rsidRPr="009A781F" w:rsidRDefault="00D92420" w:rsidP="00A87D52">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170ACCC0" w14:textId="77777777" w:rsidR="00D92420" w:rsidRPr="009A781F" w:rsidRDefault="00D92420" w:rsidP="00A87D52">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145D9F92" w14:textId="77777777" w:rsidR="00D92420" w:rsidRPr="009A781F" w:rsidRDefault="00D92420" w:rsidP="00A87D52">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66BF51E5" w14:textId="77777777" w:rsidR="00D92420" w:rsidRPr="009A781F" w:rsidRDefault="00D92420" w:rsidP="00A87D52">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54B59E53" w14:textId="77777777" w:rsidR="00D92420" w:rsidRPr="009A781F" w:rsidRDefault="00D92420" w:rsidP="00A87D52">
            <w:pPr>
              <w:rPr>
                <w:rFonts w:ascii="宋体" w:hAnsi="宋体"/>
                <w:b/>
                <w:sz w:val="18"/>
              </w:rPr>
            </w:pPr>
            <w:r w:rsidRPr="009A781F">
              <w:rPr>
                <w:rFonts w:ascii="宋体" w:hAnsi="宋体" w:hint="eastAsia"/>
                <w:b/>
                <w:sz w:val="18"/>
              </w:rPr>
              <w:t>设备</w:t>
            </w:r>
          </w:p>
          <w:p w14:paraId="5687B1B7" w14:textId="77777777" w:rsidR="00D92420" w:rsidRPr="009A781F" w:rsidRDefault="00D92420" w:rsidP="00A87D52">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2EB991F9" w14:textId="77777777" w:rsidR="00D92420" w:rsidRPr="009A781F" w:rsidRDefault="00D92420" w:rsidP="00A87D52">
            <w:pPr>
              <w:jc w:val="center"/>
              <w:rPr>
                <w:rFonts w:ascii="宋体" w:hAnsi="宋体"/>
                <w:b/>
                <w:sz w:val="18"/>
              </w:rPr>
            </w:pPr>
            <w:r w:rsidRPr="009A781F">
              <w:rPr>
                <w:rFonts w:ascii="宋体" w:hAnsi="宋体" w:hint="eastAsia"/>
                <w:b/>
                <w:sz w:val="18"/>
              </w:rPr>
              <w:t>合计</w:t>
            </w:r>
          </w:p>
          <w:p w14:paraId="2021C4CB" w14:textId="77777777" w:rsidR="00D92420" w:rsidRPr="009A781F" w:rsidRDefault="00D92420" w:rsidP="00A87D52">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4A875039" w14:textId="77777777" w:rsidR="00D92420" w:rsidRPr="009A781F" w:rsidRDefault="00D92420" w:rsidP="00A87D52">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441D888D" w14:textId="77777777" w:rsidR="00D92420" w:rsidRPr="009A781F" w:rsidRDefault="00D92420" w:rsidP="00A87D52">
            <w:pPr>
              <w:jc w:val="center"/>
              <w:rPr>
                <w:rFonts w:ascii="宋体" w:hAnsi="宋体"/>
                <w:b/>
                <w:sz w:val="18"/>
              </w:rPr>
            </w:pPr>
            <w:r w:rsidRPr="009A781F">
              <w:rPr>
                <w:rFonts w:ascii="宋体" w:hAnsi="宋体" w:hint="eastAsia"/>
                <w:b/>
                <w:sz w:val="18"/>
              </w:rPr>
              <w:t>备注</w:t>
            </w:r>
          </w:p>
        </w:tc>
      </w:tr>
      <w:tr w:rsidR="00D92420" w:rsidRPr="009A781F" w14:paraId="251DDA0E"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43E4DB9A" w14:textId="77777777" w:rsidR="00D92420" w:rsidRPr="009A781F" w:rsidRDefault="00D92420" w:rsidP="00A87D52">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3DC98879" w14:textId="77777777" w:rsidR="00D92420" w:rsidRPr="009A781F" w:rsidRDefault="00D92420" w:rsidP="00A87D5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7856883" w14:textId="77777777" w:rsidR="00D92420" w:rsidRPr="009A781F" w:rsidRDefault="00D92420" w:rsidP="00A87D52">
            <w:pPr>
              <w:jc w:val="center"/>
              <w:rPr>
                <w:rFonts w:ascii="宋体" w:hAnsi="宋体"/>
                <w:b/>
                <w:sz w:val="18"/>
              </w:rPr>
            </w:pPr>
          </w:p>
        </w:tc>
        <w:tc>
          <w:tcPr>
            <w:tcW w:w="567" w:type="dxa"/>
            <w:tcBorders>
              <w:left w:val="single" w:sz="6" w:space="0" w:color="auto"/>
              <w:right w:val="single" w:sz="6" w:space="0" w:color="auto"/>
            </w:tcBorders>
          </w:tcPr>
          <w:p w14:paraId="540772A2" w14:textId="77777777" w:rsidR="00D92420" w:rsidRPr="009A781F" w:rsidRDefault="00D92420" w:rsidP="00A87D52">
            <w:pPr>
              <w:jc w:val="center"/>
              <w:rPr>
                <w:rFonts w:ascii="宋体" w:hAnsi="宋体"/>
                <w:b/>
                <w:sz w:val="18"/>
              </w:rPr>
            </w:pPr>
          </w:p>
        </w:tc>
        <w:tc>
          <w:tcPr>
            <w:tcW w:w="709" w:type="dxa"/>
            <w:tcBorders>
              <w:left w:val="single" w:sz="6" w:space="0" w:color="auto"/>
              <w:right w:val="single" w:sz="6" w:space="0" w:color="auto"/>
            </w:tcBorders>
          </w:tcPr>
          <w:p w14:paraId="3CC5933C" w14:textId="77777777" w:rsidR="00D92420" w:rsidRPr="009A781F" w:rsidRDefault="00D92420" w:rsidP="00A87D52">
            <w:pPr>
              <w:jc w:val="center"/>
              <w:rPr>
                <w:rFonts w:ascii="宋体" w:hAnsi="宋体"/>
                <w:b/>
                <w:sz w:val="18"/>
              </w:rPr>
            </w:pPr>
          </w:p>
        </w:tc>
        <w:tc>
          <w:tcPr>
            <w:tcW w:w="574" w:type="dxa"/>
            <w:tcBorders>
              <w:left w:val="single" w:sz="6" w:space="0" w:color="auto"/>
              <w:right w:val="single" w:sz="6" w:space="0" w:color="auto"/>
            </w:tcBorders>
          </w:tcPr>
          <w:p w14:paraId="02AE2B3C" w14:textId="77777777" w:rsidR="00D92420" w:rsidRPr="009A781F" w:rsidRDefault="00D92420" w:rsidP="00A87D52">
            <w:pPr>
              <w:jc w:val="center"/>
              <w:rPr>
                <w:rFonts w:ascii="宋体" w:hAnsi="宋体"/>
                <w:b/>
                <w:sz w:val="18"/>
              </w:rPr>
            </w:pPr>
          </w:p>
        </w:tc>
        <w:tc>
          <w:tcPr>
            <w:tcW w:w="567" w:type="dxa"/>
            <w:tcBorders>
              <w:left w:val="single" w:sz="6" w:space="0" w:color="auto"/>
              <w:right w:val="single" w:sz="6" w:space="0" w:color="auto"/>
            </w:tcBorders>
          </w:tcPr>
          <w:p w14:paraId="6EBD4661" w14:textId="77777777" w:rsidR="00D92420" w:rsidRPr="009A781F" w:rsidRDefault="00D92420" w:rsidP="00A87D5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E41F02C" w14:textId="77777777" w:rsidR="00D92420" w:rsidRPr="009A781F" w:rsidRDefault="00D92420" w:rsidP="00A87D5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2A7BF58" w14:textId="77777777" w:rsidR="00D92420" w:rsidRPr="009A781F" w:rsidRDefault="00D92420" w:rsidP="00A87D5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8647A72" w14:textId="77777777" w:rsidR="00D92420" w:rsidRPr="009A781F" w:rsidRDefault="00D92420" w:rsidP="00A87D5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1BA3B69" w14:textId="77777777" w:rsidR="00D92420" w:rsidRPr="009A781F" w:rsidRDefault="00D92420" w:rsidP="00A87D52">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5085F65F" w14:textId="77777777" w:rsidR="00D92420" w:rsidRPr="009A781F" w:rsidRDefault="00D92420" w:rsidP="00A87D52">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3E498270" w14:textId="77777777" w:rsidR="00D92420" w:rsidRPr="009A781F" w:rsidRDefault="00D92420" w:rsidP="00A87D52">
            <w:pPr>
              <w:rPr>
                <w:rFonts w:ascii="宋体" w:hAnsi="宋体"/>
                <w:sz w:val="18"/>
              </w:rPr>
            </w:pPr>
          </w:p>
        </w:tc>
      </w:tr>
      <w:tr w:rsidR="00D92420" w:rsidRPr="009A781F" w14:paraId="54E6F976"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05431CFD" w14:textId="77777777" w:rsidR="00D92420" w:rsidRPr="009A781F" w:rsidRDefault="00D92420" w:rsidP="00A87D52">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ABBB77A" w14:textId="77777777" w:rsidR="00D92420" w:rsidRPr="009A781F" w:rsidRDefault="00D92420" w:rsidP="00A87D5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E7AAB8D" w14:textId="77777777" w:rsidR="00D92420" w:rsidRPr="009A781F" w:rsidRDefault="00D92420" w:rsidP="00A87D52">
            <w:pPr>
              <w:jc w:val="center"/>
              <w:rPr>
                <w:rFonts w:ascii="宋体" w:hAnsi="宋体"/>
                <w:b/>
                <w:sz w:val="18"/>
              </w:rPr>
            </w:pPr>
          </w:p>
        </w:tc>
        <w:tc>
          <w:tcPr>
            <w:tcW w:w="567" w:type="dxa"/>
            <w:tcBorders>
              <w:left w:val="single" w:sz="6" w:space="0" w:color="auto"/>
              <w:right w:val="single" w:sz="6" w:space="0" w:color="auto"/>
            </w:tcBorders>
          </w:tcPr>
          <w:p w14:paraId="1313E6D0" w14:textId="77777777" w:rsidR="00D92420" w:rsidRPr="009A781F" w:rsidRDefault="00D92420" w:rsidP="00A87D52">
            <w:pPr>
              <w:jc w:val="center"/>
              <w:rPr>
                <w:rFonts w:ascii="宋体" w:hAnsi="宋体"/>
                <w:b/>
                <w:sz w:val="18"/>
              </w:rPr>
            </w:pPr>
          </w:p>
        </w:tc>
        <w:tc>
          <w:tcPr>
            <w:tcW w:w="709" w:type="dxa"/>
            <w:tcBorders>
              <w:left w:val="single" w:sz="6" w:space="0" w:color="auto"/>
              <w:right w:val="single" w:sz="6" w:space="0" w:color="auto"/>
            </w:tcBorders>
          </w:tcPr>
          <w:p w14:paraId="7D8A81F1" w14:textId="77777777" w:rsidR="00D92420" w:rsidRPr="009A781F" w:rsidRDefault="00D92420" w:rsidP="00A87D52">
            <w:pPr>
              <w:jc w:val="center"/>
              <w:rPr>
                <w:rFonts w:ascii="宋体" w:hAnsi="宋体"/>
                <w:b/>
                <w:sz w:val="18"/>
              </w:rPr>
            </w:pPr>
          </w:p>
        </w:tc>
        <w:tc>
          <w:tcPr>
            <w:tcW w:w="574" w:type="dxa"/>
            <w:tcBorders>
              <w:left w:val="single" w:sz="6" w:space="0" w:color="auto"/>
              <w:right w:val="single" w:sz="6" w:space="0" w:color="auto"/>
            </w:tcBorders>
          </w:tcPr>
          <w:p w14:paraId="45A7E639" w14:textId="77777777" w:rsidR="00D92420" w:rsidRPr="009A781F" w:rsidRDefault="00D92420" w:rsidP="00A87D52">
            <w:pPr>
              <w:jc w:val="center"/>
              <w:rPr>
                <w:rFonts w:ascii="宋体" w:hAnsi="宋体"/>
                <w:b/>
                <w:sz w:val="18"/>
              </w:rPr>
            </w:pPr>
          </w:p>
        </w:tc>
        <w:tc>
          <w:tcPr>
            <w:tcW w:w="567" w:type="dxa"/>
            <w:tcBorders>
              <w:left w:val="single" w:sz="6" w:space="0" w:color="auto"/>
              <w:right w:val="single" w:sz="6" w:space="0" w:color="auto"/>
            </w:tcBorders>
          </w:tcPr>
          <w:p w14:paraId="5537F34B" w14:textId="77777777" w:rsidR="00D92420" w:rsidRPr="009A781F" w:rsidRDefault="00D92420" w:rsidP="00A87D5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E7D753D" w14:textId="77777777" w:rsidR="00D92420" w:rsidRPr="009A781F" w:rsidRDefault="00D92420" w:rsidP="00A87D5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E077BB5" w14:textId="77777777" w:rsidR="00D92420" w:rsidRPr="009A781F" w:rsidRDefault="00D92420" w:rsidP="00A87D5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0217A5D" w14:textId="77777777" w:rsidR="00D92420" w:rsidRPr="009A781F" w:rsidRDefault="00D92420" w:rsidP="00A87D5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F6010B0" w14:textId="77777777" w:rsidR="00D92420" w:rsidRPr="009A781F" w:rsidRDefault="00D92420" w:rsidP="00A87D52">
            <w:pPr>
              <w:rPr>
                <w:rFonts w:ascii="宋体" w:hAnsi="宋体"/>
                <w:sz w:val="18"/>
              </w:rPr>
            </w:pPr>
          </w:p>
        </w:tc>
        <w:tc>
          <w:tcPr>
            <w:tcW w:w="2562" w:type="dxa"/>
            <w:vMerge/>
            <w:tcBorders>
              <w:left w:val="single" w:sz="6" w:space="0" w:color="auto"/>
              <w:right w:val="single" w:sz="6" w:space="0" w:color="auto"/>
            </w:tcBorders>
          </w:tcPr>
          <w:p w14:paraId="136CEDAE" w14:textId="77777777" w:rsidR="00D92420" w:rsidRPr="009A781F" w:rsidRDefault="00D92420" w:rsidP="00A87D52">
            <w:pPr>
              <w:rPr>
                <w:rFonts w:ascii="宋体" w:hAnsi="宋体"/>
                <w:sz w:val="18"/>
              </w:rPr>
            </w:pPr>
          </w:p>
        </w:tc>
      </w:tr>
      <w:tr w:rsidR="00D92420" w:rsidRPr="009A781F" w14:paraId="031BD149"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3BFD081F" w14:textId="77777777" w:rsidR="00D92420" w:rsidRPr="009A781F" w:rsidRDefault="00D92420" w:rsidP="00A87D52">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752D6872" w14:textId="77777777" w:rsidR="00D92420" w:rsidRPr="009A781F" w:rsidRDefault="00D92420" w:rsidP="00A87D5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A0CDFC9" w14:textId="77777777" w:rsidR="00D92420" w:rsidRPr="009A781F" w:rsidRDefault="00D92420" w:rsidP="00A87D52">
            <w:pPr>
              <w:jc w:val="center"/>
              <w:rPr>
                <w:rFonts w:ascii="宋体" w:hAnsi="宋体"/>
                <w:b/>
                <w:sz w:val="18"/>
              </w:rPr>
            </w:pPr>
          </w:p>
        </w:tc>
        <w:tc>
          <w:tcPr>
            <w:tcW w:w="567" w:type="dxa"/>
            <w:tcBorders>
              <w:left w:val="single" w:sz="6" w:space="0" w:color="auto"/>
              <w:right w:val="single" w:sz="6" w:space="0" w:color="auto"/>
            </w:tcBorders>
          </w:tcPr>
          <w:p w14:paraId="0AF22453" w14:textId="77777777" w:rsidR="00D92420" w:rsidRPr="009A781F" w:rsidRDefault="00D92420" w:rsidP="00A87D52">
            <w:pPr>
              <w:jc w:val="center"/>
              <w:rPr>
                <w:rFonts w:ascii="宋体" w:hAnsi="宋体"/>
                <w:b/>
                <w:sz w:val="18"/>
              </w:rPr>
            </w:pPr>
          </w:p>
        </w:tc>
        <w:tc>
          <w:tcPr>
            <w:tcW w:w="709" w:type="dxa"/>
            <w:tcBorders>
              <w:left w:val="single" w:sz="6" w:space="0" w:color="auto"/>
              <w:right w:val="single" w:sz="6" w:space="0" w:color="auto"/>
            </w:tcBorders>
          </w:tcPr>
          <w:p w14:paraId="066832C3" w14:textId="77777777" w:rsidR="00D92420" w:rsidRPr="009A781F" w:rsidRDefault="00D92420" w:rsidP="00A87D52">
            <w:pPr>
              <w:jc w:val="center"/>
              <w:rPr>
                <w:rFonts w:ascii="宋体" w:hAnsi="宋体"/>
                <w:b/>
                <w:sz w:val="18"/>
              </w:rPr>
            </w:pPr>
          </w:p>
        </w:tc>
        <w:tc>
          <w:tcPr>
            <w:tcW w:w="574" w:type="dxa"/>
            <w:tcBorders>
              <w:left w:val="single" w:sz="6" w:space="0" w:color="auto"/>
              <w:right w:val="single" w:sz="6" w:space="0" w:color="auto"/>
            </w:tcBorders>
          </w:tcPr>
          <w:p w14:paraId="66701590" w14:textId="77777777" w:rsidR="00D92420" w:rsidRPr="009A781F" w:rsidRDefault="00D92420" w:rsidP="00A87D52">
            <w:pPr>
              <w:jc w:val="center"/>
              <w:rPr>
                <w:rFonts w:ascii="宋体" w:hAnsi="宋体"/>
                <w:b/>
                <w:sz w:val="18"/>
              </w:rPr>
            </w:pPr>
          </w:p>
        </w:tc>
        <w:tc>
          <w:tcPr>
            <w:tcW w:w="567" w:type="dxa"/>
            <w:tcBorders>
              <w:left w:val="single" w:sz="6" w:space="0" w:color="auto"/>
              <w:right w:val="single" w:sz="6" w:space="0" w:color="auto"/>
            </w:tcBorders>
          </w:tcPr>
          <w:p w14:paraId="74F83463" w14:textId="77777777" w:rsidR="00D92420" w:rsidRPr="009A781F" w:rsidRDefault="00D92420" w:rsidP="00A87D5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0FEBC90" w14:textId="77777777" w:rsidR="00D92420" w:rsidRPr="009A781F" w:rsidRDefault="00D92420" w:rsidP="00A87D5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794D13A" w14:textId="77777777" w:rsidR="00D92420" w:rsidRPr="009A781F" w:rsidRDefault="00D92420" w:rsidP="00A87D5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32B9416" w14:textId="77777777" w:rsidR="00D92420" w:rsidRPr="009A781F" w:rsidRDefault="00D92420" w:rsidP="00A87D5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9DCC6C3" w14:textId="77777777" w:rsidR="00D92420" w:rsidRPr="009A781F" w:rsidRDefault="00D92420" w:rsidP="00A87D52">
            <w:pPr>
              <w:rPr>
                <w:rFonts w:ascii="宋体" w:hAnsi="宋体"/>
                <w:sz w:val="18"/>
              </w:rPr>
            </w:pPr>
          </w:p>
        </w:tc>
        <w:tc>
          <w:tcPr>
            <w:tcW w:w="2562" w:type="dxa"/>
            <w:vMerge/>
            <w:tcBorders>
              <w:left w:val="single" w:sz="6" w:space="0" w:color="auto"/>
              <w:bottom w:val="single" w:sz="6" w:space="0" w:color="auto"/>
              <w:right w:val="single" w:sz="6" w:space="0" w:color="auto"/>
            </w:tcBorders>
          </w:tcPr>
          <w:p w14:paraId="05C21E94" w14:textId="77777777" w:rsidR="00D92420" w:rsidRPr="009A781F" w:rsidRDefault="00D92420" w:rsidP="00A87D52">
            <w:pPr>
              <w:rPr>
                <w:rFonts w:ascii="宋体" w:hAnsi="宋体"/>
                <w:sz w:val="18"/>
              </w:rPr>
            </w:pPr>
          </w:p>
        </w:tc>
      </w:tr>
      <w:tr w:rsidR="00D92420" w:rsidRPr="009A781F" w14:paraId="5802A03F"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D3895DD" w14:textId="77777777" w:rsidR="00D92420" w:rsidRPr="009A781F" w:rsidRDefault="00D92420" w:rsidP="00A87D52">
            <w:pPr>
              <w:jc w:val="center"/>
              <w:rPr>
                <w:rFonts w:ascii="宋体" w:hAnsi="宋体"/>
                <w:b/>
                <w:sz w:val="18"/>
              </w:rPr>
            </w:pPr>
            <w:r w:rsidRPr="009A781F">
              <w:rPr>
                <w:rFonts w:ascii="宋体" w:hAnsi="宋体" w:hint="eastAsia"/>
                <w:b/>
                <w:sz w:val="18"/>
              </w:rPr>
              <w:t>投标总价</w:t>
            </w:r>
          </w:p>
          <w:p w14:paraId="5EDA2FE7" w14:textId="77777777" w:rsidR="00D92420" w:rsidRPr="009A781F" w:rsidRDefault="00D92420" w:rsidP="00A87D52">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736CA1FB" w14:textId="77777777" w:rsidR="00D92420" w:rsidRPr="009A781F" w:rsidRDefault="00D92420" w:rsidP="00A87D52">
            <w:pPr>
              <w:rPr>
                <w:rFonts w:ascii="宋体" w:hAnsi="宋体"/>
                <w:b/>
                <w:sz w:val="18"/>
              </w:rPr>
            </w:pPr>
            <w:r w:rsidRPr="009A781F">
              <w:rPr>
                <w:rFonts w:ascii="宋体" w:hAnsi="宋体" w:hint="eastAsia"/>
                <w:b/>
                <w:sz w:val="18"/>
              </w:rPr>
              <w:t>大写金额：</w:t>
            </w:r>
          </w:p>
          <w:p w14:paraId="298F1E0F" w14:textId="77777777" w:rsidR="00D92420" w:rsidRPr="009A781F" w:rsidRDefault="00D92420" w:rsidP="00A87D52">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7280F34C" w14:textId="77777777" w:rsidR="00D92420" w:rsidRPr="009A781F" w:rsidRDefault="00D92420" w:rsidP="00A87D52">
            <w:pPr>
              <w:jc w:val="center"/>
              <w:rPr>
                <w:rFonts w:ascii="宋体" w:hAnsi="宋体"/>
                <w:b/>
                <w:sz w:val="18"/>
              </w:rPr>
            </w:pPr>
          </w:p>
        </w:tc>
      </w:tr>
    </w:tbl>
    <w:p w14:paraId="77CA719E" w14:textId="77777777" w:rsidR="00D92420" w:rsidRPr="009A781F" w:rsidRDefault="00D92420" w:rsidP="00A87D52">
      <w:pPr>
        <w:rPr>
          <w:rFonts w:ascii="宋体" w:hAnsi="宋体"/>
        </w:rPr>
      </w:pPr>
      <w:r w:rsidRPr="009A781F">
        <w:rPr>
          <w:rFonts w:ascii="宋体" w:hAnsi="宋体" w:hint="eastAsia"/>
        </w:rPr>
        <w:t>特别说明：</w:t>
      </w:r>
    </w:p>
    <w:p w14:paraId="2C75A759" w14:textId="77777777" w:rsidR="00D92420" w:rsidRPr="009A781F" w:rsidRDefault="00D92420" w:rsidP="00D92420">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38A1B901" w14:textId="77777777" w:rsidR="00D92420" w:rsidRPr="009A781F" w:rsidRDefault="00D92420" w:rsidP="00D92420">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F4333A1" w14:textId="77777777" w:rsidR="00D92420" w:rsidRPr="009A781F" w:rsidRDefault="00D92420" w:rsidP="00D92420">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40208047" w14:textId="77777777" w:rsidR="00D92420" w:rsidRPr="009A781F" w:rsidRDefault="00D92420" w:rsidP="00D92420">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39E60700" w14:textId="77777777" w:rsidR="00D92420" w:rsidRPr="009A781F" w:rsidRDefault="00D92420" w:rsidP="00D92420">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48A7515C" w14:textId="77777777" w:rsidR="00D92420" w:rsidRPr="009A781F" w:rsidRDefault="00D92420" w:rsidP="00D92420">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55E8FF67" w14:textId="77777777" w:rsidR="00D92420" w:rsidRPr="009A781F" w:rsidRDefault="00D92420" w:rsidP="00D92420">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669AE91C" w14:textId="77777777" w:rsidR="00D92420" w:rsidRPr="009A781F" w:rsidRDefault="00D92420" w:rsidP="00D92420">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5FEDB714" w14:textId="77777777" w:rsidR="00D92420" w:rsidRPr="003E0FF7" w:rsidRDefault="00D92420" w:rsidP="00A87D52"/>
    <w:p w14:paraId="3D956749" w14:textId="77777777" w:rsidR="00D92420" w:rsidRPr="009A781F" w:rsidRDefault="00D92420" w:rsidP="00A87D5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27A84060" w14:textId="77777777" w:rsidR="00D92420" w:rsidRPr="009A781F" w:rsidRDefault="00D92420" w:rsidP="00A87D5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7CBA6914" w14:textId="77777777" w:rsidR="00D92420" w:rsidRPr="009A781F" w:rsidRDefault="00D92420" w:rsidP="00A87D5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165E2C0A" w14:textId="77777777" w:rsidR="00D92420" w:rsidRPr="009A781F" w:rsidRDefault="00D92420" w:rsidP="00A87D5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D92420" w:rsidRPr="009A781F" w14:paraId="7F8750FF"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5CC3434" w14:textId="77777777" w:rsidR="00D92420" w:rsidRPr="009A781F" w:rsidRDefault="00D92420" w:rsidP="00A87D52">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75FB8E0C" w14:textId="77777777" w:rsidR="00D92420" w:rsidRPr="009A781F" w:rsidRDefault="00D92420" w:rsidP="00A87D52">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4E85566C" w14:textId="77777777" w:rsidR="00D92420" w:rsidRPr="009A781F" w:rsidRDefault="00D92420" w:rsidP="00A87D52">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6C515502" w14:textId="77777777" w:rsidR="00D92420" w:rsidRPr="009A781F" w:rsidRDefault="00D92420" w:rsidP="00A87D52">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07371D86" w14:textId="77777777" w:rsidR="00D92420" w:rsidRPr="009A781F" w:rsidRDefault="00D92420" w:rsidP="00A87D52">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68745174" w14:textId="77777777" w:rsidR="00D92420" w:rsidRPr="009A781F" w:rsidRDefault="00D92420" w:rsidP="00A87D52">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5165BCAF" w14:textId="77777777" w:rsidR="00D92420" w:rsidRPr="009A781F" w:rsidRDefault="00D92420" w:rsidP="00A87D52">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470474D8" w14:textId="77777777" w:rsidR="00D92420" w:rsidRPr="009A781F" w:rsidRDefault="00D92420" w:rsidP="00A87D52">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11035232" w14:textId="77777777" w:rsidR="00D92420" w:rsidRPr="009A781F" w:rsidRDefault="00D92420" w:rsidP="00A87D52">
            <w:pPr>
              <w:jc w:val="center"/>
              <w:rPr>
                <w:rFonts w:ascii="宋体" w:hAnsi="宋体"/>
                <w:b/>
                <w:sz w:val="18"/>
              </w:rPr>
            </w:pPr>
            <w:r w:rsidRPr="009A781F">
              <w:rPr>
                <w:rFonts w:ascii="宋体" w:hAnsi="宋体" w:hint="eastAsia"/>
                <w:b/>
                <w:sz w:val="18"/>
              </w:rPr>
              <w:t>设备</w:t>
            </w:r>
          </w:p>
          <w:p w14:paraId="477505D4" w14:textId="77777777" w:rsidR="00D92420" w:rsidRPr="009A781F" w:rsidRDefault="00D92420" w:rsidP="00A87D52">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6F6D82A9" w14:textId="77777777" w:rsidR="00D92420" w:rsidRPr="009A781F" w:rsidRDefault="00D92420" w:rsidP="00A87D52">
            <w:pPr>
              <w:jc w:val="center"/>
              <w:rPr>
                <w:rFonts w:ascii="宋体" w:hAnsi="宋体"/>
                <w:b/>
                <w:sz w:val="18"/>
              </w:rPr>
            </w:pPr>
            <w:r w:rsidRPr="009A781F">
              <w:rPr>
                <w:rFonts w:ascii="宋体" w:hAnsi="宋体" w:hint="eastAsia"/>
                <w:b/>
                <w:sz w:val="18"/>
              </w:rPr>
              <w:t>合计</w:t>
            </w:r>
          </w:p>
          <w:p w14:paraId="573A75C5" w14:textId="77777777" w:rsidR="00D92420" w:rsidRPr="009A781F" w:rsidRDefault="00D92420" w:rsidP="00A87D52">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78C4E174" w14:textId="77777777" w:rsidR="00D92420" w:rsidRPr="009A781F" w:rsidRDefault="00D92420" w:rsidP="00A87D52">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340A05A5" w14:textId="77777777" w:rsidR="00D92420" w:rsidRPr="009A781F" w:rsidRDefault="00D92420" w:rsidP="00A87D52">
            <w:pPr>
              <w:jc w:val="center"/>
              <w:rPr>
                <w:rFonts w:ascii="宋体" w:hAnsi="宋体"/>
                <w:b/>
                <w:sz w:val="18"/>
              </w:rPr>
            </w:pPr>
            <w:r w:rsidRPr="009A781F">
              <w:rPr>
                <w:rFonts w:ascii="宋体" w:hAnsi="宋体" w:hint="eastAsia"/>
                <w:b/>
                <w:sz w:val="18"/>
              </w:rPr>
              <w:t>备注</w:t>
            </w:r>
          </w:p>
        </w:tc>
      </w:tr>
      <w:tr w:rsidR="00D92420" w:rsidRPr="009A781F" w14:paraId="3B99700C"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053B4079" w14:textId="77777777" w:rsidR="00D92420" w:rsidRPr="009A781F" w:rsidRDefault="00D92420" w:rsidP="00A87D52">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4D2522EB" w14:textId="77777777" w:rsidR="00D92420" w:rsidRPr="009A781F" w:rsidRDefault="00D92420" w:rsidP="00A87D5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4B97DB8" w14:textId="77777777" w:rsidR="00D92420" w:rsidRPr="009A781F" w:rsidRDefault="00D92420" w:rsidP="00A87D52">
            <w:pPr>
              <w:jc w:val="center"/>
              <w:rPr>
                <w:rFonts w:ascii="宋体" w:hAnsi="宋体"/>
                <w:b/>
                <w:sz w:val="18"/>
              </w:rPr>
            </w:pPr>
          </w:p>
        </w:tc>
        <w:tc>
          <w:tcPr>
            <w:tcW w:w="567" w:type="dxa"/>
            <w:tcBorders>
              <w:left w:val="single" w:sz="6" w:space="0" w:color="auto"/>
              <w:right w:val="single" w:sz="6" w:space="0" w:color="auto"/>
            </w:tcBorders>
          </w:tcPr>
          <w:p w14:paraId="7B18C858" w14:textId="77777777" w:rsidR="00D92420" w:rsidRPr="009A781F" w:rsidRDefault="00D92420" w:rsidP="00A87D52">
            <w:pPr>
              <w:jc w:val="center"/>
              <w:rPr>
                <w:rFonts w:ascii="宋体" w:hAnsi="宋体"/>
                <w:b/>
                <w:sz w:val="18"/>
              </w:rPr>
            </w:pPr>
          </w:p>
        </w:tc>
        <w:tc>
          <w:tcPr>
            <w:tcW w:w="709" w:type="dxa"/>
            <w:tcBorders>
              <w:left w:val="single" w:sz="6" w:space="0" w:color="auto"/>
              <w:right w:val="single" w:sz="6" w:space="0" w:color="auto"/>
            </w:tcBorders>
          </w:tcPr>
          <w:p w14:paraId="00CAC345" w14:textId="77777777" w:rsidR="00D92420" w:rsidRPr="009A781F" w:rsidRDefault="00D92420" w:rsidP="00A87D52">
            <w:pPr>
              <w:jc w:val="center"/>
              <w:rPr>
                <w:rFonts w:ascii="宋体" w:hAnsi="宋体"/>
                <w:b/>
                <w:sz w:val="18"/>
              </w:rPr>
            </w:pPr>
          </w:p>
        </w:tc>
        <w:tc>
          <w:tcPr>
            <w:tcW w:w="650" w:type="dxa"/>
            <w:tcBorders>
              <w:left w:val="single" w:sz="6" w:space="0" w:color="auto"/>
              <w:right w:val="single" w:sz="6" w:space="0" w:color="auto"/>
            </w:tcBorders>
          </w:tcPr>
          <w:p w14:paraId="7DB1E5BC" w14:textId="77777777" w:rsidR="00D92420" w:rsidRPr="009A781F" w:rsidRDefault="00D92420" w:rsidP="00A87D52">
            <w:pPr>
              <w:jc w:val="center"/>
              <w:rPr>
                <w:rFonts w:ascii="宋体" w:hAnsi="宋体"/>
                <w:b/>
                <w:sz w:val="18"/>
              </w:rPr>
            </w:pPr>
          </w:p>
        </w:tc>
        <w:tc>
          <w:tcPr>
            <w:tcW w:w="787" w:type="dxa"/>
            <w:tcBorders>
              <w:left w:val="single" w:sz="6" w:space="0" w:color="auto"/>
              <w:right w:val="single" w:sz="6" w:space="0" w:color="auto"/>
            </w:tcBorders>
          </w:tcPr>
          <w:p w14:paraId="2CC75BEE" w14:textId="77777777" w:rsidR="00D92420" w:rsidRPr="009A781F" w:rsidRDefault="00D92420" w:rsidP="00A87D5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71E776C" w14:textId="77777777" w:rsidR="00D92420" w:rsidRPr="009A781F" w:rsidRDefault="00D92420" w:rsidP="00A87D5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6D872C0" w14:textId="77777777" w:rsidR="00D92420" w:rsidRPr="009A781F" w:rsidRDefault="00D92420" w:rsidP="00A87D5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8B72E28" w14:textId="77777777" w:rsidR="00D92420" w:rsidRPr="009A781F" w:rsidRDefault="00D92420" w:rsidP="00A87D5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672786B" w14:textId="77777777" w:rsidR="00D92420" w:rsidRPr="009A781F" w:rsidRDefault="00D92420" w:rsidP="00A87D52">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30826A14" w14:textId="77777777" w:rsidR="00D92420" w:rsidRPr="009A781F" w:rsidRDefault="00D92420" w:rsidP="00A87D52">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162C4681" w14:textId="77777777" w:rsidR="00D92420" w:rsidRPr="009A781F" w:rsidRDefault="00D92420" w:rsidP="00A87D52">
            <w:pPr>
              <w:rPr>
                <w:rFonts w:ascii="宋体" w:hAnsi="宋体"/>
                <w:sz w:val="18"/>
              </w:rPr>
            </w:pPr>
          </w:p>
        </w:tc>
      </w:tr>
      <w:tr w:rsidR="00D92420" w:rsidRPr="009A781F" w14:paraId="1BD63A6C"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086C4425" w14:textId="77777777" w:rsidR="00D92420" w:rsidRPr="009A781F" w:rsidRDefault="00D92420" w:rsidP="00A87D52">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3C7EF35E" w14:textId="77777777" w:rsidR="00D92420" w:rsidRPr="009A781F" w:rsidRDefault="00D92420" w:rsidP="00A87D5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D4B3244" w14:textId="77777777" w:rsidR="00D92420" w:rsidRPr="009A781F" w:rsidRDefault="00D92420" w:rsidP="00A87D52">
            <w:pPr>
              <w:jc w:val="center"/>
              <w:rPr>
                <w:rFonts w:ascii="宋体" w:hAnsi="宋体"/>
                <w:b/>
                <w:sz w:val="18"/>
              </w:rPr>
            </w:pPr>
          </w:p>
        </w:tc>
        <w:tc>
          <w:tcPr>
            <w:tcW w:w="567" w:type="dxa"/>
            <w:tcBorders>
              <w:left w:val="single" w:sz="6" w:space="0" w:color="auto"/>
              <w:right w:val="single" w:sz="6" w:space="0" w:color="auto"/>
            </w:tcBorders>
          </w:tcPr>
          <w:p w14:paraId="78D441BA" w14:textId="77777777" w:rsidR="00D92420" w:rsidRPr="009A781F" w:rsidRDefault="00D92420" w:rsidP="00A87D52">
            <w:pPr>
              <w:jc w:val="center"/>
              <w:rPr>
                <w:rFonts w:ascii="宋体" w:hAnsi="宋体"/>
                <w:b/>
                <w:sz w:val="18"/>
              </w:rPr>
            </w:pPr>
          </w:p>
        </w:tc>
        <w:tc>
          <w:tcPr>
            <w:tcW w:w="709" w:type="dxa"/>
            <w:tcBorders>
              <w:left w:val="single" w:sz="6" w:space="0" w:color="auto"/>
              <w:right w:val="single" w:sz="6" w:space="0" w:color="auto"/>
            </w:tcBorders>
          </w:tcPr>
          <w:p w14:paraId="01EA737C" w14:textId="77777777" w:rsidR="00D92420" w:rsidRPr="009A781F" w:rsidRDefault="00D92420" w:rsidP="00A87D52">
            <w:pPr>
              <w:jc w:val="center"/>
              <w:rPr>
                <w:rFonts w:ascii="宋体" w:hAnsi="宋体"/>
                <w:b/>
                <w:sz w:val="18"/>
              </w:rPr>
            </w:pPr>
          </w:p>
        </w:tc>
        <w:tc>
          <w:tcPr>
            <w:tcW w:w="650" w:type="dxa"/>
            <w:tcBorders>
              <w:left w:val="single" w:sz="6" w:space="0" w:color="auto"/>
              <w:right w:val="single" w:sz="6" w:space="0" w:color="auto"/>
            </w:tcBorders>
          </w:tcPr>
          <w:p w14:paraId="1A5D19B7" w14:textId="77777777" w:rsidR="00D92420" w:rsidRPr="009A781F" w:rsidRDefault="00D92420" w:rsidP="00A87D52">
            <w:pPr>
              <w:jc w:val="center"/>
              <w:rPr>
                <w:rFonts w:ascii="宋体" w:hAnsi="宋体"/>
                <w:b/>
                <w:sz w:val="18"/>
              </w:rPr>
            </w:pPr>
          </w:p>
        </w:tc>
        <w:tc>
          <w:tcPr>
            <w:tcW w:w="787" w:type="dxa"/>
            <w:tcBorders>
              <w:left w:val="single" w:sz="6" w:space="0" w:color="auto"/>
              <w:right w:val="single" w:sz="6" w:space="0" w:color="auto"/>
            </w:tcBorders>
          </w:tcPr>
          <w:p w14:paraId="00B047C5" w14:textId="77777777" w:rsidR="00D92420" w:rsidRPr="009A781F" w:rsidRDefault="00D92420" w:rsidP="00A87D5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5BE0339" w14:textId="77777777" w:rsidR="00D92420" w:rsidRPr="009A781F" w:rsidRDefault="00D92420" w:rsidP="00A87D5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58E4D17" w14:textId="77777777" w:rsidR="00D92420" w:rsidRPr="009A781F" w:rsidRDefault="00D92420" w:rsidP="00A87D5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F305736" w14:textId="77777777" w:rsidR="00D92420" w:rsidRPr="009A781F" w:rsidRDefault="00D92420" w:rsidP="00A87D5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C8E83C4" w14:textId="77777777" w:rsidR="00D92420" w:rsidRPr="009A781F" w:rsidRDefault="00D92420" w:rsidP="00A87D52">
            <w:pPr>
              <w:rPr>
                <w:rFonts w:ascii="宋体" w:hAnsi="宋体"/>
                <w:sz w:val="18"/>
              </w:rPr>
            </w:pPr>
          </w:p>
        </w:tc>
        <w:tc>
          <w:tcPr>
            <w:tcW w:w="2060" w:type="dxa"/>
            <w:vMerge/>
            <w:tcBorders>
              <w:left w:val="single" w:sz="6" w:space="0" w:color="auto"/>
              <w:right w:val="single" w:sz="6" w:space="0" w:color="auto"/>
            </w:tcBorders>
          </w:tcPr>
          <w:p w14:paraId="2261C52E" w14:textId="77777777" w:rsidR="00D92420" w:rsidRPr="009A781F" w:rsidRDefault="00D92420" w:rsidP="00A87D52">
            <w:pPr>
              <w:rPr>
                <w:rFonts w:ascii="宋体" w:hAnsi="宋体"/>
                <w:sz w:val="18"/>
              </w:rPr>
            </w:pPr>
          </w:p>
        </w:tc>
      </w:tr>
      <w:tr w:rsidR="00D92420" w:rsidRPr="009A781F" w14:paraId="635DD688"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048C0A5E" w14:textId="77777777" w:rsidR="00D92420" w:rsidRPr="009A781F" w:rsidRDefault="00D92420" w:rsidP="00A87D52">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0B76766B" w14:textId="77777777" w:rsidR="00D92420" w:rsidRPr="009A781F" w:rsidRDefault="00D92420" w:rsidP="00A87D5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AA9982C" w14:textId="77777777" w:rsidR="00D92420" w:rsidRPr="009A781F" w:rsidRDefault="00D92420" w:rsidP="00A87D52">
            <w:pPr>
              <w:jc w:val="center"/>
              <w:rPr>
                <w:rFonts w:ascii="宋体" w:hAnsi="宋体"/>
                <w:b/>
                <w:sz w:val="18"/>
              </w:rPr>
            </w:pPr>
          </w:p>
        </w:tc>
        <w:tc>
          <w:tcPr>
            <w:tcW w:w="567" w:type="dxa"/>
            <w:tcBorders>
              <w:left w:val="single" w:sz="6" w:space="0" w:color="auto"/>
              <w:right w:val="single" w:sz="6" w:space="0" w:color="auto"/>
            </w:tcBorders>
          </w:tcPr>
          <w:p w14:paraId="373FBDC1" w14:textId="77777777" w:rsidR="00D92420" w:rsidRPr="009A781F" w:rsidRDefault="00D92420" w:rsidP="00A87D52">
            <w:pPr>
              <w:jc w:val="center"/>
              <w:rPr>
                <w:rFonts w:ascii="宋体" w:hAnsi="宋体"/>
                <w:b/>
                <w:sz w:val="18"/>
              </w:rPr>
            </w:pPr>
          </w:p>
        </w:tc>
        <w:tc>
          <w:tcPr>
            <w:tcW w:w="709" w:type="dxa"/>
            <w:tcBorders>
              <w:left w:val="single" w:sz="6" w:space="0" w:color="auto"/>
              <w:right w:val="single" w:sz="6" w:space="0" w:color="auto"/>
            </w:tcBorders>
          </w:tcPr>
          <w:p w14:paraId="235F72ED" w14:textId="77777777" w:rsidR="00D92420" w:rsidRPr="009A781F" w:rsidRDefault="00D92420" w:rsidP="00A87D52">
            <w:pPr>
              <w:jc w:val="center"/>
              <w:rPr>
                <w:rFonts w:ascii="宋体" w:hAnsi="宋体"/>
                <w:b/>
                <w:sz w:val="18"/>
              </w:rPr>
            </w:pPr>
          </w:p>
        </w:tc>
        <w:tc>
          <w:tcPr>
            <w:tcW w:w="650" w:type="dxa"/>
            <w:tcBorders>
              <w:left w:val="single" w:sz="6" w:space="0" w:color="auto"/>
              <w:right w:val="single" w:sz="6" w:space="0" w:color="auto"/>
            </w:tcBorders>
          </w:tcPr>
          <w:p w14:paraId="1FC8B176" w14:textId="77777777" w:rsidR="00D92420" w:rsidRPr="009A781F" w:rsidRDefault="00D92420" w:rsidP="00A87D52">
            <w:pPr>
              <w:jc w:val="center"/>
              <w:rPr>
                <w:rFonts w:ascii="宋体" w:hAnsi="宋体"/>
                <w:b/>
                <w:sz w:val="18"/>
              </w:rPr>
            </w:pPr>
          </w:p>
        </w:tc>
        <w:tc>
          <w:tcPr>
            <w:tcW w:w="787" w:type="dxa"/>
            <w:tcBorders>
              <w:left w:val="single" w:sz="6" w:space="0" w:color="auto"/>
              <w:right w:val="single" w:sz="6" w:space="0" w:color="auto"/>
            </w:tcBorders>
          </w:tcPr>
          <w:p w14:paraId="714CBAA8" w14:textId="77777777" w:rsidR="00D92420" w:rsidRPr="009A781F" w:rsidRDefault="00D92420" w:rsidP="00A87D5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7A1A11D" w14:textId="77777777" w:rsidR="00D92420" w:rsidRPr="009A781F" w:rsidRDefault="00D92420" w:rsidP="00A87D5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EAEA687" w14:textId="77777777" w:rsidR="00D92420" w:rsidRPr="009A781F" w:rsidRDefault="00D92420" w:rsidP="00A87D5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D3796D0" w14:textId="77777777" w:rsidR="00D92420" w:rsidRPr="009A781F" w:rsidRDefault="00D92420" w:rsidP="00A87D5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8A15027" w14:textId="77777777" w:rsidR="00D92420" w:rsidRPr="009A781F" w:rsidRDefault="00D92420" w:rsidP="00A87D52">
            <w:pPr>
              <w:rPr>
                <w:rFonts w:ascii="宋体" w:hAnsi="宋体"/>
                <w:sz w:val="18"/>
              </w:rPr>
            </w:pPr>
          </w:p>
        </w:tc>
        <w:tc>
          <w:tcPr>
            <w:tcW w:w="2060" w:type="dxa"/>
            <w:vMerge/>
            <w:tcBorders>
              <w:left w:val="single" w:sz="6" w:space="0" w:color="auto"/>
              <w:bottom w:val="single" w:sz="6" w:space="0" w:color="auto"/>
              <w:right w:val="single" w:sz="6" w:space="0" w:color="auto"/>
            </w:tcBorders>
          </w:tcPr>
          <w:p w14:paraId="4F8CB08C" w14:textId="77777777" w:rsidR="00D92420" w:rsidRPr="009A781F" w:rsidRDefault="00D92420" w:rsidP="00A87D52">
            <w:pPr>
              <w:rPr>
                <w:rFonts w:ascii="宋体" w:hAnsi="宋体"/>
                <w:sz w:val="18"/>
              </w:rPr>
            </w:pPr>
          </w:p>
        </w:tc>
      </w:tr>
      <w:tr w:rsidR="00D92420" w:rsidRPr="009A781F" w14:paraId="3D6750CA"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1FBF9EC" w14:textId="77777777" w:rsidR="00D92420" w:rsidRPr="009A781F" w:rsidRDefault="00D92420" w:rsidP="00A87D52">
            <w:pPr>
              <w:jc w:val="center"/>
              <w:rPr>
                <w:rFonts w:ascii="宋体" w:hAnsi="宋体"/>
                <w:b/>
                <w:sz w:val="18"/>
              </w:rPr>
            </w:pPr>
            <w:r w:rsidRPr="009A781F">
              <w:rPr>
                <w:rFonts w:ascii="宋体" w:hAnsi="宋体" w:hint="eastAsia"/>
                <w:b/>
                <w:sz w:val="18"/>
              </w:rPr>
              <w:t>投标</w:t>
            </w:r>
          </w:p>
          <w:p w14:paraId="5AAF9665" w14:textId="77777777" w:rsidR="00D92420" w:rsidRPr="009A781F" w:rsidRDefault="00D92420" w:rsidP="00A87D52">
            <w:pPr>
              <w:jc w:val="center"/>
              <w:rPr>
                <w:rFonts w:ascii="宋体" w:hAnsi="宋体"/>
                <w:b/>
                <w:sz w:val="18"/>
              </w:rPr>
            </w:pPr>
            <w:r w:rsidRPr="009A781F">
              <w:rPr>
                <w:rFonts w:ascii="宋体" w:hAnsi="宋体" w:hint="eastAsia"/>
                <w:b/>
                <w:sz w:val="18"/>
              </w:rPr>
              <w:t>总价</w:t>
            </w:r>
          </w:p>
          <w:p w14:paraId="1D297B5B" w14:textId="77777777" w:rsidR="00D92420" w:rsidRPr="009A781F" w:rsidRDefault="00D92420" w:rsidP="00A87D52">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5B6E23A7" w14:textId="77777777" w:rsidR="00D92420" w:rsidRPr="009A781F" w:rsidRDefault="00D92420" w:rsidP="00A87D52">
            <w:pPr>
              <w:rPr>
                <w:rFonts w:ascii="宋体" w:hAnsi="宋体"/>
                <w:b/>
                <w:sz w:val="18"/>
              </w:rPr>
            </w:pPr>
            <w:r w:rsidRPr="009A781F">
              <w:rPr>
                <w:rFonts w:ascii="宋体" w:hAnsi="宋体" w:hint="eastAsia"/>
                <w:b/>
                <w:sz w:val="18"/>
              </w:rPr>
              <w:t>大写金额：</w:t>
            </w:r>
          </w:p>
          <w:p w14:paraId="2B5AB674" w14:textId="77777777" w:rsidR="00D92420" w:rsidRPr="009A781F" w:rsidRDefault="00D92420" w:rsidP="00A87D52">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5216527C" w14:textId="77777777" w:rsidR="00D92420" w:rsidRPr="009A781F" w:rsidRDefault="00D92420" w:rsidP="00A87D52">
            <w:pPr>
              <w:jc w:val="center"/>
              <w:rPr>
                <w:rFonts w:ascii="宋体" w:hAnsi="宋体"/>
                <w:b/>
                <w:sz w:val="18"/>
              </w:rPr>
            </w:pPr>
          </w:p>
        </w:tc>
      </w:tr>
      <w:tr w:rsidR="00D92420" w:rsidRPr="009A781F" w14:paraId="0AFAC13B"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3F9324E2" w14:textId="77777777" w:rsidR="00D92420" w:rsidRPr="003A4194" w:rsidRDefault="00D92420" w:rsidP="00A87D52">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50D3A0B7" w14:textId="77777777" w:rsidR="00D92420" w:rsidRPr="009A781F" w:rsidRDefault="00D92420" w:rsidP="00A87D52">
      <w:pPr>
        <w:rPr>
          <w:rFonts w:ascii="宋体" w:hAnsi="宋体"/>
        </w:rPr>
      </w:pPr>
      <w:r w:rsidRPr="009A781F">
        <w:rPr>
          <w:rFonts w:ascii="宋体" w:hAnsi="宋体" w:hint="eastAsia"/>
        </w:rPr>
        <w:t>特别说明：</w:t>
      </w:r>
    </w:p>
    <w:p w14:paraId="61C973BB" w14:textId="77777777" w:rsidR="00D92420" w:rsidRDefault="00D92420" w:rsidP="00D92420">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0869B251" w14:textId="77777777" w:rsidR="00D92420" w:rsidRPr="009A781F" w:rsidRDefault="00D92420" w:rsidP="00A87D5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59EA77AF" w14:textId="77777777" w:rsidR="00D92420" w:rsidRPr="009A781F" w:rsidRDefault="00D92420" w:rsidP="00D92420">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2FE5F80" w14:textId="77777777" w:rsidR="00D92420" w:rsidRPr="009A781F" w:rsidRDefault="00D92420" w:rsidP="00D92420">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43A26CB2" w14:textId="77777777" w:rsidR="00D92420" w:rsidRPr="009A781F" w:rsidRDefault="00D92420" w:rsidP="00D92420">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4930AF2C" w14:textId="088CAA4F" w:rsidR="00D92420" w:rsidRPr="002C28AA" w:rsidRDefault="00D92420" w:rsidP="00F85E43">
      <w:pPr>
        <w:numPr>
          <w:ilvl w:val="0"/>
          <w:numId w:val="43"/>
        </w:numPr>
        <w:tabs>
          <w:tab w:val="clear" w:pos="1470"/>
          <w:tab w:val="left" w:pos="284"/>
        </w:tabs>
        <w:ind w:left="284" w:hanging="284"/>
        <w:rPr>
          <w:rFonts w:ascii="宋体" w:hAnsi="宋体"/>
        </w:rPr>
      </w:pPr>
      <w:r w:rsidRPr="002C28AA">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w:t>
      </w:r>
      <w:r w:rsidR="002C28AA" w:rsidRPr="002C28AA">
        <w:rPr>
          <w:rFonts w:hint="eastAsia"/>
          <w:b/>
          <w:u w:val="single"/>
        </w:rPr>
        <w:t>合同金额不足</w:t>
      </w:r>
      <w:r w:rsidR="002C28AA" w:rsidRPr="002C28AA">
        <w:rPr>
          <w:rFonts w:hint="eastAsia"/>
          <w:b/>
          <w:u w:val="single"/>
        </w:rPr>
        <w:t>20</w:t>
      </w:r>
      <w:r w:rsidR="002C28AA" w:rsidRPr="002C28AA">
        <w:rPr>
          <w:rFonts w:hint="eastAsia"/>
          <w:b/>
          <w:u w:val="single"/>
        </w:rPr>
        <w:t>万元人民币的采购项目，代理费支付标准为固定金额：</w:t>
      </w:r>
      <w:r w:rsidR="002C28AA" w:rsidRPr="002C28AA">
        <w:rPr>
          <w:rFonts w:hint="eastAsia"/>
          <w:b/>
          <w:u w:val="single"/>
        </w:rPr>
        <w:t>3000</w:t>
      </w:r>
      <w:r w:rsidR="002C28AA" w:rsidRPr="002C28AA">
        <w:rPr>
          <w:rFonts w:hint="eastAsia"/>
          <w:b/>
          <w:u w:val="single"/>
        </w:rPr>
        <w:t>元；合同金额</w:t>
      </w:r>
      <w:r w:rsidR="002C28AA" w:rsidRPr="002C28AA">
        <w:rPr>
          <w:rFonts w:hint="eastAsia"/>
          <w:b/>
          <w:u w:val="single"/>
        </w:rPr>
        <w:t>20</w:t>
      </w:r>
      <w:r w:rsidR="002C28AA" w:rsidRPr="002C28AA">
        <w:rPr>
          <w:rFonts w:hint="eastAsia"/>
          <w:b/>
          <w:u w:val="single"/>
        </w:rPr>
        <w:t>万元（含）至</w:t>
      </w:r>
      <w:r w:rsidR="002C28AA" w:rsidRPr="002C28AA">
        <w:rPr>
          <w:rFonts w:hint="eastAsia"/>
          <w:b/>
          <w:u w:val="single"/>
        </w:rPr>
        <w:t>200</w:t>
      </w:r>
      <w:r w:rsidR="002C28AA" w:rsidRPr="002C28AA">
        <w:rPr>
          <w:rFonts w:hint="eastAsia"/>
          <w:b/>
          <w:u w:val="single"/>
        </w:rPr>
        <w:t>万元（不含）人民币的采购项目，代理费支付标准为合同金额比率：</w:t>
      </w:r>
      <w:r w:rsidR="002C28AA" w:rsidRPr="002C28AA">
        <w:rPr>
          <w:rFonts w:hint="eastAsia"/>
          <w:b/>
          <w:u w:val="single"/>
        </w:rPr>
        <w:t>1.5%</w:t>
      </w:r>
      <w:r w:rsidR="002C28AA" w:rsidRPr="002C28AA">
        <w:rPr>
          <w:rFonts w:hint="eastAsia"/>
          <w:b/>
          <w:u w:val="single"/>
        </w:rPr>
        <w:t>；合同金额</w:t>
      </w:r>
      <w:r w:rsidR="002C28AA" w:rsidRPr="002C28AA">
        <w:rPr>
          <w:rFonts w:hint="eastAsia"/>
          <w:b/>
          <w:u w:val="single"/>
        </w:rPr>
        <w:t>200</w:t>
      </w:r>
      <w:r w:rsidR="002C28AA" w:rsidRPr="002C28AA">
        <w:rPr>
          <w:rFonts w:hint="eastAsia"/>
          <w:b/>
          <w:u w:val="single"/>
        </w:rPr>
        <w:t>万元及以上人民币的采购项目，代理费支付标准为合同金额比率：</w:t>
      </w:r>
      <w:r w:rsidR="002C28AA" w:rsidRPr="002C28AA">
        <w:rPr>
          <w:rFonts w:hint="eastAsia"/>
          <w:b/>
          <w:u w:val="single"/>
        </w:rPr>
        <w:t>1.2%</w:t>
      </w:r>
      <w:r w:rsidR="002C28AA" w:rsidRPr="002C28AA">
        <w:rPr>
          <w:rFonts w:hint="eastAsia"/>
          <w:b/>
          <w:u w:val="single"/>
        </w:rPr>
        <w:t>；退关</w:t>
      </w:r>
      <w:r w:rsidR="002C28AA" w:rsidRPr="002C28AA">
        <w:rPr>
          <w:rFonts w:hint="eastAsia"/>
          <w:b/>
          <w:u w:val="single"/>
        </w:rPr>
        <w:t>/</w:t>
      </w:r>
      <w:r w:rsidR="002C28AA" w:rsidRPr="002C28AA">
        <w:rPr>
          <w:rFonts w:hint="eastAsia"/>
          <w:b/>
          <w:u w:val="single"/>
        </w:rPr>
        <w:t>退运返修并复运的进口手续费为固定金额：</w:t>
      </w:r>
      <w:r w:rsidR="002C28AA" w:rsidRPr="002C28AA">
        <w:rPr>
          <w:rFonts w:hint="eastAsia"/>
          <w:b/>
          <w:u w:val="single"/>
        </w:rPr>
        <w:t>5000</w:t>
      </w:r>
      <w:r w:rsidR="002C28AA" w:rsidRPr="002C28AA">
        <w:rPr>
          <w:rFonts w:hint="eastAsia"/>
          <w:b/>
          <w:u w:val="single"/>
        </w:rPr>
        <w:t>元（含设备退运出境和返还进境的免税办理费用、报关报检费和境内银行费用）；代理费最高支付金额上限为</w:t>
      </w:r>
      <w:r w:rsidR="002C28AA" w:rsidRPr="002C28AA">
        <w:rPr>
          <w:rFonts w:hint="eastAsia"/>
          <w:b/>
          <w:u w:val="single"/>
        </w:rPr>
        <w:t>6</w:t>
      </w:r>
      <w:r w:rsidR="002C28AA" w:rsidRPr="002C28AA">
        <w:rPr>
          <w:rFonts w:hint="eastAsia"/>
          <w:b/>
          <w:u w:val="single"/>
        </w:rPr>
        <w:t>万元</w:t>
      </w:r>
      <w:r w:rsidRPr="002C28AA">
        <w:rPr>
          <w:rFonts w:ascii="宋体" w:hAnsi="宋体" w:hint="eastAsia"/>
          <w:b/>
          <w:u w:val="single"/>
        </w:rPr>
        <w:t>）、安装调试费、运输、保险、服务培训费、税金（不符合科教用品免税政策的）、项目验收时的试剂耗材、强制性</w:t>
      </w:r>
      <w:r w:rsidRPr="002C28AA">
        <w:rPr>
          <w:rFonts w:ascii="宋体" w:hAnsi="宋体" w:hint="eastAsia"/>
          <w:b/>
          <w:color w:val="000000"/>
          <w:u w:val="single"/>
        </w:rPr>
        <w:t>第三方监督检验机构的验收检验费用</w:t>
      </w:r>
      <w:r w:rsidRPr="002C28AA">
        <w:rPr>
          <w:rFonts w:ascii="宋体" w:hAnsi="宋体" w:hint="eastAsia"/>
          <w:b/>
          <w:u w:val="single"/>
        </w:rPr>
        <w:t>等。投标总价应为各分项合计价格之</w:t>
      </w:r>
      <w:proofErr w:type="gramStart"/>
      <w:r w:rsidRPr="002C28AA">
        <w:rPr>
          <w:rFonts w:ascii="宋体" w:hAnsi="宋体" w:hint="eastAsia"/>
          <w:b/>
          <w:u w:val="single"/>
        </w:rPr>
        <w:t>和</w:t>
      </w:r>
      <w:proofErr w:type="gramEnd"/>
      <w:r w:rsidRPr="002C28AA">
        <w:rPr>
          <w:rFonts w:ascii="宋体" w:hAnsi="宋体" w:hint="eastAsia"/>
          <w:b/>
          <w:u w:val="single"/>
        </w:rPr>
        <w:t>。与总项目相关的安装调试等费用须分摊计入各分项，不得以单项计费。</w:t>
      </w:r>
    </w:p>
    <w:p w14:paraId="6BBD01E6" w14:textId="77777777" w:rsidR="00D92420" w:rsidRPr="009A781F" w:rsidRDefault="00D92420" w:rsidP="00D92420">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4CFEC95E" w14:textId="77777777" w:rsidR="00D92420" w:rsidRPr="009A781F" w:rsidRDefault="00D92420" w:rsidP="00D92420">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657FFBE1" w14:textId="77777777" w:rsidR="00D92420" w:rsidRPr="009A781F" w:rsidRDefault="00D92420" w:rsidP="00D92420">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79EED3AE" w14:textId="77777777" w:rsidR="00D92420" w:rsidRPr="00920882" w:rsidRDefault="00D92420">
      <w:pPr>
        <w:spacing w:line="500" w:lineRule="atLeast"/>
        <w:jc w:val="center"/>
        <w:rPr>
          <w:rFonts w:ascii="宋体" w:hAnsi="宋体" w:cs="Times New Roman"/>
          <w:b/>
          <w:color w:val="000000"/>
          <w:kern w:val="0"/>
          <w:sz w:val="32"/>
          <w:szCs w:val="20"/>
        </w:rPr>
      </w:pPr>
    </w:p>
    <w:p w14:paraId="5A3BBE75" w14:textId="77777777" w:rsidR="00D92420" w:rsidRPr="00AB11A9" w:rsidRDefault="00D92420">
      <w:pPr>
        <w:spacing w:line="500" w:lineRule="atLeast"/>
        <w:jc w:val="center"/>
        <w:rPr>
          <w:rFonts w:ascii="宋体" w:hAnsi="宋体" w:cs="Times New Roman"/>
          <w:b/>
          <w:color w:val="000000"/>
          <w:kern w:val="0"/>
          <w:sz w:val="32"/>
          <w:szCs w:val="20"/>
        </w:rPr>
      </w:pPr>
    </w:p>
    <w:p w14:paraId="41067F45" w14:textId="77777777" w:rsidR="00D92420" w:rsidRPr="00AB11A9" w:rsidRDefault="00D92420">
      <w:pPr>
        <w:spacing w:line="500" w:lineRule="atLeast"/>
        <w:jc w:val="center"/>
        <w:rPr>
          <w:rFonts w:ascii="宋体" w:hAnsi="宋体" w:cs="Times New Roman"/>
          <w:b/>
          <w:color w:val="000000"/>
          <w:kern w:val="0"/>
          <w:sz w:val="32"/>
          <w:szCs w:val="20"/>
        </w:rPr>
      </w:pPr>
    </w:p>
    <w:bookmarkEnd w:id="19"/>
    <w:bookmarkEnd w:id="20"/>
    <w:bookmarkEnd w:id="21"/>
    <w:p w14:paraId="314D6211" w14:textId="77777777" w:rsidR="00D92420" w:rsidRPr="007B1461" w:rsidRDefault="00D92420" w:rsidP="00A87D52">
      <w:pPr>
        <w:pStyle w:val="3"/>
        <w:jc w:val="center"/>
        <w:rPr>
          <w:rFonts w:ascii="宋体" w:hAnsi="宋体"/>
          <w:kern w:val="0"/>
        </w:rPr>
      </w:pPr>
      <w:r w:rsidRPr="007B1461">
        <w:rPr>
          <w:rFonts w:ascii="宋体" w:hAnsi="宋体" w:hint="eastAsia"/>
          <w:kern w:val="0"/>
        </w:rPr>
        <w:t>九、投标人情况介绍</w:t>
      </w:r>
    </w:p>
    <w:p w14:paraId="00B80484" w14:textId="77777777" w:rsidR="00D92420" w:rsidRPr="00AB11A9" w:rsidRDefault="00D92420">
      <w:pPr>
        <w:rPr>
          <w:rFonts w:ascii="宋体" w:hAnsi="宋体" w:cs="Times New Roman"/>
          <w:sz w:val="24"/>
          <w:szCs w:val="24"/>
        </w:rPr>
      </w:pPr>
    </w:p>
    <w:p w14:paraId="2E91E35E" w14:textId="77777777" w:rsidR="00D92420" w:rsidRPr="00AB11A9" w:rsidRDefault="00D92420" w:rsidP="00A87D52">
      <w:pPr>
        <w:rPr>
          <w:rFonts w:ascii="宋体" w:hAnsi="宋体" w:cs="Times New Roman"/>
          <w:b/>
          <w:bCs/>
          <w:sz w:val="24"/>
          <w:szCs w:val="24"/>
        </w:rPr>
      </w:pPr>
      <w:r w:rsidRPr="00AB11A9">
        <w:rPr>
          <w:rFonts w:ascii="宋体" w:hAnsi="宋体" w:cs="Times New Roman" w:hint="eastAsia"/>
          <w:b/>
          <w:bCs/>
          <w:sz w:val="24"/>
          <w:szCs w:val="24"/>
        </w:rPr>
        <w:t>（一）供应商一览表</w:t>
      </w:r>
    </w:p>
    <w:p w14:paraId="2DCC5575" w14:textId="77777777" w:rsidR="00D92420" w:rsidRPr="00AB11A9" w:rsidRDefault="00D92420" w:rsidP="00A87D52">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D92420" w:rsidRPr="00AB11A9" w14:paraId="6827144C" w14:textId="77777777">
        <w:trPr>
          <w:cantSplit/>
          <w:trHeight w:val="20"/>
          <w:jc w:val="center"/>
        </w:trPr>
        <w:tc>
          <w:tcPr>
            <w:tcW w:w="735" w:type="dxa"/>
            <w:vAlign w:val="center"/>
          </w:tcPr>
          <w:p w14:paraId="12F73359" w14:textId="77777777" w:rsidR="00D92420" w:rsidRPr="00AB11A9" w:rsidRDefault="00D92420" w:rsidP="00A87D52">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3079A441" w14:textId="77777777" w:rsidR="00D92420" w:rsidRPr="00AB11A9" w:rsidDel="00EE3E71" w:rsidRDefault="00D92420" w:rsidP="00A87D52">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459F1550" w14:textId="77777777" w:rsidR="00D92420" w:rsidRPr="00AB11A9" w:rsidRDefault="00D92420" w:rsidP="00A87D52">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03016908" w14:textId="77777777" w:rsidR="00D92420" w:rsidRPr="00AB11A9" w:rsidRDefault="00D92420" w:rsidP="00A87D52">
            <w:pPr>
              <w:jc w:val="center"/>
              <w:rPr>
                <w:rFonts w:ascii="宋体" w:hAnsi="宋体" w:cs="Times New Roman"/>
                <w:b/>
                <w:szCs w:val="21"/>
              </w:rPr>
            </w:pPr>
            <w:r w:rsidRPr="00AB11A9">
              <w:rPr>
                <w:rFonts w:ascii="宋体" w:hAnsi="宋体" w:cs="Times New Roman" w:hint="eastAsia"/>
                <w:b/>
                <w:szCs w:val="21"/>
              </w:rPr>
              <w:t>备注</w:t>
            </w:r>
          </w:p>
        </w:tc>
      </w:tr>
      <w:tr w:rsidR="00D92420" w:rsidRPr="00AB11A9" w14:paraId="7E3E210C" w14:textId="77777777">
        <w:trPr>
          <w:cantSplit/>
          <w:trHeight w:val="20"/>
          <w:jc w:val="center"/>
        </w:trPr>
        <w:tc>
          <w:tcPr>
            <w:tcW w:w="735" w:type="dxa"/>
            <w:vAlign w:val="center"/>
          </w:tcPr>
          <w:p w14:paraId="3E4290E3" w14:textId="77777777" w:rsidR="00D92420" w:rsidRPr="00AB11A9" w:rsidRDefault="00D92420" w:rsidP="00A87D52">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1ABD26D0" w14:textId="77777777" w:rsidR="00D92420" w:rsidRPr="00AB11A9" w:rsidRDefault="00D92420" w:rsidP="00A87D52">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6586C4F0" w14:textId="77777777" w:rsidR="00D92420" w:rsidRPr="00AB11A9" w:rsidRDefault="00D92420" w:rsidP="00A87D52">
            <w:pPr>
              <w:jc w:val="center"/>
              <w:rPr>
                <w:rFonts w:ascii="宋体" w:hAnsi="宋体" w:cs="Times New Roman"/>
                <w:szCs w:val="21"/>
              </w:rPr>
            </w:pPr>
            <w:r w:rsidRPr="00AB11A9">
              <w:rPr>
                <w:rFonts w:ascii="宋体" w:hAnsi="宋体" w:cs="Times New Roman" w:hint="eastAsia"/>
                <w:szCs w:val="21"/>
              </w:rPr>
              <w:t>提供扫描件</w:t>
            </w:r>
          </w:p>
        </w:tc>
      </w:tr>
      <w:tr w:rsidR="00D92420" w:rsidRPr="00AB11A9" w14:paraId="3F9F7F7F" w14:textId="77777777">
        <w:trPr>
          <w:cantSplit/>
          <w:trHeight w:val="20"/>
          <w:jc w:val="center"/>
        </w:trPr>
        <w:tc>
          <w:tcPr>
            <w:tcW w:w="735" w:type="dxa"/>
            <w:shd w:val="clear" w:color="auto" w:fill="auto"/>
            <w:vAlign w:val="center"/>
          </w:tcPr>
          <w:p w14:paraId="3086BED9" w14:textId="77777777" w:rsidR="00D92420" w:rsidRPr="00AB11A9" w:rsidRDefault="00D92420" w:rsidP="00A87D52">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3C545D7A" w14:textId="77777777" w:rsidR="00D92420" w:rsidRPr="00AB11A9" w:rsidRDefault="00D92420" w:rsidP="00A87D52">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0B92F893" w14:textId="77777777" w:rsidR="00D92420" w:rsidRPr="00AB11A9" w:rsidRDefault="00D92420" w:rsidP="00A87D52">
            <w:pPr>
              <w:rPr>
                <w:rFonts w:ascii="宋体" w:hAnsi="宋体" w:cs="Times New Roman"/>
                <w:szCs w:val="21"/>
              </w:rPr>
            </w:pPr>
          </w:p>
        </w:tc>
        <w:tc>
          <w:tcPr>
            <w:tcW w:w="1411" w:type="dxa"/>
            <w:vAlign w:val="center"/>
          </w:tcPr>
          <w:p w14:paraId="2056DE6B" w14:textId="77777777" w:rsidR="00D92420" w:rsidRPr="00AB11A9" w:rsidRDefault="00D92420" w:rsidP="00A87D52">
            <w:pPr>
              <w:jc w:val="center"/>
              <w:rPr>
                <w:rFonts w:ascii="宋体" w:hAnsi="宋体" w:cs="Times New Roman"/>
                <w:szCs w:val="21"/>
              </w:rPr>
            </w:pPr>
          </w:p>
        </w:tc>
      </w:tr>
      <w:tr w:rsidR="00D92420" w:rsidRPr="00AB11A9" w14:paraId="45050801" w14:textId="77777777">
        <w:trPr>
          <w:cantSplit/>
          <w:trHeight w:val="20"/>
          <w:jc w:val="center"/>
        </w:trPr>
        <w:tc>
          <w:tcPr>
            <w:tcW w:w="735" w:type="dxa"/>
            <w:shd w:val="clear" w:color="auto" w:fill="auto"/>
            <w:vAlign w:val="center"/>
          </w:tcPr>
          <w:p w14:paraId="64EAEFB2" w14:textId="77777777" w:rsidR="00D92420" w:rsidRPr="00AB11A9" w:rsidRDefault="00D92420" w:rsidP="00A87D52">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23FA6139" w14:textId="77777777" w:rsidR="00D92420" w:rsidRPr="00AB11A9" w:rsidRDefault="00D92420" w:rsidP="00A87D52">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57708E37" w14:textId="77777777" w:rsidR="00D92420" w:rsidRPr="00AB11A9" w:rsidRDefault="00D92420" w:rsidP="00A87D52">
            <w:pPr>
              <w:rPr>
                <w:rFonts w:ascii="宋体" w:hAnsi="宋体" w:cs="Times New Roman"/>
                <w:szCs w:val="21"/>
              </w:rPr>
            </w:pPr>
          </w:p>
        </w:tc>
        <w:tc>
          <w:tcPr>
            <w:tcW w:w="1411" w:type="dxa"/>
            <w:vAlign w:val="center"/>
          </w:tcPr>
          <w:p w14:paraId="140CAAE6" w14:textId="77777777" w:rsidR="00D92420" w:rsidRPr="00AB11A9" w:rsidRDefault="00D92420" w:rsidP="00A87D52">
            <w:pPr>
              <w:jc w:val="center"/>
              <w:rPr>
                <w:rFonts w:ascii="宋体" w:hAnsi="宋体" w:cs="Times New Roman"/>
                <w:szCs w:val="21"/>
              </w:rPr>
            </w:pPr>
          </w:p>
        </w:tc>
      </w:tr>
      <w:tr w:rsidR="00D92420" w:rsidRPr="00AB11A9" w14:paraId="4281C59F" w14:textId="77777777">
        <w:trPr>
          <w:cantSplit/>
          <w:trHeight w:val="20"/>
          <w:jc w:val="center"/>
        </w:trPr>
        <w:tc>
          <w:tcPr>
            <w:tcW w:w="735" w:type="dxa"/>
            <w:shd w:val="clear" w:color="auto" w:fill="auto"/>
            <w:vAlign w:val="center"/>
          </w:tcPr>
          <w:p w14:paraId="6D10EF05" w14:textId="77777777" w:rsidR="00D92420" w:rsidRPr="00AB11A9" w:rsidRDefault="00D92420" w:rsidP="00A87D52">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3DAE78CB" w14:textId="77777777" w:rsidR="00D92420" w:rsidRPr="00AB11A9" w:rsidRDefault="00D92420" w:rsidP="00A87D52">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695CE5D3" w14:textId="77777777" w:rsidR="00D92420" w:rsidRPr="00AB11A9" w:rsidRDefault="00D92420" w:rsidP="00A87D52">
            <w:pPr>
              <w:rPr>
                <w:rFonts w:ascii="宋体" w:hAnsi="宋体" w:cs="Times New Roman"/>
                <w:szCs w:val="21"/>
              </w:rPr>
            </w:pPr>
          </w:p>
        </w:tc>
        <w:tc>
          <w:tcPr>
            <w:tcW w:w="1411" w:type="dxa"/>
            <w:vAlign w:val="center"/>
          </w:tcPr>
          <w:p w14:paraId="2BE9C6F1" w14:textId="77777777" w:rsidR="00D92420" w:rsidRPr="00AB11A9" w:rsidRDefault="00D92420" w:rsidP="00A87D52">
            <w:pPr>
              <w:jc w:val="center"/>
              <w:rPr>
                <w:rFonts w:ascii="宋体" w:hAnsi="宋体" w:cs="Times New Roman"/>
                <w:szCs w:val="21"/>
              </w:rPr>
            </w:pPr>
          </w:p>
        </w:tc>
      </w:tr>
      <w:tr w:rsidR="00D92420" w:rsidRPr="00AB11A9" w14:paraId="38ABF241" w14:textId="77777777">
        <w:trPr>
          <w:cantSplit/>
          <w:trHeight w:val="20"/>
          <w:jc w:val="center"/>
        </w:trPr>
        <w:tc>
          <w:tcPr>
            <w:tcW w:w="735" w:type="dxa"/>
            <w:shd w:val="clear" w:color="auto" w:fill="auto"/>
            <w:vAlign w:val="center"/>
          </w:tcPr>
          <w:p w14:paraId="078735D7" w14:textId="77777777" w:rsidR="00D92420" w:rsidRPr="00AB11A9" w:rsidRDefault="00D92420" w:rsidP="00A87D52">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69291ABF" w14:textId="77777777" w:rsidR="00D92420" w:rsidRPr="00AB11A9" w:rsidRDefault="00D92420" w:rsidP="00A87D52">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68F40094" w14:textId="77777777" w:rsidR="00D92420" w:rsidRPr="00AB11A9" w:rsidRDefault="00D92420" w:rsidP="00A87D52">
            <w:pPr>
              <w:rPr>
                <w:rFonts w:ascii="宋体" w:hAnsi="宋体" w:cs="Times New Roman"/>
                <w:szCs w:val="21"/>
              </w:rPr>
            </w:pPr>
          </w:p>
        </w:tc>
        <w:tc>
          <w:tcPr>
            <w:tcW w:w="1411" w:type="dxa"/>
            <w:vAlign w:val="center"/>
          </w:tcPr>
          <w:p w14:paraId="73C71CE2" w14:textId="77777777" w:rsidR="00D92420" w:rsidRPr="00AB11A9" w:rsidRDefault="00D92420" w:rsidP="00A87D52">
            <w:pPr>
              <w:jc w:val="center"/>
              <w:rPr>
                <w:rFonts w:ascii="宋体" w:hAnsi="宋体" w:cs="Times New Roman"/>
                <w:szCs w:val="21"/>
              </w:rPr>
            </w:pPr>
          </w:p>
        </w:tc>
      </w:tr>
      <w:tr w:rsidR="00D92420" w:rsidRPr="00AB11A9" w14:paraId="1498AD57" w14:textId="77777777">
        <w:trPr>
          <w:cantSplit/>
          <w:trHeight w:val="20"/>
          <w:jc w:val="center"/>
        </w:trPr>
        <w:tc>
          <w:tcPr>
            <w:tcW w:w="735" w:type="dxa"/>
            <w:vAlign w:val="center"/>
          </w:tcPr>
          <w:p w14:paraId="37796DAC" w14:textId="77777777" w:rsidR="00D92420" w:rsidRPr="00AB11A9" w:rsidRDefault="00D92420" w:rsidP="00A87D52">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487132F4" w14:textId="77777777" w:rsidR="00D92420" w:rsidRPr="00AB11A9" w:rsidRDefault="00D92420" w:rsidP="00A87D52">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39BCA1D1" w14:textId="77777777" w:rsidR="00D92420" w:rsidRPr="00AB11A9" w:rsidRDefault="00D92420" w:rsidP="00A87D52">
            <w:pPr>
              <w:jc w:val="center"/>
              <w:rPr>
                <w:rFonts w:ascii="宋体" w:hAnsi="宋体" w:cs="Times New Roman"/>
                <w:szCs w:val="21"/>
              </w:rPr>
            </w:pPr>
            <w:r w:rsidRPr="00AB11A9">
              <w:rPr>
                <w:rFonts w:ascii="宋体" w:hAnsi="宋体" w:cs="Times New Roman" w:hint="eastAsia"/>
                <w:szCs w:val="21"/>
              </w:rPr>
              <w:t>提供扫描件</w:t>
            </w:r>
          </w:p>
        </w:tc>
      </w:tr>
      <w:tr w:rsidR="00D92420" w:rsidRPr="00AB11A9" w14:paraId="443613C0" w14:textId="77777777">
        <w:trPr>
          <w:cantSplit/>
          <w:trHeight w:val="20"/>
          <w:jc w:val="center"/>
        </w:trPr>
        <w:tc>
          <w:tcPr>
            <w:tcW w:w="735" w:type="dxa"/>
            <w:vAlign w:val="center"/>
          </w:tcPr>
          <w:p w14:paraId="403E90FD" w14:textId="77777777" w:rsidR="00D92420" w:rsidRPr="00AB11A9" w:rsidRDefault="00D92420" w:rsidP="00A87D52">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3B4CFE18" w14:textId="77777777" w:rsidR="00D92420" w:rsidRPr="00AB11A9" w:rsidRDefault="00D92420" w:rsidP="00A87D52">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13BCC3CD" w14:textId="77777777" w:rsidR="00D92420" w:rsidRPr="00AB11A9" w:rsidRDefault="00D92420" w:rsidP="00A87D52">
            <w:pPr>
              <w:rPr>
                <w:rFonts w:ascii="宋体" w:hAnsi="宋体" w:cs="Times New Roman"/>
                <w:szCs w:val="21"/>
              </w:rPr>
            </w:pPr>
          </w:p>
        </w:tc>
        <w:tc>
          <w:tcPr>
            <w:tcW w:w="1411" w:type="dxa"/>
            <w:vAlign w:val="center"/>
          </w:tcPr>
          <w:p w14:paraId="4BB04439" w14:textId="77777777" w:rsidR="00D92420" w:rsidRPr="00AB11A9" w:rsidRDefault="00D92420" w:rsidP="00A87D52">
            <w:pPr>
              <w:jc w:val="center"/>
              <w:rPr>
                <w:rFonts w:ascii="宋体" w:hAnsi="宋体" w:cs="Times New Roman"/>
                <w:szCs w:val="21"/>
              </w:rPr>
            </w:pPr>
          </w:p>
        </w:tc>
      </w:tr>
    </w:tbl>
    <w:p w14:paraId="69A08CCE" w14:textId="77777777" w:rsidR="00D92420" w:rsidRPr="00AB11A9" w:rsidRDefault="00D92420" w:rsidP="00A87D52">
      <w:pPr>
        <w:rPr>
          <w:rFonts w:ascii="宋体" w:hAnsi="宋体" w:cs="Times New Roman"/>
          <w:b/>
          <w:bCs/>
          <w:sz w:val="24"/>
          <w:szCs w:val="24"/>
        </w:rPr>
      </w:pPr>
    </w:p>
    <w:p w14:paraId="4F46B5CB" w14:textId="77777777" w:rsidR="00D92420" w:rsidRPr="00AB11A9" w:rsidRDefault="00D92420" w:rsidP="00A87D52">
      <w:pPr>
        <w:rPr>
          <w:rFonts w:ascii="宋体" w:hAnsi="宋体" w:cs="Times New Roman"/>
          <w:b/>
          <w:bCs/>
          <w:sz w:val="24"/>
          <w:szCs w:val="24"/>
        </w:rPr>
      </w:pPr>
    </w:p>
    <w:p w14:paraId="66B9095B" w14:textId="77777777" w:rsidR="00D92420" w:rsidRPr="00AB11A9" w:rsidRDefault="00D92420" w:rsidP="00A87D52">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63A8D561" w14:textId="77777777" w:rsidR="00D92420" w:rsidRPr="00AB11A9" w:rsidRDefault="00D92420" w:rsidP="00A87D52">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5F0EC49A" w14:textId="77777777" w:rsidR="00D92420" w:rsidRPr="00AB11A9" w:rsidRDefault="00D92420" w:rsidP="00A87D52">
      <w:pPr>
        <w:rPr>
          <w:rFonts w:ascii="宋体" w:hAnsi="宋体" w:cs="Times New Roman"/>
          <w:b/>
          <w:bCs/>
          <w:sz w:val="24"/>
          <w:szCs w:val="24"/>
        </w:rPr>
      </w:pPr>
    </w:p>
    <w:p w14:paraId="54992408" w14:textId="77777777" w:rsidR="00D92420" w:rsidRPr="00AB11A9" w:rsidRDefault="00D92420" w:rsidP="00A87D52">
      <w:pPr>
        <w:rPr>
          <w:rFonts w:ascii="宋体" w:hAnsi="宋体" w:cs="Times New Roman"/>
          <w:b/>
          <w:bCs/>
          <w:sz w:val="24"/>
          <w:szCs w:val="24"/>
        </w:rPr>
      </w:pPr>
    </w:p>
    <w:p w14:paraId="120829D1" w14:textId="77777777" w:rsidR="00D92420" w:rsidRPr="00AB11A9" w:rsidRDefault="00D92420" w:rsidP="00A87D52">
      <w:pPr>
        <w:rPr>
          <w:rFonts w:ascii="宋体" w:hAnsi="宋体" w:cs="Times New Roman"/>
          <w:b/>
          <w:bCs/>
          <w:sz w:val="24"/>
          <w:szCs w:val="24"/>
        </w:rPr>
      </w:pPr>
      <w:r w:rsidRPr="00AB11A9">
        <w:rPr>
          <w:rFonts w:ascii="宋体" w:hAnsi="宋体" w:cs="Times New Roman" w:hint="eastAsia"/>
          <w:b/>
          <w:bCs/>
          <w:sz w:val="24"/>
          <w:szCs w:val="24"/>
        </w:rPr>
        <w:t>（三）经营状况</w:t>
      </w:r>
    </w:p>
    <w:p w14:paraId="5E38E169" w14:textId="77777777" w:rsidR="00D92420" w:rsidRPr="00AB11A9" w:rsidRDefault="00D92420" w:rsidP="00A87D52">
      <w:pPr>
        <w:rPr>
          <w:rFonts w:ascii="宋体" w:hAnsi="宋体" w:cs="Times New Roman"/>
          <w:b/>
          <w:bCs/>
          <w:szCs w:val="24"/>
        </w:rPr>
      </w:pPr>
      <w:r w:rsidRPr="00AB11A9">
        <w:rPr>
          <w:rFonts w:ascii="宋体" w:hAnsi="宋体" w:cs="Times New Roman" w:hint="eastAsia"/>
          <w:b/>
          <w:bCs/>
          <w:szCs w:val="24"/>
        </w:rPr>
        <w:t>近3年营业额，以审计报告为准</w:t>
      </w:r>
    </w:p>
    <w:p w14:paraId="472C529C" w14:textId="77777777" w:rsidR="00D92420" w:rsidRPr="00AB11A9" w:rsidRDefault="00D92420" w:rsidP="00A87D52">
      <w:pPr>
        <w:rPr>
          <w:rFonts w:ascii="宋体" w:hAnsi="宋体" w:cs="Times New Roman"/>
          <w:b/>
          <w:bCs/>
          <w:sz w:val="24"/>
          <w:szCs w:val="24"/>
        </w:rPr>
      </w:pPr>
    </w:p>
    <w:p w14:paraId="0A69FFDE" w14:textId="77777777" w:rsidR="00D92420" w:rsidRPr="00AB11A9" w:rsidRDefault="00D92420" w:rsidP="00A87D52">
      <w:pPr>
        <w:rPr>
          <w:rFonts w:ascii="宋体" w:hAnsi="宋体" w:cs="Times New Roman"/>
          <w:b/>
          <w:bCs/>
          <w:sz w:val="24"/>
          <w:szCs w:val="24"/>
        </w:rPr>
      </w:pPr>
    </w:p>
    <w:p w14:paraId="1F89AF48" w14:textId="77777777" w:rsidR="00D92420" w:rsidRPr="00AB11A9" w:rsidRDefault="00D92420" w:rsidP="00A87D52">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00162983" w14:textId="77777777" w:rsidR="00D92420" w:rsidRPr="00AB11A9" w:rsidRDefault="00D92420" w:rsidP="00A87D52">
      <w:pPr>
        <w:rPr>
          <w:rFonts w:ascii="宋体" w:hAnsi="宋体" w:cs="Times New Roman"/>
          <w:b/>
          <w:sz w:val="24"/>
          <w:szCs w:val="24"/>
        </w:rPr>
      </w:pPr>
    </w:p>
    <w:p w14:paraId="6D433D96" w14:textId="77777777" w:rsidR="00D92420" w:rsidRPr="00AB11A9" w:rsidRDefault="00D92420" w:rsidP="00A87D52">
      <w:pPr>
        <w:rPr>
          <w:rFonts w:ascii="宋体" w:hAnsi="宋体" w:cs="Times New Roman"/>
          <w:b/>
          <w:sz w:val="24"/>
          <w:szCs w:val="24"/>
        </w:rPr>
      </w:pPr>
    </w:p>
    <w:p w14:paraId="479E89C5" w14:textId="77777777" w:rsidR="00D92420" w:rsidRPr="00AB11A9" w:rsidRDefault="00D92420" w:rsidP="00A87D52">
      <w:pPr>
        <w:rPr>
          <w:rFonts w:ascii="宋体" w:hAnsi="宋体" w:cs="Times New Roman"/>
          <w:b/>
          <w:sz w:val="24"/>
          <w:szCs w:val="24"/>
        </w:rPr>
      </w:pPr>
      <w:r w:rsidRPr="00AB11A9">
        <w:rPr>
          <w:rFonts w:ascii="宋体" w:hAnsi="宋体" w:cs="Times New Roman" w:hint="eastAsia"/>
          <w:b/>
          <w:sz w:val="24"/>
          <w:szCs w:val="24"/>
        </w:rPr>
        <w:t>（五）纳税情况</w:t>
      </w:r>
    </w:p>
    <w:p w14:paraId="28182FCC" w14:textId="77777777" w:rsidR="00D92420" w:rsidRPr="00AB11A9" w:rsidRDefault="00D92420" w:rsidP="00A87D52">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42EE67CC" w14:textId="77777777" w:rsidR="00D92420" w:rsidRPr="00AB11A9" w:rsidRDefault="00D92420" w:rsidP="00A87D52">
      <w:pPr>
        <w:rPr>
          <w:rFonts w:ascii="宋体" w:hAnsi="宋体" w:cs="Times New Roman"/>
          <w:b/>
          <w:bCs/>
          <w:szCs w:val="24"/>
        </w:rPr>
      </w:pPr>
    </w:p>
    <w:p w14:paraId="4F10C9E9" w14:textId="77777777" w:rsidR="00D92420" w:rsidRPr="00AB11A9" w:rsidRDefault="00D92420" w:rsidP="00A87D52">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521ED073" w14:textId="77777777" w:rsidR="00D92420" w:rsidRPr="00AB11A9" w:rsidRDefault="00D92420" w:rsidP="00A87D52">
      <w:pPr>
        <w:rPr>
          <w:rFonts w:ascii="宋体" w:hAnsi="宋体" w:cs="Times New Roman"/>
          <w:b/>
          <w:bCs/>
          <w:szCs w:val="24"/>
        </w:rPr>
      </w:pPr>
      <w:r w:rsidRPr="00AB11A9">
        <w:rPr>
          <w:rFonts w:ascii="宋体" w:hAnsi="宋体" w:cs="Times New Roman" w:hint="eastAsia"/>
          <w:b/>
          <w:bCs/>
          <w:szCs w:val="24"/>
        </w:rPr>
        <w:t>以社保缴纳清单为准</w:t>
      </w:r>
    </w:p>
    <w:p w14:paraId="032FBFB2" w14:textId="77777777" w:rsidR="00D92420" w:rsidRPr="00AB11A9" w:rsidRDefault="00D92420" w:rsidP="00A87D52">
      <w:pPr>
        <w:rPr>
          <w:rFonts w:ascii="宋体" w:hAnsi="宋体" w:cs="Times New Roman"/>
          <w:b/>
          <w:bCs/>
          <w:szCs w:val="24"/>
        </w:rPr>
      </w:pPr>
    </w:p>
    <w:p w14:paraId="59D9C310" w14:textId="77777777" w:rsidR="00D92420" w:rsidRPr="00AB11A9" w:rsidRDefault="00D92420" w:rsidP="00A87D52">
      <w:pPr>
        <w:rPr>
          <w:rFonts w:ascii="宋体" w:hAnsi="宋体" w:cs="Times New Roman"/>
          <w:b/>
          <w:sz w:val="24"/>
          <w:szCs w:val="24"/>
        </w:rPr>
      </w:pPr>
    </w:p>
    <w:p w14:paraId="121D2DE2" w14:textId="77777777" w:rsidR="00D92420" w:rsidRPr="00AB11A9" w:rsidRDefault="00D92420" w:rsidP="00A87D52">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04760541" w14:textId="77777777" w:rsidR="00D92420" w:rsidRPr="00AB11A9" w:rsidRDefault="00D92420" w:rsidP="00A87D52">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3EB45366" w14:textId="77777777" w:rsidR="00D92420" w:rsidRPr="00AB11A9" w:rsidRDefault="00D92420">
      <w:pPr>
        <w:spacing w:line="360" w:lineRule="auto"/>
        <w:ind w:firstLine="240"/>
        <w:rPr>
          <w:rFonts w:ascii="宋体" w:hAnsi="宋体" w:cs="Times New Roman"/>
          <w:color w:val="FF0000"/>
          <w:sz w:val="24"/>
          <w:szCs w:val="21"/>
        </w:rPr>
      </w:pPr>
    </w:p>
    <w:p w14:paraId="26F04028" w14:textId="77777777" w:rsidR="00D92420" w:rsidRPr="00AB11A9" w:rsidRDefault="00D92420">
      <w:pPr>
        <w:spacing w:line="360" w:lineRule="auto"/>
        <w:ind w:firstLine="240"/>
        <w:rPr>
          <w:rFonts w:ascii="宋体" w:hAnsi="宋体" w:cs="Times New Roman"/>
          <w:color w:val="FF0000"/>
          <w:sz w:val="24"/>
          <w:szCs w:val="21"/>
        </w:rPr>
      </w:pPr>
    </w:p>
    <w:p w14:paraId="69D9F8AC" w14:textId="77777777" w:rsidR="00D92420" w:rsidRPr="00AB11A9" w:rsidRDefault="00D92420">
      <w:pPr>
        <w:spacing w:line="360" w:lineRule="auto"/>
        <w:ind w:firstLine="240"/>
        <w:rPr>
          <w:rFonts w:ascii="宋体" w:hAnsi="宋体" w:cs="Times New Roman"/>
          <w:color w:val="FF0000"/>
          <w:sz w:val="24"/>
          <w:szCs w:val="21"/>
        </w:rPr>
      </w:pPr>
    </w:p>
    <w:p w14:paraId="6A25DCE3" w14:textId="77777777" w:rsidR="00D92420" w:rsidRPr="00AB11A9" w:rsidRDefault="00D92420">
      <w:pPr>
        <w:spacing w:line="360" w:lineRule="auto"/>
        <w:ind w:firstLine="240"/>
        <w:rPr>
          <w:rFonts w:ascii="宋体" w:hAnsi="宋体" w:cs="Times New Roman"/>
          <w:color w:val="FF0000"/>
          <w:sz w:val="24"/>
          <w:szCs w:val="21"/>
        </w:rPr>
      </w:pPr>
    </w:p>
    <w:p w14:paraId="4997DAB7" w14:textId="77777777" w:rsidR="00D92420" w:rsidRPr="007B1461" w:rsidRDefault="00D92420" w:rsidP="00A87D52">
      <w:pPr>
        <w:pStyle w:val="3"/>
        <w:jc w:val="center"/>
        <w:rPr>
          <w:rFonts w:ascii="宋体" w:hAnsi="宋体"/>
          <w:kern w:val="0"/>
        </w:rPr>
      </w:pPr>
      <w:r w:rsidRPr="007B1461">
        <w:rPr>
          <w:rFonts w:ascii="宋体" w:hAnsi="宋体" w:hint="eastAsia"/>
          <w:kern w:val="0"/>
        </w:rPr>
        <w:t>十、业绩清单</w:t>
      </w:r>
    </w:p>
    <w:p w14:paraId="61AE67AF" w14:textId="77777777" w:rsidR="00D92420" w:rsidRPr="00AB11A9" w:rsidRDefault="00D92420" w:rsidP="00A87D52">
      <w:pPr>
        <w:pStyle w:val="USE1"/>
        <w:numPr>
          <w:ilvl w:val="0"/>
          <w:numId w:val="0"/>
        </w:numPr>
        <w:spacing w:line="360" w:lineRule="auto"/>
        <w:rPr>
          <w:szCs w:val="24"/>
        </w:rPr>
      </w:pPr>
    </w:p>
    <w:p w14:paraId="7ACC902B" w14:textId="77777777" w:rsidR="00D92420" w:rsidRPr="00AB11A9" w:rsidRDefault="00D92420" w:rsidP="00A87D5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14C3BB88" w14:textId="77777777" w:rsidR="00D92420" w:rsidRPr="00CC2B1B" w:rsidRDefault="00D92420" w:rsidP="00A87D52">
      <w:pPr>
        <w:spacing w:line="360" w:lineRule="auto"/>
        <w:rPr>
          <w:rFonts w:ascii="宋体" w:hAnsi="宋体"/>
          <w:sz w:val="24"/>
          <w:u w:val="single"/>
        </w:rPr>
      </w:pPr>
      <w:r w:rsidRPr="00CC2B1B">
        <w:rPr>
          <w:rFonts w:ascii="宋体" w:hAnsi="宋体" w:hint="eastAsia"/>
          <w:sz w:val="24"/>
        </w:rPr>
        <w:t>招标编号/包号：_____________</w:t>
      </w:r>
    </w:p>
    <w:p w14:paraId="33FE1843" w14:textId="77777777" w:rsidR="00D92420" w:rsidRPr="00CC2B1B" w:rsidRDefault="00D92420" w:rsidP="00A87D52">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35F5A399" w14:textId="77777777" w:rsidR="00D92420" w:rsidRPr="00AB11A9" w:rsidRDefault="00D92420" w:rsidP="00A87D52">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D92420" w:rsidRPr="00AB11A9" w14:paraId="6AE7C237" w14:textId="77777777">
        <w:trPr>
          <w:trHeight w:val="636"/>
        </w:trPr>
        <w:tc>
          <w:tcPr>
            <w:tcW w:w="443" w:type="pct"/>
            <w:vAlign w:val="center"/>
          </w:tcPr>
          <w:p w14:paraId="2B91F595" w14:textId="77777777" w:rsidR="00D92420" w:rsidRPr="00AB11A9" w:rsidRDefault="00D92420" w:rsidP="00A87D52">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1987162B" w14:textId="77777777" w:rsidR="00D92420" w:rsidRPr="00AB11A9" w:rsidRDefault="00D92420" w:rsidP="00A87D52">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6E6A3C92" w14:textId="77777777" w:rsidR="00D92420" w:rsidRPr="00AB11A9" w:rsidRDefault="00D92420" w:rsidP="00A87D52">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7CA29BC8" w14:textId="77777777" w:rsidR="00D92420" w:rsidRPr="00AB11A9" w:rsidRDefault="00D92420" w:rsidP="00A87D52">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053F337B" w14:textId="77777777" w:rsidR="00D92420" w:rsidRPr="00AB11A9" w:rsidRDefault="00D92420" w:rsidP="00A87D52">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64A6B7D8" w14:textId="77777777" w:rsidR="00D92420" w:rsidRPr="00AB11A9" w:rsidRDefault="00D92420" w:rsidP="00A87D52">
            <w:pPr>
              <w:spacing w:line="360" w:lineRule="auto"/>
              <w:jc w:val="center"/>
              <w:rPr>
                <w:rFonts w:ascii="宋体" w:hAnsi="宋体"/>
                <w:sz w:val="24"/>
              </w:rPr>
            </w:pPr>
            <w:r w:rsidRPr="00AB11A9">
              <w:rPr>
                <w:rFonts w:ascii="宋体" w:hAnsi="宋体" w:hint="eastAsia"/>
                <w:sz w:val="24"/>
              </w:rPr>
              <w:t>完成时间</w:t>
            </w:r>
          </w:p>
        </w:tc>
      </w:tr>
      <w:tr w:rsidR="00D92420" w:rsidRPr="00AB11A9" w14:paraId="7DA35C61" w14:textId="77777777">
        <w:trPr>
          <w:trHeight w:val="636"/>
        </w:trPr>
        <w:tc>
          <w:tcPr>
            <w:tcW w:w="443" w:type="pct"/>
            <w:vAlign w:val="center"/>
          </w:tcPr>
          <w:p w14:paraId="5812B5A2" w14:textId="77777777" w:rsidR="00D92420" w:rsidRPr="00AB11A9" w:rsidRDefault="00D92420" w:rsidP="00A87D52">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60CEF937" w14:textId="77777777" w:rsidR="00D92420" w:rsidRPr="00AB11A9" w:rsidRDefault="00D92420" w:rsidP="00A87D52">
            <w:pPr>
              <w:spacing w:line="360" w:lineRule="auto"/>
              <w:jc w:val="center"/>
              <w:rPr>
                <w:rFonts w:ascii="宋体" w:hAnsi="宋体"/>
                <w:sz w:val="24"/>
              </w:rPr>
            </w:pPr>
          </w:p>
        </w:tc>
        <w:tc>
          <w:tcPr>
            <w:tcW w:w="953" w:type="pct"/>
            <w:vAlign w:val="center"/>
          </w:tcPr>
          <w:p w14:paraId="7F3BAC5C" w14:textId="77777777" w:rsidR="00D92420" w:rsidRPr="00AB11A9" w:rsidRDefault="00D92420" w:rsidP="00A87D52">
            <w:pPr>
              <w:spacing w:line="360" w:lineRule="auto"/>
              <w:jc w:val="center"/>
              <w:rPr>
                <w:rFonts w:ascii="宋体" w:hAnsi="宋体"/>
                <w:sz w:val="24"/>
              </w:rPr>
            </w:pPr>
          </w:p>
        </w:tc>
        <w:tc>
          <w:tcPr>
            <w:tcW w:w="1691" w:type="pct"/>
            <w:vAlign w:val="center"/>
          </w:tcPr>
          <w:p w14:paraId="2F504F84" w14:textId="77777777" w:rsidR="00D92420" w:rsidRPr="00AB11A9" w:rsidRDefault="00D92420" w:rsidP="00A87D52">
            <w:pPr>
              <w:spacing w:line="360" w:lineRule="auto"/>
              <w:jc w:val="center"/>
              <w:rPr>
                <w:rFonts w:ascii="宋体" w:hAnsi="宋体"/>
                <w:sz w:val="24"/>
              </w:rPr>
            </w:pPr>
          </w:p>
        </w:tc>
        <w:tc>
          <w:tcPr>
            <w:tcW w:w="472" w:type="pct"/>
            <w:vAlign w:val="center"/>
          </w:tcPr>
          <w:p w14:paraId="37074BCD" w14:textId="77777777" w:rsidR="00D92420" w:rsidRPr="00AB11A9" w:rsidRDefault="00D92420" w:rsidP="00A87D52">
            <w:pPr>
              <w:spacing w:line="360" w:lineRule="auto"/>
              <w:jc w:val="center"/>
              <w:rPr>
                <w:rFonts w:ascii="宋体" w:hAnsi="宋体"/>
                <w:sz w:val="24"/>
              </w:rPr>
            </w:pPr>
          </w:p>
        </w:tc>
        <w:tc>
          <w:tcPr>
            <w:tcW w:w="695" w:type="pct"/>
            <w:vAlign w:val="center"/>
          </w:tcPr>
          <w:p w14:paraId="2DF3D0F0" w14:textId="77777777" w:rsidR="00D92420" w:rsidRPr="00AB11A9" w:rsidRDefault="00D92420" w:rsidP="00A87D52">
            <w:pPr>
              <w:spacing w:line="360" w:lineRule="auto"/>
              <w:jc w:val="center"/>
              <w:rPr>
                <w:rFonts w:ascii="宋体" w:hAnsi="宋体"/>
                <w:sz w:val="24"/>
              </w:rPr>
            </w:pPr>
          </w:p>
        </w:tc>
      </w:tr>
      <w:tr w:rsidR="00D92420" w:rsidRPr="00AB11A9" w14:paraId="002FFC37" w14:textId="77777777">
        <w:trPr>
          <w:trHeight w:val="636"/>
        </w:trPr>
        <w:tc>
          <w:tcPr>
            <w:tcW w:w="443" w:type="pct"/>
            <w:vAlign w:val="center"/>
          </w:tcPr>
          <w:p w14:paraId="7F1BE33B" w14:textId="77777777" w:rsidR="00D92420" w:rsidRPr="00AB11A9" w:rsidRDefault="00D92420" w:rsidP="00A87D52">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6BE94125" w14:textId="77777777" w:rsidR="00D92420" w:rsidRPr="00AB11A9" w:rsidRDefault="00D92420" w:rsidP="00A87D52">
            <w:pPr>
              <w:spacing w:line="360" w:lineRule="auto"/>
              <w:jc w:val="center"/>
              <w:rPr>
                <w:rFonts w:ascii="宋体" w:hAnsi="宋体"/>
                <w:sz w:val="24"/>
              </w:rPr>
            </w:pPr>
          </w:p>
        </w:tc>
        <w:tc>
          <w:tcPr>
            <w:tcW w:w="953" w:type="pct"/>
            <w:vAlign w:val="center"/>
          </w:tcPr>
          <w:p w14:paraId="6E752C3D" w14:textId="77777777" w:rsidR="00D92420" w:rsidRPr="00AB11A9" w:rsidRDefault="00D92420" w:rsidP="00A87D52">
            <w:pPr>
              <w:spacing w:line="360" w:lineRule="auto"/>
              <w:jc w:val="center"/>
              <w:rPr>
                <w:rFonts w:ascii="宋体" w:hAnsi="宋体"/>
                <w:sz w:val="24"/>
              </w:rPr>
            </w:pPr>
          </w:p>
        </w:tc>
        <w:tc>
          <w:tcPr>
            <w:tcW w:w="1691" w:type="pct"/>
            <w:vAlign w:val="center"/>
          </w:tcPr>
          <w:p w14:paraId="202F0D7C" w14:textId="77777777" w:rsidR="00D92420" w:rsidRPr="00AB11A9" w:rsidRDefault="00D92420" w:rsidP="00A87D52">
            <w:pPr>
              <w:spacing w:line="360" w:lineRule="auto"/>
              <w:jc w:val="center"/>
              <w:rPr>
                <w:rFonts w:ascii="宋体" w:hAnsi="宋体"/>
                <w:sz w:val="24"/>
              </w:rPr>
            </w:pPr>
          </w:p>
        </w:tc>
        <w:tc>
          <w:tcPr>
            <w:tcW w:w="472" w:type="pct"/>
            <w:vAlign w:val="center"/>
          </w:tcPr>
          <w:p w14:paraId="4825021F" w14:textId="77777777" w:rsidR="00D92420" w:rsidRPr="00AB11A9" w:rsidRDefault="00D92420" w:rsidP="00A87D52">
            <w:pPr>
              <w:spacing w:line="360" w:lineRule="auto"/>
              <w:jc w:val="center"/>
              <w:rPr>
                <w:rFonts w:ascii="宋体" w:hAnsi="宋体"/>
                <w:sz w:val="24"/>
              </w:rPr>
            </w:pPr>
          </w:p>
        </w:tc>
        <w:tc>
          <w:tcPr>
            <w:tcW w:w="695" w:type="pct"/>
            <w:vAlign w:val="center"/>
          </w:tcPr>
          <w:p w14:paraId="4ECF4251" w14:textId="77777777" w:rsidR="00D92420" w:rsidRPr="00AB11A9" w:rsidRDefault="00D92420" w:rsidP="00A87D52">
            <w:pPr>
              <w:spacing w:line="360" w:lineRule="auto"/>
              <w:jc w:val="center"/>
              <w:rPr>
                <w:rFonts w:ascii="宋体" w:hAnsi="宋体"/>
                <w:sz w:val="24"/>
              </w:rPr>
            </w:pPr>
          </w:p>
        </w:tc>
      </w:tr>
      <w:tr w:rsidR="00D92420" w:rsidRPr="00AB11A9" w14:paraId="03D98DD6" w14:textId="77777777">
        <w:trPr>
          <w:trHeight w:val="637"/>
        </w:trPr>
        <w:tc>
          <w:tcPr>
            <w:tcW w:w="443" w:type="pct"/>
            <w:vAlign w:val="center"/>
          </w:tcPr>
          <w:p w14:paraId="4BEB74D7" w14:textId="77777777" w:rsidR="00D92420" w:rsidRPr="00AB11A9" w:rsidRDefault="00D92420" w:rsidP="00A87D52">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22EE320D" w14:textId="77777777" w:rsidR="00D92420" w:rsidRPr="00AB11A9" w:rsidRDefault="00D92420" w:rsidP="00A87D52">
            <w:pPr>
              <w:spacing w:line="360" w:lineRule="auto"/>
              <w:jc w:val="center"/>
              <w:rPr>
                <w:rFonts w:ascii="宋体" w:hAnsi="宋体"/>
                <w:sz w:val="24"/>
              </w:rPr>
            </w:pPr>
          </w:p>
        </w:tc>
        <w:tc>
          <w:tcPr>
            <w:tcW w:w="953" w:type="pct"/>
            <w:vAlign w:val="center"/>
          </w:tcPr>
          <w:p w14:paraId="2702EBB3" w14:textId="77777777" w:rsidR="00D92420" w:rsidRPr="00AB11A9" w:rsidRDefault="00D92420" w:rsidP="00A87D52">
            <w:pPr>
              <w:spacing w:line="360" w:lineRule="auto"/>
              <w:jc w:val="center"/>
              <w:rPr>
                <w:rFonts w:ascii="宋体" w:hAnsi="宋体"/>
                <w:sz w:val="24"/>
              </w:rPr>
            </w:pPr>
          </w:p>
        </w:tc>
        <w:tc>
          <w:tcPr>
            <w:tcW w:w="1691" w:type="pct"/>
            <w:vAlign w:val="center"/>
          </w:tcPr>
          <w:p w14:paraId="3618F6BD" w14:textId="77777777" w:rsidR="00D92420" w:rsidRPr="00AB11A9" w:rsidRDefault="00D92420" w:rsidP="00A87D52">
            <w:pPr>
              <w:spacing w:line="360" w:lineRule="auto"/>
              <w:jc w:val="center"/>
              <w:rPr>
                <w:rFonts w:ascii="宋体" w:hAnsi="宋体"/>
                <w:sz w:val="24"/>
              </w:rPr>
            </w:pPr>
          </w:p>
        </w:tc>
        <w:tc>
          <w:tcPr>
            <w:tcW w:w="472" w:type="pct"/>
            <w:vAlign w:val="center"/>
          </w:tcPr>
          <w:p w14:paraId="76BE79CA" w14:textId="77777777" w:rsidR="00D92420" w:rsidRPr="00AB11A9" w:rsidRDefault="00D92420" w:rsidP="00A87D52">
            <w:pPr>
              <w:spacing w:line="360" w:lineRule="auto"/>
              <w:jc w:val="center"/>
              <w:rPr>
                <w:rFonts w:ascii="宋体" w:hAnsi="宋体"/>
                <w:sz w:val="24"/>
              </w:rPr>
            </w:pPr>
          </w:p>
        </w:tc>
        <w:tc>
          <w:tcPr>
            <w:tcW w:w="695" w:type="pct"/>
            <w:vAlign w:val="center"/>
          </w:tcPr>
          <w:p w14:paraId="04531F04" w14:textId="77777777" w:rsidR="00D92420" w:rsidRPr="00AB11A9" w:rsidRDefault="00D92420" w:rsidP="00A87D52">
            <w:pPr>
              <w:spacing w:line="360" w:lineRule="auto"/>
              <w:jc w:val="center"/>
              <w:rPr>
                <w:rFonts w:ascii="宋体" w:hAnsi="宋体"/>
                <w:sz w:val="24"/>
              </w:rPr>
            </w:pPr>
          </w:p>
        </w:tc>
      </w:tr>
      <w:tr w:rsidR="00D92420" w:rsidRPr="00AB11A9" w14:paraId="2D7C8415" w14:textId="77777777">
        <w:trPr>
          <w:trHeight w:val="636"/>
        </w:trPr>
        <w:tc>
          <w:tcPr>
            <w:tcW w:w="443" w:type="pct"/>
            <w:vAlign w:val="center"/>
          </w:tcPr>
          <w:p w14:paraId="4C22F2C1" w14:textId="77777777" w:rsidR="00D92420" w:rsidRPr="00AB11A9" w:rsidRDefault="00D92420" w:rsidP="00A87D52">
            <w:pPr>
              <w:spacing w:line="360" w:lineRule="auto"/>
              <w:rPr>
                <w:rFonts w:ascii="宋体" w:hAnsi="宋体"/>
                <w:sz w:val="24"/>
              </w:rPr>
            </w:pPr>
          </w:p>
        </w:tc>
        <w:tc>
          <w:tcPr>
            <w:tcW w:w="746" w:type="pct"/>
            <w:vAlign w:val="center"/>
          </w:tcPr>
          <w:p w14:paraId="73C7AFCD" w14:textId="77777777" w:rsidR="00D92420" w:rsidRPr="00AB11A9" w:rsidRDefault="00D92420" w:rsidP="00A87D52">
            <w:pPr>
              <w:spacing w:line="360" w:lineRule="auto"/>
              <w:jc w:val="center"/>
              <w:rPr>
                <w:rFonts w:ascii="宋体" w:hAnsi="宋体"/>
                <w:sz w:val="24"/>
              </w:rPr>
            </w:pPr>
          </w:p>
        </w:tc>
        <w:tc>
          <w:tcPr>
            <w:tcW w:w="953" w:type="pct"/>
            <w:vAlign w:val="center"/>
          </w:tcPr>
          <w:p w14:paraId="4EB03592" w14:textId="77777777" w:rsidR="00D92420" w:rsidRPr="00AB11A9" w:rsidRDefault="00D92420" w:rsidP="00A87D52">
            <w:pPr>
              <w:spacing w:line="360" w:lineRule="auto"/>
              <w:jc w:val="center"/>
              <w:rPr>
                <w:rFonts w:ascii="宋体" w:hAnsi="宋体"/>
                <w:sz w:val="24"/>
              </w:rPr>
            </w:pPr>
          </w:p>
        </w:tc>
        <w:tc>
          <w:tcPr>
            <w:tcW w:w="1691" w:type="pct"/>
            <w:vAlign w:val="center"/>
          </w:tcPr>
          <w:p w14:paraId="590403AB" w14:textId="77777777" w:rsidR="00D92420" w:rsidRPr="00AB11A9" w:rsidRDefault="00D92420" w:rsidP="00A87D52">
            <w:pPr>
              <w:spacing w:line="360" w:lineRule="auto"/>
              <w:jc w:val="center"/>
              <w:rPr>
                <w:rFonts w:ascii="宋体" w:hAnsi="宋体"/>
                <w:sz w:val="24"/>
              </w:rPr>
            </w:pPr>
          </w:p>
        </w:tc>
        <w:tc>
          <w:tcPr>
            <w:tcW w:w="472" w:type="pct"/>
            <w:vAlign w:val="center"/>
          </w:tcPr>
          <w:p w14:paraId="0A0DAAF7" w14:textId="77777777" w:rsidR="00D92420" w:rsidRPr="00AB11A9" w:rsidRDefault="00D92420" w:rsidP="00A87D52">
            <w:pPr>
              <w:spacing w:line="360" w:lineRule="auto"/>
              <w:jc w:val="center"/>
              <w:rPr>
                <w:rFonts w:ascii="宋体" w:hAnsi="宋体"/>
                <w:sz w:val="24"/>
              </w:rPr>
            </w:pPr>
          </w:p>
        </w:tc>
        <w:tc>
          <w:tcPr>
            <w:tcW w:w="695" w:type="pct"/>
            <w:vAlign w:val="center"/>
          </w:tcPr>
          <w:p w14:paraId="4964722A" w14:textId="77777777" w:rsidR="00D92420" w:rsidRPr="00AB11A9" w:rsidRDefault="00D92420" w:rsidP="00A87D52">
            <w:pPr>
              <w:spacing w:line="360" w:lineRule="auto"/>
              <w:jc w:val="center"/>
              <w:rPr>
                <w:rFonts w:ascii="宋体" w:hAnsi="宋体"/>
                <w:sz w:val="24"/>
              </w:rPr>
            </w:pPr>
          </w:p>
        </w:tc>
      </w:tr>
      <w:tr w:rsidR="00D92420" w:rsidRPr="00AB11A9" w14:paraId="7C1CA609" w14:textId="77777777">
        <w:trPr>
          <w:trHeight w:val="636"/>
        </w:trPr>
        <w:tc>
          <w:tcPr>
            <w:tcW w:w="443" w:type="pct"/>
            <w:vAlign w:val="center"/>
          </w:tcPr>
          <w:p w14:paraId="1CE3F6C4" w14:textId="77777777" w:rsidR="00D92420" w:rsidRPr="00AB11A9" w:rsidRDefault="00D92420" w:rsidP="00A87D52">
            <w:pPr>
              <w:spacing w:line="360" w:lineRule="auto"/>
              <w:jc w:val="center"/>
              <w:rPr>
                <w:rFonts w:ascii="宋体" w:hAnsi="宋体"/>
                <w:sz w:val="24"/>
              </w:rPr>
            </w:pPr>
          </w:p>
        </w:tc>
        <w:tc>
          <w:tcPr>
            <w:tcW w:w="746" w:type="pct"/>
            <w:vAlign w:val="center"/>
          </w:tcPr>
          <w:p w14:paraId="707E8E93" w14:textId="77777777" w:rsidR="00D92420" w:rsidRPr="00AB11A9" w:rsidRDefault="00D92420" w:rsidP="00A87D52">
            <w:pPr>
              <w:spacing w:line="360" w:lineRule="auto"/>
              <w:jc w:val="center"/>
              <w:rPr>
                <w:rFonts w:ascii="宋体" w:hAnsi="宋体"/>
                <w:sz w:val="24"/>
              </w:rPr>
            </w:pPr>
          </w:p>
        </w:tc>
        <w:tc>
          <w:tcPr>
            <w:tcW w:w="953" w:type="pct"/>
            <w:vAlign w:val="center"/>
          </w:tcPr>
          <w:p w14:paraId="42308148" w14:textId="77777777" w:rsidR="00D92420" w:rsidRPr="00AB11A9" w:rsidRDefault="00D92420" w:rsidP="00A87D52">
            <w:pPr>
              <w:spacing w:line="360" w:lineRule="auto"/>
              <w:jc w:val="center"/>
              <w:rPr>
                <w:rFonts w:ascii="宋体" w:hAnsi="宋体"/>
                <w:sz w:val="24"/>
              </w:rPr>
            </w:pPr>
          </w:p>
        </w:tc>
        <w:tc>
          <w:tcPr>
            <w:tcW w:w="1691" w:type="pct"/>
            <w:vAlign w:val="center"/>
          </w:tcPr>
          <w:p w14:paraId="59DC85F0" w14:textId="77777777" w:rsidR="00D92420" w:rsidRPr="00AB11A9" w:rsidRDefault="00D92420" w:rsidP="00A87D52">
            <w:pPr>
              <w:spacing w:line="360" w:lineRule="auto"/>
              <w:jc w:val="center"/>
              <w:rPr>
                <w:rFonts w:ascii="宋体" w:hAnsi="宋体"/>
                <w:sz w:val="24"/>
              </w:rPr>
            </w:pPr>
          </w:p>
        </w:tc>
        <w:tc>
          <w:tcPr>
            <w:tcW w:w="472" w:type="pct"/>
            <w:vAlign w:val="center"/>
          </w:tcPr>
          <w:p w14:paraId="7C0B3FC5" w14:textId="77777777" w:rsidR="00D92420" w:rsidRPr="00AB11A9" w:rsidRDefault="00D92420" w:rsidP="00A87D52">
            <w:pPr>
              <w:spacing w:line="360" w:lineRule="auto"/>
              <w:jc w:val="center"/>
              <w:rPr>
                <w:rFonts w:ascii="宋体" w:hAnsi="宋体"/>
                <w:sz w:val="24"/>
              </w:rPr>
            </w:pPr>
          </w:p>
        </w:tc>
        <w:tc>
          <w:tcPr>
            <w:tcW w:w="695" w:type="pct"/>
            <w:vAlign w:val="center"/>
          </w:tcPr>
          <w:p w14:paraId="569A64DF" w14:textId="77777777" w:rsidR="00D92420" w:rsidRPr="00AB11A9" w:rsidRDefault="00D92420" w:rsidP="00A87D52">
            <w:pPr>
              <w:spacing w:line="360" w:lineRule="auto"/>
              <w:jc w:val="center"/>
              <w:rPr>
                <w:rFonts w:ascii="宋体" w:hAnsi="宋体"/>
                <w:sz w:val="24"/>
              </w:rPr>
            </w:pPr>
          </w:p>
        </w:tc>
      </w:tr>
      <w:tr w:rsidR="00D92420" w:rsidRPr="00AB11A9" w14:paraId="2319395F" w14:textId="77777777">
        <w:trPr>
          <w:trHeight w:val="637"/>
        </w:trPr>
        <w:tc>
          <w:tcPr>
            <w:tcW w:w="443" w:type="pct"/>
            <w:vAlign w:val="center"/>
          </w:tcPr>
          <w:p w14:paraId="721A9E1A" w14:textId="77777777" w:rsidR="00D92420" w:rsidRPr="00AB11A9" w:rsidRDefault="00D92420" w:rsidP="00A87D52">
            <w:pPr>
              <w:spacing w:line="360" w:lineRule="auto"/>
              <w:jc w:val="center"/>
              <w:rPr>
                <w:rFonts w:ascii="宋体" w:hAnsi="宋体"/>
                <w:sz w:val="24"/>
              </w:rPr>
            </w:pPr>
          </w:p>
        </w:tc>
        <w:tc>
          <w:tcPr>
            <w:tcW w:w="746" w:type="pct"/>
            <w:vAlign w:val="center"/>
          </w:tcPr>
          <w:p w14:paraId="02304EF3" w14:textId="77777777" w:rsidR="00D92420" w:rsidRPr="00AB11A9" w:rsidRDefault="00D92420" w:rsidP="00A87D52">
            <w:pPr>
              <w:spacing w:line="360" w:lineRule="auto"/>
              <w:jc w:val="center"/>
              <w:rPr>
                <w:rFonts w:ascii="宋体" w:hAnsi="宋体"/>
                <w:sz w:val="24"/>
              </w:rPr>
            </w:pPr>
          </w:p>
        </w:tc>
        <w:tc>
          <w:tcPr>
            <w:tcW w:w="953" w:type="pct"/>
            <w:vAlign w:val="center"/>
          </w:tcPr>
          <w:p w14:paraId="12516B5D" w14:textId="77777777" w:rsidR="00D92420" w:rsidRPr="00AB11A9" w:rsidRDefault="00D92420" w:rsidP="00A87D52">
            <w:pPr>
              <w:spacing w:line="360" w:lineRule="auto"/>
              <w:jc w:val="center"/>
              <w:rPr>
                <w:rFonts w:ascii="宋体" w:hAnsi="宋体"/>
                <w:sz w:val="24"/>
              </w:rPr>
            </w:pPr>
          </w:p>
        </w:tc>
        <w:tc>
          <w:tcPr>
            <w:tcW w:w="1691" w:type="pct"/>
            <w:vAlign w:val="center"/>
          </w:tcPr>
          <w:p w14:paraId="58909345" w14:textId="77777777" w:rsidR="00D92420" w:rsidRPr="00AB11A9" w:rsidRDefault="00D92420" w:rsidP="00A87D52">
            <w:pPr>
              <w:spacing w:line="360" w:lineRule="auto"/>
              <w:jc w:val="center"/>
              <w:rPr>
                <w:rFonts w:ascii="宋体" w:hAnsi="宋体"/>
                <w:sz w:val="24"/>
              </w:rPr>
            </w:pPr>
          </w:p>
        </w:tc>
        <w:tc>
          <w:tcPr>
            <w:tcW w:w="472" w:type="pct"/>
            <w:vAlign w:val="center"/>
          </w:tcPr>
          <w:p w14:paraId="3D6EAFA8" w14:textId="77777777" w:rsidR="00D92420" w:rsidRPr="00AB11A9" w:rsidRDefault="00D92420" w:rsidP="00A87D52">
            <w:pPr>
              <w:spacing w:line="360" w:lineRule="auto"/>
              <w:jc w:val="center"/>
              <w:rPr>
                <w:rFonts w:ascii="宋体" w:hAnsi="宋体"/>
                <w:sz w:val="24"/>
              </w:rPr>
            </w:pPr>
          </w:p>
        </w:tc>
        <w:tc>
          <w:tcPr>
            <w:tcW w:w="695" w:type="pct"/>
            <w:vAlign w:val="center"/>
          </w:tcPr>
          <w:p w14:paraId="5A55A7F5" w14:textId="77777777" w:rsidR="00D92420" w:rsidRPr="00AB11A9" w:rsidRDefault="00D92420" w:rsidP="00A87D52">
            <w:pPr>
              <w:spacing w:line="360" w:lineRule="auto"/>
              <w:jc w:val="center"/>
              <w:rPr>
                <w:rFonts w:ascii="宋体" w:hAnsi="宋体"/>
                <w:sz w:val="24"/>
              </w:rPr>
            </w:pPr>
          </w:p>
        </w:tc>
      </w:tr>
      <w:tr w:rsidR="00D92420" w:rsidRPr="00AB11A9" w14:paraId="5B7473A9" w14:textId="77777777">
        <w:trPr>
          <w:trHeight w:val="636"/>
        </w:trPr>
        <w:tc>
          <w:tcPr>
            <w:tcW w:w="443" w:type="pct"/>
            <w:vAlign w:val="center"/>
          </w:tcPr>
          <w:p w14:paraId="19BAC369" w14:textId="77777777" w:rsidR="00D92420" w:rsidRPr="00AB11A9" w:rsidRDefault="00D92420" w:rsidP="00A87D52">
            <w:pPr>
              <w:spacing w:line="360" w:lineRule="auto"/>
              <w:jc w:val="center"/>
              <w:rPr>
                <w:rFonts w:ascii="宋体" w:hAnsi="宋体"/>
                <w:sz w:val="24"/>
              </w:rPr>
            </w:pPr>
          </w:p>
        </w:tc>
        <w:tc>
          <w:tcPr>
            <w:tcW w:w="746" w:type="pct"/>
            <w:vAlign w:val="center"/>
          </w:tcPr>
          <w:p w14:paraId="2CE75B14" w14:textId="77777777" w:rsidR="00D92420" w:rsidRPr="00AB11A9" w:rsidRDefault="00D92420" w:rsidP="00A87D52">
            <w:pPr>
              <w:spacing w:line="360" w:lineRule="auto"/>
              <w:jc w:val="center"/>
              <w:rPr>
                <w:rFonts w:ascii="宋体" w:hAnsi="宋体"/>
                <w:sz w:val="24"/>
              </w:rPr>
            </w:pPr>
          </w:p>
        </w:tc>
        <w:tc>
          <w:tcPr>
            <w:tcW w:w="953" w:type="pct"/>
            <w:vAlign w:val="center"/>
          </w:tcPr>
          <w:p w14:paraId="429DD021" w14:textId="77777777" w:rsidR="00D92420" w:rsidRPr="00AB11A9" w:rsidRDefault="00D92420" w:rsidP="00A87D52">
            <w:pPr>
              <w:spacing w:line="360" w:lineRule="auto"/>
              <w:jc w:val="center"/>
              <w:rPr>
                <w:rFonts w:ascii="宋体" w:hAnsi="宋体"/>
                <w:sz w:val="24"/>
              </w:rPr>
            </w:pPr>
          </w:p>
        </w:tc>
        <w:tc>
          <w:tcPr>
            <w:tcW w:w="1691" w:type="pct"/>
            <w:vAlign w:val="center"/>
          </w:tcPr>
          <w:p w14:paraId="3B464EDE" w14:textId="77777777" w:rsidR="00D92420" w:rsidRPr="00AB11A9" w:rsidRDefault="00D92420" w:rsidP="00A87D52">
            <w:pPr>
              <w:spacing w:line="360" w:lineRule="auto"/>
              <w:jc w:val="center"/>
              <w:rPr>
                <w:rFonts w:ascii="宋体" w:hAnsi="宋体"/>
                <w:sz w:val="24"/>
              </w:rPr>
            </w:pPr>
          </w:p>
        </w:tc>
        <w:tc>
          <w:tcPr>
            <w:tcW w:w="472" w:type="pct"/>
            <w:vAlign w:val="center"/>
          </w:tcPr>
          <w:p w14:paraId="134C5C10" w14:textId="77777777" w:rsidR="00D92420" w:rsidRPr="00AB11A9" w:rsidRDefault="00D92420" w:rsidP="00A87D52">
            <w:pPr>
              <w:spacing w:line="360" w:lineRule="auto"/>
              <w:jc w:val="center"/>
              <w:rPr>
                <w:rFonts w:ascii="宋体" w:hAnsi="宋体"/>
                <w:sz w:val="24"/>
              </w:rPr>
            </w:pPr>
          </w:p>
        </w:tc>
        <w:tc>
          <w:tcPr>
            <w:tcW w:w="695" w:type="pct"/>
            <w:vAlign w:val="center"/>
          </w:tcPr>
          <w:p w14:paraId="73749B3D" w14:textId="77777777" w:rsidR="00D92420" w:rsidRPr="00AB11A9" w:rsidRDefault="00D92420" w:rsidP="00A87D52">
            <w:pPr>
              <w:spacing w:line="360" w:lineRule="auto"/>
              <w:jc w:val="center"/>
              <w:rPr>
                <w:rFonts w:ascii="宋体" w:hAnsi="宋体"/>
                <w:sz w:val="24"/>
              </w:rPr>
            </w:pPr>
          </w:p>
        </w:tc>
      </w:tr>
      <w:tr w:rsidR="00D92420" w:rsidRPr="00AB11A9" w14:paraId="04EACAE3" w14:textId="77777777">
        <w:trPr>
          <w:trHeight w:val="636"/>
        </w:trPr>
        <w:tc>
          <w:tcPr>
            <w:tcW w:w="443" w:type="pct"/>
            <w:vAlign w:val="center"/>
          </w:tcPr>
          <w:p w14:paraId="1D860804" w14:textId="77777777" w:rsidR="00D92420" w:rsidRPr="00AB11A9" w:rsidRDefault="00D92420" w:rsidP="00A87D52">
            <w:pPr>
              <w:spacing w:line="360" w:lineRule="auto"/>
              <w:jc w:val="center"/>
              <w:rPr>
                <w:rFonts w:ascii="宋体" w:hAnsi="宋体"/>
                <w:sz w:val="24"/>
              </w:rPr>
            </w:pPr>
          </w:p>
        </w:tc>
        <w:tc>
          <w:tcPr>
            <w:tcW w:w="746" w:type="pct"/>
            <w:vAlign w:val="center"/>
          </w:tcPr>
          <w:p w14:paraId="39EE5154" w14:textId="77777777" w:rsidR="00D92420" w:rsidRPr="00AB11A9" w:rsidRDefault="00D92420" w:rsidP="00A87D52">
            <w:pPr>
              <w:spacing w:line="360" w:lineRule="auto"/>
              <w:jc w:val="center"/>
              <w:rPr>
                <w:rFonts w:ascii="宋体" w:hAnsi="宋体"/>
                <w:sz w:val="24"/>
              </w:rPr>
            </w:pPr>
          </w:p>
        </w:tc>
        <w:tc>
          <w:tcPr>
            <w:tcW w:w="953" w:type="pct"/>
            <w:vAlign w:val="center"/>
          </w:tcPr>
          <w:p w14:paraId="06B2CF1F" w14:textId="77777777" w:rsidR="00D92420" w:rsidRPr="00AB11A9" w:rsidRDefault="00D92420" w:rsidP="00A87D52">
            <w:pPr>
              <w:spacing w:line="360" w:lineRule="auto"/>
              <w:jc w:val="center"/>
              <w:rPr>
                <w:rFonts w:ascii="宋体" w:hAnsi="宋体"/>
                <w:sz w:val="24"/>
              </w:rPr>
            </w:pPr>
          </w:p>
        </w:tc>
        <w:tc>
          <w:tcPr>
            <w:tcW w:w="1691" w:type="pct"/>
            <w:vAlign w:val="center"/>
          </w:tcPr>
          <w:p w14:paraId="14C0964E" w14:textId="77777777" w:rsidR="00D92420" w:rsidRPr="00AB11A9" w:rsidRDefault="00D92420" w:rsidP="00A87D52">
            <w:pPr>
              <w:spacing w:line="360" w:lineRule="auto"/>
              <w:jc w:val="center"/>
              <w:rPr>
                <w:rFonts w:ascii="宋体" w:hAnsi="宋体"/>
                <w:sz w:val="24"/>
              </w:rPr>
            </w:pPr>
          </w:p>
        </w:tc>
        <w:tc>
          <w:tcPr>
            <w:tcW w:w="472" w:type="pct"/>
            <w:vAlign w:val="center"/>
          </w:tcPr>
          <w:p w14:paraId="3B52F119" w14:textId="77777777" w:rsidR="00D92420" w:rsidRPr="00AB11A9" w:rsidRDefault="00D92420" w:rsidP="00A87D52">
            <w:pPr>
              <w:spacing w:line="360" w:lineRule="auto"/>
              <w:jc w:val="center"/>
              <w:rPr>
                <w:rFonts w:ascii="宋体" w:hAnsi="宋体"/>
                <w:sz w:val="24"/>
              </w:rPr>
            </w:pPr>
          </w:p>
        </w:tc>
        <w:tc>
          <w:tcPr>
            <w:tcW w:w="695" w:type="pct"/>
            <w:vAlign w:val="center"/>
          </w:tcPr>
          <w:p w14:paraId="77F81FD9" w14:textId="77777777" w:rsidR="00D92420" w:rsidRPr="00AB11A9" w:rsidRDefault="00D92420" w:rsidP="00A87D52">
            <w:pPr>
              <w:spacing w:line="360" w:lineRule="auto"/>
              <w:jc w:val="center"/>
              <w:rPr>
                <w:rFonts w:ascii="宋体" w:hAnsi="宋体"/>
                <w:sz w:val="24"/>
              </w:rPr>
            </w:pPr>
          </w:p>
        </w:tc>
      </w:tr>
      <w:tr w:rsidR="00D92420" w:rsidRPr="00AB11A9" w14:paraId="77498544" w14:textId="77777777">
        <w:trPr>
          <w:trHeight w:val="637"/>
        </w:trPr>
        <w:tc>
          <w:tcPr>
            <w:tcW w:w="1189" w:type="pct"/>
            <w:gridSpan w:val="2"/>
            <w:vAlign w:val="center"/>
          </w:tcPr>
          <w:p w14:paraId="3E760E1A" w14:textId="77777777" w:rsidR="00D92420" w:rsidRPr="00AB11A9" w:rsidRDefault="00D92420" w:rsidP="00A87D52">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5207D8A8" w14:textId="77777777" w:rsidR="00D92420" w:rsidRPr="00AB11A9" w:rsidRDefault="00D92420" w:rsidP="00A87D52">
            <w:pPr>
              <w:spacing w:line="360" w:lineRule="auto"/>
              <w:rPr>
                <w:rFonts w:ascii="宋体" w:hAnsi="宋体"/>
                <w:sz w:val="24"/>
              </w:rPr>
            </w:pPr>
            <w:r w:rsidRPr="00AB11A9">
              <w:rPr>
                <w:rFonts w:ascii="宋体" w:hAnsi="宋体" w:hint="eastAsia"/>
                <w:sz w:val="24"/>
              </w:rPr>
              <w:t>大写:</w:t>
            </w:r>
          </w:p>
          <w:p w14:paraId="120F7D60" w14:textId="77777777" w:rsidR="00D92420" w:rsidRPr="00AB11A9" w:rsidRDefault="00D92420" w:rsidP="00A87D52">
            <w:pPr>
              <w:spacing w:line="360" w:lineRule="auto"/>
              <w:rPr>
                <w:rFonts w:ascii="宋体" w:hAnsi="宋体"/>
                <w:sz w:val="24"/>
              </w:rPr>
            </w:pPr>
            <w:r w:rsidRPr="00AB11A9">
              <w:rPr>
                <w:rFonts w:ascii="宋体" w:hAnsi="宋体" w:hint="eastAsia"/>
                <w:sz w:val="24"/>
              </w:rPr>
              <w:t>数字:</w:t>
            </w:r>
          </w:p>
        </w:tc>
      </w:tr>
    </w:tbl>
    <w:p w14:paraId="5A8A8726" w14:textId="77777777" w:rsidR="00D92420" w:rsidRPr="00AB11A9" w:rsidRDefault="00D92420" w:rsidP="00A87D52">
      <w:pPr>
        <w:spacing w:line="360" w:lineRule="auto"/>
        <w:rPr>
          <w:rFonts w:ascii="宋体" w:hAnsi="宋体"/>
          <w:b/>
          <w:sz w:val="24"/>
        </w:rPr>
      </w:pPr>
    </w:p>
    <w:p w14:paraId="0F6FA9FA" w14:textId="77777777" w:rsidR="00D92420" w:rsidRPr="00AB11A9" w:rsidRDefault="00D92420" w:rsidP="00A87D52">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49D8A83F" w14:textId="77777777" w:rsidR="00D92420" w:rsidRPr="00AB11A9" w:rsidRDefault="00D92420" w:rsidP="00A87D52">
      <w:pPr>
        <w:pStyle w:val="15"/>
        <w:rPr>
          <w:sz w:val="24"/>
          <w:szCs w:val="24"/>
        </w:rPr>
      </w:pPr>
    </w:p>
    <w:p w14:paraId="17BB5D38" w14:textId="77777777" w:rsidR="00D92420" w:rsidRPr="00AB11A9" w:rsidRDefault="00D92420" w:rsidP="00A87D52">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09F3E924" w14:textId="77777777" w:rsidR="00D92420" w:rsidRPr="007B1461" w:rsidRDefault="00D92420" w:rsidP="00A87D52">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6D43BB9A" w14:textId="77777777" w:rsidR="00D92420" w:rsidRPr="00AB11A9" w:rsidRDefault="00D92420" w:rsidP="00A87D52">
      <w:pPr>
        <w:spacing w:line="360" w:lineRule="auto"/>
        <w:ind w:right="-692"/>
        <w:rPr>
          <w:rFonts w:ascii="宋体" w:hAnsi="宋体" w:cs="Times New Roman"/>
          <w:sz w:val="24"/>
          <w:szCs w:val="24"/>
        </w:rPr>
      </w:pPr>
    </w:p>
    <w:p w14:paraId="5A81059E" w14:textId="77777777" w:rsidR="00D92420" w:rsidRPr="00AB11A9" w:rsidRDefault="00D92420" w:rsidP="00A87D52">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2C17636" w14:textId="77777777" w:rsidR="00D92420" w:rsidRPr="00CC2B1B" w:rsidRDefault="00D92420" w:rsidP="00A87D52">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72E0BA19" w14:textId="77777777" w:rsidR="00D92420" w:rsidRPr="00CC2B1B" w:rsidRDefault="00D92420" w:rsidP="00A87D52">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D92420" w:rsidRPr="00AB11A9" w14:paraId="1D7B8C21" w14:textId="77777777">
        <w:trPr>
          <w:trHeight w:val="649"/>
        </w:trPr>
        <w:tc>
          <w:tcPr>
            <w:tcW w:w="817" w:type="dxa"/>
            <w:tcBorders>
              <w:right w:val="single" w:sz="4" w:space="0" w:color="auto"/>
            </w:tcBorders>
            <w:vAlign w:val="center"/>
          </w:tcPr>
          <w:p w14:paraId="32505209" w14:textId="77777777" w:rsidR="00D92420" w:rsidRPr="00AB11A9" w:rsidRDefault="00D92420" w:rsidP="00A87D52">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4E67EDF9" w14:textId="77777777" w:rsidR="00D92420" w:rsidRPr="00AB11A9" w:rsidRDefault="00D92420" w:rsidP="00A87D52">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042146F9" w14:textId="77777777" w:rsidR="00D92420" w:rsidRPr="00AB11A9" w:rsidRDefault="00D92420" w:rsidP="00A87D52">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0BAC65F3" w14:textId="77777777" w:rsidR="00D92420" w:rsidRPr="00AB11A9" w:rsidRDefault="00D92420" w:rsidP="00A87D52">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6FCFC430" w14:textId="77777777" w:rsidR="00D92420" w:rsidRPr="00AB11A9" w:rsidRDefault="00D92420" w:rsidP="00A87D52">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10A64606" w14:textId="77777777" w:rsidR="00D92420" w:rsidRPr="00AB11A9" w:rsidRDefault="00D92420" w:rsidP="00A87D52">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55D90CE6" w14:textId="77777777" w:rsidR="00D92420" w:rsidRPr="00AB11A9" w:rsidRDefault="00D92420" w:rsidP="00A87D52">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02D0C0A8" w14:textId="77777777" w:rsidR="00D92420" w:rsidRPr="00AB11A9" w:rsidRDefault="00D92420" w:rsidP="00A87D52">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92420" w:rsidRPr="00AB11A9" w14:paraId="0A98AC98" w14:textId="77777777">
        <w:trPr>
          <w:trHeight w:val="650"/>
        </w:trPr>
        <w:tc>
          <w:tcPr>
            <w:tcW w:w="817" w:type="dxa"/>
            <w:tcBorders>
              <w:right w:val="single" w:sz="4" w:space="0" w:color="auto"/>
            </w:tcBorders>
            <w:vAlign w:val="center"/>
          </w:tcPr>
          <w:p w14:paraId="27BB9014" w14:textId="77777777" w:rsidR="00D92420" w:rsidRPr="00AB11A9" w:rsidRDefault="00D92420" w:rsidP="00A87D52">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619321AF" w14:textId="77777777" w:rsidR="00D92420" w:rsidRPr="00AB11A9" w:rsidRDefault="00D92420" w:rsidP="00A87D52">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64802F48" w14:textId="77777777" w:rsidR="00D92420" w:rsidRPr="00AB11A9" w:rsidRDefault="00D92420" w:rsidP="00A87D52">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24A2CEE6" w14:textId="77777777" w:rsidR="00D92420" w:rsidRPr="00AB11A9" w:rsidRDefault="00D92420" w:rsidP="00A87D52">
            <w:pPr>
              <w:spacing w:line="360" w:lineRule="auto"/>
              <w:jc w:val="center"/>
              <w:rPr>
                <w:rFonts w:ascii="宋体" w:hAnsi="宋体" w:cs="Times New Roman"/>
                <w:sz w:val="24"/>
                <w:szCs w:val="24"/>
              </w:rPr>
            </w:pPr>
          </w:p>
        </w:tc>
        <w:tc>
          <w:tcPr>
            <w:tcW w:w="1373" w:type="dxa"/>
            <w:vAlign w:val="center"/>
          </w:tcPr>
          <w:p w14:paraId="14E81D0E" w14:textId="77777777" w:rsidR="00D92420" w:rsidRPr="00AB11A9" w:rsidRDefault="00D92420" w:rsidP="00A87D52">
            <w:pPr>
              <w:spacing w:line="360" w:lineRule="auto"/>
              <w:jc w:val="center"/>
              <w:rPr>
                <w:rFonts w:ascii="宋体" w:hAnsi="宋体" w:cs="Times New Roman"/>
                <w:sz w:val="24"/>
                <w:szCs w:val="24"/>
              </w:rPr>
            </w:pPr>
          </w:p>
        </w:tc>
        <w:tc>
          <w:tcPr>
            <w:tcW w:w="1225" w:type="dxa"/>
            <w:vAlign w:val="center"/>
          </w:tcPr>
          <w:p w14:paraId="27AF7136" w14:textId="77777777" w:rsidR="00D92420" w:rsidRPr="00AB11A9" w:rsidRDefault="00D92420" w:rsidP="00A87D52">
            <w:pPr>
              <w:spacing w:line="360" w:lineRule="auto"/>
              <w:jc w:val="center"/>
              <w:rPr>
                <w:rFonts w:ascii="宋体" w:hAnsi="宋体" w:cs="Times New Roman"/>
                <w:sz w:val="24"/>
                <w:szCs w:val="24"/>
              </w:rPr>
            </w:pPr>
          </w:p>
        </w:tc>
        <w:tc>
          <w:tcPr>
            <w:tcW w:w="899" w:type="dxa"/>
            <w:vAlign w:val="center"/>
          </w:tcPr>
          <w:p w14:paraId="1096F744" w14:textId="77777777" w:rsidR="00D92420" w:rsidRPr="00AB11A9" w:rsidRDefault="00D92420" w:rsidP="00A87D52">
            <w:pPr>
              <w:spacing w:line="360" w:lineRule="auto"/>
              <w:jc w:val="center"/>
              <w:rPr>
                <w:rFonts w:ascii="宋体" w:hAnsi="宋体" w:cs="Times New Roman"/>
                <w:sz w:val="24"/>
                <w:szCs w:val="24"/>
              </w:rPr>
            </w:pPr>
          </w:p>
        </w:tc>
      </w:tr>
      <w:tr w:rsidR="00D92420" w:rsidRPr="00AB11A9" w14:paraId="56E0FE92" w14:textId="77777777">
        <w:trPr>
          <w:trHeight w:val="559"/>
        </w:trPr>
        <w:tc>
          <w:tcPr>
            <w:tcW w:w="817" w:type="dxa"/>
            <w:tcBorders>
              <w:right w:val="single" w:sz="4" w:space="0" w:color="auto"/>
            </w:tcBorders>
            <w:vAlign w:val="center"/>
          </w:tcPr>
          <w:p w14:paraId="1E22023C" w14:textId="77777777" w:rsidR="00D92420" w:rsidRPr="00AB11A9" w:rsidRDefault="00D92420" w:rsidP="00A87D52">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19BC886C" w14:textId="77777777" w:rsidR="00D92420" w:rsidRPr="00AB11A9" w:rsidRDefault="00D92420" w:rsidP="00A87D52">
            <w:pPr>
              <w:spacing w:line="360" w:lineRule="auto"/>
              <w:rPr>
                <w:rFonts w:ascii="宋体" w:hAnsi="宋体" w:cs="Times New Roman"/>
                <w:sz w:val="24"/>
                <w:szCs w:val="24"/>
              </w:rPr>
            </w:pPr>
          </w:p>
        </w:tc>
        <w:tc>
          <w:tcPr>
            <w:tcW w:w="2268" w:type="dxa"/>
            <w:vAlign w:val="center"/>
          </w:tcPr>
          <w:p w14:paraId="70CA5BCB" w14:textId="77777777" w:rsidR="00D92420" w:rsidRPr="00AB11A9" w:rsidRDefault="00D92420" w:rsidP="00A87D52">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1E305C4E" w14:textId="77777777" w:rsidR="00D92420" w:rsidRPr="00AB11A9" w:rsidRDefault="00D92420" w:rsidP="00A87D52">
            <w:pPr>
              <w:spacing w:line="360" w:lineRule="auto"/>
              <w:jc w:val="center"/>
              <w:rPr>
                <w:rFonts w:ascii="宋体" w:hAnsi="宋体" w:cs="Times New Roman"/>
                <w:sz w:val="24"/>
                <w:szCs w:val="24"/>
              </w:rPr>
            </w:pPr>
          </w:p>
        </w:tc>
        <w:tc>
          <w:tcPr>
            <w:tcW w:w="1373" w:type="dxa"/>
            <w:vAlign w:val="center"/>
          </w:tcPr>
          <w:p w14:paraId="4051E2FE" w14:textId="77777777" w:rsidR="00D92420" w:rsidRPr="00AB11A9" w:rsidRDefault="00D92420" w:rsidP="00A87D52">
            <w:pPr>
              <w:spacing w:line="360" w:lineRule="auto"/>
              <w:jc w:val="center"/>
              <w:rPr>
                <w:rFonts w:ascii="宋体" w:hAnsi="宋体" w:cs="Times New Roman"/>
                <w:sz w:val="24"/>
                <w:szCs w:val="24"/>
              </w:rPr>
            </w:pPr>
          </w:p>
        </w:tc>
        <w:tc>
          <w:tcPr>
            <w:tcW w:w="1225" w:type="dxa"/>
            <w:vAlign w:val="center"/>
          </w:tcPr>
          <w:p w14:paraId="207E0F21" w14:textId="77777777" w:rsidR="00D92420" w:rsidRPr="00AB11A9" w:rsidRDefault="00D92420" w:rsidP="00A87D52">
            <w:pPr>
              <w:spacing w:line="360" w:lineRule="auto"/>
              <w:jc w:val="center"/>
              <w:rPr>
                <w:rFonts w:ascii="宋体" w:hAnsi="宋体" w:cs="Times New Roman"/>
                <w:sz w:val="24"/>
                <w:szCs w:val="24"/>
              </w:rPr>
            </w:pPr>
          </w:p>
        </w:tc>
        <w:tc>
          <w:tcPr>
            <w:tcW w:w="899" w:type="dxa"/>
            <w:vAlign w:val="center"/>
          </w:tcPr>
          <w:p w14:paraId="1F172B33" w14:textId="77777777" w:rsidR="00D92420" w:rsidRPr="00AB11A9" w:rsidRDefault="00D92420" w:rsidP="00A87D52">
            <w:pPr>
              <w:spacing w:line="360" w:lineRule="auto"/>
              <w:jc w:val="center"/>
              <w:rPr>
                <w:rFonts w:ascii="宋体" w:hAnsi="宋体" w:cs="Times New Roman"/>
                <w:sz w:val="24"/>
                <w:szCs w:val="24"/>
              </w:rPr>
            </w:pPr>
          </w:p>
        </w:tc>
      </w:tr>
      <w:tr w:rsidR="00D92420" w:rsidRPr="00AB11A9" w14:paraId="038F7502" w14:textId="77777777">
        <w:trPr>
          <w:trHeight w:val="253"/>
        </w:trPr>
        <w:tc>
          <w:tcPr>
            <w:tcW w:w="817" w:type="dxa"/>
            <w:tcBorders>
              <w:right w:val="single" w:sz="4" w:space="0" w:color="auto"/>
            </w:tcBorders>
            <w:vAlign w:val="center"/>
          </w:tcPr>
          <w:p w14:paraId="109305FA" w14:textId="77777777" w:rsidR="00D92420" w:rsidRPr="00AB11A9" w:rsidRDefault="00D92420" w:rsidP="00A87D52">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7359009D" w14:textId="77777777" w:rsidR="00D92420" w:rsidRPr="00AB11A9" w:rsidRDefault="00D92420" w:rsidP="00A87D52">
            <w:pPr>
              <w:spacing w:line="360" w:lineRule="auto"/>
              <w:rPr>
                <w:rFonts w:ascii="宋体" w:hAnsi="宋体" w:cs="Times New Roman"/>
                <w:sz w:val="24"/>
                <w:szCs w:val="24"/>
              </w:rPr>
            </w:pPr>
          </w:p>
        </w:tc>
        <w:tc>
          <w:tcPr>
            <w:tcW w:w="2268" w:type="dxa"/>
            <w:vAlign w:val="center"/>
          </w:tcPr>
          <w:p w14:paraId="38797B1A" w14:textId="77777777" w:rsidR="00D92420" w:rsidRPr="00AB11A9" w:rsidRDefault="00D92420" w:rsidP="00A87D52">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277455DC" w14:textId="77777777" w:rsidR="00D92420" w:rsidRPr="00AB11A9" w:rsidRDefault="00D92420" w:rsidP="00A87D52">
            <w:pPr>
              <w:spacing w:line="360" w:lineRule="auto"/>
              <w:jc w:val="center"/>
              <w:rPr>
                <w:rFonts w:ascii="宋体" w:hAnsi="宋体" w:cs="Times New Roman"/>
                <w:sz w:val="24"/>
                <w:szCs w:val="24"/>
              </w:rPr>
            </w:pPr>
          </w:p>
        </w:tc>
        <w:tc>
          <w:tcPr>
            <w:tcW w:w="1373" w:type="dxa"/>
            <w:vAlign w:val="center"/>
          </w:tcPr>
          <w:p w14:paraId="350EA25A" w14:textId="77777777" w:rsidR="00D92420" w:rsidRPr="00AB11A9" w:rsidRDefault="00D92420" w:rsidP="00A87D52">
            <w:pPr>
              <w:spacing w:line="360" w:lineRule="auto"/>
              <w:jc w:val="center"/>
              <w:rPr>
                <w:rFonts w:ascii="宋体" w:hAnsi="宋体" w:cs="Times New Roman"/>
                <w:sz w:val="24"/>
                <w:szCs w:val="24"/>
              </w:rPr>
            </w:pPr>
          </w:p>
        </w:tc>
        <w:tc>
          <w:tcPr>
            <w:tcW w:w="1225" w:type="dxa"/>
            <w:vAlign w:val="center"/>
          </w:tcPr>
          <w:p w14:paraId="0D7730D6" w14:textId="77777777" w:rsidR="00D92420" w:rsidRPr="00AB11A9" w:rsidRDefault="00D92420" w:rsidP="00A87D52">
            <w:pPr>
              <w:spacing w:line="360" w:lineRule="auto"/>
              <w:jc w:val="center"/>
              <w:rPr>
                <w:rFonts w:ascii="宋体" w:hAnsi="宋体" w:cs="Times New Roman"/>
                <w:sz w:val="24"/>
                <w:szCs w:val="24"/>
              </w:rPr>
            </w:pPr>
          </w:p>
        </w:tc>
        <w:tc>
          <w:tcPr>
            <w:tcW w:w="899" w:type="dxa"/>
            <w:vAlign w:val="center"/>
          </w:tcPr>
          <w:p w14:paraId="309948ED" w14:textId="77777777" w:rsidR="00D92420" w:rsidRPr="00AB11A9" w:rsidRDefault="00D92420" w:rsidP="00A87D52">
            <w:pPr>
              <w:spacing w:line="360" w:lineRule="auto"/>
              <w:jc w:val="center"/>
              <w:rPr>
                <w:rFonts w:ascii="宋体" w:hAnsi="宋体" w:cs="Times New Roman"/>
                <w:sz w:val="24"/>
                <w:szCs w:val="24"/>
              </w:rPr>
            </w:pPr>
          </w:p>
        </w:tc>
      </w:tr>
      <w:tr w:rsidR="00D92420" w:rsidRPr="00AB11A9" w14:paraId="62BDA20D" w14:textId="77777777">
        <w:trPr>
          <w:trHeight w:val="422"/>
        </w:trPr>
        <w:tc>
          <w:tcPr>
            <w:tcW w:w="817" w:type="dxa"/>
            <w:tcBorders>
              <w:right w:val="single" w:sz="4" w:space="0" w:color="auto"/>
            </w:tcBorders>
            <w:vAlign w:val="center"/>
          </w:tcPr>
          <w:p w14:paraId="31887717" w14:textId="77777777" w:rsidR="00D92420" w:rsidRPr="00AB11A9" w:rsidRDefault="00D92420" w:rsidP="00A87D52">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5B4D6B05" w14:textId="77777777" w:rsidR="00D92420" w:rsidRPr="00AB11A9" w:rsidRDefault="00D92420" w:rsidP="00A87D52">
            <w:pPr>
              <w:spacing w:line="360" w:lineRule="auto"/>
              <w:rPr>
                <w:rFonts w:ascii="宋体" w:hAnsi="宋体" w:cs="Times New Roman"/>
                <w:sz w:val="24"/>
                <w:szCs w:val="24"/>
              </w:rPr>
            </w:pPr>
          </w:p>
        </w:tc>
        <w:tc>
          <w:tcPr>
            <w:tcW w:w="2268" w:type="dxa"/>
            <w:vAlign w:val="center"/>
          </w:tcPr>
          <w:p w14:paraId="440F8B76" w14:textId="77777777" w:rsidR="00D92420" w:rsidRPr="00AB11A9" w:rsidRDefault="00D92420" w:rsidP="00A87D52">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2366163F" w14:textId="77777777" w:rsidR="00D92420" w:rsidRPr="00AB11A9" w:rsidRDefault="00D92420" w:rsidP="00A87D52">
            <w:pPr>
              <w:spacing w:line="360" w:lineRule="auto"/>
              <w:jc w:val="center"/>
              <w:rPr>
                <w:rFonts w:ascii="宋体" w:hAnsi="宋体" w:cs="Times New Roman"/>
                <w:sz w:val="24"/>
                <w:szCs w:val="24"/>
              </w:rPr>
            </w:pPr>
          </w:p>
        </w:tc>
        <w:tc>
          <w:tcPr>
            <w:tcW w:w="1373" w:type="dxa"/>
            <w:vAlign w:val="center"/>
          </w:tcPr>
          <w:p w14:paraId="1E702357" w14:textId="77777777" w:rsidR="00D92420" w:rsidRPr="00AB11A9" w:rsidRDefault="00D92420" w:rsidP="00A87D52">
            <w:pPr>
              <w:spacing w:line="360" w:lineRule="auto"/>
              <w:jc w:val="center"/>
              <w:rPr>
                <w:rFonts w:ascii="宋体" w:hAnsi="宋体" w:cs="Times New Roman"/>
                <w:sz w:val="24"/>
                <w:szCs w:val="24"/>
              </w:rPr>
            </w:pPr>
          </w:p>
        </w:tc>
        <w:tc>
          <w:tcPr>
            <w:tcW w:w="1225" w:type="dxa"/>
            <w:vAlign w:val="center"/>
          </w:tcPr>
          <w:p w14:paraId="4F0879C6" w14:textId="77777777" w:rsidR="00D92420" w:rsidRPr="00AB11A9" w:rsidRDefault="00D92420" w:rsidP="00A87D52">
            <w:pPr>
              <w:spacing w:line="360" w:lineRule="auto"/>
              <w:jc w:val="center"/>
              <w:rPr>
                <w:rFonts w:ascii="宋体" w:hAnsi="宋体" w:cs="Times New Roman"/>
                <w:sz w:val="24"/>
                <w:szCs w:val="24"/>
              </w:rPr>
            </w:pPr>
          </w:p>
        </w:tc>
        <w:tc>
          <w:tcPr>
            <w:tcW w:w="899" w:type="dxa"/>
            <w:vAlign w:val="center"/>
          </w:tcPr>
          <w:p w14:paraId="1334917A" w14:textId="77777777" w:rsidR="00D92420" w:rsidRPr="00AB11A9" w:rsidRDefault="00D92420" w:rsidP="00A87D52">
            <w:pPr>
              <w:spacing w:line="360" w:lineRule="auto"/>
              <w:jc w:val="center"/>
              <w:rPr>
                <w:rFonts w:ascii="宋体" w:hAnsi="宋体" w:cs="Times New Roman"/>
                <w:sz w:val="24"/>
                <w:szCs w:val="24"/>
              </w:rPr>
            </w:pPr>
          </w:p>
        </w:tc>
      </w:tr>
      <w:tr w:rsidR="00D92420" w:rsidRPr="00AB11A9" w14:paraId="634D931E" w14:textId="77777777">
        <w:trPr>
          <w:trHeight w:val="671"/>
        </w:trPr>
        <w:tc>
          <w:tcPr>
            <w:tcW w:w="817" w:type="dxa"/>
            <w:tcBorders>
              <w:right w:val="single" w:sz="4" w:space="0" w:color="auto"/>
            </w:tcBorders>
            <w:vAlign w:val="center"/>
          </w:tcPr>
          <w:p w14:paraId="1FFEB76C" w14:textId="77777777" w:rsidR="00D92420" w:rsidRPr="00AB11A9" w:rsidRDefault="00D92420" w:rsidP="00A87D52">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09CF76E4" w14:textId="77777777" w:rsidR="00D92420" w:rsidRPr="00AB11A9" w:rsidRDefault="00D92420" w:rsidP="00A87D52">
            <w:pPr>
              <w:spacing w:line="360" w:lineRule="auto"/>
              <w:rPr>
                <w:rFonts w:ascii="宋体" w:hAnsi="宋体" w:cs="Times New Roman"/>
                <w:sz w:val="24"/>
                <w:szCs w:val="24"/>
              </w:rPr>
            </w:pPr>
          </w:p>
        </w:tc>
        <w:tc>
          <w:tcPr>
            <w:tcW w:w="2268" w:type="dxa"/>
            <w:vAlign w:val="center"/>
          </w:tcPr>
          <w:p w14:paraId="7710B555" w14:textId="77777777" w:rsidR="00D92420" w:rsidRPr="00AB11A9" w:rsidRDefault="00D92420" w:rsidP="00A87D52">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57097A09" w14:textId="77777777" w:rsidR="00D92420" w:rsidRPr="00AB11A9" w:rsidRDefault="00D92420" w:rsidP="00A87D52">
            <w:pPr>
              <w:spacing w:line="360" w:lineRule="auto"/>
              <w:jc w:val="center"/>
              <w:rPr>
                <w:rFonts w:ascii="宋体" w:hAnsi="宋体" w:cs="Times New Roman"/>
                <w:sz w:val="24"/>
                <w:szCs w:val="24"/>
              </w:rPr>
            </w:pPr>
          </w:p>
        </w:tc>
        <w:tc>
          <w:tcPr>
            <w:tcW w:w="1373" w:type="dxa"/>
            <w:vAlign w:val="center"/>
          </w:tcPr>
          <w:p w14:paraId="219B845D" w14:textId="77777777" w:rsidR="00D92420" w:rsidRPr="00AB11A9" w:rsidRDefault="00D92420" w:rsidP="00A87D52">
            <w:pPr>
              <w:spacing w:line="360" w:lineRule="auto"/>
              <w:jc w:val="center"/>
              <w:rPr>
                <w:rFonts w:ascii="宋体" w:hAnsi="宋体" w:cs="Times New Roman"/>
                <w:sz w:val="24"/>
                <w:szCs w:val="24"/>
              </w:rPr>
            </w:pPr>
          </w:p>
        </w:tc>
        <w:tc>
          <w:tcPr>
            <w:tcW w:w="1225" w:type="dxa"/>
            <w:vAlign w:val="center"/>
          </w:tcPr>
          <w:p w14:paraId="66319623" w14:textId="77777777" w:rsidR="00D92420" w:rsidRPr="00AB11A9" w:rsidRDefault="00D92420" w:rsidP="00A87D52">
            <w:pPr>
              <w:spacing w:line="360" w:lineRule="auto"/>
              <w:jc w:val="center"/>
              <w:rPr>
                <w:rFonts w:ascii="宋体" w:hAnsi="宋体" w:cs="Times New Roman"/>
                <w:sz w:val="24"/>
                <w:szCs w:val="24"/>
              </w:rPr>
            </w:pPr>
          </w:p>
        </w:tc>
        <w:tc>
          <w:tcPr>
            <w:tcW w:w="899" w:type="dxa"/>
            <w:vAlign w:val="center"/>
          </w:tcPr>
          <w:p w14:paraId="175998F4" w14:textId="77777777" w:rsidR="00D92420" w:rsidRPr="00AB11A9" w:rsidRDefault="00D92420" w:rsidP="00A87D52">
            <w:pPr>
              <w:spacing w:line="360" w:lineRule="auto"/>
              <w:jc w:val="center"/>
              <w:rPr>
                <w:rFonts w:ascii="宋体" w:hAnsi="宋体" w:cs="Times New Roman"/>
                <w:sz w:val="24"/>
                <w:szCs w:val="24"/>
              </w:rPr>
            </w:pPr>
          </w:p>
        </w:tc>
      </w:tr>
      <w:tr w:rsidR="00D92420" w:rsidRPr="00AB11A9" w14:paraId="4C41ED2F" w14:textId="77777777">
        <w:trPr>
          <w:trHeight w:val="913"/>
        </w:trPr>
        <w:tc>
          <w:tcPr>
            <w:tcW w:w="817" w:type="dxa"/>
            <w:tcBorders>
              <w:right w:val="single" w:sz="4" w:space="0" w:color="auto"/>
            </w:tcBorders>
            <w:vAlign w:val="center"/>
          </w:tcPr>
          <w:p w14:paraId="3211D4DE" w14:textId="77777777" w:rsidR="00D92420" w:rsidRPr="00AB11A9" w:rsidRDefault="00D92420" w:rsidP="00A87D52">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712022DC" w14:textId="77777777" w:rsidR="00D92420" w:rsidRPr="00AB11A9" w:rsidRDefault="00D92420" w:rsidP="00A87D52">
            <w:pPr>
              <w:spacing w:line="360" w:lineRule="auto"/>
              <w:rPr>
                <w:rFonts w:ascii="宋体" w:hAnsi="宋体" w:cs="Times New Roman"/>
                <w:sz w:val="24"/>
                <w:szCs w:val="24"/>
              </w:rPr>
            </w:pPr>
          </w:p>
        </w:tc>
        <w:tc>
          <w:tcPr>
            <w:tcW w:w="2268" w:type="dxa"/>
            <w:vAlign w:val="center"/>
          </w:tcPr>
          <w:p w14:paraId="78E6466F" w14:textId="77777777" w:rsidR="00D92420" w:rsidRPr="00AB11A9" w:rsidRDefault="00D92420" w:rsidP="00A87D52">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3528FB8C" w14:textId="77777777" w:rsidR="00D92420" w:rsidRPr="00AB11A9" w:rsidRDefault="00D92420" w:rsidP="00A87D52">
            <w:pPr>
              <w:spacing w:line="360" w:lineRule="auto"/>
              <w:jc w:val="center"/>
              <w:rPr>
                <w:rFonts w:ascii="宋体" w:hAnsi="宋体" w:cs="Times New Roman"/>
                <w:sz w:val="24"/>
                <w:szCs w:val="24"/>
              </w:rPr>
            </w:pPr>
          </w:p>
        </w:tc>
        <w:tc>
          <w:tcPr>
            <w:tcW w:w="1373" w:type="dxa"/>
            <w:vAlign w:val="center"/>
          </w:tcPr>
          <w:p w14:paraId="00470101" w14:textId="77777777" w:rsidR="00D92420" w:rsidRPr="00AB11A9" w:rsidRDefault="00D92420" w:rsidP="00A87D52">
            <w:pPr>
              <w:spacing w:line="360" w:lineRule="auto"/>
              <w:jc w:val="center"/>
              <w:rPr>
                <w:rFonts w:ascii="宋体" w:hAnsi="宋体" w:cs="Times New Roman"/>
                <w:sz w:val="24"/>
                <w:szCs w:val="24"/>
              </w:rPr>
            </w:pPr>
          </w:p>
        </w:tc>
        <w:tc>
          <w:tcPr>
            <w:tcW w:w="1225" w:type="dxa"/>
            <w:vAlign w:val="center"/>
          </w:tcPr>
          <w:p w14:paraId="3EFE405B" w14:textId="77777777" w:rsidR="00D92420" w:rsidRPr="00AB11A9" w:rsidRDefault="00D92420" w:rsidP="00A87D52">
            <w:pPr>
              <w:spacing w:line="360" w:lineRule="auto"/>
              <w:jc w:val="center"/>
              <w:rPr>
                <w:rFonts w:ascii="宋体" w:hAnsi="宋体" w:cs="Times New Roman"/>
                <w:sz w:val="24"/>
                <w:szCs w:val="24"/>
              </w:rPr>
            </w:pPr>
          </w:p>
        </w:tc>
        <w:tc>
          <w:tcPr>
            <w:tcW w:w="899" w:type="dxa"/>
            <w:vAlign w:val="center"/>
          </w:tcPr>
          <w:p w14:paraId="3AF7B75B" w14:textId="77777777" w:rsidR="00D92420" w:rsidRPr="00AB11A9" w:rsidRDefault="00D92420" w:rsidP="00A87D52">
            <w:pPr>
              <w:spacing w:line="360" w:lineRule="auto"/>
              <w:jc w:val="center"/>
              <w:rPr>
                <w:rFonts w:ascii="宋体" w:hAnsi="宋体" w:cs="Times New Roman"/>
                <w:sz w:val="24"/>
                <w:szCs w:val="24"/>
              </w:rPr>
            </w:pPr>
          </w:p>
        </w:tc>
      </w:tr>
      <w:tr w:rsidR="00D92420" w:rsidRPr="00AB11A9" w14:paraId="79C35EFB" w14:textId="77777777">
        <w:trPr>
          <w:trHeight w:val="561"/>
        </w:trPr>
        <w:tc>
          <w:tcPr>
            <w:tcW w:w="817" w:type="dxa"/>
            <w:tcBorders>
              <w:right w:val="single" w:sz="4" w:space="0" w:color="auto"/>
            </w:tcBorders>
            <w:vAlign w:val="center"/>
          </w:tcPr>
          <w:p w14:paraId="1834F6B9" w14:textId="77777777" w:rsidR="00D92420" w:rsidRPr="00AB11A9" w:rsidRDefault="00D92420" w:rsidP="00A87D52">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42E9D818" w14:textId="77777777" w:rsidR="00D92420" w:rsidRPr="00AB11A9" w:rsidRDefault="00D92420" w:rsidP="00A87D52">
            <w:pPr>
              <w:spacing w:line="360" w:lineRule="auto"/>
              <w:rPr>
                <w:rFonts w:ascii="宋体" w:hAnsi="宋体" w:cs="Times New Roman"/>
                <w:sz w:val="24"/>
                <w:szCs w:val="24"/>
              </w:rPr>
            </w:pPr>
          </w:p>
        </w:tc>
        <w:tc>
          <w:tcPr>
            <w:tcW w:w="2268" w:type="dxa"/>
            <w:vAlign w:val="center"/>
          </w:tcPr>
          <w:p w14:paraId="2013F619" w14:textId="77777777" w:rsidR="00D92420" w:rsidRPr="00AB11A9" w:rsidRDefault="00D92420" w:rsidP="00A87D52">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38D4EDB5" w14:textId="77777777" w:rsidR="00D92420" w:rsidRPr="00AB11A9" w:rsidRDefault="00D92420" w:rsidP="00A87D52">
            <w:pPr>
              <w:spacing w:line="360" w:lineRule="auto"/>
              <w:jc w:val="center"/>
              <w:rPr>
                <w:rFonts w:ascii="宋体" w:hAnsi="宋体" w:cs="Times New Roman"/>
                <w:sz w:val="24"/>
                <w:szCs w:val="24"/>
              </w:rPr>
            </w:pPr>
          </w:p>
        </w:tc>
        <w:tc>
          <w:tcPr>
            <w:tcW w:w="1373" w:type="dxa"/>
            <w:vAlign w:val="center"/>
          </w:tcPr>
          <w:p w14:paraId="5BAFFD50" w14:textId="77777777" w:rsidR="00D92420" w:rsidRPr="00AB11A9" w:rsidRDefault="00D92420" w:rsidP="00A87D52">
            <w:pPr>
              <w:spacing w:line="360" w:lineRule="auto"/>
              <w:jc w:val="center"/>
              <w:rPr>
                <w:rFonts w:ascii="宋体" w:hAnsi="宋体" w:cs="Times New Roman"/>
                <w:sz w:val="24"/>
                <w:szCs w:val="24"/>
              </w:rPr>
            </w:pPr>
          </w:p>
        </w:tc>
        <w:tc>
          <w:tcPr>
            <w:tcW w:w="1225" w:type="dxa"/>
            <w:vAlign w:val="center"/>
          </w:tcPr>
          <w:p w14:paraId="0995C79F" w14:textId="77777777" w:rsidR="00D92420" w:rsidRPr="00AB11A9" w:rsidRDefault="00D92420" w:rsidP="00A87D52">
            <w:pPr>
              <w:spacing w:line="360" w:lineRule="auto"/>
              <w:jc w:val="center"/>
              <w:rPr>
                <w:rFonts w:ascii="宋体" w:hAnsi="宋体" w:cs="Times New Roman"/>
                <w:sz w:val="24"/>
                <w:szCs w:val="24"/>
              </w:rPr>
            </w:pPr>
          </w:p>
        </w:tc>
        <w:tc>
          <w:tcPr>
            <w:tcW w:w="899" w:type="dxa"/>
            <w:vAlign w:val="center"/>
          </w:tcPr>
          <w:p w14:paraId="5217E545" w14:textId="77777777" w:rsidR="00D92420" w:rsidRPr="00AB11A9" w:rsidRDefault="00D92420" w:rsidP="00A87D52">
            <w:pPr>
              <w:spacing w:line="360" w:lineRule="auto"/>
              <w:jc w:val="center"/>
              <w:rPr>
                <w:rFonts w:ascii="宋体" w:hAnsi="宋体" w:cs="Times New Roman"/>
                <w:sz w:val="24"/>
                <w:szCs w:val="24"/>
              </w:rPr>
            </w:pPr>
          </w:p>
        </w:tc>
      </w:tr>
      <w:tr w:rsidR="00D92420" w:rsidRPr="00AB11A9" w14:paraId="571D1E9A" w14:textId="77777777">
        <w:trPr>
          <w:trHeight w:val="671"/>
        </w:trPr>
        <w:tc>
          <w:tcPr>
            <w:tcW w:w="817" w:type="dxa"/>
            <w:tcBorders>
              <w:right w:val="single" w:sz="4" w:space="0" w:color="auto"/>
            </w:tcBorders>
            <w:vAlign w:val="center"/>
          </w:tcPr>
          <w:p w14:paraId="571FB7FF" w14:textId="77777777" w:rsidR="00D92420" w:rsidRPr="00AB11A9" w:rsidRDefault="00D92420" w:rsidP="00A87D52">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76E2925E" w14:textId="77777777" w:rsidR="00D92420" w:rsidRPr="00AB11A9" w:rsidRDefault="00D92420" w:rsidP="00A87D52">
            <w:pPr>
              <w:spacing w:line="360" w:lineRule="auto"/>
              <w:rPr>
                <w:rFonts w:ascii="宋体" w:hAnsi="宋体" w:cs="Times New Roman"/>
                <w:sz w:val="24"/>
                <w:szCs w:val="24"/>
              </w:rPr>
            </w:pPr>
          </w:p>
        </w:tc>
        <w:tc>
          <w:tcPr>
            <w:tcW w:w="2268" w:type="dxa"/>
            <w:vAlign w:val="center"/>
          </w:tcPr>
          <w:p w14:paraId="6D160D17" w14:textId="77777777" w:rsidR="00D92420" w:rsidRPr="00AB11A9" w:rsidRDefault="00D92420" w:rsidP="00A87D52">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02012FC2" w14:textId="77777777" w:rsidR="00D92420" w:rsidRPr="00AB11A9" w:rsidRDefault="00D92420" w:rsidP="00A87D52">
            <w:pPr>
              <w:spacing w:line="360" w:lineRule="auto"/>
              <w:jc w:val="center"/>
              <w:rPr>
                <w:rFonts w:ascii="宋体" w:hAnsi="宋体" w:cs="Times New Roman"/>
                <w:sz w:val="24"/>
                <w:szCs w:val="24"/>
              </w:rPr>
            </w:pPr>
          </w:p>
        </w:tc>
        <w:tc>
          <w:tcPr>
            <w:tcW w:w="1373" w:type="dxa"/>
            <w:vAlign w:val="center"/>
          </w:tcPr>
          <w:p w14:paraId="0291D775" w14:textId="77777777" w:rsidR="00D92420" w:rsidRPr="00AB11A9" w:rsidRDefault="00D92420" w:rsidP="00A87D52">
            <w:pPr>
              <w:spacing w:line="360" w:lineRule="auto"/>
              <w:jc w:val="center"/>
              <w:rPr>
                <w:rFonts w:ascii="宋体" w:hAnsi="宋体" w:cs="Times New Roman"/>
                <w:sz w:val="24"/>
                <w:szCs w:val="24"/>
              </w:rPr>
            </w:pPr>
          </w:p>
        </w:tc>
        <w:tc>
          <w:tcPr>
            <w:tcW w:w="1225" w:type="dxa"/>
            <w:vAlign w:val="center"/>
          </w:tcPr>
          <w:p w14:paraId="30035CE7" w14:textId="77777777" w:rsidR="00D92420" w:rsidRPr="00AB11A9" w:rsidRDefault="00D92420" w:rsidP="00A87D52">
            <w:pPr>
              <w:spacing w:line="360" w:lineRule="auto"/>
              <w:jc w:val="center"/>
              <w:rPr>
                <w:rFonts w:ascii="宋体" w:hAnsi="宋体" w:cs="Times New Roman"/>
                <w:sz w:val="24"/>
                <w:szCs w:val="24"/>
              </w:rPr>
            </w:pPr>
          </w:p>
        </w:tc>
        <w:tc>
          <w:tcPr>
            <w:tcW w:w="899" w:type="dxa"/>
            <w:vAlign w:val="center"/>
          </w:tcPr>
          <w:p w14:paraId="0C0FD9A4" w14:textId="77777777" w:rsidR="00D92420" w:rsidRPr="00AB11A9" w:rsidRDefault="00D92420" w:rsidP="00A87D52">
            <w:pPr>
              <w:spacing w:line="360" w:lineRule="auto"/>
              <w:jc w:val="center"/>
              <w:rPr>
                <w:rFonts w:ascii="宋体" w:hAnsi="宋体" w:cs="Times New Roman"/>
                <w:sz w:val="24"/>
                <w:szCs w:val="24"/>
              </w:rPr>
            </w:pPr>
          </w:p>
        </w:tc>
      </w:tr>
      <w:tr w:rsidR="00D92420" w:rsidRPr="00AB11A9" w14:paraId="79860E8E" w14:textId="77777777">
        <w:trPr>
          <w:trHeight w:val="671"/>
        </w:trPr>
        <w:tc>
          <w:tcPr>
            <w:tcW w:w="817" w:type="dxa"/>
            <w:tcBorders>
              <w:right w:val="single" w:sz="4" w:space="0" w:color="auto"/>
            </w:tcBorders>
            <w:vAlign w:val="center"/>
          </w:tcPr>
          <w:p w14:paraId="132BD25D" w14:textId="77777777" w:rsidR="00D92420" w:rsidRPr="00AB11A9" w:rsidRDefault="00D92420" w:rsidP="00A87D52">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1331FA27" w14:textId="77777777" w:rsidR="00D92420" w:rsidRPr="00AB11A9" w:rsidRDefault="00D92420" w:rsidP="00A87D52">
            <w:pPr>
              <w:spacing w:line="360" w:lineRule="auto"/>
              <w:rPr>
                <w:rFonts w:ascii="宋体" w:hAnsi="宋体" w:cs="Times New Roman"/>
                <w:sz w:val="24"/>
                <w:szCs w:val="24"/>
              </w:rPr>
            </w:pPr>
          </w:p>
        </w:tc>
        <w:tc>
          <w:tcPr>
            <w:tcW w:w="2268" w:type="dxa"/>
            <w:vAlign w:val="center"/>
          </w:tcPr>
          <w:p w14:paraId="7F565EC4" w14:textId="77777777" w:rsidR="00D92420" w:rsidRPr="00AB11A9" w:rsidRDefault="00D92420" w:rsidP="00A87D52">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2F7E72AD" w14:textId="77777777" w:rsidR="00D92420" w:rsidRPr="00AB11A9" w:rsidRDefault="00D92420" w:rsidP="00A87D52">
            <w:pPr>
              <w:spacing w:line="360" w:lineRule="auto"/>
              <w:jc w:val="center"/>
              <w:rPr>
                <w:rFonts w:ascii="宋体" w:hAnsi="宋体" w:cs="Times New Roman"/>
                <w:sz w:val="24"/>
                <w:szCs w:val="24"/>
              </w:rPr>
            </w:pPr>
          </w:p>
        </w:tc>
        <w:tc>
          <w:tcPr>
            <w:tcW w:w="1373" w:type="dxa"/>
            <w:vAlign w:val="center"/>
          </w:tcPr>
          <w:p w14:paraId="210218DD" w14:textId="77777777" w:rsidR="00D92420" w:rsidRPr="00AB11A9" w:rsidRDefault="00D92420" w:rsidP="00A87D52">
            <w:pPr>
              <w:spacing w:line="360" w:lineRule="auto"/>
              <w:jc w:val="center"/>
              <w:rPr>
                <w:rFonts w:ascii="宋体" w:hAnsi="宋体" w:cs="Times New Roman"/>
                <w:sz w:val="24"/>
                <w:szCs w:val="24"/>
              </w:rPr>
            </w:pPr>
          </w:p>
        </w:tc>
        <w:tc>
          <w:tcPr>
            <w:tcW w:w="1225" w:type="dxa"/>
            <w:vAlign w:val="center"/>
          </w:tcPr>
          <w:p w14:paraId="68808ABC" w14:textId="77777777" w:rsidR="00D92420" w:rsidRPr="00AB11A9" w:rsidRDefault="00D92420" w:rsidP="00A87D52">
            <w:pPr>
              <w:spacing w:line="360" w:lineRule="auto"/>
              <w:jc w:val="center"/>
              <w:rPr>
                <w:rFonts w:ascii="宋体" w:hAnsi="宋体" w:cs="Times New Roman"/>
                <w:sz w:val="24"/>
                <w:szCs w:val="24"/>
              </w:rPr>
            </w:pPr>
          </w:p>
        </w:tc>
        <w:tc>
          <w:tcPr>
            <w:tcW w:w="899" w:type="dxa"/>
            <w:vAlign w:val="center"/>
          </w:tcPr>
          <w:p w14:paraId="26572DD5" w14:textId="77777777" w:rsidR="00D92420" w:rsidRPr="00AB11A9" w:rsidRDefault="00D92420" w:rsidP="00A87D52">
            <w:pPr>
              <w:spacing w:line="360" w:lineRule="auto"/>
              <w:jc w:val="center"/>
              <w:rPr>
                <w:rFonts w:ascii="宋体" w:hAnsi="宋体" w:cs="Times New Roman"/>
                <w:sz w:val="24"/>
                <w:szCs w:val="24"/>
              </w:rPr>
            </w:pPr>
          </w:p>
        </w:tc>
      </w:tr>
      <w:tr w:rsidR="00D92420" w:rsidRPr="00AB11A9" w14:paraId="4224FDD5" w14:textId="77777777">
        <w:trPr>
          <w:trHeight w:val="671"/>
        </w:trPr>
        <w:tc>
          <w:tcPr>
            <w:tcW w:w="817" w:type="dxa"/>
            <w:tcBorders>
              <w:right w:val="single" w:sz="4" w:space="0" w:color="auto"/>
            </w:tcBorders>
            <w:vAlign w:val="center"/>
          </w:tcPr>
          <w:p w14:paraId="26E9570C" w14:textId="77777777" w:rsidR="00D92420" w:rsidRPr="00AB11A9" w:rsidRDefault="00D92420" w:rsidP="00A87D52">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60BD2BC4" w14:textId="77777777" w:rsidR="00D92420" w:rsidRPr="00AB11A9" w:rsidRDefault="00D92420" w:rsidP="00A87D52">
            <w:pPr>
              <w:spacing w:line="360" w:lineRule="auto"/>
              <w:rPr>
                <w:rFonts w:ascii="宋体" w:hAnsi="宋体" w:cs="Times New Roman"/>
                <w:sz w:val="24"/>
                <w:szCs w:val="24"/>
              </w:rPr>
            </w:pPr>
          </w:p>
        </w:tc>
        <w:tc>
          <w:tcPr>
            <w:tcW w:w="2268" w:type="dxa"/>
            <w:vAlign w:val="center"/>
          </w:tcPr>
          <w:p w14:paraId="5444F82F" w14:textId="77777777" w:rsidR="00D92420" w:rsidRPr="00AB11A9" w:rsidRDefault="00D92420" w:rsidP="00A87D52">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74F2182F" w14:textId="77777777" w:rsidR="00D92420" w:rsidRPr="00AB11A9" w:rsidRDefault="00D92420" w:rsidP="00A87D52">
            <w:pPr>
              <w:spacing w:line="360" w:lineRule="auto"/>
              <w:jc w:val="center"/>
              <w:rPr>
                <w:rFonts w:ascii="宋体" w:hAnsi="宋体" w:cs="Times New Roman"/>
                <w:sz w:val="24"/>
                <w:szCs w:val="24"/>
              </w:rPr>
            </w:pPr>
          </w:p>
        </w:tc>
        <w:tc>
          <w:tcPr>
            <w:tcW w:w="1373" w:type="dxa"/>
            <w:vAlign w:val="center"/>
          </w:tcPr>
          <w:p w14:paraId="0696BF9C" w14:textId="77777777" w:rsidR="00D92420" w:rsidRPr="00AB11A9" w:rsidRDefault="00D92420" w:rsidP="00A87D52">
            <w:pPr>
              <w:spacing w:line="360" w:lineRule="auto"/>
              <w:jc w:val="center"/>
              <w:rPr>
                <w:rFonts w:ascii="宋体" w:hAnsi="宋体" w:cs="Times New Roman"/>
                <w:sz w:val="24"/>
                <w:szCs w:val="24"/>
              </w:rPr>
            </w:pPr>
          </w:p>
        </w:tc>
        <w:tc>
          <w:tcPr>
            <w:tcW w:w="1225" w:type="dxa"/>
            <w:vAlign w:val="center"/>
          </w:tcPr>
          <w:p w14:paraId="604172F3" w14:textId="77777777" w:rsidR="00D92420" w:rsidRPr="00AB11A9" w:rsidRDefault="00D92420" w:rsidP="00A87D52">
            <w:pPr>
              <w:spacing w:line="360" w:lineRule="auto"/>
              <w:jc w:val="center"/>
              <w:rPr>
                <w:rFonts w:ascii="宋体" w:hAnsi="宋体" w:cs="Times New Roman"/>
                <w:sz w:val="24"/>
                <w:szCs w:val="24"/>
              </w:rPr>
            </w:pPr>
          </w:p>
        </w:tc>
        <w:tc>
          <w:tcPr>
            <w:tcW w:w="899" w:type="dxa"/>
            <w:vAlign w:val="center"/>
          </w:tcPr>
          <w:p w14:paraId="49E3C5B8" w14:textId="77777777" w:rsidR="00D92420" w:rsidRPr="00AB11A9" w:rsidRDefault="00D92420" w:rsidP="00A87D52">
            <w:pPr>
              <w:spacing w:line="360" w:lineRule="auto"/>
              <w:jc w:val="center"/>
              <w:rPr>
                <w:rFonts w:ascii="宋体" w:hAnsi="宋体" w:cs="Times New Roman"/>
                <w:sz w:val="24"/>
                <w:szCs w:val="24"/>
              </w:rPr>
            </w:pPr>
          </w:p>
        </w:tc>
      </w:tr>
      <w:tr w:rsidR="00D92420" w:rsidRPr="00AB11A9" w14:paraId="50EAC314" w14:textId="77777777">
        <w:trPr>
          <w:trHeight w:val="617"/>
        </w:trPr>
        <w:tc>
          <w:tcPr>
            <w:tcW w:w="817" w:type="dxa"/>
            <w:tcBorders>
              <w:right w:val="single" w:sz="4" w:space="0" w:color="auto"/>
            </w:tcBorders>
            <w:vAlign w:val="center"/>
          </w:tcPr>
          <w:p w14:paraId="202AB3FD" w14:textId="77777777" w:rsidR="00D92420" w:rsidRPr="00AB11A9" w:rsidRDefault="00D92420" w:rsidP="00A87D52">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2147C20F" w14:textId="77777777" w:rsidR="00D92420" w:rsidRPr="00AB11A9" w:rsidRDefault="00D92420" w:rsidP="00A87D52">
            <w:pPr>
              <w:spacing w:line="360" w:lineRule="auto"/>
              <w:rPr>
                <w:rFonts w:ascii="宋体" w:hAnsi="宋体" w:cs="Times New Roman"/>
                <w:sz w:val="24"/>
                <w:szCs w:val="24"/>
              </w:rPr>
            </w:pPr>
          </w:p>
        </w:tc>
        <w:tc>
          <w:tcPr>
            <w:tcW w:w="2268" w:type="dxa"/>
            <w:vAlign w:val="center"/>
          </w:tcPr>
          <w:p w14:paraId="58EC886C" w14:textId="77777777" w:rsidR="00D92420" w:rsidRPr="00AB11A9" w:rsidRDefault="00D92420" w:rsidP="00A87D52">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053A8250" w14:textId="77777777" w:rsidR="00D92420" w:rsidRPr="00AB11A9" w:rsidRDefault="00D92420" w:rsidP="00A87D52">
            <w:pPr>
              <w:spacing w:line="360" w:lineRule="auto"/>
              <w:jc w:val="center"/>
              <w:rPr>
                <w:rFonts w:ascii="宋体" w:hAnsi="宋体" w:cs="Times New Roman"/>
                <w:sz w:val="24"/>
                <w:szCs w:val="24"/>
              </w:rPr>
            </w:pPr>
          </w:p>
        </w:tc>
        <w:tc>
          <w:tcPr>
            <w:tcW w:w="1373" w:type="dxa"/>
            <w:vAlign w:val="center"/>
          </w:tcPr>
          <w:p w14:paraId="30A5D9D5" w14:textId="77777777" w:rsidR="00D92420" w:rsidRPr="00AB11A9" w:rsidRDefault="00D92420" w:rsidP="00A87D52">
            <w:pPr>
              <w:spacing w:line="360" w:lineRule="auto"/>
              <w:jc w:val="center"/>
              <w:rPr>
                <w:rFonts w:ascii="宋体" w:hAnsi="宋体" w:cs="Times New Roman"/>
                <w:sz w:val="24"/>
                <w:szCs w:val="24"/>
              </w:rPr>
            </w:pPr>
          </w:p>
        </w:tc>
        <w:tc>
          <w:tcPr>
            <w:tcW w:w="1225" w:type="dxa"/>
            <w:vAlign w:val="center"/>
          </w:tcPr>
          <w:p w14:paraId="65A27EA4" w14:textId="77777777" w:rsidR="00D92420" w:rsidRPr="00AB11A9" w:rsidRDefault="00D92420" w:rsidP="00A87D52">
            <w:pPr>
              <w:spacing w:line="360" w:lineRule="auto"/>
              <w:jc w:val="center"/>
              <w:rPr>
                <w:rFonts w:ascii="宋体" w:hAnsi="宋体" w:cs="Times New Roman"/>
                <w:sz w:val="24"/>
                <w:szCs w:val="24"/>
              </w:rPr>
            </w:pPr>
          </w:p>
        </w:tc>
        <w:tc>
          <w:tcPr>
            <w:tcW w:w="899" w:type="dxa"/>
            <w:vAlign w:val="center"/>
          </w:tcPr>
          <w:p w14:paraId="25E1579C" w14:textId="77777777" w:rsidR="00D92420" w:rsidRPr="00AB11A9" w:rsidRDefault="00D92420" w:rsidP="00A87D52">
            <w:pPr>
              <w:spacing w:line="360" w:lineRule="auto"/>
              <w:jc w:val="center"/>
              <w:rPr>
                <w:rFonts w:ascii="宋体" w:hAnsi="宋体" w:cs="Times New Roman"/>
                <w:sz w:val="24"/>
                <w:szCs w:val="24"/>
              </w:rPr>
            </w:pPr>
          </w:p>
        </w:tc>
      </w:tr>
      <w:tr w:rsidR="00D92420" w:rsidRPr="00AB11A9" w14:paraId="2427C1B2" w14:textId="77777777">
        <w:trPr>
          <w:trHeight w:val="697"/>
        </w:trPr>
        <w:tc>
          <w:tcPr>
            <w:tcW w:w="817" w:type="dxa"/>
            <w:tcBorders>
              <w:right w:val="single" w:sz="4" w:space="0" w:color="auto"/>
            </w:tcBorders>
            <w:vAlign w:val="center"/>
          </w:tcPr>
          <w:p w14:paraId="594AB413" w14:textId="77777777" w:rsidR="00D92420" w:rsidRPr="00AB11A9" w:rsidRDefault="00D92420" w:rsidP="00A87D52">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21EB26A1" w14:textId="77777777" w:rsidR="00D92420" w:rsidRPr="00AB11A9" w:rsidRDefault="00D92420" w:rsidP="00A87D52">
            <w:pPr>
              <w:spacing w:line="360" w:lineRule="auto"/>
              <w:rPr>
                <w:rFonts w:ascii="宋体" w:hAnsi="宋体" w:cs="Times New Roman"/>
                <w:sz w:val="24"/>
                <w:szCs w:val="24"/>
              </w:rPr>
            </w:pPr>
          </w:p>
        </w:tc>
        <w:tc>
          <w:tcPr>
            <w:tcW w:w="2268" w:type="dxa"/>
            <w:vAlign w:val="center"/>
          </w:tcPr>
          <w:p w14:paraId="5535AD47" w14:textId="77777777" w:rsidR="00D92420" w:rsidRPr="00AB11A9" w:rsidRDefault="00D92420" w:rsidP="00A87D52">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07455EE1" w14:textId="77777777" w:rsidR="00D92420" w:rsidRPr="00AB11A9" w:rsidRDefault="00D92420" w:rsidP="00A87D52">
            <w:pPr>
              <w:spacing w:line="360" w:lineRule="auto"/>
              <w:jc w:val="center"/>
              <w:rPr>
                <w:rFonts w:ascii="宋体" w:hAnsi="宋体" w:cs="Times New Roman"/>
                <w:sz w:val="24"/>
                <w:szCs w:val="24"/>
              </w:rPr>
            </w:pPr>
          </w:p>
        </w:tc>
        <w:tc>
          <w:tcPr>
            <w:tcW w:w="1373" w:type="dxa"/>
            <w:vAlign w:val="center"/>
          </w:tcPr>
          <w:p w14:paraId="0B55884D" w14:textId="77777777" w:rsidR="00D92420" w:rsidRPr="00AB11A9" w:rsidRDefault="00D92420" w:rsidP="00A87D52">
            <w:pPr>
              <w:spacing w:line="360" w:lineRule="auto"/>
              <w:jc w:val="center"/>
              <w:rPr>
                <w:rFonts w:ascii="宋体" w:hAnsi="宋体" w:cs="Times New Roman"/>
                <w:sz w:val="24"/>
                <w:szCs w:val="24"/>
              </w:rPr>
            </w:pPr>
          </w:p>
        </w:tc>
        <w:tc>
          <w:tcPr>
            <w:tcW w:w="1225" w:type="dxa"/>
            <w:vAlign w:val="center"/>
          </w:tcPr>
          <w:p w14:paraId="6B5AAC0A" w14:textId="77777777" w:rsidR="00D92420" w:rsidRPr="00AB11A9" w:rsidRDefault="00D92420" w:rsidP="00A87D52">
            <w:pPr>
              <w:spacing w:line="360" w:lineRule="auto"/>
              <w:jc w:val="center"/>
              <w:rPr>
                <w:rFonts w:ascii="宋体" w:hAnsi="宋体" w:cs="Times New Roman"/>
                <w:sz w:val="24"/>
                <w:szCs w:val="24"/>
              </w:rPr>
            </w:pPr>
          </w:p>
        </w:tc>
        <w:tc>
          <w:tcPr>
            <w:tcW w:w="899" w:type="dxa"/>
            <w:vAlign w:val="center"/>
          </w:tcPr>
          <w:p w14:paraId="1086F312" w14:textId="77777777" w:rsidR="00D92420" w:rsidRPr="00AB11A9" w:rsidRDefault="00D92420" w:rsidP="00A87D52">
            <w:pPr>
              <w:spacing w:line="360" w:lineRule="auto"/>
              <w:jc w:val="center"/>
              <w:rPr>
                <w:rFonts w:ascii="宋体" w:hAnsi="宋体" w:cs="Times New Roman"/>
                <w:sz w:val="24"/>
                <w:szCs w:val="24"/>
              </w:rPr>
            </w:pPr>
          </w:p>
        </w:tc>
      </w:tr>
      <w:tr w:rsidR="00D92420" w:rsidRPr="00AB11A9" w14:paraId="0B85B425" w14:textId="77777777">
        <w:trPr>
          <w:trHeight w:val="671"/>
        </w:trPr>
        <w:tc>
          <w:tcPr>
            <w:tcW w:w="817" w:type="dxa"/>
            <w:tcBorders>
              <w:right w:val="single" w:sz="4" w:space="0" w:color="auto"/>
            </w:tcBorders>
            <w:vAlign w:val="center"/>
          </w:tcPr>
          <w:p w14:paraId="243EA06F" w14:textId="77777777" w:rsidR="00D92420" w:rsidRPr="00AB11A9" w:rsidRDefault="00D92420" w:rsidP="00A87D52">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119D82D7" w14:textId="77777777" w:rsidR="00D92420" w:rsidRPr="00AB11A9" w:rsidRDefault="00D92420" w:rsidP="00A87D52">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62B134A4" w14:textId="77777777" w:rsidR="00D92420" w:rsidRPr="00AB11A9" w:rsidRDefault="00D92420" w:rsidP="00A87D5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33D5CCE" w14:textId="77777777" w:rsidR="00D92420" w:rsidRPr="00AB11A9" w:rsidRDefault="00D92420" w:rsidP="00A87D52">
            <w:pPr>
              <w:spacing w:line="360" w:lineRule="auto"/>
              <w:jc w:val="center"/>
              <w:rPr>
                <w:rFonts w:ascii="宋体" w:hAnsi="宋体" w:cs="Times New Roman"/>
                <w:sz w:val="24"/>
                <w:szCs w:val="24"/>
              </w:rPr>
            </w:pPr>
          </w:p>
        </w:tc>
        <w:tc>
          <w:tcPr>
            <w:tcW w:w="1373" w:type="dxa"/>
            <w:vAlign w:val="center"/>
          </w:tcPr>
          <w:p w14:paraId="241E33E3" w14:textId="77777777" w:rsidR="00D92420" w:rsidRPr="00AB11A9" w:rsidRDefault="00D92420" w:rsidP="00A87D52">
            <w:pPr>
              <w:spacing w:line="360" w:lineRule="auto"/>
              <w:jc w:val="center"/>
              <w:rPr>
                <w:rFonts w:ascii="宋体" w:hAnsi="宋体" w:cs="Times New Roman"/>
                <w:sz w:val="24"/>
                <w:szCs w:val="24"/>
              </w:rPr>
            </w:pPr>
          </w:p>
        </w:tc>
        <w:tc>
          <w:tcPr>
            <w:tcW w:w="1225" w:type="dxa"/>
            <w:vAlign w:val="center"/>
          </w:tcPr>
          <w:p w14:paraId="35B95844" w14:textId="77777777" w:rsidR="00D92420" w:rsidRPr="00AB11A9" w:rsidRDefault="00D92420" w:rsidP="00A87D52">
            <w:pPr>
              <w:spacing w:line="360" w:lineRule="auto"/>
              <w:jc w:val="center"/>
              <w:rPr>
                <w:rFonts w:ascii="宋体" w:hAnsi="宋体" w:cs="Times New Roman"/>
                <w:sz w:val="24"/>
                <w:szCs w:val="24"/>
              </w:rPr>
            </w:pPr>
          </w:p>
        </w:tc>
        <w:tc>
          <w:tcPr>
            <w:tcW w:w="899" w:type="dxa"/>
            <w:vAlign w:val="center"/>
          </w:tcPr>
          <w:p w14:paraId="227C0983" w14:textId="77777777" w:rsidR="00D92420" w:rsidRPr="00AB11A9" w:rsidRDefault="00D92420" w:rsidP="00A87D52">
            <w:pPr>
              <w:spacing w:line="360" w:lineRule="auto"/>
              <w:jc w:val="center"/>
              <w:rPr>
                <w:rFonts w:ascii="宋体" w:hAnsi="宋体" w:cs="Times New Roman"/>
                <w:sz w:val="24"/>
                <w:szCs w:val="24"/>
              </w:rPr>
            </w:pPr>
          </w:p>
        </w:tc>
      </w:tr>
      <w:tr w:rsidR="00D92420" w:rsidRPr="00AB11A9" w14:paraId="244062C3" w14:textId="77777777">
        <w:trPr>
          <w:trHeight w:val="671"/>
        </w:trPr>
        <w:tc>
          <w:tcPr>
            <w:tcW w:w="817" w:type="dxa"/>
            <w:tcBorders>
              <w:right w:val="single" w:sz="4" w:space="0" w:color="auto"/>
            </w:tcBorders>
            <w:vAlign w:val="center"/>
          </w:tcPr>
          <w:p w14:paraId="235CA2D8" w14:textId="77777777" w:rsidR="00D92420" w:rsidRPr="00AB11A9" w:rsidRDefault="00D92420" w:rsidP="00A87D5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33E0032C" w14:textId="77777777" w:rsidR="00D92420" w:rsidRPr="00AB11A9" w:rsidRDefault="00D92420" w:rsidP="00A87D52">
            <w:pPr>
              <w:spacing w:line="360" w:lineRule="auto"/>
              <w:rPr>
                <w:rFonts w:ascii="宋体" w:hAnsi="宋体" w:cs="Times New Roman"/>
                <w:sz w:val="24"/>
                <w:szCs w:val="24"/>
              </w:rPr>
            </w:pPr>
          </w:p>
        </w:tc>
        <w:tc>
          <w:tcPr>
            <w:tcW w:w="2268" w:type="dxa"/>
            <w:vAlign w:val="center"/>
          </w:tcPr>
          <w:p w14:paraId="33E68C7F" w14:textId="77777777" w:rsidR="00D92420" w:rsidRPr="00AB11A9" w:rsidRDefault="00D92420" w:rsidP="00A87D5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EA8B1FD" w14:textId="77777777" w:rsidR="00D92420" w:rsidRPr="00AB11A9" w:rsidRDefault="00D92420" w:rsidP="00A87D52">
            <w:pPr>
              <w:spacing w:line="360" w:lineRule="auto"/>
              <w:jc w:val="center"/>
              <w:rPr>
                <w:rFonts w:ascii="宋体" w:hAnsi="宋体" w:cs="Times New Roman"/>
                <w:sz w:val="24"/>
                <w:szCs w:val="24"/>
              </w:rPr>
            </w:pPr>
          </w:p>
        </w:tc>
        <w:tc>
          <w:tcPr>
            <w:tcW w:w="1373" w:type="dxa"/>
            <w:vAlign w:val="center"/>
          </w:tcPr>
          <w:p w14:paraId="18C10630" w14:textId="77777777" w:rsidR="00D92420" w:rsidRPr="00AB11A9" w:rsidRDefault="00D92420" w:rsidP="00A87D52">
            <w:pPr>
              <w:spacing w:line="360" w:lineRule="auto"/>
              <w:jc w:val="center"/>
              <w:rPr>
                <w:rFonts w:ascii="宋体" w:hAnsi="宋体" w:cs="Times New Roman"/>
                <w:sz w:val="24"/>
                <w:szCs w:val="24"/>
              </w:rPr>
            </w:pPr>
          </w:p>
        </w:tc>
        <w:tc>
          <w:tcPr>
            <w:tcW w:w="1225" w:type="dxa"/>
            <w:vAlign w:val="center"/>
          </w:tcPr>
          <w:p w14:paraId="401719A8" w14:textId="77777777" w:rsidR="00D92420" w:rsidRPr="00AB11A9" w:rsidRDefault="00D92420" w:rsidP="00A87D52">
            <w:pPr>
              <w:spacing w:line="360" w:lineRule="auto"/>
              <w:jc w:val="center"/>
              <w:rPr>
                <w:rFonts w:ascii="宋体" w:hAnsi="宋体" w:cs="Times New Roman"/>
                <w:sz w:val="24"/>
                <w:szCs w:val="24"/>
              </w:rPr>
            </w:pPr>
          </w:p>
        </w:tc>
        <w:tc>
          <w:tcPr>
            <w:tcW w:w="899" w:type="dxa"/>
            <w:vAlign w:val="center"/>
          </w:tcPr>
          <w:p w14:paraId="5140210A" w14:textId="77777777" w:rsidR="00D92420" w:rsidRPr="00AB11A9" w:rsidRDefault="00D92420" w:rsidP="00A87D52">
            <w:pPr>
              <w:spacing w:line="360" w:lineRule="auto"/>
              <w:jc w:val="center"/>
              <w:rPr>
                <w:rFonts w:ascii="宋体" w:hAnsi="宋体" w:cs="Times New Roman"/>
                <w:sz w:val="24"/>
                <w:szCs w:val="24"/>
              </w:rPr>
            </w:pPr>
          </w:p>
        </w:tc>
      </w:tr>
    </w:tbl>
    <w:p w14:paraId="55199C6B" w14:textId="77777777" w:rsidR="00D92420" w:rsidRPr="00AB11A9" w:rsidRDefault="00D92420" w:rsidP="00A87D52">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52929CF2" w14:textId="77777777" w:rsidR="00D92420" w:rsidRPr="00AB11A9" w:rsidRDefault="00D92420" w:rsidP="00D9242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5D9BD537" w14:textId="77777777" w:rsidR="00D92420" w:rsidRPr="00AB11A9" w:rsidRDefault="00D92420" w:rsidP="00D9242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3E4F8F00" w14:textId="77777777" w:rsidR="00D92420" w:rsidRPr="00AB11A9" w:rsidRDefault="00D92420" w:rsidP="00D9242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0D2DBBAF" w14:textId="77777777" w:rsidR="00D92420" w:rsidRPr="00AB11A9" w:rsidRDefault="00D92420" w:rsidP="00A87D52">
      <w:pPr>
        <w:spacing w:line="360" w:lineRule="auto"/>
        <w:rPr>
          <w:rFonts w:ascii="宋体" w:hAnsi="宋体" w:cs="Times New Roman"/>
          <w:sz w:val="24"/>
          <w:szCs w:val="24"/>
        </w:rPr>
      </w:pPr>
    </w:p>
    <w:p w14:paraId="2E85E365" w14:textId="77777777" w:rsidR="00D92420" w:rsidRPr="00AB11A9" w:rsidRDefault="00D92420" w:rsidP="00A87D52">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617163B8" w14:textId="77777777" w:rsidR="00D92420" w:rsidRPr="007B1461" w:rsidRDefault="00D92420" w:rsidP="00A87D52">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560B755D" w14:textId="77777777" w:rsidR="00D92420" w:rsidRPr="00AB11A9" w:rsidRDefault="00D92420" w:rsidP="00A87D52">
      <w:pPr>
        <w:tabs>
          <w:tab w:val="left" w:pos="1540"/>
          <w:tab w:val="left" w:pos="1582"/>
        </w:tabs>
        <w:spacing w:line="360" w:lineRule="auto"/>
        <w:jc w:val="left"/>
        <w:rPr>
          <w:rFonts w:ascii="宋体" w:hAnsi="宋体" w:cs="Times New Roman"/>
          <w:sz w:val="24"/>
          <w:szCs w:val="24"/>
        </w:rPr>
      </w:pPr>
    </w:p>
    <w:p w14:paraId="10A263BA" w14:textId="77777777" w:rsidR="00D92420" w:rsidRPr="00AB11A9" w:rsidRDefault="00D92420" w:rsidP="00A87D52">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40D8A279" w14:textId="77777777" w:rsidR="00D92420" w:rsidRPr="00CC2B1B" w:rsidRDefault="00D92420" w:rsidP="00A87D52">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51DDD5DF" w14:textId="77777777" w:rsidR="00D92420" w:rsidRPr="00CC2B1B" w:rsidRDefault="00D92420" w:rsidP="00A87D52">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4662A4A7" w14:textId="77777777" w:rsidR="00D92420" w:rsidRPr="00AB11A9" w:rsidRDefault="00D92420" w:rsidP="00A87D52">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D92420" w:rsidRPr="00AB11A9" w14:paraId="09C8C96E" w14:textId="77777777">
        <w:tc>
          <w:tcPr>
            <w:tcW w:w="275" w:type="pct"/>
            <w:vAlign w:val="center"/>
          </w:tcPr>
          <w:p w14:paraId="51536FF0" w14:textId="77777777" w:rsidR="00D92420" w:rsidRPr="00AB11A9" w:rsidRDefault="00D92420" w:rsidP="00A87D52">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08FA18CA" w14:textId="77777777" w:rsidR="00D92420" w:rsidRPr="00AB11A9" w:rsidRDefault="00D92420" w:rsidP="00A87D52">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7D95C59C" w14:textId="77777777" w:rsidR="00D92420" w:rsidRPr="00AB11A9" w:rsidRDefault="00D92420" w:rsidP="00A87D52">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75CAF5C4" w14:textId="77777777" w:rsidR="00D92420" w:rsidRPr="00AB11A9" w:rsidRDefault="00D92420" w:rsidP="00A87D52">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06436967" w14:textId="77777777" w:rsidR="00D92420" w:rsidRPr="00AB11A9" w:rsidRDefault="00D92420" w:rsidP="00A87D52">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632F3802" w14:textId="77777777" w:rsidR="00D92420" w:rsidRPr="00AB11A9" w:rsidRDefault="00D92420" w:rsidP="00A87D52">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25848948" w14:textId="77777777" w:rsidR="00D92420" w:rsidRPr="00AB11A9" w:rsidRDefault="00D92420" w:rsidP="00A87D52">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68935FDA" w14:textId="77777777" w:rsidR="00D92420" w:rsidRPr="00AB11A9" w:rsidRDefault="00D92420" w:rsidP="00A87D52">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78D12015" w14:textId="77777777" w:rsidR="00D92420" w:rsidRPr="00AB11A9" w:rsidRDefault="00D92420" w:rsidP="00A87D52">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D92420" w:rsidRPr="00AB11A9" w14:paraId="0227D0D3" w14:textId="77777777">
        <w:trPr>
          <w:trHeight w:val="630"/>
        </w:trPr>
        <w:tc>
          <w:tcPr>
            <w:tcW w:w="275" w:type="pct"/>
            <w:vAlign w:val="center"/>
          </w:tcPr>
          <w:p w14:paraId="76E447EA" w14:textId="77777777" w:rsidR="00D92420" w:rsidRPr="00AB11A9" w:rsidRDefault="00D92420" w:rsidP="00A87D52">
            <w:pPr>
              <w:spacing w:line="360" w:lineRule="auto"/>
              <w:jc w:val="center"/>
              <w:rPr>
                <w:rFonts w:ascii="宋体" w:hAnsi="宋体" w:cs="Times New Roman"/>
                <w:sz w:val="24"/>
                <w:szCs w:val="24"/>
              </w:rPr>
            </w:pPr>
          </w:p>
        </w:tc>
        <w:tc>
          <w:tcPr>
            <w:tcW w:w="659" w:type="pct"/>
            <w:vAlign w:val="center"/>
          </w:tcPr>
          <w:p w14:paraId="2EA7DCBC" w14:textId="77777777" w:rsidR="00D92420" w:rsidRPr="00AB11A9" w:rsidRDefault="00D92420" w:rsidP="00A87D52">
            <w:pPr>
              <w:spacing w:line="360" w:lineRule="auto"/>
              <w:jc w:val="center"/>
              <w:rPr>
                <w:rFonts w:ascii="宋体" w:hAnsi="宋体" w:cs="Times New Roman"/>
                <w:sz w:val="24"/>
                <w:szCs w:val="24"/>
              </w:rPr>
            </w:pPr>
          </w:p>
        </w:tc>
        <w:tc>
          <w:tcPr>
            <w:tcW w:w="820" w:type="pct"/>
            <w:vAlign w:val="center"/>
          </w:tcPr>
          <w:p w14:paraId="78CBF488" w14:textId="77777777" w:rsidR="00D92420" w:rsidRPr="00AB11A9" w:rsidRDefault="00D92420" w:rsidP="00A87D52">
            <w:pPr>
              <w:spacing w:line="360" w:lineRule="auto"/>
              <w:jc w:val="center"/>
              <w:rPr>
                <w:rFonts w:ascii="宋体" w:hAnsi="宋体" w:cs="Times New Roman"/>
                <w:sz w:val="24"/>
                <w:szCs w:val="24"/>
              </w:rPr>
            </w:pPr>
          </w:p>
        </w:tc>
        <w:tc>
          <w:tcPr>
            <w:tcW w:w="738" w:type="pct"/>
            <w:vAlign w:val="center"/>
          </w:tcPr>
          <w:p w14:paraId="4370F640" w14:textId="77777777" w:rsidR="00D92420" w:rsidRPr="00AB11A9" w:rsidRDefault="00D92420" w:rsidP="00A87D52">
            <w:pPr>
              <w:spacing w:line="360" w:lineRule="auto"/>
              <w:jc w:val="center"/>
              <w:rPr>
                <w:rFonts w:ascii="宋体" w:hAnsi="宋体" w:cs="Times New Roman"/>
                <w:sz w:val="24"/>
                <w:szCs w:val="24"/>
              </w:rPr>
            </w:pPr>
          </w:p>
        </w:tc>
        <w:tc>
          <w:tcPr>
            <w:tcW w:w="1266" w:type="pct"/>
            <w:vAlign w:val="center"/>
          </w:tcPr>
          <w:p w14:paraId="5FA3BE01" w14:textId="77777777" w:rsidR="00D92420" w:rsidRPr="00AB11A9" w:rsidRDefault="00D92420" w:rsidP="00A87D52">
            <w:pPr>
              <w:spacing w:line="360" w:lineRule="auto"/>
              <w:jc w:val="center"/>
              <w:rPr>
                <w:rFonts w:ascii="宋体" w:hAnsi="宋体" w:cs="Times New Roman"/>
                <w:sz w:val="24"/>
                <w:szCs w:val="24"/>
              </w:rPr>
            </w:pPr>
          </w:p>
        </w:tc>
        <w:tc>
          <w:tcPr>
            <w:tcW w:w="426" w:type="pct"/>
            <w:vAlign w:val="center"/>
          </w:tcPr>
          <w:p w14:paraId="27BD1484" w14:textId="77777777" w:rsidR="00D92420" w:rsidRPr="00AB11A9" w:rsidRDefault="00D92420" w:rsidP="00A87D52">
            <w:pPr>
              <w:spacing w:line="360" w:lineRule="auto"/>
              <w:jc w:val="center"/>
              <w:rPr>
                <w:rFonts w:ascii="宋体" w:hAnsi="宋体" w:cs="Times New Roman"/>
                <w:sz w:val="24"/>
                <w:szCs w:val="24"/>
              </w:rPr>
            </w:pPr>
          </w:p>
        </w:tc>
        <w:tc>
          <w:tcPr>
            <w:tcW w:w="816" w:type="pct"/>
            <w:vAlign w:val="center"/>
          </w:tcPr>
          <w:p w14:paraId="1BC8D1DD" w14:textId="77777777" w:rsidR="00D92420" w:rsidRPr="00AB11A9" w:rsidRDefault="00D92420" w:rsidP="00A87D52">
            <w:pPr>
              <w:spacing w:line="360" w:lineRule="auto"/>
              <w:jc w:val="center"/>
              <w:rPr>
                <w:rFonts w:ascii="宋体" w:hAnsi="宋体" w:cs="Times New Roman"/>
                <w:sz w:val="24"/>
                <w:szCs w:val="24"/>
              </w:rPr>
            </w:pPr>
          </w:p>
        </w:tc>
      </w:tr>
      <w:tr w:rsidR="00D92420" w:rsidRPr="00AB11A9" w14:paraId="02DFD69E" w14:textId="77777777">
        <w:trPr>
          <w:trHeight w:val="630"/>
        </w:trPr>
        <w:tc>
          <w:tcPr>
            <w:tcW w:w="275" w:type="pct"/>
            <w:vAlign w:val="center"/>
          </w:tcPr>
          <w:p w14:paraId="4C82D158" w14:textId="77777777" w:rsidR="00D92420" w:rsidRPr="00AB11A9" w:rsidRDefault="00D92420" w:rsidP="00A87D52">
            <w:pPr>
              <w:spacing w:line="360" w:lineRule="auto"/>
              <w:jc w:val="center"/>
              <w:rPr>
                <w:rFonts w:ascii="宋体" w:hAnsi="宋体" w:cs="Times New Roman"/>
                <w:sz w:val="24"/>
                <w:szCs w:val="24"/>
              </w:rPr>
            </w:pPr>
          </w:p>
        </w:tc>
        <w:tc>
          <w:tcPr>
            <w:tcW w:w="659" w:type="pct"/>
            <w:vAlign w:val="center"/>
          </w:tcPr>
          <w:p w14:paraId="51A5FAA1" w14:textId="77777777" w:rsidR="00D92420" w:rsidRPr="00AB11A9" w:rsidRDefault="00D92420" w:rsidP="00A87D52">
            <w:pPr>
              <w:spacing w:line="360" w:lineRule="auto"/>
              <w:jc w:val="center"/>
              <w:rPr>
                <w:rFonts w:ascii="宋体" w:hAnsi="宋体" w:cs="Times New Roman"/>
                <w:sz w:val="24"/>
                <w:szCs w:val="24"/>
              </w:rPr>
            </w:pPr>
          </w:p>
        </w:tc>
        <w:tc>
          <w:tcPr>
            <w:tcW w:w="820" w:type="pct"/>
            <w:vAlign w:val="center"/>
          </w:tcPr>
          <w:p w14:paraId="678CE547" w14:textId="77777777" w:rsidR="00D92420" w:rsidRPr="00AB11A9" w:rsidRDefault="00D92420" w:rsidP="00A87D52">
            <w:pPr>
              <w:spacing w:line="360" w:lineRule="auto"/>
              <w:jc w:val="center"/>
              <w:rPr>
                <w:rFonts w:ascii="宋体" w:hAnsi="宋体" w:cs="Times New Roman"/>
                <w:sz w:val="24"/>
                <w:szCs w:val="24"/>
              </w:rPr>
            </w:pPr>
          </w:p>
        </w:tc>
        <w:tc>
          <w:tcPr>
            <w:tcW w:w="738" w:type="pct"/>
            <w:vAlign w:val="center"/>
          </w:tcPr>
          <w:p w14:paraId="2344B920" w14:textId="77777777" w:rsidR="00D92420" w:rsidRPr="00AB11A9" w:rsidRDefault="00D92420" w:rsidP="00A87D52">
            <w:pPr>
              <w:spacing w:line="360" w:lineRule="auto"/>
              <w:jc w:val="center"/>
              <w:rPr>
                <w:rFonts w:ascii="宋体" w:hAnsi="宋体" w:cs="Times New Roman"/>
                <w:sz w:val="24"/>
                <w:szCs w:val="24"/>
              </w:rPr>
            </w:pPr>
          </w:p>
        </w:tc>
        <w:tc>
          <w:tcPr>
            <w:tcW w:w="1266" w:type="pct"/>
            <w:vAlign w:val="center"/>
          </w:tcPr>
          <w:p w14:paraId="1E7EBC6C" w14:textId="77777777" w:rsidR="00D92420" w:rsidRPr="00AB11A9" w:rsidRDefault="00D92420" w:rsidP="00A87D52">
            <w:pPr>
              <w:spacing w:line="360" w:lineRule="auto"/>
              <w:jc w:val="center"/>
              <w:rPr>
                <w:rFonts w:ascii="宋体" w:hAnsi="宋体" w:cs="Times New Roman"/>
                <w:sz w:val="24"/>
                <w:szCs w:val="24"/>
              </w:rPr>
            </w:pPr>
          </w:p>
        </w:tc>
        <w:tc>
          <w:tcPr>
            <w:tcW w:w="426" w:type="pct"/>
            <w:vAlign w:val="center"/>
          </w:tcPr>
          <w:p w14:paraId="7F0F2CC2" w14:textId="77777777" w:rsidR="00D92420" w:rsidRPr="00AB11A9" w:rsidRDefault="00D92420" w:rsidP="00A87D52">
            <w:pPr>
              <w:spacing w:line="360" w:lineRule="auto"/>
              <w:jc w:val="center"/>
              <w:rPr>
                <w:rFonts w:ascii="宋体" w:hAnsi="宋体" w:cs="Times New Roman"/>
                <w:sz w:val="24"/>
                <w:szCs w:val="24"/>
              </w:rPr>
            </w:pPr>
          </w:p>
        </w:tc>
        <w:tc>
          <w:tcPr>
            <w:tcW w:w="816" w:type="pct"/>
            <w:vAlign w:val="center"/>
          </w:tcPr>
          <w:p w14:paraId="04351128" w14:textId="77777777" w:rsidR="00D92420" w:rsidRPr="00AB11A9" w:rsidRDefault="00D92420" w:rsidP="00A87D52">
            <w:pPr>
              <w:spacing w:line="360" w:lineRule="auto"/>
              <w:jc w:val="center"/>
              <w:rPr>
                <w:rFonts w:ascii="宋体" w:hAnsi="宋体" w:cs="Times New Roman"/>
                <w:sz w:val="24"/>
                <w:szCs w:val="24"/>
              </w:rPr>
            </w:pPr>
          </w:p>
        </w:tc>
      </w:tr>
      <w:tr w:rsidR="00D92420" w:rsidRPr="00AB11A9" w14:paraId="10AF679B" w14:textId="77777777">
        <w:trPr>
          <w:trHeight w:val="630"/>
        </w:trPr>
        <w:tc>
          <w:tcPr>
            <w:tcW w:w="275" w:type="pct"/>
            <w:vAlign w:val="center"/>
          </w:tcPr>
          <w:p w14:paraId="60392FE2" w14:textId="77777777" w:rsidR="00D92420" w:rsidRPr="00AB11A9" w:rsidRDefault="00D92420" w:rsidP="00A87D52">
            <w:pPr>
              <w:spacing w:line="360" w:lineRule="auto"/>
              <w:jc w:val="center"/>
              <w:rPr>
                <w:rFonts w:ascii="宋体" w:hAnsi="宋体" w:cs="Times New Roman"/>
                <w:sz w:val="24"/>
                <w:szCs w:val="24"/>
              </w:rPr>
            </w:pPr>
          </w:p>
        </w:tc>
        <w:tc>
          <w:tcPr>
            <w:tcW w:w="659" w:type="pct"/>
            <w:vAlign w:val="center"/>
          </w:tcPr>
          <w:p w14:paraId="0CEECBB2" w14:textId="77777777" w:rsidR="00D92420" w:rsidRPr="00AB11A9" w:rsidRDefault="00D92420" w:rsidP="00A87D52">
            <w:pPr>
              <w:spacing w:line="360" w:lineRule="auto"/>
              <w:jc w:val="center"/>
              <w:rPr>
                <w:rFonts w:ascii="宋体" w:hAnsi="宋体" w:cs="Times New Roman"/>
                <w:sz w:val="24"/>
                <w:szCs w:val="24"/>
              </w:rPr>
            </w:pPr>
          </w:p>
        </w:tc>
        <w:tc>
          <w:tcPr>
            <w:tcW w:w="820" w:type="pct"/>
            <w:vAlign w:val="center"/>
          </w:tcPr>
          <w:p w14:paraId="400926EF" w14:textId="77777777" w:rsidR="00D92420" w:rsidRPr="00AB11A9" w:rsidRDefault="00D92420" w:rsidP="00A87D52">
            <w:pPr>
              <w:spacing w:line="360" w:lineRule="auto"/>
              <w:jc w:val="center"/>
              <w:rPr>
                <w:rFonts w:ascii="宋体" w:hAnsi="宋体" w:cs="Times New Roman"/>
                <w:sz w:val="24"/>
                <w:szCs w:val="24"/>
              </w:rPr>
            </w:pPr>
          </w:p>
        </w:tc>
        <w:tc>
          <w:tcPr>
            <w:tcW w:w="738" w:type="pct"/>
            <w:vAlign w:val="center"/>
          </w:tcPr>
          <w:p w14:paraId="3A276C4D" w14:textId="77777777" w:rsidR="00D92420" w:rsidRPr="00AB11A9" w:rsidRDefault="00D92420" w:rsidP="00A87D52">
            <w:pPr>
              <w:spacing w:line="360" w:lineRule="auto"/>
              <w:jc w:val="center"/>
              <w:rPr>
                <w:rFonts w:ascii="宋体" w:hAnsi="宋体" w:cs="Times New Roman"/>
                <w:sz w:val="24"/>
                <w:szCs w:val="24"/>
              </w:rPr>
            </w:pPr>
          </w:p>
        </w:tc>
        <w:tc>
          <w:tcPr>
            <w:tcW w:w="1266" w:type="pct"/>
            <w:vAlign w:val="center"/>
          </w:tcPr>
          <w:p w14:paraId="157298C5" w14:textId="77777777" w:rsidR="00D92420" w:rsidRPr="00AB11A9" w:rsidRDefault="00D92420" w:rsidP="00A87D52">
            <w:pPr>
              <w:spacing w:line="360" w:lineRule="auto"/>
              <w:jc w:val="center"/>
              <w:rPr>
                <w:rFonts w:ascii="宋体" w:hAnsi="宋体" w:cs="Times New Roman"/>
                <w:sz w:val="24"/>
                <w:szCs w:val="24"/>
              </w:rPr>
            </w:pPr>
          </w:p>
        </w:tc>
        <w:tc>
          <w:tcPr>
            <w:tcW w:w="426" w:type="pct"/>
            <w:vAlign w:val="center"/>
          </w:tcPr>
          <w:p w14:paraId="685B8C64" w14:textId="77777777" w:rsidR="00D92420" w:rsidRPr="00AB11A9" w:rsidRDefault="00D92420" w:rsidP="00A87D52">
            <w:pPr>
              <w:spacing w:line="360" w:lineRule="auto"/>
              <w:jc w:val="center"/>
              <w:rPr>
                <w:rFonts w:ascii="宋体" w:hAnsi="宋体" w:cs="Times New Roman"/>
                <w:sz w:val="24"/>
                <w:szCs w:val="24"/>
              </w:rPr>
            </w:pPr>
          </w:p>
        </w:tc>
        <w:tc>
          <w:tcPr>
            <w:tcW w:w="816" w:type="pct"/>
            <w:vAlign w:val="center"/>
          </w:tcPr>
          <w:p w14:paraId="1B25B577" w14:textId="77777777" w:rsidR="00D92420" w:rsidRPr="00AB11A9" w:rsidRDefault="00D92420" w:rsidP="00A87D52">
            <w:pPr>
              <w:spacing w:line="360" w:lineRule="auto"/>
              <w:jc w:val="center"/>
              <w:rPr>
                <w:rFonts w:ascii="宋体" w:hAnsi="宋体" w:cs="Times New Roman"/>
                <w:sz w:val="24"/>
                <w:szCs w:val="24"/>
              </w:rPr>
            </w:pPr>
          </w:p>
        </w:tc>
      </w:tr>
      <w:tr w:rsidR="00D92420" w:rsidRPr="00AB11A9" w14:paraId="5CCE60BC" w14:textId="77777777">
        <w:trPr>
          <w:trHeight w:val="630"/>
        </w:trPr>
        <w:tc>
          <w:tcPr>
            <w:tcW w:w="275" w:type="pct"/>
            <w:vAlign w:val="center"/>
          </w:tcPr>
          <w:p w14:paraId="342662D3" w14:textId="77777777" w:rsidR="00D92420" w:rsidRPr="00AB11A9" w:rsidRDefault="00D92420" w:rsidP="00A87D52">
            <w:pPr>
              <w:spacing w:line="360" w:lineRule="auto"/>
              <w:jc w:val="center"/>
              <w:rPr>
                <w:rFonts w:ascii="宋体" w:hAnsi="宋体" w:cs="Times New Roman"/>
                <w:sz w:val="24"/>
                <w:szCs w:val="24"/>
              </w:rPr>
            </w:pPr>
          </w:p>
        </w:tc>
        <w:tc>
          <w:tcPr>
            <w:tcW w:w="659" w:type="pct"/>
            <w:vAlign w:val="center"/>
          </w:tcPr>
          <w:p w14:paraId="3FAA175D" w14:textId="77777777" w:rsidR="00D92420" w:rsidRPr="00AB11A9" w:rsidRDefault="00D92420" w:rsidP="00A87D52">
            <w:pPr>
              <w:spacing w:line="360" w:lineRule="auto"/>
              <w:jc w:val="center"/>
              <w:rPr>
                <w:rFonts w:ascii="宋体" w:hAnsi="宋体" w:cs="Times New Roman"/>
                <w:sz w:val="24"/>
                <w:szCs w:val="24"/>
              </w:rPr>
            </w:pPr>
          </w:p>
        </w:tc>
        <w:tc>
          <w:tcPr>
            <w:tcW w:w="820" w:type="pct"/>
            <w:vAlign w:val="center"/>
          </w:tcPr>
          <w:p w14:paraId="7B4F1509" w14:textId="77777777" w:rsidR="00D92420" w:rsidRPr="00AB11A9" w:rsidRDefault="00D92420" w:rsidP="00A87D52">
            <w:pPr>
              <w:spacing w:line="360" w:lineRule="auto"/>
              <w:jc w:val="center"/>
              <w:rPr>
                <w:rFonts w:ascii="宋体" w:hAnsi="宋体" w:cs="Times New Roman"/>
                <w:sz w:val="24"/>
                <w:szCs w:val="24"/>
              </w:rPr>
            </w:pPr>
          </w:p>
        </w:tc>
        <w:tc>
          <w:tcPr>
            <w:tcW w:w="738" w:type="pct"/>
            <w:vAlign w:val="center"/>
          </w:tcPr>
          <w:p w14:paraId="23E6FAB3" w14:textId="77777777" w:rsidR="00D92420" w:rsidRPr="00AB11A9" w:rsidRDefault="00D92420" w:rsidP="00A87D52">
            <w:pPr>
              <w:spacing w:line="360" w:lineRule="auto"/>
              <w:jc w:val="center"/>
              <w:rPr>
                <w:rFonts w:ascii="宋体" w:hAnsi="宋体" w:cs="Times New Roman"/>
                <w:sz w:val="24"/>
                <w:szCs w:val="24"/>
              </w:rPr>
            </w:pPr>
          </w:p>
        </w:tc>
        <w:tc>
          <w:tcPr>
            <w:tcW w:w="1266" w:type="pct"/>
            <w:vAlign w:val="center"/>
          </w:tcPr>
          <w:p w14:paraId="6F2C6563" w14:textId="77777777" w:rsidR="00D92420" w:rsidRPr="00AB11A9" w:rsidRDefault="00D92420" w:rsidP="00A87D52">
            <w:pPr>
              <w:spacing w:line="360" w:lineRule="auto"/>
              <w:jc w:val="center"/>
              <w:rPr>
                <w:rFonts w:ascii="宋体" w:hAnsi="宋体" w:cs="Times New Roman"/>
                <w:sz w:val="24"/>
                <w:szCs w:val="24"/>
              </w:rPr>
            </w:pPr>
          </w:p>
        </w:tc>
        <w:tc>
          <w:tcPr>
            <w:tcW w:w="426" w:type="pct"/>
            <w:vAlign w:val="center"/>
          </w:tcPr>
          <w:p w14:paraId="153A884B" w14:textId="77777777" w:rsidR="00D92420" w:rsidRPr="00AB11A9" w:rsidRDefault="00D92420" w:rsidP="00A87D52">
            <w:pPr>
              <w:spacing w:line="360" w:lineRule="auto"/>
              <w:jc w:val="center"/>
              <w:rPr>
                <w:rFonts w:ascii="宋体" w:hAnsi="宋体" w:cs="Times New Roman"/>
                <w:sz w:val="24"/>
                <w:szCs w:val="24"/>
              </w:rPr>
            </w:pPr>
          </w:p>
        </w:tc>
        <w:tc>
          <w:tcPr>
            <w:tcW w:w="816" w:type="pct"/>
            <w:vAlign w:val="center"/>
          </w:tcPr>
          <w:p w14:paraId="018B6C82" w14:textId="77777777" w:rsidR="00D92420" w:rsidRPr="00AB11A9" w:rsidRDefault="00D92420" w:rsidP="00A87D52">
            <w:pPr>
              <w:spacing w:line="360" w:lineRule="auto"/>
              <w:jc w:val="center"/>
              <w:rPr>
                <w:rFonts w:ascii="宋体" w:hAnsi="宋体" w:cs="Times New Roman"/>
                <w:sz w:val="24"/>
                <w:szCs w:val="24"/>
              </w:rPr>
            </w:pPr>
          </w:p>
        </w:tc>
      </w:tr>
      <w:tr w:rsidR="00D92420" w:rsidRPr="00AB11A9" w14:paraId="10A24E6D" w14:textId="77777777">
        <w:trPr>
          <w:trHeight w:val="630"/>
        </w:trPr>
        <w:tc>
          <w:tcPr>
            <w:tcW w:w="275" w:type="pct"/>
            <w:vAlign w:val="center"/>
          </w:tcPr>
          <w:p w14:paraId="7461FE43" w14:textId="77777777" w:rsidR="00D92420" w:rsidRPr="00AB11A9" w:rsidRDefault="00D92420" w:rsidP="00A87D52">
            <w:pPr>
              <w:spacing w:line="360" w:lineRule="auto"/>
              <w:jc w:val="center"/>
              <w:rPr>
                <w:rFonts w:ascii="宋体" w:hAnsi="宋体" w:cs="Times New Roman"/>
                <w:sz w:val="24"/>
                <w:szCs w:val="24"/>
              </w:rPr>
            </w:pPr>
          </w:p>
        </w:tc>
        <w:tc>
          <w:tcPr>
            <w:tcW w:w="659" w:type="pct"/>
            <w:vAlign w:val="center"/>
          </w:tcPr>
          <w:p w14:paraId="6E644035" w14:textId="77777777" w:rsidR="00D92420" w:rsidRPr="00AB11A9" w:rsidRDefault="00D92420" w:rsidP="00A87D52">
            <w:pPr>
              <w:spacing w:line="360" w:lineRule="auto"/>
              <w:jc w:val="center"/>
              <w:rPr>
                <w:rFonts w:ascii="宋体" w:hAnsi="宋体" w:cs="Times New Roman"/>
                <w:sz w:val="24"/>
                <w:szCs w:val="24"/>
              </w:rPr>
            </w:pPr>
          </w:p>
        </w:tc>
        <w:tc>
          <w:tcPr>
            <w:tcW w:w="820" w:type="pct"/>
            <w:vAlign w:val="center"/>
          </w:tcPr>
          <w:p w14:paraId="17001270" w14:textId="77777777" w:rsidR="00D92420" w:rsidRPr="00AB11A9" w:rsidRDefault="00D92420" w:rsidP="00A87D52">
            <w:pPr>
              <w:spacing w:line="360" w:lineRule="auto"/>
              <w:jc w:val="center"/>
              <w:rPr>
                <w:rFonts w:ascii="宋体" w:hAnsi="宋体" w:cs="Times New Roman"/>
                <w:sz w:val="24"/>
                <w:szCs w:val="24"/>
              </w:rPr>
            </w:pPr>
          </w:p>
        </w:tc>
        <w:tc>
          <w:tcPr>
            <w:tcW w:w="738" w:type="pct"/>
            <w:vAlign w:val="center"/>
          </w:tcPr>
          <w:p w14:paraId="78D01CCA" w14:textId="77777777" w:rsidR="00D92420" w:rsidRPr="00AB11A9" w:rsidRDefault="00D92420" w:rsidP="00A87D52">
            <w:pPr>
              <w:spacing w:line="360" w:lineRule="auto"/>
              <w:jc w:val="center"/>
              <w:rPr>
                <w:rFonts w:ascii="宋体" w:hAnsi="宋体" w:cs="Times New Roman"/>
                <w:sz w:val="24"/>
                <w:szCs w:val="24"/>
              </w:rPr>
            </w:pPr>
          </w:p>
        </w:tc>
        <w:tc>
          <w:tcPr>
            <w:tcW w:w="1266" w:type="pct"/>
            <w:vAlign w:val="center"/>
          </w:tcPr>
          <w:p w14:paraId="62ED63DF" w14:textId="77777777" w:rsidR="00D92420" w:rsidRPr="00AB11A9" w:rsidRDefault="00D92420" w:rsidP="00A87D52">
            <w:pPr>
              <w:spacing w:line="360" w:lineRule="auto"/>
              <w:jc w:val="center"/>
              <w:rPr>
                <w:rFonts w:ascii="宋体" w:hAnsi="宋体" w:cs="Times New Roman"/>
                <w:sz w:val="24"/>
                <w:szCs w:val="24"/>
              </w:rPr>
            </w:pPr>
          </w:p>
        </w:tc>
        <w:tc>
          <w:tcPr>
            <w:tcW w:w="426" w:type="pct"/>
            <w:vAlign w:val="center"/>
          </w:tcPr>
          <w:p w14:paraId="481D50D5" w14:textId="77777777" w:rsidR="00D92420" w:rsidRPr="00AB11A9" w:rsidRDefault="00D92420" w:rsidP="00A87D52">
            <w:pPr>
              <w:spacing w:line="360" w:lineRule="auto"/>
              <w:jc w:val="center"/>
              <w:rPr>
                <w:rFonts w:ascii="宋体" w:hAnsi="宋体" w:cs="Times New Roman"/>
                <w:sz w:val="24"/>
                <w:szCs w:val="24"/>
              </w:rPr>
            </w:pPr>
          </w:p>
        </w:tc>
        <w:tc>
          <w:tcPr>
            <w:tcW w:w="816" w:type="pct"/>
            <w:vAlign w:val="center"/>
          </w:tcPr>
          <w:p w14:paraId="27B2C7A8" w14:textId="77777777" w:rsidR="00D92420" w:rsidRPr="00AB11A9" w:rsidRDefault="00D92420" w:rsidP="00A87D52">
            <w:pPr>
              <w:spacing w:line="360" w:lineRule="auto"/>
              <w:jc w:val="center"/>
              <w:rPr>
                <w:rFonts w:ascii="宋体" w:hAnsi="宋体" w:cs="Times New Roman"/>
                <w:sz w:val="24"/>
                <w:szCs w:val="24"/>
              </w:rPr>
            </w:pPr>
          </w:p>
        </w:tc>
      </w:tr>
      <w:tr w:rsidR="00D92420" w:rsidRPr="00AB11A9" w14:paraId="700A1EF8" w14:textId="77777777">
        <w:trPr>
          <w:trHeight w:val="630"/>
        </w:trPr>
        <w:tc>
          <w:tcPr>
            <w:tcW w:w="275" w:type="pct"/>
            <w:vAlign w:val="center"/>
          </w:tcPr>
          <w:p w14:paraId="3DA76FA2" w14:textId="77777777" w:rsidR="00D92420" w:rsidRPr="00AB11A9" w:rsidRDefault="00D92420" w:rsidP="00A87D52">
            <w:pPr>
              <w:spacing w:line="360" w:lineRule="auto"/>
              <w:jc w:val="center"/>
              <w:rPr>
                <w:rFonts w:ascii="宋体" w:hAnsi="宋体" w:cs="Times New Roman"/>
                <w:sz w:val="24"/>
                <w:szCs w:val="24"/>
              </w:rPr>
            </w:pPr>
          </w:p>
        </w:tc>
        <w:tc>
          <w:tcPr>
            <w:tcW w:w="659" w:type="pct"/>
            <w:vAlign w:val="center"/>
          </w:tcPr>
          <w:p w14:paraId="5B7270FE" w14:textId="77777777" w:rsidR="00D92420" w:rsidRPr="00AB11A9" w:rsidRDefault="00D92420" w:rsidP="00A87D52">
            <w:pPr>
              <w:spacing w:line="360" w:lineRule="auto"/>
              <w:jc w:val="center"/>
              <w:rPr>
                <w:rFonts w:ascii="宋体" w:hAnsi="宋体" w:cs="Times New Roman"/>
                <w:sz w:val="24"/>
                <w:szCs w:val="24"/>
              </w:rPr>
            </w:pPr>
          </w:p>
        </w:tc>
        <w:tc>
          <w:tcPr>
            <w:tcW w:w="820" w:type="pct"/>
            <w:vAlign w:val="center"/>
          </w:tcPr>
          <w:p w14:paraId="5065A3A1" w14:textId="77777777" w:rsidR="00D92420" w:rsidRPr="00AB11A9" w:rsidRDefault="00D92420" w:rsidP="00A87D52">
            <w:pPr>
              <w:spacing w:line="360" w:lineRule="auto"/>
              <w:jc w:val="center"/>
              <w:rPr>
                <w:rFonts w:ascii="宋体" w:hAnsi="宋体" w:cs="Times New Roman"/>
                <w:sz w:val="24"/>
                <w:szCs w:val="24"/>
              </w:rPr>
            </w:pPr>
          </w:p>
        </w:tc>
        <w:tc>
          <w:tcPr>
            <w:tcW w:w="738" w:type="pct"/>
            <w:vAlign w:val="center"/>
          </w:tcPr>
          <w:p w14:paraId="66432BC8" w14:textId="77777777" w:rsidR="00D92420" w:rsidRPr="00AB11A9" w:rsidRDefault="00D92420" w:rsidP="00A87D52">
            <w:pPr>
              <w:spacing w:line="360" w:lineRule="auto"/>
              <w:jc w:val="center"/>
              <w:rPr>
                <w:rFonts w:ascii="宋体" w:hAnsi="宋体" w:cs="Times New Roman"/>
                <w:sz w:val="24"/>
                <w:szCs w:val="24"/>
              </w:rPr>
            </w:pPr>
          </w:p>
        </w:tc>
        <w:tc>
          <w:tcPr>
            <w:tcW w:w="1266" w:type="pct"/>
            <w:vAlign w:val="center"/>
          </w:tcPr>
          <w:p w14:paraId="39F37EC2" w14:textId="77777777" w:rsidR="00D92420" w:rsidRPr="00AB11A9" w:rsidRDefault="00D92420" w:rsidP="00A87D52">
            <w:pPr>
              <w:spacing w:line="360" w:lineRule="auto"/>
              <w:jc w:val="center"/>
              <w:rPr>
                <w:rFonts w:ascii="宋体" w:hAnsi="宋体" w:cs="Times New Roman"/>
                <w:sz w:val="24"/>
                <w:szCs w:val="24"/>
              </w:rPr>
            </w:pPr>
          </w:p>
        </w:tc>
        <w:tc>
          <w:tcPr>
            <w:tcW w:w="426" w:type="pct"/>
            <w:vAlign w:val="center"/>
          </w:tcPr>
          <w:p w14:paraId="4D52AFEB" w14:textId="77777777" w:rsidR="00D92420" w:rsidRPr="00AB11A9" w:rsidRDefault="00D92420" w:rsidP="00A87D52">
            <w:pPr>
              <w:spacing w:line="360" w:lineRule="auto"/>
              <w:jc w:val="center"/>
              <w:rPr>
                <w:rFonts w:ascii="宋体" w:hAnsi="宋体" w:cs="Times New Roman"/>
                <w:sz w:val="24"/>
                <w:szCs w:val="24"/>
              </w:rPr>
            </w:pPr>
          </w:p>
        </w:tc>
        <w:tc>
          <w:tcPr>
            <w:tcW w:w="816" w:type="pct"/>
            <w:vAlign w:val="center"/>
          </w:tcPr>
          <w:p w14:paraId="7833A33C" w14:textId="77777777" w:rsidR="00D92420" w:rsidRPr="00AB11A9" w:rsidRDefault="00D92420" w:rsidP="00A87D52">
            <w:pPr>
              <w:spacing w:line="360" w:lineRule="auto"/>
              <w:jc w:val="center"/>
              <w:rPr>
                <w:rFonts w:ascii="宋体" w:hAnsi="宋体" w:cs="Times New Roman"/>
                <w:sz w:val="24"/>
                <w:szCs w:val="24"/>
              </w:rPr>
            </w:pPr>
          </w:p>
        </w:tc>
      </w:tr>
    </w:tbl>
    <w:p w14:paraId="4F52F8C5" w14:textId="77777777" w:rsidR="00D92420" w:rsidRPr="00AB11A9" w:rsidRDefault="00D92420" w:rsidP="00A87D52">
      <w:pPr>
        <w:tabs>
          <w:tab w:val="left" w:pos="1540"/>
          <w:tab w:val="left" w:pos="1582"/>
        </w:tabs>
        <w:spacing w:line="360" w:lineRule="auto"/>
        <w:jc w:val="left"/>
        <w:rPr>
          <w:rFonts w:ascii="宋体" w:hAnsi="宋体" w:cs="Times New Roman"/>
          <w:sz w:val="24"/>
          <w:szCs w:val="24"/>
        </w:rPr>
      </w:pPr>
    </w:p>
    <w:p w14:paraId="3D1E6DF7" w14:textId="77777777" w:rsidR="00D92420" w:rsidRPr="00AB11A9" w:rsidRDefault="00D92420" w:rsidP="00A87D52">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536D72BF" w14:textId="77777777" w:rsidR="00D92420" w:rsidRPr="00AB11A9" w:rsidRDefault="00D92420" w:rsidP="00A87D52">
      <w:pPr>
        <w:tabs>
          <w:tab w:val="left" w:pos="1540"/>
          <w:tab w:val="left" w:pos="1582"/>
        </w:tabs>
        <w:spacing w:line="360" w:lineRule="auto"/>
        <w:jc w:val="left"/>
        <w:rPr>
          <w:rFonts w:ascii="宋体" w:hAnsi="宋体" w:cs="Times New Roman"/>
          <w:b/>
          <w:sz w:val="24"/>
          <w:szCs w:val="24"/>
        </w:rPr>
      </w:pPr>
    </w:p>
    <w:p w14:paraId="28D7F74F" w14:textId="77777777" w:rsidR="00D92420" w:rsidRPr="00AB11A9" w:rsidRDefault="00D92420" w:rsidP="00A87D52">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00375716" w14:textId="77777777" w:rsidR="00D92420" w:rsidRPr="00AB11A9" w:rsidRDefault="00D92420" w:rsidP="00A87D52">
      <w:pPr>
        <w:spacing w:line="360" w:lineRule="auto"/>
        <w:jc w:val="left"/>
        <w:rPr>
          <w:rFonts w:ascii="宋体" w:hAnsi="宋体" w:cs="Times New Roman"/>
          <w:sz w:val="24"/>
          <w:szCs w:val="24"/>
        </w:rPr>
      </w:pPr>
    </w:p>
    <w:p w14:paraId="6614A21C" w14:textId="77777777" w:rsidR="00D92420" w:rsidRPr="007B1461" w:rsidRDefault="00D92420" w:rsidP="00A87D52">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409BF213" w14:textId="77777777" w:rsidR="00D92420" w:rsidRPr="00AB11A9" w:rsidRDefault="00D92420" w:rsidP="00A87D52">
      <w:pPr>
        <w:spacing w:line="360" w:lineRule="auto"/>
        <w:jc w:val="left"/>
        <w:outlineLvl w:val="2"/>
        <w:rPr>
          <w:rFonts w:ascii="宋体" w:hAnsi="宋体" w:cs="宋体"/>
          <w:b/>
          <w:bCs/>
          <w:sz w:val="24"/>
          <w:szCs w:val="24"/>
        </w:rPr>
      </w:pPr>
    </w:p>
    <w:p w14:paraId="39A2AC54" w14:textId="77777777" w:rsidR="00D92420" w:rsidRPr="00AB11A9" w:rsidRDefault="00D92420" w:rsidP="00A87D52">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30B9DBCC" w14:textId="77777777" w:rsidR="00D92420" w:rsidRPr="008958C5" w:rsidRDefault="00D92420" w:rsidP="00A87D52">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6531ED4F" w14:textId="77777777" w:rsidR="00D92420" w:rsidRPr="008958C5" w:rsidRDefault="00D92420" w:rsidP="00A87D52">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4769E57D" w14:textId="77777777" w:rsidR="00D92420" w:rsidRPr="00AB11A9" w:rsidRDefault="00D92420" w:rsidP="00A87D52">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D92420" w:rsidRPr="00AB11A9" w14:paraId="261E9A63" w14:textId="77777777">
        <w:trPr>
          <w:trHeight w:val="696"/>
        </w:trPr>
        <w:tc>
          <w:tcPr>
            <w:tcW w:w="794" w:type="dxa"/>
            <w:tcBorders>
              <w:right w:val="single" w:sz="4" w:space="0" w:color="auto"/>
            </w:tcBorders>
            <w:vAlign w:val="center"/>
          </w:tcPr>
          <w:p w14:paraId="4495B491" w14:textId="77777777" w:rsidR="00D92420" w:rsidRPr="00AB11A9" w:rsidRDefault="00D92420" w:rsidP="00A87D52">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3E3CF571" w14:textId="77777777" w:rsidR="00D92420" w:rsidRPr="00AB11A9" w:rsidRDefault="00D92420" w:rsidP="00A87D52">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43A0D6ED" w14:textId="77777777" w:rsidR="00D92420" w:rsidRPr="00AB11A9" w:rsidRDefault="00D92420" w:rsidP="00A87D52">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0C622B00" w14:textId="77777777" w:rsidR="00D92420" w:rsidRPr="00AB11A9" w:rsidRDefault="00D92420" w:rsidP="00A87D52">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2D185DDE" w14:textId="77777777" w:rsidR="00D92420" w:rsidRPr="00AB11A9" w:rsidRDefault="00D92420" w:rsidP="00A87D52">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1AD5D056" w14:textId="77777777" w:rsidR="00D92420" w:rsidRPr="00AB11A9" w:rsidRDefault="00D92420" w:rsidP="00A87D52">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17A6400C" w14:textId="77777777" w:rsidR="00D92420" w:rsidRPr="00AB11A9" w:rsidRDefault="00D92420" w:rsidP="00A87D52">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5FF3C6CD" w14:textId="77777777" w:rsidR="00D92420" w:rsidRPr="00AB11A9" w:rsidRDefault="00D92420" w:rsidP="00A87D52">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92420" w:rsidRPr="00AB11A9" w14:paraId="5C9F5287" w14:textId="77777777" w:rsidTr="00A87D52">
        <w:trPr>
          <w:trHeight w:val="624"/>
        </w:trPr>
        <w:tc>
          <w:tcPr>
            <w:tcW w:w="794" w:type="dxa"/>
            <w:tcBorders>
              <w:right w:val="single" w:sz="4" w:space="0" w:color="auto"/>
            </w:tcBorders>
            <w:vAlign w:val="center"/>
          </w:tcPr>
          <w:p w14:paraId="7F15A1BA" w14:textId="77777777" w:rsidR="00D92420" w:rsidRPr="00AB11A9" w:rsidRDefault="00D92420" w:rsidP="00A87D52">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7BEA4DA2" w14:textId="77777777" w:rsidR="00D92420" w:rsidRPr="00AB11A9" w:rsidRDefault="00D92420" w:rsidP="00A87D52">
            <w:pPr>
              <w:spacing w:line="360" w:lineRule="auto"/>
              <w:rPr>
                <w:rFonts w:ascii="宋体" w:hAnsi="宋体" w:cs="Times New Roman"/>
                <w:sz w:val="24"/>
                <w:szCs w:val="24"/>
              </w:rPr>
            </w:pPr>
          </w:p>
        </w:tc>
        <w:tc>
          <w:tcPr>
            <w:tcW w:w="1754" w:type="dxa"/>
            <w:vAlign w:val="center"/>
          </w:tcPr>
          <w:p w14:paraId="66B143CC" w14:textId="77777777" w:rsidR="00D92420" w:rsidRPr="00AB11A9" w:rsidRDefault="00D92420" w:rsidP="00A87D52">
            <w:pPr>
              <w:spacing w:line="360" w:lineRule="auto"/>
              <w:jc w:val="center"/>
              <w:rPr>
                <w:rFonts w:ascii="宋体" w:hAnsi="宋体" w:cs="Times New Roman"/>
                <w:sz w:val="24"/>
                <w:szCs w:val="24"/>
              </w:rPr>
            </w:pPr>
          </w:p>
        </w:tc>
        <w:tc>
          <w:tcPr>
            <w:tcW w:w="1372" w:type="dxa"/>
            <w:vAlign w:val="center"/>
          </w:tcPr>
          <w:p w14:paraId="3982E45E" w14:textId="77777777" w:rsidR="00D92420" w:rsidRPr="00AB11A9" w:rsidRDefault="00D92420" w:rsidP="00A87D52">
            <w:pPr>
              <w:spacing w:line="360" w:lineRule="auto"/>
              <w:jc w:val="center"/>
              <w:rPr>
                <w:rFonts w:ascii="宋体" w:hAnsi="宋体" w:cs="Times New Roman"/>
                <w:sz w:val="24"/>
                <w:szCs w:val="24"/>
              </w:rPr>
            </w:pPr>
          </w:p>
        </w:tc>
        <w:tc>
          <w:tcPr>
            <w:tcW w:w="1372" w:type="dxa"/>
            <w:vAlign w:val="center"/>
          </w:tcPr>
          <w:p w14:paraId="6D7FBC44" w14:textId="77777777" w:rsidR="00D92420" w:rsidRPr="00AB11A9" w:rsidRDefault="00D92420" w:rsidP="00A87D52">
            <w:pPr>
              <w:spacing w:line="360" w:lineRule="auto"/>
              <w:jc w:val="center"/>
              <w:rPr>
                <w:rFonts w:ascii="宋体" w:hAnsi="宋体" w:cs="Times New Roman"/>
                <w:sz w:val="24"/>
                <w:szCs w:val="24"/>
              </w:rPr>
            </w:pPr>
          </w:p>
        </w:tc>
        <w:tc>
          <w:tcPr>
            <w:tcW w:w="1224" w:type="dxa"/>
            <w:shd w:val="clear" w:color="auto" w:fill="auto"/>
            <w:vAlign w:val="center"/>
          </w:tcPr>
          <w:p w14:paraId="58667FE7" w14:textId="77777777" w:rsidR="00D92420" w:rsidRPr="00AB11A9" w:rsidRDefault="00D92420" w:rsidP="00A87D52">
            <w:pPr>
              <w:spacing w:line="360" w:lineRule="auto"/>
              <w:jc w:val="center"/>
              <w:rPr>
                <w:rFonts w:ascii="宋体" w:hAnsi="宋体" w:cs="Times New Roman"/>
                <w:sz w:val="24"/>
                <w:szCs w:val="24"/>
              </w:rPr>
            </w:pPr>
          </w:p>
        </w:tc>
        <w:tc>
          <w:tcPr>
            <w:tcW w:w="898" w:type="dxa"/>
            <w:shd w:val="clear" w:color="auto" w:fill="auto"/>
            <w:vAlign w:val="center"/>
          </w:tcPr>
          <w:p w14:paraId="6F459CDA" w14:textId="77777777" w:rsidR="00D92420" w:rsidRPr="00AB11A9" w:rsidRDefault="00D92420" w:rsidP="00A87D52">
            <w:pPr>
              <w:spacing w:line="360" w:lineRule="auto"/>
              <w:jc w:val="center"/>
              <w:rPr>
                <w:rFonts w:ascii="宋体" w:hAnsi="宋体" w:cs="Times New Roman"/>
                <w:sz w:val="24"/>
                <w:szCs w:val="24"/>
              </w:rPr>
            </w:pPr>
          </w:p>
        </w:tc>
      </w:tr>
      <w:tr w:rsidR="00D92420" w:rsidRPr="00AB11A9" w14:paraId="42FDCC8F" w14:textId="77777777" w:rsidTr="00A87D52">
        <w:trPr>
          <w:trHeight w:val="624"/>
        </w:trPr>
        <w:tc>
          <w:tcPr>
            <w:tcW w:w="794" w:type="dxa"/>
            <w:tcBorders>
              <w:right w:val="single" w:sz="4" w:space="0" w:color="auto"/>
            </w:tcBorders>
            <w:vAlign w:val="center"/>
          </w:tcPr>
          <w:p w14:paraId="672DDE48" w14:textId="77777777" w:rsidR="00D92420" w:rsidRPr="00AB11A9" w:rsidRDefault="00D92420" w:rsidP="00A87D52">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65B556CE" w14:textId="77777777" w:rsidR="00D92420" w:rsidRPr="00AB11A9" w:rsidRDefault="00D92420" w:rsidP="00A87D52">
            <w:pPr>
              <w:spacing w:line="360" w:lineRule="auto"/>
              <w:rPr>
                <w:rFonts w:ascii="宋体" w:hAnsi="宋体" w:cs="Times New Roman"/>
                <w:sz w:val="24"/>
                <w:szCs w:val="24"/>
              </w:rPr>
            </w:pPr>
          </w:p>
        </w:tc>
        <w:tc>
          <w:tcPr>
            <w:tcW w:w="1754" w:type="dxa"/>
            <w:vAlign w:val="center"/>
          </w:tcPr>
          <w:p w14:paraId="78D01731" w14:textId="77777777" w:rsidR="00D92420" w:rsidRPr="00AB11A9" w:rsidRDefault="00D92420" w:rsidP="00A87D52">
            <w:pPr>
              <w:spacing w:line="360" w:lineRule="auto"/>
              <w:jc w:val="center"/>
              <w:rPr>
                <w:rFonts w:ascii="宋体" w:hAnsi="宋体" w:cs="Times New Roman"/>
                <w:sz w:val="24"/>
                <w:szCs w:val="24"/>
              </w:rPr>
            </w:pPr>
          </w:p>
        </w:tc>
        <w:tc>
          <w:tcPr>
            <w:tcW w:w="1372" w:type="dxa"/>
            <w:vAlign w:val="center"/>
          </w:tcPr>
          <w:p w14:paraId="6216A464" w14:textId="77777777" w:rsidR="00D92420" w:rsidRPr="00AB11A9" w:rsidRDefault="00D92420" w:rsidP="00A87D52">
            <w:pPr>
              <w:spacing w:line="360" w:lineRule="auto"/>
              <w:jc w:val="center"/>
              <w:rPr>
                <w:rFonts w:ascii="宋体" w:hAnsi="宋体" w:cs="Times New Roman"/>
                <w:sz w:val="24"/>
                <w:szCs w:val="24"/>
              </w:rPr>
            </w:pPr>
          </w:p>
        </w:tc>
        <w:tc>
          <w:tcPr>
            <w:tcW w:w="1372" w:type="dxa"/>
            <w:vAlign w:val="center"/>
          </w:tcPr>
          <w:p w14:paraId="19AD7842" w14:textId="77777777" w:rsidR="00D92420" w:rsidRPr="00AB11A9" w:rsidRDefault="00D92420" w:rsidP="00A87D52">
            <w:pPr>
              <w:spacing w:line="360" w:lineRule="auto"/>
              <w:jc w:val="center"/>
              <w:rPr>
                <w:rFonts w:ascii="宋体" w:hAnsi="宋体" w:cs="Times New Roman"/>
                <w:sz w:val="24"/>
                <w:szCs w:val="24"/>
              </w:rPr>
            </w:pPr>
          </w:p>
        </w:tc>
        <w:tc>
          <w:tcPr>
            <w:tcW w:w="1224" w:type="dxa"/>
            <w:shd w:val="clear" w:color="auto" w:fill="auto"/>
            <w:vAlign w:val="center"/>
          </w:tcPr>
          <w:p w14:paraId="2EEB2CFB" w14:textId="77777777" w:rsidR="00D92420" w:rsidRPr="00AB11A9" w:rsidRDefault="00D92420" w:rsidP="00A87D52">
            <w:pPr>
              <w:spacing w:line="360" w:lineRule="auto"/>
              <w:jc w:val="center"/>
              <w:rPr>
                <w:rFonts w:ascii="宋体" w:hAnsi="宋体" w:cs="Times New Roman"/>
                <w:sz w:val="24"/>
                <w:szCs w:val="24"/>
              </w:rPr>
            </w:pPr>
          </w:p>
        </w:tc>
        <w:tc>
          <w:tcPr>
            <w:tcW w:w="898" w:type="dxa"/>
            <w:shd w:val="clear" w:color="auto" w:fill="auto"/>
            <w:vAlign w:val="center"/>
          </w:tcPr>
          <w:p w14:paraId="0F296B15" w14:textId="77777777" w:rsidR="00D92420" w:rsidRPr="00AB11A9" w:rsidRDefault="00D92420" w:rsidP="00A87D52">
            <w:pPr>
              <w:spacing w:line="360" w:lineRule="auto"/>
              <w:jc w:val="center"/>
              <w:rPr>
                <w:rFonts w:ascii="宋体" w:hAnsi="宋体" w:cs="Times New Roman"/>
                <w:sz w:val="24"/>
                <w:szCs w:val="24"/>
              </w:rPr>
            </w:pPr>
          </w:p>
        </w:tc>
      </w:tr>
      <w:tr w:rsidR="00D92420" w:rsidRPr="00AB11A9" w14:paraId="64666436" w14:textId="77777777" w:rsidTr="00A87D52">
        <w:trPr>
          <w:trHeight w:val="624"/>
        </w:trPr>
        <w:tc>
          <w:tcPr>
            <w:tcW w:w="794" w:type="dxa"/>
            <w:tcBorders>
              <w:right w:val="single" w:sz="4" w:space="0" w:color="auto"/>
            </w:tcBorders>
            <w:vAlign w:val="center"/>
          </w:tcPr>
          <w:p w14:paraId="1D9D722D" w14:textId="77777777" w:rsidR="00D92420" w:rsidRPr="00AB11A9" w:rsidRDefault="00D92420" w:rsidP="00A87D52">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3C31F53A" w14:textId="77777777" w:rsidR="00D92420" w:rsidRPr="00AB11A9" w:rsidRDefault="00D92420" w:rsidP="00A87D52">
            <w:pPr>
              <w:spacing w:line="360" w:lineRule="auto"/>
              <w:rPr>
                <w:rFonts w:ascii="宋体" w:hAnsi="宋体" w:cs="Times New Roman"/>
                <w:sz w:val="24"/>
                <w:szCs w:val="24"/>
              </w:rPr>
            </w:pPr>
          </w:p>
        </w:tc>
        <w:tc>
          <w:tcPr>
            <w:tcW w:w="1754" w:type="dxa"/>
            <w:vAlign w:val="center"/>
          </w:tcPr>
          <w:p w14:paraId="6399737B" w14:textId="77777777" w:rsidR="00D92420" w:rsidRPr="00AB11A9" w:rsidRDefault="00D92420" w:rsidP="00A87D52">
            <w:pPr>
              <w:spacing w:line="360" w:lineRule="auto"/>
              <w:jc w:val="center"/>
              <w:rPr>
                <w:rFonts w:ascii="宋体" w:hAnsi="宋体" w:cs="Times New Roman"/>
                <w:sz w:val="24"/>
                <w:szCs w:val="24"/>
              </w:rPr>
            </w:pPr>
          </w:p>
        </w:tc>
        <w:tc>
          <w:tcPr>
            <w:tcW w:w="1372" w:type="dxa"/>
            <w:vAlign w:val="center"/>
          </w:tcPr>
          <w:p w14:paraId="10F0257B" w14:textId="77777777" w:rsidR="00D92420" w:rsidRPr="00AB11A9" w:rsidRDefault="00D92420" w:rsidP="00A87D52">
            <w:pPr>
              <w:spacing w:line="360" w:lineRule="auto"/>
              <w:jc w:val="center"/>
              <w:rPr>
                <w:rFonts w:ascii="宋体" w:hAnsi="宋体" w:cs="Times New Roman"/>
                <w:sz w:val="24"/>
                <w:szCs w:val="24"/>
              </w:rPr>
            </w:pPr>
          </w:p>
        </w:tc>
        <w:tc>
          <w:tcPr>
            <w:tcW w:w="1372" w:type="dxa"/>
            <w:vAlign w:val="center"/>
          </w:tcPr>
          <w:p w14:paraId="67DA9375" w14:textId="77777777" w:rsidR="00D92420" w:rsidRPr="00AB11A9" w:rsidRDefault="00D92420" w:rsidP="00A87D52">
            <w:pPr>
              <w:spacing w:line="360" w:lineRule="auto"/>
              <w:jc w:val="center"/>
              <w:rPr>
                <w:rFonts w:ascii="宋体" w:hAnsi="宋体" w:cs="Times New Roman"/>
                <w:sz w:val="24"/>
                <w:szCs w:val="24"/>
              </w:rPr>
            </w:pPr>
          </w:p>
        </w:tc>
        <w:tc>
          <w:tcPr>
            <w:tcW w:w="1224" w:type="dxa"/>
            <w:shd w:val="clear" w:color="auto" w:fill="auto"/>
            <w:vAlign w:val="center"/>
          </w:tcPr>
          <w:p w14:paraId="4757DD0D" w14:textId="77777777" w:rsidR="00D92420" w:rsidRPr="00AB11A9" w:rsidRDefault="00D92420" w:rsidP="00A87D52">
            <w:pPr>
              <w:spacing w:line="360" w:lineRule="auto"/>
              <w:jc w:val="center"/>
              <w:rPr>
                <w:rFonts w:ascii="宋体" w:hAnsi="宋体" w:cs="Times New Roman"/>
                <w:sz w:val="24"/>
                <w:szCs w:val="24"/>
              </w:rPr>
            </w:pPr>
          </w:p>
        </w:tc>
        <w:tc>
          <w:tcPr>
            <w:tcW w:w="898" w:type="dxa"/>
            <w:shd w:val="clear" w:color="auto" w:fill="auto"/>
            <w:vAlign w:val="center"/>
          </w:tcPr>
          <w:p w14:paraId="10C804A2" w14:textId="77777777" w:rsidR="00D92420" w:rsidRPr="00AB11A9" w:rsidRDefault="00D92420" w:rsidP="00A87D52">
            <w:pPr>
              <w:spacing w:line="360" w:lineRule="auto"/>
              <w:jc w:val="center"/>
              <w:rPr>
                <w:rFonts w:ascii="宋体" w:hAnsi="宋体" w:cs="Times New Roman"/>
                <w:sz w:val="24"/>
                <w:szCs w:val="24"/>
              </w:rPr>
            </w:pPr>
          </w:p>
        </w:tc>
      </w:tr>
      <w:tr w:rsidR="00D92420" w:rsidRPr="00AB11A9" w14:paraId="2DC3D88C" w14:textId="77777777" w:rsidTr="00A87D52">
        <w:trPr>
          <w:trHeight w:val="624"/>
        </w:trPr>
        <w:tc>
          <w:tcPr>
            <w:tcW w:w="794" w:type="dxa"/>
            <w:tcBorders>
              <w:right w:val="single" w:sz="4" w:space="0" w:color="auto"/>
            </w:tcBorders>
            <w:vAlign w:val="center"/>
          </w:tcPr>
          <w:p w14:paraId="471F4FA5" w14:textId="77777777" w:rsidR="00D92420" w:rsidRPr="00AB11A9" w:rsidRDefault="00D92420" w:rsidP="00A87D52">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173F5997" w14:textId="77777777" w:rsidR="00D92420" w:rsidRPr="00AB11A9" w:rsidRDefault="00D92420" w:rsidP="00A87D52">
            <w:pPr>
              <w:spacing w:line="360" w:lineRule="auto"/>
              <w:rPr>
                <w:rFonts w:ascii="宋体" w:hAnsi="宋体" w:cs="Times New Roman"/>
                <w:sz w:val="24"/>
                <w:szCs w:val="24"/>
              </w:rPr>
            </w:pPr>
          </w:p>
        </w:tc>
        <w:tc>
          <w:tcPr>
            <w:tcW w:w="1754" w:type="dxa"/>
            <w:vAlign w:val="center"/>
          </w:tcPr>
          <w:p w14:paraId="745CB7DD" w14:textId="77777777" w:rsidR="00D92420" w:rsidRPr="00AB11A9" w:rsidRDefault="00D92420" w:rsidP="00A87D52">
            <w:pPr>
              <w:spacing w:line="360" w:lineRule="auto"/>
              <w:jc w:val="center"/>
              <w:rPr>
                <w:rFonts w:ascii="宋体" w:hAnsi="宋体" w:cs="Times New Roman"/>
                <w:sz w:val="24"/>
                <w:szCs w:val="24"/>
              </w:rPr>
            </w:pPr>
          </w:p>
        </w:tc>
        <w:tc>
          <w:tcPr>
            <w:tcW w:w="1372" w:type="dxa"/>
            <w:vAlign w:val="center"/>
          </w:tcPr>
          <w:p w14:paraId="24069A77" w14:textId="77777777" w:rsidR="00D92420" w:rsidRPr="00AB11A9" w:rsidRDefault="00D92420" w:rsidP="00A87D52">
            <w:pPr>
              <w:spacing w:line="360" w:lineRule="auto"/>
              <w:jc w:val="center"/>
              <w:rPr>
                <w:rFonts w:ascii="宋体" w:hAnsi="宋体" w:cs="Times New Roman"/>
                <w:sz w:val="24"/>
                <w:szCs w:val="24"/>
              </w:rPr>
            </w:pPr>
          </w:p>
        </w:tc>
        <w:tc>
          <w:tcPr>
            <w:tcW w:w="1372" w:type="dxa"/>
            <w:vAlign w:val="center"/>
          </w:tcPr>
          <w:p w14:paraId="2C608067" w14:textId="77777777" w:rsidR="00D92420" w:rsidRPr="00AB11A9" w:rsidRDefault="00D92420" w:rsidP="00A87D52">
            <w:pPr>
              <w:spacing w:line="360" w:lineRule="auto"/>
              <w:jc w:val="center"/>
              <w:rPr>
                <w:rFonts w:ascii="宋体" w:hAnsi="宋体" w:cs="Times New Roman"/>
                <w:sz w:val="24"/>
                <w:szCs w:val="24"/>
              </w:rPr>
            </w:pPr>
          </w:p>
        </w:tc>
        <w:tc>
          <w:tcPr>
            <w:tcW w:w="1224" w:type="dxa"/>
            <w:shd w:val="clear" w:color="auto" w:fill="auto"/>
            <w:vAlign w:val="center"/>
          </w:tcPr>
          <w:p w14:paraId="0D2AB99A" w14:textId="77777777" w:rsidR="00D92420" w:rsidRPr="00AB11A9" w:rsidRDefault="00D92420" w:rsidP="00A87D52">
            <w:pPr>
              <w:spacing w:line="360" w:lineRule="auto"/>
              <w:jc w:val="center"/>
              <w:rPr>
                <w:rFonts w:ascii="宋体" w:hAnsi="宋体" w:cs="Times New Roman"/>
                <w:sz w:val="24"/>
                <w:szCs w:val="24"/>
              </w:rPr>
            </w:pPr>
          </w:p>
        </w:tc>
        <w:tc>
          <w:tcPr>
            <w:tcW w:w="898" w:type="dxa"/>
            <w:shd w:val="clear" w:color="auto" w:fill="auto"/>
            <w:vAlign w:val="center"/>
          </w:tcPr>
          <w:p w14:paraId="3B1EF5AE" w14:textId="77777777" w:rsidR="00D92420" w:rsidRPr="00AB11A9" w:rsidRDefault="00D92420" w:rsidP="00A87D52">
            <w:pPr>
              <w:spacing w:line="360" w:lineRule="auto"/>
              <w:jc w:val="center"/>
              <w:rPr>
                <w:rFonts w:ascii="宋体" w:hAnsi="宋体" w:cs="Times New Roman"/>
                <w:sz w:val="24"/>
                <w:szCs w:val="24"/>
              </w:rPr>
            </w:pPr>
          </w:p>
        </w:tc>
      </w:tr>
      <w:tr w:rsidR="00D92420" w:rsidRPr="00AB11A9" w14:paraId="0C7DD2A0" w14:textId="77777777" w:rsidTr="00A87D52">
        <w:trPr>
          <w:trHeight w:val="624"/>
        </w:trPr>
        <w:tc>
          <w:tcPr>
            <w:tcW w:w="794" w:type="dxa"/>
            <w:tcBorders>
              <w:right w:val="single" w:sz="4" w:space="0" w:color="auto"/>
            </w:tcBorders>
            <w:vAlign w:val="center"/>
          </w:tcPr>
          <w:p w14:paraId="4D573F83" w14:textId="77777777" w:rsidR="00D92420" w:rsidRPr="00AB11A9" w:rsidRDefault="00D92420" w:rsidP="00A87D52">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272C5776" w14:textId="77777777" w:rsidR="00D92420" w:rsidRPr="00AB11A9" w:rsidRDefault="00D92420" w:rsidP="00A87D52">
            <w:pPr>
              <w:spacing w:line="360" w:lineRule="auto"/>
              <w:rPr>
                <w:rFonts w:ascii="宋体" w:hAnsi="宋体" w:cs="Times New Roman"/>
                <w:sz w:val="24"/>
                <w:szCs w:val="24"/>
              </w:rPr>
            </w:pPr>
          </w:p>
        </w:tc>
        <w:tc>
          <w:tcPr>
            <w:tcW w:w="1754" w:type="dxa"/>
            <w:vAlign w:val="center"/>
          </w:tcPr>
          <w:p w14:paraId="6B241FA8" w14:textId="77777777" w:rsidR="00D92420" w:rsidRPr="00AB11A9" w:rsidRDefault="00D92420" w:rsidP="00A87D52">
            <w:pPr>
              <w:spacing w:line="360" w:lineRule="auto"/>
              <w:jc w:val="center"/>
              <w:rPr>
                <w:rFonts w:ascii="宋体" w:hAnsi="宋体" w:cs="Times New Roman"/>
                <w:sz w:val="24"/>
                <w:szCs w:val="24"/>
              </w:rPr>
            </w:pPr>
          </w:p>
        </w:tc>
        <w:tc>
          <w:tcPr>
            <w:tcW w:w="1372" w:type="dxa"/>
            <w:vAlign w:val="center"/>
          </w:tcPr>
          <w:p w14:paraId="63DF6F68" w14:textId="77777777" w:rsidR="00D92420" w:rsidRPr="00AB11A9" w:rsidRDefault="00D92420" w:rsidP="00A87D52">
            <w:pPr>
              <w:spacing w:line="360" w:lineRule="auto"/>
              <w:jc w:val="center"/>
              <w:rPr>
                <w:rFonts w:ascii="宋体" w:hAnsi="宋体" w:cs="Times New Roman"/>
                <w:sz w:val="24"/>
                <w:szCs w:val="24"/>
              </w:rPr>
            </w:pPr>
          </w:p>
        </w:tc>
        <w:tc>
          <w:tcPr>
            <w:tcW w:w="1372" w:type="dxa"/>
            <w:vAlign w:val="center"/>
          </w:tcPr>
          <w:p w14:paraId="0DC1E0E5" w14:textId="77777777" w:rsidR="00D92420" w:rsidRPr="00AB11A9" w:rsidRDefault="00D92420" w:rsidP="00A87D52">
            <w:pPr>
              <w:spacing w:line="360" w:lineRule="auto"/>
              <w:jc w:val="center"/>
              <w:rPr>
                <w:rFonts w:ascii="宋体" w:hAnsi="宋体" w:cs="Times New Roman"/>
                <w:sz w:val="24"/>
                <w:szCs w:val="24"/>
              </w:rPr>
            </w:pPr>
          </w:p>
        </w:tc>
        <w:tc>
          <w:tcPr>
            <w:tcW w:w="1224" w:type="dxa"/>
            <w:shd w:val="clear" w:color="auto" w:fill="auto"/>
            <w:vAlign w:val="center"/>
          </w:tcPr>
          <w:p w14:paraId="61DD6B2F" w14:textId="77777777" w:rsidR="00D92420" w:rsidRPr="00AB11A9" w:rsidRDefault="00D92420" w:rsidP="00A87D52">
            <w:pPr>
              <w:spacing w:line="360" w:lineRule="auto"/>
              <w:jc w:val="center"/>
              <w:rPr>
                <w:rFonts w:ascii="宋体" w:hAnsi="宋体" w:cs="Times New Roman"/>
                <w:sz w:val="24"/>
                <w:szCs w:val="24"/>
              </w:rPr>
            </w:pPr>
          </w:p>
        </w:tc>
        <w:tc>
          <w:tcPr>
            <w:tcW w:w="898" w:type="dxa"/>
            <w:shd w:val="clear" w:color="auto" w:fill="auto"/>
            <w:vAlign w:val="center"/>
          </w:tcPr>
          <w:p w14:paraId="0665DA8C" w14:textId="77777777" w:rsidR="00D92420" w:rsidRPr="00AB11A9" w:rsidRDefault="00D92420" w:rsidP="00A87D52">
            <w:pPr>
              <w:spacing w:line="360" w:lineRule="auto"/>
              <w:jc w:val="center"/>
              <w:rPr>
                <w:rFonts w:ascii="宋体" w:hAnsi="宋体" w:cs="Times New Roman"/>
                <w:sz w:val="24"/>
                <w:szCs w:val="24"/>
              </w:rPr>
            </w:pPr>
          </w:p>
        </w:tc>
      </w:tr>
      <w:tr w:rsidR="00D92420" w:rsidRPr="00AB11A9" w14:paraId="7DB5D197" w14:textId="77777777" w:rsidTr="00A87D52">
        <w:trPr>
          <w:trHeight w:val="624"/>
        </w:trPr>
        <w:tc>
          <w:tcPr>
            <w:tcW w:w="794" w:type="dxa"/>
            <w:tcBorders>
              <w:right w:val="single" w:sz="4" w:space="0" w:color="auto"/>
            </w:tcBorders>
            <w:vAlign w:val="center"/>
          </w:tcPr>
          <w:p w14:paraId="52060C94" w14:textId="77777777" w:rsidR="00D92420" w:rsidRPr="00AB11A9" w:rsidRDefault="00D92420" w:rsidP="00A87D5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4D1D7C68" w14:textId="77777777" w:rsidR="00D92420" w:rsidRPr="00AB11A9" w:rsidRDefault="00D92420" w:rsidP="00A87D52">
            <w:pPr>
              <w:spacing w:line="360" w:lineRule="auto"/>
              <w:rPr>
                <w:rFonts w:ascii="宋体" w:hAnsi="宋体" w:cs="Times New Roman"/>
                <w:sz w:val="24"/>
                <w:szCs w:val="24"/>
              </w:rPr>
            </w:pPr>
          </w:p>
        </w:tc>
        <w:tc>
          <w:tcPr>
            <w:tcW w:w="1754" w:type="dxa"/>
            <w:vAlign w:val="center"/>
          </w:tcPr>
          <w:p w14:paraId="7F3A782C" w14:textId="77777777" w:rsidR="00D92420" w:rsidRPr="00AB11A9" w:rsidRDefault="00D92420" w:rsidP="00A87D52">
            <w:pPr>
              <w:spacing w:line="360" w:lineRule="auto"/>
              <w:jc w:val="center"/>
              <w:rPr>
                <w:rFonts w:ascii="宋体" w:hAnsi="宋体" w:cs="Times New Roman"/>
                <w:sz w:val="24"/>
                <w:szCs w:val="24"/>
              </w:rPr>
            </w:pPr>
          </w:p>
        </w:tc>
        <w:tc>
          <w:tcPr>
            <w:tcW w:w="1372" w:type="dxa"/>
            <w:vAlign w:val="center"/>
          </w:tcPr>
          <w:p w14:paraId="01211A63" w14:textId="77777777" w:rsidR="00D92420" w:rsidRPr="00AB11A9" w:rsidRDefault="00D92420" w:rsidP="00A87D52">
            <w:pPr>
              <w:spacing w:line="360" w:lineRule="auto"/>
              <w:jc w:val="center"/>
              <w:rPr>
                <w:rFonts w:ascii="宋体" w:hAnsi="宋体" w:cs="Times New Roman"/>
                <w:sz w:val="24"/>
                <w:szCs w:val="24"/>
              </w:rPr>
            </w:pPr>
          </w:p>
        </w:tc>
        <w:tc>
          <w:tcPr>
            <w:tcW w:w="1372" w:type="dxa"/>
            <w:vAlign w:val="center"/>
          </w:tcPr>
          <w:p w14:paraId="6DFDF8BE" w14:textId="77777777" w:rsidR="00D92420" w:rsidRPr="00AB11A9" w:rsidRDefault="00D92420" w:rsidP="00A87D52">
            <w:pPr>
              <w:spacing w:line="360" w:lineRule="auto"/>
              <w:jc w:val="center"/>
              <w:rPr>
                <w:rFonts w:ascii="宋体" w:hAnsi="宋体" w:cs="Times New Roman"/>
                <w:sz w:val="24"/>
                <w:szCs w:val="24"/>
              </w:rPr>
            </w:pPr>
          </w:p>
        </w:tc>
        <w:tc>
          <w:tcPr>
            <w:tcW w:w="1224" w:type="dxa"/>
            <w:shd w:val="clear" w:color="auto" w:fill="auto"/>
            <w:vAlign w:val="center"/>
          </w:tcPr>
          <w:p w14:paraId="433C7461" w14:textId="77777777" w:rsidR="00D92420" w:rsidRPr="00AB11A9" w:rsidRDefault="00D92420" w:rsidP="00A87D52">
            <w:pPr>
              <w:spacing w:line="360" w:lineRule="auto"/>
              <w:jc w:val="center"/>
              <w:rPr>
                <w:rFonts w:ascii="宋体" w:hAnsi="宋体" w:cs="Times New Roman"/>
                <w:sz w:val="24"/>
                <w:szCs w:val="24"/>
              </w:rPr>
            </w:pPr>
          </w:p>
        </w:tc>
        <w:tc>
          <w:tcPr>
            <w:tcW w:w="898" w:type="dxa"/>
            <w:shd w:val="clear" w:color="auto" w:fill="auto"/>
            <w:vAlign w:val="center"/>
          </w:tcPr>
          <w:p w14:paraId="01498D13" w14:textId="77777777" w:rsidR="00D92420" w:rsidRPr="00AB11A9" w:rsidRDefault="00D92420" w:rsidP="00A87D52">
            <w:pPr>
              <w:spacing w:line="360" w:lineRule="auto"/>
              <w:jc w:val="center"/>
              <w:rPr>
                <w:rFonts w:ascii="宋体" w:hAnsi="宋体" w:cs="Times New Roman"/>
                <w:sz w:val="24"/>
                <w:szCs w:val="24"/>
              </w:rPr>
            </w:pPr>
          </w:p>
        </w:tc>
      </w:tr>
      <w:tr w:rsidR="00D92420" w:rsidRPr="00AB11A9" w14:paraId="4255676A" w14:textId="77777777" w:rsidTr="00A87D52">
        <w:trPr>
          <w:trHeight w:val="624"/>
        </w:trPr>
        <w:tc>
          <w:tcPr>
            <w:tcW w:w="794" w:type="dxa"/>
            <w:tcBorders>
              <w:right w:val="single" w:sz="4" w:space="0" w:color="auto"/>
            </w:tcBorders>
            <w:vAlign w:val="center"/>
          </w:tcPr>
          <w:p w14:paraId="433676D5" w14:textId="77777777" w:rsidR="00D92420" w:rsidRPr="00AB11A9" w:rsidRDefault="00D92420" w:rsidP="00A87D52">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1B799AD4" w14:textId="77777777" w:rsidR="00D92420" w:rsidRPr="00AB11A9" w:rsidRDefault="00D92420" w:rsidP="00A87D52">
            <w:pPr>
              <w:spacing w:line="360" w:lineRule="auto"/>
              <w:rPr>
                <w:rFonts w:ascii="宋体" w:hAnsi="宋体" w:cs="Times New Roman"/>
                <w:sz w:val="24"/>
                <w:szCs w:val="24"/>
              </w:rPr>
            </w:pPr>
          </w:p>
        </w:tc>
        <w:tc>
          <w:tcPr>
            <w:tcW w:w="1754" w:type="dxa"/>
            <w:vAlign w:val="center"/>
          </w:tcPr>
          <w:p w14:paraId="23357B81" w14:textId="77777777" w:rsidR="00D92420" w:rsidRPr="00AB11A9" w:rsidRDefault="00D92420" w:rsidP="00A87D52">
            <w:pPr>
              <w:spacing w:line="360" w:lineRule="auto"/>
              <w:jc w:val="center"/>
              <w:rPr>
                <w:rFonts w:ascii="宋体" w:hAnsi="宋体" w:cs="Times New Roman"/>
                <w:sz w:val="24"/>
                <w:szCs w:val="24"/>
              </w:rPr>
            </w:pPr>
          </w:p>
        </w:tc>
        <w:tc>
          <w:tcPr>
            <w:tcW w:w="1372" w:type="dxa"/>
            <w:vAlign w:val="center"/>
          </w:tcPr>
          <w:p w14:paraId="55CFB816" w14:textId="77777777" w:rsidR="00D92420" w:rsidRPr="00AB11A9" w:rsidRDefault="00D92420" w:rsidP="00A87D52">
            <w:pPr>
              <w:spacing w:line="360" w:lineRule="auto"/>
              <w:jc w:val="center"/>
              <w:rPr>
                <w:rFonts w:ascii="宋体" w:hAnsi="宋体" w:cs="Times New Roman"/>
                <w:sz w:val="24"/>
                <w:szCs w:val="24"/>
              </w:rPr>
            </w:pPr>
          </w:p>
        </w:tc>
        <w:tc>
          <w:tcPr>
            <w:tcW w:w="1372" w:type="dxa"/>
            <w:vAlign w:val="center"/>
          </w:tcPr>
          <w:p w14:paraId="1CD614FD" w14:textId="77777777" w:rsidR="00D92420" w:rsidRPr="00AB11A9" w:rsidRDefault="00D92420" w:rsidP="00A87D52">
            <w:pPr>
              <w:spacing w:line="360" w:lineRule="auto"/>
              <w:jc w:val="center"/>
              <w:rPr>
                <w:rFonts w:ascii="宋体" w:hAnsi="宋体" w:cs="Times New Roman"/>
                <w:sz w:val="24"/>
                <w:szCs w:val="24"/>
              </w:rPr>
            </w:pPr>
          </w:p>
        </w:tc>
        <w:tc>
          <w:tcPr>
            <w:tcW w:w="1224" w:type="dxa"/>
            <w:shd w:val="clear" w:color="auto" w:fill="auto"/>
            <w:vAlign w:val="center"/>
          </w:tcPr>
          <w:p w14:paraId="5BEFDE16" w14:textId="77777777" w:rsidR="00D92420" w:rsidRPr="00AB11A9" w:rsidRDefault="00D92420" w:rsidP="00A87D52">
            <w:pPr>
              <w:spacing w:line="360" w:lineRule="auto"/>
              <w:jc w:val="center"/>
              <w:rPr>
                <w:rFonts w:ascii="宋体" w:hAnsi="宋体" w:cs="Times New Roman"/>
                <w:sz w:val="24"/>
                <w:szCs w:val="24"/>
              </w:rPr>
            </w:pPr>
          </w:p>
        </w:tc>
        <w:tc>
          <w:tcPr>
            <w:tcW w:w="898" w:type="dxa"/>
            <w:shd w:val="clear" w:color="auto" w:fill="auto"/>
            <w:vAlign w:val="center"/>
          </w:tcPr>
          <w:p w14:paraId="1C27EA54" w14:textId="77777777" w:rsidR="00D92420" w:rsidRPr="00AB11A9" w:rsidRDefault="00D92420" w:rsidP="00A87D52">
            <w:pPr>
              <w:spacing w:line="360" w:lineRule="auto"/>
              <w:jc w:val="center"/>
              <w:rPr>
                <w:rFonts w:ascii="宋体" w:hAnsi="宋体" w:cs="Times New Roman"/>
                <w:sz w:val="24"/>
                <w:szCs w:val="24"/>
              </w:rPr>
            </w:pPr>
          </w:p>
        </w:tc>
      </w:tr>
    </w:tbl>
    <w:p w14:paraId="616D319C" w14:textId="77777777" w:rsidR="00D92420" w:rsidRPr="00AB11A9" w:rsidRDefault="00D92420" w:rsidP="00A87D52">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3515214A" w14:textId="77777777" w:rsidR="00D92420" w:rsidRPr="00AB11A9" w:rsidRDefault="00D92420" w:rsidP="00D9242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06AAD1C7" w14:textId="77777777" w:rsidR="00D92420" w:rsidRPr="00AB11A9" w:rsidRDefault="00D92420" w:rsidP="00D9242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623E741E" w14:textId="77777777" w:rsidR="00D92420" w:rsidRPr="00AB11A9" w:rsidRDefault="00D92420" w:rsidP="00D9242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10F97EEA" w14:textId="77777777" w:rsidR="00D92420" w:rsidRPr="00AB11A9" w:rsidRDefault="00D92420" w:rsidP="00A87D52">
      <w:pPr>
        <w:spacing w:line="360" w:lineRule="auto"/>
        <w:ind w:left="2978"/>
        <w:rPr>
          <w:rFonts w:ascii="宋体" w:hAnsi="宋体" w:cs="Times New Roman"/>
          <w:sz w:val="24"/>
          <w:szCs w:val="24"/>
        </w:rPr>
      </w:pPr>
    </w:p>
    <w:p w14:paraId="4E868C95" w14:textId="77777777" w:rsidR="00D92420" w:rsidRPr="00AB11A9" w:rsidRDefault="00D92420" w:rsidP="00A87D52">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1ACC051A" w14:textId="77777777" w:rsidR="00D92420" w:rsidRPr="007B1461" w:rsidRDefault="00D92420" w:rsidP="00A87D52">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1FEC692D" w14:textId="77777777" w:rsidR="00D92420" w:rsidRPr="00AB11A9" w:rsidRDefault="00D92420" w:rsidP="00A87D52">
      <w:pPr>
        <w:rPr>
          <w:rFonts w:ascii="宋体" w:hAnsi="宋体"/>
          <w:sz w:val="24"/>
        </w:rPr>
      </w:pPr>
    </w:p>
    <w:p w14:paraId="4B8B95B3" w14:textId="77777777" w:rsidR="00D92420" w:rsidRPr="00AB11A9" w:rsidRDefault="00D92420" w:rsidP="00A87D52">
      <w:pPr>
        <w:spacing w:line="400" w:lineRule="exact"/>
        <w:rPr>
          <w:rFonts w:ascii="宋体" w:hAnsi="宋体"/>
          <w:szCs w:val="21"/>
        </w:rPr>
      </w:pPr>
      <w:r w:rsidRPr="00AB11A9">
        <w:rPr>
          <w:rFonts w:ascii="宋体" w:hAnsi="宋体" w:hint="eastAsia"/>
          <w:szCs w:val="21"/>
        </w:rPr>
        <w:t>主要内容应包括(根据项目实际情况适当调整内容)：</w:t>
      </w:r>
    </w:p>
    <w:p w14:paraId="44FAD044" w14:textId="77777777" w:rsidR="00D92420" w:rsidRPr="00AB11A9" w:rsidRDefault="00D92420" w:rsidP="00A87D52">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65148B2E" w14:textId="77777777" w:rsidR="00D92420" w:rsidRPr="00AB11A9" w:rsidRDefault="00D92420" w:rsidP="00A87D52">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602C52AE" w14:textId="77777777" w:rsidR="00D92420" w:rsidRPr="00AB11A9" w:rsidRDefault="00D92420" w:rsidP="00A87D52">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1F6CB76D" w14:textId="77777777" w:rsidR="00D92420" w:rsidRPr="00AB11A9" w:rsidRDefault="00D92420" w:rsidP="00A87D52">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28C59EC0" w14:textId="77777777" w:rsidR="00D92420" w:rsidRPr="00AB11A9" w:rsidRDefault="00D92420" w:rsidP="00A87D52">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4067F089" w14:textId="77777777" w:rsidR="00D92420" w:rsidRDefault="00D92420">
      <w:pPr>
        <w:widowControl/>
        <w:jc w:val="left"/>
        <w:rPr>
          <w:rFonts w:ascii="宋体" w:hAnsi="宋体" w:cs="Times New Roman"/>
          <w:b/>
          <w:bCs/>
          <w:kern w:val="0"/>
          <w:sz w:val="32"/>
          <w:szCs w:val="32"/>
          <w:lang w:val="x-none" w:eastAsia="x-none"/>
        </w:rPr>
      </w:pPr>
      <w:r>
        <w:rPr>
          <w:rFonts w:ascii="宋体" w:hAnsi="宋体"/>
          <w:kern w:val="0"/>
        </w:rPr>
        <w:br w:type="page"/>
      </w:r>
    </w:p>
    <w:p w14:paraId="6E8387DE" w14:textId="77777777" w:rsidR="00D92420" w:rsidRPr="00AB11A9" w:rsidRDefault="00D92420" w:rsidP="00A87D52">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47003028" w14:textId="77777777" w:rsidR="00D92420" w:rsidRPr="00AB11A9" w:rsidRDefault="00D92420" w:rsidP="00A87D52">
      <w:pPr>
        <w:spacing w:line="360" w:lineRule="auto"/>
        <w:rPr>
          <w:rFonts w:ascii="宋体" w:hAnsi="宋体"/>
          <w:sz w:val="24"/>
        </w:rPr>
      </w:pPr>
      <w:r w:rsidRPr="00AB11A9">
        <w:rPr>
          <w:rFonts w:ascii="宋体" w:hAnsi="宋体" w:hint="eastAsia"/>
          <w:sz w:val="24"/>
        </w:rPr>
        <w:t>深圳大学招投标管理中心：</w:t>
      </w:r>
    </w:p>
    <w:p w14:paraId="6D444692" w14:textId="77777777" w:rsidR="00D92420" w:rsidRPr="00AB11A9" w:rsidRDefault="00D92420" w:rsidP="00A87D52">
      <w:pPr>
        <w:spacing w:line="360" w:lineRule="auto"/>
        <w:ind w:firstLineChars="200" w:firstLine="480"/>
        <w:rPr>
          <w:rFonts w:ascii="宋体" w:hAnsi="宋体"/>
          <w:sz w:val="24"/>
        </w:rPr>
      </w:pPr>
    </w:p>
    <w:p w14:paraId="6F543949" w14:textId="77777777" w:rsidR="00D92420" w:rsidRPr="00AB11A9" w:rsidRDefault="00D92420" w:rsidP="00A87D52">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0D26953E" w14:textId="77777777" w:rsidR="00D92420" w:rsidRPr="00AB11A9" w:rsidRDefault="00D92420" w:rsidP="00A87D52">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1C381868" w14:textId="77777777" w:rsidR="00D92420" w:rsidRPr="00AB11A9" w:rsidRDefault="00D92420" w:rsidP="00A87D52">
      <w:pPr>
        <w:spacing w:line="360" w:lineRule="auto"/>
        <w:rPr>
          <w:rFonts w:ascii="宋体" w:hAnsi="宋体"/>
          <w:sz w:val="24"/>
        </w:rPr>
      </w:pPr>
    </w:p>
    <w:p w14:paraId="2F0D200E" w14:textId="77777777" w:rsidR="00D92420" w:rsidRPr="00AB11A9" w:rsidRDefault="00D92420" w:rsidP="00A87D52">
      <w:pPr>
        <w:spacing w:line="360" w:lineRule="auto"/>
        <w:rPr>
          <w:rFonts w:ascii="宋体" w:hAnsi="宋体"/>
          <w:sz w:val="24"/>
        </w:rPr>
      </w:pPr>
    </w:p>
    <w:p w14:paraId="25937D7F" w14:textId="77777777" w:rsidR="00D92420" w:rsidRPr="00AB11A9" w:rsidRDefault="00D92420" w:rsidP="00A87D52">
      <w:pPr>
        <w:spacing w:line="360" w:lineRule="auto"/>
        <w:rPr>
          <w:rFonts w:ascii="宋体" w:hAnsi="宋体"/>
          <w:sz w:val="24"/>
        </w:rPr>
      </w:pPr>
    </w:p>
    <w:p w14:paraId="264244C2" w14:textId="77777777" w:rsidR="00D92420" w:rsidRPr="00AB11A9" w:rsidRDefault="00D92420" w:rsidP="00A87D52">
      <w:pPr>
        <w:spacing w:line="360" w:lineRule="auto"/>
        <w:rPr>
          <w:rFonts w:ascii="宋体" w:hAnsi="宋体"/>
          <w:sz w:val="24"/>
        </w:rPr>
      </w:pPr>
    </w:p>
    <w:p w14:paraId="5754953A" w14:textId="77777777" w:rsidR="00D92420" w:rsidRPr="00AB11A9" w:rsidRDefault="00D92420" w:rsidP="00A87D5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62EDA83C" w14:textId="77777777" w:rsidR="00D92420" w:rsidRPr="00AB11A9" w:rsidRDefault="00D92420" w:rsidP="00A87D52">
      <w:pPr>
        <w:spacing w:line="360" w:lineRule="auto"/>
        <w:rPr>
          <w:rFonts w:ascii="宋体" w:hAnsi="宋体"/>
          <w:sz w:val="24"/>
        </w:rPr>
      </w:pPr>
    </w:p>
    <w:p w14:paraId="525C01A7" w14:textId="77777777" w:rsidR="00D92420" w:rsidRPr="00AB11A9" w:rsidRDefault="00D92420" w:rsidP="00A87D52">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EB8472D" w14:textId="77777777" w:rsidR="00D92420" w:rsidRPr="00AB11A9" w:rsidRDefault="00D92420" w:rsidP="00A87D52">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E8F4536" w14:textId="77777777" w:rsidR="00D92420" w:rsidRPr="00AB11A9" w:rsidRDefault="00D92420" w:rsidP="00A87D52">
      <w:pPr>
        <w:pStyle w:val="10"/>
        <w:rPr>
          <w:rFonts w:ascii="宋体" w:hAnsi="宋体"/>
        </w:rPr>
      </w:pPr>
    </w:p>
    <w:p w14:paraId="095F2DD8" w14:textId="77777777" w:rsidR="00D92420" w:rsidRPr="00AB11A9" w:rsidRDefault="00D92420" w:rsidP="00A87D52">
      <w:pPr>
        <w:rPr>
          <w:rFonts w:ascii="宋体" w:hAnsi="宋体"/>
        </w:rPr>
      </w:pPr>
    </w:p>
    <w:p w14:paraId="236E6973" w14:textId="77777777" w:rsidR="00D92420" w:rsidRDefault="00D92420">
      <w:pPr>
        <w:widowControl/>
        <w:jc w:val="left"/>
        <w:rPr>
          <w:rFonts w:ascii="宋体" w:hAnsi="宋体" w:cs="Times New Roman"/>
          <w:b/>
          <w:bCs/>
          <w:kern w:val="0"/>
          <w:sz w:val="32"/>
          <w:szCs w:val="32"/>
          <w:lang w:val="x-none" w:eastAsia="x-none"/>
        </w:rPr>
      </w:pPr>
      <w:r>
        <w:rPr>
          <w:rFonts w:ascii="宋体" w:hAnsi="宋体"/>
          <w:kern w:val="0"/>
        </w:rPr>
        <w:br w:type="page"/>
      </w:r>
    </w:p>
    <w:p w14:paraId="5DD01A2C" w14:textId="77777777" w:rsidR="00D92420" w:rsidRPr="00AB11A9" w:rsidRDefault="00D92420" w:rsidP="00A87D52">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1388E912" w14:textId="77777777" w:rsidR="00D92420" w:rsidRPr="00AB11A9" w:rsidRDefault="00D92420" w:rsidP="00A87D52">
      <w:pPr>
        <w:spacing w:line="360" w:lineRule="auto"/>
        <w:rPr>
          <w:rFonts w:ascii="宋体" w:hAnsi="宋体"/>
          <w:sz w:val="24"/>
        </w:rPr>
      </w:pPr>
      <w:r w:rsidRPr="00AB11A9">
        <w:rPr>
          <w:rFonts w:ascii="宋体" w:hAnsi="宋体" w:hint="eastAsia"/>
          <w:sz w:val="24"/>
        </w:rPr>
        <w:t>深圳大学招投标管理中心：</w:t>
      </w:r>
    </w:p>
    <w:p w14:paraId="06621E46" w14:textId="77777777" w:rsidR="00D92420" w:rsidRPr="00AB11A9" w:rsidRDefault="00D92420" w:rsidP="00A87D52">
      <w:pPr>
        <w:spacing w:line="360" w:lineRule="auto"/>
        <w:ind w:firstLineChars="200" w:firstLine="480"/>
        <w:rPr>
          <w:rFonts w:ascii="宋体" w:hAnsi="宋体"/>
          <w:sz w:val="24"/>
        </w:rPr>
      </w:pPr>
    </w:p>
    <w:p w14:paraId="7D3028E3" w14:textId="77777777" w:rsidR="00D92420" w:rsidRDefault="00D92420" w:rsidP="00A87D52">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3B9D74EA" w14:textId="77777777" w:rsidR="00D92420" w:rsidRDefault="00D92420" w:rsidP="00A87D52">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229B16F1" w14:textId="77777777" w:rsidR="00D92420" w:rsidRDefault="00D92420" w:rsidP="00A87D52">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2CBDE8A" w14:textId="77777777" w:rsidR="00D92420" w:rsidRPr="00922798" w:rsidRDefault="00D92420" w:rsidP="00A87D52">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52251672" w14:textId="77777777" w:rsidR="00D92420" w:rsidRPr="00AB11A9" w:rsidRDefault="00D92420" w:rsidP="00A87D52">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73DAE3BC" w14:textId="77777777" w:rsidR="00D92420" w:rsidRPr="00D53C8E" w:rsidRDefault="00D92420" w:rsidP="00A87D52">
      <w:pPr>
        <w:spacing w:line="360" w:lineRule="auto"/>
        <w:rPr>
          <w:rFonts w:ascii="宋体" w:hAnsi="宋体"/>
          <w:sz w:val="24"/>
        </w:rPr>
      </w:pPr>
    </w:p>
    <w:p w14:paraId="2F5F98B6" w14:textId="77777777" w:rsidR="00D92420" w:rsidRPr="00AB11A9" w:rsidRDefault="00D92420" w:rsidP="00A87D52">
      <w:pPr>
        <w:spacing w:line="360" w:lineRule="auto"/>
        <w:rPr>
          <w:rFonts w:ascii="宋体" w:hAnsi="宋体"/>
          <w:sz w:val="24"/>
        </w:rPr>
      </w:pPr>
    </w:p>
    <w:p w14:paraId="017249E0" w14:textId="77777777" w:rsidR="00D92420" w:rsidRPr="00AB11A9" w:rsidRDefault="00D92420" w:rsidP="00A87D52">
      <w:pPr>
        <w:spacing w:line="360" w:lineRule="auto"/>
        <w:rPr>
          <w:rFonts w:ascii="宋体" w:hAnsi="宋体"/>
          <w:sz w:val="24"/>
        </w:rPr>
      </w:pPr>
      <w:r>
        <w:rPr>
          <w:rFonts w:ascii="宋体" w:hAnsi="宋体" w:hint="eastAsia"/>
          <w:sz w:val="24"/>
        </w:rPr>
        <w:t>特此声明</w:t>
      </w:r>
    </w:p>
    <w:p w14:paraId="1888BBFE" w14:textId="77777777" w:rsidR="00D92420" w:rsidRPr="00AB11A9" w:rsidRDefault="00D92420" w:rsidP="00A87D5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0A0B9CB" w14:textId="77777777" w:rsidR="00D92420" w:rsidRPr="00AB11A9" w:rsidRDefault="00D92420" w:rsidP="00A87D52">
      <w:pPr>
        <w:spacing w:line="360" w:lineRule="auto"/>
        <w:rPr>
          <w:rFonts w:ascii="宋体" w:hAnsi="宋体"/>
          <w:sz w:val="24"/>
        </w:rPr>
      </w:pPr>
    </w:p>
    <w:p w14:paraId="410480C4" w14:textId="77777777" w:rsidR="00D92420" w:rsidRPr="00AB11A9" w:rsidRDefault="00D92420" w:rsidP="00A87D52">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64CCC375" w14:textId="77777777" w:rsidR="00D92420" w:rsidRDefault="00D92420" w:rsidP="00A87D52">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E733AB2" w14:textId="77777777" w:rsidR="00D92420" w:rsidRDefault="00D92420">
      <w:pPr>
        <w:widowControl/>
        <w:jc w:val="left"/>
      </w:pPr>
      <w:r>
        <w:br w:type="page"/>
      </w:r>
    </w:p>
    <w:p w14:paraId="459F7450" w14:textId="77777777" w:rsidR="00D92420" w:rsidRPr="00922798" w:rsidRDefault="00D92420" w:rsidP="00A87D52">
      <w:pPr>
        <w:pStyle w:val="10"/>
      </w:pPr>
    </w:p>
    <w:p w14:paraId="113DFD01" w14:textId="77777777" w:rsidR="00D92420" w:rsidRPr="00AB11A9" w:rsidRDefault="00D92420" w:rsidP="00A87D52">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121FBDF9" w14:textId="77777777" w:rsidR="00D92420" w:rsidRPr="00AB11A9" w:rsidRDefault="00D92420" w:rsidP="00A87D52">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66C7AC2E" w14:textId="77777777" w:rsidR="00D92420" w:rsidRPr="00AB11A9" w:rsidRDefault="00D92420" w:rsidP="00A87D52">
      <w:pPr>
        <w:spacing w:line="360" w:lineRule="auto"/>
        <w:jc w:val="left"/>
        <w:rPr>
          <w:rFonts w:ascii="宋体" w:hAnsi="宋体"/>
          <w:sz w:val="24"/>
        </w:rPr>
      </w:pPr>
    </w:p>
    <w:p w14:paraId="15255FCB" w14:textId="77777777" w:rsidR="00D92420" w:rsidRPr="00AB11A9" w:rsidRDefault="00D92420" w:rsidP="00A87D52">
      <w:pPr>
        <w:jc w:val="center"/>
        <w:rPr>
          <w:rFonts w:ascii="宋体" w:hAnsi="宋体"/>
          <w:sz w:val="24"/>
        </w:rPr>
      </w:pPr>
      <w:r w:rsidRPr="00AB11A9">
        <w:rPr>
          <w:rFonts w:ascii="宋体" w:hAnsi="宋体" w:hint="eastAsia"/>
          <w:sz w:val="24"/>
        </w:rPr>
        <w:t>诚信良好的承诺函</w:t>
      </w:r>
    </w:p>
    <w:p w14:paraId="55D8A49E" w14:textId="77777777" w:rsidR="00D92420" w:rsidRPr="00AB11A9" w:rsidRDefault="00D92420" w:rsidP="00A87D52">
      <w:pPr>
        <w:spacing w:line="360" w:lineRule="auto"/>
        <w:rPr>
          <w:rFonts w:ascii="宋体" w:hAnsi="宋体"/>
          <w:sz w:val="24"/>
        </w:rPr>
      </w:pPr>
      <w:r w:rsidRPr="00AB11A9">
        <w:rPr>
          <w:rFonts w:ascii="宋体" w:hAnsi="宋体" w:hint="eastAsia"/>
          <w:sz w:val="24"/>
        </w:rPr>
        <w:t>深圳大学招投标管理中心：</w:t>
      </w:r>
    </w:p>
    <w:p w14:paraId="7330323D" w14:textId="77777777" w:rsidR="00D92420" w:rsidRPr="00AB11A9" w:rsidRDefault="00D92420" w:rsidP="00A87D52">
      <w:pPr>
        <w:spacing w:line="360" w:lineRule="auto"/>
        <w:ind w:firstLineChars="200" w:firstLine="480"/>
        <w:rPr>
          <w:rFonts w:ascii="宋体" w:hAnsi="宋体"/>
          <w:sz w:val="24"/>
        </w:rPr>
      </w:pPr>
    </w:p>
    <w:p w14:paraId="1B043D22" w14:textId="77777777" w:rsidR="00D92420" w:rsidRPr="00AB11A9" w:rsidRDefault="00D92420" w:rsidP="00A87D52">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0CA9F548" w14:textId="77777777" w:rsidR="00D92420" w:rsidRPr="00AB11A9" w:rsidRDefault="00D92420" w:rsidP="00A87D52">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6F3379E9" w14:textId="77777777" w:rsidR="00D92420" w:rsidRPr="00AB11A9" w:rsidRDefault="00D92420" w:rsidP="00A87D52">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24D8C6AC" w14:textId="77777777" w:rsidR="00D92420" w:rsidRPr="00AB11A9" w:rsidRDefault="00D92420" w:rsidP="00A87D52">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2B4A8509" w14:textId="77777777" w:rsidR="00D92420" w:rsidRPr="00AB11A9" w:rsidRDefault="00D92420" w:rsidP="00A87D52">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64DE67DC" w14:textId="77777777" w:rsidR="00D92420" w:rsidRPr="00AB11A9" w:rsidRDefault="00D92420" w:rsidP="00A87D52">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4343489A" w14:textId="77777777" w:rsidR="00D92420" w:rsidRPr="00AB11A9" w:rsidRDefault="00D92420" w:rsidP="00A87D52">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07450215" w14:textId="77777777" w:rsidR="00D92420" w:rsidRPr="00AB11A9" w:rsidRDefault="00D92420" w:rsidP="00A87D52">
      <w:pPr>
        <w:pStyle w:val="USE10"/>
        <w:tabs>
          <w:tab w:val="left" w:pos="567"/>
        </w:tabs>
        <w:spacing w:line="360" w:lineRule="auto"/>
        <w:ind w:left="420"/>
        <w:rPr>
          <w:b w:val="0"/>
          <w:szCs w:val="24"/>
        </w:rPr>
      </w:pPr>
      <w:r w:rsidRPr="00AB11A9">
        <w:rPr>
          <w:rFonts w:hint="eastAsia"/>
          <w:b w:val="0"/>
          <w:szCs w:val="24"/>
        </w:rPr>
        <w:t xml:space="preserve">（七）恶意投诉的； </w:t>
      </w:r>
    </w:p>
    <w:p w14:paraId="7D6D93B3" w14:textId="77777777" w:rsidR="00D92420" w:rsidRPr="00AB11A9" w:rsidRDefault="00D92420" w:rsidP="00A87D52">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6FC84371" w14:textId="77777777" w:rsidR="00D92420" w:rsidRPr="00AB11A9" w:rsidRDefault="00D92420" w:rsidP="00A87D52">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70D04B58" w14:textId="77777777" w:rsidR="00D92420" w:rsidRPr="00AB11A9" w:rsidRDefault="00D92420" w:rsidP="00A87D52">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01E77492" w14:textId="77777777" w:rsidR="00D92420" w:rsidRPr="00AB11A9" w:rsidRDefault="00D92420" w:rsidP="00A87D52">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276FB36C" w14:textId="77777777" w:rsidR="00D92420" w:rsidRPr="00AB11A9" w:rsidRDefault="00D92420" w:rsidP="00A87D52">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0342FA6D" w14:textId="77777777" w:rsidR="00D92420" w:rsidRPr="00AB11A9" w:rsidRDefault="00D92420" w:rsidP="00A87D52">
      <w:pPr>
        <w:spacing w:line="360" w:lineRule="auto"/>
        <w:ind w:firstLineChars="200" w:firstLine="480"/>
        <w:rPr>
          <w:rFonts w:ascii="宋体" w:hAnsi="宋体"/>
          <w:sz w:val="24"/>
        </w:rPr>
      </w:pPr>
      <w:r w:rsidRPr="00AB11A9">
        <w:rPr>
          <w:rFonts w:ascii="宋体" w:hAnsi="宋体" w:hint="eastAsia"/>
          <w:sz w:val="24"/>
        </w:rPr>
        <w:t>特此承诺。</w:t>
      </w:r>
    </w:p>
    <w:p w14:paraId="3B8DD6F4" w14:textId="77777777" w:rsidR="00D92420" w:rsidRPr="00AB11A9" w:rsidRDefault="00D92420" w:rsidP="00A87D52">
      <w:pPr>
        <w:spacing w:line="360" w:lineRule="auto"/>
        <w:rPr>
          <w:rFonts w:ascii="宋体" w:hAnsi="宋体"/>
          <w:sz w:val="24"/>
        </w:rPr>
      </w:pPr>
    </w:p>
    <w:p w14:paraId="4B7C20B0" w14:textId="77777777" w:rsidR="00D92420" w:rsidRPr="00AB11A9" w:rsidRDefault="00D92420" w:rsidP="00A87D5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73FEECCE" w14:textId="77777777" w:rsidR="00D92420" w:rsidRPr="00AB11A9" w:rsidRDefault="00D92420" w:rsidP="00A87D52">
      <w:pPr>
        <w:spacing w:line="360" w:lineRule="auto"/>
        <w:rPr>
          <w:rFonts w:ascii="宋体" w:hAnsi="宋体"/>
          <w:sz w:val="24"/>
        </w:rPr>
      </w:pPr>
    </w:p>
    <w:p w14:paraId="15CF981E" w14:textId="77777777" w:rsidR="00D92420" w:rsidRPr="00AB11A9" w:rsidRDefault="00D92420" w:rsidP="00A87D52">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580B8559" w14:textId="77777777" w:rsidR="00D92420" w:rsidRPr="00AB11A9" w:rsidRDefault="00D92420" w:rsidP="00A87D52">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D0787FD" w14:textId="77777777" w:rsidR="00D92420" w:rsidRPr="007B1461" w:rsidRDefault="00D92420" w:rsidP="00A87D52">
      <w:pPr>
        <w:pStyle w:val="3"/>
        <w:jc w:val="center"/>
        <w:rPr>
          <w:rFonts w:ascii="宋体" w:hAnsi="宋体"/>
          <w:kern w:val="0"/>
        </w:rPr>
      </w:pPr>
      <w:r w:rsidRPr="007B1461">
        <w:rPr>
          <w:rFonts w:ascii="宋体" w:hAnsi="宋体" w:hint="eastAsia"/>
          <w:kern w:val="0"/>
        </w:rPr>
        <w:lastRenderedPageBreak/>
        <w:t>十八 保证金退还</w:t>
      </w:r>
    </w:p>
    <w:p w14:paraId="34F8DAE3" w14:textId="77777777" w:rsidR="00D92420" w:rsidRPr="00AB11A9" w:rsidRDefault="00D92420" w:rsidP="00A87D52">
      <w:pPr>
        <w:spacing w:line="360" w:lineRule="auto"/>
        <w:jc w:val="center"/>
        <w:outlineLvl w:val="2"/>
        <w:rPr>
          <w:rFonts w:ascii="宋体" w:hAnsi="宋体"/>
          <w:b/>
          <w:sz w:val="24"/>
        </w:rPr>
      </w:pPr>
    </w:p>
    <w:p w14:paraId="49F21879" w14:textId="77777777" w:rsidR="00D92420" w:rsidRPr="000F4A55" w:rsidRDefault="00D92420" w:rsidP="00A87D52">
      <w:pPr>
        <w:spacing w:line="360" w:lineRule="auto"/>
        <w:rPr>
          <w:sz w:val="24"/>
        </w:rPr>
      </w:pPr>
      <w:r w:rsidRPr="000F4A55">
        <w:rPr>
          <w:rFonts w:hint="eastAsia"/>
          <w:sz w:val="24"/>
        </w:rPr>
        <w:t>深圳大学招投标管理中心：</w:t>
      </w:r>
    </w:p>
    <w:p w14:paraId="67A1A3E9" w14:textId="77777777" w:rsidR="00D92420" w:rsidRPr="000F4A55" w:rsidRDefault="00D92420" w:rsidP="00A87D52">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3F1A0633" w14:textId="77777777" w:rsidR="00D92420" w:rsidRDefault="00D92420" w:rsidP="00A87D52">
      <w:pPr>
        <w:spacing w:line="360" w:lineRule="auto"/>
        <w:ind w:firstLineChars="200" w:firstLine="480"/>
        <w:rPr>
          <w:sz w:val="24"/>
        </w:rPr>
      </w:pPr>
    </w:p>
    <w:p w14:paraId="646CA339" w14:textId="77777777" w:rsidR="00D92420" w:rsidRPr="000F4A55" w:rsidRDefault="00D92420" w:rsidP="00A87D52">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36BEB399" w14:textId="77777777" w:rsidR="00D92420" w:rsidRDefault="00D92420" w:rsidP="00A87D52">
      <w:pPr>
        <w:spacing w:line="360" w:lineRule="auto"/>
        <w:ind w:firstLineChars="200" w:firstLine="480"/>
        <w:rPr>
          <w:sz w:val="24"/>
        </w:rPr>
      </w:pPr>
    </w:p>
    <w:p w14:paraId="4CFCD204" w14:textId="77777777" w:rsidR="00D92420" w:rsidRPr="000F4A55" w:rsidRDefault="00D92420" w:rsidP="00A87D52">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1A11D0B4" w14:textId="77777777" w:rsidR="00D92420" w:rsidRDefault="00D92420" w:rsidP="00A87D52">
      <w:pPr>
        <w:spacing w:line="360" w:lineRule="auto"/>
        <w:ind w:firstLineChars="200" w:firstLine="480"/>
        <w:rPr>
          <w:sz w:val="24"/>
        </w:rPr>
      </w:pPr>
    </w:p>
    <w:p w14:paraId="3880366C" w14:textId="77777777" w:rsidR="00D92420" w:rsidRPr="000F4A55" w:rsidRDefault="00D92420" w:rsidP="00A87D52">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29B4AD72" w14:textId="77777777" w:rsidR="00D92420" w:rsidRPr="000F4A55" w:rsidRDefault="00D92420" w:rsidP="00A87D52">
      <w:pPr>
        <w:spacing w:line="360" w:lineRule="auto"/>
        <w:ind w:leftChars="675" w:left="1418"/>
        <w:rPr>
          <w:sz w:val="24"/>
        </w:rPr>
      </w:pPr>
      <w:r w:rsidRPr="000F4A55">
        <w:rPr>
          <w:rFonts w:hint="eastAsia"/>
          <w:sz w:val="24"/>
        </w:rPr>
        <w:t>户名：</w:t>
      </w:r>
    </w:p>
    <w:p w14:paraId="136EAA96" w14:textId="77777777" w:rsidR="00D92420" w:rsidRPr="000F4A55" w:rsidRDefault="00D92420" w:rsidP="00A87D52">
      <w:pPr>
        <w:spacing w:line="360" w:lineRule="auto"/>
        <w:ind w:leftChars="675" w:left="1418"/>
        <w:rPr>
          <w:sz w:val="24"/>
        </w:rPr>
      </w:pPr>
      <w:r w:rsidRPr="000F4A55">
        <w:rPr>
          <w:rFonts w:hint="eastAsia"/>
          <w:sz w:val="24"/>
        </w:rPr>
        <w:t>账号：</w:t>
      </w:r>
    </w:p>
    <w:p w14:paraId="1792EA80" w14:textId="77777777" w:rsidR="00D92420" w:rsidRPr="000F4A55" w:rsidRDefault="00D92420" w:rsidP="00A87D52">
      <w:pPr>
        <w:spacing w:line="360" w:lineRule="auto"/>
        <w:ind w:leftChars="675" w:left="1418"/>
        <w:rPr>
          <w:sz w:val="24"/>
        </w:rPr>
      </w:pPr>
      <w:r w:rsidRPr="000F4A55">
        <w:rPr>
          <w:rFonts w:hint="eastAsia"/>
          <w:sz w:val="24"/>
        </w:rPr>
        <w:t>开户行：</w:t>
      </w:r>
    </w:p>
    <w:p w14:paraId="7A3AF834" w14:textId="77777777" w:rsidR="00D92420" w:rsidRPr="000F4A55" w:rsidRDefault="00D92420" w:rsidP="00A87D52">
      <w:pPr>
        <w:spacing w:line="360" w:lineRule="auto"/>
        <w:rPr>
          <w:sz w:val="24"/>
        </w:rPr>
      </w:pPr>
    </w:p>
    <w:p w14:paraId="4350DC93" w14:textId="77777777" w:rsidR="00D92420" w:rsidRPr="000F4A55" w:rsidRDefault="00D92420" w:rsidP="00A87D52">
      <w:pPr>
        <w:spacing w:line="360" w:lineRule="auto"/>
        <w:rPr>
          <w:sz w:val="24"/>
        </w:rPr>
      </w:pPr>
    </w:p>
    <w:p w14:paraId="102ACCA5" w14:textId="77777777" w:rsidR="00D92420" w:rsidRPr="000F4A55" w:rsidRDefault="00D92420" w:rsidP="00A87D52">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54F9963B" w14:textId="77777777" w:rsidR="00D92420" w:rsidRPr="000F4A55" w:rsidRDefault="00D92420" w:rsidP="00A87D52">
      <w:pPr>
        <w:spacing w:line="360" w:lineRule="auto"/>
        <w:ind w:leftChars="2092" w:left="4393"/>
        <w:rPr>
          <w:sz w:val="24"/>
        </w:rPr>
      </w:pPr>
      <w:r w:rsidRPr="000F4A55">
        <w:rPr>
          <w:rFonts w:hint="eastAsia"/>
          <w:sz w:val="24"/>
        </w:rPr>
        <w:t>投标代表签名</w:t>
      </w:r>
    </w:p>
    <w:p w14:paraId="0605296F" w14:textId="77777777" w:rsidR="00D92420" w:rsidRPr="000F4A55" w:rsidRDefault="00D92420" w:rsidP="00A87D52">
      <w:pPr>
        <w:spacing w:line="360" w:lineRule="auto"/>
        <w:ind w:leftChars="2092" w:left="4393"/>
        <w:rPr>
          <w:sz w:val="24"/>
        </w:rPr>
      </w:pPr>
      <w:r w:rsidRPr="000F4A55">
        <w:rPr>
          <w:rFonts w:hint="eastAsia"/>
          <w:sz w:val="24"/>
        </w:rPr>
        <w:t>联系电话</w:t>
      </w:r>
    </w:p>
    <w:p w14:paraId="0F132C31" w14:textId="77777777" w:rsidR="00D92420" w:rsidRPr="000F4A55" w:rsidRDefault="00D92420" w:rsidP="00A87D52">
      <w:pPr>
        <w:spacing w:line="360" w:lineRule="auto"/>
        <w:ind w:leftChars="2092" w:left="4393"/>
        <w:rPr>
          <w:sz w:val="24"/>
        </w:rPr>
      </w:pPr>
      <w:r w:rsidRPr="000F4A55">
        <w:rPr>
          <w:rFonts w:hint="eastAsia"/>
          <w:sz w:val="24"/>
        </w:rPr>
        <w:t>日期</w:t>
      </w:r>
    </w:p>
    <w:p w14:paraId="6D93155C" w14:textId="77777777" w:rsidR="00D92420" w:rsidRDefault="00D92420" w:rsidP="00A87D52">
      <w:pPr>
        <w:spacing w:line="360" w:lineRule="auto"/>
        <w:ind w:rightChars="229" w:right="481"/>
        <w:outlineLvl w:val="2"/>
        <w:rPr>
          <w:rFonts w:ascii="宋体" w:hAnsi="宋体"/>
          <w:sz w:val="24"/>
        </w:rPr>
      </w:pPr>
    </w:p>
    <w:p w14:paraId="3EA76827" w14:textId="77777777" w:rsidR="00D92420" w:rsidRDefault="00D92420" w:rsidP="00A87D52">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37537237" w14:textId="77777777" w:rsidR="00D92420" w:rsidRDefault="00D92420" w:rsidP="00A87D52">
      <w:pPr>
        <w:autoSpaceDE w:val="0"/>
        <w:autoSpaceDN w:val="0"/>
        <w:adjustRightInd w:val="0"/>
        <w:spacing w:before="142" w:line="500" w:lineRule="atLeast"/>
        <w:jc w:val="center"/>
        <w:outlineLvl w:val="1"/>
        <w:rPr>
          <w:rFonts w:ascii="宋体" w:hAnsi="宋体"/>
          <w:sz w:val="24"/>
        </w:rPr>
      </w:pPr>
    </w:p>
    <w:p w14:paraId="1801608E" w14:textId="77777777" w:rsidR="002C28AA" w:rsidRPr="0031311E" w:rsidRDefault="00D92420" w:rsidP="002C28AA">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2C28AA"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2C28AA">
        <w:rPr>
          <w:rFonts w:ascii="宋体" w:eastAsia="宋体" w:hAnsi="宋体" w:cs="宋体" w:hint="eastAsia"/>
          <w:kern w:val="0"/>
          <w:sz w:val="24"/>
          <w:szCs w:val="24"/>
        </w:rPr>
        <w:t>（详见中心网站“办事指南”）</w:t>
      </w:r>
    </w:p>
    <w:p w14:paraId="2C55CDD1" w14:textId="1093FA98" w:rsidR="00D92420" w:rsidRDefault="00D92420">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217A39F5" w14:textId="77777777" w:rsidR="00D92420" w:rsidRPr="00AB11A9" w:rsidRDefault="00D92420" w:rsidP="00A87D52">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690E32A9" w14:textId="77777777" w:rsidR="00D92420" w:rsidRPr="00660B47" w:rsidRDefault="00D92420" w:rsidP="00A87D52">
      <w:pPr>
        <w:autoSpaceDE w:val="0"/>
        <w:autoSpaceDN w:val="0"/>
        <w:adjustRightInd w:val="0"/>
        <w:spacing w:before="142" w:line="500" w:lineRule="atLeast"/>
        <w:jc w:val="center"/>
        <w:outlineLvl w:val="1"/>
        <w:rPr>
          <w:rFonts w:ascii="宋体" w:hAnsi="宋体"/>
          <w:b/>
          <w:bCs/>
          <w:kern w:val="0"/>
          <w:sz w:val="32"/>
          <w:szCs w:val="32"/>
        </w:rPr>
      </w:pPr>
    </w:p>
    <w:p w14:paraId="60BA623F" w14:textId="77777777" w:rsidR="00D92420" w:rsidRPr="00AB11A9" w:rsidRDefault="00D92420" w:rsidP="00A87D52">
      <w:pPr>
        <w:pStyle w:val="USE2"/>
        <w:numPr>
          <w:ilvl w:val="0"/>
          <w:numId w:val="0"/>
        </w:numPr>
        <w:rPr>
          <w:b/>
          <w:szCs w:val="24"/>
        </w:rPr>
      </w:pPr>
    </w:p>
    <w:p w14:paraId="6957F775" w14:textId="77777777" w:rsidR="00D92420" w:rsidRDefault="00D92420" w:rsidP="00A87D52">
      <w:pPr>
        <w:spacing w:line="360" w:lineRule="auto"/>
        <w:jc w:val="center"/>
        <w:outlineLvl w:val="2"/>
        <w:rPr>
          <w:rFonts w:ascii="宋体" w:hAnsi="宋体"/>
          <w:b/>
          <w:sz w:val="24"/>
        </w:rPr>
      </w:pPr>
      <w:bookmarkStart w:id="40" w:name="_Toc318878912"/>
      <w:bookmarkStart w:id="41" w:name="_Toc374439090"/>
      <w:bookmarkEnd w:id="38"/>
      <w:bookmarkEnd w:id="39"/>
    </w:p>
    <w:p w14:paraId="6EBD24E8" w14:textId="77777777" w:rsidR="00D92420" w:rsidRDefault="00D92420" w:rsidP="00A87D52">
      <w:pPr>
        <w:spacing w:line="360" w:lineRule="auto"/>
        <w:jc w:val="center"/>
        <w:outlineLvl w:val="2"/>
        <w:rPr>
          <w:rFonts w:ascii="宋体" w:hAnsi="宋体"/>
          <w:b/>
          <w:sz w:val="24"/>
        </w:rPr>
      </w:pPr>
    </w:p>
    <w:p w14:paraId="693DDD94" w14:textId="77777777" w:rsidR="00D92420" w:rsidRDefault="00D92420" w:rsidP="00A87D52">
      <w:pPr>
        <w:spacing w:line="360" w:lineRule="auto"/>
        <w:jc w:val="center"/>
        <w:outlineLvl w:val="2"/>
        <w:rPr>
          <w:rFonts w:ascii="宋体" w:hAnsi="宋体"/>
          <w:b/>
          <w:sz w:val="24"/>
        </w:rPr>
      </w:pPr>
    </w:p>
    <w:p w14:paraId="056A5601" w14:textId="77777777" w:rsidR="00D92420" w:rsidRPr="00AB11A9" w:rsidRDefault="00D92420" w:rsidP="00A87D52">
      <w:pPr>
        <w:spacing w:line="360" w:lineRule="auto"/>
        <w:jc w:val="center"/>
        <w:outlineLvl w:val="2"/>
        <w:rPr>
          <w:rFonts w:ascii="宋体" w:hAnsi="宋体"/>
          <w:b/>
          <w:sz w:val="24"/>
        </w:rPr>
      </w:pPr>
    </w:p>
    <w:p w14:paraId="5B7212AB" w14:textId="77777777" w:rsidR="00D92420" w:rsidRPr="00AB11A9" w:rsidRDefault="00D92420" w:rsidP="00A87D52">
      <w:pPr>
        <w:spacing w:line="360" w:lineRule="auto"/>
        <w:jc w:val="center"/>
        <w:outlineLvl w:val="2"/>
        <w:rPr>
          <w:rFonts w:ascii="宋体" w:hAnsi="宋体"/>
          <w:b/>
          <w:sz w:val="24"/>
        </w:rPr>
      </w:pPr>
    </w:p>
    <w:p w14:paraId="42430DB3" w14:textId="77777777" w:rsidR="00D92420" w:rsidRDefault="00D92420">
      <w:pPr>
        <w:widowControl/>
        <w:jc w:val="left"/>
        <w:rPr>
          <w:rFonts w:ascii="宋体" w:hAnsi="宋体"/>
          <w:b/>
          <w:sz w:val="24"/>
        </w:rPr>
      </w:pPr>
      <w:r>
        <w:rPr>
          <w:rFonts w:ascii="宋体" w:hAnsi="宋体"/>
          <w:b/>
          <w:sz w:val="24"/>
        </w:rPr>
        <w:br w:type="page"/>
      </w:r>
    </w:p>
    <w:bookmarkEnd w:id="40"/>
    <w:bookmarkEnd w:id="41"/>
    <w:p w14:paraId="2171753B" w14:textId="77777777" w:rsidR="00D92420" w:rsidRDefault="00D92420" w:rsidP="00A87D52">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18AB0CD0" w14:textId="77777777" w:rsidR="00D92420" w:rsidRDefault="00D92420" w:rsidP="00A87D52">
      <w:pPr>
        <w:jc w:val="center"/>
        <w:rPr>
          <w:rFonts w:ascii="宋体" w:hAnsi="宋体"/>
          <w:sz w:val="28"/>
          <w:szCs w:val="28"/>
        </w:rPr>
      </w:pPr>
    </w:p>
    <w:p w14:paraId="751739C3" w14:textId="77777777" w:rsidR="00D92420" w:rsidRPr="00504E20" w:rsidRDefault="00D92420" w:rsidP="00A87D52">
      <w:pPr>
        <w:jc w:val="center"/>
        <w:rPr>
          <w:rFonts w:ascii="宋体" w:hAnsi="宋体"/>
          <w:sz w:val="28"/>
          <w:szCs w:val="28"/>
        </w:rPr>
      </w:pPr>
    </w:p>
    <w:p w14:paraId="170FE282" w14:textId="77777777" w:rsidR="00D92420" w:rsidRPr="00AB11A9" w:rsidRDefault="00D92420" w:rsidP="00A87D52">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577141A8" w14:textId="77777777" w:rsidR="00D92420" w:rsidRDefault="00D92420" w:rsidP="00A87D52">
      <w:pPr>
        <w:ind w:firstLineChars="196" w:firstLine="412"/>
        <w:jc w:val="center"/>
        <w:rPr>
          <w:rFonts w:ascii="宋体" w:hAnsi="宋体"/>
          <w:szCs w:val="21"/>
        </w:rPr>
      </w:pPr>
    </w:p>
    <w:p w14:paraId="2EF0BF38" w14:textId="77777777" w:rsidR="00D92420" w:rsidRDefault="00D92420" w:rsidP="00A87D52">
      <w:pPr>
        <w:ind w:firstLineChars="196" w:firstLine="412"/>
        <w:jc w:val="center"/>
        <w:rPr>
          <w:rFonts w:ascii="宋体" w:hAnsi="宋体"/>
          <w:szCs w:val="21"/>
        </w:rPr>
      </w:pPr>
    </w:p>
    <w:p w14:paraId="64E4A47A" w14:textId="77777777" w:rsidR="00D92420" w:rsidRPr="00504E20" w:rsidRDefault="00D92420" w:rsidP="00A87D52">
      <w:pPr>
        <w:ind w:firstLineChars="196" w:firstLine="412"/>
        <w:jc w:val="center"/>
        <w:rPr>
          <w:rFonts w:ascii="宋体" w:hAnsi="宋体"/>
          <w:szCs w:val="21"/>
        </w:rPr>
      </w:pPr>
    </w:p>
    <w:p w14:paraId="3286D40F" w14:textId="77777777" w:rsidR="00D92420" w:rsidRPr="00AB11A9" w:rsidRDefault="00D92420" w:rsidP="00A87D5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798200F6" w14:textId="77777777" w:rsidR="00D92420" w:rsidRPr="001751C3" w:rsidRDefault="00D92420" w:rsidP="00A87D52">
      <w:pPr>
        <w:spacing w:line="360" w:lineRule="auto"/>
        <w:rPr>
          <w:rFonts w:ascii="宋体" w:hAnsi="宋体"/>
          <w:szCs w:val="21"/>
        </w:rPr>
      </w:pPr>
      <w:r w:rsidRPr="001751C3">
        <w:rPr>
          <w:rFonts w:ascii="宋体" w:hAnsi="宋体" w:hint="eastAsia"/>
          <w:szCs w:val="21"/>
        </w:rPr>
        <w:t>1.总则</w:t>
      </w:r>
    </w:p>
    <w:p w14:paraId="0B6BE272" w14:textId="77777777" w:rsidR="00D92420" w:rsidRPr="001751C3" w:rsidRDefault="00D92420" w:rsidP="00A87D5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44DAD34E" w14:textId="77777777" w:rsidR="00D92420" w:rsidRPr="001751C3" w:rsidRDefault="00D92420" w:rsidP="00A87D52">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19E93167" w14:textId="77777777" w:rsidR="00D92420" w:rsidRPr="001751C3" w:rsidRDefault="00D92420" w:rsidP="00A87D5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2218FCA2" w14:textId="77777777" w:rsidR="00D92420" w:rsidRPr="001751C3" w:rsidRDefault="00D92420" w:rsidP="00A87D5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33A09FE1" w14:textId="77777777" w:rsidR="00D92420" w:rsidRPr="001751C3" w:rsidRDefault="00D92420" w:rsidP="00A87D52">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34224A17" w14:textId="77777777" w:rsidR="00D92420" w:rsidRPr="001751C3" w:rsidRDefault="00D92420" w:rsidP="00A87D5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2281158C" w14:textId="77777777" w:rsidR="00D92420" w:rsidRPr="001751C3" w:rsidRDefault="00D92420" w:rsidP="00A87D52">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4D245062" w14:textId="77777777" w:rsidR="00D92420" w:rsidRPr="001751C3" w:rsidRDefault="00D92420" w:rsidP="00A87D52">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052CA61B" w14:textId="77777777" w:rsidR="00D92420" w:rsidRPr="001751C3" w:rsidRDefault="00D92420" w:rsidP="00A87D52">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1CED1FDE" w14:textId="77777777" w:rsidR="00D92420" w:rsidRPr="001751C3" w:rsidRDefault="00D92420" w:rsidP="00A87D52">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4FEC5B1E" w14:textId="77777777" w:rsidR="00D92420" w:rsidRPr="001751C3" w:rsidRDefault="00D92420" w:rsidP="00A87D52">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39707513" w14:textId="77777777" w:rsidR="00D92420" w:rsidRPr="001751C3" w:rsidRDefault="00D92420" w:rsidP="00A87D52">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2A483850" w14:textId="77777777" w:rsidR="00D92420" w:rsidRPr="001751C3" w:rsidRDefault="00D92420" w:rsidP="00A87D5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2FA529CF" w14:textId="77777777" w:rsidR="00D92420" w:rsidRPr="001751C3" w:rsidRDefault="00D92420" w:rsidP="00A87D5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6E41AE62" w14:textId="77777777" w:rsidR="00D92420" w:rsidRPr="001751C3" w:rsidRDefault="00D92420" w:rsidP="00A87D5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68CBCAAD" w14:textId="77777777" w:rsidR="00D92420" w:rsidRPr="001751C3" w:rsidRDefault="00D92420" w:rsidP="00A87D5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6D2B5065" w14:textId="77777777" w:rsidR="00D92420" w:rsidRPr="001751C3" w:rsidRDefault="00D92420" w:rsidP="00A87D5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31B83511" w14:textId="77777777" w:rsidR="00D92420" w:rsidRPr="001751C3" w:rsidRDefault="00D92420" w:rsidP="00A87D52">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02D8A91E" w14:textId="77777777" w:rsidR="00D92420" w:rsidRPr="001751C3" w:rsidRDefault="00D92420" w:rsidP="00A87D5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4CDC9281" w14:textId="77777777" w:rsidR="00D92420" w:rsidRPr="001751C3" w:rsidRDefault="00D92420" w:rsidP="00A87D5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44ED37F5" w14:textId="77777777" w:rsidR="00D92420" w:rsidRPr="001751C3" w:rsidRDefault="00D92420" w:rsidP="00A87D5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5B887B5B" w14:textId="77777777" w:rsidR="00D92420" w:rsidRPr="001751C3" w:rsidRDefault="00D92420" w:rsidP="00A87D52">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1DF14B98" w14:textId="77777777" w:rsidR="00D92420" w:rsidRPr="001751C3" w:rsidRDefault="00D92420" w:rsidP="00A87D52">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4CEDD185" w14:textId="77777777" w:rsidR="00D92420" w:rsidRPr="001751C3" w:rsidRDefault="00D92420" w:rsidP="00A87D52">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5A8BCA35" w14:textId="77777777" w:rsidR="00D92420" w:rsidRPr="001751C3" w:rsidRDefault="00D92420" w:rsidP="00A87D52">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3FD94CDD" w14:textId="77777777" w:rsidR="00D92420" w:rsidRPr="001751C3" w:rsidRDefault="00D92420" w:rsidP="00A87D52">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0E668C8F" w14:textId="77777777" w:rsidR="00D92420" w:rsidRPr="001751C3" w:rsidRDefault="00D92420" w:rsidP="00A87D52">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0F2B0E5D" w14:textId="77777777" w:rsidR="00D92420" w:rsidRPr="001751C3" w:rsidRDefault="00D92420" w:rsidP="00A87D52">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01D2B30C" w14:textId="77777777" w:rsidR="00D92420" w:rsidRPr="001751C3" w:rsidRDefault="00D92420" w:rsidP="00A87D52">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0B2B7BC0" w14:textId="77777777" w:rsidR="00D92420" w:rsidRPr="001751C3" w:rsidRDefault="00D92420" w:rsidP="00A87D52">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1E37248F" w14:textId="77777777" w:rsidR="00D92420" w:rsidRPr="001751C3" w:rsidRDefault="00D92420" w:rsidP="00A87D52">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44824813" w14:textId="77777777" w:rsidR="00D92420" w:rsidRPr="001751C3" w:rsidRDefault="00D92420" w:rsidP="00A87D52">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5513CC18" w14:textId="77777777" w:rsidR="00D92420" w:rsidRPr="001751C3" w:rsidRDefault="00D92420" w:rsidP="00A87D52">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738985F0" w14:textId="77777777" w:rsidR="00D92420" w:rsidRPr="001751C3" w:rsidRDefault="00D92420" w:rsidP="00A87D52">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7DE4447D" w14:textId="77777777" w:rsidR="00D92420" w:rsidRPr="001751C3" w:rsidRDefault="00D92420" w:rsidP="00A87D52">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39247CCD" w14:textId="77777777" w:rsidR="00D92420" w:rsidRPr="001751C3" w:rsidRDefault="00D92420" w:rsidP="00A87D52">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47D49505" w14:textId="77777777" w:rsidR="00D92420" w:rsidRPr="001751C3" w:rsidRDefault="00D92420" w:rsidP="00A87D52">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4165C4C5" w14:textId="77777777" w:rsidR="00D92420" w:rsidRPr="001751C3" w:rsidRDefault="00D92420" w:rsidP="00A87D52">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783A9F3E" w14:textId="77777777" w:rsidR="00D92420" w:rsidRPr="001751C3" w:rsidRDefault="00D92420" w:rsidP="00A87D52">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7BFBFA04" w14:textId="77777777" w:rsidR="00D92420" w:rsidRPr="001751C3" w:rsidRDefault="00D92420" w:rsidP="00A87D5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0CB36C42" w14:textId="77777777" w:rsidR="00D92420" w:rsidRPr="001751C3" w:rsidRDefault="00D92420" w:rsidP="00A87D5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5A4CDCBE" w14:textId="77777777" w:rsidR="00D92420" w:rsidRPr="001751C3" w:rsidRDefault="00D92420" w:rsidP="00A87D5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51BD4AC6" w14:textId="77777777" w:rsidR="00D92420" w:rsidRPr="001751C3" w:rsidRDefault="00D92420" w:rsidP="00A87D5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65EA8164" w14:textId="77777777" w:rsidR="00D92420" w:rsidRPr="001751C3" w:rsidRDefault="00D92420" w:rsidP="00A87D5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7072D602" w14:textId="77777777" w:rsidR="00D92420" w:rsidRPr="001751C3" w:rsidRDefault="00D92420" w:rsidP="00A87D52">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0088EE29" w14:textId="77777777" w:rsidR="00D92420" w:rsidRPr="001751C3" w:rsidRDefault="00D92420" w:rsidP="00A87D5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20254FDF" w14:textId="77777777" w:rsidR="00D92420" w:rsidRPr="001751C3" w:rsidRDefault="00D92420" w:rsidP="00A87D5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5275E199" w14:textId="77777777" w:rsidR="00D92420" w:rsidRPr="001751C3" w:rsidRDefault="00D92420" w:rsidP="00A87D5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0F5C89C8" w14:textId="77777777" w:rsidR="00D92420" w:rsidRPr="001751C3" w:rsidRDefault="00D92420" w:rsidP="00A87D5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6C1E7BB2" w14:textId="77777777" w:rsidR="00D92420" w:rsidRPr="001751C3" w:rsidRDefault="00D92420" w:rsidP="00A87D5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687C44C9" w14:textId="77777777" w:rsidR="00D92420" w:rsidRPr="001751C3" w:rsidRDefault="00D92420" w:rsidP="00A87D5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0267CD3B" w14:textId="77777777" w:rsidR="00D92420" w:rsidRPr="001751C3" w:rsidRDefault="00D92420" w:rsidP="00A87D5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63390DB9" w14:textId="77777777" w:rsidR="00D92420" w:rsidRPr="00AB11A9" w:rsidRDefault="00D92420" w:rsidP="00A87D5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1ED06261" w14:textId="77777777" w:rsidR="00D92420" w:rsidRPr="001751C3" w:rsidRDefault="00D92420" w:rsidP="00A87D52">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3B5AEA7F" w14:textId="77777777" w:rsidR="00D92420" w:rsidRPr="001751C3" w:rsidRDefault="00D92420" w:rsidP="00A87D52">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29E2DA03" w14:textId="77777777" w:rsidR="00D92420" w:rsidRPr="001751C3" w:rsidRDefault="00D92420" w:rsidP="00A87D52">
      <w:pPr>
        <w:ind w:firstLineChars="196" w:firstLine="412"/>
        <w:rPr>
          <w:rFonts w:ascii="宋体" w:hAnsi="宋体"/>
          <w:szCs w:val="21"/>
        </w:rPr>
      </w:pPr>
      <w:r w:rsidRPr="001751C3">
        <w:rPr>
          <w:rFonts w:ascii="宋体" w:hAnsi="宋体" w:hint="eastAsia"/>
          <w:szCs w:val="21"/>
        </w:rPr>
        <w:t>招标文件包括下列内容：</w:t>
      </w:r>
    </w:p>
    <w:p w14:paraId="7ED270B0" w14:textId="77777777" w:rsidR="00D92420" w:rsidRPr="001751C3" w:rsidRDefault="00D92420" w:rsidP="00A87D52">
      <w:pPr>
        <w:ind w:firstLineChars="196" w:firstLine="412"/>
        <w:rPr>
          <w:rFonts w:ascii="宋体" w:hAnsi="宋体"/>
          <w:szCs w:val="21"/>
        </w:rPr>
      </w:pPr>
    </w:p>
    <w:p w14:paraId="6A3A1AB4" w14:textId="77777777" w:rsidR="00D92420" w:rsidRPr="001751C3" w:rsidRDefault="00D92420" w:rsidP="00A87D52">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521F5484" w14:textId="77777777" w:rsidR="00D92420" w:rsidRPr="001751C3" w:rsidRDefault="00D92420" w:rsidP="00A87D52">
      <w:pPr>
        <w:widowControl/>
        <w:jc w:val="left"/>
        <w:rPr>
          <w:rFonts w:ascii="宋体" w:hAnsi="宋体"/>
          <w:color w:val="000000"/>
          <w:szCs w:val="21"/>
        </w:rPr>
      </w:pPr>
    </w:p>
    <w:p w14:paraId="16FA1FBA" w14:textId="77777777" w:rsidR="00D92420" w:rsidRPr="001751C3" w:rsidRDefault="00D92420" w:rsidP="00A87D52">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149FD8E5" w14:textId="77777777" w:rsidR="00D92420" w:rsidRPr="001751C3" w:rsidRDefault="00D92420" w:rsidP="00A87D52">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5350971E" w14:textId="77777777" w:rsidR="00D92420" w:rsidRPr="001751C3" w:rsidRDefault="00D92420" w:rsidP="00A87D52">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55C23024" w14:textId="77777777" w:rsidR="00D92420" w:rsidRPr="001751C3" w:rsidRDefault="00D92420" w:rsidP="00A87D52">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15BDB18B" w14:textId="77777777" w:rsidR="00D92420" w:rsidRPr="001751C3" w:rsidRDefault="00D92420" w:rsidP="00A87D52">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2950DA85" w14:textId="77777777" w:rsidR="00D92420" w:rsidRPr="001751C3" w:rsidRDefault="00D92420" w:rsidP="00A87D52">
      <w:pPr>
        <w:widowControl/>
        <w:jc w:val="left"/>
        <w:rPr>
          <w:rFonts w:ascii="宋体" w:hAnsi="宋体"/>
          <w:color w:val="000000"/>
          <w:szCs w:val="21"/>
        </w:rPr>
      </w:pPr>
    </w:p>
    <w:p w14:paraId="1DDBDC90" w14:textId="77777777" w:rsidR="00D92420" w:rsidRPr="001751C3" w:rsidRDefault="00D92420" w:rsidP="00A87D52">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16A9354A" w14:textId="77777777" w:rsidR="00D92420" w:rsidRPr="001751C3" w:rsidRDefault="00D92420" w:rsidP="00A87D52">
      <w:pPr>
        <w:widowControl/>
        <w:jc w:val="left"/>
        <w:rPr>
          <w:rFonts w:ascii="宋体" w:hAnsi="宋体"/>
          <w:color w:val="000000"/>
          <w:szCs w:val="21"/>
        </w:rPr>
      </w:pPr>
    </w:p>
    <w:p w14:paraId="746E1B77" w14:textId="77777777" w:rsidR="00D92420" w:rsidRPr="001751C3" w:rsidRDefault="00D92420" w:rsidP="00A87D52">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3F209E4A" w14:textId="77777777" w:rsidR="00D92420" w:rsidRPr="001751C3" w:rsidRDefault="00D92420" w:rsidP="00A87D52">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616552AD" w14:textId="77777777" w:rsidR="00D92420" w:rsidRPr="001751C3" w:rsidRDefault="00D92420" w:rsidP="00A87D52">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07218FDE" w14:textId="77777777" w:rsidR="00D92420" w:rsidRPr="001751C3" w:rsidRDefault="00D92420" w:rsidP="00A87D52">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2D98E309" w14:textId="77777777" w:rsidR="00D92420" w:rsidRPr="001751C3" w:rsidRDefault="00D92420" w:rsidP="00A87D52">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5D4A8A43" w14:textId="77777777" w:rsidR="00D92420" w:rsidRPr="001751C3" w:rsidRDefault="00D92420" w:rsidP="00A87D52">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0FA71CCF" w14:textId="77777777" w:rsidR="00D92420" w:rsidRPr="001751C3" w:rsidRDefault="00D92420" w:rsidP="00A87D52">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1908FD54" w14:textId="77777777" w:rsidR="00D92420" w:rsidRPr="001751C3" w:rsidRDefault="00D92420" w:rsidP="00A87D52">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08EB47FA" w14:textId="77777777" w:rsidR="00D92420" w:rsidRPr="001751C3" w:rsidRDefault="00D92420" w:rsidP="00A87D52">
      <w:pPr>
        <w:widowControl/>
        <w:ind w:leftChars="200" w:left="420"/>
        <w:jc w:val="left"/>
        <w:rPr>
          <w:rFonts w:ascii="宋体" w:hAnsi="宋体"/>
          <w:color w:val="000000"/>
          <w:szCs w:val="21"/>
        </w:rPr>
      </w:pPr>
    </w:p>
    <w:p w14:paraId="4534E7BC" w14:textId="77777777" w:rsidR="00D92420" w:rsidRPr="001751C3" w:rsidRDefault="00D92420" w:rsidP="00A87D5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19AAEDB1" w14:textId="77777777" w:rsidR="00D92420" w:rsidRPr="001751C3" w:rsidRDefault="00D92420" w:rsidP="00A87D52">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4D6D6356" w14:textId="77777777" w:rsidR="00D92420" w:rsidRPr="001751C3" w:rsidRDefault="00D92420" w:rsidP="00A87D5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7888B161" w14:textId="77777777" w:rsidR="00D92420" w:rsidRPr="001751C3" w:rsidRDefault="00D92420" w:rsidP="00A87D5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2F09DFF5" w14:textId="77777777" w:rsidR="00D92420" w:rsidRPr="001751C3" w:rsidRDefault="00D92420" w:rsidP="00A87D5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28E18E73" w14:textId="77777777" w:rsidR="00D92420" w:rsidRPr="001751C3" w:rsidRDefault="00D92420" w:rsidP="00A87D52">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7022A073" w14:textId="77777777" w:rsidR="00D92420" w:rsidRPr="001751C3" w:rsidRDefault="00D92420" w:rsidP="00A87D52">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7B725156" w14:textId="77777777" w:rsidR="00D92420" w:rsidRPr="001751C3" w:rsidRDefault="00D92420" w:rsidP="00A87D5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6BA7504B" w14:textId="77777777" w:rsidR="00D92420" w:rsidRPr="001751C3" w:rsidRDefault="00D92420" w:rsidP="00A87D5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CC0376C" w14:textId="77777777" w:rsidR="00D92420" w:rsidRPr="001751C3" w:rsidRDefault="00D92420" w:rsidP="00A87D5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451AEC8C" w14:textId="77777777" w:rsidR="00D92420" w:rsidRPr="00AB11A9" w:rsidRDefault="00D92420" w:rsidP="00A87D5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34F1872F" w14:textId="77777777" w:rsidR="00D92420" w:rsidRPr="001751C3" w:rsidRDefault="00D92420" w:rsidP="00A87D52">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30DBE520" w14:textId="77777777" w:rsidR="00D92420" w:rsidRPr="001751C3" w:rsidRDefault="00D92420" w:rsidP="00A87D5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7EF1C84D" w14:textId="77777777" w:rsidR="00D92420" w:rsidRPr="001751C3" w:rsidRDefault="00D92420" w:rsidP="00A87D52">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1C9E1D59" w14:textId="77777777" w:rsidR="00D92420" w:rsidRPr="001751C3" w:rsidRDefault="00D92420" w:rsidP="00A87D52">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78D89E0B" w14:textId="77777777" w:rsidR="00D92420" w:rsidRPr="001751C3" w:rsidRDefault="00D92420" w:rsidP="00A87D52">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29340D79" w14:textId="77777777" w:rsidR="00D92420" w:rsidRPr="001751C3" w:rsidRDefault="00D92420" w:rsidP="00D924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4CF5B000" w14:textId="77777777" w:rsidR="00D92420" w:rsidRPr="001751C3" w:rsidRDefault="00D92420" w:rsidP="00D924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086DD010" w14:textId="77777777" w:rsidR="00D92420" w:rsidRPr="001751C3" w:rsidRDefault="00D92420" w:rsidP="00A87D52">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77D3A40A" w14:textId="77777777" w:rsidR="00D92420" w:rsidRPr="001751C3" w:rsidRDefault="00D92420" w:rsidP="00D924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0D49169C" w14:textId="77777777" w:rsidR="00D92420" w:rsidRPr="001751C3" w:rsidRDefault="00D92420" w:rsidP="00D924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47F525A1" w14:textId="77777777" w:rsidR="00D92420" w:rsidRPr="001751C3" w:rsidRDefault="00D92420" w:rsidP="00D924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22B16BDB" w14:textId="77777777" w:rsidR="00D92420" w:rsidRPr="001751C3" w:rsidRDefault="00D92420" w:rsidP="00D924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0B836649" w14:textId="77777777" w:rsidR="00D92420" w:rsidRPr="001751C3" w:rsidRDefault="00D92420" w:rsidP="00D924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4AF7BB10" w14:textId="77777777" w:rsidR="00D92420" w:rsidRPr="001751C3" w:rsidRDefault="00D92420" w:rsidP="00D924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1CD025AA" w14:textId="77777777" w:rsidR="00D92420" w:rsidRPr="001751C3" w:rsidRDefault="00D92420" w:rsidP="00D924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8419DDB" w14:textId="77777777" w:rsidR="00D92420" w:rsidRPr="001751C3" w:rsidRDefault="00D92420" w:rsidP="00A87D52">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0851D61E" w14:textId="77777777" w:rsidR="00D92420" w:rsidRPr="001751C3" w:rsidRDefault="00D92420" w:rsidP="00D924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4690049B" w14:textId="77777777" w:rsidR="00D92420" w:rsidRPr="001751C3" w:rsidRDefault="00D92420" w:rsidP="00D924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1E0D81A2" w14:textId="77777777" w:rsidR="00D92420" w:rsidRPr="001751C3" w:rsidRDefault="00D92420" w:rsidP="00D924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0732D6BB" w14:textId="77777777" w:rsidR="00D92420" w:rsidRPr="001751C3" w:rsidRDefault="00D92420" w:rsidP="00D924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4648439" w14:textId="77777777" w:rsidR="00D92420" w:rsidRPr="001751C3" w:rsidRDefault="00D92420" w:rsidP="00A87D52">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5F3152B3" w14:textId="77777777" w:rsidR="00D92420" w:rsidRPr="001751C3" w:rsidRDefault="00D92420" w:rsidP="00D924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023E8E9F" w14:textId="77777777" w:rsidR="00D92420" w:rsidRPr="001751C3" w:rsidRDefault="00D92420" w:rsidP="00D924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34F22B53" w14:textId="77777777" w:rsidR="00D92420" w:rsidRPr="001751C3" w:rsidRDefault="00D92420" w:rsidP="00D924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974E685" w14:textId="77777777" w:rsidR="00D92420" w:rsidRPr="001751C3" w:rsidRDefault="00D92420" w:rsidP="00D92420">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24BC6538" w14:textId="77777777" w:rsidR="00D92420" w:rsidRPr="001751C3" w:rsidRDefault="00D92420" w:rsidP="00A87D52">
      <w:pPr>
        <w:tabs>
          <w:tab w:val="num" w:pos="1368"/>
        </w:tabs>
        <w:spacing w:line="360" w:lineRule="auto"/>
        <w:ind w:firstLineChars="150" w:firstLine="315"/>
        <w:rPr>
          <w:rFonts w:ascii="宋体" w:hAnsi="宋体" w:cs="Times New Roman"/>
          <w:szCs w:val="21"/>
        </w:rPr>
      </w:pPr>
    </w:p>
    <w:p w14:paraId="6A83D435" w14:textId="77777777" w:rsidR="00D92420" w:rsidRPr="001751C3" w:rsidRDefault="00D92420" w:rsidP="00A87D52">
      <w:pPr>
        <w:spacing w:line="360" w:lineRule="auto"/>
        <w:rPr>
          <w:rFonts w:ascii="宋体" w:hAnsi="宋体"/>
          <w:b/>
          <w:szCs w:val="21"/>
        </w:rPr>
      </w:pPr>
      <w:r w:rsidRPr="001751C3">
        <w:rPr>
          <w:rFonts w:ascii="宋体" w:hAnsi="宋体" w:hint="eastAsia"/>
          <w:b/>
          <w:szCs w:val="21"/>
        </w:rPr>
        <w:t>8  投标文件制作原则</w:t>
      </w:r>
    </w:p>
    <w:p w14:paraId="5E70DE4D" w14:textId="77777777" w:rsidR="00D92420" w:rsidRPr="001751C3" w:rsidRDefault="00D92420" w:rsidP="00A87D52">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2B0D2324" w14:textId="77777777" w:rsidR="00D92420" w:rsidRPr="001751C3" w:rsidRDefault="00D92420" w:rsidP="00A87D52">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3209D686" w14:textId="77777777" w:rsidR="00D92420" w:rsidRPr="001751C3" w:rsidRDefault="00D92420" w:rsidP="00A87D52">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3E77A03B" w14:textId="77777777" w:rsidR="00D92420" w:rsidRPr="001751C3" w:rsidRDefault="00D92420" w:rsidP="00A87D52">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0E4AD133" w14:textId="77777777" w:rsidR="00D92420" w:rsidRPr="001751C3" w:rsidRDefault="00D92420" w:rsidP="00A87D52">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67485C3B" w14:textId="77777777" w:rsidR="00D92420" w:rsidRPr="001751C3" w:rsidRDefault="00D92420" w:rsidP="00A87D52">
      <w:pPr>
        <w:spacing w:line="360" w:lineRule="auto"/>
        <w:ind w:firstLineChars="200" w:firstLine="420"/>
        <w:rPr>
          <w:rFonts w:ascii="宋体" w:hAnsi="宋体"/>
          <w:szCs w:val="21"/>
        </w:rPr>
      </w:pPr>
      <w:r w:rsidRPr="001751C3">
        <w:rPr>
          <w:rFonts w:ascii="宋体" w:hAnsi="宋体" w:hint="eastAsia"/>
          <w:szCs w:val="21"/>
        </w:rPr>
        <w:t>8.6投标文件必须打印。</w:t>
      </w:r>
    </w:p>
    <w:p w14:paraId="5E0720F1" w14:textId="77777777" w:rsidR="00D92420" w:rsidRPr="001751C3" w:rsidRDefault="00D92420" w:rsidP="00A87D52">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5287B1C4" w14:textId="77777777" w:rsidR="00D92420" w:rsidRPr="001751C3" w:rsidRDefault="00D92420" w:rsidP="00A87D52">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3ABB7B7A" w14:textId="77777777" w:rsidR="00D92420" w:rsidRPr="001751C3" w:rsidRDefault="00D92420" w:rsidP="00A87D52">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457CD7E7" w14:textId="77777777" w:rsidR="00D92420" w:rsidRPr="001751C3" w:rsidRDefault="00D92420" w:rsidP="00A87D52">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617397ED" w14:textId="77777777" w:rsidR="00D92420" w:rsidRPr="001751C3" w:rsidRDefault="00D92420" w:rsidP="00A87D52">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2A98453A" w14:textId="77777777" w:rsidR="00D92420" w:rsidRPr="001751C3" w:rsidRDefault="00D92420" w:rsidP="00A87D52">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2EA48BA7" w14:textId="77777777" w:rsidR="00D92420" w:rsidRPr="001751C3" w:rsidRDefault="00D92420" w:rsidP="00A87D5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798E4760" w14:textId="77777777" w:rsidR="00D92420" w:rsidRPr="001751C3" w:rsidRDefault="00D92420" w:rsidP="00A87D5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6255398A" w14:textId="77777777" w:rsidR="00D92420" w:rsidRPr="001751C3" w:rsidRDefault="00D92420" w:rsidP="00A87D52">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7A8D5326" w14:textId="77777777" w:rsidR="00D92420" w:rsidRPr="001751C3" w:rsidRDefault="00D92420" w:rsidP="00A87D52">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1ABBC7DA" w14:textId="77777777" w:rsidR="00D92420" w:rsidRPr="001751C3" w:rsidRDefault="00D92420" w:rsidP="00A87D52">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30EEB12A" w14:textId="77777777" w:rsidR="00D92420" w:rsidRPr="001751C3" w:rsidRDefault="00D92420" w:rsidP="00A87D52">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500F7039" w14:textId="77777777" w:rsidR="00D92420" w:rsidRPr="001751C3" w:rsidRDefault="00D92420" w:rsidP="00A87D52">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7B511DFC" w14:textId="77777777" w:rsidR="00D92420" w:rsidRPr="001751C3" w:rsidRDefault="00D92420" w:rsidP="00A87D52">
      <w:pPr>
        <w:autoSpaceDE w:val="0"/>
        <w:autoSpaceDN w:val="0"/>
        <w:adjustRightInd w:val="0"/>
        <w:spacing w:line="312" w:lineRule="auto"/>
        <w:jc w:val="left"/>
        <w:rPr>
          <w:rFonts w:ascii="宋体" w:hAnsi="宋体" w:cs="Times New Roman"/>
          <w:kern w:val="0"/>
          <w:szCs w:val="21"/>
        </w:rPr>
      </w:pPr>
    </w:p>
    <w:p w14:paraId="71F8403C" w14:textId="77777777" w:rsidR="00D92420" w:rsidRPr="001751C3" w:rsidRDefault="00D92420" w:rsidP="00A87D52">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5BC52905" w14:textId="77777777" w:rsidR="00D92420" w:rsidRPr="001751C3" w:rsidRDefault="00D92420" w:rsidP="00A87D5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35C37BF5" w14:textId="77777777" w:rsidR="00D92420" w:rsidRPr="001751C3" w:rsidRDefault="00D92420" w:rsidP="00A87D52">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2777495C" w14:textId="77777777" w:rsidR="00D92420" w:rsidRPr="001751C3" w:rsidRDefault="00D92420" w:rsidP="00A87D52">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264622B8" w14:textId="77777777" w:rsidR="00D92420" w:rsidRPr="001751C3" w:rsidRDefault="00D92420" w:rsidP="00A87D5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6BAEAD94" w14:textId="77777777" w:rsidR="00D92420" w:rsidRPr="001751C3" w:rsidRDefault="00D92420" w:rsidP="00A87D5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27460492" w14:textId="77777777" w:rsidR="00D92420" w:rsidRPr="001751C3" w:rsidRDefault="00D92420" w:rsidP="00A87D52">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442A2DFB" w14:textId="77777777" w:rsidR="00D92420" w:rsidRPr="001751C3" w:rsidRDefault="00D92420" w:rsidP="00A87D52">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2132C0F7" w14:textId="77777777" w:rsidR="00D92420" w:rsidRPr="001751C3" w:rsidRDefault="00D92420" w:rsidP="00A87D52">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332181D9" w14:textId="77777777" w:rsidR="00D92420" w:rsidRDefault="00D92420" w:rsidP="00A87D5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277F2B90" w14:textId="77777777" w:rsidR="00D92420" w:rsidRPr="001751C3" w:rsidRDefault="00D92420" w:rsidP="00A87D52">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54B702F6" w14:textId="77777777" w:rsidR="00D92420" w:rsidRPr="001751C3" w:rsidRDefault="00D92420" w:rsidP="00A87D52">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0BF9746E" w14:textId="77777777" w:rsidR="00D92420" w:rsidRPr="001751C3" w:rsidRDefault="00D92420" w:rsidP="00A87D5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7BF46A5D" w14:textId="77777777" w:rsidR="00D92420" w:rsidRPr="001751C3" w:rsidRDefault="00D92420" w:rsidP="00A87D52">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6AA159C9" w14:textId="77777777" w:rsidR="00D92420" w:rsidRPr="00A23D23" w:rsidRDefault="00D92420" w:rsidP="00A87D52">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4AFE525B" w14:textId="77777777" w:rsidR="00D92420" w:rsidRPr="001751C3" w:rsidRDefault="00D92420" w:rsidP="00A87D5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19AA3AD6" w14:textId="77777777" w:rsidR="00D92420" w:rsidRPr="001751C3" w:rsidRDefault="00D92420" w:rsidP="00A87D5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329FEC0D" w14:textId="77777777" w:rsidR="00D92420" w:rsidRPr="001751C3" w:rsidRDefault="00D92420" w:rsidP="00A87D5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3C2F6D10" w14:textId="77777777" w:rsidR="00D92420" w:rsidRPr="001751C3" w:rsidRDefault="00D92420" w:rsidP="00A87D5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0277DD73" w14:textId="77777777" w:rsidR="00D92420" w:rsidRPr="001751C3" w:rsidRDefault="00D92420" w:rsidP="00D9242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4B774810" w14:textId="77777777" w:rsidR="00D92420" w:rsidRPr="001751C3" w:rsidRDefault="00D92420" w:rsidP="00D92420">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3A146C00" w14:textId="77777777" w:rsidR="00D92420" w:rsidRPr="001751C3" w:rsidRDefault="00D92420" w:rsidP="00D9242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3C8012D8" w14:textId="77777777" w:rsidR="00D92420" w:rsidRPr="001751C3" w:rsidRDefault="00D92420" w:rsidP="00D92420">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185FAFF4" w14:textId="77777777" w:rsidR="00D92420" w:rsidRPr="001751C3" w:rsidRDefault="00D92420" w:rsidP="00D9242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29EDE20F" w14:textId="77777777" w:rsidR="00D92420" w:rsidRPr="001751C3" w:rsidRDefault="00D92420" w:rsidP="00A87D52">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260618B1" w14:textId="77777777" w:rsidR="00D92420" w:rsidRPr="001751C3" w:rsidRDefault="00D92420" w:rsidP="00A87D52">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52EDFD77" w14:textId="77777777" w:rsidR="00D92420" w:rsidRPr="001751C3" w:rsidRDefault="00D92420" w:rsidP="00A87D5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0F219CCB" w14:textId="77777777" w:rsidR="00D92420" w:rsidRPr="001751C3" w:rsidRDefault="00D92420" w:rsidP="00A87D52">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1788D411" w14:textId="77777777" w:rsidR="00D92420" w:rsidRPr="001751C3" w:rsidRDefault="00D92420" w:rsidP="00A87D52">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773C4C1E" w14:textId="77777777" w:rsidR="00D92420" w:rsidRPr="001751C3" w:rsidRDefault="00D92420" w:rsidP="00A87D5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5F4100B9" w14:textId="77777777" w:rsidR="00D92420" w:rsidRPr="001751C3" w:rsidRDefault="00D92420" w:rsidP="00A87D52">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5BC5B3B7" w14:textId="77777777" w:rsidR="00D92420" w:rsidRPr="001751C3" w:rsidRDefault="00D92420" w:rsidP="00A87D52">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4A8C4CA5" w14:textId="77777777" w:rsidR="00D92420" w:rsidRPr="001751C3" w:rsidRDefault="00D92420" w:rsidP="00A87D52">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036535A1" w14:textId="77777777" w:rsidR="00D92420" w:rsidRPr="001751C3" w:rsidRDefault="00D92420" w:rsidP="00A87D52">
      <w:pPr>
        <w:spacing w:line="360" w:lineRule="auto"/>
        <w:rPr>
          <w:rFonts w:ascii="宋体" w:hAnsi="宋体"/>
          <w:szCs w:val="21"/>
        </w:rPr>
      </w:pPr>
      <w:r w:rsidRPr="001751C3">
        <w:rPr>
          <w:rFonts w:ascii="宋体" w:hAnsi="宋体" w:hint="eastAsia"/>
          <w:szCs w:val="21"/>
        </w:rPr>
        <w:t>15.1所有文件必须密封完整且加盖公章。</w:t>
      </w:r>
    </w:p>
    <w:p w14:paraId="5CC7133D" w14:textId="77777777" w:rsidR="00D92420" w:rsidRPr="001751C3" w:rsidRDefault="00D92420" w:rsidP="00A87D52">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5C39FC60" w14:textId="77777777" w:rsidR="00D92420" w:rsidRPr="001751C3" w:rsidRDefault="00D92420" w:rsidP="00A87D52">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3793DA53" w14:textId="77777777" w:rsidR="00D92420" w:rsidRPr="001751C3" w:rsidRDefault="00D92420" w:rsidP="00A87D5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3E2B67C3" w14:textId="77777777" w:rsidR="00D92420" w:rsidRPr="001751C3" w:rsidRDefault="00D92420" w:rsidP="00A87D5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223873DE" w14:textId="77777777" w:rsidR="00D92420" w:rsidRPr="001751C3" w:rsidRDefault="00D92420" w:rsidP="00A87D5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6AC1BED2" w14:textId="77777777" w:rsidR="00D92420" w:rsidRPr="001751C3" w:rsidRDefault="00D92420" w:rsidP="00A87D5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25C280D1" w14:textId="77777777" w:rsidR="00D92420" w:rsidRPr="001751C3" w:rsidRDefault="00D92420" w:rsidP="00A87D5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31D49570" w14:textId="77777777" w:rsidR="00D92420" w:rsidRPr="001751C3" w:rsidRDefault="00D92420" w:rsidP="00A87D5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4375B66A" w14:textId="77777777" w:rsidR="00D92420" w:rsidRPr="00C913BA" w:rsidRDefault="00D92420" w:rsidP="00A87D52">
      <w:pPr>
        <w:spacing w:line="360" w:lineRule="auto"/>
        <w:rPr>
          <w:rFonts w:ascii="宋体" w:hAnsi="宋体" w:cs="Times New Roman"/>
          <w:szCs w:val="21"/>
        </w:rPr>
      </w:pPr>
    </w:p>
    <w:p w14:paraId="15E3DA5A" w14:textId="77777777" w:rsidR="00D92420" w:rsidRPr="00AB11A9" w:rsidRDefault="00D92420" w:rsidP="00A87D5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613C5A01" w14:textId="77777777" w:rsidR="00D92420" w:rsidRPr="00AB11A9" w:rsidRDefault="00D92420" w:rsidP="00A87D52">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6355B1C0" w14:textId="77777777" w:rsidR="00D92420" w:rsidRPr="00AB11A9" w:rsidRDefault="00D92420" w:rsidP="00A87D5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69910756" w14:textId="77777777" w:rsidR="00D92420" w:rsidRPr="00AB11A9" w:rsidRDefault="00D92420" w:rsidP="00A87D5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7BD3605B" w14:textId="77777777" w:rsidR="00D92420" w:rsidRPr="00AB11A9" w:rsidRDefault="00D92420" w:rsidP="00A87D52">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77247565" w14:textId="77777777" w:rsidR="00D92420" w:rsidRPr="00AB11A9" w:rsidRDefault="00D92420" w:rsidP="00A87D52">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4CB8AB16" w14:textId="77777777" w:rsidR="00D92420" w:rsidRPr="00AB11A9" w:rsidRDefault="00D92420" w:rsidP="00A87D5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63884D85" w14:textId="77777777" w:rsidR="00D92420" w:rsidRPr="00AB11A9" w:rsidRDefault="00D92420" w:rsidP="00A87D5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7F12E20C" w14:textId="77777777" w:rsidR="00D92420" w:rsidRPr="00AB11A9" w:rsidRDefault="00D92420" w:rsidP="00A87D52">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1276D46F" w14:textId="77777777" w:rsidR="00D92420" w:rsidRPr="00AB11A9" w:rsidRDefault="00D92420" w:rsidP="00A87D52">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73C0535A" w14:textId="77777777" w:rsidR="00D92420" w:rsidRPr="00AB11A9" w:rsidRDefault="00D92420" w:rsidP="00A87D52">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344AAA44" w14:textId="77777777" w:rsidR="00D92420" w:rsidRPr="00AB11A9" w:rsidRDefault="00D92420" w:rsidP="00A87D52">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2F72D53C" w14:textId="77777777" w:rsidR="00D92420" w:rsidRPr="00AB11A9" w:rsidRDefault="00D92420" w:rsidP="00A87D52">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636B332A" w14:textId="77777777" w:rsidR="00D92420" w:rsidRPr="00AB11A9" w:rsidRDefault="00D92420" w:rsidP="00A87D52">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2296C054" w14:textId="77777777" w:rsidR="00D92420" w:rsidRPr="00AB11A9" w:rsidRDefault="00D92420" w:rsidP="00A87D5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0C5D29D7" w14:textId="77777777" w:rsidR="00D92420" w:rsidRPr="00AB11A9" w:rsidRDefault="00D92420" w:rsidP="00A87D52">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6D1ACFFB" w14:textId="77777777" w:rsidR="00D92420" w:rsidRPr="00AB11A9" w:rsidRDefault="00D92420" w:rsidP="00A87D5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38A9B6D6" w14:textId="77777777" w:rsidR="00D92420" w:rsidRPr="00AB11A9" w:rsidRDefault="00D92420" w:rsidP="00A87D5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61D803E3" w14:textId="77777777" w:rsidR="00D92420" w:rsidRPr="00AB11A9" w:rsidRDefault="00D92420" w:rsidP="00A87D52">
      <w:pPr>
        <w:spacing w:line="360" w:lineRule="auto"/>
        <w:rPr>
          <w:rFonts w:ascii="宋体" w:hAnsi="宋体"/>
          <w:sz w:val="24"/>
        </w:rPr>
      </w:pPr>
    </w:p>
    <w:p w14:paraId="3719F4A1" w14:textId="77777777" w:rsidR="00D92420" w:rsidRPr="00AB11A9" w:rsidRDefault="00D92420" w:rsidP="00A87D5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79CAA42B" w14:textId="77777777" w:rsidR="00D92420" w:rsidRPr="001751C3" w:rsidRDefault="00D92420" w:rsidP="00A87D52">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6E090419" w14:textId="77777777" w:rsidR="00D92420" w:rsidRPr="001751C3" w:rsidRDefault="00D92420" w:rsidP="00A87D52">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6AEF244C" w14:textId="77777777" w:rsidR="00D92420" w:rsidRPr="001751C3" w:rsidRDefault="00D92420" w:rsidP="00A87D52">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73506321" w14:textId="77777777" w:rsidR="00D92420" w:rsidRPr="001751C3" w:rsidRDefault="00D92420" w:rsidP="00A87D52">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6DF7DC00" w14:textId="77777777" w:rsidR="00D92420" w:rsidRPr="001751C3" w:rsidRDefault="00D92420" w:rsidP="00A87D52">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58BFE54F" w14:textId="77777777" w:rsidR="00D92420" w:rsidRPr="001751C3" w:rsidRDefault="00D92420" w:rsidP="00A87D52">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54CCE489" w14:textId="77777777" w:rsidR="00D92420" w:rsidRPr="001751C3" w:rsidRDefault="00D92420" w:rsidP="00A87D52">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536837A1" w14:textId="77777777" w:rsidR="00D92420" w:rsidRPr="001751C3" w:rsidRDefault="00D92420" w:rsidP="00A87D52">
      <w:pPr>
        <w:rPr>
          <w:rFonts w:ascii="宋体" w:hAnsi="宋体"/>
          <w:szCs w:val="21"/>
        </w:rPr>
      </w:pPr>
    </w:p>
    <w:p w14:paraId="602B0FDA" w14:textId="77777777" w:rsidR="00D92420" w:rsidRPr="001751C3" w:rsidRDefault="00D92420" w:rsidP="00A87D52">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6F0BFB67" w14:textId="77777777" w:rsidR="00D92420" w:rsidRPr="001751C3" w:rsidRDefault="00D92420" w:rsidP="00A87D52">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39B89D1F" w14:textId="77777777" w:rsidR="00D92420" w:rsidRPr="001751C3" w:rsidRDefault="00D92420" w:rsidP="00A87D52">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7A708E17" w14:textId="77777777" w:rsidR="00D92420" w:rsidRPr="001751C3" w:rsidRDefault="00D92420" w:rsidP="00A87D52">
      <w:pPr>
        <w:spacing w:line="360" w:lineRule="auto"/>
        <w:ind w:firstLine="420"/>
        <w:rPr>
          <w:rFonts w:ascii="宋体" w:hAnsi="宋体"/>
          <w:szCs w:val="21"/>
        </w:rPr>
      </w:pPr>
      <w:r w:rsidRPr="001751C3">
        <w:rPr>
          <w:rFonts w:ascii="宋体" w:hAnsi="宋体" w:hint="eastAsia"/>
          <w:szCs w:val="21"/>
        </w:rPr>
        <w:t>23.1评标委员会</w:t>
      </w:r>
    </w:p>
    <w:p w14:paraId="4B0814C5" w14:textId="77777777" w:rsidR="00D92420" w:rsidRPr="001751C3" w:rsidRDefault="00D92420" w:rsidP="00A87D52">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1011B2B2" w14:textId="77777777" w:rsidR="00D92420" w:rsidRPr="001751C3" w:rsidRDefault="00D92420" w:rsidP="00A87D52">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12010413" w14:textId="77777777" w:rsidR="00D92420" w:rsidRPr="001751C3" w:rsidRDefault="00D92420" w:rsidP="00A87D52">
      <w:pPr>
        <w:spacing w:line="360" w:lineRule="auto"/>
        <w:ind w:left="420" w:firstLine="420"/>
        <w:rPr>
          <w:rFonts w:ascii="宋体" w:hAnsi="宋体" w:cs="Times New Roman"/>
          <w:szCs w:val="21"/>
        </w:rPr>
      </w:pPr>
    </w:p>
    <w:p w14:paraId="4C06033A" w14:textId="77777777" w:rsidR="00D92420" w:rsidRPr="001751C3" w:rsidRDefault="00D92420" w:rsidP="00A87D5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1DB69600" w14:textId="77777777" w:rsidR="00D92420" w:rsidRPr="001751C3" w:rsidRDefault="00D92420" w:rsidP="00A87D52">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00A52DE2" w14:textId="77777777" w:rsidR="00D92420" w:rsidRPr="001751C3" w:rsidRDefault="00D92420" w:rsidP="00A87D52">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5BDDED33" w14:textId="77777777" w:rsidR="00D92420" w:rsidRPr="001751C3" w:rsidRDefault="00D92420" w:rsidP="00A87D52">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6BE19CE9" w14:textId="77777777" w:rsidR="00D92420" w:rsidRPr="001751C3" w:rsidRDefault="00D92420" w:rsidP="00A87D52">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494D84B7" w14:textId="77777777" w:rsidR="00D92420" w:rsidRPr="001751C3" w:rsidRDefault="00D92420" w:rsidP="00A87D52">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3DE933E0" w14:textId="77777777" w:rsidR="00D92420" w:rsidRPr="001751C3" w:rsidRDefault="00D92420" w:rsidP="00A87D52">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3677F895" w14:textId="77777777" w:rsidR="00D92420" w:rsidRPr="001751C3" w:rsidRDefault="00D92420" w:rsidP="00A87D52">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33884EA9" w14:textId="77777777" w:rsidR="00D92420" w:rsidRPr="001751C3" w:rsidRDefault="00D92420" w:rsidP="00A87D52">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0F3E7DC4" w14:textId="77777777" w:rsidR="00D92420" w:rsidRPr="001751C3" w:rsidRDefault="00D92420" w:rsidP="00A87D5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6B6B8FE8" w14:textId="77777777" w:rsidR="00D92420" w:rsidRPr="001751C3" w:rsidRDefault="00D92420" w:rsidP="00A87D52">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187CB0F8" w14:textId="77777777" w:rsidR="00D92420" w:rsidRPr="001751C3" w:rsidRDefault="00D92420" w:rsidP="00A87D52">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029DCCF9" w14:textId="77777777" w:rsidR="00D92420" w:rsidRPr="001751C3" w:rsidRDefault="00D92420" w:rsidP="00A87D52">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7ACD2CBE" w14:textId="77777777" w:rsidR="00D92420" w:rsidRPr="001751C3" w:rsidRDefault="00D92420" w:rsidP="00A87D52">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2C3A6F63" w14:textId="77777777" w:rsidR="00D92420" w:rsidRPr="001751C3" w:rsidRDefault="00D92420" w:rsidP="00A87D52">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58CFE4D5" w14:textId="77777777" w:rsidR="00D92420" w:rsidRPr="001751C3" w:rsidRDefault="00D92420" w:rsidP="00A87D52">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3A8A9E3D" w14:textId="77777777" w:rsidR="00D92420" w:rsidRPr="001751C3" w:rsidRDefault="00D92420" w:rsidP="00A87D52">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72E56259" w14:textId="77777777" w:rsidR="00D92420" w:rsidRPr="001751C3" w:rsidRDefault="00D92420" w:rsidP="00A87D5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64FAE884" w14:textId="77777777" w:rsidR="00D92420" w:rsidRPr="001751C3" w:rsidRDefault="00D92420" w:rsidP="00A87D52">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08B6F748" w14:textId="77777777" w:rsidR="00D92420" w:rsidRPr="001751C3" w:rsidRDefault="00D92420" w:rsidP="00A87D52">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6E394B23" w14:textId="77777777" w:rsidR="00D92420" w:rsidRPr="001751C3" w:rsidRDefault="00D92420" w:rsidP="00A87D52">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27047095" w14:textId="77777777" w:rsidR="00D92420" w:rsidRPr="001751C3" w:rsidRDefault="00D92420" w:rsidP="00A87D5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705FC923" w14:textId="77777777" w:rsidR="00D92420" w:rsidRPr="001751C3" w:rsidRDefault="00D92420" w:rsidP="00A87D52">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25B428B8" w14:textId="77777777" w:rsidR="00D92420" w:rsidRPr="001751C3" w:rsidRDefault="00D92420" w:rsidP="00A87D5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0B8AEEFE" w14:textId="77777777" w:rsidR="00D92420" w:rsidRPr="001751C3" w:rsidRDefault="00D92420" w:rsidP="00A87D52">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6BFF3913" w14:textId="77777777" w:rsidR="00D92420" w:rsidRPr="001751C3" w:rsidRDefault="00D92420" w:rsidP="00A87D5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393D6D96" w14:textId="77777777" w:rsidR="00D92420" w:rsidRPr="001751C3" w:rsidRDefault="00D92420" w:rsidP="00A87D52">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04A1EBB0" w14:textId="77777777" w:rsidR="00D92420" w:rsidRPr="001751C3" w:rsidRDefault="00D92420" w:rsidP="00A87D52">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52DB6A65" w14:textId="77777777" w:rsidR="00D92420" w:rsidRPr="001751C3" w:rsidRDefault="00D92420" w:rsidP="00D92420">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468D8C04" w14:textId="77777777" w:rsidR="00D92420" w:rsidRPr="001751C3" w:rsidRDefault="00D92420" w:rsidP="00D92420">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3F4161CD" w14:textId="77777777" w:rsidR="00D92420" w:rsidRPr="001751C3" w:rsidRDefault="00D92420" w:rsidP="00D92420">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4A51C1F9" w14:textId="77777777" w:rsidR="00D92420" w:rsidRPr="001751C3" w:rsidRDefault="00D92420" w:rsidP="00A87D52">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3D8B58C1" w14:textId="77777777" w:rsidR="00D92420" w:rsidRPr="001751C3" w:rsidRDefault="00D92420" w:rsidP="00A87D52">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25D8C226" w14:textId="77777777" w:rsidR="00D92420" w:rsidRPr="001751C3" w:rsidRDefault="00D92420" w:rsidP="00A87D52">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079D0413" w14:textId="77777777" w:rsidR="00D92420" w:rsidRPr="001751C3" w:rsidRDefault="00D92420" w:rsidP="00A87D52">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2DB1FF55" w14:textId="77777777" w:rsidR="00D92420" w:rsidRPr="001751C3" w:rsidRDefault="00D92420" w:rsidP="00A87D52">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209D1CB9" w14:textId="77777777" w:rsidR="00D92420" w:rsidRPr="001751C3" w:rsidRDefault="00D92420" w:rsidP="00A87D52">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4663AB91" w14:textId="77777777" w:rsidR="00D92420" w:rsidRPr="001751C3" w:rsidRDefault="00D92420" w:rsidP="00A87D52">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78B9A2A7" w14:textId="77777777" w:rsidR="00D92420" w:rsidRPr="001751C3" w:rsidRDefault="00D92420" w:rsidP="00A87D52">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04A1DDBA" w14:textId="77777777" w:rsidR="00D92420" w:rsidRPr="001751C3" w:rsidRDefault="00D92420" w:rsidP="00A87D52">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50C3E231" w14:textId="77777777" w:rsidR="00D92420" w:rsidRPr="001751C3" w:rsidRDefault="00D92420" w:rsidP="00A87D52">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05C93F6E" w14:textId="77777777" w:rsidR="00D92420" w:rsidRPr="001751C3" w:rsidRDefault="00D92420" w:rsidP="00A87D52">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14931955" w14:textId="77777777" w:rsidR="00D92420" w:rsidRPr="001751C3" w:rsidRDefault="00D92420" w:rsidP="00A87D52">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6A3F9876" w14:textId="77777777" w:rsidR="00D92420" w:rsidRPr="001751C3" w:rsidRDefault="00D92420" w:rsidP="00A87D5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24C8C4C1" w14:textId="77777777" w:rsidR="00D92420" w:rsidRPr="001751C3" w:rsidRDefault="00D92420" w:rsidP="00A87D52">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4530EA71" w14:textId="77777777" w:rsidR="00D92420" w:rsidRPr="001751C3" w:rsidRDefault="00D92420" w:rsidP="00A87D52">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009ED216" w14:textId="77777777" w:rsidR="00D92420" w:rsidRPr="001751C3" w:rsidRDefault="00D92420" w:rsidP="00A87D52">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67EE5215" w14:textId="77777777" w:rsidR="00D92420" w:rsidRPr="001751C3" w:rsidRDefault="00D92420" w:rsidP="00A87D52">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3CCFE365" w14:textId="77777777" w:rsidR="00D92420" w:rsidRPr="001751C3" w:rsidRDefault="00D92420" w:rsidP="00A87D52">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0E5370FC" w14:textId="77777777" w:rsidR="00D92420" w:rsidRPr="001751C3" w:rsidRDefault="00D92420" w:rsidP="00A87D52">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32223E7A" w14:textId="77777777" w:rsidR="00D92420" w:rsidRPr="001751C3" w:rsidRDefault="00D92420" w:rsidP="00A87D52">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66C39A5F" w14:textId="77777777" w:rsidR="00D92420" w:rsidRPr="001751C3" w:rsidRDefault="00D92420" w:rsidP="00A87D52">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7906165C" w14:textId="77777777" w:rsidR="00D92420" w:rsidRPr="001751C3" w:rsidRDefault="00D92420" w:rsidP="00A87D52">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7994BE2E" w14:textId="77777777" w:rsidR="00D92420" w:rsidRPr="001751C3" w:rsidRDefault="00D92420" w:rsidP="00A87D52">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5A50E72A" w14:textId="77777777" w:rsidR="00D92420" w:rsidRPr="001751C3" w:rsidRDefault="00D92420" w:rsidP="00A87D52">
      <w:pPr>
        <w:spacing w:line="360" w:lineRule="auto"/>
        <w:ind w:leftChars="210" w:left="441"/>
        <w:rPr>
          <w:rFonts w:ascii="宋体" w:hAnsi="宋体" w:cs="Times New Roman"/>
          <w:szCs w:val="21"/>
        </w:rPr>
      </w:pPr>
    </w:p>
    <w:p w14:paraId="6CC12B38" w14:textId="77777777" w:rsidR="00D92420" w:rsidRPr="001751C3" w:rsidRDefault="00D92420" w:rsidP="00A87D52">
      <w:pPr>
        <w:pStyle w:val="aa"/>
        <w:spacing w:line="360" w:lineRule="auto"/>
        <w:outlineLvl w:val="2"/>
        <w:rPr>
          <w:rFonts w:hAnsi="宋体"/>
          <w:b/>
          <w:sz w:val="21"/>
          <w:szCs w:val="21"/>
        </w:rPr>
      </w:pPr>
      <w:r w:rsidRPr="001751C3">
        <w:rPr>
          <w:rFonts w:hAnsi="宋体"/>
          <w:b/>
          <w:sz w:val="21"/>
          <w:szCs w:val="21"/>
        </w:rPr>
        <w:t>24  评标方法</w:t>
      </w:r>
    </w:p>
    <w:p w14:paraId="49A3F1F0" w14:textId="77777777" w:rsidR="00D92420" w:rsidRPr="001751C3" w:rsidRDefault="00D92420" w:rsidP="00A87D52">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318561ED" w14:textId="77777777" w:rsidR="00D92420" w:rsidRPr="001751C3" w:rsidRDefault="00D92420" w:rsidP="00A87D52">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650A7D7D" w14:textId="77777777" w:rsidR="00D92420" w:rsidRPr="001751C3" w:rsidRDefault="00D92420" w:rsidP="00A87D52">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5E7D0DAF" w14:textId="77777777" w:rsidR="00D92420" w:rsidRPr="001751C3" w:rsidRDefault="00D92420" w:rsidP="00A87D52">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7E82D447" w14:textId="77777777" w:rsidR="00D92420" w:rsidRPr="001751C3" w:rsidRDefault="00D92420" w:rsidP="00A87D52">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7C16A299" w14:textId="77777777" w:rsidR="00D92420" w:rsidRPr="001751C3" w:rsidRDefault="00D92420" w:rsidP="00A87D52">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0B68BCB3" w14:textId="77777777" w:rsidR="00D92420" w:rsidRPr="001751C3" w:rsidRDefault="00D92420" w:rsidP="00A87D52">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4C1BCEE8" w14:textId="77777777" w:rsidR="00D92420" w:rsidRPr="001751C3" w:rsidRDefault="00D92420" w:rsidP="00A87D52">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61DD76BE" w14:textId="77777777" w:rsidR="00D92420" w:rsidRPr="001751C3" w:rsidRDefault="00D92420" w:rsidP="00A87D52">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08213669" w14:textId="77777777" w:rsidR="00D92420" w:rsidRPr="001751C3" w:rsidRDefault="00D92420" w:rsidP="00A87D52">
      <w:pPr>
        <w:rPr>
          <w:rFonts w:ascii="宋体" w:hAnsi="宋体"/>
          <w:szCs w:val="21"/>
        </w:rPr>
      </w:pPr>
    </w:p>
    <w:p w14:paraId="7D311662" w14:textId="77777777" w:rsidR="00D92420" w:rsidRPr="001751C3" w:rsidRDefault="00D92420" w:rsidP="00A87D52">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5F34AF4D" w14:textId="77777777" w:rsidR="00D92420" w:rsidRPr="001751C3" w:rsidRDefault="00D92420" w:rsidP="00A87D52">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03360700" w14:textId="77777777" w:rsidR="00D92420" w:rsidRPr="00AB11A9" w:rsidRDefault="00D92420" w:rsidP="00A87D52">
      <w:pPr>
        <w:spacing w:line="360" w:lineRule="auto"/>
        <w:ind w:firstLineChars="500" w:firstLine="1200"/>
        <w:rPr>
          <w:rFonts w:ascii="宋体" w:hAnsi="宋体" w:cs="Times New Roman"/>
          <w:sz w:val="24"/>
          <w:szCs w:val="24"/>
        </w:rPr>
      </w:pPr>
    </w:p>
    <w:p w14:paraId="4AB73F4D" w14:textId="77777777" w:rsidR="00D92420" w:rsidRPr="00AB11A9" w:rsidRDefault="00D92420" w:rsidP="00A87D5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73043E92" w14:textId="77777777" w:rsidR="00D92420" w:rsidRPr="001751C3" w:rsidRDefault="00D92420" w:rsidP="00A87D52">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04E15078" w14:textId="77777777" w:rsidR="00D92420" w:rsidRPr="001751C3" w:rsidRDefault="00D92420" w:rsidP="00A87D5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52D8AE96" w14:textId="77777777" w:rsidR="00D92420" w:rsidRPr="001751C3" w:rsidRDefault="00D92420" w:rsidP="00A87D5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5DAE83A9" w14:textId="77777777" w:rsidR="00D92420" w:rsidRPr="001751C3" w:rsidRDefault="00D92420" w:rsidP="00A87D52">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0AFDDC10" w14:textId="77777777" w:rsidR="00D92420" w:rsidRPr="001751C3" w:rsidRDefault="00D92420" w:rsidP="00A87D52">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47F01A58" w14:textId="77777777" w:rsidR="00D92420" w:rsidRPr="001751C3" w:rsidRDefault="00D92420" w:rsidP="00A87D52">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612F7536" w14:textId="77777777" w:rsidR="00D92420" w:rsidRPr="001751C3" w:rsidRDefault="00D92420" w:rsidP="00A87D52">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74B09140" w14:textId="77777777" w:rsidR="00D92420" w:rsidRPr="001751C3" w:rsidRDefault="00D92420" w:rsidP="00A87D52">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34C12F06" w14:textId="77777777" w:rsidR="00D92420" w:rsidRPr="001751C3" w:rsidRDefault="00D92420" w:rsidP="00A87D52">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7235CCDF" w14:textId="77777777" w:rsidR="00D92420" w:rsidRPr="001751C3" w:rsidRDefault="00D92420" w:rsidP="00A87D52">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15018319" w14:textId="77777777" w:rsidR="00D92420" w:rsidRPr="001751C3" w:rsidRDefault="00D92420" w:rsidP="00A87D52">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760F01C3" w14:textId="77777777" w:rsidR="00D92420" w:rsidRPr="001751C3" w:rsidRDefault="00D92420" w:rsidP="00A87D52">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38C39212" w14:textId="77777777" w:rsidR="00D92420" w:rsidRPr="001751C3" w:rsidRDefault="00D92420" w:rsidP="00A87D52">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41C79CAC" w14:textId="77777777" w:rsidR="00D92420" w:rsidRPr="001751C3" w:rsidRDefault="00D92420" w:rsidP="00A87D52">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21D24E0D" w14:textId="77777777" w:rsidR="00D92420" w:rsidRPr="001751C3" w:rsidRDefault="00D92420" w:rsidP="00A87D52">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1C08FADA" w14:textId="77777777" w:rsidR="00D92420" w:rsidRPr="001751C3" w:rsidRDefault="00D92420" w:rsidP="00A87D52">
      <w:pPr>
        <w:spacing w:line="360" w:lineRule="auto"/>
        <w:rPr>
          <w:rFonts w:ascii="宋体" w:hAnsi="宋体"/>
          <w:szCs w:val="21"/>
        </w:rPr>
      </w:pPr>
      <w:r w:rsidRPr="001751C3">
        <w:rPr>
          <w:rFonts w:ascii="宋体" w:hAnsi="宋体" w:hint="eastAsia"/>
          <w:szCs w:val="21"/>
        </w:rPr>
        <w:t>27.6按评标委员会工作要求进行评标。</w:t>
      </w:r>
    </w:p>
    <w:p w14:paraId="1F8C4488" w14:textId="77777777" w:rsidR="00D92420" w:rsidRPr="001751C3" w:rsidRDefault="00D92420" w:rsidP="00A87D52">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632DC5E2" w14:textId="77777777" w:rsidR="00D92420" w:rsidRPr="001751C3" w:rsidRDefault="00D92420" w:rsidP="00A87D52">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6E0D5CF2" w14:textId="77777777" w:rsidR="00D92420" w:rsidRPr="001751C3" w:rsidRDefault="00D92420" w:rsidP="00A87D52">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11B394B2" w14:textId="77777777" w:rsidR="00D92420" w:rsidRPr="001751C3" w:rsidRDefault="00D92420" w:rsidP="00A87D52">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315C2FFB" w14:textId="77777777" w:rsidR="00D92420" w:rsidRPr="001751C3" w:rsidRDefault="00D92420" w:rsidP="00A87D52">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38A97651" w14:textId="77777777" w:rsidR="00D92420" w:rsidRPr="001751C3" w:rsidRDefault="00D92420" w:rsidP="00A87D52">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582CDBDD" w14:textId="77777777" w:rsidR="00D92420" w:rsidRPr="001751C3" w:rsidRDefault="00D92420" w:rsidP="00A87D52">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4BFB9057" w14:textId="77777777" w:rsidR="00D92420" w:rsidRPr="001751C3" w:rsidRDefault="00D92420" w:rsidP="00A87D52">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0CDD3865" w14:textId="77777777" w:rsidR="00D92420" w:rsidRPr="00AB11A9" w:rsidRDefault="00D92420" w:rsidP="00A87D52">
      <w:pPr>
        <w:spacing w:line="360" w:lineRule="auto"/>
        <w:rPr>
          <w:rFonts w:ascii="宋体" w:hAnsi="宋体" w:cs="Times New Roman"/>
          <w:sz w:val="24"/>
          <w:szCs w:val="24"/>
        </w:rPr>
      </w:pPr>
    </w:p>
    <w:p w14:paraId="1DC9258E" w14:textId="77777777" w:rsidR="00D92420" w:rsidRPr="00AB11A9" w:rsidRDefault="00D92420" w:rsidP="00A87D52">
      <w:pPr>
        <w:spacing w:line="360" w:lineRule="auto"/>
        <w:rPr>
          <w:rFonts w:ascii="宋体" w:hAnsi="宋体" w:cs="Times New Roman"/>
          <w:sz w:val="24"/>
          <w:szCs w:val="24"/>
        </w:rPr>
      </w:pPr>
    </w:p>
    <w:p w14:paraId="48B2682A" w14:textId="77777777" w:rsidR="00D92420" w:rsidRPr="00AB11A9" w:rsidRDefault="00D92420" w:rsidP="00A87D52">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7F52FA35" w14:textId="77777777" w:rsidR="00D92420" w:rsidRPr="00AB11A9" w:rsidRDefault="00D92420" w:rsidP="00A87D52">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2D55B320" w14:textId="77777777" w:rsidR="00D92420" w:rsidRPr="001751C3" w:rsidRDefault="00D92420" w:rsidP="00A87D52">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4BC58D71" w14:textId="77777777" w:rsidR="00D92420" w:rsidRPr="00AB11A9" w:rsidRDefault="00D92420" w:rsidP="00A87D52">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74D01871" w14:textId="77777777" w:rsidR="00D92420" w:rsidRPr="001751C3" w:rsidRDefault="00D92420" w:rsidP="00A87D52">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6E469292" w14:textId="77777777" w:rsidR="00D92420" w:rsidRPr="001751C3" w:rsidRDefault="00D92420" w:rsidP="00A87D52">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2471DE0E" w14:textId="77777777" w:rsidR="00D92420" w:rsidRPr="001751C3" w:rsidRDefault="00D92420" w:rsidP="00A87D52">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3F609208" w14:textId="77777777" w:rsidR="00D92420" w:rsidRPr="001751C3" w:rsidRDefault="00D92420" w:rsidP="00A87D52">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76CF19AA" w14:textId="77777777" w:rsidR="00D92420" w:rsidRPr="001751C3" w:rsidRDefault="00D92420" w:rsidP="00A87D52">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02188A05" w14:textId="77777777" w:rsidR="00D92420" w:rsidRPr="001751C3" w:rsidRDefault="00D92420" w:rsidP="00A87D52">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02738DA7" w14:textId="77777777" w:rsidR="00D92420" w:rsidRPr="001751C3" w:rsidRDefault="00D92420" w:rsidP="00A87D52">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260DFD1D" w14:textId="77777777" w:rsidR="00D92420" w:rsidRPr="001751C3" w:rsidRDefault="00D92420" w:rsidP="00A87D52">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01B409EA" w14:textId="77777777" w:rsidR="00D92420" w:rsidRPr="001751C3" w:rsidRDefault="00D92420" w:rsidP="00A87D52">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72ED13AC" w14:textId="77777777" w:rsidR="00D92420" w:rsidRPr="001751C3" w:rsidRDefault="00D92420" w:rsidP="00A87D52">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0C189A23" w14:textId="77777777" w:rsidR="00D92420" w:rsidRPr="001751C3" w:rsidRDefault="00D92420" w:rsidP="00A87D52">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26DDE371" w14:textId="77777777" w:rsidR="00D92420" w:rsidRPr="001751C3" w:rsidRDefault="00D92420" w:rsidP="00A87D52">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296B3EC5" w14:textId="77777777" w:rsidR="00D92420" w:rsidRPr="001751C3" w:rsidRDefault="00D92420" w:rsidP="00A87D52">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1253C171" w14:textId="77777777" w:rsidR="00D92420" w:rsidRPr="001751C3" w:rsidRDefault="00D92420" w:rsidP="00A87D52">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3230D688" w14:textId="77777777" w:rsidR="00D92420" w:rsidRPr="001751C3" w:rsidRDefault="00D92420" w:rsidP="00A87D52">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16A2E804" w14:textId="77777777" w:rsidR="00D92420" w:rsidRPr="00AB11A9" w:rsidRDefault="00D92420" w:rsidP="00A87D52">
      <w:pPr>
        <w:ind w:leftChars="400" w:left="840"/>
        <w:rPr>
          <w:rFonts w:ascii="宋体" w:hAnsi="宋体"/>
        </w:rPr>
      </w:pPr>
    </w:p>
    <w:p w14:paraId="02AB954F" w14:textId="77777777" w:rsidR="00D92420" w:rsidRPr="00AB11A9" w:rsidRDefault="00D92420" w:rsidP="00A87D5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0B8B9F7D" w14:textId="77777777" w:rsidR="00D92420" w:rsidRPr="00AB11A9" w:rsidRDefault="00D92420" w:rsidP="00A87D52">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06724333" w14:textId="77777777" w:rsidR="00D92420" w:rsidRPr="001751C3" w:rsidRDefault="00D92420" w:rsidP="00A87D52">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6888BC41" w14:textId="77777777" w:rsidR="00D92420" w:rsidRPr="00AB11A9" w:rsidRDefault="00D92420" w:rsidP="00A87D52">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60AAF829" w14:textId="77777777" w:rsidR="00D92420" w:rsidRPr="001751C3" w:rsidRDefault="00D92420" w:rsidP="00A87D52">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19FF1B15" w14:textId="77777777" w:rsidR="00D92420" w:rsidRPr="001751C3" w:rsidRDefault="00D92420" w:rsidP="00A87D52">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6ABEB477" w14:textId="77777777" w:rsidR="00D92420" w:rsidRPr="00AB11A9" w:rsidRDefault="00D92420" w:rsidP="00A87D52">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311E3025" w14:textId="77777777" w:rsidR="00D92420" w:rsidRPr="001751C3" w:rsidRDefault="00D92420" w:rsidP="00A87D5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6E29B908" w14:textId="77777777" w:rsidR="00D92420" w:rsidRPr="001751C3" w:rsidRDefault="00D92420" w:rsidP="00A87D5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51AC4D95" w14:textId="77777777" w:rsidR="00D92420" w:rsidRPr="001751C3" w:rsidRDefault="00D92420" w:rsidP="00A87D5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5A2939B3" w14:textId="77777777" w:rsidR="00D92420" w:rsidRPr="001751C3" w:rsidRDefault="00D92420" w:rsidP="00A87D5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7A97696E" w14:textId="77777777" w:rsidR="00D92420" w:rsidRPr="001751C3" w:rsidRDefault="00D92420" w:rsidP="00A87D5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1DB4A643" w14:textId="77777777" w:rsidR="00D92420" w:rsidRPr="00AB11A9" w:rsidRDefault="00D92420" w:rsidP="00A87D52">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365B1136" w14:textId="77777777" w:rsidR="00D92420" w:rsidRPr="001751C3" w:rsidRDefault="00D92420" w:rsidP="00A87D52">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5EB01949" w14:textId="77777777" w:rsidR="00D92420" w:rsidRPr="001751C3" w:rsidRDefault="00D92420" w:rsidP="00A87D52">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24C6E91A" w14:textId="77777777" w:rsidR="00D92420" w:rsidRPr="001751C3" w:rsidRDefault="00D92420" w:rsidP="00A87D52">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7DE94D47" w14:textId="77777777" w:rsidR="00D92420" w:rsidRDefault="00D92420" w:rsidP="00A87D52">
      <w:pPr>
        <w:tabs>
          <w:tab w:val="left" w:pos="900"/>
        </w:tabs>
        <w:spacing w:line="360" w:lineRule="auto"/>
        <w:rPr>
          <w:rFonts w:ascii="宋体" w:hAnsi="宋体" w:cs="Times New Roman"/>
          <w:sz w:val="24"/>
          <w:szCs w:val="24"/>
        </w:rPr>
      </w:pPr>
    </w:p>
    <w:p w14:paraId="7A469DE4" w14:textId="77777777" w:rsidR="00D92420" w:rsidRDefault="00D92420" w:rsidP="00A87D52">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022432D6" w14:textId="77777777" w:rsidR="00D92420" w:rsidRPr="001751C3" w:rsidRDefault="00D92420" w:rsidP="00A87D52">
      <w:pPr>
        <w:spacing w:line="360" w:lineRule="auto"/>
        <w:jc w:val="center"/>
        <w:rPr>
          <w:rFonts w:ascii="宋体" w:hAnsi="宋体"/>
          <w:b/>
          <w:bCs/>
          <w:szCs w:val="21"/>
        </w:rPr>
      </w:pPr>
      <w:r w:rsidRPr="001751C3">
        <w:rPr>
          <w:rFonts w:ascii="宋体" w:hAnsi="宋体" w:hint="eastAsia"/>
          <w:b/>
          <w:bCs/>
          <w:szCs w:val="21"/>
        </w:rPr>
        <w:t>货物采购国内贸易合同</w:t>
      </w:r>
    </w:p>
    <w:p w14:paraId="41BEEAB9" w14:textId="77777777" w:rsidR="00D92420" w:rsidRPr="001751C3" w:rsidRDefault="00D92420" w:rsidP="00A87D52">
      <w:pPr>
        <w:spacing w:line="360" w:lineRule="auto"/>
        <w:rPr>
          <w:rFonts w:ascii="宋体" w:hAnsi="宋体"/>
          <w:b/>
          <w:bCs/>
          <w:szCs w:val="21"/>
        </w:rPr>
      </w:pPr>
      <w:r w:rsidRPr="001751C3">
        <w:rPr>
          <w:rFonts w:ascii="宋体" w:hAnsi="宋体" w:hint="eastAsia"/>
          <w:b/>
          <w:bCs/>
          <w:szCs w:val="21"/>
        </w:rPr>
        <w:t xml:space="preserve">                                             合同编号：</w:t>
      </w:r>
    </w:p>
    <w:p w14:paraId="543F90C7" w14:textId="77777777" w:rsidR="00D92420" w:rsidRPr="001751C3" w:rsidRDefault="00D92420" w:rsidP="00A87D52">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25A1FD68" w14:textId="77777777" w:rsidR="00D92420" w:rsidRPr="001751C3" w:rsidRDefault="00D92420" w:rsidP="00A87D52">
      <w:pPr>
        <w:spacing w:line="360" w:lineRule="auto"/>
        <w:rPr>
          <w:rFonts w:ascii="宋体" w:hAnsi="宋体"/>
          <w:b/>
          <w:bCs/>
          <w:szCs w:val="21"/>
        </w:rPr>
      </w:pPr>
      <w:r w:rsidRPr="001751C3">
        <w:rPr>
          <w:rFonts w:ascii="宋体" w:hAnsi="宋体" w:hint="eastAsia"/>
          <w:b/>
          <w:bCs/>
          <w:szCs w:val="21"/>
        </w:rPr>
        <w:t>乙方：</w:t>
      </w:r>
    </w:p>
    <w:p w14:paraId="528353D3" w14:textId="77777777" w:rsidR="00D92420" w:rsidRPr="001751C3" w:rsidRDefault="00D92420" w:rsidP="00A87D52">
      <w:pPr>
        <w:spacing w:line="360" w:lineRule="auto"/>
        <w:rPr>
          <w:rFonts w:ascii="宋体" w:hAnsi="宋体"/>
          <w:b/>
          <w:bCs/>
          <w:szCs w:val="21"/>
        </w:rPr>
      </w:pPr>
    </w:p>
    <w:p w14:paraId="1333A5B7" w14:textId="77777777" w:rsidR="00D92420" w:rsidRPr="001751C3" w:rsidRDefault="00D92420" w:rsidP="00A87D52">
      <w:pPr>
        <w:spacing w:line="360" w:lineRule="auto"/>
        <w:rPr>
          <w:rFonts w:ascii="宋体" w:hAnsi="宋体"/>
          <w:bCs/>
          <w:szCs w:val="21"/>
        </w:rPr>
      </w:pPr>
      <w:r w:rsidRPr="001751C3">
        <w:rPr>
          <w:rFonts w:ascii="宋体" w:hAnsi="宋体" w:hint="eastAsia"/>
          <w:bCs/>
          <w:szCs w:val="21"/>
        </w:rPr>
        <w:t>甲方联系人：姓名：           电话：           手机：</w:t>
      </w:r>
    </w:p>
    <w:p w14:paraId="3F690BB6" w14:textId="77777777" w:rsidR="00D92420" w:rsidRPr="001751C3" w:rsidRDefault="00D92420" w:rsidP="00A87D52">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3BF321BB" w14:textId="77777777" w:rsidR="00D92420" w:rsidRPr="001751C3" w:rsidRDefault="00D92420" w:rsidP="00A87D52">
      <w:pPr>
        <w:spacing w:line="360" w:lineRule="auto"/>
        <w:rPr>
          <w:rFonts w:ascii="宋体" w:hAnsi="宋体"/>
          <w:bCs/>
          <w:szCs w:val="21"/>
        </w:rPr>
      </w:pPr>
      <w:r w:rsidRPr="001751C3">
        <w:rPr>
          <w:rFonts w:ascii="宋体" w:hAnsi="宋体" w:hint="eastAsia"/>
          <w:bCs/>
          <w:szCs w:val="21"/>
        </w:rPr>
        <w:t xml:space="preserve">            邮政编码：</w:t>
      </w:r>
    </w:p>
    <w:p w14:paraId="7961C9E3" w14:textId="77777777" w:rsidR="00D92420" w:rsidRPr="001751C3" w:rsidRDefault="00D92420" w:rsidP="00A87D52">
      <w:pPr>
        <w:spacing w:line="360" w:lineRule="auto"/>
        <w:rPr>
          <w:rFonts w:ascii="宋体" w:hAnsi="宋体"/>
          <w:bCs/>
          <w:szCs w:val="21"/>
        </w:rPr>
      </w:pPr>
      <w:r w:rsidRPr="001751C3">
        <w:rPr>
          <w:rFonts w:ascii="宋体" w:hAnsi="宋体" w:hint="eastAsia"/>
          <w:bCs/>
          <w:szCs w:val="21"/>
        </w:rPr>
        <w:t>乙方联系人：姓名：           电话：           手机：</w:t>
      </w:r>
    </w:p>
    <w:p w14:paraId="378B0A31" w14:textId="77777777" w:rsidR="00D92420" w:rsidRPr="001751C3" w:rsidRDefault="00D92420" w:rsidP="00A87D52">
      <w:pPr>
        <w:spacing w:line="360" w:lineRule="auto"/>
        <w:rPr>
          <w:rFonts w:ascii="宋体" w:hAnsi="宋体"/>
          <w:bCs/>
          <w:szCs w:val="21"/>
        </w:rPr>
      </w:pPr>
      <w:r w:rsidRPr="001751C3">
        <w:rPr>
          <w:rFonts w:ascii="宋体" w:hAnsi="宋体" w:hint="eastAsia"/>
          <w:bCs/>
          <w:szCs w:val="21"/>
        </w:rPr>
        <w:t xml:space="preserve">            地址：</w:t>
      </w:r>
    </w:p>
    <w:p w14:paraId="6C12D609" w14:textId="77777777" w:rsidR="00D92420" w:rsidRPr="001751C3" w:rsidRDefault="00D92420" w:rsidP="00A87D52">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29AA081D" w14:textId="77777777" w:rsidR="00D92420" w:rsidRPr="001751C3" w:rsidRDefault="00D92420" w:rsidP="00A87D52">
      <w:pPr>
        <w:spacing w:line="360" w:lineRule="auto"/>
        <w:rPr>
          <w:rFonts w:ascii="宋体" w:hAnsi="宋体"/>
          <w:b/>
          <w:bCs/>
          <w:szCs w:val="21"/>
        </w:rPr>
      </w:pPr>
    </w:p>
    <w:p w14:paraId="7B06094A" w14:textId="77777777" w:rsidR="00D92420" w:rsidRPr="001751C3" w:rsidRDefault="00D92420" w:rsidP="00A87D52">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319F4409" w14:textId="77777777" w:rsidR="00D92420" w:rsidRPr="001751C3" w:rsidRDefault="00D92420" w:rsidP="00A87D52">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D92420" w:rsidRPr="001751C3" w14:paraId="34E957FF" w14:textId="77777777">
        <w:trPr>
          <w:jc w:val="center"/>
        </w:trPr>
        <w:tc>
          <w:tcPr>
            <w:tcW w:w="581" w:type="dxa"/>
            <w:vAlign w:val="center"/>
          </w:tcPr>
          <w:p w14:paraId="4601D354" w14:textId="77777777" w:rsidR="00D92420" w:rsidRPr="001751C3" w:rsidRDefault="00D92420" w:rsidP="00A87D52">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4F1510FC" w14:textId="77777777" w:rsidR="00D92420" w:rsidRPr="001751C3" w:rsidRDefault="00D92420" w:rsidP="00A87D52">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76397AB8" w14:textId="77777777" w:rsidR="00D92420" w:rsidRPr="001751C3" w:rsidRDefault="00D92420" w:rsidP="00A87D52">
            <w:pPr>
              <w:spacing w:line="360" w:lineRule="auto"/>
              <w:jc w:val="center"/>
              <w:rPr>
                <w:rFonts w:ascii="宋体" w:hAnsi="宋体"/>
                <w:bCs/>
                <w:szCs w:val="21"/>
              </w:rPr>
            </w:pPr>
            <w:r w:rsidRPr="001751C3">
              <w:rPr>
                <w:rFonts w:ascii="宋体" w:hAnsi="宋体" w:hint="eastAsia"/>
                <w:bCs/>
                <w:szCs w:val="21"/>
              </w:rPr>
              <w:t>货物</w:t>
            </w:r>
          </w:p>
          <w:p w14:paraId="1625E99F" w14:textId="77777777" w:rsidR="00D92420" w:rsidRPr="001751C3" w:rsidRDefault="00D92420" w:rsidP="00A87D52">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47802724" w14:textId="77777777" w:rsidR="00D92420" w:rsidRPr="001751C3" w:rsidRDefault="00D92420" w:rsidP="00A87D52">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1A6A7AA1" w14:textId="77777777" w:rsidR="00D92420" w:rsidRPr="001751C3" w:rsidRDefault="00D92420" w:rsidP="00A87D52">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01EF3135" w14:textId="77777777" w:rsidR="00D92420" w:rsidRPr="001751C3" w:rsidRDefault="00D92420" w:rsidP="00A87D52">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503F7301" w14:textId="77777777" w:rsidR="00D92420" w:rsidRPr="001751C3" w:rsidRDefault="00D92420" w:rsidP="00A87D52">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2D2BC269" w14:textId="77777777" w:rsidR="00D92420" w:rsidRPr="001751C3" w:rsidRDefault="00D92420" w:rsidP="00A87D52">
            <w:pPr>
              <w:spacing w:line="360" w:lineRule="auto"/>
              <w:jc w:val="center"/>
              <w:rPr>
                <w:rFonts w:ascii="宋体" w:hAnsi="宋体"/>
                <w:bCs/>
                <w:szCs w:val="21"/>
              </w:rPr>
            </w:pPr>
            <w:r w:rsidRPr="001751C3">
              <w:rPr>
                <w:rFonts w:ascii="宋体" w:hAnsi="宋体" w:hint="eastAsia"/>
                <w:bCs/>
                <w:szCs w:val="21"/>
              </w:rPr>
              <w:t>总价</w:t>
            </w:r>
          </w:p>
          <w:p w14:paraId="02CE06D9" w14:textId="77777777" w:rsidR="00D92420" w:rsidRPr="001751C3" w:rsidRDefault="00D92420" w:rsidP="00A87D52">
            <w:pPr>
              <w:spacing w:line="360" w:lineRule="auto"/>
              <w:jc w:val="center"/>
              <w:rPr>
                <w:rFonts w:ascii="宋体" w:hAnsi="宋体"/>
                <w:bCs/>
                <w:szCs w:val="21"/>
              </w:rPr>
            </w:pPr>
            <w:r w:rsidRPr="001751C3">
              <w:rPr>
                <w:rFonts w:ascii="宋体" w:hAnsi="宋体" w:hint="eastAsia"/>
                <w:bCs/>
                <w:szCs w:val="21"/>
              </w:rPr>
              <w:t>(元)</w:t>
            </w:r>
          </w:p>
        </w:tc>
      </w:tr>
      <w:tr w:rsidR="00D92420" w:rsidRPr="001751C3" w14:paraId="7A97030B" w14:textId="77777777">
        <w:trPr>
          <w:trHeight w:val="562"/>
          <w:jc w:val="center"/>
        </w:trPr>
        <w:tc>
          <w:tcPr>
            <w:tcW w:w="581" w:type="dxa"/>
            <w:vAlign w:val="center"/>
          </w:tcPr>
          <w:p w14:paraId="76E1AF12" w14:textId="77777777" w:rsidR="00D92420" w:rsidRPr="001751C3" w:rsidRDefault="00D92420" w:rsidP="00A87D52">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4B0649CA" w14:textId="77777777" w:rsidR="00D92420" w:rsidRPr="001751C3" w:rsidRDefault="00D92420" w:rsidP="00A87D52">
            <w:pPr>
              <w:spacing w:line="360" w:lineRule="auto"/>
              <w:rPr>
                <w:rFonts w:ascii="宋体" w:hAnsi="宋体"/>
                <w:bCs/>
                <w:szCs w:val="21"/>
              </w:rPr>
            </w:pPr>
          </w:p>
        </w:tc>
        <w:tc>
          <w:tcPr>
            <w:tcW w:w="1857" w:type="dxa"/>
          </w:tcPr>
          <w:p w14:paraId="4B4994C9" w14:textId="77777777" w:rsidR="00D92420" w:rsidRPr="001751C3" w:rsidRDefault="00D92420" w:rsidP="00A87D52">
            <w:pPr>
              <w:spacing w:line="360" w:lineRule="auto"/>
              <w:jc w:val="center"/>
              <w:rPr>
                <w:rFonts w:ascii="宋体" w:hAnsi="宋体"/>
                <w:bCs/>
                <w:color w:val="0000FF"/>
                <w:szCs w:val="21"/>
              </w:rPr>
            </w:pPr>
          </w:p>
        </w:tc>
        <w:tc>
          <w:tcPr>
            <w:tcW w:w="1620" w:type="dxa"/>
          </w:tcPr>
          <w:p w14:paraId="60DDCB05" w14:textId="77777777" w:rsidR="00D92420" w:rsidRPr="001751C3" w:rsidRDefault="00D92420" w:rsidP="00A87D52">
            <w:pPr>
              <w:spacing w:line="360" w:lineRule="auto"/>
              <w:rPr>
                <w:rFonts w:ascii="宋体" w:hAnsi="宋体"/>
                <w:bCs/>
                <w:szCs w:val="21"/>
              </w:rPr>
            </w:pPr>
          </w:p>
        </w:tc>
        <w:tc>
          <w:tcPr>
            <w:tcW w:w="720" w:type="dxa"/>
          </w:tcPr>
          <w:p w14:paraId="37C25D27" w14:textId="77777777" w:rsidR="00D92420" w:rsidRPr="001751C3" w:rsidRDefault="00D92420" w:rsidP="00A87D52">
            <w:pPr>
              <w:spacing w:line="360" w:lineRule="auto"/>
              <w:rPr>
                <w:rFonts w:ascii="宋体" w:hAnsi="宋体"/>
                <w:bCs/>
                <w:szCs w:val="21"/>
              </w:rPr>
            </w:pPr>
          </w:p>
        </w:tc>
        <w:tc>
          <w:tcPr>
            <w:tcW w:w="720" w:type="dxa"/>
          </w:tcPr>
          <w:p w14:paraId="367C6EF2" w14:textId="77777777" w:rsidR="00D92420" w:rsidRPr="001751C3" w:rsidRDefault="00D92420" w:rsidP="00A87D52">
            <w:pPr>
              <w:spacing w:line="360" w:lineRule="auto"/>
              <w:rPr>
                <w:rFonts w:ascii="宋体" w:hAnsi="宋体"/>
                <w:bCs/>
                <w:szCs w:val="21"/>
              </w:rPr>
            </w:pPr>
          </w:p>
        </w:tc>
        <w:tc>
          <w:tcPr>
            <w:tcW w:w="1137" w:type="dxa"/>
          </w:tcPr>
          <w:p w14:paraId="5EB90238" w14:textId="77777777" w:rsidR="00D92420" w:rsidRPr="001751C3" w:rsidRDefault="00D92420" w:rsidP="00A87D52">
            <w:pPr>
              <w:spacing w:line="360" w:lineRule="auto"/>
              <w:rPr>
                <w:rFonts w:ascii="宋体" w:hAnsi="宋体"/>
                <w:bCs/>
                <w:szCs w:val="21"/>
              </w:rPr>
            </w:pPr>
          </w:p>
        </w:tc>
      </w:tr>
    </w:tbl>
    <w:p w14:paraId="0E5CC1FF" w14:textId="77777777" w:rsidR="00D92420" w:rsidRPr="001751C3" w:rsidRDefault="00D92420" w:rsidP="00A87D52">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178B1700" w14:textId="77777777" w:rsidR="00D92420" w:rsidRPr="001751C3" w:rsidRDefault="00D92420" w:rsidP="00A87D52">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4DFE19CA" w14:textId="77777777" w:rsidR="00D92420" w:rsidRPr="001751C3" w:rsidRDefault="00D92420" w:rsidP="00A87D52">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28303C77" w14:textId="77777777" w:rsidR="00D92420" w:rsidRPr="001751C3" w:rsidRDefault="00D92420" w:rsidP="00A87D52">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5D8C7227" w14:textId="77777777" w:rsidR="00D92420" w:rsidRPr="001751C3" w:rsidRDefault="00D92420" w:rsidP="00A87D52">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70042299" w14:textId="77777777" w:rsidR="00D92420" w:rsidRPr="001751C3" w:rsidRDefault="00D92420" w:rsidP="00A87D52">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69B03F04" w14:textId="77777777" w:rsidR="00D92420" w:rsidRPr="001751C3" w:rsidRDefault="00D92420" w:rsidP="00A87D52">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296E6AF9" w14:textId="77777777" w:rsidR="00D92420" w:rsidRPr="001751C3" w:rsidRDefault="00D92420" w:rsidP="00A87D52">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0C0AA93A" w14:textId="77777777" w:rsidR="00D92420" w:rsidRPr="001751C3" w:rsidRDefault="00D92420" w:rsidP="00A87D52">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100AD696" w14:textId="77777777" w:rsidR="00D92420" w:rsidRPr="001751C3" w:rsidRDefault="00D92420" w:rsidP="00A87D52">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0AD6FB08" w14:textId="77777777" w:rsidR="00D92420" w:rsidRPr="001751C3" w:rsidRDefault="00D92420" w:rsidP="00A87D52">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746920C5" w14:textId="77777777" w:rsidR="00D92420" w:rsidRPr="001751C3" w:rsidRDefault="00D92420" w:rsidP="00A87D52">
      <w:pPr>
        <w:spacing w:line="360" w:lineRule="auto"/>
        <w:ind w:firstLineChars="200" w:firstLine="420"/>
        <w:rPr>
          <w:rFonts w:ascii="宋体" w:hAnsi="宋体"/>
          <w:szCs w:val="21"/>
        </w:rPr>
      </w:pPr>
      <w:r w:rsidRPr="001751C3">
        <w:rPr>
          <w:rFonts w:ascii="宋体" w:hAnsi="宋体" w:hint="eastAsia"/>
          <w:szCs w:val="21"/>
        </w:rPr>
        <w:t>1．交货日期和地点</w:t>
      </w:r>
    </w:p>
    <w:p w14:paraId="001B0E9F" w14:textId="77777777" w:rsidR="00D92420" w:rsidRPr="001751C3" w:rsidRDefault="00D92420" w:rsidP="00A87D52">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290C905A" w14:textId="77777777" w:rsidR="00D92420" w:rsidRPr="001751C3" w:rsidRDefault="00D92420" w:rsidP="00A87D52">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620A9513" w14:textId="77777777" w:rsidR="00D92420" w:rsidRPr="001751C3" w:rsidRDefault="00D92420" w:rsidP="00A87D52">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4B05F3F6" w14:textId="77777777" w:rsidR="00D92420" w:rsidRPr="001751C3" w:rsidRDefault="00D92420" w:rsidP="00A87D52">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3E6CFA16" w14:textId="77777777" w:rsidR="00D92420" w:rsidRPr="001751C3" w:rsidRDefault="00D92420" w:rsidP="00A87D52">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75C2F009" w14:textId="77777777" w:rsidR="00D92420" w:rsidRPr="001751C3" w:rsidRDefault="00D92420" w:rsidP="00A87D52">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527F8580" w14:textId="77777777" w:rsidR="00D92420" w:rsidRPr="001751C3" w:rsidRDefault="00D92420" w:rsidP="00A87D52">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01315FA3" w14:textId="77777777" w:rsidR="00D92420" w:rsidRPr="001751C3" w:rsidRDefault="00D92420" w:rsidP="00A87D52">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5E2EA56A" w14:textId="77777777" w:rsidR="00D92420" w:rsidRPr="001751C3" w:rsidRDefault="00D92420" w:rsidP="00A87D52">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3E8CAC00" w14:textId="77777777" w:rsidR="00D92420" w:rsidRPr="001751C3" w:rsidRDefault="00D92420" w:rsidP="00A87D52">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35AF4ECC" w14:textId="77777777" w:rsidR="00D92420" w:rsidRPr="001751C3" w:rsidRDefault="00D92420" w:rsidP="00A87D52">
      <w:pPr>
        <w:spacing w:line="360" w:lineRule="auto"/>
        <w:rPr>
          <w:rFonts w:ascii="宋体" w:hAnsi="宋体"/>
          <w:bCs/>
          <w:szCs w:val="21"/>
        </w:rPr>
      </w:pPr>
      <w:r w:rsidRPr="001751C3">
        <w:rPr>
          <w:rFonts w:ascii="宋体" w:hAnsi="宋体" w:hint="eastAsia"/>
          <w:bCs/>
          <w:szCs w:val="21"/>
        </w:rPr>
        <w:t xml:space="preserve">过程中不受锈蚀、损坏或灭失。 </w:t>
      </w:r>
    </w:p>
    <w:p w14:paraId="216EB6F0" w14:textId="77777777" w:rsidR="00D92420" w:rsidRPr="001751C3" w:rsidRDefault="00D92420" w:rsidP="00A87D52">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2F6CCBF6" w14:textId="77777777" w:rsidR="00D92420" w:rsidRPr="001751C3" w:rsidRDefault="00D92420" w:rsidP="00A87D52">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7BD96DBC" w14:textId="77777777" w:rsidR="00D92420" w:rsidRPr="001751C3" w:rsidRDefault="00D92420" w:rsidP="00A87D52">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5F53CF8A" w14:textId="77777777" w:rsidR="00D92420" w:rsidRPr="001751C3" w:rsidRDefault="00D92420" w:rsidP="00A87D52">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2D4DBFEB" w14:textId="77777777" w:rsidR="00D92420" w:rsidRPr="001751C3" w:rsidRDefault="00D92420" w:rsidP="00A87D52">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1AC86B99" w14:textId="77777777" w:rsidR="00D92420" w:rsidRPr="001751C3" w:rsidRDefault="00D92420" w:rsidP="00A87D52">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15D47C2A" w14:textId="77777777" w:rsidR="00D92420" w:rsidRPr="001751C3" w:rsidRDefault="00D92420" w:rsidP="00A87D52">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13AC17D9" w14:textId="77777777" w:rsidR="00D92420" w:rsidRPr="001751C3" w:rsidRDefault="00D92420" w:rsidP="00A87D52">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4C1BA956" w14:textId="77777777" w:rsidR="00D92420" w:rsidRPr="001751C3" w:rsidRDefault="00D92420" w:rsidP="00A87D52">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5C3C2959" w14:textId="77777777" w:rsidR="00D92420" w:rsidRPr="001751C3" w:rsidRDefault="00D92420" w:rsidP="00A87D52">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0B0B24C2" w14:textId="77777777" w:rsidR="00D92420" w:rsidRPr="001751C3" w:rsidRDefault="00D92420" w:rsidP="00A87D52">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458DEFC2" w14:textId="77777777" w:rsidR="00D92420" w:rsidRPr="001751C3" w:rsidRDefault="00D92420" w:rsidP="00A87D52">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7133B1AD" w14:textId="77777777" w:rsidR="00D92420" w:rsidRPr="001751C3" w:rsidRDefault="00D92420" w:rsidP="00A87D52">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67342FA2" w14:textId="77777777" w:rsidR="00D92420" w:rsidRPr="001751C3" w:rsidRDefault="00D92420" w:rsidP="00A87D52">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5814485F" w14:textId="77777777" w:rsidR="00D92420" w:rsidRPr="001751C3" w:rsidRDefault="00D92420" w:rsidP="00A87D52">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1D293B48" w14:textId="77777777" w:rsidR="00D92420" w:rsidRPr="001751C3" w:rsidRDefault="00D92420" w:rsidP="00A87D52">
      <w:pPr>
        <w:spacing w:line="360" w:lineRule="auto"/>
        <w:ind w:leftChars="228" w:left="529" w:hangingChars="24" w:hanging="50"/>
        <w:outlineLvl w:val="0"/>
        <w:rPr>
          <w:rFonts w:ascii="宋体" w:hAnsi="宋体"/>
          <w:bCs/>
          <w:szCs w:val="21"/>
        </w:rPr>
      </w:pPr>
    </w:p>
    <w:p w14:paraId="51D3F9AB" w14:textId="77777777" w:rsidR="00D92420" w:rsidRPr="001751C3" w:rsidRDefault="00D92420" w:rsidP="00A87D52">
      <w:pPr>
        <w:spacing w:line="360" w:lineRule="auto"/>
        <w:ind w:leftChars="228" w:left="529" w:hangingChars="24" w:hanging="50"/>
        <w:outlineLvl w:val="0"/>
        <w:rPr>
          <w:rFonts w:ascii="宋体" w:hAnsi="宋体"/>
          <w:bCs/>
          <w:szCs w:val="21"/>
        </w:rPr>
      </w:pPr>
    </w:p>
    <w:p w14:paraId="4C1DFE05" w14:textId="77777777" w:rsidR="00D92420" w:rsidRPr="001751C3" w:rsidRDefault="00D92420" w:rsidP="00A87D52">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35A6EB0C" w14:textId="77777777" w:rsidR="00D92420" w:rsidRPr="001751C3" w:rsidRDefault="00D92420" w:rsidP="00A87D52">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5F93EE0B" w14:textId="77777777" w:rsidR="00D92420" w:rsidRPr="001751C3" w:rsidRDefault="00D92420" w:rsidP="00A87D52">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49200F29" w14:textId="77777777" w:rsidR="00D92420" w:rsidRPr="001751C3" w:rsidRDefault="00D92420" w:rsidP="00A87D52">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6DF278B3" w14:textId="77777777" w:rsidR="00D92420" w:rsidRPr="001751C3" w:rsidRDefault="00D92420" w:rsidP="00A87D52">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0A0D5EF2" w14:textId="77777777" w:rsidR="00D92420" w:rsidRPr="001751C3" w:rsidRDefault="00D92420" w:rsidP="00A87D52">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3E001D64" w14:textId="77777777" w:rsidR="00D92420" w:rsidRPr="001751C3" w:rsidRDefault="00D92420" w:rsidP="00A87D52">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25745700" w14:textId="77777777" w:rsidR="00D92420" w:rsidRPr="001751C3" w:rsidRDefault="00D92420" w:rsidP="00A87D52">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7B3A7463" w14:textId="77777777" w:rsidR="00D92420" w:rsidRPr="001751C3" w:rsidRDefault="00D92420" w:rsidP="00A87D52">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0C8FEE8F" w14:textId="77777777" w:rsidR="00D92420" w:rsidRPr="001751C3" w:rsidRDefault="00D92420" w:rsidP="00A87D52">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08BF8958" w14:textId="77777777" w:rsidR="00D92420" w:rsidRPr="001751C3" w:rsidRDefault="00D92420" w:rsidP="00A87D52">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37049A95" w14:textId="77777777" w:rsidR="00D92420" w:rsidRPr="001751C3" w:rsidRDefault="00D92420" w:rsidP="00A87D52">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46AB2703" w14:textId="77777777" w:rsidR="00D92420" w:rsidRPr="001751C3" w:rsidRDefault="00D92420" w:rsidP="00A87D52">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2F04729C" w14:textId="77777777" w:rsidR="00D92420" w:rsidRPr="001751C3" w:rsidRDefault="00D92420" w:rsidP="00A87D52">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58ADA050" w14:textId="77777777" w:rsidR="00D92420" w:rsidRPr="001751C3" w:rsidRDefault="00D92420" w:rsidP="00A87D52">
      <w:pPr>
        <w:tabs>
          <w:tab w:val="left" w:pos="-1080"/>
        </w:tabs>
        <w:spacing w:line="360" w:lineRule="auto"/>
        <w:rPr>
          <w:rFonts w:ascii="宋体" w:hAnsi="宋体"/>
          <w:bCs/>
          <w:szCs w:val="21"/>
        </w:rPr>
      </w:pPr>
      <w:r w:rsidRPr="001751C3">
        <w:rPr>
          <w:rFonts w:ascii="宋体" w:hAnsi="宋体" w:hint="eastAsia"/>
          <w:bCs/>
          <w:szCs w:val="21"/>
        </w:rPr>
        <w:t>的5%违约金。</w:t>
      </w:r>
    </w:p>
    <w:p w14:paraId="17EC0E82" w14:textId="77777777" w:rsidR="00D92420" w:rsidRPr="001751C3" w:rsidRDefault="00D92420" w:rsidP="00A87D52">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55F544DA" w14:textId="77777777" w:rsidR="00D92420" w:rsidRPr="001751C3" w:rsidRDefault="00D92420" w:rsidP="00A87D52">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3D5F3ECE" w14:textId="77777777" w:rsidR="00D92420" w:rsidRPr="001751C3" w:rsidRDefault="00D92420" w:rsidP="00A87D52">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09F935FD" w14:textId="77777777" w:rsidR="00D92420" w:rsidRPr="001751C3" w:rsidRDefault="00D92420" w:rsidP="00A87D52">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3898D386" w14:textId="77777777" w:rsidR="00D92420" w:rsidRPr="001751C3" w:rsidRDefault="00D92420" w:rsidP="00A87D52">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59F78063" w14:textId="77777777" w:rsidR="00D92420" w:rsidRPr="001751C3" w:rsidRDefault="00D92420" w:rsidP="00A87D52">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07054576" w14:textId="77777777" w:rsidR="00D92420" w:rsidRPr="001751C3" w:rsidRDefault="00D92420" w:rsidP="00A87D52">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70467E21" w14:textId="77777777" w:rsidR="00D92420" w:rsidRPr="001751C3" w:rsidRDefault="00D92420" w:rsidP="00A87D52">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5B61B604" w14:textId="77777777" w:rsidR="00D92420" w:rsidRPr="001751C3" w:rsidRDefault="00D92420" w:rsidP="00A87D52">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4E90A55F" w14:textId="77777777" w:rsidR="00D92420" w:rsidRPr="001751C3" w:rsidRDefault="00D92420" w:rsidP="00A87D52">
      <w:pPr>
        <w:pStyle w:val="af"/>
        <w:spacing w:line="360" w:lineRule="auto"/>
        <w:ind w:firstLineChars="200" w:firstLine="422"/>
        <w:rPr>
          <w:rFonts w:hAnsi="宋体"/>
          <w:b/>
          <w:bCs/>
        </w:rPr>
      </w:pPr>
      <w:r w:rsidRPr="001751C3">
        <w:rPr>
          <w:rFonts w:hAnsi="宋体" w:hint="eastAsia"/>
          <w:b/>
          <w:bCs/>
        </w:rPr>
        <w:t xml:space="preserve">九、风险承担 </w:t>
      </w:r>
    </w:p>
    <w:p w14:paraId="1E251943" w14:textId="77777777" w:rsidR="00D92420" w:rsidRPr="001751C3" w:rsidRDefault="00D92420" w:rsidP="00A87D52">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1046DA76" w14:textId="77777777" w:rsidR="00D92420" w:rsidRPr="001751C3" w:rsidRDefault="00D92420" w:rsidP="00A87D52">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0937A069" w14:textId="77777777" w:rsidR="00D92420" w:rsidRPr="001751C3" w:rsidRDefault="00D92420" w:rsidP="00A87D52">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361190D2" w14:textId="77777777" w:rsidR="00D92420" w:rsidRPr="001751C3" w:rsidRDefault="00D92420" w:rsidP="00A87D52">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5AED965D" w14:textId="77777777" w:rsidR="00D92420" w:rsidRPr="001751C3" w:rsidRDefault="00D92420" w:rsidP="00A87D52">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67AE51F6" w14:textId="77777777" w:rsidR="00D92420" w:rsidRPr="001751C3" w:rsidRDefault="00D92420" w:rsidP="00A87D52">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258B44F4" w14:textId="77777777" w:rsidR="00D92420" w:rsidRPr="001751C3" w:rsidRDefault="00D92420" w:rsidP="00A87D52">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6AE0FE68" w14:textId="77777777" w:rsidR="00D92420" w:rsidRPr="001751C3" w:rsidRDefault="00D92420" w:rsidP="00A87D52">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548CDDB5" w14:textId="77777777" w:rsidR="00D92420" w:rsidRPr="001751C3" w:rsidRDefault="00D92420" w:rsidP="00A87D52">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3B224165" w14:textId="77777777" w:rsidR="00D92420" w:rsidRPr="001751C3" w:rsidRDefault="00D92420" w:rsidP="00A87D52">
      <w:pPr>
        <w:spacing w:line="360" w:lineRule="auto"/>
        <w:ind w:leftChars="343" w:left="720" w:firstLineChars="294" w:firstLine="617"/>
        <w:rPr>
          <w:rFonts w:ascii="宋体" w:hAnsi="宋体"/>
          <w:bCs/>
          <w:szCs w:val="21"/>
        </w:rPr>
      </w:pPr>
    </w:p>
    <w:p w14:paraId="2C3394F6" w14:textId="77777777" w:rsidR="00D92420" w:rsidRPr="001751C3" w:rsidRDefault="00D92420" w:rsidP="00A87D52">
      <w:pPr>
        <w:spacing w:line="360" w:lineRule="auto"/>
        <w:ind w:firstLineChars="150" w:firstLine="315"/>
        <w:rPr>
          <w:rFonts w:ascii="宋体" w:hAnsi="宋体"/>
          <w:bCs/>
          <w:szCs w:val="21"/>
        </w:rPr>
      </w:pPr>
    </w:p>
    <w:p w14:paraId="51E66FF7" w14:textId="77777777" w:rsidR="00D92420" w:rsidRPr="001751C3" w:rsidRDefault="00D92420" w:rsidP="00A87D52">
      <w:pPr>
        <w:spacing w:line="360" w:lineRule="auto"/>
        <w:ind w:firstLineChars="150" w:firstLine="315"/>
        <w:rPr>
          <w:rFonts w:ascii="宋体" w:hAnsi="宋体"/>
          <w:bCs/>
          <w:szCs w:val="21"/>
        </w:rPr>
      </w:pPr>
    </w:p>
    <w:p w14:paraId="10624554" w14:textId="77777777" w:rsidR="00D92420" w:rsidRPr="001751C3" w:rsidRDefault="00D92420" w:rsidP="00A87D52">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250A5EE4" w14:textId="77777777" w:rsidR="00D92420" w:rsidRPr="001751C3" w:rsidRDefault="00D92420" w:rsidP="00A87D52">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19E70D39" w14:textId="77777777" w:rsidR="00D92420" w:rsidRPr="001751C3" w:rsidRDefault="00D92420" w:rsidP="00A87D52">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4FF3069E" w14:textId="77777777" w:rsidR="00D92420" w:rsidRPr="001751C3" w:rsidRDefault="00D92420" w:rsidP="00A87D52">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3951BD1B" w14:textId="77777777" w:rsidR="00D92420" w:rsidRPr="001751C3" w:rsidRDefault="00D92420" w:rsidP="00A87D52">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0FD08942" w14:textId="77777777" w:rsidR="00D92420" w:rsidRPr="001751C3" w:rsidRDefault="00D92420" w:rsidP="00A87D52">
      <w:pPr>
        <w:spacing w:line="360" w:lineRule="auto"/>
        <w:rPr>
          <w:rFonts w:ascii="宋体" w:hAnsi="宋体"/>
          <w:bCs/>
          <w:szCs w:val="21"/>
        </w:rPr>
      </w:pPr>
      <w:r w:rsidRPr="001751C3">
        <w:rPr>
          <w:rFonts w:ascii="宋体" w:hAnsi="宋体" w:hint="eastAsia"/>
          <w:bCs/>
          <w:szCs w:val="21"/>
        </w:rPr>
        <w:t xml:space="preserve">  </w:t>
      </w:r>
    </w:p>
    <w:p w14:paraId="4E2E514A" w14:textId="77777777" w:rsidR="00D92420" w:rsidRPr="001751C3" w:rsidRDefault="00D92420" w:rsidP="00A87D52">
      <w:pPr>
        <w:spacing w:line="360" w:lineRule="auto"/>
        <w:rPr>
          <w:rFonts w:ascii="宋体" w:hAnsi="宋体"/>
          <w:bCs/>
          <w:szCs w:val="21"/>
        </w:rPr>
      </w:pPr>
      <w:r w:rsidRPr="001751C3">
        <w:rPr>
          <w:rFonts w:ascii="宋体" w:hAnsi="宋体" w:hint="eastAsia"/>
          <w:bCs/>
          <w:szCs w:val="21"/>
        </w:rPr>
        <w:t>配置清单和技术参数与招投标文件一致。</w:t>
      </w:r>
    </w:p>
    <w:p w14:paraId="61F15315" w14:textId="77777777" w:rsidR="00D92420" w:rsidRPr="001751C3" w:rsidRDefault="00D92420" w:rsidP="00A87D52">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020D263F" w14:textId="77777777" w:rsidR="00D92420" w:rsidRPr="001751C3" w:rsidRDefault="00D92420" w:rsidP="00A87D52">
      <w:pPr>
        <w:tabs>
          <w:tab w:val="left" w:pos="900"/>
        </w:tabs>
        <w:spacing w:line="360" w:lineRule="auto"/>
        <w:rPr>
          <w:rFonts w:ascii="宋体" w:hAnsi="宋体" w:cs="Times New Roman"/>
          <w:szCs w:val="21"/>
        </w:rPr>
      </w:pPr>
    </w:p>
    <w:p w14:paraId="4D80FBA7" w14:textId="77777777" w:rsidR="006F4789" w:rsidRDefault="006F4789"/>
    <w:sectPr w:rsidR="006F4789" w:rsidSect="00A87D52">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6F2C5" w14:textId="77777777" w:rsidR="00D9298E" w:rsidRDefault="00D9298E" w:rsidP="00D92420">
      <w:r>
        <w:separator/>
      </w:r>
    </w:p>
  </w:endnote>
  <w:endnote w:type="continuationSeparator" w:id="0">
    <w:p w14:paraId="06477312" w14:textId="77777777" w:rsidR="00D9298E" w:rsidRDefault="00D9298E" w:rsidP="00D9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74750A3A" w14:textId="77777777" w:rsidR="00A87D52" w:rsidRDefault="00A87D52">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D47A2">
              <w:rPr>
                <w:b/>
                <w:bCs/>
                <w:noProof/>
              </w:rPr>
              <w:t>25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D47A2">
              <w:rPr>
                <w:b/>
                <w:bCs/>
                <w:noProof/>
              </w:rPr>
              <w:t>67</w:t>
            </w:r>
            <w:r>
              <w:rPr>
                <w:b/>
                <w:bCs/>
                <w:sz w:val="24"/>
                <w:szCs w:val="24"/>
              </w:rPr>
              <w:fldChar w:fldCharType="end"/>
            </w:r>
          </w:p>
        </w:sdtContent>
      </w:sdt>
    </w:sdtContent>
  </w:sdt>
  <w:p w14:paraId="49163D9E" w14:textId="77777777" w:rsidR="00A87D52" w:rsidRDefault="00A87D5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A42B2" w14:textId="77777777" w:rsidR="00D9298E" w:rsidRDefault="00D9298E" w:rsidP="00D92420">
      <w:r>
        <w:separator/>
      </w:r>
    </w:p>
  </w:footnote>
  <w:footnote w:type="continuationSeparator" w:id="0">
    <w:p w14:paraId="29A635A7" w14:textId="77777777" w:rsidR="00D9298E" w:rsidRDefault="00D9298E" w:rsidP="00D92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D408A" w14:textId="77777777" w:rsidR="00A87D52" w:rsidRDefault="00A87D52">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SZUCG20170359EQ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420"/>
    <w:rsid w:val="000539F8"/>
    <w:rsid w:val="000E27BB"/>
    <w:rsid w:val="00112414"/>
    <w:rsid w:val="001200ED"/>
    <w:rsid w:val="001D506C"/>
    <w:rsid w:val="002434DD"/>
    <w:rsid w:val="002B5047"/>
    <w:rsid w:val="002C28AA"/>
    <w:rsid w:val="002D47A2"/>
    <w:rsid w:val="00314A62"/>
    <w:rsid w:val="003E0EAD"/>
    <w:rsid w:val="00417108"/>
    <w:rsid w:val="0044337E"/>
    <w:rsid w:val="0044346D"/>
    <w:rsid w:val="004B63BC"/>
    <w:rsid w:val="00543E12"/>
    <w:rsid w:val="00551FD0"/>
    <w:rsid w:val="005C2CB3"/>
    <w:rsid w:val="005F44A3"/>
    <w:rsid w:val="006F4789"/>
    <w:rsid w:val="00722347"/>
    <w:rsid w:val="00815836"/>
    <w:rsid w:val="00836B9D"/>
    <w:rsid w:val="00864B75"/>
    <w:rsid w:val="00916447"/>
    <w:rsid w:val="00934F1A"/>
    <w:rsid w:val="009D1542"/>
    <w:rsid w:val="00A418CB"/>
    <w:rsid w:val="00A87D52"/>
    <w:rsid w:val="00AD43DD"/>
    <w:rsid w:val="00B45B37"/>
    <w:rsid w:val="00BC197F"/>
    <w:rsid w:val="00C46872"/>
    <w:rsid w:val="00C8736A"/>
    <w:rsid w:val="00D92420"/>
    <w:rsid w:val="00D9298E"/>
    <w:rsid w:val="00E03FBF"/>
    <w:rsid w:val="00E30167"/>
    <w:rsid w:val="00EB6A76"/>
    <w:rsid w:val="00F21973"/>
    <w:rsid w:val="00F46050"/>
    <w:rsid w:val="00FC3E45"/>
    <w:rsid w:val="00FC4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3F14C"/>
  <w15:chartTrackingRefBased/>
  <w15:docId w15:val="{865D2C17-9AAA-4A91-8F70-F4EF0C50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CB3"/>
    <w:pPr>
      <w:widowControl w:val="0"/>
      <w:jc w:val="both"/>
    </w:pPr>
  </w:style>
  <w:style w:type="paragraph" w:styleId="2">
    <w:name w:val="heading 2"/>
    <w:basedOn w:val="a"/>
    <w:next w:val="a"/>
    <w:link w:val="2Char"/>
    <w:uiPriority w:val="9"/>
    <w:qFormat/>
    <w:rsid w:val="00D92420"/>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D92420"/>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D92420"/>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92420"/>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D92420"/>
    <w:rPr>
      <w:rFonts w:ascii="Calibri" w:eastAsia="宋体" w:hAnsi="Calibri" w:cs="Times New Roman"/>
      <w:b/>
      <w:bCs/>
      <w:sz w:val="32"/>
      <w:szCs w:val="32"/>
      <w:lang w:val="x-none" w:eastAsia="x-none"/>
    </w:rPr>
  </w:style>
  <w:style w:type="character" w:customStyle="1" w:styleId="4Char">
    <w:name w:val="标题 4 Char"/>
    <w:basedOn w:val="a0"/>
    <w:link w:val="4"/>
    <w:rsid w:val="00D92420"/>
    <w:rPr>
      <w:rFonts w:ascii="Arial" w:eastAsia="黑体" w:hAnsi="Arial" w:cs="Times New Roman"/>
      <w:b/>
      <w:bCs/>
      <w:kern w:val="0"/>
      <w:sz w:val="28"/>
      <w:szCs w:val="28"/>
      <w:lang w:val="x-none" w:eastAsia="x-none"/>
    </w:rPr>
  </w:style>
  <w:style w:type="character" w:customStyle="1" w:styleId="Char">
    <w:name w:val="页脚 Char"/>
    <w:link w:val="a3"/>
    <w:uiPriority w:val="99"/>
    <w:rsid w:val="00D92420"/>
    <w:rPr>
      <w:sz w:val="18"/>
      <w:szCs w:val="18"/>
    </w:rPr>
  </w:style>
  <w:style w:type="character" w:customStyle="1" w:styleId="Char0">
    <w:name w:val="标准文本 Char"/>
    <w:link w:val="a4"/>
    <w:rsid w:val="00D92420"/>
    <w:rPr>
      <w:rFonts w:ascii="Times New Roman" w:eastAsia="宋体" w:hAnsi="Times New Roman" w:cs="Times New Roman"/>
      <w:sz w:val="24"/>
      <w:szCs w:val="20"/>
    </w:rPr>
  </w:style>
  <w:style w:type="character" w:customStyle="1" w:styleId="Char1">
    <w:name w:val="页眉 Char"/>
    <w:link w:val="a5"/>
    <w:uiPriority w:val="99"/>
    <w:rsid w:val="00D92420"/>
    <w:rPr>
      <w:sz w:val="18"/>
      <w:szCs w:val="18"/>
    </w:rPr>
  </w:style>
  <w:style w:type="character" w:customStyle="1" w:styleId="Char2">
    <w:name w:val="文档结构图 Char"/>
    <w:link w:val="a6"/>
    <w:uiPriority w:val="99"/>
    <w:rsid w:val="00D92420"/>
    <w:rPr>
      <w:rFonts w:ascii="宋体" w:eastAsia="宋体"/>
      <w:sz w:val="18"/>
      <w:szCs w:val="18"/>
    </w:rPr>
  </w:style>
  <w:style w:type="paragraph" w:styleId="a3">
    <w:name w:val="footer"/>
    <w:basedOn w:val="a"/>
    <w:link w:val="Char"/>
    <w:uiPriority w:val="99"/>
    <w:unhideWhenUsed/>
    <w:rsid w:val="00D92420"/>
    <w:pPr>
      <w:tabs>
        <w:tab w:val="center" w:pos="4153"/>
        <w:tab w:val="right" w:pos="8306"/>
      </w:tabs>
      <w:snapToGrid w:val="0"/>
      <w:jc w:val="left"/>
    </w:pPr>
    <w:rPr>
      <w:sz w:val="18"/>
      <w:szCs w:val="18"/>
    </w:rPr>
  </w:style>
  <w:style w:type="character" w:customStyle="1" w:styleId="Char10">
    <w:name w:val="页脚 Char1"/>
    <w:basedOn w:val="a0"/>
    <w:uiPriority w:val="99"/>
    <w:semiHidden/>
    <w:rsid w:val="00D92420"/>
    <w:rPr>
      <w:sz w:val="18"/>
      <w:szCs w:val="18"/>
    </w:rPr>
  </w:style>
  <w:style w:type="paragraph" w:styleId="a6">
    <w:name w:val="Document Map"/>
    <w:basedOn w:val="a"/>
    <w:link w:val="Char2"/>
    <w:uiPriority w:val="99"/>
    <w:unhideWhenUsed/>
    <w:rsid w:val="00D92420"/>
    <w:rPr>
      <w:rFonts w:ascii="宋体" w:eastAsia="宋体"/>
      <w:sz w:val="18"/>
      <w:szCs w:val="18"/>
    </w:rPr>
  </w:style>
  <w:style w:type="character" w:customStyle="1" w:styleId="Char11">
    <w:name w:val="文档结构图 Char1"/>
    <w:basedOn w:val="a0"/>
    <w:uiPriority w:val="99"/>
    <w:semiHidden/>
    <w:rsid w:val="00D92420"/>
    <w:rPr>
      <w:rFonts w:ascii="Microsoft YaHei UI" w:eastAsia="Microsoft YaHei UI"/>
      <w:sz w:val="18"/>
      <w:szCs w:val="18"/>
    </w:rPr>
  </w:style>
  <w:style w:type="paragraph" w:styleId="a5">
    <w:name w:val="header"/>
    <w:basedOn w:val="a"/>
    <w:link w:val="Char1"/>
    <w:uiPriority w:val="99"/>
    <w:unhideWhenUsed/>
    <w:rsid w:val="00D92420"/>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D92420"/>
    <w:rPr>
      <w:sz w:val="18"/>
      <w:szCs w:val="18"/>
    </w:rPr>
  </w:style>
  <w:style w:type="paragraph" w:customStyle="1" w:styleId="a4">
    <w:name w:val="标准文本"/>
    <w:basedOn w:val="a"/>
    <w:link w:val="Char0"/>
    <w:qFormat/>
    <w:rsid w:val="00D92420"/>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D92420"/>
    <w:pPr>
      <w:shd w:val="clear" w:color="auto" w:fill="000080"/>
    </w:pPr>
    <w:rPr>
      <w:rFonts w:ascii="Tahoma" w:hAnsi="Tahoma"/>
      <w:sz w:val="24"/>
      <w:szCs w:val="24"/>
    </w:rPr>
  </w:style>
  <w:style w:type="paragraph" w:customStyle="1" w:styleId="USE3">
    <w:name w:val="USE 3"/>
    <w:basedOn w:val="a"/>
    <w:rsid w:val="00D92420"/>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D92420"/>
    <w:pPr>
      <w:ind w:firstLineChars="200" w:firstLine="420"/>
    </w:pPr>
    <w:rPr>
      <w:rFonts w:ascii="Calibri" w:eastAsia="宋体" w:hAnsi="Calibri" w:cs="Times New Roman"/>
    </w:rPr>
  </w:style>
  <w:style w:type="paragraph" w:customStyle="1" w:styleId="USE10">
    <w:name w:val="USE 1"/>
    <w:basedOn w:val="a"/>
    <w:rsid w:val="00D92420"/>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D92420"/>
    <w:pPr>
      <w:ind w:firstLineChars="200" w:firstLine="420"/>
    </w:pPr>
    <w:rPr>
      <w:rFonts w:ascii="Times New Roman" w:eastAsia="宋体" w:hAnsi="Times New Roman" w:cs="Times New Roman"/>
      <w:szCs w:val="24"/>
    </w:rPr>
  </w:style>
  <w:style w:type="paragraph" w:customStyle="1" w:styleId="USE2">
    <w:name w:val="USE 2"/>
    <w:basedOn w:val="a"/>
    <w:rsid w:val="00D92420"/>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D92420"/>
    <w:pPr>
      <w:ind w:firstLineChars="200" w:firstLine="420"/>
    </w:pPr>
    <w:rPr>
      <w:rFonts w:ascii="Calibri" w:eastAsia="宋体" w:hAnsi="Calibri" w:cs="Times New Roman"/>
    </w:rPr>
  </w:style>
  <w:style w:type="paragraph" w:customStyle="1" w:styleId="USE4">
    <w:name w:val="USE 4"/>
    <w:basedOn w:val="a"/>
    <w:rsid w:val="00D92420"/>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D92420"/>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D92420"/>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D92420"/>
    <w:rPr>
      <w:rFonts w:ascii="Calibri" w:eastAsia="宋体" w:hAnsi="Calibri" w:cs="黑体"/>
      <w:sz w:val="18"/>
      <w:szCs w:val="18"/>
    </w:rPr>
  </w:style>
  <w:style w:type="character" w:customStyle="1" w:styleId="Char4">
    <w:name w:val="批注框文本 Char"/>
    <w:basedOn w:val="a0"/>
    <w:link w:val="a7"/>
    <w:semiHidden/>
    <w:rsid w:val="00D92420"/>
    <w:rPr>
      <w:rFonts w:ascii="Calibri" w:eastAsia="宋体" w:hAnsi="Calibri" w:cs="黑体"/>
      <w:sz w:val="18"/>
      <w:szCs w:val="18"/>
    </w:rPr>
  </w:style>
  <w:style w:type="character" w:styleId="a8">
    <w:name w:val="Hyperlink"/>
    <w:rsid w:val="00D92420"/>
    <w:rPr>
      <w:color w:val="0000FF"/>
      <w:u w:val="single"/>
    </w:rPr>
  </w:style>
  <w:style w:type="paragraph" w:customStyle="1" w:styleId="25">
    <w:name w:val="样式 宋体 一号 加粗 居中 行距: 最小值 25 磅"/>
    <w:basedOn w:val="a"/>
    <w:rsid w:val="00D92420"/>
    <w:pPr>
      <w:spacing w:line="500" w:lineRule="atLeast"/>
      <w:jc w:val="center"/>
    </w:pPr>
    <w:rPr>
      <w:rFonts w:ascii="宋体" w:eastAsia="宋体" w:hAnsi="宋体" w:cs="宋体"/>
      <w:b/>
      <w:bCs/>
      <w:sz w:val="52"/>
      <w:szCs w:val="20"/>
    </w:rPr>
  </w:style>
  <w:style w:type="paragraph" w:styleId="a9">
    <w:name w:val="Normal (Web)"/>
    <w:basedOn w:val="a"/>
    <w:rsid w:val="00D92420"/>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D92420"/>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D92420"/>
    <w:rPr>
      <w:rFonts w:ascii="宋体" w:eastAsia="宋体" w:hAnsi="Times New Roman" w:cs="Times New Roman"/>
      <w:kern w:val="0"/>
      <w:sz w:val="28"/>
      <w:szCs w:val="20"/>
      <w:lang w:val="x-none" w:eastAsia="x-none"/>
    </w:rPr>
  </w:style>
  <w:style w:type="paragraph" w:styleId="ab">
    <w:name w:val="Body Text"/>
    <w:basedOn w:val="a"/>
    <w:link w:val="Char6"/>
    <w:rsid w:val="00D92420"/>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D92420"/>
    <w:rPr>
      <w:rFonts w:ascii="宋体" w:eastAsia="宋体" w:hAnsi="Times New Roman" w:cs="Times New Roman"/>
      <w:kern w:val="0"/>
      <w:sz w:val="28"/>
      <w:szCs w:val="20"/>
      <w:lang w:val="x-none" w:eastAsia="x-none"/>
    </w:rPr>
  </w:style>
  <w:style w:type="paragraph" w:styleId="ac">
    <w:name w:val="List Paragraph"/>
    <w:basedOn w:val="a"/>
    <w:qFormat/>
    <w:rsid w:val="00D92420"/>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D92420"/>
    <w:pPr>
      <w:spacing w:line="360" w:lineRule="auto"/>
    </w:pPr>
    <w:rPr>
      <w:rFonts w:ascii="宋体" w:eastAsia="宋体" w:hAnsi="宋体" w:cs="宋体"/>
      <w:szCs w:val="20"/>
    </w:rPr>
  </w:style>
  <w:style w:type="paragraph" w:styleId="10">
    <w:name w:val="index 1"/>
    <w:basedOn w:val="a"/>
    <w:next w:val="a"/>
    <w:autoRedefine/>
    <w:semiHidden/>
    <w:unhideWhenUsed/>
    <w:rsid w:val="00D92420"/>
    <w:rPr>
      <w:rFonts w:ascii="Calibri" w:eastAsia="宋体" w:hAnsi="Calibri" w:cs="黑体"/>
    </w:rPr>
  </w:style>
  <w:style w:type="paragraph" w:styleId="ad">
    <w:name w:val="index heading"/>
    <w:basedOn w:val="a"/>
    <w:next w:val="10"/>
    <w:semiHidden/>
    <w:rsid w:val="00D92420"/>
    <w:rPr>
      <w:rFonts w:ascii="Times New Roman" w:eastAsia="宋体" w:hAnsi="Times New Roman" w:cs="Times New Roman"/>
      <w:szCs w:val="20"/>
    </w:rPr>
  </w:style>
  <w:style w:type="character" w:styleId="ae">
    <w:name w:val="annotation reference"/>
    <w:semiHidden/>
    <w:rsid w:val="00D92420"/>
    <w:rPr>
      <w:sz w:val="21"/>
      <w:szCs w:val="21"/>
    </w:rPr>
  </w:style>
  <w:style w:type="paragraph" w:customStyle="1" w:styleId="p16">
    <w:name w:val="p16"/>
    <w:basedOn w:val="a"/>
    <w:rsid w:val="00D9242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D92420"/>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D92420"/>
    <w:rPr>
      <w:rFonts w:ascii="宋体" w:eastAsia="宋体" w:hAnsi="Courier New" w:cs="Times New Roman"/>
      <w:szCs w:val="21"/>
      <w:lang w:val="x-none" w:eastAsia="x-none"/>
    </w:rPr>
  </w:style>
  <w:style w:type="character" w:customStyle="1" w:styleId="Char7">
    <w:name w:val="纯文本 Char"/>
    <w:basedOn w:val="a0"/>
    <w:link w:val="af"/>
    <w:rsid w:val="00D92420"/>
    <w:rPr>
      <w:rFonts w:ascii="宋体" w:eastAsia="宋体" w:hAnsi="Courier New" w:cs="Times New Roman"/>
      <w:szCs w:val="21"/>
      <w:lang w:val="x-none" w:eastAsia="x-none"/>
    </w:rPr>
  </w:style>
  <w:style w:type="paragraph" w:styleId="af0">
    <w:name w:val="annotation text"/>
    <w:basedOn w:val="a"/>
    <w:link w:val="Char8"/>
    <w:semiHidden/>
    <w:rsid w:val="00D92420"/>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D92420"/>
    <w:rPr>
      <w:rFonts w:ascii="Times New Roman" w:eastAsia="宋体" w:hAnsi="Times New Roman" w:cs="Times New Roman"/>
      <w:szCs w:val="24"/>
      <w:lang w:val="x-none" w:eastAsia="x-none"/>
    </w:rPr>
  </w:style>
  <w:style w:type="paragraph" w:customStyle="1" w:styleId="CharChar">
    <w:name w:val="Char Char"/>
    <w:basedOn w:val="a"/>
    <w:rsid w:val="00D92420"/>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551FD0"/>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551FD0"/>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FC892-3986-4477-BFCB-87898E8E8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67</Pages>
  <Words>5594</Words>
  <Characters>31891</Characters>
  <Application>Microsoft Office Word</Application>
  <DocSecurity>0</DocSecurity>
  <Lines>265</Lines>
  <Paragraphs>74</Paragraphs>
  <ScaleCrop>false</ScaleCrop>
  <Company>Microsoft</Company>
  <LinksUpToDate>false</LinksUpToDate>
  <CharactersWithSpaces>37411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61</cp:revision>
  <dcterms:created xsi:type="dcterms:W3CDTF">2017-09-29T01:40:00Z</dcterms:created>
  <dcterms:modified xsi:type="dcterms:W3CDTF">2017-10-09T08:56:00Z</dcterms:modified>
</cp:coreProperties>
</file>