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CC20F" w14:textId="77777777" w:rsidR="00A065EB" w:rsidRPr="00AB11A9" w:rsidRDefault="00A065EB">
      <w:pPr>
        <w:rPr>
          <w:rFonts w:ascii="宋体" w:hAnsi="宋体"/>
        </w:rPr>
      </w:pPr>
    </w:p>
    <w:p w14:paraId="542D84C0" w14:textId="77777777" w:rsidR="00A065EB" w:rsidRDefault="00A065EB">
      <w:pPr>
        <w:jc w:val="center"/>
        <w:rPr>
          <w:rFonts w:ascii="宋体" w:hAnsi="宋体"/>
          <w:color w:val="0000FF"/>
          <w:sz w:val="56"/>
        </w:rPr>
      </w:pPr>
      <w:r>
        <w:rPr>
          <w:rFonts w:ascii="宋体" w:hAnsi="宋体" w:hint="eastAsia"/>
          <w:color w:val="0000FF"/>
          <w:sz w:val="56"/>
        </w:rPr>
        <w:t>深圳大学</w:t>
      </w:r>
    </w:p>
    <w:p w14:paraId="714AA8A4" w14:textId="77777777" w:rsidR="00A065EB" w:rsidRDefault="00A065EB">
      <w:pPr>
        <w:jc w:val="center"/>
        <w:rPr>
          <w:rFonts w:ascii="宋体" w:hAnsi="宋体"/>
          <w:color w:val="0000FF"/>
          <w:sz w:val="56"/>
        </w:rPr>
      </w:pPr>
    </w:p>
    <w:p w14:paraId="58349530" w14:textId="77777777" w:rsidR="00A065EB" w:rsidRPr="00994459" w:rsidRDefault="00A065EB">
      <w:pPr>
        <w:jc w:val="center"/>
        <w:rPr>
          <w:rFonts w:ascii="宋体" w:hAnsi="宋体"/>
          <w:color w:val="FF0000"/>
          <w:sz w:val="52"/>
          <w:szCs w:val="52"/>
        </w:rPr>
      </w:pPr>
      <w:r>
        <w:rPr>
          <w:rFonts w:ascii="宋体" w:hAnsi="宋体" w:hint="eastAsia"/>
          <w:color w:val="FF0000"/>
          <w:sz w:val="52"/>
          <w:szCs w:val="52"/>
        </w:rPr>
        <w:t xml:space="preserve"> 小容量高速离心机</w:t>
      </w:r>
    </w:p>
    <w:p w14:paraId="744C24C8" w14:textId="77777777" w:rsidR="00A065EB" w:rsidRDefault="00A065EB">
      <w:pPr>
        <w:jc w:val="center"/>
        <w:rPr>
          <w:rFonts w:ascii="宋体" w:hAnsi="宋体"/>
          <w:color w:val="0000FF"/>
          <w:sz w:val="52"/>
          <w:szCs w:val="52"/>
        </w:rPr>
      </w:pPr>
      <w:r w:rsidRPr="004B2F0D">
        <w:rPr>
          <w:rFonts w:ascii="宋体" w:hAnsi="宋体" w:hint="eastAsia"/>
          <w:color w:val="0000FF"/>
          <w:sz w:val="52"/>
          <w:szCs w:val="52"/>
        </w:rPr>
        <w:t>采购项目</w:t>
      </w:r>
    </w:p>
    <w:p w14:paraId="282BFE66" w14:textId="77777777" w:rsidR="00A065EB" w:rsidRPr="004B2F0D" w:rsidRDefault="00A065EB">
      <w:pPr>
        <w:jc w:val="center"/>
        <w:rPr>
          <w:rFonts w:ascii="宋体" w:hAnsi="宋体"/>
          <w:color w:val="0000FF"/>
          <w:sz w:val="52"/>
          <w:szCs w:val="52"/>
        </w:rPr>
      </w:pPr>
    </w:p>
    <w:p w14:paraId="3ACB5EB4" w14:textId="77777777" w:rsidR="00A065EB" w:rsidRPr="00AB11A9" w:rsidRDefault="00A065EB">
      <w:pPr>
        <w:jc w:val="center"/>
        <w:rPr>
          <w:rFonts w:ascii="宋体" w:hAnsi="宋体"/>
          <w:b/>
          <w:color w:val="000000"/>
          <w:sz w:val="90"/>
        </w:rPr>
      </w:pPr>
      <w:r w:rsidRPr="00AB11A9">
        <w:rPr>
          <w:rFonts w:ascii="宋体" w:hAnsi="宋体" w:hint="eastAsia"/>
          <w:b/>
          <w:color w:val="000000"/>
          <w:sz w:val="90"/>
        </w:rPr>
        <w:t>招 标 文 件</w:t>
      </w:r>
    </w:p>
    <w:p w14:paraId="26FCFC74" w14:textId="77777777" w:rsidR="00A065EB" w:rsidRPr="00AB11A9" w:rsidRDefault="00A065EB">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SZUCG20170522EQ</w:t>
      </w:r>
      <w:r w:rsidRPr="00AB11A9">
        <w:rPr>
          <w:rFonts w:ascii="宋体" w:hAnsi="宋体" w:hint="eastAsia"/>
          <w:color w:val="000000"/>
          <w:sz w:val="30"/>
        </w:rPr>
        <w:t>）</w:t>
      </w:r>
    </w:p>
    <w:p w14:paraId="526DB88B" w14:textId="77777777" w:rsidR="00A065EB" w:rsidRPr="00823602" w:rsidRDefault="00A065EB">
      <w:pPr>
        <w:jc w:val="center"/>
        <w:rPr>
          <w:rFonts w:ascii="宋体" w:hAnsi="宋体"/>
          <w:color w:val="000000"/>
          <w:sz w:val="90"/>
        </w:rPr>
      </w:pPr>
    </w:p>
    <w:p w14:paraId="564D947F" w14:textId="77777777" w:rsidR="00A065EB" w:rsidRPr="00AB11A9" w:rsidRDefault="00A065EB">
      <w:pPr>
        <w:jc w:val="center"/>
        <w:rPr>
          <w:rFonts w:ascii="宋体" w:hAnsi="宋体"/>
          <w:color w:val="000000"/>
          <w:sz w:val="90"/>
        </w:rPr>
      </w:pPr>
    </w:p>
    <w:p w14:paraId="7946AA78" w14:textId="77777777" w:rsidR="00A065EB" w:rsidRPr="000E3760" w:rsidRDefault="00A065EB">
      <w:pPr>
        <w:jc w:val="center"/>
        <w:rPr>
          <w:rFonts w:ascii="宋体" w:hAnsi="宋体"/>
          <w:color w:val="000000"/>
          <w:sz w:val="90"/>
        </w:rPr>
      </w:pPr>
    </w:p>
    <w:p w14:paraId="2706B1BC" w14:textId="77777777" w:rsidR="00A065EB" w:rsidRPr="00AB11A9" w:rsidRDefault="00A065EB">
      <w:pPr>
        <w:jc w:val="center"/>
        <w:rPr>
          <w:rFonts w:ascii="宋体" w:hAnsi="宋体"/>
          <w:color w:val="000000"/>
          <w:sz w:val="30"/>
        </w:rPr>
      </w:pPr>
      <w:r w:rsidRPr="00AB11A9">
        <w:rPr>
          <w:rFonts w:ascii="宋体" w:hAnsi="宋体" w:hint="eastAsia"/>
          <w:color w:val="000000"/>
          <w:sz w:val="30"/>
        </w:rPr>
        <w:t>深圳大学招投标管理中心</w:t>
      </w:r>
    </w:p>
    <w:p w14:paraId="46DD41C1" w14:textId="77777777" w:rsidR="00A065EB" w:rsidRPr="00AB11A9" w:rsidRDefault="00A065EB">
      <w:pPr>
        <w:jc w:val="center"/>
        <w:rPr>
          <w:rFonts w:ascii="宋体" w:hAnsi="宋体"/>
          <w:color w:val="000000"/>
          <w:sz w:val="30"/>
        </w:rPr>
      </w:pPr>
      <w:r>
        <w:rPr>
          <w:rFonts w:ascii="宋体" w:hAnsi="宋体" w:hint="eastAsia"/>
          <w:color w:val="FF0000"/>
          <w:sz w:val="30"/>
        </w:rPr>
        <w:t>二零一七年十二月</w:t>
      </w:r>
    </w:p>
    <w:p w14:paraId="31305564" w14:textId="77777777" w:rsidR="00A065EB" w:rsidRPr="00AB11A9" w:rsidRDefault="00A065EB">
      <w:pPr>
        <w:jc w:val="center"/>
        <w:rPr>
          <w:rFonts w:ascii="宋体" w:hAnsi="宋体"/>
          <w:color w:val="000000"/>
          <w:sz w:val="30"/>
        </w:rPr>
      </w:pPr>
    </w:p>
    <w:p w14:paraId="2648B3B9" w14:textId="77777777" w:rsidR="00A065EB" w:rsidRDefault="00A065EB">
      <w:pPr>
        <w:jc w:val="center"/>
        <w:rPr>
          <w:rFonts w:ascii="宋体" w:hAnsi="宋体"/>
          <w:color w:val="000000"/>
          <w:sz w:val="30"/>
        </w:rPr>
      </w:pPr>
    </w:p>
    <w:p w14:paraId="4E23843E" w14:textId="77777777" w:rsidR="00A065EB" w:rsidRPr="00AB11A9" w:rsidRDefault="00A065EB">
      <w:pPr>
        <w:jc w:val="center"/>
        <w:rPr>
          <w:rFonts w:ascii="宋体" w:hAnsi="宋体"/>
          <w:color w:val="000000"/>
          <w:sz w:val="30"/>
        </w:rPr>
      </w:pPr>
    </w:p>
    <w:p w14:paraId="439515AA" w14:textId="77777777" w:rsidR="00A065EB" w:rsidRPr="00D06C94" w:rsidRDefault="00A065EB" w:rsidP="00F91DD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96CFE1D" w14:textId="77777777" w:rsidR="00A065EB" w:rsidRPr="00AB11A9" w:rsidRDefault="00A065EB" w:rsidP="00F91DD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55D72D4" w14:textId="77777777" w:rsidR="00A065EB" w:rsidRPr="00AB11A9" w:rsidRDefault="00A065EB" w:rsidP="00F91DD2">
      <w:pPr>
        <w:widowControl/>
        <w:jc w:val="left"/>
        <w:rPr>
          <w:rFonts w:ascii="宋体" w:hAnsi="宋体"/>
          <w:color w:val="000000"/>
          <w:sz w:val="24"/>
          <w:szCs w:val="24"/>
        </w:rPr>
      </w:pPr>
    </w:p>
    <w:p w14:paraId="1D0B161F" w14:textId="77777777" w:rsidR="00A065EB" w:rsidRPr="00AB11A9" w:rsidRDefault="00A065EB" w:rsidP="00F91D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D5C5457" w14:textId="77777777" w:rsidR="00A065EB" w:rsidRPr="00AB11A9" w:rsidRDefault="00A065EB" w:rsidP="00F91D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A1C6678" w14:textId="77777777" w:rsidR="00A065EB" w:rsidRPr="00AB11A9" w:rsidRDefault="00A065EB" w:rsidP="00F91D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E93F3C4" w14:textId="77777777" w:rsidR="00A065EB" w:rsidRPr="00AB11A9" w:rsidRDefault="00A065EB" w:rsidP="00F91D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CFB8ECD" w14:textId="77777777" w:rsidR="00A065EB" w:rsidRPr="00AB11A9" w:rsidRDefault="00A065EB" w:rsidP="00F91D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9A23E32" w14:textId="77777777" w:rsidR="00A065EB" w:rsidRPr="00AB11A9" w:rsidRDefault="00A065EB" w:rsidP="00F91DD2">
      <w:pPr>
        <w:widowControl/>
        <w:jc w:val="left"/>
        <w:rPr>
          <w:rFonts w:ascii="宋体" w:hAnsi="宋体"/>
          <w:color w:val="000000"/>
          <w:sz w:val="24"/>
          <w:szCs w:val="24"/>
        </w:rPr>
      </w:pPr>
    </w:p>
    <w:p w14:paraId="3038B10C" w14:textId="77777777" w:rsidR="00A065EB" w:rsidRPr="00AB11A9" w:rsidRDefault="00A065EB" w:rsidP="00F91DD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9ECEBA2" w14:textId="77777777" w:rsidR="00A065EB" w:rsidRPr="00AB11A9" w:rsidRDefault="00A065EB" w:rsidP="00F91DD2">
      <w:pPr>
        <w:widowControl/>
        <w:jc w:val="left"/>
        <w:rPr>
          <w:rFonts w:ascii="宋体" w:hAnsi="宋体"/>
          <w:color w:val="000000"/>
          <w:sz w:val="24"/>
          <w:szCs w:val="24"/>
        </w:rPr>
      </w:pPr>
    </w:p>
    <w:p w14:paraId="61186A42" w14:textId="77777777" w:rsidR="00A065EB" w:rsidRPr="00AB11A9" w:rsidRDefault="00A065EB" w:rsidP="00F91D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0B15FF7" w14:textId="77777777" w:rsidR="00A065EB" w:rsidRPr="00AB11A9" w:rsidRDefault="00A065EB" w:rsidP="00F91D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FBB2F1E" w14:textId="77777777" w:rsidR="00A065EB" w:rsidRPr="00AB11A9" w:rsidRDefault="00A065EB" w:rsidP="00F91D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B0B6811" w14:textId="77777777" w:rsidR="00A065EB" w:rsidRPr="00AB11A9" w:rsidRDefault="00A065EB" w:rsidP="00F91DD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FA4352C" w14:textId="77777777" w:rsidR="00A065EB" w:rsidRPr="00AB11A9" w:rsidRDefault="00A065EB" w:rsidP="00F91D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998A4D1" w14:textId="77777777" w:rsidR="00A065EB" w:rsidRPr="00AB11A9" w:rsidRDefault="00A065EB" w:rsidP="00F91D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FF79283" w14:textId="77777777" w:rsidR="00A065EB" w:rsidRPr="00AB11A9" w:rsidRDefault="00A065EB" w:rsidP="00F91D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7BC61FD" w14:textId="77777777" w:rsidR="00A065EB" w:rsidRPr="00AB11A9" w:rsidRDefault="00A065EB" w:rsidP="00F91DD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107FBCF" w14:textId="77777777" w:rsidR="00A065EB" w:rsidRPr="00AB11A9" w:rsidRDefault="00A065EB">
      <w:pPr>
        <w:widowControl/>
        <w:jc w:val="left"/>
        <w:rPr>
          <w:rFonts w:ascii="宋体" w:hAnsi="宋体"/>
          <w:color w:val="000000"/>
          <w:sz w:val="24"/>
          <w:szCs w:val="24"/>
        </w:rPr>
      </w:pPr>
    </w:p>
    <w:p w14:paraId="2A53DFF6" w14:textId="77777777" w:rsidR="00A065EB" w:rsidRPr="00AB11A9" w:rsidRDefault="00A065EB">
      <w:pPr>
        <w:widowControl/>
        <w:jc w:val="left"/>
        <w:rPr>
          <w:rFonts w:ascii="宋体" w:hAnsi="宋体"/>
          <w:color w:val="000000"/>
          <w:sz w:val="24"/>
          <w:szCs w:val="24"/>
        </w:rPr>
      </w:pPr>
    </w:p>
    <w:p w14:paraId="6EC396D7" w14:textId="77777777" w:rsidR="00A065EB" w:rsidRPr="00AB11A9" w:rsidRDefault="00A065EB">
      <w:pPr>
        <w:widowControl/>
        <w:jc w:val="left"/>
        <w:rPr>
          <w:rFonts w:ascii="宋体" w:hAnsi="宋体"/>
          <w:color w:val="000000"/>
          <w:sz w:val="24"/>
          <w:szCs w:val="24"/>
        </w:rPr>
      </w:pPr>
    </w:p>
    <w:p w14:paraId="607E9D78" w14:textId="77777777" w:rsidR="00A065EB" w:rsidRPr="00AB11A9" w:rsidRDefault="00A065EB">
      <w:pPr>
        <w:widowControl/>
        <w:jc w:val="left"/>
        <w:rPr>
          <w:rFonts w:ascii="宋体" w:hAnsi="宋体"/>
          <w:color w:val="000000"/>
          <w:sz w:val="24"/>
          <w:szCs w:val="24"/>
        </w:rPr>
      </w:pPr>
    </w:p>
    <w:p w14:paraId="746BE147" w14:textId="77777777" w:rsidR="00A065EB" w:rsidRPr="00AB11A9" w:rsidRDefault="00A065EB">
      <w:pPr>
        <w:widowControl/>
        <w:jc w:val="left"/>
        <w:rPr>
          <w:rFonts w:ascii="宋体" w:hAnsi="宋体"/>
          <w:color w:val="000000"/>
          <w:sz w:val="24"/>
          <w:szCs w:val="24"/>
        </w:rPr>
      </w:pPr>
    </w:p>
    <w:p w14:paraId="69AE5514" w14:textId="77777777" w:rsidR="00A065EB" w:rsidRPr="00AB11A9" w:rsidRDefault="00A065EB">
      <w:pPr>
        <w:widowControl/>
        <w:jc w:val="left"/>
        <w:rPr>
          <w:rFonts w:ascii="宋体" w:hAnsi="宋体"/>
          <w:color w:val="000000"/>
          <w:sz w:val="24"/>
          <w:szCs w:val="24"/>
        </w:rPr>
      </w:pPr>
    </w:p>
    <w:p w14:paraId="6002DCDF" w14:textId="77777777" w:rsidR="00A065EB" w:rsidRPr="00AB11A9" w:rsidRDefault="00A065EB">
      <w:pPr>
        <w:widowControl/>
        <w:jc w:val="left"/>
        <w:rPr>
          <w:rFonts w:ascii="宋体" w:hAnsi="宋体"/>
          <w:color w:val="000000"/>
          <w:sz w:val="24"/>
          <w:szCs w:val="24"/>
        </w:rPr>
      </w:pPr>
    </w:p>
    <w:p w14:paraId="68E03379" w14:textId="77777777" w:rsidR="00A065EB" w:rsidRPr="00AB11A9" w:rsidRDefault="00A065EB" w:rsidP="00F91DD2">
      <w:pPr>
        <w:spacing w:line="360" w:lineRule="auto"/>
        <w:rPr>
          <w:rFonts w:ascii="宋体" w:hAnsi="宋体"/>
          <w:b/>
          <w:sz w:val="24"/>
        </w:rPr>
      </w:pPr>
      <w:r w:rsidRPr="00AB11A9">
        <w:rPr>
          <w:rFonts w:ascii="宋体" w:hAnsi="宋体" w:hint="eastAsia"/>
          <w:b/>
          <w:sz w:val="24"/>
        </w:rPr>
        <w:t>说明</w:t>
      </w:r>
    </w:p>
    <w:p w14:paraId="7C238856" w14:textId="77777777" w:rsidR="00A065EB" w:rsidRPr="00AB11A9" w:rsidRDefault="00A065EB" w:rsidP="00F91DD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A325435" w14:textId="77777777" w:rsidR="00A065EB" w:rsidRPr="00AB11A9" w:rsidRDefault="00A065EB" w:rsidP="00F91DD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7D576F4" w14:textId="77777777" w:rsidR="00A065EB" w:rsidRPr="00AB11A9" w:rsidRDefault="00A065EB">
      <w:pPr>
        <w:widowControl/>
        <w:jc w:val="left"/>
        <w:rPr>
          <w:rFonts w:ascii="宋体" w:hAnsi="宋体"/>
          <w:color w:val="000000"/>
          <w:sz w:val="24"/>
          <w:szCs w:val="24"/>
        </w:rPr>
      </w:pPr>
    </w:p>
    <w:p w14:paraId="534158AA" w14:textId="77777777" w:rsidR="00A065EB" w:rsidRPr="00AB11A9" w:rsidRDefault="00A065EB">
      <w:pPr>
        <w:widowControl/>
        <w:jc w:val="left"/>
        <w:rPr>
          <w:rFonts w:ascii="宋体" w:hAnsi="宋体"/>
          <w:color w:val="000000"/>
          <w:sz w:val="24"/>
          <w:szCs w:val="24"/>
        </w:rPr>
      </w:pPr>
    </w:p>
    <w:p w14:paraId="0CF34C80" w14:textId="77777777" w:rsidR="00A065EB" w:rsidRPr="00AB11A9" w:rsidRDefault="00A065EB">
      <w:pPr>
        <w:widowControl/>
        <w:jc w:val="left"/>
        <w:rPr>
          <w:rFonts w:ascii="宋体" w:hAnsi="宋体"/>
          <w:color w:val="000000"/>
          <w:sz w:val="24"/>
          <w:szCs w:val="24"/>
        </w:rPr>
      </w:pPr>
    </w:p>
    <w:p w14:paraId="6CCA7CB3" w14:textId="77777777" w:rsidR="00A065EB" w:rsidRPr="00AB11A9" w:rsidRDefault="00A065EB">
      <w:pPr>
        <w:widowControl/>
        <w:jc w:val="left"/>
        <w:rPr>
          <w:rFonts w:ascii="宋体" w:hAnsi="宋体"/>
          <w:color w:val="000000"/>
          <w:sz w:val="24"/>
          <w:szCs w:val="24"/>
        </w:rPr>
      </w:pPr>
    </w:p>
    <w:p w14:paraId="2F1ED3B1" w14:textId="77777777" w:rsidR="00A065EB" w:rsidRPr="00AB11A9" w:rsidRDefault="00A065EB">
      <w:pPr>
        <w:widowControl/>
        <w:jc w:val="left"/>
        <w:rPr>
          <w:rFonts w:ascii="宋体" w:hAnsi="宋体"/>
          <w:color w:val="000000"/>
          <w:sz w:val="24"/>
          <w:szCs w:val="24"/>
        </w:rPr>
      </w:pPr>
    </w:p>
    <w:p w14:paraId="4CAC0019" w14:textId="77777777" w:rsidR="00A065EB" w:rsidRPr="00AB11A9" w:rsidRDefault="00A065EB">
      <w:pPr>
        <w:widowControl/>
        <w:jc w:val="left"/>
        <w:rPr>
          <w:rFonts w:ascii="宋体" w:hAnsi="宋体"/>
          <w:color w:val="000000"/>
          <w:sz w:val="24"/>
          <w:szCs w:val="24"/>
        </w:rPr>
      </w:pPr>
    </w:p>
    <w:p w14:paraId="7D8C8DE7" w14:textId="77777777" w:rsidR="00A065EB" w:rsidRDefault="00A065EB">
      <w:pPr>
        <w:widowControl/>
        <w:jc w:val="left"/>
        <w:rPr>
          <w:rFonts w:ascii="宋体" w:hAnsi="宋体"/>
          <w:b/>
          <w:color w:val="000000"/>
          <w:sz w:val="48"/>
        </w:rPr>
      </w:pPr>
      <w:r>
        <w:rPr>
          <w:rFonts w:ascii="宋体" w:hAnsi="宋体"/>
          <w:b/>
          <w:color w:val="000000"/>
          <w:sz w:val="48"/>
        </w:rPr>
        <w:br w:type="page"/>
      </w:r>
    </w:p>
    <w:p w14:paraId="142CDA6C" w14:textId="77777777" w:rsidR="00A065EB" w:rsidRPr="00AB11A9" w:rsidRDefault="00A065EB" w:rsidP="00F91DD2">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7C40C52" w14:textId="77777777" w:rsidR="00A065EB" w:rsidRPr="00AB11A9" w:rsidRDefault="00A065EB" w:rsidP="00F91DD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小容量高速离心机</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7196A46" w14:textId="77777777" w:rsidR="00A065EB" w:rsidRPr="00AB11A9" w:rsidRDefault="00A065EB" w:rsidP="00F91DD2">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SZUCG20170522EQ</w:t>
      </w:r>
    </w:p>
    <w:p w14:paraId="050EDA06" w14:textId="77777777" w:rsidR="00A065EB" w:rsidRPr="00E5118D" w:rsidRDefault="00A065EB" w:rsidP="00F91DD2">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小容量高速离心机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065EB" w:rsidRPr="00AB11A9" w14:paraId="4046DCB8" w14:textId="77777777">
        <w:tc>
          <w:tcPr>
            <w:tcW w:w="471" w:type="pct"/>
            <w:tcBorders>
              <w:right w:val="single" w:sz="4" w:space="0" w:color="auto"/>
            </w:tcBorders>
            <w:vAlign w:val="center"/>
          </w:tcPr>
          <w:p w14:paraId="25CEBC72" w14:textId="77777777" w:rsidR="00A065EB" w:rsidRPr="00AB11A9" w:rsidRDefault="00A065EB" w:rsidP="00F91DD2">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072037F6"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7A0F83F9"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数量</w:t>
            </w:r>
          </w:p>
        </w:tc>
      </w:tr>
      <w:tr w:rsidR="00A065EB" w:rsidRPr="00AB11A9" w14:paraId="7E9DEAFF" w14:textId="77777777">
        <w:trPr>
          <w:trHeight w:val="691"/>
        </w:trPr>
        <w:tc>
          <w:tcPr>
            <w:tcW w:w="471" w:type="pct"/>
            <w:tcBorders>
              <w:right w:val="single" w:sz="4" w:space="0" w:color="auto"/>
            </w:tcBorders>
            <w:vAlign w:val="center"/>
          </w:tcPr>
          <w:p w14:paraId="798E6305" w14:textId="77777777" w:rsidR="00A065EB" w:rsidRPr="00AB11A9" w:rsidRDefault="00A065EB" w:rsidP="00F91DD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679B166" w14:textId="77777777" w:rsidR="00A065EB" w:rsidRPr="00E5118D" w:rsidRDefault="00A065EB" w:rsidP="00F91DD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小容量高速离心机</w:t>
            </w:r>
          </w:p>
        </w:tc>
        <w:tc>
          <w:tcPr>
            <w:tcW w:w="880" w:type="pct"/>
            <w:tcBorders>
              <w:left w:val="single" w:sz="4" w:space="0" w:color="auto"/>
            </w:tcBorders>
            <w:vAlign w:val="center"/>
          </w:tcPr>
          <w:p w14:paraId="65977630" w14:textId="77777777" w:rsidR="00A065EB" w:rsidRPr="00B811BD" w:rsidRDefault="00A065EB" w:rsidP="00F91DD2">
            <w:pPr>
              <w:spacing w:line="360" w:lineRule="auto"/>
              <w:jc w:val="center"/>
              <w:rPr>
                <w:rFonts w:ascii="宋体" w:hAnsi="宋体"/>
                <w:color w:val="FF0000"/>
                <w:sz w:val="24"/>
              </w:rPr>
            </w:pPr>
            <w:r>
              <w:rPr>
                <w:rFonts w:ascii="宋体" w:hAnsi="宋体" w:hint="eastAsia"/>
                <w:color w:val="FF0000"/>
                <w:sz w:val="24"/>
              </w:rPr>
              <w:t>12套</w:t>
            </w:r>
          </w:p>
        </w:tc>
      </w:tr>
      <w:tr w:rsidR="00A065EB" w:rsidRPr="00AB11A9" w14:paraId="32299B1B" w14:textId="77777777">
        <w:trPr>
          <w:trHeight w:val="691"/>
        </w:trPr>
        <w:tc>
          <w:tcPr>
            <w:tcW w:w="5000" w:type="pct"/>
            <w:gridSpan w:val="3"/>
            <w:vAlign w:val="center"/>
          </w:tcPr>
          <w:p w14:paraId="0B4D377E" w14:textId="77777777" w:rsidR="00A065EB" w:rsidRPr="00AB11A9" w:rsidRDefault="00A065EB" w:rsidP="00F91DD2">
            <w:pPr>
              <w:spacing w:line="360" w:lineRule="auto"/>
              <w:rPr>
                <w:rFonts w:ascii="宋体" w:hAnsi="宋体"/>
                <w:sz w:val="24"/>
              </w:rPr>
            </w:pPr>
            <w:r w:rsidRPr="00AB11A9">
              <w:rPr>
                <w:rFonts w:ascii="宋体" w:hAnsi="宋体" w:hint="eastAsia"/>
                <w:sz w:val="24"/>
              </w:rPr>
              <w:t>备注：</w:t>
            </w:r>
          </w:p>
          <w:p w14:paraId="2C56A42E" w14:textId="77777777" w:rsidR="00A065EB" w:rsidRDefault="00A065EB" w:rsidP="00A065EB">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2E55686" w14:textId="77777777" w:rsidR="00A065EB" w:rsidRDefault="00A065EB" w:rsidP="00A065E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335160B" w14:textId="77777777" w:rsidR="00A065EB" w:rsidRPr="009308A3" w:rsidRDefault="00A065EB" w:rsidP="00A065EB">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269B62CA" w14:textId="77777777" w:rsidR="00A065EB" w:rsidRPr="00AB11A9" w:rsidRDefault="00A065EB" w:rsidP="00A065E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240,000.00 元</w:t>
            </w:r>
            <w:r>
              <w:rPr>
                <w:rFonts w:ascii="宋体" w:hAnsi="宋体" w:hint="eastAsia"/>
                <w:sz w:val="24"/>
              </w:rPr>
              <w:t>。</w:t>
            </w:r>
          </w:p>
        </w:tc>
      </w:tr>
    </w:tbl>
    <w:p w14:paraId="01301C60" w14:textId="77777777" w:rsidR="00A065EB" w:rsidRPr="00AB11A9" w:rsidRDefault="00A065EB" w:rsidP="00F91DD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DBD3FE1" w14:textId="77777777" w:rsidR="00A065EB" w:rsidRPr="00AB11A9" w:rsidRDefault="00A065EB" w:rsidP="00A065E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0486CA3" w14:textId="77777777" w:rsidR="00A065EB" w:rsidRPr="00AB11A9" w:rsidRDefault="00A065EB" w:rsidP="00A065E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57C7CA7" w14:textId="77777777" w:rsidR="00A065EB" w:rsidRPr="00AB11A9" w:rsidRDefault="00A065EB" w:rsidP="00A065E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3C6BCC8" w14:textId="7A079F9B" w:rsidR="00A065EB" w:rsidRDefault="00A065EB" w:rsidP="00F91DD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651BB2">
        <w:rPr>
          <w:rFonts w:ascii="宋体" w:hAnsi="宋体" w:cs="Times New Roman" w:hint="eastAsia"/>
          <w:color w:val="FF0000"/>
          <w:sz w:val="24"/>
          <w:szCs w:val="24"/>
        </w:rPr>
        <w:t>1</w:t>
      </w:r>
      <w:r w:rsidR="00651BB2">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w:t>
      </w:r>
      <w:r w:rsidR="00651BB2">
        <w:rPr>
          <w:rFonts w:ascii="宋体" w:hAnsi="宋体" w:cs="Times New Roman" w:hint="eastAsia"/>
          <w:color w:val="FF0000"/>
          <w:sz w:val="24"/>
          <w:szCs w:val="24"/>
        </w:rPr>
        <w:t>26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F91DD2">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A44FB47" w14:textId="77777777" w:rsidR="00A065EB" w:rsidRPr="0073046F" w:rsidRDefault="00A065EB" w:rsidP="00F91DD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368BC97" w14:textId="77777777" w:rsidR="00A065EB" w:rsidRPr="0073046F" w:rsidRDefault="00A065EB" w:rsidP="00F91DD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417D8F9" w14:textId="77777777" w:rsidR="00A065EB" w:rsidRPr="0073046F" w:rsidRDefault="00A065EB" w:rsidP="00F91DD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1EBCCC8" w14:textId="77777777" w:rsidR="00A065EB" w:rsidRDefault="00A065EB" w:rsidP="00F91DD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E1BE61A" w14:textId="77777777" w:rsidR="00F91DD2" w:rsidRPr="00D177FB" w:rsidRDefault="00A065EB" w:rsidP="00F91DD2">
      <w:r>
        <w:rPr>
          <w:rFonts w:ascii="宋体" w:hAnsi="宋体" w:cs="Times New Roman" w:hint="eastAsia"/>
          <w:sz w:val="24"/>
          <w:szCs w:val="24"/>
        </w:rPr>
        <w:t xml:space="preserve">  投标报名表下载链接：</w:t>
      </w:r>
      <w:r w:rsidR="00F91DD2" w:rsidRPr="00D177FB">
        <w:t>http://bidding.szu.edu.cn/listfile.asp</w:t>
      </w:r>
    </w:p>
    <w:p w14:paraId="6F575E4A" w14:textId="77777777" w:rsidR="00A065EB" w:rsidRPr="00AB11A9" w:rsidRDefault="00A065EB" w:rsidP="00F91DD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5C93DD7" w14:textId="6A836E0E" w:rsidR="00A065EB" w:rsidRPr="00AB11A9" w:rsidRDefault="00A065EB" w:rsidP="00F91DD2">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2017年12月</w:t>
      </w:r>
      <w:r w:rsidR="00651BB2">
        <w:rPr>
          <w:rFonts w:ascii="宋体" w:hAnsi="宋体" w:hint="eastAsia"/>
          <w:color w:val="FF0000"/>
          <w:sz w:val="24"/>
        </w:rPr>
        <w:t>27</w:t>
      </w:r>
      <w:r w:rsidR="00F91DD2">
        <w:rPr>
          <w:rFonts w:ascii="宋体" w:hAnsi="宋体" w:hint="eastAsia"/>
          <w:color w:val="FF0000"/>
          <w:sz w:val="24"/>
        </w:rPr>
        <w:t>日（星期</w:t>
      </w:r>
      <w:r w:rsidR="00651BB2">
        <w:rPr>
          <w:rFonts w:ascii="宋体" w:hAnsi="宋体" w:hint="eastAsia"/>
          <w:color w:val="FF0000"/>
          <w:sz w:val="24"/>
        </w:rPr>
        <w:t>三</w:t>
      </w:r>
      <w:r>
        <w:rPr>
          <w:rFonts w:ascii="宋体" w:hAnsi="宋体" w:hint="eastAsia"/>
          <w:color w:val="FF0000"/>
          <w:sz w:val="24"/>
        </w:rPr>
        <w:t>）</w:t>
      </w:r>
      <w:r w:rsidR="00F91DD2">
        <w:rPr>
          <w:rFonts w:ascii="宋体" w:hAnsi="宋体"/>
          <w:color w:val="FF0000"/>
          <w:sz w:val="24"/>
        </w:rPr>
        <w:t>14</w:t>
      </w:r>
      <w:r>
        <w:rPr>
          <w:rFonts w:ascii="宋体" w:hAnsi="宋体" w:hint="eastAsia"/>
          <w:color w:val="FF0000"/>
          <w:sz w:val="24"/>
        </w:rPr>
        <w:t>:</w:t>
      </w:r>
      <w:r w:rsidR="00F91DD2">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14560573" w14:textId="53C3CF33" w:rsidR="00A065EB" w:rsidRPr="00AB11A9" w:rsidRDefault="00A065EB" w:rsidP="00F91DD2">
      <w:pPr>
        <w:spacing w:beforeLines="50" w:before="156"/>
        <w:jc w:val="left"/>
        <w:rPr>
          <w:rFonts w:ascii="宋体" w:hAnsi="宋体"/>
          <w:color w:val="000000"/>
          <w:sz w:val="24"/>
        </w:rPr>
      </w:pPr>
      <w:r w:rsidRPr="00AB11A9">
        <w:rPr>
          <w:rFonts w:ascii="宋体" w:hAnsi="宋体"/>
          <w:color w:val="000000"/>
          <w:sz w:val="24"/>
        </w:rPr>
        <w:t>7. 开标时间：</w:t>
      </w:r>
      <w:r w:rsidR="00651BB2">
        <w:rPr>
          <w:rFonts w:ascii="宋体" w:hAnsi="宋体" w:hint="eastAsia"/>
          <w:color w:val="FF0000"/>
          <w:sz w:val="24"/>
        </w:rPr>
        <w:t>2017年12月27日（星期三）</w:t>
      </w:r>
      <w:r w:rsidR="00651BB2">
        <w:rPr>
          <w:rFonts w:ascii="宋体" w:hAnsi="宋体"/>
          <w:color w:val="FF0000"/>
          <w:sz w:val="24"/>
        </w:rPr>
        <w:t>14</w:t>
      </w:r>
      <w:r w:rsidR="00651BB2">
        <w:rPr>
          <w:rFonts w:ascii="宋体" w:hAnsi="宋体" w:hint="eastAsia"/>
          <w:color w:val="FF0000"/>
          <w:sz w:val="24"/>
        </w:rPr>
        <w:t>:</w:t>
      </w:r>
      <w:r w:rsidR="00651BB2">
        <w:rPr>
          <w:rFonts w:ascii="宋体" w:hAnsi="宋体"/>
          <w:color w:val="FF0000"/>
          <w:sz w:val="24"/>
        </w:rPr>
        <w:t>30</w:t>
      </w:r>
      <w:r w:rsidR="00651BB2">
        <w:rPr>
          <w:rFonts w:ascii="宋体" w:hAnsi="宋体" w:hint="eastAsia"/>
          <w:color w:val="FF0000"/>
          <w:sz w:val="24"/>
        </w:rPr>
        <w:t xml:space="preserve"> （北京时间）</w:t>
      </w:r>
      <w:r>
        <w:rPr>
          <w:rFonts w:ascii="宋体" w:hAnsi="宋体" w:hint="eastAsia"/>
          <w:color w:val="000000"/>
          <w:sz w:val="24"/>
        </w:rPr>
        <w:t>。</w:t>
      </w:r>
    </w:p>
    <w:p w14:paraId="431BC3ED" w14:textId="77777777" w:rsidR="00A065EB" w:rsidRPr="00AB11A9" w:rsidRDefault="00A065EB" w:rsidP="00F91DD2">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B3828F3" w14:textId="77777777" w:rsidR="00A065EB" w:rsidRPr="00AB11A9" w:rsidRDefault="00A065EB" w:rsidP="00F91DD2">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487C18D" w14:textId="77777777" w:rsidR="00A065EB" w:rsidRPr="00AB11A9" w:rsidRDefault="00A065EB" w:rsidP="00F91DD2">
      <w:pPr>
        <w:spacing w:beforeLines="50" w:before="156"/>
        <w:jc w:val="left"/>
        <w:rPr>
          <w:rFonts w:ascii="宋体" w:hAnsi="宋体"/>
          <w:color w:val="000000"/>
          <w:sz w:val="24"/>
        </w:rPr>
      </w:pPr>
    </w:p>
    <w:p w14:paraId="77191ECD" w14:textId="77777777" w:rsidR="00A065EB" w:rsidRPr="00AB11A9" w:rsidRDefault="00A065EB" w:rsidP="00F91DD2">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9BFA3D9" w14:textId="77777777" w:rsidR="00A065EB" w:rsidRDefault="00A065EB" w:rsidP="00F91DD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F91DD2">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F91DD2">
        <w:rPr>
          <w:rFonts w:ascii="宋体" w:hAnsi="宋体" w:hint="eastAsia"/>
          <w:color w:val="000000"/>
          <w:sz w:val="24"/>
        </w:rPr>
        <w:t>103</w:t>
      </w:r>
    </w:p>
    <w:p w14:paraId="67FD7B98" w14:textId="77777777" w:rsidR="00A065EB" w:rsidRPr="00AB11A9" w:rsidRDefault="00A065EB" w:rsidP="00F91DD2">
      <w:pPr>
        <w:wordWrap w:val="0"/>
        <w:spacing w:beforeLines="50" w:before="156"/>
        <w:jc w:val="right"/>
        <w:rPr>
          <w:rFonts w:ascii="宋体" w:hAnsi="宋体"/>
          <w:color w:val="000000"/>
          <w:sz w:val="24"/>
        </w:rPr>
      </w:pPr>
    </w:p>
    <w:p w14:paraId="027B662A" w14:textId="77777777" w:rsidR="00A065EB" w:rsidRPr="00AB11A9" w:rsidRDefault="00A065EB" w:rsidP="00F91DD2">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530B1AF8" w14:textId="77777777" w:rsidR="00A065EB" w:rsidRPr="00AB11A9" w:rsidRDefault="00A065EB" w:rsidP="00F91DD2">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C168166" w14:textId="77777777" w:rsidR="00A065EB" w:rsidRPr="00AB11A9" w:rsidRDefault="00A065EB" w:rsidP="00F91DD2">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66F06B7" w14:textId="77777777" w:rsidR="00A065EB" w:rsidRPr="00AB11A9" w:rsidRDefault="00A065EB">
      <w:pPr>
        <w:widowControl/>
        <w:jc w:val="left"/>
        <w:rPr>
          <w:rFonts w:ascii="宋体" w:hAnsi="宋体"/>
          <w:color w:val="000000"/>
          <w:sz w:val="24"/>
        </w:rPr>
      </w:pPr>
    </w:p>
    <w:p w14:paraId="5C615A3E" w14:textId="77777777" w:rsidR="00A065EB" w:rsidRPr="00AB11A9" w:rsidRDefault="00A065EB" w:rsidP="00F91DD2">
      <w:pPr>
        <w:spacing w:line="360" w:lineRule="auto"/>
        <w:ind w:firstLineChars="1850" w:firstLine="4440"/>
        <w:jc w:val="right"/>
        <w:rPr>
          <w:rFonts w:ascii="宋体" w:hAnsi="宋体"/>
          <w:color w:val="FF0000"/>
          <w:sz w:val="24"/>
        </w:rPr>
      </w:pPr>
    </w:p>
    <w:p w14:paraId="1DCFEC78" w14:textId="19F0B4AA" w:rsidR="00A065EB" w:rsidRDefault="00A065EB" w:rsidP="00F91DD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651BB2">
        <w:rPr>
          <w:rFonts w:ascii="宋体" w:hAnsi="宋体" w:hint="eastAsia"/>
          <w:color w:val="FF0000"/>
          <w:sz w:val="24"/>
        </w:rPr>
        <w:t>15</w:t>
      </w:r>
      <w:r>
        <w:rPr>
          <w:rFonts w:ascii="宋体" w:hAnsi="宋体" w:hint="eastAsia"/>
          <w:color w:val="FF0000"/>
          <w:sz w:val="24"/>
        </w:rPr>
        <w:t>日</w:t>
      </w:r>
    </w:p>
    <w:bookmarkEnd w:id="0"/>
    <w:p w14:paraId="4CAF794E" w14:textId="77777777" w:rsidR="00A065EB" w:rsidRDefault="00A065EB">
      <w:pPr>
        <w:widowControl/>
        <w:jc w:val="left"/>
        <w:rPr>
          <w:rFonts w:ascii="宋体" w:hAnsi="宋体"/>
          <w:color w:val="FF0000"/>
          <w:sz w:val="24"/>
        </w:rPr>
      </w:pPr>
      <w:r>
        <w:rPr>
          <w:rFonts w:ascii="宋体" w:hAnsi="宋体"/>
          <w:color w:val="FF0000"/>
          <w:sz w:val="24"/>
        </w:rPr>
        <w:br w:type="page"/>
      </w:r>
    </w:p>
    <w:p w14:paraId="02CD8AA5" w14:textId="77777777" w:rsidR="00A065EB" w:rsidRPr="00AB11A9" w:rsidRDefault="00A065EB" w:rsidP="00F91DD2">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24C7F3C" w14:textId="77777777" w:rsidR="00A065EB" w:rsidRPr="00D974D1" w:rsidRDefault="00A065EB" w:rsidP="00A065E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065EB" w:rsidRPr="00AB11A9" w14:paraId="45F76D30" w14:textId="77777777">
        <w:trPr>
          <w:jc w:val="center"/>
        </w:trPr>
        <w:tc>
          <w:tcPr>
            <w:tcW w:w="1780" w:type="dxa"/>
            <w:vAlign w:val="center"/>
          </w:tcPr>
          <w:p w14:paraId="6BB9E97A" w14:textId="77777777" w:rsidR="00A065EB" w:rsidRPr="00AB11A9" w:rsidRDefault="00A065EB" w:rsidP="00F91DD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63EE581" w14:textId="77777777" w:rsidR="00A065EB" w:rsidRPr="00AB11A9" w:rsidRDefault="00A065EB" w:rsidP="00F91DD2">
            <w:pPr>
              <w:pStyle w:val="USE10"/>
              <w:tabs>
                <w:tab w:val="left" w:pos="1260"/>
              </w:tabs>
              <w:spacing w:line="360" w:lineRule="auto"/>
              <w:jc w:val="both"/>
              <w:rPr>
                <w:szCs w:val="24"/>
              </w:rPr>
            </w:pPr>
            <w:r w:rsidRPr="00AB11A9">
              <w:rPr>
                <w:rFonts w:hint="eastAsia"/>
                <w:szCs w:val="24"/>
              </w:rPr>
              <w:t>规定</w:t>
            </w:r>
          </w:p>
        </w:tc>
      </w:tr>
      <w:tr w:rsidR="00A065EB" w:rsidRPr="00AB11A9" w14:paraId="19CB1E9E" w14:textId="77777777">
        <w:trPr>
          <w:jc w:val="center"/>
        </w:trPr>
        <w:tc>
          <w:tcPr>
            <w:tcW w:w="1780" w:type="dxa"/>
            <w:vAlign w:val="center"/>
          </w:tcPr>
          <w:p w14:paraId="4024B6C9" w14:textId="77777777" w:rsidR="00A065EB" w:rsidRPr="00AB11A9" w:rsidRDefault="00A065EB" w:rsidP="00F91DD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B850985" w14:textId="77777777" w:rsidR="00A065EB" w:rsidRPr="00C15DBA" w:rsidRDefault="00A065EB" w:rsidP="00F91DD2">
            <w:pPr>
              <w:spacing w:beforeLines="50" w:before="156"/>
              <w:jc w:val="left"/>
              <w:rPr>
                <w:b/>
                <w:color w:val="FF0000"/>
              </w:rPr>
            </w:pPr>
            <w:r>
              <w:rPr>
                <w:rFonts w:ascii="宋体" w:hAnsi="宋体" w:hint="eastAsia"/>
                <w:color w:val="FF0000"/>
                <w:sz w:val="24"/>
              </w:rPr>
              <w:t>SZUCG20170522EQ</w:t>
            </w:r>
          </w:p>
        </w:tc>
      </w:tr>
      <w:tr w:rsidR="00A065EB" w:rsidRPr="00AB11A9" w14:paraId="31D8BCA1" w14:textId="77777777">
        <w:trPr>
          <w:jc w:val="center"/>
        </w:trPr>
        <w:tc>
          <w:tcPr>
            <w:tcW w:w="1780" w:type="dxa"/>
            <w:vAlign w:val="center"/>
          </w:tcPr>
          <w:p w14:paraId="20624B13" w14:textId="77777777" w:rsidR="00A065EB" w:rsidRPr="00AB11A9" w:rsidRDefault="00A065EB" w:rsidP="00F91DD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5E6C9CD" w14:textId="77777777" w:rsidR="00A065EB" w:rsidRPr="00C15DBA" w:rsidRDefault="00A065EB" w:rsidP="00F91DD2">
            <w:pPr>
              <w:pStyle w:val="USE10"/>
              <w:tabs>
                <w:tab w:val="left" w:pos="1260"/>
              </w:tabs>
              <w:spacing w:line="360" w:lineRule="auto"/>
              <w:jc w:val="both"/>
              <w:rPr>
                <w:b w:val="0"/>
                <w:color w:val="FF0000"/>
              </w:rPr>
            </w:pPr>
            <w:r>
              <w:rPr>
                <w:rFonts w:hint="eastAsia"/>
                <w:b w:val="0"/>
                <w:color w:val="FF0000"/>
              </w:rPr>
              <w:t xml:space="preserve"> 小容量高速离心机</w:t>
            </w:r>
          </w:p>
        </w:tc>
      </w:tr>
      <w:tr w:rsidR="00A065EB" w:rsidRPr="00AB11A9" w14:paraId="55491F08" w14:textId="77777777">
        <w:trPr>
          <w:jc w:val="center"/>
        </w:trPr>
        <w:tc>
          <w:tcPr>
            <w:tcW w:w="1780" w:type="dxa"/>
            <w:vAlign w:val="center"/>
          </w:tcPr>
          <w:p w14:paraId="62C92967"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A46481B"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rPr>
              <w:t>深圳大学</w:t>
            </w:r>
          </w:p>
        </w:tc>
      </w:tr>
      <w:tr w:rsidR="00A065EB" w:rsidRPr="00AB11A9" w14:paraId="3EFC4AB3" w14:textId="77777777">
        <w:trPr>
          <w:jc w:val="center"/>
        </w:trPr>
        <w:tc>
          <w:tcPr>
            <w:tcW w:w="1780" w:type="dxa"/>
            <w:vAlign w:val="center"/>
          </w:tcPr>
          <w:p w14:paraId="71384CF8"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7EDC8D9"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83EDEF6"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065EB" w:rsidRPr="00AB11A9" w14:paraId="69D2AD91" w14:textId="77777777">
        <w:trPr>
          <w:jc w:val="center"/>
        </w:trPr>
        <w:tc>
          <w:tcPr>
            <w:tcW w:w="1780" w:type="dxa"/>
            <w:vAlign w:val="center"/>
          </w:tcPr>
          <w:p w14:paraId="6FCA8BDE"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864B17E"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9FA13B3"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065EB" w:rsidRPr="00AB11A9" w14:paraId="1E09047D" w14:textId="77777777">
        <w:trPr>
          <w:jc w:val="center"/>
        </w:trPr>
        <w:tc>
          <w:tcPr>
            <w:tcW w:w="1780" w:type="dxa"/>
            <w:vAlign w:val="center"/>
          </w:tcPr>
          <w:p w14:paraId="525970F6"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C4F6CAD"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t>资格后审</w:t>
            </w:r>
          </w:p>
        </w:tc>
      </w:tr>
      <w:tr w:rsidR="00A065EB" w:rsidRPr="00AB11A9" w14:paraId="16E2F7B3" w14:textId="77777777">
        <w:trPr>
          <w:trHeight w:val="1230"/>
          <w:jc w:val="center"/>
        </w:trPr>
        <w:tc>
          <w:tcPr>
            <w:tcW w:w="1780" w:type="dxa"/>
            <w:vAlign w:val="center"/>
          </w:tcPr>
          <w:p w14:paraId="5AFDE881"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9CD8670" w14:textId="77777777" w:rsidR="00A065EB" w:rsidRPr="00AB11A9" w:rsidRDefault="00A065EB" w:rsidP="00A065E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CAB4DE8" w14:textId="77777777" w:rsidR="00A065EB" w:rsidRPr="00AB11A9" w:rsidRDefault="00A065EB" w:rsidP="00A065E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2D8813F" w14:textId="77777777" w:rsidR="00A065EB" w:rsidRPr="00AB11A9" w:rsidRDefault="00A065EB" w:rsidP="00A065E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065EB" w:rsidRPr="00AB11A9" w14:paraId="60485006" w14:textId="77777777">
        <w:trPr>
          <w:trHeight w:val="376"/>
          <w:jc w:val="center"/>
        </w:trPr>
        <w:tc>
          <w:tcPr>
            <w:tcW w:w="1780" w:type="dxa"/>
            <w:vAlign w:val="center"/>
          </w:tcPr>
          <w:p w14:paraId="1C454F24"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9F9EC00" w14:textId="77777777" w:rsidR="00A065EB" w:rsidRPr="00AB11A9" w:rsidRDefault="00A065EB" w:rsidP="00F91DD2">
            <w:pPr>
              <w:pStyle w:val="USE10"/>
              <w:tabs>
                <w:tab w:val="left" w:pos="1260"/>
              </w:tabs>
              <w:spacing w:line="360" w:lineRule="auto"/>
              <w:jc w:val="both"/>
              <w:rPr>
                <w:b w:val="0"/>
              </w:rPr>
            </w:pPr>
            <w:r w:rsidRPr="00AB11A9">
              <w:rPr>
                <w:rFonts w:hint="eastAsia"/>
                <w:b w:val="0"/>
              </w:rPr>
              <w:t>■不需提供投标样品</w:t>
            </w:r>
          </w:p>
          <w:p w14:paraId="73DF8042" w14:textId="77777777" w:rsidR="00A065EB" w:rsidRPr="00AB11A9" w:rsidRDefault="00A065EB" w:rsidP="00F91DD2">
            <w:pPr>
              <w:pStyle w:val="USE10"/>
              <w:tabs>
                <w:tab w:val="left" w:pos="1260"/>
              </w:tabs>
              <w:spacing w:line="360" w:lineRule="auto"/>
              <w:jc w:val="both"/>
              <w:rPr>
                <w:b w:val="0"/>
              </w:rPr>
            </w:pPr>
            <w:r w:rsidRPr="00AB11A9">
              <w:rPr>
                <w:rFonts w:hint="eastAsia"/>
                <w:b w:val="0"/>
              </w:rPr>
              <w:t>口须提供投标样品</w:t>
            </w:r>
          </w:p>
        </w:tc>
      </w:tr>
      <w:tr w:rsidR="00A065EB" w:rsidRPr="00AB11A9" w14:paraId="6521ADBC" w14:textId="77777777">
        <w:trPr>
          <w:trHeight w:val="559"/>
          <w:jc w:val="center"/>
        </w:trPr>
        <w:tc>
          <w:tcPr>
            <w:tcW w:w="1780" w:type="dxa"/>
            <w:vAlign w:val="center"/>
          </w:tcPr>
          <w:p w14:paraId="5132CD52"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4FBA625" w14:textId="77777777" w:rsidR="00A065EB" w:rsidRPr="00AB11A9" w:rsidRDefault="00A065EB" w:rsidP="00F91DD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065EB" w:rsidRPr="00AB11A9" w14:paraId="72987795" w14:textId="77777777">
        <w:trPr>
          <w:trHeight w:val="1324"/>
          <w:jc w:val="center"/>
        </w:trPr>
        <w:tc>
          <w:tcPr>
            <w:tcW w:w="1780" w:type="dxa"/>
            <w:vAlign w:val="center"/>
          </w:tcPr>
          <w:p w14:paraId="5812EC66"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6903DC7E" w14:textId="77777777" w:rsidR="00A065EB" w:rsidRPr="00AB11A9" w:rsidRDefault="00A065EB" w:rsidP="00A065E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42ECD00" w14:textId="77777777" w:rsidR="00A065EB" w:rsidRPr="00AB11A9" w:rsidRDefault="00A065EB" w:rsidP="00A065E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227B632D" w14:textId="77777777" w:rsidR="00A065EB" w:rsidRPr="00AB11A9" w:rsidRDefault="00A065EB" w:rsidP="00A065E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065EB" w:rsidRPr="00AB11A9" w14:paraId="6DD7C130" w14:textId="77777777">
        <w:trPr>
          <w:trHeight w:val="336"/>
          <w:jc w:val="center"/>
        </w:trPr>
        <w:tc>
          <w:tcPr>
            <w:tcW w:w="1780" w:type="dxa"/>
            <w:vAlign w:val="center"/>
          </w:tcPr>
          <w:p w14:paraId="5E307ED8"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57F1E15" w14:textId="77777777" w:rsidR="00A065EB" w:rsidRPr="00502203" w:rsidRDefault="00A065EB" w:rsidP="00A065E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8B1B789" w14:textId="77777777" w:rsidR="00A065EB" w:rsidRPr="00502203" w:rsidRDefault="00A065EB" w:rsidP="00A065E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4DAED8B" w14:textId="77777777" w:rsidR="00A065EB" w:rsidRPr="00AB11A9" w:rsidRDefault="00A065EB" w:rsidP="00A065EB">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065EB" w:rsidRPr="00AB11A9" w14:paraId="548F9FA7" w14:textId="77777777">
        <w:trPr>
          <w:trHeight w:val="60"/>
          <w:jc w:val="center"/>
        </w:trPr>
        <w:tc>
          <w:tcPr>
            <w:tcW w:w="1780" w:type="dxa"/>
            <w:vAlign w:val="center"/>
          </w:tcPr>
          <w:p w14:paraId="091B4A86"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706A25C" w14:textId="77777777" w:rsidR="00A065EB" w:rsidRPr="00277841" w:rsidRDefault="00A065EB" w:rsidP="00F91DD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240,000.00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065EB" w:rsidRPr="00AB11A9" w14:paraId="3F70A6C3" w14:textId="77777777">
        <w:trPr>
          <w:trHeight w:val="741"/>
          <w:jc w:val="center"/>
        </w:trPr>
        <w:tc>
          <w:tcPr>
            <w:tcW w:w="1780" w:type="dxa"/>
            <w:vAlign w:val="center"/>
          </w:tcPr>
          <w:p w14:paraId="24ECA9CE"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63AF909"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065EB" w:rsidRPr="00AB11A9" w14:paraId="6580B033" w14:textId="77777777">
        <w:trPr>
          <w:jc w:val="center"/>
        </w:trPr>
        <w:tc>
          <w:tcPr>
            <w:tcW w:w="1780" w:type="dxa"/>
            <w:vAlign w:val="center"/>
          </w:tcPr>
          <w:p w14:paraId="5FBA4E2C"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955C4D4" w14:textId="77777777" w:rsidR="00A065EB" w:rsidRPr="004C7A37" w:rsidRDefault="00A065EB" w:rsidP="00F91DD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A6CC07F" w14:textId="77777777" w:rsidR="00A065EB" w:rsidRPr="004C7A37" w:rsidRDefault="00A065EB" w:rsidP="00F91DD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921ACE9" w14:textId="77777777" w:rsidR="00A065EB" w:rsidRPr="004C7A37" w:rsidRDefault="00A065EB" w:rsidP="00F91DD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1BF3729D" w14:textId="77777777" w:rsidR="00A065EB" w:rsidRPr="00E74B2E" w:rsidRDefault="00A065EB" w:rsidP="00F91DD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065EB" w:rsidRPr="00AB11A9" w14:paraId="646E9036" w14:textId="77777777">
        <w:trPr>
          <w:trHeight w:val="637"/>
          <w:jc w:val="center"/>
        </w:trPr>
        <w:tc>
          <w:tcPr>
            <w:tcW w:w="1780" w:type="dxa"/>
            <w:vAlign w:val="center"/>
          </w:tcPr>
          <w:p w14:paraId="14F47317"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0EFF5AD" w14:textId="05FE68DF" w:rsidR="00A065EB" w:rsidRPr="006B47C4" w:rsidRDefault="00651BB2" w:rsidP="00F91DD2">
            <w:pPr>
              <w:pStyle w:val="USE10"/>
              <w:spacing w:line="360" w:lineRule="auto"/>
              <w:jc w:val="both"/>
              <w:rPr>
                <w:b w:val="0"/>
                <w:szCs w:val="24"/>
              </w:rPr>
            </w:pPr>
            <w:r>
              <w:rPr>
                <w:rFonts w:hint="eastAsia"/>
                <w:color w:val="FF0000"/>
              </w:rPr>
              <w:t>2017年12月27日（星期三）</w:t>
            </w:r>
            <w:r>
              <w:rPr>
                <w:color w:val="FF0000"/>
              </w:rPr>
              <w:t>14</w:t>
            </w:r>
            <w:r>
              <w:rPr>
                <w:rFonts w:hint="eastAsia"/>
                <w:color w:val="FF0000"/>
              </w:rPr>
              <w:t>:</w:t>
            </w:r>
            <w:r>
              <w:rPr>
                <w:color w:val="FF0000"/>
              </w:rPr>
              <w:t>30</w:t>
            </w:r>
            <w:r>
              <w:rPr>
                <w:rFonts w:hint="eastAsia"/>
                <w:color w:val="FF0000"/>
              </w:rPr>
              <w:t xml:space="preserve"> （北京时间）</w:t>
            </w:r>
            <w:r w:rsidR="00A065EB" w:rsidRPr="006B47C4">
              <w:rPr>
                <w:rFonts w:hint="eastAsia"/>
                <w:b w:val="0"/>
                <w:szCs w:val="24"/>
              </w:rPr>
              <w:t>，</w:t>
            </w:r>
          </w:p>
          <w:p w14:paraId="10B0A9CB" w14:textId="77777777" w:rsidR="00A065EB" w:rsidRPr="006B47C4" w:rsidRDefault="00A065EB" w:rsidP="00F91DD2">
            <w:pPr>
              <w:pStyle w:val="USE10"/>
              <w:spacing w:line="360" w:lineRule="auto"/>
              <w:jc w:val="both"/>
              <w:rPr>
                <w:b w:val="0"/>
                <w:szCs w:val="24"/>
              </w:rPr>
            </w:pPr>
            <w:r w:rsidRPr="006B47C4">
              <w:rPr>
                <w:rFonts w:hint="eastAsia"/>
                <w:b w:val="0"/>
                <w:szCs w:val="24"/>
              </w:rPr>
              <w:t>深圳大学招投标管理中心。</w:t>
            </w:r>
          </w:p>
        </w:tc>
      </w:tr>
      <w:tr w:rsidR="00A065EB" w:rsidRPr="00AB11A9" w14:paraId="3906B911" w14:textId="77777777">
        <w:trPr>
          <w:trHeight w:val="552"/>
          <w:jc w:val="center"/>
        </w:trPr>
        <w:tc>
          <w:tcPr>
            <w:tcW w:w="1780" w:type="dxa"/>
            <w:vAlign w:val="center"/>
          </w:tcPr>
          <w:p w14:paraId="009F4731"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396F2AC" w14:textId="77777777" w:rsidR="00651BB2" w:rsidRDefault="00651BB2" w:rsidP="00F91DD2">
            <w:pPr>
              <w:pStyle w:val="USE10"/>
              <w:spacing w:line="360" w:lineRule="auto"/>
              <w:jc w:val="both"/>
              <w:rPr>
                <w:color w:val="FF0000"/>
              </w:rPr>
            </w:pPr>
            <w:r>
              <w:rPr>
                <w:rFonts w:hint="eastAsia"/>
                <w:color w:val="FF0000"/>
              </w:rPr>
              <w:t>2017年12月27日（星期三）</w:t>
            </w:r>
            <w:r>
              <w:rPr>
                <w:color w:val="FF0000"/>
              </w:rPr>
              <w:t>14</w:t>
            </w:r>
            <w:r>
              <w:rPr>
                <w:rFonts w:hint="eastAsia"/>
                <w:color w:val="FF0000"/>
              </w:rPr>
              <w:t>:</w:t>
            </w:r>
            <w:r>
              <w:rPr>
                <w:color w:val="FF0000"/>
              </w:rPr>
              <w:t>30</w:t>
            </w:r>
            <w:r>
              <w:rPr>
                <w:rFonts w:hint="eastAsia"/>
                <w:color w:val="FF0000"/>
              </w:rPr>
              <w:t xml:space="preserve"> （北京时间）</w:t>
            </w:r>
          </w:p>
          <w:p w14:paraId="7986876F" w14:textId="00E8B0EA" w:rsidR="00A065EB" w:rsidRPr="00AB11A9" w:rsidRDefault="00A065EB" w:rsidP="00F91DD2">
            <w:pPr>
              <w:pStyle w:val="USE10"/>
              <w:spacing w:line="360" w:lineRule="auto"/>
              <w:jc w:val="both"/>
              <w:rPr>
                <w:b w:val="0"/>
                <w:color w:val="FF0000"/>
                <w:szCs w:val="24"/>
              </w:rPr>
            </w:pPr>
            <w:r>
              <w:rPr>
                <w:rFonts w:hint="eastAsia"/>
                <w:color w:val="FF0000"/>
              </w:rPr>
              <w:t>深圳大学办公楼241室</w:t>
            </w:r>
          </w:p>
        </w:tc>
      </w:tr>
      <w:tr w:rsidR="00A065EB" w:rsidRPr="00AB11A9" w14:paraId="5CE3B5E4" w14:textId="77777777">
        <w:trPr>
          <w:jc w:val="center"/>
        </w:trPr>
        <w:tc>
          <w:tcPr>
            <w:tcW w:w="1780" w:type="dxa"/>
            <w:vAlign w:val="center"/>
          </w:tcPr>
          <w:p w14:paraId="51F691DF"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7B4709E6" w14:textId="77777777" w:rsidR="00A065EB" w:rsidRPr="006B47C4" w:rsidRDefault="00A065EB" w:rsidP="00F91DD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F53C05A" w14:textId="77777777" w:rsidR="00A065EB" w:rsidRPr="006B47C4" w:rsidRDefault="00A065EB" w:rsidP="00F91DD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B072A03" w14:textId="77777777" w:rsidR="00A065EB" w:rsidRPr="00AB11A9" w:rsidRDefault="00A065EB" w:rsidP="00F91DD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065EB" w:rsidRPr="00AB11A9" w14:paraId="05BC4995" w14:textId="77777777">
        <w:trPr>
          <w:jc w:val="center"/>
        </w:trPr>
        <w:tc>
          <w:tcPr>
            <w:tcW w:w="1780" w:type="dxa"/>
            <w:vAlign w:val="center"/>
          </w:tcPr>
          <w:p w14:paraId="26C5CEF6" w14:textId="77777777" w:rsidR="00A065EB" w:rsidRPr="00AB11A9" w:rsidRDefault="00A065EB" w:rsidP="00F91DD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0DA172C3" w14:textId="77777777" w:rsidR="00A065EB" w:rsidRPr="00967ABB" w:rsidRDefault="00A065EB" w:rsidP="00F91DD2">
            <w:pPr>
              <w:spacing w:line="360" w:lineRule="auto"/>
              <w:rPr>
                <w:b/>
              </w:rPr>
            </w:pPr>
            <w:r w:rsidRPr="002B7AAF">
              <w:rPr>
                <w:rFonts w:ascii="宋体" w:hAnsi="宋体" w:hint="eastAsia"/>
                <w:sz w:val="24"/>
              </w:rPr>
              <w:t>不适用评定分离，直接由评委会推荐中标候选人。</w:t>
            </w:r>
          </w:p>
        </w:tc>
      </w:tr>
      <w:tr w:rsidR="00A065EB" w:rsidRPr="00AB11A9" w14:paraId="565FF0B6" w14:textId="77777777">
        <w:trPr>
          <w:jc w:val="center"/>
        </w:trPr>
        <w:tc>
          <w:tcPr>
            <w:tcW w:w="1780" w:type="dxa"/>
            <w:vAlign w:val="center"/>
          </w:tcPr>
          <w:p w14:paraId="235F8916" w14:textId="77777777" w:rsidR="00A065EB" w:rsidRPr="00AB11A9" w:rsidRDefault="00A065EB" w:rsidP="00F91DD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31ACE10" w14:textId="77777777" w:rsidR="00A065EB" w:rsidRDefault="00A065EB" w:rsidP="00F91DD2">
            <w:pPr>
              <w:spacing w:line="360" w:lineRule="auto"/>
              <w:jc w:val="center"/>
              <w:rPr>
                <w:rFonts w:ascii="宋体" w:hAnsi="宋体"/>
                <w:sz w:val="24"/>
              </w:rPr>
            </w:pPr>
            <w:r>
              <w:rPr>
                <w:rFonts w:ascii="宋体" w:hAnsi="宋体" w:hint="eastAsia"/>
                <w:sz w:val="24"/>
              </w:rPr>
              <w:t>免收</w:t>
            </w:r>
          </w:p>
        </w:tc>
      </w:tr>
      <w:tr w:rsidR="00A065EB" w:rsidRPr="00AB11A9" w14:paraId="69A6ABE5" w14:textId="77777777">
        <w:trPr>
          <w:jc w:val="center"/>
        </w:trPr>
        <w:tc>
          <w:tcPr>
            <w:tcW w:w="1780" w:type="dxa"/>
            <w:vAlign w:val="center"/>
          </w:tcPr>
          <w:p w14:paraId="39A25919" w14:textId="77777777" w:rsidR="00A065EB" w:rsidRDefault="00A065EB" w:rsidP="00F91DD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440EBE6" w14:textId="77777777" w:rsidR="00A065EB" w:rsidRDefault="00A065EB" w:rsidP="00F91DD2">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A1D6C20" w14:textId="77777777" w:rsidR="00A065EB" w:rsidRPr="008372F4" w:rsidRDefault="00A065EB" w:rsidP="00F91DD2">
      <w:pPr>
        <w:pStyle w:val="USE10"/>
        <w:tabs>
          <w:tab w:val="left" w:pos="567"/>
        </w:tabs>
        <w:spacing w:line="360" w:lineRule="auto"/>
        <w:ind w:left="420"/>
        <w:rPr>
          <w:szCs w:val="24"/>
        </w:rPr>
      </w:pPr>
    </w:p>
    <w:p w14:paraId="15C9CBBD" w14:textId="77777777" w:rsidR="00A065EB" w:rsidRDefault="00A065EB" w:rsidP="00F91DD2">
      <w:pPr>
        <w:pStyle w:val="USE10"/>
        <w:tabs>
          <w:tab w:val="left" w:pos="567"/>
        </w:tabs>
        <w:spacing w:line="360" w:lineRule="auto"/>
        <w:ind w:left="420"/>
        <w:rPr>
          <w:szCs w:val="24"/>
        </w:rPr>
      </w:pPr>
    </w:p>
    <w:p w14:paraId="7999C967" w14:textId="77777777" w:rsidR="00A065EB" w:rsidRPr="00AB11A9" w:rsidRDefault="00A065EB" w:rsidP="00F91DD2">
      <w:pPr>
        <w:pStyle w:val="USE10"/>
        <w:tabs>
          <w:tab w:val="left" w:pos="567"/>
        </w:tabs>
        <w:spacing w:line="360" w:lineRule="auto"/>
        <w:ind w:left="420"/>
        <w:rPr>
          <w:szCs w:val="24"/>
        </w:rPr>
      </w:pPr>
    </w:p>
    <w:p w14:paraId="1BD07A05" w14:textId="77777777" w:rsidR="00A065EB" w:rsidRPr="00D974D1" w:rsidRDefault="00A065EB" w:rsidP="00F91DD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065EB" w:rsidRPr="00AB11A9" w14:paraId="2B25B332" w14:textId="77777777">
        <w:trPr>
          <w:trHeight w:val="251"/>
        </w:trPr>
        <w:tc>
          <w:tcPr>
            <w:tcW w:w="1951" w:type="dxa"/>
            <w:vAlign w:val="center"/>
          </w:tcPr>
          <w:p w14:paraId="27E5C033" w14:textId="77777777" w:rsidR="00A065EB" w:rsidRPr="00AB11A9" w:rsidRDefault="00A065EB" w:rsidP="00F91DD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40B28B7" w14:textId="77777777" w:rsidR="00A065EB" w:rsidRPr="00AB11A9" w:rsidRDefault="00A065EB" w:rsidP="00F91DD2">
            <w:pPr>
              <w:spacing w:line="360" w:lineRule="auto"/>
              <w:jc w:val="center"/>
              <w:rPr>
                <w:rFonts w:ascii="宋体" w:hAnsi="宋体"/>
                <w:b/>
                <w:sz w:val="24"/>
              </w:rPr>
            </w:pPr>
            <w:r w:rsidRPr="00AB11A9">
              <w:rPr>
                <w:rFonts w:ascii="宋体" w:hAnsi="宋体" w:hint="eastAsia"/>
                <w:b/>
                <w:sz w:val="24"/>
              </w:rPr>
              <w:t>具体内容</w:t>
            </w:r>
          </w:p>
        </w:tc>
      </w:tr>
      <w:tr w:rsidR="00A065EB" w:rsidRPr="00AB11A9" w14:paraId="397258D6" w14:textId="77777777">
        <w:trPr>
          <w:trHeight w:val="251"/>
        </w:trPr>
        <w:tc>
          <w:tcPr>
            <w:tcW w:w="8611" w:type="dxa"/>
            <w:gridSpan w:val="2"/>
            <w:vAlign w:val="center"/>
          </w:tcPr>
          <w:p w14:paraId="60586046" w14:textId="77777777" w:rsidR="00A065EB" w:rsidRPr="00AB11A9" w:rsidRDefault="00A065EB" w:rsidP="00F91DD2">
            <w:pPr>
              <w:spacing w:line="360" w:lineRule="auto"/>
              <w:jc w:val="center"/>
              <w:rPr>
                <w:rFonts w:ascii="宋体" w:hAnsi="宋体"/>
                <w:b/>
                <w:sz w:val="24"/>
              </w:rPr>
            </w:pPr>
            <w:r w:rsidRPr="00AB11A9">
              <w:rPr>
                <w:rFonts w:ascii="宋体" w:hAnsi="宋体" w:hint="eastAsia"/>
                <w:b/>
                <w:sz w:val="24"/>
              </w:rPr>
              <w:t>一、资格审查内容</w:t>
            </w:r>
          </w:p>
        </w:tc>
      </w:tr>
      <w:tr w:rsidR="00A065EB" w:rsidRPr="00AB11A9" w14:paraId="176BF637" w14:textId="77777777">
        <w:trPr>
          <w:trHeight w:val="251"/>
        </w:trPr>
        <w:tc>
          <w:tcPr>
            <w:tcW w:w="1951" w:type="dxa"/>
            <w:vMerge w:val="restart"/>
            <w:vAlign w:val="center"/>
          </w:tcPr>
          <w:p w14:paraId="72C6E9CC"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资格证明文件</w:t>
            </w:r>
          </w:p>
          <w:p w14:paraId="54043211" w14:textId="77777777" w:rsidR="00A065EB" w:rsidRPr="00AB11A9" w:rsidRDefault="00A065EB" w:rsidP="00F91DD2">
            <w:pPr>
              <w:spacing w:line="360" w:lineRule="auto"/>
              <w:jc w:val="center"/>
              <w:rPr>
                <w:rFonts w:ascii="宋体" w:hAnsi="宋体"/>
                <w:sz w:val="24"/>
              </w:rPr>
            </w:pPr>
          </w:p>
        </w:tc>
        <w:tc>
          <w:tcPr>
            <w:tcW w:w="6660" w:type="dxa"/>
            <w:vAlign w:val="center"/>
          </w:tcPr>
          <w:p w14:paraId="400192DD" w14:textId="77777777" w:rsidR="00A065EB" w:rsidRPr="00AB11A9" w:rsidRDefault="00A065EB" w:rsidP="00F91DD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065EB" w:rsidRPr="00AB11A9" w14:paraId="60EC75FC" w14:textId="77777777">
        <w:trPr>
          <w:trHeight w:val="251"/>
        </w:trPr>
        <w:tc>
          <w:tcPr>
            <w:tcW w:w="1951" w:type="dxa"/>
            <w:vMerge/>
            <w:vAlign w:val="center"/>
          </w:tcPr>
          <w:p w14:paraId="23D14BDD" w14:textId="77777777" w:rsidR="00A065EB" w:rsidRPr="00AB11A9" w:rsidRDefault="00A065EB" w:rsidP="00F91DD2">
            <w:pPr>
              <w:spacing w:line="360" w:lineRule="auto"/>
              <w:jc w:val="center"/>
              <w:rPr>
                <w:rFonts w:ascii="宋体" w:hAnsi="宋体"/>
                <w:sz w:val="24"/>
              </w:rPr>
            </w:pPr>
          </w:p>
        </w:tc>
        <w:tc>
          <w:tcPr>
            <w:tcW w:w="6660" w:type="dxa"/>
            <w:vAlign w:val="center"/>
          </w:tcPr>
          <w:p w14:paraId="2F581362" w14:textId="77777777" w:rsidR="00A065EB" w:rsidRPr="00AB11A9" w:rsidRDefault="00A065EB" w:rsidP="00F91DD2">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065EB" w:rsidRPr="00AB11A9" w14:paraId="7825DE81" w14:textId="77777777">
        <w:tc>
          <w:tcPr>
            <w:tcW w:w="8611" w:type="dxa"/>
            <w:gridSpan w:val="2"/>
          </w:tcPr>
          <w:p w14:paraId="6A772726" w14:textId="77777777" w:rsidR="00A065EB" w:rsidRPr="00AB11A9" w:rsidRDefault="00A065EB" w:rsidP="00F91DD2">
            <w:pPr>
              <w:spacing w:line="360" w:lineRule="auto"/>
              <w:jc w:val="center"/>
              <w:rPr>
                <w:rFonts w:ascii="宋体" w:hAnsi="宋体"/>
                <w:b/>
                <w:sz w:val="24"/>
              </w:rPr>
            </w:pPr>
            <w:r w:rsidRPr="00AB11A9">
              <w:rPr>
                <w:rFonts w:ascii="宋体" w:hAnsi="宋体" w:hint="eastAsia"/>
                <w:b/>
                <w:sz w:val="24"/>
              </w:rPr>
              <w:t>二、符合性检查评审内容</w:t>
            </w:r>
          </w:p>
        </w:tc>
      </w:tr>
      <w:tr w:rsidR="00A065EB" w:rsidRPr="00AB11A9" w14:paraId="26FFCA99" w14:textId="77777777" w:rsidTr="00F91DD2">
        <w:trPr>
          <w:trHeight w:val="1902"/>
        </w:trPr>
        <w:tc>
          <w:tcPr>
            <w:tcW w:w="1951" w:type="dxa"/>
            <w:vAlign w:val="center"/>
          </w:tcPr>
          <w:p w14:paraId="5FD5E4CF"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BB7D369" w14:textId="77777777" w:rsidR="00A065EB" w:rsidRPr="00564558" w:rsidRDefault="00A065EB" w:rsidP="00F91DD2">
            <w:pPr>
              <w:spacing w:line="360" w:lineRule="auto"/>
              <w:jc w:val="left"/>
              <w:rPr>
                <w:rFonts w:ascii="宋体" w:hAnsi="宋体"/>
                <w:sz w:val="24"/>
              </w:rPr>
            </w:pPr>
            <w:r w:rsidRPr="00564558">
              <w:rPr>
                <w:rFonts w:ascii="宋体" w:hAnsi="宋体" w:hint="eastAsia"/>
                <w:sz w:val="24"/>
              </w:rPr>
              <w:t>法定代表人证明书</w:t>
            </w:r>
          </w:p>
          <w:p w14:paraId="46362070" w14:textId="77777777" w:rsidR="00A065EB" w:rsidRPr="00564558" w:rsidRDefault="00A065EB" w:rsidP="00F91DD2">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587327E" w14:textId="77777777" w:rsidR="00A065EB" w:rsidRPr="00564558" w:rsidRDefault="00A065EB" w:rsidP="00F91DD2">
            <w:pPr>
              <w:spacing w:line="360" w:lineRule="auto"/>
              <w:jc w:val="left"/>
              <w:rPr>
                <w:rFonts w:ascii="宋体" w:hAnsi="宋体"/>
                <w:sz w:val="24"/>
              </w:rPr>
            </w:pPr>
            <w:r w:rsidRPr="00564558">
              <w:rPr>
                <w:rFonts w:ascii="宋体" w:hAnsi="宋体" w:hint="eastAsia"/>
                <w:sz w:val="24"/>
              </w:rPr>
              <w:t>投标函</w:t>
            </w:r>
          </w:p>
          <w:p w14:paraId="4EA8E264" w14:textId="77777777" w:rsidR="00A065EB" w:rsidRPr="00564558" w:rsidRDefault="00A065EB" w:rsidP="00F91DD2">
            <w:pPr>
              <w:spacing w:line="360" w:lineRule="auto"/>
              <w:jc w:val="left"/>
              <w:rPr>
                <w:rFonts w:ascii="宋体" w:hAnsi="宋体"/>
                <w:sz w:val="24"/>
              </w:rPr>
            </w:pPr>
            <w:r w:rsidRPr="00564558">
              <w:rPr>
                <w:rFonts w:ascii="宋体" w:hAnsi="宋体" w:hint="eastAsia"/>
                <w:sz w:val="24"/>
              </w:rPr>
              <w:t>投标资质证明文件</w:t>
            </w:r>
          </w:p>
          <w:p w14:paraId="4001EF45" w14:textId="77777777" w:rsidR="00A065EB" w:rsidRPr="00564558" w:rsidRDefault="00A065EB" w:rsidP="00F91DD2">
            <w:pPr>
              <w:spacing w:line="360" w:lineRule="auto"/>
              <w:jc w:val="left"/>
              <w:rPr>
                <w:rFonts w:ascii="宋体" w:hAnsi="宋体"/>
                <w:sz w:val="24"/>
              </w:rPr>
            </w:pPr>
            <w:r w:rsidRPr="00564558">
              <w:rPr>
                <w:rFonts w:ascii="宋体" w:hAnsi="宋体" w:hint="eastAsia"/>
                <w:sz w:val="24"/>
              </w:rPr>
              <w:t>投标一览表</w:t>
            </w:r>
          </w:p>
          <w:p w14:paraId="2544F4D9" w14:textId="77777777" w:rsidR="00A065EB" w:rsidRPr="00564558" w:rsidRDefault="00A065EB" w:rsidP="00F91DD2">
            <w:pPr>
              <w:spacing w:line="360" w:lineRule="auto"/>
              <w:jc w:val="left"/>
              <w:rPr>
                <w:rFonts w:ascii="宋体" w:hAnsi="宋体"/>
                <w:sz w:val="24"/>
              </w:rPr>
            </w:pPr>
            <w:r w:rsidRPr="00564558">
              <w:rPr>
                <w:rFonts w:ascii="宋体" w:hAnsi="宋体" w:hint="eastAsia"/>
                <w:sz w:val="24"/>
              </w:rPr>
              <w:t>分项报价清单表</w:t>
            </w:r>
          </w:p>
          <w:p w14:paraId="6171E6F2" w14:textId="77777777" w:rsidR="00A065EB" w:rsidRPr="00564558" w:rsidRDefault="00A065EB" w:rsidP="00F91DD2">
            <w:pPr>
              <w:spacing w:line="360" w:lineRule="auto"/>
              <w:jc w:val="left"/>
              <w:rPr>
                <w:rFonts w:ascii="宋体" w:hAnsi="宋体"/>
                <w:sz w:val="24"/>
              </w:rPr>
            </w:pPr>
            <w:r w:rsidRPr="00564558">
              <w:rPr>
                <w:rFonts w:ascii="宋体" w:hAnsi="宋体" w:hint="eastAsia"/>
                <w:sz w:val="24"/>
              </w:rPr>
              <w:lastRenderedPageBreak/>
              <w:t>投标人情况介绍</w:t>
            </w:r>
          </w:p>
          <w:p w14:paraId="69B5C201" w14:textId="77777777" w:rsidR="00A065EB" w:rsidRPr="00564558" w:rsidRDefault="00A065EB" w:rsidP="00F91DD2">
            <w:pPr>
              <w:spacing w:line="360" w:lineRule="auto"/>
              <w:jc w:val="left"/>
              <w:rPr>
                <w:rFonts w:ascii="宋体" w:hAnsi="宋体"/>
                <w:sz w:val="24"/>
              </w:rPr>
            </w:pPr>
            <w:r w:rsidRPr="00564558">
              <w:rPr>
                <w:rFonts w:ascii="宋体" w:hAnsi="宋体" w:hint="eastAsia"/>
                <w:sz w:val="24"/>
              </w:rPr>
              <w:t>商务条款偏离表</w:t>
            </w:r>
          </w:p>
          <w:p w14:paraId="7CE0965F" w14:textId="77777777" w:rsidR="00A065EB" w:rsidRPr="00564558" w:rsidRDefault="00A065EB" w:rsidP="00F91DD2">
            <w:pPr>
              <w:spacing w:line="360" w:lineRule="auto"/>
              <w:jc w:val="left"/>
              <w:rPr>
                <w:rFonts w:ascii="宋体" w:hAnsi="宋体"/>
                <w:sz w:val="24"/>
              </w:rPr>
            </w:pPr>
            <w:r w:rsidRPr="00564558">
              <w:rPr>
                <w:rFonts w:ascii="宋体" w:hAnsi="宋体" w:hint="eastAsia"/>
                <w:sz w:val="24"/>
              </w:rPr>
              <w:t>技术规格偏离表</w:t>
            </w:r>
          </w:p>
          <w:p w14:paraId="4EF5BDEF" w14:textId="77777777" w:rsidR="00A065EB" w:rsidRPr="00564558" w:rsidRDefault="00A065EB" w:rsidP="00F91DD2">
            <w:pPr>
              <w:spacing w:line="360" w:lineRule="auto"/>
              <w:jc w:val="left"/>
              <w:rPr>
                <w:rFonts w:ascii="宋体" w:hAnsi="宋体"/>
                <w:sz w:val="24"/>
              </w:rPr>
            </w:pPr>
            <w:r w:rsidRPr="00564558">
              <w:rPr>
                <w:rFonts w:ascii="宋体" w:hAnsi="宋体" w:hint="eastAsia"/>
                <w:sz w:val="24"/>
              </w:rPr>
              <w:t>未侵犯他人知识产权的声明</w:t>
            </w:r>
          </w:p>
          <w:p w14:paraId="44846ABE" w14:textId="77777777" w:rsidR="00A065EB" w:rsidRPr="00AB11A9" w:rsidRDefault="00A065EB" w:rsidP="00F91DD2">
            <w:pPr>
              <w:spacing w:line="360" w:lineRule="auto"/>
              <w:jc w:val="left"/>
              <w:rPr>
                <w:rFonts w:ascii="宋体" w:hAnsi="宋体"/>
                <w:sz w:val="24"/>
              </w:rPr>
            </w:pPr>
            <w:r w:rsidRPr="00771F94">
              <w:rPr>
                <w:rFonts w:ascii="宋体" w:hAnsi="宋体" w:hint="eastAsia"/>
                <w:sz w:val="24"/>
              </w:rPr>
              <w:t>无违法违规行为承诺函</w:t>
            </w:r>
          </w:p>
        </w:tc>
      </w:tr>
      <w:tr w:rsidR="00A065EB" w:rsidRPr="00AB11A9" w14:paraId="01C92024" w14:textId="77777777">
        <w:tc>
          <w:tcPr>
            <w:tcW w:w="1951" w:type="dxa"/>
            <w:vAlign w:val="center"/>
          </w:tcPr>
          <w:p w14:paraId="3E0C25AD" w14:textId="77777777" w:rsidR="00A065EB" w:rsidRDefault="00A065EB" w:rsidP="00F91DD2">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30E2C5F" w14:textId="77777777" w:rsidR="00A065EB" w:rsidRPr="00B5155A" w:rsidRDefault="00A065EB" w:rsidP="00F91DD2">
            <w:pPr>
              <w:spacing w:line="360" w:lineRule="auto"/>
              <w:jc w:val="left"/>
              <w:rPr>
                <w:rFonts w:ascii="宋体" w:hAnsi="宋体"/>
                <w:sz w:val="24"/>
              </w:rPr>
            </w:pPr>
            <w:r>
              <w:rPr>
                <w:rFonts w:ascii="宋体" w:hAnsi="宋体" w:hint="eastAsia"/>
                <w:sz w:val="24"/>
              </w:rPr>
              <w:t>密封及盖章</w:t>
            </w:r>
          </w:p>
        </w:tc>
      </w:tr>
      <w:tr w:rsidR="00A065EB" w:rsidRPr="00AB11A9" w14:paraId="4FB9F4E9" w14:textId="77777777">
        <w:tc>
          <w:tcPr>
            <w:tcW w:w="1951" w:type="dxa"/>
            <w:vAlign w:val="center"/>
          </w:tcPr>
          <w:p w14:paraId="1BE2C0A6" w14:textId="77777777" w:rsidR="00A065EB" w:rsidRPr="00AB11A9" w:rsidRDefault="00A065EB" w:rsidP="00F91DD2">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505634A" w14:textId="77777777" w:rsidR="00A065EB" w:rsidRPr="00B5155A" w:rsidRDefault="00A065EB" w:rsidP="00F91DD2">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ABF0D90" w14:textId="77777777" w:rsidR="00A065EB" w:rsidRPr="00B5155A" w:rsidRDefault="00A065EB" w:rsidP="00F91DD2">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E781492" w14:textId="77777777" w:rsidR="00A065EB" w:rsidRPr="00AB11A9" w:rsidRDefault="00A065EB" w:rsidP="00F91DD2">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065EB" w:rsidRPr="00AB11A9" w14:paraId="1CBC5307" w14:textId="77777777">
        <w:tc>
          <w:tcPr>
            <w:tcW w:w="1951" w:type="dxa"/>
            <w:vAlign w:val="center"/>
          </w:tcPr>
          <w:p w14:paraId="2BF5809D" w14:textId="77777777" w:rsidR="00A065EB" w:rsidRPr="00AB11A9" w:rsidRDefault="00A065EB" w:rsidP="00F91DD2">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453C514" w14:textId="77777777" w:rsidR="00A065EB" w:rsidRPr="00AB11A9" w:rsidRDefault="00A065EB" w:rsidP="00F91DD2">
            <w:pPr>
              <w:spacing w:line="360" w:lineRule="auto"/>
              <w:jc w:val="left"/>
              <w:rPr>
                <w:rFonts w:ascii="宋体" w:hAnsi="宋体"/>
                <w:sz w:val="24"/>
              </w:rPr>
            </w:pPr>
            <w:r w:rsidRPr="009D7C2E">
              <w:rPr>
                <w:rFonts w:ascii="宋体" w:hAnsi="宋体" w:hint="eastAsia"/>
                <w:sz w:val="24"/>
              </w:rPr>
              <w:t>从递交投标文件之日起90天</w:t>
            </w:r>
          </w:p>
        </w:tc>
      </w:tr>
      <w:tr w:rsidR="00A065EB" w:rsidRPr="00AB11A9" w14:paraId="5930E7C0" w14:textId="77777777">
        <w:tc>
          <w:tcPr>
            <w:tcW w:w="1951" w:type="dxa"/>
            <w:vAlign w:val="center"/>
          </w:tcPr>
          <w:p w14:paraId="7FCA074F"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48764C1"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065EB" w:rsidRPr="00AB11A9" w14:paraId="22CB7584" w14:textId="77777777">
        <w:tc>
          <w:tcPr>
            <w:tcW w:w="1951" w:type="dxa"/>
            <w:vAlign w:val="center"/>
          </w:tcPr>
          <w:p w14:paraId="44378DF6"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24DEEB6"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具体金额及形式（格式自拟）</w:t>
            </w:r>
          </w:p>
        </w:tc>
      </w:tr>
      <w:tr w:rsidR="00A065EB" w:rsidRPr="00AB11A9" w14:paraId="1229E997" w14:textId="77777777">
        <w:tc>
          <w:tcPr>
            <w:tcW w:w="1951" w:type="dxa"/>
            <w:vAlign w:val="center"/>
          </w:tcPr>
          <w:p w14:paraId="726801AC"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B151095"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是否超出财政预算</w:t>
            </w:r>
          </w:p>
        </w:tc>
      </w:tr>
      <w:tr w:rsidR="00A065EB" w:rsidRPr="00AB11A9" w14:paraId="71BBBA5D" w14:textId="77777777">
        <w:tc>
          <w:tcPr>
            <w:tcW w:w="1951" w:type="dxa"/>
            <w:vAlign w:val="center"/>
          </w:tcPr>
          <w:p w14:paraId="6CF307F1"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42848A55"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未侵犯他人知识产权的声明</w:t>
            </w:r>
          </w:p>
        </w:tc>
      </w:tr>
      <w:tr w:rsidR="00A065EB" w:rsidRPr="00AB11A9" w14:paraId="5F5E7BA7" w14:textId="77777777">
        <w:tc>
          <w:tcPr>
            <w:tcW w:w="1951" w:type="dxa"/>
            <w:vAlign w:val="center"/>
          </w:tcPr>
          <w:p w14:paraId="49E979AC" w14:textId="77777777" w:rsidR="00A065EB" w:rsidRPr="00AB11A9" w:rsidRDefault="00A065EB" w:rsidP="00F91DD2">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CED86F1" w14:textId="77777777" w:rsidR="00A065EB" w:rsidRPr="00AB11A9" w:rsidRDefault="00A065EB" w:rsidP="00F91DD2">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065EB" w:rsidRPr="00AB11A9" w14:paraId="01A6D74B" w14:textId="77777777">
        <w:tc>
          <w:tcPr>
            <w:tcW w:w="8611" w:type="dxa"/>
            <w:gridSpan w:val="2"/>
          </w:tcPr>
          <w:p w14:paraId="46BAA709" w14:textId="77777777" w:rsidR="00A065EB" w:rsidRPr="00AB11A9" w:rsidRDefault="00A065EB" w:rsidP="00F91DD2">
            <w:pPr>
              <w:spacing w:line="360" w:lineRule="auto"/>
              <w:jc w:val="center"/>
              <w:rPr>
                <w:rFonts w:ascii="宋体" w:hAnsi="宋体"/>
                <w:b/>
                <w:sz w:val="24"/>
              </w:rPr>
            </w:pPr>
            <w:r w:rsidRPr="00AB11A9">
              <w:rPr>
                <w:rFonts w:ascii="宋体" w:hAnsi="宋体" w:hint="eastAsia"/>
                <w:b/>
                <w:sz w:val="24"/>
              </w:rPr>
              <w:t>三、商务评分评审内容</w:t>
            </w:r>
          </w:p>
        </w:tc>
      </w:tr>
      <w:tr w:rsidR="00A065EB" w:rsidRPr="00AB11A9" w14:paraId="70E8FB3B" w14:textId="77777777">
        <w:tc>
          <w:tcPr>
            <w:tcW w:w="1951" w:type="dxa"/>
            <w:vAlign w:val="center"/>
          </w:tcPr>
          <w:p w14:paraId="789E159C"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3AFF8CF"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065EB" w:rsidRPr="00AB11A9" w14:paraId="59AF29E4" w14:textId="77777777">
        <w:tc>
          <w:tcPr>
            <w:tcW w:w="1951" w:type="dxa"/>
            <w:vAlign w:val="center"/>
          </w:tcPr>
          <w:p w14:paraId="34FB0510"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CFE0FC1"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065EB" w:rsidRPr="00AB11A9" w14:paraId="4548FF9C" w14:textId="77777777">
        <w:tc>
          <w:tcPr>
            <w:tcW w:w="1951" w:type="dxa"/>
            <w:vAlign w:val="center"/>
          </w:tcPr>
          <w:p w14:paraId="2FE6F44F" w14:textId="77777777" w:rsidR="00A065EB" w:rsidRPr="00AB11A9" w:rsidRDefault="00A065EB" w:rsidP="00F91DD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A37446E"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065EB" w:rsidRPr="00AB11A9" w14:paraId="2FAEF907" w14:textId="77777777">
        <w:tc>
          <w:tcPr>
            <w:tcW w:w="1951" w:type="dxa"/>
            <w:vAlign w:val="center"/>
          </w:tcPr>
          <w:p w14:paraId="1C82E0BC"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63F456B3"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065EB" w:rsidRPr="00AB11A9" w14:paraId="652F0883" w14:textId="77777777">
        <w:tc>
          <w:tcPr>
            <w:tcW w:w="8611" w:type="dxa"/>
            <w:gridSpan w:val="2"/>
          </w:tcPr>
          <w:p w14:paraId="66945FE0" w14:textId="77777777" w:rsidR="00A065EB" w:rsidRPr="00AB11A9" w:rsidRDefault="00A065EB" w:rsidP="00F91DD2">
            <w:pPr>
              <w:spacing w:line="360" w:lineRule="auto"/>
              <w:jc w:val="center"/>
              <w:rPr>
                <w:rFonts w:ascii="宋体" w:hAnsi="宋体"/>
                <w:sz w:val="24"/>
              </w:rPr>
            </w:pPr>
            <w:r w:rsidRPr="00AB11A9">
              <w:rPr>
                <w:rFonts w:ascii="宋体" w:hAnsi="宋体" w:hint="eastAsia"/>
                <w:b/>
                <w:sz w:val="24"/>
              </w:rPr>
              <w:t>四、技术评分评审内容</w:t>
            </w:r>
          </w:p>
        </w:tc>
      </w:tr>
      <w:tr w:rsidR="00A065EB" w:rsidRPr="00AB11A9" w14:paraId="6B29D1D8" w14:textId="77777777">
        <w:tc>
          <w:tcPr>
            <w:tcW w:w="1951" w:type="dxa"/>
          </w:tcPr>
          <w:p w14:paraId="58667842"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E2060AD"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主要技术人员情况表</w:t>
            </w:r>
          </w:p>
        </w:tc>
      </w:tr>
      <w:tr w:rsidR="00A065EB" w:rsidRPr="00AB11A9" w14:paraId="7544BB97" w14:textId="77777777">
        <w:tc>
          <w:tcPr>
            <w:tcW w:w="1951" w:type="dxa"/>
          </w:tcPr>
          <w:p w14:paraId="3E643531"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25597E08"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技术规格偏离表</w:t>
            </w:r>
          </w:p>
        </w:tc>
      </w:tr>
      <w:tr w:rsidR="00A065EB" w:rsidRPr="00AB11A9" w14:paraId="117DA28D" w14:textId="77777777">
        <w:tc>
          <w:tcPr>
            <w:tcW w:w="1951" w:type="dxa"/>
          </w:tcPr>
          <w:p w14:paraId="68DD8305"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4F837B4"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065EB" w:rsidRPr="00AB11A9" w14:paraId="3296B48A" w14:textId="77777777">
        <w:tc>
          <w:tcPr>
            <w:tcW w:w="1951" w:type="dxa"/>
            <w:vAlign w:val="center"/>
          </w:tcPr>
          <w:p w14:paraId="1BD1AA81"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586E1F1"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065EB" w:rsidRPr="00AB11A9" w14:paraId="387ED72C" w14:textId="77777777">
        <w:tc>
          <w:tcPr>
            <w:tcW w:w="8611" w:type="dxa"/>
            <w:gridSpan w:val="2"/>
          </w:tcPr>
          <w:p w14:paraId="5A98F1BD" w14:textId="77777777" w:rsidR="00A065EB" w:rsidRPr="00AB11A9" w:rsidRDefault="00A065EB" w:rsidP="00F91DD2">
            <w:pPr>
              <w:spacing w:line="360" w:lineRule="auto"/>
              <w:jc w:val="center"/>
              <w:rPr>
                <w:rFonts w:ascii="宋体" w:hAnsi="宋体"/>
                <w:b/>
                <w:sz w:val="24"/>
              </w:rPr>
            </w:pPr>
            <w:r w:rsidRPr="00AB11A9">
              <w:rPr>
                <w:rFonts w:ascii="宋体" w:hAnsi="宋体" w:hint="eastAsia"/>
                <w:b/>
                <w:sz w:val="24"/>
              </w:rPr>
              <w:t>五、报价评分评审内容</w:t>
            </w:r>
          </w:p>
        </w:tc>
      </w:tr>
      <w:tr w:rsidR="00A065EB" w:rsidRPr="00AB11A9" w14:paraId="701EEB78" w14:textId="77777777">
        <w:tc>
          <w:tcPr>
            <w:tcW w:w="1951" w:type="dxa"/>
            <w:vAlign w:val="center"/>
          </w:tcPr>
          <w:p w14:paraId="751181F5" w14:textId="77777777" w:rsidR="00A065EB" w:rsidRPr="00AB11A9" w:rsidRDefault="00A065EB" w:rsidP="00F91DD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BB37F14"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投标一览表</w:t>
            </w:r>
          </w:p>
        </w:tc>
      </w:tr>
      <w:tr w:rsidR="00A065EB" w:rsidRPr="00AB11A9" w14:paraId="6DD0B330" w14:textId="77777777">
        <w:tc>
          <w:tcPr>
            <w:tcW w:w="1951" w:type="dxa"/>
            <w:vAlign w:val="center"/>
          </w:tcPr>
          <w:p w14:paraId="6D3C4630" w14:textId="77777777" w:rsidR="00A065EB" w:rsidRPr="00AB11A9" w:rsidRDefault="00A065EB" w:rsidP="00F91DD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C5D9959"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投标分项报价表</w:t>
            </w:r>
          </w:p>
        </w:tc>
      </w:tr>
      <w:tr w:rsidR="00A065EB" w:rsidRPr="00AB11A9" w14:paraId="110A049D" w14:textId="77777777">
        <w:tc>
          <w:tcPr>
            <w:tcW w:w="1951" w:type="dxa"/>
            <w:vAlign w:val="center"/>
          </w:tcPr>
          <w:p w14:paraId="7A7719B1"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62192D0"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065EB" w:rsidRPr="00AB11A9" w14:paraId="1D571F7E" w14:textId="77777777">
        <w:tc>
          <w:tcPr>
            <w:tcW w:w="8611" w:type="dxa"/>
            <w:gridSpan w:val="2"/>
          </w:tcPr>
          <w:p w14:paraId="485FC6B6" w14:textId="77777777" w:rsidR="00A065EB" w:rsidRPr="00AB11A9" w:rsidRDefault="00A065EB" w:rsidP="00F91DD2">
            <w:pPr>
              <w:spacing w:line="360" w:lineRule="auto"/>
              <w:jc w:val="center"/>
              <w:rPr>
                <w:rFonts w:ascii="宋体" w:hAnsi="宋体"/>
                <w:sz w:val="24"/>
              </w:rPr>
            </w:pPr>
            <w:r w:rsidRPr="00AB11A9">
              <w:rPr>
                <w:rFonts w:ascii="宋体" w:hAnsi="宋体" w:hint="eastAsia"/>
                <w:b/>
                <w:sz w:val="24"/>
              </w:rPr>
              <w:t>六、其他</w:t>
            </w:r>
          </w:p>
        </w:tc>
      </w:tr>
      <w:tr w:rsidR="00A065EB" w:rsidRPr="00AB11A9" w14:paraId="6C7838D5" w14:textId="77777777">
        <w:tc>
          <w:tcPr>
            <w:tcW w:w="1951" w:type="dxa"/>
            <w:vAlign w:val="center"/>
          </w:tcPr>
          <w:p w14:paraId="325FE36A"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3A42DA8"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B292310" w14:textId="77777777" w:rsidR="00A065EB" w:rsidRPr="00AB11A9" w:rsidRDefault="00A065EB" w:rsidP="00F91DD2">
      <w:pPr>
        <w:pStyle w:val="USE10"/>
        <w:tabs>
          <w:tab w:val="left" w:pos="567"/>
        </w:tabs>
        <w:spacing w:line="360" w:lineRule="auto"/>
        <w:ind w:left="420"/>
        <w:jc w:val="center"/>
        <w:rPr>
          <w:szCs w:val="24"/>
        </w:rPr>
      </w:pPr>
    </w:p>
    <w:p w14:paraId="5432F501" w14:textId="77777777" w:rsidR="00A065EB" w:rsidRPr="00D974D1" w:rsidRDefault="00A065EB" w:rsidP="00F91DD2">
      <w:pPr>
        <w:pStyle w:val="USE10"/>
        <w:tabs>
          <w:tab w:val="left" w:pos="567"/>
        </w:tabs>
        <w:spacing w:line="360" w:lineRule="auto"/>
        <w:ind w:left="420"/>
        <w:jc w:val="center"/>
        <w:rPr>
          <w:sz w:val="30"/>
          <w:szCs w:val="30"/>
        </w:rPr>
      </w:pPr>
      <w:r w:rsidRPr="00D974D1">
        <w:rPr>
          <w:rFonts w:hint="eastAsia"/>
          <w:sz w:val="30"/>
          <w:szCs w:val="30"/>
        </w:rPr>
        <w:t>三、评标方法</w:t>
      </w:r>
    </w:p>
    <w:p w14:paraId="41EDF92F" w14:textId="77777777" w:rsidR="00A065EB" w:rsidRPr="00AB11A9" w:rsidRDefault="00A065EB" w:rsidP="00F91DD2">
      <w:pPr>
        <w:pStyle w:val="USE10"/>
        <w:spacing w:line="360" w:lineRule="auto"/>
        <w:rPr>
          <w:b w:val="0"/>
          <w:szCs w:val="24"/>
        </w:rPr>
      </w:pPr>
      <w:r w:rsidRPr="00AB11A9">
        <w:rPr>
          <w:rFonts w:hint="eastAsia"/>
          <w:b w:val="0"/>
          <w:szCs w:val="24"/>
        </w:rPr>
        <w:t>评标方法:综合评分法</w:t>
      </w:r>
    </w:p>
    <w:p w14:paraId="617D6766" w14:textId="77777777" w:rsidR="00A065EB" w:rsidRPr="00AB11A9" w:rsidRDefault="00A065EB" w:rsidP="00F91DD2">
      <w:pPr>
        <w:pStyle w:val="USE10"/>
        <w:spacing w:line="360" w:lineRule="auto"/>
        <w:rPr>
          <w:b w:val="0"/>
          <w:szCs w:val="24"/>
        </w:rPr>
      </w:pPr>
      <w:r w:rsidRPr="00AB11A9">
        <w:rPr>
          <w:rFonts w:hint="eastAsia"/>
          <w:b w:val="0"/>
          <w:szCs w:val="24"/>
        </w:rPr>
        <w:t>综合评分法：</w:t>
      </w:r>
    </w:p>
    <w:p w14:paraId="22F4A067" w14:textId="77777777" w:rsidR="00A065EB" w:rsidRPr="00AB11A9" w:rsidRDefault="00A065EB" w:rsidP="00F91DD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DBA5BEC" w14:textId="77777777" w:rsidR="00A065EB" w:rsidRPr="00AB11A9" w:rsidRDefault="00A065EB" w:rsidP="00F91DD2">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16531AC" w14:textId="77777777" w:rsidR="00A065EB" w:rsidRPr="00AB11A9" w:rsidRDefault="00A065EB" w:rsidP="00F91DD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22F4B27" w14:textId="77777777" w:rsidR="00A065EB" w:rsidRPr="00DA04D1" w:rsidRDefault="00A065EB" w:rsidP="00F91DD2">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B6315CD" w14:textId="77777777" w:rsidR="00A065EB" w:rsidRPr="00AB11A9" w:rsidRDefault="00A065EB" w:rsidP="00F91D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3480C0D" w14:textId="77777777" w:rsidR="00A065EB" w:rsidRPr="00AB11A9" w:rsidRDefault="00A065EB" w:rsidP="00F91D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E031980" w14:textId="77777777" w:rsidR="00A065EB" w:rsidRPr="00AB11A9" w:rsidRDefault="00A065EB" w:rsidP="00F91D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7F627FB" w14:textId="77777777" w:rsidR="00A065EB" w:rsidRPr="00AB11A9" w:rsidRDefault="00A065EB" w:rsidP="00F91D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96891E9" w14:textId="77777777" w:rsidR="00A065EB" w:rsidRDefault="00A065EB" w:rsidP="00F91DD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BB28DA9" w14:textId="77777777" w:rsidR="00A065EB" w:rsidRPr="008B284E" w:rsidRDefault="00A065EB" w:rsidP="00F91DD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BF14318" w14:textId="77777777" w:rsidR="00A065EB" w:rsidRPr="00AB11A9" w:rsidRDefault="00A065EB" w:rsidP="00F91DD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61A7BA1F" w14:textId="77777777" w:rsidR="00A065EB" w:rsidRPr="00AB11A9" w:rsidRDefault="00A065EB" w:rsidP="00F91DD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065EB" w:rsidRPr="00AB11A9" w14:paraId="77E5258E" w14:textId="77777777">
        <w:trPr>
          <w:trHeight w:val="533"/>
        </w:trPr>
        <w:tc>
          <w:tcPr>
            <w:tcW w:w="1786" w:type="dxa"/>
            <w:tcBorders>
              <w:bottom w:val="single" w:sz="2" w:space="0" w:color="auto"/>
              <w:right w:val="single" w:sz="2" w:space="0" w:color="auto"/>
            </w:tcBorders>
            <w:vAlign w:val="center"/>
          </w:tcPr>
          <w:p w14:paraId="7A9C1F42" w14:textId="77777777" w:rsidR="00A065EB" w:rsidRPr="00AB11A9" w:rsidRDefault="00A065EB" w:rsidP="00F91DD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2682BAC" w14:textId="77777777" w:rsidR="00A065EB" w:rsidRPr="00AB11A9" w:rsidRDefault="00A065EB" w:rsidP="00F91DD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16059B4" w14:textId="77777777" w:rsidR="00A065EB" w:rsidRPr="00AB11A9" w:rsidRDefault="00A065EB" w:rsidP="00F91DD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85DF74D" w14:textId="77777777" w:rsidR="00A065EB" w:rsidRPr="00AB11A9" w:rsidRDefault="00A065EB" w:rsidP="00F91DD2">
            <w:pPr>
              <w:pStyle w:val="USE10"/>
              <w:spacing w:line="360" w:lineRule="auto"/>
              <w:jc w:val="center"/>
              <w:rPr>
                <w:b w:val="0"/>
                <w:szCs w:val="24"/>
              </w:rPr>
            </w:pPr>
            <w:r w:rsidRPr="00AB11A9">
              <w:rPr>
                <w:rFonts w:hint="eastAsia"/>
                <w:b w:val="0"/>
                <w:szCs w:val="24"/>
              </w:rPr>
              <w:t>报价</w:t>
            </w:r>
          </w:p>
        </w:tc>
      </w:tr>
      <w:tr w:rsidR="00A065EB" w:rsidRPr="00AB11A9" w14:paraId="4DDAC8CE" w14:textId="77777777">
        <w:trPr>
          <w:trHeight w:val="850"/>
        </w:trPr>
        <w:tc>
          <w:tcPr>
            <w:tcW w:w="1786" w:type="dxa"/>
            <w:tcBorders>
              <w:top w:val="single" w:sz="2" w:space="0" w:color="auto"/>
              <w:right w:val="single" w:sz="2" w:space="0" w:color="auto"/>
            </w:tcBorders>
            <w:vAlign w:val="center"/>
          </w:tcPr>
          <w:p w14:paraId="2CDEA30F" w14:textId="77777777" w:rsidR="00A065EB" w:rsidRPr="00AB11A9" w:rsidRDefault="00A065EB" w:rsidP="00F91DD2">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742254A2" w14:textId="77777777" w:rsidR="00A065EB" w:rsidRPr="00AB11A9" w:rsidRDefault="00A065EB" w:rsidP="00F91DD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415B10D" w14:textId="77777777" w:rsidR="00A065EB" w:rsidRPr="00AB11A9" w:rsidRDefault="00A065EB" w:rsidP="00F91DD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F3636A3" w14:textId="77777777" w:rsidR="00A065EB" w:rsidRPr="00AB11A9" w:rsidRDefault="00A065EB" w:rsidP="00F91DD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D566C83" w14:textId="77777777" w:rsidR="00A065EB" w:rsidRPr="00AB11A9" w:rsidRDefault="00A065EB" w:rsidP="00F91DD2">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065EB" w:rsidRPr="00AB11A9" w14:paraId="5023C363" w14:textId="77777777">
        <w:tc>
          <w:tcPr>
            <w:tcW w:w="775" w:type="dxa"/>
            <w:vAlign w:val="center"/>
          </w:tcPr>
          <w:p w14:paraId="578DCA16" w14:textId="77777777" w:rsidR="00A065EB" w:rsidRPr="00AB11A9" w:rsidRDefault="00A065EB" w:rsidP="00F91DD2">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758E886D" w14:textId="77777777" w:rsidR="00A065EB" w:rsidRPr="00AB11A9" w:rsidRDefault="00A065EB" w:rsidP="00F91DD2">
            <w:pPr>
              <w:pStyle w:val="USE10"/>
              <w:spacing w:line="360" w:lineRule="auto"/>
              <w:jc w:val="center"/>
              <w:rPr>
                <w:b w:val="0"/>
                <w:szCs w:val="24"/>
              </w:rPr>
            </w:pPr>
            <w:r w:rsidRPr="00AB11A9">
              <w:rPr>
                <w:rFonts w:hint="eastAsia"/>
                <w:b w:val="0"/>
                <w:szCs w:val="24"/>
              </w:rPr>
              <w:t>评分项目</w:t>
            </w:r>
          </w:p>
        </w:tc>
        <w:tc>
          <w:tcPr>
            <w:tcW w:w="7193" w:type="dxa"/>
            <w:vAlign w:val="center"/>
          </w:tcPr>
          <w:p w14:paraId="7814C703" w14:textId="77777777" w:rsidR="00A065EB" w:rsidRPr="00AB11A9" w:rsidRDefault="00A065EB" w:rsidP="00F91DD2">
            <w:pPr>
              <w:pStyle w:val="USE10"/>
              <w:spacing w:line="360" w:lineRule="auto"/>
              <w:rPr>
                <w:b w:val="0"/>
                <w:szCs w:val="24"/>
              </w:rPr>
            </w:pPr>
            <w:r w:rsidRPr="00AB11A9">
              <w:rPr>
                <w:rFonts w:hint="eastAsia"/>
                <w:b w:val="0"/>
                <w:szCs w:val="24"/>
              </w:rPr>
              <w:t>评分标准及分值</w:t>
            </w:r>
          </w:p>
        </w:tc>
      </w:tr>
      <w:tr w:rsidR="00A065EB" w:rsidRPr="00AB11A9" w14:paraId="1158B662" w14:textId="77777777">
        <w:tc>
          <w:tcPr>
            <w:tcW w:w="775" w:type="dxa"/>
            <w:vAlign w:val="center"/>
          </w:tcPr>
          <w:p w14:paraId="070B8C34" w14:textId="77777777" w:rsidR="00A065EB" w:rsidRPr="00AB11A9" w:rsidRDefault="00A065EB" w:rsidP="00F91DD2">
            <w:pPr>
              <w:pStyle w:val="USE10"/>
              <w:spacing w:line="360" w:lineRule="auto"/>
              <w:jc w:val="center"/>
              <w:rPr>
                <w:b w:val="0"/>
                <w:szCs w:val="24"/>
              </w:rPr>
            </w:pPr>
            <w:r w:rsidRPr="00AB11A9">
              <w:rPr>
                <w:rFonts w:hint="eastAsia"/>
                <w:b w:val="0"/>
                <w:szCs w:val="24"/>
              </w:rPr>
              <w:t>1</w:t>
            </w:r>
          </w:p>
        </w:tc>
        <w:tc>
          <w:tcPr>
            <w:tcW w:w="1318" w:type="dxa"/>
            <w:vAlign w:val="center"/>
          </w:tcPr>
          <w:p w14:paraId="610E5532" w14:textId="77777777" w:rsidR="00A065EB" w:rsidRPr="00AB11A9" w:rsidRDefault="00A065EB" w:rsidP="00F91DD2">
            <w:pPr>
              <w:pStyle w:val="USE10"/>
              <w:spacing w:line="360" w:lineRule="auto"/>
              <w:jc w:val="center"/>
              <w:rPr>
                <w:szCs w:val="24"/>
              </w:rPr>
            </w:pPr>
            <w:r w:rsidRPr="00AB11A9">
              <w:rPr>
                <w:rFonts w:hint="eastAsia"/>
                <w:szCs w:val="24"/>
              </w:rPr>
              <w:t>投标人诚信评审</w:t>
            </w:r>
          </w:p>
        </w:tc>
        <w:tc>
          <w:tcPr>
            <w:tcW w:w="7193" w:type="dxa"/>
            <w:vAlign w:val="center"/>
          </w:tcPr>
          <w:p w14:paraId="7DE742BE" w14:textId="77777777" w:rsidR="00A065EB" w:rsidRPr="00AB11A9" w:rsidRDefault="00A065EB" w:rsidP="00F91DD2">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BF85C39" w14:textId="77777777" w:rsidR="00A065EB" w:rsidRPr="00AB11A9" w:rsidRDefault="00A065EB" w:rsidP="00F91DD2">
            <w:pPr>
              <w:tabs>
                <w:tab w:val="left" w:pos="451"/>
              </w:tabs>
              <w:spacing w:line="360" w:lineRule="auto"/>
              <w:rPr>
                <w:rFonts w:ascii="宋体" w:hAnsi="宋体"/>
                <w:b/>
                <w:sz w:val="24"/>
              </w:rPr>
            </w:pPr>
            <w:r w:rsidRPr="00AB11A9">
              <w:rPr>
                <w:rFonts w:ascii="宋体" w:hAnsi="宋体" w:hint="eastAsia"/>
                <w:b/>
                <w:sz w:val="24"/>
              </w:rPr>
              <w:t>评审标准：</w:t>
            </w:r>
          </w:p>
          <w:p w14:paraId="71F6D171" w14:textId="77777777" w:rsidR="00A065EB" w:rsidRPr="00AB11A9" w:rsidRDefault="00A065EB" w:rsidP="00F91DD2">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24CDDAFB" w14:textId="77777777" w:rsidR="00A065EB" w:rsidRPr="00AB11A9" w:rsidRDefault="00A065EB" w:rsidP="00F91DD2">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8569DA3" w14:textId="77777777" w:rsidR="00A065EB" w:rsidRPr="00AB11A9" w:rsidRDefault="00A065EB" w:rsidP="00F91DD2">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7DEA3081" w14:textId="77777777" w:rsidR="00A065EB" w:rsidRPr="00AB11A9" w:rsidRDefault="00A065EB" w:rsidP="00F91DD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C53D135" w14:textId="77777777" w:rsidR="00A065EB" w:rsidRPr="00AB11A9" w:rsidRDefault="00A065EB" w:rsidP="00F91DD2">
            <w:pPr>
              <w:tabs>
                <w:tab w:val="left" w:pos="451"/>
              </w:tabs>
              <w:spacing w:line="360" w:lineRule="auto"/>
              <w:rPr>
                <w:rFonts w:ascii="宋体" w:hAnsi="宋体"/>
                <w:b/>
                <w:sz w:val="24"/>
              </w:rPr>
            </w:pPr>
            <w:r w:rsidRPr="00AB11A9">
              <w:rPr>
                <w:rFonts w:ascii="宋体" w:hAnsi="宋体" w:hint="eastAsia"/>
                <w:b/>
                <w:sz w:val="24"/>
              </w:rPr>
              <w:t>证明文件：</w:t>
            </w:r>
          </w:p>
          <w:p w14:paraId="568D99F9" w14:textId="77777777" w:rsidR="00A065EB" w:rsidRPr="00AB11A9" w:rsidRDefault="00A065EB" w:rsidP="00F91DD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065EB" w:rsidRPr="00AB11A9" w14:paraId="76757D80" w14:textId="77777777">
        <w:trPr>
          <w:trHeight w:val="835"/>
        </w:trPr>
        <w:tc>
          <w:tcPr>
            <w:tcW w:w="775" w:type="dxa"/>
            <w:vAlign w:val="center"/>
          </w:tcPr>
          <w:p w14:paraId="135987AD" w14:textId="77777777" w:rsidR="00A065EB" w:rsidRPr="00AB11A9" w:rsidRDefault="00A065EB" w:rsidP="00F91DD2">
            <w:pPr>
              <w:pStyle w:val="USE10"/>
              <w:spacing w:line="360" w:lineRule="auto"/>
              <w:jc w:val="center"/>
              <w:rPr>
                <w:b w:val="0"/>
                <w:szCs w:val="24"/>
              </w:rPr>
            </w:pPr>
            <w:r w:rsidRPr="00AB11A9">
              <w:rPr>
                <w:rFonts w:hint="eastAsia"/>
                <w:b w:val="0"/>
                <w:szCs w:val="24"/>
              </w:rPr>
              <w:t>2</w:t>
            </w:r>
          </w:p>
        </w:tc>
        <w:tc>
          <w:tcPr>
            <w:tcW w:w="1318" w:type="dxa"/>
            <w:vAlign w:val="center"/>
          </w:tcPr>
          <w:p w14:paraId="6CB6A28E" w14:textId="77777777" w:rsidR="00A065EB" w:rsidRPr="00AB11A9" w:rsidRDefault="00A065EB" w:rsidP="00F91DD2">
            <w:pPr>
              <w:pStyle w:val="USE10"/>
              <w:spacing w:line="360" w:lineRule="auto"/>
              <w:jc w:val="center"/>
              <w:rPr>
                <w:szCs w:val="24"/>
              </w:rPr>
            </w:pPr>
            <w:r w:rsidRPr="00AB11A9">
              <w:rPr>
                <w:rFonts w:hint="eastAsia"/>
                <w:szCs w:val="24"/>
              </w:rPr>
              <w:t>同类有效业绩</w:t>
            </w:r>
          </w:p>
        </w:tc>
        <w:tc>
          <w:tcPr>
            <w:tcW w:w="7193" w:type="dxa"/>
            <w:vAlign w:val="center"/>
          </w:tcPr>
          <w:p w14:paraId="35870FF5" w14:textId="77777777" w:rsidR="00A065EB" w:rsidRPr="00AB11A9" w:rsidRDefault="00A065EB" w:rsidP="00F91DD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97BF2E9" w14:textId="77777777" w:rsidR="00A065EB" w:rsidRPr="00AB11A9" w:rsidRDefault="00A065EB" w:rsidP="00F91DD2">
            <w:pPr>
              <w:spacing w:line="360" w:lineRule="auto"/>
              <w:rPr>
                <w:rFonts w:ascii="宋体" w:hAnsi="宋体"/>
                <w:b/>
                <w:sz w:val="24"/>
              </w:rPr>
            </w:pPr>
            <w:r w:rsidRPr="00AB11A9">
              <w:rPr>
                <w:rFonts w:ascii="宋体" w:hAnsi="宋体" w:hint="eastAsia"/>
                <w:b/>
                <w:sz w:val="24"/>
              </w:rPr>
              <w:t>评审标准：</w:t>
            </w:r>
          </w:p>
          <w:p w14:paraId="4322A45E" w14:textId="77777777" w:rsidR="00A065EB" w:rsidRPr="00AB11A9" w:rsidRDefault="00A065EB" w:rsidP="00F91DD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3088E2E" w14:textId="77777777" w:rsidR="00A065EB" w:rsidRPr="00AB11A9" w:rsidRDefault="00A065EB" w:rsidP="00F91DD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A4340FF" w14:textId="77777777" w:rsidR="00A065EB" w:rsidRPr="00AB11A9" w:rsidRDefault="00A065EB" w:rsidP="00F91DD2">
            <w:pPr>
              <w:spacing w:line="360" w:lineRule="auto"/>
              <w:rPr>
                <w:rFonts w:ascii="宋体" w:hAnsi="宋体"/>
                <w:b/>
                <w:sz w:val="24"/>
              </w:rPr>
            </w:pPr>
            <w:r w:rsidRPr="00AB11A9">
              <w:rPr>
                <w:rFonts w:ascii="宋体" w:hAnsi="宋体" w:hint="eastAsia"/>
                <w:b/>
                <w:sz w:val="24"/>
              </w:rPr>
              <w:t>证明文件：</w:t>
            </w:r>
          </w:p>
          <w:p w14:paraId="212138A7" w14:textId="77777777" w:rsidR="00A065EB" w:rsidRPr="00C136A8" w:rsidRDefault="00A065EB" w:rsidP="00A065E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287131F" w14:textId="77777777" w:rsidR="00A065EB" w:rsidRPr="00AB11A9" w:rsidRDefault="00A065EB" w:rsidP="00A065E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62F5456E" w14:textId="77777777" w:rsidR="00A065EB" w:rsidRPr="00AB11A9" w:rsidRDefault="00A065EB" w:rsidP="00A065E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065EB" w:rsidRPr="00AB11A9" w14:paraId="2040EFC0" w14:textId="77777777">
        <w:trPr>
          <w:trHeight w:val="834"/>
        </w:trPr>
        <w:tc>
          <w:tcPr>
            <w:tcW w:w="775" w:type="dxa"/>
            <w:vAlign w:val="center"/>
          </w:tcPr>
          <w:p w14:paraId="145C90F6" w14:textId="77777777" w:rsidR="00A065EB" w:rsidRPr="00AB11A9" w:rsidRDefault="00A065EB" w:rsidP="00F91DD2">
            <w:pPr>
              <w:pStyle w:val="USE10"/>
              <w:spacing w:line="360" w:lineRule="auto"/>
              <w:jc w:val="center"/>
              <w:rPr>
                <w:b w:val="0"/>
                <w:szCs w:val="24"/>
              </w:rPr>
            </w:pPr>
            <w:r w:rsidRPr="00AB11A9">
              <w:rPr>
                <w:rFonts w:hint="eastAsia"/>
                <w:b w:val="0"/>
                <w:szCs w:val="24"/>
              </w:rPr>
              <w:t>3</w:t>
            </w:r>
          </w:p>
        </w:tc>
        <w:tc>
          <w:tcPr>
            <w:tcW w:w="1318" w:type="dxa"/>
            <w:vAlign w:val="center"/>
          </w:tcPr>
          <w:p w14:paraId="3E31F1C7" w14:textId="77777777" w:rsidR="00A065EB" w:rsidRPr="00AB11A9" w:rsidRDefault="00A065EB" w:rsidP="00F91DD2">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1D1532EA" w14:textId="77777777" w:rsidR="00A065EB" w:rsidRPr="00AB11A9" w:rsidRDefault="00A065EB" w:rsidP="00F91DD2">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14F09C2" w14:textId="77777777" w:rsidR="00A065EB" w:rsidRPr="00AB11A9" w:rsidRDefault="00A065EB" w:rsidP="00F91DD2">
            <w:pPr>
              <w:spacing w:line="360" w:lineRule="auto"/>
              <w:rPr>
                <w:rFonts w:ascii="宋体" w:hAnsi="宋体"/>
                <w:b/>
                <w:sz w:val="24"/>
              </w:rPr>
            </w:pPr>
            <w:r w:rsidRPr="00AB11A9">
              <w:rPr>
                <w:rFonts w:ascii="宋体" w:hAnsi="宋体" w:hint="eastAsia"/>
                <w:b/>
                <w:sz w:val="24"/>
              </w:rPr>
              <w:t>评审标准：</w:t>
            </w:r>
          </w:p>
          <w:p w14:paraId="60362DA4" w14:textId="77777777" w:rsidR="00A065EB" w:rsidRPr="00AB11A9" w:rsidRDefault="00A065EB" w:rsidP="00F91DD2">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981E870" w14:textId="77777777" w:rsidR="00A065EB" w:rsidRPr="00AB11A9" w:rsidRDefault="00A065EB" w:rsidP="00F91DD2">
            <w:pPr>
              <w:spacing w:line="360" w:lineRule="auto"/>
              <w:rPr>
                <w:rFonts w:ascii="宋体" w:hAnsi="宋体"/>
                <w:b/>
                <w:sz w:val="24"/>
              </w:rPr>
            </w:pPr>
            <w:r w:rsidRPr="00AB11A9">
              <w:rPr>
                <w:rFonts w:ascii="宋体" w:hAnsi="宋体" w:hint="eastAsia"/>
                <w:b/>
                <w:sz w:val="24"/>
              </w:rPr>
              <w:lastRenderedPageBreak/>
              <w:t>证明文件：</w:t>
            </w:r>
          </w:p>
          <w:p w14:paraId="27BECDD5" w14:textId="77777777" w:rsidR="00A065EB" w:rsidRPr="00AB11A9" w:rsidRDefault="00A065EB" w:rsidP="00F91DD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DEB203F" w14:textId="77777777" w:rsidR="00A065EB" w:rsidRPr="00AB11A9" w:rsidRDefault="00A065EB" w:rsidP="00F91DD2">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065EB" w:rsidRPr="00AB11A9" w14:paraId="4802F822" w14:textId="77777777">
        <w:trPr>
          <w:trHeight w:val="834"/>
        </w:trPr>
        <w:tc>
          <w:tcPr>
            <w:tcW w:w="775" w:type="dxa"/>
            <w:vAlign w:val="center"/>
          </w:tcPr>
          <w:p w14:paraId="763A4A93" w14:textId="77777777" w:rsidR="00A065EB" w:rsidRPr="00AB11A9" w:rsidRDefault="00A065EB" w:rsidP="00F91DD2">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354BE197" w14:textId="77777777" w:rsidR="00A065EB" w:rsidRPr="00AB11A9" w:rsidRDefault="00A065EB" w:rsidP="00F91DD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B1A1ED2" w14:textId="77777777" w:rsidR="00A065EB" w:rsidRPr="00AB11A9" w:rsidRDefault="00A065EB" w:rsidP="00F91DD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741D2445" w14:textId="77777777" w:rsidR="00A065EB" w:rsidRPr="00AB11A9" w:rsidRDefault="00A065EB" w:rsidP="00F91DD2">
            <w:pPr>
              <w:spacing w:line="360" w:lineRule="auto"/>
              <w:rPr>
                <w:rFonts w:ascii="宋体" w:hAnsi="宋体"/>
                <w:sz w:val="24"/>
              </w:rPr>
            </w:pPr>
            <w:r w:rsidRPr="00AB11A9">
              <w:rPr>
                <w:rFonts w:ascii="宋体" w:hAnsi="宋体" w:hint="eastAsia"/>
                <w:b/>
                <w:sz w:val="24"/>
              </w:rPr>
              <w:t>评审标准：</w:t>
            </w:r>
          </w:p>
          <w:p w14:paraId="1D055DEF" w14:textId="77777777" w:rsidR="00A065EB" w:rsidRPr="00AB11A9" w:rsidRDefault="00A065EB" w:rsidP="00F91DD2">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1F15ED5" w14:textId="77777777" w:rsidR="00A065EB" w:rsidRPr="00AB11A9" w:rsidRDefault="00A065EB" w:rsidP="00F91DD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53CFF662" w14:textId="77777777" w:rsidR="00A065EB" w:rsidRPr="00AB11A9" w:rsidRDefault="00A065EB" w:rsidP="00F91DD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C2BE1BE" w14:textId="77777777" w:rsidR="00A065EB" w:rsidRPr="00AB11A9" w:rsidRDefault="00A065EB" w:rsidP="00F91DD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A80358D" w14:textId="77777777" w:rsidR="00A065EB" w:rsidRPr="00AB11A9" w:rsidRDefault="00A065EB" w:rsidP="00F91DD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5393420E" w14:textId="77777777" w:rsidR="00A065EB" w:rsidRPr="00AB11A9" w:rsidRDefault="00A065EB" w:rsidP="00F91DD2">
            <w:pPr>
              <w:spacing w:line="360" w:lineRule="auto"/>
              <w:rPr>
                <w:rFonts w:ascii="宋体" w:hAnsi="宋体"/>
                <w:b/>
                <w:sz w:val="24"/>
              </w:rPr>
            </w:pPr>
            <w:r w:rsidRPr="00AB11A9">
              <w:rPr>
                <w:rFonts w:ascii="宋体" w:hAnsi="宋体" w:hint="eastAsia"/>
                <w:b/>
                <w:sz w:val="24"/>
              </w:rPr>
              <w:t>证明文件：</w:t>
            </w:r>
          </w:p>
          <w:p w14:paraId="5359F923" w14:textId="77777777" w:rsidR="00A065EB" w:rsidRPr="00AB11A9" w:rsidRDefault="00A065EB" w:rsidP="00A065E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DB79CB1" w14:textId="77777777" w:rsidR="00A065EB" w:rsidRPr="00AB11A9" w:rsidRDefault="00A065EB" w:rsidP="00A065E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065EB" w:rsidRPr="00AB11A9" w14:paraId="31731491" w14:textId="77777777">
        <w:tc>
          <w:tcPr>
            <w:tcW w:w="9286" w:type="dxa"/>
            <w:gridSpan w:val="3"/>
            <w:vAlign w:val="center"/>
          </w:tcPr>
          <w:p w14:paraId="34F61548"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备注：</w:t>
            </w:r>
          </w:p>
          <w:p w14:paraId="5F9B3855"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0CCF22A" w14:textId="77777777" w:rsidR="00A065EB" w:rsidRPr="00AB11A9" w:rsidRDefault="00A065EB" w:rsidP="00F91DD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6E8DA51" w14:textId="77777777" w:rsidR="00A065EB" w:rsidRPr="00AB11A9" w:rsidRDefault="00A065EB" w:rsidP="00F91DD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065EB" w:rsidRPr="00AB11A9" w14:paraId="651E5F51" w14:textId="77777777">
        <w:tc>
          <w:tcPr>
            <w:tcW w:w="775" w:type="dxa"/>
            <w:vAlign w:val="center"/>
          </w:tcPr>
          <w:p w14:paraId="4E0C0E85" w14:textId="77777777" w:rsidR="00A065EB" w:rsidRPr="00AB11A9" w:rsidRDefault="00A065EB" w:rsidP="00F91DD2">
            <w:pPr>
              <w:pStyle w:val="USE10"/>
              <w:spacing w:line="360" w:lineRule="auto"/>
              <w:jc w:val="center"/>
              <w:rPr>
                <w:b w:val="0"/>
                <w:szCs w:val="24"/>
              </w:rPr>
            </w:pPr>
            <w:r w:rsidRPr="00AB11A9">
              <w:rPr>
                <w:rFonts w:hint="eastAsia"/>
                <w:b w:val="0"/>
                <w:szCs w:val="24"/>
              </w:rPr>
              <w:t>序号</w:t>
            </w:r>
          </w:p>
        </w:tc>
        <w:tc>
          <w:tcPr>
            <w:tcW w:w="1318" w:type="dxa"/>
            <w:vAlign w:val="center"/>
          </w:tcPr>
          <w:p w14:paraId="3F95EDE4" w14:textId="77777777" w:rsidR="00A065EB" w:rsidRPr="00AB11A9" w:rsidRDefault="00A065EB" w:rsidP="00F91DD2">
            <w:pPr>
              <w:pStyle w:val="USE10"/>
              <w:spacing w:line="360" w:lineRule="auto"/>
              <w:jc w:val="center"/>
              <w:rPr>
                <w:b w:val="0"/>
                <w:szCs w:val="24"/>
              </w:rPr>
            </w:pPr>
            <w:r w:rsidRPr="00AB11A9">
              <w:rPr>
                <w:rFonts w:hint="eastAsia"/>
                <w:b w:val="0"/>
                <w:szCs w:val="24"/>
              </w:rPr>
              <w:t>评分项目</w:t>
            </w:r>
          </w:p>
        </w:tc>
        <w:tc>
          <w:tcPr>
            <w:tcW w:w="7193" w:type="dxa"/>
            <w:vAlign w:val="center"/>
          </w:tcPr>
          <w:p w14:paraId="75D41B0B" w14:textId="77777777" w:rsidR="00A065EB" w:rsidRPr="00AB11A9" w:rsidRDefault="00A065EB" w:rsidP="00F91DD2">
            <w:pPr>
              <w:pStyle w:val="USE10"/>
              <w:spacing w:line="360" w:lineRule="auto"/>
              <w:rPr>
                <w:b w:val="0"/>
                <w:szCs w:val="24"/>
              </w:rPr>
            </w:pPr>
            <w:r w:rsidRPr="00AB11A9">
              <w:rPr>
                <w:rFonts w:hint="eastAsia"/>
                <w:b w:val="0"/>
                <w:szCs w:val="24"/>
              </w:rPr>
              <w:t>评分标准及分值</w:t>
            </w:r>
          </w:p>
        </w:tc>
      </w:tr>
      <w:tr w:rsidR="00A065EB" w:rsidRPr="00AB11A9" w14:paraId="14307B59" w14:textId="77777777">
        <w:trPr>
          <w:trHeight w:val="908"/>
        </w:trPr>
        <w:tc>
          <w:tcPr>
            <w:tcW w:w="775" w:type="dxa"/>
            <w:vAlign w:val="center"/>
          </w:tcPr>
          <w:p w14:paraId="593B9D09" w14:textId="77777777" w:rsidR="00A065EB" w:rsidRPr="00AB11A9" w:rsidRDefault="00A065EB" w:rsidP="00F91DD2">
            <w:pPr>
              <w:pStyle w:val="USE10"/>
              <w:spacing w:line="360" w:lineRule="auto"/>
              <w:jc w:val="center"/>
              <w:rPr>
                <w:b w:val="0"/>
                <w:szCs w:val="24"/>
              </w:rPr>
            </w:pPr>
            <w:r w:rsidRPr="00AB11A9">
              <w:rPr>
                <w:rFonts w:hint="eastAsia"/>
                <w:b w:val="0"/>
                <w:szCs w:val="24"/>
              </w:rPr>
              <w:t>1</w:t>
            </w:r>
          </w:p>
        </w:tc>
        <w:tc>
          <w:tcPr>
            <w:tcW w:w="1318" w:type="dxa"/>
            <w:vAlign w:val="center"/>
          </w:tcPr>
          <w:p w14:paraId="5F0450B6" w14:textId="77777777" w:rsidR="00A065EB" w:rsidRPr="00AB11A9" w:rsidRDefault="00A065EB" w:rsidP="00F91DD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3994C47" w14:textId="77777777" w:rsidR="00A065EB" w:rsidRPr="00AB11A9" w:rsidRDefault="00A065EB" w:rsidP="00F91DD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B102ACA" w14:textId="77777777" w:rsidR="00A065EB" w:rsidRPr="00AB11A9" w:rsidRDefault="00A065EB" w:rsidP="00F91DD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6466FE8" w14:textId="77777777" w:rsidR="00A065EB" w:rsidRPr="00AB11A9" w:rsidRDefault="00A065EB" w:rsidP="00A065E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3740001B" w14:textId="77777777" w:rsidR="00A065EB" w:rsidRDefault="00A065EB" w:rsidP="00A065E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D50EA12" w14:textId="77777777" w:rsidR="00A065EB" w:rsidRPr="00AB11A9" w:rsidRDefault="00A065EB" w:rsidP="00A065E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065EB" w:rsidRPr="00AB11A9" w14:paraId="48569E92" w14:textId="77777777">
        <w:trPr>
          <w:trHeight w:val="680"/>
        </w:trPr>
        <w:tc>
          <w:tcPr>
            <w:tcW w:w="9286" w:type="dxa"/>
            <w:gridSpan w:val="3"/>
            <w:vAlign w:val="center"/>
          </w:tcPr>
          <w:p w14:paraId="22F8D1C3"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lastRenderedPageBreak/>
              <w:t>备注：</w:t>
            </w:r>
          </w:p>
          <w:p w14:paraId="3E93E3CE" w14:textId="77777777" w:rsidR="00A065EB" w:rsidRPr="00AB11A9" w:rsidRDefault="00A065EB" w:rsidP="00F91DD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4A9737FE" w14:textId="77777777" w:rsidR="00A065EB" w:rsidRPr="00AB11A9" w:rsidRDefault="00A065EB" w:rsidP="00F91DD2">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64BE32B" w14:textId="77777777" w:rsidR="00A065EB" w:rsidRPr="00AB11A9" w:rsidRDefault="00A065EB" w:rsidP="00F91DD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E0E187D" w14:textId="77777777" w:rsidR="00A065EB" w:rsidRPr="00AB11A9" w:rsidRDefault="00A065EB" w:rsidP="00F91DD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065EB" w:rsidRPr="00AB11A9" w14:paraId="37597410"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DCE37E5" w14:textId="77777777" w:rsidR="00A065EB" w:rsidRPr="00AB11A9" w:rsidRDefault="00A065EB" w:rsidP="00F91DD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B4326C8" w14:textId="77777777" w:rsidR="00A065EB" w:rsidRPr="00AB11A9" w:rsidRDefault="00A065EB" w:rsidP="00F91DD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A339149" w14:textId="77777777" w:rsidR="00A065EB" w:rsidRPr="00AB11A9" w:rsidRDefault="00A065EB" w:rsidP="00F91DD2">
            <w:pPr>
              <w:pStyle w:val="USE10"/>
              <w:spacing w:line="360" w:lineRule="auto"/>
              <w:jc w:val="center"/>
              <w:rPr>
                <w:b w:val="0"/>
                <w:szCs w:val="24"/>
                <w:lang w:val="en-GB"/>
              </w:rPr>
            </w:pPr>
            <w:r w:rsidRPr="00AB11A9">
              <w:rPr>
                <w:rFonts w:hint="eastAsia"/>
                <w:b w:val="0"/>
                <w:szCs w:val="24"/>
                <w:lang w:val="en-GB"/>
              </w:rPr>
              <w:t>评分标准及分值</w:t>
            </w:r>
          </w:p>
        </w:tc>
      </w:tr>
      <w:tr w:rsidR="00A065EB" w:rsidRPr="00AB11A9" w14:paraId="4811EF2F"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DC65BC8" w14:textId="77777777" w:rsidR="00A065EB" w:rsidRPr="00AB11A9" w:rsidRDefault="00A065EB" w:rsidP="00F91DD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DBBFCEB" w14:textId="77777777" w:rsidR="00A065EB" w:rsidRPr="00AB11A9" w:rsidRDefault="00A065EB" w:rsidP="00F91DD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FE2A78C" w14:textId="77777777" w:rsidR="00A065EB" w:rsidRPr="00AB11A9" w:rsidRDefault="00A065EB" w:rsidP="00F91DD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542A071" w14:textId="77777777" w:rsidR="00A065EB" w:rsidRPr="00AB11A9" w:rsidRDefault="00A065EB" w:rsidP="00F91DD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065EB" w:rsidRPr="00AB11A9" w14:paraId="46F0B7B4" w14:textId="77777777">
        <w:trPr>
          <w:cantSplit/>
        </w:trPr>
        <w:tc>
          <w:tcPr>
            <w:tcW w:w="9286" w:type="dxa"/>
            <w:gridSpan w:val="3"/>
            <w:vAlign w:val="center"/>
          </w:tcPr>
          <w:p w14:paraId="7311B9A2"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备注：</w:t>
            </w:r>
          </w:p>
          <w:p w14:paraId="0A0B7AB5"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56F3928" w14:textId="77777777" w:rsidR="00A065EB" w:rsidRPr="00AB11A9" w:rsidRDefault="00A065EB" w:rsidP="00F91DD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1BC45E1E" w14:textId="77777777" w:rsidR="00A065EB" w:rsidRPr="00AB11A9" w:rsidRDefault="00A065EB" w:rsidP="00F91DD2">
      <w:pPr>
        <w:pStyle w:val="USE10"/>
        <w:tabs>
          <w:tab w:val="left" w:pos="567"/>
          <w:tab w:val="left" w:pos="1134"/>
        </w:tabs>
        <w:spacing w:line="360" w:lineRule="auto"/>
        <w:ind w:left="446"/>
        <w:rPr>
          <w:szCs w:val="24"/>
        </w:rPr>
      </w:pPr>
      <w:r w:rsidRPr="00AB11A9">
        <w:rPr>
          <w:rFonts w:hint="eastAsia"/>
          <w:szCs w:val="24"/>
        </w:rPr>
        <w:t>6、评分汇总</w:t>
      </w:r>
    </w:p>
    <w:p w14:paraId="575B63B0" w14:textId="77777777" w:rsidR="00A065EB" w:rsidRPr="00AB11A9" w:rsidRDefault="00A065EB" w:rsidP="00F91DD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80C3904" w14:textId="77777777" w:rsidR="00A065EB" w:rsidRPr="00AB11A9" w:rsidRDefault="00A065EB" w:rsidP="00F91DD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7F445BD" w14:textId="77777777" w:rsidR="00A065EB" w:rsidRPr="00AB11A9" w:rsidRDefault="00A065EB" w:rsidP="00F91DD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1244418" w14:textId="77777777" w:rsidR="00A065EB" w:rsidRPr="00AB11A9" w:rsidRDefault="00A065EB" w:rsidP="00F91DD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7551DCA" w14:textId="77777777" w:rsidR="00A065EB" w:rsidRPr="00AB11A9" w:rsidRDefault="00A065EB" w:rsidP="00F91DD2">
      <w:pPr>
        <w:pStyle w:val="USE10"/>
        <w:tabs>
          <w:tab w:val="left" w:pos="567"/>
          <w:tab w:val="left" w:pos="1134"/>
        </w:tabs>
        <w:spacing w:line="360" w:lineRule="auto"/>
        <w:ind w:left="446"/>
        <w:rPr>
          <w:szCs w:val="24"/>
        </w:rPr>
      </w:pPr>
      <w:r w:rsidRPr="00AB11A9">
        <w:rPr>
          <w:rFonts w:hint="eastAsia"/>
          <w:szCs w:val="24"/>
        </w:rPr>
        <w:t>7、推荐中标候选人：</w:t>
      </w:r>
    </w:p>
    <w:p w14:paraId="7764BCC0" w14:textId="77777777" w:rsidR="00A065EB" w:rsidRDefault="00A065EB" w:rsidP="00F91DD2">
      <w:pPr>
        <w:pStyle w:val="USE10"/>
        <w:spacing w:line="360" w:lineRule="auto"/>
        <w:ind w:firstLineChars="200" w:firstLine="480"/>
        <w:rPr>
          <w:b w:val="0"/>
          <w:szCs w:val="24"/>
        </w:rPr>
      </w:pPr>
      <w:r w:rsidRPr="00AB11A9">
        <w:rPr>
          <w:rFonts w:hint="eastAsia"/>
          <w:b w:val="0"/>
          <w:szCs w:val="24"/>
        </w:rPr>
        <w:t>评标委员会将推荐2名中标候选人。</w:t>
      </w:r>
    </w:p>
    <w:p w14:paraId="6EAA00F1" w14:textId="77777777" w:rsidR="00A065EB" w:rsidRPr="00AB11A9" w:rsidRDefault="00A065EB" w:rsidP="00F91DD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0AF30CAC" w14:textId="77777777" w:rsidR="00A065EB" w:rsidRDefault="00A065EB">
      <w:pPr>
        <w:widowControl/>
        <w:jc w:val="left"/>
        <w:rPr>
          <w:rFonts w:ascii="宋体" w:hAnsi="宋体"/>
          <w:b/>
          <w:color w:val="000000"/>
          <w:sz w:val="48"/>
        </w:rPr>
      </w:pPr>
    </w:p>
    <w:p w14:paraId="2939E459" w14:textId="77777777" w:rsidR="00A065EB" w:rsidRPr="00200591" w:rsidRDefault="00A065EB" w:rsidP="00F91DD2">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CF9F736" w14:textId="77777777" w:rsidR="00A065EB" w:rsidRPr="00AB11A9" w:rsidRDefault="00A065EB" w:rsidP="00F91DD2">
      <w:pPr>
        <w:spacing w:beforeLines="50" w:before="156"/>
        <w:jc w:val="left"/>
        <w:rPr>
          <w:rFonts w:ascii="宋体" w:hAnsi="宋体"/>
          <w:color w:val="000000"/>
          <w:sz w:val="24"/>
        </w:rPr>
      </w:pPr>
    </w:p>
    <w:p w14:paraId="0C8D9408" w14:textId="77777777" w:rsidR="00A065EB" w:rsidRPr="00D974D1" w:rsidRDefault="00A065EB" w:rsidP="00687879">
      <w:pPr>
        <w:spacing w:beforeLines="50" w:before="156"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A065EB" w:rsidRPr="00B842EB" w14:paraId="417755D2" w14:textId="77777777" w:rsidTr="00687879">
        <w:trPr>
          <w:trHeight w:val="1173"/>
        </w:trPr>
        <w:tc>
          <w:tcPr>
            <w:tcW w:w="527" w:type="pct"/>
            <w:tcBorders>
              <w:right w:val="single" w:sz="4" w:space="0" w:color="auto"/>
            </w:tcBorders>
            <w:vAlign w:val="center"/>
          </w:tcPr>
          <w:p w14:paraId="2E74C056" w14:textId="77777777" w:rsidR="00A065EB" w:rsidRPr="00B842EB" w:rsidRDefault="00A065EB" w:rsidP="00F91DD2">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50037D61" w14:textId="77777777" w:rsidR="00A065EB" w:rsidRPr="00B842EB" w:rsidRDefault="00A065EB" w:rsidP="00F91DD2">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0EDDFC9" w14:textId="77777777" w:rsidR="00A065EB" w:rsidRPr="00B842EB" w:rsidRDefault="00A065EB" w:rsidP="00F91DD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0AEEAED" w14:textId="77777777" w:rsidR="00A065EB" w:rsidRPr="00B842EB" w:rsidRDefault="00A065EB" w:rsidP="00F91DD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065EB" w:rsidRPr="00B842EB" w14:paraId="1A899DC5" w14:textId="77777777" w:rsidTr="00687879">
        <w:trPr>
          <w:trHeight w:val="635"/>
        </w:trPr>
        <w:tc>
          <w:tcPr>
            <w:tcW w:w="527" w:type="pct"/>
            <w:tcBorders>
              <w:right w:val="single" w:sz="4" w:space="0" w:color="auto"/>
            </w:tcBorders>
            <w:vAlign w:val="center"/>
          </w:tcPr>
          <w:p w14:paraId="1A243D52" w14:textId="77777777" w:rsidR="00A065EB" w:rsidRPr="00AF1ED7" w:rsidRDefault="00A065EB" w:rsidP="00F91DD2">
            <w:pPr>
              <w:jc w:val="center"/>
            </w:pPr>
            <w:r>
              <w:rPr>
                <w:rFonts w:hint="eastAsia"/>
              </w:rPr>
              <w:t>--</w:t>
            </w:r>
          </w:p>
        </w:tc>
        <w:tc>
          <w:tcPr>
            <w:tcW w:w="2431" w:type="pct"/>
            <w:tcBorders>
              <w:left w:val="single" w:sz="4" w:space="0" w:color="auto"/>
              <w:right w:val="single" w:sz="4" w:space="0" w:color="auto"/>
            </w:tcBorders>
            <w:vAlign w:val="center"/>
          </w:tcPr>
          <w:p w14:paraId="7B513912" w14:textId="77777777" w:rsidR="00A065EB" w:rsidRPr="005D7E47" w:rsidRDefault="00A065EB" w:rsidP="00F91DD2">
            <w:pPr>
              <w:jc w:val="center"/>
              <w:rPr>
                <w:color w:val="FF0000"/>
              </w:rPr>
            </w:pPr>
            <w:r>
              <w:rPr>
                <w:rFonts w:hint="eastAsia"/>
                <w:color w:val="FF0000"/>
              </w:rPr>
              <w:t xml:space="preserve"> </w:t>
            </w:r>
            <w:r>
              <w:rPr>
                <w:rFonts w:hint="eastAsia"/>
                <w:color w:val="FF0000"/>
              </w:rPr>
              <w:t>小容量高速离心机</w:t>
            </w:r>
          </w:p>
        </w:tc>
        <w:tc>
          <w:tcPr>
            <w:tcW w:w="610" w:type="pct"/>
            <w:tcBorders>
              <w:left w:val="single" w:sz="4" w:space="0" w:color="auto"/>
              <w:right w:val="single" w:sz="4" w:space="0" w:color="auto"/>
            </w:tcBorders>
            <w:vAlign w:val="center"/>
          </w:tcPr>
          <w:p w14:paraId="76074FE9" w14:textId="77777777" w:rsidR="00A065EB" w:rsidRPr="005D7E47" w:rsidRDefault="00A065EB" w:rsidP="00F91DD2">
            <w:pPr>
              <w:jc w:val="center"/>
              <w:rPr>
                <w:color w:val="FF0000"/>
              </w:rPr>
            </w:pPr>
            <w:r>
              <w:rPr>
                <w:rFonts w:hint="eastAsia"/>
                <w:color w:val="FF0000"/>
              </w:rPr>
              <w:t>12</w:t>
            </w:r>
            <w:r>
              <w:rPr>
                <w:rFonts w:hint="eastAsia"/>
                <w:color w:val="FF0000"/>
              </w:rPr>
              <w:t>套</w:t>
            </w:r>
          </w:p>
        </w:tc>
        <w:tc>
          <w:tcPr>
            <w:tcW w:w="1431" w:type="pct"/>
            <w:tcBorders>
              <w:left w:val="single" w:sz="4" w:space="0" w:color="auto"/>
            </w:tcBorders>
            <w:vAlign w:val="center"/>
          </w:tcPr>
          <w:p w14:paraId="11919EE6" w14:textId="77777777" w:rsidR="00A065EB" w:rsidRPr="005D7E47" w:rsidRDefault="00A065EB" w:rsidP="00F91DD2">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240,000.00 元</w:t>
            </w:r>
          </w:p>
        </w:tc>
      </w:tr>
      <w:tr w:rsidR="00A065EB" w:rsidRPr="00B842EB" w14:paraId="6FCCF2F5" w14:textId="77777777">
        <w:trPr>
          <w:trHeight w:val="635"/>
        </w:trPr>
        <w:tc>
          <w:tcPr>
            <w:tcW w:w="5000" w:type="pct"/>
            <w:gridSpan w:val="4"/>
            <w:tcBorders>
              <w:bottom w:val="single" w:sz="12" w:space="0" w:color="auto"/>
            </w:tcBorders>
            <w:vAlign w:val="center"/>
          </w:tcPr>
          <w:p w14:paraId="2C765B98" w14:textId="77777777" w:rsidR="00A065EB" w:rsidRPr="00B842EB" w:rsidRDefault="00A065EB" w:rsidP="00F91DD2">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3A4A591" w14:textId="77777777" w:rsidR="00A065EB" w:rsidRPr="00B842EB" w:rsidRDefault="00A065EB" w:rsidP="00A065EB">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E709339" w14:textId="77777777" w:rsidR="00A065EB" w:rsidRPr="00B842EB" w:rsidRDefault="00A065EB" w:rsidP="00A065E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4918795" w14:textId="77777777" w:rsidR="00A065EB" w:rsidRPr="00AB11A9" w:rsidRDefault="00A065EB" w:rsidP="00F91DD2">
      <w:pPr>
        <w:spacing w:beforeLines="50" w:before="156"/>
        <w:jc w:val="left"/>
        <w:rPr>
          <w:rFonts w:ascii="宋体" w:hAnsi="宋体"/>
          <w:color w:val="000000"/>
          <w:sz w:val="24"/>
        </w:rPr>
      </w:pPr>
    </w:p>
    <w:p w14:paraId="7E0B2C3A" w14:textId="77777777" w:rsidR="00A065EB" w:rsidRPr="00D974D1" w:rsidRDefault="00A065EB" w:rsidP="00F91DD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DACA9C1" w14:textId="77777777" w:rsidR="00A065EB" w:rsidRPr="000E5F2E" w:rsidRDefault="00A065EB" w:rsidP="00F91DD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3F90E2E" w14:textId="77777777" w:rsidR="00A065EB" w:rsidRPr="003C1B61" w:rsidRDefault="00A065EB" w:rsidP="00A065E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4A1D5F9" w14:textId="77777777" w:rsidR="00A065EB" w:rsidRPr="003C1B61" w:rsidRDefault="00A065EB" w:rsidP="00F91DD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F9A946F" w14:textId="77777777" w:rsidR="00A065EB" w:rsidRPr="003C1B61" w:rsidRDefault="00A065EB" w:rsidP="00A065E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83D6494" w14:textId="77777777" w:rsidR="00A065EB" w:rsidRPr="003C1B61" w:rsidRDefault="00A065EB" w:rsidP="00F91DD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6485E28" w14:textId="77777777" w:rsidR="00A065EB" w:rsidRPr="003C1B61" w:rsidRDefault="00A065EB" w:rsidP="00A065E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150D695" w14:textId="77777777" w:rsidR="00A065EB" w:rsidRPr="003C1B61" w:rsidRDefault="00A065EB" w:rsidP="00A065E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544F8DB" w14:textId="77777777" w:rsidR="00A065EB" w:rsidRPr="003C1B61" w:rsidRDefault="00A065EB" w:rsidP="00A065E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20BC49A" w14:textId="77777777" w:rsidR="00A065EB" w:rsidRPr="003C1B61" w:rsidRDefault="00A065EB" w:rsidP="00A065E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881EFA9" w14:textId="77777777" w:rsidR="00A065EB" w:rsidRDefault="00A065EB" w:rsidP="00A065E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4BD3E436" w14:textId="77777777" w:rsidR="00A065EB" w:rsidRDefault="00A065EB" w:rsidP="00A065E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065EB" w14:paraId="4535509E" w14:textId="77777777">
        <w:tc>
          <w:tcPr>
            <w:tcW w:w="720" w:type="dxa"/>
            <w:tcBorders>
              <w:top w:val="single" w:sz="6" w:space="0" w:color="auto"/>
              <w:left w:val="single" w:sz="6" w:space="0" w:color="auto"/>
              <w:bottom w:val="single" w:sz="6" w:space="0" w:color="auto"/>
              <w:right w:val="single" w:sz="6" w:space="0" w:color="auto"/>
            </w:tcBorders>
          </w:tcPr>
          <w:p w14:paraId="1AE6D6D8" w14:textId="77777777" w:rsidR="00A065EB" w:rsidRDefault="00A065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4CCCD2D" w14:textId="77777777" w:rsidR="00A065EB" w:rsidRDefault="00A065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5FE7ED5F" w14:textId="77777777" w:rsidR="00A065EB" w:rsidRDefault="00A065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F8A2DED" w14:textId="77777777" w:rsidR="00A065EB" w:rsidRDefault="00A065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310C3D3" w14:textId="77777777" w:rsidR="00A065EB" w:rsidRDefault="00A065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065EB" w14:paraId="29512DAF" w14:textId="77777777">
        <w:tc>
          <w:tcPr>
            <w:tcW w:w="720" w:type="dxa"/>
            <w:tcBorders>
              <w:top w:val="single" w:sz="6" w:space="0" w:color="auto"/>
              <w:left w:val="single" w:sz="6" w:space="0" w:color="auto"/>
              <w:bottom w:val="single" w:sz="6" w:space="0" w:color="auto"/>
              <w:right w:val="single" w:sz="6" w:space="0" w:color="auto"/>
            </w:tcBorders>
          </w:tcPr>
          <w:p w14:paraId="29628482" w14:textId="77777777" w:rsidR="00A065EB" w:rsidRDefault="00A065E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382312A" w14:textId="77777777" w:rsidR="00A065EB" w:rsidRDefault="00A065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小容量高速离心机</w:t>
            </w:r>
          </w:p>
        </w:tc>
        <w:tc>
          <w:tcPr>
            <w:tcW w:w="720" w:type="dxa"/>
            <w:tcBorders>
              <w:top w:val="single" w:sz="6" w:space="0" w:color="auto"/>
              <w:left w:val="single" w:sz="6" w:space="0" w:color="auto"/>
              <w:bottom w:val="single" w:sz="6" w:space="0" w:color="auto"/>
              <w:right w:val="single" w:sz="6" w:space="0" w:color="auto"/>
            </w:tcBorders>
          </w:tcPr>
          <w:p w14:paraId="74A4EC1A" w14:textId="77777777" w:rsidR="00A065EB" w:rsidRDefault="00A065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720" w:type="dxa"/>
            <w:tcBorders>
              <w:top w:val="single" w:sz="6" w:space="0" w:color="auto"/>
              <w:left w:val="single" w:sz="6" w:space="0" w:color="auto"/>
              <w:bottom w:val="single" w:sz="6" w:space="0" w:color="auto"/>
              <w:right w:val="single" w:sz="6" w:space="0" w:color="auto"/>
            </w:tcBorders>
          </w:tcPr>
          <w:p w14:paraId="76028519" w14:textId="77777777" w:rsidR="00A065EB" w:rsidRDefault="00A065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9B90066" w14:textId="77777777" w:rsidR="00A065EB" w:rsidRDefault="00A065EB">
            <w:pPr>
              <w:autoSpaceDE w:val="0"/>
              <w:autoSpaceDN w:val="0"/>
              <w:adjustRightInd w:val="0"/>
              <w:jc w:val="left"/>
              <w:rPr>
                <w:rFonts w:ascii="Times New Roman" w:eastAsia="宋体" w:hAnsi="Times New Roman" w:cs="Times New Roman"/>
                <w:szCs w:val="21"/>
              </w:rPr>
            </w:pPr>
          </w:p>
        </w:tc>
      </w:tr>
    </w:tbl>
    <w:p w14:paraId="2A526A3E" w14:textId="77777777" w:rsidR="00A065EB" w:rsidRDefault="00A065EB" w:rsidP="00A065EB">
      <w:pPr>
        <w:autoSpaceDE w:val="0"/>
        <w:autoSpaceDN w:val="0"/>
        <w:adjustRightInd w:val="0"/>
        <w:rPr>
          <w:rFonts w:ascii="Times New Roman" w:eastAsia="宋体" w:hAnsi="Times New Roman" w:cs="Times New Roman"/>
          <w:szCs w:val="21"/>
        </w:rPr>
      </w:pPr>
    </w:p>
    <w:p w14:paraId="36C293EE" w14:textId="77777777" w:rsidR="00A065EB" w:rsidRDefault="00A065EB" w:rsidP="00A065E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065EB" w14:paraId="73D3A9B3" w14:textId="77777777">
        <w:tc>
          <w:tcPr>
            <w:tcW w:w="720" w:type="dxa"/>
            <w:tcBorders>
              <w:top w:val="single" w:sz="6" w:space="0" w:color="auto"/>
              <w:left w:val="single" w:sz="6" w:space="0" w:color="auto"/>
              <w:bottom w:val="single" w:sz="6" w:space="0" w:color="auto"/>
              <w:right w:val="single" w:sz="6" w:space="0" w:color="auto"/>
            </w:tcBorders>
          </w:tcPr>
          <w:p w14:paraId="61B1EF45" w14:textId="77777777" w:rsidR="00A065EB" w:rsidRDefault="00A065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23513CB" w14:textId="77777777" w:rsidR="00A065EB" w:rsidRDefault="00A065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9451189" w14:textId="77777777" w:rsidR="00A065EB" w:rsidRDefault="00A065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9BE96DA" w14:textId="77777777" w:rsidR="00A065EB" w:rsidRDefault="00A065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FAE1120" w14:textId="77777777" w:rsidR="00A065EB" w:rsidRDefault="00A065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045F6" w14:paraId="437FA095" w14:textId="77777777">
        <w:tc>
          <w:tcPr>
            <w:tcW w:w="720" w:type="dxa"/>
            <w:tcBorders>
              <w:top w:val="single" w:sz="6" w:space="0" w:color="auto"/>
              <w:left w:val="single" w:sz="6" w:space="0" w:color="auto"/>
              <w:bottom w:val="single" w:sz="6" w:space="0" w:color="auto"/>
              <w:right w:val="single" w:sz="6" w:space="0" w:color="auto"/>
            </w:tcBorders>
          </w:tcPr>
          <w:p w14:paraId="1A223742" w14:textId="77777777" w:rsidR="004045F6" w:rsidRDefault="004045F6" w:rsidP="004045F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2DAEA2F0" w14:textId="77777777" w:rsidR="004045F6" w:rsidRDefault="004045F6" w:rsidP="004045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小容量高速离心机</w:t>
            </w:r>
          </w:p>
        </w:tc>
        <w:tc>
          <w:tcPr>
            <w:tcW w:w="720" w:type="dxa"/>
            <w:tcBorders>
              <w:top w:val="single" w:sz="6" w:space="0" w:color="auto"/>
              <w:left w:val="single" w:sz="6" w:space="0" w:color="auto"/>
              <w:bottom w:val="single" w:sz="6" w:space="0" w:color="auto"/>
              <w:right w:val="single" w:sz="6" w:space="0" w:color="auto"/>
            </w:tcBorders>
          </w:tcPr>
          <w:p w14:paraId="1FADA15D" w14:textId="77777777" w:rsidR="004045F6" w:rsidRDefault="004045F6" w:rsidP="004045F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720" w:type="dxa"/>
            <w:tcBorders>
              <w:top w:val="single" w:sz="6" w:space="0" w:color="auto"/>
              <w:left w:val="single" w:sz="6" w:space="0" w:color="auto"/>
              <w:bottom w:val="single" w:sz="6" w:space="0" w:color="auto"/>
              <w:right w:val="single" w:sz="6" w:space="0" w:color="auto"/>
            </w:tcBorders>
          </w:tcPr>
          <w:p w14:paraId="63142DE5" w14:textId="77777777" w:rsidR="004045F6" w:rsidRDefault="004045F6" w:rsidP="004045F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831A47A" w14:textId="77777777" w:rsidR="004045F6" w:rsidRDefault="004045F6" w:rsidP="004045F6">
            <w:pPr>
              <w:autoSpaceDE w:val="0"/>
              <w:autoSpaceDN w:val="0"/>
              <w:adjustRightInd w:val="0"/>
              <w:jc w:val="left"/>
              <w:rPr>
                <w:rFonts w:ascii="Times New Roman" w:eastAsia="宋体" w:hAnsi="Times New Roman" w:cs="Times New Roman"/>
                <w:szCs w:val="21"/>
              </w:rPr>
            </w:pPr>
          </w:p>
        </w:tc>
      </w:tr>
      <w:tr w:rsidR="00A065EB" w14:paraId="5F41F5C4" w14:textId="77777777">
        <w:tc>
          <w:tcPr>
            <w:tcW w:w="720" w:type="dxa"/>
            <w:tcBorders>
              <w:top w:val="single" w:sz="6" w:space="0" w:color="auto"/>
              <w:left w:val="single" w:sz="6" w:space="0" w:color="auto"/>
              <w:bottom w:val="single" w:sz="6" w:space="0" w:color="auto"/>
              <w:right w:val="single" w:sz="6" w:space="0" w:color="auto"/>
            </w:tcBorders>
          </w:tcPr>
          <w:p w14:paraId="124039D1" w14:textId="77777777" w:rsidR="00A065EB" w:rsidRDefault="00A065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44F6B78E" w14:textId="77777777" w:rsidR="00A065EB" w:rsidRDefault="00A065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14:paraId="47EC9801" w14:textId="77777777" w:rsidR="00A065EB" w:rsidRDefault="00A065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720" w:type="dxa"/>
            <w:tcBorders>
              <w:top w:val="single" w:sz="6" w:space="0" w:color="auto"/>
              <w:left w:val="single" w:sz="6" w:space="0" w:color="auto"/>
              <w:bottom w:val="single" w:sz="6" w:space="0" w:color="auto"/>
              <w:right w:val="single" w:sz="6" w:space="0" w:color="auto"/>
            </w:tcBorders>
          </w:tcPr>
          <w:p w14:paraId="5A903AE6" w14:textId="77777777" w:rsidR="00A065EB" w:rsidRDefault="00A065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A306FE8" w14:textId="77777777" w:rsidR="00A065EB" w:rsidRDefault="00A065EB">
            <w:pPr>
              <w:autoSpaceDE w:val="0"/>
              <w:autoSpaceDN w:val="0"/>
              <w:adjustRightInd w:val="0"/>
              <w:jc w:val="left"/>
              <w:rPr>
                <w:rFonts w:ascii="Times New Roman" w:eastAsia="宋体" w:hAnsi="Times New Roman" w:cs="Times New Roman"/>
                <w:szCs w:val="21"/>
              </w:rPr>
            </w:pPr>
          </w:p>
        </w:tc>
      </w:tr>
      <w:tr w:rsidR="00A065EB" w14:paraId="6DA1DB78" w14:textId="77777777">
        <w:tc>
          <w:tcPr>
            <w:tcW w:w="720" w:type="dxa"/>
            <w:tcBorders>
              <w:top w:val="single" w:sz="6" w:space="0" w:color="auto"/>
              <w:left w:val="single" w:sz="6" w:space="0" w:color="auto"/>
              <w:bottom w:val="single" w:sz="6" w:space="0" w:color="auto"/>
              <w:right w:val="single" w:sz="6" w:space="0" w:color="auto"/>
            </w:tcBorders>
          </w:tcPr>
          <w:p w14:paraId="007E3BEB" w14:textId="77777777" w:rsidR="00A065EB" w:rsidRDefault="00A065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05CD6670" w14:textId="77777777" w:rsidR="00A065EB" w:rsidRDefault="00A065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气密型</w:t>
            </w:r>
            <w:r>
              <w:rPr>
                <w:rFonts w:ascii="宋体" w:eastAsia="宋体" w:hAnsi="Times New Roman" w:cs="宋体"/>
                <w:color w:val="000000"/>
                <w:szCs w:val="21"/>
              </w:rPr>
              <w:t>24</w:t>
            </w:r>
            <w:r>
              <w:rPr>
                <w:rFonts w:ascii="宋体" w:eastAsia="宋体" w:hAnsi="Times New Roman" w:cs="宋体" w:hint="eastAsia"/>
                <w:color w:val="000000"/>
                <w:szCs w:val="21"/>
              </w:rPr>
              <w:t>×</w:t>
            </w:r>
            <w:r>
              <w:rPr>
                <w:rFonts w:ascii="宋体" w:eastAsia="宋体" w:hAnsi="Times New Roman" w:cs="宋体"/>
                <w:color w:val="000000"/>
                <w:szCs w:val="21"/>
              </w:rPr>
              <w:t>1.5/2.0ml</w:t>
            </w:r>
            <w:r>
              <w:rPr>
                <w:rFonts w:ascii="宋体" w:eastAsia="宋体" w:hAnsi="Times New Roman" w:cs="宋体" w:hint="eastAsia"/>
                <w:color w:val="000000"/>
                <w:szCs w:val="21"/>
              </w:rPr>
              <w:t>角转头</w:t>
            </w:r>
          </w:p>
        </w:tc>
        <w:tc>
          <w:tcPr>
            <w:tcW w:w="720" w:type="dxa"/>
            <w:tcBorders>
              <w:top w:val="single" w:sz="6" w:space="0" w:color="auto"/>
              <w:left w:val="single" w:sz="6" w:space="0" w:color="auto"/>
              <w:bottom w:val="single" w:sz="6" w:space="0" w:color="auto"/>
              <w:right w:val="single" w:sz="6" w:space="0" w:color="auto"/>
            </w:tcBorders>
          </w:tcPr>
          <w:p w14:paraId="33DF95C8" w14:textId="77777777" w:rsidR="00A065EB" w:rsidRDefault="00A065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720" w:type="dxa"/>
            <w:tcBorders>
              <w:top w:val="single" w:sz="6" w:space="0" w:color="auto"/>
              <w:left w:val="single" w:sz="6" w:space="0" w:color="auto"/>
              <w:bottom w:val="single" w:sz="6" w:space="0" w:color="auto"/>
              <w:right w:val="single" w:sz="6" w:space="0" w:color="auto"/>
            </w:tcBorders>
          </w:tcPr>
          <w:p w14:paraId="2381D662" w14:textId="77777777" w:rsidR="00A065EB" w:rsidRDefault="00A065E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470A350C" w14:textId="77777777" w:rsidR="00A065EB" w:rsidRDefault="00A065EB">
            <w:pPr>
              <w:autoSpaceDE w:val="0"/>
              <w:autoSpaceDN w:val="0"/>
              <w:adjustRightInd w:val="0"/>
              <w:jc w:val="left"/>
              <w:rPr>
                <w:rFonts w:ascii="Times New Roman" w:eastAsia="宋体" w:hAnsi="Times New Roman" w:cs="Times New Roman"/>
                <w:szCs w:val="21"/>
              </w:rPr>
            </w:pPr>
          </w:p>
        </w:tc>
      </w:tr>
    </w:tbl>
    <w:p w14:paraId="756D8579" w14:textId="77777777" w:rsidR="00A065EB" w:rsidRDefault="00A065EB" w:rsidP="00F91DD2">
      <w:pPr>
        <w:spacing w:line="360" w:lineRule="auto"/>
        <w:rPr>
          <w:rFonts w:ascii="宋体" w:hAnsi="宋体" w:cs="Times New Roman"/>
          <w:b/>
          <w:sz w:val="24"/>
          <w:szCs w:val="24"/>
        </w:rPr>
      </w:pPr>
    </w:p>
    <w:p w14:paraId="05A66EF8" w14:textId="77777777" w:rsidR="00A065EB" w:rsidRDefault="00A065EB" w:rsidP="00A065E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5CFBC4E2" w14:textId="77777777" w:rsidR="00A065EB" w:rsidRDefault="00A065EB" w:rsidP="00532B02">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08C561F1" w14:textId="13598B50" w:rsidR="00A065EB" w:rsidRDefault="00492BAE" w:rsidP="00A065EB">
      <w:pPr>
        <w:autoSpaceDE w:val="0"/>
        <w:autoSpaceDN w:val="0"/>
        <w:adjustRightInd w:val="0"/>
        <w:ind w:left="480" w:hanging="480"/>
        <w:jc w:val="left"/>
        <w:rPr>
          <w:rFonts w:ascii="宋体" w:eastAsia="宋体" w:cs="宋体"/>
          <w:szCs w:val="21"/>
        </w:rPr>
      </w:pPr>
      <w:r>
        <w:rPr>
          <w:rFonts w:ascii="宋体" w:eastAsia="宋体" w:cs="宋体"/>
          <w:szCs w:val="21"/>
        </w:rPr>
        <w:t>1</w:t>
      </w:r>
      <w:r w:rsidR="00537A62">
        <w:rPr>
          <w:rFonts w:ascii="宋体" w:eastAsia="宋体" w:cs="宋体"/>
          <w:szCs w:val="21"/>
        </w:rPr>
        <w:t xml:space="preserve">. </w:t>
      </w:r>
      <w:r w:rsidR="00A065EB">
        <w:rPr>
          <w:rFonts w:ascii="宋体" w:eastAsia="宋体" w:cs="宋体" w:hint="eastAsia"/>
          <w:szCs w:val="21"/>
        </w:rPr>
        <w:t>加速至最高转速的时间</w:t>
      </w:r>
      <w:r w:rsidR="00945578">
        <w:rPr>
          <w:rFonts w:ascii="宋体" w:eastAsia="宋体" w:cs="宋体"/>
          <w:szCs w:val="21"/>
        </w:rPr>
        <w:t xml:space="preserve">: </w:t>
      </w:r>
      <w:r w:rsidR="00945578">
        <w:rPr>
          <w:rFonts w:ascii="宋体" w:eastAsia="宋体" w:cs="宋体"/>
          <w:szCs w:val="21"/>
        </w:rPr>
        <w:t>≤</w:t>
      </w:r>
      <w:r w:rsidR="00A065EB">
        <w:rPr>
          <w:rFonts w:ascii="宋体" w:eastAsia="宋体" w:cs="宋体"/>
          <w:szCs w:val="21"/>
        </w:rPr>
        <w:t>20</w:t>
      </w:r>
      <w:r w:rsidR="00A065EB">
        <w:rPr>
          <w:rFonts w:ascii="宋体" w:eastAsia="宋体" w:cs="宋体" w:hint="eastAsia"/>
          <w:szCs w:val="21"/>
        </w:rPr>
        <w:t>秒；</w:t>
      </w:r>
    </w:p>
    <w:p w14:paraId="174B05B6" w14:textId="22D56863" w:rsidR="00A065EB" w:rsidRDefault="00492BAE" w:rsidP="00A065EB">
      <w:pPr>
        <w:autoSpaceDE w:val="0"/>
        <w:autoSpaceDN w:val="0"/>
        <w:adjustRightInd w:val="0"/>
        <w:ind w:left="480" w:hanging="480"/>
        <w:jc w:val="left"/>
        <w:rPr>
          <w:rFonts w:ascii="宋体" w:eastAsia="宋体" w:cs="宋体"/>
          <w:szCs w:val="21"/>
        </w:rPr>
      </w:pPr>
      <w:r>
        <w:rPr>
          <w:rFonts w:ascii="宋体" w:eastAsia="宋体" w:cs="宋体"/>
          <w:szCs w:val="21"/>
        </w:rPr>
        <w:t>2</w:t>
      </w:r>
      <w:r w:rsidR="00537A62">
        <w:rPr>
          <w:rFonts w:ascii="宋体" w:eastAsia="宋体" w:cs="宋体"/>
          <w:szCs w:val="21"/>
        </w:rPr>
        <w:t xml:space="preserve">. </w:t>
      </w:r>
      <w:r w:rsidR="00A065EB">
        <w:rPr>
          <w:rFonts w:ascii="宋体" w:eastAsia="宋体" w:cs="宋体" w:hint="eastAsia"/>
          <w:szCs w:val="21"/>
        </w:rPr>
        <w:t>从最高转速减速的时间</w:t>
      </w:r>
      <w:r w:rsidR="00945578">
        <w:rPr>
          <w:rFonts w:ascii="宋体" w:eastAsia="宋体" w:cs="宋体"/>
          <w:szCs w:val="21"/>
        </w:rPr>
        <w:t xml:space="preserve">: </w:t>
      </w:r>
      <w:r w:rsidR="00945578">
        <w:rPr>
          <w:rFonts w:ascii="宋体" w:eastAsia="宋体" w:cs="宋体"/>
          <w:szCs w:val="21"/>
        </w:rPr>
        <w:t>≤</w:t>
      </w:r>
      <w:r w:rsidR="00A065EB">
        <w:rPr>
          <w:rFonts w:ascii="宋体" w:eastAsia="宋体" w:cs="宋体"/>
          <w:szCs w:val="21"/>
        </w:rPr>
        <w:t>20</w:t>
      </w:r>
      <w:r w:rsidR="00A065EB">
        <w:rPr>
          <w:rFonts w:ascii="宋体" w:eastAsia="宋体" w:cs="宋体" w:hint="eastAsia"/>
          <w:szCs w:val="21"/>
        </w:rPr>
        <w:t>秒；</w:t>
      </w:r>
    </w:p>
    <w:p w14:paraId="3426E292" w14:textId="0E267B8C" w:rsidR="00A065EB" w:rsidRDefault="00492BAE" w:rsidP="00A065EB">
      <w:pPr>
        <w:autoSpaceDE w:val="0"/>
        <w:autoSpaceDN w:val="0"/>
        <w:adjustRightInd w:val="0"/>
        <w:ind w:left="480" w:hanging="480"/>
        <w:jc w:val="left"/>
        <w:rPr>
          <w:rFonts w:ascii="宋体" w:eastAsia="宋体" w:cs="宋体"/>
          <w:szCs w:val="21"/>
        </w:rPr>
      </w:pPr>
      <w:r>
        <w:rPr>
          <w:rFonts w:ascii="宋体" w:eastAsia="宋体" w:cs="宋体"/>
          <w:szCs w:val="21"/>
        </w:rPr>
        <w:t>3</w:t>
      </w:r>
      <w:r w:rsidR="00537A62">
        <w:rPr>
          <w:rFonts w:ascii="宋体" w:eastAsia="宋体" w:cs="宋体"/>
          <w:szCs w:val="21"/>
        </w:rPr>
        <w:t xml:space="preserve">. </w:t>
      </w:r>
      <w:r w:rsidR="00A065EB">
        <w:rPr>
          <w:rFonts w:ascii="宋体" w:eastAsia="宋体" w:cs="宋体" w:hint="eastAsia"/>
          <w:szCs w:val="21"/>
        </w:rPr>
        <w:t>卡口式气密型金属转子盖，超静音，可以无转子盖的情况下离心；</w:t>
      </w:r>
    </w:p>
    <w:p w14:paraId="52CED181" w14:textId="41FB6939" w:rsidR="00A065EB" w:rsidRDefault="00492BAE" w:rsidP="00A065EB">
      <w:pPr>
        <w:autoSpaceDE w:val="0"/>
        <w:autoSpaceDN w:val="0"/>
        <w:adjustRightInd w:val="0"/>
        <w:ind w:left="480" w:hanging="480"/>
        <w:jc w:val="left"/>
        <w:rPr>
          <w:rFonts w:ascii="宋体" w:eastAsia="宋体" w:cs="宋体"/>
          <w:szCs w:val="21"/>
        </w:rPr>
      </w:pPr>
      <w:r>
        <w:rPr>
          <w:rFonts w:ascii="宋体" w:eastAsia="宋体" w:cs="宋体"/>
          <w:szCs w:val="21"/>
        </w:rPr>
        <w:t>4</w:t>
      </w:r>
      <w:r w:rsidR="00537A62">
        <w:rPr>
          <w:rFonts w:ascii="宋体" w:eastAsia="宋体" w:cs="宋体"/>
          <w:szCs w:val="21"/>
        </w:rPr>
        <w:t xml:space="preserve">. </w:t>
      </w:r>
      <w:r w:rsidR="00A065EB">
        <w:rPr>
          <w:rFonts w:ascii="宋体" w:eastAsia="宋体" w:cs="宋体" w:hint="eastAsia"/>
          <w:szCs w:val="21"/>
        </w:rPr>
        <w:t>离心结束后自动开盖，减少样品预热；</w:t>
      </w:r>
    </w:p>
    <w:p w14:paraId="63E23174" w14:textId="5F8A1E76" w:rsidR="00A065EB" w:rsidRDefault="00492BAE" w:rsidP="00A065EB">
      <w:pPr>
        <w:autoSpaceDE w:val="0"/>
        <w:autoSpaceDN w:val="0"/>
        <w:adjustRightInd w:val="0"/>
        <w:ind w:left="480" w:hanging="480"/>
        <w:jc w:val="left"/>
        <w:rPr>
          <w:rFonts w:ascii="宋体" w:eastAsia="宋体" w:cs="宋体"/>
          <w:szCs w:val="21"/>
        </w:rPr>
      </w:pPr>
      <w:r>
        <w:rPr>
          <w:rFonts w:ascii="宋体" w:eastAsia="宋体" w:cs="宋体"/>
          <w:szCs w:val="21"/>
        </w:rPr>
        <w:t>5</w:t>
      </w:r>
      <w:r w:rsidR="00537A62">
        <w:rPr>
          <w:rFonts w:ascii="宋体" w:eastAsia="宋体" w:cs="宋体"/>
          <w:szCs w:val="21"/>
        </w:rPr>
        <w:t>.</w:t>
      </w:r>
      <w:r w:rsidR="00945578">
        <w:rPr>
          <w:rFonts w:ascii="宋体" w:eastAsia="宋体" w:cs="宋体"/>
          <w:szCs w:val="21"/>
        </w:rPr>
        <w:t xml:space="preserve"> </w:t>
      </w:r>
      <w:r w:rsidR="00A065EB">
        <w:rPr>
          <w:rFonts w:ascii="宋体" w:eastAsia="宋体" w:cs="宋体" w:hint="eastAsia"/>
          <w:szCs w:val="21"/>
        </w:rPr>
        <w:t>可选择速度的短时离心功能可以快速完成瞬时离心功能；</w:t>
      </w:r>
    </w:p>
    <w:p w14:paraId="779012DE" w14:textId="5F39F70E" w:rsidR="00A065EB" w:rsidRDefault="00492BAE" w:rsidP="00A065EB">
      <w:pPr>
        <w:autoSpaceDE w:val="0"/>
        <w:autoSpaceDN w:val="0"/>
        <w:adjustRightInd w:val="0"/>
        <w:ind w:left="480" w:hanging="480"/>
        <w:jc w:val="left"/>
        <w:rPr>
          <w:rFonts w:ascii="宋体" w:eastAsia="宋体" w:cs="宋体"/>
          <w:szCs w:val="21"/>
        </w:rPr>
      </w:pPr>
      <w:r>
        <w:rPr>
          <w:rFonts w:ascii="宋体" w:eastAsia="宋体" w:cs="宋体"/>
          <w:szCs w:val="21"/>
        </w:rPr>
        <w:t>6</w:t>
      </w:r>
      <w:r w:rsidR="00537A62">
        <w:rPr>
          <w:rFonts w:ascii="宋体" w:eastAsia="宋体" w:cs="宋体"/>
          <w:szCs w:val="21"/>
        </w:rPr>
        <w:t xml:space="preserve">. </w:t>
      </w:r>
      <w:r w:rsidR="00A065EB">
        <w:rPr>
          <w:rFonts w:ascii="宋体" w:eastAsia="宋体" w:cs="宋体"/>
          <w:szCs w:val="21"/>
        </w:rPr>
        <w:t>rpm/rcf</w:t>
      </w:r>
      <w:r w:rsidR="00A065EB">
        <w:rPr>
          <w:rFonts w:ascii="宋体" w:eastAsia="宋体" w:cs="宋体" w:hint="eastAsia"/>
          <w:szCs w:val="21"/>
        </w:rPr>
        <w:t>设置可以相互转换；</w:t>
      </w:r>
    </w:p>
    <w:p w14:paraId="4A3CA4DC" w14:textId="0513F8F9" w:rsidR="00492BAE" w:rsidRDefault="00492BAE" w:rsidP="00492BAE">
      <w:pPr>
        <w:autoSpaceDE w:val="0"/>
        <w:autoSpaceDN w:val="0"/>
        <w:adjustRightInd w:val="0"/>
        <w:ind w:left="480" w:hanging="480"/>
        <w:jc w:val="left"/>
        <w:rPr>
          <w:rFonts w:ascii="宋体" w:eastAsia="宋体" w:cs="宋体"/>
          <w:szCs w:val="21"/>
        </w:rPr>
      </w:pPr>
      <w:r>
        <w:rPr>
          <w:rFonts w:ascii="宋体" w:eastAsia="宋体" w:cs="宋体"/>
          <w:szCs w:val="21"/>
        </w:rPr>
        <w:t>7</w:t>
      </w:r>
      <w:r w:rsidR="00537A62">
        <w:rPr>
          <w:rFonts w:ascii="宋体" w:eastAsia="宋体" w:cs="宋体"/>
          <w:szCs w:val="21"/>
        </w:rPr>
        <w:t xml:space="preserve">. </w:t>
      </w:r>
      <w:r w:rsidR="00945578">
        <w:rPr>
          <w:rFonts w:ascii="宋体" w:eastAsia="宋体" w:cs="宋体"/>
          <w:szCs w:val="21"/>
        </w:rPr>
        <w:t>定</w:t>
      </w:r>
      <w:r w:rsidR="00945578">
        <w:rPr>
          <w:rFonts w:ascii="宋体" w:eastAsia="宋体" w:cs="宋体" w:hint="eastAsia"/>
          <w:szCs w:val="21"/>
        </w:rPr>
        <w:t>速计时功能，当离心机达到设定速度时才开始倒数计时；</w:t>
      </w:r>
    </w:p>
    <w:p w14:paraId="032082AB" w14:textId="2D4E1D95" w:rsidR="00A065EB" w:rsidRDefault="00492BAE" w:rsidP="00492BAE">
      <w:pPr>
        <w:autoSpaceDE w:val="0"/>
        <w:autoSpaceDN w:val="0"/>
        <w:adjustRightInd w:val="0"/>
        <w:ind w:left="480" w:hanging="480"/>
        <w:jc w:val="left"/>
        <w:rPr>
          <w:rFonts w:ascii="宋体" w:eastAsia="宋体" w:cs="宋体"/>
          <w:szCs w:val="21"/>
        </w:rPr>
      </w:pPr>
      <w:r>
        <w:rPr>
          <w:rFonts w:ascii="宋体" w:eastAsia="宋体" w:cs="宋体"/>
          <w:szCs w:val="21"/>
        </w:rPr>
        <w:t>8</w:t>
      </w:r>
      <w:r w:rsidR="00537A62">
        <w:rPr>
          <w:rFonts w:ascii="宋体" w:eastAsia="宋体" w:cs="宋体"/>
          <w:szCs w:val="21"/>
        </w:rPr>
        <w:t xml:space="preserve">. </w:t>
      </w:r>
      <w:r w:rsidR="00A065EB">
        <w:rPr>
          <w:rFonts w:ascii="宋体" w:eastAsia="宋体" w:cs="宋体" w:hint="eastAsia"/>
          <w:szCs w:val="21"/>
        </w:rPr>
        <w:t>转子</w:t>
      </w:r>
      <w:r>
        <w:rPr>
          <w:rFonts w:ascii="宋体" w:eastAsia="宋体" w:cs="宋体" w:hint="eastAsia"/>
          <w:szCs w:val="21"/>
        </w:rPr>
        <w:t>，转子盖</w:t>
      </w:r>
      <w:r w:rsidR="00A065EB">
        <w:rPr>
          <w:rFonts w:ascii="宋体" w:eastAsia="宋体" w:cs="宋体" w:hint="eastAsia"/>
          <w:szCs w:val="21"/>
        </w:rPr>
        <w:t>和适配器</w:t>
      </w:r>
      <w:r>
        <w:rPr>
          <w:rFonts w:ascii="宋体" w:eastAsia="宋体" w:cs="宋体" w:hint="eastAsia"/>
          <w:szCs w:val="21"/>
        </w:rPr>
        <w:t>都可以进行高压灭菌（121℃，20分钟）</w:t>
      </w:r>
    </w:p>
    <w:p w14:paraId="208F8EB1" w14:textId="77777777" w:rsidR="00484CA8" w:rsidRPr="00484CA8" w:rsidRDefault="00484CA8" w:rsidP="00484CA8">
      <w:pPr>
        <w:autoSpaceDE w:val="0"/>
        <w:autoSpaceDN w:val="0"/>
        <w:adjustRightInd w:val="0"/>
        <w:rPr>
          <w:rFonts w:ascii="宋体" w:eastAsia="宋体" w:cs="宋体" w:hint="eastAsia"/>
          <w:szCs w:val="21"/>
        </w:rPr>
      </w:pPr>
      <w:r w:rsidRPr="00484CA8">
        <w:rPr>
          <w:rFonts w:ascii="宋体" w:eastAsia="宋体" w:cs="宋体" w:hint="eastAsia"/>
          <w:szCs w:val="21"/>
        </w:rPr>
        <w:t>▲9.更安全：</w:t>
      </w:r>
      <w:proofErr w:type="gramStart"/>
      <w:r w:rsidRPr="00484CA8">
        <w:rPr>
          <w:rFonts w:ascii="宋体" w:eastAsia="宋体" w:cs="宋体" w:hint="eastAsia"/>
          <w:szCs w:val="21"/>
        </w:rPr>
        <w:t>标配气密性</w:t>
      </w:r>
      <w:proofErr w:type="gramEnd"/>
      <w:r w:rsidRPr="00484CA8">
        <w:rPr>
          <w:rFonts w:ascii="宋体" w:eastAsia="宋体" w:cs="宋体" w:hint="eastAsia"/>
          <w:szCs w:val="21"/>
        </w:rPr>
        <w:t>黑色金属转子，转子的气密性经由英国Porton Down的应用微生物研究中心(CAMR)的测试并认证</w:t>
      </w:r>
    </w:p>
    <w:p w14:paraId="3E61DFAA" w14:textId="77777777" w:rsidR="00484CA8" w:rsidRPr="00484CA8" w:rsidRDefault="00484CA8" w:rsidP="00484CA8">
      <w:pPr>
        <w:autoSpaceDE w:val="0"/>
        <w:autoSpaceDN w:val="0"/>
        <w:adjustRightInd w:val="0"/>
        <w:rPr>
          <w:rFonts w:ascii="宋体" w:eastAsia="宋体" w:cs="宋体" w:hint="eastAsia"/>
          <w:szCs w:val="21"/>
        </w:rPr>
      </w:pPr>
      <w:r w:rsidRPr="00484CA8">
        <w:rPr>
          <w:rFonts w:ascii="宋体" w:eastAsia="宋体" w:cs="宋体" w:hint="eastAsia"/>
          <w:szCs w:val="21"/>
        </w:rPr>
        <w:t>*10.定速计时功能，当离心机达到设定速度时才开始倒数计时，从而提高了不同离心机严格按照操作规程的可比性；</w:t>
      </w:r>
    </w:p>
    <w:p w14:paraId="4BCE470C" w14:textId="77777777" w:rsidR="00484CA8" w:rsidRPr="00484CA8" w:rsidRDefault="00484CA8" w:rsidP="00484CA8">
      <w:pPr>
        <w:autoSpaceDE w:val="0"/>
        <w:autoSpaceDN w:val="0"/>
        <w:adjustRightInd w:val="0"/>
        <w:rPr>
          <w:rFonts w:ascii="宋体" w:eastAsia="宋体" w:cs="宋体" w:hint="eastAsia"/>
          <w:szCs w:val="21"/>
        </w:rPr>
      </w:pPr>
      <w:r w:rsidRPr="00484CA8">
        <w:rPr>
          <w:rFonts w:ascii="宋体" w:eastAsia="宋体" w:cs="宋体" w:hint="eastAsia"/>
          <w:szCs w:val="21"/>
        </w:rPr>
        <w:t>11. 最大转速≥14,680rpm</w:t>
      </w:r>
    </w:p>
    <w:p w14:paraId="194A6463" w14:textId="4388880D" w:rsidR="00A065EB" w:rsidRPr="00484CA8" w:rsidRDefault="00484CA8" w:rsidP="00484CA8">
      <w:pPr>
        <w:autoSpaceDE w:val="0"/>
        <w:autoSpaceDN w:val="0"/>
        <w:adjustRightInd w:val="0"/>
        <w:rPr>
          <w:rFonts w:ascii="宋体" w:eastAsia="宋体" w:cs="宋体"/>
          <w:color w:val="0000FF"/>
          <w:szCs w:val="21"/>
        </w:rPr>
      </w:pPr>
      <w:r w:rsidRPr="00484CA8">
        <w:rPr>
          <w:rFonts w:ascii="宋体" w:eastAsia="宋体" w:cs="宋体" w:hint="eastAsia"/>
          <w:szCs w:val="21"/>
        </w:rPr>
        <w:t>12. 最大离心力≥20,238g</w:t>
      </w:r>
    </w:p>
    <w:p w14:paraId="55F9E289" w14:textId="77777777" w:rsidR="00A065EB" w:rsidRDefault="00A065EB" w:rsidP="00F91DD2">
      <w:pPr>
        <w:spacing w:line="360" w:lineRule="auto"/>
        <w:rPr>
          <w:rFonts w:ascii="宋体" w:hAnsi="宋体" w:cs="Times New Roman"/>
          <w:b/>
          <w:sz w:val="24"/>
          <w:szCs w:val="24"/>
        </w:rPr>
      </w:pPr>
      <w:bookmarkStart w:id="1" w:name="_GoBack"/>
      <w:bookmarkEnd w:id="1"/>
    </w:p>
    <w:p w14:paraId="6E7480ED" w14:textId="77777777" w:rsidR="00A065EB" w:rsidRDefault="00A065EB" w:rsidP="00F91DD2">
      <w:pPr>
        <w:spacing w:line="360" w:lineRule="auto"/>
        <w:rPr>
          <w:rFonts w:ascii="宋体" w:hAnsi="宋体" w:cs="Times New Roman"/>
          <w:b/>
          <w:sz w:val="24"/>
          <w:szCs w:val="24"/>
        </w:rPr>
      </w:pPr>
    </w:p>
    <w:p w14:paraId="0682F82A" w14:textId="77777777" w:rsidR="00A065EB" w:rsidRPr="004A1D52" w:rsidRDefault="00A065EB" w:rsidP="00F91DD2">
      <w:pPr>
        <w:spacing w:line="360" w:lineRule="auto"/>
        <w:rPr>
          <w:rFonts w:ascii="宋体" w:hAnsi="宋体" w:cs="Times New Roman"/>
          <w:b/>
          <w:sz w:val="24"/>
          <w:szCs w:val="24"/>
        </w:rPr>
      </w:pPr>
    </w:p>
    <w:p w14:paraId="697724AB" w14:textId="77777777" w:rsidR="00A065EB" w:rsidRDefault="00A065EB" w:rsidP="00F91DD2">
      <w:pPr>
        <w:spacing w:line="360" w:lineRule="auto"/>
        <w:rPr>
          <w:rFonts w:ascii="宋体" w:hAnsi="宋体" w:cs="Times New Roman"/>
          <w:b/>
          <w:sz w:val="24"/>
          <w:szCs w:val="24"/>
        </w:rPr>
      </w:pPr>
    </w:p>
    <w:p w14:paraId="1AC6A3EB" w14:textId="77777777" w:rsidR="00A065EB" w:rsidRPr="00BB123C" w:rsidRDefault="00A065EB" w:rsidP="00F91DD2">
      <w:pPr>
        <w:spacing w:line="360" w:lineRule="auto"/>
        <w:rPr>
          <w:rFonts w:ascii="宋体" w:hAnsi="宋体" w:cs="Times New Roman"/>
          <w:b/>
          <w:sz w:val="24"/>
          <w:szCs w:val="24"/>
        </w:rPr>
      </w:pPr>
    </w:p>
    <w:p w14:paraId="518B2225" w14:textId="77777777" w:rsidR="00A065EB" w:rsidRDefault="00A065EB">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61A9D2FC" w14:textId="77777777" w:rsidR="00A065EB" w:rsidRPr="00F768BE" w:rsidRDefault="00A065EB" w:rsidP="00F91DD2">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4B0FFCD1" w14:textId="77777777" w:rsidR="00A065EB" w:rsidRPr="00AB11A9" w:rsidRDefault="00A065EB" w:rsidP="00F91DD2">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F62ADA6" w14:textId="77777777" w:rsidR="00A065EB" w:rsidRPr="00AB11A9" w:rsidRDefault="00A065EB" w:rsidP="00A065E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7AC9D55" w14:textId="77777777" w:rsidR="00A065EB" w:rsidRDefault="00A065EB" w:rsidP="00A065E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41CB286" w14:textId="77777777" w:rsidR="00A065EB" w:rsidRDefault="00A065EB" w:rsidP="00F91DD2">
      <w:pPr>
        <w:spacing w:line="360" w:lineRule="auto"/>
        <w:ind w:left="420"/>
        <w:rPr>
          <w:rFonts w:ascii="宋体" w:hAnsi="宋体" w:cs="Times New Roman"/>
          <w:b/>
          <w:sz w:val="24"/>
          <w:szCs w:val="24"/>
        </w:rPr>
      </w:pPr>
    </w:p>
    <w:p w14:paraId="1BF9A70F" w14:textId="77777777" w:rsidR="00A065EB" w:rsidRPr="006E1CB1" w:rsidRDefault="00A065EB" w:rsidP="00F91DD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065EB" w:rsidRPr="00AB11A9" w14:paraId="347A8BDE" w14:textId="77777777">
        <w:tc>
          <w:tcPr>
            <w:tcW w:w="1135" w:type="dxa"/>
            <w:vAlign w:val="center"/>
          </w:tcPr>
          <w:p w14:paraId="538A9EE6" w14:textId="77777777" w:rsidR="00A065EB" w:rsidRPr="00AB11A9" w:rsidRDefault="00A065EB" w:rsidP="00F91DD2">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07FEBD18" w14:textId="77777777" w:rsidR="00A065EB" w:rsidRPr="00AB11A9" w:rsidRDefault="00A065EB" w:rsidP="00F91DD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2A8E589" w14:textId="77777777" w:rsidR="00A065EB" w:rsidRPr="00AB11A9" w:rsidRDefault="00A065EB" w:rsidP="00F91DD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065EB" w:rsidRPr="00AB11A9" w14:paraId="36570CD9" w14:textId="77777777">
        <w:tc>
          <w:tcPr>
            <w:tcW w:w="1135" w:type="dxa"/>
            <w:vAlign w:val="center"/>
          </w:tcPr>
          <w:p w14:paraId="5C5487FB" w14:textId="77777777" w:rsidR="00A065EB" w:rsidRPr="00AB11A9" w:rsidRDefault="00A065EB" w:rsidP="00A065E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1F19B33" w14:textId="77777777" w:rsidR="00A065EB" w:rsidRPr="00AB11A9" w:rsidRDefault="00A065EB" w:rsidP="00F91DD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1CDBC667" w14:textId="77777777" w:rsidR="00A065EB" w:rsidRPr="00AB11A9" w:rsidRDefault="00A065EB" w:rsidP="00F91DD2">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065EB" w:rsidRPr="00AB11A9" w14:paraId="2667CEBB" w14:textId="77777777">
        <w:tc>
          <w:tcPr>
            <w:tcW w:w="1135" w:type="dxa"/>
            <w:vAlign w:val="center"/>
          </w:tcPr>
          <w:p w14:paraId="4494B9D9" w14:textId="77777777" w:rsidR="00A065EB" w:rsidRPr="00AB11A9" w:rsidRDefault="00A065EB" w:rsidP="00A065E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8AA8B95" w14:textId="77777777" w:rsidR="00A065EB" w:rsidRPr="00AB11A9" w:rsidRDefault="00A065EB" w:rsidP="00F91DD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61B98D1F" w14:textId="77777777" w:rsidR="00A065EB" w:rsidRPr="00AB11A9" w:rsidRDefault="00A065EB" w:rsidP="00F91DD2">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065EB" w:rsidRPr="00AB11A9" w14:paraId="0815033C" w14:textId="77777777">
        <w:tc>
          <w:tcPr>
            <w:tcW w:w="1135" w:type="dxa"/>
            <w:vAlign w:val="center"/>
          </w:tcPr>
          <w:p w14:paraId="7772A80F" w14:textId="77777777" w:rsidR="00A065EB" w:rsidRPr="00AB11A9" w:rsidRDefault="00A065EB" w:rsidP="00A065E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4A63646" w14:textId="77777777" w:rsidR="00A065EB" w:rsidRPr="00AB11A9" w:rsidRDefault="00A065EB" w:rsidP="00F91DD2">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77CC16A" w14:textId="77777777" w:rsidR="00A065EB" w:rsidRPr="00AB11A9" w:rsidRDefault="00A065EB" w:rsidP="00F91DD2">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065EB" w:rsidRPr="00AB11A9" w14:paraId="4F91627E" w14:textId="77777777">
        <w:tc>
          <w:tcPr>
            <w:tcW w:w="1135" w:type="dxa"/>
            <w:vAlign w:val="center"/>
          </w:tcPr>
          <w:p w14:paraId="2929D4DD" w14:textId="77777777" w:rsidR="00A065EB" w:rsidRPr="00AB11A9" w:rsidRDefault="00A065EB" w:rsidP="00A065E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4D7E160" w14:textId="77777777" w:rsidR="00A065EB" w:rsidRPr="00AB11A9" w:rsidRDefault="00A065EB" w:rsidP="00F91DD2">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28EDF778" w14:textId="77777777" w:rsidR="00A065EB" w:rsidRPr="00FE21F3" w:rsidRDefault="00A065EB" w:rsidP="00F91DD2">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4C3B7708" w14:textId="77777777" w:rsidR="00A065EB" w:rsidRPr="00FE21F3" w:rsidRDefault="00A065EB" w:rsidP="00F91DD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0524FD7" w14:textId="77777777" w:rsidR="00A065EB" w:rsidRPr="00FE21F3" w:rsidRDefault="00A065EB" w:rsidP="00F91DD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0CDAE18" w14:textId="77777777" w:rsidR="00A065EB" w:rsidRPr="00FE21F3" w:rsidRDefault="00A065EB" w:rsidP="00F91DD2">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3D9C9108" w14:textId="77777777" w:rsidR="00A065EB" w:rsidRPr="00FE21F3" w:rsidRDefault="00A065EB" w:rsidP="00F91DD2">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3A74B03B" w14:textId="77777777" w:rsidR="00A065EB" w:rsidRPr="00FE21F3" w:rsidRDefault="00A065EB" w:rsidP="00F91DD2">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2999967C" w14:textId="77777777" w:rsidR="00A065EB" w:rsidRPr="00FE21F3" w:rsidRDefault="00A065EB" w:rsidP="00F91DD2">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042EDEBA" w14:textId="77777777" w:rsidR="00A065EB" w:rsidRPr="00FE21F3" w:rsidRDefault="00A065EB" w:rsidP="00F91DD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5234A95" w14:textId="77777777" w:rsidR="00A065EB" w:rsidRPr="00FE21F3" w:rsidRDefault="00A065EB" w:rsidP="00F91DD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5F0F4C6" w14:textId="77777777" w:rsidR="00A065EB" w:rsidRPr="00FE21F3" w:rsidRDefault="00A065EB" w:rsidP="00F91DD2">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7EAFDB7" w14:textId="77777777" w:rsidR="00A065EB" w:rsidRPr="00FE21F3" w:rsidRDefault="00A065EB" w:rsidP="00F91DD2">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D140848" w14:textId="77777777" w:rsidR="00A065EB" w:rsidRPr="00FE21F3" w:rsidRDefault="00A065EB" w:rsidP="00F91DD2">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648E91D6" w14:textId="77777777" w:rsidR="00A065EB" w:rsidRPr="00FE21F3" w:rsidRDefault="00A065EB" w:rsidP="00F91DD2">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4C7DBD39" w14:textId="77777777" w:rsidR="00A065EB" w:rsidRPr="00FE21F3" w:rsidRDefault="00A065EB" w:rsidP="00F91DD2">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0ED0FE90" w14:textId="77777777" w:rsidR="00A065EB" w:rsidRPr="00FE21F3" w:rsidRDefault="00A065EB" w:rsidP="00F91DD2">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02C29F67" w14:textId="77777777" w:rsidR="00A065EB" w:rsidRPr="00FE21F3" w:rsidRDefault="00A065EB" w:rsidP="00F91DD2">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7F69D1A9" w14:textId="77777777" w:rsidR="00A065EB" w:rsidRPr="00FE21F3" w:rsidRDefault="00A065EB" w:rsidP="00F91DD2">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99D36C9" w14:textId="77777777" w:rsidR="00A065EB" w:rsidRPr="00FE21F3" w:rsidRDefault="00A065EB" w:rsidP="00F91DD2">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F4B8746" w14:textId="77777777" w:rsidR="00A065EB" w:rsidRPr="00FE21F3" w:rsidRDefault="00A065EB" w:rsidP="00F91DD2">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065EB" w:rsidRPr="00AB11A9" w14:paraId="7437639A" w14:textId="77777777">
        <w:trPr>
          <w:trHeight w:val="53"/>
        </w:trPr>
        <w:tc>
          <w:tcPr>
            <w:tcW w:w="1135" w:type="dxa"/>
            <w:vAlign w:val="center"/>
          </w:tcPr>
          <w:p w14:paraId="177C625A" w14:textId="77777777" w:rsidR="00A065EB" w:rsidRPr="00AB11A9" w:rsidRDefault="00A065EB" w:rsidP="00A065E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9D5E3B9" w14:textId="77777777" w:rsidR="00A065EB" w:rsidRPr="00AB11A9" w:rsidRDefault="00A065EB" w:rsidP="00F91DD2">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D8DFF8E" w14:textId="77777777" w:rsidR="00A065EB" w:rsidRPr="00AB11A9" w:rsidRDefault="00A065EB" w:rsidP="00F91DD2">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0B91D224" w14:textId="77777777" w:rsidR="00A065EB" w:rsidRPr="00AB11A9" w:rsidRDefault="00A065EB" w:rsidP="00F91DD2">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w:t>
            </w:r>
            <w:r>
              <w:rPr>
                <w:rFonts w:hint="eastAsia"/>
                <w:bCs/>
                <w:color w:val="FF0000"/>
                <w:szCs w:val="21"/>
                <w:u w:val="single"/>
              </w:rPr>
              <w:t>A7</w:t>
            </w:r>
            <w:r>
              <w:rPr>
                <w:rFonts w:hint="eastAsia"/>
                <w:bCs/>
                <w:color w:val="FF0000"/>
                <w:szCs w:val="21"/>
                <w:u w:val="single"/>
              </w:rPr>
              <w:t>栋指定实验室</w:t>
            </w:r>
          </w:p>
        </w:tc>
      </w:tr>
      <w:tr w:rsidR="00A065EB" w:rsidRPr="00AB11A9" w14:paraId="0FBEADCC" w14:textId="77777777">
        <w:trPr>
          <w:trHeight w:val="60"/>
        </w:trPr>
        <w:tc>
          <w:tcPr>
            <w:tcW w:w="1135" w:type="dxa"/>
            <w:vAlign w:val="center"/>
          </w:tcPr>
          <w:p w14:paraId="0BF4F173" w14:textId="77777777" w:rsidR="00A065EB" w:rsidRPr="00AB11A9" w:rsidRDefault="00A065EB" w:rsidP="00A065E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EDF8ED6" w14:textId="77777777" w:rsidR="00A065EB" w:rsidRPr="00AB11A9" w:rsidRDefault="00A065EB" w:rsidP="00F91DD2">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1777B36" w14:textId="77777777" w:rsidR="00A065EB" w:rsidRPr="00AB11A9" w:rsidRDefault="00A065EB" w:rsidP="00F91DD2">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065EB" w:rsidRPr="00AB11A9" w14:paraId="10EDCA0A" w14:textId="77777777">
        <w:tc>
          <w:tcPr>
            <w:tcW w:w="1135" w:type="dxa"/>
            <w:vAlign w:val="center"/>
          </w:tcPr>
          <w:p w14:paraId="211E233C" w14:textId="77777777" w:rsidR="00A065EB" w:rsidRPr="00AB11A9" w:rsidRDefault="00A065EB" w:rsidP="00A065E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C3A6A26" w14:textId="77777777" w:rsidR="00A065EB" w:rsidRPr="00AB11A9" w:rsidRDefault="00A065EB" w:rsidP="00F91DD2">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806F3DF" w14:textId="77777777" w:rsidR="00A065EB" w:rsidRPr="00AB11A9" w:rsidRDefault="00A065EB" w:rsidP="00F91DD2">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0DC6711B" w14:textId="77777777" w:rsidR="00A065EB" w:rsidRPr="00AB11A9" w:rsidRDefault="00A065EB" w:rsidP="00F91DD2">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065EB" w:rsidRPr="00AB11A9" w14:paraId="3973E866" w14:textId="77777777">
        <w:tc>
          <w:tcPr>
            <w:tcW w:w="1135" w:type="dxa"/>
            <w:vAlign w:val="center"/>
          </w:tcPr>
          <w:p w14:paraId="0D6CA213" w14:textId="77777777" w:rsidR="00A065EB" w:rsidRPr="00AB11A9" w:rsidRDefault="00A065EB" w:rsidP="00A065E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B926E79" w14:textId="77777777" w:rsidR="00A065EB" w:rsidRPr="00AB11A9" w:rsidRDefault="00A065EB" w:rsidP="00F91DD2">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5BA4DAF1" w14:textId="77777777" w:rsidR="00A065EB" w:rsidRPr="00AB11A9" w:rsidRDefault="00A065EB" w:rsidP="00F91DD2">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5E703839" w14:textId="77777777" w:rsidR="00A065EB" w:rsidRPr="00AB11A9" w:rsidRDefault="00A065EB" w:rsidP="00F91DD2">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229D966" w14:textId="77777777" w:rsidR="00A065EB" w:rsidRPr="00AB11A9" w:rsidRDefault="00A065EB" w:rsidP="00F91DD2">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6A85C6BD" w14:textId="77777777" w:rsidR="00A065EB" w:rsidRPr="00AB11A9" w:rsidRDefault="00A065EB" w:rsidP="00F91DD2">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92632B4" w14:textId="77777777" w:rsidR="00A065EB" w:rsidRPr="00AB11A9" w:rsidRDefault="00A065EB" w:rsidP="00F91DD2">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065EB" w:rsidRPr="00AB11A9" w14:paraId="35C210B6" w14:textId="77777777">
        <w:trPr>
          <w:trHeight w:val="421"/>
        </w:trPr>
        <w:tc>
          <w:tcPr>
            <w:tcW w:w="1135" w:type="dxa"/>
            <w:vAlign w:val="center"/>
          </w:tcPr>
          <w:p w14:paraId="2EA7760F" w14:textId="77777777" w:rsidR="00A065EB" w:rsidRPr="00AB11A9" w:rsidRDefault="00A065EB" w:rsidP="00A065E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968F197" w14:textId="77777777" w:rsidR="00A065EB" w:rsidRPr="00AB11A9" w:rsidRDefault="00A065EB" w:rsidP="00F91DD2">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7A092D61" w14:textId="77777777" w:rsidR="00A065EB" w:rsidRPr="00AB11A9" w:rsidRDefault="00A065EB" w:rsidP="00A065EB">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sidRPr="00AB11A9">
              <w:rPr>
                <w:rFonts w:ascii="宋体" w:hAnsi="宋体" w:cs="Times New Roman" w:hint="eastAsia"/>
                <w:color w:val="FF0000"/>
                <w:sz w:val="24"/>
                <w:szCs w:val="24"/>
              </w:rPr>
              <w:t>。</w:t>
            </w:r>
          </w:p>
          <w:p w14:paraId="4D1EE849" w14:textId="77777777" w:rsidR="00A065EB" w:rsidRPr="00AB11A9" w:rsidRDefault="00A065EB" w:rsidP="00A065E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065EB" w:rsidRPr="00AB11A9" w14:paraId="370A704A" w14:textId="77777777">
        <w:tc>
          <w:tcPr>
            <w:tcW w:w="1135" w:type="dxa"/>
            <w:vAlign w:val="center"/>
          </w:tcPr>
          <w:p w14:paraId="7107E7F0" w14:textId="77777777" w:rsidR="00A065EB" w:rsidRPr="00AB11A9" w:rsidRDefault="00A065EB" w:rsidP="00A065E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759C983" w14:textId="77777777" w:rsidR="00A065EB" w:rsidRPr="00AB11A9" w:rsidRDefault="00A065EB" w:rsidP="00F91DD2">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2A949303" w14:textId="77777777" w:rsidR="00A065EB" w:rsidRPr="00A065EB" w:rsidRDefault="00A065EB" w:rsidP="00A065EB">
            <w:pPr>
              <w:ind w:firstLineChars="200" w:firstLine="420"/>
              <w:rPr>
                <w:rFonts w:ascii="宋体" w:hAnsi="宋体" w:cs="Times New Roman"/>
                <w:bCs/>
                <w:color w:val="FF0000"/>
                <w:szCs w:val="21"/>
              </w:rPr>
            </w:pPr>
            <w:r w:rsidRPr="00A065EB">
              <w:rPr>
                <w:rFonts w:ascii="宋体" w:hAnsi="宋体" w:cs="Times New Roman" w:hint="eastAsia"/>
                <w:bCs/>
                <w:color w:val="FF0000"/>
                <w:szCs w:val="21"/>
              </w:rPr>
              <w:t>从中华人民共和国境内提供的货物：</w:t>
            </w:r>
          </w:p>
          <w:p w14:paraId="20D8AD90" w14:textId="2A409B60" w:rsidR="00A065EB" w:rsidRPr="00A065EB" w:rsidRDefault="00030055" w:rsidP="00A065EB">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A065EB" w:rsidRPr="00A065EB">
              <w:rPr>
                <w:rFonts w:ascii="宋体" w:hAnsi="宋体" w:cs="Times New Roman" w:hint="eastAsia"/>
                <w:bCs/>
                <w:color w:val="FF0000"/>
                <w:szCs w:val="21"/>
              </w:rPr>
              <w:t>验收合格后，设备无故障连续运行 1个月后需方整理相关付款资料，经校内审批后交由市财政局统一支付货款。</w:t>
            </w:r>
          </w:p>
          <w:p w14:paraId="64016008" w14:textId="77777777" w:rsidR="00A065EB" w:rsidRPr="00A065EB" w:rsidRDefault="00A065EB" w:rsidP="00A065EB">
            <w:pPr>
              <w:ind w:firstLineChars="200" w:firstLine="420"/>
              <w:rPr>
                <w:rFonts w:ascii="宋体" w:hAnsi="宋体" w:cs="Times New Roman"/>
                <w:bCs/>
                <w:color w:val="FF0000"/>
                <w:szCs w:val="21"/>
              </w:rPr>
            </w:pPr>
            <w:r w:rsidRPr="00A065EB">
              <w:rPr>
                <w:rFonts w:ascii="宋体" w:hAnsi="宋体" w:cs="Times New Roman" w:hint="eastAsia"/>
                <w:bCs/>
                <w:color w:val="FF0000"/>
                <w:szCs w:val="21"/>
              </w:rPr>
              <w:t>从中华人民共和国境外提供的货物：</w:t>
            </w:r>
          </w:p>
          <w:p w14:paraId="23CE0E04" w14:textId="7F01AC7B" w:rsidR="00A065EB" w:rsidRPr="00A065EB" w:rsidRDefault="00030055" w:rsidP="00A065EB">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A065EB" w:rsidRPr="00A065EB">
              <w:rPr>
                <w:rFonts w:ascii="宋体" w:hAnsi="宋体" w:cs="Times New Roman" w:hint="eastAsia"/>
                <w:bCs/>
                <w:color w:val="FF0000"/>
                <w:szCs w:val="21"/>
              </w:rPr>
              <w:t>货款支付上限为：中标人民币价格。</w:t>
            </w:r>
          </w:p>
          <w:p w14:paraId="19ED194C" w14:textId="69FA4409" w:rsidR="00A065EB" w:rsidRPr="00A065EB" w:rsidRDefault="00030055" w:rsidP="00A065EB">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sidR="00A065EB" w:rsidRPr="00A065EB">
              <w:rPr>
                <w:rFonts w:ascii="宋体" w:hAnsi="宋体" w:cs="Times New Roman" w:hint="eastAsia"/>
                <w:bCs/>
                <w:color w:val="FF0000"/>
                <w:szCs w:val="21"/>
              </w:rPr>
              <w:t>签定</w:t>
            </w:r>
            <w:proofErr w:type="gramEnd"/>
            <w:r w:rsidR="00A065EB" w:rsidRPr="00A065EB">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00A065EB" w:rsidRPr="00A065EB">
              <w:rPr>
                <w:rFonts w:ascii="宋体" w:hAnsi="宋体" w:cs="Times New Roman" w:hint="eastAsia"/>
                <w:bCs/>
                <w:color w:val="FF0000"/>
                <w:szCs w:val="21"/>
              </w:rPr>
              <w:t>后见单付款</w:t>
            </w:r>
            <w:proofErr w:type="gramEnd"/>
            <w:r w:rsidR="00A065EB" w:rsidRPr="00A065EB">
              <w:rPr>
                <w:rFonts w:ascii="宋体" w:hAnsi="宋体" w:cs="Times New Roman" w:hint="eastAsia"/>
                <w:bCs/>
                <w:color w:val="FF0000"/>
                <w:szCs w:val="21"/>
              </w:rPr>
              <w:t xml:space="preserve">），尾款待验收合格并连续运行 1 </w:t>
            </w:r>
            <w:proofErr w:type="gramStart"/>
            <w:r w:rsidR="00A065EB" w:rsidRPr="00A065EB">
              <w:rPr>
                <w:rFonts w:ascii="宋体" w:hAnsi="宋体" w:cs="Times New Roman" w:hint="eastAsia"/>
                <w:bCs/>
                <w:color w:val="FF0000"/>
                <w:szCs w:val="21"/>
              </w:rPr>
              <w:t>个</w:t>
            </w:r>
            <w:proofErr w:type="gramEnd"/>
            <w:r w:rsidR="00A065EB" w:rsidRPr="00A065EB">
              <w:rPr>
                <w:rFonts w:ascii="宋体" w:hAnsi="宋体" w:cs="Times New Roman" w:hint="eastAsia"/>
                <w:bCs/>
                <w:color w:val="FF0000"/>
                <w:szCs w:val="21"/>
              </w:rPr>
              <w:t>月无故障后， TT支付（合同执行期间产生的美元汇率损失由卖方承担）。</w:t>
            </w:r>
          </w:p>
          <w:p w14:paraId="1408F778" w14:textId="77777777" w:rsidR="00A065EB" w:rsidRPr="00BF13D8" w:rsidRDefault="00A065EB" w:rsidP="00A065EB">
            <w:pPr>
              <w:ind w:firstLineChars="200" w:firstLine="420"/>
              <w:rPr>
                <w:rFonts w:ascii="宋体" w:hAnsi="宋体" w:cs="Times New Roman"/>
                <w:sz w:val="24"/>
                <w:szCs w:val="24"/>
              </w:rPr>
            </w:pPr>
            <w:r w:rsidRPr="00A065EB">
              <w:rPr>
                <w:rFonts w:ascii="宋体" w:hAnsi="宋体" w:cs="Times New Roman" w:hint="eastAsia"/>
                <w:bCs/>
                <w:color w:val="FF0000"/>
                <w:szCs w:val="21"/>
              </w:rPr>
              <w:t xml:space="preserve">　　代理费由供方支付。</w:t>
            </w:r>
          </w:p>
        </w:tc>
      </w:tr>
      <w:tr w:rsidR="00A065EB" w:rsidRPr="00AB11A9" w14:paraId="66A42835" w14:textId="77777777">
        <w:tc>
          <w:tcPr>
            <w:tcW w:w="1135" w:type="dxa"/>
            <w:vAlign w:val="center"/>
          </w:tcPr>
          <w:p w14:paraId="26829B7B" w14:textId="77777777" w:rsidR="00A065EB" w:rsidRPr="00AB11A9" w:rsidRDefault="00A065EB" w:rsidP="00A065E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B9373EE" w14:textId="77777777" w:rsidR="00A065EB" w:rsidRPr="00AB11A9" w:rsidRDefault="00A065EB" w:rsidP="00F91DD2">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62D35EC8" w14:textId="77777777" w:rsidR="00A065EB" w:rsidRPr="00AB11A9" w:rsidRDefault="00A065EB" w:rsidP="00A065E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1E7F918" w14:textId="77777777" w:rsidR="00A065EB" w:rsidRPr="00AB11A9" w:rsidRDefault="00A065EB" w:rsidP="00F91DD2">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3个工作日内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1B4BF0C7" w14:textId="77777777" w:rsidR="00A065EB" w:rsidRPr="00AB11A9" w:rsidRDefault="00A065EB" w:rsidP="00A065E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B60BAB7" w14:textId="77777777" w:rsidR="00A065EB" w:rsidRPr="00AB11A9" w:rsidRDefault="00A065EB" w:rsidP="00A065E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8E7CFB4" w14:textId="77777777" w:rsidR="00A065EB" w:rsidRPr="00AB11A9" w:rsidRDefault="00A065EB" w:rsidP="00F91DD2">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50180255" w14:textId="77777777" w:rsidR="00A065EB" w:rsidRPr="00AB11A9" w:rsidRDefault="00A065EB" w:rsidP="00A065E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41E5DD5" w14:textId="77777777" w:rsidR="00A065EB" w:rsidRPr="00AB11A9" w:rsidRDefault="00A065EB" w:rsidP="00A065EB">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C027DE2" w14:textId="77777777" w:rsidR="00A065EB" w:rsidRPr="00AB11A9" w:rsidRDefault="00A065EB" w:rsidP="00A065E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065EB" w:rsidRPr="00AB11A9" w14:paraId="2725C53F" w14:textId="77777777">
        <w:tc>
          <w:tcPr>
            <w:tcW w:w="1135" w:type="dxa"/>
            <w:vAlign w:val="center"/>
          </w:tcPr>
          <w:p w14:paraId="42A762AE" w14:textId="77777777" w:rsidR="00A065EB" w:rsidRPr="00AB11A9" w:rsidRDefault="00A065EB" w:rsidP="00A065E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A81767E" w14:textId="77777777" w:rsidR="00A065EB" w:rsidRPr="00AB11A9" w:rsidRDefault="00A065EB" w:rsidP="00F91DD2">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3AB8BFA" w14:textId="77777777" w:rsidR="00A065EB" w:rsidRPr="00AB11A9" w:rsidRDefault="00A065EB" w:rsidP="00F91DD2">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F0CCA0A" w14:textId="77777777" w:rsidR="00A065EB" w:rsidRDefault="00A065EB" w:rsidP="00F91DD2">
      <w:pPr>
        <w:spacing w:line="360" w:lineRule="auto"/>
        <w:ind w:left="420"/>
        <w:jc w:val="center"/>
        <w:rPr>
          <w:rFonts w:ascii="宋体" w:hAnsi="宋体" w:cs="Times New Roman"/>
          <w:b/>
          <w:color w:val="FF0000"/>
          <w:sz w:val="24"/>
          <w:szCs w:val="24"/>
        </w:rPr>
      </w:pPr>
    </w:p>
    <w:p w14:paraId="58AFDEC3" w14:textId="77777777" w:rsidR="00A065EB" w:rsidRDefault="00A065E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E01C5DD" w14:textId="77777777" w:rsidR="00A065EB" w:rsidRDefault="00A065E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510A61F" w14:textId="77777777" w:rsidR="00A065EB" w:rsidRDefault="00A065E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AC1D065" w14:textId="77777777" w:rsidR="00A065EB" w:rsidRDefault="00A065EB">
      <w:pPr>
        <w:widowControl/>
        <w:jc w:val="left"/>
        <w:rPr>
          <w:rFonts w:ascii="宋体" w:hAnsi="宋体" w:cs="Times New Roman"/>
          <w:b/>
          <w:kern w:val="0"/>
          <w:sz w:val="44"/>
          <w:szCs w:val="44"/>
        </w:rPr>
      </w:pPr>
      <w:r>
        <w:rPr>
          <w:rFonts w:ascii="宋体" w:hAnsi="宋体" w:cs="Times New Roman"/>
          <w:b/>
          <w:kern w:val="0"/>
          <w:sz w:val="44"/>
          <w:szCs w:val="44"/>
        </w:rPr>
        <w:br w:type="page"/>
      </w:r>
    </w:p>
    <w:p w14:paraId="7864AA6C" w14:textId="77777777" w:rsidR="00A065EB" w:rsidRPr="00F30A19" w:rsidRDefault="00A065E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8EAFBA0" w14:textId="77777777" w:rsidR="00A065EB" w:rsidRPr="00AB11A9" w:rsidRDefault="00A065EB">
      <w:pPr>
        <w:autoSpaceDE w:val="0"/>
        <w:autoSpaceDN w:val="0"/>
        <w:adjustRightInd w:val="0"/>
        <w:spacing w:line="500" w:lineRule="atLeast"/>
        <w:ind w:left="425" w:hanging="425"/>
        <w:jc w:val="center"/>
        <w:outlineLvl w:val="0"/>
        <w:rPr>
          <w:rFonts w:ascii="宋体" w:hAnsi="宋体" w:cs="Times New Roman"/>
          <w:b/>
          <w:sz w:val="24"/>
          <w:szCs w:val="20"/>
        </w:rPr>
      </w:pPr>
    </w:p>
    <w:p w14:paraId="79C415D8" w14:textId="77777777" w:rsidR="00A065EB" w:rsidRPr="00AB11A9" w:rsidRDefault="00A065EB" w:rsidP="00F91DD2">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286EECF" w14:textId="77777777" w:rsidR="00A065EB" w:rsidRDefault="00A065EB" w:rsidP="00F91DD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D847868" w14:textId="77777777" w:rsidR="00A065EB" w:rsidRPr="00AB11A9" w:rsidRDefault="00A065EB" w:rsidP="00F91DD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E0BF557" w14:textId="77777777" w:rsidR="00A065EB" w:rsidRPr="00AB11A9" w:rsidRDefault="00A065EB" w:rsidP="00F91DD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BCFCFFD" w14:textId="77777777" w:rsidR="00A065EB" w:rsidRPr="00AB11A9" w:rsidRDefault="00A065EB" w:rsidP="00F91DD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E6AFE63" w14:textId="77777777" w:rsidR="00A065EB" w:rsidRPr="00AB11A9" w:rsidRDefault="00A065EB" w:rsidP="00F91DD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9AE283A" w14:textId="77777777" w:rsidR="00A065EB" w:rsidRPr="00AB11A9" w:rsidRDefault="00A065EB" w:rsidP="00F91DD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94A3A78" w14:textId="77777777" w:rsidR="00A065EB" w:rsidRPr="00AB11A9" w:rsidRDefault="00A065EB" w:rsidP="00F91DD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FB20209" w14:textId="77777777" w:rsidR="00A065EB" w:rsidRPr="00AB11A9" w:rsidRDefault="00A065EB" w:rsidP="00F91DD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B04D116" w14:textId="77777777" w:rsidR="00A065EB" w:rsidRPr="00AB11A9" w:rsidRDefault="00A065EB" w:rsidP="00F91DD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2D60D36" w14:textId="77777777" w:rsidR="00A065EB" w:rsidRPr="00AB11A9" w:rsidRDefault="00A065EB" w:rsidP="00F91DD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8C5B0C0" w14:textId="77777777" w:rsidR="00A065EB" w:rsidRPr="00AB11A9" w:rsidRDefault="00A065EB" w:rsidP="00F91DD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31A9150" w14:textId="77777777" w:rsidR="00A065EB" w:rsidRPr="00AB11A9" w:rsidRDefault="00A065EB" w:rsidP="00F91DD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6D45828D" w14:textId="77777777" w:rsidR="00A065EB" w:rsidRPr="00AB11A9" w:rsidRDefault="00A065EB" w:rsidP="00F91DD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EAE48EC" w14:textId="77777777" w:rsidR="00A065EB" w:rsidRPr="00AB11A9" w:rsidRDefault="00A065EB" w:rsidP="00F91DD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F303637" w14:textId="77777777" w:rsidR="00A065EB" w:rsidRPr="00AB11A9" w:rsidRDefault="00A065EB" w:rsidP="00F91DD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79CA377" w14:textId="77777777" w:rsidR="00A065EB" w:rsidRPr="00AB11A9" w:rsidRDefault="00A065EB" w:rsidP="00F91DD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F37CAA5" w14:textId="77777777" w:rsidR="00A065EB" w:rsidRPr="00AB11A9" w:rsidRDefault="00A065EB" w:rsidP="00F91DD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A66018B" w14:textId="77777777" w:rsidR="00A065EB" w:rsidRPr="00AB11A9" w:rsidRDefault="00A065EB" w:rsidP="00F91DD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6561706" w14:textId="77777777" w:rsidR="00A065EB" w:rsidRPr="00AB11A9" w:rsidRDefault="00A065EB" w:rsidP="00F91DD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FBE1FBD" w14:textId="77777777" w:rsidR="00A065EB" w:rsidRPr="00D5098C" w:rsidRDefault="00A065EB" w:rsidP="00F91DD2">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BD47857" w14:textId="77777777" w:rsidR="00A065EB" w:rsidRPr="00D5098C" w:rsidRDefault="00A065EB" w:rsidP="00F91DD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11983FC" w14:textId="77777777" w:rsidR="00A065EB" w:rsidRPr="00AB11A9" w:rsidRDefault="00A065EB" w:rsidP="00F91DD2">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AE9476B" w14:textId="77777777" w:rsidR="00A065EB" w:rsidRPr="00134419" w:rsidRDefault="00A065E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265AACA" w14:textId="77777777" w:rsidR="00A065EB" w:rsidRDefault="00A065E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155D5D5" w14:textId="77777777" w:rsidR="00A065EB" w:rsidRDefault="00A065E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F92D09" w14:textId="77777777" w:rsidR="00A065EB" w:rsidRPr="00AB11A9" w:rsidRDefault="00A065E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41983F" w14:textId="77777777" w:rsidR="00A065EB" w:rsidRPr="00585515" w:rsidRDefault="00A065EB" w:rsidP="00F91DD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D7A8AE4" w14:textId="77777777" w:rsidR="00A065EB" w:rsidRPr="00AB11A9" w:rsidRDefault="00A065EB" w:rsidP="00F91DD2">
      <w:pPr>
        <w:spacing w:line="360" w:lineRule="auto"/>
        <w:rPr>
          <w:rFonts w:ascii="宋体" w:hAnsi="宋体" w:cs="Times New Roman"/>
          <w:color w:val="000000"/>
          <w:sz w:val="24"/>
          <w:szCs w:val="24"/>
        </w:rPr>
      </w:pPr>
    </w:p>
    <w:p w14:paraId="412F3D25" w14:textId="77777777" w:rsidR="00A065EB" w:rsidRPr="00AB11A9" w:rsidRDefault="00A065EB" w:rsidP="00F91DD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065EB" w:rsidRPr="00AB11A9" w14:paraId="4B9A3184" w14:textId="77777777" w:rsidTr="00F91DD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C4998FF" w14:textId="77777777" w:rsidR="00A065EB" w:rsidRPr="00AB11A9" w:rsidRDefault="00A065EB" w:rsidP="00F91DD2">
            <w:pPr>
              <w:snapToGrid w:val="0"/>
              <w:jc w:val="center"/>
              <w:rPr>
                <w:rFonts w:ascii="宋体" w:hAnsi="宋体" w:cs="Times New Roman"/>
                <w:b/>
                <w:color w:val="000000"/>
                <w:sz w:val="30"/>
                <w:szCs w:val="24"/>
              </w:rPr>
            </w:pPr>
          </w:p>
          <w:p w14:paraId="3E7F3F56" w14:textId="77777777" w:rsidR="00A065EB" w:rsidRPr="00AB11A9" w:rsidRDefault="00A065EB" w:rsidP="00F91DD2">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32AD91C5" w14:textId="77777777" w:rsidR="00A065EB" w:rsidRPr="00AB11A9" w:rsidRDefault="00A065EB" w:rsidP="00F91DD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7BE1000" w14:textId="77777777" w:rsidR="00A065EB" w:rsidRDefault="00A065EB" w:rsidP="00F91DD2">
            <w:pPr>
              <w:ind w:firstLineChars="350" w:firstLine="984"/>
              <w:rPr>
                <w:rFonts w:ascii="宋体" w:hAnsi="宋体" w:cs="Times New Roman"/>
                <w:b/>
                <w:bCs/>
                <w:color w:val="000000"/>
                <w:sz w:val="28"/>
                <w:szCs w:val="24"/>
              </w:rPr>
            </w:pPr>
          </w:p>
          <w:p w14:paraId="6178BD3E" w14:textId="77777777" w:rsidR="00A065EB" w:rsidRPr="00D707CC" w:rsidRDefault="00A065EB" w:rsidP="00F91DD2">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000ED48" w14:textId="77777777" w:rsidR="00A065EB" w:rsidRPr="00D707CC" w:rsidRDefault="00A065EB" w:rsidP="00F91DD2">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E9BC35D" w14:textId="77777777" w:rsidR="00A065EB" w:rsidRPr="00042C71" w:rsidRDefault="00A065EB" w:rsidP="00F91DD2">
            <w:pPr>
              <w:jc w:val="center"/>
              <w:rPr>
                <w:rFonts w:ascii="宋体" w:hAnsi="宋体" w:cs="Times New Roman"/>
                <w:b/>
                <w:color w:val="000000"/>
                <w:sz w:val="32"/>
                <w:szCs w:val="24"/>
              </w:rPr>
            </w:pPr>
          </w:p>
          <w:p w14:paraId="68A2A950" w14:textId="77777777" w:rsidR="00A065EB" w:rsidRPr="00AB11A9" w:rsidRDefault="00A065EB" w:rsidP="00F91DD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3465CDF" w14:textId="77777777" w:rsidR="00A065EB" w:rsidRPr="00AB11A9" w:rsidRDefault="00A065EB" w:rsidP="00F91DD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D65A5AF" w14:textId="77777777" w:rsidR="00A065EB" w:rsidRPr="00AB11A9" w:rsidRDefault="00A065EB" w:rsidP="00F91DD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F922023" w14:textId="77777777" w:rsidR="00A065EB" w:rsidRPr="00AB11A9" w:rsidRDefault="00A065EB" w:rsidP="00F91DD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3E7B867" w14:textId="77777777" w:rsidR="00A065EB" w:rsidRPr="00AB11A9" w:rsidRDefault="00A065EB" w:rsidP="00F91DD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56A7695" w14:textId="77777777" w:rsidR="00A065EB" w:rsidRPr="00AB11A9" w:rsidRDefault="00A065EB" w:rsidP="00F91DD2">
      <w:pPr>
        <w:spacing w:line="360" w:lineRule="auto"/>
        <w:ind w:firstLineChars="200" w:firstLine="482"/>
        <w:rPr>
          <w:rFonts w:ascii="宋体" w:hAnsi="宋体" w:cs="Times New Roman"/>
          <w:b/>
          <w:bCs/>
          <w:color w:val="FF0000"/>
          <w:sz w:val="24"/>
          <w:szCs w:val="24"/>
        </w:rPr>
      </w:pPr>
    </w:p>
    <w:p w14:paraId="105425F9" w14:textId="77777777" w:rsidR="00A065EB" w:rsidRPr="00AB11A9" w:rsidRDefault="00A065EB" w:rsidP="00F91DD2">
      <w:pPr>
        <w:spacing w:line="360" w:lineRule="auto"/>
        <w:ind w:firstLineChars="200" w:firstLine="480"/>
        <w:rPr>
          <w:rFonts w:ascii="宋体" w:hAnsi="宋体" w:cs="Times New Roman"/>
          <w:color w:val="000000"/>
          <w:sz w:val="24"/>
          <w:szCs w:val="24"/>
        </w:rPr>
      </w:pPr>
    </w:p>
    <w:p w14:paraId="07416E0B" w14:textId="77777777" w:rsidR="00A065EB" w:rsidRPr="00AB11A9" w:rsidRDefault="00A065EB" w:rsidP="00F91DD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4275264" w14:textId="77777777" w:rsidR="00A065EB" w:rsidRPr="00AB11A9" w:rsidRDefault="00A065EB" w:rsidP="00F91DD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390C196" w14:textId="77777777" w:rsidR="00A065EB" w:rsidRPr="00AB11A9" w:rsidRDefault="00A065EB" w:rsidP="00F91DD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35F69B1" w14:textId="77777777" w:rsidR="00A065EB" w:rsidRPr="00AB11A9" w:rsidRDefault="00A065EB" w:rsidP="00F91DD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E6668BD" w14:textId="77777777" w:rsidR="00A065EB" w:rsidRPr="00AB11A9" w:rsidRDefault="00A065EB" w:rsidP="00F91DD2">
      <w:pPr>
        <w:tabs>
          <w:tab w:val="left" w:pos="1200"/>
        </w:tabs>
        <w:spacing w:line="360" w:lineRule="auto"/>
        <w:ind w:left="425"/>
        <w:rPr>
          <w:rFonts w:ascii="宋体" w:hAnsi="宋体" w:cs="Times New Roman"/>
          <w:color w:val="FF0000"/>
          <w:sz w:val="24"/>
          <w:szCs w:val="24"/>
        </w:rPr>
      </w:pPr>
    </w:p>
    <w:p w14:paraId="39CD18C4" w14:textId="77777777" w:rsidR="00A065EB" w:rsidRDefault="00A065EB">
      <w:pPr>
        <w:widowControl/>
        <w:jc w:val="left"/>
        <w:rPr>
          <w:rFonts w:ascii="宋体" w:hAnsi="宋体" w:cs="Times New Roman"/>
          <w:b/>
          <w:kern w:val="0"/>
          <w:sz w:val="28"/>
          <w:szCs w:val="32"/>
        </w:rPr>
      </w:pPr>
      <w:r>
        <w:rPr>
          <w:rFonts w:ascii="宋体" w:hAnsi="宋体" w:cs="Times New Roman"/>
          <w:b/>
          <w:kern w:val="0"/>
          <w:sz w:val="28"/>
          <w:szCs w:val="32"/>
        </w:rPr>
        <w:br w:type="page"/>
      </w:r>
    </w:p>
    <w:p w14:paraId="0C3BE5A8" w14:textId="77777777" w:rsidR="00A065EB" w:rsidRPr="00585515" w:rsidRDefault="00A065EB" w:rsidP="00F91DD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0E61853" w14:textId="77777777" w:rsidR="00A065EB" w:rsidRPr="00AB11A9" w:rsidRDefault="00A065EB" w:rsidP="00F91DD2">
      <w:pPr>
        <w:tabs>
          <w:tab w:val="num" w:pos="1740"/>
        </w:tabs>
        <w:spacing w:line="360" w:lineRule="auto"/>
        <w:jc w:val="center"/>
        <w:rPr>
          <w:rFonts w:ascii="宋体" w:hAnsi="宋体"/>
          <w:bCs/>
          <w:sz w:val="24"/>
        </w:rPr>
      </w:pPr>
    </w:p>
    <w:p w14:paraId="46400E21" w14:textId="77777777" w:rsidR="00A065EB" w:rsidRPr="00AB11A9" w:rsidRDefault="00A065EB" w:rsidP="00F91DD2">
      <w:pPr>
        <w:tabs>
          <w:tab w:val="num" w:pos="1740"/>
        </w:tabs>
        <w:spacing w:line="360" w:lineRule="auto"/>
        <w:jc w:val="center"/>
        <w:rPr>
          <w:rFonts w:ascii="宋体" w:hAnsi="宋体"/>
          <w:b/>
          <w:bCs/>
          <w:sz w:val="24"/>
        </w:rPr>
      </w:pPr>
    </w:p>
    <w:p w14:paraId="226AEA12" w14:textId="77777777" w:rsidR="00A065EB" w:rsidRPr="00AB11A9" w:rsidRDefault="00A065EB" w:rsidP="00F91DD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AA28575" w14:textId="77777777" w:rsidR="00A065EB" w:rsidRPr="00AB11A9" w:rsidRDefault="00A065EB" w:rsidP="00F91DD2">
      <w:pPr>
        <w:tabs>
          <w:tab w:val="num" w:pos="1740"/>
        </w:tabs>
        <w:spacing w:line="360" w:lineRule="auto"/>
        <w:jc w:val="center"/>
        <w:rPr>
          <w:rFonts w:ascii="宋体" w:hAnsi="宋体"/>
          <w:b/>
          <w:bCs/>
          <w:sz w:val="24"/>
        </w:rPr>
      </w:pPr>
    </w:p>
    <w:p w14:paraId="47E6E04D" w14:textId="77777777" w:rsidR="00A065EB" w:rsidRPr="00AB11A9" w:rsidRDefault="00A065EB" w:rsidP="00F91DD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F37BB1E" w14:textId="77777777" w:rsidR="00A065EB" w:rsidRPr="00AB11A9" w:rsidRDefault="00A065EB" w:rsidP="00F91DD2">
      <w:pPr>
        <w:tabs>
          <w:tab w:val="num" w:pos="1740"/>
        </w:tabs>
        <w:spacing w:line="360" w:lineRule="auto"/>
        <w:jc w:val="center"/>
        <w:rPr>
          <w:rFonts w:ascii="宋体" w:hAnsi="宋体"/>
          <w:b/>
          <w:bCs/>
          <w:sz w:val="24"/>
        </w:rPr>
      </w:pPr>
    </w:p>
    <w:p w14:paraId="1812633D" w14:textId="77777777" w:rsidR="00A065EB" w:rsidRPr="00AB11A9" w:rsidRDefault="00A065EB" w:rsidP="00F91DD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475E006" w14:textId="77777777" w:rsidR="00A065EB" w:rsidRPr="00AB11A9" w:rsidRDefault="00A065EB" w:rsidP="00F91DD2">
      <w:pPr>
        <w:tabs>
          <w:tab w:val="num" w:pos="1740"/>
        </w:tabs>
        <w:spacing w:line="360" w:lineRule="auto"/>
        <w:rPr>
          <w:rFonts w:ascii="宋体" w:hAnsi="宋体"/>
          <w:b/>
          <w:bCs/>
          <w:sz w:val="24"/>
        </w:rPr>
      </w:pPr>
    </w:p>
    <w:p w14:paraId="091FF6E3" w14:textId="77777777" w:rsidR="00A065EB" w:rsidRPr="00AB11A9" w:rsidRDefault="00A065EB" w:rsidP="00F91DD2">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A4F187D" w14:textId="77777777" w:rsidR="00A065EB" w:rsidRPr="00AB11A9" w:rsidRDefault="00A065EB" w:rsidP="00F91DD2">
      <w:pPr>
        <w:tabs>
          <w:tab w:val="num" w:pos="1740"/>
        </w:tabs>
        <w:spacing w:line="360" w:lineRule="auto"/>
        <w:jc w:val="center"/>
        <w:rPr>
          <w:rFonts w:ascii="宋体" w:hAnsi="宋体"/>
          <w:b/>
          <w:bCs/>
          <w:sz w:val="24"/>
        </w:rPr>
      </w:pPr>
    </w:p>
    <w:p w14:paraId="376B4BD4" w14:textId="77777777" w:rsidR="00A065EB" w:rsidRPr="00AB11A9" w:rsidRDefault="00A065EB" w:rsidP="00F91DD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A48C461" w14:textId="77777777" w:rsidR="00A065EB" w:rsidRPr="00AB11A9" w:rsidRDefault="00A065EB" w:rsidP="00F91DD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4A29834" w14:textId="77777777" w:rsidR="00A065EB" w:rsidRPr="00AB11A9" w:rsidRDefault="00A065EB" w:rsidP="00F91DD2">
      <w:pPr>
        <w:tabs>
          <w:tab w:val="num" w:pos="1740"/>
          <w:tab w:val="left" w:pos="1778"/>
        </w:tabs>
        <w:spacing w:line="360" w:lineRule="auto"/>
        <w:jc w:val="center"/>
        <w:rPr>
          <w:rFonts w:ascii="宋体" w:hAnsi="宋体"/>
          <w:b/>
          <w:bCs/>
          <w:sz w:val="24"/>
        </w:rPr>
      </w:pPr>
    </w:p>
    <w:p w14:paraId="2CB5CA00" w14:textId="77777777" w:rsidR="00A065EB" w:rsidRPr="00AB11A9" w:rsidRDefault="00A065EB" w:rsidP="00F91DD2">
      <w:pPr>
        <w:tabs>
          <w:tab w:val="num" w:pos="1740"/>
          <w:tab w:val="left" w:pos="1778"/>
        </w:tabs>
        <w:spacing w:line="360" w:lineRule="auto"/>
        <w:jc w:val="center"/>
        <w:rPr>
          <w:rFonts w:ascii="宋体" w:hAnsi="宋体"/>
          <w:b/>
          <w:bCs/>
          <w:sz w:val="24"/>
        </w:rPr>
      </w:pPr>
    </w:p>
    <w:p w14:paraId="551323F0" w14:textId="77777777" w:rsidR="00A065EB" w:rsidRPr="00AB11A9" w:rsidRDefault="00A065EB" w:rsidP="00F91DD2">
      <w:pPr>
        <w:tabs>
          <w:tab w:val="left" w:pos="1680"/>
          <w:tab w:val="num" w:pos="1740"/>
          <w:tab w:val="left" w:pos="1778"/>
        </w:tabs>
        <w:spacing w:line="360" w:lineRule="auto"/>
        <w:ind w:firstLine="1540"/>
        <w:rPr>
          <w:rFonts w:ascii="宋体" w:hAnsi="宋体"/>
          <w:b/>
          <w:bCs/>
          <w:sz w:val="24"/>
        </w:rPr>
      </w:pPr>
    </w:p>
    <w:p w14:paraId="5A568208" w14:textId="77777777" w:rsidR="00A065EB" w:rsidRPr="00AB11A9" w:rsidRDefault="00A065EB" w:rsidP="00F91DD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3C75090" w14:textId="77777777" w:rsidR="00A065EB" w:rsidRPr="00F30A19" w:rsidRDefault="00A065EB" w:rsidP="00F91DD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06A6E1E" w14:textId="77777777" w:rsidR="00A065EB" w:rsidRPr="00AB11A9" w:rsidRDefault="00A065EB" w:rsidP="00F91DD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E0F4B85" w14:textId="77777777" w:rsidR="00A065EB" w:rsidRDefault="00A065E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BD0DFE5" w14:textId="77777777" w:rsidR="00A065EB" w:rsidRPr="00585515" w:rsidRDefault="00A065EB" w:rsidP="00F91DD2">
      <w:pPr>
        <w:pStyle w:val="3"/>
        <w:jc w:val="center"/>
        <w:rPr>
          <w:rFonts w:ascii="宋体" w:hAnsi="宋体"/>
          <w:kern w:val="0"/>
        </w:rPr>
      </w:pPr>
      <w:r w:rsidRPr="00585515">
        <w:rPr>
          <w:rFonts w:ascii="宋体" w:hAnsi="宋体" w:hint="eastAsia"/>
          <w:kern w:val="0"/>
        </w:rPr>
        <w:lastRenderedPageBreak/>
        <w:t>三、法定代表人证明书</w:t>
      </w:r>
    </w:p>
    <w:p w14:paraId="272A1EF9" w14:textId="77777777" w:rsidR="00A065EB" w:rsidRPr="00AB11A9" w:rsidRDefault="00A065EB" w:rsidP="00F91DD2">
      <w:pPr>
        <w:rPr>
          <w:rFonts w:ascii="宋体" w:hAnsi="宋体" w:cs="Times New Roman"/>
          <w:sz w:val="24"/>
          <w:szCs w:val="24"/>
        </w:rPr>
      </w:pPr>
    </w:p>
    <w:p w14:paraId="15F2F493" w14:textId="77777777" w:rsidR="00A065EB" w:rsidRPr="00AB11A9" w:rsidRDefault="00A065EB" w:rsidP="00F91DD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49D7522" w14:textId="77777777" w:rsidR="00A065EB" w:rsidRPr="00AB11A9" w:rsidRDefault="00A065EB" w:rsidP="00F91DD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7A36900" w14:textId="77777777" w:rsidR="00A065EB" w:rsidRPr="00AB11A9" w:rsidRDefault="00A065EB" w:rsidP="00F91DD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300020F" w14:textId="77777777" w:rsidR="00A065EB" w:rsidRPr="00AB11A9" w:rsidRDefault="00A065EB" w:rsidP="00F91DD2">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25BEA38" w14:textId="77777777" w:rsidR="00A065EB" w:rsidRPr="00AB11A9" w:rsidRDefault="00A065EB" w:rsidP="00F91DD2">
      <w:pPr>
        <w:spacing w:line="400" w:lineRule="exact"/>
        <w:rPr>
          <w:rFonts w:ascii="宋体" w:hAnsi="宋体" w:cs="Times New Roman"/>
          <w:szCs w:val="21"/>
        </w:rPr>
      </w:pPr>
      <w:r w:rsidRPr="00AB11A9">
        <w:rPr>
          <w:rFonts w:ascii="宋体" w:hAnsi="宋体" w:cs="Times New Roman" w:hint="eastAsia"/>
          <w:szCs w:val="21"/>
        </w:rPr>
        <w:t>主营（产）：</w:t>
      </w:r>
    </w:p>
    <w:p w14:paraId="6B3527FB" w14:textId="77777777" w:rsidR="00A065EB" w:rsidRPr="00AB11A9" w:rsidRDefault="00A065EB" w:rsidP="00F91DD2">
      <w:pPr>
        <w:spacing w:line="400" w:lineRule="exact"/>
        <w:rPr>
          <w:rFonts w:ascii="宋体" w:hAnsi="宋体" w:cs="Times New Roman"/>
          <w:szCs w:val="21"/>
        </w:rPr>
      </w:pPr>
      <w:r w:rsidRPr="00AB11A9">
        <w:rPr>
          <w:rFonts w:ascii="宋体" w:hAnsi="宋体" w:cs="Times New Roman" w:hint="eastAsia"/>
          <w:szCs w:val="21"/>
        </w:rPr>
        <w:t>兼营（产）：</w:t>
      </w:r>
    </w:p>
    <w:p w14:paraId="714BA684" w14:textId="77777777" w:rsidR="00A065EB" w:rsidRPr="00AB11A9" w:rsidRDefault="00A065EB" w:rsidP="00F91DD2">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E400A2A" w14:textId="77777777" w:rsidR="00A065EB" w:rsidRPr="00AB11A9" w:rsidRDefault="00A065EB" w:rsidP="00F91DD2">
      <w:pPr>
        <w:spacing w:line="400" w:lineRule="exact"/>
        <w:rPr>
          <w:rFonts w:ascii="宋体" w:hAnsi="宋体" w:cs="Times New Roman"/>
          <w:szCs w:val="21"/>
        </w:rPr>
      </w:pPr>
      <w:r w:rsidRPr="00AB11A9">
        <w:rPr>
          <w:rFonts w:ascii="宋体" w:hAnsi="宋体" w:cs="Times New Roman" w:hint="eastAsia"/>
          <w:szCs w:val="21"/>
        </w:rPr>
        <w:t>主营：</w:t>
      </w:r>
    </w:p>
    <w:p w14:paraId="79D2E2F8" w14:textId="77777777" w:rsidR="00A065EB" w:rsidRPr="00AB11A9" w:rsidRDefault="00A065EB" w:rsidP="00F91DD2">
      <w:pPr>
        <w:spacing w:line="400" w:lineRule="exact"/>
        <w:rPr>
          <w:rFonts w:ascii="宋体" w:hAnsi="宋体" w:cs="Times New Roman"/>
          <w:szCs w:val="21"/>
        </w:rPr>
      </w:pPr>
      <w:r w:rsidRPr="00AB11A9">
        <w:rPr>
          <w:rFonts w:ascii="宋体" w:hAnsi="宋体" w:cs="Times New Roman" w:hint="eastAsia"/>
          <w:szCs w:val="21"/>
        </w:rPr>
        <w:t>兼营：</w:t>
      </w:r>
    </w:p>
    <w:p w14:paraId="2A5A2BB9" w14:textId="77777777" w:rsidR="00A065EB" w:rsidRPr="00AB11A9" w:rsidRDefault="00A065EB" w:rsidP="00F91DD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04C13C6" w14:textId="77777777" w:rsidR="00A065EB" w:rsidRDefault="00A065EB" w:rsidP="00F91DD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19F7C47" w14:textId="77777777" w:rsidR="00A065EB" w:rsidRPr="006B2646" w:rsidRDefault="00A065EB" w:rsidP="00F91DD2">
      <w:pPr>
        <w:spacing w:line="400" w:lineRule="exact"/>
        <w:rPr>
          <w:rFonts w:ascii="宋体" w:hAnsi="宋体" w:cs="Times New Roman"/>
          <w:szCs w:val="21"/>
        </w:rPr>
      </w:pPr>
      <w:r>
        <w:rPr>
          <w:rFonts w:ascii="宋体" w:hAnsi="宋体" w:cs="Times New Roman" w:hint="eastAsia"/>
          <w:szCs w:val="21"/>
        </w:rPr>
        <w:tab/>
      </w:r>
    </w:p>
    <w:p w14:paraId="3E6F9878" w14:textId="77777777" w:rsidR="00A065EB" w:rsidRPr="00AB11A9" w:rsidRDefault="00A065E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3903EA" w14:textId="77777777" w:rsidR="00A065EB" w:rsidRPr="00AB11A9" w:rsidRDefault="00A065E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8581D6B" w14:textId="77777777" w:rsidR="00A065EB" w:rsidRPr="00AB11A9" w:rsidRDefault="00A065E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6D83E9" w14:textId="77777777" w:rsidR="00A065EB" w:rsidRPr="00AB11A9" w:rsidRDefault="00A065E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F6A6D04" w14:textId="77777777" w:rsidR="00A065EB" w:rsidRDefault="00A065E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0E51775" w14:textId="77777777" w:rsidR="00A065EB" w:rsidRPr="00585515" w:rsidRDefault="00A065EB" w:rsidP="00F91DD2">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FC1B7A6" w14:textId="77777777" w:rsidR="00A065EB" w:rsidRPr="00AB11A9" w:rsidRDefault="00A065E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5AF3478" w14:textId="77777777" w:rsidR="00A065EB" w:rsidRPr="00AB11A9" w:rsidRDefault="00A065E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D7CBF48" w14:textId="77777777" w:rsidR="00A065EB" w:rsidRPr="00AB11A9" w:rsidRDefault="00A065E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5C2DEE8" w14:textId="77777777" w:rsidR="00A065EB" w:rsidRPr="00AB11A9" w:rsidRDefault="00A065E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FEE5B80" w14:textId="77777777" w:rsidR="00A065EB" w:rsidRPr="00AB11A9" w:rsidRDefault="00A065E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6390295" w14:textId="77777777" w:rsidR="00A065EB" w:rsidRPr="00AB11A9" w:rsidRDefault="00A065E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424FA1A" w14:textId="77777777" w:rsidR="00A065EB" w:rsidRPr="00AB11A9" w:rsidRDefault="00A065EB">
      <w:pPr>
        <w:spacing w:line="360" w:lineRule="auto"/>
        <w:ind w:firstLineChars="200" w:firstLine="480"/>
        <w:rPr>
          <w:rFonts w:ascii="宋体" w:hAnsi="宋体" w:cs="Times New Roman"/>
          <w:color w:val="000000"/>
          <w:sz w:val="24"/>
          <w:szCs w:val="24"/>
        </w:rPr>
      </w:pPr>
    </w:p>
    <w:p w14:paraId="099B8779" w14:textId="77777777" w:rsidR="00A065EB" w:rsidRPr="00AB11A9" w:rsidRDefault="00A065E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EA8E022" w14:textId="77777777" w:rsidR="00A065EB" w:rsidRPr="00AB11A9" w:rsidRDefault="00A065E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FAB5484" w14:textId="77777777" w:rsidR="00A065EB" w:rsidRPr="00AB11A9" w:rsidRDefault="00A065EB">
      <w:pPr>
        <w:spacing w:line="360" w:lineRule="auto"/>
        <w:rPr>
          <w:rFonts w:ascii="宋体" w:hAnsi="宋体" w:cs="Times New Roman"/>
          <w:color w:val="000000"/>
          <w:sz w:val="24"/>
          <w:szCs w:val="24"/>
        </w:rPr>
      </w:pPr>
    </w:p>
    <w:p w14:paraId="0AD60F78" w14:textId="77777777" w:rsidR="00A065EB" w:rsidRPr="00AB11A9" w:rsidRDefault="00A065EB">
      <w:pPr>
        <w:spacing w:line="360" w:lineRule="auto"/>
        <w:rPr>
          <w:rFonts w:ascii="宋体" w:hAnsi="宋体" w:cs="Times New Roman"/>
          <w:color w:val="000000"/>
          <w:sz w:val="24"/>
          <w:szCs w:val="24"/>
        </w:rPr>
      </w:pPr>
    </w:p>
    <w:p w14:paraId="511C14F5" w14:textId="77777777" w:rsidR="00A065EB" w:rsidRPr="00AB11A9" w:rsidRDefault="00A065E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D5CD4D8" w14:textId="77777777" w:rsidR="00A065EB" w:rsidRPr="00AB11A9" w:rsidRDefault="00A065E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D5E3424" w14:textId="77777777" w:rsidR="00A065EB" w:rsidRPr="00AB11A9" w:rsidRDefault="00A065E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2032279" w14:textId="77777777" w:rsidR="00A065EB" w:rsidRPr="00AB11A9" w:rsidRDefault="00A065EB">
      <w:pPr>
        <w:spacing w:line="360" w:lineRule="auto"/>
        <w:ind w:firstLineChars="200" w:firstLine="480"/>
        <w:rPr>
          <w:rFonts w:ascii="宋体" w:hAnsi="宋体" w:cs="Times New Roman"/>
          <w:color w:val="000000"/>
          <w:sz w:val="24"/>
          <w:szCs w:val="24"/>
        </w:rPr>
      </w:pPr>
    </w:p>
    <w:p w14:paraId="1D4E23D2" w14:textId="77777777" w:rsidR="00A065EB" w:rsidRPr="00AB11A9" w:rsidRDefault="00A065E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9C0FB0A" w14:textId="77777777" w:rsidR="00A065EB" w:rsidRPr="00AB11A9" w:rsidRDefault="00A065EB">
      <w:pPr>
        <w:spacing w:line="360" w:lineRule="auto"/>
        <w:ind w:firstLineChars="200" w:firstLine="480"/>
        <w:rPr>
          <w:rFonts w:ascii="宋体" w:hAnsi="宋体" w:cs="Times New Roman"/>
          <w:color w:val="000000"/>
          <w:sz w:val="24"/>
          <w:szCs w:val="24"/>
        </w:rPr>
      </w:pPr>
    </w:p>
    <w:p w14:paraId="5B6BA0F9" w14:textId="77777777" w:rsidR="00A065EB" w:rsidRPr="00AB11A9" w:rsidRDefault="00A065EB">
      <w:pPr>
        <w:spacing w:line="360" w:lineRule="auto"/>
        <w:ind w:firstLineChars="200" w:firstLine="480"/>
        <w:rPr>
          <w:rFonts w:ascii="宋体" w:hAnsi="宋体" w:cs="Times New Roman"/>
          <w:color w:val="000000"/>
          <w:sz w:val="24"/>
          <w:szCs w:val="24"/>
        </w:rPr>
      </w:pPr>
    </w:p>
    <w:p w14:paraId="4B0B5157" w14:textId="77777777" w:rsidR="00A065EB" w:rsidRPr="00AB11A9" w:rsidRDefault="00A065EB">
      <w:pPr>
        <w:spacing w:line="360" w:lineRule="auto"/>
        <w:ind w:firstLineChars="200" w:firstLine="480"/>
        <w:rPr>
          <w:rFonts w:ascii="宋体" w:hAnsi="宋体" w:cs="Times New Roman"/>
          <w:color w:val="000000"/>
          <w:sz w:val="24"/>
          <w:szCs w:val="24"/>
        </w:rPr>
      </w:pPr>
    </w:p>
    <w:p w14:paraId="0C3C4B21" w14:textId="77777777" w:rsidR="00A065EB" w:rsidRPr="00AB11A9" w:rsidRDefault="00A065EB">
      <w:pPr>
        <w:spacing w:line="360" w:lineRule="auto"/>
        <w:ind w:firstLineChars="200" w:firstLine="480"/>
        <w:rPr>
          <w:rFonts w:ascii="宋体" w:hAnsi="宋体" w:cs="Times New Roman"/>
          <w:color w:val="FF0000"/>
          <w:sz w:val="24"/>
          <w:szCs w:val="24"/>
        </w:rPr>
      </w:pPr>
    </w:p>
    <w:p w14:paraId="001AE046" w14:textId="77777777" w:rsidR="00A065EB" w:rsidRPr="00AB11A9" w:rsidRDefault="00A065EB">
      <w:pPr>
        <w:spacing w:line="360" w:lineRule="auto"/>
        <w:ind w:firstLineChars="200" w:firstLine="480"/>
        <w:rPr>
          <w:rFonts w:ascii="宋体" w:hAnsi="宋体" w:cs="Times New Roman"/>
          <w:color w:val="FF0000"/>
          <w:sz w:val="24"/>
          <w:szCs w:val="24"/>
        </w:rPr>
      </w:pPr>
    </w:p>
    <w:p w14:paraId="221A8226" w14:textId="77777777" w:rsidR="00A065EB" w:rsidRPr="00AB11A9" w:rsidRDefault="00A065EB">
      <w:pPr>
        <w:spacing w:line="360" w:lineRule="auto"/>
        <w:ind w:firstLineChars="200" w:firstLine="480"/>
        <w:rPr>
          <w:rFonts w:ascii="宋体" w:hAnsi="宋体" w:cs="Times New Roman"/>
          <w:color w:val="FF0000"/>
          <w:sz w:val="24"/>
          <w:szCs w:val="24"/>
        </w:rPr>
      </w:pPr>
    </w:p>
    <w:p w14:paraId="6DFF9F6E" w14:textId="77777777" w:rsidR="00A065EB" w:rsidRPr="00AB11A9" w:rsidRDefault="00A065EB">
      <w:pPr>
        <w:spacing w:line="360" w:lineRule="auto"/>
        <w:ind w:firstLineChars="200" w:firstLine="480"/>
        <w:rPr>
          <w:rFonts w:ascii="宋体" w:hAnsi="宋体" w:cs="Times New Roman"/>
          <w:color w:val="FF0000"/>
          <w:sz w:val="24"/>
          <w:szCs w:val="24"/>
        </w:rPr>
      </w:pPr>
    </w:p>
    <w:p w14:paraId="02942CF6" w14:textId="77777777" w:rsidR="00A065EB" w:rsidRPr="00AB11A9" w:rsidRDefault="00A065EB">
      <w:pPr>
        <w:spacing w:line="360" w:lineRule="auto"/>
        <w:ind w:firstLineChars="200" w:firstLine="480"/>
        <w:rPr>
          <w:rFonts w:ascii="宋体" w:hAnsi="宋体" w:cs="Times New Roman"/>
          <w:color w:val="FF0000"/>
          <w:sz w:val="24"/>
          <w:szCs w:val="24"/>
        </w:rPr>
      </w:pPr>
    </w:p>
    <w:p w14:paraId="098D7F5C" w14:textId="77777777" w:rsidR="00A065EB" w:rsidRPr="00AB11A9" w:rsidRDefault="00A065EB">
      <w:pPr>
        <w:spacing w:line="360" w:lineRule="auto"/>
        <w:ind w:firstLineChars="200" w:firstLine="480"/>
        <w:rPr>
          <w:rFonts w:ascii="宋体" w:hAnsi="宋体" w:cs="Times New Roman"/>
          <w:color w:val="FF0000"/>
          <w:sz w:val="24"/>
          <w:szCs w:val="24"/>
        </w:rPr>
      </w:pPr>
    </w:p>
    <w:p w14:paraId="145BA36D" w14:textId="77777777" w:rsidR="00A065EB" w:rsidRPr="00585515" w:rsidRDefault="00A065EB" w:rsidP="00F91DD2">
      <w:pPr>
        <w:pStyle w:val="3"/>
        <w:jc w:val="center"/>
        <w:rPr>
          <w:rFonts w:ascii="宋体" w:hAnsi="宋体"/>
          <w:kern w:val="0"/>
        </w:rPr>
      </w:pPr>
      <w:r w:rsidRPr="00585515">
        <w:rPr>
          <w:rFonts w:ascii="宋体" w:hAnsi="宋体" w:hint="eastAsia"/>
          <w:kern w:val="0"/>
        </w:rPr>
        <w:lastRenderedPageBreak/>
        <w:t>五、投标函</w:t>
      </w:r>
    </w:p>
    <w:p w14:paraId="1A993D25"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致：深圳大学招投标管理中心</w:t>
      </w:r>
    </w:p>
    <w:p w14:paraId="03CB73A6" w14:textId="77777777" w:rsidR="00A065EB" w:rsidRPr="00AB11A9" w:rsidRDefault="00A065EB" w:rsidP="00F91DD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2F204FCE" w14:textId="77777777" w:rsidR="00A065EB" w:rsidRPr="00AB11A9" w:rsidRDefault="00A065EB" w:rsidP="00F91DD2">
      <w:pPr>
        <w:pStyle w:val="a9"/>
        <w:spacing w:before="0" w:beforeAutospacing="0" w:after="0" w:afterAutospacing="0" w:line="360" w:lineRule="auto"/>
        <w:rPr>
          <w:color w:val="auto"/>
        </w:rPr>
      </w:pPr>
      <w:r w:rsidRPr="00AB11A9">
        <w:rPr>
          <w:rFonts w:hint="eastAsia"/>
          <w:color w:val="auto"/>
        </w:rPr>
        <w:t>投标文件包括以下部分：</w:t>
      </w:r>
    </w:p>
    <w:p w14:paraId="05A25F47" w14:textId="77777777" w:rsidR="00A065EB" w:rsidRPr="00AB11A9" w:rsidRDefault="00A065EB" w:rsidP="00A065E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12DE2EC" w14:textId="77777777" w:rsidR="00A065EB" w:rsidRPr="00AB11A9" w:rsidRDefault="00A065EB" w:rsidP="00A065E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8675BCE" w14:textId="77777777" w:rsidR="00A065EB" w:rsidRPr="00AB11A9" w:rsidRDefault="00A065EB" w:rsidP="00A065E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039A462" w14:textId="77777777" w:rsidR="00A065EB" w:rsidRPr="00AB11A9" w:rsidRDefault="00A065EB" w:rsidP="00A065E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E64266E" w14:textId="77777777" w:rsidR="00A065EB" w:rsidRPr="00AB11A9" w:rsidRDefault="00A065EB" w:rsidP="00A065E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3233A33" w14:textId="77777777" w:rsidR="00A065EB" w:rsidRPr="00AB11A9" w:rsidRDefault="00A065EB" w:rsidP="00F91DD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97CBA7A" w14:textId="77777777" w:rsidR="00A065EB" w:rsidRPr="00AB11A9" w:rsidRDefault="00A065EB" w:rsidP="00A065E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10AAF37" w14:textId="77777777" w:rsidR="00A065EB" w:rsidRPr="00AB11A9" w:rsidRDefault="00A065EB" w:rsidP="00A065E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1F0A31B" w14:textId="77777777" w:rsidR="00A065EB" w:rsidRPr="00AB11A9" w:rsidRDefault="00A065EB" w:rsidP="00A065E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7ADF949" w14:textId="77777777" w:rsidR="00A065EB" w:rsidRPr="00AB11A9" w:rsidRDefault="00A065EB" w:rsidP="00A065E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8411B05" w14:textId="77777777" w:rsidR="00A065EB" w:rsidRPr="00AB11A9" w:rsidRDefault="00A065EB" w:rsidP="00A065E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4B673D0" w14:textId="77777777" w:rsidR="00A065EB" w:rsidRPr="00AB11A9" w:rsidRDefault="00A065EB" w:rsidP="00A065E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685B76C" w14:textId="77777777" w:rsidR="00A065EB" w:rsidRPr="00AB11A9" w:rsidRDefault="00A065EB" w:rsidP="00A065E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2DA814D" w14:textId="77777777" w:rsidR="00A065EB" w:rsidRPr="00AB11A9" w:rsidRDefault="00A065EB" w:rsidP="00A065E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39F435B" w14:textId="77777777" w:rsidR="00A065EB" w:rsidRPr="00AB11A9" w:rsidRDefault="00A065EB" w:rsidP="00F91DD2">
      <w:pPr>
        <w:spacing w:line="360" w:lineRule="auto"/>
        <w:ind w:left="210"/>
        <w:rPr>
          <w:rFonts w:ascii="宋体" w:hAnsi="宋体"/>
          <w:sz w:val="24"/>
        </w:rPr>
      </w:pPr>
    </w:p>
    <w:p w14:paraId="3FE7F8D6" w14:textId="77777777" w:rsidR="00A065EB" w:rsidRPr="00AB11A9" w:rsidRDefault="00A065EB" w:rsidP="00F91DD2">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1421078" w14:textId="77777777" w:rsidR="00A065EB" w:rsidRPr="00AB11A9" w:rsidRDefault="00A065EB" w:rsidP="00F91DD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E7EA68F" w14:textId="77777777" w:rsidR="00A065EB" w:rsidRPr="00AB11A9" w:rsidRDefault="00A065EB" w:rsidP="00F91DD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BC8830E" w14:textId="77777777" w:rsidR="00A065EB" w:rsidRPr="00AB11A9" w:rsidRDefault="00A065EB" w:rsidP="00F91DD2">
      <w:pPr>
        <w:tabs>
          <w:tab w:val="left" w:pos="-3780"/>
        </w:tabs>
        <w:snapToGrid w:val="0"/>
        <w:spacing w:line="360" w:lineRule="auto"/>
        <w:ind w:firstLineChars="100" w:firstLine="240"/>
        <w:rPr>
          <w:rFonts w:ascii="宋体" w:hAnsi="宋体"/>
          <w:sz w:val="24"/>
          <w:u w:val="single"/>
        </w:rPr>
      </w:pPr>
    </w:p>
    <w:p w14:paraId="56589863" w14:textId="77777777" w:rsidR="00A065EB" w:rsidRPr="00AB11A9" w:rsidRDefault="00A065EB" w:rsidP="00F91DD2">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FDAE1D0" w14:textId="77777777" w:rsidR="00A065EB" w:rsidRPr="00AB11A9" w:rsidRDefault="00A065EB" w:rsidP="00F91DD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2B15A5DB" w14:textId="77777777" w:rsidR="00A065EB" w:rsidRPr="00AB11A9" w:rsidRDefault="00A065EB" w:rsidP="00F91DD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8888C5C" w14:textId="77777777" w:rsidR="00A065EB" w:rsidRPr="00AB11A9" w:rsidRDefault="00A065EB" w:rsidP="00F91DD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97DA267" w14:textId="77777777" w:rsidR="00A065EB" w:rsidRPr="00AB11A9" w:rsidRDefault="00A065EB" w:rsidP="00F91DD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3CC225B" w14:textId="77777777" w:rsidR="00A065EB" w:rsidRPr="00AB11A9" w:rsidRDefault="00A065EB">
      <w:pPr>
        <w:tabs>
          <w:tab w:val="left" w:pos="-3780"/>
        </w:tabs>
        <w:spacing w:line="500" w:lineRule="atLeast"/>
        <w:ind w:left="5145"/>
        <w:rPr>
          <w:rFonts w:ascii="宋体" w:hAnsi="宋体" w:cs="Times New Roman"/>
          <w:szCs w:val="20"/>
        </w:rPr>
      </w:pPr>
    </w:p>
    <w:p w14:paraId="594EEE33" w14:textId="77777777" w:rsidR="00A065EB" w:rsidRDefault="00A065EB">
      <w:pPr>
        <w:widowControl/>
        <w:jc w:val="left"/>
        <w:rPr>
          <w:rFonts w:ascii="宋体" w:hAnsi="宋体" w:cs="宋体"/>
          <w:b/>
          <w:bCs/>
          <w:sz w:val="24"/>
          <w:szCs w:val="24"/>
        </w:rPr>
      </w:pPr>
      <w:r>
        <w:rPr>
          <w:szCs w:val="24"/>
        </w:rPr>
        <w:br w:type="page"/>
      </w:r>
    </w:p>
    <w:p w14:paraId="4414FF02" w14:textId="77777777" w:rsidR="00A065EB" w:rsidRPr="00585515" w:rsidRDefault="00A065EB" w:rsidP="00F91DD2">
      <w:pPr>
        <w:pStyle w:val="3"/>
        <w:jc w:val="center"/>
        <w:rPr>
          <w:rFonts w:ascii="宋体" w:hAnsi="宋体"/>
          <w:kern w:val="0"/>
        </w:rPr>
      </w:pPr>
      <w:r w:rsidRPr="00585515">
        <w:rPr>
          <w:rFonts w:ascii="宋体" w:hAnsi="宋体" w:hint="eastAsia"/>
          <w:kern w:val="0"/>
        </w:rPr>
        <w:lastRenderedPageBreak/>
        <w:t>六、投标资格证明文件</w:t>
      </w:r>
    </w:p>
    <w:p w14:paraId="7487B974" w14:textId="77777777" w:rsidR="00A065EB" w:rsidRPr="00AB11A9" w:rsidRDefault="00A065EB" w:rsidP="00F91DD2">
      <w:pPr>
        <w:pStyle w:val="15"/>
        <w:ind w:firstLineChars="200" w:firstLine="480"/>
        <w:jc w:val="left"/>
        <w:rPr>
          <w:rFonts w:cs="Times New Roman"/>
          <w:sz w:val="24"/>
          <w:szCs w:val="24"/>
          <w:u w:val="single"/>
        </w:rPr>
      </w:pPr>
    </w:p>
    <w:p w14:paraId="15E28D28" w14:textId="77777777" w:rsidR="00A065EB" w:rsidRPr="00AB11A9" w:rsidRDefault="00A065EB" w:rsidP="00F91DD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F4DEE4E" w14:textId="77777777" w:rsidR="00A065EB" w:rsidRPr="00AB11A9" w:rsidRDefault="00A065EB" w:rsidP="00F91DD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BBBF7B5" w14:textId="77777777" w:rsidR="00A065EB" w:rsidRPr="00AB11A9" w:rsidRDefault="00A065EB" w:rsidP="00F91DD2">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51ABEA2" w14:textId="77777777" w:rsidR="00A065EB" w:rsidRPr="00AB11A9" w:rsidRDefault="00A065EB" w:rsidP="00F91DD2">
      <w:pPr>
        <w:pStyle w:val="15"/>
        <w:ind w:firstLineChars="150" w:firstLine="360"/>
        <w:rPr>
          <w:sz w:val="24"/>
          <w:szCs w:val="24"/>
        </w:rPr>
      </w:pPr>
    </w:p>
    <w:p w14:paraId="7E102B8F" w14:textId="77777777" w:rsidR="00A065EB" w:rsidRPr="00AB11A9" w:rsidRDefault="00A065EB" w:rsidP="00F91DD2">
      <w:pPr>
        <w:pStyle w:val="15"/>
        <w:ind w:firstLineChars="200" w:firstLine="480"/>
        <w:rPr>
          <w:sz w:val="24"/>
          <w:szCs w:val="24"/>
        </w:rPr>
      </w:pPr>
      <w:r w:rsidRPr="00AB11A9">
        <w:rPr>
          <w:rFonts w:hint="eastAsia"/>
          <w:sz w:val="24"/>
          <w:szCs w:val="24"/>
        </w:rPr>
        <w:t>内容包括：</w:t>
      </w:r>
    </w:p>
    <w:p w14:paraId="4D63FD91" w14:textId="77777777" w:rsidR="00A065EB" w:rsidRPr="00AB11A9" w:rsidRDefault="00A065EB" w:rsidP="00A065E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0037DD1" w14:textId="77777777" w:rsidR="00A065EB" w:rsidRPr="00AB11A9" w:rsidRDefault="00A065EB" w:rsidP="00A065E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0FE821B" w14:textId="77777777" w:rsidR="00A065EB" w:rsidRPr="00AB11A9" w:rsidRDefault="00A065EB" w:rsidP="00F91DD2">
      <w:pPr>
        <w:spacing w:line="360" w:lineRule="auto"/>
        <w:ind w:firstLineChars="150" w:firstLine="360"/>
        <w:rPr>
          <w:rFonts w:ascii="宋体" w:hAnsi="宋体"/>
          <w:sz w:val="24"/>
        </w:rPr>
      </w:pPr>
    </w:p>
    <w:p w14:paraId="6ED23513" w14:textId="77777777" w:rsidR="00A065EB" w:rsidRPr="00AB11A9" w:rsidRDefault="00A065EB" w:rsidP="00F91DD2">
      <w:pPr>
        <w:spacing w:line="360" w:lineRule="auto"/>
        <w:ind w:firstLineChars="150" w:firstLine="360"/>
        <w:rPr>
          <w:rFonts w:ascii="宋体" w:hAnsi="宋体"/>
          <w:sz w:val="24"/>
        </w:rPr>
      </w:pPr>
    </w:p>
    <w:p w14:paraId="114B1011" w14:textId="77777777" w:rsidR="00A065EB" w:rsidRPr="00AB11A9" w:rsidRDefault="00A065EB" w:rsidP="00F91DD2">
      <w:pPr>
        <w:spacing w:line="360" w:lineRule="auto"/>
        <w:ind w:firstLineChars="150" w:firstLine="360"/>
        <w:rPr>
          <w:rFonts w:ascii="宋体" w:hAnsi="宋体"/>
          <w:sz w:val="24"/>
        </w:rPr>
      </w:pPr>
    </w:p>
    <w:p w14:paraId="07B420E4" w14:textId="77777777" w:rsidR="00A065EB" w:rsidRPr="00AB11A9" w:rsidRDefault="00A065EB" w:rsidP="00F91DD2">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245E6D99" w14:textId="77777777" w:rsidR="00A065EB" w:rsidRPr="00AB11A9" w:rsidRDefault="00A065EB" w:rsidP="00F91DD2">
      <w:pPr>
        <w:pStyle w:val="15"/>
        <w:ind w:firstLineChars="150" w:firstLine="360"/>
        <w:rPr>
          <w:sz w:val="24"/>
          <w:szCs w:val="24"/>
        </w:rPr>
      </w:pPr>
      <w:r w:rsidRPr="00AB11A9">
        <w:rPr>
          <w:rFonts w:hint="eastAsia"/>
          <w:sz w:val="24"/>
          <w:szCs w:val="24"/>
        </w:rPr>
        <w:t>日期     年   月   日</w:t>
      </w:r>
    </w:p>
    <w:p w14:paraId="559F44D9" w14:textId="77777777" w:rsidR="00A065EB" w:rsidRPr="00AB11A9" w:rsidRDefault="00A065EB" w:rsidP="00F91DD2">
      <w:pPr>
        <w:rPr>
          <w:rFonts w:ascii="宋体" w:hAnsi="宋体"/>
        </w:rPr>
      </w:pPr>
    </w:p>
    <w:p w14:paraId="5A21107F" w14:textId="77777777" w:rsidR="00A065EB" w:rsidRPr="00AB11A9" w:rsidRDefault="00A065EB" w:rsidP="00F91DD2">
      <w:pPr>
        <w:rPr>
          <w:rFonts w:ascii="宋体" w:hAnsi="宋体"/>
        </w:rPr>
      </w:pPr>
    </w:p>
    <w:p w14:paraId="4182C5E8" w14:textId="77777777" w:rsidR="00A065EB" w:rsidRPr="00AB11A9" w:rsidRDefault="00A065EB" w:rsidP="00F91DD2">
      <w:pPr>
        <w:rPr>
          <w:rFonts w:ascii="宋体" w:hAnsi="宋体"/>
        </w:rPr>
      </w:pPr>
    </w:p>
    <w:p w14:paraId="50EF3317" w14:textId="77777777" w:rsidR="00A065EB" w:rsidRPr="00AB11A9" w:rsidRDefault="00A065EB" w:rsidP="00F91DD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387E315" w14:textId="77777777" w:rsidR="00A065EB" w:rsidRPr="00AB11A9" w:rsidRDefault="00A065EB">
      <w:pPr>
        <w:tabs>
          <w:tab w:val="left" w:pos="0"/>
        </w:tabs>
        <w:spacing w:line="500" w:lineRule="atLeast"/>
        <w:ind w:left="496" w:firstLine="525"/>
        <w:rPr>
          <w:rFonts w:ascii="宋体" w:hAnsi="宋体" w:cs="Times New Roman"/>
          <w:szCs w:val="20"/>
        </w:rPr>
      </w:pPr>
    </w:p>
    <w:p w14:paraId="0F1F5B6C" w14:textId="77777777" w:rsidR="00A065EB" w:rsidRPr="00AB11A9" w:rsidRDefault="00A065EB">
      <w:pPr>
        <w:tabs>
          <w:tab w:val="left" w:pos="0"/>
        </w:tabs>
        <w:spacing w:line="500" w:lineRule="atLeast"/>
        <w:ind w:left="496" w:firstLine="525"/>
        <w:rPr>
          <w:rFonts w:ascii="宋体" w:hAnsi="宋体" w:cs="Times New Roman"/>
          <w:szCs w:val="20"/>
        </w:rPr>
      </w:pPr>
    </w:p>
    <w:p w14:paraId="4102F9F4" w14:textId="77777777" w:rsidR="00A065EB" w:rsidRPr="00AB11A9" w:rsidRDefault="00A065EB">
      <w:pPr>
        <w:tabs>
          <w:tab w:val="left" w:pos="0"/>
        </w:tabs>
        <w:spacing w:line="500" w:lineRule="atLeast"/>
        <w:ind w:left="496" w:firstLine="525"/>
        <w:rPr>
          <w:rFonts w:ascii="宋体" w:hAnsi="宋体" w:cs="Times New Roman"/>
          <w:szCs w:val="20"/>
        </w:rPr>
      </w:pPr>
    </w:p>
    <w:p w14:paraId="2A3BD691" w14:textId="77777777" w:rsidR="00A065EB" w:rsidRPr="00AB11A9" w:rsidRDefault="00A065EB">
      <w:pPr>
        <w:tabs>
          <w:tab w:val="left" w:pos="0"/>
        </w:tabs>
        <w:spacing w:line="500" w:lineRule="atLeast"/>
        <w:ind w:left="496" w:firstLine="525"/>
        <w:rPr>
          <w:rFonts w:ascii="宋体" w:hAnsi="宋体" w:cs="Times New Roman"/>
          <w:szCs w:val="20"/>
        </w:rPr>
      </w:pPr>
    </w:p>
    <w:p w14:paraId="54A332BF" w14:textId="77777777" w:rsidR="00A065EB" w:rsidRPr="00585515" w:rsidRDefault="00A065EB" w:rsidP="00F91DD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3DE9A76" w14:textId="77777777" w:rsidR="00A065EB" w:rsidRPr="00AB11A9" w:rsidRDefault="00A065EB" w:rsidP="00F91DD2">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DD868DF" w14:textId="77777777" w:rsidR="00A065EB" w:rsidRPr="00F85AE8" w:rsidRDefault="00A065EB" w:rsidP="00F91DD2">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23C2234" w14:textId="77777777" w:rsidR="00A065EB" w:rsidRPr="00AB11A9" w:rsidRDefault="00A065EB" w:rsidP="00F91DD2">
      <w:pPr>
        <w:spacing w:line="360" w:lineRule="auto"/>
        <w:jc w:val="right"/>
        <w:rPr>
          <w:rFonts w:ascii="宋体" w:hAnsi="宋体"/>
          <w:sz w:val="24"/>
        </w:rPr>
      </w:pPr>
    </w:p>
    <w:p w14:paraId="67F91402" w14:textId="77777777" w:rsidR="00A065EB" w:rsidRPr="00AB11A9" w:rsidRDefault="00A065EB" w:rsidP="00F91DD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065EB" w:rsidRPr="00AB11A9" w14:paraId="48686F29" w14:textId="77777777">
        <w:trPr>
          <w:trHeight w:val="743"/>
        </w:trPr>
        <w:tc>
          <w:tcPr>
            <w:tcW w:w="529" w:type="pct"/>
            <w:vAlign w:val="center"/>
          </w:tcPr>
          <w:p w14:paraId="598178E0" w14:textId="77777777" w:rsidR="00A065EB" w:rsidRPr="00AB11A9" w:rsidRDefault="00A065EB" w:rsidP="00F91DD2">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570715A5"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5D646D7"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投标总价</w:t>
            </w:r>
          </w:p>
        </w:tc>
      </w:tr>
      <w:tr w:rsidR="00A065EB" w:rsidRPr="00AB11A9" w14:paraId="33119501" w14:textId="77777777">
        <w:trPr>
          <w:trHeight w:val="1786"/>
        </w:trPr>
        <w:tc>
          <w:tcPr>
            <w:tcW w:w="529" w:type="pct"/>
            <w:vAlign w:val="center"/>
          </w:tcPr>
          <w:p w14:paraId="697D558D" w14:textId="77777777" w:rsidR="00A065EB" w:rsidRPr="00AB11A9" w:rsidRDefault="00A065EB" w:rsidP="00F91DD2">
            <w:pPr>
              <w:spacing w:line="360" w:lineRule="auto"/>
              <w:jc w:val="center"/>
              <w:rPr>
                <w:rFonts w:ascii="宋体" w:hAnsi="宋体"/>
                <w:sz w:val="24"/>
              </w:rPr>
            </w:pPr>
          </w:p>
        </w:tc>
        <w:tc>
          <w:tcPr>
            <w:tcW w:w="1417" w:type="pct"/>
            <w:vAlign w:val="center"/>
          </w:tcPr>
          <w:p w14:paraId="08480460" w14:textId="77777777" w:rsidR="00A065EB" w:rsidRPr="00AB11A9" w:rsidRDefault="00A065EB" w:rsidP="00F91DD2">
            <w:pPr>
              <w:spacing w:line="360" w:lineRule="auto"/>
              <w:jc w:val="center"/>
              <w:rPr>
                <w:rFonts w:ascii="宋体" w:hAnsi="宋体"/>
                <w:color w:val="FF0000"/>
                <w:sz w:val="24"/>
              </w:rPr>
            </w:pPr>
          </w:p>
        </w:tc>
        <w:tc>
          <w:tcPr>
            <w:tcW w:w="3054" w:type="pct"/>
            <w:vAlign w:val="center"/>
          </w:tcPr>
          <w:p w14:paraId="4DDC9DE8" w14:textId="77777777" w:rsidR="00A065EB" w:rsidRPr="00AB11A9" w:rsidRDefault="00A065EB" w:rsidP="00F91DD2">
            <w:pPr>
              <w:spacing w:line="360" w:lineRule="auto"/>
              <w:rPr>
                <w:rFonts w:ascii="宋体" w:hAnsi="宋体"/>
                <w:sz w:val="24"/>
              </w:rPr>
            </w:pPr>
            <w:r w:rsidRPr="00AB11A9">
              <w:rPr>
                <w:rFonts w:ascii="宋体" w:hAnsi="宋体" w:hint="eastAsia"/>
                <w:sz w:val="24"/>
              </w:rPr>
              <w:t>小写金额：</w:t>
            </w:r>
          </w:p>
          <w:p w14:paraId="23A2AE9D" w14:textId="77777777" w:rsidR="00A065EB" w:rsidRPr="00AB11A9" w:rsidRDefault="00A065EB" w:rsidP="00F91DD2">
            <w:pPr>
              <w:spacing w:line="360" w:lineRule="auto"/>
              <w:rPr>
                <w:rFonts w:ascii="宋体" w:hAnsi="宋体"/>
                <w:sz w:val="24"/>
              </w:rPr>
            </w:pPr>
            <w:r w:rsidRPr="00AB11A9">
              <w:rPr>
                <w:rFonts w:ascii="宋体" w:hAnsi="宋体" w:hint="eastAsia"/>
                <w:sz w:val="24"/>
              </w:rPr>
              <w:t>大写金额：</w:t>
            </w:r>
          </w:p>
        </w:tc>
      </w:tr>
      <w:tr w:rsidR="00A065EB" w:rsidRPr="00AB11A9" w14:paraId="17470B7C" w14:textId="77777777">
        <w:trPr>
          <w:trHeight w:val="463"/>
        </w:trPr>
        <w:tc>
          <w:tcPr>
            <w:tcW w:w="5000" w:type="pct"/>
            <w:gridSpan w:val="3"/>
            <w:vAlign w:val="center"/>
          </w:tcPr>
          <w:p w14:paraId="448E0448" w14:textId="77777777" w:rsidR="00A065EB" w:rsidRPr="00AB11A9" w:rsidRDefault="00A065EB" w:rsidP="00F91DD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1B9058E9" w14:textId="77777777" w:rsidR="00A065EB" w:rsidRPr="00AB11A9" w:rsidRDefault="00A065EB" w:rsidP="00F91DD2">
      <w:pPr>
        <w:spacing w:line="360" w:lineRule="auto"/>
        <w:ind w:left="153" w:hanging="153"/>
        <w:rPr>
          <w:rFonts w:ascii="宋体" w:hAnsi="宋体"/>
          <w:sz w:val="24"/>
        </w:rPr>
      </w:pPr>
    </w:p>
    <w:p w14:paraId="0BAF935A" w14:textId="77777777" w:rsidR="00A065EB" w:rsidRPr="00AB11A9" w:rsidRDefault="00A065EB" w:rsidP="00F91DD2">
      <w:pPr>
        <w:spacing w:line="360" w:lineRule="auto"/>
        <w:ind w:leftChars="-400" w:left="-840" w:firstLineChars="350" w:firstLine="840"/>
        <w:rPr>
          <w:rFonts w:ascii="宋体" w:hAnsi="宋体"/>
          <w:sz w:val="24"/>
        </w:rPr>
      </w:pPr>
      <w:r w:rsidRPr="00AB11A9">
        <w:rPr>
          <w:rFonts w:ascii="宋体" w:hAnsi="宋体" w:hint="eastAsia"/>
          <w:sz w:val="24"/>
        </w:rPr>
        <w:t>注：</w:t>
      </w:r>
    </w:p>
    <w:p w14:paraId="69B499B7" w14:textId="77777777" w:rsidR="00A065EB" w:rsidRPr="00AB11A9" w:rsidRDefault="00A065EB" w:rsidP="00A065E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07A0042" w14:textId="77777777" w:rsidR="00A065EB" w:rsidRPr="00AB11A9" w:rsidRDefault="00A065EB" w:rsidP="00A065E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368CAB3" w14:textId="77777777" w:rsidR="00A065EB" w:rsidRPr="00AB11A9" w:rsidRDefault="00A065EB" w:rsidP="00A065E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635365B" w14:textId="77777777" w:rsidR="00A065EB" w:rsidRPr="00AB11A9" w:rsidRDefault="00A065EB" w:rsidP="00F91DD2">
      <w:pPr>
        <w:tabs>
          <w:tab w:val="left" w:pos="360"/>
        </w:tabs>
        <w:spacing w:line="360" w:lineRule="auto"/>
        <w:ind w:left="360"/>
        <w:rPr>
          <w:rFonts w:ascii="宋体" w:hAnsi="宋体"/>
          <w:sz w:val="24"/>
        </w:rPr>
      </w:pPr>
    </w:p>
    <w:p w14:paraId="12730852" w14:textId="77777777" w:rsidR="00A065EB" w:rsidRPr="00AB11A9" w:rsidRDefault="00A065EB" w:rsidP="00F91DD2">
      <w:pPr>
        <w:spacing w:line="360" w:lineRule="auto"/>
        <w:ind w:left="153" w:hanging="153"/>
        <w:rPr>
          <w:rFonts w:ascii="宋体" w:hAnsi="宋体"/>
          <w:sz w:val="24"/>
        </w:rPr>
      </w:pPr>
    </w:p>
    <w:p w14:paraId="6212DB4C" w14:textId="77777777" w:rsidR="00A065EB" w:rsidRPr="00AB11A9" w:rsidRDefault="00A065EB" w:rsidP="00F91DD2">
      <w:pPr>
        <w:spacing w:line="360" w:lineRule="auto"/>
        <w:ind w:left="153" w:hanging="153"/>
        <w:rPr>
          <w:rFonts w:ascii="宋体" w:hAnsi="宋体"/>
          <w:sz w:val="24"/>
        </w:rPr>
      </w:pPr>
    </w:p>
    <w:p w14:paraId="0873E494" w14:textId="77777777" w:rsidR="00A065EB" w:rsidRPr="00AB11A9" w:rsidRDefault="00A065EB" w:rsidP="00F91DD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114BFCE" w14:textId="77777777" w:rsidR="00A065EB" w:rsidRPr="00AB11A9" w:rsidRDefault="00A065EB">
      <w:pPr>
        <w:tabs>
          <w:tab w:val="left" w:pos="0"/>
        </w:tabs>
        <w:spacing w:line="500" w:lineRule="atLeast"/>
        <w:ind w:left="496" w:firstLine="525"/>
        <w:rPr>
          <w:rFonts w:ascii="宋体" w:hAnsi="宋体" w:cs="Times New Roman"/>
          <w:szCs w:val="20"/>
        </w:rPr>
      </w:pPr>
    </w:p>
    <w:p w14:paraId="740F2AF5" w14:textId="77777777" w:rsidR="00A065EB" w:rsidRPr="00585515" w:rsidRDefault="00A065EB" w:rsidP="00F91DD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4EFF324" w14:textId="77777777" w:rsidR="00A065EB" w:rsidRPr="007B1461" w:rsidRDefault="00A065EB" w:rsidP="00F91DD2">
      <w:pPr>
        <w:pStyle w:val="3"/>
        <w:jc w:val="center"/>
        <w:rPr>
          <w:rFonts w:ascii="宋体" w:hAnsi="宋体"/>
          <w:kern w:val="0"/>
        </w:rPr>
      </w:pPr>
    </w:p>
    <w:p w14:paraId="044F628E" w14:textId="77777777" w:rsidR="00A065EB" w:rsidRPr="004637F5" w:rsidRDefault="00A065EB" w:rsidP="00F91DD2">
      <w:pPr>
        <w:spacing w:line="360" w:lineRule="auto"/>
        <w:rPr>
          <w:rFonts w:ascii="宋体" w:hAnsi="宋体"/>
          <w:sz w:val="24"/>
        </w:rPr>
      </w:pPr>
      <w:r w:rsidRPr="004637F5">
        <w:rPr>
          <w:rFonts w:ascii="宋体" w:hAnsi="宋体" w:hint="eastAsia"/>
          <w:sz w:val="24"/>
        </w:rPr>
        <w:t>投标人如从中华人民共和国境内提供的货物和服务</w:t>
      </w:r>
    </w:p>
    <w:p w14:paraId="74849715" w14:textId="77777777" w:rsidR="00A065EB" w:rsidRPr="004637F5" w:rsidRDefault="00A065EB" w:rsidP="00F91DD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DA4F4FF" w14:textId="77777777" w:rsidR="00A065EB" w:rsidRPr="004637F5" w:rsidRDefault="00A065EB" w:rsidP="00F91DD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C57918F" w14:textId="77777777" w:rsidR="00A065EB" w:rsidRPr="004637F5" w:rsidRDefault="00A065EB" w:rsidP="00F91DD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065EB" w:rsidRPr="009A781F" w14:paraId="49B369F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677FA43" w14:textId="77777777" w:rsidR="00A065EB" w:rsidRPr="009A781F" w:rsidRDefault="00A065EB" w:rsidP="00F91DD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3C8919D" w14:textId="77777777" w:rsidR="00A065EB" w:rsidRPr="009A781F" w:rsidRDefault="00A065EB" w:rsidP="00F91DD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087137F" w14:textId="77777777" w:rsidR="00A065EB" w:rsidRPr="009A781F" w:rsidRDefault="00A065EB" w:rsidP="00F91DD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903B258" w14:textId="77777777" w:rsidR="00A065EB" w:rsidRPr="009A781F" w:rsidRDefault="00A065EB" w:rsidP="00F91DD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DDDD78D" w14:textId="77777777" w:rsidR="00A065EB" w:rsidRPr="009A781F" w:rsidRDefault="00A065EB" w:rsidP="00F91DD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2A3002E" w14:textId="77777777" w:rsidR="00A065EB" w:rsidRPr="009A781F" w:rsidRDefault="00A065EB" w:rsidP="00F91DD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24ADB40" w14:textId="77777777" w:rsidR="00A065EB" w:rsidRPr="009A781F" w:rsidRDefault="00A065EB" w:rsidP="00F91DD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CC9E75D" w14:textId="77777777" w:rsidR="00A065EB" w:rsidRPr="009A781F" w:rsidRDefault="00A065EB" w:rsidP="00F91DD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8BDAEB4" w14:textId="77777777" w:rsidR="00A065EB" w:rsidRPr="009A781F" w:rsidRDefault="00A065EB" w:rsidP="00F91DD2">
            <w:pPr>
              <w:rPr>
                <w:rFonts w:ascii="宋体" w:hAnsi="宋体"/>
                <w:b/>
                <w:sz w:val="18"/>
              </w:rPr>
            </w:pPr>
            <w:r w:rsidRPr="009A781F">
              <w:rPr>
                <w:rFonts w:ascii="宋体" w:hAnsi="宋体" w:hint="eastAsia"/>
                <w:b/>
                <w:sz w:val="18"/>
              </w:rPr>
              <w:t>设备</w:t>
            </w:r>
          </w:p>
          <w:p w14:paraId="7FE41A03" w14:textId="77777777" w:rsidR="00A065EB" w:rsidRPr="009A781F" w:rsidRDefault="00A065EB" w:rsidP="00F91DD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CC6D122" w14:textId="77777777" w:rsidR="00A065EB" w:rsidRPr="009A781F" w:rsidRDefault="00A065EB" w:rsidP="00F91DD2">
            <w:pPr>
              <w:jc w:val="center"/>
              <w:rPr>
                <w:rFonts w:ascii="宋体" w:hAnsi="宋体"/>
                <w:b/>
                <w:sz w:val="18"/>
              </w:rPr>
            </w:pPr>
            <w:r w:rsidRPr="009A781F">
              <w:rPr>
                <w:rFonts w:ascii="宋体" w:hAnsi="宋体" w:hint="eastAsia"/>
                <w:b/>
                <w:sz w:val="18"/>
              </w:rPr>
              <w:t>合计</w:t>
            </w:r>
          </w:p>
          <w:p w14:paraId="225202DC" w14:textId="77777777" w:rsidR="00A065EB" w:rsidRPr="009A781F" w:rsidRDefault="00A065EB" w:rsidP="00F91DD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F446EFD" w14:textId="77777777" w:rsidR="00A065EB" w:rsidRPr="009A781F" w:rsidRDefault="00A065EB" w:rsidP="00F91DD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F62BB2C" w14:textId="77777777" w:rsidR="00A065EB" w:rsidRPr="009A781F" w:rsidRDefault="00A065EB" w:rsidP="00F91DD2">
            <w:pPr>
              <w:jc w:val="center"/>
              <w:rPr>
                <w:rFonts w:ascii="宋体" w:hAnsi="宋体"/>
                <w:b/>
                <w:sz w:val="18"/>
              </w:rPr>
            </w:pPr>
            <w:r w:rsidRPr="009A781F">
              <w:rPr>
                <w:rFonts w:ascii="宋体" w:hAnsi="宋体" w:hint="eastAsia"/>
                <w:b/>
                <w:sz w:val="18"/>
              </w:rPr>
              <w:t>备注</w:t>
            </w:r>
          </w:p>
        </w:tc>
      </w:tr>
      <w:tr w:rsidR="00A065EB" w:rsidRPr="009A781F" w14:paraId="2FD0C96B"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2F5008D" w14:textId="77777777" w:rsidR="00A065EB" w:rsidRPr="009A781F" w:rsidRDefault="00A065EB" w:rsidP="00F91DD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0C22D035" w14:textId="77777777" w:rsidR="00A065EB" w:rsidRPr="009A781F" w:rsidRDefault="00A065EB" w:rsidP="00F91D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E9A3076" w14:textId="77777777" w:rsidR="00A065EB" w:rsidRPr="009A781F" w:rsidRDefault="00A065EB" w:rsidP="00F91DD2">
            <w:pPr>
              <w:jc w:val="center"/>
              <w:rPr>
                <w:rFonts w:ascii="宋体" w:hAnsi="宋体"/>
                <w:b/>
                <w:sz w:val="18"/>
              </w:rPr>
            </w:pPr>
          </w:p>
        </w:tc>
        <w:tc>
          <w:tcPr>
            <w:tcW w:w="567" w:type="dxa"/>
            <w:tcBorders>
              <w:left w:val="single" w:sz="6" w:space="0" w:color="auto"/>
              <w:right w:val="single" w:sz="6" w:space="0" w:color="auto"/>
            </w:tcBorders>
          </w:tcPr>
          <w:p w14:paraId="6C41F9F8" w14:textId="77777777" w:rsidR="00A065EB" w:rsidRPr="009A781F" w:rsidRDefault="00A065EB" w:rsidP="00F91DD2">
            <w:pPr>
              <w:jc w:val="center"/>
              <w:rPr>
                <w:rFonts w:ascii="宋体" w:hAnsi="宋体"/>
                <w:b/>
                <w:sz w:val="18"/>
              </w:rPr>
            </w:pPr>
          </w:p>
        </w:tc>
        <w:tc>
          <w:tcPr>
            <w:tcW w:w="709" w:type="dxa"/>
            <w:tcBorders>
              <w:left w:val="single" w:sz="6" w:space="0" w:color="auto"/>
              <w:right w:val="single" w:sz="6" w:space="0" w:color="auto"/>
            </w:tcBorders>
          </w:tcPr>
          <w:p w14:paraId="3A1F8B41" w14:textId="77777777" w:rsidR="00A065EB" w:rsidRPr="009A781F" w:rsidRDefault="00A065EB" w:rsidP="00F91DD2">
            <w:pPr>
              <w:jc w:val="center"/>
              <w:rPr>
                <w:rFonts w:ascii="宋体" w:hAnsi="宋体"/>
                <w:b/>
                <w:sz w:val="18"/>
              </w:rPr>
            </w:pPr>
          </w:p>
        </w:tc>
        <w:tc>
          <w:tcPr>
            <w:tcW w:w="574" w:type="dxa"/>
            <w:tcBorders>
              <w:left w:val="single" w:sz="6" w:space="0" w:color="auto"/>
              <w:right w:val="single" w:sz="6" w:space="0" w:color="auto"/>
            </w:tcBorders>
          </w:tcPr>
          <w:p w14:paraId="672E0AE9" w14:textId="77777777" w:rsidR="00A065EB" w:rsidRPr="009A781F" w:rsidRDefault="00A065EB" w:rsidP="00F91DD2">
            <w:pPr>
              <w:jc w:val="center"/>
              <w:rPr>
                <w:rFonts w:ascii="宋体" w:hAnsi="宋体"/>
                <w:b/>
                <w:sz w:val="18"/>
              </w:rPr>
            </w:pPr>
          </w:p>
        </w:tc>
        <w:tc>
          <w:tcPr>
            <w:tcW w:w="567" w:type="dxa"/>
            <w:tcBorders>
              <w:left w:val="single" w:sz="6" w:space="0" w:color="auto"/>
              <w:right w:val="single" w:sz="6" w:space="0" w:color="auto"/>
            </w:tcBorders>
          </w:tcPr>
          <w:p w14:paraId="6C6585BA" w14:textId="77777777" w:rsidR="00A065EB" w:rsidRPr="009A781F" w:rsidRDefault="00A065EB" w:rsidP="00F91DD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DC81ECB" w14:textId="77777777" w:rsidR="00A065EB" w:rsidRPr="009A781F" w:rsidRDefault="00A065EB" w:rsidP="00F91DD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1520CB7" w14:textId="77777777" w:rsidR="00A065EB" w:rsidRPr="009A781F" w:rsidRDefault="00A065EB" w:rsidP="00F91DD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3BEA072" w14:textId="77777777" w:rsidR="00A065EB" w:rsidRPr="009A781F" w:rsidRDefault="00A065EB" w:rsidP="00F91DD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31E18B1" w14:textId="77777777" w:rsidR="00A065EB" w:rsidRPr="009A781F" w:rsidRDefault="00A065EB" w:rsidP="00F91DD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4A631FD" w14:textId="77777777" w:rsidR="00A065EB" w:rsidRPr="009A781F" w:rsidRDefault="00A065EB" w:rsidP="00F91DD2">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6D8A222" w14:textId="77777777" w:rsidR="00A065EB" w:rsidRPr="009A781F" w:rsidRDefault="00A065EB" w:rsidP="00F91DD2">
            <w:pPr>
              <w:rPr>
                <w:rFonts w:ascii="宋体" w:hAnsi="宋体"/>
                <w:sz w:val="18"/>
              </w:rPr>
            </w:pPr>
          </w:p>
        </w:tc>
      </w:tr>
      <w:tr w:rsidR="00A065EB" w:rsidRPr="009A781F" w14:paraId="0DC095E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7CBEA41" w14:textId="77777777" w:rsidR="00A065EB" w:rsidRPr="009A781F" w:rsidRDefault="00A065EB" w:rsidP="00F91DD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4E6BE64" w14:textId="77777777" w:rsidR="00A065EB" w:rsidRPr="009A781F" w:rsidRDefault="00A065EB" w:rsidP="00F91D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322E90F" w14:textId="77777777" w:rsidR="00A065EB" w:rsidRPr="009A781F" w:rsidRDefault="00A065EB" w:rsidP="00F91DD2">
            <w:pPr>
              <w:jc w:val="center"/>
              <w:rPr>
                <w:rFonts w:ascii="宋体" w:hAnsi="宋体"/>
                <w:b/>
                <w:sz w:val="18"/>
              </w:rPr>
            </w:pPr>
          </w:p>
        </w:tc>
        <w:tc>
          <w:tcPr>
            <w:tcW w:w="567" w:type="dxa"/>
            <w:tcBorders>
              <w:left w:val="single" w:sz="6" w:space="0" w:color="auto"/>
              <w:right w:val="single" w:sz="6" w:space="0" w:color="auto"/>
            </w:tcBorders>
          </w:tcPr>
          <w:p w14:paraId="6D53990C" w14:textId="77777777" w:rsidR="00A065EB" w:rsidRPr="009A781F" w:rsidRDefault="00A065EB" w:rsidP="00F91DD2">
            <w:pPr>
              <w:jc w:val="center"/>
              <w:rPr>
                <w:rFonts w:ascii="宋体" w:hAnsi="宋体"/>
                <w:b/>
                <w:sz w:val="18"/>
              </w:rPr>
            </w:pPr>
          </w:p>
        </w:tc>
        <w:tc>
          <w:tcPr>
            <w:tcW w:w="709" w:type="dxa"/>
            <w:tcBorders>
              <w:left w:val="single" w:sz="6" w:space="0" w:color="auto"/>
              <w:right w:val="single" w:sz="6" w:space="0" w:color="auto"/>
            </w:tcBorders>
          </w:tcPr>
          <w:p w14:paraId="3B234ED5" w14:textId="77777777" w:rsidR="00A065EB" w:rsidRPr="009A781F" w:rsidRDefault="00A065EB" w:rsidP="00F91DD2">
            <w:pPr>
              <w:jc w:val="center"/>
              <w:rPr>
                <w:rFonts w:ascii="宋体" w:hAnsi="宋体"/>
                <w:b/>
                <w:sz w:val="18"/>
              </w:rPr>
            </w:pPr>
          </w:p>
        </w:tc>
        <w:tc>
          <w:tcPr>
            <w:tcW w:w="574" w:type="dxa"/>
            <w:tcBorders>
              <w:left w:val="single" w:sz="6" w:space="0" w:color="auto"/>
              <w:right w:val="single" w:sz="6" w:space="0" w:color="auto"/>
            </w:tcBorders>
          </w:tcPr>
          <w:p w14:paraId="54941A51" w14:textId="77777777" w:rsidR="00A065EB" w:rsidRPr="009A781F" w:rsidRDefault="00A065EB" w:rsidP="00F91DD2">
            <w:pPr>
              <w:jc w:val="center"/>
              <w:rPr>
                <w:rFonts w:ascii="宋体" w:hAnsi="宋体"/>
                <w:b/>
                <w:sz w:val="18"/>
              </w:rPr>
            </w:pPr>
          </w:p>
        </w:tc>
        <w:tc>
          <w:tcPr>
            <w:tcW w:w="567" w:type="dxa"/>
            <w:tcBorders>
              <w:left w:val="single" w:sz="6" w:space="0" w:color="auto"/>
              <w:right w:val="single" w:sz="6" w:space="0" w:color="auto"/>
            </w:tcBorders>
          </w:tcPr>
          <w:p w14:paraId="50C28691" w14:textId="77777777" w:rsidR="00A065EB" w:rsidRPr="009A781F" w:rsidRDefault="00A065EB" w:rsidP="00F91DD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1B14D27" w14:textId="77777777" w:rsidR="00A065EB" w:rsidRPr="009A781F" w:rsidRDefault="00A065EB" w:rsidP="00F91DD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9E9C143" w14:textId="77777777" w:rsidR="00A065EB" w:rsidRPr="009A781F" w:rsidRDefault="00A065EB" w:rsidP="00F91DD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7A7F6FD" w14:textId="77777777" w:rsidR="00A065EB" w:rsidRPr="009A781F" w:rsidRDefault="00A065EB" w:rsidP="00F91DD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1BB24F9" w14:textId="77777777" w:rsidR="00A065EB" w:rsidRPr="009A781F" w:rsidRDefault="00A065EB" w:rsidP="00F91DD2">
            <w:pPr>
              <w:rPr>
                <w:rFonts w:ascii="宋体" w:hAnsi="宋体"/>
                <w:sz w:val="18"/>
              </w:rPr>
            </w:pPr>
          </w:p>
        </w:tc>
        <w:tc>
          <w:tcPr>
            <w:tcW w:w="2562" w:type="dxa"/>
            <w:vMerge/>
            <w:tcBorders>
              <w:left w:val="single" w:sz="6" w:space="0" w:color="auto"/>
              <w:right w:val="single" w:sz="6" w:space="0" w:color="auto"/>
            </w:tcBorders>
          </w:tcPr>
          <w:p w14:paraId="43862EDC" w14:textId="77777777" w:rsidR="00A065EB" w:rsidRPr="009A781F" w:rsidRDefault="00A065EB" w:rsidP="00F91DD2">
            <w:pPr>
              <w:rPr>
                <w:rFonts w:ascii="宋体" w:hAnsi="宋体"/>
                <w:sz w:val="18"/>
              </w:rPr>
            </w:pPr>
          </w:p>
        </w:tc>
      </w:tr>
      <w:tr w:rsidR="00A065EB" w:rsidRPr="009A781F" w14:paraId="5C7FE94A"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0445D12" w14:textId="77777777" w:rsidR="00A065EB" w:rsidRPr="009A781F" w:rsidRDefault="00A065EB" w:rsidP="00F91DD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9B34950" w14:textId="77777777" w:rsidR="00A065EB" w:rsidRPr="009A781F" w:rsidRDefault="00A065EB" w:rsidP="00F91D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E1070BA" w14:textId="77777777" w:rsidR="00A065EB" w:rsidRPr="009A781F" w:rsidRDefault="00A065EB" w:rsidP="00F91DD2">
            <w:pPr>
              <w:jc w:val="center"/>
              <w:rPr>
                <w:rFonts w:ascii="宋体" w:hAnsi="宋体"/>
                <w:b/>
                <w:sz w:val="18"/>
              </w:rPr>
            </w:pPr>
          </w:p>
        </w:tc>
        <w:tc>
          <w:tcPr>
            <w:tcW w:w="567" w:type="dxa"/>
            <w:tcBorders>
              <w:left w:val="single" w:sz="6" w:space="0" w:color="auto"/>
              <w:right w:val="single" w:sz="6" w:space="0" w:color="auto"/>
            </w:tcBorders>
          </w:tcPr>
          <w:p w14:paraId="57C19AA3" w14:textId="77777777" w:rsidR="00A065EB" w:rsidRPr="009A781F" w:rsidRDefault="00A065EB" w:rsidP="00F91DD2">
            <w:pPr>
              <w:jc w:val="center"/>
              <w:rPr>
                <w:rFonts w:ascii="宋体" w:hAnsi="宋体"/>
                <w:b/>
                <w:sz w:val="18"/>
              </w:rPr>
            </w:pPr>
          </w:p>
        </w:tc>
        <w:tc>
          <w:tcPr>
            <w:tcW w:w="709" w:type="dxa"/>
            <w:tcBorders>
              <w:left w:val="single" w:sz="6" w:space="0" w:color="auto"/>
              <w:right w:val="single" w:sz="6" w:space="0" w:color="auto"/>
            </w:tcBorders>
          </w:tcPr>
          <w:p w14:paraId="39563DDA" w14:textId="77777777" w:rsidR="00A065EB" w:rsidRPr="009A781F" w:rsidRDefault="00A065EB" w:rsidP="00F91DD2">
            <w:pPr>
              <w:jc w:val="center"/>
              <w:rPr>
                <w:rFonts w:ascii="宋体" w:hAnsi="宋体"/>
                <w:b/>
                <w:sz w:val="18"/>
              </w:rPr>
            </w:pPr>
          </w:p>
        </w:tc>
        <w:tc>
          <w:tcPr>
            <w:tcW w:w="574" w:type="dxa"/>
            <w:tcBorders>
              <w:left w:val="single" w:sz="6" w:space="0" w:color="auto"/>
              <w:right w:val="single" w:sz="6" w:space="0" w:color="auto"/>
            </w:tcBorders>
          </w:tcPr>
          <w:p w14:paraId="3C8F977B" w14:textId="77777777" w:rsidR="00A065EB" w:rsidRPr="009A781F" w:rsidRDefault="00A065EB" w:rsidP="00F91DD2">
            <w:pPr>
              <w:jc w:val="center"/>
              <w:rPr>
                <w:rFonts w:ascii="宋体" w:hAnsi="宋体"/>
                <w:b/>
                <w:sz w:val="18"/>
              </w:rPr>
            </w:pPr>
          </w:p>
        </w:tc>
        <w:tc>
          <w:tcPr>
            <w:tcW w:w="567" w:type="dxa"/>
            <w:tcBorders>
              <w:left w:val="single" w:sz="6" w:space="0" w:color="auto"/>
              <w:right w:val="single" w:sz="6" w:space="0" w:color="auto"/>
            </w:tcBorders>
          </w:tcPr>
          <w:p w14:paraId="6BB327DE" w14:textId="77777777" w:rsidR="00A065EB" w:rsidRPr="009A781F" w:rsidRDefault="00A065EB" w:rsidP="00F91DD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30D55DA" w14:textId="77777777" w:rsidR="00A065EB" w:rsidRPr="009A781F" w:rsidRDefault="00A065EB" w:rsidP="00F91DD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1A35CBE" w14:textId="77777777" w:rsidR="00A065EB" w:rsidRPr="009A781F" w:rsidRDefault="00A065EB" w:rsidP="00F91DD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329C8FB" w14:textId="77777777" w:rsidR="00A065EB" w:rsidRPr="009A781F" w:rsidRDefault="00A065EB" w:rsidP="00F91DD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510047F" w14:textId="77777777" w:rsidR="00A065EB" w:rsidRPr="009A781F" w:rsidRDefault="00A065EB" w:rsidP="00F91DD2">
            <w:pPr>
              <w:rPr>
                <w:rFonts w:ascii="宋体" w:hAnsi="宋体"/>
                <w:sz w:val="18"/>
              </w:rPr>
            </w:pPr>
          </w:p>
        </w:tc>
        <w:tc>
          <w:tcPr>
            <w:tcW w:w="2562" w:type="dxa"/>
            <w:vMerge/>
            <w:tcBorders>
              <w:left w:val="single" w:sz="6" w:space="0" w:color="auto"/>
              <w:bottom w:val="single" w:sz="6" w:space="0" w:color="auto"/>
              <w:right w:val="single" w:sz="6" w:space="0" w:color="auto"/>
            </w:tcBorders>
          </w:tcPr>
          <w:p w14:paraId="328968A2" w14:textId="77777777" w:rsidR="00A065EB" w:rsidRPr="009A781F" w:rsidRDefault="00A065EB" w:rsidP="00F91DD2">
            <w:pPr>
              <w:rPr>
                <w:rFonts w:ascii="宋体" w:hAnsi="宋体"/>
                <w:sz w:val="18"/>
              </w:rPr>
            </w:pPr>
          </w:p>
        </w:tc>
      </w:tr>
      <w:tr w:rsidR="00A065EB" w:rsidRPr="009A781F" w14:paraId="69FB92C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2259EF0" w14:textId="77777777" w:rsidR="00A065EB" w:rsidRPr="009A781F" w:rsidRDefault="00A065EB" w:rsidP="00F91DD2">
            <w:pPr>
              <w:jc w:val="center"/>
              <w:rPr>
                <w:rFonts w:ascii="宋体" w:hAnsi="宋体"/>
                <w:b/>
                <w:sz w:val="18"/>
              </w:rPr>
            </w:pPr>
            <w:r w:rsidRPr="009A781F">
              <w:rPr>
                <w:rFonts w:ascii="宋体" w:hAnsi="宋体" w:hint="eastAsia"/>
                <w:b/>
                <w:sz w:val="18"/>
              </w:rPr>
              <w:t>投标总价</w:t>
            </w:r>
          </w:p>
          <w:p w14:paraId="684F3BF8" w14:textId="77777777" w:rsidR="00A065EB" w:rsidRPr="009A781F" w:rsidRDefault="00A065EB" w:rsidP="00F91DD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2BC90AE" w14:textId="77777777" w:rsidR="00A065EB" w:rsidRPr="009A781F" w:rsidRDefault="00A065EB" w:rsidP="00F91DD2">
            <w:pPr>
              <w:rPr>
                <w:rFonts w:ascii="宋体" w:hAnsi="宋体"/>
                <w:b/>
                <w:sz w:val="18"/>
              </w:rPr>
            </w:pPr>
            <w:r w:rsidRPr="009A781F">
              <w:rPr>
                <w:rFonts w:ascii="宋体" w:hAnsi="宋体" w:hint="eastAsia"/>
                <w:b/>
                <w:sz w:val="18"/>
              </w:rPr>
              <w:t>大写金额：</w:t>
            </w:r>
          </w:p>
          <w:p w14:paraId="57073927" w14:textId="77777777" w:rsidR="00A065EB" w:rsidRPr="009A781F" w:rsidRDefault="00A065EB" w:rsidP="00F91DD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B28741E" w14:textId="77777777" w:rsidR="00A065EB" w:rsidRPr="009A781F" w:rsidRDefault="00A065EB" w:rsidP="00F91DD2">
            <w:pPr>
              <w:jc w:val="center"/>
              <w:rPr>
                <w:rFonts w:ascii="宋体" w:hAnsi="宋体"/>
                <w:b/>
                <w:sz w:val="18"/>
              </w:rPr>
            </w:pPr>
          </w:p>
        </w:tc>
      </w:tr>
    </w:tbl>
    <w:p w14:paraId="733A4A4F" w14:textId="77777777" w:rsidR="00A065EB" w:rsidRPr="009A781F" w:rsidRDefault="00A065EB" w:rsidP="00F91DD2">
      <w:pPr>
        <w:rPr>
          <w:rFonts w:ascii="宋体" w:hAnsi="宋体"/>
        </w:rPr>
      </w:pPr>
      <w:r w:rsidRPr="009A781F">
        <w:rPr>
          <w:rFonts w:ascii="宋体" w:hAnsi="宋体" w:hint="eastAsia"/>
        </w:rPr>
        <w:t>特别说明：</w:t>
      </w:r>
    </w:p>
    <w:p w14:paraId="1E41A220" w14:textId="77777777" w:rsidR="00A065EB" w:rsidRPr="009A781F" w:rsidRDefault="00A065EB" w:rsidP="00A065E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6F56EFB" w14:textId="77777777" w:rsidR="00A065EB" w:rsidRPr="009A781F" w:rsidRDefault="00A065EB" w:rsidP="00A065E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0AF665B" w14:textId="77777777" w:rsidR="00A065EB" w:rsidRPr="009A781F" w:rsidRDefault="00A065EB" w:rsidP="00A065E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3F67C5E" w14:textId="77777777" w:rsidR="00A065EB" w:rsidRPr="009A781F" w:rsidRDefault="00A065EB" w:rsidP="00A065E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20DC451" w14:textId="77777777" w:rsidR="00A065EB" w:rsidRPr="009A781F" w:rsidRDefault="00A065EB" w:rsidP="00A065E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05312AAD" w14:textId="77777777" w:rsidR="00A065EB" w:rsidRPr="009A781F" w:rsidRDefault="00A065EB" w:rsidP="00A065E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A3EDAC1" w14:textId="77777777" w:rsidR="00A065EB" w:rsidRPr="009A781F" w:rsidRDefault="00A065EB" w:rsidP="00A065EB">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85B08E2" w14:textId="77777777" w:rsidR="00A065EB" w:rsidRPr="009A781F" w:rsidRDefault="00A065EB" w:rsidP="00A065E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770C017" w14:textId="77777777" w:rsidR="00A065EB" w:rsidRPr="003E0FF7" w:rsidRDefault="00A065EB" w:rsidP="00F91DD2"/>
    <w:p w14:paraId="0B85DABF" w14:textId="77777777" w:rsidR="00A065EB" w:rsidRPr="009A781F" w:rsidRDefault="00A065EB" w:rsidP="00F91DD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9258131" w14:textId="77777777" w:rsidR="00A065EB" w:rsidRPr="009A781F" w:rsidRDefault="00A065EB" w:rsidP="00F91DD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EDA0A4C" w14:textId="77777777" w:rsidR="00A065EB" w:rsidRPr="009A781F" w:rsidRDefault="00A065EB" w:rsidP="00F91DD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DC9C2C1" w14:textId="77777777" w:rsidR="00A065EB" w:rsidRPr="009A781F" w:rsidRDefault="00A065EB" w:rsidP="00F91DD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065EB" w:rsidRPr="009A781F" w14:paraId="56869FD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04121FB" w14:textId="77777777" w:rsidR="00A065EB" w:rsidRPr="009A781F" w:rsidRDefault="00A065EB" w:rsidP="00F91DD2">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DC1790B" w14:textId="77777777" w:rsidR="00A065EB" w:rsidRPr="009A781F" w:rsidRDefault="00A065EB" w:rsidP="00F91DD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24D7331" w14:textId="77777777" w:rsidR="00A065EB" w:rsidRPr="009A781F" w:rsidRDefault="00A065EB" w:rsidP="00F91DD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048CA42" w14:textId="77777777" w:rsidR="00A065EB" w:rsidRPr="009A781F" w:rsidRDefault="00A065EB" w:rsidP="00F91DD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3842D4E" w14:textId="77777777" w:rsidR="00A065EB" w:rsidRPr="009A781F" w:rsidRDefault="00A065EB" w:rsidP="00F91DD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0CACF52" w14:textId="77777777" w:rsidR="00A065EB" w:rsidRPr="009A781F" w:rsidRDefault="00A065EB" w:rsidP="00F91DD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F80494B" w14:textId="77777777" w:rsidR="00A065EB" w:rsidRPr="009A781F" w:rsidRDefault="00A065EB" w:rsidP="00F91DD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788872E" w14:textId="77777777" w:rsidR="00A065EB" w:rsidRPr="009A781F" w:rsidRDefault="00A065EB" w:rsidP="00F91DD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BB6CDC0" w14:textId="77777777" w:rsidR="00A065EB" w:rsidRPr="009A781F" w:rsidRDefault="00A065EB" w:rsidP="00F91DD2">
            <w:pPr>
              <w:jc w:val="center"/>
              <w:rPr>
                <w:rFonts w:ascii="宋体" w:hAnsi="宋体"/>
                <w:b/>
                <w:sz w:val="18"/>
              </w:rPr>
            </w:pPr>
            <w:r w:rsidRPr="009A781F">
              <w:rPr>
                <w:rFonts w:ascii="宋体" w:hAnsi="宋体" w:hint="eastAsia"/>
                <w:b/>
                <w:sz w:val="18"/>
              </w:rPr>
              <w:t>设备</w:t>
            </w:r>
          </w:p>
          <w:p w14:paraId="7EFFF0A6" w14:textId="77777777" w:rsidR="00A065EB" w:rsidRPr="009A781F" w:rsidRDefault="00A065EB" w:rsidP="00F91DD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BC00F75" w14:textId="77777777" w:rsidR="00A065EB" w:rsidRPr="009A781F" w:rsidRDefault="00A065EB" w:rsidP="00F91DD2">
            <w:pPr>
              <w:jc w:val="center"/>
              <w:rPr>
                <w:rFonts w:ascii="宋体" w:hAnsi="宋体"/>
                <w:b/>
                <w:sz w:val="18"/>
              </w:rPr>
            </w:pPr>
            <w:r w:rsidRPr="009A781F">
              <w:rPr>
                <w:rFonts w:ascii="宋体" w:hAnsi="宋体" w:hint="eastAsia"/>
                <w:b/>
                <w:sz w:val="18"/>
              </w:rPr>
              <w:t>合计</w:t>
            </w:r>
          </w:p>
          <w:p w14:paraId="521DDEC8" w14:textId="77777777" w:rsidR="00A065EB" w:rsidRPr="009A781F" w:rsidRDefault="00A065EB" w:rsidP="00F91DD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EF89258" w14:textId="77777777" w:rsidR="00A065EB" w:rsidRPr="009A781F" w:rsidRDefault="00A065EB" w:rsidP="00F91DD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1132532" w14:textId="77777777" w:rsidR="00A065EB" w:rsidRPr="009A781F" w:rsidRDefault="00A065EB" w:rsidP="00F91DD2">
            <w:pPr>
              <w:jc w:val="center"/>
              <w:rPr>
                <w:rFonts w:ascii="宋体" w:hAnsi="宋体"/>
                <w:b/>
                <w:sz w:val="18"/>
              </w:rPr>
            </w:pPr>
            <w:r w:rsidRPr="009A781F">
              <w:rPr>
                <w:rFonts w:ascii="宋体" w:hAnsi="宋体" w:hint="eastAsia"/>
                <w:b/>
                <w:sz w:val="18"/>
              </w:rPr>
              <w:t>备注</w:t>
            </w:r>
          </w:p>
        </w:tc>
      </w:tr>
      <w:tr w:rsidR="00A065EB" w:rsidRPr="009A781F" w14:paraId="457932AB"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5AFE40A" w14:textId="77777777" w:rsidR="00A065EB" w:rsidRPr="009A781F" w:rsidRDefault="00A065EB" w:rsidP="00F91DD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7CC1126" w14:textId="77777777" w:rsidR="00A065EB" w:rsidRPr="009A781F" w:rsidRDefault="00A065EB" w:rsidP="00F91D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ABABD83" w14:textId="77777777" w:rsidR="00A065EB" w:rsidRPr="009A781F" w:rsidRDefault="00A065EB" w:rsidP="00F91DD2">
            <w:pPr>
              <w:jc w:val="center"/>
              <w:rPr>
                <w:rFonts w:ascii="宋体" w:hAnsi="宋体"/>
                <w:b/>
                <w:sz w:val="18"/>
              </w:rPr>
            </w:pPr>
          </w:p>
        </w:tc>
        <w:tc>
          <w:tcPr>
            <w:tcW w:w="567" w:type="dxa"/>
            <w:tcBorders>
              <w:left w:val="single" w:sz="6" w:space="0" w:color="auto"/>
              <w:right w:val="single" w:sz="6" w:space="0" w:color="auto"/>
            </w:tcBorders>
          </w:tcPr>
          <w:p w14:paraId="69053B34" w14:textId="77777777" w:rsidR="00A065EB" w:rsidRPr="009A781F" w:rsidRDefault="00A065EB" w:rsidP="00F91DD2">
            <w:pPr>
              <w:jc w:val="center"/>
              <w:rPr>
                <w:rFonts w:ascii="宋体" w:hAnsi="宋体"/>
                <w:b/>
                <w:sz w:val="18"/>
              </w:rPr>
            </w:pPr>
          </w:p>
        </w:tc>
        <w:tc>
          <w:tcPr>
            <w:tcW w:w="709" w:type="dxa"/>
            <w:tcBorders>
              <w:left w:val="single" w:sz="6" w:space="0" w:color="auto"/>
              <w:right w:val="single" w:sz="6" w:space="0" w:color="auto"/>
            </w:tcBorders>
          </w:tcPr>
          <w:p w14:paraId="08BD3A65" w14:textId="77777777" w:rsidR="00A065EB" w:rsidRPr="009A781F" w:rsidRDefault="00A065EB" w:rsidP="00F91DD2">
            <w:pPr>
              <w:jc w:val="center"/>
              <w:rPr>
                <w:rFonts w:ascii="宋体" w:hAnsi="宋体"/>
                <w:b/>
                <w:sz w:val="18"/>
              </w:rPr>
            </w:pPr>
          </w:p>
        </w:tc>
        <w:tc>
          <w:tcPr>
            <w:tcW w:w="650" w:type="dxa"/>
            <w:tcBorders>
              <w:left w:val="single" w:sz="6" w:space="0" w:color="auto"/>
              <w:right w:val="single" w:sz="6" w:space="0" w:color="auto"/>
            </w:tcBorders>
          </w:tcPr>
          <w:p w14:paraId="5E75FBDF" w14:textId="77777777" w:rsidR="00A065EB" w:rsidRPr="009A781F" w:rsidRDefault="00A065EB" w:rsidP="00F91DD2">
            <w:pPr>
              <w:jc w:val="center"/>
              <w:rPr>
                <w:rFonts w:ascii="宋体" w:hAnsi="宋体"/>
                <w:b/>
                <w:sz w:val="18"/>
              </w:rPr>
            </w:pPr>
          </w:p>
        </w:tc>
        <w:tc>
          <w:tcPr>
            <w:tcW w:w="787" w:type="dxa"/>
            <w:tcBorders>
              <w:left w:val="single" w:sz="6" w:space="0" w:color="auto"/>
              <w:right w:val="single" w:sz="6" w:space="0" w:color="auto"/>
            </w:tcBorders>
          </w:tcPr>
          <w:p w14:paraId="6F4C8947" w14:textId="77777777" w:rsidR="00A065EB" w:rsidRPr="009A781F" w:rsidRDefault="00A065EB" w:rsidP="00F91DD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63B5EE1" w14:textId="77777777" w:rsidR="00A065EB" w:rsidRPr="009A781F" w:rsidRDefault="00A065EB" w:rsidP="00F91DD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EB3C1C5" w14:textId="77777777" w:rsidR="00A065EB" w:rsidRPr="009A781F" w:rsidRDefault="00A065EB" w:rsidP="00F91DD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11D68DA" w14:textId="77777777" w:rsidR="00A065EB" w:rsidRPr="009A781F" w:rsidRDefault="00A065EB" w:rsidP="00F91DD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04C3536" w14:textId="77777777" w:rsidR="00A065EB" w:rsidRPr="009A781F" w:rsidRDefault="00A065EB" w:rsidP="00F91DD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6A20D12" w14:textId="77777777" w:rsidR="00A065EB" w:rsidRPr="009A781F" w:rsidRDefault="00A065EB" w:rsidP="00F91DD2">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1DC24B7" w14:textId="77777777" w:rsidR="00A065EB" w:rsidRPr="009A781F" w:rsidRDefault="00A065EB" w:rsidP="00F91DD2">
            <w:pPr>
              <w:rPr>
                <w:rFonts w:ascii="宋体" w:hAnsi="宋体"/>
                <w:sz w:val="18"/>
              </w:rPr>
            </w:pPr>
          </w:p>
        </w:tc>
      </w:tr>
      <w:tr w:rsidR="00A065EB" w:rsidRPr="009A781F" w14:paraId="05D93577"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599A7E5" w14:textId="77777777" w:rsidR="00A065EB" w:rsidRPr="009A781F" w:rsidRDefault="00A065EB" w:rsidP="00F91DD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2CACF37" w14:textId="77777777" w:rsidR="00A065EB" w:rsidRPr="009A781F" w:rsidRDefault="00A065EB" w:rsidP="00F91D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97C2E59" w14:textId="77777777" w:rsidR="00A065EB" w:rsidRPr="009A781F" w:rsidRDefault="00A065EB" w:rsidP="00F91DD2">
            <w:pPr>
              <w:jc w:val="center"/>
              <w:rPr>
                <w:rFonts w:ascii="宋体" w:hAnsi="宋体"/>
                <w:b/>
                <w:sz w:val="18"/>
              </w:rPr>
            </w:pPr>
          </w:p>
        </w:tc>
        <w:tc>
          <w:tcPr>
            <w:tcW w:w="567" w:type="dxa"/>
            <w:tcBorders>
              <w:left w:val="single" w:sz="6" w:space="0" w:color="auto"/>
              <w:right w:val="single" w:sz="6" w:space="0" w:color="auto"/>
            </w:tcBorders>
          </w:tcPr>
          <w:p w14:paraId="6C0ADD1B" w14:textId="77777777" w:rsidR="00A065EB" w:rsidRPr="009A781F" w:rsidRDefault="00A065EB" w:rsidP="00F91DD2">
            <w:pPr>
              <w:jc w:val="center"/>
              <w:rPr>
                <w:rFonts w:ascii="宋体" w:hAnsi="宋体"/>
                <w:b/>
                <w:sz w:val="18"/>
              </w:rPr>
            </w:pPr>
          </w:p>
        </w:tc>
        <w:tc>
          <w:tcPr>
            <w:tcW w:w="709" w:type="dxa"/>
            <w:tcBorders>
              <w:left w:val="single" w:sz="6" w:space="0" w:color="auto"/>
              <w:right w:val="single" w:sz="6" w:space="0" w:color="auto"/>
            </w:tcBorders>
          </w:tcPr>
          <w:p w14:paraId="77D13E4E" w14:textId="77777777" w:rsidR="00A065EB" w:rsidRPr="009A781F" w:rsidRDefault="00A065EB" w:rsidP="00F91DD2">
            <w:pPr>
              <w:jc w:val="center"/>
              <w:rPr>
                <w:rFonts w:ascii="宋体" w:hAnsi="宋体"/>
                <w:b/>
                <w:sz w:val="18"/>
              </w:rPr>
            </w:pPr>
          </w:p>
        </w:tc>
        <w:tc>
          <w:tcPr>
            <w:tcW w:w="650" w:type="dxa"/>
            <w:tcBorders>
              <w:left w:val="single" w:sz="6" w:space="0" w:color="auto"/>
              <w:right w:val="single" w:sz="6" w:space="0" w:color="auto"/>
            </w:tcBorders>
          </w:tcPr>
          <w:p w14:paraId="31502CF3" w14:textId="77777777" w:rsidR="00A065EB" w:rsidRPr="009A781F" w:rsidRDefault="00A065EB" w:rsidP="00F91DD2">
            <w:pPr>
              <w:jc w:val="center"/>
              <w:rPr>
                <w:rFonts w:ascii="宋体" w:hAnsi="宋体"/>
                <w:b/>
                <w:sz w:val="18"/>
              </w:rPr>
            </w:pPr>
          </w:p>
        </w:tc>
        <w:tc>
          <w:tcPr>
            <w:tcW w:w="787" w:type="dxa"/>
            <w:tcBorders>
              <w:left w:val="single" w:sz="6" w:space="0" w:color="auto"/>
              <w:right w:val="single" w:sz="6" w:space="0" w:color="auto"/>
            </w:tcBorders>
          </w:tcPr>
          <w:p w14:paraId="6BD92E6E" w14:textId="77777777" w:rsidR="00A065EB" w:rsidRPr="009A781F" w:rsidRDefault="00A065EB" w:rsidP="00F91DD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5D72F18" w14:textId="77777777" w:rsidR="00A065EB" w:rsidRPr="009A781F" w:rsidRDefault="00A065EB" w:rsidP="00F91DD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B366C62" w14:textId="77777777" w:rsidR="00A065EB" w:rsidRPr="009A781F" w:rsidRDefault="00A065EB" w:rsidP="00F91DD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1E8BC13" w14:textId="77777777" w:rsidR="00A065EB" w:rsidRPr="009A781F" w:rsidRDefault="00A065EB" w:rsidP="00F91DD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88401E4" w14:textId="77777777" w:rsidR="00A065EB" w:rsidRPr="009A781F" w:rsidRDefault="00A065EB" w:rsidP="00F91DD2">
            <w:pPr>
              <w:rPr>
                <w:rFonts w:ascii="宋体" w:hAnsi="宋体"/>
                <w:sz w:val="18"/>
              </w:rPr>
            </w:pPr>
          </w:p>
        </w:tc>
        <w:tc>
          <w:tcPr>
            <w:tcW w:w="2060" w:type="dxa"/>
            <w:vMerge/>
            <w:tcBorders>
              <w:left w:val="single" w:sz="6" w:space="0" w:color="auto"/>
              <w:right w:val="single" w:sz="6" w:space="0" w:color="auto"/>
            </w:tcBorders>
          </w:tcPr>
          <w:p w14:paraId="3B494B44" w14:textId="77777777" w:rsidR="00A065EB" w:rsidRPr="009A781F" w:rsidRDefault="00A065EB" w:rsidP="00F91DD2">
            <w:pPr>
              <w:rPr>
                <w:rFonts w:ascii="宋体" w:hAnsi="宋体"/>
                <w:sz w:val="18"/>
              </w:rPr>
            </w:pPr>
          </w:p>
        </w:tc>
      </w:tr>
      <w:tr w:rsidR="00A065EB" w:rsidRPr="009A781F" w14:paraId="7A2D465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8E4CDD3" w14:textId="77777777" w:rsidR="00A065EB" w:rsidRPr="009A781F" w:rsidRDefault="00A065EB" w:rsidP="00F91DD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CB90F4F" w14:textId="77777777" w:rsidR="00A065EB" w:rsidRPr="009A781F" w:rsidRDefault="00A065EB" w:rsidP="00F91DD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8D4D0C" w14:textId="77777777" w:rsidR="00A065EB" w:rsidRPr="009A781F" w:rsidRDefault="00A065EB" w:rsidP="00F91DD2">
            <w:pPr>
              <w:jc w:val="center"/>
              <w:rPr>
                <w:rFonts w:ascii="宋体" w:hAnsi="宋体"/>
                <w:b/>
                <w:sz w:val="18"/>
              </w:rPr>
            </w:pPr>
          </w:p>
        </w:tc>
        <w:tc>
          <w:tcPr>
            <w:tcW w:w="567" w:type="dxa"/>
            <w:tcBorders>
              <w:left w:val="single" w:sz="6" w:space="0" w:color="auto"/>
              <w:right w:val="single" w:sz="6" w:space="0" w:color="auto"/>
            </w:tcBorders>
          </w:tcPr>
          <w:p w14:paraId="61D1AF3B" w14:textId="77777777" w:rsidR="00A065EB" w:rsidRPr="009A781F" w:rsidRDefault="00A065EB" w:rsidP="00F91DD2">
            <w:pPr>
              <w:jc w:val="center"/>
              <w:rPr>
                <w:rFonts w:ascii="宋体" w:hAnsi="宋体"/>
                <w:b/>
                <w:sz w:val="18"/>
              </w:rPr>
            </w:pPr>
          </w:p>
        </w:tc>
        <w:tc>
          <w:tcPr>
            <w:tcW w:w="709" w:type="dxa"/>
            <w:tcBorders>
              <w:left w:val="single" w:sz="6" w:space="0" w:color="auto"/>
              <w:right w:val="single" w:sz="6" w:space="0" w:color="auto"/>
            </w:tcBorders>
          </w:tcPr>
          <w:p w14:paraId="443C5D86" w14:textId="77777777" w:rsidR="00A065EB" w:rsidRPr="009A781F" w:rsidRDefault="00A065EB" w:rsidP="00F91DD2">
            <w:pPr>
              <w:jc w:val="center"/>
              <w:rPr>
                <w:rFonts w:ascii="宋体" w:hAnsi="宋体"/>
                <w:b/>
                <w:sz w:val="18"/>
              </w:rPr>
            </w:pPr>
          </w:p>
        </w:tc>
        <w:tc>
          <w:tcPr>
            <w:tcW w:w="650" w:type="dxa"/>
            <w:tcBorders>
              <w:left w:val="single" w:sz="6" w:space="0" w:color="auto"/>
              <w:right w:val="single" w:sz="6" w:space="0" w:color="auto"/>
            </w:tcBorders>
          </w:tcPr>
          <w:p w14:paraId="5ADCB784" w14:textId="77777777" w:rsidR="00A065EB" w:rsidRPr="009A781F" w:rsidRDefault="00A065EB" w:rsidP="00F91DD2">
            <w:pPr>
              <w:jc w:val="center"/>
              <w:rPr>
                <w:rFonts w:ascii="宋体" w:hAnsi="宋体"/>
                <w:b/>
                <w:sz w:val="18"/>
              </w:rPr>
            </w:pPr>
          </w:p>
        </w:tc>
        <w:tc>
          <w:tcPr>
            <w:tcW w:w="787" w:type="dxa"/>
            <w:tcBorders>
              <w:left w:val="single" w:sz="6" w:space="0" w:color="auto"/>
              <w:right w:val="single" w:sz="6" w:space="0" w:color="auto"/>
            </w:tcBorders>
          </w:tcPr>
          <w:p w14:paraId="60793AFD" w14:textId="77777777" w:rsidR="00A065EB" w:rsidRPr="009A781F" w:rsidRDefault="00A065EB" w:rsidP="00F91DD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5D8D54D" w14:textId="77777777" w:rsidR="00A065EB" w:rsidRPr="009A781F" w:rsidRDefault="00A065EB" w:rsidP="00F91DD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A7BB934" w14:textId="77777777" w:rsidR="00A065EB" w:rsidRPr="009A781F" w:rsidRDefault="00A065EB" w:rsidP="00F91DD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77CA548" w14:textId="77777777" w:rsidR="00A065EB" w:rsidRPr="009A781F" w:rsidRDefault="00A065EB" w:rsidP="00F91DD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3DD8723" w14:textId="77777777" w:rsidR="00A065EB" w:rsidRPr="009A781F" w:rsidRDefault="00A065EB" w:rsidP="00F91DD2">
            <w:pPr>
              <w:rPr>
                <w:rFonts w:ascii="宋体" w:hAnsi="宋体"/>
                <w:sz w:val="18"/>
              </w:rPr>
            </w:pPr>
          </w:p>
        </w:tc>
        <w:tc>
          <w:tcPr>
            <w:tcW w:w="2060" w:type="dxa"/>
            <w:vMerge/>
            <w:tcBorders>
              <w:left w:val="single" w:sz="6" w:space="0" w:color="auto"/>
              <w:bottom w:val="single" w:sz="6" w:space="0" w:color="auto"/>
              <w:right w:val="single" w:sz="6" w:space="0" w:color="auto"/>
            </w:tcBorders>
          </w:tcPr>
          <w:p w14:paraId="3496043C" w14:textId="77777777" w:rsidR="00A065EB" w:rsidRPr="009A781F" w:rsidRDefault="00A065EB" w:rsidP="00F91DD2">
            <w:pPr>
              <w:rPr>
                <w:rFonts w:ascii="宋体" w:hAnsi="宋体"/>
                <w:sz w:val="18"/>
              </w:rPr>
            </w:pPr>
          </w:p>
        </w:tc>
      </w:tr>
      <w:tr w:rsidR="00A065EB" w:rsidRPr="009A781F" w14:paraId="3D8BFC3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5EF6712" w14:textId="77777777" w:rsidR="00A065EB" w:rsidRPr="009A781F" w:rsidRDefault="00A065EB" w:rsidP="00F91DD2">
            <w:pPr>
              <w:jc w:val="center"/>
              <w:rPr>
                <w:rFonts w:ascii="宋体" w:hAnsi="宋体"/>
                <w:b/>
                <w:sz w:val="18"/>
              </w:rPr>
            </w:pPr>
            <w:r w:rsidRPr="009A781F">
              <w:rPr>
                <w:rFonts w:ascii="宋体" w:hAnsi="宋体" w:hint="eastAsia"/>
                <w:b/>
                <w:sz w:val="18"/>
              </w:rPr>
              <w:t>投标</w:t>
            </w:r>
          </w:p>
          <w:p w14:paraId="3C51E8B1" w14:textId="77777777" w:rsidR="00A065EB" w:rsidRPr="009A781F" w:rsidRDefault="00A065EB" w:rsidP="00F91DD2">
            <w:pPr>
              <w:jc w:val="center"/>
              <w:rPr>
                <w:rFonts w:ascii="宋体" w:hAnsi="宋体"/>
                <w:b/>
                <w:sz w:val="18"/>
              </w:rPr>
            </w:pPr>
            <w:r w:rsidRPr="009A781F">
              <w:rPr>
                <w:rFonts w:ascii="宋体" w:hAnsi="宋体" w:hint="eastAsia"/>
                <w:b/>
                <w:sz w:val="18"/>
              </w:rPr>
              <w:t>总价</w:t>
            </w:r>
          </w:p>
          <w:p w14:paraId="2D58AF42" w14:textId="77777777" w:rsidR="00A065EB" w:rsidRPr="009A781F" w:rsidRDefault="00A065EB" w:rsidP="00F91DD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E485277" w14:textId="77777777" w:rsidR="00A065EB" w:rsidRPr="009A781F" w:rsidRDefault="00A065EB" w:rsidP="00F91DD2">
            <w:pPr>
              <w:rPr>
                <w:rFonts w:ascii="宋体" w:hAnsi="宋体"/>
                <w:b/>
                <w:sz w:val="18"/>
              </w:rPr>
            </w:pPr>
            <w:r w:rsidRPr="009A781F">
              <w:rPr>
                <w:rFonts w:ascii="宋体" w:hAnsi="宋体" w:hint="eastAsia"/>
                <w:b/>
                <w:sz w:val="18"/>
              </w:rPr>
              <w:t>大写金额：</w:t>
            </w:r>
          </w:p>
          <w:p w14:paraId="779070C0" w14:textId="77777777" w:rsidR="00A065EB" w:rsidRPr="009A781F" w:rsidRDefault="00A065EB" w:rsidP="00F91DD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B426790" w14:textId="77777777" w:rsidR="00A065EB" w:rsidRPr="009A781F" w:rsidRDefault="00A065EB" w:rsidP="00F91DD2">
            <w:pPr>
              <w:jc w:val="center"/>
              <w:rPr>
                <w:rFonts w:ascii="宋体" w:hAnsi="宋体"/>
                <w:b/>
                <w:sz w:val="18"/>
              </w:rPr>
            </w:pPr>
          </w:p>
        </w:tc>
      </w:tr>
      <w:tr w:rsidR="00A065EB" w:rsidRPr="009A781F" w14:paraId="47C94C32"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E57C264" w14:textId="77777777" w:rsidR="00A065EB" w:rsidRPr="003A4194" w:rsidRDefault="00A065EB" w:rsidP="00F91DD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07CFA27" w14:textId="77777777" w:rsidR="00A065EB" w:rsidRPr="009A781F" w:rsidRDefault="00A065EB" w:rsidP="00F91DD2">
      <w:pPr>
        <w:rPr>
          <w:rFonts w:ascii="宋体" w:hAnsi="宋体"/>
        </w:rPr>
      </w:pPr>
      <w:r w:rsidRPr="009A781F">
        <w:rPr>
          <w:rFonts w:ascii="宋体" w:hAnsi="宋体" w:hint="eastAsia"/>
        </w:rPr>
        <w:t>特别说明：</w:t>
      </w:r>
    </w:p>
    <w:p w14:paraId="2595516F" w14:textId="77777777" w:rsidR="00A065EB" w:rsidRDefault="00A065EB" w:rsidP="00A065E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6C61C9B1" w14:textId="77777777" w:rsidR="00A065EB" w:rsidRPr="009A781F" w:rsidRDefault="00A065EB" w:rsidP="00F91DD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7E83783E" w14:textId="77777777" w:rsidR="00A065EB" w:rsidRPr="009A781F" w:rsidRDefault="00A065EB" w:rsidP="00A065E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4A8E6ED" w14:textId="77777777" w:rsidR="00A065EB" w:rsidRPr="009A781F" w:rsidRDefault="00A065EB" w:rsidP="00A065E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EAFC414" w14:textId="77777777" w:rsidR="00A065EB" w:rsidRPr="009A781F" w:rsidRDefault="00A065EB" w:rsidP="00A065E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801ECAA" w14:textId="77777777" w:rsidR="00A065EB" w:rsidRPr="00C21F34" w:rsidRDefault="00A065EB" w:rsidP="00A065EB">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6CE0EE7A" w14:textId="77777777" w:rsidR="00A065EB" w:rsidRPr="009A781F" w:rsidRDefault="00A065EB" w:rsidP="00A065E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C29AB6B" w14:textId="77777777" w:rsidR="00A065EB" w:rsidRPr="009A781F" w:rsidRDefault="00A065EB" w:rsidP="00A065EB">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5A1ED55" w14:textId="77777777" w:rsidR="00A065EB" w:rsidRPr="009A781F" w:rsidRDefault="00A065EB" w:rsidP="00A065E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01A97F8" w14:textId="77777777" w:rsidR="00A065EB" w:rsidRPr="00920882" w:rsidRDefault="00A065EB">
      <w:pPr>
        <w:spacing w:line="500" w:lineRule="atLeast"/>
        <w:jc w:val="center"/>
        <w:rPr>
          <w:rFonts w:ascii="宋体" w:hAnsi="宋体" w:cs="Times New Roman"/>
          <w:b/>
          <w:color w:val="000000"/>
          <w:kern w:val="0"/>
          <w:sz w:val="32"/>
          <w:szCs w:val="20"/>
        </w:rPr>
      </w:pPr>
    </w:p>
    <w:p w14:paraId="3744C083" w14:textId="77777777" w:rsidR="00A065EB" w:rsidRPr="00AB11A9" w:rsidRDefault="00A065EB">
      <w:pPr>
        <w:spacing w:line="500" w:lineRule="atLeast"/>
        <w:jc w:val="center"/>
        <w:rPr>
          <w:rFonts w:ascii="宋体" w:hAnsi="宋体" w:cs="Times New Roman"/>
          <w:b/>
          <w:color w:val="000000"/>
          <w:kern w:val="0"/>
          <w:sz w:val="32"/>
          <w:szCs w:val="20"/>
        </w:rPr>
      </w:pPr>
    </w:p>
    <w:p w14:paraId="639A3D00" w14:textId="77777777" w:rsidR="00A065EB" w:rsidRPr="00AB11A9" w:rsidRDefault="00A065EB">
      <w:pPr>
        <w:spacing w:line="500" w:lineRule="atLeast"/>
        <w:jc w:val="center"/>
        <w:rPr>
          <w:rFonts w:ascii="宋体" w:hAnsi="宋体" w:cs="Times New Roman"/>
          <w:b/>
          <w:color w:val="000000"/>
          <w:kern w:val="0"/>
          <w:sz w:val="32"/>
          <w:szCs w:val="20"/>
        </w:rPr>
      </w:pPr>
    </w:p>
    <w:bookmarkEnd w:id="19"/>
    <w:bookmarkEnd w:id="20"/>
    <w:bookmarkEnd w:id="21"/>
    <w:p w14:paraId="2F2319EB" w14:textId="77777777" w:rsidR="00A065EB" w:rsidRPr="007B1461" w:rsidRDefault="00A065EB" w:rsidP="00F91DD2">
      <w:pPr>
        <w:pStyle w:val="3"/>
        <w:jc w:val="center"/>
        <w:rPr>
          <w:rFonts w:ascii="宋体" w:hAnsi="宋体"/>
          <w:kern w:val="0"/>
        </w:rPr>
      </w:pPr>
      <w:r w:rsidRPr="007B1461">
        <w:rPr>
          <w:rFonts w:ascii="宋体" w:hAnsi="宋体" w:hint="eastAsia"/>
          <w:kern w:val="0"/>
        </w:rPr>
        <w:t>九、投标人情况介绍</w:t>
      </w:r>
    </w:p>
    <w:p w14:paraId="70A61BF1" w14:textId="77777777" w:rsidR="00A065EB" w:rsidRPr="00AB11A9" w:rsidRDefault="00A065EB">
      <w:pPr>
        <w:rPr>
          <w:rFonts w:ascii="宋体" w:hAnsi="宋体" w:cs="Times New Roman"/>
          <w:sz w:val="24"/>
          <w:szCs w:val="24"/>
        </w:rPr>
      </w:pPr>
    </w:p>
    <w:p w14:paraId="2F8AE902" w14:textId="77777777" w:rsidR="00A065EB" w:rsidRPr="00AB11A9" w:rsidRDefault="00A065EB" w:rsidP="00F91DD2">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F19C053" w14:textId="77777777" w:rsidR="00A065EB" w:rsidRPr="00AB11A9" w:rsidRDefault="00A065EB" w:rsidP="00F91DD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065EB" w:rsidRPr="00AB11A9" w14:paraId="3B5EB247" w14:textId="77777777">
        <w:trPr>
          <w:cantSplit/>
          <w:trHeight w:val="20"/>
          <w:jc w:val="center"/>
        </w:trPr>
        <w:tc>
          <w:tcPr>
            <w:tcW w:w="735" w:type="dxa"/>
            <w:vAlign w:val="center"/>
          </w:tcPr>
          <w:p w14:paraId="19F41EC0" w14:textId="77777777" w:rsidR="00A065EB" w:rsidRPr="00AB11A9" w:rsidRDefault="00A065EB" w:rsidP="00F91DD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54C631F" w14:textId="77777777" w:rsidR="00A065EB" w:rsidRPr="00AB11A9" w:rsidDel="00EE3E71" w:rsidRDefault="00A065EB" w:rsidP="00F91DD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E837F05" w14:textId="77777777" w:rsidR="00A065EB" w:rsidRPr="00AB11A9" w:rsidRDefault="00A065EB" w:rsidP="00F91DD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5ACA5BA" w14:textId="77777777" w:rsidR="00A065EB" w:rsidRPr="00AB11A9" w:rsidRDefault="00A065EB" w:rsidP="00F91DD2">
            <w:pPr>
              <w:jc w:val="center"/>
              <w:rPr>
                <w:rFonts w:ascii="宋体" w:hAnsi="宋体" w:cs="Times New Roman"/>
                <w:b/>
                <w:szCs w:val="21"/>
              </w:rPr>
            </w:pPr>
            <w:r w:rsidRPr="00AB11A9">
              <w:rPr>
                <w:rFonts w:ascii="宋体" w:hAnsi="宋体" w:cs="Times New Roman" w:hint="eastAsia"/>
                <w:b/>
                <w:szCs w:val="21"/>
              </w:rPr>
              <w:t>备注</w:t>
            </w:r>
          </w:p>
        </w:tc>
      </w:tr>
      <w:tr w:rsidR="00A065EB" w:rsidRPr="00AB11A9" w14:paraId="40C6032A" w14:textId="77777777">
        <w:trPr>
          <w:cantSplit/>
          <w:trHeight w:val="20"/>
          <w:jc w:val="center"/>
        </w:trPr>
        <w:tc>
          <w:tcPr>
            <w:tcW w:w="735" w:type="dxa"/>
            <w:vAlign w:val="center"/>
          </w:tcPr>
          <w:p w14:paraId="3AEA223D" w14:textId="77777777" w:rsidR="00A065EB" w:rsidRPr="00AB11A9" w:rsidRDefault="00A065EB" w:rsidP="00F91DD2">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43304CD6" w14:textId="77777777" w:rsidR="00A065EB" w:rsidRPr="00AB11A9" w:rsidRDefault="00A065EB" w:rsidP="00F91DD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F007CF1" w14:textId="77777777" w:rsidR="00A065EB" w:rsidRPr="00AB11A9" w:rsidRDefault="00A065EB" w:rsidP="00F91DD2">
            <w:pPr>
              <w:jc w:val="center"/>
              <w:rPr>
                <w:rFonts w:ascii="宋体" w:hAnsi="宋体" w:cs="Times New Roman"/>
                <w:szCs w:val="21"/>
              </w:rPr>
            </w:pPr>
            <w:r w:rsidRPr="00AB11A9">
              <w:rPr>
                <w:rFonts w:ascii="宋体" w:hAnsi="宋体" w:cs="Times New Roman" w:hint="eastAsia"/>
                <w:szCs w:val="21"/>
              </w:rPr>
              <w:t>提供扫描件</w:t>
            </w:r>
          </w:p>
        </w:tc>
      </w:tr>
      <w:tr w:rsidR="00A065EB" w:rsidRPr="00AB11A9" w14:paraId="17EFBFDE" w14:textId="77777777">
        <w:trPr>
          <w:cantSplit/>
          <w:trHeight w:val="20"/>
          <w:jc w:val="center"/>
        </w:trPr>
        <w:tc>
          <w:tcPr>
            <w:tcW w:w="735" w:type="dxa"/>
            <w:shd w:val="clear" w:color="auto" w:fill="auto"/>
            <w:vAlign w:val="center"/>
          </w:tcPr>
          <w:p w14:paraId="07744564" w14:textId="77777777" w:rsidR="00A065EB" w:rsidRPr="00AB11A9" w:rsidRDefault="00A065EB" w:rsidP="00F91DD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296CCB8" w14:textId="77777777" w:rsidR="00A065EB" w:rsidRPr="00AB11A9" w:rsidRDefault="00A065EB" w:rsidP="00F91DD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E387BF2" w14:textId="77777777" w:rsidR="00A065EB" w:rsidRPr="00AB11A9" w:rsidRDefault="00A065EB" w:rsidP="00F91DD2">
            <w:pPr>
              <w:rPr>
                <w:rFonts w:ascii="宋体" w:hAnsi="宋体" w:cs="Times New Roman"/>
                <w:szCs w:val="21"/>
              </w:rPr>
            </w:pPr>
          </w:p>
        </w:tc>
        <w:tc>
          <w:tcPr>
            <w:tcW w:w="1411" w:type="dxa"/>
            <w:vAlign w:val="center"/>
          </w:tcPr>
          <w:p w14:paraId="17F7C93C" w14:textId="77777777" w:rsidR="00A065EB" w:rsidRPr="00AB11A9" w:rsidRDefault="00A065EB" w:rsidP="00F91DD2">
            <w:pPr>
              <w:jc w:val="center"/>
              <w:rPr>
                <w:rFonts w:ascii="宋体" w:hAnsi="宋体" w:cs="Times New Roman"/>
                <w:szCs w:val="21"/>
              </w:rPr>
            </w:pPr>
          </w:p>
        </w:tc>
      </w:tr>
      <w:tr w:rsidR="00A065EB" w:rsidRPr="00AB11A9" w14:paraId="6CD88FD5" w14:textId="77777777">
        <w:trPr>
          <w:cantSplit/>
          <w:trHeight w:val="20"/>
          <w:jc w:val="center"/>
        </w:trPr>
        <w:tc>
          <w:tcPr>
            <w:tcW w:w="735" w:type="dxa"/>
            <w:shd w:val="clear" w:color="auto" w:fill="auto"/>
            <w:vAlign w:val="center"/>
          </w:tcPr>
          <w:p w14:paraId="63A05C8C" w14:textId="77777777" w:rsidR="00A065EB" w:rsidRPr="00AB11A9" w:rsidRDefault="00A065EB" w:rsidP="00F91DD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A0B49D8" w14:textId="77777777" w:rsidR="00A065EB" w:rsidRPr="00AB11A9" w:rsidRDefault="00A065EB" w:rsidP="00F91DD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E1C94EC" w14:textId="77777777" w:rsidR="00A065EB" w:rsidRPr="00AB11A9" w:rsidRDefault="00A065EB" w:rsidP="00F91DD2">
            <w:pPr>
              <w:rPr>
                <w:rFonts w:ascii="宋体" w:hAnsi="宋体" w:cs="Times New Roman"/>
                <w:szCs w:val="21"/>
              </w:rPr>
            </w:pPr>
          </w:p>
        </w:tc>
        <w:tc>
          <w:tcPr>
            <w:tcW w:w="1411" w:type="dxa"/>
            <w:vAlign w:val="center"/>
          </w:tcPr>
          <w:p w14:paraId="6989F713" w14:textId="77777777" w:rsidR="00A065EB" w:rsidRPr="00AB11A9" w:rsidRDefault="00A065EB" w:rsidP="00F91DD2">
            <w:pPr>
              <w:jc w:val="center"/>
              <w:rPr>
                <w:rFonts w:ascii="宋体" w:hAnsi="宋体" w:cs="Times New Roman"/>
                <w:szCs w:val="21"/>
              </w:rPr>
            </w:pPr>
          </w:p>
        </w:tc>
      </w:tr>
      <w:tr w:rsidR="00A065EB" w:rsidRPr="00AB11A9" w14:paraId="1882508A" w14:textId="77777777">
        <w:trPr>
          <w:cantSplit/>
          <w:trHeight w:val="20"/>
          <w:jc w:val="center"/>
        </w:trPr>
        <w:tc>
          <w:tcPr>
            <w:tcW w:w="735" w:type="dxa"/>
            <w:shd w:val="clear" w:color="auto" w:fill="auto"/>
            <w:vAlign w:val="center"/>
          </w:tcPr>
          <w:p w14:paraId="4B12C8DA" w14:textId="77777777" w:rsidR="00A065EB" w:rsidRPr="00AB11A9" w:rsidRDefault="00A065EB" w:rsidP="00F91DD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AB03162" w14:textId="77777777" w:rsidR="00A065EB" w:rsidRPr="00AB11A9" w:rsidRDefault="00A065EB" w:rsidP="00F91DD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4633C71" w14:textId="77777777" w:rsidR="00A065EB" w:rsidRPr="00AB11A9" w:rsidRDefault="00A065EB" w:rsidP="00F91DD2">
            <w:pPr>
              <w:rPr>
                <w:rFonts w:ascii="宋体" w:hAnsi="宋体" w:cs="Times New Roman"/>
                <w:szCs w:val="21"/>
              </w:rPr>
            </w:pPr>
          </w:p>
        </w:tc>
        <w:tc>
          <w:tcPr>
            <w:tcW w:w="1411" w:type="dxa"/>
            <w:vAlign w:val="center"/>
          </w:tcPr>
          <w:p w14:paraId="2E128B9A" w14:textId="77777777" w:rsidR="00A065EB" w:rsidRPr="00AB11A9" w:rsidRDefault="00A065EB" w:rsidP="00F91DD2">
            <w:pPr>
              <w:jc w:val="center"/>
              <w:rPr>
                <w:rFonts w:ascii="宋体" w:hAnsi="宋体" w:cs="Times New Roman"/>
                <w:szCs w:val="21"/>
              </w:rPr>
            </w:pPr>
          </w:p>
        </w:tc>
      </w:tr>
      <w:tr w:rsidR="00A065EB" w:rsidRPr="00AB11A9" w14:paraId="3103BF82" w14:textId="77777777">
        <w:trPr>
          <w:cantSplit/>
          <w:trHeight w:val="20"/>
          <w:jc w:val="center"/>
        </w:trPr>
        <w:tc>
          <w:tcPr>
            <w:tcW w:w="735" w:type="dxa"/>
            <w:shd w:val="clear" w:color="auto" w:fill="auto"/>
            <w:vAlign w:val="center"/>
          </w:tcPr>
          <w:p w14:paraId="5A587D72" w14:textId="77777777" w:rsidR="00A065EB" w:rsidRPr="00AB11A9" w:rsidRDefault="00A065EB" w:rsidP="00F91DD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FD16AEA" w14:textId="77777777" w:rsidR="00A065EB" w:rsidRPr="00AB11A9" w:rsidRDefault="00A065EB" w:rsidP="00F91DD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FFF4715" w14:textId="77777777" w:rsidR="00A065EB" w:rsidRPr="00AB11A9" w:rsidRDefault="00A065EB" w:rsidP="00F91DD2">
            <w:pPr>
              <w:rPr>
                <w:rFonts w:ascii="宋体" w:hAnsi="宋体" w:cs="Times New Roman"/>
                <w:szCs w:val="21"/>
              </w:rPr>
            </w:pPr>
          </w:p>
        </w:tc>
        <w:tc>
          <w:tcPr>
            <w:tcW w:w="1411" w:type="dxa"/>
            <w:vAlign w:val="center"/>
          </w:tcPr>
          <w:p w14:paraId="2F56D3AF" w14:textId="77777777" w:rsidR="00A065EB" w:rsidRPr="00AB11A9" w:rsidRDefault="00A065EB" w:rsidP="00F91DD2">
            <w:pPr>
              <w:jc w:val="center"/>
              <w:rPr>
                <w:rFonts w:ascii="宋体" w:hAnsi="宋体" w:cs="Times New Roman"/>
                <w:szCs w:val="21"/>
              </w:rPr>
            </w:pPr>
          </w:p>
        </w:tc>
      </w:tr>
      <w:tr w:rsidR="00A065EB" w:rsidRPr="00AB11A9" w14:paraId="595C3A33" w14:textId="77777777">
        <w:trPr>
          <w:cantSplit/>
          <w:trHeight w:val="20"/>
          <w:jc w:val="center"/>
        </w:trPr>
        <w:tc>
          <w:tcPr>
            <w:tcW w:w="735" w:type="dxa"/>
            <w:vAlign w:val="center"/>
          </w:tcPr>
          <w:p w14:paraId="77D6BD62" w14:textId="77777777" w:rsidR="00A065EB" w:rsidRPr="00AB11A9" w:rsidRDefault="00A065EB" w:rsidP="00F91DD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42C4CAB" w14:textId="77777777" w:rsidR="00A065EB" w:rsidRPr="00AB11A9" w:rsidRDefault="00A065EB" w:rsidP="00F91DD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285FD89" w14:textId="77777777" w:rsidR="00A065EB" w:rsidRPr="00AB11A9" w:rsidRDefault="00A065EB" w:rsidP="00F91DD2">
            <w:pPr>
              <w:jc w:val="center"/>
              <w:rPr>
                <w:rFonts w:ascii="宋体" w:hAnsi="宋体" w:cs="Times New Roman"/>
                <w:szCs w:val="21"/>
              </w:rPr>
            </w:pPr>
            <w:r w:rsidRPr="00AB11A9">
              <w:rPr>
                <w:rFonts w:ascii="宋体" w:hAnsi="宋体" w:cs="Times New Roman" w:hint="eastAsia"/>
                <w:szCs w:val="21"/>
              </w:rPr>
              <w:t>提供扫描件</w:t>
            </w:r>
          </w:p>
        </w:tc>
      </w:tr>
      <w:tr w:rsidR="00A065EB" w:rsidRPr="00AB11A9" w14:paraId="412471EB" w14:textId="77777777">
        <w:trPr>
          <w:cantSplit/>
          <w:trHeight w:val="20"/>
          <w:jc w:val="center"/>
        </w:trPr>
        <w:tc>
          <w:tcPr>
            <w:tcW w:w="735" w:type="dxa"/>
            <w:vAlign w:val="center"/>
          </w:tcPr>
          <w:p w14:paraId="423190AB" w14:textId="77777777" w:rsidR="00A065EB" w:rsidRPr="00AB11A9" w:rsidRDefault="00A065EB" w:rsidP="00F91DD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287B74F" w14:textId="77777777" w:rsidR="00A065EB" w:rsidRPr="00AB11A9" w:rsidRDefault="00A065EB" w:rsidP="00F91DD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B8FF43E" w14:textId="77777777" w:rsidR="00A065EB" w:rsidRPr="00AB11A9" w:rsidRDefault="00A065EB" w:rsidP="00F91DD2">
            <w:pPr>
              <w:rPr>
                <w:rFonts w:ascii="宋体" w:hAnsi="宋体" w:cs="Times New Roman"/>
                <w:szCs w:val="21"/>
              </w:rPr>
            </w:pPr>
          </w:p>
        </w:tc>
        <w:tc>
          <w:tcPr>
            <w:tcW w:w="1411" w:type="dxa"/>
            <w:vAlign w:val="center"/>
          </w:tcPr>
          <w:p w14:paraId="4C99BE40" w14:textId="77777777" w:rsidR="00A065EB" w:rsidRPr="00AB11A9" w:rsidRDefault="00A065EB" w:rsidP="00F91DD2">
            <w:pPr>
              <w:jc w:val="center"/>
              <w:rPr>
                <w:rFonts w:ascii="宋体" w:hAnsi="宋体" w:cs="Times New Roman"/>
                <w:szCs w:val="21"/>
              </w:rPr>
            </w:pPr>
          </w:p>
        </w:tc>
      </w:tr>
    </w:tbl>
    <w:p w14:paraId="2E3327F4" w14:textId="77777777" w:rsidR="00A065EB" w:rsidRPr="00AB11A9" w:rsidRDefault="00A065EB" w:rsidP="00F91DD2">
      <w:pPr>
        <w:rPr>
          <w:rFonts w:ascii="宋体" w:hAnsi="宋体" w:cs="Times New Roman"/>
          <w:b/>
          <w:bCs/>
          <w:sz w:val="24"/>
          <w:szCs w:val="24"/>
        </w:rPr>
      </w:pPr>
    </w:p>
    <w:p w14:paraId="7B907E79" w14:textId="77777777" w:rsidR="00A065EB" w:rsidRPr="00AB11A9" w:rsidRDefault="00A065EB" w:rsidP="00F91DD2">
      <w:pPr>
        <w:rPr>
          <w:rFonts w:ascii="宋体" w:hAnsi="宋体" w:cs="Times New Roman"/>
          <w:b/>
          <w:bCs/>
          <w:sz w:val="24"/>
          <w:szCs w:val="24"/>
        </w:rPr>
      </w:pPr>
    </w:p>
    <w:p w14:paraId="7150E90E" w14:textId="77777777" w:rsidR="00A065EB" w:rsidRPr="00AB11A9" w:rsidRDefault="00A065EB" w:rsidP="00F91DD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809BD17" w14:textId="77777777" w:rsidR="00A065EB" w:rsidRPr="00AB11A9" w:rsidRDefault="00A065EB" w:rsidP="00F91DD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8A7F0B3" w14:textId="77777777" w:rsidR="00A065EB" w:rsidRPr="00AB11A9" w:rsidRDefault="00A065EB" w:rsidP="00F91DD2">
      <w:pPr>
        <w:rPr>
          <w:rFonts w:ascii="宋体" w:hAnsi="宋体" w:cs="Times New Roman"/>
          <w:b/>
          <w:bCs/>
          <w:sz w:val="24"/>
          <w:szCs w:val="24"/>
        </w:rPr>
      </w:pPr>
    </w:p>
    <w:p w14:paraId="1DC9D899" w14:textId="77777777" w:rsidR="00A065EB" w:rsidRPr="00AB11A9" w:rsidRDefault="00A065EB" w:rsidP="00F91DD2">
      <w:pPr>
        <w:rPr>
          <w:rFonts w:ascii="宋体" w:hAnsi="宋体" w:cs="Times New Roman"/>
          <w:b/>
          <w:bCs/>
          <w:sz w:val="24"/>
          <w:szCs w:val="24"/>
        </w:rPr>
      </w:pPr>
    </w:p>
    <w:p w14:paraId="638729B1" w14:textId="77777777" w:rsidR="00A065EB" w:rsidRPr="00AB11A9" w:rsidRDefault="00A065EB" w:rsidP="00F91DD2">
      <w:pPr>
        <w:rPr>
          <w:rFonts w:ascii="宋体" w:hAnsi="宋体" w:cs="Times New Roman"/>
          <w:b/>
          <w:bCs/>
          <w:sz w:val="24"/>
          <w:szCs w:val="24"/>
        </w:rPr>
      </w:pPr>
      <w:r w:rsidRPr="00AB11A9">
        <w:rPr>
          <w:rFonts w:ascii="宋体" w:hAnsi="宋体" w:cs="Times New Roman" w:hint="eastAsia"/>
          <w:b/>
          <w:bCs/>
          <w:sz w:val="24"/>
          <w:szCs w:val="24"/>
        </w:rPr>
        <w:t>（三）经营状况</w:t>
      </w:r>
    </w:p>
    <w:p w14:paraId="53574969" w14:textId="77777777" w:rsidR="00A065EB" w:rsidRPr="00AB11A9" w:rsidRDefault="00A065EB" w:rsidP="00F91DD2">
      <w:pPr>
        <w:rPr>
          <w:rFonts w:ascii="宋体" w:hAnsi="宋体" w:cs="Times New Roman"/>
          <w:b/>
          <w:bCs/>
          <w:szCs w:val="24"/>
        </w:rPr>
      </w:pPr>
      <w:r w:rsidRPr="00AB11A9">
        <w:rPr>
          <w:rFonts w:ascii="宋体" w:hAnsi="宋体" w:cs="Times New Roman" w:hint="eastAsia"/>
          <w:b/>
          <w:bCs/>
          <w:szCs w:val="24"/>
        </w:rPr>
        <w:t>近3年营业额，以审计报告为准</w:t>
      </w:r>
    </w:p>
    <w:p w14:paraId="56A82061" w14:textId="77777777" w:rsidR="00A065EB" w:rsidRPr="00AB11A9" w:rsidRDefault="00A065EB" w:rsidP="00F91DD2">
      <w:pPr>
        <w:rPr>
          <w:rFonts w:ascii="宋体" w:hAnsi="宋体" w:cs="Times New Roman"/>
          <w:b/>
          <w:bCs/>
          <w:sz w:val="24"/>
          <w:szCs w:val="24"/>
        </w:rPr>
      </w:pPr>
    </w:p>
    <w:p w14:paraId="0AEEFDE9" w14:textId="77777777" w:rsidR="00A065EB" w:rsidRPr="00AB11A9" w:rsidRDefault="00A065EB" w:rsidP="00F91DD2">
      <w:pPr>
        <w:rPr>
          <w:rFonts w:ascii="宋体" w:hAnsi="宋体" w:cs="Times New Roman"/>
          <w:b/>
          <w:bCs/>
          <w:sz w:val="24"/>
          <w:szCs w:val="24"/>
        </w:rPr>
      </w:pPr>
    </w:p>
    <w:p w14:paraId="0D8F90DD" w14:textId="77777777" w:rsidR="00A065EB" w:rsidRPr="00AB11A9" w:rsidRDefault="00A065EB" w:rsidP="00F91DD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7B5311F" w14:textId="77777777" w:rsidR="00A065EB" w:rsidRPr="00AB11A9" w:rsidRDefault="00A065EB" w:rsidP="00F91DD2">
      <w:pPr>
        <w:rPr>
          <w:rFonts w:ascii="宋体" w:hAnsi="宋体" w:cs="Times New Roman"/>
          <w:b/>
          <w:sz w:val="24"/>
          <w:szCs w:val="24"/>
        </w:rPr>
      </w:pPr>
    </w:p>
    <w:p w14:paraId="5D2A4D00" w14:textId="77777777" w:rsidR="00A065EB" w:rsidRPr="00AB11A9" w:rsidRDefault="00A065EB" w:rsidP="00F91DD2">
      <w:pPr>
        <w:rPr>
          <w:rFonts w:ascii="宋体" w:hAnsi="宋体" w:cs="Times New Roman"/>
          <w:b/>
          <w:sz w:val="24"/>
          <w:szCs w:val="24"/>
        </w:rPr>
      </w:pPr>
    </w:p>
    <w:p w14:paraId="3AD8D191" w14:textId="77777777" w:rsidR="00A065EB" w:rsidRPr="00AB11A9" w:rsidRDefault="00A065EB" w:rsidP="00F91DD2">
      <w:pPr>
        <w:rPr>
          <w:rFonts w:ascii="宋体" w:hAnsi="宋体" w:cs="Times New Roman"/>
          <w:b/>
          <w:sz w:val="24"/>
          <w:szCs w:val="24"/>
        </w:rPr>
      </w:pPr>
      <w:r w:rsidRPr="00AB11A9">
        <w:rPr>
          <w:rFonts w:ascii="宋体" w:hAnsi="宋体" w:cs="Times New Roman" w:hint="eastAsia"/>
          <w:b/>
          <w:sz w:val="24"/>
          <w:szCs w:val="24"/>
        </w:rPr>
        <w:t>（五）纳税情况</w:t>
      </w:r>
    </w:p>
    <w:p w14:paraId="2AEC75FA" w14:textId="77777777" w:rsidR="00A065EB" w:rsidRPr="00AB11A9" w:rsidRDefault="00A065EB" w:rsidP="00F91DD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C76CA8A" w14:textId="77777777" w:rsidR="00A065EB" w:rsidRPr="00AB11A9" w:rsidRDefault="00A065EB" w:rsidP="00F91DD2">
      <w:pPr>
        <w:rPr>
          <w:rFonts w:ascii="宋体" w:hAnsi="宋体" w:cs="Times New Roman"/>
          <w:b/>
          <w:bCs/>
          <w:szCs w:val="24"/>
        </w:rPr>
      </w:pPr>
    </w:p>
    <w:p w14:paraId="0444FE5B" w14:textId="77777777" w:rsidR="00A065EB" w:rsidRPr="00AB11A9" w:rsidRDefault="00A065EB" w:rsidP="00F91DD2">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65DEA3F3" w14:textId="77777777" w:rsidR="00A065EB" w:rsidRPr="00AB11A9" w:rsidRDefault="00A065EB" w:rsidP="00F91DD2">
      <w:pPr>
        <w:rPr>
          <w:rFonts w:ascii="宋体" w:hAnsi="宋体" w:cs="Times New Roman"/>
          <w:b/>
          <w:bCs/>
          <w:szCs w:val="24"/>
        </w:rPr>
      </w:pPr>
      <w:r w:rsidRPr="00AB11A9">
        <w:rPr>
          <w:rFonts w:ascii="宋体" w:hAnsi="宋体" w:cs="Times New Roman" w:hint="eastAsia"/>
          <w:b/>
          <w:bCs/>
          <w:szCs w:val="24"/>
        </w:rPr>
        <w:t>以社保缴纳清单为准</w:t>
      </w:r>
    </w:p>
    <w:p w14:paraId="294498A4" w14:textId="77777777" w:rsidR="00A065EB" w:rsidRPr="00AB11A9" w:rsidRDefault="00A065EB" w:rsidP="00F91DD2">
      <w:pPr>
        <w:rPr>
          <w:rFonts w:ascii="宋体" w:hAnsi="宋体" w:cs="Times New Roman"/>
          <w:b/>
          <w:bCs/>
          <w:szCs w:val="24"/>
        </w:rPr>
      </w:pPr>
    </w:p>
    <w:p w14:paraId="47A08C9E" w14:textId="77777777" w:rsidR="00A065EB" w:rsidRPr="00AB11A9" w:rsidRDefault="00A065EB" w:rsidP="00F91DD2">
      <w:pPr>
        <w:rPr>
          <w:rFonts w:ascii="宋体" w:hAnsi="宋体" w:cs="Times New Roman"/>
          <w:b/>
          <w:sz w:val="24"/>
          <w:szCs w:val="24"/>
        </w:rPr>
      </w:pPr>
    </w:p>
    <w:p w14:paraId="753F5659" w14:textId="77777777" w:rsidR="00A065EB" w:rsidRPr="00AB11A9" w:rsidRDefault="00A065EB" w:rsidP="00F91DD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9E08314" w14:textId="77777777" w:rsidR="00A065EB" w:rsidRPr="00AB11A9" w:rsidRDefault="00A065EB" w:rsidP="00F91DD2">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5115BB9" w14:textId="77777777" w:rsidR="00A065EB" w:rsidRPr="00AB11A9" w:rsidRDefault="00A065EB">
      <w:pPr>
        <w:spacing w:line="360" w:lineRule="auto"/>
        <w:ind w:firstLine="240"/>
        <w:rPr>
          <w:rFonts w:ascii="宋体" w:hAnsi="宋体" w:cs="Times New Roman"/>
          <w:color w:val="FF0000"/>
          <w:sz w:val="24"/>
          <w:szCs w:val="21"/>
        </w:rPr>
      </w:pPr>
    </w:p>
    <w:p w14:paraId="15F8B0A9" w14:textId="77777777" w:rsidR="00A065EB" w:rsidRPr="00AB11A9" w:rsidRDefault="00A065EB">
      <w:pPr>
        <w:spacing w:line="360" w:lineRule="auto"/>
        <w:ind w:firstLine="240"/>
        <w:rPr>
          <w:rFonts w:ascii="宋体" w:hAnsi="宋体" w:cs="Times New Roman"/>
          <w:color w:val="FF0000"/>
          <w:sz w:val="24"/>
          <w:szCs w:val="21"/>
        </w:rPr>
      </w:pPr>
    </w:p>
    <w:p w14:paraId="009DFED1" w14:textId="77777777" w:rsidR="00A065EB" w:rsidRPr="00AB11A9" w:rsidRDefault="00A065EB">
      <w:pPr>
        <w:spacing w:line="360" w:lineRule="auto"/>
        <w:ind w:firstLine="240"/>
        <w:rPr>
          <w:rFonts w:ascii="宋体" w:hAnsi="宋体" w:cs="Times New Roman"/>
          <w:color w:val="FF0000"/>
          <w:sz w:val="24"/>
          <w:szCs w:val="21"/>
        </w:rPr>
      </w:pPr>
    </w:p>
    <w:p w14:paraId="48454CFA" w14:textId="77777777" w:rsidR="00A065EB" w:rsidRPr="00AB11A9" w:rsidRDefault="00A065EB">
      <w:pPr>
        <w:spacing w:line="360" w:lineRule="auto"/>
        <w:ind w:firstLine="240"/>
        <w:rPr>
          <w:rFonts w:ascii="宋体" w:hAnsi="宋体" w:cs="Times New Roman"/>
          <w:color w:val="FF0000"/>
          <w:sz w:val="24"/>
          <w:szCs w:val="21"/>
        </w:rPr>
      </w:pPr>
    </w:p>
    <w:p w14:paraId="25A6DD61" w14:textId="77777777" w:rsidR="00A065EB" w:rsidRPr="007B1461" w:rsidRDefault="00A065EB" w:rsidP="00F91DD2">
      <w:pPr>
        <w:pStyle w:val="3"/>
        <w:jc w:val="center"/>
        <w:rPr>
          <w:rFonts w:ascii="宋体" w:hAnsi="宋体"/>
          <w:kern w:val="0"/>
        </w:rPr>
      </w:pPr>
      <w:r w:rsidRPr="007B1461">
        <w:rPr>
          <w:rFonts w:ascii="宋体" w:hAnsi="宋体" w:hint="eastAsia"/>
          <w:kern w:val="0"/>
        </w:rPr>
        <w:t>十、业绩清单</w:t>
      </w:r>
    </w:p>
    <w:p w14:paraId="0D8786EB" w14:textId="77777777" w:rsidR="00A065EB" w:rsidRPr="00AB11A9" w:rsidRDefault="00A065EB" w:rsidP="00F91DD2">
      <w:pPr>
        <w:pStyle w:val="USE1"/>
        <w:numPr>
          <w:ilvl w:val="0"/>
          <w:numId w:val="0"/>
        </w:numPr>
        <w:spacing w:line="360" w:lineRule="auto"/>
        <w:rPr>
          <w:szCs w:val="24"/>
        </w:rPr>
      </w:pPr>
    </w:p>
    <w:p w14:paraId="234F8D16" w14:textId="77777777" w:rsidR="00A065EB" w:rsidRPr="00AB11A9" w:rsidRDefault="00A065EB" w:rsidP="00F91DD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DE442CF" w14:textId="77777777" w:rsidR="00A065EB" w:rsidRPr="00CC2B1B" w:rsidRDefault="00A065EB" w:rsidP="00F91DD2">
      <w:pPr>
        <w:spacing w:line="360" w:lineRule="auto"/>
        <w:rPr>
          <w:rFonts w:ascii="宋体" w:hAnsi="宋体"/>
          <w:sz w:val="24"/>
          <w:u w:val="single"/>
        </w:rPr>
      </w:pPr>
      <w:r w:rsidRPr="00CC2B1B">
        <w:rPr>
          <w:rFonts w:ascii="宋体" w:hAnsi="宋体" w:hint="eastAsia"/>
          <w:sz w:val="24"/>
        </w:rPr>
        <w:t>招标编号/包号：_____________</w:t>
      </w:r>
    </w:p>
    <w:p w14:paraId="78E3D36A" w14:textId="77777777" w:rsidR="00A065EB" w:rsidRPr="00CC2B1B" w:rsidRDefault="00A065EB" w:rsidP="00F91DD2">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7329001" w14:textId="77777777" w:rsidR="00A065EB" w:rsidRPr="00AB11A9" w:rsidRDefault="00A065EB" w:rsidP="00F91DD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065EB" w:rsidRPr="00AB11A9" w14:paraId="36D100E7" w14:textId="77777777">
        <w:trPr>
          <w:trHeight w:val="636"/>
        </w:trPr>
        <w:tc>
          <w:tcPr>
            <w:tcW w:w="443" w:type="pct"/>
            <w:vAlign w:val="center"/>
          </w:tcPr>
          <w:p w14:paraId="49CB5200"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815A976"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212D715"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7D1F17B"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C29E602"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E69AAF9"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完成时间</w:t>
            </w:r>
          </w:p>
        </w:tc>
      </w:tr>
      <w:tr w:rsidR="00A065EB" w:rsidRPr="00AB11A9" w14:paraId="3BFF45CE" w14:textId="77777777">
        <w:trPr>
          <w:trHeight w:val="636"/>
        </w:trPr>
        <w:tc>
          <w:tcPr>
            <w:tcW w:w="443" w:type="pct"/>
            <w:vAlign w:val="center"/>
          </w:tcPr>
          <w:p w14:paraId="0B1C6DDF"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CAFB038" w14:textId="77777777" w:rsidR="00A065EB" w:rsidRPr="00AB11A9" w:rsidRDefault="00A065EB" w:rsidP="00F91DD2">
            <w:pPr>
              <w:spacing w:line="360" w:lineRule="auto"/>
              <w:jc w:val="center"/>
              <w:rPr>
                <w:rFonts w:ascii="宋体" w:hAnsi="宋体"/>
                <w:sz w:val="24"/>
              </w:rPr>
            </w:pPr>
          </w:p>
        </w:tc>
        <w:tc>
          <w:tcPr>
            <w:tcW w:w="953" w:type="pct"/>
            <w:vAlign w:val="center"/>
          </w:tcPr>
          <w:p w14:paraId="5B0834A0" w14:textId="77777777" w:rsidR="00A065EB" w:rsidRPr="00AB11A9" w:rsidRDefault="00A065EB" w:rsidP="00F91DD2">
            <w:pPr>
              <w:spacing w:line="360" w:lineRule="auto"/>
              <w:jc w:val="center"/>
              <w:rPr>
                <w:rFonts w:ascii="宋体" w:hAnsi="宋体"/>
                <w:sz w:val="24"/>
              </w:rPr>
            </w:pPr>
          </w:p>
        </w:tc>
        <w:tc>
          <w:tcPr>
            <w:tcW w:w="1691" w:type="pct"/>
            <w:vAlign w:val="center"/>
          </w:tcPr>
          <w:p w14:paraId="64D7C79F" w14:textId="77777777" w:rsidR="00A065EB" w:rsidRPr="00AB11A9" w:rsidRDefault="00A065EB" w:rsidP="00F91DD2">
            <w:pPr>
              <w:spacing w:line="360" w:lineRule="auto"/>
              <w:jc w:val="center"/>
              <w:rPr>
                <w:rFonts w:ascii="宋体" w:hAnsi="宋体"/>
                <w:sz w:val="24"/>
              </w:rPr>
            </w:pPr>
          </w:p>
        </w:tc>
        <w:tc>
          <w:tcPr>
            <w:tcW w:w="472" w:type="pct"/>
            <w:vAlign w:val="center"/>
          </w:tcPr>
          <w:p w14:paraId="45121560" w14:textId="77777777" w:rsidR="00A065EB" w:rsidRPr="00AB11A9" w:rsidRDefault="00A065EB" w:rsidP="00F91DD2">
            <w:pPr>
              <w:spacing w:line="360" w:lineRule="auto"/>
              <w:jc w:val="center"/>
              <w:rPr>
                <w:rFonts w:ascii="宋体" w:hAnsi="宋体"/>
                <w:sz w:val="24"/>
              </w:rPr>
            </w:pPr>
          </w:p>
        </w:tc>
        <w:tc>
          <w:tcPr>
            <w:tcW w:w="695" w:type="pct"/>
            <w:vAlign w:val="center"/>
          </w:tcPr>
          <w:p w14:paraId="61CACBF4" w14:textId="77777777" w:rsidR="00A065EB" w:rsidRPr="00AB11A9" w:rsidRDefault="00A065EB" w:rsidP="00F91DD2">
            <w:pPr>
              <w:spacing w:line="360" w:lineRule="auto"/>
              <w:jc w:val="center"/>
              <w:rPr>
                <w:rFonts w:ascii="宋体" w:hAnsi="宋体"/>
                <w:sz w:val="24"/>
              </w:rPr>
            </w:pPr>
          </w:p>
        </w:tc>
      </w:tr>
      <w:tr w:rsidR="00A065EB" w:rsidRPr="00AB11A9" w14:paraId="68895CA5" w14:textId="77777777">
        <w:trPr>
          <w:trHeight w:val="636"/>
        </w:trPr>
        <w:tc>
          <w:tcPr>
            <w:tcW w:w="443" w:type="pct"/>
            <w:vAlign w:val="center"/>
          </w:tcPr>
          <w:p w14:paraId="4B25B478"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0089481F" w14:textId="77777777" w:rsidR="00A065EB" w:rsidRPr="00AB11A9" w:rsidRDefault="00A065EB" w:rsidP="00F91DD2">
            <w:pPr>
              <w:spacing w:line="360" w:lineRule="auto"/>
              <w:jc w:val="center"/>
              <w:rPr>
                <w:rFonts w:ascii="宋体" w:hAnsi="宋体"/>
                <w:sz w:val="24"/>
              </w:rPr>
            </w:pPr>
          </w:p>
        </w:tc>
        <w:tc>
          <w:tcPr>
            <w:tcW w:w="953" w:type="pct"/>
            <w:vAlign w:val="center"/>
          </w:tcPr>
          <w:p w14:paraId="2DA08FA6" w14:textId="77777777" w:rsidR="00A065EB" w:rsidRPr="00AB11A9" w:rsidRDefault="00A065EB" w:rsidP="00F91DD2">
            <w:pPr>
              <w:spacing w:line="360" w:lineRule="auto"/>
              <w:jc w:val="center"/>
              <w:rPr>
                <w:rFonts w:ascii="宋体" w:hAnsi="宋体"/>
                <w:sz w:val="24"/>
              </w:rPr>
            </w:pPr>
          </w:p>
        </w:tc>
        <w:tc>
          <w:tcPr>
            <w:tcW w:w="1691" w:type="pct"/>
            <w:vAlign w:val="center"/>
          </w:tcPr>
          <w:p w14:paraId="03B3AA9A" w14:textId="77777777" w:rsidR="00A065EB" w:rsidRPr="00AB11A9" w:rsidRDefault="00A065EB" w:rsidP="00F91DD2">
            <w:pPr>
              <w:spacing w:line="360" w:lineRule="auto"/>
              <w:jc w:val="center"/>
              <w:rPr>
                <w:rFonts w:ascii="宋体" w:hAnsi="宋体"/>
                <w:sz w:val="24"/>
              </w:rPr>
            </w:pPr>
          </w:p>
        </w:tc>
        <w:tc>
          <w:tcPr>
            <w:tcW w:w="472" w:type="pct"/>
            <w:vAlign w:val="center"/>
          </w:tcPr>
          <w:p w14:paraId="1EA48604" w14:textId="77777777" w:rsidR="00A065EB" w:rsidRPr="00AB11A9" w:rsidRDefault="00A065EB" w:rsidP="00F91DD2">
            <w:pPr>
              <w:spacing w:line="360" w:lineRule="auto"/>
              <w:jc w:val="center"/>
              <w:rPr>
                <w:rFonts w:ascii="宋体" w:hAnsi="宋体"/>
                <w:sz w:val="24"/>
              </w:rPr>
            </w:pPr>
          </w:p>
        </w:tc>
        <w:tc>
          <w:tcPr>
            <w:tcW w:w="695" w:type="pct"/>
            <w:vAlign w:val="center"/>
          </w:tcPr>
          <w:p w14:paraId="28B5FBCB" w14:textId="77777777" w:rsidR="00A065EB" w:rsidRPr="00AB11A9" w:rsidRDefault="00A065EB" w:rsidP="00F91DD2">
            <w:pPr>
              <w:spacing w:line="360" w:lineRule="auto"/>
              <w:jc w:val="center"/>
              <w:rPr>
                <w:rFonts w:ascii="宋体" w:hAnsi="宋体"/>
                <w:sz w:val="24"/>
              </w:rPr>
            </w:pPr>
          </w:p>
        </w:tc>
      </w:tr>
      <w:tr w:rsidR="00A065EB" w:rsidRPr="00AB11A9" w14:paraId="6C9586F8" w14:textId="77777777">
        <w:trPr>
          <w:trHeight w:val="637"/>
        </w:trPr>
        <w:tc>
          <w:tcPr>
            <w:tcW w:w="443" w:type="pct"/>
            <w:vAlign w:val="center"/>
          </w:tcPr>
          <w:p w14:paraId="78B4097B"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DDCAC9F" w14:textId="77777777" w:rsidR="00A065EB" w:rsidRPr="00AB11A9" w:rsidRDefault="00A065EB" w:rsidP="00F91DD2">
            <w:pPr>
              <w:spacing w:line="360" w:lineRule="auto"/>
              <w:jc w:val="center"/>
              <w:rPr>
                <w:rFonts w:ascii="宋体" w:hAnsi="宋体"/>
                <w:sz w:val="24"/>
              </w:rPr>
            </w:pPr>
          </w:p>
        </w:tc>
        <w:tc>
          <w:tcPr>
            <w:tcW w:w="953" w:type="pct"/>
            <w:vAlign w:val="center"/>
          </w:tcPr>
          <w:p w14:paraId="05D709D6" w14:textId="77777777" w:rsidR="00A065EB" w:rsidRPr="00AB11A9" w:rsidRDefault="00A065EB" w:rsidP="00F91DD2">
            <w:pPr>
              <w:spacing w:line="360" w:lineRule="auto"/>
              <w:jc w:val="center"/>
              <w:rPr>
                <w:rFonts w:ascii="宋体" w:hAnsi="宋体"/>
                <w:sz w:val="24"/>
              </w:rPr>
            </w:pPr>
          </w:p>
        </w:tc>
        <w:tc>
          <w:tcPr>
            <w:tcW w:w="1691" w:type="pct"/>
            <w:vAlign w:val="center"/>
          </w:tcPr>
          <w:p w14:paraId="25A10174" w14:textId="77777777" w:rsidR="00A065EB" w:rsidRPr="00AB11A9" w:rsidRDefault="00A065EB" w:rsidP="00F91DD2">
            <w:pPr>
              <w:spacing w:line="360" w:lineRule="auto"/>
              <w:jc w:val="center"/>
              <w:rPr>
                <w:rFonts w:ascii="宋体" w:hAnsi="宋体"/>
                <w:sz w:val="24"/>
              </w:rPr>
            </w:pPr>
          </w:p>
        </w:tc>
        <w:tc>
          <w:tcPr>
            <w:tcW w:w="472" w:type="pct"/>
            <w:vAlign w:val="center"/>
          </w:tcPr>
          <w:p w14:paraId="2CC18726" w14:textId="77777777" w:rsidR="00A065EB" w:rsidRPr="00AB11A9" w:rsidRDefault="00A065EB" w:rsidP="00F91DD2">
            <w:pPr>
              <w:spacing w:line="360" w:lineRule="auto"/>
              <w:jc w:val="center"/>
              <w:rPr>
                <w:rFonts w:ascii="宋体" w:hAnsi="宋体"/>
                <w:sz w:val="24"/>
              </w:rPr>
            </w:pPr>
          </w:p>
        </w:tc>
        <w:tc>
          <w:tcPr>
            <w:tcW w:w="695" w:type="pct"/>
            <w:vAlign w:val="center"/>
          </w:tcPr>
          <w:p w14:paraId="176A85A3" w14:textId="77777777" w:rsidR="00A065EB" w:rsidRPr="00AB11A9" w:rsidRDefault="00A065EB" w:rsidP="00F91DD2">
            <w:pPr>
              <w:spacing w:line="360" w:lineRule="auto"/>
              <w:jc w:val="center"/>
              <w:rPr>
                <w:rFonts w:ascii="宋体" w:hAnsi="宋体"/>
                <w:sz w:val="24"/>
              </w:rPr>
            </w:pPr>
          </w:p>
        </w:tc>
      </w:tr>
      <w:tr w:rsidR="00A065EB" w:rsidRPr="00AB11A9" w14:paraId="67F87BE6" w14:textId="77777777">
        <w:trPr>
          <w:trHeight w:val="636"/>
        </w:trPr>
        <w:tc>
          <w:tcPr>
            <w:tcW w:w="443" w:type="pct"/>
            <w:vAlign w:val="center"/>
          </w:tcPr>
          <w:p w14:paraId="3F67C03F" w14:textId="77777777" w:rsidR="00A065EB" w:rsidRPr="00AB11A9" w:rsidRDefault="00A065EB" w:rsidP="00F91DD2">
            <w:pPr>
              <w:spacing w:line="360" w:lineRule="auto"/>
              <w:rPr>
                <w:rFonts w:ascii="宋体" w:hAnsi="宋体"/>
                <w:sz w:val="24"/>
              </w:rPr>
            </w:pPr>
          </w:p>
        </w:tc>
        <w:tc>
          <w:tcPr>
            <w:tcW w:w="746" w:type="pct"/>
            <w:vAlign w:val="center"/>
          </w:tcPr>
          <w:p w14:paraId="0A46F6F3" w14:textId="77777777" w:rsidR="00A065EB" w:rsidRPr="00AB11A9" w:rsidRDefault="00A065EB" w:rsidP="00F91DD2">
            <w:pPr>
              <w:spacing w:line="360" w:lineRule="auto"/>
              <w:jc w:val="center"/>
              <w:rPr>
                <w:rFonts w:ascii="宋体" w:hAnsi="宋体"/>
                <w:sz w:val="24"/>
              </w:rPr>
            </w:pPr>
          </w:p>
        </w:tc>
        <w:tc>
          <w:tcPr>
            <w:tcW w:w="953" w:type="pct"/>
            <w:vAlign w:val="center"/>
          </w:tcPr>
          <w:p w14:paraId="5F7C7562" w14:textId="77777777" w:rsidR="00A065EB" w:rsidRPr="00AB11A9" w:rsidRDefault="00A065EB" w:rsidP="00F91DD2">
            <w:pPr>
              <w:spacing w:line="360" w:lineRule="auto"/>
              <w:jc w:val="center"/>
              <w:rPr>
                <w:rFonts w:ascii="宋体" w:hAnsi="宋体"/>
                <w:sz w:val="24"/>
              </w:rPr>
            </w:pPr>
          </w:p>
        </w:tc>
        <w:tc>
          <w:tcPr>
            <w:tcW w:w="1691" w:type="pct"/>
            <w:vAlign w:val="center"/>
          </w:tcPr>
          <w:p w14:paraId="44B017C7" w14:textId="77777777" w:rsidR="00A065EB" w:rsidRPr="00AB11A9" w:rsidRDefault="00A065EB" w:rsidP="00F91DD2">
            <w:pPr>
              <w:spacing w:line="360" w:lineRule="auto"/>
              <w:jc w:val="center"/>
              <w:rPr>
                <w:rFonts w:ascii="宋体" w:hAnsi="宋体"/>
                <w:sz w:val="24"/>
              </w:rPr>
            </w:pPr>
          </w:p>
        </w:tc>
        <w:tc>
          <w:tcPr>
            <w:tcW w:w="472" w:type="pct"/>
            <w:vAlign w:val="center"/>
          </w:tcPr>
          <w:p w14:paraId="328D0BB4" w14:textId="77777777" w:rsidR="00A065EB" w:rsidRPr="00AB11A9" w:rsidRDefault="00A065EB" w:rsidP="00F91DD2">
            <w:pPr>
              <w:spacing w:line="360" w:lineRule="auto"/>
              <w:jc w:val="center"/>
              <w:rPr>
                <w:rFonts w:ascii="宋体" w:hAnsi="宋体"/>
                <w:sz w:val="24"/>
              </w:rPr>
            </w:pPr>
          </w:p>
        </w:tc>
        <w:tc>
          <w:tcPr>
            <w:tcW w:w="695" w:type="pct"/>
            <w:vAlign w:val="center"/>
          </w:tcPr>
          <w:p w14:paraId="6806CD22" w14:textId="77777777" w:rsidR="00A065EB" w:rsidRPr="00AB11A9" w:rsidRDefault="00A065EB" w:rsidP="00F91DD2">
            <w:pPr>
              <w:spacing w:line="360" w:lineRule="auto"/>
              <w:jc w:val="center"/>
              <w:rPr>
                <w:rFonts w:ascii="宋体" w:hAnsi="宋体"/>
                <w:sz w:val="24"/>
              </w:rPr>
            </w:pPr>
          </w:p>
        </w:tc>
      </w:tr>
      <w:tr w:rsidR="00A065EB" w:rsidRPr="00AB11A9" w14:paraId="3B198D0F" w14:textId="77777777">
        <w:trPr>
          <w:trHeight w:val="636"/>
        </w:trPr>
        <w:tc>
          <w:tcPr>
            <w:tcW w:w="443" w:type="pct"/>
            <w:vAlign w:val="center"/>
          </w:tcPr>
          <w:p w14:paraId="42B60BA2" w14:textId="77777777" w:rsidR="00A065EB" w:rsidRPr="00AB11A9" w:rsidRDefault="00A065EB" w:rsidP="00F91DD2">
            <w:pPr>
              <w:spacing w:line="360" w:lineRule="auto"/>
              <w:jc w:val="center"/>
              <w:rPr>
                <w:rFonts w:ascii="宋体" w:hAnsi="宋体"/>
                <w:sz w:val="24"/>
              </w:rPr>
            </w:pPr>
          </w:p>
        </w:tc>
        <w:tc>
          <w:tcPr>
            <w:tcW w:w="746" w:type="pct"/>
            <w:vAlign w:val="center"/>
          </w:tcPr>
          <w:p w14:paraId="5CE920F7" w14:textId="77777777" w:rsidR="00A065EB" w:rsidRPr="00AB11A9" w:rsidRDefault="00A065EB" w:rsidP="00F91DD2">
            <w:pPr>
              <w:spacing w:line="360" w:lineRule="auto"/>
              <w:jc w:val="center"/>
              <w:rPr>
                <w:rFonts w:ascii="宋体" w:hAnsi="宋体"/>
                <w:sz w:val="24"/>
              </w:rPr>
            </w:pPr>
          </w:p>
        </w:tc>
        <w:tc>
          <w:tcPr>
            <w:tcW w:w="953" w:type="pct"/>
            <w:vAlign w:val="center"/>
          </w:tcPr>
          <w:p w14:paraId="76A278C5" w14:textId="77777777" w:rsidR="00A065EB" w:rsidRPr="00AB11A9" w:rsidRDefault="00A065EB" w:rsidP="00F91DD2">
            <w:pPr>
              <w:spacing w:line="360" w:lineRule="auto"/>
              <w:jc w:val="center"/>
              <w:rPr>
                <w:rFonts w:ascii="宋体" w:hAnsi="宋体"/>
                <w:sz w:val="24"/>
              </w:rPr>
            </w:pPr>
          </w:p>
        </w:tc>
        <w:tc>
          <w:tcPr>
            <w:tcW w:w="1691" w:type="pct"/>
            <w:vAlign w:val="center"/>
          </w:tcPr>
          <w:p w14:paraId="520023FD" w14:textId="77777777" w:rsidR="00A065EB" w:rsidRPr="00AB11A9" w:rsidRDefault="00A065EB" w:rsidP="00F91DD2">
            <w:pPr>
              <w:spacing w:line="360" w:lineRule="auto"/>
              <w:jc w:val="center"/>
              <w:rPr>
                <w:rFonts w:ascii="宋体" w:hAnsi="宋体"/>
                <w:sz w:val="24"/>
              </w:rPr>
            </w:pPr>
          </w:p>
        </w:tc>
        <w:tc>
          <w:tcPr>
            <w:tcW w:w="472" w:type="pct"/>
            <w:vAlign w:val="center"/>
          </w:tcPr>
          <w:p w14:paraId="6A7175A7" w14:textId="77777777" w:rsidR="00A065EB" w:rsidRPr="00AB11A9" w:rsidRDefault="00A065EB" w:rsidP="00F91DD2">
            <w:pPr>
              <w:spacing w:line="360" w:lineRule="auto"/>
              <w:jc w:val="center"/>
              <w:rPr>
                <w:rFonts w:ascii="宋体" w:hAnsi="宋体"/>
                <w:sz w:val="24"/>
              </w:rPr>
            </w:pPr>
          </w:p>
        </w:tc>
        <w:tc>
          <w:tcPr>
            <w:tcW w:w="695" w:type="pct"/>
            <w:vAlign w:val="center"/>
          </w:tcPr>
          <w:p w14:paraId="1DBB7238" w14:textId="77777777" w:rsidR="00A065EB" w:rsidRPr="00AB11A9" w:rsidRDefault="00A065EB" w:rsidP="00F91DD2">
            <w:pPr>
              <w:spacing w:line="360" w:lineRule="auto"/>
              <w:jc w:val="center"/>
              <w:rPr>
                <w:rFonts w:ascii="宋体" w:hAnsi="宋体"/>
                <w:sz w:val="24"/>
              </w:rPr>
            </w:pPr>
          </w:p>
        </w:tc>
      </w:tr>
      <w:tr w:rsidR="00A065EB" w:rsidRPr="00AB11A9" w14:paraId="1846F41A" w14:textId="77777777">
        <w:trPr>
          <w:trHeight w:val="637"/>
        </w:trPr>
        <w:tc>
          <w:tcPr>
            <w:tcW w:w="443" w:type="pct"/>
            <w:vAlign w:val="center"/>
          </w:tcPr>
          <w:p w14:paraId="5E45538F" w14:textId="77777777" w:rsidR="00A065EB" w:rsidRPr="00AB11A9" w:rsidRDefault="00A065EB" w:rsidP="00F91DD2">
            <w:pPr>
              <w:spacing w:line="360" w:lineRule="auto"/>
              <w:jc w:val="center"/>
              <w:rPr>
                <w:rFonts w:ascii="宋体" w:hAnsi="宋体"/>
                <w:sz w:val="24"/>
              </w:rPr>
            </w:pPr>
          </w:p>
        </w:tc>
        <w:tc>
          <w:tcPr>
            <w:tcW w:w="746" w:type="pct"/>
            <w:vAlign w:val="center"/>
          </w:tcPr>
          <w:p w14:paraId="24A3905C" w14:textId="77777777" w:rsidR="00A065EB" w:rsidRPr="00AB11A9" w:rsidRDefault="00A065EB" w:rsidP="00F91DD2">
            <w:pPr>
              <w:spacing w:line="360" w:lineRule="auto"/>
              <w:jc w:val="center"/>
              <w:rPr>
                <w:rFonts w:ascii="宋体" w:hAnsi="宋体"/>
                <w:sz w:val="24"/>
              </w:rPr>
            </w:pPr>
          </w:p>
        </w:tc>
        <w:tc>
          <w:tcPr>
            <w:tcW w:w="953" w:type="pct"/>
            <w:vAlign w:val="center"/>
          </w:tcPr>
          <w:p w14:paraId="31E5D31E" w14:textId="77777777" w:rsidR="00A065EB" w:rsidRPr="00AB11A9" w:rsidRDefault="00A065EB" w:rsidP="00F91DD2">
            <w:pPr>
              <w:spacing w:line="360" w:lineRule="auto"/>
              <w:jc w:val="center"/>
              <w:rPr>
                <w:rFonts w:ascii="宋体" w:hAnsi="宋体"/>
                <w:sz w:val="24"/>
              </w:rPr>
            </w:pPr>
          </w:p>
        </w:tc>
        <w:tc>
          <w:tcPr>
            <w:tcW w:w="1691" w:type="pct"/>
            <w:vAlign w:val="center"/>
          </w:tcPr>
          <w:p w14:paraId="58E0FA7E" w14:textId="77777777" w:rsidR="00A065EB" w:rsidRPr="00AB11A9" w:rsidRDefault="00A065EB" w:rsidP="00F91DD2">
            <w:pPr>
              <w:spacing w:line="360" w:lineRule="auto"/>
              <w:jc w:val="center"/>
              <w:rPr>
                <w:rFonts w:ascii="宋体" w:hAnsi="宋体"/>
                <w:sz w:val="24"/>
              </w:rPr>
            </w:pPr>
          </w:p>
        </w:tc>
        <w:tc>
          <w:tcPr>
            <w:tcW w:w="472" w:type="pct"/>
            <w:vAlign w:val="center"/>
          </w:tcPr>
          <w:p w14:paraId="49F69062" w14:textId="77777777" w:rsidR="00A065EB" w:rsidRPr="00AB11A9" w:rsidRDefault="00A065EB" w:rsidP="00F91DD2">
            <w:pPr>
              <w:spacing w:line="360" w:lineRule="auto"/>
              <w:jc w:val="center"/>
              <w:rPr>
                <w:rFonts w:ascii="宋体" w:hAnsi="宋体"/>
                <w:sz w:val="24"/>
              </w:rPr>
            </w:pPr>
          </w:p>
        </w:tc>
        <w:tc>
          <w:tcPr>
            <w:tcW w:w="695" w:type="pct"/>
            <w:vAlign w:val="center"/>
          </w:tcPr>
          <w:p w14:paraId="130DECED" w14:textId="77777777" w:rsidR="00A065EB" w:rsidRPr="00AB11A9" w:rsidRDefault="00A065EB" w:rsidP="00F91DD2">
            <w:pPr>
              <w:spacing w:line="360" w:lineRule="auto"/>
              <w:jc w:val="center"/>
              <w:rPr>
                <w:rFonts w:ascii="宋体" w:hAnsi="宋体"/>
                <w:sz w:val="24"/>
              </w:rPr>
            </w:pPr>
          </w:p>
        </w:tc>
      </w:tr>
      <w:tr w:rsidR="00A065EB" w:rsidRPr="00AB11A9" w14:paraId="7B6713B4" w14:textId="77777777">
        <w:trPr>
          <w:trHeight w:val="636"/>
        </w:trPr>
        <w:tc>
          <w:tcPr>
            <w:tcW w:w="443" w:type="pct"/>
            <w:vAlign w:val="center"/>
          </w:tcPr>
          <w:p w14:paraId="750F3F2A" w14:textId="77777777" w:rsidR="00A065EB" w:rsidRPr="00AB11A9" w:rsidRDefault="00A065EB" w:rsidP="00F91DD2">
            <w:pPr>
              <w:spacing w:line="360" w:lineRule="auto"/>
              <w:jc w:val="center"/>
              <w:rPr>
                <w:rFonts w:ascii="宋体" w:hAnsi="宋体"/>
                <w:sz w:val="24"/>
              </w:rPr>
            </w:pPr>
          </w:p>
        </w:tc>
        <w:tc>
          <w:tcPr>
            <w:tcW w:w="746" w:type="pct"/>
            <w:vAlign w:val="center"/>
          </w:tcPr>
          <w:p w14:paraId="64F73786" w14:textId="77777777" w:rsidR="00A065EB" w:rsidRPr="00AB11A9" w:rsidRDefault="00A065EB" w:rsidP="00F91DD2">
            <w:pPr>
              <w:spacing w:line="360" w:lineRule="auto"/>
              <w:jc w:val="center"/>
              <w:rPr>
                <w:rFonts w:ascii="宋体" w:hAnsi="宋体"/>
                <w:sz w:val="24"/>
              </w:rPr>
            </w:pPr>
          </w:p>
        </w:tc>
        <w:tc>
          <w:tcPr>
            <w:tcW w:w="953" w:type="pct"/>
            <w:vAlign w:val="center"/>
          </w:tcPr>
          <w:p w14:paraId="7B1A06E3" w14:textId="77777777" w:rsidR="00A065EB" w:rsidRPr="00AB11A9" w:rsidRDefault="00A065EB" w:rsidP="00F91DD2">
            <w:pPr>
              <w:spacing w:line="360" w:lineRule="auto"/>
              <w:jc w:val="center"/>
              <w:rPr>
                <w:rFonts w:ascii="宋体" w:hAnsi="宋体"/>
                <w:sz w:val="24"/>
              </w:rPr>
            </w:pPr>
          </w:p>
        </w:tc>
        <w:tc>
          <w:tcPr>
            <w:tcW w:w="1691" w:type="pct"/>
            <w:vAlign w:val="center"/>
          </w:tcPr>
          <w:p w14:paraId="3087324B" w14:textId="77777777" w:rsidR="00A065EB" w:rsidRPr="00AB11A9" w:rsidRDefault="00A065EB" w:rsidP="00F91DD2">
            <w:pPr>
              <w:spacing w:line="360" w:lineRule="auto"/>
              <w:jc w:val="center"/>
              <w:rPr>
                <w:rFonts w:ascii="宋体" w:hAnsi="宋体"/>
                <w:sz w:val="24"/>
              </w:rPr>
            </w:pPr>
          </w:p>
        </w:tc>
        <w:tc>
          <w:tcPr>
            <w:tcW w:w="472" w:type="pct"/>
            <w:vAlign w:val="center"/>
          </w:tcPr>
          <w:p w14:paraId="4DA13C97" w14:textId="77777777" w:rsidR="00A065EB" w:rsidRPr="00AB11A9" w:rsidRDefault="00A065EB" w:rsidP="00F91DD2">
            <w:pPr>
              <w:spacing w:line="360" w:lineRule="auto"/>
              <w:jc w:val="center"/>
              <w:rPr>
                <w:rFonts w:ascii="宋体" w:hAnsi="宋体"/>
                <w:sz w:val="24"/>
              </w:rPr>
            </w:pPr>
          </w:p>
        </w:tc>
        <w:tc>
          <w:tcPr>
            <w:tcW w:w="695" w:type="pct"/>
            <w:vAlign w:val="center"/>
          </w:tcPr>
          <w:p w14:paraId="3D9E426D" w14:textId="77777777" w:rsidR="00A065EB" w:rsidRPr="00AB11A9" w:rsidRDefault="00A065EB" w:rsidP="00F91DD2">
            <w:pPr>
              <w:spacing w:line="360" w:lineRule="auto"/>
              <w:jc w:val="center"/>
              <w:rPr>
                <w:rFonts w:ascii="宋体" w:hAnsi="宋体"/>
                <w:sz w:val="24"/>
              </w:rPr>
            </w:pPr>
          </w:p>
        </w:tc>
      </w:tr>
      <w:tr w:rsidR="00A065EB" w:rsidRPr="00AB11A9" w14:paraId="72E0B856" w14:textId="77777777">
        <w:trPr>
          <w:trHeight w:val="636"/>
        </w:trPr>
        <w:tc>
          <w:tcPr>
            <w:tcW w:w="443" w:type="pct"/>
            <w:vAlign w:val="center"/>
          </w:tcPr>
          <w:p w14:paraId="3C6BE4DD" w14:textId="77777777" w:rsidR="00A065EB" w:rsidRPr="00AB11A9" w:rsidRDefault="00A065EB" w:rsidP="00F91DD2">
            <w:pPr>
              <w:spacing w:line="360" w:lineRule="auto"/>
              <w:jc w:val="center"/>
              <w:rPr>
                <w:rFonts w:ascii="宋体" w:hAnsi="宋体"/>
                <w:sz w:val="24"/>
              </w:rPr>
            </w:pPr>
          </w:p>
        </w:tc>
        <w:tc>
          <w:tcPr>
            <w:tcW w:w="746" w:type="pct"/>
            <w:vAlign w:val="center"/>
          </w:tcPr>
          <w:p w14:paraId="1237D186" w14:textId="77777777" w:rsidR="00A065EB" w:rsidRPr="00AB11A9" w:rsidRDefault="00A065EB" w:rsidP="00F91DD2">
            <w:pPr>
              <w:spacing w:line="360" w:lineRule="auto"/>
              <w:jc w:val="center"/>
              <w:rPr>
                <w:rFonts w:ascii="宋体" w:hAnsi="宋体"/>
                <w:sz w:val="24"/>
              </w:rPr>
            </w:pPr>
          </w:p>
        </w:tc>
        <w:tc>
          <w:tcPr>
            <w:tcW w:w="953" w:type="pct"/>
            <w:vAlign w:val="center"/>
          </w:tcPr>
          <w:p w14:paraId="026DAFFD" w14:textId="77777777" w:rsidR="00A065EB" w:rsidRPr="00AB11A9" w:rsidRDefault="00A065EB" w:rsidP="00F91DD2">
            <w:pPr>
              <w:spacing w:line="360" w:lineRule="auto"/>
              <w:jc w:val="center"/>
              <w:rPr>
                <w:rFonts w:ascii="宋体" w:hAnsi="宋体"/>
                <w:sz w:val="24"/>
              </w:rPr>
            </w:pPr>
          </w:p>
        </w:tc>
        <w:tc>
          <w:tcPr>
            <w:tcW w:w="1691" w:type="pct"/>
            <w:vAlign w:val="center"/>
          </w:tcPr>
          <w:p w14:paraId="45053A20" w14:textId="77777777" w:rsidR="00A065EB" w:rsidRPr="00AB11A9" w:rsidRDefault="00A065EB" w:rsidP="00F91DD2">
            <w:pPr>
              <w:spacing w:line="360" w:lineRule="auto"/>
              <w:jc w:val="center"/>
              <w:rPr>
                <w:rFonts w:ascii="宋体" w:hAnsi="宋体"/>
                <w:sz w:val="24"/>
              </w:rPr>
            </w:pPr>
          </w:p>
        </w:tc>
        <w:tc>
          <w:tcPr>
            <w:tcW w:w="472" w:type="pct"/>
            <w:vAlign w:val="center"/>
          </w:tcPr>
          <w:p w14:paraId="7493C6D3" w14:textId="77777777" w:rsidR="00A065EB" w:rsidRPr="00AB11A9" w:rsidRDefault="00A065EB" w:rsidP="00F91DD2">
            <w:pPr>
              <w:spacing w:line="360" w:lineRule="auto"/>
              <w:jc w:val="center"/>
              <w:rPr>
                <w:rFonts w:ascii="宋体" w:hAnsi="宋体"/>
                <w:sz w:val="24"/>
              </w:rPr>
            </w:pPr>
          </w:p>
        </w:tc>
        <w:tc>
          <w:tcPr>
            <w:tcW w:w="695" w:type="pct"/>
            <w:vAlign w:val="center"/>
          </w:tcPr>
          <w:p w14:paraId="643F7E64" w14:textId="77777777" w:rsidR="00A065EB" w:rsidRPr="00AB11A9" w:rsidRDefault="00A065EB" w:rsidP="00F91DD2">
            <w:pPr>
              <w:spacing w:line="360" w:lineRule="auto"/>
              <w:jc w:val="center"/>
              <w:rPr>
                <w:rFonts w:ascii="宋体" w:hAnsi="宋体"/>
                <w:sz w:val="24"/>
              </w:rPr>
            </w:pPr>
          </w:p>
        </w:tc>
      </w:tr>
      <w:tr w:rsidR="00A065EB" w:rsidRPr="00AB11A9" w14:paraId="04324155" w14:textId="77777777">
        <w:trPr>
          <w:trHeight w:val="637"/>
        </w:trPr>
        <w:tc>
          <w:tcPr>
            <w:tcW w:w="1189" w:type="pct"/>
            <w:gridSpan w:val="2"/>
            <w:vAlign w:val="center"/>
          </w:tcPr>
          <w:p w14:paraId="320CBEAB" w14:textId="77777777" w:rsidR="00A065EB" w:rsidRPr="00AB11A9" w:rsidRDefault="00A065EB" w:rsidP="00F91DD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DFB70AD" w14:textId="77777777" w:rsidR="00A065EB" w:rsidRPr="00AB11A9" w:rsidRDefault="00A065EB" w:rsidP="00F91DD2">
            <w:pPr>
              <w:spacing w:line="360" w:lineRule="auto"/>
              <w:rPr>
                <w:rFonts w:ascii="宋体" w:hAnsi="宋体"/>
                <w:sz w:val="24"/>
              </w:rPr>
            </w:pPr>
            <w:r w:rsidRPr="00AB11A9">
              <w:rPr>
                <w:rFonts w:ascii="宋体" w:hAnsi="宋体" w:hint="eastAsia"/>
                <w:sz w:val="24"/>
              </w:rPr>
              <w:t>大写:</w:t>
            </w:r>
          </w:p>
          <w:p w14:paraId="221E6C6C" w14:textId="77777777" w:rsidR="00A065EB" w:rsidRPr="00AB11A9" w:rsidRDefault="00A065EB" w:rsidP="00F91DD2">
            <w:pPr>
              <w:spacing w:line="360" w:lineRule="auto"/>
              <w:rPr>
                <w:rFonts w:ascii="宋体" w:hAnsi="宋体"/>
                <w:sz w:val="24"/>
              </w:rPr>
            </w:pPr>
            <w:r w:rsidRPr="00AB11A9">
              <w:rPr>
                <w:rFonts w:ascii="宋体" w:hAnsi="宋体" w:hint="eastAsia"/>
                <w:sz w:val="24"/>
              </w:rPr>
              <w:t>数字:</w:t>
            </w:r>
          </w:p>
        </w:tc>
      </w:tr>
    </w:tbl>
    <w:p w14:paraId="1701020B" w14:textId="77777777" w:rsidR="00A065EB" w:rsidRPr="00AB11A9" w:rsidRDefault="00A065EB" w:rsidP="00F91DD2">
      <w:pPr>
        <w:spacing w:line="360" w:lineRule="auto"/>
        <w:rPr>
          <w:rFonts w:ascii="宋体" w:hAnsi="宋体"/>
          <w:b/>
          <w:sz w:val="24"/>
        </w:rPr>
      </w:pPr>
    </w:p>
    <w:p w14:paraId="1CB82143" w14:textId="77777777" w:rsidR="00A065EB" w:rsidRPr="00AB11A9" w:rsidRDefault="00A065EB" w:rsidP="00F91DD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EE0C2D5" w14:textId="77777777" w:rsidR="00A065EB" w:rsidRPr="00AB11A9" w:rsidRDefault="00A065EB" w:rsidP="00F91DD2">
      <w:pPr>
        <w:pStyle w:val="15"/>
        <w:rPr>
          <w:sz w:val="24"/>
          <w:szCs w:val="24"/>
        </w:rPr>
      </w:pPr>
    </w:p>
    <w:p w14:paraId="6F9F47C2" w14:textId="77777777" w:rsidR="00A065EB" w:rsidRPr="00AB11A9" w:rsidRDefault="00A065EB" w:rsidP="00F91DD2">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C90CA46" w14:textId="77777777" w:rsidR="00A065EB" w:rsidRPr="007B1461" w:rsidRDefault="00A065EB" w:rsidP="00F91DD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9ACAF60" w14:textId="77777777" w:rsidR="00A065EB" w:rsidRPr="00AB11A9" w:rsidRDefault="00A065EB" w:rsidP="00F91DD2">
      <w:pPr>
        <w:spacing w:line="360" w:lineRule="auto"/>
        <w:ind w:right="-692"/>
        <w:rPr>
          <w:rFonts w:ascii="宋体" w:hAnsi="宋体" w:cs="Times New Roman"/>
          <w:sz w:val="24"/>
          <w:szCs w:val="24"/>
        </w:rPr>
      </w:pPr>
    </w:p>
    <w:p w14:paraId="20D0EED0" w14:textId="77777777" w:rsidR="00A065EB" w:rsidRPr="00AB11A9" w:rsidRDefault="00A065EB" w:rsidP="00F91DD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A665B7C" w14:textId="77777777" w:rsidR="00A065EB" w:rsidRPr="00CC2B1B" w:rsidRDefault="00A065EB" w:rsidP="00F91DD2">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3D06730" w14:textId="77777777" w:rsidR="00A065EB" w:rsidRPr="00CC2B1B" w:rsidRDefault="00A065EB" w:rsidP="00F91DD2">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065EB" w:rsidRPr="00AB11A9" w14:paraId="12849078" w14:textId="77777777">
        <w:trPr>
          <w:trHeight w:val="649"/>
        </w:trPr>
        <w:tc>
          <w:tcPr>
            <w:tcW w:w="817" w:type="dxa"/>
            <w:tcBorders>
              <w:right w:val="single" w:sz="4" w:space="0" w:color="auto"/>
            </w:tcBorders>
            <w:vAlign w:val="center"/>
          </w:tcPr>
          <w:p w14:paraId="3D134653"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77DA63C"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A5F1B99"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DB28137"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4140381"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ED7549E"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5D5E254"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9587B72"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065EB" w:rsidRPr="00AB11A9" w14:paraId="534D9EEE" w14:textId="77777777">
        <w:trPr>
          <w:trHeight w:val="650"/>
        </w:trPr>
        <w:tc>
          <w:tcPr>
            <w:tcW w:w="817" w:type="dxa"/>
            <w:tcBorders>
              <w:right w:val="single" w:sz="4" w:space="0" w:color="auto"/>
            </w:tcBorders>
            <w:vAlign w:val="center"/>
          </w:tcPr>
          <w:p w14:paraId="02A70D16"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DADAF07"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B207590" w14:textId="77777777" w:rsidR="00A065EB" w:rsidRPr="00AB11A9" w:rsidRDefault="00A065EB" w:rsidP="00F91DD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74AF3DF" w14:textId="77777777" w:rsidR="00A065EB" w:rsidRPr="00AB11A9" w:rsidRDefault="00A065EB" w:rsidP="00F91DD2">
            <w:pPr>
              <w:spacing w:line="360" w:lineRule="auto"/>
              <w:jc w:val="center"/>
              <w:rPr>
                <w:rFonts w:ascii="宋体" w:hAnsi="宋体" w:cs="Times New Roman"/>
                <w:sz w:val="24"/>
                <w:szCs w:val="24"/>
              </w:rPr>
            </w:pPr>
          </w:p>
        </w:tc>
        <w:tc>
          <w:tcPr>
            <w:tcW w:w="1373" w:type="dxa"/>
            <w:vAlign w:val="center"/>
          </w:tcPr>
          <w:p w14:paraId="717A94D7" w14:textId="77777777" w:rsidR="00A065EB" w:rsidRPr="00AB11A9" w:rsidRDefault="00A065EB" w:rsidP="00F91DD2">
            <w:pPr>
              <w:spacing w:line="360" w:lineRule="auto"/>
              <w:jc w:val="center"/>
              <w:rPr>
                <w:rFonts w:ascii="宋体" w:hAnsi="宋体" w:cs="Times New Roman"/>
                <w:sz w:val="24"/>
                <w:szCs w:val="24"/>
              </w:rPr>
            </w:pPr>
          </w:p>
        </w:tc>
        <w:tc>
          <w:tcPr>
            <w:tcW w:w="1225" w:type="dxa"/>
            <w:vAlign w:val="center"/>
          </w:tcPr>
          <w:p w14:paraId="06ACEC5A" w14:textId="77777777" w:rsidR="00A065EB" w:rsidRPr="00AB11A9" w:rsidRDefault="00A065EB" w:rsidP="00F91DD2">
            <w:pPr>
              <w:spacing w:line="360" w:lineRule="auto"/>
              <w:jc w:val="center"/>
              <w:rPr>
                <w:rFonts w:ascii="宋体" w:hAnsi="宋体" w:cs="Times New Roman"/>
                <w:sz w:val="24"/>
                <w:szCs w:val="24"/>
              </w:rPr>
            </w:pPr>
          </w:p>
        </w:tc>
        <w:tc>
          <w:tcPr>
            <w:tcW w:w="899" w:type="dxa"/>
            <w:vAlign w:val="center"/>
          </w:tcPr>
          <w:p w14:paraId="32F3F012"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4594EF49" w14:textId="77777777">
        <w:trPr>
          <w:trHeight w:val="559"/>
        </w:trPr>
        <w:tc>
          <w:tcPr>
            <w:tcW w:w="817" w:type="dxa"/>
            <w:tcBorders>
              <w:right w:val="single" w:sz="4" w:space="0" w:color="auto"/>
            </w:tcBorders>
            <w:vAlign w:val="center"/>
          </w:tcPr>
          <w:p w14:paraId="63D6F9BC"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9378301" w14:textId="77777777" w:rsidR="00A065EB" w:rsidRPr="00AB11A9" w:rsidRDefault="00A065EB" w:rsidP="00F91DD2">
            <w:pPr>
              <w:spacing w:line="360" w:lineRule="auto"/>
              <w:rPr>
                <w:rFonts w:ascii="宋体" w:hAnsi="宋体" w:cs="Times New Roman"/>
                <w:sz w:val="24"/>
                <w:szCs w:val="24"/>
              </w:rPr>
            </w:pPr>
          </w:p>
        </w:tc>
        <w:tc>
          <w:tcPr>
            <w:tcW w:w="2268" w:type="dxa"/>
            <w:vAlign w:val="center"/>
          </w:tcPr>
          <w:p w14:paraId="71A991CE" w14:textId="77777777" w:rsidR="00A065EB" w:rsidRPr="00AB11A9" w:rsidRDefault="00A065EB" w:rsidP="00F91DD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14B80E1" w14:textId="77777777" w:rsidR="00A065EB" w:rsidRPr="00AB11A9" w:rsidRDefault="00A065EB" w:rsidP="00F91DD2">
            <w:pPr>
              <w:spacing w:line="360" w:lineRule="auto"/>
              <w:jc w:val="center"/>
              <w:rPr>
                <w:rFonts w:ascii="宋体" w:hAnsi="宋体" w:cs="Times New Roman"/>
                <w:sz w:val="24"/>
                <w:szCs w:val="24"/>
              </w:rPr>
            </w:pPr>
          </w:p>
        </w:tc>
        <w:tc>
          <w:tcPr>
            <w:tcW w:w="1373" w:type="dxa"/>
            <w:vAlign w:val="center"/>
          </w:tcPr>
          <w:p w14:paraId="189BE0BA" w14:textId="77777777" w:rsidR="00A065EB" w:rsidRPr="00AB11A9" w:rsidRDefault="00A065EB" w:rsidP="00F91DD2">
            <w:pPr>
              <w:spacing w:line="360" w:lineRule="auto"/>
              <w:jc w:val="center"/>
              <w:rPr>
                <w:rFonts w:ascii="宋体" w:hAnsi="宋体" w:cs="Times New Roman"/>
                <w:sz w:val="24"/>
                <w:szCs w:val="24"/>
              </w:rPr>
            </w:pPr>
          </w:p>
        </w:tc>
        <w:tc>
          <w:tcPr>
            <w:tcW w:w="1225" w:type="dxa"/>
            <w:vAlign w:val="center"/>
          </w:tcPr>
          <w:p w14:paraId="2F0900C2" w14:textId="77777777" w:rsidR="00A065EB" w:rsidRPr="00AB11A9" w:rsidRDefault="00A065EB" w:rsidP="00F91DD2">
            <w:pPr>
              <w:spacing w:line="360" w:lineRule="auto"/>
              <w:jc w:val="center"/>
              <w:rPr>
                <w:rFonts w:ascii="宋体" w:hAnsi="宋体" w:cs="Times New Roman"/>
                <w:sz w:val="24"/>
                <w:szCs w:val="24"/>
              </w:rPr>
            </w:pPr>
          </w:p>
        </w:tc>
        <w:tc>
          <w:tcPr>
            <w:tcW w:w="899" w:type="dxa"/>
            <w:vAlign w:val="center"/>
          </w:tcPr>
          <w:p w14:paraId="076EED5E"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2642E4EB" w14:textId="77777777">
        <w:trPr>
          <w:trHeight w:val="253"/>
        </w:trPr>
        <w:tc>
          <w:tcPr>
            <w:tcW w:w="817" w:type="dxa"/>
            <w:tcBorders>
              <w:right w:val="single" w:sz="4" w:space="0" w:color="auto"/>
            </w:tcBorders>
            <w:vAlign w:val="center"/>
          </w:tcPr>
          <w:p w14:paraId="7DACAFF0"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4E68405" w14:textId="77777777" w:rsidR="00A065EB" w:rsidRPr="00AB11A9" w:rsidRDefault="00A065EB" w:rsidP="00F91DD2">
            <w:pPr>
              <w:spacing w:line="360" w:lineRule="auto"/>
              <w:rPr>
                <w:rFonts w:ascii="宋体" w:hAnsi="宋体" w:cs="Times New Roman"/>
                <w:sz w:val="24"/>
                <w:szCs w:val="24"/>
              </w:rPr>
            </w:pPr>
          </w:p>
        </w:tc>
        <w:tc>
          <w:tcPr>
            <w:tcW w:w="2268" w:type="dxa"/>
            <w:vAlign w:val="center"/>
          </w:tcPr>
          <w:p w14:paraId="7A639B24"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A43A06C" w14:textId="77777777" w:rsidR="00A065EB" w:rsidRPr="00AB11A9" w:rsidRDefault="00A065EB" w:rsidP="00F91DD2">
            <w:pPr>
              <w:spacing w:line="360" w:lineRule="auto"/>
              <w:jc w:val="center"/>
              <w:rPr>
                <w:rFonts w:ascii="宋体" w:hAnsi="宋体" w:cs="Times New Roman"/>
                <w:sz w:val="24"/>
                <w:szCs w:val="24"/>
              </w:rPr>
            </w:pPr>
          </w:p>
        </w:tc>
        <w:tc>
          <w:tcPr>
            <w:tcW w:w="1373" w:type="dxa"/>
            <w:vAlign w:val="center"/>
          </w:tcPr>
          <w:p w14:paraId="6F6E423F" w14:textId="77777777" w:rsidR="00A065EB" w:rsidRPr="00AB11A9" w:rsidRDefault="00A065EB" w:rsidP="00F91DD2">
            <w:pPr>
              <w:spacing w:line="360" w:lineRule="auto"/>
              <w:jc w:val="center"/>
              <w:rPr>
                <w:rFonts w:ascii="宋体" w:hAnsi="宋体" w:cs="Times New Roman"/>
                <w:sz w:val="24"/>
                <w:szCs w:val="24"/>
              </w:rPr>
            </w:pPr>
          </w:p>
        </w:tc>
        <w:tc>
          <w:tcPr>
            <w:tcW w:w="1225" w:type="dxa"/>
            <w:vAlign w:val="center"/>
          </w:tcPr>
          <w:p w14:paraId="73F0641E" w14:textId="77777777" w:rsidR="00A065EB" w:rsidRPr="00AB11A9" w:rsidRDefault="00A065EB" w:rsidP="00F91DD2">
            <w:pPr>
              <w:spacing w:line="360" w:lineRule="auto"/>
              <w:jc w:val="center"/>
              <w:rPr>
                <w:rFonts w:ascii="宋体" w:hAnsi="宋体" w:cs="Times New Roman"/>
                <w:sz w:val="24"/>
                <w:szCs w:val="24"/>
              </w:rPr>
            </w:pPr>
          </w:p>
        </w:tc>
        <w:tc>
          <w:tcPr>
            <w:tcW w:w="899" w:type="dxa"/>
            <w:vAlign w:val="center"/>
          </w:tcPr>
          <w:p w14:paraId="683DCF34"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1161786F" w14:textId="77777777">
        <w:trPr>
          <w:trHeight w:val="422"/>
        </w:trPr>
        <w:tc>
          <w:tcPr>
            <w:tcW w:w="817" w:type="dxa"/>
            <w:tcBorders>
              <w:right w:val="single" w:sz="4" w:space="0" w:color="auto"/>
            </w:tcBorders>
            <w:vAlign w:val="center"/>
          </w:tcPr>
          <w:p w14:paraId="6F54DBD7"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582CA75" w14:textId="77777777" w:rsidR="00A065EB" w:rsidRPr="00AB11A9" w:rsidRDefault="00A065EB" w:rsidP="00F91DD2">
            <w:pPr>
              <w:spacing w:line="360" w:lineRule="auto"/>
              <w:rPr>
                <w:rFonts w:ascii="宋体" w:hAnsi="宋体" w:cs="Times New Roman"/>
                <w:sz w:val="24"/>
                <w:szCs w:val="24"/>
              </w:rPr>
            </w:pPr>
          </w:p>
        </w:tc>
        <w:tc>
          <w:tcPr>
            <w:tcW w:w="2268" w:type="dxa"/>
            <w:vAlign w:val="center"/>
          </w:tcPr>
          <w:p w14:paraId="259DAE04"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D299C2E" w14:textId="77777777" w:rsidR="00A065EB" w:rsidRPr="00AB11A9" w:rsidRDefault="00A065EB" w:rsidP="00F91DD2">
            <w:pPr>
              <w:spacing w:line="360" w:lineRule="auto"/>
              <w:jc w:val="center"/>
              <w:rPr>
                <w:rFonts w:ascii="宋体" w:hAnsi="宋体" w:cs="Times New Roman"/>
                <w:sz w:val="24"/>
                <w:szCs w:val="24"/>
              </w:rPr>
            </w:pPr>
          </w:p>
        </w:tc>
        <w:tc>
          <w:tcPr>
            <w:tcW w:w="1373" w:type="dxa"/>
            <w:vAlign w:val="center"/>
          </w:tcPr>
          <w:p w14:paraId="30596A8D" w14:textId="77777777" w:rsidR="00A065EB" w:rsidRPr="00AB11A9" w:rsidRDefault="00A065EB" w:rsidP="00F91DD2">
            <w:pPr>
              <w:spacing w:line="360" w:lineRule="auto"/>
              <w:jc w:val="center"/>
              <w:rPr>
                <w:rFonts w:ascii="宋体" w:hAnsi="宋体" w:cs="Times New Roman"/>
                <w:sz w:val="24"/>
                <w:szCs w:val="24"/>
              </w:rPr>
            </w:pPr>
          </w:p>
        </w:tc>
        <w:tc>
          <w:tcPr>
            <w:tcW w:w="1225" w:type="dxa"/>
            <w:vAlign w:val="center"/>
          </w:tcPr>
          <w:p w14:paraId="715974E4" w14:textId="77777777" w:rsidR="00A065EB" w:rsidRPr="00AB11A9" w:rsidRDefault="00A065EB" w:rsidP="00F91DD2">
            <w:pPr>
              <w:spacing w:line="360" w:lineRule="auto"/>
              <w:jc w:val="center"/>
              <w:rPr>
                <w:rFonts w:ascii="宋体" w:hAnsi="宋体" w:cs="Times New Roman"/>
                <w:sz w:val="24"/>
                <w:szCs w:val="24"/>
              </w:rPr>
            </w:pPr>
          </w:p>
        </w:tc>
        <w:tc>
          <w:tcPr>
            <w:tcW w:w="899" w:type="dxa"/>
            <w:vAlign w:val="center"/>
          </w:tcPr>
          <w:p w14:paraId="0FE64E96"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724F7543" w14:textId="77777777">
        <w:trPr>
          <w:trHeight w:val="671"/>
        </w:trPr>
        <w:tc>
          <w:tcPr>
            <w:tcW w:w="817" w:type="dxa"/>
            <w:tcBorders>
              <w:right w:val="single" w:sz="4" w:space="0" w:color="auto"/>
            </w:tcBorders>
            <w:vAlign w:val="center"/>
          </w:tcPr>
          <w:p w14:paraId="6355E6AE"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17F8F6E" w14:textId="77777777" w:rsidR="00A065EB" w:rsidRPr="00AB11A9" w:rsidRDefault="00A065EB" w:rsidP="00F91DD2">
            <w:pPr>
              <w:spacing w:line="360" w:lineRule="auto"/>
              <w:rPr>
                <w:rFonts w:ascii="宋体" w:hAnsi="宋体" w:cs="Times New Roman"/>
                <w:sz w:val="24"/>
                <w:szCs w:val="24"/>
              </w:rPr>
            </w:pPr>
          </w:p>
        </w:tc>
        <w:tc>
          <w:tcPr>
            <w:tcW w:w="2268" w:type="dxa"/>
            <w:vAlign w:val="center"/>
          </w:tcPr>
          <w:p w14:paraId="45AE5038"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B48457E" w14:textId="77777777" w:rsidR="00A065EB" w:rsidRPr="00AB11A9" w:rsidRDefault="00A065EB" w:rsidP="00F91DD2">
            <w:pPr>
              <w:spacing w:line="360" w:lineRule="auto"/>
              <w:jc w:val="center"/>
              <w:rPr>
                <w:rFonts w:ascii="宋体" w:hAnsi="宋体" w:cs="Times New Roman"/>
                <w:sz w:val="24"/>
                <w:szCs w:val="24"/>
              </w:rPr>
            </w:pPr>
          </w:p>
        </w:tc>
        <w:tc>
          <w:tcPr>
            <w:tcW w:w="1373" w:type="dxa"/>
            <w:vAlign w:val="center"/>
          </w:tcPr>
          <w:p w14:paraId="2E9EC1C0" w14:textId="77777777" w:rsidR="00A065EB" w:rsidRPr="00AB11A9" w:rsidRDefault="00A065EB" w:rsidP="00F91DD2">
            <w:pPr>
              <w:spacing w:line="360" w:lineRule="auto"/>
              <w:jc w:val="center"/>
              <w:rPr>
                <w:rFonts w:ascii="宋体" w:hAnsi="宋体" w:cs="Times New Roman"/>
                <w:sz w:val="24"/>
                <w:szCs w:val="24"/>
              </w:rPr>
            </w:pPr>
          </w:p>
        </w:tc>
        <w:tc>
          <w:tcPr>
            <w:tcW w:w="1225" w:type="dxa"/>
            <w:vAlign w:val="center"/>
          </w:tcPr>
          <w:p w14:paraId="1B7BA776" w14:textId="77777777" w:rsidR="00A065EB" w:rsidRPr="00AB11A9" w:rsidRDefault="00A065EB" w:rsidP="00F91DD2">
            <w:pPr>
              <w:spacing w:line="360" w:lineRule="auto"/>
              <w:jc w:val="center"/>
              <w:rPr>
                <w:rFonts w:ascii="宋体" w:hAnsi="宋体" w:cs="Times New Roman"/>
                <w:sz w:val="24"/>
                <w:szCs w:val="24"/>
              </w:rPr>
            </w:pPr>
          </w:p>
        </w:tc>
        <w:tc>
          <w:tcPr>
            <w:tcW w:w="899" w:type="dxa"/>
            <w:vAlign w:val="center"/>
          </w:tcPr>
          <w:p w14:paraId="71D422FF"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61099E18" w14:textId="77777777">
        <w:trPr>
          <w:trHeight w:val="913"/>
        </w:trPr>
        <w:tc>
          <w:tcPr>
            <w:tcW w:w="817" w:type="dxa"/>
            <w:tcBorders>
              <w:right w:val="single" w:sz="4" w:space="0" w:color="auto"/>
            </w:tcBorders>
            <w:vAlign w:val="center"/>
          </w:tcPr>
          <w:p w14:paraId="6D528971"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26FA8DE" w14:textId="77777777" w:rsidR="00A065EB" w:rsidRPr="00AB11A9" w:rsidRDefault="00A065EB" w:rsidP="00F91DD2">
            <w:pPr>
              <w:spacing w:line="360" w:lineRule="auto"/>
              <w:rPr>
                <w:rFonts w:ascii="宋体" w:hAnsi="宋体" w:cs="Times New Roman"/>
                <w:sz w:val="24"/>
                <w:szCs w:val="24"/>
              </w:rPr>
            </w:pPr>
          </w:p>
        </w:tc>
        <w:tc>
          <w:tcPr>
            <w:tcW w:w="2268" w:type="dxa"/>
            <w:vAlign w:val="center"/>
          </w:tcPr>
          <w:p w14:paraId="60AE0704"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F501167" w14:textId="77777777" w:rsidR="00A065EB" w:rsidRPr="00AB11A9" w:rsidRDefault="00A065EB" w:rsidP="00F91DD2">
            <w:pPr>
              <w:spacing w:line="360" w:lineRule="auto"/>
              <w:jc w:val="center"/>
              <w:rPr>
                <w:rFonts w:ascii="宋体" w:hAnsi="宋体" w:cs="Times New Roman"/>
                <w:sz w:val="24"/>
                <w:szCs w:val="24"/>
              </w:rPr>
            </w:pPr>
          </w:p>
        </w:tc>
        <w:tc>
          <w:tcPr>
            <w:tcW w:w="1373" w:type="dxa"/>
            <w:vAlign w:val="center"/>
          </w:tcPr>
          <w:p w14:paraId="0DB853F1" w14:textId="77777777" w:rsidR="00A065EB" w:rsidRPr="00AB11A9" w:rsidRDefault="00A065EB" w:rsidP="00F91DD2">
            <w:pPr>
              <w:spacing w:line="360" w:lineRule="auto"/>
              <w:jc w:val="center"/>
              <w:rPr>
                <w:rFonts w:ascii="宋体" w:hAnsi="宋体" w:cs="Times New Roman"/>
                <w:sz w:val="24"/>
                <w:szCs w:val="24"/>
              </w:rPr>
            </w:pPr>
          </w:p>
        </w:tc>
        <w:tc>
          <w:tcPr>
            <w:tcW w:w="1225" w:type="dxa"/>
            <w:vAlign w:val="center"/>
          </w:tcPr>
          <w:p w14:paraId="73790EE0" w14:textId="77777777" w:rsidR="00A065EB" w:rsidRPr="00AB11A9" w:rsidRDefault="00A065EB" w:rsidP="00F91DD2">
            <w:pPr>
              <w:spacing w:line="360" w:lineRule="auto"/>
              <w:jc w:val="center"/>
              <w:rPr>
                <w:rFonts w:ascii="宋体" w:hAnsi="宋体" w:cs="Times New Roman"/>
                <w:sz w:val="24"/>
                <w:szCs w:val="24"/>
              </w:rPr>
            </w:pPr>
          </w:p>
        </w:tc>
        <w:tc>
          <w:tcPr>
            <w:tcW w:w="899" w:type="dxa"/>
            <w:vAlign w:val="center"/>
          </w:tcPr>
          <w:p w14:paraId="063CAEC6"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1E647B40" w14:textId="77777777">
        <w:trPr>
          <w:trHeight w:val="561"/>
        </w:trPr>
        <w:tc>
          <w:tcPr>
            <w:tcW w:w="817" w:type="dxa"/>
            <w:tcBorders>
              <w:right w:val="single" w:sz="4" w:space="0" w:color="auto"/>
            </w:tcBorders>
            <w:vAlign w:val="center"/>
          </w:tcPr>
          <w:p w14:paraId="4902F973"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12289EDA" w14:textId="77777777" w:rsidR="00A065EB" w:rsidRPr="00AB11A9" w:rsidRDefault="00A065EB" w:rsidP="00F91DD2">
            <w:pPr>
              <w:spacing w:line="360" w:lineRule="auto"/>
              <w:rPr>
                <w:rFonts w:ascii="宋体" w:hAnsi="宋体" w:cs="Times New Roman"/>
                <w:sz w:val="24"/>
                <w:szCs w:val="24"/>
              </w:rPr>
            </w:pPr>
          </w:p>
        </w:tc>
        <w:tc>
          <w:tcPr>
            <w:tcW w:w="2268" w:type="dxa"/>
            <w:vAlign w:val="center"/>
          </w:tcPr>
          <w:p w14:paraId="3B62BE27"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625B768" w14:textId="77777777" w:rsidR="00A065EB" w:rsidRPr="00AB11A9" w:rsidRDefault="00A065EB" w:rsidP="00F91DD2">
            <w:pPr>
              <w:spacing w:line="360" w:lineRule="auto"/>
              <w:jc w:val="center"/>
              <w:rPr>
                <w:rFonts w:ascii="宋体" w:hAnsi="宋体" w:cs="Times New Roman"/>
                <w:sz w:val="24"/>
                <w:szCs w:val="24"/>
              </w:rPr>
            </w:pPr>
          </w:p>
        </w:tc>
        <w:tc>
          <w:tcPr>
            <w:tcW w:w="1373" w:type="dxa"/>
            <w:vAlign w:val="center"/>
          </w:tcPr>
          <w:p w14:paraId="7FF9F76E" w14:textId="77777777" w:rsidR="00A065EB" w:rsidRPr="00AB11A9" w:rsidRDefault="00A065EB" w:rsidP="00F91DD2">
            <w:pPr>
              <w:spacing w:line="360" w:lineRule="auto"/>
              <w:jc w:val="center"/>
              <w:rPr>
                <w:rFonts w:ascii="宋体" w:hAnsi="宋体" w:cs="Times New Roman"/>
                <w:sz w:val="24"/>
                <w:szCs w:val="24"/>
              </w:rPr>
            </w:pPr>
          </w:p>
        </w:tc>
        <w:tc>
          <w:tcPr>
            <w:tcW w:w="1225" w:type="dxa"/>
            <w:vAlign w:val="center"/>
          </w:tcPr>
          <w:p w14:paraId="33963152" w14:textId="77777777" w:rsidR="00A065EB" w:rsidRPr="00AB11A9" w:rsidRDefault="00A065EB" w:rsidP="00F91DD2">
            <w:pPr>
              <w:spacing w:line="360" w:lineRule="auto"/>
              <w:jc w:val="center"/>
              <w:rPr>
                <w:rFonts w:ascii="宋体" w:hAnsi="宋体" w:cs="Times New Roman"/>
                <w:sz w:val="24"/>
                <w:szCs w:val="24"/>
              </w:rPr>
            </w:pPr>
          </w:p>
        </w:tc>
        <w:tc>
          <w:tcPr>
            <w:tcW w:w="899" w:type="dxa"/>
            <w:vAlign w:val="center"/>
          </w:tcPr>
          <w:p w14:paraId="23EEE218"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14C37710" w14:textId="77777777">
        <w:trPr>
          <w:trHeight w:val="671"/>
        </w:trPr>
        <w:tc>
          <w:tcPr>
            <w:tcW w:w="817" w:type="dxa"/>
            <w:tcBorders>
              <w:right w:val="single" w:sz="4" w:space="0" w:color="auto"/>
            </w:tcBorders>
            <w:vAlign w:val="center"/>
          </w:tcPr>
          <w:p w14:paraId="0FD91980"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6B3EF69" w14:textId="77777777" w:rsidR="00A065EB" w:rsidRPr="00AB11A9" w:rsidRDefault="00A065EB" w:rsidP="00F91DD2">
            <w:pPr>
              <w:spacing w:line="360" w:lineRule="auto"/>
              <w:rPr>
                <w:rFonts w:ascii="宋体" w:hAnsi="宋体" w:cs="Times New Roman"/>
                <w:sz w:val="24"/>
                <w:szCs w:val="24"/>
              </w:rPr>
            </w:pPr>
          </w:p>
        </w:tc>
        <w:tc>
          <w:tcPr>
            <w:tcW w:w="2268" w:type="dxa"/>
            <w:vAlign w:val="center"/>
          </w:tcPr>
          <w:p w14:paraId="0FF4538F"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B364235" w14:textId="77777777" w:rsidR="00A065EB" w:rsidRPr="00AB11A9" w:rsidRDefault="00A065EB" w:rsidP="00F91DD2">
            <w:pPr>
              <w:spacing w:line="360" w:lineRule="auto"/>
              <w:jc w:val="center"/>
              <w:rPr>
                <w:rFonts w:ascii="宋体" w:hAnsi="宋体" w:cs="Times New Roman"/>
                <w:sz w:val="24"/>
                <w:szCs w:val="24"/>
              </w:rPr>
            </w:pPr>
          </w:p>
        </w:tc>
        <w:tc>
          <w:tcPr>
            <w:tcW w:w="1373" w:type="dxa"/>
            <w:vAlign w:val="center"/>
          </w:tcPr>
          <w:p w14:paraId="5B96BA01" w14:textId="77777777" w:rsidR="00A065EB" w:rsidRPr="00AB11A9" w:rsidRDefault="00A065EB" w:rsidP="00F91DD2">
            <w:pPr>
              <w:spacing w:line="360" w:lineRule="auto"/>
              <w:jc w:val="center"/>
              <w:rPr>
                <w:rFonts w:ascii="宋体" w:hAnsi="宋体" w:cs="Times New Roman"/>
                <w:sz w:val="24"/>
                <w:szCs w:val="24"/>
              </w:rPr>
            </w:pPr>
          </w:p>
        </w:tc>
        <w:tc>
          <w:tcPr>
            <w:tcW w:w="1225" w:type="dxa"/>
            <w:vAlign w:val="center"/>
          </w:tcPr>
          <w:p w14:paraId="406A8E88" w14:textId="77777777" w:rsidR="00A065EB" w:rsidRPr="00AB11A9" w:rsidRDefault="00A065EB" w:rsidP="00F91DD2">
            <w:pPr>
              <w:spacing w:line="360" w:lineRule="auto"/>
              <w:jc w:val="center"/>
              <w:rPr>
                <w:rFonts w:ascii="宋体" w:hAnsi="宋体" w:cs="Times New Roman"/>
                <w:sz w:val="24"/>
                <w:szCs w:val="24"/>
              </w:rPr>
            </w:pPr>
          </w:p>
        </w:tc>
        <w:tc>
          <w:tcPr>
            <w:tcW w:w="899" w:type="dxa"/>
            <w:vAlign w:val="center"/>
          </w:tcPr>
          <w:p w14:paraId="52EACCE6"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6B2C94DD" w14:textId="77777777">
        <w:trPr>
          <w:trHeight w:val="671"/>
        </w:trPr>
        <w:tc>
          <w:tcPr>
            <w:tcW w:w="817" w:type="dxa"/>
            <w:tcBorders>
              <w:right w:val="single" w:sz="4" w:space="0" w:color="auto"/>
            </w:tcBorders>
            <w:vAlign w:val="center"/>
          </w:tcPr>
          <w:p w14:paraId="29BB5CAF"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3DF5E13" w14:textId="77777777" w:rsidR="00A065EB" w:rsidRPr="00AB11A9" w:rsidRDefault="00A065EB" w:rsidP="00F91DD2">
            <w:pPr>
              <w:spacing w:line="360" w:lineRule="auto"/>
              <w:rPr>
                <w:rFonts w:ascii="宋体" w:hAnsi="宋体" w:cs="Times New Roman"/>
                <w:sz w:val="24"/>
                <w:szCs w:val="24"/>
              </w:rPr>
            </w:pPr>
          </w:p>
        </w:tc>
        <w:tc>
          <w:tcPr>
            <w:tcW w:w="2268" w:type="dxa"/>
            <w:vAlign w:val="center"/>
          </w:tcPr>
          <w:p w14:paraId="7B28B0BA"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310C7C1" w14:textId="77777777" w:rsidR="00A065EB" w:rsidRPr="00AB11A9" w:rsidRDefault="00A065EB" w:rsidP="00F91DD2">
            <w:pPr>
              <w:spacing w:line="360" w:lineRule="auto"/>
              <w:jc w:val="center"/>
              <w:rPr>
                <w:rFonts w:ascii="宋体" w:hAnsi="宋体" w:cs="Times New Roman"/>
                <w:sz w:val="24"/>
                <w:szCs w:val="24"/>
              </w:rPr>
            </w:pPr>
          </w:p>
        </w:tc>
        <w:tc>
          <w:tcPr>
            <w:tcW w:w="1373" w:type="dxa"/>
            <w:vAlign w:val="center"/>
          </w:tcPr>
          <w:p w14:paraId="15CC1E71" w14:textId="77777777" w:rsidR="00A065EB" w:rsidRPr="00AB11A9" w:rsidRDefault="00A065EB" w:rsidP="00F91DD2">
            <w:pPr>
              <w:spacing w:line="360" w:lineRule="auto"/>
              <w:jc w:val="center"/>
              <w:rPr>
                <w:rFonts w:ascii="宋体" w:hAnsi="宋体" w:cs="Times New Roman"/>
                <w:sz w:val="24"/>
                <w:szCs w:val="24"/>
              </w:rPr>
            </w:pPr>
          </w:p>
        </w:tc>
        <w:tc>
          <w:tcPr>
            <w:tcW w:w="1225" w:type="dxa"/>
            <w:vAlign w:val="center"/>
          </w:tcPr>
          <w:p w14:paraId="52B89B08" w14:textId="77777777" w:rsidR="00A065EB" w:rsidRPr="00AB11A9" w:rsidRDefault="00A065EB" w:rsidP="00F91DD2">
            <w:pPr>
              <w:spacing w:line="360" w:lineRule="auto"/>
              <w:jc w:val="center"/>
              <w:rPr>
                <w:rFonts w:ascii="宋体" w:hAnsi="宋体" w:cs="Times New Roman"/>
                <w:sz w:val="24"/>
                <w:szCs w:val="24"/>
              </w:rPr>
            </w:pPr>
          </w:p>
        </w:tc>
        <w:tc>
          <w:tcPr>
            <w:tcW w:w="899" w:type="dxa"/>
            <w:vAlign w:val="center"/>
          </w:tcPr>
          <w:p w14:paraId="0F2074C6"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52B31007" w14:textId="77777777">
        <w:trPr>
          <w:trHeight w:val="671"/>
        </w:trPr>
        <w:tc>
          <w:tcPr>
            <w:tcW w:w="817" w:type="dxa"/>
            <w:tcBorders>
              <w:right w:val="single" w:sz="4" w:space="0" w:color="auto"/>
            </w:tcBorders>
            <w:vAlign w:val="center"/>
          </w:tcPr>
          <w:p w14:paraId="2857C052"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979E221" w14:textId="77777777" w:rsidR="00A065EB" w:rsidRPr="00AB11A9" w:rsidRDefault="00A065EB" w:rsidP="00F91DD2">
            <w:pPr>
              <w:spacing w:line="360" w:lineRule="auto"/>
              <w:rPr>
                <w:rFonts w:ascii="宋体" w:hAnsi="宋体" w:cs="Times New Roman"/>
                <w:sz w:val="24"/>
                <w:szCs w:val="24"/>
              </w:rPr>
            </w:pPr>
          </w:p>
        </w:tc>
        <w:tc>
          <w:tcPr>
            <w:tcW w:w="2268" w:type="dxa"/>
            <w:vAlign w:val="center"/>
          </w:tcPr>
          <w:p w14:paraId="63E4EBBF"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034DD78" w14:textId="77777777" w:rsidR="00A065EB" w:rsidRPr="00AB11A9" w:rsidRDefault="00A065EB" w:rsidP="00F91DD2">
            <w:pPr>
              <w:spacing w:line="360" w:lineRule="auto"/>
              <w:jc w:val="center"/>
              <w:rPr>
                <w:rFonts w:ascii="宋体" w:hAnsi="宋体" w:cs="Times New Roman"/>
                <w:sz w:val="24"/>
                <w:szCs w:val="24"/>
              </w:rPr>
            </w:pPr>
          </w:p>
        </w:tc>
        <w:tc>
          <w:tcPr>
            <w:tcW w:w="1373" w:type="dxa"/>
            <w:vAlign w:val="center"/>
          </w:tcPr>
          <w:p w14:paraId="672131B0" w14:textId="77777777" w:rsidR="00A065EB" w:rsidRPr="00AB11A9" w:rsidRDefault="00A065EB" w:rsidP="00F91DD2">
            <w:pPr>
              <w:spacing w:line="360" w:lineRule="auto"/>
              <w:jc w:val="center"/>
              <w:rPr>
                <w:rFonts w:ascii="宋体" w:hAnsi="宋体" w:cs="Times New Roman"/>
                <w:sz w:val="24"/>
                <w:szCs w:val="24"/>
              </w:rPr>
            </w:pPr>
          </w:p>
        </w:tc>
        <w:tc>
          <w:tcPr>
            <w:tcW w:w="1225" w:type="dxa"/>
            <w:vAlign w:val="center"/>
          </w:tcPr>
          <w:p w14:paraId="7F7C18C1" w14:textId="77777777" w:rsidR="00A065EB" w:rsidRPr="00AB11A9" w:rsidRDefault="00A065EB" w:rsidP="00F91DD2">
            <w:pPr>
              <w:spacing w:line="360" w:lineRule="auto"/>
              <w:jc w:val="center"/>
              <w:rPr>
                <w:rFonts w:ascii="宋体" w:hAnsi="宋体" w:cs="Times New Roman"/>
                <w:sz w:val="24"/>
                <w:szCs w:val="24"/>
              </w:rPr>
            </w:pPr>
          </w:p>
        </w:tc>
        <w:tc>
          <w:tcPr>
            <w:tcW w:w="899" w:type="dxa"/>
            <w:vAlign w:val="center"/>
          </w:tcPr>
          <w:p w14:paraId="56CEB2ED"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6F51E7B0" w14:textId="77777777">
        <w:trPr>
          <w:trHeight w:val="617"/>
        </w:trPr>
        <w:tc>
          <w:tcPr>
            <w:tcW w:w="817" w:type="dxa"/>
            <w:tcBorders>
              <w:right w:val="single" w:sz="4" w:space="0" w:color="auto"/>
            </w:tcBorders>
            <w:vAlign w:val="center"/>
          </w:tcPr>
          <w:p w14:paraId="3A7AC5E5"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306A482" w14:textId="77777777" w:rsidR="00A065EB" w:rsidRPr="00AB11A9" w:rsidRDefault="00A065EB" w:rsidP="00F91DD2">
            <w:pPr>
              <w:spacing w:line="360" w:lineRule="auto"/>
              <w:rPr>
                <w:rFonts w:ascii="宋体" w:hAnsi="宋体" w:cs="Times New Roman"/>
                <w:sz w:val="24"/>
                <w:szCs w:val="24"/>
              </w:rPr>
            </w:pPr>
          </w:p>
        </w:tc>
        <w:tc>
          <w:tcPr>
            <w:tcW w:w="2268" w:type="dxa"/>
            <w:vAlign w:val="center"/>
          </w:tcPr>
          <w:p w14:paraId="00E1B931"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E8A357C" w14:textId="77777777" w:rsidR="00A065EB" w:rsidRPr="00AB11A9" w:rsidRDefault="00A065EB" w:rsidP="00F91DD2">
            <w:pPr>
              <w:spacing w:line="360" w:lineRule="auto"/>
              <w:jc w:val="center"/>
              <w:rPr>
                <w:rFonts w:ascii="宋体" w:hAnsi="宋体" w:cs="Times New Roman"/>
                <w:sz w:val="24"/>
                <w:szCs w:val="24"/>
              </w:rPr>
            </w:pPr>
          </w:p>
        </w:tc>
        <w:tc>
          <w:tcPr>
            <w:tcW w:w="1373" w:type="dxa"/>
            <w:vAlign w:val="center"/>
          </w:tcPr>
          <w:p w14:paraId="4732C817" w14:textId="77777777" w:rsidR="00A065EB" w:rsidRPr="00AB11A9" w:rsidRDefault="00A065EB" w:rsidP="00F91DD2">
            <w:pPr>
              <w:spacing w:line="360" w:lineRule="auto"/>
              <w:jc w:val="center"/>
              <w:rPr>
                <w:rFonts w:ascii="宋体" w:hAnsi="宋体" w:cs="Times New Roman"/>
                <w:sz w:val="24"/>
                <w:szCs w:val="24"/>
              </w:rPr>
            </w:pPr>
          </w:p>
        </w:tc>
        <w:tc>
          <w:tcPr>
            <w:tcW w:w="1225" w:type="dxa"/>
            <w:vAlign w:val="center"/>
          </w:tcPr>
          <w:p w14:paraId="0232EAE8" w14:textId="77777777" w:rsidR="00A065EB" w:rsidRPr="00AB11A9" w:rsidRDefault="00A065EB" w:rsidP="00F91DD2">
            <w:pPr>
              <w:spacing w:line="360" w:lineRule="auto"/>
              <w:jc w:val="center"/>
              <w:rPr>
                <w:rFonts w:ascii="宋体" w:hAnsi="宋体" w:cs="Times New Roman"/>
                <w:sz w:val="24"/>
                <w:szCs w:val="24"/>
              </w:rPr>
            </w:pPr>
          </w:p>
        </w:tc>
        <w:tc>
          <w:tcPr>
            <w:tcW w:w="899" w:type="dxa"/>
            <w:vAlign w:val="center"/>
          </w:tcPr>
          <w:p w14:paraId="766A83DF"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5F09CC00" w14:textId="77777777">
        <w:trPr>
          <w:trHeight w:val="697"/>
        </w:trPr>
        <w:tc>
          <w:tcPr>
            <w:tcW w:w="817" w:type="dxa"/>
            <w:tcBorders>
              <w:right w:val="single" w:sz="4" w:space="0" w:color="auto"/>
            </w:tcBorders>
            <w:vAlign w:val="center"/>
          </w:tcPr>
          <w:p w14:paraId="34324E70"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08F7F023" w14:textId="77777777" w:rsidR="00A065EB" w:rsidRPr="00AB11A9" w:rsidRDefault="00A065EB" w:rsidP="00F91DD2">
            <w:pPr>
              <w:spacing w:line="360" w:lineRule="auto"/>
              <w:rPr>
                <w:rFonts w:ascii="宋体" w:hAnsi="宋体" w:cs="Times New Roman"/>
                <w:sz w:val="24"/>
                <w:szCs w:val="24"/>
              </w:rPr>
            </w:pPr>
          </w:p>
        </w:tc>
        <w:tc>
          <w:tcPr>
            <w:tcW w:w="2268" w:type="dxa"/>
            <w:vAlign w:val="center"/>
          </w:tcPr>
          <w:p w14:paraId="2AC43333"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3ED061E" w14:textId="77777777" w:rsidR="00A065EB" w:rsidRPr="00AB11A9" w:rsidRDefault="00A065EB" w:rsidP="00F91DD2">
            <w:pPr>
              <w:spacing w:line="360" w:lineRule="auto"/>
              <w:jc w:val="center"/>
              <w:rPr>
                <w:rFonts w:ascii="宋体" w:hAnsi="宋体" w:cs="Times New Roman"/>
                <w:sz w:val="24"/>
                <w:szCs w:val="24"/>
              </w:rPr>
            </w:pPr>
          </w:p>
        </w:tc>
        <w:tc>
          <w:tcPr>
            <w:tcW w:w="1373" w:type="dxa"/>
            <w:vAlign w:val="center"/>
          </w:tcPr>
          <w:p w14:paraId="77107786" w14:textId="77777777" w:rsidR="00A065EB" w:rsidRPr="00AB11A9" w:rsidRDefault="00A065EB" w:rsidP="00F91DD2">
            <w:pPr>
              <w:spacing w:line="360" w:lineRule="auto"/>
              <w:jc w:val="center"/>
              <w:rPr>
                <w:rFonts w:ascii="宋体" w:hAnsi="宋体" w:cs="Times New Roman"/>
                <w:sz w:val="24"/>
                <w:szCs w:val="24"/>
              </w:rPr>
            </w:pPr>
          </w:p>
        </w:tc>
        <w:tc>
          <w:tcPr>
            <w:tcW w:w="1225" w:type="dxa"/>
            <w:vAlign w:val="center"/>
          </w:tcPr>
          <w:p w14:paraId="4DC64C96" w14:textId="77777777" w:rsidR="00A065EB" w:rsidRPr="00AB11A9" w:rsidRDefault="00A065EB" w:rsidP="00F91DD2">
            <w:pPr>
              <w:spacing w:line="360" w:lineRule="auto"/>
              <w:jc w:val="center"/>
              <w:rPr>
                <w:rFonts w:ascii="宋体" w:hAnsi="宋体" w:cs="Times New Roman"/>
                <w:sz w:val="24"/>
                <w:szCs w:val="24"/>
              </w:rPr>
            </w:pPr>
          </w:p>
        </w:tc>
        <w:tc>
          <w:tcPr>
            <w:tcW w:w="899" w:type="dxa"/>
            <w:vAlign w:val="center"/>
          </w:tcPr>
          <w:p w14:paraId="4B74E88A"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640614BC" w14:textId="77777777">
        <w:trPr>
          <w:trHeight w:val="671"/>
        </w:trPr>
        <w:tc>
          <w:tcPr>
            <w:tcW w:w="817" w:type="dxa"/>
            <w:tcBorders>
              <w:right w:val="single" w:sz="4" w:space="0" w:color="auto"/>
            </w:tcBorders>
            <w:vAlign w:val="center"/>
          </w:tcPr>
          <w:p w14:paraId="15E3FBFC"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646C02C"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34738B8"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E57B16E" w14:textId="77777777" w:rsidR="00A065EB" w:rsidRPr="00AB11A9" w:rsidRDefault="00A065EB" w:rsidP="00F91DD2">
            <w:pPr>
              <w:spacing w:line="360" w:lineRule="auto"/>
              <w:jc w:val="center"/>
              <w:rPr>
                <w:rFonts w:ascii="宋体" w:hAnsi="宋体" w:cs="Times New Roman"/>
                <w:sz w:val="24"/>
                <w:szCs w:val="24"/>
              </w:rPr>
            </w:pPr>
          </w:p>
        </w:tc>
        <w:tc>
          <w:tcPr>
            <w:tcW w:w="1373" w:type="dxa"/>
            <w:vAlign w:val="center"/>
          </w:tcPr>
          <w:p w14:paraId="253E807C" w14:textId="77777777" w:rsidR="00A065EB" w:rsidRPr="00AB11A9" w:rsidRDefault="00A065EB" w:rsidP="00F91DD2">
            <w:pPr>
              <w:spacing w:line="360" w:lineRule="auto"/>
              <w:jc w:val="center"/>
              <w:rPr>
                <w:rFonts w:ascii="宋体" w:hAnsi="宋体" w:cs="Times New Roman"/>
                <w:sz w:val="24"/>
                <w:szCs w:val="24"/>
              </w:rPr>
            </w:pPr>
          </w:p>
        </w:tc>
        <w:tc>
          <w:tcPr>
            <w:tcW w:w="1225" w:type="dxa"/>
            <w:vAlign w:val="center"/>
          </w:tcPr>
          <w:p w14:paraId="69D3DF60" w14:textId="77777777" w:rsidR="00A065EB" w:rsidRPr="00AB11A9" w:rsidRDefault="00A065EB" w:rsidP="00F91DD2">
            <w:pPr>
              <w:spacing w:line="360" w:lineRule="auto"/>
              <w:jc w:val="center"/>
              <w:rPr>
                <w:rFonts w:ascii="宋体" w:hAnsi="宋体" w:cs="Times New Roman"/>
                <w:sz w:val="24"/>
                <w:szCs w:val="24"/>
              </w:rPr>
            </w:pPr>
          </w:p>
        </w:tc>
        <w:tc>
          <w:tcPr>
            <w:tcW w:w="899" w:type="dxa"/>
            <w:vAlign w:val="center"/>
          </w:tcPr>
          <w:p w14:paraId="002D46E9"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2FBD9BBC" w14:textId="77777777">
        <w:trPr>
          <w:trHeight w:val="671"/>
        </w:trPr>
        <w:tc>
          <w:tcPr>
            <w:tcW w:w="817" w:type="dxa"/>
            <w:tcBorders>
              <w:right w:val="single" w:sz="4" w:space="0" w:color="auto"/>
            </w:tcBorders>
            <w:vAlign w:val="center"/>
          </w:tcPr>
          <w:p w14:paraId="58566410"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5499408" w14:textId="77777777" w:rsidR="00A065EB" w:rsidRPr="00AB11A9" w:rsidRDefault="00A065EB" w:rsidP="00F91DD2">
            <w:pPr>
              <w:spacing w:line="360" w:lineRule="auto"/>
              <w:rPr>
                <w:rFonts w:ascii="宋体" w:hAnsi="宋体" w:cs="Times New Roman"/>
                <w:sz w:val="24"/>
                <w:szCs w:val="24"/>
              </w:rPr>
            </w:pPr>
          </w:p>
        </w:tc>
        <w:tc>
          <w:tcPr>
            <w:tcW w:w="2268" w:type="dxa"/>
            <w:vAlign w:val="center"/>
          </w:tcPr>
          <w:p w14:paraId="72C09EB1"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294D772" w14:textId="77777777" w:rsidR="00A065EB" w:rsidRPr="00AB11A9" w:rsidRDefault="00A065EB" w:rsidP="00F91DD2">
            <w:pPr>
              <w:spacing w:line="360" w:lineRule="auto"/>
              <w:jc w:val="center"/>
              <w:rPr>
                <w:rFonts w:ascii="宋体" w:hAnsi="宋体" w:cs="Times New Roman"/>
                <w:sz w:val="24"/>
                <w:szCs w:val="24"/>
              </w:rPr>
            </w:pPr>
          </w:p>
        </w:tc>
        <w:tc>
          <w:tcPr>
            <w:tcW w:w="1373" w:type="dxa"/>
            <w:vAlign w:val="center"/>
          </w:tcPr>
          <w:p w14:paraId="031A2708" w14:textId="77777777" w:rsidR="00A065EB" w:rsidRPr="00AB11A9" w:rsidRDefault="00A065EB" w:rsidP="00F91DD2">
            <w:pPr>
              <w:spacing w:line="360" w:lineRule="auto"/>
              <w:jc w:val="center"/>
              <w:rPr>
                <w:rFonts w:ascii="宋体" w:hAnsi="宋体" w:cs="Times New Roman"/>
                <w:sz w:val="24"/>
                <w:szCs w:val="24"/>
              </w:rPr>
            </w:pPr>
          </w:p>
        </w:tc>
        <w:tc>
          <w:tcPr>
            <w:tcW w:w="1225" w:type="dxa"/>
            <w:vAlign w:val="center"/>
          </w:tcPr>
          <w:p w14:paraId="1D57FFA0" w14:textId="77777777" w:rsidR="00A065EB" w:rsidRPr="00AB11A9" w:rsidRDefault="00A065EB" w:rsidP="00F91DD2">
            <w:pPr>
              <w:spacing w:line="360" w:lineRule="auto"/>
              <w:jc w:val="center"/>
              <w:rPr>
                <w:rFonts w:ascii="宋体" w:hAnsi="宋体" w:cs="Times New Roman"/>
                <w:sz w:val="24"/>
                <w:szCs w:val="24"/>
              </w:rPr>
            </w:pPr>
          </w:p>
        </w:tc>
        <w:tc>
          <w:tcPr>
            <w:tcW w:w="899" w:type="dxa"/>
            <w:vAlign w:val="center"/>
          </w:tcPr>
          <w:p w14:paraId="53F66CED" w14:textId="77777777" w:rsidR="00A065EB" w:rsidRPr="00AB11A9" w:rsidRDefault="00A065EB" w:rsidP="00F91DD2">
            <w:pPr>
              <w:spacing w:line="360" w:lineRule="auto"/>
              <w:jc w:val="center"/>
              <w:rPr>
                <w:rFonts w:ascii="宋体" w:hAnsi="宋体" w:cs="Times New Roman"/>
                <w:sz w:val="24"/>
                <w:szCs w:val="24"/>
              </w:rPr>
            </w:pPr>
          </w:p>
        </w:tc>
      </w:tr>
    </w:tbl>
    <w:p w14:paraId="180C5AC2" w14:textId="77777777" w:rsidR="00A065EB" w:rsidRPr="00AB11A9" w:rsidRDefault="00A065EB" w:rsidP="00F91DD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D0287B0" w14:textId="77777777" w:rsidR="00A065EB" w:rsidRPr="00AB11A9" w:rsidRDefault="00A065EB" w:rsidP="00A065E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51C4227" w14:textId="77777777" w:rsidR="00A065EB" w:rsidRPr="00AB11A9" w:rsidRDefault="00A065EB" w:rsidP="00A065E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822BC7E" w14:textId="77777777" w:rsidR="00A065EB" w:rsidRPr="00AB11A9" w:rsidRDefault="00A065EB" w:rsidP="00A065E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7A5FDF3" w14:textId="77777777" w:rsidR="00A065EB" w:rsidRPr="00AB11A9" w:rsidRDefault="00A065EB" w:rsidP="00F91DD2">
      <w:pPr>
        <w:spacing w:line="360" w:lineRule="auto"/>
        <w:rPr>
          <w:rFonts w:ascii="宋体" w:hAnsi="宋体" w:cs="Times New Roman"/>
          <w:sz w:val="24"/>
          <w:szCs w:val="24"/>
        </w:rPr>
      </w:pPr>
    </w:p>
    <w:p w14:paraId="260C1464" w14:textId="77777777" w:rsidR="00A065EB" w:rsidRPr="00AB11A9" w:rsidRDefault="00A065EB" w:rsidP="00F91DD2">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8771440" w14:textId="77777777" w:rsidR="00A065EB" w:rsidRPr="007B1461" w:rsidRDefault="00A065EB" w:rsidP="00F91DD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B509F82" w14:textId="77777777" w:rsidR="00A065EB" w:rsidRPr="00AB11A9" w:rsidRDefault="00A065EB" w:rsidP="00F91DD2">
      <w:pPr>
        <w:tabs>
          <w:tab w:val="left" w:pos="1540"/>
          <w:tab w:val="left" w:pos="1582"/>
        </w:tabs>
        <w:spacing w:line="360" w:lineRule="auto"/>
        <w:jc w:val="left"/>
        <w:rPr>
          <w:rFonts w:ascii="宋体" w:hAnsi="宋体" w:cs="Times New Roman"/>
          <w:sz w:val="24"/>
          <w:szCs w:val="24"/>
        </w:rPr>
      </w:pPr>
    </w:p>
    <w:p w14:paraId="6F042A45" w14:textId="77777777" w:rsidR="00A065EB" w:rsidRPr="00AB11A9" w:rsidRDefault="00A065EB" w:rsidP="00F91DD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DD6966D" w14:textId="77777777" w:rsidR="00A065EB" w:rsidRPr="00CC2B1B" w:rsidRDefault="00A065EB" w:rsidP="00F91DD2">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7C5582B9" w14:textId="77777777" w:rsidR="00A065EB" w:rsidRPr="00CC2B1B" w:rsidRDefault="00A065EB" w:rsidP="00F91DD2">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784FD12" w14:textId="77777777" w:rsidR="00A065EB" w:rsidRPr="00AB11A9" w:rsidRDefault="00A065EB" w:rsidP="00F91DD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065EB" w:rsidRPr="00AB11A9" w14:paraId="03CC8B7F" w14:textId="77777777">
        <w:tc>
          <w:tcPr>
            <w:tcW w:w="275" w:type="pct"/>
            <w:vAlign w:val="center"/>
          </w:tcPr>
          <w:p w14:paraId="43EDA422"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EBE8B4A"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EF24EAE"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0C136E9"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F647058"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B36C8CC"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FC1F201"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E6DFD88"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3CA43D32"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065EB" w:rsidRPr="00AB11A9" w14:paraId="29A769C0" w14:textId="77777777">
        <w:trPr>
          <w:trHeight w:val="630"/>
        </w:trPr>
        <w:tc>
          <w:tcPr>
            <w:tcW w:w="275" w:type="pct"/>
            <w:vAlign w:val="center"/>
          </w:tcPr>
          <w:p w14:paraId="591042EE" w14:textId="77777777" w:rsidR="00A065EB" w:rsidRPr="00AB11A9" w:rsidRDefault="00A065EB" w:rsidP="00F91DD2">
            <w:pPr>
              <w:spacing w:line="360" w:lineRule="auto"/>
              <w:jc w:val="center"/>
              <w:rPr>
                <w:rFonts w:ascii="宋体" w:hAnsi="宋体" w:cs="Times New Roman"/>
                <w:sz w:val="24"/>
                <w:szCs w:val="24"/>
              </w:rPr>
            </w:pPr>
          </w:p>
        </w:tc>
        <w:tc>
          <w:tcPr>
            <w:tcW w:w="659" w:type="pct"/>
            <w:vAlign w:val="center"/>
          </w:tcPr>
          <w:p w14:paraId="5FE47C5A" w14:textId="77777777" w:rsidR="00A065EB" w:rsidRPr="00AB11A9" w:rsidRDefault="00A065EB" w:rsidP="00F91DD2">
            <w:pPr>
              <w:spacing w:line="360" w:lineRule="auto"/>
              <w:jc w:val="center"/>
              <w:rPr>
                <w:rFonts w:ascii="宋体" w:hAnsi="宋体" w:cs="Times New Roman"/>
                <w:sz w:val="24"/>
                <w:szCs w:val="24"/>
              </w:rPr>
            </w:pPr>
          </w:p>
        </w:tc>
        <w:tc>
          <w:tcPr>
            <w:tcW w:w="820" w:type="pct"/>
            <w:vAlign w:val="center"/>
          </w:tcPr>
          <w:p w14:paraId="5B836501" w14:textId="77777777" w:rsidR="00A065EB" w:rsidRPr="00AB11A9" w:rsidRDefault="00A065EB" w:rsidP="00F91DD2">
            <w:pPr>
              <w:spacing w:line="360" w:lineRule="auto"/>
              <w:jc w:val="center"/>
              <w:rPr>
                <w:rFonts w:ascii="宋体" w:hAnsi="宋体" w:cs="Times New Roman"/>
                <w:sz w:val="24"/>
                <w:szCs w:val="24"/>
              </w:rPr>
            </w:pPr>
          </w:p>
        </w:tc>
        <w:tc>
          <w:tcPr>
            <w:tcW w:w="738" w:type="pct"/>
            <w:vAlign w:val="center"/>
          </w:tcPr>
          <w:p w14:paraId="5AC6CF2C" w14:textId="77777777" w:rsidR="00A065EB" w:rsidRPr="00AB11A9" w:rsidRDefault="00A065EB" w:rsidP="00F91DD2">
            <w:pPr>
              <w:spacing w:line="360" w:lineRule="auto"/>
              <w:jc w:val="center"/>
              <w:rPr>
                <w:rFonts w:ascii="宋体" w:hAnsi="宋体" w:cs="Times New Roman"/>
                <w:sz w:val="24"/>
                <w:szCs w:val="24"/>
              </w:rPr>
            </w:pPr>
          </w:p>
        </w:tc>
        <w:tc>
          <w:tcPr>
            <w:tcW w:w="1266" w:type="pct"/>
            <w:vAlign w:val="center"/>
          </w:tcPr>
          <w:p w14:paraId="1806B5D6" w14:textId="77777777" w:rsidR="00A065EB" w:rsidRPr="00AB11A9" w:rsidRDefault="00A065EB" w:rsidP="00F91DD2">
            <w:pPr>
              <w:spacing w:line="360" w:lineRule="auto"/>
              <w:jc w:val="center"/>
              <w:rPr>
                <w:rFonts w:ascii="宋体" w:hAnsi="宋体" w:cs="Times New Roman"/>
                <w:sz w:val="24"/>
                <w:szCs w:val="24"/>
              </w:rPr>
            </w:pPr>
          </w:p>
        </w:tc>
        <w:tc>
          <w:tcPr>
            <w:tcW w:w="426" w:type="pct"/>
            <w:vAlign w:val="center"/>
          </w:tcPr>
          <w:p w14:paraId="547A86F7" w14:textId="77777777" w:rsidR="00A065EB" w:rsidRPr="00AB11A9" w:rsidRDefault="00A065EB" w:rsidP="00F91DD2">
            <w:pPr>
              <w:spacing w:line="360" w:lineRule="auto"/>
              <w:jc w:val="center"/>
              <w:rPr>
                <w:rFonts w:ascii="宋体" w:hAnsi="宋体" w:cs="Times New Roman"/>
                <w:sz w:val="24"/>
                <w:szCs w:val="24"/>
              </w:rPr>
            </w:pPr>
          </w:p>
        </w:tc>
        <w:tc>
          <w:tcPr>
            <w:tcW w:w="816" w:type="pct"/>
            <w:vAlign w:val="center"/>
          </w:tcPr>
          <w:p w14:paraId="7B98A2B8"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5C9CA6CA" w14:textId="77777777">
        <w:trPr>
          <w:trHeight w:val="630"/>
        </w:trPr>
        <w:tc>
          <w:tcPr>
            <w:tcW w:w="275" w:type="pct"/>
            <w:vAlign w:val="center"/>
          </w:tcPr>
          <w:p w14:paraId="1690BCCD" w14:textId="77777777" w:rsidR="00A065EB" w:rsidRPr="00AB11A9" w:rsidRDefault="00A065EB" w:rsidP="00F91DD2">
            <w:pPr>
              <w:spacing w:line="360" w:lineRule="auto"/>
              <w:jc w:val="center"/>
              <w:rPr>
                <w:rFonts w:ascii="宋体" w:hAnsi="宋体" w:cs="Times New Roman"/>
                <w:sz w:val="24"/>
                <w:szCs w:val="24"/>
              </w:rPr>
            </w:pPr>
          </w:p>
        </w:tc>
        <w:tc>
          <w:tcPr>
            <w:tcW w:w="659" w:type="pct"/>
            <w:vAlign w:val="center"/>
          </w:tcPr>
          <w:p w14:paraId="49A7B3FA" w14:textId="77777777" w:rsidR="00A065EB" w:rsidRPr="00AB11A9" w:rsidRDefault="00A065EB" w:rsidP="00F91DD2">
            <w:pPr>
              <w:spacing w:line="360" w:lineRule="auto"/>
              <w:jc w:val="center"/>
              <w:rPr>
                <w:rFonts w:ascii="宋体" w:hAnsi="宋体" w:cs="Times New Roman"/>
                <w:sz w:val="24"/>
                <w:szCs w:val="24"/>
              </w:rPr>
            </w:pPr>
          </w:p>
        </w:tc>
        <w:tc>
          <w:tcPr>
            <w:tcW w:w="820" w:type="pct"/>
            <w:vAlign w:val="center"/>
          </w:tcPr>
          <w:p w14:paraId="41B05DCE" w14:textId="77777777" w:rsidR="00A065EB" w:rsidRPr="00AB11A9" w:rsidRDefault="00A065EB" w:rsidP="00F91DD2">
            <w:pPr>
              <w:spacing w:line="360" w:lineRule="auto"/>
              <w:jc w:val="center"/>
              <w:rPr>
                <w:rFonts w:ascii="宋体" w:hAnsi="宋体" w:cs="Times New Roman"/>
                <w:sz w:val="24"/>
                <w:szCs w:val="24"/>
              </w:rPr>
            </w:pPr>
          </w:p>
        </w:tc>
        <w:tc>
          <w:tcPr>
            <w:tcW w:w="738" w:type="pct"/>
            <w:vAlign w:val="center"/>
          </w:tcPr>
          <w:p w14:paraId="260B7577" w14:textId="77777777" w:rsidR="00A065EB" w:rsidRPr="00AB11A9" w:rsidRDefault="00A065EB" w:rsidP="00F91DD2">
            <w:pPr>
              <w:spacing w:line="360" w:lineRule="auto"/>
              <w:jc w:val="center"/>
              <w:rPr>
                <w:rFonts w:ascii="宋体" w:hAnsi="宋体" w:cs="Times New Roman"/>
                <w:sz w:val="24"/>
                <w:szCs w:val="24"/>
              </w:rPr>
            </w:pPr>
          </w:p>
        </w:tc>
        <w:tc>
          <w:tcPr>
            <w:tcW w:w="1266" w:type="pct"/>
            <w:vAlign w:val="center"/>
          </w:tcPr>
          <w:p w14:paraId="20A6109A" w14:textId="77777777" w:rsidR="00A065EB" w:rsidRPr="00AB11A9" w:rsidRDefault="00A065EB" w:rsidP="00F91DD2">
            <w:pPr>
              <w:spacing w:line="360" w:lineRule="auto"/>
              <w:jc w:val="center"/>
              <w:rPr>
                <w:rFonts w:ascii="宋体" w:hAnsi="宋体" w:cs="Times New Roman"/>
                <w:sz w:val="24"/>
                <w:szCs w:val="24"/>
              </w:rPr>
            </w:pPr>
          </w:p>
        </w:tc>
        <w:tc>
          <w:tcPr>
            <w:tcW w:w="426" w:type="pct"/>
            <w:vAlign w:val="center"/>
          </w:tcPr>
          <w:p w14:paraId="1DD7AA88" w14:textId="77777777" w:rsidR="00A065EB" w:rsidRPr="00AB11A9" w:rsidRDefault="00A065EB" w:rsidP="00F91DD2">
            <w:pPr>
              <w:spacing w:line="360" w:lineRule="auto"/>
              <w:jc w:val="center"/>
              <w:rPr>
                <w:rFonts w:ascii="宋体" w:hAnsi="宋体" w:cs="Times New Roman"/>
                <w:sz w:val="24"/>
                <w:szCs w:val="24"/>
              </w:rPr>
            </w:pPr>
          </w:p>
        </w:tc>
        <w:tc>
          <w:tcPr>
            <w:tcW w:w="816" w:type="pct"/>
            <w:vAlign w:val="center"/>
          </w:tcPr>
          <w:p w14:paraId="75B5DAED"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1EDC8DBE" w14:textId="77777777">
        <w:trPr>
          <w:trHeight w:val="630"/>
        </w:trPr>
        <w:tc>
          <w:tcPr>
            <w:tcW w:w="275" w:type="pct"/>
            <w:vAlign w:val="center"/>
          </w:tcPr>
          <w:p w14:paraId="00B7746B" w14:textId="77777777" w:rsidR="00A065EB" w:rsidRPr="00AB11A9" w:rsidRDefault="00A065EB" w:rsidP="00F91DD2">
            <w:pPr>
              <w:spacing w:line="360" w:lineRule="auto"/>
              <w:jc w:val="center"/>
              <w:rPr>
                <w:rFonts w:ascii="宋体" w:hAnsi="宋体" w:cs="Times New Roman"/>
                <w:sz w:val="24"/>
                <w:szCs w:val="24"/>
              </w:rPr>
            </w:pPr>
          </w:p>
        </w:tc>
        <w:tc>
          <w:tcPr>
            <w:tcW w:w="659" w:type="pct"/>
            <w:vAlign w:val="center"/>
          </w:tcPr>
          <w:p w14:paraId="18F9E8F7" w14:textId="77777777" w:rsidR="00A065EB" w:rsidRPr="00AB11A9" w:rsidRDefault="00A065EB" w:rsidP="00F91DD2">
            <w:pPr>
              <w:spacing w:line="360" w:lineRule="auto"/>
              <w:jc w:val="center"/>
              <w:rPr>
                <w:rFonts w:ascii="宋体" w:hAnsi="宋体" w:cs="Times New Roman"/>
                <w:sz w:val="24"/>
                <w:szCs w:val="24"/>
              </w:rPr>
            </w:pPr>
          </w:p>
        </w:tc>
        <w:tc>
          <w:tcPr>
            <w:tcW w:w="820" w:type="pct"/>
            <w:vAlign w:val="center"/>
          </w:tcPr>
          <w:p w14:paraId="466B1922" w14:textId="77777777" w:rsidR="00A065EB" w:rsidRPr="00AB11A9" w:rsidRDefault="00A065EB" w:rsidP="00F91DD2">
            <w:pPr>
              <w:spacing w:line="360" w:lineRule="auto"/>
              <w:jc w:val="center"/>
              <w:rPr>
                <w:rFonts w:ascii="宋体" w:hAnsi="宋体" w:cs="Times New Roman"/>
                <w:sz w:val="24"/>
                <w:szCs w:val="24"/>
              </w:rPr>
            </w:pPr>
          </w:p>
        </w:tc>
        <w:tc>
          <w:tcPr>
            <w:tcW w:w="738" w:type="pct"/>
            <w:vAlign w:val="center"/>
          </w:tcPr>
          <w:p w14:paraId="15B004AF" w14:textId="77777777" w:rsidR="00A065EB" w:rsidRPr="00AB11A9" w:rsidRDefault="00A065EB" w:rsidP="00F91DD2">
            <w:pPr>
              <w:spacing w:line="360" w:lineRule="auto"/>
              <w:jc w:val="center"/>
              <w:rPr>
                <w:rFonts w:ascii="宋体" w:hAnsi="宋体" w:cs="Times New Roman"/>
                <w:sz w:val="24"/>
                <w:szCs w:val="24"/>
              </w:rPr>
            </w:pPr>
          </w:p>
        </w:tc>
        <w:tc>
          <w:tcPr>
            <w:tcW w:w="1266" w:type="pct"/>
            <w:vAlign w:val="center"/>
          </w:tcPr>
          <w:p w14:paraId="1CB068C5" w14:textId="77777777" w:rsidR="00A065EB" w:rsidRPr="00AB11A9" w:rsidRDefault="00A065EB" w:rsidP="00F91DD2">
            <w:pPr>
              <w:spacing w:line="360" w:lineRule="auto"/>
              <w:jc w:val="center"/>
              <w:rPr>
                <w:rFonts w:ascii="宋体" w:hAnsi="宋体" w:cs="Times New Roman"/>
                <w:sz w:val="24"/>
                <w:szCs w:val="24"/>
              </w:rPr>
            </w:pPr>
          </w:p>
        </w:tc>
        <w:tc>
          <w:tcPr>
            <w:tcW w:w="426" w:type="pct"/>
            <w:vAlign w:val="center"/>
          </w:tcPr>
          <w:p w14:paraId="36B01413" w14:textId="77777777" w:rsidR="00A065EB" w:rsidRPr="00AB11A9" w:rsidRDefault="00A065EB" w:rsidP="00F91DD2">
            <w:pPr>
              <w:spacing w:line="360" w:lineRule="auto"/>
              <w:jc w:val="center"/>
              <w:rPr>
                <w:rFonts w:ascii="宋体" w:hAnsi="宋体" w:cs="Times New Roman"/>
                <w:sz w:val="24"/>
                <w:szCs w:val="24"/>
              </w:rPr>
            </w:pPr>
          </w:p>
        </w:tc>
        <w:tc>
          <w:tcPr>
            <w:tcW w:w="816" w:type="pct"/>
            <w:vAlign w:val="center"/>
          </w:tcPr>
          <w:p w14:paraId="1BFEF3D2"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18D84CB1" w14:textId="77777777">
        <w:trPr>
          <w:trHeight w:val="630"/>
        </w:trPr>
        <w:tc>
          <w:tcPr>
            <w:tcW w:w="275" w:type="pct"/>
            <w:vAlign w:val="center"/>
          </w:tcPr>
          <w:p w14:paraId="0E366C52" w14:textId="77777777" w:rsidR="00A065EB" w:rsidRPr="00AB11A9" w:rsidRDefault="00A065EB" w:rsidP="00F91DD2">
            <w:pPr>
              <w:spacing w:line="360" w:lineRule="auto"/>
              <w:jc w:val="center"/>
              <w:rPr>
                <w:rFonts w:ascii="宋体" w:hAnsi="宋体" w:cs="Times New Roman"/>
                <w:sz w:val="24"/>
                <w:szCs w:val="24"/>
              </w:rPr>
            </w:pPr>
          </w:p>
        </w:tc>
        <w:tc>
          <w:tcPr>
            <w:tcW w:w="659" w:type="pct"/>
            <w:vAlign w:val="center"/>
          </w:tcPr>
          <w:p w14:paraId="58E64567" w14:textId="77777777" w:rsidR="00A065EB" w:rsidRPr="00AB11A9" w:rsidRDefault="00A065EB" w:rsidP="00F91DD2">
            <w:pPr>
              <w:spacing w:line="360" w:lineRule="auto"/>
              <w:jc w:val="center"/>
              <w:rPr>
                <w:rFonts w:ascii="宋体" w:hAnsi="宋体" w:cs="Times New Roman"/>
                <w:sz w:val="24"/>
                <w:szCs w:val="24"/>
              </w:rPr>
            </w:pPr>
          </w:p>
        </w:tc>
        <w:tc>
          <w:tcPr>
            <w:tcW w:w="820" w:type="pct"/>
            <w:vAlign w:val="center"/>
          </w:tcPr>
          <w:p w14:paraId="1501626D" w14:textId="77777777" w:rsidR="00A065EB" w:rsidRPr="00AB11A9" w:rsidRDefault="00A065EB" w:rsidP="00F91DD2">
            <w:pPr>
              <w:spacing w:line="360" w:lineRule="auto"/>
              <w:jc w:val="center"/>
              <w:rPr>
                <w:rFonts w:ascii="宋体" w:hAnsi="宋体" w:cs="Times New Roman"/>
                <w:sz w:val="24"/>
                <w:szCs w:val="24"/>
              </w:rPr>
            </w:pPr>
          </w:p>
        </w:tc>
        <w:tc>
          <w:tcPr>
            <w:tcW w:w="738" w:type="pct"/>
            <w:vAlign w:val="center"/>
          </w:tcPr>
          <w:p w14:paraId="7129B98D" w14:textId="77777777" w:rsidR="00A065EB" w:rsidRPr="00AB11A9" w:rsidRDefault="00A065EB" w:rsidP="00F91DD2">
            <w:pPr>
              <w:spacing w:line="360" w:lineRule="auto"/>
              <w:jc w:val="center"/>
              <w:rPr>
                <w:rFonts w:ascii="宋体" w:hAnsi="宋体" w:cs="Times New Roman"/>
                <w:sz w:val="24"/>
                <w:szCs w:val="24"/>
              </w:rPr>
            </w:pPr>
          </w:p>
        </w:tc>
        <w:tc>
          <w:tcPr>
            <w:tcW w:w="1266" w:type="pct"/>
            <w:vAlign w:val="center"/>
          </w:tcPr>
          <w:p w14:paraId="68C03AC6" w14:textId="77777777" w:rsidR="00A065EB" w:rsidRPr="00AB11A9" w:rsidRDefault="00A065EB" w:rsidP="00F91DD2">
            <w:pPr>
              <w:spacing w:line="360" w:lineRule="auto"/>
              <w:jc w:val="center"/>
              <w:rPr>
                <w:rFonts w:ascii="宋体" w:hAnsi="宋体" w:cs="Times New Roman"/>
                <w:sz w:val="24"/>
                <w:szCs w:val="24"/>
              </w:rPr>
            </w:pPr>
          </w:p>
        </w:tc>
        <w:tc>
          <w:tcPr>
            <w:tcW w:w="426" w:type="pct"/>
            <w:vAlign w:val="center"/>
          </w:tcPr>
          <w:p w14:paraId="319BB524" w14:textId="77777777" w:rsidR="00A065EB" w:rsidRPr="00AB11A9" w:rsidRDefault="00A065EB" w:rsidP="00F91DD2">
            <w:pPr>
              <w:spacing w:line="360" w:lineRule="auto"/>
              <w:jc w:val="center"/>
              <w:rPr>
                <w:rFonts w:ascii="宋体" w:hAnsi="宋体" w:cs="Times New Roman"/>
                <w:sz w:val="24"/>
                <w:szCs w:val="24"/>
              </w:rPr>
            </w:pPr>
          </w:p>
        </w:tc>
        <w:tc>
          <w:tcPr>
            <w:tcW w:w="816" w:type="pct"/>
            <w:vAlign w:val="center"/>
          </w:tcPr>
          <w:p w14:paraId="3D80FF8B"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5D1CD40B" w14:textId="77777777">
        <w:trPr>
          <w:trHeight w:val="630"/>
        </w:trPr>
        <w:tc>
          <w:tcPr>
            <w:tcW w:w="275" w:type="pct"/>
            <w:vAlign w:val="center"/>
          </w:tcPr>
          <w:p w14:paraId="3D02E9EF" w14:textId="77777777" w:rsidR="00A065EB" w:rsidRPr="00AB11A9" w:rsidRDefault="00A065EB" w:rsidP="00F91DD2">
            <w:pPr>
              <w:spacing w:line="360" w:lineRule="auto"/>
              <w:jc w:val="center"/>
              <w:rPr>
                <w:rFonts w:ascii="宋体" w:hAnsi="宋体" w:cs="Times New Roman"/>
                <w:sz w:val="24"/>
                <w:szCs w:val="24"/>
              </w:rPr>
            </w:pPr>
          </w:p>
        </w:tc>
        <w:tc>
          <w:tcPr>
            <w:tcW w:w="659" w:type="pct"/>
            <w:vAlign w:val="center"/>
          </w:tcPr>
          <w:p w14:paraId="33D5422D" w14:textId="77777777" w:rsidR="00A065EB" w:rsidRPr="00AB11A9" w:rsidRDefault="00A065EB" w:rsidP="00F91DD2">
            <w:pPr>
              <w:spacing w:line="360" w:lineRule="auto"/>
              <w:jc w:val="center"/>
              <w:rPr>
                <w:rFonts w:ascii="宋体" w:hAnsi="宋体" w:cs="Times New Roman"/>
                <w:sz w:val="24"/>
                <w:szCs w:val="24"/>
              </w:rPr>
            </w:pPr>
          </w:p>
        </w:tc>
        <w:tc>
          <w:tcPr>
            <w:tcW w:w="820" w:type="pct"/>
            <w:vAlign w:val="center"/>
          </w:tcPr>
          <w:p w14:paraId="175895B6" w14:textId="77777777" w:rsidR="00A065EB" w:rsidRPr="00AB11A9" w:rsidRDefault="00A065EB" w:rsidP="00F91DD2">
            <w:pPr>
              <w:spacing w:line="360" w:lineRule="auto"/>
              <w:jc w:val="center"/>
              <w:rPr>
                <w:rFonts w:ascii="宋体" w:hAnsi="宋体" w:cs="Times New Roman"/>
                <w:sz w:val="24"/>
                <w:szCs w:val="24"/>
              </w:rPr>
            </w:pPr>
          </w:p>
        </w:tc>
        <w:tc>
          <w:tcPr>
            <w:tcW w:w="738" w:type="pct"/>
            <w:vAlign w:val="center"/>
          </w:tcPr>
          <w:p w14:paraId="3C742708" w14:textId="77777777" w:rsidR="00A065EB" w:rsidRPr="00AB11A9" w:rsidRDefault="00A065EB" w:rsidP="00F91DD2">
            <w:pPr>
              <w:spacing w:line="360" w:lineRule="auto"/>
              <w:jc w:val="center"/>
              <w:rPr>
                <w:rFonts w:ascii="宋体" w:hAnsi="宋体" w:cs="Times New Roman"/>
                <w:sz w:val="24"/>
                <w:szCs w:val="24"/>
              </w:rPr>
            </w:pPr>
          </w:p>
        </w:tc>
        <w:tc>
          <w:tcPr>
            <w:tcW w:w="1266" w:type="pct"/>
            <w:vAlign w:val="center"/>
          </w:tcPr>
          <w:p w14:paraId="4F0A356C" w14:textId="77777777" w:rsidR="00A065EB" w:rsidRPr="00AB11A9" w:rsidRDefault="00A065EB" w:rsidP="00F91DD2">
            <w:pPr>
              <w:spacing w:line="360" w:lineRule="auto"/>
              <w:jc w:val="center"/>
              <w:rPr>
                <w:rFonts w:ascii="宋体" w:hAnsi="宋体" w:cs="Times New Roman"/>
                <w:sz w:val="24"/>
                <w:szCs w:val="24"/>
              </w:rPr>
            </w:pPr>
          </w:p>
        </w:tc>
        <w:tc>
          <w:tcPr>
            <w:tcW w:w="426" w:type="pct"/>
            <w:vAlign w:val="center"/>
          </w:tcPr>
          <w:p w14:paraId="55B05011" w14:textId="77777777" w:rsidR="00A065EB" w:rsidRPr="00AB11A9" w:rsidRDefault="00A065EB" w:rsidP="00F91DD2">
            <w:pPr>
              <w:spacing w:line="360" w:lineRule="auto"/>
              <w:jc w:val="center"/>
              <w:rPr>
                <w:rFonts w:ascii="宋体" w:hAnsi="宋体" w:cs="Times New Roman"/>
                <w:sz w:val="24"/>
                <w:szCs w:val="24"/>
              </w:rPr>
            </w:pPr>
          </w:p>
        </w:tc>
        <w:tc>
          <w:tcPr>
            <w:tcW w:w="816" w:type="pct"/>
            <w:vAlign w:val="center"/>
          </w:tcPr>
          <w:p w14:paraId="67FC823A"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2BE1D653" w14:textId="77777777">
        <w:trPr>
          <w:trHeight w:val="630"/>
        </w:trPr>
        <w:tc>
          <w:tcPr>
            <w:tcW w:w="275" w:type="pct"/>
            <w:vAlign w:val="center"/>
          </w:tcPr>
          <w:p w14:paraId="35FF9632" w14:textId="77777777" w:rsidR="00A065EB" w:rsidRPr="00AB11A9" w:rsidRDefault="00A065EB" w:rsidP="00F91DD2">
            <w:pPr>
              <w:spacing w:line="360" w:lineRule="auto"/>
              <w:jc w:val="center"/>
              <w:rPr>
                <w:rFonts w:ascii="宋体" w:hAnsi="宋体" w:cs="Times New Roman"/>
                <w:sz w:val="24"/>
                <w:szCs w:val="24"/>
              </w:rPr>
            </w:pPr>
          </w:p>
        </w:tc>
        <w:tc>
          <w:tcPr>
            <w:tcW w:w="659" w:type="pct"/>
            <w:vAlign w:val="center"/>
          </w:tcPr>
          <w:p w14:paraId="2931BABB" w14:textId="77777777" w:rsidR="00A065EB" w:rsidRPr="00AB11A9" w:rsidRDefault="00A065EB" w:rsidP="00F91DD2">
            <w:pPr>
              <w:spacing w:line="360" w:lineRule="auto"/>
              <w:jc w:val="center"/>
              <w:rPr>
                <w:rFonts w:ascii="宋体" w:hAnsi="宋体" w:cs="Times New Roman"/>
                <w:sz w:val="24"/>
                <w:szCs w:val="24"/>
              </w:rPr>
            </w:pPr>
          </w:p>
        </w:tc>
        <w:tc>
          <w:tcPr>
            <w:tcW w:w="820" w:type="pct"/>
            <w:vAlign w:val="center"/>
          </w:tcPr>
          <w:p w14:paraId="73D5651B" w14:textId="77777777" w:rsidR="00A065EB" w:rsidRPr="00AB11A9" w:rsidRDefault="00A065EB" w:rsidP="00F91DD2">
            <w:pPr>
              <w:spacing w:line="360" w:lineRule="auto"/>
              <w:jc w:val="center"/>
              <w:rPr>
                <w:rFonts w:ascii="宋体" w:hAnsi="宋体" w:cs="Times New Roman"/>
                <w:sz w:val="24"/>
                <w:szCs w:val="24"/>
              </w:rPr>
            </w:pPr>
          </w:p>
        </w:tc>
        <w:tc>
          <w:tcPr>
            <w:tcW w:w="738" w:type="pct"/>
            <w:vAlign w:val="center"/>
          </w:tcPr>
          <w:p w14:paraId="5C94C075" w14:textId="77777777" w:rsidR="00A065EB" w:rsidRPr="00AB11A9" w:rsidRDefault="00A065EB" w:rsidP="00F91DD2">
            <w:pPr>
              <w:spacing w:line="360" w:lineRule="auto"/>
              <w:jc w:val="center"/>
              <w:rPr>
                <w:rFonts w:ascii="宋体" w:hAnsi="宋体" w:cs="Times New Roman"/>
                <w:sz w:val="24"/>
                <w:szCs w:val="24"/>
              </w:rPr>
            </w:pPr>
          </w:p>
        </w:tc>
        <w:tc>
          <w:tcPr>
            <w:tcW w:w="1266" w:type="pct"/>
            <w:vAlign w:val="center"/>
          </w:tcPr>
          <w:p w14:paraId="51A827E3" w14:textId="77777777" w:rsidR="00A065EB" w:rsidRPr="00AB11A9" w:rsidRDefault="00A065EB" w:rsidP="00F91DD2">
            <w:pPr>
              <w:spacing w:line="360" w:lineRule="auto"/>
              <w:jc w:val="center"/>
              <w:rPr>
                <w:rFonts w:ascii="宋体" w:hAnsi="宋体" w:cs="Times New Roman"/>
                <w:sz w:val="24"/>
                <w:szCs w:val="24"/>
              </w:rPr>
            </w:pPr>
          </w:p>
        </w:tc>
        <w:tc>
          <w:tcPr>
            <w:tcW w:w="426" w:type="pct"/>
            <w:vAlign w:val="center"/>
          </w:tcPr>
          <w:p w14:paraId="3B0F1212" w14:textId="77777777" w:rsidR="00A065EB" w:rsidRPr="00AB11A9" w:rsidRDefault="00A065EB" w:rsidP="00F91DD2">
            <w:pPr>
              <w:spacing w:line="360" w:lineRule="auto"/>
              <w:jc w:val="center"/>
              <w:rPr>
                <w:rFonts w:ascii="宋体" w:hAnsi="宋体" w:cs="Times New Roman"/>
                <w:sz w:val="24"/>
                <w:szCs w:val="24"/>
              </w:rPr>
            </w:pPr>
          </w:p>
        </w:tc>
        <w:tc>
          <w:tcPr>
            <w:tcW w:w="816" w:type="pct"/>
            <w:vAlign w:val="center"/>
          </w:tcPr>
          <w:p w14:paraId="4C3517E0" w14:textId="77777777" w:rsidR="00A065EB" w:rsidRPr="00AB11A9" w:rsidRDefault="00A065EB" w:rsidP="00F91DD2">
            <w:pPr>
              <w:spacing w:line="360" w:lineRule="auto"/>
              <w:jc w:val="center"/>
              <w:rPr>
                <w:rFonts w:ascii="宋体" w:hAnsi="宋体" w:cs="Times New Roman"/>
                <w:sz w:val="24"/>
                <w:szCs w:val="24"/>
              </w:rPr>
            </w:pPr>
          </w:p>
        </w:tc>
      </w:tr>
    </w:tbl>
    <w:p w14:paraId="11E801DA" w14:textId="77777777" w:rsidR="00A065EB" w:rsidRPr="00AB11A9" w:rsidRDefault="00A065EB" w:rsidP="00F91DD2">
      <w:pPr>
        <w:tabs>
          <w:tab w:val="left" w:pos="1540"/>
          <w:tab w:val="left" w:pos="1582"/>
        </w:tabs>
        <w:spacing w:line="360" w:lineRule="auto"/>
        <w:jc w:val="left"/>
        <w:rPr>
          <w:rFonts w:ascii="宋体" w:hAnsi="宋体" w:cs="Times New Roman"/>
          <w:sz w:val="24"/>
          <w:szCs w:val="24"/>
        </w:rPr>
      </w:pPr>
    </w:p>
    <w:p w14:paraId="0C9BB78E" w14:textId="77777777" w:rsidR="00A065EB" w:rsidRPr="00AB11A9" w:rsidRDefault="00A065EB" w:rsidP="00F91DD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CDD6E45" w14:textId="77777777" w:rsidR="00A065EB" w:rsidRPr="00AB11A9" w:rsidRDefault="00A065EB" w:rsidP="00F91DD2">
      <w:pPr>
        <w:tabs>
          <w:tab w:val="left" w:pos="1540"/>
          <w:tab w:val="left" w:pos="1582"/>
        </w:tabs>
        <w:spacing w:line="360" w:lineRule="auto"/>
        <w:jc w:val="left"/>
        <w:rPr>
          <w:rFonts w:ascii="宋体" w:hAnsi="宋体" w:cs="Times New Roman"/>
          <w:b/>
          <w:sz w:val="24"/>
          <w:szCs w:val="24"/>
        </w:rPr>
      </w:pPr>
    </w:p>
    <w:p w14:paraId="65DC22EF" w14:textId="77777777" w:rsidR="00A065EB" w:rsidRPr="00AB11A9" w:rsidRDefault="00A065EB" w:rsidP="00F91DD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9350ACF" w14:textId="77777777" w:rsidR="00A065EB" w:rsidRPr="00AB11A9" w:rsidRDefault="00A065EB" w:rsidP="00F91DD2">
      <w:pPr>
        <w:spacing w:line="360" w:lineRule="auto"/>
        <w:jc w:val="left"/>
        <w:rPr>
          <w:rFonts w:ascii="宋体" w:hAnsi="宋体" w:cs="Times New Roman"/>
          <w:sz w:val="24"/>
          <w:szCs w:val="24"/>
        </w:rPr>
      </w:pPr>
    </w:p>
    <w:p w14:paraId="12EC74D4" w14:textId="77777777" w:rsidR="00A065EB" w:rsidRPr="007B1461" w:rsidRDefault="00A065EB" w:rsidP="00F91DD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44AA363" w14:textId="77777777" w:rsidR="00A065EB" w:rsidRPr="00AB11A9" w:rsidRDefault="00A065EB" w:rsidP="00F91DD2">
      <w:pPr>
        <w:spacing w:line="360" w:lineRule="auto"/>
        <w:jc w:val="left"/>
        <w:outlineLvl w:val="2"/>
        <w:rPr>
          <w:rFonts w:ascii="宋体" w:hAnsi="宋体" w:cs="宋体"/>
          <w:b/>
          <w:bCs/>
          <w:sz w:val="24"/>
          <w:szCs w:val="24"/>
        </w:rPr>
      </w:pPr>
    </w:p>
    <w:p w14:paraId="0E6AD38D" w14:textId="77777777" w:rsidR="00A065EB" w:rsidRPr="00AB11A9" w:rsidRDefault="00A065EB" w:rsidP="00F91DD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3427FBF" w14:textId="77777777" w:rsidR="00A065EB" w:rsidRPr="008958C5" w:rsidRDefault="00A065EB" w:rsidP="00F91DD2">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92B8CB8" w14:textId="77777777" w:rsidR="00A065EB" w:rsidRPr="008958C5" w:rsidRDefault="00A065EB" w:rsidP="00F91DD2">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6C22983" w14:textId="77777777" w:rsidR="00A065EB" w:rsidRPr="00AB11A9" w:rsidRDefault="00A065EB" w:rsidP="00F91DD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065EB" w:rsidRPr="00AB11A9" w14:paraId="7DEA1F80" w14:textId="77777777">
        <w:trPr>
          <w:trHeight w:val="696"/>
        </w:trPr>
        <w:tc>
          <w:tcPr>
            <w:tcW w:w="794" w:type="dxa"/>
            <w:tcBorders>
              <w:right w:val="single" w:sz="4" w:space="0" w:color="auto"/>
            </w:tcBorders>
            <w:vAlign w:val="center"/>
          </w:tcPr>
          <w:p w14:paraId="51BF690B"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72DBEC3"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0FC0AAA"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0321512"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C5F0A02"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50FF0F4"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F9B8ECB"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DC1C688"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065EB" w:rsidRPr="00AB11A9" w14:paraId="768D91A6" w14:textId="77777777" w:rsidTr="00F91DD2">
        <w:trPr>
          <w:trHeight w:val="624"/>
        </w:trPr>
        <w:tc>
          <w:tcPr>
            <w:tcW w:w="794" w:type="dxa"/>
            <w:tcBorders>
              <w:right w:val="single" w:sz="4" w:space="0" w:color="auto"/>
            </w:tcBorders>
            <w:vAlign w:val="center"/>
          </w:tcPr>
          <w:p w14:paraId="19C77860"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461AC8E" w14:textId="77777777" w:rsidR="00A065EB" w:rsidRPr="00AB11A9" w:rsidRDefault="00A065EB" w:rsidP="00F91DD2">
            <w:pPr>
              <w:spacing w:line="360" w:lineRule="auto"/>
              <w:rPr>
                <w:rFonts w:ascii="宋体" w:hAnsi="宋体" w:cs="Times New Roman"/>
                <w:sz w:val="24"/>
                <w:szCs w:val="24"/>
              </w:rPr>
            </w:pPr>
          </w:p>
        </w:tc>
        <w:tc>
          <w:tcPr>
            <w:tcW w:w="1754" w:type="dxa"/>
            <w:vAlign w:val="center"/>
          </w:tcPr>
          <w:p w14:paraId="0225877A" w14:textId="77777777" w:rsidR="00A065EB" w:rsidRPr="00AB11A9" w:rsidRDefault="00A065EB" w:rsidP="00F91DD2">
            <w:pPr>
              <w:spacing w:line="360" w:lineRule="auto"/>
              <w:jc w:val="center"/>
              <w:rPr>
                <w:rFonts w:ascii="宋体" w:hAnsi="宋体" w:cs="Times New Roman"/>
                <w:sz w:val="24"/>
                <w:szCs w:val="24"/>
              </w:rPr>
            </w:pPr>
          </w:p>
        </w:tc>
        <w:tc>
          <w:tcPr>
            <w:tcW w:w="1372" w:type="dxa"/>
            <w:vAlign w:val="center"/>
          </w:tcPr>
          <w:p w14:paraId="74CAF629" w14:textId="77777777" w:rsidR="00A065EB" w:rsidRPr="00AB11A9" w:rsidRDefault="00A065EB" w:rsidP="00F91DD2">
            <w:pPr>
              <w:spacing w:line="360" w:lineRule="auto"/>
              <w:jc w:val="center"/>
              <w:rPr>
                <w:rFonts w:ascii="宋体" w:hAnsi="宋体" w:cs="Times New Roman"/>
                <w:sz w:val="24"/>
                <w:szCs w:val="24"/>
              </w:rPr>
            </w:pPr>
          </w:p>
        </w:tc>
        <w:tc>
          <w:tcPr>
            <w:tcW w:w="1372" w:type="dxa"/>
            <w:vAlign w:val="center"/>
          </w:tcPr>
          <w:p w14:paraId="29526E7F" w14:textId="77777777" w:rsidR="00A065EB" w:rsidRPr="00AB11A9" w:rsidRDefault="00A065EB" w:rsidP="00F91DD2">
            <w:pPr>
              <w:spacing w:line="360" w:lineRule="auto"/>
              <w:jc w:val="center"/>
              <w:rPr>
                <w:rFonts w:ascii="宋体" w:hAnsi="宋体" w:cs="Times New Roman"/>
                <w:sz w:val="24"/>
                <w:szCs w:val="24"/>
              </w:rPr>
            </w:pPr>
          </w:p>
        </w:tc>
        <w:tc>
          <w:tcPr>
            <w:tcW w:w="1224" w:type="dxa"/>
            <w:shd w:val="clear" w:color="auto" w:fill="auto"/>
            <w:vAlign w:val="center"/>
          </w:tcPr>
          <w:p w14:paraId="5A65C265" w14:textId="77777777" w:rsidR="00A065EB" w:rsidRPr="00AB11A9" w:rsidRDefault="00A065EB" w:rsidP="00F91DD2">
            <w:pPr>
              <w:spacing w:line="360" w:lineRule="auto"/>
              <w:jc w:val="center"/>
              <w:rPr>
                <w:rFonts w:ascii="宋体" w:hAnsi="宋体" w:cs="Times New Roman"/>
                <w:sz w:val="24"/>
                <w:szCs w:val="24"/>
              </w:rPr>
            </w:pPr>
          </w:p>
        </w:tc>
        <w:tc>
          <w:tcPr>
            <w:tcW w:w="898" w:type="dxa"/>
            <w:shd w:val="clear" w:color="auto" w:fill="auto"/>
            <w:vAlign w:val="center"/>
          </w:tcPr>
          <w:p w14:paraId="0CDF88BE"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75170C9B" w14:textId="77777777" w:rsidTr="00F91DD2">
        <w:trPr>
          <w:trHeight w:val="624"/>
        </w:trPr>
        <w:tc>
          <w:tcPr>
            <w:tcW w:w="794" w:type="dxa"/>
            <w:tcBorders>
              <w:right w:val="single" w:sz="4" w:space="0" w:color="auto"/>
            </w:tcBorders>
            <w:vAlign w:val="center"/>
          </w:tcPr>
          <w:p w14:paraId="30198916"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EACED87" w14:textId="77777777" w:rsidR="00A065EB" w:rsidRPr="00AB11A9" w:rsidRDefault="00A065EB" w:rsidP="00F91DD2">
            <w:pPr>
              <w:spacing w:line="360" w:lineRule="auto"/>
              <w:rPr>
                <w:rFonts w:ascii="宋体" w:hAnsi="宋体" w:cs="Times New Roman"/>
                <w:sz w:val="24"/>
                <w:szCs w:val="24"/>
              </w:rPr>
            </w:pPr>
          </w:p>
        </w:tc>
        <w:tc>
          <w:tcPr>
            <w:tcW w:w="1754" w:type="dxa"/>
            <w:vAlign w:val="center"/>
          </w:tcPr>
          <w:p w14:paraId="2B213A66" w14:textId="77777777" w:rsidR="00A065EB" w:rsidRPr="00AB11A9" w:rsidRDefault="00A065EB" w:rsidP="00F91DD2">
            <w:pPr>
              <w:spacing w:line="360" w:lineRule="auto"/>
              <w:jc w:val="center"/>
              <w:rPr>
                <w:rFonts w:ascii="宋体" w:hAnsi="宋体" w:cs="Times New Roman"/>
                <w:sz w:val="24"/>
                <w:szCs w:val="24"/>
              </w:rPr>
            </w:pPr>
          </w:p>
        </w:tc>
        <w:tc>
          <w:tcPr>
            <w:tcW w:w="1372" w:type="dxa"/>
            <w:vAlign w:val="center"/>
          </w:tcPr>
          <w:p w14:paraId="34CA132D" w14:textId="77777777" w:rsidR="00A065EB" w:rsidRPr="00AB11A9" w:rsidRDefault="00A065EB" w:rsidP="00F91DD2">
            <w:pPr>
              <w:spacing w:line="360" w:lineRule="auto"/>
              <w:jc w:val="center"/>
              <w:rPr>
                <w:rFonts w:ascii="宋体" w:hAnsi="宋体" w:cs="Times New Roman"/>
                <w:sz w:val="24"/>
                <w:szCs w:val="24"/>
              </w:rPr>
            </w:pPr>
          </w:p>
        </w:tc>
        <w:tc>
          <w:tcPr>
            <w:tcW w:w="1372" w:type="dxa"/>
            <w:vAlign w:val="center"/>
          </w:tcPr>
          <w:p w14:paraId="474E810F" w14:textId="77777777" w:rsidR="00A065EB" w:rsidRPr="00AB11A9" w:rsidRDefault="00A065EB" w:rsidP="00F91DD2">
            <w:pPr>
              <w:spacing w:line="360" w:lineRule="auto"/>
              <w:jc w:val="center"/>
              <w:rPr>
                <w:rFonts w:ascii="宋体" w:hAnsi="宋体" w:cs="Times New Roman"/>
                <w:sz w:val="24"/>
                <w:szCs w:val="24"/>
              </w:rPr>
            </w:pPr>
          </w:p>
        </w:tc>
        <w:tc>
          <w:tcPr>
            <w:tcW w:w="1224" w:type="dxa"/>
            <w:shd w:val="clear" w:color="auto" w:fill="auto"/>
            <w:vAlign w:val="center"/>
          </w:tcPr>
          <w:p w14:paraId="29BA02E1" w14:textId="77777777" w:rsidR="00A065EB" w:rsidRPr="00AB11A9" w:rsidRDefault="00A065EB" w:rsidP="00F91DD2">
            <w:pPr>
              <w:spacing w:line="360" w:lineRule="auto"/>
              <w:jc w:val="center"/>
              <w:rPr>
                <w:rFonts w:ascii="宋体" w:hAnsi="宋体" w:cs="Times New Roman"/>
                <w:sz w:val="24"/>
                <w:szCs w:val="24"/>
              </w:rPr>
            </w:pPr>
          </w:p>
        </w:tc>
        <w:tc>
          <w:tcPr>
            <w:tcW w:w="898" w:type="dxa"/>
            <w:shd w:val="clear" w:color="auto" w:fill="auto"/>
            <w:vAlign w:val="center"/>
          </w:tcPr>
          <w:p w14:paraId="600D30D4"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5A53F638" w14:textId="77777777" w:rsidTr="00F91DD2">
        <w:trPr>
          <w:trHeight w:val="624"/>
        </w:trPr>
        <w:tc>
          <w:tcPr>
            <w:tcW w:w="794" w:type="dxa"/>
            <w:tcBorders>
              <w:right w:val="single" w:sz="4" w:space="0" w:color="auto"/>
            </w:tcBorders>
            <w:vAlign w:val="center"/>
          </w:tcPr>
          <w:p w14:paraId="104B7D1D"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B0B7D1B" w14:textId="77777777" w:rsidR="00A065EB" w:rsidRPr="00AB11A9" w:rsidRDefault="00A065EB" w:rsidP="00F91DD2">
            <w:pPr>
              <w:spacing w:line="360" w:lineRule="auto"/>
              <w:rPr>
                <w:rFonts w:ascii="宋体" w:hAnsi="宋体" w:cs="Times New Roman"/>
                <w:sz w:val="24"/>
                <w:szCs w:val="24"/>
              </w:rPr>
            </w:pPr>
          </w:p>
        </w:tc>
        <w:tc>
          <w:tcPr>
            <w:tcW w:w="1754" w:type="dxa"/>
            <w:vAlign w:val="center"/>
          </w:tcPr>
          <w:p w14:paraId="42CB37CB" w14:textId="77777777" w:rsidR="00A065EB" w:rsidRPr="00AB11A9" w:rsidRDefault="00A065EB" w:rsidP="00F91DD2">
            <w:pPr>
              <w:spacing w:line="360" w:lineRule="auto"/>
              <w:jc w:val="center"/>
              <w:rPr>
                <w:rFonts w:ascii="宋体" w:hAnsi="宋体" w:cs="Times New Roman"/>
                <w:sz w:val="24"/>
                <w:szCs w:val="24"/>
              </w:rPr>
            </w:pPr>
          </w:p>
        </w:tc>
        <w:tc>
          <w:tcPr>
            <w:tcW w:w="1372" w:type="dxa"/>
            <w:vAlign w:val="center"/>
          </w:tcPr>
          <w:p w14:paraId="09284F6D" w14:textId="77777777" w:rsidR="00A065EB" w:rsidRPr="00AB11A9" w:rsidRDefault="00A065EB" w:rsidP="00F91DD2">
            <w:pPr>
              <w:spacing w:line="360" w:lineRule="auto"/>
              <w:jc w:val="center"/>
              <w:rPr>
                <w:rFonts w:ascii="宋体" w:hAnsi="宋体" w:cs="Times New Roman"/>
                <w:sz w:val="24"/>
                <w:szCs w:val="24"/>
              </w:rPr>
            </w:pPr>
          </w:p>
        </w:tc>
        <w:tc>
          <w:tcPr>
            <w:tcW w:w="1372" w:type="dxa"/>
            <w:vAlign w:val="center"/>
          </w:tcPr>
          <w:p w14:paraId="6A7BB28E" w14:textId="77777777" w:rsidR="00A065EB" w:rsidRPr="00AB11A9" w:rsidRDefault="00A065EB" w:rsidP="00F91DD2">
            <w:pPr>
              <w:spacing w:line="360" w:lineRule="auto"/>
              <w:jc w:val="center"/>
              <w:rPr>
                <w:rFonts w:ascii="宋体" w:hAnsi="宋体" w:cs="Times New Roman"/>
                <w:sz w:val="24"/>
                <w:szCs w:val="24"/>
              </w:rPr>
            </w:pPr>
          </w:p>
        </w:tc>
        <w:tc>
          <w:tcPr>
            <w:tcW w:w="1224" w:type="dxa"/>
            <w:shd w:val="clear" w:color="auto" w:fill="auto"/>
            <w:vAlign w:val="center"/>
          </w:tcPr>
          <w:p w14:paraId="267DE700" w14:textId="77777777" w:rsidR="00A065EB" w:rsidRPr="00AB11A9" w:rsidRDefault="00A065EB" w:rsidP="00F91DD2">
            <w:pPr>
              <w:spacing w:line="360" w:lineRule="auto"/>
              <w:jc w:val="center"/>
              <w:rPr>
                <w:rFonts w:ascii="宋体" w:hAnsi="宋体" w:cs="Times New Roman"/>
                <w:sz w:val="24"/>
                <w:szCs w:val="24"/>
              </w:rPr>
            </w:pPr>
          </w:p>
        </w:tc>
        <w:tc>
          <w:tcPr>
            <w:tcW w:w="898" w:type="dxa"/>
            <w:shd w:val="clear" w:color="auto" w:fill="auto"/>
            <w:vAlign w:val="center"/>
          </w:tcPr>
          <w:p w14:paraId="4713B6AD"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1BDC23CE" w14:textId="77777777" w:rsidTr="00F91DD2">
        <w:trPr>
          <w:trHeight w:val="624"/>
        </w:trPr>
        <w:tc>
          <w:tcPr>
            <w:tcW w:w="794" w:type="dxa"/>
            <w:tcBorders>
              <w:right w:val="single" w:sz="4" w:space="0" w:color="auto"/>
            </w:tcBorders>
            <w:vAlign w:val="center"/>
          </w:tcPr>
          <w:p w14:paraId="6219A758"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D35D57B" w14:textId="77777777" w:rsidR="00A065EB" w:rsidRPr="00AB11A9" w:rsidRDefault="00A065EB" w:rsidP="00F91DD2">
            <w:pPr>
              <w:spacing w:line="360" w:lineRule="auto"/>
              <w:rPr>
                <w:rFonts w:ascii="宋体" w:hAnsi="宋体" w:cs="Times New Roman"/>
                <w:sz w:val="24"/>
                <w:szCs w:val="24"/>
              </w:rPr>
            </w:pPr>
          </w:p>
        </w:tc>
        <w:tc>
          <w:tcPr>
            <w:tcW w:w="1754" w:type="dxa"/>
            <w:vAlign w:val="center"/>
          </w:tcPr>
          <w:p w14:paraId="654B827C" w14:textId="77777777" w:rsidR="00A065EB" w:rsidRPr="00AB11A9" w:rsidRDefault="00A065EB" w:rsidP="00F91DD2">
            <w:pPr>
              <w:spacing w:line="360" w:lineRule="auto"/>
              <w:jc w:val="center"/>
              <w:rPr>
                <w:rFonts w:ascii="宋体" w:hAnsi="宋体" w:cs="Times New Roman"/>
                <w:sz w:val="24"/>
                <w:szCs w:val="24"/>
              </w:rPr>
            </w:pPr>
          </w:p>
        </w:tc>
        <w:tc>
          <w:tcPr>
            <w:tcW w:w="1372" w:type="dxa"/>
            <w:vAlign w:val="center"/>
          </w:tcPr>
          <w:p w14:paraId="1CD9AEBC" w14:textId="77777777" w:rsidR="00A065EB" w:rsidRPr="00AB11A9" w:rsidRDefault="00A065EB" w:rsidP="00F91DD2">
            <w:pPr>
              <w:spacing w:line="360" w:lineRule="auto"/>
              <w:jc w:val="center"/>
              <w:rPr>
                <w:rFonts w:ascii="宋体" w:hAnsi="宋体" w:cs="Times New Roman"/>
                <w:sz w:val="24"/>
                <w:szCs w:val="24"/>
              </w:rPr>
            </w:pPr>
          </w:p>
        </w:tc>
        <w:tc>
          <w:tcPr>
            <w:tcW w:w="1372" w:type="dxa"/>
            <w:vAlign w:val="center"/>
          </w:tcPr>
          <w:p w14:paraId="6611140C" w14:textId="77777777" w:rsidR="00A065EB" w:rsidRPr="00AB11A9" w:rsidRDefault="00A065EB" w:rsidP="00F91DD2">
            <w:pPr>
              <w:spacing w:line="360" w:lineRule="auto"/>
              <w:jc w:val="center"/>
              <w:rPr>
                <w:rFonts w:ascii="宋体" w:hAnsi="宋体" w:cs="Times New Roman"/>
                <w:sz w:val="24"/>
                <w:szCs w:val="24"/>
              </w:rPr>
            </w:pPr>
          </w:p>
        </w:tc>
        <w:tc>
          <w:tcPr>
            <w:tcW w:w="1224" w:type="dxa"/>
            <w:shd w:val="clear" w:color="auto" w:fill="auto"/>
            <w:vAlign w:val="center"/>
          </w:tcPr>
          <w:p w14:paraId="383B0194" w14:textId="77777777" w:rsidR="00A065EB" w:rsidRPr="00AB11A9" w:rsidRDefault="00A065EB" w:rsidP="00F91DD2">
            <w:pPr>
              <w:spacing w:line="360" w:lineRule="auto"/>
              <w:jc w:val="center"/>
              <w:rPr>
                <w:rFonts w:ascii="宋体" w:hAnsi="宋体" w:cs="Times New Roman"/>
                <w:sz w:val="24"/>
                <w:szCs w:val="24"/>
              </w:rPr>
            </w:pPr>
          </w:p>
        </w:tc>
        <w:tc>
          <w:tcPr>
            <w:tcW w:w="898" w:type="dxa"/>
            <w:shd w:val="clear" w:color="auto" w:fill="auto"/>
            <w:vAlign w:val="center"/>
          </w:tcPr>
          <w:p w14:paraId="4AB84FD9"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3039EB69" w14:textId="77777777" w:rsidTr="00F91DD2">
        <w:trPr>
          <w:trHeight w:val="624"/>
        </w:trPr>
        <w:tc>
          <w:tcPr>
            <w:tcW w:w="794" w:type="dxa"/>
            <w:tcBorders>
              <w:right w:val="single" w:sz="4" w:space="0" w:color="auto"/>
            </w:tcBorders>
            <w:vAlign w:val="center"/>
          </w:tcPr>
          <w:p w14:paraId="675665DB"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88E8275" w14:textId="77777777" w:rsidR="00A065EB" w:rsidRPr="00AB11A9" w:rsidRDefault="00A065EB" w:rsidP="00F91DD2">
            <w:pPr>
              <w:spacing w:line="360" w:lineRule="auto"/>
              <w:rPr>
                <w:rFonts w:ascii="宋体" w:hAnsi="宋体" w:cs="Times New Roman"/>
                <w:sz w:val="24"/>
                <w:szCs w:val="24"/>
              </w:rPr>
            </w:pPr>
          </w:p>
        </w:tc>
        <w:tc>
          <w:tcPr>
            <w:tcW w:w="1754" w:type="dxa"/>
            <w:vAlign w:val="center"/>
          </w:tcPr>
          <w:p w14:paraId="0E2FC508" w14:textId="77777777" w:rsidR="00A065EB" w:rsidRPr="00AB11A9" w:rsidRDefault="00A065EB" w:rsidP="00F91DD2">
            <w:pPr>
              <w:spacing w:line="360" w:lineRule="auto"/>
              <w:jc w:val="center"/>
              <w:rPr>
                <w:rFonts w:ascii="宋体" w:hAnsi="宋体" w:cs="Times New Roman"/>
                <w:sz w:val="24"/>
                <w:szCs w:val="24"/>
              </w:rPr>
            </w:pPr>
          </w:p>
        </w:tc>
        <w:tc>
          <w:tcPr>
            <w:tcW w:w="1372" w:type="dxa"/>
            <w:vAlign w:val="center"/>
          </w:tcPr>
          <w:p w14:paraId="59A68791" w14:textId="77777777" w:rsidR="00A065EB" w:rsidRPr="00AB11A9" w:rsidRDefault="00A065EB" w:rsidP="00F91DD2">
            <w:pPr>
              <w:spacing w:line="360" w:lineRule="auto"/>
              <w:jc w:val="center"/>
              <w:rPr>
                <w:rFonts w:ascii="宋体" w:hAnsi="宋体" w:cs="Times New Roman"/>
                <w:sz w:val="24"/>
                <w:szCs w:val="24"/>
              </w:rPr>
            </w:pPr>
          </w:p>
        </w:tc>
        <w:tc>
          <w:tcPr>
            <w:tcW w:w="1372" w:type="dxa"/>
            <w:vAlign w:val="center"/>
          </w:tcPr>
          <w:p w14:paraId="64ABA056" w14:textId="77777777" w:rsidR="00A065EB" w:rsidRPr="00AB11A9" w:rsidRDefault="00A065EB" w:rsidP="00F91DD2">
            <w:pPr>
              <w:spacing w:line="360" w:lineRule="auto"/>
              <w:jc w:val="center"/>
              <w:rPr>
                <w:rFonts w:ascii="宋体" w:hAnsi="宋体" w:cs="Times New Roman"/>
                <w:sz w:val="24"/>
                <w:szCs w:val="24"/>
              </w:rPr>
            </w:pPr>
          </w:p>
        </w:tc>
        <w:tc>
          <w:tcPr>
            <w:tcW w:w="1224" w:type="dxa"/>
            <w:shd w:val="clear" w:color="auto" w:fill="auto"/>
            <w:vAlign w:val="center"/>
          </w:tcPr>
          <w:p w14:paraId="2732FB34" w14:textId="77777777" w:rsidR="00A065EB" w:rsidRPr="00AB11A9" w:rsidRDefault="00A065EB" w:rsidP="00F91DD2">
            <w:pPr>
              <w:spacing w:line="360" w:lineRule="auto"/>
              <w:jc w:val="center"/>
              <w:rPr>
                <w:rFonts w:ascii="宋体" w:hAnsi="宋体" w:cs="Times New Roman"/>
                <w:sz w:val="24"/>
                <w:szCs w:val="24"/>
              </w:rPr>
            </w:pPr>
          </w:p>
        </w:tc>
        <w:tc>
          <w:tcPr>
            <w:tcW w:w="898" w:type="dxa"/>
            <w:shd w:val="clear" w:color="auto" w:fill="auto"/>
            <w:vAlign w:val="center"/>
          </w:tcPr>
          <w:p w14:paraId="69DBCC4F"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0E74ABEC" w14:textId="77777777" w:rsidTr="00F91DD2">
        <w:trPr>
          <w:trHeight w:val="624"/>
        </w:trPr>
        <w:tc>
          <w:tcPr>
            <w:tcW w:w="794" w:type="dxa"/>
            <w:tcBorders>
              <w:right w:val="single" w:sz="4" w:space="0" w:color="auto"/>
            </w:tcBorders>
            <w:vAlign w:val="center"/>
          </w:tcPr>
          <w:p w14:paraId="3908E686"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580722E" w14:textId="77777777" w:rsidR="00A065EB" w:rsidRPr="00AB11A9" w:rsidRDefault="00A065EB" w:rsidP="00F91DD2">
            <w:pPr>
              <w:spacing w:line="360" w:lineRule="auto"/>
              <w:rPr>
                <w:rFonts w:ascii="宋体" w:hAnsi="宋体" w:cs="Times New Roman"/>
                <w:sz w:val="24"/>
                <w:szCs w:val="24"/>
              </w:rPr>
            </w:pPr>
          </w:p>
        </w:tc>
        <w:tc>
          <w:tcPr>
            <w:tcW w:w="1754" w:type="dxa"/>
            <w:vAlign w:val="center"/>
          </w:tcPr>
          <w:p w14:paraId="4BA91DD6" w14:textId="77777777" w:rsidR="00A065EB" w:rsidRPr="00AB11A9" w:rsidRDefault="00A065EB" w:rsidP="00F91DD2">
            <w:pPr>
              <w:spacing w:line="360" w:lineRule="auto"/>
              <w:jc w:val="center"/>
              <w:rPr>
                <w:rFonts w:ascii="宋体" w:hAnsi="宋体" w:cs="Times New Roman"/>
                <w:sz w:val="24"/>
                <w:szCs w:val="24"/>
              </w:rPr>
            </w:pPr>
          </w:p>
        </w:tc>
        <w:tc>
          <w:tcPr>
            <w:tcW w:w="1372" w:type="dxa"/>
            <w:vAlign w:val="center"/>
          </w:tcPr>
          <w:p w14:paraId="31EA6D64" w14:textId="77777777" w:rsidR="00A065EB" w:rsidRPr="00AB11A9" w:rsidRDefault="00A065EB" w:rsidP="00F91DD2">
            <w:pPr>
              <w:spacing w:line="360" w:lineRule="auto"/>
              <w:jc w:val="center"/>
              <w:rPr>
                <w:rFonts w:ascii="宋体" w:hAnsi="宋体" w:cs="Times New Roman"/>
                <w:sz w:val="24"/>
                <w:szCs w:val="24"/>
              </w:rPr>
            </w:pPr>
          </w:p>
        </w:tc>
        <w:tc>
          <w:tcPr>
            <w:tcW w:w="1372" w:type="dxa"/>
            <w:vAlign w:val="center"/>
          </w:tcPr>
          <w:p w14:paraId="09735638" w14:textId="77777777" w:rsidR="00A065EB" w:rsidRPr="00AB11A9" w:rsidRDefault="00A065EB" w:rsidP="00F91DD2">
            <w:pPr>
              <w:spacing w:line="360" w:lineRule="auto"/>
              <w:jc w:val="center"/>
              <w:rPr>
                <w:rFonts w:ascii="宋体" w:hAnsi="宋体" w:cs="Times New Roman"/>
                <w:sz w:val="24"/>
                <w:szCs w:val="24"/>
              </w:rPr>
            </w:pPr>
          </w:p>
        </w:tc>
        <w:tc>
          <w:tcPr>
            <w:tcW w:w="1224" w:type="dxa"/>
            <w:shd w:val="clear" w:color="auto" w:fill="auto"/>
            <w:vAlign w:val="center"/>
          </w:tcPr>
          <w:p w14:paraId="28BF615C" w14:textId="77777777" w:rsidR="00A065EB" w:rsidRPr="00AB11A9" w:rsidRDefault="00A065EB" w:rsidP="00F91DD2">
            <w:pPr>
              <w:spacing w:line="360" w:lineRule="auto"/>
              <w:jc w:val="center"/>
              <w:rPr>
                <w:rFonts w:ascii="宋体" w:hAnsi="宋体" w:cs="Times New Roman"/>
                <w:sz w:val="24"/>
                <w:szCs w:val="24"/>
              </w:rPr>
            </w:pPr>
          </w:p>
        </w:tc>
        <w:tc>
          <w:tcPr>
            <w:tcW w:w="898" w:type="dxa"/>
            <w:shd w:val="clear" w:color="auto" w:fill="auto"/>
            <w:vAlign w:val="center"/>
          </w:tcPr>
          <w:p w14:paraId="5106D70B" w14:textId="77777777" w:rsidR="00A065EB" w:rsidRPr="00AB11A9" w:rsidRDefault="00A065EB" w:rsidP="00F91DD2">
            <w:pPr>
              <w:spacing w:line="360" w:lineRule="auto"/>
              <w:jc w:val="center"/>
              <w:rPr>
                <w:rFonts w:ascii="宋体" w:hAnsi="宋体" w:cs="Times New Roman"/>
                <w:sz w:val="24"/>
                <w:szCs w:val="24"/>
              </w:rPr>
            </w:pPr>
          </w:p>
        </w:tc>
      </w:tr>
      <w:tr w:rsidR="00A065EB" w:rsidRPr="00AB11A9" w14:paraId="592A3EC9" w14:textId="77777777" w:rsidTr="00F91DD2">
        <w:trPr>
          <w:trHeight w:val="624"/>
        </w:trPr>
        <w:tc>
          <w:tcPr>
            <w:tcW w:w="794" w:type="dxa"/>
            <w:tcBorders>
              <w:right w:val="single" w:sz="4" w:space="0" w:color="auto"/>
            </w:tcBorders>
            <w:vAlign w:val="center"/>
          </w:tcPr>
          <w:p w14:paraId="2CF437EE" w14:textId="77777777" w:rsidR="00A065EB" w:rsidRPr="00AB11A9" w:rsidRDefault="00A065EB" w:rsidP="00F91DD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0126BF8" w14:textId="77777777" w:rsidR="00A065EB" w:rsidRPr="00AB11A9" w:rsidRDefault="00A065EB" w:rsidP="00F91DD2">
            <w:pPr>
              <w:spacing w:line="360" w:lineRule="auto"/>
              <w:rPr>
                <w:rFonts w:ascii="宋体" w:hAnsi="宋体" w:cs="Times New Roman"/>
                <w:sz w:val="24"/>
                <w:szCs w:val="24"/>
              </w:rPr>
            </w:pPr>
          </w:p>
        </w:tc>
        <w:tc>
          <w:tcPr>
            <w:tcW w:w="1754" w:type="dxa"/>
            <w:vAlign w:val="center"/>
          </w:tcPr>
          <w:p w14:paraId="4DC4E003" w14:textId="77777777" w:rsidR="00A065EB" w:rsidRPr="00AB11A9" w:rsidRDefault="00A065EB" w:rsidP="00F91DD2">
            <w:pPr>
              <w:spacing w:line="360" w:lineRule="auto"/>
              <w:jc w:val="center"/>
              <w:rPr>
                <w:rFonts w:ascii="宋体" w:hAnsi="宋体" w:cs="Times New Roman"/>
                <w:sz w:val="24"/>
                <w:szCs w:val="24"/>
              </w:rPr>
            </w:pPr>
          </w:p>
        </w:tc>
        <w:tc>
          <w:tcPr>
            <w:tcW w:w="1372" w:type="dxa"/>
            <w:vAlign w:val="center"/>
          </w:tcPr>
          <w:p w14:paraId="14D2A18B" w14:textId="77777777" w:rsidR="00A065EB" w:rsidRPr="00AB11A9" w:rsidRDefault="00A065EB" w:rsidP="00F91DD2">
            <w:pPr>
              <w:spacing w:line="360" w:lineRule="auto"/>
              <w:jc w:val="center"/>
              <w:rPr>
                <w:rFonts w:ascii="宋体" w:hAnsi="宋体" w:cs="Times New Roman"/>
                <w:sz w:val="24"/>
                <w:szCs w:val="24"/>
              </w:rPr>
            </w:pPr>
          </w:p>
        </w:tc>
        <w:tc>
          <w:tcPr>
            <w:tcW w:w="1372" w:type="dxa"/>
            <w:vAlign w:val="center"/>
          </w:tcPr>
          <w:p w14:paraId="6F8C0BCA" w14:textId="77777777" w:rsidR="00A065EB" w:rsidRPr="00AB11A9" w:rsidRDefault="00A065EB" w:rsidP="00F91DD2">
            <w:pPr>
              <w:spacing w:line="360" w:lineRule="auto"/>
              <w:jc w:val="center"/>
              <w:rPr>
                <w:rFonts w:ascii="宋体" w:hAnsi="宋体" w:cs="Times New Roman"/>
                <w:sz w:val="24"/>
                <w:szCs w:val="24"/>
              </w:rPr>
            </w:pPr>
          </w:p>
        </w:tc>
        <w:tc>
          <w:tcPr>
            <w:tcW w:w="1224" w:type="dxa"/>
            <w:shd w:val="clear" w:color="auto" w:fill="auto"/>
            <w:vAlign w:val="center"/>
          </w:tcPr>
          <w:p w14:paraId="6AAD2A5C" w14:textId="77777777" w:rsidR="00A065EB" w:rsidRPr="00AB11A9" w:rsidRDefault="00A065EB" w:rsidP="00F91DD2">
            <w:pPr>
              <w:spacing w:line="360" w:lineRule="auto"/>
              <w:jc w:val="center"/>
              <w:rPr>
                <w:rFonts w:ascii="宋体" w:hAnsi="宋体" w:cs="Times New Roman"/>
                <w:sz w:val="24"/>
                <w:szCs w:val="24"/>
              </w:rPr>
            </w:pPr>
          </w:p>
        </w:tc>
        <w:tc>
          <w:tcPr>
            <w:tcW w:w="898" w:type="dxa"/>
            <w:shd w:val="clear" w:color="auto" w:fill="auto"/>
            <w:vAlign w:val="center"/>
          </w:tcPr>
          <w:p w14:paraId="103EED82" w14:textId="77777777" w:rsidR="00A065EB" w:rsidRPr="00AB11A9" w:rsidRDefault="00A065EB" w:rsidP="00F91DD2">
            <w:pPr>
              <w:spacing w:line="360" w:lineRule="auto"/>
              <w:jc w:val="center"/>
              <w:rPr>
                <w:rFonts w:ascii="宋体" w:hAnsi="宋体" w:cs="Times New Roman"/>
                <w:sz w:val="24"/>
                <w:szCs w:val="24"/>
              </w:rPr>
            </w:pPr>
          </w:p>
        </w:tc>
      </w:tr>
    </w:tbl>
    <w:p w14:paraId="44B78574" w14:textId="77777777" w:rsidR="00A065EB" w:rsidRPr="00AB11A9" w:rsidRDefault="00A065EB" w:rsidP="00F91DD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F878436" w14:textId="77777777" w:rsidR="00A065EB" w:rsidRPr="00AB11A9" w:rsidRDefault="00A065EB" w:rsidP="00A065E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CE7F9FD" w14:textId="77777777" w:rsidR="00A065EB" w:rsidRPr="00AB11A9" w:rsidRDefault="00A065EB" w:rsidP="00A065E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A6E27BE" w14:textId="77777777" w:rsidR="00A065EB" w:rsidRPr="00AB11A9" w:rsidRDefault="00A065EB" w:rsidP="00A065E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EF76CC7" w14:textId="77777777" w:rsidR="00A065EB" w:rsidRPr="00AB11A9" w:rsidRDefault="00A065EB" w:rsidP="00F91DD2">
      <w:pPr>
        <w:spacing w:line="360" w:lineRule="auto"/>
        <w:ind w:left="2978"/>
        <w:rPr>
          <w:rFonts w:ascii="宋体" w:hAnsi="宋体" w:cs="Times New Roman"/>
          <w:sz w:val="24"/>
          <w:szCs w:val="24"/>
        </w:rPr>
      </w:pPr>
    </w:p>
    <w:p w14:paraId="3514F672" w14:textId="77777777" w:rsidR="00A065EB" w:rsidRPr="00AB11A9" w:rsidRDefault="00A065EB" w:rsidP="00F91DD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003F3954" w14:textId="77777777" w:rsidR="00A065EB" w:rsidRPr="007B1461" w:rsidRDefault="00A065EB" w:rsidP="00F91DD2">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486EAB0" w14:textId="77777777" w:rsidR="00A065EB" w:rsidRPr="00AB11A9" w:rsidRDefault="00A065EB" w:rsidP="00F91DD2">
      <w:pPr>
        <w:rPr>
          <w:rFonts w:ascii="宋体" w:hAnsi="宋体"/>
          <w:sz w:val="24"/>
        </w:rPr>
      </w:pPr>
    </w:p>
    <w:p w14:paraId="16E62AFF" w14:textId="77777777" w:rsidR="00A065EB" w:rsidRPr="00AB11A9" w:rsidRDefault="00A065EB" w:rsidP="00F91DD2">
      <w:pPr>
        <w:spacing w:line="400" w:lineRule="exact"/>
        <w:rPr>
          <w:rFonts w:ascii="宋体" w:hAnsi="宋体"/>
          <w:szCs w:val="21"/>
        </w:rPr>
      </w:pPr>
      <w:r w:rsidRPr="00AB11A9">
        <w:rPr>
          <w:rFonts w:ascii="宋体" w:hAnsi="宋体" w:hint="eastAsia"/>
          <w:szCs w:val="21"/>
        </w:rPr>
        <w:t>主要内容应包括(根据项目实际情况适当调整内容)：</w:t>
      </w:r>
    </w:p>
    <w:p w14:paraId="170C3E4E" w14:textId="77777777" w:rsidR="00A065EB" w:rsidRPr="00AB11A9" w:rsidRDefault="00A065EB" w:rsidP="00F91DD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BBEEED0" w14:textId="77777777" w:rsidR="00A065EB" w:rsidRPr="00AB11A9" w:rsidRDefault="00A065EB" w:rsidP="00F91DD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6DC8199" w14:textId="77777777" w:rsidR="00A065EB" w:rsidRPr="00AB11A9" w:rsidRDefault="00A065EB" w:rsidP="00F91DD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464CD69" w14:textId="77777777" w:rsidR="00A065EB" w:rsidRPr="00AB11A9" w:rsidRDefault="00A065EB" w:rsidP="00F91DD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A28EE51" w14:textId="77777777" w:rsidR="00A065EB" w:rsidRPr="00AB11A9" w:rsidRDefault="00A065EB" w:rsidP="00F91DD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F4B639A" w14:textId="77777777" w:rsidR="00A065EB" w:rsidRDefault="00A065EB">
      <w:pPr>
        <w:widowControl/>
        <w:jc w:val="left"/>
        <w:rPr>
          <w:rFonts w:ascii="宋体" w:hAnsi="宋体" w:cs="Times New Roman"/>
          <w:b/>
          <w:bCs/>
          <w:kern w:val="0"/>
          <w:sz w:val="32"/>
          <w:szCs w:val="32"/>
          <w:lang w:val="x-none" w:eastAsia="x-none"/>
        </w:rPr>
      </w:pPr>
      <w:r>
        <w:rPr>
          <w:rFonts w:ascii="宋体" w:hAnsi="宋体"/>
          <w:kern w:val="0"/>
        </w:rPr>
        <w:br w:type="page"/>
      </w:r>
    </w:p>
    <w:p w14:paraId="0A390468" w14:textId="77777777" w:rsidR="00A065EB" w:rsidRPr="00AB11A9" w:rsidRDefault="00A065EB" w:rsidP="00F91DD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86ACE31" w14:textId="77777777" w:rsidR="00A065EB" w:rsidRPr="00AB11A9" w:rsidRDefault="00A065EB" w:rsidP="00F91DD2">
      <w:pPr>
        <w:spacing w:line="360" w:lineRule="auto"/>
        <w:rPr>
          <w:rFonts w:ascii="宋体" w:hAnsi="宋体"/>
          <w:sz w:val="24"/>
        </w:rPr>
      </w:pPr>
      <w:r w:rsidRPr="00AB11A9">
        <w:rPr>
          <w:rFonts w:ascii="宋体" w:hAnsi="宋体" w:hint="eastAsia"/>
          <w:sz w:val="24"/>
        </w:rPr>
        <w:t>深圳大学招投标管理中心：</w:t>
      </w:r>
    </w:p>
    <w:p w14:paraId="4475016C" w14:textId="77777777" w:rsidR="00A065EB" w:rsidRPr="00AB11A9" w:rsidRDefault="00A065EB" w:rsidP="00F91DD2">
      <w:pPr>
        <w:spacing w:line="360" w:lineRule="auto"/>
        <w:ind w:firstLineChars="200" w:firstLine="480"/>
        <w:rPr>
          <w:rFonts w:ascii="宋体" w:hAnsi="宋体"/>
          <w:sz w:val="24"/>
        </w:rPr>
      </w:pPr>
    </w:p>
    <w:p w14:paraId="57C45AFC" w14:textId="77777777" w:rsidR="00A065EB" w:rsidRPr="00AB11A9" w:rsidRDefault="00A065EB" w:rsidP="00F91DD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22E34BB7" w14:textId="77777777" w:rsidR="00A065EB" w:rsidRPr="00AB11A9" w:rsidRDefault="00A065EB" w:rsidP="00F91DD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4DC80FA" w14:textId="77777777" w:rsidR="00A065EB" w:rsidRPr="00AB11A9" w:rsidRDefault="00A065EB" w:rsidP="00F91DD2">
      <w:pPr>
        <w:spacing w:line="360" w:lineRule="auto"/>
        <w:rPr>
          <w:rFonts w:ascii="宋体" w:hAnsi="宋体"/>
          <w:sz w:val="24"/>
        </w:rPr>
      </w:pPr>
    </w:p>
    <w:p w14:paraId="1A4CB3F7" w14:textId="77777777" w:rsidR="00A065EB" w:rsidRPr="00AB11A9" w:rsidRDefault="00A065EB" w:rsidP="00F91DD2">
      <w:pPr>
        <w:spacing w:line="360" w:lineRule="auto"/>
        <w:rPr>
          <w:rFonts w:ascii="宋体" w:hAnsi="宋体"/>
          <w:sz w:val="24"/>
        </w:rPr>
      </w:pPr>
    </w:p>
    <w:p w14:paraId="0BA0C69A" w14:textId="77777777" w:rsidR="00A065EB" w:rsidRPr="00AB11A9" w:rsidRDefault="00A065EB" w:rsidP="00F91DD2">
      <w:pPr>
        <w:spacing w:line="360" w:lineRule="auto"/>
        <w:rPr>
          <w:rFonts w:ascii="宋体" w:hAnsi="宋体"/>
          <w:sz w:val="24"/>
        </w:rPr>
      </w:pPr>
    </w:p>
    <w:p w14:paraId="31EFBA71" w14:textId="77777777" w:rsidR="00A065EB" w:rsidRPr="00AB11A9" w:rsidRDefault="00A065EB" w:rsidP="00F91DD2">
      <w:pPr>
        <w:spacing w:line="360" w:lineRule="auto"/>
        <w:rPr>
          <w:rFonts w:ascii="宋体" w:hAnsi="宋体"/>
          <w:sz w:val="24"/>
        </w:rPr>
      </w:pPr>
    </w:p>
    <w:p w14:paraId="54D0593E" w14:textId="77777777" w:rsidR="00A065EB" w:rsidRPr="00AB11A9" w:rsidRDefault="00A065EB" w:rsidP="00F91DD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7FC7158" w14:textId="77777777" w:rsidR="00A065EB" w:rsidRPr="00AB11A9" w:rsidRDefault="00A065EB" w:rsidP="00F91DD2">
      <w:pPr>
        <w:spacing w:line="360" w:lineRule="auto"/>
        <w:rPr>
          <w:rFonts w:ascii="宋体" w:hAnsi="宋体"/>
          <w:sz w:val="24"/>
        </w:rPr>
      </w:pPr>
    </w:p>
    <w:p w14:paraId="0A95244C" w14:textId="77777777" w:rsidR="00A065EB" w:rsidRPr="00AB11A9" w:rsidRDefault="00A065EB" w:rsidP="00F91DD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69E3D98" w14:textId="77777777" w:rsidR="00A065EB" w:rsidRPr="00AB11A9" w:rsidRDefault="00A065EB" w:rsidP="00F91DD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FADBCB8" w14:textId="77777777" w:rsidR="00A065EB" w:rsidRPr="00AB11A9" w:rsidRDefault="00A065EB" w:rsidP="00F91DD2">
      <w:pPr>
        <w:pStyle w:val="10"/>
        <w:rPr>
          <w:rFonts w:ascii="宋体" w:hAnsi="宋体"/>
        </w:rPr>
      </w:pPr>
    </w:p>
    <w:p w14:paraId="572DCA24" w14:textId="77777777" w:rsidR="00A065EB" w:rsidRPr="00AB11A9" w:rsidRDefault="00A065EB" w:rsidP="00F91DD2">
      <w:pPr>
        <w:rPr>
          <w:rFonts w:ascii="宋体" w:hAnsi="宋体"/>
        </w:rPr>
      </w:pPr>
    </w:p>
    <w:p w14:paraId="12B0A51E" w14:textId="77777777" w:rsidR="00A065EB" w:rsidRDefault="00A065EB">
      <w:pPr>
        <w:widowControl/>
        <w:jc w:val="left"/>
        <w:rPr>
          <w:rFonts w:ascii="宋体" w:hAnsi="宋体" w:cs="Times New Roman"/>
          <w:b/>
          <w:bCs/>
          <w:kern w:val="0"/>
          <w:sz w:val="32"/>
          <w:szCs w:val="32"/>
          <w:lang w:val="x-none" w:eastAsia="x-none"/>
        </w:rPr>
      </w:pPr>
      <w:r>
        <w:rPr>
          <w:rFonts w:ascii="宋体" w:hAnsi="宋体"/>
          <w:kern w:val="0"/>
        </w:rPr>
        <w:br w:type="page"/>
      </w:r>
    </w:p>
    <w:p w14:paraId="1DBB21CE" w14:textId="77777777" w:rsidR="00A065EB" w:rsidRPr="00AB11A9" w:rsidRDefault="00A065EB" w:rsidP="00F91DD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F0C8E44" w14:textId="77777777" w:rsidR="00A065EB" w:rsidRPr="00AB11A9" w:rsidRDefault="00A065EB" w:rsidP="00F91DD2">
      <w:pPr>
        <w:spacing w:line="360" w:lineRule="auto"/>
        <w:rPr>
          <w:rFonts w:ascii="宋体" w:hAnsi="宋体"/>
          <w:sz w:val="24"/>
        </w:rPr>
      </w:pPr>
      <w:r w:rsidRPr="00AB11A9">
        <w:rPr>
          <w:rFonts w:ascii="宋体" w:hAnsi="宋体" w:hint="eastAsia"/>
          <w:sz w:val="24"/>
        </w:rPr>
        <w:t>深圳大学招投标管理中心：</w:t>
      </w:r>
    </w:p>
    <w:p w14:paraId="0FBA838C" w14:textId="77777777" w:rsidR="00A065EB" w:rsidRPr="00AB11A9" w:rsidRDefault="00A065EB" w:rsidP="00F91DD2">
      <w:pPr>
        <w:spacing w:line="360" w:lineRule="auto"/>
        <w:ind w:firstLineChars="200" w:firstLine="480"/>
        <w:rPr>
          <w:rFonts w:ascii="宋体" w:hAnsi="宋体"/>
          <w:sz w:val="24"/>
        </w:rPr>
      </w:pPr>
    </w:p>
    <w:p w14:paraId="01555839" w14:textId="77777777" w:rsidR="00A065EB" w:rsidRDefault="00A065EB" w:rsidP="00F91DD2">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2262553" w14:textId="77777777" w:rsidR="00A065EB" w:rsidRDefault="00A065EB" w:rsidP="00F91DD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C72B7D8" w14:textId="77777777" w:rsidR="00A065EB" w:rsidRDefault="00A065EB" w:rsidP="00F91DD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803C4D7" w14:textId="77777777" w:rsidR="00A065EB" w:rsidRPr="00922798" w:rsidRDefault="00A065EB" w:rsidP="00F91DD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3A3511B" w14:textId="77777777" w:rsidR="00A065EB" w:rsidRPr="00AB11A9" w:rsidRDefault="00A065EB" w:rsidP="00F91DD2">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B6B7351" w14:textId="77777777" w:rsidR="00A065EB" w:rsidRPr="00D53C8E" w:rsidRDefault="00A065EB" w:rsidP="00F91DD2">
      <w:pPr>
        <w:spacing w:line="360" w:lineRule="auto"/>
        <w:rPr>
          <w:rFonts w:ascii="宋体" w:hAnsi="宋体"/>
          <w:sz w:val="24"/>
        </w:rPr>
      </w:pPr>
    </w:p>
    <w:p w14:paraId="4433C3AA" w14:textId="77777777" w:rsidR="00A065EB" w:rsidRPr="00AB11A9" w:rsidRDefault="00A065EB" w:rsidP="00F91DD2">
      <w:pPr>
        <w:spacing w:line="360" w:lineRule="auto"/>
        <w:rPr>
          <w:rFonts w:ascii="宋体" w:hAnsi="宋体"/>
          <w:sz w:val="24"/>
        </w:rPr>
      </w:pPr>
    </w:p>
    <w:p w14:paraId="10E6376A" w14:textId="77777777" w:rsidR="00A065EB" w:rsidRPr="00AB11A9" w:rsidRDefault="00A065EB" w:rsidP="00F91DD2">
      <w:pPr>
        <w:spacing w:line="360" w:lineRule="auto"/>
        <w:rPr>
          <w:rFonts w:ascii="宋体" w:hAnsi="宋体"/>
          <w:sz w:val="24"/>
        </w:rPr>
      </w:pPr>
      <w:r>
        <w:rPr>
          <w:rFonts w:ascii="宋体" w:hAnsi="宋体" w:hint="eastAsia"/>
          <w:sz w:val="24"/>
        </w:rPr>
        <w:t>特此声明</w:t>
      </w:r>
    </w:p>
    <w:p w14:paraId="6AE88B23" w14:textId="77777777" w:rsidR="00A065EB" w:rsidRPr="00AB11A9" w:rsidRDefault="00A065EB" w:rsidP="00F91DD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62EAF4E" w14:textId="77777777" w:rsidR="00A065EB" w:rsidRPr="00AB11A9" w:rsidRDefault="00A065EB" w:rsidP="00F91DD2">
      <w:pPr>
        <w:spacing w:line="360" w:lineRule="auto"/>
        <w:rPr>
          <w:rFonts w:ascii="宋体" w:hAnsi="宋体"/>
          <w:sz w:val="24"/>
        </w:rPr>
      </w:pPr>
    </w:p>
    <w:p w14:paraId="78082B42" w14:textId="77777777" w:rsidR="00A065EB" w:rsidRPr="00AB11A9" w:rsidRDefault="00A065EB" w:rsidP="00F91DD2">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6C7080C7" w14:textId="77777777" w:rsidR="00A065EB" w:rsidRDefault="00A065EB" w:rsidP="00F91DD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3095199" w14:textId="77777777" w:rsidR="00A065EB" w:rsidRDefault="00A065EB">
      <w:pPr>
        <w:widowControl/>
        <w:jc w:val="left"/>
      </w:pPr>
      <w:r>
        <w:br w:type="page"/>
      </w:r>
    </w:p>
    <w:p w14:paraId="078C2570" w14:textId="77777777" w:rsidR="00A065EB" w:rsidRPr="00922798" w:rsidRDefault="00A065EB" w:rsidP="00F91DD2">
      <w:pPr>
        <w:pStyle w:val="10"/>
      </w:pPr>
    </w:p>
    <w:p w14:paraId="2684FEC6" w14:textId="77777777" w:rsidR="00A065EB" w:rsidRPr="00AB11A9" w:rsidRDefault="00A065EB" w:rsidP="00F91DD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72EB789" w14:textId="77777777" w:rsidR="00A065EB" w:rsidRPr="00AB11A9" w:rsidRDefault="00A065EB" w:rsidP="00F91DD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643F928" w14:textId="77777777" w:rsidR="00A065EB" w:rsidRPr="00AB11A9" w:rsidRDefault="00A065EB" w:rsidP="00F91DD2">
      <w:pPr>
        <w:spacing w:line="360" w:lineRule="auto"/>
        <w:jc w:val="left"/>
        <w:rPr>
          <w:rFonts w:ascii="宋体" w:hAnsi="宋体"/>
          <w:sz w:val="24"/>
        </w:rPr>
      </w:pPr>
    </w:p>
    <w:p w14:paraId="68BA4D12" w14:textId="77777777" w:rsidR="00A065EB" w:rsidRPr="00AB11A9" w:rsidRDefault="00A065EB" w:rsidP="00F91DD2">
      <w:pPr>
        <w:jc w:val="center"/>
        <w:rPr>
          <w:rFonts w:ascii="宋体" w:hAnsi="宋体"/>
          <w:sz w:val="24"/>
        </w:rPr>
      </w:pPr>
      <w:r w:rsidRPr="00AB11A9">
        <w:rPr>
          <w:rFonts w:ascii="宋体" w:hAnsi="宋体" w:hint="eastAsia"/>
          <w:sz w:val="24"/>
        </w:rPr>
        <w:t>诚信良好的承诺函</w:t>
      </w:r>
    </w:p>
    <w:p w14:paraId="4E2B87B3" w14:textId="77777777" w:rsidR="00A065EB" w:rsidRPr="00AB11A9" w:rsidRDefault="00A065EB" w:rsidP="00F91DD2">
      <w:pPr>
        <w:spacing w:line="360" w:lineRule="auto"/>
        <w:rPr>
          <w:rFonts w:ascii="宋体" w:hAnsi="宋体"/>
          <w:sz w:val="24"/>
        </w:rPr>
      </w:pPr>
      <w:r w:rsidRPr="00AB11A9">
        <w:rPr>
          <w:rFonts w:ascii="宋体" w:hAnsi="宋体" w:hint="eastAsia"/>
          <w:sz w:val="24"/>
        </w:rPr>
        <w:t>深圳大学招投标管理中心：</w:t>
      </w:r>
    </w:p>
    <w:p w14:paraId="7701C7E6" w14:textId="77777777" w:rsidR="00A065EB" w:rsidRPr="00AB11A9" w:rsidRDefault="00A065EB" w:rsidP="00F91DD2">
      <w:pPr>
        <w:spacing w:line="360" w:lineRule="auto"/>
        <w:ind w:firstLineChars="200" w:firstLine="480"/>
        <w:rPr>
          <w:rFonts w:ascii="宋体" w:hAnsi="宋体"/>
          <w:sz w:val="24"/>
        </w:rPr>
      </w:pPr>
    </w:p>
    <w:p w14:paraId="1A5EB5A6" w14:textId="77777777" w:rsidR="00A065EB" w:rsidRPr="00AB11A9" w:rsidRDefault="00A065EB" w:rsidP="00F91DD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E6B54C8" w14:textId="77777777" w:rsidR="00A065EB" w:rsidRPr="00AB11A9" w:rsidRDefault="00A065EB" w:rsidP="00F91DD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6A04E54" w14:textId="77777777" w:rsidR="00A065EB" w:rsidRPr="00AB11A9" w:rsidRDefault="00A065EB" w:rsidP="00F91DD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EE9C5E8" w14:textId="77777777" w:rsidR="00A065EB" w:rsidRPr="00AB11A9" w:rsidRDefault="00A065EB" w:rsidP="00F91DD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95A2382" w14:textId="77777777" w:rsidR="00A065EB" w:rsidRPr="00AB11A9" w:rsidRDefault="00A065EB" w:rsidP="00F91DD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210FDFC" w14:textId="77777777" w:rsidR="00A065EB" w:rsidRPr="00AB11A9" w:rsidRDefault="00A065EB" w:rsidP="00F91DD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0EC5229" w14:textId="77777777" w:rsidR="00A065EB" w:rsidRPr="00AB11A9" w:rsidRDefault="00A065EB" w:rsidP="00F91DD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518CFC7" w14:textId="77777777" w:rsidR="00A065EB" w:rsidRPr="00AB11A9" w:rsidRDefault="00A065EB" w:rsidP="00F91DD2">
      <w:pPr>
        <w:pStyle w:val="USE10"/>
        <w:tabs>
          <w:tab w:val="left" w:pos="567"/>
        </w:tabs>
        <w:spacing w:line="360" w:lineRule="auto"/>
        <w:ind w:left="420"/>
        <w:rPr>
          <w:b w:val="0"/>
          <w:szCs w:val="24"/>
        </w:rPr>
      </w:pPr>
      <w:r w:rsidRPr="00AB11A9">
        <w:rPr>
          <w:rFonts w:hint="eastAsia"/>
          <w:b w:val="0"/>
          <w:szCs w:val="24"/>
        </w:rPr>
        <w:t xml:space="preserve">（七）恶意投诉的； </w:t>
      </w:r>
    </w:p>
    <w:p w14:paraId="03E7F0D2" w14:textId="77777777" w:rsidR="00A065EB" w:rsidRPr="00AB11A9" w:rsidRDefault="00A065EB" w:rsidP="00F91DD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40E4E80" w14:textId="77777777" w:rsidR="00A065EB" w:rsidRPr="00AB11A9" w:rsidRDefault="00A065EB" w:rsidP="00F91DD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3E676C4" w14:textId="77777777" w:rsidR="00A065EB" w:rsidRPr="00AB11A9" w:rsidRDefault="00A065EB" w:rsidP="00F91DD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B671732" w14:textId="77777777" w:rsidR="00A065EB" w:rsidRPr="00AB11A9" w:rsidRDefault="00A065EB" w:rsidP="00F91DD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CF19268" w14:textId="77777777" w:rsidR="00A065EB" w:rsidRPr="00AB11A9" w:rsidRDefault="00A065EB" w:rsidP="00F91DD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A8A974B" w14:textId="77777777" w:rsidR="00A065EB" w:rsidRPr="00AB11A9" w:rsidRDefault="00A065EB" w:rsidP="00F91DD2">
      <w:pPr>
        <w:spacing w:line="360" w:lineRule="auto"/>
        <w:ind w:firstLineChars="200" w:firstLine="480"/>
        <w:rPr>
          <w:rFonts w:ascii="宋体" w:hAnsi="宋体"/>
          <w:sz w:val="24"/>
        </w:rPr>
      </w:pPr>
      <w:r w:rsidRPr="00AB11A9">
        <w:rPr>
          <w:rFonts w:ascii="宋体" w:hAnsi="宋体" w:hint="eastAsia"/>
          <w:sz w:val="24"/>
        </w:rPr>
        <w:t>特此承诺。</w:t>
      </w:r>
    </w:p>
    <w:p w14:paraId="71DAE738" w14:textId="77777777" w:rsidR="00A065EB" w:rsidRPr="00AB11A9" w:rsidRDefault="00A065EB" w:rsidP="00F91DD2">
      <w:pPr>
        <w:spacing w:line="360" w:lineRule="auto"/>
        <w:rPr>
          <w:rFonts w:ascii="宋体" w:hAnsi="宋体"/>
          <w:sz w:val="24"/>
        </w:rPr>
      </w:pPr>
    </w:p>
    <w:p w14:paraId="75E53A6A" w14:textId="77777777" w:rsidR="00A065EB" w:rsidRPr="00AB11A9" w:rsidRDefault="00A065EB" w:rsidP="00F91DD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5FEE413" w14:textId="77777777" w:rsidR="00A065EB" w:rsidRPr="00AB11A9" w:rsidRDefault="00A065EB" w:rsidP="00F91DD2">
      <w:pPr>
        <w:spacing w:line="360" w:lineRule="auto"/>
        <w:rPr>
          <w:rFonts w:ascii="宋体" w:hAnsi="宋体"/>
          <w:sz w:val="24"/>
        </w:rPr>
      </w:pPr>
    </w:p>
    <w:p w14:paraId="4E809893" w14:textId="77777777" w:rsidR="00A065EB" w:rsidRPr="00AB11A9" w:rsidRDefault="00A065EB" w:rsidP="00F91DD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66A19FE" w14:textId="77777777" w:rsidR="00A065EB" w:rsidRPr="00AB11A9" w:rsidRDefault="00A065EB" w:rsidP="00F91DD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F73EFE8" w14:textId="77777777" w:rsidR="00A065EB" w:rsidRPr="007B1461" w:rsidRDefault="00A065EB" w:rsidP="00F91DD2">
      <w:pPr>
        <w:pStyle w:val="3"/>
        <w:jc w:val="center"/>
        <w:rPr>
          <w:rFonts w:ascii="宋体" w:hAnsi="宋体"/>
          <w:kern w:val="0"/>
        </w:rPr>
      </w:pPr>
      <w:r w:rsidRPr="007B1461">
        <w:rPr>
          <w:rFonts w:ascii="宋体" w:hAnsi="宋体" w:hint="eastAsia"/>
          <w:kern w:val="0"/>
        </w:rPr>
        <w:lastRenderedPageBreak/>
        <w:t>十八 保证金退还</w:t>
      </w:r>
    </w:p>
    <w:p w14:paraId="3DC74776" w14:textId="77777777" w:rsidR="00A065EB" w:rsidRPr="00AB11A9" w:rsidRDefault="00A065EB" w:rsidP="00F91DD2">
      <w:pPr>
        <w:spacing w:line="360" w:lineRule="auto"/>
        <w:jc w:val="center"/>
        <w:outlineLvl w:val="2"/>
        <w:rPr>
          <w:rFonts w:ascii="宋体" w:hAnsi="宋体"/>
          <w:b/>
          <w:sz w:val="24"/>
        </w:rPr>
      </w:pPr>
    </w:p>
    <w:p w14:paraId="210D4BD7" w14:textId="77777777" w:rsidR="00A065EB" w:rsidRPr="000F4A55" w:rsidRDefault="00A065EB" w:rsidP="00F91DD2">
      <w:pPr>
        <w:spacing w:line="360" w:lineRule="auto"/>
        <w:rPr>
          <w:sz w:val="24"/>
        </w:rPr>
      </w:pPr>
      <w:r w:rsidRPr="000F4A55">
        <w:rPr>
          <w:rFonts w:hint="eastAsia"/>
          <w:sz w:val="24"/>
        </w:rPr>
        <w:t>深圳大学招投标管理中心：</w:t>
      </w:r>
    </w:p>
    <w:p w14:paraId="16234602" w14:textId="77777777" w:rsidR="00A065EB" w:rsidRPr="000F4A55" w:rsidRDefault="00A065EB" w:rsidP="00F91DD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2417877" w14:textId="77777777" w:rsidR="00A065EB" w:rsidRDefault="00A065EB" w:rsidP="00F91DD2">
      <w:pPr>
        <w:spacing w:line="360" w:lineRule="auto"/>
        <w:ind w:firstLineChars="200" w:firstLine="480"/>
        <w:rPr>
          <w:sz w:val="24"/>
        </w:rPr>
      </w:pPr>
    </w:p>
    <w:p w14:paraId="04B760D9" w14:textId="77777777" w:rsidR="00A065EB" w:rsidRPr="000F4A55" w:rsidRDefault="00A065EB" w:rsidP="00F91DD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A0B22BA" w14:textId="77777777" w:rsidR="00A065EB" w:rsidRDefault="00A065EB" w:rsidP="00F91DD2">
      <w:pPr>
        <w:spacing w:line="360" w:lineRule="auto"/>
        <w:ind w:firstLineChars="200" w:firstLine="480"/>
        <w:rPr>
          <w:sz w:val="24"/>
        </w:rPr>
      </w:pPr>
    </w:p>
    <w:p w14:paraId="683FEE65" w14:textId="77777777" w:rsidR="00A065EB" w:rsidRPr="000F4A55" w:rsidRDefault="00A065EB" w:rsidP="00F91DD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7A974B3" w14:textId="77777777" w:rsidR="00A065EB" w:rsidRDefault="00A065EB" w:rsidP="00F91DD2">
      <w:pPr>
        <w:spacing w:line="360" w:lineRule="auto"/>
        <w:ind w:firstLineChars="200" w:firstLine="480"/>
        <w:rPr>
          <w:sz w:val="24"/>
        </w:rPr>
      </w:pPr>
    </w:p>
    <w:p w14:paraId="3AEEF954" w14:textId="77777777" w:rsidR="00A065EB" w:rsidRPr="000F4A55" w:rsidRDefault="00A065EB" w:rsidP="00F91DD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CDFE08E" w14:textId="77777777" w:rsidR="00A065EB" w:rsidRPr="000F4A55" w:rsidRDefault="00A065EB" w:rsidP="00F91DD2">
      <w:pPr>
        <w:spacing w:line="360" w:lineRule="auto"/>
        <w:ind w:leftChars="675" w:left="1418"/>
        <w:rPr>
          <w:sz w:val="24"/>
        </w:rPr>
      </w:pPr>
      <w:r w:rsidRPr="000F4A55">
        <w:rPr>
          <w:rFonts w:hint="eastAsia"/>
          <w:sz w:val="24"/>
        </w:rPr>
        <w:t>户名：</w:t>
      </w:r>
    </w:p>
    <w:p w14:paraId="33B6AE02" w14:textId="77777777" w:rsidR="00A065EB" w:rsidRPr="000F4A55" w:rsidRDefault="00A065EB" w:rsidP="00F91DD2">
      <w:pPr>
        <w:spacing w:line="360" w:lineRule="auto"/>
        <w:ind w:leftChars="675" w:left="1418"/>
        <w:rPr>
          <w:sz w:val="24"/>
        </w:rPr>
      </w:pPr>
      <w:r w:rsidRPr="000F4A55">
        <w:rPr>
          <w:rFonts w:hint="eastAsia"/>
          <w:sz w:val="24"/>
        </w:rPr>
        <w:t>账号：</w:t>
      </w:r>
    </w:p>
    <w:p w14:paraId="023E5779" w14:textId="77777777" w:rsidR="00A065EB" w:rsidRPr="000F4A55" w:rsidRDefault="00A065EB" w:rsidP="00F91DD2">
      <w:pPr>
        <w:spacing w:line="360" w:lineRule="auto"/>
        <w:ind w:leftChars="675" w:left="1418"/>
        <w:rPr>
          <w:sz w:val="24"/>
        </w:rPr>
      </w:pPr>
      <w:r w:rsidRPr="000F4A55">
        <w:rPr>
          <w:rFonts w:hint="eastAsia"/>
          <w:sz w:val="24"/>
        </w:rPr>
        <w:t>开户行：</w:t>
      </w:r>
    </w:p>
    <w:p w14:paraId="2CAE8125" w14:textId="77777777" w:rsidR="00A065EB" w:rsidRPr="000F4A55" w:rsidRDefault="00A065EB" w:rsidP="00F91DD2">
      <w:pPr>
        <w:spacing w:line="360" w:lineRule="auto"/>
        <w:rPr>
          <w:sz w:val="24"/>
        </w:rPr>
      </w:pPr>
    </w:p>
    <w:p w14:paraId="3D9D2729" w14:textId="77777777" w:rsidR="00A065EB" w:rsidRPr="000F4A55" w:rsidRDefault="00A065EB" w:rsidP="00F91DD2">
      <w:pPr>
        <w:spacing w:line="360" w:lineRule="auto"/>
        <w:rPr>
          <w:sz w:val="24"/>
        </w:rPr>
      </w:pPr>
    </w:p>
    <w:p w14:paraId="50F41BA5" w14:textId="77777777" w:rsidR="00A065EB" w:rsidRPr="000F4A55" w:rsidRDefault="00A065EB" w:rsidP="00F91DD2">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FD57B48" w14:textId="77777777" w:rsidR="00A065EB" w:rsidRPr="000F4A55" w:rsidRDefault="00A065EB" w:rsidP="00F91DD2">
      <w:pPr>
        <w:spacing w:line="360" w:lineRule="auto"/>
        <w:ind w:leftChars="2092" w:left="4393"/>
        <w:rPr>
          <w:sz w:val="24"/>
        </w:rPr>
      </w:pPr>
      <w:r w:rsidRPr="000F4A55">
        <w:rPr>
          <w:rFonts w:hint="eastAsia"/>
          <w:sz w:val="24"/>
        </w:rPr>
        <w:t>投标代表签名</w:t>
      </w:r>
    </w:p>
    <w:p w14:paraId="7BE75A09" w14:textId="77777777" w:rsidR="00A065EB" w:rsidRPr="000F4A55" w:rsidRDefault="00A065EB" w:rsidP="00F91DD2">
      <w:pPr>
        <w:spacing w:line="360" w:lineRule="auto"/>
        <w:ind w:leftChars="2092" w:left="4393"/>
        <w:rPr>
          <w:sz w:val="24"/>
        </w:rPr>
      </w:pPr>
      <w:r w:rsidRPr="000F4A55">
        <w:rPr>
          <w:rFonts w:hint="eastAsia"/>
          <w:sz w:val="24"/>
        </w:rPr>
        <w:t>联系电话</w:t>
      </w:r>
    </w:p>
    <w:p w14:paraId="75760626" w14:textId="77777777" w:rsidR="00A065EB" w:rsidRPr="000F4A55" w:rsidRDefault="00A065EB" w:rsidP="00F91DD2">
      <w:pPr>
        <w:spacing w:line="360" w:lineRule="auto"/>
        <w:ind w:leftChars="2092" w:left="4393"/>
        <w:rPr>
          <w:sz w:val="24"/>
        </w:rPr>
      </w:pPr>
      <w:r w:rsidRPr="000F4A55">
        <w:rPr>
          <w:rFonts w:hint="eastAsia"/>
          <w:sz w:val="24"/>
        </w:rPr>
        <w:t>日期</w:t>
      </w:r>
    </w:p>
    <w:p w14:paraId="4BD6DBD0" w14:textId="77777777" w:rsidR="00A065EB" w:rsidRDefault="00A065EB" w:rsidP="00F91DD2">
      <w:pPr>
        <w:spacing w:line="360" w:lineRule="auto"/>
        <w:ind w:rightChars="229" w:right="481"/>
        <w:outlineLvl w:val="2"/>
        <w:rPr>
          <w:rFonts w:ascii="宋体" w:hAnsi="宋体"/>
          <w:sz w:val="24"/>
        </w:rPr>
      </w:pPr>
    </w:p>
    <w:p w14:paraId="0CBB85B8" w14:textId="77777777" w:rsidR="00A065EB" w:rsidRDefault="00A065EB" w:rsidP="00F91DD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1059E71" w14:textId="77777777" w:rsidR="00A065EB" w:rsidRDefault="00A065EB" w:rsidP="00F91DD2">
      <w:pPr>
        <w:autoSpaceDE w:val="0"/>
        <w:autoSpaceDN w:val="0"/>
        <w:adjustRightInd w:val="0"/>
        <w:spacing w:before="142" w:line="500" w:lineRule="atLeast"/>
        <w:jc w:val="center"/>
        <w:outlineLvl w:val="1"/>
        <w:rPr>
          <w:rFonts w:ascii="宋体" w:hAnsi="宋体"/>
          <w:sz w:val="24"/>
        </w:rPr>
      </w:pPr>
    </w:p>
    <w:p w14:paraId="1F9C0A2D" w14:textId="77777777" w:rsidR="00F91DD2" w:rsidRPr="0031311E" w:rsidRDefault="00A065EB" w:rsidP="00F91DD2">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F91DD2"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F91DD2">
        <w:rPr>
          <w:rFonts w:ascii="宋体" w:eastAsia="宋体" w:hAnsi="宋体" w:cs="宋体" w:hint="eastAsia"/>
          <w:kern w:val="0"/>
          <w:sz w:val="24"/>
          <w:szCs w:val="24"/>
        </w:rPr>
        <w:t>（详见中心网站“办事指南”）</w:t>
      </w:r>
    </w:p>
    <w:p w14:paraId="403F31DF" w14:textId="77777777" w:rsidR="00A065EB" w:rsidRPr="00F91DD2" w:rsidRDefault="00A065EB">
      <w:pPr>
        <w:widowControl/>
        <w:jc w:val="left"/>
        <w:rPr>
          <w:rFonts w:ascii="宋体" w:hAnsi="MS Sans Serif"/>
          <w:b/>
          <w:bCs/>
          <w:color w:val="0000FF"/>
          <w:kern w:val="0"/>
          <w:sz w:val="36"/>
          <w:szCs w:val="46"/>
        </w:rPr>
      </w:pPr>
    </w:p>
    <w:p w14:paraId="53690377" w14:textId="77777777" w:rsidR="00A065EB" w:rsidRDefault="00A065E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EB6C2B2" w14:textId="77777777" w:rsidR="00A065EB" w:rsidRDefault="00A065EB">
      <w:pPr>
        <w:widowControl/>
        <w:jc w:val="left"/>
        <w:rPr>
          <w:rFonts w:ascii="宋体" w:hAnsi="宋体"/>
          <w:sz w:val="24"/>
        </w:rPr>
      </w:pPr>
    </w:p>
    <w:p w14:paraId="44581808" w14:textId="77777777" w:rsidR="00A065EB" w:rsidRPr="00AB11A9" w:rsidRDefault="00A065EB" w:rsidP="00F91DD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29EBE01" w14:textId="77777777" w:rsidR="00A065EB" w:rsidRPr="00660B47" w:rsidRDefault="00A065EB" w:rsidP="00F91DD2">
      <w:pPr>
        <w:autoSpaceDE w:val="0"/>
        <w:autoSpaceDN w:val="0"/>
        <w:adjustRightInd w:val="0"/>
        <w:spacing w:before="142" w:line="500" w:lineRule="atLeast"/>
        <w:jc w:val="center"/>
        <w:outlineLvl w:val="1"/>
        <w:rPr>
          <w:rFonts w:ascii="宋体" w:hAnsi="宋体"/>
          <w:b/>
          <w:bCs/>
          <w:kern w:val="0"/>
          <w:sz w:val="32"/>
          <w:szCs w:val="32"/>
        </w:rPr>
      </w:pPr>
    </w:p>
    <w:p w14:paraId="1EEBF0B3" w14:textId="77777777" w:rsidR="00A065EB" w:rsidRPr="00AB11A9" w:rsidRDefault="00A065EB" w:rsidP="00F91DD2">
      <w:pPr>
        <w:pStyle w:val="USE2"/>
        <w:numPr>
          <w:ilvl w:val="0"/>
          <w:numId w:val="0"/>
        </w:numPr>
        <w:rPr>
          <w:b/>
          <w:szCs w:val="24"/>
        </w:rPr>
      </w:pPr>
    </w:p>
    <w:p w14:paraId="5C7DCFAE" w14:textId="77777777" w:rsidR="00A065EB" w:rsidRDefault="00A065EB" w:rsidP="00F91DD2">
      <w:pPr>
        <w:spacing w:line="360" w:lineRule="auto"/>
        <w:jc w:val="center"/>
        <w:outlineLvl w:val="2"/>
        <w:rPr>
          <w:rFonts w:ascii="宋体" w:hAnsi="宋体"/>
          <w:b/>
          <w:sz w:val="24"/>
        </w:rPr>
      </w:pPr>
      <w:bookmarkStart w:id="40" w:name="_Toc318878912"/>
      <w:bookmarkStart w:id="41" w:name="_Toc374439090"/>
      <w:bookmarkEnd w:id="38"/>
      <w:bookmarkEnd w:id="39"/>
    </w:p>
    <w:p w14:paraId="61953015" w14:textId="77777777" w:rsidR="00A065EB" w:rsidRDefault="00A065EB" w:rsidP="00F91DD2">
      <w:pPr>
        <w:spacing w:line="360" w:lineRule="auto"/>
        <w:jc w:val="center"/>
        <w:outlineLvl w:val="2"/>
        <w:rPr>
          <w:rFonts w:ascii="宋体" w:hAnsi="宋体"/>
          <w:b/>
          <w:sz w:val="24"/>
        </w:rPr>
      </w:pPr>
    </w:p>
    <w:p w14:paraId="336288B8" w14:textId="77777777" w:rsidR="00A065EB" w:rsidRDefault="00A065EB" w:rsidP="00F91DD2">
      <w:pPr>
        <w:spacing w:line="360" w:lineRule="auto"/>
        <w:jc w:val="center"/>
        <w:outlineLvl w:val="2"/>
        <w:rPr>
          <w:rFonts w:ascii="宋体" w:hAnsi="宋体"/>
          <w:b/>
          <w:sz w:val="24"/>
        </w:rPr>
      </w:pPr>
    </w:p>
    <w:p w14:paraId="6623D4AE" w14:textId="77777777" w:rsidR="00A065EB" w:rsidRPr="00AB11A9" w:rsidRDefault="00A065EB" w:rsidP="00F91DD2">
      <w:pPr>
        <w:spacing w:line="360" w:lineRule="auto"/>
        <w:jc w:val="center"/>
        <w:outlineLvl w:val="2"/>
        <w:rPr>
          <w:rFonts w:ascii="宋体" w:hAnsi="宋体"/>
          <w:b/>
          <w:sz w:val="24"/>
        </w:rPr>
      </w:pPr>
    </w:p>
    <w:p w14:paraId="07A30F40" w14:textId="77777777" w:rsidR="00A065EB" w:rsidRPr="00AB11A9" w:rsidRDefault="00A065EB" w:rsidP="00F91DD2">
      <w:pPr>
        <w:spacing w:line="360" w:lineRule="auto"/>
        <w:jc w:val="center"/>
        <w:outlineLvl w:val="2"/>
        <w:rPr>
          <w:rFonts w:ascii="宋体" w:hAnsi="宋体"/>
          <w:b/>
          <w:sz w:val="24"/>
        </w:rPr>
      </w:pPr>
    </w:p>
    <w:p w14:paraId="158CBD47" w14:textId="77777777" w:rsidR="00A065EB" w:rsidRDefault="00A065EB">
      <w:pPr>
        <w:widowControl/>
        <w:jc w:val="left"/>
        <w:rPr>
          <w:rFonts w:ascii="宋体" w:hAnsi="宋体"/>
          <w:b/>
          <w:sz w:val="24"/>
        </w:rPr>
      </w:pPr>
      <w:r>
        <w:rPr>
          <w:rFonts w:ascii="宋体" w:hAnsi="宋体"/>
          <w:b/>
          <w:sz w:val="24"/>
        </w:rPr>
        <w:br w:type="page"/>
      </w:r>
    </w:p>
    <w:bookmarkEnd w:id="40"/>
    <w:bookmarkEnd w:id="41"/>
    <w:p w14:paraId="53461B04" w14:textId="77777777" w:rsidR="00A065EB" w:rsidRDefault="00A065EB" w:rsidP="00F91DD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3875A92" w14:textId="77777777" w:rsidR="00A065EB" w:rsidRDefault="00A065EB" w:rsidP="00F91DD2">
      <w:pPr>
        <w:jc w:val="center"/>
        <w:rPr>
          <w:rFonts w:ascii="宋体" w:hAnsi="宋体"/>
          <w:sz w:val="28"/>
          <w:szCs w:val="28"/>
        </w:rPr>
      </w:pPr>
    </w:p>
    <w:p w14:paraId="3AAA5F04" w14:textId="77777777" w:rsidR="00A065EB" w:rsidRPr="00504E20" w:rsidRDefault="00A065EB" w:rsidP="00F91DD2">
      <w:pPr>
        <w:jc w:val="center"/>
        <w:rPr>
          <w:rFonts w:ascii="宋体" w:hAnsi="宋体"/>
          <w:sz w:val="28"/>
          <w:szCs w:val="28"/>
        </w:rPr>
      </w:pPr>
    </w:p>
    <w:p w14:paraId="350BFD56" w14:textId="77777777" w:rsidR="00A065EB" w:rsidRPr="00AB11A9" w:rsidRDefault="00A065EB" w:rsidP="00F91D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802A0C3" w14:textId="77777777" w:rsidR="00A065EB" w:rsidRDefault="00A065EB" w:rsidP="00F91DD2">
      <w:pPr>
        <w:ind w:firstLineChars="196" w:firstLine="412"/>
        <w:jc w:val="center"/>
        <w:rPr>
          <w:rFonts w:ascii="宋体" w:hAnsi="宋体"/>
          <w:szCs w:val="21"/>
        </w:rPr>
      </w:pPr>
    </w:p>
    <w:p w14:paraId="07DE2E7D" w14:textId="77777777" w:rsidR="00A065EB" w:rsidRDefault="00A065EB" w:rsidP="00F91DD2">
      <w:pPr>
        <w:ind w:firstLineChars="196" w:firstLine="412"/>
        <w:jc w:val="center"/>
        <w:rPr>
          <w:rFonts w:ascii="宋体" w:hAnsi="宋体"/>
          <w:szCs w:val="21"/>
        </w:rPr>
      </w:pPr>
    </w:p>
    <w:p w14:paraId="71AA161F" w14:textId="77777777" w:rsidR="00A065EB" w:rsidRPr="00504E20" w:rsidRDefault="00A065EB" w:rsidP="00F91DD2">
      <w:pPr>
        <w:ind w:firstLineChars="196" w:firstLine="412"/>
        <w:jc w:val="center"/>
        <w:rPr>
          <w:rFonts w:ascii="宋体" w:hAnsi="宋体"/>
          <w:szCs w:val="21"/>
        </w:rPr>
      </w:pPr>
    </w:p>
    <w:p w14:paraId="251FA39E" w14:textId="77777777" w:rsidR="00A065EB" w:rsidRPr="00AB11A9" w:rsidRDefault="00A065EB" w:rsidP="00F91DD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9D49DB8" w14:textId="77777777" w:rsidR="00A065EB" w:rsidRPr="001751C3" w:rsidRDefault="00A065EB" w:rsidP="00F91DD2">
      <w:pPr>
        <w:spacing w:line="360" w:lineRule="auto"/>
        <w:rPr>
          <w:rFonts w:ascii="宋体" w:hAnsi="宋体"/>
          <w:szCs w:val="21"/>
        </w:rPr>
      </w:pPr>
      <w:r w:rsidRPr="001751C3">
        <w:rPr>
          <w:rFonts w:ascii="宋体" w:hAnsi="宋体" w:hint="eastAsia"/>
          <w:szCs w:val="21"/>
        </w:rPr>
        <w:t>1.总则</w:t>
      </w:r>
    </w:p>
    <w:p w14:paraId="7CB373F5" w14:textId="77777777" w:rsidR="00A065EB" w:rsidRPr="001751C3" w:rsidRDefault="00A065EB" w:rsidP="00F91DD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0B746F39" w14:textId="77777777" w:rsidR="00A065EB" w:rsidRPr="001751C3" w:rsidRDefault="00A065EB" w:rsidP="00F91DD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CDBA2DF" w14:textId="77777777" w:rsidR="00A065EB" w:rsidRPr="001751C3" w:rsidRDefault="00A065EB" w:rsidP="00F91DD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103EB39" w14:textId="77777777" w:rsidR="00A065EB" w:rsidRPr="001751C3" w:rsidRDefault="00A065EB" w:rsidP="00F91DD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E63DBF8" w14:textId="77777777" w:rsidR="00A065EB" w:rsidRPr="001751C3" w:rsidRDefault="00A065EB" w:rsidP="00F91DD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7FAB960" w14:textId="77777777" w:rsidR="00A065EB" w:rsidRPr="001751C3" w:rsidRDefault="00A065EB" w:rsidP="00F91DD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8A64A27" w14:textId="77777777" w:rsidR="00A065EB" w:rsidRPr="001751C3" w:rsidRDefault="00A065EB" w:rsidP="00F91DD2">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E778F6F" w14:textId="77777777" w:rsidR="00A065EB" w:rsidRPr="001751C3" w:rsidRDefault="00A065EB" w:rsidP="00F91DD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BC68A4A" w14:textId="77777777" w:rsidR="00A065EB" w:rsidRPr="001751C3" w:rsidRDefault="00A065EB" w:rsidP="00F91DD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AB4011C" w14:textId="77777777" w:rsidR="00A065EB" w:rsidRPr="001751C3" w:rsidRDefault="00A065EB" w:rsidP="00F91DD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69B9345" w14:textId="77777777" w:rsidR="00A065EB" w:rsidRPr="001751C3" w:rsidRDefault="00A065EB" w:rsidP="00F91DD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96DA0E5" w14:textId="77777777" w:rsidR="00A065EB" w:rsidRPr="001751C3" w:rsidRDefault="00A065EB" w:rsidP="00F91DD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DC2616E" w14:textId="77777777" w:rsidR="00A065EB" w:rsidRPr="001751C3" w:rsidRDefault="00A065EB" w:rsidP="00F91DD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520BD10" w14:textId="77777777" w:rsidR="00A065EB" w:rsidRPr="001751C3" w:rsidRDefault="00A065EB" w:rsidP="00F91DD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401CB47" w14:textId="77777777" w:rsidR="00A065EB" w:rsidRPr="001751C3" w:rsidRDefault="00A065EB" w:rsidP="00F91DD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3E0530A" w14:textId="77777777" w:rsidR="00A065EB" w:rsidRPr="001751C3" w:rsidRDefault="00A065EB" w:rsidP="00F91DD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FDE5E01" w14:textId="77777777" w:rsidR="00A065EB" w:rsidRPr="001751C3" w:rsidRDefault="00A065EB" w:rsidP="00F91DD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0C92F1F" w14:textId="77777777" w:rsidR="00A065EB" w:rsidRPr="001751C3" w:rsidRDefault="00A065EB" w:rsidP="00F91DD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1217B2C" w14:textId="77777777" w:rsidR="00A065EB" w:rsidRPr="001751C3" w:rsidRDefault="00A065EB" w:rsidP="00F91DD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C7F28B1" w14:textId="77777777" w:rsidR="00A065EB" w:rsidRPr="001751C3" w:rsidRDefault="00A065EB" w:rsidP="00F91DD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548E2BF" w14:textId="77777777" w:rsidR="00A065EB" w:rsidRPr="001751C3" w:rsidRDefault="00A065EB" w:rsidP="00F91DD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82F8810"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2839D03"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E2B55B4"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F83BD85"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C0A7D12"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96CE8CB"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22B71A3"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7B35567" w14:textId="77777777" w:rsidR="00A065EB" w:rsidRPr="001751C3" w:rsidRDefault="00A065EB" w:rsidP="00F91DD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5E02C6E"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41553E5"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1407387"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09CB4C5"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6CFC248"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B5D2064"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EB08D2C"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62499BE"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52ACFD0"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6732479" w14:textId="77777777" w:rsidR="00A065EB" w:rsidRPr="001751C3" w:rsidRDefault="00A065EB" w:rsidP="00F91DD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A4AFB7E" w14:textId="77777777" w:rsidR="00A065EB" w:rsidRPr="001751C3" w:rsidRDefault="00A065EB" w:rsidP="00F91DD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99ED9D5" w14:textId="77777777" w:rsidR="00A065EB" w:rsidRPr="001751C3" w:rsidRDefault="00A065EB" w:rsidP="00F91DD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7E1777AC" w14:textId="77777777" w:rsidR="00A065EB" w:rsidRPr="001751C3" w:rsidRDefault="00A065EB" w:rsidP="00F91DD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55703A2" w14:textId="77777777" w:rsidR="00A065EB" w:rsidRPr="001751C3" w:rsidRDefault="00A065EB" w:rsidP="00F91DD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6334B52" w14:textId="77777777" w:rsidR="00A065EB" w:rsidRPr="001751C3" w:rsidRDefault="00A065EB" w:rsidP="00F91DD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8DD7118" w14:textId="77777777" w:rsidR="00A065EB" w:rsidRPr="001751C3" w:rsidRDefault="00A065EB" w:rsidP="00F91DD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2485334" w14:textId="77777777" w:rsidR="00A065EB" w:rsidRPr="001751C3" w:rsidRDefault="00A065EB" w:rsidP="00F91DD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BACAF2F" w14:textId="77777777" w:rsidR="00A065EB" w:rsidRPr="001751C3" w:rsidRDefault="00A065EB" w:rsidP="00F91D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AC967E1" w14:textId="77777777" w:rsidR="00A065EB" w:rsidRPr="001751C3" w:rsidRDefault="00A065EB" w:rsidP="00F91D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BA2F95B" w14:textId="77777777" w:rsidR="00A065EB" w:rsidRPr="001751C3" w:rsidRDefault="00A065EB" w:rsidP="00F91D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644F100" w14:textId="77777777" w:rsidR="00A065EB" w:rsidRPr="001751C3" w:rsidRDefault="00A065EB" w:rsidP="00F91D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DDE57C7" w14:textId="77777777" w:rsidR="00A065EB" w:rsidRPr="001751C3" w:rsidRDefault="00A065EB" w:rsidP="00F91D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5DA51C6" w14:textId="77777777" w:rsidR="00A065EB" w:rsidRPr="001751C3" w:rsidRDefault="00A065EB" w:rsidP="00F91DD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37FE2A8" w14:textId="77777777" w:rsidR="00A065EB" w:rsidRPr="00AB11A9" w:rsidRDefault="00A065EB" w:rsidP="00F91DD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C273D0C" w14:textId="77777777" w:rsidR="00A065EB" w:rsidRPr="001751C3" w:rsidRDefault="00A065EB" w:rsidP="00F91DD2">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85DAC21" w14:textId="77777777" w:rsidR="00A065EB" w:rsidRPr="001751C3" w:rsidRDefault="00A065EB" w:rsidP="00F91DD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CA165BA" w14:textId="77777777" w:rsidR="00A065EB" w:rsidRPr="001751C3" w:rsidRDefault="00A065EB" w:rsidP="00F91DD2">
      <w:pPr>
        <w:ind w:firstLineChars="196" w:firstLine="412"/>
        <w:rPr>
          <w:rFonts w:ascii="宋体" w:hAnsi="宋体"/>
          <w:szCs w:val="21"/>
        </w:rPr>
      </w:pPr>
      <w:r w:rsidRPr="001751C3">
        <w:rPr>
          <w:rFonts w:ascii="宋体" w:hAnsi="宋体" w:hint="eastAsia"/>
          <w:szCs w:val="21"/>
        </w:rPr>
        <w:t>招标文件包括下列内容：</w:t>
      </w:r>
    </w:p>
    <w:p w14:paraId="76C84E15" w14:textId="77777777" w:rsidR="00A065EB" w:rsidRPr="001751C3" w:rsidRDefault="00A065EB" w:rsidP="00F91DD2">
      <w:pPr>
        <w:ind w:firstLineChars="196" w:firstLine="412"/>
        <w:rPr>
          <w:rFonts w:ascii="宋体" w:hAnsi="宋体"/>
          <w:szCs w:val="21"/>
        </w:rPr>
      </w:pPr>
    </w:p>
    <w:p w14:paraId="7D6880B3" w14:textId="77777777" w:rsidR="00A065EB" w:rsidRPr="001751C3" w:rsidRDefault="00A065EB" w:rsidP="00F91DD2">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D1E43A5" w14:textId="77777777" w:rsidR="00A065EB" w:rsidRPr="001751C3" w:rsidRDefault="00A065EB" w:rsidP="00F91DD2">
      <w:pPr>
        <w:widowControl/>
        <w:jc w:val="left"/>
        <w:rPr>
          <w:rFonts w:ascii="宋体" w:hAnsi="宋体"/>
          <w:color w:val="000000"/>
          <w:szCs w:val="21"/>
        </w:rPr>
      </w:pPr>
    </w:p>
    <w:p w14:paraId="7D15EB14" w14:textId="77777777" w:rsidR="00A065EB" w:rsidRPr="001751C3" w:rsidRDefault="00A065EB" w:rsidP="00F91DD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CE84BCF" w14:textId="77777777" w:rsidR="00A065EB" w:rsidRPr="001751C3" w:rsidRDefault="00A065EB" w:rsidP="00F91DD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6B1339F" w14:textId="77777777" w:rsidR="00A065EB" w:rsidRPr="001751C3" w:rsidRDefault="00A065EB" w:rsidP="00F91DD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716120F" w14:textId="77777777" w:rsidR="00A065EB" w:rsidRPr="001751C3" w:rsidRDefault="00A065EB" w:rsidP="00F91DD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4BFA53E" w14:textId="77777777" w:rsidR="00A065EB" w:rsidRPr="001751C3" w:rsidRDefault="00A065EB" w:rsidP="00F91DD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732DC31" w14:textId="77777777" w:rsidR="00A065EB" w:rsidRPr="001751C3" w:rsidRDefault="00A065EB" w:rsidP="00F91DD2">
      <w:pPr>
        <w:widowControl/>
        <w:jc w:val="left"/>
        <w:rPr>
          <w:rFonts w:ascii="宋体" w:hAnsi="宋体"/>
          <w:color w:val="000000"/>
          <w:szCs w:val="21"/>
        </w:rPr>
      </w:pPr>
    </w:p>
    <w:p w14:paraId="05362523" w14:textId="77777777" w:rsidR="00A065EB" w:rsidRPr="001751C3" w:rsidRDefault="00A065EB" w:rsidP="00F91DD2">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93B6152" w14:textId="77777777" w:rsidR="00A065EB" w:rsidRPr="001751C3" w:rsidRDefault="00A065EB" w:rsidP="00F91DD2">
      <w:pPr>
        <w:widowControl/>
        <w:jc w:val="left"/>
        <w:rPr>
          <w:rFonts w:ascii="宋体" w:hAnsi="宋体"/>
          <w:color w:val="000000"/>
          <w:szCs w:val="21"/>
        </w:rPr>
      </w:pPr>
    </w:p>
    <w:p w14:paraId="461143B5" w14:textId="77777777" w:rsidR="00A065EB" w:rsidRPr="001751C3" w:rsidRDefault="00A065EB" w:rsidP="00F91DD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F5F4415" w14:textId="77777777" w:rsidR="00A065EB" w:rsidRPr="001751C3" w:rsidRDefault="00A065EB" w:rsidP="00F91DD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4C39E7D" w14:textId="77777777" w:rsidR="00A065EB" w:rsidRPr="001751C3" w:rsidRDefault="00A065EB" w:rsidP="00F91DD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FA3F879" w14:textId="77777777" w:rsidR="00A065EB" w:rsidRPr="001751C3" w:rsidRDefault="00A065EB" w:rsidP="00F91DD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0803CB5" w14:textId="77777777" w:rsidR="00A065EB" w:rsidRPr="001751C3" w:rsidRDefault="00A065EB" w:rsidP="00F91DD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2A5C43E" w14:textId="77777777" w:rsidR="00A065EB" w:rsidRPr="001751C3" w:rsidRDefault="00A065EB" w:rsidP="00F91DD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C666C39" w14:textId="77777777" w:rsidR="00A065EB" w:rsidRPr="001751C3" w:rsidRDefault="00A065EB" w:rsidP="00F91DD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052772F" w14:textId="77777777" w:rsidR="00A065EB" w:rsidRPr="001751C3" w:rsidRDefault="00A065EB" w:rsidP="00F91DD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6B333EC" w14:textId="77777777" w:rsidR="00A065EB" w:rsidRPr="001751C3" w:rsidRDefault="00A065EB" w:rsidP="00F91DD2">
      <w:pPr>
        <w:widowControl/>
        <w:ind w:leftChars="200" w:left="420"/>
        <w:jc w:val="left"/>
        <w:rPr>
          <w:rFonts w:ascii="宋体" w:hAnsi="宋体"/>
          <w:color w:val="000000"/>
          <w:szCs w:val="21"/>
        </w:rPr>
      </w:pPr>
    </w:p>
    <w:p w14:paraId="23DBA327" w14:textId="77777777" w:rsidR="00A065EB" w:rsidRPr="001751C3" w:rsidRDefault="00A065EB" w:rsidP="00F91D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3C0ECE68" w14:textId="77777777" w:rsidR="00A065EB" w:rsidRPr="001751C3" w:rsidRDefault="00A065EB" w:rsidP="00F91DD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F115150" w14:textId="77777777" w:rsidR="00A065EB" w:rsidRPr="001751C3" w:rsidRDefault="00A065EB" w:rsidP="00F91D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76692241" w14:textId="77777777" w:rsidR="00A065EB" w:rsidRPr="001751C3" w:rsidRDefault="00A065EB" w:rsidP="00F91D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A5420A8" w14:textId="77777777" w:rsidR="00A065EB" w:rsidRPr="001751C3" w:rsidRDefault="00A065EB" w:rsidP="00F91D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4875AF69" w14:textId="77777777" w:rsidR="00A065EB" w:rsidRPr="001751C3" w:rsidRDefault="00A065EB" w:rsidP="00F91DD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5D73BF0" w14:textId="77777777" w:rsidR="00A065EB" w:rsidRPr="001751C3" w:rsidRDefault="00A065EB" w:rsidP="00F91DD2">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0D235C81" w14:textId="77777777" w:rsidR="00A065EB" w:rsidRPr="001751C3" w:rsidRDefault="00A065EB" w:rsidP="00F91D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0A06D13" w14:textId="77777777" w:rsidR="00A065EB" w:rsidRPr="001751C3" w:rsidRDefault="00A065EB" w:rsidP="00F91D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5852BD2" w14:textId="77777777" w:rsidR="00A065EB" w:rsidRPr="001751C3" w:rsidRDefault="00A065EB" w:rsidP="00F91D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0EF00CA" w14:textId="77777777" w:rsidR="00A065EB" w:rsidRPr="00AB11A9" w:rsidRDefault="00A065EB" w:rsidP="00F91DD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BFE15A2" w14:textId="77777777" w:rsidR="00A065EB" w:rsidRPr="001751C3" w:rsidRDefault="00A065EB" w:rsidP="00F91DD2">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D90AFEF" w14:textId="77777777" w:rsidR="00A065EB" w:rsidRPr="001751C3" w:rsidRDefault="00A065EB" w:rsidP="00F91DD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2BA33A0" w14:textId="77777777" w:rsidR="00A065EB" w:rsidRPr="001751C3" w:rsidRDefault="00A065EB" w:rsidP="00F91DD2">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C5B45C2" w14:textId="77777777" w:rsidR="00A065EB" w:rsidRPr="001751C3" w:rsidRDefault="00A065EB" w:rsidP="00F91DD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4900C01" w14:textId="77777777" w:rsidR="00A065EB" w:rsidRPr="001751C3" w:rsidRDefault="00A065EB" w:rsidP="00F91DD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52944C1" w14:textId="77777777" w:rsidR="00A065EB" w:rsidRPr="001751C3" w:rsidRDefault="00A065EB" w:rsidP="00A065E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B3F510A" w14:textId="77777777" w:rsidR="00A065EB" w:rsidRPr="001751C3" w:rsidRDefault="00A065EB" w:rsidP="00A065E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714DDEC" w14:textId="77777777" w:rsidR="00A065EB" w:rsidRPr="001751C3" w:rsidRDefault="00A065EB" w:rsidP="00F91DD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6929926" w14:textId="77777777" w:rsidR="00A065EB" w:rsidRPr="001751C3" w:rsidRDefault="00A065EB" w:rsidP="00A065E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10A2EBA" w14:textId="77777777" w:rsidR="00A065EB" w:rsidRPr="001751C3" w:rsidRDefault="00A065EB" w:rsidP="00A065E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EAF9360" w14:textId="77777777" w:rsidR="00A065EB" w:rsidRPr="001751C3" w:rsidRDefault="00A065EB" w:rsidP="00A065E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0B5A2D1" w14:textId="77777777" w:rsidR="00A065EB" w:rsidRPr="001751C3" w:rsidRDefault="00A065EB" w:rsidP="00A065E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333F6B4" w14:textId="77777777" w:rsidR="00A065EB" w:rsidRPr="001751C3" w:rsidRDefault="00A065EB" w:rsidP="00A065E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2B8C3BDF" w14:textId="77777777" w:rsidR="00A065EB" w:rsidRPr="001751C3" w:rsidRDefault="00A065EB" w:rsidP="00A065E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DE1A3D1" w14:textId="77777777" w:rsidR="00A065EB" w:rsidRPr="001751C3" w:rsidRDefault="00A065EB" w:rsidP="00A065E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4565F8C" w14:textId="77777777" w:rsidR="00A065EB" w:rsidRPr="001751C3" w:rsidRDefault="00A065EB" w:rsidP="00F91DD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09C306F" w14:textId="77777777" w:rsidR="00A065EB" w:rsidRPr="001751C3" w:rsidRDefault="00A065EB" w:rsidP="00A065E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12FB0378" w14:textId="77777777" w:rsidR="00A065EB" w:rsidRPr="001751C3" w:rsidRDefault="00A065EB" w:rsidP="00A065E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2C0D0B6" w14:textId="77777777" w:rsidR="00A065EB" w:rsidRPr="001751C3" w:rsidRDefault="00A065EB" w:rsidP="00A065E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A139FD8" w14:textId="77777777" w:rsidR="00A065EB" w:rsidRPr="001751C3" w:rsidRDefault="00A065EB" w:rsidP="00A065E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DE8177B" w14:textId="77777777" w:rsidR="00A065EB" w:rsidRPr="001751C3" w:rsidRDefault="00A065EB" w:rsidP="00F91DD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BD9A6D2" w14:textId="77777777" w:rsidR="00A065EB" w:rsidRPr="001751C3" w:rsidRDefault="00A065EB" w:rsidP="00A065E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7E197A9" w14:textId="77777777" w:rsidR="00A065EB" w:rsidRPr="001751C3" w:rsidRDefault="00A065EB" w:rsidP="00A065E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4841247" w14:textId="77777777" w:rsidR="00A065EB" w:rsidRPr="001751C3" w:rsidRDefault="00A065EB" w:rsidP="00A065E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9BDE623" w14:textId="77777777" w:rsidR="00A065EB" w:rsidRPr="001751C3" w:rsidRDefault="00A065EB" w:rsidP="00A065E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532BD55" w14:textId="77777777" w:rsidR="00A065EB" w:rsidRPr="001751C3" w:rsidRDefault="00A065EB" w:rsidP="00F91DD2">
      <w:pPr>
        <w:tabs>
          <w:tab w:val="num" w:pos="1368"/>
        </w:tabs>
        <w:spacing w:line="360" w:lineRule="auto"/>
        <w:ind w:firstLineChars="150" w:firstLine="315"/>
        <w:rPr>
          <w:rFonts w:ascii="宋体" w:hAnsi="宋体" w:cs="Times New Roman"/>
          <w:szCs w:val="21"/>
        </w:rPr>
      </w:pPr>
    </w:p>
    <w:p w14:paraId="66963FF1" w14:textId="77777777" w:rsidR="00A065EB" w:rsidRPr="001751C3" w:rsidRDefault="00A065EB" w:rsidP="00F91DD2">
      <w:pPr>
        <w:spacing w:line="360" w:lineRule="auto"/>
        <w:rPr>
          <w:rFonts w:ascii="宋体" w:hAnsi="宋体"/>
          <w:b/>
          <w:szCs w:val="21"/>
        </w:rPr>
      </w:pPr>
      <w:r w:rsidRPr="001751C3">
        <w:rPr>
          <w:rFonts w:ascii="宋体" w:hAnsi="宋体" w:hint="eastAsia"/>
          <w:b/>
          <w:szCs w:val="21"/>
        </w:rPr>
        <w:t>8  投标文件制作原则</w:t>
      </w:r>
    </w:p>
    <w:p w14:paraId="2D1FE721"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BF2AA04"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7712ACD"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B83E205"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D82DB12"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01B01C0"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8.6投标文件必须打印。</w:t>
      </w:r>
    </w:p>
    <w:p w14:paraId="571F1623"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EA1326D" w14:textId="77777777" w:rsidR="00A065EB" w:rsidRPr="001751C3" w:rsidRDefault="00A065EB" w:rsidP="00F91DD2">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69186725"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6839F7B1"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2E027CE" w14:textId="77777777" w:rsidR="00A065EB" w:rsidRPr="001751C3" w:rsidRDefault="00A065EB" w:rsidP="00F91DD2">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3C63CFE5"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C2B57A9"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5CED593"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AE42072"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CBDB085"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429C8F1"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20E8B3B"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30053CA"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E9B41E1" w14:textId="77777777" w:rsidR="00A065EB" w:rsidRPr="001751C3" w:rsidRDefault="00A065EB" w:rsidP="00F91DD2">
      <w:pPr>
        <w:autoSpaceDE w:val="0"/>
        <w:autoSpaceDN w:val="0"/>
        <w:adjustRightInd w:val="0"/>
        <w:spacing w:line="312" w:lineRule="auto"/>
        <w:jc w:val="left"/>
        <w:rPr>
          <w:rFonts w:ascii="宋体" w:hAnsi="宋体" w:cs="Times New Roman"/>
          <w:kern w:val="0"/>
          <w:szCs w:val="21"/>
        </w:rPr>
      </w:pPr>
    </w:p>
    <w:p w14:paraId="153B11E2" w14:textId="77777777" w:rsidR="00A065EB" w:rsidRPr="001751C3" w:rsidRDefault="00A065EB" w:rsidP="00F91DD2">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1629C6F9"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BC2F6F4" w14:textId="77777777" w:rsidR="00A065EB" w:rsidRPr="001751C3" w:rsidRDefault="00A065EB" w:rsidP="00F91DD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188C6D4" w14:textId="77777777" w:rsidR="00A065EB" w:rsidRPr="001751C3" w:rsidRDefault="00A065EB" w:rsidP="00F91DD2">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740AB33"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6F4AADA"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34B598A" w14:textId="77777777" w:rsidR="00A065EB" w:rsidRPr="001751C3" w:rsidRDefault="00A065EB" w:rsidP="00F91DD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CB6F600" w14:textId="77777777" w:rsidR="00A065EB" w:rsidRPr="001751C3" w:rsidRDefault="00A065EB" w:rsidP="00F91DD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20822EF" w14:textId="77777777" w:rsidR="00A065EB" w:rsidRPr="001751C3" w:rsidRDefault="00A065EB" w:rsidP="00F91DD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D3108DB" w14:textId="77777777" w:rsidR="00A065EB" w:rsidRDefault="00A065EB" w:rsidP="00F91D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0D2DB831" w14:textId="77777777" w:rsidR="00A065EB" w:rsidRPr="001751C3" w:rsidRDefault="00A065EB" w:rsidP="00F91DD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DFFE261" w14:textId="77777777" w:rsidR="00A065EB" w:rsidRPr="001751C3" w:rsidRDefault="00A065EB" w:rsidP="00F91DD2">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C9C6E04"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83573EF" w14:textId="77777777" w:rsidR="00A065EB" w:rsidRPr="001751C3" w:rsidRDefault="00A065EB" w:rsidP="00F91DD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5AD618E" w14:textId="77777777" w:rsidR="00A065EB" w:rsidRPr="00A23D23" w:rsidRDefault="00A065EB" w:rsidP="00F91DD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0784543D"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AA05EDB"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563E853"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4D4A03B"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C13B673" w14:textId="77777777" w:rsidR="00A065EB" w:rsidRPr="001751C3" w:rsidRDefault="00A065EB" w:rsidP="00A065E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B4B2A66" w14:textId="77777777" w:rsidR="00A065EB" w:rsidRPr="001751C3" w:rsidRDefault="00A065EB" w:rsidP="00A065E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DA675FA" w14:textId="77777777" w:rsidR="00A065EB" w:rsidRPr="001751C3" w:rsidRDefault="00A065EB" w:rsidP="00A065E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608D961" w14:textId="77777777" w:rsidR="00A065EB" w:rsidRPr="001751C3" w:rsidRDefault="00A065EB" w:rsidP="00A065E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C8824E5" w14:textId="77777777" w:rsidR="00A065EB" w:rsidRPr="001751C3" w:rsidRDefault="00A065EB" w:rsidP="00A065E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DFC4A0B"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2B17491" w14:textId="77777777" w:rsidR="00A065EB" w:rsidRPr="001751C3" w:rsidRDefault="00A065EB" w:rsidP="00F91DD2">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CD1C015"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5C2C491"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BFBA779" w14:textId="77777777" w:rsidR="00A065EB" w:rsidRPr="001751C3" w:rsidRDefault="00A065EB" w:rsidP="00F91DD2">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40549AA8"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8BE06BC" w14:textId="77777777" w:rsidR="00A065EB" w:rsidRPr="001751C3" w:rsidRDefault="00A065EB" w:rsidP="00F91DD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7D151CC1" w14:textId="77777777" w:rsidR="00A065EB" w:rsidRPr="001751C3" w:rsidRDefault="00A065EB" w:rsidP="00F91DD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DFD1CBD" w14:textId="77777777" w:rsidR="00A065EB" w:rsidRPr="001751C3" w:rsidRDefault="00A065EB" w:rsidP="00F91DD2">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244459E" w14:textId="77777777" w:rsidR="00A065EB" w:rsidRPr="001751C3" w:rsidRDefault="00A065EB" w:rsidP="00F91DD2">
      <w:pPr>
        <w:spacing w:line="360" w:lineRule="auto"/>
        <w:rPr>
          <w:rFonts w:ascii="宋体" w:hAnsi="宋体"/>
          <w:szCs w:val="21"/>
        </w:rPr>
      </w:pPr>
      <w:r w:rsidRPr="001751C3">
        <w:rPr>
          <w:rFonts w:ascii="宋体" w:hAnsi="宋体" w:hint="eastAsia"/>
          <w:szCs w:val="21"/>
        </w:rPr>
        <w:t>15.1所有文件必须密封完整且加盖公章。</w:t>
      </w:r>
    </w:p>
    <w:p w14:paraId="702F98C2" w14:textId="77777777" w:rsidR="00A065EB" w:rsidRPr="001751C3" w:rsidRDefault="00A065EB" w:rsidP="00F91DD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D044CED" w14:textId="77777777" w:rsidR="00A065EB" w:rsidRPr="001751C3" w:rsidRDefault="00A065EB" w:rsidP="00F91DD2">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9080314" w14:textId="77777777" w:rsidR="00A065EB" w:rsidRPr="001751C3" w:rsidRDefault="00A065EB" w:rsidP="00F91DD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36AEE29" w14:textId="77777777" w:rsidR="00A065EB" w:rsidRPr="001751C3" w:rsidRDefault="00A065EB" w:rsidP="00F91DD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583F50D7" w14:textId="77777777" w:rsidR="00A065EB" w:rsidRPr="001751C3" w:rsidRDefault="00A065EB" w:rsidP="00F91DD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00D3FEB" w14:textId="77777777" w:rsidR="00A065EB" w:rsidRPr="001751C3" w:rsidRDefault="00A065EB" w:rsidP="00F91DD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759DEDA" w14:textId="77777777" w:rsidR="00A065EB" w:rsidRPr="001751C3" w:rsidRDefault="00A065EB" w:rsidP="00F91DD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7DC75225" w14:textId="77777777" w:rsidR="00A065EB" w:rsidRPr="001751C3" w:rsidRDefault="00A065EB" w:rsidP="00F91DD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2A7466E" w14:textId="77777777" w:rsidR="00A065EB" w:rsidRPr="00C913BA" w:rsidRDefault="00A065EB" w:rsidP="00F91DD2">
      <w:pPr>
        <w:spacing w:line="360" w:lineRule="auto"/>
        <w:rPr>
          <w:rFonts w:ascii="宋体" w:hAnsi="宋体" w:cs="Times New Roman"/>
          <w:szCs w:val="21"/>
        </w:rPr>
      </w:pPr>
    </w:p>
    <w:p w14:paraId="4645E6DE" w14:textId="77777777" w:rsidR="00A065EB" w:rsidRPr="00AB11A9" w:rsidRDefault="00A065EB" w:rsidP="00F91DD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2B6A4A0" w14:textId="77777777" w:rsidR="00A065EB" w:rsidRPr="00AB11A9" w:rsidRDefault="00A065EB" w:rsidP="00F91DD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3D636AA" w14:textId="77777777" w:rsidR="00A065EB" w:rsidRPr="00AB11A9" w:rsidRDefault="00A065EB" w:rsidP="00F91DD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BFBD580" w14:textId="77777777" w:rsidR="00A065EB" w:rsidRPr="00AB11A9" w:rsidRDefault="00A065EB" w:rsidP="00F91DD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73A73C1" w14:textId="77777777" w:rsidR="00A065EB" w:rsidRPr="00AB11A9" w:rsidRDefault="00A065EB" w:rsidP="00F91DD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8778E4E" w14:textId="77777777" w:rsidR="00A065EB" w:rsidRPr="00AB11A9" w:rsidRDefault="00A065EB" w:rsidP="00F91DD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D9AFBFD" w14:textId="77777777" w:rsidR="00A065EB" w:rsidRPr="00AB11A9" w:rsidRDefault="00A065EB" w:rsidP="00F91DD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DC1CE7D" w14:textId="77777777" w:rsidR="00A065EB" w:rsidRPr="00AB11A9" w:rsidRDefault="00A065EB" w:rsidP="00F91DD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F1B4004" w14:textId="77777777" w:rsidR="00A065EB" w:rsidRPr="00AB11A9" w:rsidRDefault="00A065EB" w:rsidP="00F91DD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373B28B" w14:textId="77777777" w:rsidR="00A065EB" w:rsidRPr="00AB11A9" w:rsidRDefault="00A065EB" w:rsidP="00F91DD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8955735" w14:textId="77777777" w:rsidR="00A065EB" w:rsidRPr="00AB11A9" w:rsidRDefault="00A065EB" w:rsidP="00F91DD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43F8EDB" w14:textId="77777777" w:rsidR="00A065EB" w:rsidRPr="00AB11A9" w:rsidRDefault="00A065EB" w:rsidP="00F91DD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558321C" w14:textId="77777777" w:rsidR="00A065EB" w:rsidRPr="00AB11A9" w:rsidRDefault="00A065EB" w:rsidP="00F91DD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387521D" w14:textId="77777777" w:rsidR="00A065EB" w:rsidRPr="00AB11A9" w:rsidRDefault="00A065EB" w:rsidP="00F91DD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965D243" w14:textId="77777777" w:rsidR="00A065EB" w:rsidRPr="00AB11A9" w:rsidRDefault="00A065EB" w:rsidP="00F91DD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5240493A" w14:textId="77777777" w:rsidR="00A065EB" w:rsidRPr="00AB11A9" w:rsidRDefault="00A065EB" w:rsidP="00F91DD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7461DB3" w14:textId="77777777" w:rsidR="00A065EB" w:rsidRPr="00AB11A9" w:rsidRDefault="00A065EB" w:rsidP="00F91DD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7EE1786" w14:textId="77777777" w:rsidR="00A065EB" w:rsidRPr="00AB11A9" w:rsidRDefault="00A065EB" w:rsidP="00F91DD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4092BB2" w14:textId="77777777" w:rsidR="00A065EB" w:rsidRPr="00AB11A9" w:rsidRDefault="00A065EB" w:rsidP="00F91DD2">
      <w:pPr>
        <w:spacing w:line="360" w:lineRule="auto"/>
        <w:rPr>
          <w:rFonts w:ascii="宋体" w:hAnsi="宋体"/>
          <w:sz w:val="24"/>
        </w:rPr>
      </w:pPr>
    </w:p>
    <w:p w14:paraId="1EDE3876" w14:textId="77777777" w:rsidR="00A065EB" w:rsidRPr="00AB11A9" w:rsidRDefault="00A065EB" w:rsidP="00F91DD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4E28D6D1" w14:textId="77777777" w:rsidR="00A065EB" w:rsidRPr="001751C3" w:rsidRDefault="00A065EB" w:rsidP="00F91DD2">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FC5E280" w14:textId="77777777" w:rsidR="00A065EB" w:rsidRPr="001751C3" w:rsidRDefault="00A065EB" w:rsidP="00F91DD2">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58F026C" w14:textId="77777777" w:rsidR="00A065EB" w:rsidRPr="001751C3" w:rsidRDefault="00A065EB" w:rsidP="00F91DD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A5CAC5F"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04D88C2"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198468EC"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07B9F589"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040D4D68" w14:textId="77777777" w:rsidR="00A065EB" w:rsidRPr="001751C3" w:rsidRDefault="00A065EB" w:rsidP="00F91DD2">
      <w:pPr>
        <w:rPr>
          <w:rFonts w:ascii="宋体" w:hAnsi="宋体"/>
          <w:szCs w:val="21"/>
        </w:rPr>
      </w:pPr>
    </w:p>
    <w:p w14:paraId="0D5F50F2" w14:textId="77777777" w:rsidR="00A065EB" w:rsidRPr="001751C3" w:rsidRDefault="00A065EB" w:rsidP="00F91DD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CB1164E" w14:textId="77777777" w:rsidR="00A065EB" w:rsidRPr="001751C3" w:rsidRDefault="00A065EB" w:rsidP="00F91DD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0B15F43" w14:textId="77777777" w:rsidR="00A065EB" w:rsidRPr="001751C3" w:rsidRDefault="00A065EB" w:rsidP="00F91DD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FA07EA2" w14:textId="77777777" w:rsidR="00A065EB" w:rsidRPr="001751C3" w:rsidRDefault="00A065EB" w:rsidP="00F91DD2">
      <w:pPr>
        <w:spacing w:line="360" w:lineRule="auto"/>
        <w:ind w:firstLine="420"/>
        <w:rPr>
          <w:rFonts w:ascii="宋体" w:hAnsi="宋体"/>
          <w:szCs w:val="21"/>
        </w:rPr>
      </w:pPr>
      <w:r w:rsidRPr="001751C3">
        <w:rPr>
          <w:rFonts w:ascii="宋体" w:hAnsi="宋体" w:hint="eastAsia"/>
          <w:szCs w:val="21"/>
        </w:rPr>
        <w:t>23.1评标委员会</w:t>
      </w:r>
    </w:p>
    <w:p w14:paraId="0B26D8E8" w14:textId="77777777" w:rsidR="00A065EB" w:rsidRPr="001751C3" w:rsidRDefault="00A065EB" w:rsidP="00F91DD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C5BFDC4" w14:textId="77777777" w:rsidR="00A065EB" w:rsidRPr="001751C3" w:rsidRDefault="00A065EB" w:rsidP="00F91DD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0233EF7" w14:textId="77777777" w:rsidR="00A065EB" w:rsidRPr="001751C3" w:rsidRDefault="00A065EB" w:rsidP="00F91DD2">
      <w:pPr>
        <w:spacing w:line="360" w:lineRule="auto"/>
        <w:ind w:left="420" w:firstLine="420"/>
        <w:rPr>
          <w:rFonts w:ascii="宋体" w:hAnsi="宋体" w:cs="Times New Roman"/>
          <w:szCs w:val="21"/>
        </w:rPr>
      </w:pPr>
    </w:p>
    <w:p w14:paraId="03335FD4" w14:textId="77777777" w:rsidR="00A065EB" w:rsidRPr="001751C3" w:rsidRDefault="00A065EB" w:rsidP="00F91D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4EFF02D" w14:textId="77777777" w:rsidR="00A065EB" w:rsidRPr="001751C3" w:rsidRDefault="00A065EB" w:rsidP="00F91DD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3DDD5F9" w14:textId="77777777" w:rsidR="00A065EB" w:rsidRPr="001751C3" w:rsidRDefault="00A065EB" w:rsidP="00F91DD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066AA51" w14:textId="77777777" w:rsidR="00A065EB" w:rsidRPr="001751C3" w:rsidRDefault="00A065EB" w:rsidP="00F91DD2">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0DA0BEBE" w14:textId="77777777" w:rsidR="00A065EB" w:rsidRPr="001751C3" w:rsidRDefault="00A065EB" w:rsidP="00F91DD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AC24647" w14:textId="77777777" w:rsidR="00A065EB" w:rsidRPr="001751C3" w:rsidRDefault="00A065EB" w:rsidP="00F91DD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A0F0808" w14:textId="77777777" w:rsidR="00A065EB" w:rsidRPr="001751C3" w:rsidRDefault="00A065EB" w:rsidP="00F91DD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DB3E682" w14:textId="77777777" w:rsidR="00A065EB" w:rsidRPr="001751C3" w:rsidRDefault="00A065EB" w:rsidP="00F91DD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99EEDA2" w14:textId="77777777" w:rsidR="00A065EB" w:rsidRPr="001751C3" w:rsidRDefault="00A065EB" w:rsidP="00F91DD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510F229D" w14:textId="77777777" w:rsidR="00A065EB" w:rsidRPr="001751C3" w:rsidRDefault="00A065EB" w:rsidP="00F91D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CAFB4CE" w14:textId="77777777" w:rsidR="00A065EB" w:rsidRPr="001751C3" w:rsidRDefault="00A065EB" w:rsidP="00F91DD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BB81F87" w14:textId="77777777" w:rsidR="00A065EB" w:rsidRPr="001751C3" w:rsidRDefault="00A065EB" w:rsidP="00F91DD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19E259B" w14:textId="77777777" w:rsidR="00A065EB" w:rsidRPr="001751C3" w:rsidRDefault="00A065EB" w:rsidP="00F91DD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B15818E" w14:textId="77777777" w:rsidR="00A065EB" w:rsidRPr="001751C3" w:rsidRDefault="00A065EB" w:rsidP="00F91DD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317DAB0" w14:textId="77777777" w:rsidR="00A065EB" w:rsidRPr="001751C3" w:rsidRDefault="00A065EB" w:rsidP="00F91DD2">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52D4AF5" w14:textId="77777777" w:rsidR="00A065EB" w:rsidRPr="001751C3" w:rsidRDefault="00A065EB" w:rsidP="00F91DD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15A17B9D" w14:textId="77777777" w:rsidR="00A065EB" w:rsidRPr="001751C3" w:rsidRDefault="00A065EB" w:rsidP="00F91DD2">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F0FEB02" w14:textId="77777777" w:rsidR="00A065EB" w:rsidRPr="001751C3" w:rsidRDefault="00A065EB" w:rsidP="00F91D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0B795AD"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DF5E1B2" w14:textId="77777777" w:rsidR="00A065EB" w:rsidRPr="001751C3" w:rsidRDefault="00A065EB" w:rsidP="00F91DD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CE026F4" w14:textId="77777777" w:rsidR="00A065EB" w:rsidRPr="001751C3" w:rsidRDefault="00A065EB" w:rsidP="00F91DD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E434ECF" w14:textId="77777777" w:rsidR="00A065EB" w:rsidRPr="001751C3" w:rsidRDefault="00A065EB" w:rsidP="00F91D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73331D2" w14:textId="77777777" w:rsidR="00A065EB" w:rsidRPr="001751C3" w:rsidRDefault="00A065EB" w:rsidP="00F91DD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20AF7DD" w14:textId="77777777" w:rsidR="00A065EB" w:rsidRPr="001751C3" w:rsidRDefault="00A065EB" w:rsidP="00F91D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9D3CA6E" w14:textId="77777777" w:rsidR="00A065EB" w:rsidRPr="001751C3" w:rsidRDefault="00A065EB" w:rsidP="00F91DD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D099C14" w14:textId="77777777" w:rsidR="00A065EB" w:rsidRPr="001751C3" w:rsidRDefault="00A065EB" w:rsidP="00F91D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4B574FF" w14:textId="77777777" w:rsidR="00A065EB" w:rsidRPr="001751C3" w:rsidRDefault="00A065EB" w:rsidP="00F91DD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0562A4A" w14:textId="77777777" w:rsidR="00A065EB" w:rsidRPr="001751C3" w:rsidRDefault="00A065EB" w:rsidP="00F91DD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4A10F94" w14:textId="77777777" w:rsidR="00A065EB" w:rsidRPr="001751C3" w:rsidRDefault="00A065EB" w:rsidP="00A065E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1DF9188" w14:textId="77777777" w:rsidR="00A065EB" w:rsidRPr="001751C3" w:rsidRDefault="00A065EB" w:rsidP="00A065E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8DEF668" w14:textId="77777777" w:rsidR="00A065EB" w:rsidRPr="001751C3" w:rsidRDefault="00A065EB" w:rsidP="00A065E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C9FD21D" w14:textId="77777777" w:rsidR="00A065EB" w:rsidRPr="001751C3" w:rsidRDefault="00A065EB" w:rsidP="00F91DD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A4C96AC" w14:textId="77777777" w:rsidR="00A065EB" w:rsidRPr="001751C3" w:rsidRDefault="00A065EB" w:rsidP="00F91DD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73D3327" w14:textId="77777777" w:rsidR="00A065EB" w:rsidRPr="001751C3" w:rsidRDefault="00A065EB" w:rsidP="00F91DD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1E043F3" w14:textId="77777777" w:rsidR="00A065EB" w:rsidRPr="001751C3" w:rsidRDefault="00A065EB" w:rsidP="00F91DD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39B8085" w14:textId="77777777" w:rsidR="00A065EB" w:rsidRPr="001751C3" w:rsidRDefault="00A065EB" w:rsidP="00F91DD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F9E2D7A" w14:textId="77777777" w:rsidR="00A065EB" w:rsidRPr="001751C3" w:rsidRDefault="00A065EB" w:rsidP="00F91DD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243A63E" w14:textId="77777777" w:rsidR="00A065EB" w:rsidRPr="001751C3" w:rsidRDefault="00A065EB" w:rsidP="00F91DD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84D7B5B" w14:textId="77777777" w:rsidR="00A065EB" w:rsidRPr="001751C3" w:rsidRDefault="00A065EB" w:rsidP="00F91DD2">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F821C03" w14:textId="77777777" w:rsidR="00A065EB" w:rsidRPr="001751C3" w:rsidRDefault="00A065EB" w:rsidP="00F91DD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D7983A4" w14:textId="77777777" w:rsidR="00A065EB" w:rsidRPr="001751C3" w:rsidRDefault="00A065EB" w:rsidP="00F91DD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9BC21A4" w14:textId="77777777" w:rsidR="00A065EB" w:rsidRPr="001751C3" w:rsidRDefault="00A065EB" w:rsidP="00F91DD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01635C2F" w14:textId="77777777" w:rsidR="00A065EB" w:rsidRPr="001751C3" w:rsidRDefault="00A065EB" w:rsidP="00F91DD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BD4351D" w14:textId="77777777" w:rsidR="00A065EB" w:rsidRPr="001751C3" w:rsidRDefault="00A065EB" w:rsidP="00F91DD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70682A8"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FCF6CA1"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387313B"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4788EFB"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0121843"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1399D74" w14:textId="77777777" w:rsidR="00A065EB" w:rsidRPr="001751C3" w:rsidRDefault="00A065EB" w:rsidP="00F91DD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A5A402F"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35D2B22"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84C8BF2"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BA19F86"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271C500" w14:textId="77777777" w:rsidR="00A065EB" w:rsidRPr="001751C3" w:rsidRDefault="00A065EB" w:rsidP="00F91DD2">
      <w:pPr>
        <w:spacing w:line="360" w:lineRule="auto"/>
        <w:ind w:leftChars="210" w:left="441"/>
        <w:rPr>
          <w:rFonts w:ascii="宋体" w:hAnsi="宋体" w:cs="Times New Roman"/>
          <w:szCs w:val="21"/>
        </w:rPr>
      </w:pPr>
    </w:p>
    <w:p w14:paraId="519F6B70" w14:textId="77777777" w:rsidR="00A065EB" w:rsidRPr="001751C3" w:rsidRDefault="00A065EB" w:rsidP="00F91DD2">
      <w:pPr>
        <w:pStyle w:val="aa"/>
        <w:spacing w:line="360" w:lineRule="auto"/>
        <w:outlineLvl w:val="2"/>
        <w:rPr>
          <w:rFonts w:hAnsi="宋体"/>
          <w:b/>
          <w:sz w:val="21"/>
          <w:szCs w:val="21"/>
        </w:rPr>
      </w:pPr>
      <w:r w:rsidRPr="001751C3">
        <w:rPr>
          <w:rFonts w:hAnsi="宋体"/>
          <w:b/>
          <w:sz w:val="21"/>
          <w:szCs w:val="21"/>
        </w:rPr>
        <w:t>24  评标方法</w:t>
      </w:r>
    </w:p>
    <w:p w14:paraId="6BE98ABE"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797C79CE"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759CB7F"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AE0A420"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705230F"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4B1EE292"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AE6D8FF"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51FA64D"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A3B8E99" w14:textId="77777777" w:rsidR="00A065EB" w:rsidRPr="001751C3" w:rsidRDefault="00A065EB" w:rsidP="00F91DD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9DA4704" w14:textId="77777777" w:rsidR="00A065EB" w:rsidRPr="001751C3" w:rsidRDefault="00A065EB" w:rsidP="00F91DD2">
      <w:pPr>
        <w:rPr>
          <w:rFonts w:ascii="宋体" w:hAnsi="宋体"/>
          <w:szCs w:val="21"/>
        </w:rPr>
      </w:pPr>
    </w:p>
    <w:p w14:paraId="55E35093" w14:textId="77777777" w:rsidR="00A065EB" w:rsidRPr="001751C3" w:rsidRDefault="00A065EB" w:rsidP="00F91DD2">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C96F55E" w14:textId="77777777" w:rsidR="00A065EB" w:rsidRPr="001751C3" w:rsidRDefault="00A065EB" w:rsidP="00F91DD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64FC216" w14:textId="77777777" w:rsidR="00A065EB" w:rsidRPr="00AB11A9" w:rsidRDefault="00A065EB" w:rsidP="00F91DD2">
      <w:pPr>
        <w:spacing w:line="360" w:lineRule="auto"/>
        <w:ind w:firstLineChars="500" w:firstLine="1200"/>
        <w:rPr>
          <w:rFonts w:ascii="宋体" w:hAnsi="宋体" w:cs="Times New Roman"/>
          <w:sz w:val="24"/>
          <w:szCs w:val="24"/>
        </w:rPr>
      </w:pPr>
    </w:p>
    <w:p w14:paraId="0CD57C8B" w14:textId="77777777" w:rsidR="00A065EB" w:rsidRPr="00AB11A9" w:rsidRDefault="00A065EB" w:rsidP="00F91DD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5179CF6" w14:textId="77777777" w:rsidR="00A065EB" w:rsidRPr="001751C3" w:rsidRDefault="00A065EB" w:rsidP="00F91DD2">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25ED799D" w14:textId="77777777" w:rsidR="00A065EB" w:rsidRPr="001751C3" w:rsidRDefault="00A065EB" w:rsidP="00F91DD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25F3369" w14:textId="77777777" w:rsidR="00A065EB" w:rsidRPr="001751C3" w:rsidRDefault="00A065EB" w:rsidP="00F91DD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943FF8A" w14:textId="77777777" w:rsidR="00A065EB" w:rsidRPr="001751C3" w:rsidRDefault="00A065EB" w:rsidP="00F91DD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0AF140C" w14:textId="77777777" w:rsidR="00A065EB" w:rsidRPr="001751C3" w:rsidRDefault="00A065EB" w:rsidP="00F91DD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7A0CBB4" w14:textId="77777777" w:rsidR="00A065EB" w:rsidRPr="001751C3" w:rsidRDefault="00A065EB" w:rsidP="00F91DD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EB38CD6" w14:textId="77777777" w:rsidR="00A065EB" w:rsidRPr="001751C3" w:rsidRDefault="00A065EB" w:rsidP="00F91DD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92EC7E1" w14:textId="77777777" w:rsidR="00A065EB" w:rsidRPr="001751C3" w:rsidRDefault="00A065EB" w:rsidP="00F91DD2">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2B6F048" w14:textId="77777777" w:rsidR="00A065EB" w:rsidRPr="001751C3" w:rsidRDefault="00A065EB" w:rsidP="00F91DD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F2CE96C" w14:textId="77777777" w:rsidR="00A065EB" w:rsidRPr="001751C3" w:rsidRDefault="00A065EB" w:rsidP="00F91DD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903CA66" w14:textId="77777777" w:rsidR="00A065EB" w:rsidRPr="001751C3" w:rsidRDefault="00A065EB" w:rsidP="00F91DD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1786FC4" w14:textId="77777777" w:rsidR="00A065EB" w:rsidRPr="001751C3" w:rsidRDefault="00A065EB" w:rsidP="00F91DD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4647B55" w14:textId="77777777" w:rsidR="00A065EB" w:rsidRPr="001751C3" w:rsidRDefault="00A065EB" w:rsidP="00F91DD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2DDC5082" w14:textId="77777777" w:rsidR="00A065EB" w:rsidRPr="001751C3" w:rsidRDefault="00A065EB" w:rsidP="00F91DD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80962E4" w14:textId="77777777" w:rsidR="00A065EB" w:rsidRPr="001751C3" w:rsidRDefault="00A065EB" w:rsidP="00F91DD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B23B29A" w14:textId="77777777" w:rsidR="00A065EB" w:rsidRPr="001751C3" w:rsidRDefault="00A065EB" w:rsidP="00F91DD2">
      <w:pPr>
        <w:spacing w:line="360" w:lineRule="auto"/>
        <w:rPr>
          <w:rFonts w:ascii="宋体" w:hAnsi="宋体"/>
          <w:szCs w:val="21"/>
        </w:rPr>
      </w:pPr>
      <w:r w:rsidRPr="001751C3">
        <w:rPr>
          <w:rFonts w:ascii="宋体" w:hAnsi="宋体" w:hint="eastAsia"/>
          <w:szCs w:val="21"/>
        </w:rPr>
        <w:t>27.6按评标委员会工作要求进行评标。</w:t>
      </w:r>
    </w:p>
    <w:p w14:paraId="43877578" w14:textId="77777777" w:rsidR="00A065EB" w:rsidRPr="001751C3" w:rsidRDefault="00A065EB" w:rsidP="00F91DD2">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EB246EC" w14:textId="77777777" w:rsidR="00A065EB" w:rsidRPr="001751C3" w:rsidRDefault="00A065EB" w:rsidP="00F91DD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857ACC4" w14:textId="77777777" w:rsidR="00A065EB" w:rsidRPr="001751C3" w:rsidRDefault="00A065EB" w:rsidP="00F91DD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68BBDA9" w14:textId="77777777" w:rsidR="00A065EB" w:rsidRPr="001751C3" w:rsidRDefault="00A065EB" w:rsidP="00F91DD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29F7C9CC" w14:textId="77777777" w:rsidR="00A065EB" w:rsidRPr="001751C3" w:rsidRDefault="00A065EB" w:rsidP="00F91DD2">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20562F0" w14:textId="77777777" w:rsidR="00A065EB" w:rsidRPr="001751C3" w:rsidRDefault="00A065EB" w:rsidP="00F91DD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3B16422" w14:textId="77777777" w:rsidR="00A065EB" w:rsidRPr="001751C3" w:rsidRDefault="00A065EB" w:rsidP="00F91DD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75B491E" w14:textId="77777777" w:rsidR="00A065EB" w:rsidRPr="001751C3" w:rsidRDefault="00A065EB" w:rsidP="00F91DD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410B26E" w14:textId="77777777" w:rsidR="00A065EB" w:rsidRPr="00AB11A9" w:rsidRDefault="00A065EB" w:rsidP="00F91DD2">
      <w:pPr>
        <w:spacing w:line="360" w:lineRule="auto"/>
        <w:rPr>
          <w:rFonts w:ascii="宋体" w:hAnsi="宋体" w:cs="Times New Roman"/>
          <w:sz w:val="24"/>
          <w:szCs w:val="24"/>
        </w:rPr>
      </w:pPr>
    </w:p>
    <w:p w14:paraId="1F99F816" w14:textId="77777777" w:rsidR="00A065EB" w:rsidRPr="00AB11A9" w:rsidRDefault="00A065EB" w:rsidP="00F91DD2">
      <w:pPr>
        <w:spacing w:line="360" w:lineRule="auto"/>
        <w:rPr>
          <w:rFonts w:ascii="宋体" w:hAnsi="宋体" w:cs="Times New Roman"/>
          <w:sz w:val="24"/>
          <w:szCs w:val="24"/>
        </w:rPr>
      </w:pPr>
    </w:p>
    <w:p w14:paraId="70CF1A76" w14:textId="77777777" w:rsidR="00A065EB" w:rsidRPr="00AB11A9" w:rsidRDefault="00A065EB" w:rsidP="00F91DD2">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4372317" w14:textId="77777777" w:rsidR="00A065EB" w:rsidRPr="00AB11A9" w:rsidRDefault="00A065EB" w:rsidP="00F91DD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24A1DDE" w14:textId="77777777" w:rsidR="00A065EB" w:rsidRPr="001751C3" w:rsidRDefault="00A065EB" w:rsidP="00F91DD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068B8CC" w14:textId="77777777" w:rsidR="00A065EB" w:rsidRPr="00AB11A9" w:rsidRDefault="00A065EB" w:rsidP="00F91DD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5C863A35" w14:textId="77777777" w:rsidR="00A065EB" w:rsidRPr="001751C3" w:rsidRDefault="00A065EB" w:rsidP="00F91DD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2473E3C3" w14:textId="77777777" w:rsidR="00A065EB" w:rsidRPr="001751C3" w:rsidRDefault="00A065EB" w:rsidP="00F91DD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CF587E2" w14:textId="77777777" w:rsidR="00A065EB" w:rsidRPr="001751C3" w:rsidRDefault="00A065EB" w:rsidP="00F91DD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26AACFD" w14:textId="77777777" w:rsidR="00A065EB" w:rsidRPr="001751C3" w:rsidRDefault="00A065EB" w:rsidP="00F91DD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17B2F1E" w14:textId="77777777" w:rsidR="00A065EB" w:rsidRPr="001751C3" w:rsidRDefault="00A065EB" w:rsidP="00F91DD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DCB5722" w14:textId="77777777" w:rsidR="00A065EB" w:rsidRPr="001751C3" w:rsidRDefault="00A065EB" w:rsidP="00F91DD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CDA86E6" w14:textId="77777777" w:rsidR="00A065EB" w:rsidRPr="001751C3" w:rsidRDefault="00A065EB" w:rsidP="00F91DD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675ED56" w14:textId="77777777" w:rsidR="00A065EB" w:rsidRPr="001751C3" w:rsidRDefault="00A065EB" w:rsidP="00F91DD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151ED689" w14:textId="77777777" w:rsidR="00A065EB" w:rsidRPr="001751C3" w:rsidRDefault="00A065EB" w:rsidP="00F91DD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B18F486" w14:textId="77777777" w:rsidR="00A065EB" w:rsidRPr="001751C3" w:rsidRDefault="00A065EB" w:rsidP="00F91DD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7699FB4" w14:textId="77777777" w:rsidR="00A065EB" w:rsidRPr="001751C3" w:rsidRDefault="00A065EB" w:rsidP="00F91DD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A20B33A" w14:textId="77777777" w:rsidR="00A065EB" w:rsidRPr="001751C3" w:rsidRDefault="00A065EB" w:rsidP="00F91DD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388950F" w14:textId="77777777" w:rsidR="00A065EB" w:rsidRPr="001751C3" w:rsidRDefault="00A065EB" w:rsidP="00F91DD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9CB23E3" w14:textId="77777777" w:rsidR="00A065EB" w:rsidRPr="001751C3" w:rsidRDefault="00A065EB" w:rsidP="00F91DD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12C813A" w14:textId="77777777" w:rsidR="00A065EB" w:rsidRPr="001751C3" w:rsidRDefault="00A065EB" w:rsidP="00F91DD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36645AB" w14:textId="77777777" w:rsidR="00A065EB" w:rsidRPr="00AB11A9" w:rsidRDefault="00A065EB" w:rsidP="00F91DD2">
      <w:pPr>
        <w:ind w:leftChars="400" w:left="840"/>
        <w:rPr>
          <w:rFonts w:ascii="宋体" w:hAnsi="宋体"/>
        </w:rPr>
      </w:pPr>
    </w:p>
    <w:p w14:paraId="458B826B" w14:textId="77777777" w:rsidR="00A065EB" w:rsidRPr="00AB11A9" w:rsidRDefault="00A065EB" w:rsidP="00F91DD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4171FC9" w14:textId="77777777" w:rsidR="00A065EB" w:rsidRPr="00AB11A9" w:rsidRDefault="00A065EB" w:rsidP="00F91DD2">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62B1E7C" w14:textId="77777777" w:rsidR="00A065EB" w:rsidRPr="001751C3" w:rsidRDefault="00A065EB" w:rsidP="00F91DD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F3D6B4A" w14:textId="77777777" w:rsidR="00A065EB" w:rsidRPr="00AB11A9" w:rsidRDefault="00A065EB" w:rsidP="00F91DD2">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249D379" w14:textId="77777777" w:rsidR="00A065EB" w:rsidRPr="001751C3" w:rsidRDefault="00A065EB" w:rsidP="00F91DD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5427769" w14:textId="77777777" w:rsidR="00A065EB" w:rsidRPr="001751C3" w:rsidRDefault="00A065EB" w:rsidP="00F91DD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1EBE8AA" w14:textId="77777777" w:rsidR="00A065EB" w:rsidRPr="00AB11A9" w:rsidRDefault="00A065EB" w:rsidP="00F91DD2">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1249935C" w14:textId="77777777" w:rsidR="00A065EB" w:rsidRPr="001751C3" w:rsidRDefault="00A065EB" w:rsidP="00F91DD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BA6DC7B" w14:textId="77777777" w:rsidR="00A065EB" w:rsidRPr="001751C3" w:rsidRDefault="00A065EB" w:rsidP="00F91DD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B652D08" w14:textId="77777777" w:rsidR="00A065EB" w:rsidRPr="001751C3" w:rsidRDefault="00A065EB" w:rsidP="00F91DD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37D5749" w14:textId="77777777" w:rsidR="00A065EB" w:rsidRPr="001751C3" w:rsidRDefault="00A065EB" w:rsidP="00F91DD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A8A5B04" w14:textId="77777777" w:rsidR="00A065EB" w:rsidRPr="001751C3" w:rsidRDefault="00A065EB" w:rsidP="00F91DD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8D29DF1" w14:textId="77777777" w:rsidR="00A065EB" w:rsidRPr="00AB11A9" w:rsidRDefault="00A065EB" w:rsidP="00F91DD2">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301F933" w14:textId="77777777" w:rsidR="00A065EB" w:rsidRPr="001751C3" w:rsidRDefault="00A065EB" w:rsidP="00F91DD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DC1DA6B" w14:textId="77777777" w:rsidR="00A065EB" w:rsidRPr="001751C3" w:rsidRDefault="00A065EB" w:rsidP="00F91DD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0E4F9E3" w14:textId="77777777" w:rsidR="00A065EB" w:rsidRPr="001751C3" w:rsidRDefault="00A065EB" w:rsidP="00F91DD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B534A16" w14:textId="77777777" w:rsidR="00A065EB" w:rsidRDefault="00A065EB" w:rsidP="00F91DD2">
      <w:pPr>
        <w:tabs>
          <w:tab w:val="left" w:pos="900"/>
        </w:tabs>
        <w:spacing w:line="360" w:lineRule="auto"/>
        <w:rPr>
          <w:rFonts w:ascii="宋体" w:hAnsi="宋体" w:cs="Times New Roman"/>
          <w:sz w:val="24"/>
          <w:szCs w:val="24"/>
        </w:rPr>
      </w:pPr>
    </w:p>
    <w:p w14:paraId="254E18EB" w14:textId="77777777" w:rsidR="00A065EB" w:rsidRDefault="00A065EB" w:rsidP="00F91DD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01EAA91" w14:textId="77777777" w:rsidR="00A065EB" w:rsidRPr="001751C3" w:rsidRDefault="00A065EB" w:rsidP="00F91DD2">
      <w:pPr>
        <w:spacing w:line="360" w:lineRule="auto"/>
        <w:jc w:val="center"/>
        <w:rPr>
          <w:rFonts w:ascii="宋体" w:hAnsi="宋体"/>
          <w:b/>
          <w:bCs/>
          <w:szCs w:val="21"/>
        </w:rPr>
      </w:pPr>
      <w:r w:rsidRPr="001751C3">
        <w:rPr>
          <w:rFonts w:ascii="宋体" w:hAnsi="宋体" w:hint="eastAsia"/>
          <w:b/>
          <w:bCs/>
          <w:szCs w:val="21"/>
        </w:rPr>
        <w:t>货物采购国内贸易合同</w:t>
      </w:r>
    </w:p>
    <w:p w14:paraId="7382432E" w14:textId="77777777" w:rsidR="00A065EB" w:rsidRPr="001751C3" w:rsidRDefault="00A065EB" w:rsidP="00F91DD2">
      <w:pPr>
        <w:spacing w:line="360" w:lineRule="auto"/>
        <w:rPr>
          <w:rFonts w:ascii="宋体" w:hAnsi="宋体"/>
          <w:b/>
          <w:bCs/>
          <w:szCs w:val="21"/>
        </w:rPr>
      </w:pPr>
      <w:r w:rsidRPr="001751C3">
        <w:rPr>
          <w:rFonts w:ascii="宋体" w:hAnsi="宋体" w:hint="eastAsia"/>
          <w:b/>
          <w:bCs/>
          <w:szCs w:val="21"/>
        </w:rPr>
        <w:t xml:space="preserve">                                             合同编号：</w:t>
      </w:r>
    </w:p>
    <w:p w14:paraId="675838FD" w14:textId="77777777" w:rsidR="00A065EB" w:rsidRPr="001751C3" w:rsidRDefault="00A065EB" w:rsidP="00F91DD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E8F36B9" w14:textId="77777777" w:rsidR="00A065EB" w:rsidRPr="001751C3" w:rsidRDefault="00A065EB" w:rsidP="00F91DD2">
      <w:pPr>
        <w:spacing w:line="360" w:lineRule="auto"/>
        <w:rPr>
          <w:rFonts w:ascii="宋体" w:hAnsi="宋体"/>
          <w:b/>
          <w:bCs/>
          <w:szCs w:val="21"/>
        </w:rPr>
      </w:pPr>
      <w:r w:rsidRPr="001751C3">
        <w:rPr>
          <w:rFonts w:ascii="宋体" w:hAnsi="宋体" w:hint="eastAsia"/>
          <w:b/>
          <w:bCs/>
          <w:szCs w:val="21"/>
        </w:rPr>
        <w:t>乙方：</w:t>
      </w:r>
    </w:p>
    <w:p w14:paraId="173337DE" w14:textId="77777777" w:rsidR="00A065EB" w:rsidRPr="001751C3" w:rsidRDefault="00A065EB" w:rsidP="00F91DD2">
      <w:pPr>
        <w:spacing w:line="360" w:lineRule="auto"/>
        <w:rPr>
          <w:rFonts w:ascii="宋体" w:hAnsi="宋体"/>
          <w:b/>
          <w:bCs/>
          <w:szCs w:val="21"/>
        </w:rPr>
      </w:pPr>
    </w:p>
    <w:p w14:paraId="22F2FF44"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甲方联系人：姓名：           电话：           手机：</w:t>
      </w:r>
    </w:p>
    <w:p w14:paraId="5F378F58"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71831349"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 xml:space="preserve">            邮政编码：</w:t>
      </w:r>
    </w:p>
    <w:p w14:paraId="4C87BC13"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乙方联系人：姓名：           电话：           手机：</w:t>
      </w:r>
    </w:p>
    <w:p w14:paraId="0E46F5C1"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 xml:space="preserve">            地址：</w:t>
      </w:r>
    </w:p>
    <w:p w14:paraId="534EA037" w14:textId="77777777" w:rsidR="00A065EB" w:rsidRPr="001751C3" w:rsidRDefault="00A065EB" w:rsidP="00F91DD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A65332D" w14:textId="77777777" w:rsidR="00A065EB" w:rsidRPr="001751C3" w:rsidRDefault="00A065EB" w:rsidP="00F91DD2">
      <w:pPr>
        <w:spacing w:line="360" w:lineRule="auto"/>
        <w:rPr>
          <w:rFonts w:ascii="宋体" w:hAnsi="宋体"/>
          <w:b/>
          <w:bCs/>
          <w:szCs w:val="21"/>
        </w:rPr>
      </w:pPr>
    </w:p>
    <w:p w14:paraId="67690CFA" w14:textId="77777777" w:rsidR="00A065EB" w:rsidRPr="001751C3" w:rsidRDefault="00A065EB" w:rsidP="00F91DD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423C589" w14:textId="77777777" w:rsidR="00A065EB" w:rsidRPr="001751C3" w:rsidRDefault="00A065EB" w:rsidP="00F91DD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065EB" w:rsidRPr="001751C3" w14:paraId="274FBDED" w14:textId="77777777">
        <w:trPr>
          <w:jc w:val="center"/>
        </w:trPr>
        <w:tc>
          <w:tcPr>
            <w:tcW w:w="581" w:type="dxa"/>
            <w:vAlign w:val="center"/>
          </w:tcPr>
          <w:p w14:paraId="2B5DF622" w14:textId="77777777" w:rsidR="00A065EB" w:rsidRPr="001751C3" w:rsidRDefault="00A065EB" w:rsidP="00F91DD2">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EB83644" w14:textId="77777777" w:rsidR="00A065EB" w:rsidRPr="001751C3" w:rsidRDefault="00A065EB" w:rsidP="00F91DD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C06A639" w14:textId="77777777" w:rsidR="00A065EB" w:rsidRPr="001751C3" w:rsidRDefault="00A065EB" w:rsidP="00F91DD2">
            <w:pPr>
              <w:spacing w:line="360" w:lineRule="auto"/>
              <w:jc w:val="center"/>
              <w:rPr>
                <w:rFonts w:ascii="宋体" w:hAnsi="宋体"/>
                <w:bCs/>
                <w:szCs w:val="21"/>
              </w:rPr>
            </w:pPr>
            <w:r w:rsidRPr="001751C3">
              <w:rPr>
                <w:rFonts w:ascii="宋体" w:hAnsi="宋体" w:hint="eastAsia"/>
                <w:bCs/>
                <w:szCs w:val="21"/>
              </w:rPr>
              <w:t>货物</w:t>
            </w:r>
          </w:p>
          <w:p w14:paraId="7623922D" w14:textId="77777777" w:rsidR="00A065EB" w:rsidRPr="001751C3" w:rsidRDefault="00A065EB" w:rsidP="00F91DD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DABAE66" w14:textId="77777777" w:rsidR="00A065EB" w:rsidRPr="001751C3" w:rsidRDefault="00A065EB" w:rsidP="00F91DD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E4E682E" w14:textId="77777777" w:rsidR="00A065EB" w:rsidRPr="001751C3" w:rsidRDefault="00A065EB" w:rsidP="00F91DD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0FF807B" w14:textId="77777777" w:rsidR="00A065EB" w:rsidRPr="001751C3" w:rsidRDefault="00A065EB" w:rsidP="00F91DD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4F0CB5E" w14:textId="77777777" w:rsidR="00A065EB" w:rsidRPr="001751C3" w:rsidRDefault="00A065EB" w:rsidP="00F91DD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4B6C970" w14:textId="77777777" w:rsidR="00A065EB" w:rsidRPr="001751C3" w:rsidRDefault="00A065EB" w:rsidP="00F91DD2">
            <w:pPr>
              <w:spacing w:line="360" w:lineRule="auto"/>
              <w:jc w:val="center"/>
              <w:rPr>
                <w:rFonts w:ascii="宋体" w:hAnsi="宋体"/>
                <w:bCs/>
                <w:szCs w:val="21"/>
              </w:rPr>
            </w:pPr>
            <w:r w:rsidRPr="001751C3">
              <w:rPr>
                <w:rFonts w:ascii="宋体" w:hAnsi="宋体" w:hint="eastAsia"/>
                <w:bCs/>
                <w:szCs w:val="21"/>
              </w:rPr>
              <w:t>总价</w:t>
            </w:r>
          </w:p>
          <w:p w14:paraId="635AA3EE" w14:textId="77777777" w:rsidR="00A065EB" w:rsidRPr="001751C3" w:rsidRDefault="00A065EB" w:rsidP="00F91DD2">
            <w:pPr>
              <w:spacing w:line="360" w:lineRule="auto"/>
              <w:jc w:val="center"/>
              <w:rPr>
                <w:rFonts w:ascii="宋体" w:hAnsi="宋体"/>
                <w:bCs/>
                <w:szCs w:val="21"/>
              </w:rPr>
            </w:pPr>
            <w:r w:rsidRPr="001751C3">
              <w:rPr>
                <w:rFonts w:ascii="宋体" w:hAnsi="宋体" w:hint="eastAsia"/>
                <w:bCs/>
                <w:szCs w:val="21"/>
              </w:rPr>
              <w:t>(元)</w:t>
            </w:r>
          </w:p>
        </w:tc>
      </w:tr>
      <w:tr w:rsidR="00A065EB" w:rsidRPr="001751C3" w14:paraId="20F75CAB" w14:textId="77777777">
        <w:trPr>
          <w:trHeight w:val="562"/>
          <w:jc w:val="center"/>
        </w:trPr>
        <w:tc>
          <w:tcPr>
            <w:tcW w:w="581" w:type="dxa"/>
            <w:vAlign w:val="center"/>
          </w:tcPr>
          <w:p w14:paraId="3935E61E" w14:textId="77777777" w:rsidR="00A065EB" w:rsidRPr="001751C3" w:rsidRDefault="00A065EB" w:rsidP="00F91DD2">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63C9EF81" w14:textId="77777777" w:rsidR="00A065EB" w:rsidRPr="001751C3" w:rsidRDefault="00A065EB" w:rsidP="00F91DD2">
            <w:pPr>
              <w:spacing w:line="360" w:lineRule="auto"/>
              <w:rPr>
                <w:rFonts w:ascii="宋体" w:hAnsi="宋体"/>
                <w:bCs/>
                <w:szCs w:val="21"/>
              </w:rPr>
            </w:pPr>
          </w:p>
        </w:tc>
        <w:tc>
          <w:tcPr>
            <w:tcW w:w="1857" w:type="dxa"/>
          </w:tcPr>
          <w:p w14:paraId="54F60333" w14:textId="77777777" w:rsidR="00A065EB" w:rsidRPr="001751C3" w:rsidRDefault="00A065EB" w:rsidP="00F91DD2">
            <w:pPr>
              <w:spacing w:line="360" w:lineRule="auto"/>
              <w:jc w:val="center"/>
              <w:rPr>
                <w:rFonts w:ascii="宋体" w:hAnsi="宋体"/>
                <w:bCs/>
                <w:color w:val="0000FF"/>
                <w:szCs w:val="21"/>
              </w:rPr>
            </w:pPr>
          </w:p>
        </w:tc>
        <w:tc>
          <w:tcPr>
            <w:tcW w:w="1620" w:type="dxa"/>
          </w:tcPr>
          <w:p w14:paraId="7CE5A579" w14:textId="77777777" w:rsidR="00A065EB" w:rsidRPr="001751C3" w:rsidRDefault="00A065EB" w:rsidP="00F91DD2">
            <w:pPr>
              <w:spacing w:line="360" w:lineRule="auto"/>
              <w:rPr>
                <w:rFonts w:ascii="宋体" w:hAnsi="宋体"/>
                <w:bCs/>
                <w:szCs w:val="21"/>
              </w:rPr>
            </w:pPr>
          </w:p>
        </w:tc>
        <w:tc>
          <w:tcPr>
            <w:tcW w:w="720" w:type="dxa"/>
          </w:tcPr>
          <w:p w14:paraId="110A0D05" w14:textId="77777777" w:rsidR="00A065EB" w:rsidRPr="001751C3" w:rsidRDefault="00A065EB" w:rsidP="00F91DD2">
            <w:pPr>
              <w:spacing w:line="360" w:lineRule="auto"/>
              <w:rPr>
                <w:rFonts w:ascii="宋体" w:hAnsi="宋体"/>
                <w:bCs/>
                <w:szCs w:val="21"/>
              </w:rPr>
            </w:pPr>
          </w:p>
        </w:tc>
        <w:tc>
          <w:tcPr>
            <w:tcW w:w="720" w:type="dxa"/>
          </w:tcPr>
          <w:p w14:paraId="49A2283F" w14:textId="77777777" w:rsidR="00A065EB" w:rsidRPr="001751C3" w:rsidRDefault="00A065EB" w:rsidP="00F91DD2">
            <w:pPr>
              <w:spacing w:line="360" w:lineRule="auto"/>
              <w:rPr>
                <w:rFonts w:ascii="宋体" w:hAnsi="宋体"/>
                <w:bCs/>
                <w:szCs w:val="21"/>
              </w:rPr>
            </w:pPr>
          </w:p>
        </w:tc>
        <w:tc>
          <w:tcPr>
            <w:tcW w:w="1137" w:type="dxa"/>
          </w:tcPr>
          <w:p w14:paraId="6CEED1E6" w14:textId="77777777" w:rsidR="00A065EB" w:rsidRPr="001751C3" w:rsidRDefault="00A065EB" w:rsidP="00F91DD2">
            <w:pPr>
              <w:spacing w:line="360" w:lineRule="auto"/>
              <w:rPr>
                <w:rFonts w:ascii="宋体" w:hAnsi="宋体"/>
                <w:bCs/>
                <w:szCs w:val="21"/>
              </w:rPr>
            </w:pPr>
          </w:p>
        </w:tc>
      </w:tr>
    </w:tbl>
    <w:p w14:paraId="4CAAC631" w14:textId="77777777" w:rsidR="00A065EB" w:rsidRPr="001751C3" w:rsidRDefault="00A065EB" w:rsidP="00F91DD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E8216DF" w14:textId="77777777" w:rsidR="00A065EB" w:rsidRPr="001751C3" w:rsidRDefault="00A065EB" w:rsidP="00F91DD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FB45761" w14:textId="77777777" w:rsidR="00A065EB" w:rsidRPr="001751C3" w:rsidRDefault="00A065EB" w:rsidP="00F91DD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489136E" w14:textId="77777777" w:rsidR="00A065EB" w:rsidRPr="001751C3" w:rsidRDefault="00A065EB" w:rsidP="00F91DD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9BB5214" w14:textId="77777777" w:rsidR="00A065EB" w:rsidRPr="001751C3" w:rsidRDefault="00A065EB" w:rsidP="00F91DD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248B17E" w14:textId="77777777" w:rsidR="00A065EB" w:rsidRPr="001751C3" w:rsidRDefault="00A065EB" w:rsidP="00F91DD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9CDFBA7" w14:textId="77777777" w:rsidR="00A065EB" w:rsidRPr="001751C3" w:rsidRDefault="00A065EB" w:rsidP="00F91DD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5E3BF714"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D82AA0F" w14:textId="77777777" w:rsidR="00A065EB" w:rsidRPr="001751C3" w:rsidRDefault="00A065EB" w:rsidP="00F91DD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8C2DB96" w14:textId="77777777" w:rsidR="00A065EB" w:rsidRPr="001751C3" w:rsidRDefault="00A065EB" w:rsidP="00F91DD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66EF70A" w14:textId="77777777" w:rsidR="00A065EB" w:rsidRPr="001751C3" w:rsidRDefault="00A065EB" w:rsidP="00F91DD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A08038A"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1．交货日期和地点</w:t>
      </w:r>
    </w:p>
    <w:p w14:paraId="107C94DC" w14:textId="77777777" w:rsidR="00A065EB" w:rsidRPr="001751C3" w:rsidRDefault="00A065EB" w:rsidP="00F91DD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6677997" w14:textId="77777777" w:rsidR="00A065EB" w:rsidRPr="001751C3" w:rsidRDefault="00A065EB" w:rsidP="00F91DD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AB05C24" w14:textId="77777777" w:rsidR="00A065EB" w:rsidRPr="001751C3" w:rsidRDefault="00A065EB" w:rsidP="00F91DD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ACB9316" w14:textId="77777777" w:rsidR="00A065EB" w:rsidRPr="001751C3" w:rsidRDefault="00A065EB" w:rsidP="00F91DD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ED6B42B" w14:textId="77777777" w:rsidR="00A065EB" w:rsidRPr="001751C3" w:rsidRDefault="00A065EB" w:rsidP="00F91DD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DCAB528" w14:textId="77777777" w:rsidR="00A065EB" w:rsidRPr="001751C3" w:rsidRDefault="00A065EB" w:rsidP="00F91DD2">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49489CA" w14:textId="77777777" w:rsidR="00A065EB" w:rsidRPr="001751C3" w:rsidRDefault="00A065EB" w:rsidP="00F91DD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176BE15" w14:textId="77777777" w:rsidR="00A065EB" w:rsidRPr="001751C3" w:rsidRDefault="00A065EB" w:rsidP="00F91DD2">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3671234" w14:textId="77777777" w:rsidR="00A065EB" w:rsidRPr="001751C3" w:rsidRDefault="00A065EB" w:rsidP="00F91DD2">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432485B" w14:textId="77777777" w:rsidR="00A065EB" w:rsidRPr="001751C3" w:rsidRDefault="00A065EB" w:rsidP="00F91DD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80EA174"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 xml:space="preserve">过程中不受锈蚀、损坏或灭失。 </w:t>
      </w:r>
    </w:p>
    <w:p w14:paraId="5454A32D" w14:textId="77777777" w:rsidR="00A065EB" w:rsidRPr="001751C3" w:rsidRDefault="00A065EB" w:rsidP="00F91DD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E04CC7D"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925BAC4" w14:textId="77777777" w:rsidR="00A065EB" w:rsidRPr="001751C3" w:rsidRDefault="00A065EB" w:rsidP="00F91DD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77AC580" w14:textId="77777777" w:rsidR="00A065EB" w:rsidRPr="001751C3" w:rsidRDefault="00A065EB" w:rsidP="00F91DD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BF7803D" w14:textId="77777777" w:rsidR="00A065EB" w:rsidRPr="001751C3" w:rsidRDefault="00A065EB" w:rsidP="00F91DD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0FF7B9A"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4359BCF" w14:textId="77777777" w:rsidR="00A065EB" w:rsidRPr="001751C3" w:rsidRDefault="00A065EB" w:rsidP="00F91DD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7A73E5F"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610AB2F" w14:textId="77777777" w:rsidR="00A065EB" w:rsidRPr="001751C3" w:rsidRDefault="00A065EB" w:rsidP="00F91DD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88420C2" w14:textId="77777777" w:rsidR="00A065EB" w:rsidRPr="001751C3" w:rsidRDefault="00A065EB" w:rsidP="00F91DD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FE9A7E3" w14:textId="77777777" w:rsidR="00A065EB" w:rsidRPr="001751C3" w:rsidRDefault="00A065EB" w:rsidP="00F91DD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1DAA195"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7B759D2E" w14:textId="77777777" w:rsidR="00A065EB" w:rsidRPr="001751C3" w:rsidRDefault="00A065EB" w:rsidP="00F91DD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A1BD58F"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8DCC5DC" w14:textId="77777777" w:rsidR="00A065EB" w:rsidRPr="001751C3" w:rsidRDefault="00A065EB" w:rsidP="00F91DD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89F6CE0" w14:textId="77777777" w:rsidR="00A065EB" w:rsidRPr="001751C3" w:rsidRDefault="00A065EB" w:rsidP="00F91DD2">
      <w:pPr>
        <w:spacing w:line="360" w:lineRule="auto"/>
        <w:ind w:leftChars="228" w:left="529" w:hangingChars="24" w:hanging="50"/>
        <w:outlineLvl w:val="0"/>
        <w:rPr>
          <w:rFonts w:ascii="宋体" w:hAnsi="宋体"/>
          <w:bCs/>
          <w:szCs w:val="21"/>
        </w:rPr>
      </w:pPr>
    </w:p>
    <w:p w14:paraId="7720B30D" w14:textId="77777777" w:rsidR="00A065EB" w:rsidRPr="001751C3" w:rsidRDefault="00A065EB" w:rsidP="00F91DD2">
      <w:pPr>
        <w:spacing w:line="360" w:lineRule="auto"/>
        <w:ind w:leftChars="228" w:left="529" w:hangingChars="24" w:hanging="50"/>
        <w:outlineLvl w:val="0"/>
        <w:rPr>
          <w:rFonts w:ascii="宋体" w:hAnsi="宋体"/>
          <w:bCs/>
          <w:szCs w:val="21"/>
        </w:rPr>
      </w:pPr>
    </w:p>
    <w:p w14:paraId="3C81E638" w14:textId="77777777" w:rsidR="00A065EB" w:rsidRPr="001751C3" w:rsidRDefault="00A065EB" w:rsidP="00F91DD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E69CCC8" w14:textId="77777777" w:rsidR="00A065EB" w:rsidRPr="001751C3" w:rsidRDefault="00A065EB" w:rsidP="00F91DD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BE1F7B7" w14:textId="77777777" w:rsidR="00A065EB" w:rsidRPr="001751C3" w:rsidRDefault="00A065EB" w:rsidP="00F91DD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46E8DFE7" w14:textId="77777777" w:rsidR="00A065EB" w:rsidRPr="001751C3" w:rsidRDefault="00A065EB" w:rsidP="00F91DD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6EE27223" w14:textId="77777777" w:rsidR="00A065EB" w:rsidRPr="001751C3" w:rsidRDefault="00A065EB" w:rsidP="00F91DD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041A506" w14:textId="77777777" w:rsidR="00A065EB" w:rsidRPr="001751C3" w:rsidRDefault="00A065EB" w:rsidP="00F91DD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16497D7" w14:textId="77777777" w:rsidR="00A065EB" w:rsidRPr="001751C3" w:rsidRDefault="00A065EB" w:rsidP="00F91DD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B2209F2" w14:textId="77777777" w:rsidR="00A065EB" w:rsidRPr="001751C3" w:rsidRDefault="00A065EB" w:rsidP="00F91DD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3E44DED" w14:textId="77777777" w:rsidR="00A065EB" w:rsidRPr="001751C3" w:rsidRDefault="00A065EB" w:rsidP="00F91DD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88E3BBE" w14:textId="77777777" w:rsidR="00A065EB" w:rsidRPr="001751C3" w:rsidRDefault="00A065EB" w:rsidP="00F91DD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39695CE"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2FDD900" w14:textId="77777777" w:rsidR="00A065EB" w:rsidRPr="001751C3" w:rsidRDefault="00A065EB" w:rsidP="00F91DD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F7AB4AE"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17275B0" w14:textId="77777777" w:rsidR="00A065EB" w:rsidRPr="001751C3" w:rsidRDefault="00A065EB" w:rsidP="00F91DD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F19D228" w14:textId="77777777" w:rsidR="00A065EB" w:rsidRPr="001751C3" w:rsidRDefault="00A065EB" w:rsidP="00F91DD2">
      <w:pPr>
        <w:tabs>
          <w:tab w:val="left" w:pos="-1080"/>
        </w:tabs>
        <w:spacing w:line="360" w:lineRule="auto"/>
        <w:rPr>
          <w:rFonts w:ascii="宋体" w:hAnsi="宋体"/>
          <w:bCs/>
          <w:szCs w:val="21"/>
        </w:rPr>
      </w:pPr>
      <w:r w:rsidRPr="001751C3">
        <w:rPr>
          <w:rFonts w:ascii="宋体" w:hAnsi="宋体" w:hint="eastAsia"/>
          <w:bCs/>
          <w:szCs w:val="21"/>
        </w:rPr>
        <w:t>的5%违约金。</w:t>
      </w:r>
    </w:p>
    <w:p w14:paraId="0CA00D9E" w14:textId="77777777" w:rsidR="00A065EB" w:rsidRPr="001751C3" w:rsidRDefault="00A065EB" w:rsidP="00F91DD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73372C01"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6A018C0" w14:textId="77777777" w:rsidR="00A065EB" w:rsidRPr="001751C3" w:rsidRDefault="00A065EB" w:rsidP="00F91DD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6E2574A"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43B8E0C" w14:textId="77777777" w:rsidR="00A065EB" w:rsidRPr="001751C3" w:rsidRDefault="00A065EB" w:rsidP="00F91DD2">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BC525DF" w14:textId="77777777" w:rsidR="00A065EB" w:rsidRPr="001751C3" w:rsidRDefault="00A065EB" w:rsidP="00F91DD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54AA8BD" w14:textId="77777777" w:rsidR="00A065EB" w:rsidRPr="001751C3" w:rsidRDefault="00A065EB" w:rsidP="00F91DD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C38347F" w14:textId="77777777" w:rsidR="00A065EB" w:rsidRPr="001751C3" w:rsidRDefault="00A065EB" w:rsidP="00F91DD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342E42D" w14:textId="77777777" w:rsidR="00A065EB" w:rsidRPr="001751C3" w:rsidRDefault="00A065EB" w:rsidP="00F91DD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8384587" w14:textId="77777777" w:rsidR="00A065EB" w:rsidRPr="001751C3" w:rsidRDefault="00A065EB" w:rsidP="00F91DD2">
      <w:pPr>
        <w:pStyle w:val="af"/>
        <w:spacing w:line="360" w:lineRule="auto"/>
        <w:ind w:firstLineChars="200" w:firstLine="422"/>
        <w:rPr>
          <w:rFonts w:hAnsi="宋体"/>
          <w:b/>
          <w:bCs/>
        </w:rPr>
      </w:pPr>
      <w:r w:rsidRPr="001751C3">
        <w:rPr>
          <w:rFonts w:hAnsi="宋体" w:hint="eastAsia"/>
          <w:b/>
          <w:bCs/>
        </w:rPr>
        <w:t xml:space="preserve">九、风险承担 </w:t>
      </w:r>
    </w:p>
    <w:p w14:paraId="71D001D7" w14:textId="77777777" w:rsidR="00A065EB" w:rsidRPr="001751C3" w:rsidRDefault="00A065EB" w:rsidP="00F91DD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3E37EFA" w14:textId="77777777" w:rsidR="00A065EB" w:rsidRPr="001751C3" w:rsidRDefault="00A065EB" w:rsidP="00F91DD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98B2FFC" w14:textId="77777777" w:rsidR="00A065EB" w:rsidRPr="001751C3" w:rsidRDefault="00A065EB" w:rsidP="00F91DD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BBCB75B" w14:textId="77777777" w:rsidR="00A065EB" w:rsidRPr="001751C3" w:rsidRDefault="00A065EB" w:rsidP="00F91DD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1D2EB9D" w14:textId="77777777" w:rsidR="00A065EB" w:rsidRPr="001751C3" w:rsidRDefault="00A065EB" w:rsidP="00F91DD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3A59970" w14:textId="77777777" w:rsidR="00A065EB" w:rsidRPr="001751C3" w:rsidRDefault="00A065EB" w:rsidP="00F91DD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2FC2863" w14:textId="77777777" w:rsidR="00A065EB" w:rsidRPr="001751C3" w:rsidRDefault="00A065EB" w:rsidP="00F91DD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EA661D7" w14:textId="77777777" w:rsidR="00A065EB" w:rsidRPr="001751C3" w:rsidRDefault="00A065EB" w:rsidP="00F91DD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00442F4" w14:textId="77777777" w:rsidR="00A065EB" w:rsidRPr="001751C3" w:rsidRDefault="00A065EB" w:rsidP="00F91DD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E898048" w14:textId="77777777" w:rsidR="00A065EB" w:rsidRPr="001751C3" w:rsidRDefault="00A065EB" w:rsidP="00F91DD2">
      <w:pPr>
        <w:spacing w:line="360" w:lineRule="auto"/>
        <w:ind w:leftChars="343" w:left="720" w:firstLineChars="294" w:firstLine="617"/>
        <w:rPr>
          <w:rFonts w:ascii="宋体" w:hAnsi="宋体"/>
          <w:bCs/>
          <w:szCs w:val="21"/>
        </w:rPr>
      </w:pPr>
    </w:p>
    <w:p w14:paraId="1C0B0461" w14:textId="77777777" w:rsidR="00A065EB" w:rsidRPr="001751C3" w:rsidRDefault="00A065EB" w:rsidP="00F91DD2">
      <w:pPr>
        <w:spacing w:line="360" w:lineRule="auto"/>
        <w:ind w:firstLineChars="150" w:firstLine="315"/>
        <w:rPr>
          <w:rFonts w:ascii="宋体" w:hAnsi="宋体"/>
          <w:bCs/>
          <w:szCs w:val="21"/>
        </w:rPr>
      </w:pPr>
    </w:p>
    <w:p w14:paraId="6DB3B5E2" w14:textId="77777777" w:rsidR="00A065EB" w:rsidRPr="001751C3" w:rsidRDefault="00A065EB" w:rsidP="00F91DD2">
      <w:pPr>
        <w:spacing w:line="360" w:lineRule="auto"/>
        <w:ind w:firstLineChars="150" w:firstLine="315"/>
        <w:rPr>
          <w:rFonts w:ascii="宋体" w:hAnsi="宋体"/>
          <w:bCs/>
          <w:szCs w:val="21"/>
        </w:rPr>
      </w:pPr>
    </w:p>
    <w:p w14:paraId="2255853B" w14:textId="77777777" w:rsidR="00A065EB" w:rsidRPr="001751C3" w:rsidRDefault="00A065EB" w:rsidP="00F91DD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5E4F217" w14:textId="77777777" w:rsidR="00A065EB" w:rsidRPr="001751C3" w:rsidRDefault="00A065EB" w:rsidP="00F91DD2">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B282508" w14:textId="77777777" w:rsidR="00A065EB" w:rsidRPr="001751C3" w:rsidRDefault="00A065EB" w:rsidP="00F91DD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E21AB73" w14:textId="77777777" w:rsidR="00A065EB" w:rsidRPr="001751C3" w:rsidRDefault="00A065EB" w:rsidP="00F91DD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CBB4B3E" w14:textId="77777777" w:rsidR="00A065EB" w:rsidRPr="001751C3" w:rsidRDefault="00A065EB" w:rsidP="00F91DD2">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8427C04"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 xml:space="preserve">  </w:t>
      </w:r>
    </w:p>
    <w:p w14:paraId="699C6DE8" w14:textId="77777777" w:rsidR="00A065EB" w:rsidRPr="001751C3" w:rsidRDefault="00A065EB" w:rsidP="00F91DD2">
      <w:pPr>
        <w:spacing w:line="360" w:lineRule="auto"/>
        <w:rPr>
          <w:rFonts w:ascii="宋体" w:hAnsi="宋体"/>
          <w:bCs/>
          <w:szCs w:val="21"/>
        </w:rPr>
      </w:pPr>
      <w:r w:rsidRPr="001751C3">
        <w:rPr>
          <w:rFonts w:ascii="宋体" w:hAnsi="宋体" w:hint="eastAsia"/>
          <w:bCs/>
          <w:szCs w:val="21"/>
        </w:rPr>
        <w:t>配置清单和技术参数与招投标文件一致。</w:t>
      </w:r>
    </w:p>
    <w:p w14:paraId="31314FEC" w14:textId="77777777" w:rsidR="00A065EB" w:rsidRPr="001751C3" w:rsidRDefault="00A065EB" w:rsidP="00F91DD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BD3E720" w14:textId="77777777" w:rsidR="00A065EB" w:rsidRPr="001751C3" w:rsidRDefault="00A065EB" w:rsidP="00F91DD2">
      <w:pPr>
        <w:tabs>
          <w:tab w:val="left" w:pos="900"/>
        </w:tabs>
        <w:spacing w:line="360" w:lineRule="auto"/>
        <w:rPr>
          <w:rFonts w:ascii="宋体" w:hAnsi="宋体" w:cs="Times New Roman"/>
          <w:szCs w:val="21"/>
        </w:rPr>
      </w:pPr>
    </w:p>
    <w:p w14:paraId="1B56A107" w14:textId="77777777" w:rsidR="00095C54" w:rsidRDefault="00095C54"/>
    <w:sectPr w:rsidR="00095C54" w:rsidSect="00F91DD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69769" w14:textId="77777777" w:rsidR="0050259D" w:rsidRDefault="0050259D" w:rsidP="00A065EB">
      <w:r>
        <w:separator/>
      </w:r>
    </w:p>
  </w:endnote>
  <w:endnote w:type="continuationSeparator" w:id="0">
    <w:p w14:paraId="22B02A52" w14:textId="77777777" w:rsidR="0050259D" w:rsidRDefault="0050259D" w:rsidP="00A0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255BBED" w14:textId="77777777" w:rsidR="00945578" w:rsidRDefault="0094557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84CA8">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84CA8">
              <w:rPr>
                <w:b/>
                <w:bCs/>
                <w:noProof/>
              </w:rPr>
              <w:t>65</w:t>
            </w:r>
            <w:r>
              <w:rPr>
                <w:b/>
                <w:bCs/>
                <w:sz w:val="24"/>
                <w:szCs w:val="24"/>
              </w:rPr>
              <w:fldChar w:fldCharType="end"/>
            </w:r>
          </w:p>
        </w:sdtContent>
      </w:sdt>
    </w:sdtContent>
  </w:sdt>
  <w:p w14:paraId="5E176B35" w14:textId="77777777" w:rsidR="00945578" w:rsidRDefault="009455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8957" w14:textId="77777777" w:rsidR="0050259D" w:rsidRDefault="0050259D" w:rsidP="00A065EB">
      <w:r>
        <w:separator/>
      </w:r>
    </w:p>
  </w:footnote>
  <w:footnote w:type="continuationSeparator" w:id="0">
    <w:p w14:paraId="4AA9C27C" w14:textId="77777777" w:rsidR="0050259D" w:rsidRDefault="0050259D" w:rsidP="00A06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D9301" w14:textId="77777777" w:rsidR="00945578" w:rsidRDefault="0094557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SZUCG20170522EQ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EB"/>
    <w:rsid w:val="00030055"/>
    <w:rsid w:val="000476E6"/>
    <w:rsid w:val="00095C54"/>
    <w:rsid w:val="002312DC"/>
    <w:rsid w:val="003E42F3"/>
    <w:rsid w:val="004045F6"/>
    <w:rsid w:val="00484CA8"/>
    <w:rsid w:val="00492BAE"/>
    <w:rsid w:val="004F7137"/>
    <w:rsid w:val="0050259D"/>
    <w:rsid w:val="00532B02"/>
    <w:rsid w:val="00537A62"/>
    <w:rsid w:val="00651BB2"/>
    <w:rsid w:val="00687879"/>
    <w:rsid w:val="00857BEF"/>
    <w:rsid w:val="008B7D16"/>
    <w:rsid w:val="00945578"/>
    <w:rsid w:val="00A065EB"/>
    <w:rsid w:val="00B561EC"/>
    <w:rsid w:val="00CF2971"/>
    <w:rsid w:val="00E8337A"/>
    <w:rsid w:val="00F85B83"/>
    <w:rsid w:val="00F9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6FA9B"/>
  <w15:chartTrackingRefBased/>
  <w15:docId w15:val="{3C16B740-6227-4254-9DFF-3E9688E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065EB"/>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065EB"/>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065EB"/>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065E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065EB"/>
    <w:rPr>
      <w:rFonts w:ascii="Calibri" w:eastAsia="宋体" w:hAnsi="Calibri" w:cs="Times New Roman"/>
      <w:b/>
      <w:bCs/>
      <w:sz w:val="32"/>
      <w:szCs w:val="32"/>
      <w:lang w:val="x-none" w:eastAsia="x-none"/>
    </w:rPr>
  </w:style>
  <w:style w:type="character" w:customStyle="1" w:styleId="4Char">
    <w:name w:val="标题 4 Char"/>
    <w:basedOn w:val="a0"/>
    <w:link w:val="4"/>
    <w:rsid w:val="00A065EB"/>
    <w:rPr>
      <w:rFonts w:ascii="Arial" w:eastAsia="黑体" w:hAnsi="Arial" w:cs="Times New Roman"/>
      <w:b/>
      <w:bCs/>
      <w:kern w:val="0"/>
      <w:sz w:val="28"/>
      <w:szCs w:val="28"/>
      <w:lang w:val="x-none" w:eastAsia="x-none"/>
    </w:rPr>
  </w:style>
  <w:style w:type="character" w:customStyle="1" w:styleId="Char">
    <w:name w:val="页脚 Char"/>
    <w:link w:val="a3"/>
    <w:uiPriority w:val="99"/>
    <w:rsid w:val="00A065EB"/>
    <w:rPr>
      <w:sz w:val="18"/>
      <w:szCs w:val="18"/>
    </w:rPr>
  </w:style>
  <w:style w:type="character" w:customStyle="1" w:styleId="Char0">
    <w:name w:val="标准文本 Char"/>
    <w:link w:val="a4"/>
    <w:rsid w:val="00A065EB"/>
    <w:rPr>
      <w:rFonts w:ascii="Times New Roman" w:eastAsia="宋体" w:hAnsi="Times New Roman" w:cs="Times New Roman"/>
      <w:sz w:val="24"/>
      <w:szCs w:val="20"/>
    </w:rPr>
  </w:style>
  <w:style w:type="character" w:customStyle="1" w:styleId="Char1">
    <w:name w:val="页眉 Char"/>
    <w:link w:val="a5"/>
    <w:uiPriority w:val="99"/>
    <w:rsid w:val="00A065EB"/>
    <w:rPr>
      <w:sz w:val="18"/>
      <w:szCs w:val="18"/>
    </w:rPr>
  </w:style>
  <w:style w:type="character" w:customStyle="1" w:styleId="Char2">
    <w:name w:val="文档结构图 Char"/>
    <w:link w:val="a6"/>
    <w:uiPriority w:val="99"/>
    <w:rsid w:val="00A065EB"/>
    <w:rPr>
      <w:rFonts w:ascii="宋体" w:eastAsia="宋体"/>
      <w:sz w:val="18"/>
      <w:szCs w:val="18"/>
    </w:rPr>
  </w:style>
  <w:style w:type="paragraph" w:styleId="a3">
    <w:name w:val="footer"/>
    <w:basedOn w:val="a"/>
    <w:link w:val="Char"/>
    <w:uiPriority w:val="99"/>
    <w:unhideWhenUsed/>
    <w:rsid w:val="00A065EB"/>
    <w:pPr>
      <w:tabs>
        <w:tab w:val="center" w:pos="4153"/>
        <w:tab w:val="right" w:pos="8306"/>
      </w:tabs>
      <w:snapToGrid w:val="0"/>
      <w:jc w:val="left"/>
    </w:pPr>
    <w:rPr>
      <w:sz w:val="18"/>
      <w:szCs w:val="18"/>
    </w:rPr>
  </w:style>
  <w:style w:type="character" w:customStyle="1" w:styleId="Char10">
    <w:name w:val="页脚 Char1"/>
    <w:basedOn w:val="a0"/>
    <w:uiPriority w:val="99"/>
    <w:semiHidden/>
    <w:rsid w:val="00A065EB"/>
    <w:rPr>
      <w:sz w:val="18"/>
      <w:szCs w:val="18"/>
    </w:rPr>
  </w:style>
  <w:style w:type="paragraph" w:styleId="a6">
    <w:name w:val="Document Map"/>
    <w:basedOn w:val="a"/>
    <w:link w:val="Char2"/>
    <w:uiPriority w:val="99"/>
    <w:unhideWhenUsed/>
    <w:rsid w:val="00A065EB"/>
    <w:rPr>
      <w:rFonts w:ascii="宋体" w:eastAsia="宋体"/>
      <w:sz w:val="18"/>
      <w:szCs w:val="18"/>
    </w:rPr>
  </w:style>
  <w:style w:type="character" w:customStyle="1" w:styleId="Char11">
    <w:name w:val="文档结构图 Char1"/>
    <w:basedOn w:val="a0"/>
    <w:uiPriority w:val="99"/>
    <w:semiHidden/>
    <w:rsid w:val="00A065EB"/>
    <w:rPr>
      <w:rFonts w:ascii="Microsoft YaHei UI" w:eastAsia="Microsoft YaHei UI"/>
      <w:sz w:val="18"/>
      <w:szCs w:val="18"/>
    </w:rPr>
  </w:style>
  <w:style w:type="paragraph" w:styleId="a5">
    <w:name w:val="header"/>
    <w:basedOn w:val="a"/>
    <w:link w:val="Char1"/>
    <w:uiPriority w:val="99"/>
    <w:unhideWhenUsed/>
    <w:rsid w:val="00A065E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065EB"/>
    <w:rPr>
      <w:sz w:val="18"/>
      <w:szCs w:val="18"/>
    </w:rPr>
  </w:style>
  <w:style w:type="paragraph" w:customStyle="1" w:styleId="a4">
    <w:name w:val="标准文本"/>
    <w:basedOn w:val="a"/>
    <w:link w:val="Char0"/>
    <w:qFormat/>
    <w:rsid w:val="00A065E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065EB"/>
    <w:pPr>
      <w:shd w:val="clear" w:color="auto" w:fill="000080"/>
    </w:pPr>
    <w:rPr>
      <w:rFonts w:ascii="Tahoma" w:hAnsi="Tahoma"/>
      <w:sz w:val="24"/>
      <w:szCs w:val="24"/>
    </w:rPr>
  </w:style>
  <w:style w:type="paragraph" w:customStyle="1" w:styleId="USE3">
    <w:name w:val="USE 3"/>
    <w:basedOn w:val="a"/>
    <w:rsid w:val="00A065E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065EB"/>
    <w:pPr>
      <w:ind w:firstLineChars="200" w:firstLine="420"/>
    </w:pPr>
    <w:rPr>
      <w:rFonts w:ascii="Calibri" w:eastAsia="宋体" w:hAnsi="Calibri" w:cs="Times New Roman"/>
    </w:rPr>
  </w:style>
  <w:style w:type="paragraph" w:customStyle="1" w:styleId="USE10">
    <w:name w:val="USE 1"/>
    <w:basedOn w:val="a"/>
    <w:rsid w:val="00A065E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065EB"/>
    <w:pPr>
      <w:ind w:firstLineChars="200" w:firstLine="420"/>
    </w:pPr>
    <w:rPr>
      <w:rFonts w:ascii="Times New Roman" w:eastAsia="宋体" w:hAnsi="Times New Roman" w:cs="Times New Roman"/>
      <w:szCs w:val="24"/>
    </w:rPr>
  </w:style>
  <w:style w:type="paragraph" w:customStyle="1" w:styleId="USE2">
    <w:name w:val="USE 2"/>
    <w:basedOn w:val="a"/>
    <w:rsid w:val="00A065E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065EB"/>
    <w:pPr>
      <w:ind w:firstLineChars="200" w:firstLine="420"/>
    </w:pPr>
    <w:rPr>
      <w:rFonts w:ascii="Calibri" w:eastAsia="宋体" w:hAnsi="Calibri" w:cs="Times New Roman"/>
    </w:rPr>
  </w:style>
  <w:style w:type="paragraph" w:customStyle="1" w:styleId="USE4">
    <w:name w:val="USE 4"/>
    <w:basedOn w:val="a"/>
    <w:rsid w:val="00A065E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065E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065E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065EB"/>
    <w:rPr>
      <w:rFonts w:ascii="Calibri" w:eastAsia="宋体" w:hAnsi="Calibri" w:cs="黑体"/>
      <w:sz w:val="18"/>
      <w:szCs w:val="18"/>
    </w:rPr>
  </w:style>
  <w:style w:type="character" w:customStyle="1" w:styleId="Char4">
    <w:name w:val="批注框文本 Char"/>
    <w:basedOn w:val="a0"/>
    <w:link w:val="a7"/>
    <w:semiHidden/>
    <w:rsid w:val="00A065EB"/>
    <w:rPr>
      <w:rFonts w:ascii="Calibri" w:eastAsia="宋体" w:hAnsi="Calibri" w:cs="黑体"/>
      <w:sz w:val="18"/>
      <w:szCs w:val="18"/>
    </w:rPr>
  </w:style>
  <w:style w:type="character" w:styleId="a8">
    <w:name w:val="Hyperlink"/>
    <w:rsid w:val="00A065EB"/>
    <w:rPr>
      <w:color w:val="0000FF"/>
      <w:u w:val="single"/>
    </w:rPr>
  </w:style>
  <w:style w:type="paragraph" w:customStyle="1" w:styleId="25">
    <w:name w:val="样式 宋体 一号 加粗 居中 行距: 最小值 25 磅"/>
    <w:basedOn w:val="a"/>
    <w:rsid w:val="00A065EB"/>
    <w:pPr>
      <w:spacing w:line="500" w:lineRule="atLeast"/>
      <w:jc w:val="center"/>
    </w:pPr>
    <w:rPr>
      <w:rFonts w:ascii="宋体" w:eastAsia="宋体" w:hAnsi="宋体" w:cs="宋体"/>
      <w:b/>
      <w:bCs/>
      <w:sz w:val="52"/>
      <w:szCs w:val="20"/>
    </w:rPr>
  </w:style>
  <w:style w:type="paragraph" w:styleId="a9">
    <w:name w:val="Normal (Web)"/>
    <w:basedOn w:val="a"/>
    <w:rsid w:val="00A065E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065EB"/>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065EB"/>
    <w:rPr>
      <w:rFonts w:ascii="宋体" w:eastAsia="宋体" w:hAnsi="Times New Roman" w:cs="Times New Roman"/>
      <w:kern w:val="0"/>
      <w:sz w:val="28"/>
      <w:szCs w:val="20"/>
      <w:lang w:val="x-none" w:eastAsia="x-none"/>
    </w:rPr>
  </w:style>
  <w:style w:type="paragraph" w:styleId="ab">
    <w:name w:val="Body Text"/>
    <w:basedOn w:val="a"/>
    <w:link w:val="Char6"/>
    <w:rsid w:val="00A065EB"/>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065EB"/>
    <w:rPr>
      <w:rFonts w:ascii="宋体" w:eastAsia="宋体" w:hAnsi="Times New Roman" w:cs="Times New Roman"/>
      <w:kern w:val="0"/>
      <w:sz w:val="28"/>
      <w:szCs w:val="20"/>
      <w:lang w:val="x-none" w:eastAsia="x-none"/>
    </w:rPr>
  </w:style>
  <w:style w:type="paragraph" w:styleId="ac">
    <w:name w:val="List Paragraph"/>
    <w:basedOn w:val="a"/>
    <w:qFormat/>
    <w:rsid w:val="00A065E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065EB"/>
    <w:pPr>
      <w:spacing w:line="360" w:lineRule="auto"/>
    </w:pPr>
    <w:rPr>
      <w:rFonts w:ascii="宋体" w:eastAsia="宋体" w:hAnsi="宋体" w:cs="宋体"/>
      <w:szCs w:val="20"/>
    </w:rPr>
  </w:style>
  <w:style w:type="paragraph" w:styleId="10">
    <w:name w:val="index 1"/>
    <w:basedOn w:val="a"/>
    <w:next w:val="a"/>
    <w:autoRedefine/>
    <w:semiHidden/>
    <w:unhideWhenUsed/>
    <w:rsid w:val="00A065EB"/>
    <w:rPr>
      <w:rFonts w:ascii="Calibri" w:eastAsia="宋体" w:hAnsi="Calibri" w:cs="黑体"/>
    </w:rPr>
  </w:style>
  <w:style w:type="paragraph" w:styleId="ad">
    <w:name w:val="index heading"/>
    <w:basedOn w:val="a"/>
    <w:next w:val="10"/>
    <w:semiHidden/>
    <w:rsid w:val="00A065EB"/>
    <w:rPr>
      <w:rFonts w:ascii="Times New Roman" w:eastAsia="宋体" w:hAnsi="Times New Roman" w:cs="Times New Roman"/>
      <w:szCs w:val="20"/>
    </w:rPr>
  </w:style>
  <w:style w:type="character" w:styleId="ae">
    <w:name w:val="annotation reference"/>
    <w:semiHidden/>
    <w:rsid w:val="00A065EB"/>
    <w:rPr>
      <w:sz w:val="21"/>
      <w:szCs w:val="21"/>
    </w:rPr>
  </w:style>
  <w:style w:type="paragraph" w:customStyle="1" w:styleId="p16">
    <w:name w:val="p16"/>
    <w:basedOn w:val="a"/>
    <w:rsid w:val="00A065E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065E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065EB"/>
    <w:rPr>
      <w:rFonts w:ascii="宋体" w:eastAsia="宋体" w:hAnsi="Courier New" w:cs="Times New Roman"/>
      <w:szCs w:val="21"/>
      <w:lang w:val="x-none" w:eastAsia="x-none"/>
    </w:rPr>
  </w:style>
  <w:style w:type="character" w:customStyle="1" w:styleId="Char7">
    <w:name w:val="纯文本 Char"/>
    <w:basedOn w:val="a0"/>
    <w:link w:val="af"/>
    <w:rsid w:val="00A065EB"/>
    <w:rPr>
      <w:rFonts w:ascii="宋体" w:eastAsia="宋体" w:hAnsi="Courier New" w:cs="Times New Roman"/>
      <w:szCs w:val="21"/>
      <w:lang w:val="x-none" w:eastAsia="x-none"/>
    </w:rPr>
  </w:style>
  <w:style w:type="paragraph" w:styleId="af0">
    <w:name w:val="annotation text"/>
    <w:basedOn w:val="a"/>
    <w:link w:val="Char8"/>
    <w:semiHidden/>
    <w:rsid w:val="00A065EB"/>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065EB"/>
    <w:rPr>
      <w:rFonts w:ascii="Times New Roman" w:eastAsia="宋体" w:hAnsi="Times New Roman" w:cs="Times New Roman"/>
      <w:szCs w:val="24"/>
      <w:lang w:val="x-none" w:eastAsia="x-none"/>
    </w:rPr>
  </w:style>
  <w:style w:type="paragraph" w:customStyle="1" w:styleId="CharChar">
    <w:name w:val="Char Char"/>
    <w:basedOn w:val="a"/>
    <w:rsid w:val="00A065EB"/>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312DC"/>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312DC"/>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1158</TotalTime>
  <Pages>65</Pages>
  <Words>5176</Words>
  <Characters>29506</Characters>
  <Application>Microsoft Office Word</Application>
  <DocSecurity>0</DocSecurity>
  <Lines>245</Lines>
  <Paragraphs>69</Paragraphs>
  <ScaleCrop>false</ScaleCrop>
  <Company>Microsoft</Company>
  <LinksUpToDate>false</LinksUpToDate>
  <CharactersWithSpaces>34613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dcterms:created xsi:type="dcterms:W3CDTF">2017-12-12T03:40:00Z</dcterms:created>
  <dcterms:modified xsi:type="dcterms:W3CDTF">2017-12-18T09:01:00Z</dcterms:modified>
</cp:coreProperties>
</file>