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C117C" w14:textId="77777777" w:rsidR="003C47CE" w:rsidRPr="00AB11A9" w:rsidRDefault="003C47CE">
      <w:pPr>
        <w:rPr>
          <w:rFonts w:ascii="宋体" w:hAnsi="宋体"/>
        </w:rPr>
      </w:pPr>
    </w:p>
    <w:p w14:paraId="7FF78867" w14:textId="77777777" w:rsidR="003C47CE" w:rsidRDefault="003C47CE">
      <w:pPr>
        <w:jc w:val="center"/>
        <w:rPr>
          <w:rFonts w:ascii="宋体" w:hAnsi="宋体"/>
          <w:color w:val="0000FF"/>
          <w:sz w:val="56"/>
        </w:rPr>
      </w:pPr>
      <w:r>
        <w:rPr>
          <w:rFonts w:ascii="宋体" w:hAnsi="宋体" w:hint="eastAsia"/>
          <w:color w:val="0000FF"/>
          <w:sz w:val="56"/>
        </w:rPr>
        <w:t>深圳大学</w:t>
      </w:r>
    </w:p>
    <w:p w14:paraId="5638C6C3" w14:textId="77777777" w:rsidR="003C47CE" w:rsidRDefault="003C47CE">
      <w:pPr>
        <w:jc w:val="center"/>
        <w:rPr>
          <w:rFonts w:ascii="宋体" w:hAnsi="宋体"/>
          <w:color w:val="0000FF"/>
          <w:sz w:val="56"/>
        </w:rPr>
      </w:pPr>
    </w:p>
    <w:p w14:paraId="5B2DFDAE" w14:textId="77777777" w:rsidR="003C47CE" w:rsidRPr="00994459" w:rsidRDefault="003C47CE">
      <w:pPr>
        <w:jc w:val="center"/>
        <w:rPr>
          <w:rFonts w:ascii="宋体" w:hAnsi="宋体"/>
          <w:color w:val="FF0000"/>
          <w:sz w:val="52"/>
          <w:szCs w:val="52"/>
        </w:rPr>
      </w:pPr>
      <w:r>
        <w:rPr>
          <w:rFonts w:ascii="宋体" w:hAnsi="宋体" w:hint="eastAsia"/>
          <w:color w:val="FF0000"/>
          <w:sz w:val="52"/>
          <w:szCs w:val="52"/>
        </w:rPr>
        <w:t xml:space="preserve"> 半自动切割机</w:t>
      </w:r>
    </w:p>
    <w:p w14:paraId="0E69EA0F" w14:textId="77777777" w:rsidR="003C47CE" w:rsidRDefault="003C47CE">
      <w:pPr>
        <w:jc w:val="center"/>
        <w:rPr>
          <w:rFonts w:ascii="宋体" w:hAnsi="宋体"/>
          <w:color w:val="0000FF"/>
          <w:sz w:val="52"/>
          <w:szCs w:val="52"/>
        </w:rPr>
      </w:pPr>
      <w:r w:rsidRPr="004B2F0D">
        <w:rPr>
          <w:rFonts w:ascii="宋体" w:hAnsi="宋体" w:hint="eastAsia"/>
          <w:color w:val="0000FF"/>
          <w:sz w:val="52"/>
          <w:szCs w:val="52"/>
        </w:rPr>
        <w:t>采购项目</w:t>
      </w:r>
    </w:p>
    <w:p w14:paraId="1044FFDE" w14:textId="77777777" w:rsidR="003C47CE" w:rsidRPr="004B2F0D" w:rsidRDefault="003C47CE">
      <w:pPr>
        <w:jc w:val="center"/>
        <w:rPr>
          <w:rFonts w:ascii="宋体" w:hAnsi="宋体"/>
          <w:color w:val="0000FF"/>
          <w:sz w:val="52"/>
          <w:szCs w:val="52"/>
        </w:rPr>
      </w:pPr>
    </w:p>
    <w:p w14:paraId="4218A6E3" w14:textId="77777777" w:rsidR="003C47CE" w:rsidRPr="00AB11A9" w:rsidRDefault="003C47CE">
      <w:pPr>
        <w:jc w:val="center"/>
        <w:rPr>
          <w:rFonts w:ascii="宋体" w:hAnsi="宋体"/>
          <w:b/>
          <w:color w:val="000000"/>
          <w:sz w:val="90"/>
        </w:rPr>
      </w:pPr>
      <w:r w:rsidRPr="00AB11A9">
        <w:rPr>
          <w:rFonts w:ascii="宋体" w:hAnsi="宋体" w:hint="eastAsia"/>
          <w:b/>
          <w:color w:val="000000"/>
          <w:sz w:val="90"/>
        </w:rPr>
        <w:t>招 标 文 件</w:t>
      </w:r>
    </w:p>
    <w:p w14:paraId="46C737FE" w14:textId="77777777" w:rsidR="003C47CE" w:rsidRPr="00AB11A9" w:rsidRDefault="003C47CE">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SZUCG20170174EQ</w:t>
      </w:r>
      <w:r w:rsidRPr="00AB11A9">
        <w:rPr>
          <w:rFonts w:ascii="宋体" w:hAnsi="宋体" w:hint="eastAsia"/>
          <w:color w:val="000000"/>
          <w:sz w:val="30"/>
        </w:rPr>
        <w:t>）</w:t>
      </w:r>
    </w:p>
    <w:p w14:paraId="63BBE9D5" w14:textId="77777777" w:rsidR="003C47CE" w:rsidRPr="00823602" w:rsidRDefault="003C47CE">
      <w:pPr>
        <w:jc w:val="center"/>
        <w:rPr>
          <w:rFonts w:ascii="宋体" w:hAnsi="宋体"/>
          <w:color w:val="000000"/>
          <w:sz w:val="90"/>
        </w:rPr>
      </w:pPr>
    </w:p>
    <w:p w14:paraId="3B06730F" w14:textId="77777777" w:rsidR="003C47CE" w:rsidRPr="00AB11A9" w:rsidRDefault="003C47CE">
      <w:pPr>
        <w:jc w:val="center"/>
        <w:rPr>
          <w:rFonts w:ascii="宋体" w:hAnsi="宋体"/>
          <w:color w:val="000000"/>
          <w:sz w:val="90"/>
        </w:rPr>
      </w:pPr>
    </w:p>
    <w:p w14:paraId="0178E8C2" w14:textId="77777777" w:rsidR="003C47CE" w:rsidRPr="000E3760" w:rsidRDefault="003C47CE">
      <w:pPr>
        <w:jc w:val="center"/>
        <w:rPr>
          <w:rFonts w:ascii="宋体" w:hAnsi="宋体"/>
          <w:color w:val="000000"/>
          <w:sz w:val="90"/>
        </w:rPr>
      </w:pPr>
    </w:p>
    <w:p w14:paraId="168619F2" w14:textId="77777777" w:rsidR="003C47CE" w:rsidRPr="00AB11A9" w:rsidRDefault="003C47CE">
      <w:pPr>
        <w:jc w:val="center"/>
        <w:rPr>
          <w:rFonts w:ascii="宋体" w:hAnsi="宋体"/>
          <w:color w:val="000000"/>
          <w:sz w:val="30"/>
        </w:rPr>
      </w:pPr>
      <w:r w:rsidRPr="00AB11A9">
        <w:rPr>
          <w:rFonts w:ascii="宋体" w:hAnsi="宋体" w:hint="eastAsia"/>
          <w:color w:val="000000"/>
          <w:sz w:val="30"/>
        </w:rPr>
        <w:t>深圳大学招投标管理中心</w:t>
      </w:r>
    </w:p>
    <w:p w14:paraId="319E069F" w14:textId="45261142" w:rsidR="003C47CE" w:rsidRPr="00AB11A9" w:rsidRDefault="003C47CE">
      <w:pPr>
        <w:jc w:val="center"/>
        <w:rPr>
          <w:rFonts w:ascii="宋体" w:hAnsi="宋体"/>
          <w:color w:val="000000"/>
          <w:sz w:val="30"/>
        </w:rPr>
      </w:pPr>
      <w:r>
        <w:rPr>
          <w:rFonts w:ascii="宋体" w:hAnsi="宋体" w:hint="eastAsia"/>
          <w:color w:val="FF0000"/>
          <w:sz w:val="30"/>
        </w:rPr>
        <w:t>二零一七年</w:t>
      </w:r>
      <w:r w:rsidR="002B0E14">
        <w:rPr>
          <w:rFonts w:ascii="宋体" w:hAnsi="宋体" w:hint="eastAsia"/>
          <w:color w:val="FF0000"/>
          <w:sz w:val="30"/>
        </w:rPr>
        <w:t>九</w:t>
      </w:r>
      <w:r>
        <w:rPr>
          <w:rFonts w:ascii="宋体" w:hAnsi="宋体" w:hint="eastAsia"/>
          <w:color w:val="FF0000"/>
          <w:sz w:val="30"/>
        </w:rPr>
        <w:t>月</w:t>
      </w:r>
    </w:p>
    <w:p w14:paraId="1670DF76" w14:textId="77777777" w:rsidR="003C47CE" w:rsidRPr="00AB11A9" w:rsidRDefault="003C47CE">
      <w:pPr>
        <w:jc w:val="center"/>
        <w:rPr>
          <w:rFonts w:ascii="宋体" w:hAnsi="宋体"/>
          <w:color w:val="000000"/>
          <w:sz w:val="30"/>
        </w:rPr>
      </w:pPr>
    </w:p>
    <w:p w14:paraId="03397DF6" w14:textId="77777777" w:rsidR="003C47CE" w:rsidRDefault="003C47CE">
      <w:pPr>
        <w:jc w:val="center"/>
        <w:rPr>
          <w:rFonts w:ascii="宋体" w:hAnsi="宋体"/>
          <w:color w:val="000000"/>
          <w:sz w:val="30"/>
        </w:rPr>
      </w:pPr>
    </w:p>
    <w:p w14:paraId="4FA1F828" w14:textId="77777777" w:rsidR="003C47CE" w:rsidRPr="00AB11A9" w:rsidRDefault="003C47CE">
      <w:pPr>
        <w:jc w:val="center"/>
        <w:rPr>
          <w:rFonts w:ascii="宋体" w:hAnsi="宋体"/>
          <w:color w:val="000000"/>
          <w:sz w:val="30"/>
        </w:rPr>
      </w:pPr>
    </w:p>
    <w:p w14:paraId="13B9F80E" w14:textId="77777777" w:rsidR="003C47CE" w:rsidRPr="00D06C94" w:rsidRDefault="003C47CE"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606DF7E4" w14:textId="77777777" w:rsidR="003C47CE" w:rsidRPr="00AB11A9" w:rsidRDefault="003C47CE"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75CBD89E" w14:textId="77777777" w:rsidR="003C47CE" w:rsidRPr="00AB11A9" w:rsidRDefault="003C47CE" w:rsidP="0034169C">
      <w:pPr>
        <w:widowControl/>
        <w:jc w:val="left"/>
        <w:rPr>
          <w:rFonts w:ascii="宋体" w:hAnsi="宋体"/>
          <w:color w:val="000000"/>
          <w:sz w:val="24"/>
          <w:szCs w:val="24"/>
        </w:rPr>
      </w:pPr>
    </w:p>
    <w:p w14:paraId="284209BB" w14:textId="77777777" w:rsidR="003C47CE" w:rsidRPr="00AB11A9" w:rsidRDefault="003C47CE"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087C06CE" w14:textId="77777777" w:rsidR="003C47CE" w:rsidRPr="00AB11A9" w:rsidRDefault="003C47CE"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191DC556" w14:textId="77777777" w:rsidR="003C47CE" w:rsidRPr="00AB11A9" w:rsidRDefault="003C47CE"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26282612" w14:textId="77777777" w:rsidR="003C47CE" w:rsidRPr="00AB11A9" w:rsidRDefault="003C47CE"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6D49525C" w14:textId="77777777" w:rsidR="003C47CE" w:rsidRPr="00AB11A9" w:rsidRDefault="003C47CE"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30E97AC0" w14:textId="77777777" w:rsidR="003C47CE" w:rsidRPr="00AB11A9" w:rsidRDefault="003C47CE" w:rsidP="0034169C">
      <w:pPr>
        <w:widowControl/>
        <w:jc w:val="left"/>
        <w:rPr>
          <w:rFonts w:ascii="宋体" w:hAnsi="宋体"/>
          <w:color w:val="000000"/>
          <w:sz w:val="24"/>
          <w:szCs w:val="24"/>
        </w:rPr>
      </w:pPr>
    </w:p>
    <w:p w14:paraId="0816DDD0" w14:textId="77777777" w:rsidR="003C47CE" w:rsidRPr="00AB11A9" w:rsidRDefault="003C47CE"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704821AB" w14:textId="77777777" w:rsidR="003C47CE" w:rsidRPr="00AB11A9" w:rsidRDefault="003C47CE" w:rsidP="0034169C">
      <w:pPr>
        <w:widowControl/>
        <w:jc w:val="left"/>
        <w:rPr>
          <w:rFonts w:ascii="宋体" w:hAnsi="宋体"/>
          <w:color w:val="000000"/>
          <w:sz w:val="24"/>
          <w:szCs w:val="24"/>
        </w:rPr>
      </w:pPr>
    </w:p>
    <w:p w14:paraId="1A40844D" w14:textId="77777777" w:rsidR="003C47CE" w:rsidRPr="00AB11A9" w:rsidRDefault="003C47CE"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38203618" w14:textId="77777777" w:rsidR="003C47CE" w:rsidRPr="00AB11A9" w:rsidRDefault="003C47CE"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46C8126E" w14:textId="77777777" w:rsidR="003C47CE" w:rsidRPr="00AB11A9" w:rsidRDefault="003C47CE"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0477EC64" w14:textId="77777777" w:rsidR="003C47CE" w:rsidRPr="00AB11A9" w:rsidRDefault="003C47CE"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07B4776C" w14:textId="77777777" w:rsidR="003C47CE" w:rsidRPr="00AB11A9" w:rsidRDefault="003C47CE"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31561B77" w14:textId="77777777" w:rsidR="003C47CE" w:rsidRPr="00AB11A9" w:rsidRDefault="003C47CE"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4F6864AB" w14:textId="77777777" w:rsidR="003C47CE" w:rsidRPr="00AB11A9" w:rsidRDefault="003C47CE"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72EAD60D" w14:textId="77777777" w:rsidR="003C47CE" w:rsidRPr="00AB11A9" w:rsidRDefault="003C47CE"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36229A13" w14:textId="77777777" w:rsidR="003C47CE" w:rsidRPr="00AB11A9" w:rsidRDefault="003C47CE">
      <w:pPr>
        <w:widowControl/>
        <w:jc w:val="left"/>
        <w:rPr>
          <w:rFonts w:ascii="宋体" w:hAnsi="宋体"/>
          <w:color w:val="000000"/>
          <w:sz w:val="24"/>
          <w:szCs w:val="24"/>
        </w:rPr>
      </w:pPr>
    </w:p>
    <w:p w14:paraId="687D8D5D" w14:textId="77777777" w:rsidR="003C47CE" w:rsidRPr="00AB11A9" w:rsidRDefault="003C47CE">
      <w:pPr>
        <w:widowControl/>
        <w:jc w:val="left"/>
        <w:rPr>
          <w:rFonts w:ascii="宋体" w:hAnsi="宋体"/>
          <w:color w:val="000000"/>
          <w:sz w:val="24"/>
          <w:szCs w:val="24"/>
        </w:rPr>
      </w:pPr>
    </w:p>
    <w:p w14:paraId="33A5070C" w14:textId="77777777" w:rsidR="003C47CE" w:rsidRPr="00AB11A9" w:rsidRDefault="003C47CE">
      <w:pPr>
        <w:widowControl/>
        <w:jc w:val="left"/>
        <w:rPr>
          <w:rFonts w:ascii="宋体" w:hAnsi="宋体"/>
          <w:color w:val="000000"/>
          <w:sz w:val="24"/>
          <w:szCs w:val="24"/>
        </w:rPr>
      </w:pPr>
    </w:p>
    <w:p w14:paraId="5D0C1E2A" w14:textId="77777777" w:rsidR="003C47CE" w:rsidRPr="00AB11A9" w:rsidRDefault="003C47CE">
      <w:pPr>
        <w:widowControl/>
        <w:jc w:val="left"/>
        <w:rPr>
          <w:rFonts w:ascii="宋体" w:hAnsi="宋体"/>
          <w:color w:val="000000"/>
          <w:sz w:val="24"/>
          <w:szCs w:val="24"/>
        </w:rPr>
      </w:pPr>
    </w:p>
    <w:p w14:paraId="34EE240D" w14:textId="77777777" w:rsidR="003C47CE" w:rsidRPr="00AB11A9" w:rsidRDefault="003C47CE">
      <w:pPr>
        <w:widowControl/>
        <w:jc w:val="left"/>
        <w:rPr>
          <w:rFonts w:ascii="宋体" w:hAnsi="宋体"/>
          <w:color w:val="000000"/>
          <w:sz w:val="24"/>
          <w:szCs w:val="24"/>
        </w:rPr>
      </w:pPr>
    </w:p>
    <w:p w14:paraId="2EE9C4B1" w14:textId="77777777" w:rsidR="003C47CE" w:rsidRPr="00AB11A9" w:rsidRDefault="003C47CE">
      <w:pPr>
        <w:widowControl/>
        <w:jc w:val="left"/>
        <w:rPr>
          <w:rFonts w:ascii="宋体" w:hAnsi="宋体"/>
          <w:color w:val="000000"/>
          <w:sz w:val="24"/>
          <w:szCs w:val="24"/>
        </w:rPr>
      </w:pPr>
    </w:p>
    <w:p w14:paraId="592B7618" w14:textId="77777777" w:rsidR="003C47CE" w:rsidRPr="00AB11A9" w:rsidRDefault="003C47CE">
      <w:pPr>
        <w:widowControl/>
        <w:jc w:val="left"/>
        <w:rPr>
          <w:rFonts w:ascii="宋体" w:hAnsi="宋体"/>
          <w:color w:val="000000"/>
          <w:sz w:val="24"/>
          <w:szCs w:val="24"/>
        </w:rPr>
      </w:pPr>
    </w:p>
    <w:p w14:paraId="735E4E9B" w14:textId="77777777" w:rsidR="003C47CE" w:rsidRPr="00AB11A9" w:rsidRDefault="003C47CE" w:rsidP="0022311A">
      <w:pPr>
        <w:spacing w:line="360" w:lineRule="auto"/>
        <w:rPr>
          <w:rFonts w:ascii="宋体" w:hAnsi="宋体"/>
          <w:b/>
          <w:sz w:val="24"/>
        </w:rPr>
      </w:pPr>
      <w:r w:rsidRPr="00AB11A9">
        <w:rPr>
          <w:rFonts w:ascii="宋体" w:hAnsi="宋体" w:hint="eastAsia"/>
          <w:b/>
          <w:sz w:val="24"/>
        </w:rPr>
        <w:t>说明</w:t>
      </w:r>
    </w:p>
    <w:p w14:paraId="03FA92FD" w14:textId="77777777" w:rsidR="003C47CE" w:rsidRPr="00AB11A9" w:rsidRDefault="003C47CE"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3EE59EFF" w14:textId="77777777" w:rsidR="003C47CE" w:rsidRPr="00AB11A9" w:rsidRDefault="003C47CE"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0A116120" w14:textId="77777777" w:rsidR="003C47CE" w:rsidRPr="00AB11A9" w:rsidRDefault="003C47CE">
      <w:pPr>
        <w:widowControl/>
        <w:jc w:val="left"/>
        <w:rPr>
          <w:rFonts w:ascii="宋体" w:hAnsi="宋体"/>
          <w:color w:val="000000"/>
          <w:sz w:val="24"/>
          <w:szCs w:val="24"/>
        </w:rPr>
      </w:pPr>
    </w:p>
    <w:p w14:paraId="57C7BCD9" w14:textId="77777777" w:rsidR="003C47CE" w:rsidRPr="00AB11A9" w:rsidRDefault="003C47CE">
      <w:pPr>
        <w:widowControl/>
        <w:jc w:val="left"/>
        <w:rPr>
          <w:rFonts w:ascii="宋体" w:hAnsi="宋体"/>
          <w:color w:val="000000"/>
          <w:sz w:val="24"/>
          <w:szCs w:val="24"/>
        </w:rPr>
      </w:pPr>
    </w:p>
    <w:p w14:paraId="24A4C1D3" w14:textId="77777777" w:rsidR="003C47CE" w:rsidRPr="00AB11A9" w:rsidRDefault="003C47CE">
      <w:pPr>
        <w:widowControl/>
        <w:jc w:val="left"/>
        <w:rPr>
          <w:rFonts w:ascii="宋体" w:hAnsi="宋体"/>
          <w:color w:val="000000"/>
          <w:sz w:val="24"/>
          <w:szCs w:val="24"/>
        </w:rPr>
      </w:pPr>
    </w:p>
    <w:p w14:paraId="5FAC9231" w14:textId="77777777" w:rsidR="003C47CE" w:rsidRPr="00AB11A9" w:rsidRDefault="003C47CE">
      <w:pPr>
        <w:widowControl/>
        <w:jc w:val="left"/>
        <w:rPr>
          <w:rFonts w:ascii="宋体" w:hAnsi="宋体"/>
          <w:color w:val="000000"/>
          <w:sz w:val="24"/>
          <w:szCs w:val="24"/>
        </w:rPr>
      </w:pPr>
    </w:p>
    <w:p w14:paraId="7A715A22" w14:textId="77777777" w:rsidR="003C47CE" w:rsidRPr="00AB11A9" w:rsidRDefault="003C47CE">
      <w:pPr>
        <w:widowControl/>
        <w:jc w:val="left"/>
        <w:rPr>
          <w:rFonts w:ascii="宋体" w:hAnsi="宋体"/>
          <w:color w:val="000000"/>
          <w:sz w:val="24"/>
          <w:szCs w:val="24"/>
        </w:rPr>
      </w:pPr>
    </w:p>
    <w:p w14:paraId="699BBF9D" w14:textId="77777777" w:rsidR="003C47CE" w:rsidRPr="00AB11A9" w:rsidRDefault="003C47CE">
      <w:pPr>
        <w:widowControl/>
        <w:jc w:val="left"/>
        <w:rPr>
          <w:rFonts w:ascii="宋体" w:hAnsi="宋体"/>
          <w:color w:val="000000"/>
          <w:sz w:val="24"/>
          <w:szCs w:val="24"/>
        </w:rPr>
      </w:pPr>
    </w:p>
    <w:p w14:paraId="1712CE38" w14:textId="77777777" w:rsidR="003C47CE" w:rsidRDefault="003C47CE">
      <w:pPr>
        <w:widowControl/>
        <w:jc w:val="left"/>
        <w:rPr>
          <w:rFonts w:ascii="宋体" w:hAnsi="宋体"/>
          <w:b/>
          <w:color w:val="000000"/>
          <w:sz w:val="48"/>
        </w:rPr>
      </w:pPr>
      <w:r>
        <w:rPr>
          <w:rFonts w:ascii="宋体" w:hAnsi="宋体"/>
          <w:b/>
          <w:color w:val="000000"/>
          <w:sz w:val="48"/>
        </w:rPr>
        <w:br w:type="page"/>
      </w:r>
    </w:p>
    <w:p w14:paraId="477DE833" w14:textId="77777777" w:rsidR="003C47CE" w:rsidRPr="00AB11A9" w:rsidRDefault="003C47CE" w:rsidP="00C53C41">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4441CCA9" w14:textId="77777777" w:rsidR="003C47CE" w:rsidRPr="00AB11A9" w:rsidRDefault="003C47CE"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 xml:space="preserve"> 半自动切割机</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2B554AF5" w14:textId="77777777" w:rsidR="003C47CE" w:rsidRPr="00AB11A9" w:rsidRDefault="003C47CE" w:rsidP="00C53C41">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SZUCG20170174EQ</w:t>
      </w:r>
    </w:p>
    <w:p w14:paraId="02297180" w14:textId="77777777" w:rsidR="003C47CE" w:rsidRPr="00E5118D" w:rsidRDefault="003C47CE" w:rsidP="00C53C41">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半自动切割机</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3C47CE" w:rsidRPr="00AB11A9" w14:paraId="2482F0B0" w14:textId="77777777">
        <w:tc>
          <w:tcPr>
            <w:tcW w:w="471" w:type="pct"/>
            <w:tcBorders>
              <w:right w:val="single" w:sz="4" w:space="0" w:color="auto"/>
            </w:tcBorders>
            <w:vAlign w:val="center"/>
          </w:tcPr>
          <w:p w14:paraId="0AF3DC79" w14:textId="77777777" w:rsidR="003C47CE" w:rsidRPr="00AB11A9" w:rsidRDefault="003C47CE" w:rsidP="00080213">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485DBE70" w14:textId="77777777" w:rsidR="003C47CE" w:rsidRPr="00AB11A9" w:rsidRDefault="003C47CE"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4F5FAD29" w14:textId="77777777" w:rsidR="003C47CE" w:rsidRPr="00AB11A9" w:rsidRDefault="003C47CE" w:rsidP="00080213">
            <w:pPr>
              <w:spacing w:line="360" w:lineRule="auto"/>
              <w:jc w:val="center"/>
              <w:rPr>
                <w:rFonts w:ascii="宋体" w:hAnsi="宋体"/>
                <w:sz w:val="24"/>
              </w:rPr>
            </w:pPr>
            <w:r w:rsidRPr="00AB11A9">
              <w:rPr>
                <w:rFonts w:ascii="宋体" w:hAnsi="宋体" w:hint="eastAsia"/>
                <w:sz w:val="24"/>
              </w:rPr>
              <w:t>数量</w:t>
            </w:r>
          </w:p>
        </w:tc>
      </w:tr>
      <w:tr w:rsidR="003C47CE" w:rsidRPr="00AB11A9" w14:paraId="28AB390F" w14:textId="77777777">
        <w:trPr>
          <w:trHeight w:val="691"/>
        </w:trPr>
        <w:tc>
          <w:tcPr>
            <w:tcW w:w="471" w:type="pct"/>
            <w:tcBorders>
              <w:right w:val="single" w:sz="4" w:space="0" w:color="auto"/>
            </w:tcBorders>
            <w:vAlign w:val="center"/>
          </w:tcPr>
          <w:p w14:paraId="4E584DE7" w14:textId="77777777" w:rsidR="003C47CE" w:rsidRPr="00AB11A9" w:rsidRDefault="003C47CE"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2CB17913" w14:textId="77777777" w:rsidR="003C47CE" w:rsidRPr="00E5118D" w:rsidRDefault="003C47CE"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半自动切割机</w:t>
            </w:r>
          </w:p>
        </w:tc>
        <w:tc>
          <w:tcPr>
            <w:tcW w:w="880" w:type="pct"/>
            <w:tcBorders>
              <w:left w:val="single" w:sz="4" w:space="0" w:color="auto"/>
            </w:tcBorders>
            <w:vAlign w:val="center"/>
          </w:tcPr>
          <w:p w14:paraId="2F7EA5CB" w14:textId="77777777" w:rsidR="003C47CE" w:rsidRPr="00B811BD" w:rsidRDefault="003C47CE" w:rsidP="00DF3674">
            <w:pPr>
              <w:spacing w:line="360" w:lineRule="auto"/>
              <w:jc w:val="center"/>
              <w:rPr>
                <w:rFonts w:ascii="宋体" w:hAnsi="宋体"/>
                <w:color w:val="FF0000"/>
                <w:sz w:val="24"/>
              </w:rPr>
            </w:pPr>
            <w:r>
              <w:rPr>
                <w:rFonts w:ascii="宋体" w:hAnsi="宋体" w:hint="eastAsia"/>
                <w:color w:val="FF0000"/>
                <w:sz w:val="24"/>
              </w:rPr>
              <w:t>1台</w:t>
            </w:r>
          </w:p>
        </w:tc>
      </w:tr>
      <w:tr w:rsidR="003C47CE" w:rsidRPr="00AB11A9" w14:paraId="028001FF" w14:textId="77777777">
        <w:trPr>
          <w:trHeight w:val="691"/>
        </w:trPr>
        <w:tc>
          <w:tcPr>
            <w:tcW w:w="5000" w:type="pct"/>
            <w:gridSpan w:val="3"/>
            <w:vAlign w:val="center"/>
          </w:tcPr>
          <w:p w14:paraId="4BB8C5E5" w14:textId="77777777" w:rsidR="003C47CE" w:rsidRPr="00AB11A9" w:rsidRDefault="003C47CE" w:rsidP="00080213">
            <w:pPr>
              <w:spacing w:line="360" w:lineRule="auto"/>
              <w:rPr>
                <w:rFonts w:ascii="宋体" w:hAnsi="宋体"/>
                <w:sz w:val="24"/>
              </w:rPr>
            </w:pPr>
            <w:r w:rsidRPr="00AB11A9">
              <w:rPr>
                <w:rFonts w:ascii="宋体" w:hAnsi="宋体" w:hint="eastAsia"/>
                <w:sz w:val="24"/>
              </w:rPr>
              <w:t>备注：</w:t>
            </w:r>
          </w:p>
          <w:p w14:paraId="0A8CCD0B" w14:textId="77777777" w:rsidR="003C47CE" w:rsidRDefault="003C47CE" w:rsidP="003C47CE">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56A2D338" w14:textId="77777777" w:rsidR="003C47CE" w:rsidRDefault="003C47CE" w:rsidP="003C47CE">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3F8DFC56" w14:textId="77777777" w:rsidR="003C47CE" w:rsidRPr="009308A3" w:rsidRDefault="003C47CE" w:rsidP="003C47CE">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451645C9" w14:textId="77777777" w:rsidR="003C47CE" w:rsidRPr="00AB11A9" w:rsidRDefault="003C47CE" w:rsidP="003C47CE">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550,000.00 元</w:t>
            </w:r>
            <w:r>
              <w:rPr>
                <w:rFonts w:ascii="宋体" w:hAnsi="宋体" w:hint="eastAsia"/>
                <w:sz w:val="24"/>
              </w:rPr>
              <w:t>。</w:t>
            </w:r>
          </w:p>
        </w:tc>
      </w:tr>
    </w:tbl>
    <w:p w14:paraId="03D93C2D" w14:textId="77777777" w:rsidR="003C47CE" w:rsidRPr="00AB11A9" w:rsidRDefault="003C47CE"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3FE64817" w14:textId="77777777" w:rsidR="003C47CE" w:rsidRPr="00AB11A9" w:rsidRDefault="003C47CE" w:rsidP="003C47CE">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0687E9B" w14:textId="2003BF43" w:rsidR="003C47CE" w:rsidRPr="00AB11A9" w:rsidRDefault="003C47CE" w:rsidP="003C47CE">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51546B">
        <w:rPr>
          <w:rFonts w:ascii="宋体" w:hAnsi="宋体" w:cs="Times New Roman"/>
          <w:color w:val="FF0000"/>
          <w:sz w:val="24"/>
          <w:szCs w:val="24"/>
          <w:u w:val="single"/>
        </w:rPr>
        <w:t>9</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43CDA5D9" w14:textId="77777777" w:rsidR="003C47CE" w:rsidRPr="00AB11A9" w:rsidRDefault="003C47CE" w:rsidP="003C47CE">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43604FBF" w14:textId="5AD944A1" w:rsidR="003C47CE" w:rsidRDefault="003C47CE"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w:t>
      </w:r>
      <w:r w:rsidR="0051546B">
        <w:rPr>
          <w:rFonts w:ascii="宋体" w:hAnsi="宋体" w:cs="Times New Roman"/>
          <w:color w:val="FF0000"/>
          <w:sz w:val="24"/>
          <w:szCs w:val="24"/>
        </w:rPr>
        <w:t>09</w:t>
      </w:r>
      <w:r>
        <w:rPr>
          <w:rFonts w:ascii="宋体" w:hAnsi="宋体" w:cs="Times New Roman" w:hint="eastAsia"/>
          <w:color w:val="FF0000"/>
          <w:sz w:val="24"/>
          <w:szCs w:val="24"/>
        </w:rPr>
        <w:t>月</w:t>
      </w:r>
      <w:r w:rsidR="0051546B">
        <w:rPr>
          <w:rFonts w:ascii="宋体" w:hAnsi="宋体" w:cs="Times New Roman"/>
          <w:color w:val="FF0000"/>
          <w:sz w:val="24"/>
          <w:szCs w:val="24"/>
        </w:rPr>
        <w:t>05</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w:t>
      </w:r>
      <w:r w:rsidR="0051546B">
        <w:rPr>
          <w:rFonts w:ascii="宋体" w:hAnsi="宋体" w:cs="Times New Roman"/>
          <w:color w:val="FF0000"/>
          <w:sz w:val="24"/>
          <w:szCs w:val="24"/>
        </w:rPr>
        <w:t>09</w:t>
      </w:r>
      <w:r>
        <w:rPr>
          <w:rFonts w:ascii="宋体" w:hAnsi="宋体" w:cs="Times New Roman" w:hint="eastAsia"/>
          <w:color w:val="FF0000"/>
          <w:sz w:val="24"/>
          <w:szCs w:val="24"/>
        </w:rPr>
        <w:t>月</w:t>
      </w:r>
      <w:r w:rsidR="0051546B">
        <w:rPr>
          <w:rFonts w:ascii="宋体" w:hAnsi="宋体" w:cs="Times New Roman"/>
          <w:color w:val="FF0000"/>
          <w:sz w:val="24"/>
          <w:szCs w:val="24"/>
        </w:rPr>
        <w:t>15</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51546B">
        <w:rPr>
          <w:rFonts w:ascii="宋体" w:hAnsi="宋体" w:cs="Times New Roman"/>
          <w:sz w:val="24"/>
          <w:szCs w:val="24"/>
        </w:rPr>
        <w:t>30</w:t>
      </w:r>
      <w:r w:rsidRPr="00AB11A9">
        <w:rPr>
          <w:rFonts w:ascii="宋体" w:hAnsi="宋体" w:cs="Times New Roman" w:hint="eastAsia"/>
          <w:sz w:val="24"/>
          <w:szCs w:val="24"/>
        </w:rPr>
        <w:t>—17:</w:t>
      </w:r>
      <w:r w:rsidR="0051546B">
        <w:rPr>
          <w:rFonts w:ascii="宋体" w:hAnsi="宋体" w:cs="Times New Roman"/>
          <w:sz w:val="24"/>
          <w:szCs w:val="24"/>
        </w:rPr>
        <w:t>30</w:t>
      </w:r>
      <w:r w:rsidRPr="00AB11A9">
        <w:rPr>
          <w:rFonts w:ascii="宋体" w:hAnsi="宋体" w:cs="Times New Roman" w:hint="eastAsia"/>
          <w:sz w:val="24"/>
          <w:szCs w:val="24"/>
        </w:rPr>
        <w:t>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标书费缴纳至深圳大学基本账户：</w:t>
      </w:r>
    </w:p>
    <w:p w14:paraId="60E03969" w14:textId="77777777" w:rsidR="003C47CE" w:rsidRPr="0073046F" w:rsidRDefault="003C47CE"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150767FC" w14:textId="77777777" w:rsidR="003C47CE" w:rsidRPr="0073046F" w:rsidRDefault="003C47CE"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582CE52B" w14:textId="77777777" w:rsidR="003C47CE" w:rsidRPr="0073046F" w:rsidRDefault="003C47CE"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4D608C6B" w14:textId="77777777" w:rsidR="003C47CE" w:rsidRDefault="003C47CE"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0BF7D0FF" w14:textId="77777777" w:rsidR="003C47CE" w:rsidRPr="00AB11A9" w:rsidRDefault="003C47CE"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14:paraId="3D197E3C" w14:textId="77777777" w:rsidR="003C47CE" w:rsidRPr="00AB11A9" w:rsidRDefault="003C47CE"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160C9519" w14:textId="41B3B3F9" w:rsidR="003C47CE" w:rsidRPr="00AB11A9" w:rsidRDefault="003C47CE" w:rsidP="00C53C41">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w:t>
      </w:r>
      <w:r w:rsidR="0051546B">
        <w:rPr>
          <w:rFonts w:ascii="宋体" w:hAnsi="宋体"/>
          <w:color w:val="FF0000"/>
          <w:sz w:val="24"/>
        </w:rPr>
        <w:t>09</w:t>
      </w:r>
      <w:r>
        <w:rPr>
          <w:rFonts w:ascii="宋体" w:hAnsi="宋体" w:hint="eastAsia"/>
          <w:color w:val="FF0000"/>
          <w:sz w:val="24"/>
        </w:rPr>
        <w:t>月</w:t>
      </w:r>
      <w:r w:rsidR="0051546B">
        <w:rPr>
          <w:rFonts w:ascii="宋体" w:hAnsi="宋体"/>
          <w:color w:val="FF0000"/>
          <w:sz w:val="24"/>
        </w:rPr>
        <w:t>18</w:t>
      </w:r>
      <w:r>
        <w:rPr>
          <w:rFonts w:ascii="宋体" w:hAnsi="宋体" w:hint="eastAsia"/>
          <w:color w:val="FF0000"/>
          <w:sz w:val="24"/>
        </w:rPr>
        <w:t>日（星期</w:t>
      </w:r>
      <w:r w:rsidR="0051546B">
        <w:rPr>
          <w:rFonts w:ascii="宋体" w:hAnsi="宋体" w:hint="eastAsia"/>
          <w:color w:val="FF0000"/>
          <w:sz w:val="24"/>
        </w:rPr>
        <w:t>一</w:t>
      </w:r>
      <w:r>
        <w:rPr>
          <w:rFonts w:ascii="宋体" w:hAnsi="宋体" w:hint="eastAsia"/>
          <w:color w:val="FF0000"/>
          <w:sz w:val="24"/>
        </w:rPr>
        <w:t>）10:00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7BC096A0" w14:textId="4B2CD60B" w:rsidR="003C47CE" w:rsidRPr="00AB11A9" w:rsidRDefault="003C47CE" w:rsidP="00C53C41">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2017年</w:t>
      </w:r>
      <w:r w:rsidR="0051546B">
        <w:rPr>
          <w:rFonts w:ascii="宋体" w:hAnsi="宋体"/>
          <w:color w:val="FF0000"/>
          <w:sz w:val="24"/>
        </w:rPr>
        <w:t>09</w:t>
      </w:r>
      <w:r w:rsidR="0051546B">
        <w:rPr>
          <w:rFonts w:ascii="宋体" w:hAnsi="宋体" w:hint="eastAsia"/>
          <w:color w:val="FF0000"/>
          <w:sz w:val="24"/>
        </w:rPr>
        <w:t>月</w:t>
      </w:r>
      <w:r w:rsidR="0051546B">
        <w:rPr>
          <w:rFonts w:ascii="宋体" w:hAnsi="宋体"/>
          <w:color w:val="FF0000"/>
          <w:sz w:val="24"/>
        </w:rPr>
        <w:t>18</w:t>
      </w:r>
      <w:r w:rsidR="0051546B">
        <w:rPr>
          <w:rFonts w:ascii="宋体" w:hAnsi="宋体" w:hint="eastAsia"/>
          <w:color w:val="FF0000"/>
          <w:sz w:val="24"/>
        </w:rPr>
        <w:t xml:space="preserve">日（星期一）10:00 </w:t>
      </w:r>
      <w:r>
        <w:rPr>
          <w:rFonts w:ascii="宋体" w:hAnsi="宋体" w:hint="eastAsia"/>
          <w:color w:val="FF0000"/>
          <w:sz w:val="24"/>
        </w:rPr>
        <w:t xml:space="preserve"> （北京时间）</w:t>
      </w:r>
      <w:r>
        <w:rPr>
          <w:rFonts w:ascii="宋体" w:hAnsi="宋体" w:hint="eastAsia"/>
          <w:color w:val="000000"/>
          <w:sz w:val="24"/>
        </w:rPr>
        <w:t>。</w:t>
      </w:r>
    </w:p>
    <w:p w14:paraId="265F8152" w14:textId="77777777" w:rsidR="003C47CE" w:rsidRPr="00AB11A9" w:rsidRDefault="003C47CE" w:rsidP="00C53C41">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38F0F0BE" w14:textId="77777777" w:rsidR="003C47CE" w:rsidRPr="00AB11A9" w:rsidRDefault="003C47CE" w:rsidP="00C53C41">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0E508D95" w14:textId="77777777" w:rsidR="003C47CE" w:rsidRPr="00AB11A9" w:rsidRDefault="003C47CE" w:rsidP="00C53C41">
      <w:pPr>
        <w:spacing w:beforeLines="50" w:before="156"/>
        <w:jc w:val="left"/>
        <w:rPr>
          <w:rFonts w:ascii="宋体" w:hAnsi="宋体"/>
          <w:color w:val="000000"/>
          <w:sz w:val="24"/>
        </w:rPr>
      </w:pPr>
    </w:p>
    <w:p w14:paraId="43543777" w14:textId="77777777" w:rsidR="003C47CE" w:rsidRPr="00AB11A9" w:rsidRDefault="003C47CE" w:rsidP="00C53C41">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p>
    <w:p w14:paraId="10E09BC3" w14:textId="77777777" w:rsidR="003C47CE" w:rsidRDefault="003C47CE" w:rsidP="00C53C41">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C53C41">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C53C41">
        <w:rPr>
          <w:rFonts w:ascii="宋体" w:hAnsi="宋体" w:hint="eastAsia"/>
          <w:color w:val="000000"/>
          <w:sz w:val="24"/>
        </w:rPr>
        <w:t>03</w:t>
      </w:r>
    </w:p>
    <w:p w14:paraId="13C43EEA" w14:textId="77777777" w:rsidR="003C47CE" w:rsidRPr="00AB11A9" w:rsidRDefault="003C47CE" w:rsidP="00C53C41">
      <w:pPr>
        <w:wordWrap w:val="0"/>
        <w:spacing w:beforeLines="50" w:before="156"/>
        <w:jc w:val="right"/>
        <w:rPr>
          <w:rFonts w:ascii="宋体" w:hAnsi="宋体"/>
          <w:color w:val="000000"/>
          <w:sz w:val="24"/>
        </w:rPr>
      </w:pPr>
    </w:p>
    <w:p w14:paraId="6AAE5DE3" w14:textId="77777777" w:rsidR="003C47CE" w:rsidRPr="00AB11A9" w:rsidRDefault="003C47CE" w:rsidP="00C53C41">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3E54C739" w14:textId="77777777" w:rsidR="003C47CE" w:rsidRPr="00AB11A9" w:rsidRDefault="003C47CE" w:rsidP="00C53C41">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556BB5EA" w14:textId="77777777" w:rsidR="003C47CE" w:rsidRPr="00AB11A9" w:rsidRDefault="003C47CE" w:rsidP="00C53C41">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202EB48A" w14:textId="77777777" w:rsidR="003C47CE" w:rsidRPr="00AB11A9" w:rsidRDefault="003C47CE">
      <w:pPr>
        <w:widowControl/>
        <w:jc w:val="left"/>
        <w:rPr>
          <w:rFonts w:ascii="宋体" w:hAnsi="宋体"/>
          <w:color w:val="000000"/>
          <w:sz w:val="24"/>
        </w:rPr>
      </w:pPr>
    </w:p>
    <w:p w14:paraId="3AD0E681" w14:textId="77777777" w:rsidR="003C47CE" w:rsidRPr="00AB11A9" w:rsidRDefault="003C47CE" w:rsidP="009A64A2">
      <w:pPr>
        <w:spacing w:line="360" w:lineRule="auto"/>
        <w:ind w:firstLineChars="1850" w:firstLine="4440"/>
        <w:jc w:val="right"/>
        <w:rPr>
          <w:rFonts w:ascii="宋体" w:hAnsi="宋体"/>
          <w:color w:val="FF0000"/>
          <w:sz w:val="24"/>
        </w:rPr>
      </w:pPr>
    </w:p>
    <w:p w14:paraId="7B27AA91" w14:textId="17A96838" w:rsidR="003C47CE" w:rsidRDefault="003C47CE"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51546B">
        <w:rPr>
          <w:rFonts w:ascii="宋体" w:hAnsi="宋体"/>
          <w:color w:val="FF0000"/>
          <w:sz w:val="24"/>
        </w:rPr>
        <w:t>09</w:t>
      </w:r>
      <w:r>
        <w:rPr>
          <w:rFonts w:ascii="宋体" w:hAnsi="宋体" w:hint="eastAsia"/>
          <w:color w:val="FF0000"/>
          <w:sz w:val="24"/>
        </w:rPr>
        <w:t>月</w:t>
      </w:r>
      <w:r w:rsidR="0051546B">
        <w:rPr>
          <w:rFonts w:ascii="宋体" w:hAnsi="宋体"/>
          <w:color w:val="FF0000"/>
          <w:sz w:val="24"/>
        </w:rPr>
        <w:t>05</w:t>
      </w:r>
      <w:r>
        <w:rPr>
          <w:rFonts w:ascii="宋体" w:hAnsi="宋体" w:hint="eastAsia"/>
          <w:color w:val="FF0000"/>
          <w:sz w:val="24"/>
        </w:rPr>
        <w:t>日</w:t>
      </w:r>
    </w:p>
    <w:bookmarkEnd w:id="0"/>
    <w:p w14:paraId="3BC7765C" w14:textId="77777777" w:rsidR="003C47CE" w:rsidRDefault="003C47CE">
      <w:pPr>
        <w:widowControl/>
        <w:jc w:val="left"/>
        <w:rPr>
          <w:rFonts w:ascii="宋体" w:hAnsi="宋体"/>
          <w:color w:val="FF0000"/>
          <w:sz w:val="24"/>
        </w:rPr>
      </w:pPr>
      <w:r>
        <w:rPr>
          <w:rFonts w:ascii="宋体" w:hAnsi="宋体"/>
          <w:color w:val="FF0000"/>
          <w:sz w:val="24"/>
        </w:rPr>
        <w:br w:type="page"/>
      </w:r>
    </w:p>
    <w:p w14:paraId="6E1480A9" w14:textId="77777777" w:rsidR="003C47CE" w:rsidRPr="00AB11A9" w:rsidRDefault="003C47CE" w:rsidP="00C53C41">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2398BA0C" w14:textId="77777777" w:rsidR="003C47CE" w:rsidRPr="00D974D1" w:rsidRDefault="003C47CE" w:rsidP="003C47CE">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3C47CE" w:rsidRPr="00AB11A9" w14:paraId="7879E439" w14:textId="77777777">
        <w:trPr>
          <w:jc w:val="center"/>
        </w:trPr>
        <w:tc>
          <w:tcPr>
            <w:tcW w:w="1780" w:type="dxa"/>
            <w:vAlign w:val="center"/>
          </w:tcPr>
          <w:p w14:paraId="35263281" w14:textId="77777777" w:rsidR="003C47CE" w:rsidRPr="00AB11A9" w:rsidRDefault="003C47CE"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156C5808" w14:textId="77777777" w:rsidR="003C47CE" w:rsidRPr="00AB11A9" w:rsidRDefault="003C47CE" w:rsidP="000F3314">
            <w:pPr>
              <w:pStyle w:val="USE10"/>
              <w:tabs>
                <w:tab w:val="left" w:pos="1260"/>
              </w:tabs>
              <w:spacing w:line="360" w:lineRule="auto"/>
              <w:jc w:val="both"/>
              <w:rPr>
                <w:szCs w:val="24"/>
              </w:rPr>
            </w:pPr>
            <w:r w:rsidRPr="00AB11A9">
              <w:rPr>
                <w:rFonts w:hint="eastAsia"/>
                <w:szCs w:val="24"/>
              </w:rPr>
              <w:t>规定</w:t>
            </w:r>
          </w:p>
        </w:tc>
      </w:tr>
      <w:tr w:rsidR="003C47CE" w:rsidRPr="00AB11A9" w14:paraId="4A519368" w14:textId="77777777">
        <w:trPr>
          <w:jc w:val="center"/>
        </w:trPr>
        <w:tc>
          <w:tcPr>
            <w:tcW w:w="1780" w:type="dxa"/>
            <w:vAlign w:val="center"/>
          </w:tcPr>
          <w:p w14:paraId="77355D2F" w14:textId="77777777" w:rsidR="003C47CE" w:rsidRPr="00AB11A9" w:rsidRDefault="003C47CE"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5544C54A" w14:textId="77777777" w:rsidR="003C47CE" w:rsidRPr="00C15DBA" w:rsidRDefault="003C47CE" w:rsidP="00C53C41">
            <w:pPr>
              <w:spacing w:beforeLines="50" w:before="156"/>
              <w:jc w:val="left"/>
              <w:rPr>
                <w:b/>
                <w:color w:val="FF0000"/>
              </w:rPr>
            </w:pPr>
            <w:r>
              <w:rPr>
                <w:rFonts w:ascii="宋体" w:hAnsi="宋体" w:hint="eastAsia"/>
                <w:color w:val="FF0000"/>
                <w:sz w:val="24"/>
              </w:rPr>
              <w:t>SZUCG20170174EQ</w:t>
            </w:r>
          </w:p>
        </w:tc>
      </w:tr>
      <w:tr w:rsidR="003C47CE" w:rsidRPr="00AB11A9" w14:paraId="18F23C12" w14:textId="77777777">
        <w:trPr>
          <w:jc w:val="center"/>
        </w:trPr>
        <w:tc>
          <w:tcPr>
            <w:tcW w:w="1780" w:type="dxa"/>
            <w:vAlign w:val="center"/>
          </w:tcPr>
          <w:p w14:paraId="3690C95C" w14:textId="77777777" w:rsidR="003C47CE" w:rsidRPr="00AB11A9" w:rsidRDefault="003C47CE"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6B899A52" w14:textId="77777777" w:rsidR="003C47CE" w:rsidRPr="00C15DBA" w:rsidRDefault="003C47CE" w:rsidP="006D66DE">
            <w:pPr>
              <w:pStyle w:val="USE10"/>
              <w:tabs>
                <w:tab w:val="left" w:pos="1260"/>
              </w:tabs>
              <w:spacing w:line="360" w:lineRule="auto"/>
              <w:jc w:val="both"/>
              <w:rPr>
                <w:b w:val="0"/>
                <w:color w:val="FF0000"/>
              </w:rPr>
            </w:pPr>
            <w:r>
              <w:rPr>
                <w:rFonts w:hint="eastAsia"/>
                <w:b w:val="0"/>
                <w:color w:val="FF0000"/>
              </w:rPr>
              <w:t xml:space="preserve"> 半自动切割机</w:t>
            </w:r>
          </w:p>
        </w:tc>
      </w:tr>
      <w:tr w:rsidR="003C47CE" w:rsidRPr="00AB11A9" w14:paraId="6F6D27C3" w14:textId="77777777">
        <w:trPr>
          <w:jc w:val="center"/>
        </w:trPr>
        <w:tc>
          <w:tcPr>
            <w:tcW w:w="1780" w:type="dxa"/>
            <w:vAlign w:val="center"/>
          </w:tcPr>
          <w:p w14:paraId="1FF730D1" w14:textId="77777777" w:rsidR="003C47CE" w:rsidRPr="00AB11A9" w:rsidRDefault="003C47CE"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69189731" w14:textId="77777777" w:rsidR="003C47CE" w:rsidRPr="00AB11A9" w:rsidRDefault="003C47CE" w:rsidP="000F3314">
            <w:pPr>
              <w:pStyle w:val="USE10"/>
              <w:tabs>
                <w:tab w:val="left" w:pos="1260"/>
              </w:tabs>
              <w:spacing w:line="360" w:lineRule="auto"/>
              <w:jc w:val="both"/>
              <w:rPr>
                <w:b w:val="0"/>
                <w:szCs w:val="24"/>
              </w:rPr>
            </w:pPr>
            <w:r w:rsidRPr="00AB11A9">
              <w:rPr>
                <w:rFonts w:hint="eastAsia"/>
                <w:b w:val="0"/>
              </w:rPr>
              <w:t>深圳大学</w:t>
            </w:r>
          </w:p>
        </w:tc>
      </w:tr>
      <w:tr w:rsidR="003C47CE" w:rsidRPr="00AB11A9" w14:paraId="1E62282B" w14:textId="77777777">
        <w:trPr>
          <w:jc w:val="center"/>
        </w:trPr>
        <w:tc>
          <w:tcPr>
            <w:tcW w:w="1780" w:type="dxa"/>
            <w:vAlign w:val="center"/>
          </w:tcPr>
          <w:p w14:paraId="499B526F" w14:textId="77777777" w:rsidR="003C47CE" w:rsidRPr="00AB11A9" w:rsidRDefault="003C47CE"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66B64A0F" w14:textId="77777777" w:rsidR="003C47CE" w:rsidRPr="00AB11A9" w:rsidRDefault="003C47CE"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7A440434" w14:textId="77777777" w:rsidR="003C47CE" w:rsidRPr="00AB11A9" w:rsidRDefault="003C47CE"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3C47CE" w:rsidRPr="00AB11A9" w14:paraId="3BF75AA8" w14:textId="77777777">
        <w:trPr>
          <w:jc w:val="center"/>
        </w:trPr>
        <w:tc>
          <w:tcPr>
            <w:tcW w:w="1780" w:type="dxa"/>
            <w:vAlign w:val="center"/>
          </w:tcPr>
          <w:p w14:paraId="36ABB50A" w14:textId="77777777" w:rsidR="003C47CE" w:rsidRPr="00AB11A9" w:rsidRDefault="003C47CE"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744D1C0B" w14:textId="77777777" w:rsidR="003C47CE" w:rsidRPr="00AB11A9" w:rsidRDefault="003C47CE"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4D39C2EA" w14:textId="77777777" w:rsidR="003C47CE" w:rsidRPr="00AB11A9" w:rsidRDefault="003C47CE"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3C47CE" w:rsidRPr="00AB11A9" w14:paraId="531C2043" w14:textId="77777777">
        <w:trPr>
          <w:jc w:val="center"/>
        </w:trPr>
        <w:tc>
          <w:tcPr>
            <w:tcW w:w="1780" w:type="dxa"/>
            <w:vAlign w:val="center"/>
          </w:tcPr>
          <w:p w14:paraId="1B5DBC18" w14:textId="77777777" w:rsidR="003C47CE" w:rsidRPr="00AB11A9" w:rsidRDefault="003C47CE"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7605AF1F" w14:textId="77777777" w:rsidR="003C47CE" w:rsidRPr="00AB11A9" w:rsidRDefault="003C47CE" w:rsidP="000F3314">
            <w:pPr>
              <w:pStyle w:val="USE10"/>
              <w:tabs>
                <w:tab w:val="left" w:pos="1260"/>
              </w:tabs>
              <w:spacing w:line="360" w:lineRule="auto"/>
              <w:jc w:val="both"/>
              <w:rPr>
                <w:b w:val="0"/>
                <w:szCs w:val="24"/>
              </w:rPr>
            </w:pPr>
            <w:r w:rsidRPr="00AB11A9">
              <w:rPr>
                <w:rFonts w:hint="eastAsia"/>
                <w:b w:val="0"/>
                <w:szCs w:val="24"/>
              </w:rPr>
              <w:t>资格后审</w:t>
            </w:r>
          </w:p>
        </w:tc>
      </w:tr>
      <w:tr w:rsidR="003C47CE" w:rsidRPr="00AB11A9" w14:paraId="235C0853" w14:textId="77777777">
        <w:trPr>
          <w:trHeight w:val="1230"/>
          <w:jc w:val="center"/>
        </w:trPr>
        <w:tc>
          <w:tcPr>
            <w:tcW w:w="1780" w:type="dxa"/>
            <w:vAlign w:val="center"/>
          </w:tcPr>
          <w:p w14:paraId="790E88AC" w14:textId="77777777" w:rsidR="003C47CE" w:rsidRPr="00AB11A9" w:rsidRDefault="003C47CE"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3D9E22A0" w14:textId="77777777" w:rsidR="003C47CE" w:rsidRPr="00AB11A9" w:rsidRDefault="003C47CE" w:rsidP="003C47CE">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76A31C94" w14:textId="4FCE1B30" w:rsidR="003C47CE" w:rsidRPr="00AB11A9" w:rsidRDefault="003C47CE" w:rsidP="003C47CE">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51546B">
              <w:rPr>
                <w:rFonts w:ascii="宋体" w:hAnsi="宋体" w:cs="Times New Roman"/>
                <w:color w:val="FF0000"/>
                <w:sz w:val="24"/>
                <w:szCs w:val="24"/>
                <w:u w:val="single"/>
              </w:rPr>
              <w:t>9</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6A8C4C67" w14:textId="77777777" w:rsidR="003C47CE" w:rsidRPr="00AB11A9" w:rsidRDefault="003C47CE" w:rsidP="003C47CE">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3C47CE" w:rsidRPr="00AB11A9" w14:paraId="0EE1C046" w14:textId="77777777">
        <w:trPr>
          <w:trHeight w:val="376"/>
          <w:jc w:val="center"/>
        </w:trPr>
        <w:tc>
          <w:tcPr>
            <w:tcW w:w="1780" w:type="dxa"/>
            <w:vAlign w:val="center"/>
          </w:tcPr>
          <w:p w14:paraId="1CB82A20" w14:textId="77777777" w:rsidR="003C47CE" w:rsidRPr="00AB11A9" w:rsidRDefault="003C47CE"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6034DC86" w14:textId="77777777" w:rsidR="003C47CE" w:rsidRPr="00AB11A9" w:rsidRDefault="003C47CE" w:rsidP="000F3314">
            <w:pPr>
              <w:pStyle w:val="USE10"/>
              <w:tabs>
                <w:tab w:val="left" w:pos="1260"/>
              </w:tabs>
              <w:spacing w:line="360" w:lineRule="auto"/>
              <w:jc w:val="both"/>
              <w:rPr>
                <w:b w:val="0"/>
              </w:rPr>
            </w:pPr>
            <w:r w:rsidRPr="00AB11A9">
              <w:rPr>
                <w:rFonts w:hint="eastAsia"/>
                <w:b w:val="0"/>
              </w:rPr>
              <w:t>■不需提供投标样品</w:t>
            </w:r>
          </w:p>
          <w:p w14:paraId="66FCE4C8" w14:textId="77777777" w:rsidR="003C47CE" w:rsidRPr="00AB11A9" w:rsidRDefault="003C47CE" w:rsidP="000F3314">
            <w:pPr>
              <w:pStyle w:val="USE10"/>
              <w:tabs>
                <w:tab w:val="left" w:pos="1260"/>
              </w:tabs>
              <w:spacing w:line="360" w:lineRule="auto"/>
              <w:jc w:val="both"/>
              <w:rPr>
                <w:b w:val="0"/>
              </w:rPr>
            </w:pPr>
            <w:r w:rsidRPr="00AB11A9">
              <w:rPr>
                <w:rFonts w:hint="eastAsia"/>
                <w:b w:val="0"/>
              </w:rPr>
              <w:t>口须提供投标样品</w:t>
            </w:r>
          </w:p>
        </w:tc>
      </w:tr>
      <w:tr w:rsidR="003C47CE" w:rsidRPr="00AB11A9" w14:paraId="07E179D6" w14:textId="77777777">
        <w:trPr>
          <w:trHeight w:val="559"/>
          <w:jc w:val="center"/>
        </w:trPr>
        <w:tc>
          <w:tcPr>
            <w:tcW w:w="1780" w:type="dxa"/>
            <w:vAlign w:val="center"/>
          </w:tcPr>
          <w:p w14:paraId="0599FB53" w14:textId="77777777" w:rsidR="003C47CE" w:rsidRPr="00AB11A9" w:rsidRDefault="003C47CE"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7F4B53F9" w14:textId="77777777" w:rsidR="003C47CE" w:rsidRPr="00AB11A9" w:rsidRDefault="003C47CE"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3C47CE" w:rsidRPr="00AB11A9" w14:paraId="0AF84089" w14:textId="77777777">
        <w:trPr>
          <w:trHeight w:val="1324"/>
          <w:jc w:val="center"/>
        </w:trPr>
        <w:tc>
          <w:tcPr>
            <w:tcW w:w="1780" w:type="dxa"/>
            <w:vAlign w:val="center"/>
          </w:tcPr>
          <w:p w14:paraId="700BBC50" w14:textId="77777777" w:rsidR="003C47CE" w:rsidRPr="00AB11A9" w:rsidRDefault="003C47CE"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0D444466" w14:textId="77777777" w:rsidR="003C47CE" w:rsidRPr="00AB11A9" w:rsidRDefault="003C47CE" w:rsidP="003C47CE">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0F00AFEF" w14:textId="77777777" w:rsidR="003C47CE" w:rsidRPr="00AB11A9" w:rsidRDefault="003C47CE" w:rsidP="003C47CE">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286A241D" w14:textId="77777777" w:rsidR="003C47CE" w:rsidRPr="00AB11A9" w:rsidRDefault="003C47CE" w:rsidP="003C47CE">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3C47CE" w:rsidRPr="00AB11A9" w14:paraId="6D41A311" w14:textId="77777777">
        <w:trPr>
          <w:trHeight w:val="336"/>
          <w:jc w:val="center"/>
        </w:trPr>
        <w:tc>
          <w:tcPr>
            <w:tcW w:w="1780" w:type="dxa"/>
            <w:vAlign w:val="center"/>
          </w:tcPr>
          <w:p w14:paraId="70D06CA2" w14:textId="77777777" w:rsidR="003C47CE" w:rsidRPr="00AB11A9" w:rsidRDefault="003C47CE"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06E46AC8" w14:textId="77777777" w:rsidR="003C47CE" w:rsidRPr="00502203" w:rsidRDefault="003C47CE" w:rsidP="003C47CE">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03E12BBD" w14:textId="77777777" w:rsidR="003C47CE" w:rsidRPr="00502203" w:rsidRDefault="003C47CE" w:rsidP="003C47CE">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7057A429" w14:textId="77777777" w:rsidR="003C47CE" w:rsidRPr="00AB11A9" w:rsidRDefault="003C47CE" w:rsidP="003C47CE">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3C47CE" w:rsidRPr="00AB11A9" w14:paraId="31518F3D" w14:textId="77777777">
        <w:trPr>
          <w:trHeight w:val="60"/>
          <w:jc w:val="center"/>
        </w:trPr>
        <w:tc>
          <w:tcPr>
            <w:tcW w:w="1780" w:type="dxa"/>
            <w:vAlign w:val="center"/>
          </w:tcPr>
          <w:p w14:paraId="0A19ABDB" w14:textId="77777777" w:rsidR="003C47CE" w:rsidRPr="00AB11A9" w:rsidRDefault="003C47CE"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15E29A99" w14:textId="77777777" w:rsidR="003C47CE" w:rsidRPr="00277841" w:rsidRDefault="003C47CE"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550,000.00 元</w:t>
            </w:r>
            <w:r w:rsidRPr="00AB11A9">
              <w:rPr>
                <w:rFonts w:ascii="宋体" w:hAnsi="宋体" w:hint="eastAsia"/>
                <w:sz w:val="24"/>
              </w:rPr>
              <w:t>。投标总报价不能超过预算，否则做废标处理。</w:t>
            </w:r>
          </w:p>
        </w:tc>
      </w:tr>
      <w:tr w:rsidR="003C47CE" w:rsidRPr="00AB11A9" w14:paraId="48D1D88D" w14:textId="77777777">
        <w:trPr>
          <w:trHeight w:val="741"/>
          <w:jc w:val="center"/>
        </w:trPr>
        <w:tc>
          <w:tcPr>
            <w:tcW w:w="1780" w:type="dxa"/>
            <w:vAlign w:val="center"/>
          </w:tcPr>
          <w:p w14:paraId="20F0DEB8" w14:textId="77777777" w:rsidR="003C47CE" w:rsidRPr="00AB11A9" w:rsidRDefault="003C47CE"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539CFE3A" w14:textId="77777777" w:rsidR="003C47CE" w:rsidRPr="00AB11A9" w:rsidRDefault="003C47CE" w:rsidP="003D7FD0">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3C47CE" w:rsidRPr="00AB11A9" w14:paraId="015F4EC2" w14:textId="77777777">
        <w:trPr>
          <w:jc w:val="center"/>
        </w:trPr>
        <w:tc>
          <w:tcPr>
            <w:tcW w:w="1780" w:type="dxa"/>
            <w:vAlign w:val="center"/>
          </w:tcPr>
          <w:p w14:paraId="356D7F20" w14:textId="77777777" w:rsidR="003C47CE" w:rsidRPr="00AB11A9" w:rsidRDefault="003C47CE"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44B2C9AA" w14:textId="77777777" w:rsidR="003C47CE" w:rsidRPr="004C7A37" w:rsidRDefault="003C47CE"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14:paraId="19EF4CD6" w14:textId="77777777" w:rsidR="003C47CE" w:rsidRPr="004C7A37" w:rsidRDefault="003C47CE"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0C636B90" w14:textId="77777777" w:rsidR="003C47CE" w:rsidRPr="004C7A37" w:rsidRDefault="003C47CE"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5D22212B" w14:textId="77777777" w:rsidR="003C47CE" w:rsidRPr="00E74B2E" w:rsidRDefault="003C47CE"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3C47CE" w:rsidRPr="00AB11A9" w14:paraId="1D84683F" w14:textId="77777777">
        <w:trPr>
          <w:trHeight w:val="637"/>
          <w:jc w:val="center"/>
        </w:trPr>
        <w:tc>
          <w:tcPr>
            <w:tcW w:w="1780" w:type="dxa"/>
            <w:vAlign w:val="center"/>
          </w:tcPr>
          <w:p w14:paraId="405D1DAD" w14:textId="77777777" w:rsidR="003C47CE" w:rsidRPr="00AB11A9" w:rsidRDefault="003C47CE"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4F484E57" w14:textId="61A43465" w:rsidR="003C47CE" w:rsidRPr="006B47C4" w:rsidRDefault="003C47CE" w:rsidP="000F3314">
            <w:pPr>
              <w:pStyle w:val="USE10"/>
              <w:spacing w:line="360" w:lineRule="auto"/>
              <w:jc w:val="both"/>
              <w:rPr>
                <w:b w:val="0"/>
                <w:szCs w:val="24"/>
              </w:rPr>
            </w:pPr>
            <w:r>
              <w:rPr>
                <w:rFonts w:hint="eastAsia"/>
                <w:color w:val="FF0000"/>
              </w:rPr>
              <w:t>2017年</w:t>
            </w:r>
            <w:r w:rsidR="0051546B">
              <w:rPr>
                <w:color w:val="FF0000"/>
              </w:rPr>
              <w:t>09</w:t>
            </w:r>
            <w:r w:rsidR="0051546B">
              <w:rPr>
                <w:rFonts w:hint="eastAsia"/>
                <w:color w:val="FF0000"/>
              </w:rPr>
              <w:t>月</w:t>
            </w:r>
            <w:r w:rsidR="0051546B">
              <w:rPr>
                <w:color w:val="FF0000"/>
              </w:rPr>
              <w:t>18</w:t>
            </w:r>
            <w:r w:rsidR="0051546B">
              <w:rPr>
                <w:rFonts w:hint="eastAsia"/>
                <w:color w:val="FF0000"/>
              </w:rPr>
              <w:t>日（星期一）10:00</w:t>
            </w:r>
            <w:r>
              <w:rPr>
                <w:rFonts w:hint="eastAsia"/>
                <w:color w:val="FF0000"/>
              </w:rPr>
              <w:t>（北京时间）</w:t>
            </w:r>
            <w:r w:rsidRPr="006B47C4">
              <w:rPr>
                <w:rFonts w:hint="eastAsia"/>
                <w:b w:val="0"/>
                <w:szCs w:val="24"/>
              </w:rPr>
              <w:t>，</w:t>
            </w:r>
          </w:p>
          <w:p w14:paraId="23F23267" w14:textId="77777777" w:rsidR="003C47CE" w:rsidRPr="006B47C4" w:rsidRDefault="003C47CE" w:rsidP="00042DF9">
            <w:pPr>
              <w:pStyle w:val="USE10"/>
              <w:spacing w:line="360" w:lineRule="auto"/>
              <w:jc w:val="both"/>
              <w:rPr>
                <w:b w:val="0"/>
                <w:szCs w:val="24"/>
              </w:rPr>
            </w:pPr>
            <w:r w:rsidRPr="006B47C4">
              <w:rPr>
                <w:rFonts w:hint="eastAsia"/>
                <w:b w:val="0"/>
                <w:szCs w:val="24"/>
              </w:rPr>
              <w:t>深圳大学招投标管理中心。</w:t>
            </w:r>
          </w:p>
        </w:tc>
      </w:tr>
      <w:tr w:rsidR="003C47CE" w:rsidRPr="00AB11A9" w14:paraId="6EC00A14" w14:textId="77777777">
        <w:trPr>
          <w:trHeight w:val="552"/>
          <w:jc w:val="center"/>
        </w:trPr>
        <w:tc>
          <w:tcPr>
            <w:tcW w:w="1780" w:type="dxa"/>
            <w:vAlign w:val="center"/>
          </w:tcPr>
          <w:p w14:paraId="7B9FEFA8" w14:textId="77777777" w:rsidR="003C47CE" w:rsidRPr="00AB11A9" w:rsidRDefault="003C47CE"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41B9F7C4" w14:textId="1236B6EA" w:rsidR="003C47CE" w:rsidRPr="006B47C4" w:rsidRDefault="003C47CE" w:rsidP="000F3314">
            <w:pPr>
              <w:pStyle w:val="USE10"/>
              <w:spacing w:line="360" w:lineRule="auto"/>
              <w:jc w:val="both"/>
              <w:rPr>
                <w:b w:val="0"/>
                <w:szCs w:val="24"/>
              </w:rPr>
            </w:pPr>
            <w:r>
              <w:rPr>
                <w:rFonts w:hint="eastAsia"/>
                <w:color w:val="FF0000"/>
              </w:rPr>
              <w:t>2017年</w:t>
            </w:r>
            <w:r w:rsidR="0051546B">
              <w:rPr>
                <w:color w:val="FF0000"/>
              </w:rPr>
              <w:t>09</w:t>
            </w:r>
            <w:r w:rsidR="0051546B">
              <w:rPr>
                <w:rFonts w:hint="eastAsia"/>
                <w:color w:val="FF0000"/>
              </w:rPr>
              <w:t>月</w:t>
            </w:r>
            <w:r w:rsidR="0051546B">
              <w:rPr>
                <w:color w:val="FF0000"/>
              </w:rPr>
              <w:t>18</w:t>
            </w:r>
            <w:r w:rsidR="0051546B">
              <w:rPr>
                <w:rFonts w:hint="eastAsia"/>
                <w:color w:val="FF0000"/>
              </w:rPr>
              <w:t xml:space="preserve">日（星期一）10:00 </w:t>
            </w:r>
            <w:bookmarkStart w:id="1" w:name="_GoBack"/>
            <w:bookmarkEnd w:id="1"/>
            <w:r>
              <w:rPr>
                <w:rFonts w:hint="eastAsia"/>
                <w:color w:val="FF0000"/>
              </w:rPr>
              <w:t xml:space="preserve"> （北京时间）</w:t>
            </w:r>
          </w:p>
          <w:p w14:paraId="1662FE3C" w14:textId="77777777" w:rsidR="003C47CE" w:rsidRPr="00AB11A9" w:rsidRDefault="003C47CE" w:rsidP="006A1DD4">
            <w:pPr>
              <w:pStyle w:val="USE10"/>
              <w:spacing w:line="360" w:lineRule="auto"/>
              <w:jc w:val="both"/>
              <w:rPr>
                <w:b w:val="0"/>
                <w:color w:val="FF0000"/>
                <w:szCs w:val="24"/>
              </w:rPr>
            </w:pPr>
            <w:r>
              <w:rPr>
                <w:rFonts w:hint="eastAsia"/>
                <w:color w:val="FF0000"/>
              </w:rPr>
              <w:t>深圳大学办公楼241室</w:t>
            </w:r>
          </w:p>
        </w:tc>
      </w:tr>
      <w:tr w:rsidR="003C47CE" w:rsidRPr="00AB11A9" w14:paraId="35CF3288" w14:textId="77777777">
        <w:trPr>
          <w:jc w:val="center"/>
        </w:trPr>
        <w:tc>
          <w:tcPr>
            <w:tcW w:w="1780" w:type="dxa"/>
            <w:vAlign w:val="center"/>
          </w:tcPr>
          <w:p w14:paraId="584F89A4" w14:textId="77777777" w:rsidR="003C47CE" w:rsidRPr="00AB11A9" w:rsidRDefault="003C47CE"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7E603376" w14:textId="77777777" w:rsidR="003C47CE" w:rsidRPr="006B47C4" w:rsidRDefault="003C47CE"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4BA342BB" w14:textId="77777777" w:rsidR="003C47CE" w:rsidRPr="006B47C4" w:rsidRDefault="003C47CE"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5143EC5B" w14:textId="77777777" w:rsidR="003C47CE" w:rsidRPr="00AB11A9" w:rsidRDefault="003C47CE"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3C47CE" w:rsidRPr="00AB11A9" w14:paraId="5CE866DB" w14:textId="77777777">
        <w:trPr>
          <w:jc w:val="center"/>
        </w:trPr>
        <w:tc>
          <w:tcPr>
            <w:tcW w:w="1780" w:type="dxa"/>
            <w:vAlign w:val="center"/>
          </w:tcPr>
          <w:p w14:paraId="68D24C38" w14:textId="77777777" w:rsidR="003C47CE" w:rsidRPr="00AB11A9" w:rsidRDefault="003C47CE"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66C2DEC0" w14:textId="77777777" w:rsidR="003C47CE" w:rsidRPr="00967ABB" w:rsidRDefault="003C47CE" w:rsidP="00A42CCB">
            <w:pPr>
              <w:spacing w:line="360" w:lineRule="auto"/>
              <w:rPr>
                <w:b/>
              </w:rPr>
            </w:pPr>
            <w:r w:rsidRPr="002B7AAF">
              <w:rPr>
                <w:rFonts w:ascii="宋体" w:hAnsi="宋体" w:hint="eastAsia"/>
                <w:sz w:val="24"/>
              </w:rPr>
              <w:t>不适用评定分离，直接由评委会推荐中标候选人。</w:t>
            </w:r>
          </w:p>
        </w:tc>
      </w:tr>
      <w:tr w:rsidR="003C47CE" w:rsidRPr="00AB11A9" w14:paraId="44E4A994" w14:textId="77777777">
        <w:trPr>
          <w:jc w:val="center"/>
        </w:trPr>
        <w:tc>
          <w:tcPr>
            <w:tcW w:w="1780" w:type="dxa"/>
            <w:vAlign w:val="center"/>
          </w:tcPr>
          <w:p w14:paraId="5ABECA1B" w14:textId="77777777" w:rsidR="003C47CE" w:rsidRPr="00AB11A9" w:rsidRDefault="003C47CE"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645C52E3" w14:textId="77777777" w:rsidR="003C47CE" w:rsidRDefault="003C47CE" w:rsidP="00251B7C">
            <w:pPr>
              <w:spacing w:line="360" w:lineRule="auto"/>
              <w:jc w:val="center"/>
              <w:rPr>
                <w:rFonts w:ascii="宋体" w:hAnsi="宋体"/>
                <w:sz w:val="24"/>
              </w:rPr>
            </w:pPr>
            <w:r>
              <w:rPr>
                <w:rFonts w:ascii="宋体" w:hAnsi="宋体" w:hint="eastAsia"/>
                <w:sz w:val="24"/>
              </w:rPr>
              <w:t>免收</w:t>
            </w:r>
          </w:p>
        </w:tc>
      </w:tr>
      <w:tr w:rsidR="003C47CE" w:rsidRPr="00AB11A9" w14:paraId="6A7CC891" w14:textId="77777777">
        <w:trPr>
          <w:jc w:val="center"/>
        </w:trPr>
        <w:tc>
          <w:tcPr>
            <w:tcW w:w="1780" w:type="dxa"/>
            <w:vAlign w:val="center"/>
          </w:tcPr>
          <w:p w14:paraId="134A67D0" w14:textId="77777777" w:rsidR="003C47CE" w:rsidRDefault="003C47CE"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287D5042" w14:textId="77777777" w:rsidR="003C47CE" w:rsidRDefault="003C47CE"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502765A6" w14:textId="77777777" w:rsidR="003C47CE" w:rsidRPr="008372F4" w:rsidRDefault="003C47CE" w:rsidP="001A7469">
      <w:pPr>
        <w:pStyle w:val="USE10"/>
        <w:tabs>
          <w:tab w:val="left" w:pos="567"/>
        </w:tabs>
        <w:spacing w:line="360" w:lineRule="auto"/>
        <w:ind w:left="420"/>
        <w:rPr>
          <w:szCs w:val="24"/>
        </w:rPr>
      </w:pPr>
    </w:p>
    <w:p w14:paraId="12737EA1" w14:textId="77777777" w:rsidR="003C47CE" w:rsidRDefault="003C47CE" w:rsidP="001A7469">
      <w:pPr>
        <w:pStyle w:val="USE10"/>
        <w:tabs>
          <w:tab w:val="left" w:pos="567"/>
        </w:tabs>
        <w:spacing w:line="360" w:lineRule="auto"/>
        <w:ind w:left="420"/>
        <w:rPr>
          <w:szCs w:val="24"/>
        </w:rPr>
      </w:pPr>
    </w:p>
    <w:p w14:paraId="73CD9A7C" w14:textId="77777777" w:rsidR="003C47CE" w:rsidRPr="00AB11A9" w:rsidRDefault="003C47CE" w:rsidP="001A7469">
      <w:pPr>
        <w:pStyle w:val="USE10"/>
        <w:tabs>
          <w:tab w:val="left" w:pos="567"/>
        </w:tabs>
        <w:spacing w:line="360" w:lineRule="auto"/>
        <w:ind w:left="420"/>
        <w:rPr>
          <w:szCs w:val="24"/>
        </w:rPr>
      </w:pPr>
    </w:p>
    <w:p w14:paraId="31AC8980" w14:textId="77777777" w:rsidR="003C47CE" w:rsidRPr="00D974D1" w:rsidRDefault="003C47CE"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3C47CE" w:rsidRPr="00AB11A9" w14:paraId="632DAFD2" w14:textId="77777777">
        <w:trPr>
          <w:trHeight w:val="251"/>
        </w:trPr>
        <w:tc>
          <w:tcPr>
            <w:tcW w:w="1951" w:type="dxa"/>
            <w:vAlign w:val="center"/>
          </w:tcPr>
          <w:p w14:paraId="4323B01E" w14:textId="77777777" w:rsidR="003C47CE" w:rsidRPr="00AB11A9" w:rsidRDefault="003C47CE"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4B2846B7" w14:textId="77777777" w:rsidR="003C47CE" w:rsidRPr="00AB11A9" w:rsidRDefault="003C47CE" w:rsidP="00236B7B">
            <w:pPr>
              <w:spacing w:line="360" w:lineRule="auto"/>
              <w:jc w:val="center"/>
              <w:rPr>
                <w:rFonts w:ascii="宋体" w:hAnsi="宋体"/>
                <w:b/>
                <w:sz w:val="24"/>
              </w:rPr>
            </w:pPr>
            <w:r w:rsidRPr="00AB11A9">
              <w:rPr>
                <w:rFonts w:ascii="宋体" w:hAnsi="宋体" w:hint="eastAsia"/>
                <w:b/>
                <w:sz w:val="24"/>
              </w:rPr>
              <w:t>具体内容</w:t>
            </w:r>
          </w:p>
        </w:tc>
      </w:tr>
      <w:tr w:rsidR="003C47CE" w:rsidRPr="00AB11A9" w14:paraId="3D84D9D1" w14:textId="77777777">
        <w:trPr>
          <w:trHeight w:val="251"/>
        </w:trPr>
        <w:tc>
          <w:tcPr>
            <w:tcW w:w="8611" w:type="dxa"/>
            <w:gridSpan w:val="2"/>
            <w:vAlign w:val="center"/>
          </w:tcPr>
          <w:p w14:paraId="6ABF0738" w14:textId="77777777" w:rsidR="003C47CE" w:rsidRPr="00AB11A9" w:rsidRDefault="003C47CE" w:rsidP="00DE2D81">
            <w:pPr>
              <w:spacing w:line="360" w:lineRule="auto"/>
              <w:jc w:val="center"/>
              <w:rPr>
                <w:rFonts w:ascii="宋体" w:hAnsi="宋体"/>
                <w:b/>
                <w:sz w:val="24"/>
              </w:rPr>
            </w:pPr>
            <w:r w:rsidRPr="00AB11A9">
              <w:rPr>
                <w:rFonts w:ascii="宋体" w:hAnsi="宋体" w:hint="eastAsia"/>
                <w:b/>
                <w:sz w:val="24"/>
              </w:rPr>
              <w:t>一、资格审查内容</w:t>
            </w:r>
          </w:p>
        </w:tc>
      </w:tr>
      <w:tr w:rsidR="003C47CE" w:rsidRPr="00AB11A9" w14:paraId="2B893AFD" w14:textId="77777777">
        <w:trPr>
          <w:trHeight w:val="251"/>
        </w:trPr>
        <w:tc>
          <w:tcPr>
            <w:tcW w:w="1951" w:type="dxa"/>
            <w:vMerge w:val="restart"/>
            <w:vAlign w:val="center"/>
          </w:tcPr>
          <w:p w14:paraId="2CA5050A" w14:textId="77777777" w:rsidR="003C47CE" w:rsidRPr="00AB11A9" w:rsidRDefault="003C47CE" w:rsidP="00865DED">
            <w:pPr>
              <w:spacing w:line="360" w:lineRule="auto"/>
              <w:jc w:val="center"/>
              <w:rPr>
                <w:rFonts w:ascii="宋体" w:hAnsi="宋体"/>
                <w:sz w:val="24"/>
              </w:rPr>
            </w:pPr>
            <w:r w:rsidRPr="00AB11A9">
              <w:rPr>
                <w:rFonts w:ascii="宋体" w:hAnsi="宋体" w:hint="eastAsia"/>
                <w:sz w:val="24"/>
              </w:rPr>
              <w:t>资格证明文件</w:t>
            </w:r>
          </w:p>
          <w:p w14:paraId="51BF0981" w14:textId="77777777" w:rsidR="003C47CE" w:rsidRPr="00AB11A9" w:rsidRDefault="003C47CE" w:rsidP="00DE2D81">
            <w:pPr>
              <w:spacing w:line="360" w:lineRule="auto"/>
              <w:jc w:val="center"/>
              <w:rPr>
                <w:rFonts w:ascii="宋体" w:hAnsi="宋体"/>
                <w:sz w:val="24"/>
              </w:rPr>
            </w:pPr>
          </w:p>
        </w:tc>
        <w:tc>
          <w:tcPr>
            <w:tcW w:w="6660" w:type="dxa"/>
            <w:vAlign w:val="center"/>
          </w:tcPr>
          <w:p w14:paraId="28DC6E89" w14:textId="77777777" w:rsidR="003C47CE" w:rsidRPr="00AB11A9" w:rsidRDefault="003C47CE"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3C47CE" w:rsidRPr="00AB11A9" w14:paraId="16022431" w14:textId="77777777">
        <w:trPr>
          <w:trHeight w:val="251"/>
        </w:trPr>
        <w:tc>
          <w:tcPr>
            <w:tcW w:w="1951" w:type="dxa"/>
            <w:vMerge/>
            <w:vAlign w:val="center"/>
          </w:tcPr>
          <w:p w14:paraId="4AA8BEBF" w14:textId="77777777" w:rsidR="003C47CE" w:rsidRPr="00AB11A9" w:rsidRDefault="003C47CE" w:rsidP="00DE2D81">
            <w:pPr>
              <w:spacing w:line="360" w:lineRule="auto"/>
              <w:jc w:val="center"/>
              <w:rPr>
                <w:rFonts w:ascii="宋体" w:hAnsi="宋体"/>
                <w:sz w:val="24"/>
              </w:rPr>
            </w:pPr>
          </w:p>
        </w:tc>
        <w:tc>
          <w:tcPr>
            <w:tcW w:w="6660" w:type="dxa"/>
            <w:vAlign w:val="center"/>
          </w:tcPr>
          <w:p w14:paraId="46AA8020" w14:textId="77777777" w:rsidR="003C47CE" w:rsidRPr="00AB11A9" w:rsidRDefault="003C47CE"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3C47CE" w:rsidRPr="00AB11A9" w14:paraId="2748CA2B" w14:textId="77777777">
        <w:tc>
          <w:tcPr>
            <w:tcW w:w="8611" w:type="dxa"/>
            <w:gridSpan w:val="2"/>
          </w:tcPr>
          <w:p w14:paraId="6B333A19" w14:textId="77777777" w:rsidR="003C47CE" w:rsidRPr="00AB11A9" w:rsidRDefault="003C47CE"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3C47CE" w:rsidRPr="00AB11A9" w14:paraId="4997A2BA" w14:textId="77777777" w:rsidTr="00BD2837">
        <w:trPr>
          <w:trHeight w:val="1902"/>
        </w:trPr>
        <w:tc>
          <w:tcPr>
            <w:tcW w:w="1951" w:type="dxa"/>
            <w:vAlign w:val="center"/>
          </w:tcPr>
          <w:p w14:paraId="2E809B7B" w14:textId="77777777" w:rsidR="003C47CE" w:rsidRPr="00AB11A9" w:rsidRDefault="003C47CE"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16D97894" w14:textId="77777777" w:rsidR="003C47CE" w:rsidRPr="00564558" w:rsidRDefault="003C47CE" w:rsidP="00564558">
            <w:pPr>
              <w:spacing w:line="360" w:lineRule="auto"/>
              <w:jc w:val="left"/>
              <w:rPr>
                <w:rFonts w:ascii="宋体" w:hAnsi="宋体"/>
                <w:sz w:val="24"/>
              </w:rPr>
            </w:pPr>
            <w:r w:rsidRPr="00564558">
              <w:rPr>
                <w:rFonts w:ascii="宋体" w:hAnsi="宋体" w:hint="eastAsia"/>
                <w:sz w:val="24"/>
              </w:rPr>
              <w:t>法定代表人证明书</w:t>
            </w:r>
          </w:p>
          <w:p w14:paraId="2FF396C4" w14:textId="77777777" w:rsidR="003C47CE" w:rsidRPr="00564558" w:rsidRDefault="003C47CE"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2EEB9E3E" w14:textId="77777777" w:rsidR="003C47CE" w:rsidRPr="00564558" w:rsidRDefault="003C47CE" w:rsidP="00564558">
            <w:pPr>
              <w:spacing w:line="360" w:lineRule="auto"/>
              <w:jc w:val="left"/>
              <w:rPr>
                <w:rFonts w:ascii="宋体" w:hAnsi="宋体"/>
                <w:sz w:val="24"/>
              </w:rPr>
            </w:pPr>
            <w:r w:rsidRPr="00564558">
              <w:rPr>
                <w:rFonts w:ascii="宋体" w:hAnsi="宋体" w:hint="eastAsia"/>
                <w:sz w:val="24"/>
              </w:rPr>
              <w:t>投标函</w:t>
            </w:r>
          </w:p>
          <w:p w14:paraId="20227D7A" w14:textId="77777777" w:rsidR="003C47CE" w:rsidRPr="00564558" w:rsidRDefault="003C47CE" w:rsidP="00564558">
            <w:pPr>
              <w:spacing w:line="360" w:lineRule="auto"/>
              <w:jc w:val="left"/>
              <w:rPr>
                <w:rFonts w:ascii="宋体" w:hAnsi="宋体"/>
                <w:sz w:val="24"/>
              </w:rPr>
            </w:pPr>
            <w:r w:rsidRPr="00564558">
              <w:rPr>
                <w:rFonts w:ascii="宋体" w:hAnsi="宋体" w:hint="eastAsia"/>
                <w:sz w:val="24"/>
              </w:rPr>
              <w:t>投标资质证明文件</w:t>
            </w:r>
          </w:p>
          <w:p w14:paraId="663479B3" w14:textId="77777777" w:rsidR="003C47CE" w:rsidRPr="00564558" w:rsidRDefault="003C47CE" w:rsidP="00564558">
            <w:pPr>
              <w:spacing w:line="360" w:lineRule="auto"/>
              <w:jc w:val="left"/>
              <w:rPr>
                <w:rFonts w:ascii="宋体" w:hAnsi="宋体"/>
                <w:sz w:val="24"/>
              </w:rPr>
            </w:pPr>
            <w:r w:rsidRPr="00564558">
              <w:rPr>
                <w:rFonts w:ascii="宋体" w:hAnsi="宋体" w:hint="eastAsia"/>
                <w:sz w:val="24"/>
              </w:rPr>
              <w:t>投标一览表</w:t>
            </w:r>
          </w:p>
          <w:p w14:paraId="062DB3B4" w14:textId="77777777" w:rsidR="003C47CE" w:rsidRPr="00564558" w:rsidRDefault="003C47CE" w:rsidP="00564558">
            <w:pPr>
              <w:spacing w:line="360" w:lineRule="auto"/>
              <w:jc w:val="left"/>
              <w:rPr>
                <w:rFonts w:ascii="宋体" w:hAnsi="宋体"/>
                <w:sz w:val="24"/>
              </w:rPr>
            </w:pPr>
            <w:r w:rsidRPr="00564558">
              <w:rPr>
                <w:rFonts w:ascii="宋体" w:hAnsi="宋体" w:hint="eastAsia"/>
                <w:sz w:val="24"/>
              </w:rPr>
              <w:t>分项报价清单表</w:t>
            </w:r>
          </w:p>
          <w:p w14:paraId="2253B48B" w14:textId="77777777" w:rsidR="003C47CE" w:rsidRPr="00564558" w:rsidRDefault="003C47CE" w:rsidP="00564558">
            <w:pPr>
              <w:spacing w:line="360" w:lineRule="auto"/>
              <w:jc w:val="left"/>
              <w:rPr>
                <w:rFonts w:ascii="宋体" w:hAnsi="宋体"/>
                <w:sz w:val="24"/>
              </w:rPr>
            </w:pPr>
            <w:r w:rsidRPr="00564558">
              <w:rPr>
                <w:rFonts w:ascii="宋体" w:hAnsi="宋体" w:hint="eastAsia"/>
                <w:sz w:val="24"/>
              </w:rPr>
              <w:lastRenderedPageBreak/>
              <w:t>投标人情况介绍</w:t>
            </w:r>
          </w:p>
          <w:p w14:paraId="0041FC29" w14:textId="77777777" w:rsidR="003C47CE" w:rsidRPr="00564558" w:rsidRDefault="003C47CE" w:rsidP="00564558">
            <w:pPr>
              <w:spacing w:line="360" w:lineRule="auto"/>
              <w:jc w:val="left"/>
              <w:rPr>
                <w:rFonts w:ascii="宋体" w:hAnsi="宋体"/>
                <w:sz w:val="24"/>
              </w:rPr>
            </w:pPr>
            <w:r w:rsidRPr="00564558">
              <w:rPr>
                <w:rFonts w:ascii="宋体" w:hAnsi="宋体" w:hint="eastAsia"/>
                <w:sz w:val="24"/>
              </w:rPr>
              <w:t>商务条款偏离表</w:t>
            </w:r>
          </w:p>
          <w:p w14:paraId="7E736531" w14:textId="77777777" w:rsidR="003C47CE" w:rsidRPr="00564558" w:rsidRDefault="003C47CE" w:rsidP="00564558">
            <w:pPr>
              <w:spacing w:line="360" w:lineRule="auto"/>
              <w:jc w:val="left"/>
              <w:rPr>
                <w:rFonts w:ascii="宋体" w:hAnsi="宋体"/>
                <w:sz w:val="24"/>
              </w:rPr>
            </w:pPr>
            <w:r w:rsidRPr="00564558">
              <w:rPr>
                <w:rFonts w:ascii="宋体" w:hAnsi="宋体" w:hint="eastAsia"/>
                <w:sz w:val="24"/>
              </w:rPr>
              <w:t>技术规格偏离表</w:t>
            </w:r>
          </w:p>
          <w:p w14:paraId="2BFE00C4" w14:textId="77777777" w:rsidR="003C47CE" w:rsidRPr="00564558" w:rsidRDefault="003C47CE" w:rsidP="00564558">
            <w:pPr>
              <w:spacing w:line="360" w:lineRule="auto"/>
              <w:jc w:val="left"/>
              <w:rPr>
                <w:rFonts w:ascii="宋体" w:hAnsi="宋体"/>
                <w:sz w:val="24"/>
              </w:rPr>
            </w:pPr>
            <w:r w:rsidRPr="00564558">
              <w:rPr>
                <w:rFonts w:ascii="宋体" w:hAnsi="宋体" w:hint="eastAsia"/>
                <w:sz w:val="24"/>
              </w:rPr>
              <w:t>未侵犯他人知识产权的声明</w:t>
            </w:r>
          </w:p>
          <w:p w14:paraId="4A7019B9" w14:textId="77777777" w:rsidR="003C47CE" w:rsidRPr="00AB11A9" w:rsidRDefault="003C47CE" w:rsidP="00771F94">
            <w:pPr>
              <w:spacing w:line="360" w:lineRule="auto"/>
              <w:jc w:val="left"/>
              <w:rPr>
                <w:rFonts w:ascii="宋体" w:hAnsi="宋体"/>
                <w:sz w:val="24"/>
              </w:rPr>
            </w:pPr>
            <w:r w:rsidRPr="00771F94">
              <w:rPr>
                <w:rFonts w:ascii="宋体" w:hAnsi="宋体" w:hint="eastAsia"/>
                <w:sz w:val="24"/>
              </w:rPr>
              <w:t>无违法违规行为承诺函</w:t>
            </w:r>
          </w:p>
        </w:tc>
      </w:tr>
      <w:tr w:rsidR="003C47CE" w:rsidRPr="00AB11A9" w14:paraId="6926A570" w14:textId="77777777">
        <w:tc>
          <w:tcPr>
            <w:tcW w:w="1951" w:type="dxa"/>
            <w:vAlign w:val="center"/>
          </w:tcPr>
          <w:p w14:paraId="594A8F36" w14:textId="77777777" w:rsidR="003C47CE" w:rsidRDefault="003C47CE"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1C64FC10" w14:textId="77777777" w:rsidR="003C47CE" w:rsidRPr="00B5155A" w:rsidRDefault="003C47CE" w:rsidP="00B5155A">
            <w:pPr>
              <w:spacing w:line="360" w:lineRule="auto"/>
              <w:jc w:val="left"/>
              <w:rPr>
                <w:rFonts w:ascii="宋体" w:hAnsi="宋体"/>
                <w:sz w:val="24"/>
              </w:rPr>
            </w:pPr>
            <w:r>
              <w:rPr>
                <w:rFonts w:ascii="宋体" w:hAnsi="宋体" w:hint="eastAsia"/>
                <w:sz w:val="24"/>
              </w:rPr>
              <w:t>密封及盖章</w:t>
            </w:r>
          </w:p>
        </w:tc>
      </w:tr>
      <w:tr w:rsidR="003C47CE" w:rsidRPr="00AB11A9" w14:paraId="4A9DD853" w14:textId="77777777">
        <w:tc>
          <w:tcPr>
            <w:tcW w:w="1951" w:type="dxa"/>
            <w:vAlign w:val="center"/>
          </w:tcPr>
          <w:p w14:paraId="0AA5994D" w14:textId="77777777" w:rsidR="003C47CE" w:rsidRPr="00AB11A9" w:rsidRDefault="003C47CE"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0DF6C9C3" w14:textId="77777777" w:rsidR="003C47CE" w:rsidRPr="00B5155A" w:rsidRDefault="003C47CE"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4FA6E673" w14:textId="77777777" w:rsidR="003C47CE" w:rsidRPr="00B5155A" w:rsidRDefault="003C47CE"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50E3B4D9" w14:textId="77777777" w:rsidR="003C47CE" w:rsidRPr="00AB11A9" w:rsidRDefault="003C47CE"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3C47CE" w:rsidRPr="00AB11A9" w14:paraId="4842F38F" w14:textId="77777777">
        <w:tc>
          <w:tcPr>
            <w:tcW w:w="1951" w:type="dxa"/>
            <w:vAlign w:val="center"/>
          </w:tcPr>
          <w:p w14:paraId="2480CCC8" w14:textId="77777777" w:rsidR="003C47CE" w:rsidRPr="00AB11A9" w:rsidRDefault="003C47CE"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7C3CEC52" w14:textId="77777777" w:rsidR="003C47CE" w:rsidRPr="00AB11A9" w:rsidRDefault="003C47CE"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3C47CE" w:rsidRPr="00AB11A9" w14:paraId="37762192" w14:textId="77777777">
        <w:tc>
          <w:tcPr>
            <w:tcW w:w="1951" w:type="dxa"/>
            <w:vAlign w:val="center"/>
          </w:tcPr>
          <w:p w14:paraId="4B8692D6" w14:textId="77777777" w:rsidR="003C47CE" w:rsidRPr="00AB11A9" w:rsidRDefault="003C47CE"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04BBE613" w14:textId="77777777" w:rsidR="003C47CE" w:rsidRPr="00AB11A9" w:rsidRDefault="003C47CE"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3C47CE" w:rsidRPr="00AB11A9" w14:paraId="36A89AF6" w14:textId="77777777">
        <w:tc>
          <w:tcPr>
            <w:tcW w:w="1951" w:type="dxa"/>
            <w:vAlign w:val="center"/>
          </w:tcPr>
          <w:p w14:paraId="49F2C07F" w14:textId="77777777" w:rsidR="003C47CE" w:rsidRPr="00AB11A9" w:rsidRDefault="003C47CE"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00CF958B" w14:textId="77777777" w:rsidR="003C47CE" w:rsidRPr="00AB11A9" w:rsidRDefault="003C47CE" w:rsidP="00DE2D81">
            <w:pPr>
              <w:spacing w:line="360" w:lineRule="auto"/>
              <w:jc w:val="left"/>
              <w:rPr>
                <w:rFonts w:ascii="宋体" w:hAnsi="宋体"/>
                <w:sz w:val="24"/>
              </w:rPr>
            </w:pPr>
            <w:r w:rsidRPr="00AB11A9">
              <w:rPr>
                <w:rFonts w:ascii="宋体" w:hAnsi="宋体" w:hint="eastAsia"/>
                <w:sz w:val="24"/>
              </w:rPr>
              <w:t>具体金额及形式（格式自拟）</w:t>
            </w:r>
          </w:p>
        </w:tc>
      </w:tr>
      <w:tr w:rsidR="003C47CE" w:rsidRPr="00AB11A9" w14:paraId="35AF46D6" w14:textId="77777777">
        <w:tc>
          <w:tcPr>
            <w:tcW w:w="1951" w:type="dxa"/>
            <w:vAlign w:val="center"/>
          </w:tcPr>
          <w:p w14:paraId="7D4DA250" w14:textId="77777777" w:rsidR="003C47CE" w:rsidRPr="00AB11A9" w:rsidRDefault="003C47CE"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2658BF4A" w14:textId="77777777" w:rsidR="003C47CE" w:rsidRPr="00AB11A9" w:rsidRDefault="003C47CE" w:rsidP="000927FE">
            <w:pPr>
              <w:spacing w:line="360" w:lineRule="auto"/>
              <w:jc w:val="left"/>
              <w:rPr>
                <w:rFonts w:ascii="宋体" w:hAnsi="宋体"/>
                <w:sz w:val="24"/>
              </w:rPr>
            </w:pPr>
            <w:r w:rsidRPr="00AB11A9">
              <w:rPr>
                <w:rFonts w:ascii="宋体" w:hAnsi="宋体" w:hint="eastAsia"/>
                <w:sz w:val="24"/>
              </w:rPr>
              <w:t>是否超出财政预算</w:t>
            </w:r>
          </w:p>
        </w:tc>
      </w:tr>
      <w:tr w:rsidR="003C47CE" w:rsidRPr="00AB11A9" w14:paraId="52378356" w14:textId="77777777">
        <w:tc>
          <w:tcPr>
            <w:tcW w:w="1951" w:type="dxa"/>
            <w:vAlign w:val="center"/>
          </w:tcPr>
          <w:p w14:paraId="203D4820" w14:textId="77777777" w:rsidR="003C47CE" w:rsidRPr="00AB11A9" w:rsidRDefault="003C47CE"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6A04B8EE" w14:textId="77777777" w:rsidR="003C47CE" w:rsidRPr="00AB11A9" w:rsidRDefault="003C47CE"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3C47CE" w:rsidRPr="00AB11A9" w14:paraId="17246AC0" w14:textId="77777777">
        <w:tc>
          <w:tcPr>
            <w:tcW w:w="1951" w:type="dxa"/>
            <w:vAlign w:val="center"/>
          </w:tcPr>
          <w:p w14:paraId="36B66444" w14:textId="77777777" w:rsidR="003C47CE" w:rsidRPr="00AB11A9" w:rsidRDefault="003C47CE"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0E315F5F" w14:textId="77777777" w:rsidR="003C47CE" w:rsidRPr="00AB11A9" w:rsidRDefault="003C47CE" w:rsidP="000927FE">
            <w:pPr>
              <w:spacing w:line="360" w:lineRule="auto"/>
              <w:jc w:val="left"/>
              <w:rPr>
                <w:rFonts w:ascii="宋体" w:hAnsi="宋体"/>
                <w:sz w:val="24"/>
              </w:rPr>
            </w:pPr>
            <w:r w:rsidRPr="00525A4E">
              <w:rPr>
                <w:rFonts w:ascii="宋体" w:hAnsi="宋体" w:hint="eastAsia"/>
                <w:sz w:val="24"/>
              </w:rPr>
              <w:t>其他不符合招标文件规定的废标情况</w:t>
            </w:r>
          </w:p>
        </w:tc>
      </w:tr>
      <w:tr w:rsidR="003C47CE" w:rsidRPr="00AB11A9" w14:paraId="43D91E8C" w14:textId="77777777">
        <w:tc>
          <w:tcPr>
            <w:tcW w:w="8611" w:type="dxa"/>
            <w:gridSpan w:val="2"/>
          </w:tcPr>
          <w:p w14:paraId="6B1FF3CE" w14:textId="77777777" w:rsidR="003C47CE" w:rsidRPr="00AB11A9" w:rsidRDefault="003C47CE"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3C47CE" w:rsidRPr="00AB11A9" w14:paraId="45D7DF8F" w14:textId="77777777">
        <w:tc>
          <w:tcPr>
            <w:tcW w:w="1951" w:type="dxa"/>
            <w:vAlign w:val="center"/>
          </w:tcPr>
          <w:p w14:paraId="7B75AC4F" w14:textId="77777777" w:rsidR="003C47CE" w:rsidRPr="00AB11A9" w:rsidRDefault="003C47CE"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6C604F87" w14:textId="77777777" w:rsidR="003C47CE" w:rsidRPr="00AB11A9" w:rsidRDefault="003C47CE"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3C47CE" w:rsidRPr="00AB11A9" w14:paraId="1F4C1CFB" w14:textId="77777777">
        <w:tc>
          <w:tcPr>
            <w:tcW w:w="1951" w:type="dxa"/>
            <w:vAlign w:val="center"/>
          </w:tcPr>
          <w:p w14:paraId="05A851FC" w14:textId="77777777" w:rsidR="003C47CE" w:rsidRPr="00AB11A9" w:rsidRDefault="003C47CE"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255DECA4" w14:textId="77777777" w:rsidR="003C47CE" w:rsidRPr="00AB11A9" w:rsidRDefault="003C47CE"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3C47CE" w:rsidRPr="00AB11A9" w14:paraId="76BAA107" w14:textId="77777777">
        <w:tc>
          <w:tcPr>
            <w:tcW w:w="1951" w:type="dxa"/>
            <w:vAlign w:val="center"/>
          </w:tcPr>
          <w:p w14:paraId="46009503" w14:textId="77777777" w:rsidR="003C47CE" w:rsidRPr="00AB11A9" w:rsidRDefault="003C47CE"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1F61670A" w14:textId="77777777" w:rsidR="003C47CE" w:rsidRPr="00AB11A9" w:rsidRDefault="003C47CE"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3C47CE" w:rsidRPr="00AB11A9" w14:paraId="150F4A01" w14:textId="77777777">
        <w:tc>
          <w:tcPr>
            <w:tcW w:w="1951" w:type="dxa"/>
            <w:vAlign w:val="center"/>
          </w:tcPr>
          <w:p w14:paraId="70C084CC" w14:textId="77777777" w:rsidR="003C47CE" w:rsidRPr="00AB11A9" w:rsidRDefault="003C47CE"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24B37EAC" w14:textId="77777777" w:rsidR="003C47CE" w:rsidRPr="00AB11A9" w:rsidRDefault="003C47CE"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3C47CE" w:rsidRPr="00AB11A9" w14:paraId="606BD05F" w14:textId="77777777">
        <w:tc>
          <w:tcPr>
            <w:tcW w:w="8611" w:type="dxa"/>
            <w:gridSpan w:val="2"/>
          </w:tcPr>
          <w:p w14:paraId="0696C0B7" w14:textId="77777777" w:rsidR="003C47CE" w:rsidRPr="00AB11A9" w:rsidRDefault="003C47CE" w:rsidP="00DE2D81">
            <w:pPr>
              <w:spacing w:line="360" w:lineRule="auto"/>
              <w:jc w:val="center"/>
              <w:rPr>
                <w:rFonts w:ascii="宋体" w:hAnsi="宋体"/>
                <w:sz w:val="24"/>
              </w:rPr>
            </w:pPr>
            <w:r w:rsidRPr="00AB11A9">
              <w:rPr>
                <w:rFonts w:ascii="宋体" w:hAnsi="宋体" w:hint="eastAsia"/>
                <w:b/>
                <w:sz w:val="24"/>
              </w:rPr>
              <w:t>四、技术评分评审内容</w:t>
            </w:r>
          </w:p>
        </w:tc>
      </w:tr>
      <w:tr w:rsidR="003C47CE" w:rsidRPr="00AB11A9" w14:paraId="642DD935" w14:textId="77777777">
        <w:tc>
          <w:tcPr>
            <w:tcW w:w="1951" w:type="dxa"/>
          </w:tcPr>
          <w:p w14:paraId="2325A694" w14:textId="77777777" w:rsidR="003C47CE" w:rsidRPr="00AB11A9" w:rsidRDefault="003C47CE"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76743BFA" w14:textId="77777777" w:rsidR="003C47CE" w:rsidRPr="00AB11A9" w:rsidRDefault="003C47CE" w:rsidP="00236B7B">
            <w:pPr>
              <w:spacing w:line="360" w:lineRule="auto"/>
              <w:jc w:val="left"/>
              <w:rPr>
                <w:rFonts w:ascii="宋体" w:hAnsi="宋体"/>
                <w:sz w:val="24"/>
              </w:rPr>
            </w:pPr>
            <w:r w:rsidRPr="00AB11A9">
              <w:rPr>
                <w:rFonts w:ascii="宋体" w:hAnsi="宋体" w:hint="eastAsia"/>
                <w:sz w:val="24"/>
              </w:rPr>
              <w:t>主要技术人员情况表</w:t>
            </w:r>
          </w:p>
        </w:tc>
      </w:tr>
      <w:tr w:rsidR="003C47CE" w:rsidRPr="00AB11A9" w14:paraId="51BFD70B" w14:textId="77777777">
        <w:tc>
          <w:tcPr>
            <w:tcW w:w="1951" w:type="dxa"/>
          </w:tcPr>
          <w:p w14:paraId="4DF2BBF7" w14:textId="77777777" w:rsidR="003C47CE" w:rsidRPr="00AB11A9" w:rsidRDefault="003C47CE"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7421DA47" w14:textId="77777777" w:rsidR="003C47CE" w:rsidRPr="00AB11A9" w:rsidRDefault="003C47CE" w:rsidP="00236B7B">
            <w:pPr>
              <w:spacing w:line="360" w:lineRule="auto"/>
              <w:jc w:val="left"/>
              <w:rPr>
                <w:rFonts w:ascii="宋体" w:hAnsi="宋体"/>
                <w:sz w:val="24"/>
              </w:rPr>
            </w:pPr>
            <w:r w:rsidRPr="00AB11A9">
              <w:rPr>
                <w:rFonts w:ascii="宋体" w:hAnsi="宋体" w:hint="eastAsia"/>
                <w:sz w:val="24"/>
              </w:rPr>
              <w:t>技术规格偏离表</w:t>
            </w:r>
          </w:p>
        </w:tc>
      </w:tr>
      <w:tr w:rsidR="003C47CE" w:rsidRPr="00AB11A9" w14:paraId="3FBB6E4F" w14:textId="77777777">
        <w:tc>
          <w:tcPr>
            <w:tcW w:w="1951" w:type="dxa"/>
          </w:tcPr>
          <w:p w14:paraId="47A9A793" w14:textId="77777777" w:rsidR="003C47CE" w:rsidRPr="00AB11A9" w:rsidRDefault="003C47CE" w:rsidP="00DE2D81">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14:paraId="528E7F6E" w14:textId="77777777" w:rsidR="003C47CE" w:rsidRPr="00AB11A9" w:rsidRDefault="003C47CE"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3C47CE" w:rsidRPr="00AB11A9" w14:paraId="6A71E337" w14:textId="77777777">
        <w:tc>
          <w:tcPr>
            <w:tcW w:w="1951" w:type="dxa"/>
            <w:vAlign w:val="center"/>
          </w:tcPr>
          <w:p w14:paraId="1483B441" w14:textId="77777777" w:rsidR="003C47CE" w:rsidRPr="00AB11A9" w:rsidRDefault="003C47CE"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BA6D624" w14:textId="77777777" w:rsidR="003C47CE" w:rsidRPr="00AB11A9" w:rsidRDefault="003C47CE"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3C47CE" w:rsidRPr="00AB11A9" w14:paraId="1B0ABFE4" w14:textId="77777777">
        <w:tc>
          <w:tcPr>
            <w:tcW w:w="8611" w:type="dxa"/>
            <w:gridSpan w:val="2"/>
          </w:tcPr>
          <w:p w14:paraId="2E26A167" w14:textId="77777777" w:rsidR="003C47CE" w:rsidRPr="00AB11A9" w:rsidRDefault="003C47CE"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3C47CE" w:rsidRPr="00AB11A9" w14:paraId="305609A8" w14:textId="77777777">
        <w:tc>
          <w:tcPr>
            <w:tcW w:w="1951" w:type="dxa"/>
            <w:vAlign w:val="center"/>
          </w:tcPr>
          <w:p w14:paraId="06704EA5" w14:textId="77777777" w:rsidR="003C47CE" w:rsidRPr="00AB11A9" w:rsidRDefault="003C47CE"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1D85C7FD" w14:textId="77777777" w:rsidR="003C47CE" w:rsidRPr="00AB11A9" w:rsidRDefault="003C47CE" w:rsidP="00236B7B">
            <w:pPr>
              <w:spacing w:line="360" w:lineRule="auto"/>
              <w:jc w:val="left"/>
              <w:rPr>
                <w:rFonts w:ascii="宋体" w:hAnsi="宋体"/>
                <w:sz w:val="24"/>
              </w:rPr>
            </w:pPr>
            <w:r w:rsidRPr="00AB11A9">
              <w:rPr>
                <w:rFonts w:ascii="宋体" w:hAnsi="宋体" w:hint="eastAsia"/>
                <w:sz w:val="24"/>
              </w:rPr>
              <w:t>投标一览表</w:t>
            </w:r>
          </w:p>
        </w:tc>
      </w:tr>
      <w:tr w:rsidR="003C47CE" w:rsidRPr="00AB11A9" w14:paraId="4B5C37A3" w14:textId="77777777">
        <w:tc>
          <w:tcPr>
            <w:tcW w:w="1951" w:type="dxa"/>
            <w:vAlign w:val="center"/>
          </w:tcPr>
          <w:p w14:paraId="6FBD3637" w14:textId="77777777" w:rsidR="003C47CE" w:rsidRPr="00AB11A9" w:rsidRDefault="003C47CE"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48D5C10F" w14:textId="77777777" w:rsidR="003C47CE" w:rsidRPr="00AB11A9" w:rsidRDefault="003C47CE" w:rsidP="00236B7B">
            <w:pPr>
              <w:spacing w:line="360" w:lineRule="auto"/>
              <w:jc w:val="left"/>
              <w:rPr>
                <w:rFonts w:ascii="宋体" w:hAnsi="宋体"/>
                <w:sz w:val="24"/>
              </w:rPr>
            </w:pPr>
            <w:r w:rsidRPr="00AB11A9">
              <w:rPr>
                <w:rFonts w:ascii="宋体" w:hAnsi="宋体" w:hint="eastAsia"/>
                <w:sz w:val="24"/>
              </w:rPr>
              <w:t>投标分项报价表</w:t>
            </w:r>
          </w:p>
        </w:tc>
      </w:tr>
      <w:tr w:rsidR="003C47CE" w:rsidRPr="00AB11A9" w14:paraId="4BBFBEB2" w14:textId="77777777">
        <w:tc>
          <w:tcPr>
            <w:tcW w:w="1951" w:type="dxa"/>
            <w:vAlign w:val="center"/>
          </w:tcPr>
          <w:p w14:paraId="2BCF443A" w14:textId="77777777" w:rsidR="003C47CE" w:rsidRPr="00AB11A9" w:rsidRDefault="003C47CE"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9794102" w14:textId="77777777" w:rsidR="003C47CE" w:rsidRPr="00AB11A9" w:rsidRDefault="003C47CE"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3C47CE" w:rsidRPr="00AB11A9" w14:paraId="211543D5" w14:textId="77777777">
        <w:tc>
          <w:tcPr>
            <w:tcW w:w="8611" w:type="dxa"/>
            <w:gridSpan w:val="2"/>
          </w:tcPr>
          <w:p w14:paraId="16038BC2" w14:textId="77777777" w:rsidR="003C47CE" w:rsidRPr="00AB11A9" w:rsidRDefault="003C47CE" w:rsidP="00DE2D81">
            <w:pPr>
              <w:spacing w:line="360" w:lineRule="auto"/>
              <w:jc w:val="center"/>
              <w:rPr>
                <w:rFonts w:ascii="宋体" w:hAnsi="宋体"/>
                <w:sz w:val="24"/>
              </w:rPr>
            </w:pPr>
            <w:r w:rsidRPr="00AB11A9">
              <w:rPr>
                <w:rFonts w:ascii="宋体" w:hAnsi="宋体" w:hint="eastAsia"/>
                <w:b/>
                <w:sz w:val="24"/>
              </w:rPr>
              <w:t>六、其他</w:t>
            </w:r>
          </w:p>
        </w:tc>
      </w:tr>
      <w:tr w:rsidR="003C47CE" w:rsidRPr="00AB11A9" w14:paraId="2D198153" w14:textId="77777777">
        <w:tc>
          <w:tcPr>
            <w:tcW w:w="1951" w:type="dxa"/>
            <w:vAlign w:val="center"/>
          </w:tcPr>
          <w:p w14:paraId="47D7F841" w14:textId="77777777" w:rsidR="003C47CE" w:rsidRPr="00AB11A9" w:rsidRDefault="003C47CE"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35BA018" w14:textId="77777777" w:rsidR="003C47CE" w:rsidRPr="00AB11A9" w:rsidRDefault="003C47CE"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4683275E" w14:textId="77777777" w:rsidR="003C47CE" w:rsidRPr="00AB11A9" w:rsidRDefault="003C47CE" w:rsidP="00CB6974">
      <w:pPr>
        <w:pStyle w:val="USE10"/>
        <w:tabs>
          <w:tab w:val="left" w:pos="567"/>
        </w:tabs>
        <w:spacing w:line="360" w:lineRule="auto"/>
        <w:ind w:left="420"/>
        <w:jc w:val="center"/>
        <w:rPr>
          <w:szCs w:val="24"/>
        </w:rPr>
      </w:pPr>
    </w:p>
    <w:p w14:paraId="308A0F4D" w14:textId="77777777" w:rsidR="003C47CE" w:rsidRPr="00D974D1" w:rsidRDefault="003C47CE" w:rsidP="00CB6974">
      <w:pPr>
        <w:pStyle w:val="USE10"/>
        <w:tabs>
          <w:tab w:val="left" w:pos="567"/>
        </w:tabs>
        <w:spacing w:line="360" w:lineRule="auto"/>
        <w:ind w:left="420"/>
        <w:jc w:val="center"/>
        <w:rPr>
          <w:sz w:val="30"/>
          <w:szCs w:val="30"/>
        </w:rPr>
      </w:pPr>
      <w:r w:rsidRPr="00D974D1">
        <w:rPr>
          <w:rFonts w:hint="eastAsia"/>
          <w:sz w:val="30"/>
          <w:szCs w:val="30"/>
        </w:rPr>
        <w:t>三、评标方法</w:t>
      </w:r>
    </w:p>
    <w:p w14:paraId="3B79C1C2" w14:textId="77777777" w:rsidR="003C47CE" w:rsidRPr="00AB11A9" w:rsidRDefault="003C47CE" w:rsidP="004A5FBF">
      <w:pPr>
        <w:pStyle w:val="USE10"/>
        <w:spacing w:line="360" w:lineRule="auto"/>
        <w:rPr>
          <w:b w:val="0"/>
          <w:szCs w:val="24"/>
        </w:rPr>
      </w:pPr>
      <w:r w:rsidRPr="00AB11A9">
        <w:rPr>
          <w:rFonts w:hint="eastAsia"/>
          <w:b w:val="0"/>
          <w:szCs w:val="24"/>
        </w:rPr>
        <w:t>评标方法:综合评分法</w:t>
      </w:r>
    </w:p>
    <w:p w14:paraId="490AFF93" w14:textId="77777777" w:rsidR="003C47CE" w:rsidRPr="00AB11A9" w:rsidRDefault="003C47CE" w:rsidP="004A5FBF">
      <w:pPr>
        <w:pStyle w:val="USE10"/>
        <w:spacing w:line="360" w:lineRule="auto"/>
        <w:rPr>
          <w:b w:val="0"/>
          <w:szCs w:val="24"/>
        </w:rPr>
      </w:pPr>
      <w:r w:rsidRPr="00AB11A9">
        <w:rPr>
          <w:rFonts w:hint="eastAsia"/>
          <w:b w:val="0"/>
          <w:szCs w:val="24"/>
        </w:rPr>
        <w:t>综合评分法：</w:t>
      </w:r>
    </w:p>
    <w:p w14:paraId="45FB8AE9" w14:textId="77777777" w:rsidR="003C47CE" w:rsidRPr="00AB11A9" w:rsidRDefault="003C47CE"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5E0CE4AF" w14:textId="77777777" w:rsidR="003C47CE" w:rsidRPr="00AB11A9" w:rsidRDefault="003C47CE"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2FADF7D3" w14:textId="77777777" w:rsidR="003C47CE" w:rsidRPr="00AB11A9" w:rsidRDefault="003C47CE"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400922DC" w14:textId="77777777" w:rsidR="003C47CE" w:rsidRPr="00DA04D1" w:rsidRDefault="003C47CE"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398B1728" w14:textId="77777777" w:rsidR="003C47CE" w:rsidRPr="00AB11A9" w:rsidRDefault="003C47CE"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28042D14" w14:textId="77777777" w:rsidR="003C47CE" w:rsidRPr="00AB11A9" w:rsidRDefault="003C47CE"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4342200C" w14:textId="77777777" w:rsidR="003C47CE" w:rsidRPr="00AB11A9" w:rsidRDefault="003C47CE"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5AD446A6" w14:textId="77777777" w:rsidR="003C47CE" w:rsidRPr="00AB11A9" w:rsidRDefault="003C47CE"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1CA7236D" w14:textId="77777777" w:rsidR="003C47CE" w:rsidRDefault="003C47CE"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5306CD43" w14:textId="77777777" w:rsidR="003C47CE" w:rsidRPr="008B284E" w:rsidRDefault="003C47CE"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46FD53D0" w14:textId="77777777" w:rsidR="003C47CE" w:rsidRPr="00AB11A9" w:rsidRDefault="003C47CE"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7F852F8C" w14:textId="77777777" w:rsidR="003C47CE" w:rsidRPr="00AB11A9" w:rsidRDefault="003C47CE"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3C47CE" w:rsidRPr="00AB11A9" w14:paraId="6E0AC56E" w14:textId="77777777">
        <w:trPr>
          <w:trHeight w:val="533"/>
        </w:trPr>
        <w:tc>
          <w:tcPr>
            <w:tcW w:w="1786" w:type="dxa"/>
            <w:tcBorders>
              <w:bottom w:val="single" w:sz="2" w:space="0" w:color="auto"/>
              <w:right w:val="single" w:sz="2" w:space="0" w:color="auto"/>
            </w:tcBorders>
            <w:vAlign w:val="center"/>
          </w:tcPr>
          <w:p w14:paraId="337DF7A9" w14:textId="77777777" w:rsidR="003C47CE" w:rsidRPr="00AB11A9" w:rsidRDefault="003C47CE"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0292D428" w14:textId="77777777" w:rsidR="003C47CE" w:rsidRPr="00AB11A9" w:rsidRDefault="003C47CE"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55E1BA21" w14:textId="77777777" w:rsidR="003C47CE" w:rsidRPr="00AB11A9" w:rsidRDefault="003C47CE"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4FAE554A" w14:textId="77777777" w:rsidR="003C47CE" w:rsidRPr="00AB11A9" w:rsidRDefault="003C47CE" w:rsidP="000F3314">
            <w:pPr>
              <w:pStyle w:val="USE10"/>
              <w:spacing w:line="360" w:lineRule="auto"/>
              <w:jc w:val="center"/>
              <w:rPr>
                <w:b w:val="0"/>
                <w:szCs w:val="24"/>
              </w:rPr>
            </w:pPr>
            <w:r w:rsidRPr="00AB11A9">
              <w:rPr>
                <w:rFonts w:hint="eastAsia"/>
                <w:b w:val="0"/>
                <w:szCs w:val="24"/>
              </w:rPr>
              <w:t>报价</w:t>
            </w:r>
          </w:p>
        </w:tc>
      </w:tr>
      <w:tr w:rsidR="003C47CE" w:rsidRPr="00AB11A9" w14:paraId="5937BD06" w14:textId="77777777">
        <w:trPr>
          <w:trHeight w:val="850"/>
        </w:trPr>
        <w:tc>
          <w:tcPr>
            <w:tcW w:w="1786" w:type="dxa"/>
            <w:tcBorders>
              <w:top w:val="single" w:sz="2" w:space="0" w:color="auto"/>
              <w:right w:val="single" w:sz="2" w:space="0" w:color="auto"/>
            </w:tcBorders>
            <w:vAlign w:val="center"/>
          </w:tcPr>
          <w:p w14:paraId="2E450D17" w14:textId="77777777" w:rsidR="003C47CE" w:rsidRPr="00AB11A9" w:rsidRDefault="003C47CE"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2A13F636" w14:textId="77777777" w:rsidR="003C47CE" w:rsidRPr="00AB11A9" w:rsidRDefault="003C47CE" w:rsidP="000F3314">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5AD93AB3" w14:textId="77777777" w:rsidR="003C47CE" w:rsidRPr="00AB11A9" w:rsidRDefault="003C47CE" w:rsidP="00AB5670">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5AADD0FF" w14:textId="77777777" w:rsidR="003C47CE" w:rsidRPr="00AB11A9" w:rsidRDefault="003C47CE" w:rsidP="00AB5670">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14:paraId="4A5B68B8" w14:textId="77777777" w:rsidR="003C47CE" w:rsidRPr="00AB11A9" w:rsidRDefault="003C47CE"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3C47CE" w:rsidRPr="00AB11A9" w14:paraId="1CD2B14E" w14:textId="77777777">
        <w:tc>
          <w:tcPr>
            <w:tcW w:w="775" w:type="dxa"/>
            <w:vAlign w:val="center"/>
          </w:tcPr>
          <w:p w14:paraId="2FCD3702" w14:textId="77777777" w:rsidR="003C47CE" w:rsidRPr="00AB11A9" w:rsidRDefault="003C47CE" w:rsidP="000F3314">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6EC40B3C" w14:textId="77777777" w:rsidR="003C47CE" w:rsidRPr="00AB11A9" w:rsidRDefault="003C47CE"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71EFEFE2" w14:textId="77777777" w:rsidR="003C47CE" w:rsidRPr="00AB11A9" w:rsidRDefault="003C47CE" w:rsidP="000F3314">
            <w:pPr>
              <w:pStyle w:val="USE10"/>
              <w:spacing w:line="360" w:lineRule="auto"/>
              <w:rPr>
                <w:b w:val="0"/>
                <w:szCs w:val="24"/>
              </w:rPr>
            </w:pPr>
            <w:r w:rsidRPr="00AB11A9">
              <w:rPr>
                <w:rFonts w:hint="eastAsia"/>
                <w:b w:val="0"/>
                <w:szCs w:val="24"/>
              </w:rPr>
              <w:t>评分标准及分值</w:t>
            </w:r>
          </w:p>
        </w:tc>
      </w:tr>
      <w:tr w:rsidR="003C47CE" w:rsidRPr="00AB11A9" w14:paraId="2571B6A2" w14:textId="77777777">
        <w:tc>
          <w:tcPr>
            <w:tcW w:w="775" w:type="dxa"/>
            <w:vAlign w:val="center"/>
          </w:tcPr>
          <w:p w14:paraId="59E8CF15" w14:textId="77777777" w:rsidR="003C47CE" w:rsidRPr="00AB11A9" w:rsidRDefault="003C47CE" w:rsidP="000F3314">
            <w:pPr>
              <w:pStyle w:val="USE10"/>
              <w:spacing w:line="360" w:lineRule="auto"/>
              <w:jc w:val="center"/>
              <w:rPr>
                <w:b w:val="0"/>
                <w:szCs w:val="24"/>
              </w:rPr>
            </w:pPr>
            <w:r w:rsidRPr="00AB11A9">
              <w:rPr>
                <w:rFonts w:hint="eastAsia"/>
                <w:b w:val="0"/>
                <w:szCs w:val="24"/>
              </w:rPr>
              <w:t>1</w:t>
            </w:r>
          </w:p>
        </w:tc>
        <w:tc>
          <w:tcPr>
            <w:tcW w:w="1318" w:type="dxa"/>
            <w:vAlign w:val="center"/>
          </w:tcPr>
          <w:p w14:paraId="535D38FC" w14:textId="77777777" w:rsidR="003C47CE" w:rsidRPr="00AB11A9" w:rsidRDefault="003C47CE" w:rsidP="000F3314">
            <w:pPr>
              <w:pStyle w:val="USE10"/>
              <w:spacing w:line="360" w:lineRule="auto"/>
              <w:jc w:val="center"/>
              <w:rPr>
                <w:szCs w:val="24"/>
              </w:rPr>
            </w:pPr>
            <w:r w:rsidRPr="00AB11A9">
              <w:rPr>
                <w:rFonts w:hint="eastAsia"/>
                <w:szCs w:val="24"/>
              </w:rPr>
              <w:t>投标人诚信评审</w:t>
            </w:r>
          </w:p>
        </w:tc>
        <w:tc>
          <w:tcPr>
            <w:tcW w:w="7193" w:type="dxa"/>
            <w:vAlign w:val="center"/>
          </w:tcPr>
          <w:p w14:paraId="3A600C04" w14:textId="77777777" w:rsidR="003C47CE" w:rsidRPr="00AB11A9" w:rsidRDefault="003C47CE"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11B9C195" w14:textId="77777777" w:rsidR="003C47CE" w:rsidRPr="00AB11A9" w:rsidRDefault="003C47CE" w:rsidP="000F3314">
            <w:pPr>
              <w:tabs>
                <w:tab w:val="left" w:pos="451"/>
              </w:tabs>
              <w:spacing w:line="360" w:lineRule="auto"/>
              <w:rPr>
                <w:rFonts w:ascii="宋体" w:hAnsi="宋体"/>
                <w:b/>
                <w:sz w:val="24"/>
              </w:rPr>
            </w:pPr>
            <w:r w:rsidRPr="00AB11A9">
              <w:rPr>
                <w:rFonts w:ascii="宋体" w:hAnsi="宋体" w:hint="eastAsia"/>
                <w:b/>
                <w:sz w:val="24"/>
              </w:rPr>
              <w:t>评审标准：</w:t>
            </w:r>
          </w:p>
          <w:p w14:paraId="1E443996" w14:textId="77777777" w:rsidR="003C47CE" w:rsidRPr="00AB11A9" w:rsidRDefault="003C47CE" w:rsidP="000F3314">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3A61FBC5" w14:textId="77777777" w:rsidR="003C47CE" w:rsidRPr="00AB11A9" w:rsidRDefault="003C47CE"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5C048AF5" w14:textId="77777777" w:rsidR="003C47CE" w:rsidRPr="00AB11A9" w:rsidRDefault="003C47CE"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3553C367" w14:textId="77777777" w:rsidR="003C47CE" w:rsidRPr="00AB11A9" w:rsidRDefault="003C47CE"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697C1D8F" w14:textId="77777777" w:rsidR="003C47CE" w:rsidRPr="00AB11A9" w:rsidRDefault="003C47CE" w:rsidP="000F3314">
            <w:pPr>
              <w:tabs>
                <w:tab w:val="left" w:pos="451"/>
              </w:tabs>
              <w:spacing w:line="360" w:lineRule="auto"/>
              <w:rPr>
                <w:rFonts w:ascii="宋体" w:hAnsi="宋体"/>
                <w:b/>
                <w:sz w:val="24"/>
              </w:rPr>
            </w:pPr>
            <w:r w:rsidRPr="00AB11A9">
              <w:rPr>
                <w:rFonts w:ascii="宋体" w:hAnsi="宋体" w:hint="eastAsia"/>
                <w:b/>
                <w:sz w:val="24"/>
              </w:rPr>
              <w:t>证明文件：</w:t>
            </w:r>
          </w:p>
          <w:p w14:paraId="5986DA4E" w14:textId="77777777" w:rsidR="003C47CE" w:rsidRPr="00AB11A9" w:rsidRDefault="003C47CE"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3C47CE" w:rsidRPr="00AB11A9" w14:paraId="31FE62BF" w14:textId="77777777">
        <w:trPr>
          <w:trHeight w:val="835"/>
        </w:trPr>
        <w:tc>
          <w:tcPr>
            <w:tcW w:w="775" w:type="dxa"/>
            <w:vAlign w:val="center"/>
          </w:tcPr>
          <w:p w14:paraId="16782598" w14:textId="77777777" w:rsidR="003C47CE" w:rsidRPr="00AB11A9" w:rsidRDefault="003C47CE" w:rsidP="000F3314">
            <w:pPr>
              <w:pStyle w:val="USE10"/>
              <w:spacing w:line="360" w:lineRule="auto"/>
              <w:jc w:val="center"/>
              <w:rPr>
                <w:b w:val="0"/>
                <w:szCs w:val="24"/>
              </w:rPr>
            </w:pPr>
            <w:r w:rsidRPr="00AB11A9">
              <w:rPr>
                <w:rFonts w:hint="eastAsia"/>
                <w:b w:val="0"/>
                <w:szCs w:val="24"/>
              </w:rPr>
              <w:t>2</w:t>
            </w:r>
          </w:p>
        </w:tc>
        <w:tc>
          <w:tcPr>
            <w:tcW w:w="1318" w:type="dxa"/>
            <w:vAlign w:val="center"/>
          </w:tcPr>
          <w:p w14:paraId="1A46E94D" w14:textId="77777777" w:rsidR="003C47CE" w:rsidRPr="00AB11A9" w:rsidRDefault="003C47CE" w:rsidP="000F3314">
            <w:pPr>
              <w:pStyle w:val="USE10"/>
              <w:spacing w:line="360" w:lineRule="auto"/>
              <w:jc w:val="center"/>
              <w:rPr>
                <w:szCs w:val="24"/>
              </w:rPr>
            </w:pPr>
            <w:r w:rsidRPr="00AB11A9">
              <w:rPr>
                <w:rFonts w:hint="eastAsia"/>
                <w:szCs w:val="24"/>
              </w:rPr>
              <w:t>同类有效业绩</w:t>
            </w:r>
          </w:p>
        </w:tc>
        <w:tc>
          <w:tcPr>
            <w:tcW w:w="7193" w:type="dxa"/>
            <w:vAlign w:val="center"/>
          </w:tcPr>
          <w:p w14:paraId="2D70E17A" w14:textId="77777777" w:rsidR="003C47CE" w:rsidRPr="00AB11A9" w:rsidRDefault="003C47CE"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5E86C921" w14:textId="77777777" w:rsidR="003C47CE" w:rsidRPr="00AB11A9" w:rsidRDefault="003C47CE" w:rsidP="000F3314">
            <w:pPr>
              <w:spacing w:line="360" w:lineRule="auto"/>
              <w:rPr>
                <w:rFonts w:ascii="宋体" w:hAnsi="宋体"/>
                <w:b/>
                <w:sz w:val="24"/>
              </w:rPr>
            </w:pPr>
            <w:r w:rsidRPr="00AB11A9">
              <w:rPr>
                <w:rFonts w:ascii="宋体" w:hAnsi="宋体" w:hint="eastAsia"/>
                <w:b/>
                <w:sz w:val="24"/>
              </w:rPr>
              <w:t>评审标准：</w:t>
            </w:r>
          </w:p>
          <w:p w14:paraId="73DEDF96" w14:textId="77777777" w:rsidR="003C47CE" w:rsidRPr="00AB11A9" w:rsidRDefault="003C47CE"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48346D36" w14:textId="77777777" w:rsidR="003C47CE" w:rsidRPr="00AB11A9" w:rsidRDefault="003C47CE"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1E4E83DD" w14:textId="77777777" w:rsidR="003C47CE" w:rsidRPr="00AB11A9" w:rsidRDefault="003C47CE" w:rsidP="000F3314">
            <w:pPr>
              <w:spacing w:line="360" w:lineRule="auto"/>
              <w:rPr>
                <w:rFonts w:ascii="宋体" w:hAnsi="宋体"/>
                <w:b/>
                <w:sz w:val="24"/>
              </w:rPr>
            </w:pPr>
            <w:r w:rsidRPr="00AB11A9">
              <w:rPr>
                <w:rFonts w:ascii="宋体" w:hAnsi="宋体" w:hint="eastAsia"/>
                <w:b/>
                <w:sz w:val="24"/>
              </w:rPr>
              <w:t>证明文件：</w:t>
            </w:r>
          </w:p>
          <w:p w14:paraId="4525878E" w14:textId="77777777" w:rsidR="003C47CE" w:rsidRPr="00C136A8" w:rsidRDefault="003C47CE" w:rsidP="003C47CE">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4BCE3D5C" w14:textId="77777777" w:rsidR="003C47CE" w:rsidRPr="00AB11A9" w:rsidRDefault="003C47CE" w:rsidP="003C47CE">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4214C60B" w14:textId="77777777" w:rsidR="003C47CE" w:rsidRPr="00AB11A9" w:rsidRDefault="003C47CE" w:rsidP="003C47CE">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3C47CE" w:rsidRPr="00AB11A9" w14:paraId="2C30CFCF" w14:textId="77777777">
        <w:trPr>
          <w:trHeight w:val="834"/>
        </w:trPr>
        <w:tc>
          <w:tcPr>
            <w:tcW w:w="775" w:type="dxa"/>
            <w:vAlign w:val="center"/>
          </w:tcPr>
          <w:p w14:paraId="071F0F8F" w14:textId="77777777" w:rsidR="003C47CE" w:rsidRPr="00AB11A9" w:rsidRDefault="003C47CE" w:rsidP="000F3314">
            <w:pPr>
              <w:pStyle w:val="USE10"/>
              <w:spacing w:line="360" w:lineRule="auto"/>
              <w:jc w:val="center"/>
              <w:rPr>
                <w:b w:val="0"/>
                <w:szCs w:val="24"/>
              </w:rPr>
            </w:pPr>
            <w:r w:rsidRPr="00AB11A9">
              <w:rPr>
                <w:rFonts w:hint="eastAsia"/>
                <w:b w:val="0"/>
                <w:szCs w:val="24"/>
              </w:rPr>
              <w:t>3</w:t>
            </w:r>
          </w:p>
        </w:tc>
        <w:tc>
          <w:tcPr>
            <w:tcW w:w="1318" w:type="dxa"/>
            <w:vAlign w:val="center"/>
          </w:tcPr>
          <w:p w14:paraId="4DA49014" w14:textId="77777777" w:rsidR="003C47CE" w:rsidRPr="00AB11A9" w:rsidRDefault="003C47CE"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3D3832C5" w14:textId="77777777" w:rsidR="003C47CE" w:rsidRPr="00AB11A9" w:rsidRDefault="003C47CE"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300091CC" w14:textId="77777777" w:rsidR="003C47CE" w:rsidRPr="00AB11A9" w:rsidRDefault="003C47CE" w:rsidP="000F3314">
            <w:pPr>
              <w:spacing w:line="360" w:lineRule="auto"/>
              <w:rPr>
                <w:rFonts w:ascii="宋体" w:hAnsi="宋体"/>
                <w:b/>
                <w:sz w:val="24"/>
              </w:rPr>
            </w:pPr>
            <w:r w:rsidRPr="00AB11A9">
              <w:rPr>
                <w:rFonts w:ascii="宋体" w:hAnsi="宋体" w:hint="eastAsia"/>
                <w:b/>
                <w:sz w:val="24"/>
              </w:rPr>
              <w:t>评审标准：</w:t>
            </w:r>
          </w:p>
          <w:p w14:paraId="20E61DF9" w14:textId="77777777" w:rsidR="003C47CE" w:rsidRPr="00AB11A9" w:rsidRDefault="003C47CE"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37188B49" w14:textId="77777777" w:rsidR="003C47CE" w:rsidRPr="00AB11A9" w:rsidRDefault="003C47CE" w:rsidP="000F3314">
            <w:pPr>
              <w:spacing w:line="360" w:lineRule="auto"/>
              <w:rPr>
                <w:rFonts w:ascii="宋体" w:hAnsi="宋体"/>
                <w:b/>
                <w:sz w:val="24"/>
              </w:rPr>
            </w:pPr>
            <w:r w:rsidRPr="00AB11A9">
              <w:rPr>
                <w:rFonts w:ascii="宋体" w:hAnsi="宋体" w:hint="eastAsia"/>
                <w:b/>
                <w:sz w:val="24"/>
              </w:rPr>
              <w:t>证明文件：</w:t>
            </w:r>
          </w:p>
          <w:p w14:paraId="43A44157" w14:textId="77777777" w:rsidR="003C47CE" w:rsidRPr="00AB11A9" w:rsidRDefault="003C47CE"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14:paraId="0F6B8DEF" w14:textId="77777777" w:rsidR="003C47CE" w:rsidRPr="00AB11A9" w:rsidRDefault="003C47CE"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3C47CE" w:rsidRPr="00AB11A9" w14:paraId="4A6B6F4D" w14:textId="77777777">
        <w:trPr>
          <w:trHeight w:val="834"/>
        </w:trPr>
        <w:tc>
          <w:tcPr>
            <w:tcW w:w="775" w:type="dxa"/>
            <w:vAlign w:val="center"/>
          </w:tcPr>
          <w:p w14:paraId="67A104B3" w14:textId="77777777" w:rsidR="003C47CE" w:rsidRPr="00AB11A9" w:rsidRDefault="003C47CE"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273E3254" w14:textId="77777777" w:rsidR="003C47CE" w:rsidRPr="00AB11A9" w:rsidRDefault="003C47CE"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181D7831" w14:textId="77777777" w:rsidR="003C47CE" w:rsidRPr="00AB11A9" w:rsidRDefault="003C47CE"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3D98A1B4" w14:textId="77777777" w:rsidR="003C47CE" w:rsidRPr="00AB11A9" w:rsidRDefault="003C47CE" w:rsidP="000F3314">
            <w:pPr>
              <w:spacing w:line="360" w:lineRule="auto"/>
              <w:rPr>
                <w:rFonts w:ascii="宋体" w:hAnsi="宋体"/>
                <w:sz w:val="24"/>
              </w:rPr>
            </w:pPr>
            <w:r w:rsidRPr="00AB11A9">
              <w:rPr>
                <w:rFonts w:ascii="宋体" w:hAnsi="宋体" w:hint="eastAsia"/>
                <w:b/>
                <w:sz w:val="24"/>
              </w:rPr>
              <w:t>评审标准：</w:t>
            </w:r>
          </w:p>
          <w:p w14:paraId="23804F2F" w14:textId="77777777" w:rsidR="003C47CE" w:rsidRPr="00AB11A9" w:rsidRDefault="003C47CE"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0C6A7AEB" w14:textId="77777777" w:rsidR="003C47CE" w:rsidRPr="00AB11A9" w:rsidRDefault="003C47CE"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6BFA4FBA" w14:textId="77777777" w:rsidR="003C47CE" w:rsidRPr="00AB11A9" w:rsidRDefault="003C47CE"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7CD181E9" w14:textId="77777777" w:rsidR="003C47CE" w:rsidRPr="00AB11A9" w:rsidRDefault="003C47CE"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0C71C4DA" w14:textId="77777777" w:rsidR="003C47CE" w:rsidRPr="00AB11A9" w:rsidRDefault="003C47CE"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0399A6C1" w14:textId="77777777" w:rsidR="003C47CE" w:rsidRPr="00AB11A9" w:rsidRDefault="003C47CE" w:rsidP="000F3314">
            <w:pPr>
              <w:spacing w:line="360" w:lineRule="auto"/>
              <w:rPr>
                <w:rFonts w:ascii="宋体" w:hAnsi="宋体"/>
                <w:b/>
                <w:sz w:val="24"/>
              </w:rPr>
            </w:pPr>
            <w:r w:rsidRPr="00AB11A9">
              <w:rPr>
                <w:rFonts w:ascii="宋体" w:hAnsi="宋体" w:hint="eastAsia"/>
                <w:b/>
                <w:sz w:val="24"/>
              </w:rPr>
              <w:t>证明文件：</w:t>
            </w:r>
          </w:p>
          <w:p w14:paraId="389EFF7F" w14:textId="77777777" w:rsidR="003C47CE" w:rsidRPr="00AB11A9" w:rsidRDefault="003C47CE" w:rsidP="003C47CE">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46BC8C9E" w14:textId="77777777" w:rsidR="003C47CE" w:rsidRPr="00AB11A9" w:rsidRDefault="003C47CE" w:rsidP="003C47CE">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3C47CE" w:rsidRPr="00AB11A9" w14:paraId="003550E9" w14:textId="77777777">
        <w:tc>
          <w:tcPr>
            <w:tcW w:w="9286" w:type="dxa"/>
            <w:gridSpan w:val="3"/>
            <w:vAlign w:val="center"/>
          </w:tcPr>
          <w:p w14:paraId="1699B803" w14:textId="77777777" w:rsidR="003C47CE" w:rsidRPr="00AB11A9" w:rsidRDefault="003C47CE" w:rsidP="000F3314">
            <w:pPr>
              <w:spacing w:line="360" w:lineRule="auto"/>
              <w:jc w:val="left"/>
              <w:rPr>
                <w:rFonts w:ascii="宋体" w:hAnsi="宋体"/>
                <w:sz w:val="24"/>
              </w:rPr>
            </w:pPr>
            <w:r w:rsidRPr="00AB11A9">
              <w:rPr>
                <w:rFonts w:ascii="宋体" w:hAnsi="宋体" w:hint="eastAsia"/>
                <w:sz w:val="24"/>
              </w:rPr>
              <w:t>备注：</w:t>
            </w:r>
          </w:p>
          <w:p w14:paraId="2235192B" w14:textId="77777777" w:rsidR="003C47CE" w:rsidRPr="00AB11A9" w:rsidRDefault="003C47CE"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6A13446F" w14:textId="77777777" w:rsidR="003C47CE" w:rsidRPr="00AB11A9" w:rsidRDefault="003C47CE"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186DB46B" w14:textId="77777777" w:rsidR="003C47CE" w:rsidRPr="00AB11A9" w:rsidRDefault="003C47CE"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3C47CE" w:rsidRPr="00AB11A9" w14:paraId="34532281" w14:textId="77777777">
        <w:tc>
          <w:tcPr>
            <w:tcW w:w="775" w:type="dxa"/>
            <w:vAlign w:val="center"/>
          </w:tcPr>
          <w:p w14:paraId="43AF2212" w14:textId="77777777" w:rsidR="003C47CE" w:rsidRPr="00AB11A9" w:rsidRDefault="003C47CE" w:rsidP="000F3314">
            <w:pPr>
              <w:pStyle w:val="USE10"/>
              <w:spacing w:line="360" w:lineRule="auto"/>
              <w:jc w:val="center"/>
              <w:rPr>
                <w:b w:val="0"/>
                <w:szCs w:val="24"/>
              </w:rPr>
            </w:pPr>
            <w:r w:rsidRPr="00AB11A9">
              <w:rPr>
                <w:rFonts w:hint="eastAsia"/>
                <w:b w:val="0"/>
                <w:szCs w:val="24"/>
              </w:rPr>
              <w:t>序号</w:t>
            </w:r>
          </w:p>
        </w:tc>
        <w:tc>
          <w:tcPr>
            <w:tcW w:w="1318" w:type="dxa"/>
            <w:vAlign w:val="center"/>
          </w:tcPr>
          <w:p w14:paraId="30BAF366" w14:textId="77777777" w:rsidR="003C47CE" w:rsidRPr="00AB11A9" w:rsidRDefault="003C47CE"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0F185A76" w14:textId="77777777" w:rsidR="003C47CE" w:rsidRPr="00AB11A9" w:rsidRDefault="003C47CE" w:rsidP="000F3314">
            <w:pPr>
              <w:pStyle w:val="USE10"/>
              <w:spacing w:line="360" w:lineRule="auto"/>
              <w:rPr>
                <w:b w:val="0"/>
                <w:szCs w:val="24"/>
              </w:rPr>
            </w:pPr>
            <w:r w:rsidRPr="00AB11A9">
              <w:rPr>
                <w:rFonts w:hint="eastAsia"/>
                <w:b w:val="0"/>
                <w:szCs w:val="24"/>
              </w:rPr>
              <w:t>评分标准及分值</w:t>
            </w:r>
          </w:p>
        </w:tc>
      </w:tr>
      <w:tr w:rsidR="003C47CE" w:rsidRPr="00AB11A9" w14:paraId="376EFD5F" w14:textId="77777777">
        <w:trPr>
          <w:trHeight w:val="908"/>
        </w:trPr>
        <w:tc>
          <w:tcPr>
            <w:tcW w:w="775" w:type="dxa"/>
            <w:vAlign w:val="center"/>
          </w:tcPr>
          <w:p w14:paraId="745F8D32" w14:textId="77777777" w:rsidR="003C47CE" w:rsidRPr="00AB11A9" w:rsidRDefault="003C47CE" w:rsidP="000F3314">
            <w:pPr>
              <w:pStyle w:val="USE10"/>
              <w:spacing w:line="360" w:lineRule="auto"/>
              <w:jc w:val="center"/>
              <w:rPr>
                <w:b w:val="0"/>
                <w:szCs w:val="24"/>
              </w:rPr>
            </w:pPr>
            <w:r w:rsidRPr="00AB11A9">
              <w:rPr>
                <w:rFonts w:hint="eastAsia"/>
                <w:b w:val="0"/>
                <w:szCs w:val="24"/>
              </w:rPr>
              <w:t>1</w:t>
            </w:r>
          </w:p>
        </w:tc>
        <w:tc>
          <w:tcPr>
            <w:tcW w:w="1318" w:type="dxa"/>
            <w:vAlign w:val="center"/>
          </w:tcPr>
          <w:p w14:paraId="10B8AB4E" w14:textId="77777777" w:rsidR="003C47CE" w:rsidRPr="00AB11A9" w:rsidRDefault="003C47CE"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179097CB" w14:textId="77777777" w:rsidR="003C47CE" w:rsidRPr="00AB11A9" w:rsidRDefault="003C47CE"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211C1306" w14:textId="77777777" w:rsidR="003C47CE" w:rsidRPr="00AB11A9" w:rsidRDefault="003C47CE"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4D12A392" w14:textId="77777777" w:rsidR="003C47CE" w:rsidRPr="00AB11A9" w:rsidRDefault="003C47CE" w:rsidP="003C47CE">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5F1A0270" w14:textId="77777777" w:rsidR="003C47CE" w:rsidRDefault="003C47CE" w:rsidP="003C47CE">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03DC59D5" w14:textId="77777777" w:rsidR="003C47CE" w:rsidRPr="00AB11A9" w:rsidRDefault="003C47CE" w:rsidP="003C47CE">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3C47CE" w:rsidRPr="00AB11A9" w14:paraId="6EBDBC04" w14:textId="77777777">
        <w:trPr>
          <w:trHeight w:val="680"/>
        </w:trPr>
        <w:tc>
          <w:tcPr>
            <w:tcW w:w="9286" w:type="dxa"/>
            <w:gridSpan w:val="3"/>
            <w:vAlign w:val="center"/>
          </w:tcPr>
          <w:p w14:paraId="37FAF9CF" w14:textId="77777777" w:rsidR="003C47CE" w:rsidRPr="00AB11A9" w:rsidRDefault="003C47CE" w:rsidP="000F3314">
            <w:pPr>
              <w:spacing w:line="360" w:lineRule="auto"/>
              <w:jc w:val="left"/>
              <w:rPr>
                <w:rFonts w:ascii="宋体" w:hAnsi="宋体"/>
                <w:sz w:val="24"/>
              </w:rPr>
            </w:pPr>
            <w:r w:rsidRPr="00AB11A9">
              <w:rPr>
                <w:rFonts w:ascii="宋体" w:hAnsi="宋体" w:hint="eastAsia"/>
                <w:sz w:val="24"/>
              </w:rPr>
              <w:t>备注：</w:t>
            </w:r>
          </w:p>
          <w:p w14:paraId="324E3AF0" w14:textId="77777777" w:rsidR="003C47CE" w:rsidRPr="00AB11A9" w:rsidRDefault="003C47CE"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14:paraId="7E37E0A0" w14:textId="77777777" w:rsidR="003C47CE" w:rsidRPr="00AB11A9" w:rsidRDefault="003C47CE"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40B1595B" w14:textId="77777777" w:rsidR="003C47CE" w:rsidRPr="00AB11A9" w:rsidRDefault="003C47CE"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7FE2DBFC" w14:textId="77777777" w:rsidR="003C47CE" w:rsidRPr="00AB11A9" w:rsidRDefault="003C47CE" w:rsidP="004A5FBF">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3C47CE" w:rsidRPr="00AB11A9" w14:paraId="39CAE88D"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3D1E6089" w14:textId="77777777" w:rsidR="003C47CE" w:rsidRPr="00AB11A9" w:rsidRDefault="003C47CE"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516A49B3" w14:textId="77777777" w:rsidR="003C47CE" w:rsidRPr="00AB11A9" w:rsidRDefault="003C47CE"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759A4160" w14:textId="77777777" w:rsidR="003C47CE" w:rsidRPr="00AB11A9" w:rsidRDefault="003C47CE" w:rsidP="000F3314">
            <w:pPr>
              <w:pStyle w:val="USE10"/>
              <w:spacing w:line="360" w:lineRule="auto"/>
              <w:jc w:val="center"/>
              <w:rPr>
                <w:b w:val="0"/>
                <w:szCs w:val="24"/>
                <w:lang w:val="en-GB"/>
              </w:rPr>
            </w:pPr>
            <w:r w:rsidRPr="00AB11A9">
              <w:rPr>
                <w:rFonts w:hint="eastAsia"/>
                <w:b w:val="0"/>
                <w:szCs w:val="24"/>
                <w:lang w:val="en-GB"/>
              </w:rPr>
              <w:t>评分标准及分值</w:t>
            </w:r>
          </w:p>
        </w:tc>
      </w:tr>
      <w:tr w:rsidR="003C47CE" w:rsidRPr="00AB11A9" w14:paraId="4D247E6B"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3848399F" w14:textId="77777777" w:rsidR="003C47CE" w:rsidRPr="00AB11A9" w:rsidRDefault="003C47CE"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45D75EC8" w14:textId="77777777" w:rsidR="003C47CE" w:rsidRPr="00AB11A9" w:rsidRDefault="003C47CE"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725BE636" w14:textId="77777777" w:rsidR="003C47CE" w:rsidRPr="00AB11A9" w:rsidRDefault="003C47CE"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4A9B915D" w14:textId="77777777" w:rsidR="003C47CE" w:rsidRPr="00AB11A9" w:rsidRDefault="003C47CE"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3C47CE" w:rsidRPr="00AB11A9" w14:paraId="1C2B05B3" w14:textId="77777777">
        <w:trPr>
          <w:cantSplit/>
        </w:trPr>
        <w:tc>
          <w:tcPr>
            <w:tcW w:w="9286" w:type="dxa"/>
            <w:gridSpan w:val="3"/>
            <w:vAlign w:val="center"/>
          </w:tcPr>
          <w:p w14:paraId="0C129C5A" w14:textId="77777777" w:rsidR="003C47CE" w:rsidRPr="00AB11A9" w:rsidRDefault="003C47CE" w:rsidP="000F3314">
            <w:pPr>
              <w:spacing w:line="360" w:lineRule="auto"/>
              <w:jc w:val="left"/>
              <w:rPr>
                <w:rFonts w:ascii="宋体" w:hAnsi="宋体"/>
                <w:sz w:val="24"/>
              </w:rPr>
            </w:pPr>
            <w:r w:rsidRPr="00AB11A9">
              <w:rPr>
                <w:rFonts w:ascii="宋体" w:hAnsi="宋体" w:hint="eastAsia"/>
                <w:sz w:val="24"/>
              </w:rPr>
              <w:t>备注：</w:t>
            </w:r>
          </w:p>
          <w:p w14:paraId="4104D521" w14:textId="77777777" w:rsidR="003C47CE" w:rsidRPr="00AB11A9" w:rsidRDefault="003C47CE"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717121CF" w14:textId="77777777" w:rsidR="003C47CE" w:rsidRPr="00AB11A9" w:rsidRDefault="003C47CE"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3986757A" w14:textId="77777777" w:rsidR="003C47CE" w:rsidRPr="00AB11A9" w:rsidRDefault="003C47CE" w:rsidP="004A5FBF">
      <w:pPr>
        <w:pStyle w:val="USE10"/>
        <w:tabs>
          <w:tab w:val="left" w:pos="567"/>
          <w:tab w:val="left" w:pos="1134"/>
        </w:tabs>
        <w:spacing w:line="360" w:lineRule="auto"/>
        <w:ind w:left="446"/>
        <w:rPr>
          <w:szCs w:val="24"/>
        </w:rPr>
      </w:pPr>
      <w:r w:rsidRPr="00AB11A9">
        <w:rPr>
          <w:rFonts w:hint="eastAsia"/>
          <w:szCs w:val="24"/>
        </w:rPr>
        <w:t>6、评分汇总</w:t>
      </w:r>
    </w:p>
    <w:p w14:paraId="76558DCD" w14:textId="77777777" w:rsidR="003C47CE" w:rsidRPr="00AB11A9" w:rsidRDefault="003C47CE"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4B2DF26D" w14:textId="77777777" w:rsidR="003C47CE" w:rsidRPr="00AB11A9" w:rsidRDefault="003C47CE"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3CBA0A4D" w14:textId="77777777" w:rsidR="003C47CE" w:rsidRPr="00AB11A9" w:rsidRDefault="003C47CE"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482A097C" w14:textId="77777777" w:rsidR="003C47CE" w:rsidRPr="00AB11A9" w:rsidRDefault="003C47CE"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0FBAA7E7" w14:textId="77777777" w:rsidR="003C47CE" w:rsidRPr="00AB11A9" w:rsidRDefault="003C47CE" w:rsidP="004A5FBF">
      <w:pPr>
        <w:pStyle w:val="USE10"/>
        <w:tabs>
          <w:tab w:val="left" w:pos="567"/>
          <w:tab w:val="left" w:pos="1134"/>
        </w:tabs>
        <w:spacing w:line="360" w:lineRule="auto"/>
        <w:ind w:left="446"/>
        <w:rPr>
          <w:szCs w:val="24"/>
        </w:rPr>
      </w:pPr>
      <w:r w:rsidRPr="00AB11A9">
        <w:rPr>
          <w:rFonts w:hint="eastAsia"/>
          <w:szCs w:val="24"/>
        </w:rPr>
        <w:t>7、推荐中标候选人：</w:t>
      </w:r>
    </w:p>
    <w:p w14:paraId="06C7F1D5" w14:textId="77777777" w:rsidR="003C47CE" w:rsidRDefault="003C47CE" w:rsidP="004A5FBF">
      <w:pPr>
        <w:pStyle w:val="USE10"/>
        <w:spacing w:line="360" w:lineRule="auto"/>
        <w:ind w:firstLineChars="200" w:firstLine="480"/>
        <w:rPr>
          <w:b w:val="0"/>
          <w:szCs w:val="24"/>
        </w:rPr>
      </w:pPr>
      <w:r w:rsidRPr="00AB11A9">
        <w:rPr>
          <w:rFonts w:hint="eastAsia"/>
          <w:b w:val="0"/>
          <w:szCs w:val="24"/>
        </w:rPr>
        <w:t>评标委员会将推荐2名中标候选人。</w:t>
      </w:r>
    </w:p>
    <w:p w14:paraId="3F953299" w14:textId="77777777" w:rsidR="003C47CE" w:rsidRPr="00AB11A9" w:rsidRDefault="003C47CE"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59C2F697" w14:textId="77777777" w:rsidR="003C47CE" w:rsidRPr="00AB11A9" w:rsidRDefault="003C47CE" w:rsidP="00C53C41">
      <w:pPr>
        <w:spacing w:beforeLines="50" w:before="156"/>
        <w:jc w:val="left"/>
        <w:rPr>
          <w:rFonts w:ascii="宋体" w:hAnsi="宋体"/>
          <w:color w:val="000000"/>
          <w:sz w:val="24"/>
        </w:rPr>
      </w:pPr>
    </w:p>
    <w:p w14:paraId="277AE4FC" w14:textId="77777777" w:rsidR="003C47CE" w:rsidRPr="00AB11A9" w:rsidRDefault="003C47CE" w:rsidP="00C53C41">
      <w:pPr>
        <w:spacing w:beforeLines="50" w:before="156"/>
        <w:jc w:val="left"/>
        <w:rPr>
          <w:rFonts w:ascii="宋体" w:hAnsi="宋体"/>
          <w:color w:val="000000"/>
          <w:sz w:val="24"/>
        </w:rPr>
      </w:pPr>
    </w:p>
    <w:p w14:paraId="30AF6121" w14:textId="77777777" w:rsidR="003C47CE" w:rsidRDefault="003C47CE">
      <w:pPr>
        <w:widowControl/>
        <w:jc w:val="left"/>
        <w:rPr>
          <w:rFonts w:ascii="宋体" w:hAnsi="宋体"/>
          <w:b/>
          <w:color w:val="000000"/>
          <w:sz w:val="48"/>
        </w:rPr>
      </w:pPr>
      <w:r>
        <w:rPr>
          <w:rFonts w:ascii="宋体" w:hAnsi="宋体"/>
          <w:b/>
          <w:color w:val="000000"/>
          <w:sz w:val="48"/>
        </w:rPr>
        <w:br w:type="page"/>
      </w:r>
    </w:p>
    <w:p w14:paraId="532DF0B3" w14:textId="77777777" w:rsidR="003C47CE" w:rsidRPr="00200591" w:rsidRDefault="003C47CE" w:rsidP="00C53C41">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2477E855" w14:textId="77777777" w:rsidR="003C47CE" w:rsidRPr="00AB11A9" w:rsidRDefault="003C47CE" w:rsidP="00C53C41">
      <w:pPr>
        <w:spacing w:beforeLines="50" w:before="156"/>
        <w:jc w:val="left"/>
        <w:rPr>
          <w:rFonts w:ascii="宋体" w:hAnsi="宋体"/>
          <w:color w:val="000000"/>
          <w:sz w:val="24"/>
        </w:rPr>
      </w:pPr>
    </w:p>
    <w:p w14:paraId="2718CE89" w14:textId="77777777" w:rsidR="003C47CE" w:rsidRPr="00BC232B" w:rsidRDefault="003C47CE" w:rsidP="00BC232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7DB82672" w14:textId="77777777" w:rsidR="003C47CE" w:rsidRPr="00B842EB" w:rsidRDefault="003C47CE"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3C47CE" w:rsidRPr="00B842EB" w14:paraId="3198770E" w14:textId="77777777">
        <w:trPr>
          <w:trHeight w:val="1173"/>
        </w:trPr>
        <w:tc>
          <w:tcPr>
            <w:tcW w:w="528" w:type="pct"/>
            <w:tcBorders>
              <w:right w:val="single" w:sz="4" w:space="0" w:color="auto"/>
            </w:tcBorders>
            <w:vAlign w:val="center"/>
          </w:tcPr>
          <w:p w14:paraId="1CA7EAF6" w14:textId="77777777" w:rsidR="003C47CE" w:rsidRPr="00B842EB" w:rsidRDefault="003C47CE"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70EDA978" w14:textId="77777777" w:rsidR="003C47CE" w:rsidRPr="00B842EB" w:rsidRDefault="003C47CE"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688B5315" w14:textId="77777777" w:rsidR="003C47CE" w:rsidRPr="00B842EB" w:rsidRDefault="003C47CE"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43FF3B73" w14:textId="77777777" w:rsidR="003C47CE" w:rsidRPr="00B842EB" w:rsidRDefault="003C47CE"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3C47CE" w:rsidRPr="00B842EB" w14:paraId="5A0C5515" w14:textId="77777777">
        <w:trPr>
          <w:trHeight w:val="635"/>
        </w:trPr>
        <w:tc>
          <w:tcPr>
            <w:tcW w:w="528" w:type="pct"/>
            <w:tcBorders>
              <w:right w:val="single" w:sz="4" w:space="0" w:color="auto"/>
            </w:tcBorders>
            <w:vAlign w:val="center"/>
          </w:tcPr>
          <w:p w14:paraId="411C2A7B" w14:textId="77777777" w:rsidR="003C47CE" w:rsidRPr="00AF1ED7" w:rsidRDefault="003C47CE" w:rsidP="00277841">
            <w:pPr>
              <w:jc w:val="center"/>
            </w:pPr>
            <w:r>
              <w:rPr>
                <w:rFonts w:hint="eastAsia"/>
              </w:rPr>
              <w:t>--</w:t>
            </w:r>
          </w:p>
        </w:tc>
        <w:tc>
          <w:tcPr>
            <w:tcW w:w="2431" w:type="pct"/>
            <w:tcBorders>
              <w:left w:val="single" w:sz="4" w:space="0" w:color="auto"/>
              <w:right w:val="single" w:sz="4" w:space="0" w:color="auto"/>
            </w:tcBorders>
            <w:vAlign w:val="center"/>
          </w:tcPr>
          <w:p w14:paraId="709674B7" w14:textId="77777777" w:rsidR="003C47CE" w:rsidRPr="005D7E47" w:rsidRDefault="003C47CE" w:rsidP="00277841">
            <w:pPr>
              <w:jc w:val="center"/>
              <w:rPr>
                <w:color w:val="FF0000"/>
              </w:rPr>
            </w:pPr>
            <w:r>
              <w:rPr>
                <w:rFonts w:hint="eastAsia"/>
                <w:color w:val="FF0000"/>
              </w:rPr>
              <w:t xml:space="preserve"> </w:t>
            </w:r>
            <w:r>
              <w:rPr>
                <w:rFonts w:hint="eastAsia"/>
                <w:color w:val="FF0000"/>
              </w:rPr>
              <w:t>半自动切割机</w:t>
            </w:r>
          </w:p>
        </w:tc>
        <w:tc>
          <w:tcPr>
            <w:tcW w:w="610" w:type="pct"/>
            <w:tcBorders>
              <w:left w:val="single" w:sz="4" w:space="0" w:color="auto"/>
              <w:right w:val="single" w:sz="4" w:space="0" w:color="auto"/>
            </w:tcBorders>
            <w:vAlign w:val="center"/>
          </w:tcPr>
          <w:p w14:paraId="57088DFC" w14:textId="77777777" w:rsidR="003C47CE" w:rsidRPr="005D7E47" w:rsidRDefault="003C47CE" w:rsidP="00DF3674">
            <w:pPr>
              <w:jc w:val="center"/>
              <w:rPr>
                <w:color w:val="FF0000"/>
              </w:rPr>
            </w:pPr>
            <w:r>
              <w:rPr>
                <w:rFonts w:hint="eastAsia"/>
                <w:color w:val="FF0000"/>
              </w:rPr>
              <w:t>1</w:t>
            </w:r>
            <w:r>
              <w:rPr>
                <w:rFonts w:hint="eastAsia"/>
                <w:color w:val="FF0000"/>
              </w:rPr>
              <w:t>台</w:t>
            </w:r>
          </w:p>
        </w:tc>
        <w:tc>
          <w:tcPr>
            <w:tcW w:w="1431" w:type="pct"/>
            <w:tcBorders>
              <w:left w:val="single" w:sz="4" w:space="0" w:color="auto"/>
            </w:tcBorders>
            <w:vAlign w:val="center"/>
          </w:tcPr>
          <w:p w14:paraId="7E3BDFF9" w14:textId="77777777" w:rsidR="003C47CE" w:rsidRPr="005D7E47" w:rsidRDefault="003C47CE"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550,000.00 元</w:t>
            </w:r>
          </w:p>
        </w:tc>
      </w:tr>
      <w:tr w:rsidR="003C47CE" w:rsidRPr="00B842EB" w14:paraId="40363716" w14:textId="77777777">
        <w:trPr>
          <w:trHeight w:val="635"/>
        </w:trPr>
        <w:tc>
          <w:tcPr>
            <w:tcW w:w="5000" w:type="pct"/>
            <w:gridSpan w:val="4"/>
            <w:tcBorders>
              <w:bottom w:val="single" w:sz="12" w:space="0" w:color="auto"/>
            </w:tcBorders>
            <w:vAlign w:val="center"/>
          </w:tcPr>
          <w:p w14:paraId="2628E9C3" w14:textId="77777777" w:rsidR="003C47CE" w:rsidRPr="00B842EB" w:rsidRDefault="003C47CE"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0A9C9D3C" w14:textId="77777777" w:rsidR="003C47CE" w:rsidRPr="00B842EB" w:rsidRDefault="003C47CE" w:rsidP="003C47CE">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3548AD89" w14:textId="77777777" w:rsidR="003C47CE" w:rsidRPr="00B842EB" w:rsidRDefault="003C47CE" w:rsidP="003C47CE">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7AEC2A6B" w14:textId="77777777" w:rsidR="003C47CE" w:rsidRPr="00AB11A9" w:rsidRDefault="003C47CE" w:rsidP="00C53C41">
      <w:pPr>
        <w:spacing w:beforeLines="50" w:before="156"/>
        <w:jc w:val="left"/>
        <w:rPr>
          <w:rFonts w:ascii="宋体" w:hAnsi="宋体"/>
          <w:color w:val="000000"/>
          <w:sz w:val="24"/>
        </w:rPr>
      </w:pPr>
    </w:p>
    <w:p w14:paraId="51244C7F" w14:textId="77777777" w:rsidR="003C47CE" w:rsidRPr="00D974D1" w:rsidRDefault="003C47CE"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78978744" w14:textId="77777777" w:rsidR="003C47CE" w:rsidRPr="000E5F2E" w:rsidRDefault="003C47CE"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682D2174" w14:textId="77777777" w:rsidR="003C47CE" w:rsidRPr="003C1B61" w:rsidRDefault="003C47CE" w:rsidP="003C47CE">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266952C2" w14:textId="77777777" w:rsidR="003C47CE" w:rsidRPr="003C1B61" w:rsidRDefault="003C47CE"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31989A5E" w14:textId="77777777" w:rsidR="003C47CE" w:rsidRPr="003C1B61" w:rsidRDefault="003C47CE" w:rsidP="003C47CE">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4666E356" w14:textId="77777777" w:rsidR="003C47CE" w:rsidRPr="003C1B61" w:rsidRDefault="003C47CE"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742C3640" w14:textId="77777777" w:rsidR="003C47CE" w:rsidRPr="003C1B61" w:rsidRDefault="003C47CE" w:rsidP="003C47CE">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5F2A378C" w14:textId="77777777" w:rsidR="003C47CE" w:rsidRPr="003C1B61" w:rsidRDefault="003C47CE" w:rsidP="003C47CE">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71A1F143" w14:textId="77777777" w:rsidR="003C47CE" w:rsidRPr="003C1B61" w:rsidRDefault="003C47CE" w:rsidP="003C47CE">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6CB19DC2" w14:textId="77777777" w:rsidR="003C47CE" w:rsidRPr="003C1B61" w:rsidRDefault="003C47CE" w:rsidP="00BC232B">
      <w:pPr>
        <w:numPr>
          <w:ilvl w:val="0"/>
          <w:numId w:val="40"/>
        </w:numPr>
        <w:spacing w:afterLines="100" w:after="312" w:line="360" w:lineRule="auto"/>
        <w:ind w:left="845"/>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w:t>
      </w:r>
      <w:r w:rsidRPr="003C1B61">
        <w:rPr>
          <w:rFonts w:ascii="宋体" w:hAnsi="宋体" w:cs="Times New Roman" w:hint="eastAsia"/>
          <w:sz w:val="24"/>
          <w:szCs w:val="24"/>
        </w:rPr>
        <w:lastRenderedPageBreak/>
        <w:t>离。负偏离的将按招标文件有关要求扣分；</w:t>
      </w:r>
    </w:p>
    <w:p w14:paraId="74FE1695" w14:textId="77777777" w:rsidR="003C47CE" w:rsidRDefault="003C47CE" w:rsidP="003C47CE">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52B53CC0" w14:textId="77777777" w:rsidR="003C47CE" w:rsidRDefault="003C47CE" w:rsidP="003C47CE">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3C47CE" w14:paraId="65A438F8" w14:textId="77777777">
        <w:tc>
          <w:tcPr>
            <w:tcW w:w="720" w:type="dxa"/>
            <w:tcBorders>
              <w:top w:val="single" w:sz="6" w:space="0" w:color="auto"/>
              <w:left w:val="single" w:sz="6" w:space="0" w:color="auto"/>
              <w:bottom w:val="single" w:sz="6" w:space="0" w:color="auto"/>
              <w:right w:val="single" w:sz="6" w:space="0" w:color="auto"/>
            </w:tcBorders>
          </w:tcPr>
          <w:p w14:paraId="0DE87DE0" w14:textId="77777777" w:rsidR="003C47CE" w:rsidRDefault="003C47C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2B31B1F9" w14:textId="77777777" w:rsidR="003C47CE" w:rsidRDefault="003C47C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2C856EC1" w14:textId="77777777" w:rsidR="003C47CE" w:rsidRDefault="003C47C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15F6BF07" w14:textId="77777777" w:rsidR="003C47CE" w:rsidRDefault="003C47C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360B2C03" w14:textId="77777777" w:rsidR="003C47CE" w:rsidRDefault="003C47C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3C47CE" w14:paraId="3781A697" w14:textId="77777777">
        <w:tc>
          <w:tcPr>
            <w:tcW w:w="720" w:type="dxa"/>
            <w:tcBorders>
              <w:top w:val="single" w:sz="6" w:space="0" w:color="auto"/>
              <w:left w:val="single" w:sz="6" w:space="0" w:color="auto"/>
              <w:bottom w:val="single" w:sz="6" w:space="0" w:color="auto"/>
              <w:right w:val="single" w:sz="6" w:space="0" w:color="auto"/>
            </w:tcBorders>
          </w:tcPr>
          <w:p w14:paraId="682A5FAD" w14:textId="77777777" w:rsidR="003C47CE" w:rsidRDefault="003C47C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3CA56B08" w14:textId="77777777" w:rsidR="003C47CE" w:rsidRDefault="003C47C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半自动切割机</w:t>
            </w:r>
          </w:p>
        </w:tc>
        <w:tc>
          <w:tcPr>
            <w:tcW w:w="720" w:type="dxa"/>
            <w:tcBorders>
              <w:top w:val="single" w:sz="6" w:space="0" w:color="auto"/>
              <w:left w:val="single" w:sz="6" w:space="0" w:color="auto"/>
              <w:bottom w:val="single" w:sz="6" w:space="0" w:color="auto"/>
              <w:right w:val="single" w:sz="6" w:space="0" w:color="auto"/>
            </w:tcBorders>
          </w:tcPr>
          <w:p w14:paraId="3107DD10" w14:textId="77777777" w:rsidR="003C47CE" w:rsidRDefault="003C47C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15B86969" w14:textId="77777777" w:rsidR="003C47CE" w:rsidRDefault="003C47C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5EB09644" w14:textId="77777777" w:rsidR="003C47CE" w:rsidRDefault="003C47CE">
            <w:pPr>
              <w:autoSpaceDE w:val="0"/>
              <w:autoSpaceDN w:val="0"/>
              <w:adjustRightInd w:val="0"/>
              <w:jc w:val="left"/>
              <w:rPr>
                <w:rFonts w:ascii="Times New Roman" w:eastAsia="宋体" w:hAnsi="Times New Roman" w:cs="Times New Roman"/>
                <w:szCs w:val="21"/>
              </w:rPr>
            </w:pPr>
          </w:p>
        </w:tc>
      </w:tr>
    </w:tbl>
    <w:p w14:paraId="03E0BA50" w14:textId="77777777" w:rsidR="003C47CE" w:rsidRDefault="003C47CE" w:rsidP="003C47CE">
      <w:pPr>
        <w:autoSpaceDE w:val="0"/>
        <w:autoSpaceDN w:val="0"/>
        <w:adjustRightInd w:val="0"/>
        <w:rPr>
          <w:rFonts w:ascii="Times New Roman" w:eastAsia="宋体" w:hAnsi="Times New Roman" w:cs="Times New Roman"/>
          <w:szCs w:val="21"/>
        </w:rPr>
      </w:pPr>
    </w:p>
    <w:p w14:paraId="5F583F2A" w14:textId="77777777" w:rsidR="003C47CE" w:rsidRDefault="003C47CE" w:rsidP="003C47CE">
      <w:pPr>
        <w:autoSpaceDE w:val="0"/>
        <w:autoSpaceDN w:val="0"/>
        <w:adjustRightInd w:val="0"/>
        <w:ind w:firstLine="420"/>
        <w:rPr>
          <w:rFonts w:ascii="Times New Roman" w:eastAsia="宋体" w:hAnsi="Times New Roman" w:cs="Times New Roman"/>
          <w:color w:val="0000FF"/>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p w14:paraId="577C1FA0" w14:textId="77777777" w:rsidR="003C47CE" w:rsidRDefault="003C47CE" w:rsidP="003C47CE">
      <w:pPr>
        <w:autoSpaceDE w:val="0"/>
        <w:autoSpaceDN w:val="0"/>
        <w:adjustRightInd w:val="0"/>
        <w:ind w:firstLine="420"/>
        <w:rPr>
          <w:rFonts w:ascii="Times New Roman" w:eastAsia="宋体" w:hAnsi="Times New Roman" w:cs="Times New Roman"/>
          <w:color w:val="0000FF"/>
          <w:szCs w:val="21"/>
        </w:rPr>
      </w:pP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3C47CE" w14:paraId="15F4D330" w14:textId="77777777">
        <w:tc>
          <w:tcPr>
            <w:tcW w:w="720" w:type="dxa"/>
            <w:tcBorders>
              <w:top w:val="single" w:sz="6" w:space="0" w:color="auto"/>
              <w:left w:val="single" w:sz="6" w:space="0" w:color="auto"/>
              <w:bottom w:val="single" w:sz="6" w:space="0" w:color="auto"/>
              <w:right w:val="single" w:sz="6" w:space="0" w:color="auto"/>
            </w:tcBorders>
          </w:tcPr>
          <w:p w14:paraId="4FD61025" w14:textId="77777777" w:rsidR="003C47CE" w:rsidRDefault="003C47C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62363F2B" w14:textId="77777777" w:rsidR="003C47CE" w:rsidRDefault="003C47C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56224BC2" w14:textId="77777777" w:rsidR="003C47CE" w:rsidRDefault="003C47C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7CC123F8" w14:textId="77777777" w:rsidR="003C47CE" w:rsidRDefault="003C47C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188DE0C6" w14:textId="77777777" w:rsidR="003C47CE" w:rsidRDefault="003C47C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3C47CE" w14:paraId="6DF8C962" w14:textId="77777777">
        <w:tc>
          <w:tcPr>
            <w:tcW w:w="720" w:type="dxa"/>
            <w:tcBorders>
              <w:top w:val="single" w:sz="6" w:space="0" w:color="auto"/>
              <w:left w:val="single" w:sz="6" w:space="0" w:color="auto"/>
              <w:bottom w:val="single" w:sz="6" w:space="0" w:color="auto"/>
              <w:right w:val="single" w:sz="6" w:space="0" w:color="auto"/>
            </w:tcBorders>
          </w:tcPr>
          <w:p w14:paraId="6C56A84F" w14:textId="77777777" w:rsidR="003C47CE" w:rsidRDefault="003C47C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5383D0AA" w14:textId="77777777" w:rsidR="003C47CE" w:rsidRDefault="003C47CE">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半自动切割机</w:t>
            </w:r>
          </w:p>
        </w:tc>
        <w:tc>
          <w:tcPr>
            <w:tcW w:w="720" w:type="dxa"/>
            <w:tcBorders>
              <w:top w:val="single" w:sz="6" w:space="0" w:color="auto"/>
              <w:left w:val="single" w:sz="6" w:space="0" w:color="auto"/>
              <w:bottom w:val="single" w:sz="6" w:space="0" w:color="auto"/>
              <w:right w:val="single" w:sz="6" w:space="0" w:color="auto"/>
            </w:tcBorders>
          </w:tcPr>
          <w:p w14:paraId="02E8EE3E" w14:textId="77777777" w:rsidR="003C47CE" w:rsidRDefault="003C47C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3D0863E4" w14:textId="77777777" w:rsidR="003C47CE" w:rsidRDefault="003C47C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05ECF17C" w14:textId="77777777" w:rsidR="003C47CE" w:rsidRDefault="003C47CE">
            <w:pPr>
              <w:autoSpaceDE w:val="0"/>
              <w:autoSpaceDN w:val="0"/>
              <w:adjustRightInd w:val="0"/>
              <w:jc w:val="left"/>
              <w:rPr>
                <w:rFonts w:ascii="Times New Roman" w:eastAsia="宋体" w:hAnsi="Times New Roman" w:cs="Times New Roman"/>
                <w:szCs w:val="21"/>
              </w:rPr>
            </w:pPr>
          </w:p>
        </w:tc>
      </w:tr>
      <w:tr w:rsidR="003C47CE" w14:paraId="6D657983" w14:textId="77777777">
        <w:tc>
          <w:tcPr>
            <w:tcW w:w="720" w:type="dxa"/>
            <w:tcBorders>
              <w:top w:val="single" w:sz="6" w:space="0" w:color="auto"/>
              <w:left w:val="single" w:sz="6" w:space="0" w:color="auto"/>
              <w:bottom w:val="single" w:sz="6" w:space="0" w:color="auto"/>
              <w:right w:val="single" w:sz="6" w:space="0" w:color="auto"/>
            </w:tcBorders>
          </w:tcPr>
          <w:p w14:paraId="7C529C4D" w14:textId="77777777" w:rsidR="003C47CE" w:rsidRDefault="003C47C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08431ECD" w14:textId="77777777" w:rsidR="003C47CE" w:rsidRDefault="003C47C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1.2kw </w:t>
            </w:r>
            <w:r>
              <w:rPr>
                <w:rFonts w:ascii="宋体" w:eastAsia="宋体" w:hAnsi="Times New Roman" w:cs="宋体" w:hint="eastAsia"/>
                <w:szCs w:val="21"/>
              </w:rPr>
              <w:t>主轴</w:t>
            </w:r>
          </w:p>
        </w:tc>
        <w:tc>
          <w:tcPr>
            <w:tcW w:w="720" w:type="dxa"/>
            <w:tcBorders>
              <w:top w:val="single" w:sz="6" w:space="0" w:color="auto"/>
              <w:left w:val="single" w:sz="6" w:space="0" w:color="auto"/>
              <w:bottom w:val="single" w:sz="6" w:space="0" w:color="auto"/>
              <w:right w:val="single" w:sz="6" w:space="0" w:color="auto"/>
            </w:tcBorders>
          </w:tcPr>
          <w:p w14:paraId="12015672" w14:textId="77777777" w:rsidR="003C47CE" w:rsidRDefault="003C47C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585E2130" w14:textId="77777777" w:rsidR="003C47CE" w:rsidRDefault="003C47C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2E2C1D1C" w14:textId="77777777" w:rsidR="003C47CE" w:rsidRDefault="003C47CE">
            <w:pPr>
              <w:autoSpaceDE w:val="0"/>
              <w:autoSpaceDN w:val="0"/>
              <w:adjustRightInd w:val="0"/>
              <w:jc w:val="left"/>
              <w:rPr>
                <w:rFonts w:ascii="Times New Roman" w:eastAsia="宋体" w:hAnsi="Times New Roman" w:cs="Times New Roman"/>
                <w:szCs w:val="21"/>
              </w:rPr>
            </w:pPr>
          </w:p>
        </w:tc>
      </w:tr>
      <w:tr w:rsidR="003C47CE" w14:paraId="46416439" w14:textId="77777777">
        <w:tc>
          <w:tcPr>
            <w:tcW w:w="720" w:type="dxa"/>
            <w:tcBorders>
              <w:top w:val="single" w:sz="6" w:space="0" w:color="auto"/>
              <w:left w:val="single" w:sz="6" w:space="0" w:color="auto"/>
              <w:bottom w:val="single" w:sz="6" w:space="0" w:color="auto"/>
              <w:right w:val="single" w:sz="6" w:space="0" w:color="auto"/>
            </w:tcBorders>
          </w:tcPr>
          <w:p w14:paraId="68F37539" w14:textId="77777777" w:rsidR="003C47CE" w:rsidRDefault="003C47C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5EE4F56E" w14:textId="77777777" w:rsidR="003C47CE" w:rsidRDefault="003C47C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r>
              <w:rPr>
                <w:rFonts w:ascii="宋体" w:eastAsia="宋体" w:hAnsi="Times New Roman" w:cs="宋体" w:hint="eastAsia"/>
                <w:szCs w:val="21"/>
              </w:rPr>
              <w:t>寸圆形陶瓷工作台</w:t>
            </w:r>
          </w:p>
        </w:tc>
        <w:tc>
          <w:tcPr>
            <w:tcW w:w="720" w:type="dxa"/>
            <w:tcBorders>
              <w:top w:val="single" w:sz="6" w:space="0" w:color="auto"/>
              <w:left w:val="single" w:sz="6" w:space="0" w:color="auto"/>
              <w:bottom w:val="single" w:sz="6" w:space="0" w:color="auto"/>
              <w:right w:val="single" w:sz="6" w:space="0" w:color="auto"/>
            </w:tcBorders>
          </w:tcPr>
          <w:p w14:paraId="10A8621E" w14:textId="77777777" w:rsidR="003C47CE" w:rsidRDefault="003C47C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26C8D49E" w14:textId="77777777" w:rsidR="003C47CE" w:rsidRDefault="003C47C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01918253" w14:textId="77777777" w:rsidR="003C47CE" w:rsidRDefault="003C47CE">
            <w:pPr>
              <w:autoSpaceDE w:val="0"/>
              <w:autoSpaceDN w:val="0"/>
              <w:adjustRightInd w:val="0"/>
              <w:jc w:val="left"/>
              <w:rPr>
                <w:rFonts w:ascii="Times New Roman" w:eastAsia="宋体" w:hAnsi="Times New Roman" w:cs="Times New Roman"/>
                <w:szCs w:val="21"/>
              </w:rPr>
            </w:pPr>
          </w:p>
        </w:tc>
      </w:tr>
      <w:tr w:rsidR="003C47CE" w14:paraId="5A2FC204" w14:textId="77777777">
        <w:tc>
          <w:tcPr>
            <w:tcW w:w="720" w:type="dxa"/>
            <w:tcBorders>
              <w:top w:val="single" w:sz="6" w:space="0" w:color="auto"/>
              <w:left w:val="single" w:sz="6" w:space="0" w:color="auto"/>
              <w:bottom w:val="single" w:sz="6" w:space="0" w:color="auto"/>
              <w:right w:val="single" w:sz="6" w:space="0" w:color="auto"/>
            </w:tcBorders>
          </w:tcPr>
          <w:p w14:paraId="55AEAFC8" w14:textId="77777777" w:rsidR="003C47CE" w:rsidRDefault="003C47C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299A5F21" w14:textId="77777777" w:rsidR="003C47CE" w:rsidRDefault="003C47C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2 </w:t>
            </w:r>
            <w:r>
              <w:rPr>
                <w:rFonts w:ascii="宋体" w:eastAsia="宋体" w:hAnsi="Times New Roman" w:cs="宋体" w:hint="eastAsia"/>
                <w:szCs w:val="21"/>
              </w:rPr>
              <w:t>寸法兰罩</w:t>
            </w:r>
          </w:p>
        </w:tc>
        <w:tc>
          <w:tcPr>
            <w:tcW w:w="720" w:type="dxa"/>
            <w:tcBorders>
              <w:top w:val="single" w:sz="6" w:space="0" w:color="auto"/>
              <w:left w:val="single" w:sz="6" w:space="0" w:color="auto"/>
              <w:bottom w:val="single" w:sz="6" w:space="0" w:color="auto"/>
              <w:right w:val="single" w:sz="6" w:space="0" w:color="auto"/>
            </w:tcBorders>
          </w:tcPr>
          <w:p w14:paraId="224035CE" w14:textId="77777777" w:rsidR="003C47CE" w:rsidRDefault="003C47C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145CD7E3" w14:textId="77777777" w:rsidR="003C47CE" w:rsidRDefault="003C47C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48D2CDD8" w14:textId="77777777" w:rsidR="003C47CE" w:rsidRDefault="003C47CE">
            <w:pPr>
              <w:autoSpaceDE w:val="0"/>
              <w:autoSpaceDN w:val="0"/>
              <w:adjustRightInd w:val="0"/>
              <w:jc w:val="left"/>
              <w:rPr>
                <w:rFonts w:ascii="Times New Roman" w:eastAsia="宋体" w:hAnsi="Times New Roman" w:cs="Times New Roman"/>
                <w:szCs w:val="21"/>
              </w:rPr>
            </w:pPr>
          </w:p>
        </w:tc>
      </w:tr>
      <w:tr w:rsidR="003C47CE" w14:paraId="03A9EB7C" w14:textId="77777777">
        <w:tc>
          <w:tcPr>
            <w:tcW w:w="720" w:type="dxa"/>
            <w:tcBorders>
              <w:top w:val="single" w:sz="6" w:space="0" w:color="auto"/>
              <w:left w:val="single" w:sz="6" w:space="0" w:color="auto"/>
              <w:bottom w:val="single" w:sz="6" w:space="0" w:color="auto"/>
              <w:right w:val="single" w:sz="6" w:space="0" w:color="auto"/>
            </w:tcBorders>
          </w:tcPr>
          <w:p w14:paraId="7532F887" w14:textId="77777777" w:rsidR="003C47CE" w:rsidRDefault="003C47C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14:paraId="3F755485" w14:textId="77777777" w:rsidR="003C47CE" w:rsidRDefault="003C47C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2 </w:t>
            </w:r>
            <w:r>
              <w:rPr>
                <w:rFonts w:ascii="宋体" w:eastAsia="宋体" w:hAnsi="Times New Roman" w:cs="宋体" w:hint="eastAsia"/>
                <w:szCs w:val="21"/>
              </w:rPr>
              <w:t>寸软刀法兰</w:t>
            </w:r>
          </w:p>
        </w:tc>
        <w:tc>
          <w:tcPr>
            <w:tcW w:w="720" w:type="dxa"/>
            <w:tcBorders>
              <w:top w:val="single" w:sz="6" w:space="0" w:color="auto"/>
              <w:left w:val="single" w:sz="6" w:space="0" w:color="auto"/>
              <w:bottom w:val="single" w:sz="6" w:space="0" w:color="auto"/>
              <w:right w:val="single" w:sz="6" w:space="0" w:color="auto"/>
            </w:tcBorders>
          </w:tcPr>
          <w:p w14:paraId="1338475D" w14:textId="77777777" w:rsidR="003C47CE" w:rsidRDefault="003C47C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7116747A" w14:textId="77777777" w:rsidR="003C47CE" w:rsidRDefault="003C47C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057F6748" w14:textId="77777777" w:rsidR="003C47CE" w:rsidRDefault="003C47CE">
            <w:pPr>
              <w:autoSpaceDE w:val="0"/>
              <w:autoSpaceDN w:val="0"/>
              <w:adjustRightInd w:val="0"/>
              <w:jc w:val="left"/>
              <w:rPr>
                <w:rFonts w:ascii="Times New Roman" w:eastAsia="宋体" w:hAnsi="Times New Roman" w:cs="Times New Roman"/>
                <w:szCs w:val="21"/>
              </w:rPr>
            </w:pPr>
          </w:p>
        </w:tc>
      </w:tr>
      <w:tr w:rsidR="003C47CE" w14:paraId="4DAFC5CE" w14:textId="77777777">
        <w:tc>
          <w:tcPr>
            <w:tcW w:w="720" w:type="dxa"/>
            <w:tcBorders>
              <w:top w:val="single" w:sz="6" w:space="0" w:color="auto"/>
              <w:left w:val="single" w:sz="6" w:space="0" w:color="auto"/>
              <w:bottom w:val="single" w:sz="6" w:space="0" w:color="auto"/>
              <w:right w:val="single" w:sz="6" w:space="0" w:color="auto"/>
            </w:tcBorders>
          </w:tcPr>
          <w:p w14:paraId="28BB9B9C" w14:textId="77777777" w:rsidR="003C47CE" w:rsidRDefault="003C47C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14:paraId="404D85EA" w14:textId="77777777" w:rsidR="003C47CE" w:rsidRDefault="003C47C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光学对刀高系统</w:t>
            </w:r>
          </w:p>
        </w:tc>
        <w:tc>
          <w:tcPr>
            <w:tcW w:w="720" w:type="dxa"/>
            <w:tcBorders>
              <w:top w:val="single" w:sz="6" w:space="0" w:color="auto"/>
              <w:left w:val="single" w:sz="6" w:space="0" w:color="auto"/>
              <w:bottom w:val="single" w:sz="6" w:space="0" w:color="auto"/>
              <w:right w:val="single" w:sz="6" w:space="0" w:color="auto"/>
            </w:tcBorders>
          </w:tcPr>
          <w:p w14:paraId="79173E77" w14:textId="77777777" w:rsidR="003C47CE" w:rsidRDefault="003C47C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0BC460FB" w14:textId="77777777" w:rsidR="003C47CE" w:rsidRDefault="003C47C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07C93981" w14:textId="77777777" w:rsidR="003C47CE" w:rsidRDefault="003C47CE">
            <w:pPr>
              <w:autoSpaceDE w:val="0"/>
              <w:autoSpaceDN w:val="0"/>
              <w:adjustRightInd w:val="0"/>
              <w:jc w:val="left"/>
              <w:rPr>
                <w:rFonts w:ascii="Times New Roman" w:eastAsia="宋体" w:hAnsi="Times New Roman" w:cs="Times New Roman"/>
                <w:szCs w:val="21"/>
              </w:rPr>
            </w:pPr>
          </w:p>
        </w:tc>
      </w:tr>
      <w:tr w:rsidR="003C47CE" w14:paraId="18C7A79B" w14:textId="77777777">
        <w:tc>
          <w:tcPr>
            <w:tcW w:w="720" w:type="dxa"/>
            <w:tcBorders>
              <w:top w:val="single" w:sz="6" w:space="0" w:color="auto"/>
              <w:left w:val="single" w:sz="6" w:space="0" w:color="auto"/>
              <w:bottom w:val="single" w:sz="6" w:space="0" w:color="auto"/>
              <w:right w:val="single" w:sz="6" w:space="0" w:color="auto"/>
            </w:tcBorders>
          </w:tcPr>
          <w:p w14:paraId="6B4455A9" w14:textId="77777777" w:rsidR="003C47CE" w:rsidRDefault="003C47C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14:paraId="37972ED4" w14:textId="77777777" w:rsidR="003C47CE" w:rsidRDefault="003C47C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断刀检测系统</w:t>
            </w:r>
          </w:p>
        </w:tc>
        <w:tc>
          <w:tcPr>
            <w:tcW w:w="720" w:type="dxa"/>
            <w:tcBorders>
              <w:top w:val="single" w:sz="6" w:space="0" w:color="auto"/>
              <w:left w:val="single" w:sz="6" w:space="0" w:color="auto"/>
              <w:bottom w:val="single" w:sz="6" w:space="0" w:color="auto"/>
              <w:right w:val="single" w:sz="6" w:space="0" w:color="auto"/>
            </w:tcBorders>
          </w:tcPr>
          <w:p w14:paraId="3DEC4D5D" w14:textId="77777777" w:rsidR="003C47CE" w:rsidRDefault="003C47C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2D60B42A" w14:textId="77777777" w:rsidR="003C47CE" w:rsidRDefault="003C47C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71EC7EC1" w14:textId="77777777" w:rsidR="003C47CE" w:rsidRDefault="003C47CE">
            <w:pPr>
              <w:autoSpaceDE w:val="0"/>
              <w:autoSpaceDN w:val="0"/>
              <w:adjustRightInd w:val="0"/>
              <w:jc w:val="left"/>
              <w:rPr>
                <w:rFonts w:ascii="Times New Roman" w:eastAsia="宋体" w:hAnsi="Times New Roman" w:cs="Times New Roman"/>
                <w:szCs w:val="21"/>
              </w:rPr>
            </w:pPr>
          </w:p>
        </w:tc>
      </w:tr>
      <w:tr w:rsidR="003C47CE" w14:paraId="47B2EC11" w14:textId="77777777">
        <w:tc>
          <w:tcPr>
            <w:tcW w:w="720" w:type="dxa"/>
            <w:tcBorders>
              <w:top w:val="single" w:sz="6" w:space="0" w:color="auto"/>
              <w:left w:val="single" w:sz="6" w:space="0" w:color="auto"/>
              <w:bottom w:val="single" w:sz="6" w:space="0" w:color="auto"/>
              <w:right w:val="single" w:sz="6" w:space="0" w:color="auto"/>
            </w:tcBorders>
          </w:tcPr>
          <w:p w14:paraId="3E759197" w14:textId="77777777" w:rsidR="003C47CE" w:rsidRDefault="003C47C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14:paraId="3F5F351B" w14:textId="77777777" w:rsidR="003C47CE" w:rsidRDefault="003C47C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自动对位系统</w:t>
            </w:r>
          </w:p>
        </w:tc>
        <w:tc>
          <w:tcPr>
            <w:tcW w:w="720" w:type="dxa"/>
            <w:tcBorders>
              <w:top w:val="single" w:sz="6" w:space="0" w:color="auto"/>
              <w:left w:val="single" w:sz="6" w:space="0" w:color="auto"/>
              <w:bottom w:val="single" w:sz="6" w:space="0" w:color="auto"/>
              <w:right w:val="single" w:sz="6" w:space="0" w:color="auto"/>
            </w:tcBorders>
          </w:tcPr>
          <w:p w14:paraId="42853230" w14:textId="77777777" w:rsidR="003C47CE" w:rsidRDefault="003C47C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0AE32C10" w14:textId="77777777" w:rsidR="003C47CE" w:rsidRDefault="003C47C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481E265F" w14:textId="77777777" w:rsidR="003C47CE" w:rsidRDefault="003C47CE">
            <w:pPr>
              <w:autoSpaceDE w:val="0"/>
              <w:autoSpaceDN w:val="0"/>
              <w:adjustRightInd w:val="0"/>
              <w:jc w:val="left"/>
              <w:rPr>
                <w:rFonts w:ascii="Times New Roman" w:eastAsia="宋体" w:hAnsi="Times New Roman" w:cs="Times New Roman"/>
                <w:szCs w:val="21"/>
              </w:rPr>
            </w:pPr>
          </w:p>
        </w:tc>
      </w:tr>
      <w:tr w:rsidR="003C47CE" w14:paraId="65EFC504" w14:textId="77777777">
        <w:tc>
          <w:tcPr>
            <w:tcW w:w="720" w:type="dxa"/>
            <w:tcBorders>
              <w:top w:val="single" w:sz="6" w:space="0" w:color="auto"/>
              <w:left w:val="single" w:sz="6" w:space="0" w:color="auto"/>
              <w:bottom w:val="single" w:sz="6" w:space="0" w:color="auto"/>
              <w:right w:val="single" w:sz="6" w:space="0" w:color="auto"/>
            </w:tcBorders>
          </w:tcPr>
          <w:p w14:paraId="3617350C" w14:textId="77777777" w:rsidR="003C47CE" w:rsidRDefault="003C47C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8</w:t>
            </w:r>
          </w:p>
        </w:tc>
        <w:tc>
          <w:tcPr>
            <w:tcW w:w="3600" w:type="dxa"/>
            <w:tcBorders>
              <w:top w:val="single" w:sz="6" w:space="0" w:color="auto"/>
              <w:left w:val="single" w:sz="6" w:space="0" w:color="auto"/>
              <w:bottom w:val="single" w:sz="6" w:space="0" w:color="auto"/>
              <w:right w:val="single" w:sz="6" w:space="0" w:color="auto"/>
            </w:tcBorders>
          </w:tcPr>
          <w:p w14:paraId="335AE447" w14:textId="78D9ED31" w:rsidR="003C47CE" w:rsidRDefault="00D77790" w:rsidP="00D7779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机器运行状态监控系统</w:t>
            </w:r>
          </w:p>
        </w:tc>
        <w:tc>
          <w:tcPr>
            <w:tcW w:w="720" w:type="dxa"/>
            <w:tcBorders>
              <w:top w:val="single" w:sz="6" w:space="0" w:color="auto"/>
              <w:left w:val="single" w:sz="6" w:space="0" w:color="auto"/>
              <w:bottom w:val="single" w:sz="6" w:space="0" w:color="auto"/>
              <w:right w:val="single" w:sz="6" w:space="0" w:color="auto"/>
            </w:tcBorders>
          </w:tcPr>
          <w:p w14:paraId="40F4463E" w14:textId="77777777" w:rsidR="003C47CE" w:rsidRDefault="003C47C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7637992E" w14:textId="77777777" w:rsidR="003C47CE" w:rsidRDefault="003C47C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4DFC5FB0" w14:textId="77777777" w:rsidR="003C47CE" w:rsidRDefault="003C47CE">
            <w:pPr>
              <w:autoSpaceDE w:val="0"/>
              <w:autoSpaceDN w:val="0"/>
              <w:adjustRightInd w:val="0"/>
              <w:jc w:val="left"/>
              <w:rPr>
                <w:rFonts w:ascii="Times New Roman" w:eastAsia="宋体" w:hAnsi="Times New Roman" w:cs="Times New Roman"/>
                <w:szCs w:val="21"/>
              </w:rPr>
            </w:pPr>
          </w:p>
        </w:tc>
      </w:tr>
      <w:tr w:rsidR="003C47CE" w14:paraId="507B6C52" w14:textId="77777777">
        <w:tc>
          <w:tcPr>
            <w:tcW w:w="720" w:type="dxa"/>
            <w:tcBorders>
              <w:top w:val="single" w:sz="6" w:space="0" w:color="auto"/>
              <w:left w:val="single" w:sz="6" w:space="0" w:color="auto"/>
              <w:bottom w:val="single" w:sz="6" w:space="0" w:color="auto"/>
              <w:right w:val="single" w:sz="6" w:space="0" w:color="auto"/>
            </w:tcBorders>
          </w:tcPr>
          <w:p w14:paraId="3A6621BD" w14:textId="77777777" w:rsidR="003C47CE" w:rsidRDefault="003C47C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9</w:t>
            </w:r>
          </w:p>
        </w:tc>
        <w:tc>
          <w:tcPr>
            <w:tcW w:w="3600" w:type="dxa"/>
            <w:tcBorders>
              <w:top w:val="single" w:sz="6" w:space="0" w:color="auto"/>
              <w:left w:val="single" w:sz="6" w:space="0" w:color="auto"/>
              <w:bottom w:val="single" w:sz="6" w:space="0" w:color="auto"/>
              <w:right w:val="single" w:sz="6" w:space="0" w:color="auto"/>
            </w:tcBorders>
          </w:tcPr>
          <w:p w14:paraId="7B293017" w14:textId="77777777" w:rsidR="003C47CE" w:rsidRDefault="003C47C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水帘</w:t>
            </w:r>
          </w:p>
        </w:tc>
        <w:tc>
          <w:tcPr>
            <w:tcW w:w="720" w:type="dxa"/>
            <w:tcBorders>
              <w:top w:val="single" w:sz="6" w:space="0" w:color="auto"/>
              <w:left w:val="single" w:sz="6" w:space="0" w:color="auto"/>
              <w:bottom w:val="single" w:sz="6" w:space="0" w:color="auto"/>
              <w:right w:val="single" w:sz="6" w:space="0" w:color="auto"/>
            </w:tcBorders>
          </w:tcPr>
          <w:p w14:paraId="7626D9CA" w14:textId="77777777" w:rsidR="003C47CE" w:rsidRDefault="003C47C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4B7E08E7" w14:textId="77777777" w:rsidR="003C47CE" w:rsidRDefault="003C47C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3D285CC3" w14:textId="77777777" w:rsidR="003C47CE" w:rsidRDefault="003C47CE">
            <w:pPr>
              <w:autoSpaceDE w:val="0"/>
              <w:autoSpaceDN w:val="0"/>
              <w:adjustRightInd w:val="0"/>
              <w:jc w:val="left"/>
              <w:rPr>
                <w:rFonts w:ascii="Times New Roman" w:eastAsia="宋体" w:hAnsi="Times New Roman" w:cs="Times New Roman"/>
                <w:szCs w:val="21"/>
              </w:rPr>
            </w:pPr>
          </w:p>
        </w:tc>
      </w:tr>
      <w:tr w:rsidR="003C47CE" w14:paraId="0C59E166" w14:textId="77777777">
        <w:tc>
          <w:tcPr>
            <w:tcW w:w="720" w:type="dxa"/>
            <w:tcBorders>
              <w:top w:val="single" w:sz="6" w:space="0" w:color="auto"/>
              <w:left w:val="single" w:sz="6" w:space="0" w:color="auto"/>
              <w:bottom w:val="single" w:sz="6" w:space="0" w:color="auto"/>
              <w:right w:val="single" w:sz="6" w:space="0" w:color="auto"/>
            </w:tcBorders>
          </w:tcPr>
          <w:p w14:paraId="29F76A92" w14:textId="77777777" w:rsidR="003C47CE" w:rsidRDefault="003C47C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p>
        </w:tc>
        <w:tc>
          <w:tcPr>
            <w:tcW w:w="3600" w:type="dxa"/>
            <w:tcBorders>
              <w:top w:val="single" w:sz="6" w:space="0" w:color="auto"/>
              <w:left w:val="single" w:sz="6" w:space="0" w:color="auto"/>
              <w:bottom w:val="single" w:sz="6" w:space="0" w:color="auto"/>
              <w:right w:val="single" w:sz="6" w:space="0" w:color="auto"/>
            </w:tcBorders>
          </w:tcPr>
          <w:p w14:paraId="13C02248" w14:textId="77777777" w:rsidR="003C47CE" w:rsidRDefault="003C47C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法兰更换工具</w:t>
            </w:r>
          </w:p>
        </w:tc>
        <w:tc>
          <w:tcPr>
            <w:tcW w:w="720" w:type="dxa"/>
            <w:tcBorders>
              <w:top w:val="single" w:sz="6" w:space="0" w:color="auto"/>
              <w:left w:val="single" w:sz="6" w:space="0" w:color="auto"/>
              <w:bottom w:val="single" w:sz="6" w:space="0" w:color="auto"/>
              <w:right w:val="single" w:sz="6" w:space="0" w:color="auto"/>
            </w:tcBorders>
          </w:tcPr>
          <w:p w14:paraId="4CEFE352" w14:textId="77777777" w:rsidR="003C47CE" w:rsidRDefault="003C47C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29F09F5A" w14:textId="77777777" w:rsidR="003C47CE" w:rsidRDefault="003C47C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0F1DFC04" w14:textId="77777777" w:rsidR="003C47CE" w:rsidRDefault="003C47CE">
            <w:pPr>
              <w:autoSpaceDE w:val="0"/>
              <w:autoSpaceDN w:val="0"/>
              <w:adjustRightInd w:val="0"/>
              <w:jc w:val="left"/>
              <w:rPr>
                <w:rFonts w:ascii="Times New Roman" w:eastAsia="宋体" w:hAnsi="Times New Roman" w:cs="Times New Roman"/>
                <w:szCs w:val="21"/>
              </w:rPr>
            </w:pPr>
          </w:p>
        </w:tc>
      </w:tr>
      <w:tr w:rsidR="003C47CE" w14:paraId="1742095A" w14:textId="77777777">
        <w:tc>
          <w:tcPr>
            <w:tcW w:w="720" w:type="dxa"/>
            <w:tcBorders>
              <w:top w:val="single" w:sz="6" w:space="0" w:color="auto"/>
              <w:left w:val="single" w:sz="6" w:space="0" w:color="auto"/>
              <w:bottom w:val="single" w:sz="6" w:space="0" w:color="auto"/>
              <w:right w:val="single" w:sz="6" w:space="0" w:color="auto"/>
            </w:tcBorders>
          </w:tcPr>
          <w:p w14:paraId="6F28C584" w14:textId="77777777" w:rsidR="003C47CE" w:rsidRDefault="003C47C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11</w:t>
            </w:r>
          </w:p>
        </w:tc>
        <w:tc>
          <w:tcPr>
            <w:tcW w:w="3600" w:type="dxa"/>
            <w:tcBorders>
              <w:top w:val="single" w:sz="6" w:space="0" w:color="auto"/>
              <w:left w:val="single" w:sz="6" w:space="0" w:color="auto"/>
              <w:bottom w:val="single" w:sz="6" w:space="0" w:color="auto"/>
              <w:right w:val="single" w:sz="6" w:space="0" w:color="auto"/>
            </w:tcBorders>
          </w:tcPr>
          <w:p w14:paraId="0A2E5364" w14:textId="77777777" w:rsidR="003C47CE" w:rsidRDefault="003C47C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操作手册、维修手册</w:t>
            </w:r>
          </w:p>
        </w:tc>
        <w:tc>
          <w:tcPr>
            <w:tcW w:w="720" w:type="dxa"/>
            <w:tcBorders>
              <w:top w:val="single" w:sz="6" w:space="0" w:color="auto"/>
              <w:left w:val="single" w:sz="6" w:space="0" w:color="auto"/>
              <w:bottom w:val="single" w:sz="6" w:space="0" w:color="auto"/>
              <w:right w:val="single" w:sz="6" w:space="0" w:color="auto"/>
            </w:tcBorders>
          </w:tcPr>
          <w:p w14:paraId="2E41CF50" w14:textId="77777777" w:rsidR="003C47CE" w:rsidRDefault="003C47C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2DBAFB71" w14:textId="77777777" w:rsidR="003C47CE" w:rsidRDefault="003C47C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794CED8C" w14:textId="77777777" w:rsidR="003C47CE" w:rsidRDefault="003C47CE">
            <w:pPr>
              <w:autoSpaceDE w:val="0"/>
              <w:autoSpaceDN w:val="0"/>
              <w:adjustRightInd w:val="0"/>
              <w:jc w:val="left"/>
              <w:rPr>
                <w:rFonts w:ascii="Times New Roman" w:eastAsia="宋体" w:hAnsi="Times New Roman" w:cs="Times New Roman"/>
                <w:szCs w:val="21"/>
              </w:rPr>
            </w:pPr>
          </w:p>
        </w:tc>
      </w:tr>
    </w:tbl>
    <w:p w14:paraId="5B6D6DFA" w14:textId="77777777" w:rsidR="003C47CE" w:rsidRDefault="003C47CE" w:rsidP="003C47CE">
      <w:pPr>
        <w:autoSpaceDE w:val="0"/>
        <w:autoSpaceDN w:val="0"/>
        <w:adjustRightInd w:val="0"/>
        <w:rPr>
          <w:rFonts w:ascii="Times New Roman" w:eastAsia="宋体" w:hAnsi="Times New Roman" w:cs="Times New Roman"/>
          <w:szCs w:val="21"/>
        </w:rPr>
      </w:pPr>
    </w:p>
    <w:p w14:paraId="1020F713" w14:textId="77777777" w:rsidR="003C47CE" w:rsidRDefault="003C47CE" w:rsidP="003C47CE">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5BB352EA" w14:textId="77777777" w:rsidR="003C47CE" w:rsidRDefault="003C47CE" w:rsidP="00D74CD0">
      <w:pPr>
        <w:autoSpaceDE w:val="0"/>
        <w:autoSpaceDN w:val="0"/>
        <w:adjustRightInd w:val="0"/>
        <w:ind w:firstLineChars="300" w:firstLine="630"/>
        <w:rPr>
          <w:rFonts w:ascii="宋体" w:eastAsia="宋体" w:cs="宋体"/>
          <w:szCs w:val="21"/>
        </w:rPr>
      </w:pPr>
      <w:r>
        <w:rPr>
          <w:rFonts w:ascii="宋体" w:eastAsia="宋体" w:cs="宋体" w:hint="eastAsia"/>
          <w:szCs w:val="21"/>
        </w:rPr>
        <w:t>采购货物配置功能要求，各设备的主要技术参数、性能规格</w:t>
      </w:r>
    </w:p>
    <w:p w14:paraId="0980D1FF" w14:textId="77777777" w:rsidR="003C47CE" w:rsidRDefault="00D74CD0" w:rsidP="00D74CD0">
      <w:pPr>
        <w:autoSpaceDE w:val="0"/>
        <w:autoSpaceDN w:val="0"/>
        <w:adjustRightInd w:val="0"/>
        <w:rPr>
          <w:rFonts w:ascii="宋体" w:eastAsia="宋体" w:cs="宋体"/>
          <w:szCs w:val="21"/>
        </w:rPr>
      </w:pPr>
      <w:r>
        <w:rPr>
          <w:rFonts w:ascii="宋体" w:eastAsia="宋体" w:cs="宋体"/>
          <w:szCs w:val="21"/>
        </w:rPr>
        <w:t>1.</w:t>
      </w:r>
      <w:r w:rsidR="003C47CE">
        <w:rPr>
          <w:rFonts w:ascii="宋体" w:eastAsia="宋体" w:cs="宋体" w:hint="eastAsia"/>
          <w:szCs w:val="21"/>
        </w:rPr>
        <w:t xml:space="preserve">　主轴规格：</w:t>
      </w:r>
    </w:p>
    <w:p w14:paraId="2E04E833" w14:textId="77777777" w:rsidR="003C47CE" w:rsidRDefault="00D74CD0" w:rsidP="003C47CE">
      <w:pPr>
        <w:autoSpaceDE w:val="0"/>
        <w:autoSpaceDN w:val="0"/>
        <w:adjustRightInd w:val="0"/>
        <w:ind w:firstLine="420"/>
        <w:rPr>
          <w:rFonts w:ascii="宋体" w:eastAsia="宋体" w:cs="宋体"/>
          <w:szCs w:val="21"/>
        </w:rPr>
      </w:pPr>
      <w:r w:rsidRPr="003C1B61">
        <w:rPr>
          <w:rFonts w:ascii="宋体" w:hAnsi="宋体" w:cs="Times New Roman" w:hint="eastAsia"/>
          <w:sz w:val="24"/>
          <w:szCs w:val="24"/>
        </w:rPr>
        <w:t>*</w:t>
      </w:r>
      <w:r>
        <w:rPr>
          <w:rFonts w:ascii="宋体" w:eastAsia="宋体" w:cs="宋体"/>
          <w:szCs w:val="21"/>
        </w:rPr>
        <w:t>1.1</w:t>
      </w:r>
      <w:r w:rsidR="003C47CE">
        <w:rPr>
          <w:rFonts w:ascii="宋体" w:eastAsia="宋体" w:cs="宋体"/>
          <w:szCs w:val="21"/>
        </w:rPr>
        <w:t xml:space="preserve"> </w:t>
      </w:r>
      <w:r w:rsidR="003C47CE">
        <w:rPr>
          <w:rFonts w:ascii="宋体" w:eastAsia="宋体" w:cs="宋体" w:hint="eastAsia"/>
          <w:szCs w:val="21"/>
        </w:rPr>
        <w:t>额定输出功率不小于</w:t>
      </w:r>
      <w:r w:rsidR="003C47CE">
        <w:rPr>
          <w:rFonts w:ascii="宋体" w:eastAsia="宋体" w:cs="宋体"/>
          <w:szCs w:val="21"/>
        </w:rPr>
        <w:t>1.2kw</w:t>
      </w:r>
    </w:p>
    <w:p w14:paraId="0D4CA7B9" w14:textId="77777777" w:rsidR="003C47CE" w:rsidRDefault="00D74CD0" w:rsidP="003C47CE">
      <w:pPr>
        <w:autoSpaceDE w:val="0"/>
        <w:autoSpaceDN w:val="0"/>
        <w:adjustRightInd w:val="0"/>
        <w:ind w:firstLine="630"/>
        <w:rPr>
          <w:rFonts w:ascii="宋体" w:eastAsia="宋体" w:cs="宋体"/>
          <w:szCs w:val="21"/>
        </w:rPr>
      </w:pPr>
      <w:r>
        <w:rPr>
          <w:rFonts w:ascii="宋体" w:eastAsia="宋体" w:cs="宋体"/>
          <w:szCs w:val="21"/>
        </w:rPr>
        <w:t>1.1</w:t>
      </w:r>
      <w:r w:rsidR="003C47CE">
        <w:rPr>
          <w:rFonts w:ascii="宋体" w:eastAsia="宋体" w:cs="宋体"/>
          <w:szCs w:val="21"/>
        </w:rPr>
        <w:t xml:space="preserve">  </w:t>
      </w:r>
      <w:r w:rsidR="003C47CE">
        <w:rPr>
          <w:rFonts w:ascii="宋体" w:eastAsia="宋体" w:cs="宋体" w:hint="eastAsia"/>
          <w:szCs w:val="21"/>
        </w:rPr>
        <w:t>最大转速不小于</w:t>
      </w:r>
      <w:r w:rsidR="003C47CE">
        <w:rPr>
          <w:rFonts w:ascii="宋体" w:eastAsia="宋体" w:cs="宋体"/>
          <w:szCs w:val="21"/>
        </w:rPr>
        <w:t>40000 min-1</w:t>
      </w:r>
    </w:p>
    <w:p w14:paraId="50CB2AB7" w14:textId="77777777" w:rsidR="003C47CE" w:rsidRDefault="003C47CE" w:rsidP="00D74CD0">
      <w:pPr>
        <w:autoSpaceDE w:val="0"/>
        <w:autoSpaceDN w:val="0"/>
        <w:adjustRightInd w:val="0"/>
        <w:rPr>
          <w:rFonts w:ascii="宋体" w:eastAsia="宋体" w:cs="宋体"/>
          <w:szCs w:val="21"/>
        </w:rPr>
      </w:pPr>
      <w:r>
        <w:rPr>
          <w:rFonts w:ascii="宋体" w:eastAsia="宋体" w:cs="宋体"/>
          <w:szCs w:val="21"/>
        </w:rPr>
        <w:t>2  X</w:t>
      </w:r>
      <w:r>
        <w:rPr>
          <w:rFonts w:ascii="宋体" w:eastAsia="宋体" w:cs="宋体" w:hint="eastAsia"/>
          <w:szCs w:val="21"/>
        </w:rPr>
        <w:t>轴规格：</w:t>
      </w:r>
    </w:p>
    <w:p w14:paraId="1D328566" w14:textId="77777777" w:rsidR="003C47CE" w:rsidRDefault="003C47CE" w:rsidP="003C47CE">
      <w:pPr>
        <w:autoSpaceDE w:val="0"/>
        <w:autoSpaceDN w:val="0"/>
        <w:adjustRightInd w:val="0"/>
        <w:ind w:firstLine="630"/>
        <w:rPr>
          <w:rFonts w:ascii="宋体" w:eastAsia="宋体" w:cs="宋体"/>
          <w:szCs w:val="21"/>
        </w:rPr>
      </w:pPr>
      <w:r>
        <w:rPr>
          <w:rFonts w:ascii="宋体" w:eastAsia="宋体" w:cs="宋体"/>
          <w:szCs w:val="21"/>
        </w:rPr>
        <w:t xml:space="preserve">2.1  </w:t>
      </w:r>
      <w:r>
        <w:rPr>
          <w:rFonts w:ascii="宋体" w:eastAsia="宋体" w:cs="宋体" w:hint="eastAsia"/>
          <w:szCs w:val="21"/>
        </w:rPr>
        <w:t>切割范围（有效行程）：不小于</w:t>
      </w:r>
      <w:r>
        <w:rPr>
          <w:rFonts w:ascii="宋体" w:eastAsia="宋体" w:cs="宋体"/>
          <w:szCs w:val="21"/>
        </w:rPr>
        <w:t>160mm</w:t>
      </w:r>
    </w:p>
    <w:p w14:paraId="36346881" w14:textId="77777777" w:rsidR="003C47CE" w:rsidRDefault="003C47CE" w:rsidP="003C47CE">
      <w:pPr>
        <w:autoSpaceDE w:val="0"/>
        <w:autoSpaceDN w:val="0"/>
        <w:adjustRightInd w:val="0"/>
        <w:ind w:firstLine="630"/>
        <w:rPr>
          <w:rFonts w:ascii="宋体" w:eastAsia="宋体" w:cs="宋体"/>
          <w:szCs w:val="21"/>
        </w:rPr>
      </w:pPr>
      <w:r>
        <w:rPr>
          <w:rFonts w:ascii="宋体" w:eastAsia="宋体" w:cs="宋体"/>
          <w:szCs w:val="21"/>
        </w:rPr>
        <w:t xml:space="preserve">2.2. </w:t>
      </w:r>
      <w:r>
        <w:rPr>
          <w:rFonts w:ascii="宋体" w:eastAsia="宋体" w:cs="宋体" w:hint="eastAsia"/>
          <w:szCs w:val="21"/>
        </w:rPr>
        <w:t>单步步进量：</w:t>
      </w:r>
      <w:r>
        <w:rPr>
          <w:rFonts w:ascii="宋体" w:eastAsia="宋体" w:cs="宋体"/>
          <w:szCs w:val="21"/>
        </w:rPr>
        <w:t>0.001mm</w:t>
      </w:r>
    </w:p>
    <w:p w14:paraId="1399FD86" w14:textId="77777777" w:rsidR="003C47CE" w:rsidRDefault="003C47CE" w:rsidP="003C47CE">
      <w:pPr>
        <w:autoSpaceDE w:val="0"/>
        <w:autoSpaceDN w:val="0"/>
        <w:adjustRightInd w:val="0"/>
        <w:ind w:firstLine="630"/>
        <w:rPr>
          <w:rFonts w:ascii="宋体" w:eastAsia="宋体" w:cs="宋体"/>
          <w:szCs w:val="21"/>
        </w:rPr>
      </w:pPr>
      <w:r>
        <w:rPr>
          <w:rFonts w:ascii="宋体" w:eastAsia="宋体" w:cs="宋体"/>
          <w:szCs w:val="21"/>
        </w:rPr>
        <w:t xml:space="preserve">2.3. </w:t>
      </w:r>
      <w:r>
        <w:rPr>
          <w:rFonts w:ascii="宋体" w:eastAsia="宋体" w:cs="宋体" w:hint="eastAsia"/>
          <w:szCs w:val="21"/>
        </w:rPr>
        <w:t>进刀速度输入范围：</w:t>
      </w:r>
      <w:r>
        <w:rPr>
          <w:rFonts w:ascii="宋体" w:eastAsia="宋体" w:cs="宋体"/>
          <w:szCs w:val="21"/>
        </w:rPr>
        <w:t>0.1~300 mm/s</w:t>
      </w:r>
    </w:p>
    <w:p w14:paraId="159FBD4C" w14:textId="77777777" w:rsidR="003C47CE" w:rsidRDefault="003C47CE" w:rsidP="00D74CD0">
      <w:pPr>
        <w:autoSpaceDE w:val="0"/>
        <w:autoSpaceDN w:val="0"/>
        <w:adjustRightInd w:val="0"/>
        <w:rPr>
          <w:rFonts w:ascii="宋体" w:eastAsia="宋体" w:cs="宋体"/>
          <w:szCs w:val="21"/>
        </w:rPr>
      </w:pPr>
      <w:r>
        <w:rPr>
          <w:rFonts w:ascii="宋体" w:eastAsia="宋体" w:cs="宋体"/>
          <w:szCs w:val="21"/>
        </w:rPr>
        <w:t>3</w:t>
      </w:r>
      <w:r>
        <w:rPr>
          <w:rFonts w:ascii="宋体" w:eastAsia="宋体" w:cs="宋体" w:hint="eastAsia"/>
          <w:szCs w:val="21"/>
        </w:rPr>
        <w:t xml:space="preserve">　</w:t>
      </w:r>
      <w:r>
        <w:rPr>
          <w:rFonts w:ascii="宋体" w:eastAsia="宋体" w:cs="宋体"/>
          <w:szCs w:val="21"/>
        </w:rPr>
        <w:t>Y</w:t>
      </w:r>
      <w:r>
        <w:rPr>
          <w:rFonts w:ascii="宋体" w:eastAsia="宋体" w:cs="宋体" w:hint="eastAsia"/>
          <w:szCs w:val="21"/>
        </w:rPr>
        <w:t>轴规格：</w:t>
      </w:r>
    </w:p>
    <w:p w14:paraId="2C2DC841" w14:textId="77777777" w:rsidR="003C47CE" w:rsidRDefault="003C47CE" w:rsidP="003C47CE">
      <w:pPr>
        <w:autoSpaceDE w:val="0"/>
        <w:autoSpaceDN w:val="0"/>
        <w:adjustRightInd w:val="0"/>
        <w:ind w:firstLine="630"/>
        <w:rPr>
          <w:rFonts w:ascii="宋体" w:eastAsia="宋体" w:cs="宋体"/>
          <w:szCs w:val="21"/>
        </w:rPr>
      </w:pPr>
      <w:r>
        <w:rPr>
          <w:rFonts w:ascii="宋体" w:eastAsia="宋体" w:cs="宋体"/>
          <w:szCs w:val="21"/>
        </w:rPr>
        <w:t xml:space="preserve">3.1  </w:t>
      </w:r>
      <w:r>
        <w:rPr>
          <w:rFonts w:ascii="宋体" w:eastAsia="宋体" w:cs="宋体" w:hint="eastAsia"/>
          <w:szCs w:val="21"/>
        </w:rPr>
        <w:t>切割范围（有效行程）：不小于</w:t>
      </w:r>
      <w:r>
        <w:rPr>
          <w:rFonts w:ascii="宋体" w:eastAsia="宋体" w:cs="宋体"/>
          <w:szCs w:val="21"/>
        </w:rPr>
        <w:t>160mm</w:t>
      </w:r>
    </w:p>
    <w:p w14:paraId="73682F91" w14:textId="77777777" w:rsidR="003C47CE" w:rsidRDefault="003C47CE" w:rsidP="003C47CE">
      <w:pPr>
        <w:autoSpaceDE w:val="0"/>
        <w:autoSpaceDN w:val="0"/>
        <w:adjustRightInd w:val="0"/>
        <w:ind w:firstLine="420"/>
        <w:rPr>
          <w:rFonts w:ascii="宋体" w:eastAsia="宋体" w:cs="宋体"/>
          <w:szCs w:val="21"/>
        </w:rPr>
      </w:pPr>
      <w:r>
        <w:rPr>
          <w:rFonts w:ascii="宋体" w:eastAsia="宋体" w:cs="宋体" w:hint="eastAsia"/>
          <w:szCs w:val="21"/>
        </w:rPr>
        <w:t>▲</w:t>
      </w:r>
      <w:r>
        <w:rPr>
          <w:rFonts w:ascii="宋体" w:eastAsia="宋体" w:cs="宋体"/>
          <w:szCs w:val="21"/>
        </w:rPr>
        <w:t xml:space="preserve">3.2  </w:t>
      </w:r>
      <w:r>
        <w:rPr>
          <w:rFonts w:ascii="宋体" w:eastAsia="宋体" w:cs="宋体" w:hint="eastAsia"/>
          <w:szCs w:val="21"/>
        </w:rPr>
        <w:t>定位精度：小于</w:t>
      </w:r>
      <w:r>
        <w:rPr>
          <w:rFonts w:ascii="宋体" w:eastAsia="宋体" w:cs="宋体"/>
          <w:szCs w:val="21"/>
        </w:rPr>
        <w:t>0.002mm/160mm</w:t>
      </w:r>
    </w:p>
    <w:p w14:paraId="7EF5B23A" w14:textId="77777777" w:rsidR="003C47CE" w:rsidRDefault="003C47CE" w:rsidP="00D74CD0">
      <w:pPr>
        <w:autoSpaceDE w:val="0"/>
        <w:autoSpaceDN w:val="0"/>
        <w:adjustRightInd w:val="0"/>
        <w:rPr>
          <w:rFonts w:ascii="宋体" w:eastAsia="宋体" w:cs="宋体"/>
          <w:szCs w:val="21"/>
        </w:rPr>
      </w:pPr>
      <w:r>
        <w:rPr>
          <w:rFonts w:ascii="宋体" w:eastAsia="宋体" w:cs="宋体"/>
          <w:szCs w:val="21"/>
        </w:rPr>
        <w:t>4</w:t>
      </w:r>
      <w:r>
        <w:rPr>
          <w:rFonts w:ascii="宋体" w:eastAsia="宋体" w:cs="宋体" w:hint="eastAsia"/>
          <w:szCs w:val="21"/>
        </w:rPr>
        <w:t xml:space="preserve">　</w:t>
      </w:r>
      <w:r>
        <w:rPr>
          <w:rFonts w:ascii="宋体" w:eastAsia="宋体" w:cs="宋体"/>
          <w:szCs w:val="21"/>
        </w:rPr>
        <w:t>Z</w:t>
      </w:r>
      <w:r>
        <w:rPr>
          <w:rFonts w:ascii="宋体" w:eastAsia="宋体" w:cs="宋体" w:hint="eastAsia"/>
          <w:szCs w:val="21"/>
        </w:rPr>
        <w:t>轴规格：</w:t>
      </w:r>
    </w:p>
    <w:p w14:paraId="32C35248" w14:textId="77777777" w:rsidR="003C47CE" w:rsidRDefault="003C47CE" w:rsidP="003C47CE">
      <w:pPr>
        <w:autoSpaceDE w:val="0"/>
        <w:autoSpaceDN w:val="0"/>
        <w:adjustRightInd w:val="0"/>
        <w:ind w:firstLine="630"/>
        <w:rPr>
          <w:rFonts w:ascii="宋体" w:eastAsia="宋体" w:cs="宋体"/>
          <w:szCs w:val="21"/>
        </w:rPr>
      </w:pPr>
      <w:r>
        <w:rPr>
          <w:rFonts w:ascii="宋体" w:eastAsia="宋体" w:cs="宋体"/>
          <w:szCs w:val="21"/>
        </w:rPr>
        <w:t xml:space="preserve">4.1  </w:t>
      </w:r>
      <w:r>
        <w:rPr>
          <w:rFonts w:ascii="宋体" w:eastAsia="宋体" w:cs="宋体" w:hint="eastAsia"/>
          <w:szCs w:val="21"/>
        </w:rPr>
        <w:t>范围行程：不小于</w:t>
      </w:r>
      <w:r>
        <w:rPr>
          <w:rFonts w:ascii="宋体" w:eastAsia="宋体" w:cs="宋体"/>
          <w:szCs w:val="21"/>
        </w:rPr>
        <w:t>20mm</w:t>
      </w:r>
    </w:p>
    <w:p w14:paraId="0A386DB3" w14:textId="77777777" w:rsidR="003C47CE" w:rsidRDefault="003C47CE" w:rsidP="003C47CE">
      <w:pPr>
        <w:autoSpaceDE w:val="0"/>
        <w:autoSpaceDN w:val="0"/>
        <w:adjustRightInd w:val="0"/>
        <w:ind w:firstLine="420"/>
        <w:rPr>
          <w:rFonts w:ascii="宋体" w:eastAsia="宋体" w:cs="宋体"/>
          <w:szCs w:val="21"/>
        </w:rPr>
      </w:pPr>
      <w:r>
        <w:rPr>
          <w:rFonts w:ascii="宋体" w:eastAsia="宋体" w:cs="宋体" w:hint="eastAsia"/>
          <w:szCs w:val="21"/>
        </w:rPr>
        <w:t>▲</w:t>
      </w:r>
      <w:r>
        <w:rPr>
          <w:rFonts w:ascii="宋体" w:eastAsia="宋体" w:cs="宋体"/>
          <w:szCs w:val="21"/>
        </w:rPr>
        <w:t xml:space="preserve">4.2  </w:t>
      </w:r>
      <w:r>
        <w:rPr>
          <w:rFonts w:ascii="宋体" w:eastAsia="宋体" w:cs="宋体" w:hint="eastAsia"/>
          <w:szCs w:val="21"/>
        </w:rPr>
        <w:t>重复定位精度：不大于</w:t>
      </w:r>
      <w:r>
        <w:rPr>
          <w:rFonts w:ascii="宋体" w:eastAsia="宋体" w:cs="宋体"/>
          <w:szCs w:val="21"/>
        </w:rPr>
        <w:t>0.001mm</w:t>
      </w:r>
    </w:p>
    <w:p w14:paraId="31D521D4" w14:textId="77777777" w:rsidR="003C47CE" w:rsidRDefault="003C47CE" w:rsidP="00D74CD0">
      <w:pPr>
        <w:autoSpaceDE w:val="0"/>
        <w:autoSpaceDN w:val="0"/>
        <w:adjustRightInd w:val="0"/>
        <w:rPr>
          <w:rFonts w:ascii="宋体" w:eastAsia="宋体" w:cs="宋体"/>
          <w:szCs w:val="21"/>
        </w:rPr>
      </w:pPr>
      <w:r>
        <w:rPr>
          <w:rFonts w:ascii="宋体" w:eastAsia="宋体" w:cs="宋体"/>
          <w:szCs w:val="21"/>
        </w:rPr>
        <w:t>5</w:t>
      </w:r>
      <w:r>
        <w:rPr>
          <w:rFonts w:ascii="宋体" w:eastAsia="宋体" w:cs="宋体" w:hint="eastAsia"/>
          <w:szCs w:val="21"/>
        </w:rPr>
        <w:t xml:space="preserve">　θ轴规格</w:t>
      </w:r>
    </w:p>
    <w:p w14:paraId="587F8586" w14:textId="7C7AC662" w:rsidR="003C47CE" w:rsidRDefault="003C47CE" w:rsidP="003C47CE">
      <w:pPr>
        <w:autoSpaceDE w:val="0"/>
        <w:autoSpaceDN w:val="0"/>
        <w:adjustRightInd w:val="0"/>
        <w:ind w:firstLine="630"/>
        <w:rPr>
          <w:rFonts w:ascii="宋体" w:eastAsia="宋体" w:cs="宋体"/>
          <w:szCs w:val="21"/>
        </w:rPr>
      </w:pPr>
      <w:r>
        <w:rPr>
          <w:rFonts w:ascii="宋体" w:eastAsia="宋体" w:cs="宋体"/>
          <w:szCs w:val="21"/>
        </w:rPr>
        <w:t xml:space="preserve">5.1  </w:t>
      </w:r>
      <w:r>
        <w:rPr>
          <w:rFonts w:ascii="宋体" w:eastAsia="宋体" w:cs="宋体" w:hint="eastAsia"/>
          <w:szCs w:val="21"/>
        </w:rPr>
        <w:t>最大旋转角度：正向不小于</w:t>
      </w:r>
      <w:r>
        <w:rPr>
          <w:rFonts w:ascii="宋体" w:eastAsia="宋体" w:cs="宋体"/>
          <w:szCs w:val="21"/>
        </w:rPr>
        <w:t>320</w:t>
      </w:r>
      <w:r>
        <w:rPr>
          <w:rFonts w:ascii="宋体" w:eastAsia="宋体" w:cs="宋体" w:hint="eastAsia"/>
          <w:szCs w:val="21"/>
        </w:rPr>
        <w:t>度</w:t>
      </w:r>
    </w:p>
    <w:p w14:paraId="07CAFCC0" w14:textId="77777777" w:rsidR="00D77790" w:rsidRDefault="00D77790" w:rsidP="00D77790">
      <w:pPr>
        <w:autoSpaceDE w:val="0"/>
        <w:autoSpaceDN w:val="0"/>
        <w:adjustRightInd w:val="0"/>
        <w:rPr>
          <w:rFonts w:ascii="宋体" w:eastAsia="宋体" w:cs="宋体"/>
          <w:szCs w:val="21"/>
        </w:rPr>
      </w:pPr>
      <w:r>
        <w:rPr>
          <w:rFonts w:ascii="宋体" w:eastAsia="宋体" w:cs="宋体" w:hint="eastAsia"/>
          <w:szCs w:val="21"/>
        </w:rPr>
        <w:t>6</w:t>
      </w:r>
      <w:r>
        <w:rPr>
          <w:rFonts w:ascii="宋体" w:eastAsia="宋体" w:cs="宋体"/>
          <w:szCs w:val="21"/>
        </w:rPr>
        <w:t xml:space="preserve"> </w:t>
      </w:r>
      <w:r w:rsidRPr="00D77790">
        <w:rPr>
          <w:rFonts w:ascii="宋体" w:eastAsia="宋体" w:cs="宋体" w:hint="eastAsia"/>
          <w:szCs w:val="21"/>
        </w:rPr>
        <w:t>自动对位系统</w:t>
      </w:r>
    </w:p>
    <w:p w14:paraId="0D19969D" w14:textId="35974B7E" w:rsidR="00D77790" w:rsidRDefault="00D77790" w:rsidP="00D77790">
      <w:pPr>
        <w:autoSpaceDE w:val="0"/>
        <w:autoSpaceDN w:val="0"/>
        <w:adjustRightInd w:val="0"/>
        <w:ind w:firstLine="420"/>
        <w:rPr>
          <w:rFonts w:ascii="宋体" w:eastAsia="宋体" w:cs="宋体"/>
          <w:szCs w:val="21"/>
        </w:rPr>
      </w:pPr>
      <w:r>
        <w:rPr>
          <w:rFonts w:ascii="宋体" w:eastAsia="宋体" w:cs="宋体" w:hint="eastAsia"/>
          <w:szCs w:val="21"/>
        </w:rPr>
        <w:lastRenderedPageBreak/>
        <w:t>6.1</w:t>
      </w:r>
      <w:r>
        <w:rPr>
          <w:rFonts w:ascii="宋体" w:eastAsia="宋体" w:cs="宋体"/>
          <w:szCs w:val="21"/>
        </w:rPr>
        <w:t xml:space="preserve"> </w:t>
      </w:r>
      <w:r w:rsidRPr="00D77790">
        <w:rPr>
          <w:rFonts w:ascii="宋体" w:eastAsia="宋体" w:cs="宋体" w:hint="eastAsia"/>
          <w:szCs w:val="21"/>
        </w:rPr>
        <w:t>每个晶片通过与内置视觉系统的图案匹配自动对准。</w:t>
      </w:r>
    </w:p>
    <w:p w14:paraId="0837EF9A" w14:textId="126548B0" w:rsidR="00D77790" w:rsidRPr="00D77790" w:rsidRDefault="00D77790" w:rsidP="00D77790">
      <w:pPr>
        <w:autoSpaceDE w:val="0"/>
        <w:autoSpaceDN w:val="0"/>
        <w:adjustRightInd w:val="0"/>
        <w:rPr>
          <w:rFonts w:ascii="宋体" w:eastAsia="宋体" w:cs="宋体"/>
          <w:szCs w:val="21"/>
        </w:rPr>
      </w:pPr>
      <w:r>
        <w:rPr>
          <w:rFonts w:ascii="宋体" w:eastAsia="宋体" w:cs="宋体" w:hint="eastAsia"/>
          <w:szCs w:val="21"/>
        </w:rPr>
        <w:t xml:space="preserve">7 </w:t>
      </w:r>
      <w:r w:rsidRPr="00D77790">
        <w:rPr>
          <w:rFonts w:ascii="宋体" w:eastAsia="宋体" w:cs="宋体" w:hint="eastAsia"/>
          <w:szCs w:val="21"/>
        </w:rPr>
        <w:t>机器运行状态监控系统</w:t>
      </w:r>
    </w:p>
    <w:p w14:paraId="5A39D991" w14:textId="3E38D2C5" w:rsidR="00D77790" w:rsidRDefault="00D77790" w:rsidP="00D77790">
      <w:pPr>
        <w:autoSpaceDE w:val="0"/>
        <w:autoSpaceDN w:val="0"/>
        <w:adjustRightInd w:val="0"/>
        <w:rPr>
          <w:rFonts w:ascii="宋体" w:eastAsia="宋体" w:cs="宋体"/>
          <w:szCs w:val="21"/>
        </w:rPr>
      </w:pPr>
      <w:r>
        <w:rPr>
          <w:rFonts w:ascii="宋体" w:eastAsia="宋体" w:cs="宋体"/>
          <w:szCs w:val="21"/>
        </w:rPr>
        <w:tab/>
      </w:r>
      <w:r>
        <w:rPr>
          <w:rFonts w:ascii="宋体" w:eastAsia="宋体" w:cs="宋体" w:hint="eastAsia"/>
          <w:szCs w:val="21"/>
        </w:rPr>
        <w:t>7.1</w:t>
      </w:r>
      <w:r>
        <w:rPr>
          <w:rFonts w:ascii="宋体" w:eastAsia="宋体" w:cs="宋体"/>
          <w:szCs w:val="21"/>
        </w:rPr>
        <w:t xml:space="preserve"> </w:t>
      </w:r>
      <w:r w:rsidRPr="00D77790">
        <w:rPr>
          <w:rFonts w:ascii="宋体" w:eastAsia="宋体" w:cs="宋体" w:hint="eastAsia"/>
          <w:szCs w:val="21"/>
        </w:rPr>
        <w:t>软件监控机器运行状态和晶圆生产</w:t>
      </w:r>
    </w:p>
    <w:p w14:paraId="24FAA570" w14:textId="0A05B595" w:rsidR="00D77790" w:rsidRDefault="00D77790" w:rsidP="00D77790">
      <w:pPr>
        <w:autoSpaceDE w:val="0"/>
        <w:autoSpaceDN w:val="0"/>
        <w:adjustRightInd w:val="0"/>
        <w:rPr>
          <w:rFonts w:ascii="宋体" w:eastAsia="宋体" w:cs="宋体"/>
          <w:szCs w:val="21"/>
        </w:rPr>
      </w:pPr>
      <w:r>
        <w:rPr>
          <w:rFonts w:ascii="宋体" w:eastAsia="宋体" w:cs="宋体" w:hint="eastAsia"/>
          <w:szCs w:val="21"/>
        </w:rPr>
        <w:t>8</w:t>
      </w:r>
      <w:r>
        <w:rPr>
          <w:rFonts w:ascii="宋体" w:eastAsia="宋体" w:cs="宋体"/>
          <w:szCs w:val="21"/>
        </w:rPr>
        <w:t xml:space="preserve"> </w:t>
      </w:r>
      <w:r>
        <w:rPr>
          <w:rFonts w:ascii="宋体" w:eastAsia="宋体" w:cs="宋体" w:hint="eastAsia"/>
          <w:szCs w:val="21"/>
        </w:rPr>
        <w:t>自动对刀系统</w:t>
      </w:r>
    </w:p>
    <w:p w14:paraId="1813C95B" w14:textId="4C6127E6" w:rsidR="00D77790" w:rsidRDefault="00D77790" w:rsidP="00D77790">
      <w:pPr>
        <w:autoSpaceDE w:val="0"/>
        <w:autoSpaceDN w:val="0"/>
        <w:adjustRightInd w:val="0"/>
        <w:rPr>
          <w:rFonts w:ascii="宋体" w:eastAsia="宋体" w:cs="宋体"/>
          <w:szCs w:val="21"/>
        </w:rPr>
      </w:pPr>
      <w:r>
        <w:rPr>
          <w:rFonts w:ascii="宋体" w:eastAsia="宋体" w:cs="宋体"/>
          <w:szCs w:val="21"/>
        </w:rPr>
        <w:tab/>
      </w:r>
      <w:r>
        <w:rPr>
          <w:rFonts w:ascii="宋体" w:eastAsia="宋体" w:cs="宋体" w:hint="eastAsia"/>
          <w:szCs w:val="21"/>
        </w:rPr>
        <w:t>8.1</w:t>
      </w:r>
      <w:r>
        <w:rPr>
          <w:rFonts w:ascii="宋体" w:eastAsia="宋体" w:cs="宋体"/>
          <w:szCs w:val="21"/>
        </w:rPr>
        <w:t xml:space="preserve"> </w:t>
      </w:r>
      <w:r w:rsidRPr="00D77790">
        <w:rPr>
          <w:rFonts w:ascii="宋体" w:eastAsia="宋体" w:cs="宋体" w:hint="eastAsia"/>
          <w:szCs w:val="21"/>
        </w:rPr>
        <w:t>通过非接触式设置刀片的高度的机制接收元件。当线的长度达到时，它自动执行切割器组并保持与刀片磨损量对应的切割高度</w:t>
      </w:r>
      <w:r>
        <w:rPr>
          <w:rFonts w:ascii="宋体" w:eastAsia="宋体" w:cs="宋体" w:hint="eastAsia"/>
          <w:szCs w:val="21"/>
        </w:rPr>
        <w:t>.</w:t>
      </w:r>
    </w:p>
    <w:p w14:paraId="46447BCB" w14:textId="69DB07E3" w:rsidR="00D77790" w:rsidRDefault="00D77790" w:rsidP="00D77790">
      <w:pPr>
        <w:autoSpaceDE w:val="0"/>
        <w:autoSpaceDN w:val="0"/>
        <w:adjustRightInd w:val="0"/>
        <w:rPr>
          <w:rFonts w:ascii="宋体" w:eastAsia="宋体" w:cs="宋体"/>
          <w:szCs w:val="21"/>
        </w:rPr>
      </w:pPr>
      <w:r>
        <w:rPr>
          <w:rFonts w:ascii="宋体" w:eastAsia="宋体" w:cs="宋体" w:hint="eastAsia"/>
          <w:szCs w:val="21"/>
        </w:rPr>
        <w:t>9</w:t>
      </w:r>
      <w:r>
        <w:rPr>
          <w:rFonts w:ascii="宋体" w:eastAsia="宋体" w:cs="宋体"/>
          <w:szCs w:val="21"/>
        </w:rPr>
        <w:t xml:space="preserve"> </w:t>
      </w:r>
      <w:r>
        <w:rPr>
          <w:rFonts w:ascii="宋体" w:eastAsia="宋体" w:cs="宋体" w:hint="eastAsia"/>
          <w:szCs w:val="21"/>
        </w:rPr>
        <w:t>断刀检测</w:t>
      </w:r>
    </w:p>
    <w:p w14:paraId="12CA7166" w14:textId="0185263F" w:rsidR="00D77790" w:rsidRPr="00D77790" w:rsidRDefault="00D77790" w:rsidP="00D77790">
      <w:pPr>
        <w:autoSpaceDE w:val="0"/>
        <w:autoSpaceDN w:val="0"/>
        <w:adjustRightInd w:val="0"/>
        <w:rPr>
          <w:rFonts w:ascii="宋体" w:eastAsia="宋体" w:cs="宋体"/>
          <w:szCs w:val="21"/>
        </w:rPr>
      </w:pPr>
      <w:r>
        <w:rPr>
          <w:rFonts w:ascii="宋体" w:eastAsia="宋体" w:cs="宋体"/>
          <w:szCs w:val="21"/>
        </w:rPr>
        <w:tab/>
      </w:r>
      <w:r>
        <w:rPr>
          <w:rFonts w:ascii="宋体" w:eastAsia="宋体" w:cs="宋体" w:hint="eastAsia"/>
          <w:szCs w:val="21"/>
        </w:rPr>
        <w:t>9.1</w:t>
      </w:r>
      <w:r>
        <w:rPr>
          <w:rFonts w:ascii="宋体" w:eastAsia="宋体" w:cs="宋体"/>
          <w:szCs w:val="21"/>
        </w:rPr>
        <w:t xml:space="preserve"> </w:t>
      </w:r>
      <w:r w:rsidRPr="00D77790">
        <w:rPr>
          <w:rFonts w:ascii="宋体" w:eastAsia="宋体" w:cs="宋体" w:hint="eastAsia"/>
          <w:szCs w:val="21"/>
        </w:rPr>
        <w:t>检测到刀片断裂，实时通知操作员接收元件。即使磨损已经进入，也可以检测到断裂在一定程度上关于初始值。</w:t>
      </w:r>
    </w:p>
    <w:p w14:paraId="2F3258C5" w14:textId="77777777" w:rsidR="003C47CE" w:rsidRDefault="003C47CE" w:rsidP="00BB123C">
      <w:pPr>
        <w:spacing w:line="360" w:lineRule="auto"/>
        <w:rPr>
          <w:rFonts w:ascii="宋体" w:hAnsi="宋体" w:cs="Times New Roman"/>
          <w:b/>
          <w:sz w:val="24"/>
          <w:szCs w:val="24"/>
        </w:rPr>
      </w:pPr>
    </w:p>
    <w:p w14:paraId="5AB53C97" w14:textId="77777777" w:rsidR="00E17812" w:rsidRDefault="00E17812" w:rsidP="00BB123C">
      <w:pPr>
        <w:spacing w:line="360" w:lineRule="auto"/>
        <w:rPr>
          <w:rFonts w:ascii="宋体" w:hAnsi="宋体" w:cs="Times New Roman"/>
          <w:b/>
          <w:sz w:val="24"/>
          <w:szCs w:val="24"/>
        </w:rPr>
      </w:pPr>
    </w:p>
    <w:p w14:paraId="75E24531" w14:textId="77777777" w:rsidR="00E17812" w:rsidRDefault="00E17812" w:rsidP="00BB123C">
      <w:pPr>
        <w:spacing w:line="360" w:lineRule="auto"/>
        <w:rPr>
          <w:rFonts w:ascii="宋体" w:hAnsi="宋体" w:cs="Times New Roman"/>
          <w:b/>
          <w:sz w:val="24"/>
          <w:szCs w:val="24"/>
        </w:rPr>
      </w:pPr>
    </w:p>
    <w:p w14:paraId="04856EED" w14:textId="77777777" w:rsidR="00E17812" w:rsidRDefault="00E17812" w:rsidP="00BB123C">
      <w:pPr>
        <w:spacing w:line="360" w:lineRule="auto"/>
        <w:rPr>
          <w:rFonts w:ascii="宋体" w:hAnsi="宋体" w:cs="Times New Roman"/>
          <w:b/>
          <w:sz w:val="24"/>
          <w:szCs w:val="24"/>
        </w:rPr>
      </w:pPr>
    </w:p>
    <w:p w14:paraId="0DFD32F9" w14:textId="77777777" w:rsidR="00E17812" w:rsidRDefault="00E17812" w:rsidP="00BB123C">
      <w:pPr>
        <w:spacing w:line="360" w:lineRule="auto"/>
        <w:rPr>
          <w:rFonts w:ascii="宋体" w:hAnsi="宋体" w:cs="Times New Roman"/>
          <w:b/>
          <w:sz w:val="24"/>
          <w:szCs w:val="24"/>
        </w:rPr>
      </w:pPr>
    </w:p>
    <w:p w14:paraId="459928C3" w14:textId="77777777" w:rsidR="00E17812" w:rsidRDefault="00E17812" w:rsidP="00BB123C">
      <w:pPr>
        <w:spacing w:line="360" w:lineRule="auto"/>
        <w:rPr>
          <w:rFonts w:ascii="宋体" w:hAnsi="宋体" w:cs="Times New Roman"/>
          <w:b/>
          <w:sz w:val="24"/>
          <w:szCs w:val="24"/>
        </w:rPr>
      </w:pPr>
    </w:p>
    <w:p w14:paraId="1FBDA46C" w14:textId="77777777" w:rsidR="00E17812" w:rsidRDefault="00E17812" w:rsidP="00BB123C">
      <w:pPr>
        <w:spacing w:line="360" w:lineRule="auto"/>
        <w:rPr>
          <w:rFonts w:ascii="宋体" w:hAnsi="宋体" w:cs="Times New Roman"/>
          <w:b/>
          <w:sz w:val="24"/>
          <w:szCs w:val="24"/>
        </w:rPr>
      </w:pPr>
    </w:p>
    <w:p w14:paraId="49598612" w14:textId="77777777" w:rsidR="00E17812" w:rsidRDefault="00E17812" w:rsidP="00BB123C">
      <w:pPr>
        <w:spacing w:line="360" w:lineRule="auto"/>
        <w:rPr>
          <w:rFonts w:ascii="宋体" w:hAnsi="宋体" w:cs="Times New Roman"/>
          <w:b/>
          <w:sz w:val="24"/>
          <w:szCs w:val="24"/>
        </w:rPr>
      </w:pPr>
    </w:p>
    <w:p w14:paraId="0A793B48" w14:textId="77777777" w:rsidR="00E17812" w:rsidRDefault="00E17812" w:rsidP="00BB123C">
      <w:pPr>
        <w:spacing w:line="360" w:lineRule="auto"/>
        <w:rPr>
          <w:rFonts w:ascii="宋体" w:hAnsi="宋体" w:cs="Times New Roman"/>
          <w:b/>
          <w:sz w:val="24"/>
          <w:szCs w:val="24"/>
        </w:rPr>
      </w:pPr>
    </w:p>
    <w:p w14:paraId="67E3EB5B" w14:textId="77777777" w:rsidR="00E17812" w:rsidRDefault="00E17812" w:rsidP="00BB123C">
      <w:pPr>
        <w:spacing w:line="360" w:lineRule="auto"/>
        <w:rPr>
          <w:rFonts w:ascii="宋体" w:hAnsi="宋体" w:cs="Times New Roman"/>
          <w:b/>
          <w:sz w:val="24"/>
          <w:szCs w:val="24"/>
        </w:rPr>
      </w:pPr>
    </w:p>
    <w:p w14:paraId="2DC8F6B9" w14:textId="77777777" w:rsidR="00E17812" w:rsidRDefault="00E17812" w:rsidP="00BB123C">
      <w:pPr>
        <w:spacing w:line="360" w:lineRule="auto"/>
        <w:rPr>
          <w:rFonts w:ascii="宋体" w:hAnsi="宋体" w:cs="Times New Roman"/>
          <w:b/>
          <w:sz w:val="24"/>
          <w:szCs w:val="24"/>
        </w:rPr>
      </w:pPr>
    </w:p>
    <w:p w14:paraId="11ADE9EE" w14:textId="77777777" w:rsidR="00E17812" w:rsidRDefault="00E17812" w:rsidP="00BB123C">
      <w:pPr>
        <w:spacing w:line="360" w:lineRule="auto"/>
        <w:rPr>
          <w:rFonts w:ascii="宋体" w:hAnsi="宋体" w:cs="Times New Roman"/>
          <w:b/>
          <w:sz w:val="24"/>
          <w:szCs w:val="24"/>
        </w:rPr>
      </w:pPr>
    </w:p>
    <w:p w14:paraId="57F41751" w14:textId="77777777" w:rsidR="00E17812" w:rsidRDefault="00E17812" w:rsidP="00BB123C">
      <w:pPr>
        <w:spacing w:line="360" w:lineRule="auto"/>
        <w:rPr>
          <w:rFonts w:ascii="宋体" w:hAnsi="宋体" w:cs="Times New Roman"/>
          <w:b/>
          <w:sz w:val="24"/>
          <w:szCs w:val="24"/>
        </w:rPr>
      </w:pPr>
    </w:p>
    <w:p w14:paraId="4A2F5FAF" w14:textId="77777777" w:rsidR="00E17812" w:rsidRDefault="00E17812" w:rsidP="00BB123C">
      <w:pPr>
        <w:spacing w:line="360" w:lineRule="auto"/>
        <w:rPr>
          <w:rFonts w:ascii="宋体" w:hAnsi="宋体" w:cs="Times New Roman"/>
          <w:b/>
          <w:sz w:val="24"/>
          <w:szCs w:val="24"/>
        </w:rPr>
      </w:pPr>
    </w:p>
    <w:p w14:paraId="16768D93" w14:textId="77777777" w:rsidR="00E17812" w:rsidRDefault="00E17812" w:rsidP="00BB123C">
      <w:pPr>
        <w:spacing w:line="360" w:lineRule="auto"/>
        <w:rPr>
          <w:rFonts w:ascii="宋体" w:hAnsi="宋体" w:cs="Times New Roman"/>
          <w:b/>
          <w:sz w:val="24"/>
          <w:szCs w:val="24"/>
        </w:rPr>
      </w:pPr>
    </w:p>
    <w:p w14:paraId="5D220170" w14:textId="77777777" w:rsidR="00E17812" w:rsidRDefault="00E17812" w:rsidP="00BB123C">
      <w:pPr>
        <w:spacing w:line="360" w:lineRule="auto"/>
        <w:rPr>
          <w:rFonts w:ascii="宋体" w:hAnsi="宋体" w:cs="Times New Roman"/>
          <w:b/>
          <w:sz w:val="24"/>
          <w:szCs w:val="24"/>
        </w:rPr>
      </w:pPr>
    </w:p>
    <w:p w14:paraId="7C9E1900" w14:textId="77777777" w:rsidR="00E17812" w:rsidRDefault="00E17812" w:rsidP="00BB123C">
      <w:pPr>
        <w:spacing w:line="360" w:lineRule="auto"/>
        <w:rPr>
          <w:rFonts w:ascii="宋体" w:hAnsi="宋体" w:cs="Times New Roman"/>
          <w:b/>
          <w:sz w:val="24"/>
          <w:szCs w:val="24"/>
        </w:rPr>
      </w:pPr>
    </w:p>
    <w:p w14:paraId="583203BE" w14:textId="77777777" w:rsidR="00E17812" w:rsidRDefault="00E17812" w:rsidP="00BB123C">
      <w:pPr>
        <w:spacing w:line="360" w:lineRule="auto"/>
        <w:rPr>
          <w:rFonts w:ascii="宋体" w:hAnsi="宋体" w:cs="Times New Roman"/>
          <w:b/>
          <w:sz w:val="24"/>
          <w:szCs w:val="24"/>
        </w:rPr>
      </w:pPr>
    </w:p>
    <w:p w14:paraId="75AC1A26" w14:textId="77777777" w:rsidR="00E17812" w:rsidRDefault="00E17812" w:rsidP="00BB123C">
      <w:pPr>
        <w:spacing w:line="360" w:lineRule="auto"/>
        <w:rPr>
          <w:rFonts w:ascii="宋体" w:hAnsi="宋体" w:cs="Times New Roman"/>
          <w:b/>
          <w:sz w:val="24"/>
          <w:szCs w:val="24"/>
        </w:rPr>
      </w:pPr>
    </w:p>
    <w:p w14:paraId="66742594" w14:textId="77777777" w:rsidR="00E17812" w:rsidRDefault="00E17812" w:rsidP="00BB123C">
      <w:pPr>
        <w:spacing w:line="360" w:lineRule="auto"/>
        <w:rPr>
          <w:rFonts w:ascii="宋体" w:hAnsi="宋体" w:cs="Times New Roman"/>
          <w:b/>
          <w:sz w:val="24"/>
          <w:szCs w:val="24"/>
        </w:rPr>
      </w:pPr>
    </w:p>
    <w:p w14:paraId="10D28FB0" w14:textId="77777777" w:rsidR="00E17812" w:rsidRDefault="00E17812" w:rsidP="00BB123C">
      <w:pPr>
        <w:spacing w:line="360" w:lineRule="auto"/>
        <w:rPr>
          <w:rFonts w:ascii="宋体" w:hAnsi="宋体" w:cs="Times New Roman"/>
          <w:b/>
          <w:sz w:val="24"/>
          <w:szCs w:val="24"/>
        </w:rPr>
      </w:pPr>
    </w:p>
    <w:p w14:paraId="78DEFC25" w14:textId="77777777" w:rsidR="00E17812" w:rsidRDefault="00E17812" w:rsidP="00BB123C">
      <w:pPr>
        <w:spacing w:line="360" w:lineRule="auto"/>
        <w:rPr>
          <w:rFonts w:ascii="宋体" w:hAnsi="宋体" w:cs="Times New Roman"/>
          <w:b/>
          <w:sz w:val="24"/>
          <w:szCs w:val="24"/>
        </w:rPr>
      </w:pPr>
    </w:p>
    <w:p w14:paraId="1D7C13E6" w14:textId="77777777" w:rsidR="00E17812" w:rsidRPr="004A1D52" w:rsidRDefault="00E17812" w:rsidP="00BB123C">
      <w:pPr>
        <w:spacing w:line="360" w:lineRule="auto"/>
        <w:rPr>
          <w:rFonts w:ascii="宋体" w:hAnsi="宋体" w:cs="Times New Roman"/>
          <w:b/>
          <w:sz w:val="24"/>
          <w:szCs w:val="24"/>
        </w:rPr>
      </w:pPr>
    </w:p>
    <w:p w14:paraId="39845768" w14:textId="77777777" w:rsidR="003C47CE" w:rsidRPr="00F768BE" w:rsidRDefault="003C47CE" w:rsidP="00C53C41">
      <w:pPr>
        <w:spacing w:beforeLines="50" w:before="156"/>
        <w:jc w:val="center"/>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F768BE">
        <w:rPr>
          <w:rFonts w:ascii="宋体" w:hAnsi="宋体" w:hint="eastAsia"/>
          <w:b/>
          <w:color w:val="000000"/>
          <w:sz w:val="48"/>
        </w:rPr>
        <w:lastRenderedPageBreak/>
        <w:t>第四章  合同专用条款</w:t>
      </w:r>
    </w:p>
    <w:p w14:paraId="251A0274" w14:textId="77777777" w:rsidR="003C47CE" w:rsidRPr="00AB11A9" w:rsidRDefault="003C47CE"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71DCF587" w14:textId="77777777" w:rsidR="003C47CE" w:rsidRPr="00AB11A9" w:rsidRDefault="003C47CE" w:rsidP="003C47CE">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44C430A2" w14:textId="77777777" w:rsidR="003C47CE" w:rsidRDefault="003C47CE" w:rsidP="003C47CE">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358A829B" w14:textId="77777777" w:rsidR="003C47CE" w:rsidRDefault="003C47CE" w:rsidP="0085279D">
      <w:pPr>
        <w:spacing w:line="360" w:lineRule="auto"/>
        <w:ind w:left="420"/>
        <w:rPr>
          <w:rFonts w:ascii="宋体" w:hAnsi="宋体" w:cs="Times New Roman"/>
          <w:b/>
          <w:sz w:val="24"/>
          <w:szCs w:val="24"/>
        </w:rPr>
      </w:pPr>
    </w:p>
    <w:p w14:paraId="1DC1404A" w14:textId="77777777" w:rsidR="003C47CE" w:rsidRPr="006E1CB1" w:rsidRDefault="003C47CE"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3C47CE" w:rsidRPr="00AB11A9" w14:paraId="4F1AC275" w14:textId="77777777">
        <w:tc>
          <w:tcPr>
            <w:tcW w:w="1135" w:type="dxa"/>
            <w:vAlign w:val="center"/>
          </w:tcPr>
          <w:p w14:paraId="19CC1168" w14:textId="77777777" w:rsidR="003C47CE" w:rsidRPr="00AB11A9" w:rsidRDefault="003C47CE"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44C470F0" w14:textId="77777777" w:rsidR="003C47CE" w:rsidRPr="00AB11A9" w:rsidRDefault="003C47CE"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3F2D7CD5" w14:textId="77777777" w:rsidR="003C47CE" w:rsidRPr="00AB11A9" w:rsidRDefault="003C47CE"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3C47CE" w:rsidRPr="00AB11A9" w14:paraId="68A0E9B9" w14:textId="77777777">
        <w:tc>
          <w:tcPr>
            <w:tcW w:w="1135" w:type="dxa"/>
            <w:vAlign w:val="center"/>
          </w:tcPr>
          <w:p w14:paraId="50A2DC7E" w14:textId="77777777" w:rsidR="003C47CE" w:rsidRPr="00AB11A9" w:rsidRDefault="003C47CE" w:rsidP="003C47C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2F1AD63" w14:textId="77777777" w:rsidR="003C47CE" w:rsidRPr="00AB11A9" w:rsidRDefault="003C47CE"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5C9559BF" w14:textId="77777777" w:rsidR="003C47CE" w:rsidRPr="00AB11A9" w:rsidRDefault="003C47CE"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3C47CE" w:rsidRPr="00AB11A9" w14:paraId="136AD0DC" w14:textId="77777777">
        <w:tc>
          <w:tcPr>
            <w:tcW w:w="1135" w:type="dxa"/>
            <w:vAlign w:val="center"/>
          </w:tcPr>
          <w:p w14:paraId="00334949" w14:textId="77777777" w:rsidR="003C47CE" w:rsidRPr="00AB11A9" w:rsidRDefault="003C47CE" w:rsidP="003C47C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A8F1849" w14:textId="77777777" w:rsidR="003C47CE" w:rsidRPr="00AB11A9" w:rsidRDefault="003C47CE"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6EA38D26" w14:textId="77777777" w:rsidR="003C47CE" w:rsidRPr="00AB11A9" w:rsidRDefault="003C47CE"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3C47CE" w:rsidRPr="00AB11A9" w14:paraId="0DBEFDF6" w14:textId="77777777">
        <w:tc>
          <w:tcPr>
            <w:tcW w:w="1135" w:type="dxa"/>
            <w:vAlign w:val="center"/>
          </w:tcPr>
          <w:p w14:paraId="03DB4AB0" w14:textId="77777777" w:rsidR="003C47CE" w:rsidRPr="00AB11A9" w:rsidRDefault="003C47CE" w:rsidP="003C47C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ECCEF59" w14:textId="77777777" w:rsidR="003C47CE" w:rsidRPr="00AB11A9" w:rsidRDefault="003C47CE"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6706DFA7" w14:textId="77777777" w:rsidR="003C47CE" w:rsidRPr="00AB11A9" w:rsidRDefault="003C47CE"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3C47CE" w:rsidRPr="00AB11A9" w14:paraId="3789C089" w14:textId="77777777">
        <w:tc>
          <w:tcPr>
            <w:tcW w:w="1135" w:type="dxa"/>
            <w:vAlign w:val="center"/>
          </w:tcPr>
          <w:p w14:paraId="7321763E" w14:textId="77777777" w:rsidR="003C47CE" w:rsidRPr="00AB11A9" w:rsidRDefault="003C47CE" w:rsidP="003C47C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5C22B59" w14:textId="77777777" w:rsidR="003C47CE" w:rsidRPr="00AB11A9" w:rsidRDefault="003C47CE"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6505D4DD" w14:textId="77777777" w:rsidR="003C47CE" w:rsidRPr="00FE21F3" w:rsidRDefault="003C47CE"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2BC412D4" w14:textId="77777777" w:rsidR="003C47CE" w:rsidRPr="00FE21F3" w:rsidRDefault="003C47CE"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1C13221D" w14:textId="77777777" w:rsidR="003C47CE" w:rsidRPr="00FE21F3" w:rsidRDefault="003C47CE"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251076DF" w14:textId="77777777" w:rsidR="003C47CE" w:rsidRPr="00FE21F3" w:rsidRDefault="003C47CE"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03AD15AB" w14:textId="77777777" w:rsidR="003C47CE" w:rsidRPr="00FE21F3" w:rsidRDefault="003C47CE"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2224EDA1" w14:textId="77777777" w:rsidR="003C47CE" w:rsidRPr="00FE21F3" w:rsidRDefault="003C47CE"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7DBD0F47" w14:textId="77777777" w:rsidR="003C47CE" w:rsidRPr="00FE21F3" w:rsidRDefault="003C47CE"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5900162B" w14:textId="77777777" w:rsidR="003C47CE" w:rsidRPr="00FE21F3" w:rsidRDefault="003C47CE"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735F67BA" w14:textId="77777777" w:rsidR="003C47CE" w:rsidRPr="00FE21F3" w:rsidRDefault="003C47CE"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2E1B514B" w14:textId="77777777" w:rsidR="003C47CE" w:rsidRPr="00FE21F3" w:rsidRDefault="003C47CE"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690A747F" w14:textId="77777777" w:rsidR="003C47CE" w:rsidRPr="00FE21F3" w:rsidRDefault="003C47CE"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51242C90" w14:textId="77777777" w:rsidR="003C47CE" w:rsidRPr="00FE21F3" w:rsidRDefault="003C47CE"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73CE76E3" w14:textId="77777777" w:rsidR="003C47CE" w:rsidRPr="00FE21F3" w:rsidRDefault="003C47CE"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52B3D5DB" w14:textId="77777777" w:rsidR="003C47CE" w:rsidRPr="00FE21F3" w:rsidRDefault="003C47CE"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582001E8" w14:textId="77777777" w:rsidR="003C47CE" w:rsidRPr="00FE21F3" w:rsidRDefault="003C47CE"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5EF608D5" w14:textId="77777777" w:rsidR="003C47CE" w:rsidRPr="00FE21F3" w:rsidRDefault="003C47CE"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1FBDAE45" w14:textId="77777777" w:rsidR="003C47CE" w:rsidRPr="00FE21F3" w:rsidRDefault="003C47CE"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14:paraId="4AD34D34" w14:textId="77777777" w:rsidR="003C47CE" w:rsidRPr="00FE21F3" w:rsidRDefault="003C47CE"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14:paraId="2745B050" w14:textId="77777777" w:rsidR="003C47CE" w:rsidRPr="00FE21F3" w:rsidRDefault="003C47CE"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3C47CE" w:rsidRPr="00AB11A9" w14:paraId="440B65AF" w14:textId="77777777">
        <w:trPr>
          <w:trHeight w:val="53"/>
        </w:trPr>
        <w:tc>
          <w:tcPr>
            <w:tcW w:w="1135" w:type="dxa"/>
            <w:vAlign w:val="center"/>
          </w:tcPr>
          <w:p w14:paraId="3AAC0895" w14:textId="77777777" w:rsidR="003C47CE" w:rsidRPr="00AB11A9" w:rsidRDefault="003C47CE" w:rsidP="003C47C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4D21A89" w14:textId="77777777" w:rsidR="003C47CE" w:rsidRPr="00AB11A9" w:rsidRDefault="003C47CE"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3B50F4E1" w14:textId="77777777" w:rsidR="003C47CE" w:rsidRPr="00AB11A9" w:rsidRDefault="003C47CE"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120个日历日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120个日历日</w:t>
            </w:r>
            <w:r w:rsidRPr="00AB11A9">
              <w:rPr>
                <w:rFonts w:ascii="宋体" w:hAnsi="宋体" w:cs="Times New Roman" w:hint="eastAsia"/>
                <w:sz w:val="24"/>
                <w:szCs w:val="24"/>
              </w:rPr>
              <w:t xml:space="preserve">内交货，产品的附件、备品备件及专用工具应随产品一同交付； </w:t>
            </w:r>
          </w:p>
          <w:p w14:paraId="2BCF2000" w14:textId="77777777" w:rsidR="003C47CE" w:rsidRPr="00AB11A9" w:rsidRDefault="003C47CE"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深圳大学南校区物理与光电学院</w:t>
            </w:r>
            <w:r>
              <w:rPr>
                <w:rFonts w:hint="eastAsia"/>
                <w:bCs/>
                <w:color w:val="FF0000"/>
                <w:szCs w:val="21"/>
                <w:u w:val="single"/>
              </w:rPr>
              <w:t>4</w:t>
            </w:r>
            <w:r>
              <w:rPr>
                <w:rFonts w:hint="eastAsia"/>
                <w:bCs/>
                <w:color w:val="FF0000"/>
                <w:szCs w:val="21"/>
                <w:u w:val="single"/>
              </w:rPr>
              <w:t>楼</w:t>
            </w:r>
          </w:p>
        </w:tc>
      </w:tr>
      <w:tr w:rsidR="003C47CE" w:rsidRPr="00AB11A9" w14:paraId="2315FA0B" w14:textId="77777777">
        <w:trPr>
          <w:trHeight w:val="60"/>
        </w:trPr>
        <w:tc>
          <w:tcPr>
            <w:tcW w:w="1135" w:type="dxa"/>
            <w:vAlign w:val="center"/>
          </w:tcPr>
          <w:p w14:paraId="0448C192" w14:textId="77777777" w:rsidR="003C47CE" w:rsidRPr="00AB11A9" w:rsidRDefault="003C47CE" w:rsidP="003C47C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636AD17" w14:textId="77777777" w:rsidR="003C47CE" w:rsidRPr="00AB11A9" w:rsidRDefault="003C47CE"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2A9B4E42" w14:textId="77777777" w:rsidR="003C47CE" w:rsidRPr="00AB11A9" w:rsidRDefault="003C47CE"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3C47CE" w:rsidRPr="00AB11A9" w14:paraId="4EFDE1C0" w14:textId="77777777">
        <w:tc>
          <w:tcPr>
            <w:tcW w:w="1135" w:type="dxa"/>
            <w:vAlign w:val="center"/>
          </w:tcPr>
          <w:p w14:paraId="1D263717" w14:textId="77777777" w:rsidR="003C47CE" w:rsidRPr="00AB11A9" w:rsidRDefault="003C47CE" w:rsidP="003C47C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E1C1E95" w14:textId="77777777" w:rsidR="003C47CE" w:rsidRPr="00AB11A9" w:rsidRDefault="003C47CE"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77CE20ED" w14:textId="77777777" w:rsidR="003C47CE" w:rsidRPr="00AB11A9" w:rsidRDefault="003C47CE"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39D22C65" w14:textId="77777777" w:rsidR="003C47CE" w:rsidRPr="00AB11A9" w:rsidRDefault="003C47CE"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3C47CE" w:rsidRPr="00AB11A9" w14:paraId="4C263C14" w14:textId="77777777">
        <w:tc>
          <w:tcPr>
            <w:tcW w:w="1135" w:type="dxa"/>
            <w:vAlign w:val="center"/>
          </w:tcPr>
          <w:p w14:paraId="7CCA7264" w14:textId="77777777" w:rsidR="003C47CE" w:rsidRPr="00AB11A9" w:rsidRDefault="003C47CE" w:rsidP="003C47C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D9358E4" w14:textId="77777777" w:rsidR="003C47CE" w:rsidRPr="00AB11A9" w:rsidRDefault="003C47CE"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18C618B1" w14:textId="77777777" w:rsidR="003C47CE" w:rsidRPr="00AB11A9" w:rsidRDefault="003C47CE"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02AE0D81" w14:textId="77777777" w:rsidR="003C47CE" w:rsidRPr="00AB11A9" w:rsidRDefault="003C47CE"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6A48C11D" w14:textId="77777777" w:rsidR="003C47CE" w:rsidRPr="00AB11A9" w:rsidRDefault="003C47CE"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14:paraId="042558AC" w14:textId="77777777" w:rsidR="003C47CE" w:rsidRPr="00AB11A9" w:rsidRDefault="003C47CE"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27C76E84" w14:textId="77777777" w:rsidR="003C47CE" w:rsidRDefault="003C47CE"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p w14:paraId="28E781FD" w14:textId="77777777" w:rsidR="00D74CD0" w:rsidRPr="00D74CD0" w:rsidRDefault="00D74CD0" w:rsidP="00D74CD0">
            <w:pPr>
              <w:autoSpaceDE w:val="0"/>
              <w:autoSpaceDN w:val="0"/>
              <w:adjustRightInd w:val="0"/>
              <w:rPr>
                <w:rFonts w:ascii="宋体" w:eastAsia="宋体" w:cs="宋体"/>
                <w:color w:val="FF0000"/>
                <w:sz w:val="24"/>
                <w:szCs w:val="24"/>
              </w:rPr>
            </w:pPr>
            <w:r w:rsidRPr="00D74CD0">
              <w:rPr>
                <w:rFonts w:ascii="宋体" w:hAnsi="宋体" w:cs="Times New Roman" w:hint="eastAsia"/>
                <w:color w:val="FF0000"/>
                <w:sz w:val="24"/>
                <w:szCs w:val="24"/>
              </w:rPr>
              <w:t>5.</w:t>
            </w:r>
            <w:r w:rsidRPr="00D74CD0">
              <w:rPr>
                <w:rFonts w:ascii="宋体" w:eastAsia="宋体" w:cs="宋体" w:hint="eastAsia"/>
                <w:color w:val="FF0000"/>
                <w:sz w:val="24"/>
                <w:szCs w:val="24"/>
              </w:rPr>
              <w:t xml:space="preserve"> 技术验收主要标准</w:t>
            </w:r>
          </w:p>
          <w:p w14:paraId="54729E0D" w14:textId="77777777" w:rsidR="00D74CD0" w:rsidRPr="00D74CD0" w:rsidRDefault="00D74CD0" w:rsidP="00D74CD0">
            <w:pPr>
              <w:autoSpaceDE w:val="0"/>
              <w:autoSpaceDN w:val="0"/>
              <w:adjustRightInd w:val="0"/>
              <w:rPr>
                <w:rFonts w:ascii="宋体" w:eastAsia="宋体" w:cs="宋体"/>
                <w:color w:val="FF0000"/>
                <w:szCs w:val="21"/>
              </w:rPr>
            </w:pPr>
            <w:r w:rsidRPr="00D74CD0">
              <w:rPr>
                <w:rFonts w:ascii="宋体" w:eastAsia="宋体" w:cs="宋体"/>
                <w:color w:val="FF0000"/>
                <w:sz w:val="24"/>
                <w:szCs w:val="24"/>
              </w:rPr>
              <w:t xml:space="preserve">   </w:t>
            </w:r>
            <w:r w:rsidRPr="00D74CD0">
              <w:rPr>
                <w:rFonts w:ascii="宋体" w:eastAsia="宋体" w:cs="宋体" w:hint="eastAsia"/>
                <w:color w:val="FF0000"/>
                <w:sz w:val="24"/>
                <w:szCs w:val="24"/>
              </w:rPr>
              <w:t>设备在三个月内连续运行，正常运行时间</w:t>
            </w:r>
            <w:r w:rsidRPr="00D74CD0">
              <w:rPr>
                <w:rFonts w:ascii="宋体" w:eastAsia="宋体" w:cs="宋体"/>
                <w:color w:val="FF0000"/>
                <w:sz w:val="24"/>
                <w:szCs w:val="24"/>
              </w:rPr>
              <w:t>(UPTIME)</w:t>
            </w:r>
            <w:r w:rsidRPr="00D74CD0">
              <w:rPr>
                <w:rFonts w:ascii="宋体" w:eastAsia="宋体" w:cs="宋体" w:hint="eastAsia"/>
                <w:color w:val="FF0000"/>
                <w:sz w:val="24"/>
                <w:szCs w:val="24"/>
              </w:rPr>
              <w:t>≥</w:t>
            </w:r>
            <w:r w:rsidRPr="00D74CD0">
              <w:rPr>
                <w:rFonts w:ascii="宋体" w:eastAsia="宋体" w:cs="宋体"/>
                <w:color w:val="FF0000"/>
                <w:sz w:val="24"/>
                <w:szCs w:val="24"/>
              </w:rPr>
              <w:t>95%</w:t>
            </w:r>
            <w:r w:rsidRPr="00D74CD0">
              <w:rPr>
                <w:rFonts w:ascii="宋体" w:eastAsia="宋体" w:cs="宋体" w:hint="eastAsia"/>
                <w:color w:val="FF0000"/>
                <w:sz w:val="24"/>
                <w:szCs w:val="24"/>
              </w:rPr>
              <w:t>。</w:t>
            </w:r>
          </w:p>
        </w:tc>
      </w:tr>
      <w:tr w:rsidR="003C47CE" w:rsidRPr="00AB11A9" w14:paraId="4275B56F" w14:textId="77777777">
        <w:trPr>
          <w:trHeight w:val="421"/>
        </w:trPr>
        <w:tc>
          <w:tcPr>
            <w:tcW w:w="1135" w:type="dxa"/>
            <w:vAlign w:val="center"/>
          </w:tcPr>
          <w:p w14:paraId="71DB9F8F" w14:textId="77777777" w:rsidR="003C47CE" w:rsidRPr="00AB11A9" w:rsidRDefault="003C47CE" w:rsidP="003C47C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185180E" w14:textId="77777777" w:rsidR="003C47CE" w:rsidRPr="00AB11A9" w:rsidRDefault="003C47CE"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39F8822A" w14:textId="77777777" w:rsidR="003C47CE" w:rsidRPr="00AB11A9" w:rsidRDefault="003C47CE" w:rsidP="003C47CE">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14:paraId="0DA65E20" w14:textId="77777777" w:rsidR="003C47CE" w:rsidRPr="00AB11A9" w:rsidRDefault="003C47CE" w:rsidP="003C47CE">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3C47CE" w:rsidRPr="00AB11A9" w14:paraId="5F189CEE" w14:textId="77777777">
        <w:tc>
          <w:tcPr>
            <w:tcW w:w="1135" w:type="dxa"/>
            <w:vAlign w:val="center"/>
          </w:tcPr>
          <w:p w14:paraId="38BE4BED" w14:textId="77777777" w:rsidR="003C47CE" w:rsidRPr="00AB11A9" w:rsidRDefault="003C47CE" w:rsidP="003C47CE">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77738C73" w14:textId="77777777" w:rsidR="003C47CE" w:rsidRPr="00AB11A9" w:rsidRDefault="003C47CE"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26E01150" w14:textId="77777777" w:rsidR="003C47CE" w:rsidRPr="003C47CE" w:rsidRDefault="003C47CE" w:rsidP="003C47CE">
            <w:pPr>
              <w:ind w:firstLineChars="200" w:firstLine="420"/>
              <w:rPr>
                <w:rFonts w:ascii="宋体" w:hAnsi="宋体" w:cs="Times New Roman"/>
                <w:bCs/>
                <w:color w:val="FF0000"/>
                <w:szCs w:val="21"/>
              </w:rPr>
            </w:pPr>
            <w:r w:rsidRPr="003C47CE">
              <w:rPr>
                <w:rFonts w:ascii="宋体" w:hAnsi="宋体" w:cs="Times New Roman" w:hint="eastAsia"/>
                <w:bCs/>
                <w:color w:val="FF0000"/>
                <w:szCs w:val="21"/>
              </w:rPr>
              <w:t>从中华人民共和国境内提供的货物：</w:t>
            </w:r>
          </w:p>
          <w:p w14:paraId="7D04F583" w14:textId="77777777" w:rsidR="003C47CE" w:rsidRPr="003C47CE" w:rsidRDefault="005A4AA4" w:rsidP="003C47CE">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r w:rsidR="003C47CE" w:rsidRPr="003C47CE">
              <w:rPr>
                <w:rFonts w:ascii="宋体" w:hAnsi="宋体" w:cs="Times New Roman" w:hint="eastAsia"/>
                <w:bCs/>
                <w:color w:val="FF0000"/>
                <w:szCs w:val="21"/>
              </w:rPr>
              <w:t>验收合格后，设备无故障连续运行1个月后需方整理相关付款资料，经校内审批后交由市财政局统一支付货款。</w:t>
            </w:r>
          </w:p>
          <w:p w14:paraId="424B9F6C" w14:textId="77777777" w:rsidR="003C47CE" w:rsidRPr="003C47CE" w:rsidRDefault="003C47CE" w:rsidP="003C47CE">
            <w:pPr>
              <w:ind w:firstLineChars="200" w:firstLine="420"/>
              <w:rPr>
                <w:rFonts w:ascii="宋体" w:hAnsi="宋体" w:cs="Times New Roman"/>
                <w:bCs/>
                <w:color w:val="FF0000"/>
                <w:szCs w:val="21"/>
              </w:rPr>
            </w:pPr>
          </w:p>
          <w:p w14:paraId="6A2FBD63" w14:textId="77777777" w:rsidR="003C47CE" w:rsidRPr="003C47CE" w:rsidRDefault="003C47CE" w:rsidP="003C47CE">
            <w:pPr>
              <w:ind w:firstLineChars="200" w:firstLine="420"/>
              <w:rPr>
                <w:rFonts w:ascii="宋体" w:hAnsi="宋体" w:cs="Times New Roman"/>
                <w:bCs/>
                <w:color w:val="FF0000"/>
                <w:szCs w:val="21"/>
              </w:rPr>
            </w:pPr>
            <w:r w:rsidRPr="003C47CE">
              <w:rPr>
                <w:rFonts w:ascii="宋体" w:hAnsi="宋体" w:cs="Times New Roman" w:hint="eastAsia"/>
                <w:bCs/>
                <w:color w:val="FF0000"/>
                <w:szCs w:val="21"/>
              </w:rPr>
              <w:t>从中华人民共和国境外提供的货物：</w:t>
            </w:r>
          </w:p>
          <w:p w14:paraId="44815FEC" w14:textId="77777777" w:rsidR="003C47CE" w:rsidRPr="003C47CE" w:rsidRDefault="003C47CE" w:rsidP="005A4AA4">
            <w:pPr>
              <w:ind w:firstLineChars="200" w:firstLine="420"/>
              <w:rPr>
                <w:rFonts w:ascii="宋体" w:hAnsi="宋体" w:cs="Times New Roman"/>
                <w:bCs/>
                <w:color w:val="FF0000"/>
                <w:szCs w:val="21"/>
              </w:rPr>
            </w:pPr>
            <w:r w:rsidRPr="003C47CE">
              <w:rPr>
                <w:rFonts w:ascii="宋体" w:hAnsi="宋体" w:cs="Times New Roman" w:hint="eastAsia"/>
                <w:bCs/>
                <w:color w:val="FF0000"/>
                <w:szCs w:val="21"/>
              </w:rPr>
              <w:t xml:space="preserve">　　货款支付上限为：中标人民币价格。</w:t>
            </w:r>
          </w:p>
          <w:p w14:paraId="3249BC39" w14:textId="77777777" w:rsidR="003C47CE" w:rsidRPr="003C47CE" w:rsidRDefault="005A4AA4" w:rsidP="003C47CE">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r w:rsidR="003C47CE" w:rsidRPr="003C47CE">
              <w:rPr>
                <w:rFonts w:ascii="宋体" w:hAnsi="宋体" w:cs="Times New Roman" w:hint="eastAsia"/>
                <w:bCs/>
                <w:color w:val="FF0000"/>
                <w:szCs w:val="21"/>
              </w:rPr>
              <w:t>货物验收合格并连续运行 1 个月无故障后，整理报账资料，向财政局申请付款（合同执行期间产生的美元汇率损失由卖方承担）。</w:t>
            </w:r>
          </w:p>
          <w:p w14:paraId="51C6A83A" w14:textId="77777777" w:rsidR="003C47CE" w:rsidRPr="003C47CE" w:rsidRDefault="003C47CE" w:rsidP="003C47CE">
            <w:pPr>
              <w:ind w:firstLineChars="200" w:firstLine="420"/>
              <w:rPr>
                <w:rFonts w:ascii="宋体" w:hAnsi="宋体" w:cs="Times New Roman"/>
                <w:bCs/>
                <w:color w:val="FF0000"/>
                <w:szCs w:val="21"/>
              </w:rPr>
            </w:pPr>
            <w:r w:rsidRPr="003C47CE">
              <w:rPr>
                <w:rFonts w:ascii="宋体" w:hAnsi="宋体" w:cs="Times New Roman" w:hint="eastAsia"/>
                <w:bCs/>
                <w:color w:val="FF0000"/>
                <w:szCs w:val="21"/>
              </w:rPr>
              <w:lastRenderedPageBreak/>
              <w:t xml:space="preserve">　　货款支付上限为：中标人民币价格。</w:t>
            </w:r>
          </w:p>
          <w:p w14:paraId="4D30AAE3" w14:textId="77777777" w:rsidR="003C47CE" w:rsidRPr="00BF13D8" w:rsidRDefault="003C47CE" w:rsidP="003C47CE">
            <w:pPr>
              <w:ind w:firstLineChars="200" w:firstLine="420"/>
              <w:rPr>
                <w:rFonts w:ascii="宋体" w:hAnsi="宋体" w:cs="Times New Roman"/>
                <w:sz w:val="24"/>
                <w:szCs w:val="24"/>
              </w:rPr>
            </w:pPr>
            <w:r w:rsidRPr="003C47CE">
              <w:rPr>
                <w:rFonts w:ascii="宋体" w:hAnsi="宋体" w:cs="Times New Roman" w:hint="eastAsia"/>
                <w:bCs/>
                <w:color w:val="FF0000"/>
                <w:szCs w:val="21"/>
              </w:rPr>
              <w:t xml:space="preserve">　　代理费由供方支付。</w:t>
            </w:r>
          </w:p>
        </w:tc>
      </w:tr>
      <w:tr w:rsidR="003C47CE" w:rsidRPr="00AB11A9" w14:paraId="23DEF49A" w14:textId="77777777">
        <w:tc>
          <w:tcPr>
            <w:tcW w:w="1135" w:type="dxa"/>
            <w:vAlign w:val="center"/>
          </w:tcPr>
          <w:p w14:paraId="4E4947D4" w14:textId="77777777" w:rsidR="003C47CE" w:rsidRPr="00AB11A9" w:rsidRDefault="003C47CE" w:rsidP="003C47CE">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6C556309" w14:textId="77777777" w:rsidR="003C47CE" w:rsidRPr="00AB11A9" w:rsidRDefault="003C47CE"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22C53400" w14:textId="77777777" w:rsidR="003C47CE" w:rsidRPr="00AB11A9" w:rsidRDefault="003C47CE" w:rsidP="003C47CE">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0268B4DA" w14:textId="77777777" w:rsidR="003C47CE" w:rsidRPr="00AB11A9" w:rsidRDefault="003C47CE"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2日内</w:t>
            </w:r>
            <w:r w:rsidRPr="00AB11A9">
              <w:rPr>
                <w:rFonts w:ascii="宋体" w:hAnsi="宋体" w:cs="Times New Roman" w:hint="eastAsia"/>
                <w:sz w:val="24"/>
                <w:szCs w:val="24"/>
              </w:rPr>
              <w:t>提供现场服务，待产品运行正常后撤离现场。</w:t>
            </w:r>
          </w:p>
          <w:p w14:paraId="05EEC24D" w14:textId="77777777" w:rsidR="003C47CE" w:rsidRPr="00AB11A9" w:rsidRDefault="003C47CE" w:rsidP="003C47CE">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33A0B2CE" w14:textId="77777777" w:rsidR="003C47CE" w:rsidRPr="00AB11A9" w:rsidRDefault="003C47CE" w:rsidP="003C47CE">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36F86776" w14:textId="77777777" w:rsidR="003C47CE" w:rsidRPr="00AB11A9" w:rsidRDefault="003C47CE"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14:paraId="72A5F444" w14:textId="77777777" w:rsidR="003C47CE" w:rsidRPr="00AB11A9" w:rsidRDefault="003C47CE" w:rsidP="003C47CE">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6398C77E" w14:textId="77777777" w:rsidR="003C47CE" w:rsidRPr="00AB11A9" w:rsidRDefault="003C47CE" w:rsidP="003C47CE">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772A1119" w14:textId="77777777" w:rsidR="003C47CE" w:rsidRPr="00AB11A9" w:rsidRDefault="003C47CE" w:rsidP="003C47CE">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3C47CE" w:rsidRPr="00AB11A9" w14:paraId="065A97AA" w14:textId="77777777">
        <w:tc>
          <w:tcPr>
            <w:tcW w:w="1135" w:type="dxa"/>
            <w:vAlign w:val="center"/>
          </w:tcPr>
          <w:p w14:paraId="3B5A8FFD" w14:textId="77777777" w:rsidR="003C47CE" w:rsidRPr="00AB11A9" w:rsidRDefault="003C47CE" w:rsidP="003C47CE">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1C52A0CC" w14:textId="77777777" w:rsidR="003C47CE" w:rsidRPr="00AB11A9" w:rsidRDefault="003C47CE"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28EF7B51" w14:textId="77777777" w:rsidR="003C47CE" w:rsidRPr="00AB11A9" w:rsidRDefault="003C47CE"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5C7901F0" w14:textId="77777777" w:rsidR="003C47CE" w:rsidRDefault="003C47CE" w:rsidP="006E1CB1">
      <w:pPr>
        <w:spacing w:line="360" w:lineRule="auto"/>
        <w:ind w:left="420"/>
        <w:jc w:val="center"/>
        <w:rPr>
          <w:rFonts w:ascii="宋体" w:hAnsi="宋体" w:cs="Times New Roman"/>
          <w:b/>
          <w:color w:val="FF0000"/>
          <w:sz w:val="24"/>
          <w:szCs w:val="24"/>
        </w:rPr>
      </w:pPr>
    </w:p>
    <w:p w14:paraId="294C4255" w14:textId="77777777" w:rsidR="003C47CE" w:rsidRDefault="003C47CE">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D99912A" w14:textId="77777777" w:rsidR="003C47CE" w:rsidRDefault="003C47CE">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762F3BE" w14:textId="77777777" w:rsidR="003C47CE" w:rsidRDefault="003C47CE">
      <w:pPr>
        <w:widowControl/>
        <w:jc w:val="left"/>
        <w:rPr>
          <w:rFonts w:ascii="宋体" w:hAnsi="宋体" w:cs="Times New Roman"/>
          <w:b/>
          <w:kern w:val="0"/>
          <w:sz w:val="44"/>
          <w:szCs w:val="44"/>
        </w:rPr>
      </w:pPr>
    </w:p>
    <w:p w14:paraId="6A2D80AF" w14:textId="77777777" w:rsidR="003C47CE" w:rsidRPr="00F30A19" w:rsidRDefault="003C47CE">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p>
    <w:p w14:paraId="6EAEB068" w14:textId="77777777" w:rsidR="003C47CE" w:rsidRPr="00AB11A9" w:rsidRDefault="003C47CE">
      <w:pPr>
        <w:autoSpaceDE w:val="0"/>
        <w:autoSpaceDN w:val="0"/>
        <w:adjustRightInd w:val="0"/>
        <w:spacing w:line="500" w:lineRule="atLeast"/>
        <w:ind w:left="425" w:hanging="425"/>
        <w:jc w:val="center"/>
        <w:outlineLvl w:val="0"/>
        <w:rPr>
          <w:rFonts w:ascii="宋体" w:hAnsi="宋体" w:cs="Times New Roman"/>
          <w:b/>
          <w:sz w:val="24"/>
          <w:szCs w:val="20"/>
        </w:rPr>
      </w:pPr>
    </w:p>
    <w:p w14:paraId="3EB28922" w14:textId="77777777" w:rsidR="003C47CE" w:rsidRPr="00AB11A9" w:rsidRDefault="003C47CE"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6243A0DC" w14:textId="77777777" w:rsidR="003C47CE" w:rsidRDefault="003C47CE"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577F0B03" w14:textId="77777777" w:rsidR="003C47CE" w:rsidRPr="00AB11A9" w:rsidRDefault="003C47CE"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3FD64BEE" w14:textId="77777777" w:rsidR="003C47CE" w:rsidRPr="00AB11A9" w:rsidRDefault="003C47CE"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1B2BBB23" w14:textId="77777777" w:rsidR="003C47CE" w:rsidRPr="00AB11A9" w:rsidRDefault="003C47CE"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77B6E0BD" w14:textId="77777777" w:rsidR="003C47CE" w:rsidRPr="00AB11A9" w:rsidRDefault="003C47CE"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3DD8A740" w14:textId="77777777" w:rsidR="003C47CE" w:rsidRPr="00AB11A9" w:rsidRDefault="003C47CE"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3B950E01" w14:textId="77777777" w:rsidR="003C47CE" w:rsidRPr="00AB11A9" w:rsidRDefault="003C47CE"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60470857" w14:textId="77777777" w:rsidR="003C47CE" w:rsidRPr="00AB11A9" w:rsidRDefault="003C47CE"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2017D27D" w14:textId="77777777" w:rsidR="003C47CE" w:rsidRPr="00AB11A9" w:rsidRDefault="003C47CE"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4CF2D9EE" w14:textId="77777777" w:rsidR="003C47CE" w:rsidRPr="00AB11A9" w:rsidRDefault="003C47CE"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1B9F551B" w14:textId="77777777" w:rsidR="003C47CE" w:rsidRPr="00AB11A9" w:rsidRDefault="003C47CE"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4A90B7E3" w14:textId="77777777" w:rsidR="003C47CE" w:rsidRPr="00AB11A9" w:rsidRDefault="003C47CE"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2CEB5975" w14:textId="77777777" w:rsidR="003C47CE" w:rsidRPr="00AB11A9" w:rsidRDefault="003C47CE"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5BD396BF" w14:textId="77777777" w:rsidR="003C47CE" w:rsidRPr="00AB11A9" w:rsidRDefault="003C47CE"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5F4B14E5" w14:textId="77777777" w:rsidR="003C47CE" w:rsidRPr="00AB11A9" w:rsidRDefault="003C47CE"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5E6D8A87" w14:textId="77777777" w:rsidR="003C47CE" w:rsidRPr="00AB11A9" w:rsidRDefault="003C47CE"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2B68481E" w14:textId="77777777" w:rsidR="003C47CE" w:rsidRPr="00AB11A9" w:rsidRDefault="003C47CE"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5AA37007" w14:textId="77777777" w:rsidR="003C47CE" w:rsidRPr="00AB11A9" w:rsidRDefault="003C47CE"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4B0DA12C" w14:textId="77777777" w:rsidR="003C47CE" w:rsidRPr="00AB11A9" w:rsidRDefault="003C47CE"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64ECECA6" w14:textId="77777777" w:rsidR="003C47CE" w:rsidRPr="00D5098C" w:rsidRDefault="003C47CE"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703F8A12" w14:textId="77777777" w:rsidR="003C47CE" w:rsidRPr="00D5098C" w:rsidRDefault="003C47CE"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50A0D8B6" w14:textId="77777777" w:rsidR="003C47CE" w:rsidRPr="00AB11A9" w:rsidRDefault="003C47CE"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p>
    <w:p w14:paraId="45A6A7D7" w14:textId="77777777" w:rsidR="003C47CE" w:rsidRPr="00134419" w:rsidRDefault="003C47C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581C843" w14:textId="77777777" w:rsidR="003C47CE" w:rsidRDefault="003C47C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EEC6E0E" w14:textId="77777777" w:rsidR="003C47CE" w:rsidRDefault="003C47C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F47065F" w14:textId="77777777" w:rsidR="003C47CE" w:rsidRPr="00AB11A9" w:rsidRDefault="003C47C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2CC4AF1" w14:textId="77777777" w:rsidR="003C47CE" w:rsidRPr="00585515" w:rsidRDefault="003C47CE"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2263F6FD" w14:textId="77777777" w:rsidR="003C47CE" w:rsidRPr="00AB11A9" w:rsidRDefault="003C47CE" w:rsidP="008067E7">
      <w:pPr>
        <w:spacing w:line="360" w:lineRule="auto"/>
        <w:rPr>
          <w:rFonts w:ascii="宋体" w:hAnsi="宋体" w:cs="Times New Roman"/>
          <w:color w:val="000000"/>
          <w:sz w:val="24"/>
          <w:szCs w:val="24"/>
        </w:rPr>
      </w:pPr>
    </w:p>
    <w:p w14:paraId="70071010" w14:textId="77777777" w:rsidR="003C47CE" w:rsidRPr="00AB11A9" w:rsidRDefault="003C47CE"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3C47CE" w:rsidRPr="00AB11A9" w14:paraId="32107A63" w14:textId="77777777"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5A0032F1" w14:textId="77777777" w:rsidR="003C47CE" w:rsidRPr="00AB11A9" w:rsidRDefault="003C47CE" w:rsidP="00BD2837">
            <w:pPr>
              <w:snapToGrid w:val="0"/>
              <w:jc w:val="center"/>
              <w:rPr>
                <w:rFonts w:ascii="宋体" w:hAnsi="宋体" w:cs="Times New Roman"/>
                <w:b/>
                <w:color w:val="000000"/>
                <w:sz w:val="30"/>
                <w:szCs w:val="24"/>
              </w:rPr>
            </w:pPr>
          </w:p>
          <w:p w14:paraId="54AF2E94" w14:textId="77777777" w:rsidR="003C47CE" w:rsidRPr="00AB11A9" w:rsidRDefault="003C47CE"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5F9AB43D" w14:textId="77777777" w:rsidR="003C47CE" w:rsidRPr="00AB11A9" w:rsidRDefault="003C47CE"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4D016525" w14:textId="77777777" w:rsidR="003C47CE" w:rsidRDefault="003C47CE" w:rsidP="00F27C97">
            <w:pPr>
              <w:ind w:firstLineChars="350" w:firstLine="984"/>
              <w:rPr>
                <w:rFonts w:ascii="宋体" w:hAnsi="宋体" w:cs="Times New Roman"/>
                <w:b/>
                <w:bCs/>
                <w:color w:val="000000"/>
                <w:sz w:val="28"/>
                <w:szCs w:val="24"/>
              </w:rPr>
            </w:pPr>
          </w:p>
          <w:p w14:paraId="4992263D" w14:textId="77777777" w:rsidR="003C47CE" w:rsidRPr="00D707CC" w:rsidRDefault="003C47CE"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14:paraId="06D1DE49" w14:textId="77777777" w:rsidR="003C47CE" w:rsidRPr="00D707CC" w:rsidRDefault="003C47CE"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14:paraId="3C494E1E" w14:textId="77777777" w:rsidR="003C47CE" w:rsidRPr="00042C71" w:rsidRDefault="003C47CE" w:rsidP="00BD2837">
            <w:pPr>
              <w:jc w:val="center"/>
              <w:rPr>
                <w:rFonts w:ascii="宋体" w:hAnsi="宋体" w:cs="Times New Roman"/>
                <w:b/>
                <w:color w:val="000000"/>
                <w:sz w:val="32"/>
                <w:szCs w:val="24"/>
              </w:rPr>
            </w:pPr>
          </w:p>
          <w:p w14:paraId="6346A632" w14:textId="77777777" w:rsidR="003C47CE" w:rsidRPr="00AB11A9" w:rsidRDefault="003C47CE"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14:paraId="2862A914" w14:textId="77777777" w:rsidR="003C47CE" w:rsidRPr="00AB11A9" w:rsidRDefault="003C47CE"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14:paraId="6BFD20BB" w14:textId="77777777" w:rsidR="003C47CE" w:rsidRPr="00AB11A9" w:rsidRDefault="003C47CE"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14:paraId="68DD962D" w14:textId="77777777" w:rsidR="003C47CE" w:rsidRPr="00AB11A9" w:rsidRDefault="003C47CE"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17D71A16" w14:textId="77777777" w:rsidR="003C47CE" w:rsidRPr="00AB11A9" w:rsidRDefault="003C47CE"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3D33EAE0" w14:textId="77777777" w:rsidR="003C47CE" w:rsidRPr="00AB11A9" w:rsidRDefault="003C47CE" w:rsidP="008067E7">
      <w:pPr>
        <w:spacing w:line="360" w:lineRule="auto"/>
        <w:ind w:firstLineChars="200" w:firstLine="482"/>
        <w:rPr>
          <w:rFonts w:ascii="宋体" w:hAnsi="宋体" w:cs="Times New Roman"/>
          <w:b/>
          <w:bCs/>
          <w:color w:val="FF0000"/>
          <w:sz w:val="24"/>
          <w:szCs w:val="24"/>
        </w:rPr>
      </w:pPr>
    </w:p>
    <w:p w14:paraId="0BC67516" w14:textId="77777777" w:rsidR="003C47CE" w:rsidRPr="00AB11A9" w:rsidRDefault="003C47CE" w:rsidP="008067E7">
      <w:pPr>
        <w:spacing w:line="360" w:lineRule="auto"/>
        <w:ind w:firstLineChars="200" w:firstLine="480"/>
        <w:rPr>
          <w:rFonts w:ascii="宋体" w:hAnsi="宋体" w:cs="Times New Roman"/>
          <w:color w:val="000000"/>
          <w:sz w:val="24"/>
          <w:szCs w:val="24"/>
        </w:rPr>
      </w:pPr>
    </w:p>
    <w:p w14:paraId="57867B12" w14:textId="77777777" w:rsidR="003C47CE" w:rsidRPr="00AB11A9" w:rsidRDefault="003C47CE"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5D2C5693" w14:textId="77777777" w:rsidR="003C47CE" w:rsidRPr="00AB11A9" w:rsidRDefault="003C47CE"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09023AF8" w14:textId="77777777" w:rsidR="003C47CE" w:rsidRPr="00AB11A9" w:rsidRDefault="003C47CE"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359CEF58" w14:textId="77777777" w:rsidR="003C47CE" w:rsidRPr="00AB11A9" w:rsidRDefault="003C47CE"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6096E619" w14:textId="77777777" w:rsidR="003C47CE" w:rsidRPr="00AB11A9" w:rsidRDefault="003C47CE" w:rsidP="008067E7">
      <w:pPr>
        <w:tabs>
          <w:tab w:val="left" w:pos="1200"/>
        </w:tabs>
        <w:spacing w:line="360" w:lineRule="auto"/>
        <w:ind w:left="425"/>
        <w:rPr>
          <w:rFonts w:ascii="宋体" w:hAnsi="宋体" w:cs="Times New Roman"/>
          <w:color w:val="FF0000"/>
          <w:sz w:val="24"/>
          <w:szCs w:val="24"/>
        </w:rPr>
      </w:pPr>
    </w:p>
    <w:p w14:paraId="180632D6" w14:textId="77777777" w:rsidR="003C47CE" w:rsidRDefault="003C47CE">
      <w:pPr>
        <w:widowControl/>
        <w:jc w:val="left"/>
        <w:rPr>
          <w:rFonts w:ascii="宋体" w:hAnsi="宋体" w:cs="Times New Roman"/>
          <w:b/>
          <w:kern w:val="0"/>
          <w:sz w:val="28"/>
          <w:szCs w:val="32"/>
        </w:rPr>
      </w:pPr>
      <w:r>
        <w:rPr>
          <w:rFonts w:ascii="宋体" w:hAnsi="宋体" w:cs="Times New Roman"/>
          <w:b/>
          <w:kern w:val="0"/>
          <w:sz w:val="28"/>
          <w:szCs w:val="32"/>
        </w:rPr>
        <w:br w:type="page"/>
      </w:r>
    </w:p>
    <w:p w14:paraId="40D908D8" w14:textId="77777777" w:rsidR="003C47CE" w:rsidRPr="00585515" w:rsidRDefault="003C47CE"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61351CC9" w14:textId="77777777" w:rsidR="003C47CE" w:rsidRPr="00AB11A9" w:rsidRDefault="003C47CE" w:rsidP="00AF4A84">
      <w:pPr>
        <w:tabs>
          <w:tab w:val="num" w:pos="1740"/>
        </w:tabs>
        <w:spacing w:line="360" w:lineRule="auto"/>
        <w:jc w:val="center"/>
        <w:rPr>
          <w:rFonts w:ascii="宋体" w:hAnsi="宋体"/>
          <w:bCs/>
          <w:sz w:val="24"/>
        </w:rPr>
      </w:pPr>
    </w:p>
    <w:p w14:paraId="4D9E2E73" w14:textId="77777777" w:rsidR="003C47CE" w:rsidRPr="00AB11A9" w:rsidRDefault="003C47CE" w:rsidP="00AF4A84">
      <w:pPr>
        <w:tabs>
          <w:tab w:val="num" w:pos="1740"/>
        </w:tabs>
        <w:spacing w:line="360" w:lineRule="auto"/>
        <w:jc w:val="center"/>
        <w:rPr>
          <w:rFonts w:ascii="宋体" w:hAnsi="宋体"/>
          <w:b/>
          <w:bCs/>
          <w:sz w:val="24"/>
        </w:rPr>
      </w:pPr>
    </w:p>
    <w:p w14:paraId="4868CD0A" w14:textId="77777777" w:rsidR="003C47CE" w:rsidRPr="00AB11A9" w:rsidRDefault="003C47CE"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778EDB9C" w14:textId="77777777" w:rsidR="003C47CE" w:rsidRPr="00AB11A9" w:rsidRDefault="003C47CE" w:rsidP="00AF4A84">
      <w:pPr>
        <w:tabs>
          <w:tab w:val="num" w:pos="1740"/>
        </w:tabs>
        <w:spacing w:line="360" w:lineRule="auto"/>
        <w:jc w:val="center"/>
        <w:rPr>
          <w:rFonts w:ascii="宋体" w:hAnsi="宋体"/>
          <w:b/>
          <w:bCs/>
          <w:sz w:val="24"/>
        </w:rPr>
      </w:pPr>
    </w:p>
    <w:p w14:paraId="3E8BEDDA" w14:textId="77777777" w:rsidR="003C47CE" w:rsidRPr="00AB11A9" w:rsidRDefault="003C47CE"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1930998B" w14:textId="77777777" w:rsidR="003C47CE" w:rsidRPr="00AB11A9" w:rsidRDefault="003C47CE" w:rsidP="00AF4A84">
      <w:pPr>
        <w:tabs>
          <w:tab w:val="num" w:pos="1740"/>
        </w:tabs>
        <w:spacing w:line="360" w:lineRule="auto"/>
        <w:jc w:val="center"/>
        <w:rPr>
          <w:rFonts w:ascii="宋体" w:hAnsi="宋体"/>
          <w:b/>
          <w:bCs/>
          <w:sz w:val="24"/>
        </w:rPr>
      </w:pPr>
    </w:p>
    <w:p w14:paraId="787F18B3" w14:textId="77777777" w:rsidR="003C47CE" w:rsidRPr="00AB11A9" w:rsidRDefault="003C47CE"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3EE37580" w14:textId="77777777" w:rsidR="003C47CE" w:rsidRPr="00AB11A9" w:rsidRDefault="003C47CE" w:rsidP="00AF4A84">
      <w:pPr>
        <w:tabs>
          <w:tab w:val="num" w:pos="1740"/>
        </w:tabs>
        <w:spacing w:line="360" w:lineRule="auto"/>
        <w:rPr>
          <w:rFonts w:ascii="宋体" w:hAnsi="宋体"/>
          <w:b/>
          <w:bCs/>
          <w:sz w:val="24"/>
        </w:rPr>
      </w:pPr>
    </w:p>
    <w:p w14:paraId="371F8DB0" w14:textId="77777777" w:rsidR="003C47CE" w:rsidRPr="00AB11A9" w:rsidRDefault="003C47CE"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508B58C7" w14:textId="77777777" w:rsidR="003C47CE" w:rsidRPr="00AB11A9" w:rsidRDefault="003C47CE" w:rsidP="00AF4A84">
      <w:pPr>
        <w:tabs>
          <w:tab w:val="num" w:pos="1740"/>
        </w:tabs>
        <w:spacing w:line="360" w:lineRule="auto"/>
        <w:jc w:val="center"/>
        <w:rPr>
          <w:rFonts w:ascii="宋体" w:hAnsi="宋体"/>
          <w:b/>
          <w:bCs/>
          <w:sz w:val="24"/>
        </w:rPr>
      </w:pPr>
    </w:p>
    <w:p w14:paraId="0CD99AD8" w14:textId="77777777" w:rsidR="003C47CE" w:rsidRPr="00AB11A9" w:rsidRDefault="003C47CE"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14:paraId="13160E10" w14:textId="77777777" w:rsidR="003C47CE" w:rsidRPr="00AB11A9" w:rsidRDefault="003C47CE"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14:paraId="50263B20" w14:textId="77777777" w:rsidR="003C47CE" w:rsidRPr="00AB11A9" w:rsidRDefault="003C47CE" w:rsidP="00AF4A84">
      <w:pPr>
        <w:tabs>
          <w:tab w:val="num" w:pos="1740"/>
          <w:tab w:val="left" w:pos="1778"/>
        </w:tabs>
        <w:spacing w:line="360" w:lineRule="auto"/>
        <w:jc w:val="center"/>
        <w:rPr>
          <w:rFonts w:ascii="宋体" w:hAnsi="宋体"/>
          <w:b/>
          <w:bCs/>
          <w:sz w:val="24"/>
        </w:rPr>
      </w:pPr>
    </w:p>
    <w:p w14:paraId="65B7271F" w14:textId="77777777" w:rsidR="003C47CE" w:rsidRPr="00AB11A9" w:rsidRDefault="003C47CE" w:rsidP="00AF4A84">
      <w:pPr>
        <w:tabs>
          <w:tab w:val="num" w:pos="1740"/>
          <w:tab w:val="left" w:pos="1778"/>
        </w:tabs>
        <w:spacing w:line="360" w:lineRule="auto"/>
        <w:jc w:val="center"/>
        <w:rPr>
          <w:rFonts w:ascii="宋体" w:hAnsi="宋体"/>
          <w:b/>
          <w:bCs/>
          <w:sz w:val="24"/>
        </w:rPr>
      </w:pPr>
    </w:p>
    <w:p w14:paraId="3E64AAB3" w14:textId="77777777" w:rsidR="003C47CE" w:rsidRPr="00AB11A9" w:rsidRDefault="003C47CE" w:rsidP="00AF4A84">
      <w:pPr>
        <w:tabs>
          <w:tab w:val="left" w:pos="1680"/>
          <w:tab w:val="num" w:pos="1740"/>
          <w:tab w:val="left" w:pos="1778"/>
        </w:tabs>
        <w:spacing w:line="360" w:lineRule="auto"/>
        <w:ind w:firstLine="1540"/>
        <w:rPr>
          <w:rFonts w:ascii="宋体" w:hAnsi="宋体"/>
          <w:b/>
          <w:bCs/>
          <w:sz w:val="24"/>
        </w:rPr>
      </w:pPr>
    </w:p>
    <w:p w14:paraId="36F57815" w14:textId="77777777" w:rsidR="003C47CE" w:rsidRPr="00AB11A9" w:rsidRDefault="003C47CE"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14:paraId="020C9C6B" w14:textId="77777777" w:rsidR="003C47CE" w:rsidRPr="00F30A19" w:rsidRDefault="003C47CE"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38D95FBB" w14:textId="77777777" w:rsidR="003C47CE" w:rsidRPr="00AB11A9" w:rsidRDefault="003C47CE"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063A5EE2" w14:textId="77777777" w:rsidR="003C47CE" w:rsidRDefault="003C47CE">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0856B555" w14:textId="77777777" w:rsidR="003C47CE" w:rsidRPr="00585515" w:rsidRDefault="003C47CE" w:rsidP="00585515">
      <w:pPr>
        <w:pStyle w:val="3"/>
        <w:jc w:val="center"/>
        <w:rPr>
          <w:rFonts w:ascii="宋体" w:hAnsi="宋体"/>
          <w:kern w:val="0"/>
        </w:rPr>
      </w:pPr>
      <w:r w:rsidRPr="00585515">
        <w:rPr>
          <w:rFonts w:ascii="宋体" w:hAnsi="宋体" w:hint="eastAsia"/>
          <w:kern w:val="0"/>
        </w:rPr>
        <w:lastRenderedPageBreak/>
        <w:t>三、法定代表人证明书</w:t>
      </w:r>
    </w:p>
    <w:p w14:paraId="01773E52" w14:textId="77777777" w:rsidR="003C47CE" w:rsidRPr="00AB11A9" w:rsidRDefault="003C47CE" w:rsidP="0022311A">
      <w:pPr>
        <w:rPr>
          <w:rFonts w:ascii="宋体" w:hAnsi="宋体" w:cs="Times New Roman"/>
          <w:sz w:val="24"/>
          <w:szCs w:val="24"/>
        </w:rPr>
      </w:pPr>
    </w:p>
    <w:p w14:paraId="569E8B5B" w14:textId="77777777" w:rsidR="003C47CE" w:rsidRPr="00AB11A9" w:rsidRDefault="003C47CE" w:rsidP="0022311A">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14:paraId="1B550B69" w14:textId="77777777" w:rsidR="003C47CE" w:rsidRPr="00AB11A9" w:rsidRDefault="003C47CE"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14:paraId="28A388EC" w14:textId="77777777" w:rsidR="003C47CE" w:rsidRPr="00AB11A9" w:rsidRDefault="003C47CE"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24C88E0B" w14:textId="77777777" w:rsidR="003C47CE" w:rsidRPr="00AB11A9" w:rsidRDefault="003C47CE"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3CFDFA56" w14:textId="77777777" w:rsidR="003C47CE" w:rsidRPr="00AB11A9" w:rsidRDefault="003C47CE" w:rsidP="0022311A">
      <w:pPr>
        <w:spacing w:line="400" w:lineRule="exact"/>
        <w:rPr>
          <w:rFonts w:ascii="宋体" w:hAnsi="宋体" w:cs="Times New Roman"/>
          <w:szCs w:val="21"/>
        </w:rPr>
      </w:pPr>
      <w:r w:rsidRPr="00AB11A9">
        <w:rPr>
          <w:rFonts w:ascii="宋体" w:hAnsi="宋体" w:cs="Times New Roman" w:hint="eastAsia"/>
          <w:szCs w:val="21"/>
        </w:rPr>
        <w:t>主营（产）：</w:t>
      </w:r>
    </w:p>
    <w:p w14:paraId="767993E0" w14:textId="77777777" w:rsidR="003C47CE" w:rsidRPr="00AB11A9" w:rsidRDefault="003C47CE" w:rsidP="0022311A">
      <w:pPr>
        <w:spacing w:line="400" w:lineRule="exact"/>
        <w:rPr>
          <w:rFonts w:ascii="宋体" w:hAnsi="宋体" w:cs="Times New Roman"/>
          <w:szCs w:val="21"/>
        </w:rPr>
      </w:pPr>
      <w:r w:rsidRPr="00AB11A9">
        <w:rPr>
          <w:rFonts w:ascii="宋体" w:hAnsi="宋体" w:cs="Times New Roman" w:hint="eastAsia"/>
          <w:szCs w:val="21"/>
        </w:rPr>
        <w:t>兼营（产）：</w:t>
      </w:r>
    </w:p>
    <w:p w14:paraId="312AE206" w14:textId="77777777" w:rsidR="003C47CE" w:rsidRPr="00AB11A9" w:rsidRDefault="003C47CE"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552DDE83" w14:textId="77777777" w:rsidR="003C47CE" w:rsidRPr="00AB11A9" w:rsidRDefault="003C47CE" w:rsidP="0022311A">
      <w:pPr>
        <w:spacing w:line="400" w:lineRule="exact"/>
        <w:rPr>
          <w:rFonts w:ascii="宋体" w:hAnsi="宋体" w:cs="Times New Roman"/>
          <w:szCs w:val="21"/>
        </w:rPr>
      </w:pPr>
      <w:r w:rsidRPr="00AB11A9">
        <w:rPr>
          <w:rFonts w:ascii="宋体" w:hAnsi="宋体" w:cs="Times New Roman" w:hint="eastAsia"/>
          <w:szCs w:val="21"/>
        </w:rPr>
        <w:t>主营：</w:t>
      </w:r>
    </w:p>
    <w:p w14:paraId="5BBE3BBA" w14:textId="77777777" w:rsidR="003C47CE" w:rsidRPr="00AB11A9" w:rsidRDefault="003C47CE" w:rsidP="0022311A">
      <w:pPr>
        <w:spacing w:line="400" w:lineRule="exact"/>
        <w:rPr>
          <w:rFonts w:ascii="宋体" w:hAnsi="宋体" w:cs="Times New Roman"/>
          <w:szCs w:val="21"/>
        </w:rPr>
      </w:pPr>
      <w:r w:rsidRPr="00AB11A9">
        <w:rPr>
          <w:rFonts w:ascii="宋体" w:hAnsi="宋体" w:cs="Times New Roman" w:hint="eastAsia"/>
          <w:szCs w:val="21"/>
        </w:rPr>
        <w:t>兼营：</w:t>
      </w:r>
    </w:p>
    <w:p w14:paraId="2C063D3E" w14:textId="77777777" w:rsidR="003C47CE" w:rsidRPr="00AB11A9" w:rsidRDefault="003C47CE"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066831DE" w14:textId="77777777" w:rsidR="003C47CE" w:rsidRDefault="003C47CE"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664DC9EB" w14:textId="77777777" w:rsidR="003C47CE" w:rsidRPr="006B2646" w:rsidRDefault="003C47CE" w:rsidP="0022311A">
      <w:pPr>
        <w:spacing w:line="400" w:lineRule="exact"/>
        <w:rPr>
          <w:rFonts w:ascii="宋体" w:hAnsi="宋体" w:cs="Times New Roman"/>
          <w:szCs w:val="21"/>
        </w:rPr>
      </w:pPr>
      <w:r>
        <w:rPr>
          <w:rFonts w:ascii="宋体" w:hAnsi="宋体" w:cs="Times New Roman" w:hint="eastAsia"/>
          <w:szCs w:val="21"/>
        </w:rPr>
        <w:tab/>
      </w:r>
    </w:p>
    <w:p w14:paraId="51482605" w14:textId="77777777" w:rsidR="003C47CE" w:rsidRPr="00AB11A9" w:rsidRDefault="003C47C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7E76C00" w14:textId="77777777" w:rsidR="003C47CE" w:rsidRPr="00AB11A9" w:rsidRDefault="003C47C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4272233" w14:textId="77777777" w:rsidR="003C47CE" w:rsidRPr="00AB11A9" w:rsidRDefault="003C47C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C57F570" w14:textId="77777777" w:rsidR="003C47CE" w:rsidRPr="00AB11A9" w:rsidRDefault="003C47C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56FADA4" w14:textId="77777777" w:rsidR="003C47CE" w:rsidRDefault="003C47CE">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08655242" w14:textId="77777777" w:rsidR="003C47CE" w:rsidRPr="00585515" w:rsidRDefault="003C47CE"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3211741C" w14:textId="77777777" w:rsidR="003C47CE" w:rsidRPr="00AB11A9" w:rsidRDefault="003C47CE">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62A0309C" w14:textId="77777777" w:rsidR="003C47CE" w:rsidRPr="00AB11A9" w:rsidRDefault="003C47C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3675B3BA" w14:textId="77777777" w:rsidR="003C47CE" w:rsidRPr="00AB11A9" w:rsidRDefault="003C47CE">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5C7CC55A" w14:textId="77777777" w:rsidR="003C47CE" w:rsidRPr="00AB11A9" w:rsidRDefault="003C47CE">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39AC0548" w14:textId="77777777" w:rsidR="003C47CE" w:rsidRPr="00AB11A9" w:rsidRDefault="003C47CE">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1753711A" w14:textId="77777777" w:rsidR="003C47CE" w:rsidRPr="00AB11A9" w:rsidRDefault="003C47CE">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7726B308" w14:textId="77777777" w:rsidR="003C47CE" w:rsidRPr="00AB11A9" w:rsidRDefault="003C47CE">
      <w:pPr>
        <w:spacing w:line="360" w:lineRule="auto"/>
        <w:ind w:firstLineChars="200" w:firstLine="480"/>
        <w:rPr>
          <w:rFonts w:ascii="宋体" w:hAnsi="宋体" w:cs="Times New Roman"/>
          <w:color w:val="000000"/>
          <w:sz w:val="24"/>
          <w:szCs w:val="24"/>
        </w:rPr>
      </w:pPr>
    </w:p>
    <w:p w14:paraId="22AF29C7" w14:textId="77777777" w:rsidR="003C47CE" w:rsidRPr="00AB11A9" w:rsidRDefault="003C47C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14:paraId="34E2721D" w14:textId="77777777" w:rsidR="003C47CE" w:rsidRPr="00AB11A9" w:rsidRDefault="003C47C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14:paraId="6E408C90" w14:textId="77777777" w:rsidR="003C47CE" w:rsidRPr="00AB11A9" w:rsidRDefault="003C47CE">
      <w:pPr>
        <w:spacing w:line="360" w:lineRule="auto"/>
        <w:rPr>
          <w:rFonts w:ascii="宋体" w:hAnsi="宋体" w:cs="Times New Roman"/>
          <w:color w:val="000000"/>
          <w:sz w:val="24"/>
          <w:szCs w:val="24"/>
        </w:rPr>
      </w:pPr>
    </w:p>
    <w:p w14:paraId="3D5D5BD6" w14:textId="77777777" w:rsidR="003C47CE" w:rsidRPr="00AB11A9" w:rsidRDefault="003C47CE">
      <w:pPr>
        <w:spacing w:line="360" w:lineRule="auto"/>
        <w:rPr>
          <w:rFonts w:ascii="宋体" w:hAnsi="宋体" w:cs="Times New Roman"/>
          <w:color w:val="000000"/>
          <w:sz w:val="24"/>
          <w:szCs w:val="24"/>
        </w:rPr>
      </w:pPr>
    </w:p>
    <w:p w14:paraId="4198ED65" w14:textId="77777777" w:rsidR="003C47CE" w:rsidRPr="00AB11A9" w:rsidRDefault="003C47CE">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14:paraId="22D80E90" w14:textId="77777777" w:rsidR="003C47CE" w:rsidRPr="00AB11A9" w:rsidRDefault="003C47CE">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14:paraId="55B3801B" w14:textId="77777777" w:rsidR="003C47CE" w:rsidRPr="00AB11A9" w:rsidRDefault="003C47CE">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14:paraId="624664D2" w14:textId="77777777" w:rsidR="003C47CE" w:rsidRPr="00AB11A9" w:rsidRDefault="003C47CE">
      <w:pPr>
        <w:spacing w:line="360" w:lineRule="auto"/>
        <w:ind w:firstLineChars="200" w:firstLine="480"/>
        <w:rPr>
          <w:rFonts w:ascii="宋体" w:hAnsi="宋体" w:cs="Times New Roman"/>
          <w:color w:val="000000"/>
          <w:sz w:val="24"/>
          <w:szCs w:val="24"/>
        </w:rPr>
      </w:pPr>
    </w:p>
    <w:p w14:paraId="4196C466" w14:textId="77777777" w:rsidR="003C47CE" w:rsidRPr="00AB11A9" w:rsidRDefault="003C47C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4FF95D69" w14:textId="77777777" w:rsidR="003C47CE" w:rsidRPr="00AB11A9" w:rsidRDefault="003C47CE">
      <w:pPr>
        <w:spacing w:line="360" w:lineRule="auto"/>
        <w:ind w:firstLineChars="200" w:firstLine="480"/>
        <w:rPr>
          <w:rFonts w:ascii="宋体" w:hAnsi="宋体" w:cs="Times New Roman"/>
          <w:color w:val="000000"/>
          <w:sz w:val="24"/>
          <w:szCs w:val="24"/>
        </w:rPr>
      </w:pPr>
    </w:p>
    <w:p w14:paraId="2C81759D" w14:textId="77777777" w:rsidR="003C47CE" w:rsidRPr="00AB11A9" w:rsidRDefault="003C47CE">
      <w:pPr>
        <w:spacing w:line="360" w:lineRule="auto"/>
        <w:ind w:firstLineChars="200" w:firstLine="480"/>
        <w:rPr>
          <w:rFonts w:ascii="宋体" w:hAnsi="宋体" w:cs="Times New Roman"/>
          <w:color w:val="000000"/>
          <w:sz w:val="24"/>
          <w:szCs w:val="24"/>
        </w:rPr>
      </w:pPr>
    </w:p>
    <w:p w14:paraId="7D89D429" w14:textId="77777777" w:rsidR="003C47CE" w:rsidRPr="00AB11A9" w:rsidRDefault="003C47CE">
      <w:pPr>
        <w:spacing w:line="360" w:lineRule="auto"/>
        <w:ind w:firstLineChars="200" w:firstLine="480"/>
        <w:rPr>
          <w:rFonts w:ascii="宋体" w:hAnsi="宋体" w:cs="Times New Roman"/>
          <w:color w:val="000000"/>
          <w:sz w:val="24"/>
          <w:szCs w:val="24"/>
        </w:rPr>
      </w:pPr>
    </w:p>
    <w:p w14:paraId="2B9D17B7" w14:textId="77777777" w:rsidR="003C47CE" w:rsidRPr="00AB11A9" w:rsidRDefault="003C47CE">
      <w:pPr>
        <w:spacing w:line="360" w:lineRule="auto"/>
        <w:ind w:firstLineChars="200" w:firstLine="480"/>
        <w:rPr>
          <w:rFonts w:ascii="宋体" w:hAnsi="宋体" w:cs="Times New Roman"/>
          <w:color w:val="FF0000"/>
          <w:sz w:val="24"/>
          <w:szCs w:val="24"/>
        </w:rPr>
      </w:pPr>
    </w:p>
    <w:p w14:paraId="44A393D5" w14:textId="77777777" w:rsidR="003C47CE" w:rsidRPr="00AB11A9" w:rsidRDefault="003C47CE">
      <w:pPr>
        <w:spacing w:line="360" w:lineRule="auto"/>
        <w:ind w:firstLineChars="200" w:firstLine="480"/>
        <w:rPr>
          <w:rFonts w:ascii="宋体" w:hAnsi="宋体" w:cs="Times New Roman"/>
          <w:color w:val="FF0000"/>
          <w:sz w:val="24"/>
          <w:szCs w:val="24"/>
        </w:rPr>
      </w:pPr>
    </w:p>
    <w:p w14:paraId="526B2FBD" w14:textId="77777777" w:rsidR="003C47CE" w:rsidRPr="00AB11A9" w:rsidRDefault="003C47CE">
      <w:pPr>
        <w:spacing w:line="360" w:lineRule="auto"/>
        <w:ind w:firstLineChars="200" w:firstLine="480"/>
        <w:rPr>
          <w:rFonts w:ascii="宋体" w:hAnsi="宋体" w:cs="Times New Roman"/>
          <w:color w:val="FF0000"/>
          <w:sz w:val="24"/>
          <w:szCs w:val="24"/>
        </w:rPr>
      </w:pPr>
    </w:p>
    <w:p w14:paraId="75134BEF" w14:textId="77777777" w:rsidR="003C47CE" w:rsidRPr="00AB11A9" w:rsidRDefault="003C47CE">
      <w:pPr>
        <w:spacing w:line="360" w:lineRule="auto"/>
        <w:ind w:firstLineChars="200" w:firstLine="480"/>
        <w:rPr>
          <w:rFonts w:ascii="宋体" w:hAnsi="宋体" w:cs="Times New Roman"/>
          <w:color w:val="FF0000"/>
          <w:sz w:val="24"/>
          <w:szCs w:val="24"/>
        </w:rPr>
      </w:pPr>
    </w:p>
    <w:p w14:paraId="00550DB5" w14:textId="77777777" w:rsidR="003C47CE" w:rsidRPr="00AB11A9" w:rsidRDefault="003C47CE">
      <w:pPr>
        <w:spacing w:line="360" w:lineRule="auto"/>
        <w:ind w:firstLineChars="200" w:firstLine="480"/>
        <w:rPr>
          <w:rFonts w:ascii="宋体" w:hAnsi="宋体" w:cs="Times New Roman"/>
          <w:color w:val="FF0000"/>
          <w:sz w:val="24"/>
          <w:szCs w:val="24"/>
        </w:rPr>
      </w:pPr>
    </w:p>
    <w:p w14:paraId="59FB9239" w14:textId="77777777" w:rsidR="003C47CE" w:rsidRPr="00AB11A9" w:rsidRDefault="003C47CE">
      <w:pPr>
        <w:spacing w:line="360" w:lineRule="auto"/>
        <w:ind w:firstLineChars="200" w:firstLine="480"/>
        <w:rPr>
          <w:rFonts w:ascii="宋体" w:hAnsi="宋体" w:cs="Times New Roman"/>
          <w:color w:val="FF0000"/>
          <w:sz w:val="24"/>
          <w:szCs w:val="24"/>
        </w:rPr>
      </w:pPr>
    </w:p>
    <w:p w14:paraId="23257AC3" w14:textId="77777777" w:rsidR="003C47CE" w:rsidRPr="00585515" w:rsidRDefault="003C47CE" w:rsidP="00585515">
      <w:pPr>
        <w:pStyle w:val="3"/>
        <w:jc w:val="center"/>
        <w:rPr>
          <w:rFonts w:ascii="宋体" w:hAnsi="宋体"/>
          <w:kern w:val="0"/>
        </w:rPr>
      </w:pPr>
      <w:r w:rsidRPr="00585515">
        <w:rPr>
          <w:rFonts w:ascii="宋体" w:hAnsi="宋体" w:hint="eastAsia"/>
          <w:kern w:val="0"/>
        </w:rPr>
        <w:lastRenderedPageBreak/>
        <w:t>五、投标函</w:t>
      </w:r>
    </w:p>
    <w:p w14:paraId="6FE35BD6" w14:textId="77777777" w:rsidR="003C47CE" w:rsidRPr="00AB11A9" w:rsidRDefault="003C47CE" w:rsidP="00B42A4A">
      <w:pPr>
        <w:spacing w:line="360" w:lineRule="auto"/>
        <w:jc w:val="left"/>
        <w:rPr>
          <w:rFonts w:ascii="宋体" w:hAnsi="宋体"/>
          <w:sz w:val="24"/>
        </w:rPr>
      </w:pPr>
      <w:r w:rsidRPr="00AB11A9">
        <w:rPr>
          <w:rFonts w:ascii="宋体" w:hAnsi="宋体" w:hint="eastAsia"/>
          <w:sz w:val="24"/>
        </w:rPr>
        <w:t>致：深圳大学招投标管理中心</w:t>
      </w:r>
    </w:p>
    <w:p w14:paraId="00470826" w14:textId="77777777" w:rsidR="003C47CE" w:rsidRPr="00AB11A9" w:rsidRDefault="003C47CE"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14:paraId="40104065" w14:textId="77777777" w:rsidR="003C47CE" w:rsidRPr="00AB11A9" w:rsidRDefault="003C47CE" w:rsidP="00B42A4A">
      <w:pPr>
        <w:pStyle w:val="a9"/>
        <w:spacing w:before="0" w:beforeAutospacing="0" w:after="0" w:afterAutospacing="0" w:line="360" w:lineRule="auto"/>
        <w:rPr>
          <w:color w:val="auto"/>
        </w:rPr>
      </w:pPr>
      <w:r w:rsidRPr="00AB11A9">
        <w:rPr>
          <w:rFonts w:hint="eastAsia"/>
          <w:color w:val="auto"/>
        </w:rPr>
        <w:t>投标文件包括以下部分：</w:t>
      </w:r>
    </w:p>
    <w:p w14:paraId="4A832B13" w14:textId="77777777" w:rsidR="003C47CE" w:rsidRPr="00AB11A9" w:rsidRDefault="003C47CE" w:rsidP="003C47CE">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25184B99" w14:textId="77777777" w:rsidR="003C47CE" w:rsidRPr="00AB11A9" w:rsidRDefault="003C47CE" w:rsidP="003C47CE">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3019024D" w14:textId="77777777" w:rsidR="003C47CE" w:rsidRPr="00AB11A9" w:rsidRDefault="003C47CE" w:rsidP="003C47CE">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4A7A1605" w14:textId="77777777" w:rsidR="003C47CE" w:rsidRPr="00AB11A9" w:rsidRDefault="003C47CE" w:rsidP="003C47CE">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14:paraId="48AB93AF" w14:textId="77777777" w:rsidR="003C47CE" w:rsidRPr="00AB11A9" w:rsidRDefault="003C47CE" w:rsidP="003C47CE">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794D808E" w14:textId="77777777" w:rsidR="003C47CE" w:rsidRPr="00AB11A9" w:rsidRDefault="003C47CE"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2D49BB94" w14:textId="77777777" w:rsidR="003C47CE" w:rsidRPr="00AB11A9" w:rsidRDefault="003C47CE" w:rsidP="003C47C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00ADD724" w14:textId="77777777" w:rsidR="003C47CE" w:rsidRPr="00AB11A9" w:rsidRDefault="003C47CE" w:rsidP="003C47C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2823204D" w14:textId="77777777" w:rsidR="003C47CE" w:rsidRPr="00AB11A9" w:rsidRDefault="003C47CE" w:rsidP="003C47C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669AE17E" w14:textId="77777777" w:rsidR="003C47CE" w:rsidRPr="00AB11A9" w:rsidRDefault="003C47CE" w:rsidP="003C47C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5EC99AF7" w14:textId="77777777" w:rsidR="003C47CE" w:rsidRPr="00AB11A9" w:rsidRDefault="003C47CE" w:rsidP="003C47C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774AE55F" w14:textId="77777777" w:rsidR="003C47CE" w:rsidRPr="00AB11A9" w:rsidRDefault="003C47CE" w:rsidP="003C47C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0F4E6015" w14:textId="77777777" w:rsidR="003C47CE" w:rsidRPr="00AB11A9" w:rsidRDefault="003C47CE" w:rsidP="003C47C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4CC8AEC4" w14:textId="77777777" w:rsidR="003C47CE" w:rsidRPr="00AB11A9" w:rsidRDefault="003C47CE" w:rsidP="003C47C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49E56454" w14:textId="77777777" w:rsidR="003C47CE" w:rsidRPr="00AB11A9" w:rsidRDefault="003C47CE" w:rsidP="00B42A4A">
      <w:pPr>
        <w:spacing w:line="360" w:lineRule="auto"/>
        <w:ind w:left="210"/>
        <w:rPr>
          <w:rFonts w:ascii="宋体" w:hAnsi="宋体"/>
          <w:sz w:val="24"/>
        </w:rPr>
      </w:pPr>
    </w:p>
    <w:p w14:paraId="0046BD2A" w14:textId="77777777" w:rsidR="003C47CE" w:rsidRPr="00AB11A9" w:rsidRDefault="003C47CE"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14:paraId="34D3B526" w14:textId="77777777" w:rsidR="003C47CE" w:rsidRPr="00AB11A9" w:rsidRDefault="003C47CE"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14:paraId="38D931D2" w14:textId="77777777" w:rsidR="003C47CE" w:rsidRPr="00AB11A9" w:rsidRDefault="003C47CE"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14:paraId="7F59244B" w14:textId="77777777" w:rsidR="003C47CE" w:rsidRPr="00AB11A9" w:rsidRDefault="003C47CE" w:rsidP="00B42A4A">
      <w:pPr>
        <w:tabs>
          <w:tab w:val="left" w:pos="-3780"/>
        </w:tabs>
        <w:snapToGrid w:val="0"/>
        <w:spacing w:line="360" w:lineRule="auto"/>
        <w:ind w:firstLineChars="100" w:firstLine="240"/>
        <w:rPr>
          <w:rFonts w:ascii="宋体" w:hAnsi="宋体"/>
          <w:sz w:val="24"/>
          <w:u w:val="single"/>
        </w:rPr>
      </w:pPr>
    </w:p>
    <w:p w14:paraId="19D25DBD" w14:textId="77777777" w:rsidR="003C47CE" w:rsidRPr="00AB11A9" w:rsidRDefault="003C47CE" w:rsidP="00B42A4A">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14:paraId="3662E551" w14:textId="77777777" w:rsidR="003C47CE" w:rsidRPr="00AB11A9" w:rsidRDefault="003C47CE"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14:paraId="0B041D1C" w14:textId="77777777" w:rsidR="003C47CE" w:rsidRPr="00AB11A9" w:rsidRDefault="003C47CE"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14:paraId="37DD75FE" w14:textId="77777777" w:rsidR="003C47CE" w:rsidRPr="00AB11A9" w:rsidRDefault="003C47CE"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14:paraId="46045B4D" w14:textId="77777777" w:rsidR="003C47CE" w:rsidRPr="00AB11A9" w:rsidRDefault="003C47CE"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302F847F" w14:textId="77777777" w:rsidR="003C47CE" w:rsidRPr="00AB11A9" w:rsidRDefault="003C47CE">
      <w:pPr>
        <w:tabs>
          <w:tab w:val="left" w:pos="-3780"/>
        </w:tabs>
        <w:spacing w:line="500" w:lineRule="atLeast"/>
        <w:ind w:left="5145"/>
        <w:rPr>
          <w:rFonts w:ascii="宋体" w:hAnsi="宋体" w:cs="Times New Roman"/>
          <w:szCs w:val="20"/>
        </w:rPr>
      </w:pPr>
    </w:p>
    <w:p w14:paraId="29FAC8B7" w14:textId="77777777" w:rsidR="003C47CE" w:rsidRDefault="003C47CE">
      <w:pPr>
        <w:widowControl/>
        <w:jc w:val="left"/>
        <w:rPr>
          <w:rFonts w:ascii="宋体" w:hAnsi="宋体" w:cs="宋体"/>
          <w:b/>
          <w:bCs/>
          <w:sz w:val="24"/>
          <w:szCs w:val="24"/>
        </w:rPr>
      </w:pPr>
      <w:r>
        <w:rPr>
          <w:szCs w:val="24"/>
        </w:rPr>
        <w:br w:type="page"/>
      </w:r>
    </w:p>
    <w:p w14:paraId="14F2E063" w14:textId="77777777" w:rsidR="003C47CE" w:rsidRPr="00585515" w:rsidRDefault="003C47CE" w:rsidP="00585515">
      <w:pPr>
        <w:pStyle w:val="3"/>
        <w:jc w:val="center"/>
        <w:rPr>
          <w:rFonts w:ascii="宋体" w:hAnsi="宋体"/>
          <w:kern w:val="0"/>
        </w:rPr>
      </w:pPr>
      <w:r w:rsidRPr="00585515">
        <w:rPr>
          <w:rFonts w:ascii="宋体" w:hAnsi="宋体" w:hint="eastAsia"/>
          <w:kern w:val="0"/>
        </w:rPr>
        <w:lastRenderedPageBreak/>
        <w:t>六、投标资格证明文件</w:t>
      </w:r>
    </w:p>
    <w:p w14:paraId="4496E984" w14:textId="77777777" w:rsidR="003C47CE" w:rsidRPr="00AB11A9" w:rsidRDefault="003C47CE" w:rsidP="00986141">
      <w:pPr>
        <w:pStyle w:val="15"/>
        <w:ind w:firstLineChars="200" w:firstLine="480"/>
        <w:jc w:val="left"/>
        <w:rPr>
          <w:rFonts w:cs="Times New Roman"/>
          <w:sz w:val="24"/>
          <w:szCs w:val="24"/>
          <w:u w:val="single"/>
        </w:rPr>
      </w:pPr>
    </w:p>
    <w:p w14:paraId="6C894597" w14:textId="77777777" w:rsidR="003C47CE" w:rsidRPr="00AB11A9" w:rsidRDefault="003C47CE" w:rsidP="00986141">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14:paraId="693FAD7C" w14:textId="77777777" w:rsidR="003C47CE" w:rsidRPr="00AB11A9" w:rsidRDefault="003C47CE"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4AEF6329" w14:textId="77777777" w:rsidR="003C47CE" w:rsidRPr="00AB11A9" w:rsidRDefault="003C47CE" w:rsidP="00986141">
      <w:pPr>
        <w:spacing w:line="360" w:lineRule="auto"/>
        <w:ind w:firstLineChars="204" w:firstLine="490"/>
        <w:rPr>
          <w:rFonts w:ascii="宋体" w:hAnsi="宋体"/>
          <w:sz w:val="24"/>
        </w:rPr>
      </w:pPr>
      <w:r w:rsidRPr="00AB11A9">
        <w:rPr>
          <w:rFonts w:ascii="宋体" w:hAnsi="宋体" w:hint="eastAsia"/>
          <w:sz w:val="24"/>
        </w:rPr>
        <w:t>货物和/或服务名称：</w:t>
      </w:r>
    </w:p>
    <w:p w14:paraId="5CBBF210" w14:textId="77777777" w:rsidR="003C47CE" w:rsidRPr="00AB11A9" w:rsidRDefault="003C47CE" w:rsidP="00986141">
      <w:pPr>
        <w:pStyle w:val="15"/>
        <w:ind w:firstLineChars="150" w:firstLine="360"/>
        <w:rPr>
          <w:sz w:val="24"/>
          <w:szCs w:val="24"/>
        </w:rPr>
      </w:pPr>
    </w:p>
    <w:p w14:paraId="3142254F" w14:textId="77777777" w:rsidR="003C47CE" w:rsidRPr="00AB11A9" w:rsidRDefault="003C47CE" w:rsidP="00986141">
      <w:pPr>
        <w:pStyle w:val="15"/>
        <w:ind w:firstLineChars="200" w:firstLine="480"/>
        <w:rPr>
          <w:sz w:val="24"/>
          <w:szCs w:val="24"/>
        </w:rPr>
      </w:pPr>
      <w:r w:rsidRPr="00AB11A9">
        <w:rPr>
          <w:rFonts w:hint="eastAsia"/>
          <w:sz w:val="24"/>
          <w:szCs w:val="24"/>
        </w:rPr>
        <w:t>内容包括：</w:t>
      </w:r>
    </w:p>
    <w:p w14:paraId="519E04D7" w14:textId="77777777" w:rsidR="003C47CE" w:rsidRPr="00AB11A9" w:rsidRDefault="003C47CE" w:rsidP="003C47CE">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362C8E56" w14:textId="77777777" w:rsidR="003C47CE" w:rsidRPr="00AB11A9" w:rsidRDefault="003C47CE" w:rsidP="003C47CE">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665D5819" w14:textId="77777777" w:rsidR="003C47CE" w:rsidRPr="00AB11A9" w:rsidRDefault="003C47CE" w:rsidP="00986141">
      <w:pPr>
        <w:spacing w:line="360" w:lineRule="auto"/>
        <w:ind w:firstLineChars="150" w:firstLine="360"/>
        <w:rPr>
          <w:rFonts w:ascii="宋体" w:hAnsi="宋体"/>
          <w:sz w:val="24"/>
        </w:rPr>
      </w:pPr>
    </w:p>
    <w:p w14:paraId="2609B5A3" w14:textId="77777777" w:rsidR="003C47CE" w:rsidRPr="00AB11A9" w:rsidRDefault="003C47CE" w:rsidP="00986141">
      <w:pPr>
        <w:spacing w:line="360" w:lineRule="auto"/>
        <w:ind w:firstLineChars="150" w:firstLine="360"/>
        <w:rPr>
          <w:rFonts w:ascii="宋体" w:hAnsi="宋体"/>
          <w:sz w:val="24"/>
        </w:rPr>
      </w:pPr>
    </w:p>
    <w:p w14:paraId="5D8A0009" w14:textId="77777777" w:rsidR="003C47CE" w:rsidRPr="00AB11A9" w:rsidRDefault="003C47CE" w:rsidP="00986141">
      <w:pPr>
        <w:spacing w:line="360" w:lineRule="auto"/>
        <w:ind w:firstLineChars="150" w:firstLine="360"/>
        <w:rPr>
          <w:rFonts w:ascii="宋体" w:hAnsi="宋体"/>
          <w:sz w:val="24"/>
        </w:rPr>
      </w:pPr>
    </w:p>
    <w:p w14:paraId="12304099" w14:textId="77777777" w:rsidR="003C47CE" w:rsidRPr="00AB11A9" w:rsidRDefault="003C47CE" w:rsidP="00986141">
      <w:pPr>
        <w:spacing w:line="360" w:lineRule="auto"/>
        <w:ind w:firstLineChars="150" w:firstLine="360"/>
        <w:rPr>
          <w:rFonts w:ascii="宋体" w:hAnsi="宋体"/>
          <w:sz w:val="24"/>
        </w:rPr>
      </w:pPr>
      <w:r w:rsidRPr="00AB11A9">
        <w:rPr>
          <w:rFonts w:ascii="宋体" w:hAnsi="宋体" w:hint="eastAsia"/>
          <w:sz w:val="24"/>
        </w:rPr>
        <w:t>投标人代表签名：</w:t>
      </w:r>
    </w:p>
    <w:p w14:paraId="602AF390" w14:textId="77777777" w:rsidR="003C47CE" w:rsidRPr="00AB11A9" w:rsidRDefault="003C47CE" w:rsidP="00986141">
      <w:pPr>
        <w:pStyle w:val="15"/>
        <w:ind w:firstLineChars="150" w:firstLine="360"/>
        <w:rPr>
          <w:sz w:val="24"/>
          <w:szCs w:val="24"/>
        </w:rPr>
      </w:pPr>
      <w:r w:rsidRPr="00AB11A9">
        <w:rPr>
          <w:rFonts w:hint="eastAsia"/>
          <w:sz w:val="24"/>
          <w:szCs w:val="24"/>
        </w:rPr>
        <w:t>日期     年   月   日</w:t>
      </w:r>
    </w:p>
    <w:p w14:paraId="6ACECE2D" w14:textId="77777777" w:rsidR="003C47CE" w:rsidRPr="00AB11A9" w:rsidRDefault="003C47CE" w:rsidP="00986141">
      <w:pPr>
        <w:rPr>
          <w:rFonts w:ascii="宋体" w:hAnsi="宋体"/>
        </w:rPr>
      </w:pPr>
    </w:p>
    <w:p w14:paraId="1AC87FA6" w14:textId="77777777" w:rsidR="003C47CE" w:rsidRPr="00AB11A9" w:rsidRDefault="003C47CE" w:rsidP="00986141">
      <w:pPr>
        <w:rPr>
          <w:rFonts w:ascii="宋体" w:hAnsi="宋体"/>
        </w:rPr>
      </w:pPr>
    </w:p>
    <w:p w14:paraId="18D5BAFB" w14:textId="77777777" w:rsidR="003C47CE" w:rsidRPr="00AB11A9" w:rsidRDefault="003C47CE" w:rsidP="00986141">
      <w:pPr>
        <w:rPr>
          <w:rFonts w:ascii="宋体" w:hAnsi="宋体"/>
        </w:rPr>
      </w:pPr>
    </w:p>
    <w:p w14:paraId="5A72E116" w14:textId="77777777" w:rsidR="003C47CE" w:rsidRPr="00AB11A9" w:rsidRDefault="003C47CE"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0431E1C9" w14:textId="77777777" w:rsidR="003C47CE" w:rsidRPr="00AB11A9" w:rsidRDefault="003C47CE">
      <w:pPr>
        <w:tabs>
          <w:tab w:val="left" w:pos="0"/>
        </w:tabs>
        <w:spacing w:line="500" w:lineRule="atLeast"/>
        <w:ind w:left="496" w:firstLine="525"/>
        <w:rPr>
          <w:rFonts w:ascii="宋体" w:hAnsi="宋体" w:cs="Times New Roman"/>
          <w:szCs w:val="20"/>
        </w:rPr>
      </w:pPr>
    </w:p>
    <w:p w14:paraId="08AF98DD" w14:textId="77777777" w:rsidR="003C47CE" w:rsidRPr="00AB11A9" w:rsidRDefault="003C47CE">
      <w:pPr>
        <w:tabs>
          <w:tab w:val="left" w:pos="0"/>
        </w:tabs>
        <w:spacing w:line="500" w:lineRule="atLeast"/>
        <w:ind w:left="496" w:firstLine="525"/>
        <w:rPr>
          <w:rFonts w:ascii="宋体" w:hAnsi="宋体" w:cs="Times New Roman"/>
          <w:szCs w:val="20"/>
        </w:rPr>
      </w:pPr>
    </w:p>
    <w:p w14:paraId="53881CA4" w14:textId="77777777" w:rsidR="003C47CE" w:rsidRPr="00AB11A9" w:rsidRDefault="003C47CE">
      <w:pPr>
        <w:tabs>
          <w:tab w:val="left" w:pos="0"/>
        </w:tabs>
        <w:spacing w:line="500" w:lineRule="atLeast"/>
        <w:ind w:left="496" w:firstLine="525"/>
        <w:rPr>
          <w:rFonts w:ascii="宋体" w:hAnsi="宋体" w:cs="Times New Roman"/>
          <w:szCs w:val="20"/>
        </w:rPr>
      </w:pPr>
    </w:p>
    <w:p w14:paraId="27BFAEEC" w14:textId="77777777" w:rsidR="003C47CE" w:rsidRPr="00AB11A9" w:rsidRDefault="003C47CE">
      <w:pPr>
        <w:tabs>
          <w:tab w:val="left" w:pos="0"/>
        </w:tabs>
        <w:spacing w:line="500" w:lineRule="atLeast"/>
        <w:ind w:left="496" w:firstLine="525"/>
        <w:rPr>
          <w:rFonts w:ascii="宋体" w:hAnsi="宋体" w:cs="Times New Roman"/>
          <w:szCs w:val="20"/>
        </w:rPr>
      </w:pPr>
    </w:p>
    <w:p w14:paraId="7FA66A6C" w14:textId="77777777" w:rsidR="003C47CE" w:rsidRPr="00585515" w:rsidRDefault="003C47CE"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2E4DB782" w14:textId="77777777" w:rsidR="003C47CE" w:rsidRPr="00AB11A9" w:rsidRDefault="003C47CE"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7685BCE2" w14:textId="77777777" w:rsidR="003C47CE" w:rsidRPr="00F85AE8" w:rsidRDefault="003C47CE"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03AC0EF6" w14:textId="77777777" w:rsidR="003C47CE" w:rsidRPr="00AB11A9" w:rsidRDefault="003C47CE" w:rsidP="00B258EC">
      <w:pPr>
        <w:spacing w:line="360" w:lineRule="auto"/>
        <w:jc w:val="right"/>
        <w:rPr>
          <w:rFonts w:ascii="宋体" w:hAnsi="宋体"/>
          <w:sz w:val="24"/>
        </w:rPr>
      </w:pPr>
    </w:p>
    <w:p w14:paraId="7AC6935C" w14:textId="77777777" w:rsidR="003C47CE" w:rsidRPr="00AB11A9" w:rsidRDefault="003C47CE"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3C47CE" w:rsidRPr="00AB11A9" w14:paraId="71D584E2" w14:textId="77777777">
        <w:trPr>
          <w:trHeight w:val="743"/>
        </w:trPr>
        <w:tc>
          <w:tcPr>
            <w:tcW w:w="529" w:type="pct"/>
            <w:vAlign w:val="center"/>
          </w:tcPr>
          <w:p w14:paraId="2F101FC4" w14:textId="77777777" w:rsidR="003C47CE" w:rsidRPr="00AB11A9" w:rsidRDefault="003C47CE" w:rsidP="000F3314">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189F790C" w14:textId="77777777" w:rsidR="003C47CE" w:rsidRPr="00AB11A9" w:rsidRDefault="003C47CE"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38F388D7" w14:textId="77777777" w:rsidR="003C47CE" w:rsidRPr="00AB11A9" w:rsidRDefault="003C47CE" w:rsidP="000F3314">
            <w:pPr>
              <w:spacing w:line="360" w:lineRule="auto"/>
              <w:jc w:val="center"/>
              <w:rPr>
                <w:rFonts w:ascii="宋体" w:hAnsi="宋体"/>
                <w:sz w:val="24"/>
              </w:rPr>
            </w:pPr>
            <w:r w:rsidRPr="00AB11A9">
              <w:rPr>
                <w:rFonts w:ascii="宋体" w:hAnsi="宋体" w:hint="eastAsia"/>
                <w:sz w:val="24"/>
              </w:rPr>
              <w:t>投标总价</w:t>
            </w:r>
          </w:p>
        </w:tc>
      </w:tr>
      <w:tr w:rsidR="003C47CE" w:rsidRPr="00AB11A9" w14:paraId="245F7A21" w14:textId="77777777">
        <w:trPr>
          <w:trHeight w:val="1786"/>
        </w:trPr>
        <w:tc>
          <w:tcPr>
            <w:tcW w:w="529" w:type="pct"/>
            <w:vAlign w:val="center"/>
          </w:tcPr>
          <w:p w14:paraId="2757B7B5" w14:textId="77777777" w:rsidR="003C47CE" w:rsidRPr="00AB11A9" w:rsidRDefault="003C47CE" w:rsidP="000F3314">
            <w:pPr>
              <w:spacing w:line="360" w:lineRule="auto"/>
              <w:jc w:val="center"/>
              <w:rPr>
                <w:rFonts w:ascii="宋体" w:hAnsi="宋体"/>
                <w:sz w:val="24"/>
              </w:rPr>
            </w:pPr>
          </w:p>
        </w:tc>
        <w:tc>
          <w:tcPr>
            <w:tcW w:w="1417" w:type="pct"/>
            <w:vAlign w:val="center"/>
          </w:tcPr>
          <w:p w14:paraId="6B2F59EB" w14:textId="77777777" w:rsidR="003C47CE" w:rsidRPr="00AB11A9" w:rsidRDefault="003C47CE" w:rsidP="000F3314">
            <w:pPr>
              <w:spacing w:line="360" w:lineRule="auto"/>
              <w:jc w:val="center"/>
              <w:rPr>
                <w:rFonts w:ascii="宋体" w:hAnsi="宋体"/>
                <w:color w:val="FF0000"/>
                <w:sz w:val="24"/>
              </w:rPr>
            </w:pPr>
          </w:p>
        </w:tc>
        <w:tc>
          <w:tcPr>
            <w:tcW w:w="3054" w:type="pct"/>
            <w:vAlign w:val="center"/>
          </w:tcPr>
          <w:p w14:paraId="12996AEF" w14:textId="77777777" w:rsidR="003C47CE" w:rsidRPr="00AB11A9" w:rsidRDefault="003C47CE" w:rsidP="000F3314">
            <w:pPr>
              <w:spacing w:line="360" w:lineRule="auto"/>
              <w:rPr>
                <w:rFonts w:ascii="宋体" w:hAnsi="宋体"/>
                <w:sz w:val="24"/>
              </w:rPr>
            </w:pPr>
            <w:r w:rsidRPr="00AB11A9">
              <w:rPr>
                <w:rFonts w:ascii="宋体" w:hAnsi="宋体" w:hint="eastAsia"/>
                <w:sz w:val="24"/>
              </w:rPr>
              <w:t>小写金额：</w:t>
            </w:r>
          </w:p>
          <w:p w14:paraId="22A80F4B" w14:textId="77777777" w:rsidR="003C47CE" w:rsidRPr="00AB11A9" w:rsidRDefault="003C47CE" w:rsidP="000F3314">
            <w:pPr>
              <w:spacing w:line="360" w:lineRule="auto"/>
              <w:rPr>
                <w:rFonts w:ascii="宋体" w:hAnsi="宋体"/>
                <w:sz w:val="24"/>
              </w:rPr>
            </w:pPr>
            <w:r w:rsidRPr="00AB11A9">
              <w:rPr>
                <w:rFonts w:ascii="宋体" w:hAnsi="宋体" w:hint="eastAsia"/>
                <w:sz w:val="24"/>
              </w:rPr>
              <w:t>大写金额：</w:t>
            </w:r>
          </w:p>
        </w:tc>
      </w:tr>
      <w:tr w:rsidR="003C47CE" w:rsidRPr="00AB11A9" w14:paraId="219E1B70" w14:textId="77777777">
        <w:trPr>
          <w:trHeight w:val="463"/>
        </w:trPr>
        <w:tc>
          <w:tcPr>
            <w:tcW w:w="5000" w:type="pct"/>
            <w:gridSpan w:val="3"/>
            <w:vAlign w:val="center"/>
          </w:tcPr>
          <w:p w14:paraId="7DDCFB35" w14:textId="77777777" w:rsidR="003C47CE" w:rsidRPr="00AB11A9" w:rsidRDefault="003C47CE"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498F62D7" w14:textId="77777777" w:rsidR="003C47CE" w:rsidRPr="00AB11A9" w:rsidRDefault="003C47CE" w:rsidP="00B258EC">
      <w:pPr>
        <w:spacing w:line="360" w:lineRule="auto"/>
        <w:ind w:left="153" w:hanging="153"/>
        <w:rPr>
          <w:rFonts w:ascii="宋体" w:hAnsi="宋体"/>
          <w:sz w:val="24"/>
        </w:rPr>
      </w:pPr>
    </w:p>
    <w:p w14:paraId="1CCFB311" w14:textId="77777777" w:rsidR="003C47CE" w:rsidRPr="00AB11A9" w:rsidRDefault="003C47CE"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14:paraId="6715484C" w14:textId="77777777" w:rsidR="003C47CE" w:rsidRPr="00AB11A9" w:rsidRDefault="003C47CE" w:rsidP="003C47CE">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3683837F" w14:textId="77777777" w:rsidR="003C47CE" w:rsidRPr="00AB11A9" w:rsidRDefault="003C47CE" w:rsidP="003C47CE">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6E586A96" w14:textId="77777777" w:rsidR="003C47CE" w:rsidRPr="00AB11A9" w:rsidRDefault="003C47CE" w:rsidP="003C47CE">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50FDF952" w14:textId="77777777" w:rsidR="003C47CE" w:rsidRPr="00AB11A9" w:rsidRDefault="003C47CE" w:rsidP="00B258EC">
      <w:pPr>
        <w:tabs>
          <w:tab w:val="left" w:pos="360"/>
        </w:tabs>
        <w:spacing w:line="360" w:lineRule="auto"/>
        <w:ind w:left="360"/>
        <w:rPr>
          <w:rFonts w:ascii="宋体" w:hAnsi="宋体"/>
          <w:sz w:val="24"/>
        </w:rPr>
      </w:pPr>
    </w:p>
    <w:p w14:paraId="3A52B04E" w14:textId="77777777" w:rsidR="003C47CE" w:rsidRPr="00AB11A9" w:rsidRDefault="003C47CE" w:rsidP="00B258EC">
      <w:pPr>
        <w:spacing w:line="360" w:lineRule="auto"/>
        <w:ind w:left="153" w:hanging="153"/>
        <w:rPr>
          <w:rFonts w:ascii="宋体" w:hAnsi="宋体"/>
          <w:sz w:val="24"/>
        </w:rPr>
      </w:pPr>
    </w:p>
    <w:p w14:paraId="1142814C" w14:textId="77777777" w:rsidR="003C47CE" w:rsidRPr="00AB11A9" w:rsidRDefault="003C47CE" w:rsidP="00B258EC">
      <w:pPr>
        <w:spacing w:line="360" w:lineRule="auto"/>
        <w:ind w:left="153" w:hanging="153"/>
        <w:rPr>
          <w:rFonts w:ascii="宋体" w:hAnsi="宋体"/>
          <w:sz w:val="24"/>
        </w:rPr>
      </w:pPr>
    </w:p>
    <w:p w14:paraId="3F66F5BC" w14:textId="77777777" w:rsidR="003C47CE" w:rsidRPr="00AB11A9" w:rsidRDefault="003C47CE"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6BEDFED1" w14:textId="77777777" w:rsidR="003C47CE" w:rsidRPr="00AB11A9" w:rsidRDefault="003C47CE">
      <w:pPr>
        <w:tabs>
          <w:tab w:val="left" w:pos="0"/>
        </w:tabs>
        <w:spacing w:line="500" w:lineRule="atLeast"/>
        <w:ind w:left="496" w:firstLine="525"/>
        <w:rPr>
          <w:rFonts w:ascii="宋体" w:hAnsi="宋体" w:cs="Times New Roman"/>
          <w:szCs w:val="20"/>
        </w:rPr>
      </w:pPr>
    </w:p>
    <w:p w14:paraId="245589BE" w14:textId="77777777" w:rsidR="003C47CE" w:rsidRPr="00585515" w:rsidRDefault="003C47CE"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00921492" w14:textId="77777777" w:rsidR="003C47CE" w:rsidRPr="007B1461" w:rsidRDefault="003C47CE" w:rsidP="007B1461">
      <w:pPr>
        <w:pStyle w:val="3"/>
        <w:jc w:val="center"/>
        <w:rPr>
          <w:rFonts w:ascii="宋体" w:hAnsi="宋体"/>
          <w:kern w:val="0"/>
        </w:rPr>
      </w:pPr>
    </w:p>
    <w:p w14:paraId="7F2BD0A5" w14:textId="77777777" w:rsidR="003C47CE" w:rsidRPr="004637F5" w:rsidRDefault="003C47CE"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14:paraId="4EF03F34" w14:textId="77777777" w:rsidR="003C47CE" w:rsidRPr="004637F5" w:rsidRDefault="003C47CE"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71B59D9B" w14:textId="77777777" w:rsidR="003C47CE" w:rsidRPr="004637F5" w:rsidRDefault="003C47CE"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5F6C3CD7" w14:textId="77777777" w:rsidR="003C47CE" w:rsidRPr="004637F5" w:rsidRDefault="003C47CE" w:rsidP="00920882">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3C47CE" w:rsidRPr="009A781F" w14:paraId="2B4CA060"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666F5EC" w14:textId="77777777" w:rsidR="003C47CE" w:rsidRPr="009A781F" w:rsidRDefault="003C47CE"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46F53534" w14:textId="77777777" w:rsidR="003C47CE" w:rsidRPr="009A781F" w:rsidRDefault="003C47CE"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4806D6E5" w14:textId="77777777" w:rsidR="003C47CE" w:rsidRPr="009A781F" w:rsidRDefault="003C47CE"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496EE236" w14:textId="77777777" w:rsidR="003C47CE" w:rsidRPr="009A781F" w:rsidRDefault="003C47CE"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3DE91559" w14:textId="77777777" w:rsidR="003C47CE" w:rsidRPr="009A781F" w:rsidRDefault="003C47CE"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31E4C81B" w14:textId="77777777" w:rsidR="003C47CE" w:rsidRPr="009A781F" w:rsidRDefault="003C47CE"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30DD864E" w14:textId="77777777" w:rsidR="003C47CE" w:rsidRPr="009A781F" w:rsidRDefault="003C47CE"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3D7637A7" w14:textId="77777777" w:rsidR="003C47CE" w:rsidRPr="009A781F" w:rsidRDefault="003C47CE"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7B41C8EC" w14:textId="77777777" w:rsidR="003C47CE" w:rsidRPr="009A781F" w:rsidRDefault="003C47CE" w:rsidP="0065436D">
            <w:pPr>
              <w:rPr>
                <w:rFonts w:ascii="宋体" w:hAnsi="宋体"/>
                <w:b/>
                <w:sz w:val="18"/>
              </w:rPr>
            </w:pPr>
            <w:r w:rsidRPr="009A781F">
              <w:rPr>
                <w:rFonts w:ascii="宋体" w:hAnsi="宋体" w:hint="eastAsia"/>
                <w:b/>
                <w:sz w:val="18"/>
              </w:rPr>
              <w:t>设备</w:t>
            </w:r>
          </w:p>
          <w:p w14:paraId="25C5FBF9" w14:textId="77777777" w:rsidR="003C47CE" w:rsidRPr="009A781F" w:rsidRDefault="003C47CE"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37604B36" w14:textId="77777777" w:rsidR="003C47CE" w:rsidRPr="009A781F" w:rsidRDefault="003C47CE" w:rsidP="0065436D">
            <w:pPr>
              <w:jc w:val="center"/>
              <w:rPr>
                <w:rFonts w:ascii="宋体" w:hAnsi="宋体"/>
                <w:b/>
                <w:sz w:val="18"/>
              </w:rPr>
            </w:pPr>
            <w:r w:rsidRPr="009A781F">
              <w:rPr>
                <w:rFonts w:ascii="宋体" w:hAnsi="宋体" w:hint="eastAsia"/>
                <w:b/>
                <w:sz w:val="18"/>
              </w:rPr>
              <w:t>合计</w:t>
            </w:r>
          </w:p>
          <w:p w14:paraId="04322299" w14:textId="77777777" w:rsidR="003C47CE" w:rsidRPr="009A781F" w:rsidRDefault="003C47CE"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1266021B" w14:textId="77777777" w:rsidR="003C47CE" w:rsidRPr="009A781F" w:rsidRDefault="003C47CE"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6E6B73F6" w14:textId="77777777" w:rsidR="003C47CE" w:rsidRPr="009A781F" w:rsidRDefault="003C47CE" w:rsidP="0065436D">
            <w:pPr>
              <w:jc w:val="center"/>
              <w:rPr>
                <w:rFonts w:ascii="宋体" w:hAnsi="宋体"/>
                <w:b/>
                <w:sz w:val="18"/>
              </w:rPr>
            </w:pPr>
            <w:r w:rsidRPr="009A781F">
              <w:rPr>
                <w:rFonts w:ascii="宋体" w:hAnsi="宋体" w:hint="eastAsia"/>
                <w:b/>
                <w:sz w:val="18"/>
              </w:rPr>
              <w:t>备注</w:t>
            </w:r>
          </w:p>
        </w:tc>
      </w:tr>
      <w:tr w:rsidR="003C47CE" w:rsidRPr="009A781F" w14:paraId="59DC49B1"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35B14E07" w14:textId="77777777" w:rsidR="003C47CE" w:rsidRPr="009A781F" w:rsidRDefault="003C47CE"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6E0B437F" w14:textId="77777777" w:rsidR="003C47CE" w:rsidRPr="009A781F" w:rsidRDefault="003C47CE"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12960FD" w14:textId="77777777" w:rsidR="003C47CE" w:rsidRPr="009A781F" w:rsidRDefault="003C47CE" w:rsidP="0065436D">
            <w:pPr>
              <w:jc w:val="center"/>
              <w:rPr>
                <w:rFonts w:ascii="宋体" w:hAnsi="宋体"/>
                <w:b/>
                <w:sz w:val="18"/>
              </w:rPr>
            </w:pPr>
          </w:p>
        </w:tc>
        <w:tc>
          <w:tcPr>
            <w:tcW w:w="567" w:type="dxa"/>
            <w:tcBorders>
              <w:left w:val="single" w:sz="6" w:space="0" w:color="auto"/>
              <w:right w:val="single" w:sz="6" w:space="0" w:color="auto"/>
            </w:tcBorders>
          </w:tcPr>
          <w:p w14:paraId="6B7A9B81" w14:textId="77777777" w:rsidR="003C47CE" w:rsidRPr="009A781F" w:rsidRDefault="003C47CE" w:rsidP="0065436D">
            <w:pPr>
              <w:jc w:val="center"/>
              <w:rPr>
                <w:rFonts w:ascii="宋体" w:hAnsi="宋体"/>
                <w:b/>
                <w:sz w:val="18"/>
              </w:rPr>
            </w:pPr>
          </w:p>
        </w:tc>
        <w:tc>
          <w:tcPr>
            <w:tcW w:w="709" w:type="dxa"/>
            <w:tcBorders>
              <w:left w:val="single" w:sz="6" w:space="0" w:color="auto"/>
              <w:right w:val="single" w:sz="6" w:space="0" w:color="auto"/>
            </w:tcBorders>
          </w:tcPr>
          <w:p w14:paraId="59AC9CA5" w14:textId="77777777" w:rsidR="003C47CE" w:rsidRPr="009A781F" w:rsidRDefault="003C47CE" w:rsidP="0065436D">
            <w:pPr>
              <w:jc w:val="center"/>
              <w:rPr>
                <w:rFonts w:ascii="宋体" w:hAnsi="宋体"/>
                <w:b/>
                <w:sz w:val="18"/>
              </w:rPr>
            </w:pPr>
          </w:p>
        </w:tc>
        <w:tc>
          <w:tcPr>
            <w:tcW w:w="574" w:type="dxa"/>
            <w:tcBorders>
              <w:left w:val="single" w:sz="6" w:space="0" w:color="auto"/>
              <w:right w:val="single" w:sz="6" w:space="0" w:color="auto"/>
            </w:tcBorders>
          </w:tcPr>
          <w:p w14:paraId="4E025EA6" w14:textId="77777777" w:rsidR="003C47CE" w:rsidRPr="009A781F" w:rsidRDefault="003C47CE" w:rsidP="0065436D">
            <w:pPr>
              <w:jc w:val="center"/>
              <w:rPr>
                <w:rFonts w:ascii="宋体" w:hAnsi="宋体"/>
                <w:b/>
                <w:sz w:val="18"/>
              </w:rPr>
            </w:pPr>
          </w:p>
        </w:tc>
        <w:tc>
          <w:tcPr>
            <w:tcW w:w="567" w:type="dxa"/>
            <w:tcBorders>
              <w:left w:val="single" w:sz="6" w:space="0" w:color="auto"/>
              <w:right w:val="single" w:sz="6" w:space="0" w:color="auto"/>
            </w:tcBorders>
          </w:tcPr>
          <w:p w14:paraId="4BF5F80C" w14:textId="77777777" w:rsidR="003C47CE" w:rsidRPr="009A781F" w:rsidRDefault="003C47CE"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639B3DC" w14:textId="77777777" w:rsidR="003C47CE" w:rsidRPr="009A781F" w:rsidRDefault="003C47CE"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EB5CE0B" w14:textId="77777777" w:rsidR="003C47CE" w:rsidRPr="009A781F" w:rsidRDefault="003C47CE"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FAE7500" w14:textId="77777777" w:rsidR="003C47CE" w:rsidRPr="009A781F" w:rsidRDefault="003C47CE"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2CB8E9D" w14:textId="77777777" w:rsidR="003C47CE" w:rsidRPr="009A781F" w:rsidRDefault="003C47CE"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362B0290" w14:textId="77777777" w:rsidR="003C47CE" w:rsidRPr="009A781F" w:rsidRDefault="003C47CE" w:rsidP="0065436D">
            <w:pPr>
              <w:rPr>
                <w:rFonts w:ascii="宋体" w:hAnsi="宋体"/>
                <w:sz w:val="18"/>
              </w:rPr>
            </w:pPr>
            <w:r w:rsidRPr="009A781F">
              <w:rPr>
                <w:rFonts w:ascii="宋体" w:hAnsi="宋体" w:hint="eastAsia"/>
                <w:sz w:val="18"/>
              </w:rPr>
              <w:t>须另页说明该项详细配置清单，进口货物须注明乙方外贸合同的签订方</w:t>
            </w:r>
          </w:p>
          <w:p w14:paraId="2B0E2CE0" w14:textId="77777777" w:rsidR="003C47CE" w:rsidRPr="009A781F" w:rsidRDefault="003C47CE" w:rsidP="0065436D">
            <w:pPr>
              <w:rPr>
                <w:rFonts w:ascii="宋体" w:hAnsi="宋体"/>
                <w:sz w:val="18"/>
              </w:rPr>
            </w:pPr>
          </w:p>
        </w:tc>
      </w:tr>
      <w:tr w:rsidR="003C47CE" w:rsidRPr="009A781F" w14:paraId="0E99C417"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7303ED9B" w14:textId="77777777" w:rsidR="003C47CE" w:rsidRPr="009A781F" w:rsidRDefault="003C47CE"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78BF3922" w14:textId="77777777" w:rsidR="003C47CE" w:rsidRPr="009A781F" w:rsidRDefault="003C47CE"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AFFC7DC" w14:textId="77777777" w:rsidR="003C47CE" w:rsidRPr="009A781F" w:rsidRDefault="003C47CE" w:rsidP="0065436D">
            <w:pPr>
              <w:jc w:val="center"/>
              <w:rPr>
                <w:rFonts w:ascii="宋体" w:hAnsi="宋体"/>
                <w:b/>
                <w:sz w:val="18"/>
              </w:rPr>
            </w:pPr>
          </w:p>
        </w:tc>
        <w:tc>
          <w:tcPr>
            <w:tcW w:w="567" w:type="dxa"/>
            <w:tcBorders>
              <w:left w:val="single" w:sz="6" w:space="0" w:color="auto"/>
              <w:right w:val="single" w:sz="6" w:space="0" w:color="auto"/>
            </w:tcBorders>
          </w:tcPr>
          <w:p w14:paraId="21A31C2A" w14:textId="77777777" w:rsidR="003C47CE" w:rsidRPr="009A781F" w:rsidRDefault="003C47CE" w:rsidP="0065436D">
            <w:pPr>
              <w:jc w:val="center"/>
              <w:rPr>
                <w:rFonts w:ascii="宋体" w:hAnsi="宋体"/>
                <w:b/>
                <w:sz w:val="18"/>
              </w:rPr>
            </w:pPr>
          </w:p>
        </w:tc>
        <w:tc>
          <w:tcPr>
            <w:tcW w:w="709" w:type="dxa"/>
            <w:tcBorders>
              <w:left w:val="single" w:sz="6" w:space="0" w:color="auto"/>
              <w:right w:val="single" w:sz="6" w:space="0" w:color="auto"/>
            </w:tcBorders>
          </w:tcPr>
          <w:p w14:paraId="097C378D" w14:textId="77777777" w:rsidR="003C47CE" w:rsidRPr="009A781F" w:rsidRDefault="003C47CE" w:rsidP="0065436D">
            <w:pPr>
              <w:jc w:val="center"/>
              <w:rPr>
                <w:rFonts w:ascii="宋体" w:hAnsi="宋体"/>
                <w:b/>
                <w:sz w:val="18"/>
              </w:rPr>
            </w:pPr>
          </w:p>
        </w:tc>
        <w:tc>
          <w:tcPr>
            <w:tcW w:w="574" w:type="dxa"/>
            <w:tcBorders>
              <w:left w:val="single" w:sz="6" w:space="0" w:color="auto"/>
              <w:right w:val="single" w:sz="6" w:space="0" w:color="auto"/>
            </w:tcBorders>
          </w:tcPr>
          <w:p w14:paraId="7D6BC9DA" w14:textId="77777777" w:rsidR="003C47CE" w:rsidRPr="009A781F" w:rsidRDefault="003C47CE" w:rsidP="0065436D">
            <w:pPr>
              <w:jc w:val="center"/>
              <w:rPr>
                <w:rFonts w:ascii="宋体" w:hAnsi="宋体"/>
                <w:b/>
                <w:sz w:val="18"/>
              </w:rPr>
            </w:pPr>
          </w:p>
        </w:tc>
        <w:tc>
          <w:tcPr>
            <w:tcW w:w="567" w:type="dxa"/>
            <w:tcBorders>
              <w:left w:val="single" w:sz="6" w:space="0" w:color="auto"/>
              <w:right w:val="single" w:sz="6" w:space="0" w:color="auto"/>
            </w:tcBorders>
          </w:tcPr>
          <w:p w14:paraId="2B2BA1CA" w14:textId="77777777" w:rsidR="003C47CE" w:rsidRPr="009A781F" w:rsidRDefault="003C47CE"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3EA83F2" w14:textId="77777777" w:rsidR="003C47CE" w:rsidRPr="009A781F" w:rsidRDefault="003C47CE"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6D4B249" w14:textId="77777777" w:rsidR="003C47CE" w:rsidRPr="009A781F" w:rsidRDefault="003C47CE"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8C8460D" w14:textId="77777777" w:rsidR="003C47CE" w:rsidRPr="009A781F" w:rsidRDefault="003C47CE"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6344F05" w14:textId="77777777" w:rsidR="003C47CE" w:rsidRPr="009A781F" w:rsidRDefault="003C47CE" w:rsidP="0065436D">
            <w:pPr>
              <w:rPr>
                <w:rFonts w:ascii="宋体" w:hAnsi="宋体"/>
                <w:sz w:val="18"/>
              </w:rPr>
            </w:pPr>
          </w:p>
        </w:tc>
        <w:tc>
          <w:tcPr>
            <w:tcW w:w="2562" w:type="dxa"/>
            <w:vMerge/>
            <w:tcBorders>
              <w:left w:val="single" w:sz="6" w:space="0" w:color="auto"/>
              <w:right w:val="single" w:sz="6" w:space="0" w:color="auto"/>
            </w:tcBorders>
          </w:tcPr>
          <w:p w14:paraId="0FC834AF" w14:textId="77777777" w:rsidR="003C47CE" w:rsidRPr="009A781F" w:rsidRDefault="003C47CE" w:rsidP="0065436D">
            <w:pPr>
              <w:rPr>
                <w:rFonts w:ascii="宋体" w:hAnsi="宋体"/>
                <w:sz w:val="18"/>
              </w:rPr>
            </w:pPr>
          </w:p>
        </w:tc>
      </w:tr>
      <w:tr w:rsidR="003C47CE" w:rsidRPr="009A781F" w14:paraId="6656C77E"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3C0467C5" w14:textId="77777777" w:rsidR="003C47CE" w:rsidRPr="009A781F" w:rsidRDefault="003C47CE"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100DBA00" w14:textId="77777777" w:rsidR="003C47CE" w:rsidRPr="009A781F" w:rsidRDefault="003C47CE"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9A545C6" w14:textId="77777777" w:rsidR="003C47CE" w:rsidRPr="009A781F" w:rsidRDefault="003C47CE" w:rsidP="0065436D">
            <w:pPr>
              <w:jc w:val="center"/>
              <w:rPr>
                <w:rFonts w:ascii="宋体" w:hAnsi="宋体"/>
                <w:b/>
                <w:sz w:val="18"/>
              </w:rPr>
            </w:pPr>
          </w:p>
        </w:tc>
        <w:tc>
          <w:tcPr>
            <w:tcW w:w="567" w:type="dxa"/>
            <w:tcBorders>
              <w:left w:val="single" w:sz="6" w:space="0" w:color="auto"/>
              <w:right w:val="single" w:sz="6" w:space="0" w:color="auto"/>
            </w:tcBorders>
          </w:tcPr>
          <w:p w14:paraId="5472AA79" w14:textId="77777777" w:rsidR="003C47CE" w:rsidRPr="009A781F" w:rsidRDefault="003C47CE" w:rsidP="0065436D">
            <w:pPr>
              <w:jc w:val="center"/>
              <w:rPr>
                <w:rFonts w:ascii="宋体" w:hAnsi="宋体"/>
                <w:b/>
                <w:sz w:val="18"/>
              </w:rPr>
            </w:pPr>
          </w:p>
        </w:tc>
        <w:tc>
          <w:tcPr>
            <w:tcW w:w="709" w:type="dxa"/>
            <w:tcBorders>
              <w:left w:val="single" w:sz="6" w:space="0" w:color="auto"/>
              <w:right w:val="single" w:sz="6" w:space="0" w:color="auto"/>
            </w:tcBorders>
          </w:tcPr>
          <w:p w14:paraId="4E02D360" w14:textId="77777777" w:rsidR="003C47CE" w:rsidRPr="009A781F" w:rsidRDefault="003C47CE" w:rsidP="0065436D">
            <w:pPr>
              <w:jc w:val="center"/>
              <w:rPr>
                <w:rFonts w:ascii="宋体" w:hAnsi="宋体"/>
                <w:b/>
                <w:sz w:val="18"/>
              </w:rPr>
            </w:pPr>
          </w:p>
        </w:tc>
        <w:tc>
          <w:tcPr>
            <w:tcW w:w="574" w:type="dxa"/>
            <w:tcBorders>
              <w:left w:val="single" w:sz="6" w:space="0" w:color="auto"/>
              <w:right w:val="single" w:sz="6" w:space="0" w:color="auto"/>
            </w:tcBorders>
          </w:tcPr>
          <w:p w14:paraId="5D73E789" w14:textId="77777777" w:rsidR="003C47CE" w:rsidRPr="009A781F" w:rsidRDefault="003C47CE" w:rsidP="0065436D">
            <w:pPr>
              <w:jc w:val="center"/>
              <w:rPr>
                <w:rFonts w:ascii="宋体" w:hAnsi="宋体"/>
                <w:b/>
                <w:sz w:val="18"/>
              </w:rPr>
            </w:pPr>
          </w:p>
        </w:tc>
        <w:tc>
          <w:tcPr>
            <w:tcW w:w="567" w:type="dxa"/>
            <w:tcBorders>
              <w:left w:val="single" w:sz="6" w:space="0" w:color="auto"/>
              <w:right w:val="single" w:sz="6" w:space="0" w:color="auto"/>
            </w:tcBorders>
          </w:tcPr>
          <w:p w14:paraId="42864E8F" w14:textId="77777777" w:rsidR="003C47CE" w:rsidRPr="009A781F" w:rsidRDefault="003C47CE"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5808AFB" w14:textId="77777777" w:rsidR="003C47CE" w:rsidRPr="009A781F" w:rsidRDefault="003C47CE"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F60A085" w14:textId="77777777" w:rsidR="003C47CE" w:rsidRPr="009A781F" w:rsidRDefault="003C47CE"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8FABFEB" w14:textId="77777777" w:rsidR="003C47CE" w:rsidRPr="009A781F" w:rsidRDefault="003C47CE"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6A17DA7" w14:textId="77777777" w:rsidR="003C47CE" w:rsidRPr="009A781F" w:rsidRDefault="003C47CE"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14:paraId="1C5E3CFF" w14:textId="77777777" w:rsidR="003C47CE" w:rsidRPr="009A781F" w:rsidRDefault="003C47CE" w:rsidP="0065436D">
            <w:pPr>
              <w:rPr>
                <w:rFonts w:ascii="宋体" w:hAnsi="宋体"/>
                <w:sz w:val="18"/>
              </w:rPr>
            </w:pPr>
          </w:p>
        </w:tc>
      </w:tr>
      <w:tr w:rsidR="003C47CE" w:rsidRPr="009A781F" w14:paraId="622184E9"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2A302A34" w14:textId="77777777" w:rsidR="003C47CE" w:rsidRPr="009A781F" w:rsidRDefault="003C47CE" w:rsidP="0065436D">
            <w:pPr>
              <w:jc w:val="center"/>
              <w:rPr>
                <w:rFonts w:ascii="宋体" w:hAnsi="宋体"/>
                <w:b/>
                <w:sz w:val="18"/>
              </w:rPr>
            </w:pPr>
            <w:r w:rsidRPr="009A781F">
              <w:rPr>
                <w:rFonts w:ascii="宋体" w:hAnsi="宋体" w:hint="eastAsia"/>
                <w:b/>
                <w:sz w:val="18"/>
              </w:rPr>
              <w:t>投标总价</w:t>
            </w:r>
          </w:p>
          <w:p w14:paraId="14CFE948" w14:textId="77777777" w:rsidR="003C47CE" w:rsidRPr="009A781F" w:rsidRDefault="003C47CE"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07352136" w14:textId="77777777" w:rsidR="003C47CE" w:rsidRPr="009A781F" w:rsidRDefault="003C47CE" w:rsidP="0065436D">
            <w:pPr>
              <w:rPr>
                <w:rFonts w:ascii="宋体" w:hAnsi="宋体"/>
                <w:b/>
                <w:sz w:val="18"/>
              </w:rPr>
            </w:pPr>
            <w:r w:rsidRPr="009A781F">
              <w:rPr>
                <w:rFonts w:ascii="宋体" w:hAnsi="宋体" w:hint="eastAsia"/>
                <w:b/>
                <w:sz w:val="18"/>
              </w:rPr>
              <w:t>大写金额：</w:t>
            </w:r>
          </w:p>
          <w:p w14:paraId="1C47D4FC" w14:textId="77777777" w:rsidR="003C47CE" w:rsidRPr="009A781F" w:rsidRDefault="003C47CE"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0AC27C26" w14:textId="77777777" w:rsidR="003C47CE" w:rsidRPr="009A781F" w:rsidRDefault="003C47CE" w:rsidP="0065436D">
            <w:pPr>
              <w:jc w:val="center"/>
              <w:rPr>
                <w:rFonts w:ascii="宋体" w:hAnsi="宋体"/>
                <w:b/>
                <w:sz w:val="18"/>
              </w:rPr>
            </w:pPr>
          </w:p>
        </w:tc>
      </w:tr>
    </w:tbl>
    <w:p w14:paraId="3AF4C6F2" w14:textId="77777777" w:rsidR="003C47CE" w:rsidRPr="009A781F" w:rsidRDefault="003C47CE" w:rsidP="00920882">
      <w:pPr>
        <w:rPr>
          <w:rFonts w:ascii="宋体" w:hAnsi="宋体"/>
        </w:rPr>
      </w:pPr>
      <w:r w:rsidRPr="009A781F">
        <w:rPr>
          <w:rFonts w:ascii="宋体" w:hAnsi="宋体" w:hint="eastAsia"/>
        </w:rPr>
        <w:t>特别说明：</w:t>
      </w:r>
    </w:p>
    <w:p w14:paraId="5B8105C2" w14:textId="77777777" w:rsidR="003C47CE" w:rsidRPr="009A781F" w:rsidRDefault="003C47CE" w:rsidP="003C47CE">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7FC6C721" w14:textId="77777777" w:rsidR="003C47CE" w:rsidRPr="009A781F" w:rsidRDefault="003C47CE" w:rsidP="003C47CE">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07D22D29" w14:textId="77777777" w:rsidR="003C47CE" w:rsidRPr="009A781F" w:rsidRDefault="003C47CE" w:rsidP="003C47CE">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251B2E3A" w14:textId="77777777" w:rsidR="003C47CE" w:rsidRPr="009A781F" w:rsidRDefault="003C47CE" w:rsidP="003C47CE">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1EC9209E" w14:textId="77777777" w:rsidR="003C47CE" w:rsidRPr="009A781F" w:rsidRDefault="003C47CE" w:rsidP="003C47CE">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24F5140F" w14:textId="77777777" w:rsidR="003C47CE" w:rsidRPr="009A781F" w:rsidRDefault="003C47CE" w:rsidP="003C47CE">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690F41F0" w14:textId="77777777" w:rsidR="003C47CE" w:rsidRPr="009A781F" w:rsidRDefault="003C47CE" w:rsidP="003C47CE">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096180C3" w14:textId="77777777" w:rsidR="003C47CE" w:rsidRPr="009A781F" w:rsidRDefault="003C47CE" w:rsidP="003C47CE">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7C9573E1" w14:textId="77777777" w:rsidR="003C47CE" w:rsidRPr="003E0FF7" w:rsidRDefault="003C47CE" w:rsidP="00920882"/>
    <w:p w14:paraId="0C8B840A" w14:textId="77777777" w:rsidR="003C47CE" w:rsidRPr="009A781F" w:rsidRDefault="003C47CE" w:rsidP="00C53C41">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5F552C80" w14:textId="77777777" w:rsidR="003C47CE" w:rsidRPr="009A781F" w:rsidRDefault="003C47CE"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61992588" w14:textId="77777777" w:rsidR="003C47CE" w:rsidRPr="009A781F" w:rsidRDefault="003C47CE"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4B41B5FC" w14:textId="77777777" w:rsidR="003C47CE" w:rsidRPr="009A781F" w:rsidRDefault="003C47CE"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3C47CE" w:rsidRPr="009A781F" w14:paraId="0F60DC33"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32EF6DBF" w14:textId="77777777" w:rsidR="003C47CE" w:rsidRPr="009A781F" w:rsidRDefault="003C47CE"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26521320" w14:textId="77777777" w:rsidR="003C47CE" w:rsidRPr="009A781F" w:rsidRDefault="003C47CE"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35B48B31" w14:textId="77777777" w:rsidR="003C47CE" w:rsidRPr="009A781F" w:rsidRDefault="003C47CE"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6A4CA519" w14:textId="77777777" w:rsidR="003C47CE" w:rsidRPr="009A781F" w:rsidRDefault="003C47CE"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1966A92B" w14:textId="77777777" w:rsidR="003C47CE" w:rsidRPr="009A781F" w:rsidRDefault="003C47CE"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12749E7B" w14:textId="77777777" w:rsidR="003C47CE" w:rsidRPr="009A781F" w:rsidRDefault="003C47CE"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1EF08F94" w14:textId="77777777" w:rsidR="003C47CE" w:rsidRPr="009A781F" w:rsidRDefault="003C47CE"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0DC0F1C4" w14:textId="77777777" w:rsidR="003C47CE" w:rsidRPr="009A781F" w:rsidRDefault="003C47CE"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3E07AD3E" w14:textId="77777777" w:rsidR="003C47CE" w:rsidRPr="009A781F" w:rsidRDefault="003C47CE" w:rsidP="0065436D">
            <w:pPr>
              <w:jc w:val="center"/>
              <w:rPr>
                <w:rFonts w:ascii="宋体" w:hAnsi="宋体"/>
                <w:b/>
                <w:sz w:val="18"/>
              </w:rPr>
            </w:pPr>
            <w:r w:rsidRPr="009A781F">
              <w:rPr>
                <w:rFonts w:ascii="宋体" w:hAnsi="宋体" w:hint="eastAsia"/>
                <w:b/>
                <w:sz w:val="18"/>
              </w:rPr>
              <w:t>设备</w:t>
            </w:r>
          </w:p>
          <w:p w14:paraId="478DF07A" w14:textId="77777777" w:rsidR="003C47CE" w:rsidRPr="009A781F" w:rsidRDefault="003C47CE"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2B4F40B4" w14:textId="77777777" w:rsidR="003C47CE" w:rsidRPr="009A781F" w:rsidRDefault="003C47CE" w:rsidP="0065436D">
            <w:pPr>
              <w:jc w:val="center"/>
              <w:rPr>
                <w:rFonts w:ascii="宋体" w:hAnsi="宋体"/>
                <w:b/>
                <w:sz w:val="18"/>
              </w:rPr>
            </w:pPr>
            <w:r w:rsidRPr="009A781F">
              <w:rPr>
                <w:rFonts w:ascii="宋体" w:hAnsi="宋体" w:hint="eastAsia"/>
                <w:b/>
                <w:sz w:val="18"/>
              </w:rPr>
              <w:t>合计</w:t>
            </w:r>
          </w:p>
          <w:p w14:paraId="1A71FEB4" w14:textId="77777777" w:rsidR="003C47CE" w:rsidRPr="009A781F" w:rsidRDefault="003C47CE"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2244F38B" w14:textId="77777777" w:rsidR="003C47CE" w:rsidRPr="009A781F" w:rsidRDefault="003C47CE"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4A3FDF28" w14:textId="77777777" w:rsidR="003C47CE" w:rsidRPr="009A781F" w:rsidRDefault="003C47CE" w:rsidP="0065436D">
            <w:pPr>
              <w:jc w:val="center"/>
              <w:rPr>
                <w:rFonts w:ascii="宋体" w:hAnsi="宋体"/>
                <w:b/>
                <w:sz w:val="18"/>
              </w:rPr>
            </w:pPr>
            <w:r w:rsidRPr="009A781F">
              <w:rPr>
                <w:rFonts w:ascii="宋体" w:hAnsi="宋体" w:hint="eastAsia"/>
                <w:b/>
                <w:sz w:val="18"/>
              </w:rPr>
              <w:t>备注</w:t>
            </w:r>
          </w:p>
        </w:tc>
      </w:tr>
      <w:tr w:rsidR="003C47CE" w:rsidRPr="009A781F" w14:paraId="39196B13"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11EC3BC4" w14:textId="77777777" w:rsidR="003C47CE" w:rsidRPr="009A781F" w:rsidRDefault="003C47CE"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2EBD7A43" w14:textId="77777777" w:rsidR="003C47CE" w:rsidRPr="009A781F" w:rsidRDefault="003C47CE"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6082EB0" w14:textId="77777777" w:rsidR="003C47CE" w:rsidRPr="009A781F" w:rsidRDefault="003C47CE" w:rsidP="0065436D">
            <w:pPr>
              <w:jc w:val="center"/>
              <w:rPr>
                <w:rFonts w:ascii="宋体" w:hAnsi="宋体"/>
                <w:b/>
                <w:sz w:val="18"/>
              </w:rPr>
            </w:pPr>
          </w:p>
        </w:tc>
        <w:tc>
          <w:tcPr>
            <w:tcW w:w="567" w:type="dxa"/>
            <w:tcBorders>
              <w:left w:val="single" w:sz="6" w:space="0" w:color="auto"/>
              <w:right w:val="single" w:sz="6" w:space="0" w:color="auto"/>
            </w:tcBorders>
          </w:tcPr>
          <w:p w14:paraId="72F3E150" w14:textId="77777777" w:rsidR="003C47CE" w:rsidRPr="009A781F" w:rsidRDefault="003C47CE" w:rsidP="0065436D">
            <w:pPr>
              <w:jc w:val="center"/>
              <w:rPr>
                <w:rFonts w:ascii="宋体" w:hAnsi="宋体"/>
                <w:b/>
                <w:sz w:val="18"/>
              </w:rPr>
            </w:pPr>
          </w:p>
        </w:tc>
        <w:tc>
          <w:tcPr>
            <w:tcW w:w="709" w:type="dxa"/>
            <w:tcBorders>
              <w:left w:val="single" w:sz="6" w:space="0" w:color="auto"/>
              <w:right w:val="single" w:sz="6" w:space="0" w:color="auto"/>
            </w:tcBorders>
          </w:tcPr>
          <w:p w14:paraId="1117AFEE" w14:textId="77777777" w:rsidR="003C47CE" w:rsidRPr="009A781F" w:rsidRDefault="003C47CE" w:rsidP="0065436D">
            <w:pPr>
              <w:jc w:val="center"/>
              <w:rPr>
                <w:rFonts w:ascii="宋体" w:hAnsi="宋体"/>
                <w:b/>
                <w:sz w:val="18"/>
              </w:rPr>
            </w:pPr>
          </w:p>
        </w:tc>
        <w:tc>
          <w:tcPr>
            <w:tcW w:w="650" w:type="dxa"/>
            <w:tcBorders>
              <w:left w:val="single" w:sz="6" w:space="0" w:color="auto"/>
              <w:right w:val="single" w:sz="6" w:space="0" w:color="auto"/>
            </w:tcBorders>
          </w:tcPr>
          <w:p w14:paraId="54C4E64C" w14:textId="77777777" w:rsidR="003C47CE" w:rsidRPr="009A781F" w:rsidRDefault="003C47CE" w:rsidP="0065436D">
            <w:pPr>
              <w:jc w:val="center"/>
              <w:rPr>
                <w:rFonts w:ascii="宋体" w:hAnsi="宋体"/>
                <w:b/>
                <w:sz w:val="18"/>
              </w:rPr>
            </w:pPr>
          </w:p>
        </w:tc>
        <w:tc>
          <w:tcPr>
            <w:tcW w:w="787" w:type="dxa"/>
            <w:tcBorders>
              <w:left w:val="single" w:sz="6" w:space="0" w:color="auto"/>
              <w:right w:val="single" w:sz="6" w:space="0" w:color="auto"/>
            </w:tcBorders>
          </w:tcPr>
          <w:p w14:paraId="20C3CB3A" w14:textId="77777777" w:rsidR="003C47CE" w:rsidRPr="009A781F" w:rsidRDefault="003C47CE"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2582CD7" w14:textId="77777777" w:rsidR="003C47CE" w:rsidRPr="009A781F" w:rsidRDefault="003C47CE"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5BBCF37E" w14:textId="77777777" w:rsidR="003C47CE" w:rsidRPr="009A781F" w:rsidRDefault="003C47CE"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AD61C3C" w14:textId="77777777" w:rsidR="003C47CE" w:rsidRPr="009A781F" w:rsidRDefault="003C47CE"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306267B" w14:textId="77777777" w:rsidR="003C47CE" w:rsidRPr="009A781F" w:rsidRDefault="003C47CE"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1DFEF9C1" w14:textId="77777777" w:rsidR="003C47CE" w:rsidRPr="009A781F" w:rsidRDefault="003C47CE" w:rsidP="0065436D">
            <w:pPr>
              <w:rPr>
                <w:rFonts w:ascii="宋体" w:hAnsi="宋体"/>
                <w:sz w:val="18"/>
              </w:rPr>
            </w:pPr>
            <w:r w:rsidRPr="009A781F">
              <w:rPr>
                <w:rFonts w:ascii="宋体" w:hAnsi="宋体" w:hint="eastAsia"/>
                <w:sz w:val="18"/>
              </w:rPr>
              <w:t>须另页说明该项详细配置清单，进口货物须注明乙方外贸合同的签订方</w:t>
            </w:r>
          </w:p>
          <w:p w14:paraId="59C01604" w14:textId="77777777" w:rsidR="003C47CE" w:rsidRPr="009A781F" w:rsidRDefault="003C47CE" w:rsidP="0065436D">
            <w:pPr>
              <w:rPr>
                <w:rFonts w:ascii="宋体" w:hAnsi="宋体"/>
                <w:sz w:val="18"/>
              </w:rPr>
            </w:pPr>
          </w:p>
        </w:tc>
      </w:tr>
      <w:tr w:rsidR="003C47CE" w:rsidRPr="009A781F" w14:paraId="519EA1E7"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1F2D86A8" w14:textId="77777777" w:rsidR="003C47CE" w:rsidRPr="009A781F" w:rsidRDefault="003C47CE"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30938AD6" w14:textId="77777777" w:rsidR="003C47CE" w:rsidRPr="009A781F" w:rsidRDefault="003C47CE"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742093D" w14:textId="77777777" w:rsidR="003C47CE" w:rsidRPr="009A781F" w:rsidRDefault="003C47CE" w:rsidP="0065436D">
            <w:pPr>
              <w:jc w:val="center"/>
              <w:rPr>
                <w:rFonts w:ascii="宋体" w:hAnsi="宋体"/>
                <w:b/>
                <w:sz w:val="18"/>
              </w:rPr>
            </w:pPr>
          </w:p>
        </w:tc>
        <w:tc>
          <w:tcPr>
            <w:tcW w:w="567" w:type="dxa"/>
            <w:tcBorders>
              <w:left w:val="single" w:sz="6" w:space="0" w:color="auto"/>
              <w:right w:val="single" w:sz="6" w:space="0" w:color="auto"/>
            </w:tcBorders>
          </w:tcPr>
          <w:p w14:paraId="2B69264E" w14:textId="77777777" w:rsidR="003C47CE" w:rsidRPr="009A781F" w:rsidRDefault="003C47CE" w:rsidP="0065436D">
            <w:pPr>
              <w:jc w:val="center"/>
              <w:rPr>
                <w:rFonts w:ascii="宋体" w:hAnsi="宋体"/>
                <w:b/>
                <w:sz w:val="18"/>
              </w:rPr>
            </w:pPr>
          </w:p>
        </w:tc>
        <w:tc>
          <w:tcPr>
            <w:tcW w:w="709" w:type="dxa"/>
            <w:tcBorders>
              <w:left w:val="single" w:sz="6" w:space="0" w:color="auto"/>
              <w:right w:val="single" w:sz="6" w:space="0" w:color="auto"/>
            </w:tcBorders>
          </w:tcPr>
          <w:p w14:paraId="7BEF3A33" w14:textId="77777777" w:rsidR="003C47CE" w:rsidRPr="009A781F" w:rsidRDefault="003C47CE" w:rsidP="0065436D">
            <w:pPr>
              <w:jc w:val="center"/>
              <w:rPr>
                <w:rFonts w:ascii="宋体" w:hAnsi="宋体"/>
                <w:b/>
                <w:sz w:val="18"/>
              </w:rPr>
            </w:pPr>
          </w:p>
        </w:tc>
        <w:tc>
          <w:tcPr>
            <w:tcW w:w="650" w:type="dxa"/>
            <w:tcBorders>
              <w:left w:val="single" w:sz="6" w:space="0" w:color="auto"/>
              <w:right w:val="single" w:sz="6" w:space="0" w:color="auto"/>
            </w:tcBorders>
          </w:tcPr>
          <w:p w14:paraId="2398BBC0" w14:textId="77777777" w:rsidR="003C47CE" w:rsidRPr="009A781F" w:rsidRDefault="003C47CE" w:rsidP="0065436D">
            <w:pPr>
              <w:jc w:val="center"/>
              <w:rPr>
                <w:rFonts w:ascii="宋体" w:hAnsi="宋体"/>
                <w:b/>
                <w:sz w:val="18"/>
              </w:rPr>
            </w:pPr>
          </w:p>
        </w:tc>
        <w:tc>
          <w:tcPr>
            <w:tcW w:w="787" w:type="dxa"/>
            <w:tcBorders>
              <w:left w:val="single" w:sz="6" w:space="0" w:color="auto"/>
              <w:right w:val="single" w:sz="6" w:space="0" w:color="auto"/>
            </w:tcBorders>
          </w:tcPr>
          <w:p w14:paraId="35678D17" w14:textId="77777777" w:rsidR="003C47CE" w:rsidRPr="009A781F" w:rsidRDefault="003C47CE"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09C8B1D" w14:textId="77777777" w:rsidR="003C47CE" w:rsidRPr="009A781F" w:rsidRDefault="003C47CE"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091B69E" w14:textId="77777777" w:rsidR="003C47CE" w:rsidRPr="009A781F" w:rsidRDefault="003C47CE"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117B87F" w14:textId="77777777" w:rsidR="003C47CE" w:rsidRPr="009A781F" w:rsidRDefault="003C47CE"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60DA599" w14:textId="77777777" w:rsidR="003C47CE" w:rsidRPr="009A781F" w:rsidRDefault="003C47CE" w:rsidP="0065436D">
            <w:pPr>
              <w:rPr>
                <w:rFonts w:ascii="宋体" w:hAnsi="宋体"/>
                <w:sz w:val="18"/>
              </w:rPr>
            </w:pPr>
          </w:p>
        </w:tc>
        <w:tc>
          <w:tcPr>
            <w:tcW w:w="2060" w:type="dxa"/>
            <w:vMerge/>
            <w:tcBorders>
              <w:left w:val="single" w:sz="6" w:space="0" w:color="auto"/>
              <w:right w:val="single" w:sz="6" w:space="0" w:color="auto"/>
            </w:tcBorders>
          </w:tcPr>
          <w:p w14:paraId="7496A0AA" w14:textId="77777777" w:rsidR="003C47CE" w:rsidRPr="009A781F" w:rsidRDefault="003C47CE" w:rsidP="0065436D">
            <w:pPr>
              <w:rPr>
                <w:rFonts w:ascii="宋体" w:hAnsi="宋体"/>
                <w:sz w:val="18"/>
              </w:rPr>
            </w:pPr>
          </w:p>
        </w:tc>
      </w:tr>
      <w:tr w:rsidR="003C47CE" w:rsidRPr="009A781F" w14:paraId="6AA279C2"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4DB5F668" w14:textId="77777777" w:rsidR="003C47CE" w:rsidRPr="009A781F" w:rsidRDefault="003C47CE"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58BAC54D" w14:textId="77777777" w:rsidR="003C47CE" w:rsidRPr="009A781F" w:rsidRDefault="003C47CE"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0300CCB" w14:textId="77777777" w:rsidR="003C47CE" w:rsidRPr="009A781F" w:rsidRDefault="003C47CE" w:rsidP="0065436D">
            <w:pPr>
              <w:jc w:val="center"/>
              <w:rPr>
                <w:rFonts w:ascii="宋体" w:hAnsi="宋体"/>
                <w:b/>
                <w:sz w:val="18"/>
              </w:rPr>
            </w:pPr>
          </w:p>
        </w:tc>
        <w:tc>
          <w:tcPr>
            <w:tcW w:w="567" w:type="dxa"/>
            <w:tcBorders>
              <w:left w:val="single" w:sz="6" w:space="0" w:color="auto"/>
              <w:right w:val="single" w:sz="6" w:space="0" w:color="auto"/>
            </w:tcBorders>
          </w:tcPr>
          <w:p w14:paraId="1E6777DA" w14:textId="77777777" w:rsidR="003C47CE" w:rsidRPr="009A781F" w:rsidRDefault="003C47CE" w:rsidP="0065436D">
            <w:pPr>
              <w:jc w:val="center"/>
              <w:rPr>
                <w:rFonts w:ascii="宋体" w:hAnsi="宋体"/>
                <w:b/>
                <w:sz w:val="18"/>
              </w:rPr>
            </w:pPr>
          </w:p>
        </w:tc>
        <w:tc>
          <w:tcPr>
            <w:tcW w:w="709" w:type="dxa"/>
            <w:tcBorders>
              <w:left w:val="single" w:sz="6" w:space="0" w:color="auto"/>
              <w:right w:val="single" w:sz="6" w:space="0" w:color="auto"/>
            </w:tcBorders>
          </w:tcPr>
          <w:p w14:paraId="026DB134" w14:textId="77777777" w:rsidR="003C47CE" w:rsidRPr="009A781F" w:rsidRDefault="003C47CE" w:rsidP="0065436D">
            <w:pPr>
              <w:jc w:val="center"/>
              <w:rPr>
                <w:rFonts w:ascii="宋体" w:hAnsi="宋体"/>
                <w:b/>
                <w:sz w:val="18"/>
              </w:rPr>
            </w:pPr>
          </w:p>
        </w:tc>
        <w:tc>
          <w:tcPr>
            <w:tcW w:w="650" w:type="dxa"/>
            <w:tcBorders>
              <w:left w:val="single" w:sz="6" w:space="0" w:color="auto"/>
              <w:right w:val="single" w:sz="6" w:space="0" w:color="auto"/>
            </w:tcBorders>
          </w:tcPr>
          <w:p w14:paraId="4533C48C" w14:textId="77777777" w:rsidR="003C47CE" w:rsidRPr="009A781F" w:rsidRDefault="003C47CE" w:rsidP="0065436D">
            <w:pPr>
              <w:jc w:val="center"/>
              <w:rPr>
                <w:rFonts w:ascii="宋体" w:hAnsi="宋体"/>
                <w:b/>
                <w:sz w:val="18"/>
              </w:rPr>
            </w:pPr>
          </w:p>
        </w:tc>
        <w:tc>
          <w:tcPr>
            <w:tcW w:w="787" w:type="dxa"/>
            <w:tcBorders>
              <w:left w:val="single" w:sz="6" w:space="0" w:color="auto"/>
              <w:right w:val="single" w:sz="6" w:space="0" w:color="auto"/>
            </w:tcBorders>
          </w:tcPr>
          <w:p w14:paraId="6E081297" w14:textId="77777777" w:rsidR="003C47CE" w:rsidRPr="009A781F" w:rsidRDefault="003C47CE"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6BE12A2" w14:textId="77777777" w:rsidR="003C47CE" w:rsidRPr="009A781F" w:rsidRDefault="003C47CE"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4DD9A5C" w14:textId="77777777" w:rsidR="003C47CE" w:rsidRPr="009A781F" w:rsidRDefault="003C47CE"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477762A" w14:textId="77777777" w:rsidR="003C47CE" w:rsidRPr="009A781F" w:rsidRDefault="003C47CE"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5FD12AF" w14:textId="77777777" w:rsidR="003C47CE" w:rsidRPr="009A781F" w:rsidRDefault="003C47CE"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14:paraId="48C28CDB" w14:textId="77777777" w:rsidR="003C47CE" w:rsidRPr="009A781F" w:rsidRDefault="003C47CE" w:rsidP="0065436D">
            <w:pPr>
              <w:rPr>
                <w:rFonts w:ascii="宋体" w:hAnsi="宋体"/>
                <w:sz w:val="18"/>
              </w:rPr>
            </w:pPr>
          </w:p>
        </w:tc>
      </w:tr>
      <w:tr w:rsidR="003C47CE" w:rsidRPr="009A781F" w14:paraId="50167DEB"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625FD43" w14:textId="77777777" w:rsidR="003C47CE" w:rsidRPr="009A781F" w:rsidRDefault="003C47CE" w:rsidP="0065436D">
            <w:pPr>
              <w:jc w:val="center"/>
              <w:rPr>
                <w:rFonts w:ascii="宋体" w:hAnsi="宋体"/>
                <w:b/>
                <w:sz w:val="18"/>
              </w:rPr>
            </w:pPr>
            <w:r w:rsidRPr="009A781F">
              <w:rPr>
                <w:rFonts w:ascii="宋体" w:hAnsi="宋体" w:hint="eastAsia"/>
                <w:b/>
                <w:sz w:val="18"/>
              </w:rPr>
              <w:t>投标</w:t>
            </w:r>
          </w:p>
          <w:p w14:paraId="2A71E1DC" w14:textId="77777777" w:rsidR="003C47CE" w:rsidRPr="009A781F" w:rsidRDefault="003C47CE" w:rsidP="0065436D">
            <w:pPr>
              <w:jc w:val="center"/>
              <w:rPr>
                <w:rFonts w:ascii="宋体" w:hAnsi="宋体"/>
                <w:b/>
                <w:sz w:val="18"/>
              </w:rPr>
            </w:pPr>
            <w:r w:rsidRPr="009A781F">
              <w:rPr>
                <w:rFonts w:ascii="宋体" w:hAnsi="宋体" w:hint="eastAsia"/>
                <w:b/>
                <w:sz w:val="18"/>
              </w:rPr>
              <w:t>总价</w:t>
            </w:r>
          </w:p>
          <w:p w14:paraId="6DF28BC3" w14:textId="77777777" w:rsidR="003C47CE" w:rsidRPr="009A781F" w:rsidRDefault="003C47CE"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0CE8A5B0" w14:textId="77777777" w:rsidR="003C47CE" w:rsidRPr="009A781F" w:rsidRDefault="003C47CE" w:rsidP="0065436D">
            <w:pPr>
              <w:rPr>
                <w:rFonts w:ascii="宋体" w:hAnsi="宋体"/>
                <w:b/>
                <w:sz w:val="18"/>
              </w:rPr>
            </w:pPr>
            <w:r w:rsidRPr="009A781F">
              <w:rPr>
                <w:rFonts w:ascii="宋体" w:hAnsi="宋体" w:hint="eastAsia"/>
                <w:b/>
                <w:sz w:val="18"/>
              </w:rPr>
              <w:t>大写金额：</w:t>
            </w:r>
          </w:p>
          <w:p w14:paraId="54290F80" w14:textId="77777777" w:rsidR="003C47CE" w:rsidRPr="009A781F" w:rsidRDefault="003C47CE"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4644950A" w14:textId="77777777" w:rsidR="003C47CE" w:rsidRPr="009A781F" w:rsidRDefault="003C47CE" w:rsidP="0065436D">
            <w:pPr>
              <w:jc w:val="center"/>
              <w:rPr>
                <w:rFonts w:ascii="宋体" w:hAnsi="宋体"/>
                <w:b/>
                <w:sz w:val="18"/>
              </w:rPr>
            </w:pPr>
          </w:p>
        </w:tc>
      </w:tr>
      <w:tr w:rsidR="003C47CE" w:rsidRPr="009A781F" w14:paraId="5DD411D9"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09E97FAF" w14:textId="77777777" w:rsidR="003C47CE" w:rsidRPr="003A4194" w:rsidRDefault="003C47CE"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2BBD914B" w14:textId="77777777" w:rsidR="003C47CE" w:rsidRPr="009A781F" w:rsidRDefault="003C47CE" w:rsidP="00920882">
      <w:pPr>
        <w:rPr>
          <w:rFonts w:ascii="宋体" w:hAnsi="宋体"/>
        </w:rPr>
      </w:pPr>
      <w:r w:rsidRPr="009A781F">
        <w:rPr>
          <w:rFonts w:ascii="宋体" w:hAnsi="宋体" w:hint="eastAsia"/>
        </w:rPr>
        <w:t>特别说明：</w:t>
      </w:r>
    </w:p>
    <w:p w14:paraId="227BAD75" w14:textId="77777777" w:rsidR="003C47CE" w:rsidRDefault="003C47CE" w:rsidP="003C47CE">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7DBA38B8" w14:textId="77777777" w:rsidR="003C47CE" w:rsidRPr="009A781F" w:rsidRDefault="003C47CE" w:rsidP="0092088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6C1ED52A" w14:textId="77777777" w:rsidR="003C47CE" w:rsidRPr="009A781F" w:rsidRDefault="003C47CE" w:rsidP="003C47CE">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75E4A2DE" w14:textId="77777777" w:rsidR="003C47CE" w:rsidRPr="009A781F" w:rsidRDefault="003C47CE" w:rsidP="003C47CE">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5F490D2B" w14:textId="77777777" w:rsidR="003C47CE" w:rsidRPr="009A781F" w:rsidRDefault="003C47CE" w:rsidP="003C47CE">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108B0177" w14:textId="69E3E66A" w:rsidR="003C47CE" w:rsidRPr="00577A56" w:rsidRDefault="003C47CE" w:rsidP="00120335">
      <w:pPr>
        <w:numPr>
          <w:ilvl w:val="0"/>
          <w:numId w:val="43"/>
        </w:numPr>
        <w:tabs>
          <w:tab w:val="clear" w:pos="1470"/>
          <w:tab w:val="left" w:pos="284"/>
        </w:tabs>
        <w:ind w:left="284" w:hanging="284"/>
        <w:rPr>
          <w:rFonts w:ascii="宋体" w:hAnsi="宋体"/>
        </w:rPr>
      </w:pPr>
      <w:r w:rsidRPr="00577A56">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w:t>
      </w:r>
      <w:r w:rsidR="00577A56" w:rsidRPr="00577A56">
        <w:rPr>
          <w:rFonts w:ascii="宋体" w:hAnsi="宋体" w:hint="eastAsia"/>
          <w:b/>
          <w:u w:val="single"/>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sidRPr="00577A56">
        <w:rPr>
          <w:rFonts w:ascii="宋体" w:hAnsi="宋体" w:hint="eastAsia"/>
          <w:b/>
          <w:u w:val="single"/>
        </w:rPr>
        <w:t>）、安装调试费、运输、保险、服务培训费、税金（不符合科教用品免税政策的）、项目验收时的试剂耗材、强制性</w:t>
      </w:r>
      <w:r w:rsidRPr="00577A56">
        <w:rPr>
          <w:rFonts w:ascii="宋体" w:hAnsi="宋体" w:hint="eastAsia"/>
          <w:b/>
          <w:color w:val="000000"/>
          <w:u w:val="single"/>
        </w:rPr>
        <w:t>第三方监督检验机构的验收检验费用</w:t>
      </w:r>
      <w:r w:rsidRPr="00577A56">
        <w:rPr>
          <w:rFonts w:ascii="宋体" w:hAnsi="宋体" w:hint="eastAsia"/>
          <w:b/>
          <w:u w:val="single"/>
        </w:rPr>
        <w:t>等。投标总价应为各分项合计价格之和。与总项目相关的安装调试等费用须分摊计入各分项，不得以单项计费。</w:t>
      </w:r>
    </w:p>
    <w:p w14:paraId="3FC3F9B6" w14:textId="77777777" w:rsidR="003C47CE" w:rsidRPr="009A781F" w:rsidRDefault="003C47CE" w:rsidP="003C47CE">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5C4F9FE5" w14:textId="77777777" w:rsidR="003C47CE" w:rsidRPr="009A781F" w:rsidRDefault="003C47CE" w:rsidP="003C47CE">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75B5F9CB" w14:textId="77777777" w:rsidR="003C47CE" w:rsidRPr="009A781F" w:rsidRDefault="003C47CE" w:rsidP="003C47CE">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613CC646" w14:textId="77777777" w:rsidR="003C47CE" w:rsidRPr="00920882" w:rsidRDefault="003C47CE">
      <w:pPr>
        <w:spacing w:line="500" w:lineRule="atLeast"/>
        <w:jc w:val="center"/>
        <w:rPr>
          <w:rFonts w:ascii="宋体" w:hAnsi="宋体" w:cs="Times New Roman"/>
          <w:b/>
          <w:color w:val="000000"/>
          <w:kern w:val="0"/>
          <w:sz w:val="32"/>
          <w:szCs w:val="20"/>
        </w:rPr>
      </w:pPr>
    </w:p>
    <w:p w14:paraId="738F4A10" w14:textId="77777777" w:rsidR="003C47CE" w:rsidRPr="00AB11A9" w:rsidRDefault="003C47CE">
      <w:pPr>
        <w:spacing w:line="500" w:lineRule="atLeast"/>
        <w:jc w:val="center"/>
        <w:rPr>
          <w:rFonts w:ascii="宋体" w:hAnsi="宋体" w:cs="Times New Roman"/>
          <w:b/>
          <w:color w:val="000000"/>
          <w:kern w:val="0"/>
          <w:sz w:val="32"/>
          <w:szCs w:val="20"/>
        </w:rPr>
      </w:pPr>
    </w:p>
    <w:p w14:paraId="5B193176" w14:textId="77777777" w:rsidR="003C47CE" w:rsidRPr="00AB11A9" w:rsidRDefault="003C47CE">
      <w:pPr>
        <w:spacing w:line="500" w:lineRule="atLeast"/>
        <w:jc w:val="center"/>
        <w:rPr>
          <w:rFonts w:ascii="宋体" w:hAnsi="宋体" w:cs="Times New Roman"/>
          <w:b/>
          <w:color w:val="000000"/>
          <w:kern w:val="0"/>
          <w:sz w:val="32"/>
          <w:szCs w:val="20"/>
        </w:rPr>
      </w:pPr>
    </w:p>
    <w:bookmarkEnd w:id="19"/>
    <w:bookmarkEnd w:id="20"/>
    <w:bookmarkEnd w:id="21"/>
    <w:p w14:paraId="708B5A33" w14:textId="77777777" w:rsidR="003C47CE" w:rsidRPr="007B1461" w:rsidRDefault="003C47CE" w:rsidP="007B1461">
      <w:pPr>
        <w:pStyle w:val="3"/>
        <w:jc w:val="center"/>
        <w:rPr>
          <w:rFonts w:ascii="宋体" w:hAnsi="宋体"/>
          <w:kern w:val="0"/>
        </w:rPr>
      </w:pPr>
      <w:r w:rsidRPr="007B1461">
        <w:rPr>
          <w:rFonts w:ascii="宋体" w:hAnsi="宋体" w:hint="eastAsia"/>
          <w:kern w:val="0"/>
        </w:rPr>
        <w:t>九、投标人情况介绍</w:t>
      </w:r>
    </w:p>
    <w:p w14:paraId="2D104AAB" w14:textId="77777777" w:rsidR="003C47CE" w:rsidRPr="00AB11A9" w:rsidRDefault="003C47CE">
      <w:pPr>
        <w:rPr>
          <w:rFonts w:ascii="宋体" w:hAnsi="宋体" w:cs="Times New Roman"/>
          <w:sz w:val="24"/>
          <w:szCs w:val="24"/>
        </w:rPr>
      </w:pPr>
    </w:p>
    <w:p w14:paraId="650D4A93" w14:textId="77777777" w:rsidR="003C47CE" w:rsidRPr="00AB11A9" w:rsidRDefault="003C47CE"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14:paraId="49F2DC0B" w14:textId="77777777" w:rsidR="003C47CE" w:rsidRPr="00AB11A9" w:rsidRDefault="003C47CE"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3C47CE" w:rsidRPr="00AB11A9" w14:paraId="28D8BF70" w14:textId="77777777">
        <w:trPr>
          <w:cantSplit/>
          <w:trHeight w:val="20"/>
          <w:jc w:val="center"/>
        </w:trPr>
        <w:tc>
          <w:tcPr>
            <w:tcW w:w="735" w:type="dxa"/>
            <w:vAlign w:val="center"/>
          </w:tcPr>
          <w:p w14:paraId="04F06864" w14:textId="77777777" w:rsidR="003C47CE" w:rsidRPr="00AB11A9" w:rsidRDefault="003C47CE"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15E1885E" w14:textId="77777777" w:rsidR="003C47CE" w:rsidRPr="00AB11A9" w:rsidDel="00EE3E71" w:rsidRDefault="003C47CE"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08392EEE" w14:textId="77777777" w:rsidR="003C47CE" w:rsidRPr="00AB11A9" w:rsidRDefault="003C47CE"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14CA1D75" w14:textId="77777777" w:rsidR="003C47CE" w:rsidRPr="00AB11A9" w:rsidRDefault="003C47CE" w:rsidP="00E33CB8">
            <w:pPr>
              <w:jc w:val="center"/>
              <w:rPr>
                <w:rFonts w:ascii="宋体" w:hAnsi="宋体" w:cs="Times New Roman"/>
                <w:b/>
                <w:szCs w:val="21"/>
              </w:rPr>
            </w:pPr>
            <w:r w:rsidRPr="00AB11A9">
              <w:rPr>
                <w:rFonts w:ascii="宋体" w:hAnsi="宋体" w:cs="Times New Roman" w:hint="eastAsia"/>
                <w:b/>
                <w:szCs w:val="21"/>
              </w:rPr>
              <w:t>备注</w:t>
            </w:r>
          </w:p>
        </w:tc>
      </w:tr>
      <w:tr w:rsidR="003C47CE" w:rsidRPr="00AB11A9" w14:paraId="6AEFDB75" w14:textId="77777777">
        <w:trPr>
          <w:cantSplit/>
          <w:trHeight w:val="20"/>
          <w:jc w:val="center"/>
        </w:trPr>
        <w:tc>
          <w:tcPr>
            <w:tcW w:w="735" w:type="dxa"/>
            <w:vAlign w:val="center"/>
          </w:tcPr>
          <w:p w14:paraId="1E34EC6E" w14:textId="77777777" w:rsidR="003C47CE" w:rsidRPr="00AB11A9" w:rsidRDefault="003C47CE" w:rsidP="00E33CB8">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6F5EE909" w14:textId="77777777" w:rsidR="003C47CE" w:rsidRPr="00AB11A9" w:rsidRDefault="003C47CE"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271EFD80" w14:textId="77777777" w:rsidR="003C47CE" w:rsidRPr="00AB11A9" w:rsidRDefault="003C47CE" w:rsidP="00E33CB8">
            <w:pPr>
              <w:jc w:val="center"/>
              <w:rPr>
                <w:rFonts w:ascii="宋体" w:hAnsi="宋体" w:cs="Times New Roman"/>
                <w:szCs w:val="21"/>
              </w:rPr>
            </w:pPr>
            <w:r w:rsidRPr="00AB11A9">
              <w:rPr>
                <w:rFonts w:ascii="宋体" w:hAnsi="宋体" w:cs="Times New Roman" w:hint="eastAsia"/>
                <w:szCs w:val="21"/>
              </w:rPr>
              <w:t>提供扫描件</w:t>
            </w:r>
          </w:p>
        </w:tc>
      </w:tr>
      <w:tr w:rsidR="003C47CE" w:rsidRPr="00AB11A9" w14:paraId="24D65604" w14:textId="77777777">
        <w:trPr>
          <w:cantSplit/>
          <w:trHeight w:val="20"/>
          <w:jc w:val="center"/>
        </w:trPr>
        <w:tc>
          <w:tcPr>
            <w:tcW w:w="735" w:type="dxa"/>
            <w:shd w:val="clear" w:color="auto" w:fill="auto"/>
            <w:vAlign w:val="center"/>
          </w:tcPr>
          <w:p w14:paraId="0EC30E0B" w14:textId="77777777" w:rsidR="003C47CE" w:rsidRPr="00AB11A9" w:rsidRDefault="003C47CE"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6BFE7D42" w14:textId="77777777" w:rsidR="003C47CE" w:rsidRPr="00AB11A9" w:rsidRDefault="003C47CE"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1D182ED6" w14:textId="77777777" w:rsidR="003C47CE" w:rsidRPr="00AB11A9" w:rsidRDefault="003C47CE" w:rsidP="00E33CB8">
            <w:pPr>
              <w:rPr>
                <w:rFonts w:ascii="宋体" w:hAnsi="宋体" w:cs="Times New Roman"/>
                <w:szCs w:val="21"/>
              </w:rPr>
            </w:pPr>
          </w:p>
        </w:tc>
        <w:tc>
          <w:tcPr>
            <w:tcW w:w="1411" w:type="dxa"/>
            <w:vAlign w:val="center"/>
          </w:tcPr>
          <w:p w14:paraId="43C983E9" w14:textId="77777777" w:rsidR="003C47CE" w:rsidRPr="00AB11A9" w:rsidRDefault="003C47CE" w:rsidP="00E33CB8">
            <w:pPr>
              <w:jc w:val="center"/>
              <w:rPr>
                <w:rFonts w:ascii="宋体" w:hAnsi="宋体" w:cs="Times New Roman"/>
                <w:szCs w:val="21"/>
              </w:rPr>
            </w:pPr>
          </w:p>
        </w:tc>
      </w:tr>
      <w:tr w:rsidR="003C47CE" w:rsidRPr="00AB11A9" w14:paraId="681CA2A1" w14:textId="77777777">
        <w:trPr>
          <w:cantSplit/>
          <w:trHeight w:val="20"/>
          <w:jc w:val="center"/>
        </w:trPr>
        <w:tc>
          <w:tcPr>
            <w:tcW w:w="735" w:type="dxa"/>
            <w:shd w:val="clear" w:color="auto" w:fill="auto"/>
            <w:vAlign w:val="center"/>
          </w:tcPr>
          <w:p w14:paraId="4DAE9F29" w14:textId="77777777" w:rsidR="003C47CE" w:rsidRPr="00AB11A9" w:rsidRDefault="003C47CE"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3F1CBB37" w14:textId="77777777" w:rsidR="003C47CE" w:rsidRPr="00AB11A9" w:rsidRDefault="003C47CE"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4C470638" w14:textId="77777777" w:rsidR="003C47CE" w:rsidRPr="00AB11A9" w:rsidRDefault="003C47CE" w:rsidP="00E33CB8">
            <w:pPr>
              <w:rPr>
                <w:rFonts w:ascii="宋体" w:hAnsi="宋体" w:cs="Times New Roman"/>
                <w:szCs w:val="21"/>
              </w:rPr>
            </w:pPr>
          </w:p>
        </w:tc>
        <w:tc>
          <w:tcPr>
            <w:tcW w:w="1411" w:type="dxa"/>
            <w:vAlign w:val="center"/>
          </w:tcPr>
          <w:p w14:paraId="5BC678FE" w14:textId="77777777" w:rsidR="003C47CE" w:rsidRPr="00AB11A9" w:rsidRDefault="003C47CE" w:rsidP="00E33CB8">
            <w:pPr>
              <w:jc w:val="center"/>
              <w:rPr>
                <w:rFonts w:ascii="宋体" w:hAnsi="宋体" w:cs="Times New Roman"/>
                <w:szCs w:val="21"/>
              </w:rPr>
            </w:pPr>
          </w:p>
        </w:tc>
      </w:tr>
      <w:tr w:rsidR="003C47CE" w:rsidRPr="00AB11A9" w14:paraId="39612340" w14:textId="77777777">
        <w:trPr>
          <w:cantSplit/>
          <w:trHeight w:val="20"/>
          <w:jc w:val="center"/>
        </w:trPr>
        <w:tc>
          <w:tcPr>
            <w:tcW w:w="735" w:type="dxa"/>
            <w:shd w:val="clear" w:color="auto" w:fill="auto"/>
            <w:vAlign w:val="center"/>
          </w:tcPr>
          <w:p w14:paraId="2D97EC15" w14:textId="77777777" w:rsidR="003C47CE" w:rsidRPr="00AB11A9" w:rsidRDefault="003C47CE"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3848A331" w14:textId="77777777" w:rsidR="003C47CE" w:rsidRPr="00AB11A9" w:rsidRDefault="003C47CE"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55A9662B" w14:textId="77777777" w:rsidR="003C47CE" w:rsidRPr="00AB11A9" w:rsidRDefault="003C47CE" w:rsidP="00E33CB8">
            <w:pPr>
              <w:rPr>
                <w:rFonts w:ascii="宋体" w:hAnsi="宋体" w:cs="Times New Roman"/>
                <w:szCs w:val="21"/>
              </w:rPr>
            </w:pPr>
          </w:p>
        </w:tc>
        <w:tc>
          <w:tcPr>
            <w:tcW w:w="1411" w:type="dxa"/>
            <w:vAlign w:val="center"/>
          </w:tcPr>
          <w:p w14:paraId="5EC15184" w14:textId="77777777" w:rsidR="003C47CE" w:rsidRPr="00AB11A9" w:rsidRDefault="003C47CE" w:rsidP="00E33CB8">
            <w:pPr>
              <w:jc w:val="center"/>
              <w:rPr>
                <w:rFonts w:ascii="宋体" w:hAnsi="宋体" w:cs="Times New Roman"/>
                <w:szCs w:val="21"/>
              </w:rPr>
            </w:pPr>
          </w:p>
        </w:tc>
      </w:tr>
      <w:tr w:rsidR="003C47CE" w:rsidRPr="00AB11A9" w14:paraId="111B1467" w14:textId="77777777">
        <w:trPr>
          <w:cantSplit/>
          <w:trHeight w:val="20"/>
          <w:jc w:val="center"/>
        </w:trPr>
        <w:tc>
          <w:tcPr>
            <w:tcW w:w="735" w:type="dxa"/>
            <w:shd w:val="clear" w:color="auto" w:fill="auto"/>
            <w:vAlign w:val="center"/>
          </w:tcPr>
          <w:p w14:paraId="5E92101C" w14:textId="77777777" w:rsidR="003C47CE" w:rsidRPr="00AB11A9" w:rsidRDefault="003C47CE"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2480F56A" w14:textId="77777777" w:rsidR="003C47CE" w:rsidRPr="00AB11A9" w:rsidRDefault="003C47CE"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0253A4ED" w14:textId="77777777" w:rsidR="003C47CE" w:rsidRPr="00AB11A9" w:rsidRDefault="003C47CE" w:rsidP="00E33CB8">
            <w:pPr>
              <w:rPr>
                <w:rFonts w:ascii="宋体" w:hAnsi="宋体" w:cs="Times New Roman"/>
                <w:szCs w:val="21"/>
              </w:rPr>
            </w:pPr>
          </w:p>
        </w:tc>
        <w:tc>
          <w:tcPr>
            <w:tcW w:w="1411" w:type="dxa"/>
            <w:vAlign w:val="center"/>
          </w:tcPr>
          <w:p w14:paraId="5DEABB2A" w14:textId="77777777" w:rsidR="003C47CE" w:rsidRPr="00AB11A9" w:rsidRDefault="003C47CE" w:rsidP="00E33CB8">
            <w:pPr>
              <w:jc w:val="center"/>
              <w:rPr>
                <w:rFonts w:ascii="宋体" w:hAnsi="宋体" w:cs="Times New Roman"/>
                <w:szCs w:val="21"/>
              </w:rPr>
            </w:pPr>
          </w:p>
        </w:tc>
      </w:tr>
      <w:tr w:rsidR="003C47CE" w:rsidRPr="00AB11A9" w14:paraId="732D51E8" w14:textId="77777777">
        <w:trPr>
          <w:cantSplit/>
          <w:trHeight w:val="20"/>
          <w:jc w:val="center"/>
        </w:trPr>
        <w:tc>
          <w:tcPr>
            <w:tcW w:w="735" w:type="dxa"/>
            <w:vAlign w:val="center"/>
          </w:tcPr>
          <w:p w14:paraId="56EA6B3D" w14:textId="77777777" w:rsidR="003C47CE" w:rsidRPr="00AB11A9" w:rsidRDefault="003C47CE"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7A20E95C" w14:textId="77777777" w:rsidR="003C47CE" w:rsidRPr="00AB11A9" w:rsidRDefault="003C47CE"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5BA56555" w14:textId="77777777" w:rsidR="003C47CE" w:rsidRPr="00AB11A9" w:rsidRDefault="003C47CE" w:rsidP="00E33CB8">
            <w:pPr>
              <w:jc w:val="center"/>
              <w:rPr>
                <w:rFonts w:ascii="宋体" w:hAnsi="宋体" w:cs="Times New Roman"/>
                <w:szCs w:val="21"/>
              </w:rPr>
            </w:pPr>
            <w:r w:rsidRPr="00AB11A9">
              <w:rPr>
                <w:rFonts w:ascii="宋体" w:hAnsi="宋体" w:cs="Times New Roman" w:hint="eastAsia"/>
                <w:szCs w:val="21"/>
              </w:rPr>
              <w:t>提供扫描件</w:t>
            </w:r>
          </w:p>
        </w:tc>
      </w:tr>
      <w:tr w:rsidR="003C47CE" w:rsidRPr="00AB11A9" w14:paraId="32EEA61B" w14:textId="77777777">
        <w:trPr>
          <w:cantSplit/>
          <w:trHeight w:val="20"/>
          <w:jc w:val="center"/>
        </w:trPr>
        <w:tc>
          <w:tcPr>
            <w:tcW w:w="735" w:type="dxa"/>
            <w:vAlign w:val="center"/>
          </w:tcPr>
          <w:p w14:paraId="2CAC1DEE" w14:textId="77777777" w:rsidR="003C47CE" w:rsidRPr="00AB11A9" w:rsidRDefault="003C47CE"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6204F59F" w14:textId="77777777" w:rsidR="003C47CE" w:rsidRPr="00AB11A9" w:rsidRDefault="003C47CE"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734FBD82" w14:textId="77777777" w:rsidR="003C47CE" w:rsidRPr="00AB11A9" w:rsidRDefault="003C47CE" w:rsidP="00E33CB8">
            <w:pPr>
              <w:rPr>
                <w:rFonts w:ascii="宋体" w:hAnsi="宋体" w:cs="Times New Roman"/>
                <w:szCs w:val="21"/>
              </w:rPr>
            </w:pPr>
          </w:p>
        </w:tc>
        <w:tc>
          <w:tcPr>
            <w:tcW w:w="1411" w:type="dxa"/>
            <w:vAlign w:val="center"/>
          </w:tcPr>
          <w:p w14:paraId="552621E1" w14:textId="77777777" w:rsidR="003C47CE" w:rsidRPr="00AB11A9" w:rsidRDefault="003C47CE" w:rsidP="00E33CB8">
            <w:pPr>
              <w:jc w:val="center"/>
              <w:rPr>
                <w:rFonts w:ascii="宋体" w:hAnsi="宋体" w:cs="Times New Roman"/>
                <w:szCs w:val="21"/>
              </w:rPr>
            </w:pPr>
          </w:p>
        </w:tc>
      </w:tr>
    </w:tbl>
    <w:p w14:paraId="08672CD5" w14:textId="77777777" w:rsidR="003C47CE" w:rsidRPr="00AB11A9" w:rsidRDefault="003C47CE" w:rsidP="00E33CB8">
      <w:pPr>
        <w:rPr>
          <w:rFonts w:ascii="宋体" w:hAnsi="宋体" w:cs="Times New Roman"/>
          <w:b/>
          <w:bCs/>
          <w:sz w:val="24"/>
          <w:szCs w:val="24"/>
        </w:rPr>
      </w:pPr>
    </w:p>
    <w:p w14:paraId="792FA4BE" w14:textId="77777777" w:rsidR="003C47CE" w:rsidRPr="00AB11A9" w:rsidRDefault="003C47CE" w:rsidP="00E33CB8">
      <w:pPr>
        <w:rPr>
          <w:rFonts w:ascii="宋体" w:hAnsi="宋体" w:cs="Times New Roman"/>
          <w:b/>
          <w:bCs/>
          <w:sz w:val="24"/>
          <w:szCs w:val="24"/>
        </w:rPr>
      </w:pPr>
    </w:p>
    <w:p w14:paraId="33D00429" w14:textId="77777777" w:rsidR="003C47CE" w:rsidRPr="00AB11A9" w:rsidRDefault="003C47CE"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4E3C6B8A" w14:textId="77777777" w:rsidR="003C47CE" w:rsidRPr="00AB11A9" w:rsidRDefault="003C47CE"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7EF67461" w14:textId="77777777" w:rsidR="003C47CE" w:rsidRPr="00AB11A9" w:rsidRDefault="003C47CE" w:rsidP="00E33CB8">
      <w:pPr>
        <w:rPr>
          <w:rFonts w:ascii="宋体" w:hAnsi="宋体" w:cs="Times New Roman"/>
          <w:b/>
          <w:bCs/>
          <w:sz w:val="24"/>
          <w:szCs w:val="24"/>
        </w:rPr>
      </w:pPr>
    </w:p>
    <w:p w14:paraId="4FDBB8FB" w14:textId="77777777" w:rsidR="003C47CE" w:rsidRPr="00AB11A9" w:rsidRDefault="003C47CE" w:rsidP="00E33CB8">
      <w:pPr>
        <w:rPr>
          <w:rFonts w:ascii="宋体" w:hAnsi="宋体" w:cs="Times New Roman"/>
          <w:b/>
          <w:bCs/>
          <w:sz w:val="24"/>
          <w:szCs w:val="24"/>
        </w:rPr>
      </w:pPr>
    </w:p>
    <w:p w14:paraId="3B5445E2" w14:textId="77777777" w:rsidR="003C47CE" w:rsidRPr="00AB11A9" w:rsidRDefault="003C47CE"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14:paraId="2B09BAA2" w14:textId="77777777" w:rsidR="003C47CE" w:rsidRPr="00AB11A9" w:rsidRDefault="003C47CE"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14:paraId="2F498FED" w14:textId="77777777" w:rsidR="003C47CE" w:rsidRPr="00AB11A9" w:rsidRDefault="003C47CE" w:rsidP="00E33CB8">
      <w:pPr>
        <w:rPr>
          <w:rFonts w:ascii="宋体" w:hAnsi="宋体" w:cs="Times New Roman"/>
          <w:b/>
          <w:bCs/>
          <w:sz w:val="24"/>
          <w:szCs w:val="24"/>
        </w:rPr>
      </w:pPr>
    </w:p>
    <w:p w14:paraId="34233DFB" w14:textId="77777777" w:rsidR="003C47CE" w:rsidRPr="00AB11A9" w:rsidRDefault="003C47CE" w:rsidP="00E33CB8">
      <w:pPr>
        <w:rPr>
          <w:rFonts w:ascii="宋体" w:hAnsi="宋体" w:cs="Times New Roman"/>
          <w:b/>
          <w:bCs/>
          <w:sz w:val="24"/>
          <w:szCs w:val="24"/>
        </w:rPr>
      </w:pPr>
    </w:p>
    <w:p w14:paraId="470D9994" w14:textId="77777777" w:rsidR="003C47CE" w:rsidRPr="00AB11A9" w:rsidRDefault="003C47CE"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6FC9A2F9" w14:textId="77777777" w:rsidR="003C47CE" w:rsidRPr="00AB11A9" w:rsidRDefault="003C47CE" w:rsidP="00E33CB8">
      <w:pPr>
        <w:rPr>
          <w:rFonts w:ascii="宋体" w:hAnsi="宋体" w:cs="Times New Roman"/>
          <w:b/>
          <w:sz w:val="24"/>
          <w:szCs w:val="24"/>
        </w:rPr>
      </w:pPr>
    </w:p>
    <w:p w14:paraId="257E0CFD" w14:textId="77777777" w:rsidR="003C47CE" w:rsidRPr="00AB11A9" w:rsidRDefault="003C47CE" w:rsidP="00E33CB8">
      <w:pPr>
        <w:rPr>
          <w:rFonts w:ascii="宋体" w:hAnsi="宋体" w:cs="Times New Roman"/>
          <w:b/>
          <w:sz w:val="24"/>
          <w:szCs w:val="24"/>
        </w:rPr>
      </w:pPr>
    </w:p>
    <w:p w14:paraId="6FC51A5A" w14:textId="77777777" w:rsidR="003C47CE" w:rsidRPr="00AB11A9" w:rsidRDefault="003C47CE" w:rsidP="00E33CB8">
      <w:pPr>
        <w:rPr>
          <w:rFonts w:ascii="宋体" w:hAnsi="宋体" w:cs="Times New Roman"/>
          <w:b/>
          <w:sz w:val="24"/>
          <w:szCs w:val="24"/>
        </w:rPr>
      </w:pPr>
      <w:r w:rsidRPr="00AB11A9">
        <w:rPr>
          <w:rFonts w:ascii="宋体" w:hAnsi="宋体" w:cs="Times New Roman" w:hint="eastAsia"/>
          <w:b/>
          <w:sz w:val="24"/>
          <w:szCs w:val="24"/>
        </w:rPr>
        <w:t>（五）纳税情况</w:t>
      </w:r>
    </w:p>
    <w:p w14:paraId="7790E3BB" w14:textId="77777777" w:rsidR="003C47CE" w:rsidRPr="00AB11A9" w:rsidRDefault="003C47CE"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0C7D72A6" w14:textId="77777777" w:rsidR="003C47CE" w:rsidRPr="00AB11A9" w:rsidRDefault="003C47CE" w:rsidP="00E33CB8">
      <w:pPr>
        <w:rPr>
          <w:rFonts w:ascii="宋体" w:hAnsi="宋体" w:cs="Times New Roman"/>
          <w:b/>
          <w:bCs/>
          <w:szCs w:val="24"/>
        </w:rPr>
      </w:pPr>
    </w:p>
    <w:p w14:paraId="43A40B91" w14:textId="77777777" w:rsidR="003C47CE" w:rsidRPr="00AB11A9" w:rsidRDefault="003C47CE" w:rsidP="00E33CB8">
      <w:pPr>
        <w:rPr>
          <w:rFonts w:ascii="宋体" w:hAnsi="宋体" w:cs="Times New Roman"/>
          <w:b/>
          <w:sz w:val="24"/>
          <w:szCs w:val="24"/>
        </w:rPr>
      </w:pPr>
      <w:r w:rsidRPr="00AB11A9">
        <w:rPr>
          <w:rFonts w:ascii="宋体" w:hAnsi="宋体" w:cs="Times New Roman" w:hint="eastAsia"/>
          <w:b/>
          <w:sz w:val="24"/>
          <w:szCs w:val="24"/>
        </w:rPr>
        <w:t>（六）社保证明</w:t>
      </w:r>
    </w:p>
    <w:p w14:paraId="075C9B89" w14:textId="77777777" w:rsidR="003C47CE" w:rsidRPr="00AB11A9" w:rsidRDefault="003C47CE" w:rsidP="00E33CB8">
      <w:pPr>
        <w:rPr>
          <w:rFonts w:ascii="宋体" w:hAnsi="宋体" w:cs="Times New Roman"/>
          <w:b/>
          <w:bCs/>
          <w:szCs w:val="24"/>
        </w:rPr>
      </w:pPr>
      <w:r w:rsidRPr="00AB11A9">
        <w:rPr>
          <w:rFonts w:ascii="宋体" w:hAnsi="宋体" w:cs="Times New Roman" w:hint="eastAsia"/>
          <w:b/>
          <w:bCs/>
          <w:szCs w:val="24"/>
        </w:rPr>
        <w:t>以社保缴纳清单为准</w:t>
      </w:r>
    </w:p>
    <w:p w14:paraId="06C792CA" w14:textId="77777777" w:rsidR="003C47CE" w:rsidRPr="00AB11A9" w:rsidRDefault="003C47CE" w:rsidP="00E33CB8">
      <w:pPr>
        <w:rPr>
          <w:rFonts w:ascii="宋体" w:hAnsi="宋体" w:cs="Times New Roman"/>
          <w:b/>
          <w:bCs/>
          <w:szCs w:val="24"/>
        </w:rPr>
      </w:pPr>
    </w:p>
    <w:p w14:paraId="315715D1" w14:textId="77777777" w:rsidR="003C47CE" w:rsidRPr="00AB11A9" w:rsidRDefault="003C47CE" w:rsidP="00E33CB8">
      <w:pPr>
        <w:rPr>
          <w:rFonts w:ascii="宋体" w:hAnsi="宋体" w:cs="Times New Roman"/>
          <w:b/>
          <w:sz w:val="24"/>
          <w:szCs w:val="24"/>
        </w:rPr>
      </w:pPr>
    </w:p>
    <w:p w14:paraId="74ECC2DF" w14:textId="77777777" w:rsidR="003C47CE" w:rsidRPr="00AB11A9" w:rsidRDefault="003C47CE"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39FCDDF2" w14:textId="77777777" w:rsidR="003C47CE" w:rsidRPr="00AB11A9" w:rsidRDefault="003C47CE" w:rsidP="00E33CB8">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34DB6D59" w14:textId="77777777" w:rsidR="003C47CE" w:rsidRPr="00AB11A9" w:rsidRDefault="003C47CE">
      <w:pPr>
        <w:spacing w:line="360" w:lineRule="auto"/>
        <w:ind w:firstLine="240"/>
        <w:rPr>
          <w:rFonts w:ascii="宋体" w:hAnsi="宋体" w:cs="Times New Roman"/>
          <w:color w:val="FF0000"/>
          <w:sz w:val="24"/>
          <w:szCs w:val="21"/>
        </w:rPr>
      </w:pPr>
    </w:p>
    <w:p w14:paraId="60FEC067" w14:textId="77777777" w:rsidR="003C47CE" w:rsidRPr="00AB11A9" w:rsidRDefault="003C47CE">
      <w:pPr>
        <w:spacing w:line="360" w:lineRule="auto"/>
        <w:ind w:firstLine="240"/>
        <w:rPr>
          <w:rFonts w:ascii="宋体" w:hAnsi="宋体" w:cs="Times New Roman"/>
          <w:color w:val="FF0000"/>
          <w:sz w:val="24"/>
          <w:szCs w:val="21"/>
        </w:rPr>
      </w:pPr>
    </w:p>
    <w:p w14:paraId="28281DCA" w14:textId="77777777" w:rsidR="003C47CE" w:rsidRPr="00AB11A9" w:rsidRDefault="003C47CE">
      <w:pPr>
        <w:spacing w:line="360" w:lineRule="auto"/>
        <w:ind w:firstLine="240"/>
        <w:rPr>
          <w:rFonts w:ascii="宋体" w:hAnsi="宋体" w:cs="Times New Roman"/>
          <w:color w:val="FF0000"/>
          <w:sz w:val="24"/>
          <w:szCs w:val="21"/>
        </w:rPr>
      </w:pPr>
    </w:p>
    <w:p w14:paraId="260B9737" w14:textId="77777777" w:rsidR="003C47CE" w:rsidRPr="00AB11A9" w:rsidRDefault="003C47CE">
      <w:pPr>
        <w:spacing w:line="360" w:lineRule="auto"/>
        <w:ind w:firstLine="240"/>
        <w:rPr>
          <w:rFonts w:ascii="宋体" w:hAnsi="宋体" w:cs="Times New Roman"/>
          <w:color w:val="FF0000"/>
          <w:sz w:val="24"/>
          <w:szCs w:val="21"/>
        </w:rPr>
      </w:pPr>
    </w:p>
    <w:p w14:paraId="25B4E1BD" w14:textId="77777777" w:rsidR="003C47CE" w:rsidRPr="007B1461" w:rsidRDefault="003C47CE" w:rsidP="007B1461">
      <w:pPr>
        <w:pStyle w:val="3"/>
        <w:jc w:val="center"/>
        <w:rPr>
          <w:rFonts w:ascii="宋体" w:hAnsi="宋体"/>
          <w:kern w:val="0"/>
        </w:rPr>
      </w:pPr>
      <w:r w:rsidRPr="007B1461">
        <w:rPr>
          <w:rFonts w:ascii="宋体" w:hAnsi="宋体" w:hint="eastAsia"/>
          <w:kern w:val="0"/>
        </w:rPr>
        <w:t>十、业绩清单</w:t>
      </w:r>
    </w:p>
    <w:p w14:paraId="2744D173" w14:textId="77777777" w:rsidR="003C47CE" w:rsidRPr="00AB11A9" w:rsidRDefault="003C47CE" w:rsidP="000F3314">
      <w:pPr>
        <w:pStyle w:val="USE1"/>
        <w:numPr>
          <w:ilvl w:val="0"/>
          <w:numId w:val="0"/>
        </w:numPr>
        <w:spacing w:line="360" w:lineRule="auto"/>
        <w:rPr>
          <w:szCs w:val="24"/>
        </w:rPr>
      </w:pPr>
    </w:p>
    <w:p w14:paraId="1623EEB0" w14:textId="77777777" w:rsidR="003C47CE" w:rsidRPr="00AB11A9" w:rsidRDefault="003C47CE" w:rsidP="000F3314">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14:paraId="7B889B78" w14:textId="77777777" w:rsidR="003C47CE" w:rsidRPr="00CC2B1B" w:rsidRDefault="003C47CE" w:rsidP="000F3314">
      <w:pPr>
        <w:spacing w:line="360" w:lineRule="auto"/>
        <w:rPr>
          <w:rFonts w:ascii="宋体" w:hAnsi="宋体"/>
          <w:sz w:val="24"/>
          <w:u w:val="single"/>
        </w:rPr>
      </w:pPr>
      <w:r w:rsidRPr="00CC2B1B">
        <w:rPr>
          <w:rFonts w:ascii="宋体" w:hAnsi="宋体" w:hint="eastAsia"/>
          <w:sz w:val="24"/>
        </w:rPr>
        <w:t>招标编号/包号：_____________</w:t>
      </w:r>
    </w:p>
    <w:p w14:paraId="42C13A03" w14:textId="77777777" w:rsidR="003C47CE" w:rsidRPr="00CC2B1B" w:rsidRDefault="003C47CE" w:rsidP="000F3314">
      <w:pPr>
        <w:spacing w:line="360" w:lineRule="auto"/>
        <w:rPr>
          <w:rFonts w:ascii="宋体" w:hAnsi="宋体"/>
          <w:sz w:val="24"/>
          <w:u w:val="single"/>
        </w:rPr>
      </w:pPr>
      <w:r w:rsidRPr="00CC2B1B">
        <w:rPr>
          <w:rFonts w:ascii="宋体" w:hAnsi="宋体" w:hint="eastAsia"/>
          <w:sz w:val="24"/>
        </w:rPr>
        <w:t>货物和/或服务名称：</w:t>
      </w:r>
    </w:p>
    <w:p w14:paraId="09DB62D4" w14:textId="77777777" w:rsidR="003C47CE" w:rsidRPr="00AB11A9" w:rsidRDefault="003C47CE"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3C47CE" w:rsidRPr="00AB11A9" w14:paraId="1DB2D2B2" w14:textId="77777777">
        <w:trPr>
          <w:trHeight w:val="636"/>
        </w:trPr>
        <w:tc>
          <w:tcPr>
            <w:tcW w:w="443" w:type="pct"/>
            <w:vAlign w:val="center"/>
          </w:tcPr>
          <w:p w14:paraId="406B1B68" w14:textId="77777777" w:rsidR="003C47CE" w:rsidRPr="00AB11A9" w:rsidRDefault="003C47CE"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68074E0E" w14:textId="77777777" w:rsidR="003C47CE" w:rsidRPr="00AB11A9" w:rsidRDefault="003C47CE"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7B4A50CA" w14:textId="77777777" w:rsidR="003C47CE" w:rsidRPr="00AB11A9" w:rsidRDefault="003C47CE"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6D0A5030" w14:textId="77777777" w:rsidR="003C47CE" w:rsidRPr="00AB11A9" w:rsidRDefault="003C47CE"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3FB3368D" w14:textId="77777777" w:rsidR="003C47CE" w:rsidRPr="00AB11A9" w:rsidRDefault="003C47CE"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59409577" w14:textId="77777777" w:rsidR="003C47CE" w:rsidRPr="00AB11A9" w:rsidRDefault="003C47CE" w:rsidP="000F3314">
            <w:pPr>
              <w:spacing w:line="360" w:lineRule="auto"/>
              <w:jc w:val="center"/>
              <w:rPr>
                <w:rFonts w:ascii="宋体" w:hAnsi="宋体"/>
                <w:sz w:val="24"/>
              </w:rPr>
            </w:pPr>
            <w:r w:rsidRPr="00AB11A9">
              <w:rPr>
                <w:rFonts w:ascii="宋体" w:hAnsi="宋体" w:hint="eastAsia"/>
                <w:sz w:val="24"/>
              </w:rPr>
              <w:t>完成时间</w:t>
            </w:r>
          </w:p>
        </w:tc>
      </w:tr>
      <w:tr w:rsidR="003C47CE" w:rsidRPr="00AB11A9" w14:paraId="25F85110" w14:textId="77777777">
        <w:trPr>
          <w:trHeight w:val="636"/>
        </w:trPr>
        <w:tc>
          <w:tcPr>
            <w:tcW w:w="443" w:type="pct"/>
            <w:vAlign w:val="center"/>
          </w:tcPr>
          <w:p w14:paraId="7049AFAF" w14:textId="77777777" w:rsidR="003C47CE" w:rsidRPr="00AB11A9" w:rsidRDefault="003C47CE"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55E5AF2E" w14:textId="77777777" w:rsidR="003C47CE" w:rsidRPr="00AB11A9" w:rsidRDefault="003C47CE" w:rsidP="000F3314">
            <w:pPr>
              <w:spacing w:line="360" w:lineRule="auto"/>
              <w:jc w:val="center"/>
              <w:rPr>
                <w:rFonts w:ascii="宋体" w:hAnsi="宋体"/>
                <w:sz w:val="24"/>
              </w:rPr>
            </w:pPr>
          </w:p>
        </w:tc>
        <w:tc>
          <w:tcPr>
            <w:tcW w:w="953" w:type="pct"/>
            <w:vAlign w:val="center"/>
          </w:tcPr>
          <w:p w14:paraId="677E530C" w14:textId="77777777" w:rsidR="003C47CE" w:rsidRPr="00AB11A9" w:rsidRDefault="003C47CE" w:rsidP="000F3314">
            <w:pPr>
              <w:spacing w:line="360" w:lineRule="auto"/>
              <w:jc w:val="center"/>
              <w:rPr>
                <w:rFonts w:ascii="宋体" w:hAnsi="宋体"/>
                <w:sz w:val="24"/>
              </w:rPr>
            </w:pPr>
          </w:p>
        </w:tc>
        <w:tc>
          <w:tcPr>
            <w:tcW w:w="1691" w:type="pct"/>
            <w:vAlign w:val="center"/>
          </w:tcPr>
          <w:p w14:paraId="7444DD4E" w14:textId="77777777" w:rsidR="003C47CE" w:rsidRPr="00AB11A9" w:rsidRDefault="003C47CE" w:rsidP="000F3314">
            <w:pPr>
              <w:spacing w:line="360" w:lineRule="auto"/>
              <w:jc w:val="center"/>
              <w:rPr>
                <w:rFonts w:ascii="宋体" w:hAnsi="宋体"/>
                <w:sz w:val="24"/>
              </w:rPr>
            </w:pPr>
          </w:p>
        </w:tc>
        <w:tc>
          <w:tcPr>
            <w:tcW w:w="472" w:type="pct"/>
            <w:vAlign w:val="center"/>
          </w:tcPr>
          <w:p w14:paraId="10EAF366" w14:textId="77777777" w:rsidR="003C47CE" w:rsidRPr="00AB11A9" w:rsidRDefault="003C47CE" w:rsidP="000F3314">
            <w:pPr>
              <w:spacing w:line="360" w:lineRule="auto"/>
              <w:jc w:val="center"/>
              <w:rPr>
                <w:rFonts w:ascii="宋体" w:hAnsi="宋体"/>
                <w:sz w:val="24"/>
              </w:rPr>
            </w:pPr>
          </w:p>
        </w:tc>
        <w:tc>
          <w:tcPr>
            <w:tcW w:w="695" w:type="pct"/>
            <w:vAlign w:val="center"/>
          </w:tcPr>
          <w:p w14:paraId="20883F7D" w14:textId="77777777" w:rsidR="003C47CE" w:rsidRPr="00AB11A9" w:rsidRDefault="003C47CE" w:rsidP="000F3314">
            <w:pPr>
              <w:spacing w:line="360" w:lineRule="auto"/>
              <w:jc w:val="center"/>
              <w:rPr>
                <w:rFonts w:ascii="宋体" w:hAnsi="宋体"/>
                <w:sz w:val="24"/>
              </w:rPr>
            </w:pPr>
          </w:p>
        </w:tc>
      </w:tr>
      <w:tr w:rsidR="003C47CE" w:rsidRPr="00AB11A9" w14:paraId="2B6783E0" w14:textId="77777777">
        <w:trPr>
          <w:trHeight w:val="636"/>
        </w:trPr>
        <w:tc>
          <w:tcPr>
            <w:tcW w:w="443" w:type="pct"/>
            <w:vAlign w:val="center"/>
          </w:tcPr>
          <w:p w14:paraId="424AA48F" w14:textId="77777777" w:rsidR="003C47CE" w:rsidRPr="00AB11A9" w:rsidRDefault="003C47CE"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4497E24F" w14:textId="77777777" w:rsidR="003C47CE" w:rsidRPr="00AB11A9" w:rsidRDefault="003C47CE" w:rsidP="000F3314">
            <w:pPr>
              <w:spacing w:line="360" w:lineRule="auto"/>
              <w:jc w:val="center"/>
              <w:rPr>
                <w:rFonts w:ascii="宋体" w:hAnsi="宋体"/>
                <w:sz w:val="24"/>
              </w:rPr>
            </w:pPr>
          </w:p>
        </w:tc>
        <w:tc>
          <w:tcPr>
            <w:tcW w:w="953" w:type="pct"/>
            <w:vAlign w:val="center"/>
          </w:tcPr>
          <w:p w14:paraId="11D1BACE" w14:textId="77777777" w:rsidR="003C47CE" w:rsidRPr="00AB11A9" w:rsidRDefault="003C47CE" w:rsidP="000F3314">
            <w:pPr>
              <w:spacing w:line="360" w:lineRule="auto"/>
              <w:jc w:val="center"/>
              <w:rPr>
                <w:rFonts w:ascii="宋体" w:hAnsi="宋体"/>
                <w:sz w:val="24"/>
              </w:rPr>
            </w:pPr>
          </w:p>
        </w:tc>
        <w:tc>
          <w:tcPr>
            <w:tcW w:w="1691" w:type="pct"/>
            <w:vAlign w:val="center"/>
          </w:tcPr>
          <w:p w14:paraId="35F83CF7" w14:textId="77777777" w:rsidR="003C47CE" w:rsidRPr="00AB11A9" w:rsidRDefault="003C47CE" w:rsidP="000F3314">
            <w:pPr>
              <w:spacing w:line="360" w:lineRule="auto"/>
              <w:jc w:val="center"/>
              <w:rPr>
                <w:rFonts w:ascii="宋体" w:hAnsi="宋体"/>
                <w:sz w:val="24"/>
              </w:rPr>
            </w:pPr>
          </w:p>
        </w:tc>
        <w:tc>
          <w:tcPr>
            <w:tcW w:w="472" w:type="pct"/>
            <w:vAlign w:val="center"/>
          </w:tcPr>
          <w:p w14:paraId="0F479830" w14:textId="77777777" w:rsidR="003C47CE" w:rsidRPr="00AB11A9" w:rsidRDefault="003C47CE" w:rsidP="000F3314">
            <w:pPr>
              <w:spacing w:line="360" w:lineRule="auto"/>
              <w:jc w:val="center"/>
              <w:rPr>
                <w:rFonts w:ascii="宋体" w:hAnsi="宋体"/>
                <w:sz w:val="24"/>
              </w:rPr>
            </w:pPr>
          </w:p>
        </w:tc>
        <w:tc>
          <w:tcPr>
            <w:tcW w:w="695" w:type="pct"/>
            <w:vAlign w:val="center"/>
          </w:tcPr>
          <w:p w14:paraId="48A635B7" w14:textId="77777777" w:rsidR="003C47CE" w:rsidRPr="00AB11A9" w:rsidRDefault="003C47CE" w:rsidP="000F3314">
            <w:pPr>
              <w:spacing w:line="360" w:lineRule="auto"/>
              <w:jc w:val="center"/>
              <w:rPr>
                <w:rFonts w:ascii="宋体" w:hAnsi="宋体"/>
                <w:sz w:val="24"/>
              </w:rPr>
            </w:pPr>
          </w:p>
        </w:tc>
      </w:tr>
      <w:tr w:rsidR="003C47CE" w:rsidRPr="00AB11A9" w14:paraId="2A5F82AC" w14:textId="77777777">
        <w:trPr>
          <w:trHeight w:val="637"/>
        </w:trPr>
        <w:tc>
          <w:tcPr>
            <w:tcW w:w="443" w:type="pct"/>
            <w:vAlign w:val="center"/>
          </w:tcPr>
          <w:p w14:paraId="3D3AEC69" w14:textId="77777777" w:rsidR="003C47CE" w:rsidRPr="00AB11A9" w:rsidRDefault="003C47CE"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188C4F4A" w14:textId="77777777" w:rsidR="003C47CE" w:rsidRPr="00AB11A9" w:rsidRDefault="003C47CE" w:rsidP="000F3314">
            <w:pPr>
              <w:spacing w:line="360" w:lineRule="auto"/>
              <w:jc w:val="center"/>
              <w:rPr>
                <w:rFonts w:ascii="宋体" w:hAnsi="宋体"/>
                <w:sz w:val="24"/>
              </w:rPr>
            </w:pPr>
          </w:p>
        </w:tc>
        <w:tc>
          <w:tcPr>
            <w:tcW w:w="953" w:type="pct"/>
            <w:vAlign w:val="center"/>
          </w:tcPr>
          <w:p w14:paraId="59CA86E0" w14:textId="77777777" w:rsidR="003C47CE" w:rsidRPr="00AB11A9" w:rsidRDefault="003C47CE" w:rsidP="000F3314">
            <w:pPr>
              <w:spacing w:line="360" w:lineRule="auto"/>
              <w:jc w:val="center"/>
              <w:rPr>
                <w:rFonts w:ascii="宋体" w:hAnsi="宋体"/>
                <w:sz w:val="24"/>
              </w:rPr>
            </w:pPr>
          </w:p>
        </w:tc>
        <w:tc>
          <w:tcPr>
            <w:tcW w:w="1691" w:type="pct"/>
            <w:vAlign w:val="center"/>
          </w:tcPr>
          <w:p w14:paraId="49A513AB" w14:textId="77777777" w:rsidR="003C47CE" w:rsidRPr="00AB11A9" w:rsidRDefault="003C47CE" w:rsidP="000F3314">
            <w:pPr>
              <w:spacing w:line="360" w:lineRule="auto"/>
              <w:jc w:val="center"/>
              <w:rPr>
                <w:rFonts w:ascii="宋体" w:hAnsi="宋体"/>
                <w:sz w:val="24"/>
              </w:rPr>
            </w:pPr>
          </w:p>
        </w:tc>
        <w:tc>
          <w:tcPr>
            <w:tcW w:w="472" w:type="pct"/>
            <w:vAlign w:val="center"/>
          </w:tcPr>
          <w:p w14:paraId="5CF06E39" w14:textId="77777777" w:rsidR="003C47CE" w:rsidRPr="00AB11A9" w:rsidRDefault="003C47CE" w:rsidP="000F3314">
            <w:pPr>
              <w:spacing w:line="360" w:lineRule="auto"/>
              <w:jc w:val="center"/>
              <w:rPr>
                <w:rFonts w:ascii="宋体" w:hAnsi="宋体"/>
                <w:sz w:val="24"/>
              </w:rPr>
            </w:pPr>
          </w:p>
        </w:tc>
        <w:tc>
          <w:tcPr>
            <w:tcW w:w="695" w:type="pct"/>
            <w:vAlign w:val="center"/>
          </w:tcPr>
          <w:p w14:paraId="0EC15827" w14:textId="77777777" w:rsidR="003C47CE" w:rsidRPr="00AB11A9" w:rsidRDefault="003C47CE" w:rsidP="000F3314">
            <w:pPr>
              <w:spacing w:line="360" w:lineRule="auto"/>
              <w:jc w:val="center"/>
              <w:rPr>
                <w:rFonts w:ascii="宋体" w:hAnsi="宋体"/>
                <w:sz w:val="24"/>
              </w:rPr>
            </w:pPr>
          </w:p>
        </w:tc>
      </w:tr>
      <w:tr w:rsidR="003C47CE" w:rsidRPr="00AB11A9" w14:paraId="40666D38" w14:textId="77777777">
        <w:trPr>
          <w:trHeight w:val="636"/>
        </w:trPr>
        <w:tc>
          <w:tcPr>
            <w:tcW w:w="443" w:type="pct"/>
            <w:vAlign w:val="center"/>
          </w:tcPr>
          <w:p w14:paraId="2D24C44C" w14:textId="77777777" w:rsidR="003C47CE" w:rsidRPr="00AB11A9" w:rsidRDefault="003C47CE" w:rsidP="000F3314">
            <w:pPr>
              <w:spacing w:line="360" w:lineRule="auto"/>
              <w:rPr>
                <w:rFonts w:ascii="宋体" w:hAnsi="宋体"/>
                <w:sz w:val="24"/>
              </w:rPr>
            </w:pPr>
          </w:p>
        </w:tc>
        <w:tc>
          <w:tcPr>
            <w:tcW w:w="746" w:type="pct"/>
            <w:vAlign w:val="center"/>
          </w:tcPr>
          <w:p w14:paraId="768B59D8" w14:textId="77777777" w:rsidR="003C47CE" w:rsidRPr="00AB11A9" w:rsidRDefault="003C47CE" w:rsidP="000F3314">
            <w:pPr>
              <w:spacing w:line="360" w:lineRule="auto"/>
              <w:jc w:val="center"/>
              <w:rPr>
                <w:rFonts w:ascii="宋体" w:hAnsi="宋体"/>
                <w:sz w:val="24"/>
              </w:rPr>
            </w:pPr>
          </w:p>
        </w:tc>
        <w:tc>
          <w:tcPr>
            <w:tcW w:w="953" w:type="pct"/>
            <w:vAlign w:val="center"/>
          </w:tcPr>
          <w:p w14:paraId="5B02A32F" w14:textId="77777777" w:rsidR="003C47CE" w:rsidRPr="00AB11A9" w:rsidRDefault="003C47CE" w:rsidP="000F3314">
            <w:pPr>
              <w:spacing w:line="360" w:lineRule="auto"/>
              <w:jc w:val="center"/>
              <w:rPr>
                <w:rFonts w:ascii="宋体" w:hAnsi="宋体"/>
                <w:sz w:val="24"/>
              </w:rPr>
            </w:pPr>
          </w:p>
        </w:tc>
        <w:tc>
          <w:tcPr>
            <w:tcW w:w="1691" w:type="pct"/>
            <w:vAlign w:val="center"/>
          </w:tcPr>
          <w:p w14:paraId="0F3B3BB0" w14:textId="77777777" w:rsidR="003C47CE" w:rsidRPr="00AB11A9" w:rsidRDefault="003C47CE" w:rsidP="000F3314">
            <w:pPr>
              <w:spacing w:line="360" w:lineRule="auto"/>
              <w:jc w:val="center"/>
              <w:rPr>
                <w:rFonts w:ascii="宋体" w:hAnsi="宋体"/>
                <w:sz w:val="24"/>
              </w:rPr>
            </w:pPr>
          </w:p>
        </w:tc>
        <w:tc>
          <w:tcPr>
            <w:tcW w:w="472" w:type="pct"/>
            <w:vAlign w:val="center"/>
          </w:tcPr>
          <w:p w14:paraId="6E6D7AD8" w14:textId="77777777" w:rsidR="003C47CE" w:rsidRPr="00AB11A9" w:rsidRDefault="003C47CE" w:rsidP="000F3314">
            <w:pPr>
              <w:spacing w:line="360" w:lineRule="auto"/>
              <w:jc w:val="center"/>
              <w:rPr>
                <w:rFonts w:ascii="宋体" w:hAnsi="宋体"/>
                <w:sz w:val="24"/>
              </w:rPr>
            </w:pPr>
          </w:p>
        </w:tc>
        <w:tc>
          <w:tcPr>
            <w:tcW w:w="695" w:type="pct"/>
            <w:vAlign w:val="center"/>
          </w:tcPr>
          <w:p w14:paraId="790E9B3D" w14:textId="77777777" w:rsidR="003C47CE" w:rsidRPr="00AB11A9" w:rsidRDefault="003C47CE" w:rsidP="000F3314">
            <w:pPr>
              <w:spacing w:line="360" w:lineRule="auto"/>
              <w:jc w:val="center"/>
              <w:rPr>
                <w:rFonts w:ascii="宋体" w:hAnsi="宋体"/>
                <w:sz w:val="24"/>
              </w:rPr>
            </w:pPr>
          </w:p>
        </w:tc>
      </w:tr>
      <w:tr w:rsidR="003C47CE" w:rsidRPr="00AB11A9" w14:paraId="200D8747" w14:textId="77777777">
        <w:trPr>
          <w:trHeight w:val="636"/>
        </w:trPr>
        <w:tc>
          <w:tcPr>
            <w:tcW w:w="443" w:type="pct"/>
            <w:vAlign w:val="center"/>
          </w:tcPr>
          <w:p w14:paraId="3478D323" w14:textId="77777777" w:rsidR="003C47CE" w:rsidRPr="00AB11A9" w:rsidRDefault="003C47CE" w:rsidP="000F3314">
            <w:pPr>
              <w:spacing w:line="360" w:lineRule="auto"/>
              <w:jc w:val="center"/>
              <w:rPr>
                <w:rFonts w:ascii="宋体" w:hAnsi="宋体"/>
                <w:sz w:val="24"/>
              </w:rPr>
            </w:pPr>
          </w:p>
        </w:tc>
        <w:tc>
          <w:tcPr>
            <w:tcW w:w="746" w:type="pct"/>
            <w:vAlign w:val="center"/>
          </w:tcPr>
          <w:p w14:paraId="1A48BEBB" w14:textId="77777777" w:rsidR="003C47CE" w:rsidRPr="00AB11A9" w:rsidRDefault="003C47CE" w:rsidP="000F3314">
            <w:pPr>
              <w:spacing w:line="360" w:lineRule="auto"/>
              <w:jc w:val="center"/>
              <w:rPr>
                <w:rFonts w:ascii="宋体" w:hAnsi="宋体"/>
                <w:sz w:val="24"/>
              </w:rPr>
            </w:pPr>
          </w:p>
        </w:tc>
        <w:tc>
          <w:tcPr>
            <w:tcW w:w="953" w:type="pct"/>
            <w:vAlign w:val="center"/>
          </w:tcPr>
          <w:p w14:paraId="73C9DDAD" w14:textId="77777777" w:rsidR="003C47CE" w:rsidRPr="00AB11A9" w:rsidRDefault="003C47CE" w:rsidP="000F3314">
            <w:pPr>
              <w:spacing w:line="360" w:lineRule="auto"/>
              <w:jc w:val="center"/>
              <w:rPr>
                <w:rFonts w:ascii="宋体" w:hAnsi="宋体"/>
                <w:sz w:val="24"/>
              </w:rPr>
            </w:pPr>
          </w:p>
        </w:tc>
        <w:tc>
          <w:tcPr>
            <w:tcW w:w="1691" w:type="pct"/>
            <w:vAlign w:val="center"/>
          </w:tcPr>
          <w:p w14:paraId="224A3C92" w14:textId="77777777" w:rsidR="003C47CE" w:rsidRPr="00AB11A9" w:rsidRDefault="003C47CE" w:rsidP="000F3314">
            <w:pPr>
              <w:spacing w:line="360" w:lineRule="auto"/>
              <w:jc w:val="center"/>
              <w:rPr>
                <w:rFonts w:ascii="宋体" w:hAnsi="宋体"/>
                <w:sz w:val="24"/>
              </w:rPr>
            </w:pPr>
          </w:p>
        </w:tc>
        <w:tc>
          <w:tcPr>
            <w:tcW w:w="472" w:type="pct"/>
            <w:vAlign w:val="center"/>
          </w:tcPr>
          <w:p w14:paraId="1502774C" w14:textId="77777777" w:rsidR="003C47CE" w:rsidRPr="00AB11A9" w:rsidRDefault="003C47CE" w:rsidP="000F3314">
            <w:pPr>
              <w:spacing w:line="360" w:lineRule="auto"/>
              <w:jc w:val="center"/>
              <w:rPr>
                <w:rFonts w:ascii="宋体" w:hAnsi="宋体"/>
                <w:sz w:val="24"/>
              </w:rPr>
            </w:pPr>
          </w:p>
        </w:tc>
        <w:tc>
          <w:tcPr>
            <w:tcW w:w="695" w:type="pct"/>
            <w:vAlign w:val="center"/>
          </w:tcPr>
          <w:p w14:paraId="1AA75250" w14:textId="77777777" w:rsidR="003C47CE" w:rsidRPr="00AB11A9" w:rsidRDefault="003C47CE" w:rsidP="000F3314">
            <w:pPr>
              <w:spacing w:line="360" w:lineRule="auto"/>
              <w:jc w:val="center"/>
              <w:rPr>
                <w:rFonts w:ascii="宋体" w:hAnsi="宋体"/>
                <w:sz w:val="24"/>
              </w:rPr>
            </w:pPr>
          </w:p>
        </w:tc>
      </w:tr>
      <w:tr w:rsidR="003C47CE" w:rsidRPr="00AB11A9" w14:paraId="5B44A5A7" w14:textId="77777777">
        <w:trPr>
          <w:trHeight w:val="637"/>
        </w:trPr>
        <w:tc>
          <w:tcPr>
            <w:tcW w:w="443" w:type="pct"/>
            <w:vAlign w:val="center"/>
          </w:tcPr>
          <w:p w14:paraId="420B7BD2" w14:textId="77777777" w:rsidR="003C47CE" w:rsidRPr="00AB11A9" w:rsidRDefault="003C47CE" w:rsidP="000F3314">
            <w:pPr>
              <w:spacing w:line="360" w:lineRule="auto"/>
              <w:jc w:val="center"/>
              <w:rPr>
                <w:rFonts w:ascii="宋体" w:hAnsi="宋体"/>
                <w:sz w:val="24"/>
              </w:rPr>
            </w:pPr>
          </w:p>
        </w:tc>
        <w:tc>
          <w:tcPr>
            <w:tcW w:w="746" w:type="pct"/>
            <w:vAlign w:val="center"/>
          </w:tcPr>
          <w:p w14:paraId="4D99F6A3" w14:textId="77777777" w:rsidR="003C47CE" w:rsidRPr="00AB11A9" w:rsidRDefault="003C47CE" w:rsidP="000F3314">
            <w:pPr>
              <w:spacing w:line="360" w:lineRule="auto"/>
              <w:jc w:val="center"/>
              <w:rPr>
                <w:rFonts w:ascii="宋体" w:hAnsi="宋体"/>
                <w:sz w:val="24"/>
              </w:rPr>
            </w:pPr>
          </w:p>
        </w:tc>
        <w:tc>
          <w:tcPr>
            <w:tcW w:w="953" w:type="pct"/>
            <w:vAlign w:val="center"/>
          </w:tcPr>
          <w:p w14:paraId="2697B2C5" w14:textId="77777777" w:rsidR="003C47CE" w:rsidRPr="00AB11A9" w:rsidRDefault="003C47CE" w:rsidP="000F3314">
            <w:pPr>
              <w:spacing w:line="360" w:lineRule="auto"/>
              <w:jc w:val="center"/>
              <w:rPr>
                <w:rFonts w:ascii="宋体" w:hAnsi="宋体"/>
                <w:sz w:val="24"/>
              </w:rPr>
            </w:pPr>
          </w:p>
        </w:tc>
        <w:tc>
          <w:tcPr>
            <w:tcW w:w="1691" w:type="pct"/>
            <w:vAlign w:val="center"/>
          </w:tcPr>
          <w:p w14:paraId="24B1E418" w14:textId="77777777" w:rsidR="003C47CE" w:rsidRPr="00AB11A9" w:rsidRDefault="003C47CE" w:rsidP="000F3314">
            <w:pPr>
              <w:spacing w:line="360" w:lineRule="auto"/>
              <w:jc w:val="center"/>
              <w:rPr>
                <w:rFonts w:ascii="宋体" w:hAnsi="宋体"/>
                <w:sz w:val="24"/>
              </w:rPr>
            </w:pPr>
          </w:p>
        </w:tc>
        <w:tc>
          <w:tcPr>
            <w:tcW w:w="472" w:type="pct"/>
            <w:vAlign w:val="center"/>
          </w:tcPr>
          <w:p w14:paraId="57882CDB" w14:textId="77777777" w:rsidR="003C47CE" w:rsidRPr="00AB11A9" w:rsidRDefault="003C47CE" w:rsidP="000F3314">
            <w:pPr>
              <w:spacing w:line="360" w:lineRule="auto"/>
              <w:jc w:val="center"/>
              <w:rPr>
                <w:rFonts w:ascii="宋体" w:hAnsi="宋体"/>
                <w:sz w:val="24"/>
              </w:rPr>
            </w:pPr>
          </w:p>
        </w:tc>
        <w:tc>
          <w:tcPr>
            <w:tcW w:w="695" w:type="pct"/>
            <w:vAlign w:val="center"/>
          </w:tcPr>
          <w:p w14:paraId="1E2DB9FB" w14:textId="77777777" w:rsidR="003C47CE" w:rsidRPr="00AB11A9" w:rsidRDefault="003C47CE" w:rsidP="000F3314">
            <w:pPr>
              <w:spacing w:line="360" w:lineRule="auto"/>
              <w:jc w:val="center"/>
              <w:rPr>
                <w:rFonts w:ascii="宋体" w:hAnsi="宋体"/>
                <w:sz w:val="24"/>
              </w:rPr>
            </w:pPr>
          </w:p>
        </w:tc>
      </w:tr>
      <w:tr w:rsidR="003C47CE" w:rsidRPr="00AB11A9" w14:paraId="1473B970" w14:textId="77777777">
        <w:trPr>
          <w:trHeight w:val="636"/>
        </w:trPr>
        <w:tc>
          <w:tcPr>
            <w:tcW w:w="443" w:type="pct"/>
            <w:vAlign w:val="center"/>
          </w:tcPr>
          <w:p w14:paraId="7393DED7" w14:textId="77777777" w:rsidR="003C47CE" w:rsidRPr="00AB11A9" w:rsidRDefault="003C47CE" w:rsidP="000F3314">
            <w:pPr>
              <w:spacing w:line="360" w:lineRule="auto"/>
              <w:jc w:val="center"/>
              <w:rPr>
                <w:rFonts w:ascii="宋体" w:hAnsi="宋体"/>
                <w:sz w:val="24"/>
              </w:rPr>
            </w:pPr>
          </w:p>
        </w:tc>
        <w:tc>
          <w:tcPr>
            <w:tcW w:w="746" w:type="pct"/>
            <w:vAlign w:val="center"/>
          </w:tcPr>
          <w:p w14:paraId="0AD8E2E2" w14:textId="77777777" w:rsidR="003C47CE" w:rsidRPr="00AB11A9" w:rsidRDefault="003C47CE" w:rsidP="000F3314">
            <w:pPr>
              <w:spacing w:line="360" w:lineRule="auto"/>
              <w:jc w:val="center"/>
              <w:rPr>
                <w:rFonts w:ascii="宋体" w:hAnsi="宋体"/>
                <w:sz w:val="24"/>
              </w:rPr>
            </w:pPr>
          </w:p>
        </w:tc>
        <w:tc>
          <w:tcPr>
            <w:tcW w:w="953" w:type="pct"/>
            <w:vAlign w:val="center"/>
          </w:tcPr>
          <w:p w14:paraId="3D84A67C" w14:textId="77777777" w:rsidR="003C47CE" w:rsidRPr="00AB11A9" w:rsidRDefault="003C47CE" w:rsidP="000F3314">
            <w:pPr>
              <w:spacing w:line="360" w:lineRule="auto"/>
              <w:jc w:val="center"/>
              <w:rPr>
                <w:rFonts w:ascii="宋体" w:hAnsi="宋体"/>
                <w:sz w:val="24"/>
              </w:rPr>
            </w:pPr>
          </w:p>
        </w:tc>
        <w:tc>
          <w:tcPr>
            <w:tcW w:w="1691" w:type="pct"/>
            <w:vAlign w:val="center"/>
          </w:tcPr>
          <w:p w14:paraId="24F3A73C" w14:textId="77777777" w:rsidR="003C47CE" w:rsidRPr="00AB11A9" w:rsidRDefault="003C47CE" w:rsidP="000F3314">
            <w:pPr>
              <w:spacing w:line="360" w:lineRule="auto"/>
              <w:jc w:val="center"/>
              <w:rPr>
                <w:rFonts w:ascii="宋体" w:hAnsi="宋体"/>
                <w:sz w:val="24"/>
              </w:rPr>
            </w:pPr>
          </w:p>
        </w:tc>
        <w:tc>
          <w:tcPr>
            <w:tcW w:w="472" w:type="pct"/>
            <w:vAlign w:val="center"/>
          </w:tcPr>
          <w:p w14:paraId="32636783" w14:textId="77777777" w:rsidR="003C47CE" w:rsidRPr="00AB11A9" w:rsidRDefault="003C47CE" w:rsidP="000F3314">
            <w:pPr>
              <w:spacing w:line="360" w:lineRule="auto"/>
              <w:jc w:val="center"/>
              <w:rPr>
                <w:rFonts w:ascii="宋体" w:hAnsi="宋体"/>
                <w:sz w:val="24"/>
              </w:rPr>
            </w:pPr>
          </w:p>
        </w:tc>
        <w:tc>
          <w:tcPr>
            <w:tcW w:w="695" w:type="pct"/>
            <w:vAlign w:val="center"/>
          </w:tcPr>
          <w:p w14:paraId="2A86E7B4" w14:textId="77777777" w:rsidR="003C47CE" w:rsidRPr="00AB11A9" w:rsidRDefault="003C47CE" w:rsidP="000F3314">
            <w:pPr>
              <w:spacing w:line="360" w:lineRule="auto"/>
              <w:jc w:val="center"/>
              <w:rPr>
                <w:rFonts w:ascii="宋体" w:hAnsi="宋体"/>
                <w:sz w:val="24"/>
              </w:rPr>
            </w:pPr>
          </w:p>
        </w:tc>
      </w:tr>
      <w:tr w:rsidR="003C47CE" w:rsidRPr="00AB11A9" w14:paraId="0BB7C23F" w14:textId="77777777">
        <w:trPr>
          <w:trHeight w:val="636"/>
        </w:trPr>
        <w:tc>
          <w:tcPr>
            <w:tcW w:w="443" w:type="pct"/>
            <w:vAlign w:val="center"/>
          </w:tcPr>
          <w:p w14:paraId="369DB762" w14:textId="77777777" w:rsidR="003C47CE" w:rsidRPr="00AB11A9" w:rsidRDefault="003C47CE" w:rsidP="000F3314">
            <w:pPr>
              <w:spacing w:line="360" w:lineRule="auto"/>
              <w:jc w:val="center"/>
              <w:rPr>
                <w:rFonts w:ascii="宋体" w:hAnsi="宋体"/>
                <w:sz w:val="24"/>
              </w:rPr>
            </w:pPr>
          </w:p>
        </w:tc>
        <w:tc>
          <w:tcPr>
            <w:tcW w:w="746" w:type="pct"/>
            <w:vAlign w:val="center"/>
          </w:tcPr>
          <w:p w14:paraId="5B90FF32" w14:textId="77777777" w:rsidR="003C47CE" w:rsidRPr="00AB11A9" w:rsidRDefault="003C47CE" w:rsidP="000F3314">
            <w:pPr>
              <w:spacing w:line="360" w:lineRule="auto"/>
              <w:jc w:val="center"/>
              <w:rPr>
                <w:rFonts w:ascii="宋体" w:hAnsi="宋体"/>
                <w:sz w:val="24"/>
              </w:rPr>
            </w:pPr>
          </w:p>
        </w:tc>
        <w:tc>
          <w:tcPr>
            <w:tcW w:w="953" w:type="pct"/>
            <w:vAlign w:val="center"/>
          </w:tcPr>
          <w:p w14:paraId="649AFDC6" w14:textId="77777777" w:rsidR="003C47CE" w:rsidRPr="00AB11A9" w:rsidRDefault="003C47CE" w:rsidP="000F3314">
            <w:pPr>
              <w:spacing w:line="360" w:lineRule="auto"/>
              <w:jc w:val="center"/>
              <w:rPr>
                <w:rFonts w:ascii="宋体" w:hAnsi="宋体"/>
                <w:sz w:val="24"/>
              </w:rPr>
            </w:pPr>
          </w:p>
        </w:tc>
        <w:tc>
          <w:tcPr>
            <w:tcW w:w="1691" w:type="pct"/>
            <w:vAlign w:val="center"/>
          </w:tcPr>
          <w:p w14:paraId="29068240" w14:textId="77777777" w:rsidR="003C47CE" w:rsidRPr="00AB11A9" w:rsidRDefault="003C47CE" w:rsidP="000F3314">
            <w:pPr>
              <w:spacing w:line="360" w:lineRule="auto"/>
              <w:jc w:val="center"/>
              <w:rPr>
                <w:rFonts w:ascii="宋体" w:hAnsi="宋体"/>
                <w:sz w:val="24"/>
              </w:rPr>
            </w:pPr>
          </w:p>
        </w:tc>
        <w:tc>
          <w:tcPr>
            <w:tcW w:w="472" w:type="pct"/>
            <w:vAlign w:val="center"/>
          </w:tcPr>
          <w:p w14:paraId="79BFAB9C" w14:textId="77777777" w:rsidR="003C47CE" w:rsidRPr="00AB11A9" w:rsidRDefault="003C47CE" w:rsidP="000F3314">
            <w:pPr>
              <w:spacing w:line="360" w:lineRule="auto"/>
              <w:jc w:val="center"/>
              <w:rPr>
                <w:rFonts w:ascii="宋体" w:hAnsi="宋体"/>
                <w:sz w:val="24"/>
              </w:rPr>
            </w:pPr>
          </w:p>
        </w:tc>
        <w:tc>
          <w:tcPr>
            <w:tcW w:w="695" w:type="pct"/>
            <w:vAlign w:val="center"/>
          </w:tcPr>
          <w:p w14:paraId="4927821F" w14:textId="77777777" w:rsidR="003C47CE" w:rsidRPr="00AB11A9" w:rsidRDefault="003C47CE" w:rsidP="000F3314">
            <w:pPr>
              <w:spacing w:line="360" w:lineRule="auto"/>
              <w:jc w:val="center"/>
              <w:rPr>
                <w:rFonts w:ascii="宋体" w:hAnsi="宋体"/>
                <w:sz w:val="24"/>
              </w:rPr>
            </w:pPr>
          </w:p>
        </w:tc>
      </w:tr>
      <w:tr w:rsidR="003C47CE" w:rsidRPr="00AB11A9" w14:paraId="65B285F1" w14:textId="77777777">
        <w:trPr>
          <w:trHeight w:val="637"/>
        </w:trPr>
        <w:tc>
          <w:tcPr>
            <w:tcW w:w="1189" w:type="pct"/>
            <w:gridSpan w:val="2"/>
            <w:vAlign w:val="center"/>
          </w:tcPr>
          <w:p w14:paraId="23A39C57" w14:textId="77777777" w:rsidR="003C47CE" w:rsidRPr="00AB11A9" w:rsidRDefault="003C47CE"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56B18AF3" w14:textId="77777777" w:rsidR="003C47CE" w:rsidRPr="00AB11A9" w:rsidRDefault="003C47CE" w:rsidP="000F3314">
            <w:pPr>
              <w:spacing w:line="360" w:lineRule="auto"/>
              <w:rPr>
                <w:rFonts w:ascii="宋体" w:hAnsi="宋体"/>
                <w:sz w:val="24"/>
              </w:rPr>
            </w:pPr>
            <w:r w:rsidRPr="00AB11A9">
              <w:rPr>
                <w:rFonts w:ascii="宋体" w:hAnsi="宋体" w:hint="eastAsia"/>
                <w:sz w:val="24"/>
              </w:rPr>
              <w:t>大写:</w:t>
            </w:r>
          </w:p>
          <w:p w14:paraId="742C61D8" w14:textId="77777777" w:rsidR="003C47CE" w:rsidRPr="00AB11A9" w:rsidRDefault="003C47CE" w:rsidP="000F3314">
            <w:pPr>
              <w:spacing w:line="360" w:lineRule="auto"/>
              <w:rPr>
                <w:rFonts w:ascii="宋体" w:hAnsi="宋体"/>
                <w:sz w:val="24"/>
              </w:rPr>
            </w:pPr>
            <w:r w:rsidRPr="00AB11A9">
              <w:rPr>
                <w:rFonts w:ascii="宋体" w:hAnsi="宋体" w:hint="eastAsia"/>
                <w:sz w:val="24"/>
              </w:rPr>
              <w:t>数字:</w:t>
            </w:r>
          </w:p>
        </w:tc>
      </w:tr>
    </w:tbl>
    <w:p w14:paraId="0CC94CBD" w14:textId="77777777" w:rsidR="003C47CE" w:rsidRPr="00AB11A9" w:rsidRDefault="003C47CE" w:rsidP="000F3314">
      <w:pPr>
        <w:spacing w:line="360" w:lineRule="auto"/>
        <w:rPr>
          <w:rFonts w:ascii="宋体" w:hAnsi="宋体"/>
          <w:b/>
          <w:sz w:val="24"/>
        </w:rPr>
      </w:pPr>
    </w:p>
    <w:p w14:paraId="2191AE80" w14:textId="77777777" w:rsidR="003C47CE" w:rsidRPr="00AB11A9" w:rsidRDefault="003C47CE"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w:t>
      </w:r>
      <w:r w:rsidRPr="00AB11A9">
        <w:rPr>
          <w:rFonts w:ascii="宋体" w:hAnsi="宋体" w:hint="eastAsia"/>
          <w:sz w:val="24"/>
        </w:rPr>
        <w:lastRenderedPageBreak/>
        <w:t>否则视为无效业绩。</w:t>
      </w:r>
    </w:p>
    <w:p w14:paraId="6CE0350C" w14:textId="77777777" w:rsidR="003C47CE" w:rsidRPr="00AB11A9" w:rsidRDefault="003C47CE" w:rsidP="000F3314">
      <w:pPr>
        <w:pStyle w:val="15"/>
        <w:rPr>
          <w:sz w:val="24"/>
          <w:szCs w:val="24"/>
        </w:rPr>
      </w:pPr>
    </w:p>
    <w:p w14:paraId="705FF150" w14:textId="77777777" w:rsidR="003C47CE" w:rsidRPr="00AB11A9" w:rsidRDefault="003C47CE" w:rsidP="000F3314">
      <w:pPr>
        <w:spacing w:line="360" w:lineRule="auto"/>
        <w:rPr>
          <w:rFonts w:ascii="宋体" w:hAnsi="宋体"/>
          <w:sz w:val="24"/>
        </w:rPr>
      </w:pPr>
      <w:r w:rsidRPr="00AB11A9">
        <w:rPr>
          <w:rFonts w:ascii="宋体" w:hAnsi="宋体" w:hint="eastAsia"/>
          <w:sz w:val="24"/>
        </w:rPr>
        <w:t>投标人代表签名：        日期：     年   月   日</w:t>
      </w:r>
    </w:p>
    <w:p w14:paraId="2BB96FE4" w14:textId="77777777" w:rsidR="003C47CE" w:rsidRPr="007B1461" w:rsidRDefault="003C47CE"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040651FA" w14:textId="77777777" w:rsidR="003C47CE" w:rsidRPr="00AB11A9" w:rsidRDefault="003C47CE" w:rsidP="000F3314">
      <w:pPr>
        <w:spacing w:line="360" w:lineRule="auto"/>
        <w:ind w:right="-692"/>
        <w:rPr>
          <w:rFonts w:ascii="宋体" w:hAnsi="宋体" w:cs="Times New Roman"/>
          <w:sz w:val="24"/>
          <w:szCs w:val="24"/>
        </w:rPr>
      </w:pPr>
    </w:p>
    <w:p w14:paraId="018396A0" w14:textId="77777777" w:rsidR="003C47CE" w:rsidRPr="00AB11A9" w:rsidRDefault="003C47CE"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14:paraId="30363172" w14:textId="77777777" w:rsidR="003C47CE" w:rsidRPr="00CC2B1B" w:rsidRDefault="003C47CE"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2A13BA88" w14:textId="77777777" w:rsidR="003C47CE" w:rsidRPr="00CC2B1B" w:rsidRDefault="003C47CE"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3C47CE" w:rsidRPr="00AB11A9" w14:paraId="577CFA5F" w14:textId="77777777">
        <w:trPr>
          <w:trHeight w:val="649"/>
        </w:trPr>
        <w:tc>
          <w:tcPr>
            <w:tcW w:w="817" w:type="dxa"/>
            <w:tcBorders>
              <w:right w:val="single" w:sz="4" w:space="0" w:color="auto"/>
            </w:tcBorders>
            <w:vAlign w:val="center"/>
          </w:tcPr>
          <w:p w14:paraId="51E7C9C3" w14:textId="77777777" w:rsidR="003C47CE" w:rsidRPr="00AB11A9" w:rsidRDefault="003C47CE"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44341193" w14:textId="77777777" w:rsidR="003C47CE" w:rsidRPr="00AB11A9" w:rsidRDefault="003C47CE"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1C92FA63" w14:textId="77777777" w:rsidR="003C47CE" w:rsidRPr="00AB11A9" w:rsidRDefault="003C47CE"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4D9C7477" w14:textId="77777777" w:rsidR="003C47CE" w:rsidRPr="00AB11A9" w:rsidRDefault="003C47CE"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062CE488" w14:textId="77777777" w:rsidR="003C47CE" w:rsidRPr="00AB11A9" w:rsidRDefault="003C47CE"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0347ED15" w14:textId="77777777" w:rsidR="003C47CE" w:rsidRPr="00AB11A9" w:rsidRDefault="003C47CE"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795EF087" w14:textId="77777777" w:rsidR="003C47CE" w:rsidRPr="00AB11A9" w:rsidRDefault="003C47CE"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4A3E6A33" w14:textId="77777777" w:rsidR="003C47CE" w:rsidRPr="00AB11A9" w:rsidRDefault="003C47CE"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3C47CE" w:rsidRPr="00AB11A9" w14:paraId="20A499FE" w14:textId="77777777">
        <w:trPr>
          <w:trHeight w:val="650"/>
        </w:trPr>
        <w:tc>
          <w:tcPr>
            <w:tcW w:w="817" w:type="dxa"/>
            <w:tcBorders>
              <w:right w:val="single" w:sz="4" w:space="0" w:color="auto"/>
            </w:tcBorders>
            <w:vAlign w:val="center"/>
          </w:tcPr>
          <w:p w14:paraId="709DF22A" w14:textId="77777777" w:rsidR="003C47CE" w:rsidRPr="00AB11A9" w:rsidRDefault="003C47C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7660256C" w14:textId="77777777" w:rsidR="003C47CE" w:rsidRPr="00AB11A9" w:rsidRDefault="003C47CE"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61889D4A" w14:textId="77777777" w:rsidR="003C47CE" w:rsidRPr="00AB11A9" w:rsidRDefault="003C47CE"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5106FFDE" w14:textId="77777777" w:rsidR="003C47CE" w:rsidRPr="00AB11A9" w:rsidRDefault="003C47CE" w:rsidP="000F3314">
            <w:pPr>
              <w:spacing w:line="360" w:lineRule="auto"/>
              <w:jc w:val="center"/>
              <w:rPr>
                <w:rFonts w:ascii="宋体" w:hAnsi="宋体" w:cs="Times New Roman"/>
                <w:sz w:val="24"/>
                <w:szCs w:val="24"/>
              </w:rPr>
            </w:pPr>
          </w:p>
        </w:tc>
        <w:tc>
          <w:tcPr>
            <w:tcW w:w="1373" w:type="dxa"/>
            <w:vAlign w:val="center"/>
          </w:tcPr>
          <w:p w14:paraId="1492B547" w14:textId="77777777" w:rsidR="003C47CE" w:rsidRPr="00AB11A9" w:rsidRDefault="003C47CE" w:rsidP="000F3314">
            <w:pPr>
              <w:spacing w:line="360" w:lineRule="auto"/>
              <w:jc w:val="center"/>
              <w:rPr>
                <w:rFonts w:ascii="宋体" w:hAnsi="宋体" w:cs="Times New Roman"/>
                <w:sz w:val="24"/>
                <w:szCs w:val="24"/>
              </w:rPr>
            </w:pPr>
          </w:p>
        </w:tc>
        <w:tc>
          <w:tcPr>
            <w:tcW w:w="1225" w:type="dxa"/>
            <w:vAlign w:val="center"/>
          </w:tcPr>
          <w:p w14:paraId="5B411F29" w14:textId="77777777" w:rsidR="003C47CE" w:rsidRPr="00AB11A9" w:rsidRDefault="003C47CE" w:rsidP="000F3314">
            <w:pPr>
              <w:spacing w:line="360" w:lineRule="auto"/>
              <w:jc w:val="center"/>
              <w:rPr>
                <w:rFonts w:ascii="宋体" w:hAnsi="宋体" w:cs="Times New Roman"/>
                <w:sz w:val="24"/>
                <w:szCs w:val="24"/>
              </w:rPr>
            </w:pPr>
          </w:p>
        </w:tc>
        <w:tc>
          <w:tcPr>
            <w:tcW w:w="899" w:type="dxa"/>
            <w:vAlign w:val="center"/>
          </w:tcPr>
          <w:p w14:paraId="6C5554D6" w14:textId="77777777" w:rsidR="003C47CE" w:rsidRPr="00AB11A9" w:rsidRDefault="003C47CE" w:rsidP="000F3314">
            <w:pPr>
              <w:spacing w:line="360" w:lineRule="auto"/>
              <w:jc w:val="center"/>
              <w:rPr>
                <w:rFonts w:ascii="宋体" w:hAnsi="宋体" w:cs="Times New Roman"/>
                <w:sz w:val="24"/>
                <w:szCs w:val="24"/>
              </w:rPr>
            </w:pPr>
          </w:p>
        </w:tc>
      </w:tr>
      <w:tr w:rsidR="003C47CE" w:rsidRPr="00AB11A9" w14:paraId="31DB67A0" w14:textId="77777777">
        <w:trPr>
          <w:trHeight w:val="559"/>
        </w:trPr>
        <w:tc>
          <w:tcPr>
            <w:tcW w:w="817" w:type="dxa"/>
            <w:tcBorders>
              <w:right w:val="single" w:sz="4" w:space="0" w:color="auto"/>
            </w:tcBorders>
            <w:vAlign w:val="center"/>
          </w:tcPr>
          <w:p w14:paraId="65B46FAD" w14:textId="77777777" w:rsidR="003C47CE" w:rsidRPr="00AB11A9" w:rsidRDefault="003C47C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562D27D9" w14:textId="77777777" w:rsidR="003C47CE" w:rsidRPr="00AB11A9" w:rsidRDefault="003C47CE" w:rsidP="000F3314">
            <w:pPr>
              <w:spacing w:line="360" w:lineRule="auto"/>
              <w:rPr>
                <w:rFonts w:ascii="宋体" w:hAnsi="宋体" w:cs="Times New Roman"/>
                <w:sz w:val="24"/>
                <w:szCs w:val="24"/>
              </w:rPr>
            </w:pPr>
          </w:p>
        </w:tc>
        <w:tc>
          <w:tcPr>
            <w:tcW w:w="2268" w:type="dxa"/>
            <w:vAlign w:val="center"/>
          </w:tcPr>
          <w:p w14:paraId="1D5E8E2B" w14:textId="77777777" w:rsidR="003C47CE" w:rsidRPr="00AB11A9" w:rsidRDefault="003C47CE"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4F80D565" w14:textId="77777777" w:rsidR="003C47CE" w:rsidRPr="00AB11A9" w:rsidRDefault="003C47CE" w:rsidP="000F3314">
            <w:pPr>
              <w:spacing w:line="360" w:lineRule="auto"/>
              <w:jc w:val="center"/>
              <w:rPr>
                <w:rFonts w:ascii="宋体" w:hAnsi="宋体" w:cs="Times New Roman"/>
                <w:sz w:val="24"/>
                <w:szCs w:val="24"/>
              </w:rPr>
            </w:pPr>
          </w:p>
        </w:tc>
        <w:tc>
          <w:tcPr>
            <w:tcW w:w="1373" w:type="dxa"/>
            <w:vAlign w:val="center"/>
          </w:tcPr>
          <w:p w14:paraId="1C87725D" w14:textId="77777777" w:rsidR="003C47CE" w:rsidRPr="00AB11A9" w:rsidRDefault="003C47CE" w:rsidP="000F3314">
            <w:pPr>
              <w:spacing w:line="360" w:lineRule="auto"/>
              <w:jc w:val="center"/>
              <w:rPr>
                <w:rFonts w:ascii="宋体" w:hAnsi="宋体" w:cs="Times New Roman"/>
                <w:sz w:val="24"/>
                <w:szCs w:val="24"/>
              </w:rPr>
            </w:pPr>
          </w:p>
        </w:tc>
        <w:tc>
          <w:tcPr>
            <w:tcW w:w="1225" w:type="dxa"/>
            <w:vAlign w:val="center"/>
          </w:tcPr>
          <w:p w14:paraId="133B1821" w14:textId="77777777" w:rsidR="003C47CE" w:rsidRPr="00AB11A9" w:rsidRDefault="003C47CE" w:rsidP="000F3314">
            <w:pPr>
              <w:spacing w:line="360" w:lineRule="auto"/>
              <w:jc w:val="center"/>
              <w:rPr>
                <w:rFonts w:ascii="宋体" w:hAnsi="宋体" w:cs="Times New Roman"/>
                <w:sz w:val="24"/>
                <w:szCs w:val="24"/>
              </w:rPr>
            </w:pPr>
          </w:p>
        </w:tc>
        <w:tc>
          <w:tcPr>
            <w:tcW w:w="899" w:type="dxa"/>
            <w:vAlign w:val="center"/>
          </w:tcPr>
          <w:p w14:paraId="5D196242" w14:textId="77777777" w:rsidR="003C47CE" w:rsidRPr="00AB11A9" w:rsidRDefault="003C47CE" w:rsidP="000F3314">
            <w:pPr>
              <w:spacing w:line="360" w:lineRule="auto"/>
              <w:jc w:val="center"/>
              <w:rPr>
                <w:rFonts w:ascii="宋体" w:hAnsi="宋体" w:cs="Times New Roman"/>
                <w:sz w:val="24"/>
                <w:szCs w:val="24"/>
              </w:rPr>
            </w:pPr>
          </w:p>
        </w:tc>
      </w:tr>
      <w:tr w:rsidR="003C47CE" w:rsidRPr="00AB11A9" w14:paraId="464FBE35" w14:textId="77777777">
        <w:trPr>
          <w:trHeight w:val="253"/>
        </w:trPr>
        <w:tc>
          <w:tcPr>
            <w:tcW w:w="817" w:type="dxa"/>
            <w:tcBorders>
              <w:right w:val="single" w:sz="4" w:space="0" w:color="auto"/>
            </w:tcBorders>
            <w:vAlign w:val="center"/>
          </w:tcPr>
          <w:p w14:paraId="4923434F" w14:textId="77777777" w:rsidR="003C47CE" w:rsidRPr="00AB11A9" w:rsidRDefault="003C47C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68DA13E6" w14:textId="77777777" w:rsidR="003C47CE" w:rsidRPr="00AB11A9" w:rsidRDefault="003C47CE" w:rsidP="000F3314">
            <w:pPr>
              <w:spacing w:line="360" w:lineRule="auto"/>
              <w:rPr>
                <w:rFonts w:ascii="宋体" w:hAnsi="宋体" w:cs="Times New Roman"/>
                <w:sz w:val="24"/>
                <w:szCs w:val="24"/>
              </w:rPr>
            </w:pPr>
          </w:p>
        </w:tc>
        <w:tc>
          <w:tcPr>
            <w:tcW w:w="2268" w:type="dxa"/>
            <w:vAlign w:val="center"/>
          </w:tcPr>
          <w:p w14:paraId="113A5578" w14:textId="77777777" w:rsidR="003C47CE" w:rsidRPr="00AB11A9" w:rsidRDefault="003C47C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05ED9A30" w14:textId="77777777" w:rsidR="003C47CE" w:rsidRPr="00AB11A9" w:rsidRDefault="003C47CE" w:rsidP="000F3314">
            <w:pPr>
              <w:spacing w:line="360" w:lineRule="auto"/>
              <w:jc w:val="center"/>
              <w:rPr>
                <w:rFonts w:ascii="宋体" w:hAnsi="宋体" w:cs="Times New Roman"/>
                <w:sz w:val="24"/>
                <w:szCs w:val="24"/>
              </w:rPr>
            </w:pPr>
          </w:p>
        </w:tc>
        <w:tc>
          <w:tcPr>
            <w:tcW w:w="1373" w:type="dxa"/>
            <w:vAlign w:val="center"/>
          </w:tcPr>
          <w:p w14:paraId="0740E2C1" w14:textId="77777777" w:rsidR="003C47CE" w:rsidRPr="00AB11A9" w:rsidRDefault="003C47CE" w:rsidP="000F3314">
            <w:pPr>
              <w:spacing w:line="360" w:lineRule="auto"/>
              <w:jc w:val="center"/>
              <w:rPr>
                <w:rFonts w:ascii="宋体" w:hAnsi="宋体" w:cs="Times New Roman"/>
                <w:sz w:val="24"/>
                <w:szCs w:val="24"/>
              </w:rPr>
            </w:pPr>
          </w:p>
        </w:tc>
        <w:tc>
          <w:tcPr>
            <w:tcW w:w="1225" w:type="dxa"/>
            <w:vAlign w:val="center"/>
          </w:tcPr>
          <w:p w14:paraId="5F47CC3F" w14:textId="77777777" w:rsidR="003C47CE" w:rsidRPr="00AB11A9" w:rsidRDefault="003C47CE" w:rsidP="000F3314">
            <w:pPr>
              <w:spacing w:line="360" w:lineRule="auto"/>
              <w:jc w:val="center"/>
              <w:rPr>
                <w:rFonts w:ascii="宋体" w:hAnsi="宋体" w:cs="Times New Roman"/>
                <w:sz w:val="24"/>
                <w:szCs w:val="24"/>
              </w:rPr>
            </w:pPr>
          </w:p>
        </w:tc>
        <w:tc>
          <w:tcPr>
            <w:tcW w:w="899" w:type="dxa"/>
            <w:vAlign w:val="center"/>
          </w:tcPr>
          <w:p w14:paraId="60736753" w14:textId="77777777" w:rsidR="003C47CE" w:rsidRPr="00AB11A9" w:rsidRDefault="003C47CE" w:rsidP="000F3314">
            <w:pPr>
              <w:spacing w:line="360" w:lineRule="auto"/>
              <w:jc w:val="center"/>
              <w:rPr>
                <w:rFonts w:ascii="宋体" w:hAnsi="宋体" w:cs="Times New Roman"/>
                <w:sz w:val="24"/>
                <w:szCs w:val="24"/>
              </w:rPr>
            </w:pPr>
          </w:p>
        </w:tc>
      </w:tr>
      <w:tr w:rsidR="003C47CE" w:rsidRPr="00AB11A9" w14:paraId="49D2514D" w14:textId="77777777">
        <w:trPr>
          <w:trHeight w:val="422"/>
        </w:trPr>
        <w:tc>
          <w:tcPr>
            <w:tcW w:w="817" w:type="dxa"/>
            <w:tcBorders>
              <w:right w:val="single" w:sz="4" w:space="0" w:color="auto"/>
            </w:tcBorders>
            <w:vAlign w:val="center"/>
          </w:tcPr>
          <w:p w14:paraId="7C40D609" w14:textId="77777777" w:rsidR="003C47CE" w:rsidRPr="00AB11A9" w:rsidRDefault="003C47C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5E600EDB" w14:textId="77777777" w:rsidR="003C47CE" w:rsidRPr="00AB11A9" w:rsidRDefault="003C47CE" w:rsidP="000F3314">
            <w:pPr>
              <w:spacing w:line="360" w:lineRule="auto"/>
              <w:rPr>
                <w:rFonts w:ascii="宋体" w:hAnsi="宋体" w:cs="Times New Roman"/>
                <w:sz w:val="24"/>
                <w:szCs w:val="24"/>
              </w:rPr>
            </w:pPr>
          </w:p>
        </w:tc>
        <w:tc>
          <w:tcPr>
            <w:tcW w:w="2268" w:type="dxa"/>
            <w:vAlign w:val="center"/>
          </w:tcPr>
          <w:p w14:paraId="2626BD81" w14:textId="77777777" w:rsidR="003C47CE" w:rsidRPr="00AB11A9" w:rsidRDefault="003C47C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3740BE74" w14:textId="77777777" w:rsidR="003C47CE" w:rsidRPr="00AB11A9" w:rsidRDefault="003C47CE" w:rsidP="000F3314">
            <w:pPr>
              <w:spacing w:line="360" w:lineRule="auto"/>
              <w:jc w:val="center"/>
              <w:rPr>
                <w:rFonts w:ascii="宋体" w:hAnsi="宋体" w:cs="Times New Roman"/>
                <w:sz w:val="24"/>
                <w:szCs w:val="24"/>
              </w:rPr>
            </w:pPr>
          </w:p>
        </w:tc>
        <w:tc>
          <w:tcPr>
            <w:tcW w:w="1373" w:type="dxa"/>
            <w:vAlign w:val="center"/>
          </w:tcPr>
          <w:p w14:paraId="49D731A5" w14:textId="77777777" w:rsidR="003C47CE" w:rsidRPr="00AB11A9" w:rsidRDefault="003C47CE" w:rsidP="000F3314">
            <w:pPr>
              <w:spacing w:line="360" w:lineRule="auto"/>
              <w:jc w:val="center"/>
              <w:rPr>
                <w:rFonts w:ascii="宋体" w:hAnsi="宋体" w:cs="Times New Roman"/>
                <w:sz w:val="24"/>
                <w:szCs w:val="24"/>
              </w:rPr>
            </w:pPr>
          </w:p>
        </w:tc>
        <w:tc>
          <w:tcPr>
            <w:tcW w:w="1225" w:type="dxa"/>
            <w:vAlign w:val="center"/>
          </w:tcPr>
          <w:p w14:paraId="5F98680C" w14:textId="77777777" w:rsidR="003C47CE" w:rsidRPr="00AB11A9" w:rsidRDefault="003C47CE" w:rsidP="000F3314">
            <w:pPr>
              <w:spacing w:line="360" w:lineRule="auto"/>
              <w:jc w:val="center"/>
              <w:rPr>
                <w:rFonts w:ascii="宋体" w:hAnsi="宋体" w:cs="Times New Roman"/>
                <w:sz w:val="24"/>
                <w:szCs w:val="24"/>
              </w:rPr>
            </w:pPr>
          </w:p>
        </w:tc>
        <w:tc>
          <w:tcPr>
            <w:tcW w:w="899" w:type="dxa"/>
            <w:vAlign w:val="center"/>
          </w:tcPr>
          <w:p w14:paraId="74DC7DC8" w14:textId="77777777" w:rsidR="003C47CE" w:rsidRPr="00AB11A9" w:rsidRDefault="003C47CE" w:rsidP="000F3314">
            <w:pPr>
              <w:spacing w:line="360" w:lineRule="auto"/>
              <w:jc w:val="center"/>
              <w:rPr>
                <w:rFonts w:ascii="宋体" w:hAnsi="宋体" w:cs="Times New Roman"/>
                <w:sz w:val="24"/>
                <w:szCs w:val="24"/>
              </w:rPr>
            </w:pPr>
          </w:p>
        </w:tc>
      </w:tr>
      <w:tr w:rsidR="003C47CE" w:rsidRPr="00AB11A9" w14:paraId="1554E850" w14:textId="77777777">
        <w:trPr>
          <w:trHeight w:val="671"/>
        </w:trPr>
        <w:tc>
          <w:tcPr>
            <w:tcW w:w="817" w:type="dxa"/>
            <w:tcBorders>
              <w:right w:val="single" w:sz="4" w:space="0" w:color="auto"/>
            </w:tcBorders>
            <w:vAlign w:val="center"/>
          </w:tcPr>
          <w:p w14:paraId="2485C354" w14:textId="77777777" w:rsidR="003C47CE" w:rsidRPr="00AB11A9" w:rsidRDefault="003C47C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3AA32483" w14:textId="77777777" w:rsidR="003C47CE" w:rsidRPr="00AB11A9" w:rsidRDefault="003C47CE" w:rsidP="000F3314">
            <w:pPr>
              <w:spacing w:line="360" w:lineRule="auto"/>
              <w:rPr>
                <w:rFonts w:ascii="宋体" w:hAnsi="宋体" w:cs="Times New Roman"/>
                <w:sz w:val="24"/>
                <w:szCs w:val="24"/>
              </w:rPr>
            </w:pPr>
          </w:p>
        </w:tc>
        <w:tc>
          <w:tcPr>
            <w:tcW w:w="2268" w:type="dxa"/>
            <w:vAlign w:val="center"/>
          </w:tcPr>
          <w:p w14:paraId="1FBC9BDF" w14:textId="77777777" w:rsidR="003C47CE" w:rsidRPr="00AB11A9" w:rsidRDefault="003C47C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21B46B2B" w14:textId="77777777" w:rsidR="003C47CE" w:rsidRPr="00AB11A9" w:rsidRDefault="003C47CE" w:rsidP="000F3314">
            <w:pPr>
              <w:spacing w:line="360" w:lineRule="auto"/>
              <w:jc w:val="center"/>
              <w:rPr>
                <w:rFonts w:ascii="宋体" w:hAnsi="宋体" w:cs="Times New Roman"/>
                <w:sz w:val="24"/>
                <w:szCs w:val="24"/>
              </w:rPr>
            </w:pPr>
          </w:p>
        </w:tc>
        <w:tc>
          <w:tcPr>
            <w:tcW w:w="1373" w:type="dxa"/>
            <w:vAlign w:val="center"/>
          </w:tcPr>
          <w:p w14:paraId="21800A18" w14:textId="77777777" w:rsidR="003C47CE" w:rsidRPr="00AB11A9" w:rsidRDefault="003C47CE" w:rsidP="000F3314">
            <w:pPr>
              <w:spacing w:line="360" w:lineRule="auto"/>
              <w:jc w:val="center"/>
              <w:rPr>
                <w:rFonts w:ascii="宋体" w:hAnsi="宋体" w:cs="Times New Roman"/>
                <w:sz w:val="24"/>
                <w:szCs w:val="24"/>
              </w:rPr>
            </w:pPr>
          </w:p>
        </w:tc>
        <w:tc>
          <w:tcPr>
            <w:tcW w:w="1225" w:type="dxa"/>
            <w:vAlign w:val="center"/>
          </w:tcPr>
          <w:p w14:paraId="480FFA68" w14:textId="77777777" w:rsidR="003C47CE" w:rsidRPr="00AB11A9" w:rsidRDefault="003C47CE" w:rsidP="000F3314">
            <w:pPr>
              <w:spacing w:line="360" w:lineRule="auto"/>
              <w:jc w:val="center"/>
              <w:rPr>
                <w:rFonts w:ascii="宋体" w:hAnsi="宋体" w:cs="Times New Roman"/>
                <w:sz w:val="24"/>
                <w:szCs w:val="24"/>
              </w:rPr>
            </w:pPr>
          </w:p>
        </w:tc>
        <w:tc>
          <w:tcPr>
            <w:tcW w:w="899" w:type="dxa"/>
            <w:vAlign w:val="center"/>
          </w:tcPr>
          <w:p w14:paraId="280650C2" w14:textId="77777777" w:rsidR="003C47CE" w:rsidRPr="00AB11A9" w:rsidRDefault="003C47CE" w:rsidP="000F3314">
            <w:pPr>
              <w:spacing w:line="360" w:lineRule="auto"/>
              <w:jc w:val="center"/>
              <w:rPr>
                <w:rFonts w:ascii="宋体" w:hAnsi="宋体" w:cs="Times New Roman"/>
                <w:sz w:val="24"/>
                <w:szCs w:val="24"/>
              </w:rPr>
            </w:pPr>
          </w:p>
        </w:tc>
      </w:tr>
      <w:tr w:rsidR="003C47CE" w:rsidRPr="00AB11A9" w14:paraId="4312054E" w14:textId="77777777">
        <w:trPr>
          <w:trHeight w:val="913"/>
        </w:trPr>
        <w:tc>
          <w:tcPr>
            <w:tcW w:w="817" w:type="dxa"/>
            <w:tcBorders>
              <w:right w:val="single" w:sz="4" w:space="0" w:color="auto"/>
            </w:tcBorders>
            <w:vAlign w:val="center"/>
          </w:tcPr>
          <w:p w14:paraId="756103A0" w14:textId="77777777" w:rsidR="003C47CE" w:rsidRPr="00AB11A9" w:rsidRDefault="003C47C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25D504AB" w14:textId="77777777" w:rsidR="003C47CE" w:rsidRPr="00AB11A9" w:rsidRDefault="003C47CE" w:rsidP="000F3314">
            <w:pPr>
              <w:spacing w:line="360" w:lineRule="auto"/>
              <w:rPr>
                <w:rFonts w:ascii="宋体" w:hAnsi="宋体" w:cs="Times New Roman"/>
                <w:sz w:val="24"/>
                <w:szCs w:val="24"/>
              </w:rPr>
            </w:pPr>
          </w:p>
        </w:tc>
        <w:tc>
          <w:tcPr>
            <w:tcW w:w="2268" w:type="dxa"/>
            <w:vAlign w:val="center"/>
          </w:tcPr>
          <w:p w14:paraId="7820CB31" w14:textId="77777777" w:rsidR="003C47CE" w:rsidRPr="00AB11A9" w:rsidRDefault="003C47C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1D20040C" w14:textId="77777777" w:rsidR="003C47CE" w:rsidRPr="00AB11A9" w:rsidRDefault="003C47CE" w:rsidP="000F3314">
            <w:pPr>
              <w:spacing w:line="360" w:lineRule="auto"/>
              <w:jc w:val="center"/>
              <w:rPr>
                <w:rFonts w:ascii="宋体" w:hAnsi="宋体" w:cs="Times New Roman"/>
                <w:sz w:val="24"/>
                <w:szCs w:val="24"/>
              </w:rPr>
            </w:pPr>
          </w:p>
        </w:tc>
        <w:tc>
          <w:tcPr>
            <w:tcW w:w="1373" w:type="dxa"/>
            <w:vAlign w:val="center"/>
          </w:tcPr>
          <w:p w14:paraId="704813E7" w14:textId="77777777" w:rsidR="003C47CE" w:rsidRPr="00AB11A9" w:rsidRDefault="003C47CE" w:rsidP="000F3314">
            <w:pPr>
              <w:spacing w:line="360" w:lineRule="auto"/>
              <w:jc w:val="center"/>
              <w:rPr>
                <w:rFonts w:ascii="宋体" w:hAnsi="宋体" w:cs="Times New Roman"/>
                <w:sz w:val="24"/>
                <w:szCs w:val="24"/>
              </w:rPr>
            </w:pPr>
          </w:p>
        </w:tc>
        <w:tc>
          <w:tcPr>
            <w:tcW w:w="1225" w:type="dxa"/>
            <w:vAlign w:val="center"/>
          </w:tcPr>
          <w:p w14:paraId="18307311" w14:textId="77777777" w:rsidR="003C47CE" w:rsidRPr="00AB11A9" w:rsidRDefault="003C47CE" w:rsidP="000F3314">
            <w:pPr>
              <w:spacing w:line="360" w:lineRule="auto"/>
              <w:jc w:val="center"/>
              <w:rPr>
                <w:rFonts w:ascii="宋体" w:hAnsi="宋体" w:cs="Times New Roman"/>
                <w:sz w:val="24"/>
                <w:szCs w:val="24"/>
              </w:rPr>
            </w:pPr>
          </w:p>
        </w:tc>
        <w:tc>
          <w:tcPr>
            <w:tcW w:w="899" w:type="dxa"/>
            <w:vAlign w:val="center"/>
          </w:tcPr>
          <w:p w14:paraId="15BB0741" w14:textId="77777777" w:rsidR="003C47CE" w:rsidRPr="00AB11A9" w:rsidRDefault="003C47CE" w:rsidP="000F3314">
            <w:pPr>
              <w:spacing w:line="360" w:lineRule="auto"/>
              <w:jc w:val="center"/>
              <w:rPr>
                <w:rFonts w:ascii="宋体" w:hAnsi="宋体" w:cs="Times New Roman"/>
                <w:sz w:val="24"/>
                <w:szCs w:val="24"/>
              </w:rPr>
            </w:pPr>
          </w:p>
        </w:tc>
      </w:tr>
      <w:tr w:rsidR="003C47CE" w:rsidRPr="00AB11A9" w14:paraId="6AAF2005" w14:textId="77777777">
        <w:trPr>
          <w:trHeight w:val="561"/>
        </w:trPr>
        <w:tc>
          <w:tcPr>
            <w:tcW w:w="817" w:type="dxa"/>
            <w:tcBorders>
              <w:right w:val="single" w:sz="4" w:space="0" w:color="auto"/>
            </w:tcBorders>
            <w:vAlign w:val="center"/>
          </w:tcPr>
          <w:p w14:paraId="2562601F" w14:textId="77777777" w:rsidR="003C47CE" w:rsidRPr="00AB11A9" w:rsidRDefault="003C47C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4A0E567C" w14:textId="77777777" w:rsidR="003C47CE" w:rsidRPr="00AB11A9" w:rsidRDefault="003C47CE" w:rsidP="000F3314">
            <w:pPr>
              <w:spacing w:line="360" w:lineRule="auto"/>
              <w:rPr>
                <w:rFonts w:ascii="宋体" w:hAnsi="宋体" w:cs="Times New Roman"/>
                <w:sz w:val="24"/>
                <w:szCs w:val="24"/>
              </w:rPr>
            </w:pPr>
          </w:p>
        </w:tc>
        <w:tc>
          <w:tcPr>
            <w:tcW w:w="2268" w:type="dxa"/>
            <w:vAlign w:val="center"/>
          </w:tcPr>
          <w:p w14:paraId="2318A8FE" w14:textId="77777777" w:rsidR="003C47CE" w:rsidRPr="00AB11A9" w:rsidRDefault="003C47C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0417D8DE" w14:textId="77777777" w:rsidR="003C47CE" w:rsidRPr="00AB11A9" w:rsidRDefault="003C47CE" w:rsidP="000F3314">
            <w:pPr>
              <w:spacing w:line="360" w:lineRule="auto"/>
              <w:jc w:val="center"/>
              <w:rPr>
                <w:rFonts w:ascii="宋体" w:hAnsi="宋体" w:cs="Times New Roman"/>
                <w:sz w:val="24"/>
                <w:szCs w:val="24"/>
              </w:rPr>
            </w:pPr>
          </w:p>
        </w:tc>
        <w:tc>
          <w:tcPr>
            <w:tcW w:w="1373" w:type="dxa"/>
            <w:vAlign w:val="center"/>
          </w:tcPr>
          <w:p w14:paraId="21E75FCB" w14:textId="77777777" w:rsidR="003C47CE" w:rsidRPr="00AB11A9" w:rsidRDefault="003C47CE" w:rsidP="000F3314">
            <w:pPr>
              <w:spacing w:line="360" w:lineRule="auto"/>
              <w:jc w:val="center"/>
              <w:rPr>
                <w:rFonts w:ascii="宋体" w:hAnsi="宋体" w:cs="Times New Roman"/>
                <w:sz w:val="24"/>
                <w:szCs w:val="24"/>
              </w:rPr>
            </w:pPr>
          </w:p>
        </w:tc>
        <w:tc>
          <w:tcPr>
            <w:tcW w:w="1225" w:type="dxa"/>
            <w:vAlign w:val="center"/>
          </w:tcPr>
          <w:p w14:paraId="4452A97D" w14:textId="77777777" w:rsidR="003C47CE" w:rsidRPr="00AB11A9" w:rsidRDefault="003C47CE" w:rsidP="000F3314">
            <w:pPr>
              <w:spacing w:line="360" w:lineRule="auto"/>
              <w:jc w:val="center"/>
              <w:rPr>
                <w:rFonts w:ascii="宋体" w:hAnsi="宋体" w:cs="Times New Roman"/>
                <w:sz w:val="24"/>
                <w:szCs w:val="24"/>
              </w:rPr>
            </w:pPr>
          </w:p>
        </w:tc>
        <w:tc>
          <w:tcPr>
            <w:tcW w:w="899" w:type="dxa"/>
            <w:vAlign w:val="center"/>
          </w:tcPr>
          <w:p w14:paraId="323D09D6" w14:textId="77777777" w:rsidR="003C47CE" w:rsidRPr="00AB11A9" w:rsidRDefault="003C47CE" w:rsidP="000F3314">
            <w:pPr>
              <w:spacing w:line="360" w:lineRule="auto"/>
              <w:jc w:val="center"/>
              <w:rPr>
                <w:rFonts w:ascii="宋体" w:hAnsi="宋体" w:cs="Times New Roman"/>
                <w:sz w:val="24"/>
                <w:szCs w:val="24"/>
              </w:rPr>
            </w:pPr>
          </w:p>
        </w:tc>
      </w:tr>
      <w:tr w:rsidR="003C47CE" w:rsidRPr="00AB11A9" w14:paraId="44694937" w14:textId="77777777">
        <w:trPr>
          <w:trHeight w:val="671"/>
        </w:trPr>
        <w:tc>
          <w:tcPr>
            <w:tcW w:w="817" w:type="dxa"/>
            <w:tcBorders>
              <w:right w:val="single" w:sz="4" w:space="0" w:color="auto"/>
            </w:tcBorders>
            <w:vAlign w:val="center"/>
          </w:tcPr>
          <w:p w14:paraId="5B6C5261" w14:textId="77777777" w:rsidR="003C47CE" w:rsidRPr="00AB11A9" w:rsidRDefault="003C47C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65A14906" w14:textId="77777777" w:rsidR="003C47CE" w:rsidRPr="00AB11A9" w:rsidRDefault="003C47CE" w:rsidP="000F3314">
            <w:pPr>
              <w:spacing w:line="360" w:lineRule="auto"/>
              <w:rPr>
                <w:rFonts w:ascii="宋体" w:hAnsi="宋体" w:cs="Times New Roman"/>
                <w:sz w:val="24"/>
                <w:szCs w:val="24"/>
              </w:rPr>
            </w:pPr>
          </w:p>
        </w:tc>
        <w:tc>
          <w:tcPr>
            <w:tcW w:w="2268" w:type="dxa"/>
            <w:vAlign w:val="center"/>
          </w:tcPr>
          <w:p w14:paraId="777B59B2" w14:textId="77777777" w:rsidR="003C47CE" w:rsidRPr="00AB11A9" w:rsidRDefault="003C47C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522CFECB" w14:textId="77777777" w:rsidR="003C47CE" w:rsidRPr="00AB11A9" w:rsidRDefault="003C47CE" w:rsidP="000F3314">
            <w:pPr>
              <w:spacing w:line="360" w:lineRule="auto"/>
              <w:jc w:val="center"/>
              <w:rPr>
                <w:rFonts w:ascii="宋体" w:hAnsi="宋体" w:cs="Times New Roman"/>
                <w:sz w:val="24"/>
                <w:szCs w:val="24"/>
              </w:rPr>
            </w:pPr>
          </w:p>
        </w:tc>
        <w:tc>
          <w:tcPr>
            <w:tcW w:w="1373" w:type="dxa"/>
            <w:vAlign w:val="center"/>
          </w:tcPr>
          <w:p w14:paraId="233798C6" w14:textId="77777777" w:rsidR="003C47CE" w:rsidRPr="00AB11A9" w:rsidRDefault="003C47CE" w:rsidP="000F3314">
            <w:pPr>
              <w:spacing w:line="360" w:lineRule="auto"/>
              <w:jc w:val="center"/>
              <w:rPr>
                <w:rFonts w:ascii="宋体" w:hAnsi="宋体" w:cs="Times New Roman"/>
                <w:sz w:val="24"/>
                <w:szCs w:val="24"/>
              </w:rPr>
            </w:pPr>
          </w:p>
        </w:tc>
        <w:tc>
          <w:tcPr>
            <w:tcW w:w="1225" w:type="dxa"/>
            <w:vAlign w:val="center"/>
          </w:tcPr>
          <w:p w14:paraId="26ECB468" w14:textId="77777777" w:rsidR="003C47CE" w:rsidRPr="00AB11A9" w:rsidRDefault="003C47CE" w:rsidP="000F3314">
            <w:pPr>
              <w:spacing w:line="360" w:lineRule="auto"/>
              <w:jc w:val="center"/>
              <w:rPr>
                <w:rFonts w:ascii="宋体" w:hAnsi="宋体" w:cs="Times New Roman"/>
                <w:sz w:val="24"/>
                <w:szCs w:val="24"/>
              </w:rPr>
            </w:pPr>
          </w:p>
        </w:tc>
        <w:tc>
          <w:tcPr>
            <w:tcW w:w="899" w:type="dxa"/>
            <w:vAlign w:val="center"/>
          </w:tcPr>
          <w:p w14:paraId="61D1B067" w14:textId="77777777" w:rsidR="003C47CE" w:rsidRPr="00AB11A9" w:rsidRDefault="003C47CE" w:rsidP="000F3314">
            <w:pPr>
              <w:spacing w:line="360" w:lineRule="auto"/>
              <w:jc w:val="center"/>
              <w:rPr>
                <w:rFonts w:ascii="宋体" w:hAnsi="宋体" w:cs="Times New Roman"/>
                <w:sz w:val="24"/>
                <w:szCs w:val="24"/>
              </w:rPr>
            </w:pPr>
          </w:p>
        </w:tc>
      </w:tr>
      <w:tr w:rsidR="003C47CE" w:rsidRPr="00AB11A9" w14:paraId="6E65813C" w14:textId="77777777">
        <w:trPr>
          <w:trHeight w:val="671"/>
        </w:trPr>
        <w:tc>
          <w:tcPr>
            <w:tcW w:w="817" w:type="dxa"/>
            <w:tcBorders>
              <w:right w:val="single" w:sz="4" w:space="0" w:color="auto"/>
            </w:tcBorders>
            <w:vAlign w:val="center"/>
          </w:tcPr>
          <w:p w14:paraId="162AAF1B" w14:textId="77777777" w:rsidR="003C47CE" w:rsidRPr="00AB11A9" w:rsidRDefault="003C47C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7E8C5667" w14:textId="77777777" w:rsidR="003C47CE" w:rsidRPr="00AB11A9" w:rsidRDefault="003C47CE" w:rsidP="000F3314">
            <w:pPr>
              <w:spacing w:line="360" w:lineRule="auto"/>
              <w:rPr>
                <w:rFonts w:ascii="宋体" w:hAnsi="宋体" w:cs="Times New Roman"/>
                <w:sz w:val="24"/>
                <w:szCs w:val="24"/>
              </w:rPr>
            </w:pPr>
          </w:p>
        </w:tc>
        <w:tc>
          <w:tcPr>
            <w:tcW w:w="2268" w:type="dxa"/>
            <w:vAlign w:val="center"/>
          </w:tcPr>
          <w:p w14:paraId="68DBA514" w14:textId="77777777" w:rsidR="003C47CE" w:rsidRPr="00AB11A9" w:rsidRDefault="003C47C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4D58CD40" w14:textId="77777777" w:rsidR="003C47CE" w:rsidRPr="00AB11A9" w:rsidRDefault="003C47CE" w:rsidP="000F3314">
            <w:pPr>
              <w:spacing w:line="360" w:lineRule="auto"/>
              <w:jc w:val="center"/>
              <w:rPr>
                <w:rFonts w:ascii="宋体" w:hAnsi="宋体" w:cs="Times New Roman"/>
                <w:sz w:val="24"/>
                <w:szCs w:val="24"/>
              </w:rPr>
            </w:pPr>
          </w:p>
        </w:tc>
        <w:tc>
          <w:tcPr>
            <w:tcW w:w="1373" w:type="dxa"/>
            <w:vAlign w:val="center"/>
          </w:tcPr>
          <w:p w14:paraId="62C6FA0C" w14:textId="77777777" w:rsidR="003C47CE" w:rsidRPr="00AB11A9" w:rsidRDefault="003C47CE" w:rsidP="000F3314">
            <w:pPr>
              <w:spacing w:line="360" w:lineRule="auto"/>
              <w:jc w:val="center"/>
              <w:rPr>
                <w:rFonts w:ascii="宋体" w:hAnsi="宋体" w:cs="Times New Roman"/>
                <w:sz w:val="24"/>
                <w:szCs w:val="24"/>
              </w:rPr>
            </w:pPr>
          </w:p>
        </w:tc>
        <w:tc>
          <w:tcPr>
            <w:tcW w:w="1225" w:type="dxa"/>
            <w:vAlign w:val="center"/>
          </w:tcPr>
          <w:p w14:paraId="06738A7C" w14:textId="77777777" w:rsidR="003C47CE" w:rsidRPr="00AB11A9" w:rsidRDefault="003C47CE" w:rsidP="000F3314">
            <w:pPr>
              <w:spacing w:line="360" w:lineRule="auto"/>
              <w:jc w:val="center"/>
              <w:rPr>
                <w:rFonts w:ascii="宋体" w:hAnsi="宋体" w:cs="Times New Roman"/>
                <w:sz w:val="24"/>
                <w:szCs w:val="24"/>
              </w:rPr>
            </w:pPr>
          </w:p>
        </w:tc>
        <w:tc>
          <w:tcPr>
            <w:tcW w:w="899" w:type="dxa"/>
            <w:vAlign w:val="center"/>
          </w:tcPr>
          <w:p w14:paraId="19946EA5" w14:textId="77777777" w:rsidR="003C47CE" w:rsidRPr="00AB11A9" w:rsidRDefault="003C47CE" w:rsidP="000F3314">
            <w:pPr>
              <w:spacing w:line="360" w:lineRule="auto"/>
              <w:jc w:val="center"/>
              <w:rPr>
                <w:rFonts w:ascii="宋体" w:hAnsi="宋体" w:cs="Times New Roman"/>
                <w:sz w:val="24"/>
                <w:szCs w:val="24"/>
              </w:rPr>
            </w:pPr>
          </w:p>
        </w:tc>
      </w:tr>
      <w:tr w:rsidR="003C47CE" w:rsidRPr="00AB11A9" w14:paraId="4D50D641" w14:textId="77777777">
        <w:trPr>
          <w:trHeight w:val="671"/>
        </w:trPr>
        <w:tc>
          <w:tcPr>
            <w:tcW w:w="817" w:type="dxa"/>
            <w:tcBorders>
              <w:right w:val="single" w:sz="4" w:space="0" w:color="auto"/>
            </w:tcBorders>
            <w:vAlign w:val="center"/>
          </w:tcPr>
          <w:p w14:paraId="471BDE12" w14:textId="77777777" w:rsidR="003C47CE" w:rsidRPr="00AB11A9" w:rsidRDefault="003C47C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13233B5F" w14:textId="77777777" w:rsidR="003C47CE" w:rsidRPr="00AB11A9" w:rsidRDefault="003C47CE" w:rsidP="000F3314">
            <w:pPr>
              <w:spacing w:line="360" w:lineRule="auto"/>
              <w:rPr>
                <w:rFonts w:ascii="宋体" w:hAnsi="宋体" w:cs="Times New Roman"/>
                <w:sz w:val="24"/>
                <w:szCs w:val="24"/>
              </w:rPr>
            </w:pPr>
          </w:p>
        </w:tc>
        <w:tc>
          <w:tcPr>
            <w:tcW w:w="2268" w:type="dxa"/>
            <w:vAlign w:val="center"/>
          </w:tcPr>
          <w:p w14:paraId="49A97564" w14:textId="77777777" w:rsidR="003C47CE" w:rsidRPr="00AB11A9" w:rsidRDefault="003C47C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05095AEB" w14:textId="77777777" w:rsidR="003C47CE" w:rsidRPr="00AB11A9" w:rsidRDefault="003C47CE" w:rsidP="000F3314">
            <w:pPr>
              <w:spacing w:line="360" w:lineRule="auto"/>
              <w:jc w:val="center"/>
              <w:rPr>
                <w:rFonts w:ascii="宋体" w:hAnsi="宋体" w:cs="Times New Roman"/>
                <w:sz w:val="24"/>
                <w:szCs w:val="24"/>
              </w:rPr>
            </w:pPr>
          </w:p>
        </w:tc>
        <w:tc>
          <w:tcPr>
            <w:tcW w:w="1373" w:type="dxa"/>
            <w:vAlign w:val="center"/>
          </w:tcPr>
          <w:p w14:paraId="52F197D3" w14:textId="77777777" w:rsidR="003C47CE" w:rsidRPr="00AB11A9" w:rsidRDefault="003C47CE" w:rsidP="000F3314">
            <w:pPr>
              <w:spacing w:line="360" w:lineRule="auto"/>
              <w:jc w:val="center"/>
              <w:rPr>
                <w:rFonts w:ascii="宋体" w:hAnsi="宋体" w:cs="Times New Roman"/>
                <w:sz w:val="24"/>
                <w:szCs w:val="24"/>
              </w:rPr>
            </w:pPr>
          </w:p>
        </w:tc>
        <w:tc>
          <w:tcPr>
            <w:tcW w:w="1225" w:type="dxa"/>
            <w:vAlign w:val="center"/>
          </w:tcPr>
          <w:p w14:paraId="195A6B2C" w14:textId="77777777" w:rsidR="003C47CE" w:rsidRPr="00AB11A9" w:rsidRDefault="003C47CE" w:rsidP="000F3314">
            <w:pPr>
              <w:spacing w:line="360" w:lineRule="auto"/>
              <w:jc w:val="center"/>
              <w:rPr>
                <w:rFonts w:ascii="宋体" w:hAnsi="宋体" w:cs="Times New Roman"/>
                <w:sz w:val="24"/>
                <w:szCs w:val="24"/>
              </w:rPr>
            </w:pPr>
          </w:p>
        </w:tc>
        <w:tc>
          <w:tcPr>
            <w:tcW w:w="899" w:type="dxa"/>
            <w:vAlign w:val="center"/>
          </w:tcPr>
          <w:p w14:paraId="3CCE3194" w14:textId="77777777" w:rsidR="003C47CE" w:rsidRPr="00AB11A9" w:rsidRDefault="003C47CE" w:rsidP="000F3314">
            <w:pPr>
              <w:spacing w:line="360" w:lineRule="auto"/>
              <w:jc w:val="center"/>
              <w:rPr>
                <w:rFonts w:ascii="宋体" w:hAnsi="宋体" w:cs="Times New Roman"/>
                <w:sz w:val="24"/>
                <w:szCs w:val="24"/>
              </w:rPr>
            </w:pPr>
          </w:p>
        </w:tc>
      </w:tr>
      <w:tr w:rsidR="003C47CE" w:rsidRPr="00AB11A9" w14:paraId="0822019C" w14:textId="77777777">
        <w:trPr>
          <w:trHeight w:val="617"/>
        </w:trPr>
        <w:tc>
          <w:tcPr>
            <w:tcW w:w="817" w:type="dxa"/>
            <w:tcBorders>
              <w:right w:val="single" w:sz="4" w:space="0" w:color="auto"/>
            </w:tcBorders>
            <w:vAlign w:val="center"/>
          </w:tcPr>
          <w:p w14:paraId="31384D23" w14:textId="77777777" w:rsidR="003C47CE" w:rsidRPr="00AB11A9" w:rsidRDefault="003C47C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57F4032B" w14:textId="77777777" w:rsidR="003C47CE" w:rsidRPr="00AB11A9" w:rsidRDefault="003C47CE" w:rsidP="000F3314">
            <w:pPr>
              <w:spacing w:line="360" w:lineRule="auto"/>
              <w:rPr>
                <w:rFonts w:ascii="宋体" w:hAnsi="宋体" w:cs="Times New Roman"/>
                <w:sz w:val="24"/>
                <w:szCs w:val="24"/>
              </w:rPr>
            </w:pPr>
          </w:p>
        </w:tc>
        <w:tc>
          <w:tcPr>
            <w:tcW w:w="2268" w:type="dxa"/>
            <w:vAlign w:val="center"/>
          </w:tcPr>
          <w:p w14:paraId="472A5F17" w14:textId="77777777" w:rsidR="003C47CE" w:rsidRPr="00AB11A9" w:rsidRDefault="003C47C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3F8EC05C" w14:textId="77777777" w:rsidR="003C47CE" w:rsidRPr="00AB11A9" w:rsidRDefault="003C47CE" w:rsidP="000F3314">
            <w:pPr>
              <w:spacing w:line="360" w:lineRule="auto"/>
              <w:jc w:val="center"/>
              <w:rPr>
                <w:rFonts w:ascii="宋体" w:hAnsi="宋体" w:cs="Times New Roman"/>
                <w:sz w:val="24"/>
                <w:szCs w:val="24"/>
              </w:rPr>
            </w:pPr>
          </w:p>
        </w:tc>
        <w:tc>
          <w:tcPr>
            <w:tcW w:w="1373" w:type="dxa"/>
            <w:vAlign w:val="center"/>
          </w:tcPr>
          <w:p w14:paraId="62765C71" w14:textId="77777777" w:rsidR="003C47CE" w:rsidRPr="00AB11A9" w:rsidRDefault="003C47CE" w:rsidP="000F3314">
            <w:pPr>
              <w:spacing w:line="360" w:lineRule="auto"/>
              <w:jc w:val="center"/>
              <w:rPr>
                <w:rFonts w:ascii="宋体" w:hAnsi="宋体" w:cs="Times New Roman"/>
                <w:sz w:val="24"/>
                <w:szCs w:val="24"/>
              </w:rPr>
            </w:pPr>
          </w:p>
        </w:tc>
        <w:tc>
          <w:tcPr>
            <w:tcW w:w="1225" w:type="dxa"/>
            <w:vAlign w:val="center"/>
          </w:tcPr>
          <w:p w14:paraId="71C53EC7" w14:textId="77777777" w:rsidR="003C47CE" w:rsidRPr="00AB11A9" w:rsidRDefault="003C47CE" w:rsidP="000F3314">
            <w:pPr>
              <w:spacing w:line="360" w:lineRule="auto"/>
              <w:jc w:val="center"/>
              <w:rPr>
                <w:rFonts w:ascii="宋体" w:hAnsi="宋体" w:cs="Times New Roman"/>
                <w:sz w:val="24"/>
                <w:szCs w:val="24"/>
              </w:rPr>
            </w:pPr>
          </w:p>
        </w:tc>
        <w:tc>
          <w:tcPr>
            <w:tcW w:w="899" w:type="dxa"/>
            <w:vAlign w:val="center"/>
          </w:tcPr>
          <w:p w14:paraId="37064F6E" w14:textId="77777777" w:rsidR="003C47CE" w:rsidRPr="00AB11A9" w:rsidRDefault="003C47CE" w:rsidP="000F3314">
            <w:pPr>
              <w:spacing w:line="360" w:lineRule="auto"/>
              <w:jc w:val="center"/>
              <w:rPr>
                <w:rFonts w:ascii="宋体" w:hAnsi="宋体" w:cs="Times New Roman"/>
                <w:sz w:val="24"/>
                <w:szCs w:val="24"/>
              </w:rPr>
            </w:pPr>
          </w:p>
        </w:tc>
      </w:tr>
      <w:tr w:rsidR="003C47CE" w:rsidRPr="00AB11A9" w14:paraId="024E18C3" w14:textId="77777777">
        <w:trPr>
          <w:trHeight w:val="697"/>
        </w:trPr>
        <w:tc>
          <w:tcPr>
            <w:tcW w:w="817" w:type="dxa"/>
            <w:tcBorders>
              <w:right w:val="single" w:sz="4" w:space="0" w:color="auto"/>
            </w:tcBorders>
            <w:vAlign w:val="center"/>
          </w:tcPr>
          <w:p w14:paraId="1BA47E90" w14:textId="77777777" w:rsidR="003C47CE" w:rsidRPr="00AB11A9" w:rsidRDefault="003C47C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14:paraId="10981955" w14:textId="77777777" w:rsidR="003C47CE" w:rsidRPr="00AB11A9" w:rsidRDefault="003C47CE" w:rsidP="000F3314">
            <w:pPr>
              <w:spacing w:line="360" w:lineRule="auto"/>
              <w:rPr>
                <w:rFonts w:ascii="宋体" w:hAnsi="宋体" w:cs="Times New Roman"/>
                <w:sz w:val="24"/>
                <w:szCs w:val="24"/>
              </w:rPr>
            </w:pPr>
          </w:p>
        </w:tc>
        <w:tc>
          <w:tcPr>
            <w:tcW w:w="2268" w:type="dxa"/>
            <w:vAlign w:val="center"/>
          </w:tcPr>
          <w:p w14:paraId="36107C24" w14:textId="77777777" w:rsidR="003C47CE" w:rsidRPr="00AB11A9" w:rsidRDefault="003C47C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317735A4" w14:textId="77777777" w:rsidR="003C47CE" w:rsidRPr="00AB11A9" w:rsidRDefault="003C47CE" w:rsidP="000F3314">
            <w:pPr>
              <w:spacing w:line="360" w:lineRule="auto"/>
              <w:jc w:val="center"/>
              <w:rPr>
                <w:rFonts w:ascii="宋体" w:hAnsi="宋体" w:cs="Times New Roman"/>
                <w:sz w:val="24"/>
                <w:szCs w:val="24"/>
              </w:rPr>
            </w:pPr>
          </w:p>
        </w:tc>
        <w:tc>
          <w:tcPr>
            <w:tcW w:w="1373" w:type="dxa"/>
            <w:vAlign w:val="center"/>
          </w:tcPr>
          <w:p w14:paraId="45518FC5" w14:textId="77777777" w:rsidR="003C47CE" w:rsidRPr="00AB11A9" w:rsidRDefault="003C47CE" w:rsidP="000F3314">
            <w:pPr>
              <w:spacing w:line="360" w:lineRule="auto"/>
              <w:jc w:val="center"/>
              <w:rPr>
                <w:rFonts w:ascii="宋体" w:hAnsi="宋体" w:cs="Times New Roman"/>
                <w:sz w:val="24"/>
                <w:szCs w:val="24"/>
              </w:rPr>
            </w:pPr>
          </w:p>
        </w:tc>
        <w:tc>
          <w:tcPr>
            <w:tcW w:w="1225" w:type="dxa"/>
            <w:vAlign w:val="center"/>
          </w:tcPr>
          <w:p w14:paraId="6505656F" w14:textId="77777777" w:rsidR="003C47CE" w:rsidRPr="00AB11A9" w:rsidRDefault="003C47CE" w:rsidP="000F3314">
            <w:pPr>
              <w:spacing w:line="360" w:lineRule="auto"/>
              <w:jc w:val="center"/>
              <w:rPr>
                <w:rFonts w:ascii="宋体" w:hAnsi="宋体" w:cs="Times New Roman"/>
                <w:sz w:val="24"/>
                <w:szCs w:val="24"/>
              </w:rPr>
            </w:pPr>
          </w:p>
        </w:tc>
        <w:tc>
          <w:tcPr>
            <w:tcW w:w="899" w:type="dxa"/>
            <w:vAlign w:val="center"/>
          </w:tcPr>
          <w:p w14:paraId="1B11509B" w14:textId="77777777" w:rsidR="003C47CE" w:rsidRPr="00AB11A9" w:rsidRDefault="003C47CE" w:rsidP="000F3314">
            <w:pPr>
              <w:spacing w:line="360" w:lineRule="auto"/>
              <w:jc w:val="center"/>
              <w:rPr>
                <w:rFonts w:ascii="宋体" w:hAnsi="宋体" w:cs="Times New Roman"/>
                <w:sz w:val="24"/>
                <w:szCs w:val="24"/>
              </w:rPr>
            </w:pPr>
          </w:p>
        </w:tc>
      </w:tr>
      <w:tr w:rsidR="003C47CE" w:rsidRPr="00AB11A9" w14:paraId="0E281DD4" w14:textId="77777777">
        <w:trPr>
          <w:trHeight w:val="671"/>
        </w:trPr>
        <w:tc>
          <w:tcPr>
            <w:tcW w:w="817" w:type="dxa"/>
            <w:tcBorders>
              <w:right w:val="single" w:sz="4" w:space="0" w:color="auto"/>
            </w:tcBorders>
            <w:vAlign w:val="center"/>
          </w:tcPr>
          <w:p w14:paraId="0918AB23" w14:textId="77777777" w:rsidR="003C47CE" w:rsidRPr="00AB11A9" w:rsidRDefault="003C47C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14:paraId="126A1D56" w14:textId="77777777" w:rsidR="003C47CE" w:rsidRPr="00AB11A9" w:rsidRDefault="003C47C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0BF41885" w14:textId="77777777" w:rsidR="003C47CE" w:rsidRPr="00AB11A9" w:rsidRDefault="003C47C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2E5D57F5" w14:textId="77777777" w:rsidR="003C47CE" w:rsidRPr="00AB11A9" w:rsidRDefault="003C47CE" w:rsidP="000F3314">
            <w:pPr>
              <w:spacing w:line="360" w:lineRule="auto"/>
              <w:jc w:val="center"/>
              <w:rPr>
                <w:rFonts w:ascii="宋体" w:hAnsi="宋体" w:cs="Times New Roman"/>
                <w:sz w:val="24"/>
                <w:szCs w:val="24"/>
              </w:rPr>
            </w:pPr>
          </w:p>
        </w:tc>
        <w:tc>
          <w:tcPr>
            <w:tcW w:w="1373" w:type="dxa"/>
            <w:vAlign w:val="center"/>
          </w:tcPr>
          <w:p w14:paraId="4E042596" w14:textId="77777777" w:rsidR="003C47CE" w:rsidRPr="00AB11A9" w:rsidRDefault="003C47CE" w:rsidP="000F3314">
            <w:pPr>
              <w:spacing w:line="360" w:lineRule="auto"/>
              <w:jc w:val="center"/>
              <w:rPr>
                <w:rFonts w:ascii="宋体" w:hAnsi="宋体" w:cs="Times New Roman"/>
                <w:sz w:val="24"/>
                <w:szCs w:val="24"/>
              </w:rPr>
            </w:pPr>
          </w:p>
        </w:tc>
        <w:tc>
          <w:tcPr>
            <w:tcW w:w="1225" w:type="dxa"/>
            <w:vAlign w:val="center"/>
          </w:tcPr>
          <w:p w14:paraId="1022C9F1" w14:textId="77777777" w:rsidR="003C47CE" w:rsidRPr="00AB11A9" w:rsidRDefault="003C47CE" w:rsidP="000F3314">
            <w:pPr>
              <w:spacing w:line="360" w:lineRule="auto"/>
              <w:jc w:val="center"/>
              <w:rPr>
                <w:rFonts w:ascii="宋体" w:hAnsi="宋体" w:cs="Times New Roman"/>
                <w:sz w:val="24"/>
                <w:szCs w:val="24"/>
              </w:rPr>
            </w:pPr>
          </w:p>
        </w:tc>
        <w:tc>
          <w:tcPr>
            <w:tcW w:w="899" w:type="dxa"/>
            <w:vAlign w:val="center"/>
          </w:tcPr>
          <w:p w14:paraId="21A9E7A3" w14:textId="77777777" w:rsidR="003C47CE" w:rsidRPr="00AB11A9" w:rsidRDefault="003C47CE" w:rsidP="000F3314">
            <w:pPr>
              <w:spacing w:line="360" w:lineRule="auto"/>
              <w:jc w:val="center"/>
              <w:rPr>
                <w:rFonts w:ascii="宋体" w:hAnsi="宋体" w:cs="Times New Roman"/>
                <w:sz w:val="24"/>
                <w:szCs w:val="24"/>
              </w:rPr>
            </w:pPr>
          </w:p>
        </w:tc>
      </w:tr>
      <w:tr w:rsidR="003C47CE" w:rsidRPr="00AB11A9" w14:paraId="25461ACC" w14:textId="77777777">
        <w:trPr>
          <w:trHeight w:val="671"/>
        </w:trPr>
        <w:tc>
          <w:tcPr>
            <w:tcW w:w="817" w:type="dxa"/>
            <w:tcBorders>
              <w:right w:val="single" w:sz="4" w:space="0" w:color="auto"/>
            </w:tcBorders>
            <w:vAlign w:val="center"/>
          </w:tcPr>
          <w:p w14:paraId="340CF7AD" w14:textId="77777777" w:rsidR="003C47CE" w:rsidRPr="00AB11A9" w:rsidRDefault="003C47C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70868162" w14:textId="77777777" w:rsidR="003C47CE" w:rsidRPr="00AB11A9" w:rsidRDefault="003C47CE" w:rsidP="000F3314">
            <w:pPr>
              <w:spacing w:line="360" w:lineRule="auto"/>
              <w:rPr>
                <w:rFonts w:ascii="宋体" w:hAnsi="宋体" w:cs="Times New Roman"/>
                <w:sz w:val="24"/>
                <w:szCs w:val="24"/>
              </w:rPr>
            </w:pPr>
          </w:p>
        </w:tc>
        <w:tc>
          <w:tcPr>
            <w:tcW w:w="2268" w:type="dxa"/>
            <w:vAlign w:val="center"/>
          </w:tcPr>
          <w:p w14:paraId="731E8F20" w14:textId="77777777" w:rsidR="003C47CE" w:rsidRPr="00AB11A9" w:rsidRDefault="003C47C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7665A8A5" w14:textId="77777777" w:rsidR="003C47CE" w:rsidRPr="00AB11A9" w:rsidRDefault="003C47CE" w:rsidP="000F3314">
            <w:pPr>
              <w:spacing w:line="360" w:lineRule="auto"/>
              <w:jc w:val="center"/>
              <w:rPr>
                <w:rFonts w:ascii="宋体" w:hAnsi="宋体" w:cs="Times New Roman"/>
                <w:sz w:val="24"/>
                <w:szCs w:val="24"/>
              </w:rPr>
            </w:pPr>
          </w:p>
        </w:tc>
        <w:tc>
          <w:tcPr>
            <w:tcW w:w="1373" w:type="dxa"/>
            <w:vAlign w:val="center"/>
          </w:tcPr>
          <w:p w14:paraId="3503C30B" w14:textId="77777777" w:rsidR="003C47CE" w:rsidRPr="00AB11A9" w:rsidRDefault="003C47CE" w:rsidP="000F3314">
            <w:pPr>
              <w:spacing w:line="360" w:lineRule="auto"/>
              <w:jc w:val="center"/>
              <w:rPr>
                <w:rFonts w:ascii="宋体" w:hAnsi="宋体" w:cs="Times New Roman"/>
                <w:sz w:val="24"/>
                <w:szCs w:val="24"/>
              </w:rPr>
            </w:pPr>
          </w:p>
        </w:tc>
        <w:tc>
          <w:tcPr>
            <w:tcW w:w="1225" w:type="dxa"/>
            <w:vAlign w:val="center"/>
          </w:tcPr>
          <w:p w14:paraId="6C5E55A2" w14:textId="77777777" w:rsidR="003C47CE" w:rsidRPr="00AB11A9" w:rsidRDefault="003C47CE" w:rsidP="000F3314">
            <w:pPr>
              <w:spacing w:line="360" w:lineRule="auto"/>
              <w:jc w:val="center"/>
              <w:rPr>
                <w:rFonts w:ascii="宋体" w:hAnsi="宋体" w:cs="Times New Roman"/>
                <w:sz w:val="24"/>
                <w:szCs w:val="24"/>
              </w:rPr>
            </w:pPr>
          </w:p>
        </w:tc>
        <w:tc>
          <w:tcPr>
            <w:tcW w:w="899" w:type="dxa"/>
            <w:vAlign w:val="center"/>
          </w:tcPr>
          <w:p w14:paraId="7A08237B" w14:textId="77777777" w:rsidR="003C47CE" w:rsidRPr="00AB11A9" w:rsidRDefault="003C47CE" w:rsidP="000F3314">
            <w:pPr>
              <w:spacing w:line="360" w:lineRule="auto"/>
              <w:jc w:val="center"/>
              <w:rPr>
                <w:rFonts w:ascii="宋体" w:hAnsi="宋体" w:cs="Times New Roman"/>
                <w:sz w:val="24"/>
                <w:szCs w:val="24"/>
              </w:rPr>
            </w:pPr>
          </w:p>
        </w:tc>
      </w:tr>
    </w:tbl>
    <w:p w14:paraId="0D7EDA5B" w14:textId="77777777" w:rsidR="003C47CE" w:rsidRPr="00AB11A9" w:rsidRDefault="003C47CE"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568B8B28" w14:textId="77777777" w:rsidR="003C47CE" w:rsidRPr="00AB11A9" w:rsidRDefault="003C47CE" w:rsidP="003C47CE">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42665CEA" w14:textId="77777777" w:rsidR="003C47CE" w:rsidRPr="00AB11A9" w:rsidRDefault="003C47CE" w:rsidP="003C47CE">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6C075F9C" w14:textId="77777777" w:rsidR="003C47CE" w:rsidRPr="00AB11A9" w:rsidRDefault="003C47CE" w:rsidP="003C47CE">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71EBE55F" w14:textId="77777777" w:rsidR="003C47CE" w:rsidRPr="00AB11A9" w:rsidRDefault="003C47CE" w:rsidP="00184785">
      <w:pPr>
        <w:spacing w:line="360" w:lineRule="auto"/>
        <w:rPr>
          <w:rFonts w:ascii="宋体" w:hAnsi="宋体" w:cs="Times New Roman"/>
          <w:sz w:val="24"/>
          <w:szCs w:val="24"/>
        </w:rPr>
      </w:pPr>
    </w:p>
    <w:p w14:paraId="01CB578A" w14:textId="77777777" w:rsidR="003C47CE" w:rsidRPr="00AB11A9" w:rsidRDefault="003C47CE"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14:paraId="70E9FD81" w14:textId="77777777" w:rsidR="003C47CE" w:rsidRPr="007B1461" w:rsidRDefault="003C47CE"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5BAF3CCB" w14:textId="77777777" w:rsidR="003C47CE" w:rsidRPr="00AB11A9" w:rsidRDefault="003C47CE" w:rsidP="000F3314">
      <w:pPr>
        <w:tabs>
          <w:tab w:val="left" w:pos="1540"/>
          <w:tab w:val="left" w:pos="1582"/>
        </w:tabs>
        <w:spacing w:line="360" w:lineRule="auto"/>
        <w:jc w:val="left"/>
        <w:rPr>
          <w:rFonts w:ascii="宋体" w:hAnsi="宋体" w:cs="Times New Roman"/>
          <w:sz w:val="24"/>
          <w:szCs w:val="24"/>
        </w:rPr>
      </w:pPr>
    </w:p>
    <w:p w14:paraId="6CBC1D1F" w14:textId="77777777" w:rsidR="003C47CE" w:rsidRPr="00AB11A9" w:rsidRDefault="003C47CE"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14:paraId="07B62540" w14:textId="77777777" w:rsidR="003C47CE" w:rsidRPr="00CC2B1B" w:rsidRDefault="003C47CE"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71BFCCCF" w14:textId="77777777" w:rsidR="003C47CE" w:rsidRPr="00CC2B1B" w:rsidRDefault="003C47CE"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14:paraId="662102C1" w14:textId="77777777" w:rsidR="003C47CE" w:rsidRPr="00AB11A9" w:rsidRDefault="003C47CE"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3C47CE" w:rsidRPr="00AB11A9" w14:paraId="44A432D1" w14:textId="77777777">
        <w:tc>
          <w:tcPr>
            <w:tcW w:w="275" w:type="pct"/>
            <w:vAlign w:val="center"/>
          </w:tcPr>
          <w:p w14:paraId="1B739323" w14:textId="77777777" w:rsidR="003C47CE" w:rsidRPr="00AB11A9" w:rsidRDefault="003C47C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3BE06435" w14:textId="77777777" w:rsidR="003C47CE" w:rsidRPr="00AB11A9" w:rsidRDefault="003C47C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2A710B77" w14:textId="77777777" w:rsidR="003C47CE" w:rsidRPr="00AB11A9" w:rsidRDefault="003C47C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4DD18F46" w14:textId="77777777" w:rsidR="003C47CE" w:rsidRPr="00AB11A9" w:rsidRDefault="003C47C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7B724F5C" w14:textId="77777777" w:rsidR="003C47CE" w:rsidRPr="00AB11A9" w:rsidRDefault="003C47C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6B5B81F1" w14:textId="77777777" w:rsidR="003C47CE" w:rsidRPr="00AB11A9" w:rsidRDefault="003C47C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3094EEC4" w14:textId="77777777" w:rsidR="003C47CE" w:rsidRPr="00AB11A9" w:rsidRDefault="003C47C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5C98A48D" w14:textId="77777777" w:rsidR="003C47CE" w:rsidRPr="00AB11A9" w:rsidRDefault="003C47C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66ED9CC6" w14:textId="77777777" w:rsidR="003C47CE" w:rsidRPr="00AB11A9" w:rsidRDefault="003C47C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3C47CE" w:rsidRPr="00AB11A9" w14:paraId="2E1F893A" w14:textId="77777777">
        <w:trPr>
          <w:trHeight w:val="630"/>
        </w:trPr>
        <w:tc>
          <w:tcPr>
            <w:tcW w:w="275" w:type="pct"/>
            <w:vAlign w:val="center"/>
          </w:tcPr>
          <w:p w14:paraId="6A3E626D" w14:textId="77777777" w:rsidR="003C47CE" w:rsidRPr="00AB11A9" w:rsidRDefault="003C47CE" w:rsidP="000F3314">
            <w:pPr>
              <w:spacing w:line="360" w:lineRule="auto"/>
              <w:jc w:val="center"/>
              <w:rPr>
                <w:rFonts w:ascii="宋体" w:hAnsi="宋体" w:cs="Times New Roman"/>
                <w:sz w:val="24"/>
                <w:szCs w:val="24"/>
              </w:rPr>
            </w:pPr>
          </w:p>
        </w:tc>
        <w:tc>
          <w:tcPr>
            <w:tcW w:w="659" w:type="pct"/>
            <w:vAlign w:val="center"/>
          </w:tcPr>
          <w:p w14:paraId="7652DC04" w14:textId="77777777" w:rsidR="003C47CE" w:rsidRPr="00AB11A9" w:rsidRDefault="003C47CE" w:rsidP="000F3314">
            <w:pPr>
              <w:spacing w:line="360" w:lineRule="auto"/>
              <w:jc w:val="center"/>
              <w:rPr>
                <w:rFonts w:ascii="宋体" w:hAnsi="宋体" w:cs="Times New Roman"/>
                <w:sz w:val="24"/>
                <w:szCs w:val="24"/>
              </w:rPr>
            </w:pPr>
          </w:p>
        </w:tc>
        <w:tc>
          <w:tcPr>
            <w:tcW w:w="820" w:type="pct"/>
            <w:vAlign w:val="center"/>
          </w:tcPr>
          <w:p w14:paraId="63CF7F49" w14:textId="77777777" w:rsidR="003C47CE" w:rsidRPr="00AB11A9" w:rsidRDefault="003C47CE" w:rsidP="000F3314">
            <w:pPr>
              <w:spacing w:line="360" w:lineRule="auto"/>
              <w:jc w:val="center"/>
              <w:rPr>
                <w:rFonts w:ascii="宋体" w:hAnsi="宋体" w:cs="Times New Roman"/>
                <w:sz w:val="24"/>
                <w:szCs w:val="24"/>
              </w:rPr>
            </w:pPr>
          </w:p>
        </w:tc>
        <w:tc>
          <w:tcPr>
            <w:tcW w:w="738" w:type="pct"/>
            <w:vAlign w:val="center"/>
          </w:tcPr>
          <w:p w14:paraId="2A52FAD9" w14:textId="77777777" w:rsidR="003C47CE" w:rsidRPr="00AB11A9" w:rsidRDefault="003C47CE" w:rsidP="000F3314">
            <w:pPr>
              <w:spacing w:line="360" w:lineRule="auto"/>
              <w:jc w:val="center"/>
              <w:rPr>
                <w:rFonts w:ascii="宋体" w:hAnsi="宋体" w:cs="Times New Roman"/>
                <w:sz w:val="24"/>
                <w:szCs w:val="24"/>
              </w:rPr>
            </w:pPr>
          </w:p>
        </w:tc>
        <w:tc>
          <w:tcPr>
            <w:tcW w:w="1266" w:type="pct"/>
            <w:vAlign w:val="center"/>
          </w:tcPr>
          <w:p w14:paraId="4C6E1CD1" w14:textId="77777777" w:rsidR="003C47CE" w:rsidRPr="00AB11A9" w:rsidRDefault="003C47CE" w:rsidP="000F3314">
            <w:pPr>
              <w:spacing w:line="360" w:lineRule="auto"/>
              <w:jc w:val="center"/>
              <w:rPr>
                <w:rFonts w:ascii="宋体" w:hAnsi="宋体" w:cs="Times New Roman"/>
                <w:sz w:val="24"/>
                <w:szCs w:val="24"/>
              </w:rPr>
            </w:pPr>
          </w:p>
        </w:tc>
        <w:tc>
          <w:tcPr>
            <w:tcW w:w="426" w:type="pct"/>
            <w:vAlign w:val="center"/>
          </w:tcPr>
          <w:p w14:paraId="37544A6E" w14:textId="77777777" w:rsidR="003C47CE" w:rsidRPr="00AB11A9" w:rsidRDefault="003C47CE" w:rsidP="000F3314">
            <w:pPr>
              <w:spacing w:line="360" w:lineRule="auto"/>
              <w:jc w:val="center"/>
              <w:rPr>
                <w:rFonts w:ascii="宋体" w:hAnsi="宋体" w:cs="Times New Roman"/>
                <w:sz w:val="24"/>
                <w:szCs w:val="24"/>
              </w:rPr>
            </w:pPr>
          </w:p>
        </w:tc>
        <w:tc>
          <w:tcPr>
            <w:tcW w:w="816" w:type="pct"/>
            <w:vAlign w:val="center"/>
          </w:tcPr>
          <w:p w14:paraId="37B822E5" w14:textId="77777777" w:rsidR="003C47CE" w:rsidRPr="00AB11A9" w:rsidRDefault="003C47CE" w:rsidP="000F3314">
            <w:pPr>
              <w:spacing w:line="360" w:lineRule="auto"/>
              <w:jc w:val="center"/>
              <w:rPr>
                <w:rFonts w:ascii="宋体" w:hAnsi="宋体" w:cs="Times New Roman"/>
                <w:sz w:val="24"/>
                <w:szCs w:val="24"/>
              </w:rPr>
            </w:pPr>
          </w:p>
        </w:tc>
      </w:tr>
      <w:tr w:rsidR="003C47CE" w:rsidRPr="00AB11A9" w14:paraId="143680C6" w14:textId="77777777">
        <w:trPr>
          <w:trHeight w:val="630"/>
        </w:trPr>
        <w:tc>
          <w:tcPr>
            <w:tcW w:w="275" w:type="pct"/>
            <w:vAlign w:val="center"/>
          </w:tcPr>
          <w:p w14:paraId="0AE04E57" w14:textId="77777777" w:rsidR="003C47CE" w:rsidRPr="00AB11A9" w:rsidRDefault="003C47CE" w:rsidP="000F3314">
            <w:pPr>
              <w:spacing w:line="360" w:lineRule="auto"/>
              <w:jc w:val="center"/>
              <w:rPr>
                <w:rFonts w:ascii="宋体" w:hAnsi="宋体" w:cs="Times New Roman"/>
                <w:sz w:val="24"/>
                <w:szCs w:val="24"/>
              </w:rPr>
            </w:pPr>
          </w:p>
        </w:tc>
        <w:tc>
          <w:tcPr>
            <w:tcW w:w="659" w:type="pct"/>
            <w:vAlign w:val="center"/>
          </w:tcPr>
          <w:p w14:paraId="5A2A1208" w14:textId="77777777" w:rsidR="003C47CE" w:rsidRPr="00AB11A9" w:rsidRDefault="003C47CE" w:rsidP="000F3314">
            <w:pPr>
              <w:spacing w:line="360" w:lineRule="auto"/>
              <w:jc w:val="center"/>
              <w:rPr>
                <w:rFonts w:ascii="宋体" w:hAnsi="宋体" w:cs="Times New Roman"/>
                <w:sz w:val="24"/>
                <w:szCs w:val="24"/>
              </w:rPr>
            </w:pPr>
          </w:p>
        </w:tc>
        <w:tc>
          <w:tcPr>
            <w:tcW w:w="820" w:type="pct"/>
            <w:vAlign w:val="center"/>
          </w:tcPr>
          <w:p w14:paraId="1B02A01D" w14:textId="77777777" w:rsidR="003C47CE" w:rsidRPr="00AB11A9" w:rsidRDefault="003C47CE" w:rsidP="000F3314">
            <w:pPr>
              <w:spacing w:line="360" w:lineRule="auto"/>
              <w:jc w:val="center"/>
              <w:rPr>
                <w:rFonts w:ascii="宋体" w:hAnsi="宋体" w:cs="Times New Roman"/>
                <w:sz w:val="24"/>
                <w:szCs w:val="24"/>
              </w:rPr>
            </w:pPr>
          </w:p>
        </w:tc>
        <w:tc>
          <w:tcPr>
            <w:tcW w:w="738" w:type="pct"/>
            <w:vAlign w:val="center"/>
          </w:tcPr>
          <w:p w14:paraId="4EC53EE4" w14:textId="77777777" w:rsidR="003C47CE" w:rsidRPr="00AB11A9" w:rsidRDefault="003C47CE" w:rsidP="000F3314">
            <w:pPr>
              <w:spacing w:line="360" w:lineRule="auto"/>
              <w:jc w:val="center"/>
              <w:rPr>
                <w:rFonts w:ascii="宋体" w:hAnsi="宋体" w:cs="Times New Roman"/>
                <w:sz w:val="24"/>
                <w:szCs w:val="24"/>
              </w:rPr>
            </w:pPr>
          </w:p>
        </w:tc>
        <w:tc>
          <w:tcPr>
            <w:tcW w:w="1266" w:type="pct"/>
            <w:vAlign w:val="center"/>
          </w:tcPr>
          <w:p w14:paraId="000AA02D" w14:textId="77777777" w:rsidR="003C47CE" w:rsidRPr="00AB11A9" w:rsidRDefault="003C47CE" w:rsidP="000F3314">
            <w:pPr>
              <w:spacing w:line="360" w:lineRule="auto"/>
              <w:jc w:val="center"/>
              <w:rPr>
                <w:rFonts w:ascii="宋体" w:hAnsi="宋体" w:cs="Times New Roman"/>
                <w:sz w:val="24"/>
                <w:szCs w:val="24"/>
              </w:rPr>
            </w:pPr>
          </w:p>
        </w:tc>
        <w:tc>
          <w:tcPr>
            <w:tcW w:w="426" w:type="pct"/>
            <w:vAlign w:val="center"/>
          </w:tcPr>
          <w:p w14:paraId="32AF8EAD" w14:textId="77777777" w:rsidR="003C47CE" w:rsidRPr="00AB11A9" w:rsidRDefault="003C47CE" w:rsidP="000F3314">
            <w:pPr>
              <w:spacing w:line="360" w:lineRule="auto"/>
              <w:jc w:val="center"/>
              <w:rPr>
                <w:rFonts w:ascii="宋体" w:hAnsi="宋体" w:cs="Times New Roman"/>
                <w:sz w:val="24"/>
                <w:szCs w:val="24"/>
              </w:rPr>
            </w:pPr>
          </w:p>
        </w:tc>
        <w:tc>
          <w:tcPr>
            <w:tcW w:w="816" w:type="pct"/>
            <w:vAlign w:val="center"/>
          </w:tcPr>
          <w:p w14:paraId="140162C3" w14:textId="77777777" w:rsidR="003C47CE" w:rsidRPr="00AB11A9" w:rsidRDefault="003C47CE" w:rsidP="000F3314">
            <w:pPr>
              <w:spacing w:line="360" w:lineRule="auto"/>
              <w:jc w:val="center"/>
              <w:rPr>
                <w:rFonts w:ascii="宋体" w:hAnsi="宋体" w:cs="Times New Roman"/>
                <w:sz w:val="24"/>
                <w:szCs w:val="24"/>
              </w:rPr>
            </w:pPr>
          </w:p>
        </w:tc>
      </w:tr>
      <w:tr w:rsidR="003C47CE" w:rsidRPr="00AB11A9" w14:paraId="1BF82854" w14:textId="77777777">
        <w:trPr>
          <w:trHeight w:val="630"/>
        </w:trPr>
        <w:tc>
          <w:tcPr>
            <w:tcW w:w="275" w:type="pct"/>
            <w:vAlign w:val="center"/>
          </w:tcPr>
          <w:p w14:paraId="09F6ECAC" w14:textId="77777777" w:rsidR="003C47CE" w:rsidRPr="00AB11A9" w:rsidRDefault="003C47CE" w:rsidP="000F3314">
            <w:pPr>
              <w:spacing w:line="360" w:lineRule="auto"/>
              <w:jc w:val="center"/>
              <w:rPr>
                <w:rFonts w:ascii="宋体" w:hAnsi="宋体" w:cs="Times New Roman"/>
                <w:sz w:val="24"/>
                <w:szCs w:val="24"/>
              </w:rPr>
            </w:pPr>
          </w:p>
        </w:tc>
        <w:tc>
          <w:tcPr>
            <w:tcW w:w="659" w:type="pct"/>
            <w:vAlign w:val="center"/>
          </w:tcPr>
          <w:p w14:paraId="60E23390" w14:textId="77777777" w:rsidR="003C47CE" w:rsidRPr="00AB11A9" w:rsidRDefault="003C47CE" w:rsidP="000F3314">
            <w:pPr>
              <w:spacing w:line="360" w:lineRule="auto"/>
              <w:jc w:val="center"/>
              <w:rPr>
                <w:rFonts w:ascii="宋体" w:hAnsi="宋体" w:cs="Times New Roman"/>
                <w:sz w:val="24"/>
                <w:szCs w:val="24"/>
              </w:rPr>
            </w:pPr>
          </w:p>
        </w:tc>
        <w:tc>
          <w:tcPr>
            <w:tcW w:w="820" w:type="pct"/>
            <w:vAlign w:val="center"/>
          </w:tcPr>
          <w:p w14:paraId="60E0F42D" w14:textId="77777777" w:rsidR="003C47CE" w:rsidRPr="00AB11A9" w:rsidRDefault="003C47CE" w:rsidP="000F3314">
            <w:pPr>
              <w:spacing w:line="360" w:lineRule="auto"/>
              <w:jc w:val="center"/>
              <w:rPr>
                <w:rFonts w:ascii="宋体" w:hAnsi="宋体" w:cs="Times New Roman"/>
                <w:sz w:val="24"/>
                <w:szCs w:val="24"/>
              </w:rPr>
            </w:pPr>
          </w:p>
        </w:tc>
        <w:tc>
          <w:tcPr>
            <w:tcW w:w="738" w:type="pct"/>
            <w:vAlign w:val="center"/>
          </w:tcPr>
          <w:p w14:paraId="31044C86" w14:textId="77777777" w:rsidR="003C47CE" w:rsidRPr="00AB11A9" w:rsidRDefault="003C47CE" w:rsidP="000F3314">
            <w:pPr>
              <w:spacing w:line="360" w:lineRule="auto"/>
              <w:jc w:val="center"/>
              <w:rPr>
                <w:rFonts w:ascii="宋体" w:hAnsi="宋体" w:cs="Times New Roman"/>
                <w:sz w:val="24"/>
                <w:szCs w:val="24"/>
              </w:rPr>
            </w:pPr>
          </w:p>
        </w:tc>
        <w:tc>
          <w:tcPr>
            <w:tcW w:w="1266" w:type="pct"/>
            <w:vAlign w:val="center"/>
          </w:tcPr>
          <w:p w14:paraId="0CF872EB" w14:textId="77777777" w:rsidR="003C47CE" w:rsidRPr="00AB11A9" w:rsidRDefault="003C47CE" w:rsidP="000F3314">
            <w:pPr>
              <w:spacing w:line="360" w:lineRule="auto"/>
              <w:jc w:val="center"/>
              <w:rPr>
                <w:rFonts w:ascii="宋体" w:hAnsi="宋体" w:cs="Times New Roman"/>
                <w:sz w:val="24"/>
                <w:szCs w:val="24"/>
              </w:rPr>
            </w:pPr>
          </w:p>
        </w:tc>
        <w:tc>
          <w:tcPr>
            <w:tcW w:w="426" w:type="pct"/>
            <w:vAlign w:val="center"/>
          </w:tcPr>
          <w:p w14:paraId="325D6ABA" w14:textId="77777777" w:rsidR="003C47CE" w:rsidRPr="00AB11A9" w:rsidRDefault="003C47CE" w:rsidP="000F3314">
            <w:pPr>
              <w:spacing w:line="360" w:lineRule="auto"/>
              <w:jc w:val="center"/>
              <w:rPr>
                <w:rFonts w:ascii="宋体" w:hAnsi="宋体" w:cs="Times New Roman"/>
                <w:sz w:val="24"/>
                <w:szCs w:val="24"/>
              </w:rPr>
            </w:pPr>
          </w:p>
        </w:tc>
        <w:tc>
          <w:tcPr>
            <w:tcW w:w="816" w:type="pct"/>
            <w:vAlign w:val="center"/>
          </w:tcPr>
          <w:p w14:paraId="44D434BE" w14:textId="77777777" w:rsidR="003C47CE" w:rsidRPr="00AB11A9" w:rsidRDefault="003C47CE" w:rsidP="000F3314">
            <w:pPr>
              <w:spacing w:line="360" w:lineRule="auto"/>
              <w:jc w:val="center"/>
              <w:rPr>
                <w:rFonts w:ascii="宋体" w:hAnsi="宋体" w:cs="Times New Roman"/>
                <w:sz w:val="24"/>
                <w:szCs w:val="24"/>
              </w:rPr>
            </w:pPr>
          </w:p>
        </w:tc>
      </w:tr>
      <w:tr w:rsidR="003C47CE" w:rsidRPr="00AB11A9" w14:paraId="52DE98A2" w14:textId="77777777">
        <w:trPr>
          <w:trHeight w:val="630"/>
        </w:trPr>
        <w:tc>
          <w:tcPr>
            <w:tcW w:w="275" w:type="pct"/>
            <w:vAlign w:val="center"/>
          </w:tcPr>
          <w:p w14:paraId="1A2FE70D" w14:textId="77777777" w:rsidR="003C47CE" w:rsidRPr="00AB11A9" w:rsidRDefault="003C47CE" w:rsidP="000F3314">
            <w:pPr>
              <w:spacing w:line="360" w:lineRule="auto"/>
              <w:jc w:val="center"/>
              <w:rPr>
                <w:rFonts w:ascii="宋体" w:hAnsi="宋体" w:cs="Times New Roman"/>
                <w:sz w:val="24"/>
                <w:szCs w:val="24"/>
              </w:rPr>
            </w:pPr>
          </w:p>
        </w:tc>
        <w:tc>
          <w:tcPr>
            <w:tcW w:w="659" w:type="pct"/>
            <w:vAlign w:val="center"/>
          </w:tcPr>
          <w:p w14:paraId="3ABF8A9B" w14:textId="77777777" w:rsidR="003C47CE" w:rsidRPr="00AB11A9" w:rsidRDefault="003C47CE" w:rsidP="000F3314">
            <w:pPr>
              <w:spacing w:line="360" w:lineRule="auto"/>
              <w:jc w:val="center"/>
              <w:rPr>
                <w:rFonts w:ascii="宋体" w:hAnsi="宋体" w:cs="Times New Roman"/>
                <w:sz w:val="24"/>
                <w:szCs w:val="24"/>
              </w:rPr>
            </w:pPr>
          </w:p>
        </w:tc>
        <w:tc>
          <w:tcPr>
            <w:tcW w:w="820" w:type="pct"/>
            <w:vAlign w:val="center"/>
          </w:tcPr>
          <w:p w14:paraId="61352E94" w14:textId="77777777" w:rsidR="003C47CE" w:rsidRPr="00AB11A9" w:rsidRDefault="003C47CE" w:rsidP="000F3314">
            <w:pPr>
              <w:spacing w:line="360" w:lineRule="auto"/>
              <w:jc w:val="center"/>
              <w:rPr>
                <w:rFonts w:ascii="宋体" w:hAnsi="宋体" w:cs="Times New Roman"/>
                <w:sz w:val="24"/>
                <w:szCs w:val="24"/>
              </w:rPr>
            </w:pPr>
          </w:p>
        </w:tc>
        <w:tc>
          <w:tcPr>
            <w:tcW w:w="738" w:type="pct"/>
            <w:vAlign w:val="center"/>
          </w:tcPr>
          <w:p w14:paraId="5048CE8A" w14:textId="77777777" w:rsidR="003C47CE" w:rsidRPr="00AB11A9" w:rsidRDefault="003C47CE" w:rsidP="000F3314">
            <w:pPr>
              <w:spacing w:line="360" w:lineRule="auto"/>
              <w:jc w:val="center"/>
              <w:rPr>
                <w:rFonts w:ascii="宋体" w:hAnsi="宋体" w:cs="Times New Roman"/>
                <w:sz w:val="24"/>
                <w:szCs w:val="24"/>
              </w:rPr>
            </w:pPr>
          </w:p>
        </w:tc>
        <w:tc>
          <w:tcPr>
            <w:tcW w:w="1266" w:type="pct"/>
            <w:vAlign w:val="center"/>
          </w:tcPr>
          <w:p w14:paraId="142857C1" w14:textId="77777777" w:rsidR="003C47CE" w:rsidRPr="00AB11A9" w:rsidRDefault="003C47CE" w:rsidP="000F3314">
            <w:pPr>
              <w:spacing w:line="360" w:lineRule="auto"/>
              <w:jc w:val="center"/>
              <w:rPr>
                <w:rFonts w:ascii="宋体" w:hAnsi="宋体" w:cs="Times New Roman"/>
                <w:sz w:val="24"/>
                <w:szCs w:val="24"/>
              </w:rPr>
            </w:pPr>
          </w:p>
        </w:tc>
        <w:tc>
          <w:tcPr>
            <w:tcW w:w="426" w:type="pct"/>
            <w:vAlign w:val="center"/>
          </w:tcPr>
          <w:p w14:paraId="6ABB55DC" w14:textId="77777777" w:rsidR="003C47CE" w:rsidRPr="00AB11A9" w:rsidRDefault="003C47CE" w:rsidP="000F3314">
            <w:pPr>
              <w:spacing w:line="360" w:lineRule="auto"/>
              <w:jc w:val="center"/>
              <w:rPr>
                <w:rFonts w:ascii="宋体" w:hAnsi="宋体" w:cs="Times New Roman"/>
                <w:sz w:val="24"/>
                <w:szCs w:val="24"/>
              </w:rPr>
            </w:pPr>
          </w:p>
        </w:tc>
        <w:tc>
          <w:tcPr>
            <w:tcW w:w="816" w:type="pct"/>
            <w:vAlign w:val="center"/>
          </w:tcPr>
          <w:p w14:paraId="2FD9D574" w14:textId="77777777" w:rsidR="003C47CE" w:rsidRPr="00AB11A9" w:rsidRDefault="003C47CE" w:rsidP="000F3314">
            <w:pPr>
              <w:spacing w:line="360" w:lineRule="auto"/>
              <w:jc w:val="center"/>
              <w:rPr>
                <w:rFonts w:ascii="宋体" w:hAnsi="宋体" w:cs="Times New Roman"/>
                <w:sz w:val="24"/>
                <w:szCs w:val="24"/>
              </w:rPr>
            </w:pPr>
          </w:p>
        </w:tc>
      </w:tr>
      <w:tr w:rsidR="003C47CE" w:rsidRPr="00AB11A9" w14:paraId="53B63601" w14:textId="77777777">
        <w:trPr>
          <w:trHeight w:val="630"/>
        </w:trPr>
        <w:tc>
          <w:tcPr>
            <w:tcW w:w="275" w:type="pct"/>
            <w:vAlign w:val="center"/>
          </w:tcPr>
          <w:p w14:paraId="4092625B" w14:textId="77777777" w:rsidR="003C47CE" w:rsidRPr="00AB11A9" w:rsidRDefault="003C47CE" w:rsidP="000F3314">
            <w:pPr>
              <w:spacing w:line="360" w:lineRule="auto"/>
              <w:jc w:val="center"/>
              <w:rPr>
                <w:rFonts w:ascii="宋体" w:hAnsi="宋体" w:cs="Times New Roman"/>
                <w:sz w:val="24"/>
                <w:szCs w:val="24"/>
              </w:rPr>
            </w:pPr>
          </w:p>
        </w:tc>
        <w:tc>
          <w:tcPr>
            <w:tcW w:w="659" w:type="pct"/>
            <w:vAlign w:val="center"/>
          </w:tcPr>
          <w:p w14:paraId="4AD41F4A" w14:textId="77777777" w:rsidR="003C47CE" w:rsidRPr="00AB11A9" w:rsidRDefault="003C47CE" w:rsidP="000F3314">
            <w:pPr>
              <w:spacing w:line="360" w:lineRule="auto"/>
              <w:jc w:val="center"/>
              <w:rPr>
                <w:rFonts w:ascii="宋体" w:hAnsi="宋体" w:cs="Times New Roman"/>
                <w:sz w:val="24"/>
                <w:szCs w:val="24"/>
              </w:rPr>
            </w:pPr>
          </w:p>
        </w:tc>
        <w:tc>
          <w:tcPr>
            <w:tcW w:w="820" w:type="pct"/>
            <w:vAlign w:val="center"/>
          </w:tcPr>
          <w:p w14:paraId="46C138BE" w14:textId="77777777" w:rsidR="003C47CE" w:rsidRPr="00AB11A9" w:rsidRDefault="003C47CE" w:rsidP="000F3314">
            <w:pPr>
              <w:spacing w:line="360" w:lineRule="auto"/>
              <w:jc w:val="center"/>
              <w:rPr>
                <w:rFonts w:ascii="宋体" w:hAnsi="宋体" w:cs="Times New Roman"/>
                <w:sz w:val="24"/>
                <w:szCs w:val="24"/>
              </w:rPr>
            </w:pPr>
          </w:p>
        </w:tc>
        <w:tc>
          <w:tcPr>
            <w:tcW w:w="738" w:type="pct"/>
            <w:vAlign w:val="center"/>
          </w:tcPr>
          <w:p w14:paraId="7DAAA936" w14:textId="77777777" w:rsidR="003C47CE" w:rsidRPr="00AB11A9" w:rsidRDefault="003C47CE" w:rsidP="000F3314">
            <w:pPr>
              <w:spacing w:line="360" w:lineRule="auto"/>
              <w:jc w:val="center"/>
              <w:rPr>
                <w:rFonts w:ascii="宋体" w:hAnsi="宋体" w:cs="Times New Roman"/>
                <w:sz w:val="24"/>
                <w:szCs w:val="24"/>
              </w:rPr>
            </w:pPr>
          </w:p>
        </w:tc>
        <w:tc>
          <w:tcPr>
            <w:tcW w:w="1266" w:type="pct"/>
            <w:vAlign w:val="center"/>
          </w:tcPr>
          <w:p w14:paraId="172A74CE" w14:textId="77777777" w:rsidR="003C47CE" w:rsidRPr="00AB11A9" w:rsidRDefault="003C47CE" w:rsidP="000F3314">
            <w:pPr>
              <w:spacing w:line="360" w:lineRule="auto"/>
              <w:jc w:val="center"/>
              <w:rPr>
                <w:rFonts w:ascii="宋体" w:hAnsi="宋体" w:cs="Times New Roman"/>
                <w:sz w:val="24"/>
                <w:szCs w:val="24"/>
              </w:rPr>
            </w:pPr>
          </w:p>
        </w:tc>
        <w:tc>
          <w:tcPr>
            <w:tcW w:w="426" w:type="pct"/>
            <w:vAlign w:val="center"/>
          </w:tcPr>
          <w:p w14:paraId="52CFC3CC" w14:textId="77777777" w:rsidR="003C47CE" w:rsidRPr="00AB11A9" w:rsidRDefault="003C47CE" w:rsidP="000F3314">
            <w:pPr>
              <w:spacing w:line="360" w:lineRule="auto"/>
              <w:jc w:val="center"/>
              <w:rPr>
                <w:rFonts w:ascii="宋体" w:hAnsi="宋体" w:cs="Times New Roman"/>
                <w:sz w:val="24"/>
                <w:szCs w:val="24"/>
              </w:rPr>
            </w:pPr>
          </w:p>
        </w:tc>
        <w:tc>
          <w:tcPr>
            <w:tcW w:w="816" w:type="pct"/>
            <w:vAlign w:val="center"/>
          </w:tcPr>
          <w:p w14:paraId="07975576" w14:textId="77777777" w:rsidR="003C47CE" w:rsidRPr="00AB11A9" w:rsidRDefault="003C47CE" w:rsidP="000F3314">
            <w:pPr>
              <w:spacing w:line="360" w:lineRule="auto"/>
              <w:jc w:val="center"/>
              <w:rPr>
                <w:rFonts w:ascii="宋体" w:hAnsi="宋体" w:cs="Times New Roman"/>
                <w:sz w:val="24"/>
                <w:szCs w:val="24"/>
              </w:rPr>
            </w:pPr>
          </w:p>
        </w:tc>
      </w:tr>
      <w:tr w:rsidR="003C47CE" w:rsidRPr="00AB11A9" w14:paraId="7D8076B2" w14:textId="77777777">
        <w:trPr>
          <w:trHeight w:val="630"/>
        </w:trPr>
        <w:tc>
          <w:tcPr>
            <w:tcW w:w="275" w:type="pct"/>
            <w:vAlign w:val="center"/>
          </w:tcPr>
          <w:p w14:paraId="1042AFAA" w14:textId="77777777" w:rsidR="003C47CE" w:rsidRPr="00AB11A9" w:rsidRDefault="003C47CE" w:rsidP="000F3314">
            <w:pPr>
              <w:spacing w:line="360" w:lineRule="auto"/>
              <w:jc w:val="center"/>
              <w:rPr>
                <w:rFonts w:ascii="宋体" w:hAnsi="宋体" w:cs="Times New Roman"/>
                <w:sz w:val="24"/>
                <w:szCs w:val="24"/>
              </w:rPr>
            </w:pPr>
          </w:p>
        </w:tc>
        <w:tc>
          <w:tcPr>
            <w:tcW w:w="659" w:type="pct"/>
            <w:vAlign w:val="center"/>
          </w:tcPr>
          <w:p w14:paraId="6959C46D" w14:textId="77777777" w:rsidR="003C47CE" w:rsidRPr="00AB11A9" w:rsidRDefault="003C47CE" w:rsidP="000F3314">
            <w:pPr>
              <w:spacing w:line="360" w:lineRule="auto"/>
              <w:jc w:val="center"/>
              <w:rPr>
                <w:rFonts w:ascii="宋体" w:hAnsi="宋体" w:cs="Times New Roman"/>
                <w:sz w:val="24"/>
                <w:szCs w:val="24"/>
              </w:rPr>
            </w:pPr>
          </w:p>
        </w:tc>
        <w:tc>
          <w:tcPr>
            <w:tcW w:w="820" w:type="pct"/>
            <w:vAlign w:val="center"/>
          </w:tcPr>
          <w:p w14:paraId="33D1883A" w14:textId="77777777" w:rsidR="003C47CE" w:rsidRPr="00AB11A9" w:rsidRDefault="003C47CE" w:rsidP="000F3314">
            <w:pPr>
              <w:spacing w:line="360" w:lineRule="auto"/>
              <w:jc w:val="center"/>
              <w:rPr>
                <w:rFonts w:ascii="宋体" w:hAnsi="宋体" w:cs="Times New Roman"/>
                <w:sz w:val="24"/>
                <w:szCs w:val="24"/>
              </w:rPr>
            </w:pPr>
          </w:p>
        </w:tc>
        <w:tc>
          <w:tcPr>
            <w:tcW w:w="738" w:type="pct"/>
            <w:vAlign w:val="center"/>
          </w:tcPr>
          <w:p w14:paraId="0863F1DD" w14:textId="77777777" w:rsidR="003C47CE" w:rsidRPr="00AB11A9" w:rsidRDefault="003C47CE" w:rsidP="000F3314">
            <w:pPr>
              <w:spacing w:line="360" w:lineRule="auto"/>
              <w:jc w:val="center"/>
              <w:rPr>
                <w:rFonts w:ascii="宋体" w:hAnsi="宋体" w:cs="Times New Roman"/>
                <w:sz w:val="24"/>
                <w:szCs w:val="24"/>
              </w:rPr>
            </w:pPr>
          </w:p>
        </w:tc>
        <w:tc>
          <w:tcPr>
            <w:tcW w:w="1266" w:type="pct"/>
            <w:vAlign w:val="center"/>
          </w:tcPr>
          <w:p w14:paraId="7D426820" w14:textId="77777777" w:rsidR="003C47CE" w:rsidRPr="00AB11A9" w:rsidRDefault="003C47CE" w:rsidP="000F3314">
            <w:pPr>
              <w:spacing w:line="360" w:lineRule="auto"/>
              <w:jc w:val="center"/>
              <w:rPr>
                <w:rFonts w:ascii="宋体" w:hAnsi="宋体" w:cs="Times New Roman"/>
                <w:sz w:val="24"/>
                <w:szCs w:val="24"/>
              </w:rPr>
            </w:pPr>
          </w:p>
        </w:tc>
        <w:tc>
          <w:tcPr>
            <w:tcW w:w="426" w:type="pct"/>
            <w:vAlign w:val="center"/>
          </w:tcPr>
          <w:p w14:paraId="77A18058" w14:textId="77777777" w:rsidR="003C47CE" w:rsidRPr="00AB11A9" w:rsidRDefault="003C47CE" w:rsidP="000F3314">
            <w:pPr>
              <w:spacing w:line="360" w:lineRule="auto"/>
              <w:jc w:val="center"/>
              <w:rPr>
                <w:rFonts w:ascii="宋体" w:hAnsi="宋体" w:cs="Times New Roman"/>
                <w:sz w:val="24"/>
                <w:szCs w:val="24"/>
              </w:rPr>
            </w:pPr>
          </w:p>
        </w:tc>
        <w:tc>
          <w:tcPr>
            <w:tcW w:w="816" w:type="pct"/>
            <w:vAlign w:val="center"/>
          </w:tcPr>
          <w:p w14:paraId="09C59F64" w14:textId="77777777" w:rsidR="003C47CE" w:rsidRPr="00AB11A9" w:rsidRDefault="003C47CE" w:rsidP="000F3314">
            <w:pPr>
              <w:spacing w:line="360" w:lineRule="auto"/>
              <w:jc w:val="center"/>
              <w:rPr>
                <w:rFonts w:ascii="宋体" w:hAnsi="宋体" w:cs="Times New Roman"/>
                <w:sz w:val="24"/>
                <w:szCs w:val="24"/>
              </w:rPr>
            </w:pPr>
          </w:p>
        </w:tc>
      </w:tr>
    </w:tbl>
    <w:p w14:paraId="445693C8" w14:textId="77777777" w:rsidR="003C47CE" w:rsidRPr="00AB11A9" w:rsidRDefault="003C47CE" w:rsidP="000F3314">
      <w:pPr>
        <w:tabs>
          <w:tab w:val="left" w:pos="1540"/>
          <w:tab w:val="left" w:pos="1582"/>
        </w:tabs>
        <w:spacing w:line="360" w:lineRule="auto"/>
        <w:jc w:val="left"/>
        <w:rPr>
          <w:rFonts w:ascii="宋体" w:hAnsi="宋体" w:cs="Times New Roman"/>
          <w:sz w:val="24"/>
          <w:szCs w:val="24"/>
        </w:rPr>
      </w:pPr>
    </w:p>
    <w:p w14:paraId="48704915" w14:textId="77777777" w:rsidR="003C47CE" w:rsidRPr="00AB11A9" w:rsidRDefault="003C47CE"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16B073E9" w14:textId="77777777" w:rsidR="003C47CE" w:rsidRPr="00AB11A9" w:rsidRDefault="003C47CE" w:rsidP="000F3314">
      <w:pPr>
        <w:tabs>
          <w:tab w:val="left" w:pos="1540"/>
          <w:tab w:val="left" w:pos="1582"/>
        </w:tabs>
        <w:spacing w:line="360" w:lineRule="auto"/>
        <w:jc w:val="left"/>
        <w:rPr>
          <w:rFonts w:ascii="宋体" w:hAnsi="宋体" w:cs="Times New Roman"/>
          <w:b/>
          <w:sz w:val="24"/>
          <w:szCs w:val="24"/>
        </w:rPr>
      </w:pPr>
    </w:p>
    <w:p w14:paraId="0A5B7DDA" w14:textId="77777777" w:rsidR="003C47CE" w:rsidRPr="00AB11A9" w:rsidRDefault="003C47CE"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14:paraId="72F7BD41" w14:textId="77777777" w:rsidR="003C47CE" w:rsidRPr="00AB11A9" w:rsidRDefault="003C47CE" w:rsidP="000F3314">
      <w:pPr>
        <w:spacing w:line="360" w:lineRule="auto"/>
        <w:jc w:val="left"/>
        <w:rPr>
          <w:rFonts w:ascii="宋体" w:hAnsi="宋体" w:cs="Times New Roman"/>
          <w:sz w:val="24"/>
          <w:szCs w:val="24"/>
        </w:rPr>
      </w:pPr>
    </w:p>
    <w:p w14:paraId="25245522" w14:textId="77777777" w:rsidR="003C47CE" w:rsidRPr="007B1461" w:rsidRDefault="003C47CE"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7DE2D031" w14:textId="77777777" w:rsidR="003C47CE" w:rsidRPr="00AB11A9" w:rsidRDefault="003C47CE" w:rsidP="000F3314">
      <w:pPr>
        <w:spacing w:line="360" w:lineRule="auto"/>
        <w:jc w:val="left"/>
        <w:outlineLvl w:val="2"/>
        <w:rPr>
          <w:rFonts w:ascii="宋体" w:hAnsi="宋体" w:cs="宋体"/>
          <w:b/>
          <w:bCs/>
          <w:sz w:val="24"/>
          <w:szCs w:val="24"/>
        </w:rPr>
      </w:pPr>
    </w:p>
    <w:p w14:paraId="0159D5A6" w14:textId="77777777" w:rsidR="003C47CE" w:rsidRPr="00AB11A9" w:rsidRDefault="003C47CE"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6E65FFDE" w14:textId="77777777" w:rsidR="003C47CE" w:rsidRPr="008958C5" w:rsidRDefault="003C47CE"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5A15DB30" w14:textId="77777777" w:rsidR="003C47CE" w:rsidRPr="008958C5" w:rsidRDefault="003C47CE"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14:paraId="1386A944" w14:textId="77777777" w:rsidR="003C47CE" w:rsidRPr="00AB11A9" w:rsidRDefault="003C47CE"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3C47CE" w:rsidRPr="00AB11A9" w14:paraId="5563B7FF" w14:textId="77777777">
        <w:trPr>
          <w:trHeight w:val="696"/>
        </w:trPr>
        <w:tc>
          <w:tcPr>
            <w:tcW w:w="794" w:type="dxa"/>
            <w:tcBorders>
              <w:right w:val="single" w:sz="4" w:space="0" w:color="auto"/>
            </w:tcBorders>
            <w:vAlign w:val="center"/>
          </w:tcPr>
          <w:p w14:paraId="30184D9A" w14:textId="77777777" w:rsidR="003C47CE" w:rsidRPr="00AB11A9" w:rsidRDefault="003C47CE"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2F65D3C1" w14:textId="77777777" w:rsidR="003C47CE" w:rsidRPr="00AB11A9" w:rsidRDefault="003C47CE"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70795F8A" w14:textId="77777777" w:rsidR="003C47CE" w:rsidRPr="00AB11A9" w:rsidRDefault="003C47CE"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7B531575" w14:textId="77777777" w:rsidR="003C47CE" w:rsidRPr="00AB11A9" w:rsidRDefault="003C47CE"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3D6B3219" w14:textId="77777777" w:rsidR="003C47CE" w:rsidRPr="00AB11A9" w:rsidRDefault="003C47CE"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546DC804" w14:textId="77777777" w:rsidR="003C47CE" w:rsidRPr="00AB11A9" w:rsidRDefault="003C47CE"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129F209D" w14:textId="77777777" w:rsidR="003C47CE" w:rsidRPr="00AB11A9" w:rsidRDefault="003C47CE"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7DB2F4BB" w14:textId="77777777" w:rsidR="003C47CE" w:rsidRPr="00AB11A9" w:rsidRDefault="003C47CE"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3C47CE" w:rsidRPr="00AB11A9" w14:paraId="485FE2D9" w14:textId="77777777" w:rsidTr="00EA0F39">
        <w:trPr>
          <w:trHeight w:val="624"/>
        </w:trPr>
        <w:tc>
          <w:tcPr>
            <w:tcW w:w="794" w:type="dxa"/>
            <w:tcBorders>
              <w:right w:val="single" w:sz="4" w:space="0" w:color="auto"/>
            </w:tcBorders>
            <w:vAlign w:val="center"/>
          </w:tcPr>
          <w:p w14:paraId="6D969A75" w14:textId="77777777" w:rsidR="003C47CE" w:rsidRPr="00AB11A9" w:rsidRDefault="003C47C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45B07F21" w14:textId="77777777" w:rsidR="003C47CE" w:rsidRPr="00AB11A9" w:rsidRDefault="003C47CE" w:rsidP="000F3314">
            <w:pPr>
              <w:spacing w:line="360" w:lineRule="auto"/>
              <w:rPr>
                <w:rFonts w:ascii="宋体" w:hAnsi="宋体" w:cs="Times New Roman"/>
                <w:sz w:val="24"/>
                <w:szCs w:val="24"/>
              </w:rPr>
            </w:pPr>
          </w:p>
        </w:tc>
        <w:tc>
          <w:tcPr>
            <w:tcW w:w="1754" w:type="dxa"/>
            <w:vAlign w:val="center"/>
          </w:tcPr>
          <w:p w14:paraId="1F09DBF3" w14:textId="77777777" w:rsidR="003C47CE" w:rsidRPr="00AB11A9" w:rsidRDefault="003C47CE" w:rsidP="000F3314">
            <w:pPr>
              <w:spacing w:line="360" w:lineRule="auto"/>
              <w:jc w:val="center"/>
              <w:rPr>
                <w:rFonts w:ascii="宋体" w:hAnsi="宋体" w:cs="Times New Roman"/>
                <w:sz w:val="24"/>
                <w:szCs w:val="24"/>
              </w:rPr>
            </w:pPr>
          </w:p>
        </w:tc>
        <w:tc>
          <w:tcPr>
            <w:tcW w:w="1372" w:type="dxa"/>
            <w:vAlign w:val="center"/>
          </w:tcPr>
          <w:p w14:paraId="5847AD47" w14:textId="77777777" w:rsidR="003C47CE" w:rsidRPr="00AB11A9" w:rsidRDefault="003C47CE" w:rsidP="000F3314">
            <w:pPr>
              <w:spacing w:line="360" w:lineRule="auto"/>
              <w:jc w:val="center"/>
              <w:rPr>
                <w:rFonts w:ascii="宋体" w:hAnsi="宋体" w:cs="Times New Roman"/>
                <w:sz w:val="24"/>
                <w:szCs w:val="24"/>
              </w:rPr>
            </w:pPr>
          </w:p>
        </w:tc>
        <w:tc>
          <w:tcPr>
            <w:tcW w:w="1372" w:type="dxa"/>
            <w:vAlign w:val="center"/>
          </w:tcPr>
          <w:p w14:paraId="50CF58E1" w14:textId="77777777" w:rsidR="003C47CE" w:rsidRPr="00AB11A9" w:rsidRDefault="003C47CE" w:rsidP="000F3314">
            <w:pPr>
              <w:spacing w:line="360" w:lineRule="auto"/>
              <w:jc w:val="center"/>
              <w:rPr>
                <w:rFonts w:ascii="宋体" w:hAnsi="宋体" w:cs="Times New Roman"/>
                <w:sz w:val="24"/>
                <w:szCs w:val="24"/>
              </w:rPr>
            </w:pPr>
          </w:p>
        </w:tc>
        <w:tc>
          <w:tcPr>
            <w:tcW w:w="1224" w:type="dxa"/>
            <w:shd w:val="clear" w:color="auto" w:fill="auto"/>
            <w:vAlign w:val="center"/>
          </w:tcPr>
          <w:p w14:paraId="3D9192A5" w14:textId="77777777" w:rsidR="003C47CE" w:rsidRPr="00AB11A9" w:rsidRDefault="003C47CE" w:rsidP="000F3314">
            <w:pPr>
              <w:spacing w:line="360" w:lineRule="auto"/>
              <w:jc w:val="center"/>
              <w:rPr>
                <w:rFonts w:ascii="宋体" w:hAnsi="宋体" w:cs="Times New Roman"/>
                <w:sz w:val="24"/>
                <w:szCs w:val="24"/>
              </w:rPr>
            </w:pPr>
          </w:p>
        </w:tc>
        <w:tc>
          <w:tcPr>
            <w:tcW w:w="898" w:type="dxa"/>
            <w:shd w:val="clear" w:color="auto" w:fill="auto"/>
            <w:vAlign w:val="center"/>
          </w:tcPr>
          <w:p w14:paraId="14B394CB" w14:textId="77777777" w:rsidR="003C47CE" w:rsidRPr="00AB11A9" w:rsidRDefault="003C47CE" w:rsidP="000F3314">
            <w:pPr>
              <w:spacing w:line="360" w:lineRule="auto"/>
              <w:jc w:val="center"/>
              <w:rPr>
                <w:rFonts w:ascii="宋体" w:hAnsi="宋体" w:cs="Times New Roman"/>
                <w:sz w:val="24"/>
                <w:szCs w:val="24"/>
              </w:rPr>
            </w:pPr>
          </w:p>
        </w:tc>
      </w:tr>
      <w:tr w:rsidR="003C47CE" w:rsidRPr="00AB11A9" w14:paraId="4CB21DA7" w14:textId="77777777" w:rsidTr="00EA0F39">
        <w:trPr>
          <w:trHeight w:val="624"/>
        </w:trPr>
        <w:tc>
          <w:tcPr>
            <w:tcW w:w="794" w:type="dxa"/>
            <w:tcBorders>
              <w:right w:val="single" w:sz="4" w:space="0" w:color="auto"/>
            </w:tcBorders>
            <w:vAlign w:val="center"/>
          </w:tcPr>
          <w:p w14:paraId="218E7407" w14:textId="77777777" w:rsidR="003C47CE" w:rsidRPr="00AB11A9" w:rsidRDefault="003C47C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7105F82C" w14:textId="77777777" w:rsidR="003C47CE" w:rsidRPr="00AB11A9" w:rsidRDefault="003C47CE" w:rsidP="000F3314">
            <w:pPr>
              <w:spacing w:line="360" w:lineRule="auto"/>
              <w:rPr>
                <w:rFonts w:ascii="宋体" w:hAnsi="宋体" w:cs="Times New Roman"/>
                <w:sz w:val="24"/>
                <w:szCs w:val="24"/>
              </w:rPr>
            </w:pPr>
          </w:p>
        </w:tc>
        <w:tc>
          <w:tcPr>
            <w:tcW w:w="1754" w:type="dxa"/>
            <w:vAlign w:val="center"/>
          </w:tcPr>
          <w:p w14:paraId="0D0EA2B4" w14:textId="77777777" w:rsidR="003C47CE" w:rsidRPr="00AB11A9" w:rsidRDefault="003C47CE" w:rsidP="000F3314">
            <w:pPr>
              <w:spacing w:line="360" w:lineRule="auto"/>
              <w:jc w:val="center"/>
              <w:rPr>
                <w:rFonts w:ascii="宋体" w:hAnsi="宋体" w:cs="Times New Roman"/>
                <w:sz w:val="24"/>
                <w:szCs w:val="24"/>
              </w:rPr>
            </w:pPr>
          </w:p>
        </w:tc>
        <w:tc>
          <w:tcPr>
            <w:tcW w:w="1372" w:type="dxa"/>
            <w:vAlign w:val="center"/>
          </w:tcPr>
          <w:p w14:paraId="05848A78" w14:textId="77777777" w:rsidR="003C47CE" w:rsidRPr="00AB11A9" w:rsidRDefault="003C47CE" w:rsidP="000F3314">
            <w:pPr>
              <w:spacing w:line="360" w:lineRule="auto"/>
              <w:jc w:val="center"/>
              <w:rPr>
                <w:rFonts w:ascii="宋体" w:hAnsi="宋体" w:cs="Times New Roman"/>
                <w:sz w:val="24"/>
                <w:szCs w:val="24"/>
              </w:rPr>
            </w:pPr>
          </w:p>
        </w:tc>
        <w:tc>
          <w:tcPr>
            <w:tcW w:w="1372" w:type="dxa"/>
            <w:vAlign w:val="center"/>
          </w:tcPr>
          <w:p w14:paraId="48C0BE1D" w14:textId="77777777" w:rsidR="003C47CE" w:rsidRPr="00AB11A9" w:rsidRDefault="003C47CE" w:rsidP="000F3314">
            <w:pPr>
              <w:spacing w:line="360" w:lineRule="auto"/>
              <w:jc w:val="center"/>
              <w:rPr>
                <w:rFonts w:ascii="宋体" w:hAnsi="宋体" w:cs="Times New Roman"/>
                <w:sz w:val="24"/>
                <w:szCs w:val="24"/>
              </w:rPr>
            </w:pPr>
          </w:p>
        </w:tc>
        <w:tc>
          <w:tcPr>
            <w:tcW w:w="1224" w:type="dxa"/>
            <w:shd w:val="clear" w:color="auto" w:fill="auto"/>
            <w:vAlign w:val="center"/>
          </w:tcPr>
          <w:p w14:paraId="254A31EF" w14:textId="77777777" w:rsidR="003C47CE" w:rsidRPr="00AB11A9" w:rsidRDefault="003C47CE" w:rsidP="000F3314">
            <w:pPr>
              <w:spacing w:line="360" w:lineRule="auto"/>
              <w:jc w:val="center"/>
              <w:rPr>
                <w:rFonts w:ascii="宋体" w:hAnsi="宋体" w:cs="Times New Roman"/>
                <w:sz w:val="24"/>
                <w:szCs w:val="24"/>
              </w:rPr>
            </w:pPr>
          </w:p>
        </w:tc>
        <w:tc>
          <w:tcPr>
            <w:tcW w:w="898" w:type="dxa"/>
            <w:shd w:val="clear" w:color="auto" w:fill="auto"/>
            <w:vAlign w:val="center"/>
          </w:tcPr>
          <w:p w14:paraId="2A6A57AC" w14:textId="77777777" w:rsidR="003C47CE" w:rsidRPr="00AB11A9" w:rsidRDefault="003C47CE" w:rsidP="000F3314">
            <w:pPr>
              <w:spacing w:line="360" w:lineRule="auto"/>
              <w:jc w:val="center"/>
              <w:rPr>
                <w:rFonts w:ascii="宋体" w:hAnsi="宋体" w:cs="Times New Roman"/>
                <w:sz w:val="24"/>
                <w:szCs w:val="24"/>
              </w:rPr>
            </w:pPr>
          </w:p>
        </w:tc>
      </w:tr>
      <w:tr w:rsidR="003C47CE" w:rsidRPr="00AB11A9" w14:paraId="0957A3B0" w14:textId="77777777" w:rsidTr="00EA0F39">
        <w:trPr>
          <w:trHeight w:val="624"/>
        </w:trPr>
        <w:tc>
          <w:tcPr>
            <w:tcW w:w="794" w:type="dxa"/>
            <w:tcBorders>
              <w:right w:val="single" w:sz="4" w:space="0" w:color="auto"/>
            </w:tcBorders>
            <w:vAlign w:val="center"/>
          </w:tcPr>
          <w:p w14:paraId="68286409" w14:textId="77777777" w:rsidR="003C47CE" w:rsidRPr="00AB11A9" w:rsidRDefault="003C47C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70929B56" w14:textId="77777777" w:rsidR="003C47CE" w:rsidRPr="00AB11A9" w:rsidRDefault="003C47CE" w:rsidP="000F3314">
            <w:pPr>
              <w:spacing w:line="360" w:lineRule="auto"/>
              <w:rPr>
                <w:rFonts w:ascii="宋体" w:hAnsi="宋体" w:cs="Times New Roman"/>
                <w:sz w:val="24"/>
                <w:szCs w:val="24"/>
              </w:rPr>
            </w:pPr>
          </w:p>
        </w:tc>
        <w:tc>
          <w:tcPr>
            <w:tcW w:w="1754" w:type="dxa"/>
            <w:vAlign w:val="center"/>
          </w:tcPr>
          <w:p w14:paraId="435E2BED" w14:textId="77777777" w:rsidR="003C47CE" w:rsidRPr="00AB11A9" w:rsidRDefault="003C47CE" w:rsidP="000F3314">
            <w:pPr>
              <w:spacing w:line="360" w:lineRule="auto"/>
              <w:jc w:val="center"/>
              <w:rPr>
                <w:rFonts w:ascii="宋体" w:hAnsi="宋体" w:cs="Times New Roman"/>
                <w:sz w:val="24"/>
                <w:szCs w:val="24"/>
              </w:rPr>
            </w:pPr>
          </w:p>
        </w:tc>
        <w:tc>
          <w:tcPr>
            <w:tcW w:w="1372" w:type="dxa"/>
            <w:vAlign w:val="center"/>
          </w:tcPr>
          <w:p w14:paraId="0EC7FC57" w14:textId="77777777" w:rsidR="003C47CE" w:rsidRPr="00AB11A9" w:rsidRDefault="003C47CE" w:rsidP="000F3314">
            <w:pPr>
              <w:spacing w:line="360" w:lineRule="auto"/>
              <w:jc w:val="center"/>
              <w:rPr>
                <w:rFonts w:ascii="宋体" w:hAnsi="宋体" w:cs="Times New Roman"/>
                <w:sz w:val="24"/>
                <w:szCs w:val="24"/>
              </w:rPr>
            </w:pPr>
          </w:p>
        </w:tc>
        <w:tc>
          <w:tcPr>
            <w:tcW w:w="1372" w:type="dxa"/>
            <w:vAlign w:val="center"/>
          </w:tcPr>
          <w:p w14:paraId="292855E5" w14:textId="77777777" w:rsidR="003C47CE" w:rsidRPr="00AB11A9" w:rsidRDefault="003C47CE" w:rsidP="000F3314">
            <w:pPr>
              <w:spacing w:line="360" w:lineRule="auto"/>
              <w:jc w:val="center"/>
              <w:rPr>
                <w:rFonts w:ascii="宋体" w:hAnsi="宋体" w:cs="Times New Roman"/>
                <w:sz w:val="24"/>
                <w:szCs w:val="24"/>
              </w:rPr>
            </w:pPr>
          </w:p>
        </w:tc>
        <w:tc>
          <w:tcPr>
            <w:tcW w:w="1224" w:type="dxa"/>
            <w:shd w:val="clear" w:color="auto" w:fill="auto"/>
            <w:vAlign w:val="center"/>
          </w:tcPr>
          <w:p w14:paraId="0B740631" w14:textId="77777777" w:rsidR="003C47CE" w:rsidRPr="00AB11A9" w:rsidRDefault="003C47CE" w:rsidP="000F3314">
            <w:pPr>
              <w:spacing w:line="360" w:lineRule="auto"/>
              <w:jc w:val="center"/>
              <w:rPr>
                <w:rFonts w:ascii="宋体" w:hAnsi="宋体" w:cs="Times New Roman"/>
                <w:sz w:val="24"/>
                <w:szCs w:val="24"/>
              </w:rPr>
            </w:pPr>
          </w:p>
        </w:tc>
        <w:tc>
          <w:tcPr>
            <w:tcW w:w="898" w:type="dxa"/>
            <w:shd w:val="clear" w:color="auto" w:fill="auto"/>
            <w:vAlign w:val="center"/>
          </w:tcPr>
          <w:p w14:paraId="7D1E2AA9" w14:textId="77777777" w:rsidR="003C47CE" w:rsidRPr="00AB11A9" w:rsidRDefault="003C47CE" w:rsidP="000F3314">
            <w:pPr>
              <w:spacing w:line="360" w:lineRule="auto"/>
              <w:jc w:val="center"/>
              <w:rPr>
                <w:rFonts w:ascii="宋体" w:hAnsi="宋体" w:cs="Times New Roman"/>
                <w:sz w:val="24"/>
                <w:szCs w:val="24"/>
              </w:rPr>
            </w:pPr>
          </w:p>
        </w:tc>
      </w:tr>
      <w:tr w:rsidR="003C47CE" w:rsidRPr="00AB11A9" w14:paraId="5FB4A6D8" w14:textId="77777777" w:rsidTr="00EA0F39">
        <w:trPr>
          <w:trHeight w:val="624"/>
        </w:trPr>
        <w:tc>
          <w:tcPr>
            <w:tcW w:w="794" w:type="dxa"/>
            <w:tcBorders>
              <w:right w:val="single" w:sz="4" w:space="0" w:color="auto"/>
            </w:tcBorders>
            <w:vAlign w:val="center"/>
          </w:tcPr>
          <w:p w14:paraId="022F4805" w14:textId="77777777" w:rsidR="003C47CE" w:rsidRPr="00AB11A9" w:rsidRDefault="003C47C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6AEA9A51" w14:textId="77777777" w:rsidR="003C47CE" w:rsidRPr="00AB11A9" w:rsidRDefault="003C47CE" w:rsidP="000F3314">
            <w:pPr>
              <w:spacing w:line="360" w:lineRule="auto"/>
              <w:rPr>
                <w:rFonts w:ascii="宋体" w:hAnsi="宋体" w:cs="Times New Roman"/>
                <w:sz w:val="24"/>
                <w:szCs w:val="24"/>
              </w:rPr>
            </w:pPr>
          </w:p>
        </w:tc>
        <w:tc>
          <w:tcPr>
            <w:tcW w:w="1754" w:type="dxa"/>
            <w:vAlign w:val="center"/>
          </w:tcPr>
          <w:p w14:paraId="452EFF9A" w14:textId="77777777" w:rsidR="003C47CE" w:rsidRPr="00AB11A9" w:rsidRDefault="003C47CE" w:rsidP="000F3314">
            <w:pPr>
              <w:spacing w:line="360" w:lineRule="auto"/>
              <w:jc w:val="center"/>
              <w:rPr>
                <w:rFonts w:ascii="宋体" w:hAnsi="宋体" w:cs="Times New Roman"/>
                <w:sz w:val="24"/>
                <w:szCs w:val="24"/>
              </w:rPr>
            </w:pPr>
          </w:p>
        </w:tc>
        <w:tc>
          <w:tcPr>
            <w:tcW w:w="1372" w:type="dxa"/>
            <w:vAlign w:val="center"/>
          </w:tcPr>
          <w:p w14:paraId="37109030" w14:textId="77777777" w:rsidR="003C47CE" w:rsidRPr="00AB11A9" w:rsidRDefault="003C47CE" w:rsidP="000F3314">
            <w:pPr>
              <w:spacing w:line="360" w:lineRule="auto"/>
              <w:jc w:val="center"/>
              <w:rPr>
                <w:rFonts w:ascii="宋体" w:hAnsi="宋体" w:cs="Times New Roman"/>
                <w:sz w:val="24"/>
                <w:szCs w:val="24"/>
              </w:rPr>
            </w:pPr>
          </w:p>
        </w:tc>
        <w:tc>
          <w:tcPr>
            <w:tcW w:w="1372" w:type="dxa"/>
            <w:vAlign w:val="center"/>
          </w:tcPr>
          <w:p w14:paraId="117841BB" w14:textId="77777777" w:rsidR="003C47CE" w:rsidRPr="00AB11A9" w:rsidRDefault="003C47CE" w:rsidP="000F3314">
            <w:pPr>
              <w:spacing w:line="360" w:lineRule="auto"/>
              <w:jc w:val="center"/>
              <w:rPr>
                <w:rFonts w:ascii="宋体" w:hAnsi="宋体" w:cs="Times New Roman"/>
                <w:sz w:val="24"/>
                <w:szCs w:val="24"/>
              </w:rPr>
            </w:pPr>
          </w:p>
        </w:tc>
        <w:tc>
          <w:tcPr>
            <w:tcW w:w="1224" w:type="dxa"/>
            <w:shd w:val="clear" w:color="auto" w:fill="auto"/>
            <w:vAlign w:val="center"/>
          </w:tcPr>
          <w:p w14:paraId="4D7E5090" w14:textId="77777777" w:rsidR="003C47CE" w:rsidRPr="00AB11A9" w:rsidRDefault="003C47CE" w:rsidP="000F3314">
            <w:pPr>
              <w:spacing w:line="360" w:lineRule="auto"/>
              <w:jc w:val="center"/>
              <w:rPr>
                <w:rFonts w:ascii="宋体" w:hAnsi="宋体" w:cs="Times New Roman"/>
                <w:sz w:val="24"/>
                <w:szCs w:val="24"/>
              </w:rPr>
            </w:pPr>
          </w:p>
        </w:tc>
        <w:tc>
          <w:tcPr>
            <w:tcW w:w="898" w:type="dxa"/>
            <w:shd w:val="clear" w:color="auto" w:fill="auto"/>
            <w:vAlign w:val="center"/>
          </w:tcPr>
          <w:p w14:paraId="01E595E8" w14:textId="77777777" w:rsidR="003C47CE" w:rsidRPr="00AB11A9" w:rsidRDefault="003C47CE" w:rsidP="000F3314">
            <w:pPr>
              <w:spacing w:line="360" w:lineRule="auto"/>
              <w:jc w:val="center"/>
              <w:rPr>
                <w:rFonts w:ascii="宋体" w:hAnsi="宋体" w:cs="Times New Roman"/>
                <w:sz w:val="24"/>
                <w:szCs w:val="24"/>
              </w:rPr>
            </w:pPr>
          </w:p>
        </w:tc>
      </w:tr>
      <w:tr w:rsidR="003C47CE" w:rsidRPr="00AB11A9" w14:paraId="170FB7D8" w14:textId="77777777" w:rsidTr="00EA0F39">
        <w:trPr>
          <w:trHeight w:val="624"/>
        </w:trPr>
        <w:tc>
          <w:tcPr>
            <w:tcW w:w="794" w:type="dxa"/>
            <w:tcBorders>
              <w:right w:val="single" w:sz="4" w:space="0" w:color="auto"/>
            </w:tcBorders>
            <w:vAlign w:val="center"/>
          </w:tcPr>
          <w:p w14:paraId="307183D7" w14:textId="77777777" w:rsidR="003C47CE" w:rsidRPr="00AB11A9" w:rsidRDefault="003C47C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0DDB91A5" w14:textId="77777777" w:rsidR="003C47CE" w:rsidRPr="00AB11A9" w:rsidRDefault="003C47CE" w:rsidP="000F3314">
            <w:pPr>
              <w:spacing w:line="360" w:lineRule="auto"/>
              <w:rPr>
                <w:rFonts w:ascii="宋体" w:hAnsi="宋体" w:cs="Times New Roman"/>
                <w:sz w:val="24"/>
                <w:szCs w:val="24"/>
              </w:rPr>
            </w:pPr>
          </w:p>
        </w:tc>
        <w:tc>
          <w:tcPr>
            <w:tcW w:w="1754" w:type="dxa"/>
            <w:vAlign w:val="center"/>
          </w:tcPr>
          <w:p w14:paraId="3B6F25CF" w14:textId="77777777" w:rsidR="003C47CE" w:rsidRPr="00AB11A9" w:rsidRDefault="003C47CE" w:rsidP="000F3314">
            <w:pPr>
              <w:spacing w:line="360" w:lineRule="auto"/>
              <w:jc w:val="center"/>
              <w:rPr>
                <w:rFonts w:ascii="宋体" w:hAnsi="宋体" w:cs="Times New Roman"/>
                <w:sz w:val="24"/>
                <w:szCs w:val="24"/>
              </w:rPr>
            </w:pPr>
          </w:p>
        </w:tc>
        <w:tc>
          <w:tcPr>
            <w:tcW w:w="1372" w:type="dxa"/>
            <w:vAlign w:val="center"/>
          </w:tcPr>
          <w:p w14:paraId="320A38E3" w14:textId="77777777" w:rsidR="003C47CE" w:rsidRPr="00AB11A9" w:rsidRDefault="003C47CE" w:rsidP="000F3314">
            <w:pPr>
              <w:spacing w:line="360" w:lineRule="auto"/>
              <w:jc w:val="center"/>
              <w:rPr>
                <w:rFonts w:ascii="宋体" w:hAnsi="宋体" w:cs="Times New Roman"/>
                <w:sz w:val="24"/>
                <w:szCs w:val="24"/>
              </w:rPr>
            </w:pPr>
          </w:p>
        </w:tc>
        <w:tc>
          <w:tcPr>
            <w:tcW w:w="1372" w:type="dxa"/>
            <w:vAlign w:val="center"/>
          </w:tcPr>
          <w:p w14:paraId="4D352944" w14:textId="77777777" w:rsidR="003C47CE" w:rsidRPr="00AB11A9" w:rsidRDefault="003C47CE" w:rsidP="000F3314">
            <w:pPr>
              <w:spacing w:line="360" w:lineRule="auto"/>
              <w:jc w:val="center"/>
              <w:rPr>
                <w:rFonts w:ascii="宋体" w:hAnsi="宋体" w:cs="Times New Roman"/>
                <w:sz w:val="24"/>
                <w:szCs w:val="24"/>
              </w:rPr>
            </w:pPr>
          </w:p>
        </w:tc>
        <w:tc>
          <w:tcPr>
            <w:tcW w:w="1224" w:type="dxa"/>
            <w:shd w:val="clear" w:color="auto" w:fill="auto"/>
            <w:vAlign w:val="center"/>
          </w:tcPr>
          <w:p w14:paraId="0B7CF684" w14:textId="77777777" w:rsidR="003C47CE" w:rsidRPr="00AB11A9" w:rsidRDefault="003C47CE" w:rsidP="000F3314">
            <w:pPr>
              <w:spacing w:line="360" w:lineRule="auto"/>
              <w:jc w:val="center"/>
              <w:rPr>
                <w:rFonts w:ascii="宋体" w:hAnsi="宋体" w:cs="Times New Roman"/>
                <w:sz w:val="24"/>
                <w:szCs w:val="24"/>
              </w:rPr>
            </w:pPr>
          </w:p>
        </w:tc>
        <w:tc>
          <w:tcPr>
            <w:tcW w:w="898" w:type="dxa"/>
            <w:shd w:val="clear" w:color="auto" w:fill="auto"/>
            <w:vAlign w:val="center"/>
          </w:tcPr>
          <w:p w14:paraId="5409CD24" w14:textId="77777777" w:rsidR="003C47CE" w:rsidRPr="00AB11A9" w:rsidRDefault="003C47CE" w:rsidP="000F3314">
            <w:pPr>
              <w:spacing w:line="360" w:lineRule="auto"/>
              <w:jc w:val="center"/>
              <w:rPr>
                <w:rFonts w:ascii="宋体" w:hAnsi="宋体" w:cs="Times New Roman"/>
                <w:sz w:val="24"/>
                <w:szCs w:val="24"/>
              </w:rPr>
            </w:pPr>
          </w:p>
        </w:tc>
      </w:tr>
      <w:tr w:rsidR="003C47CE" w:rsidRPr="00AB11A9" w14:paraId="0612A8CB" w14:textId="77777777" w:rsidTr="00EA0F39">
        <w:trPr>
          <w:trHeight w:val="624"/>
        </w:trPr>
        <w:tc>
          <w:tcPr>
            <w:tcW w:w="794" w:type="dxa"/>
            <w:tcBorders>
              <w:right w:val="single" w:sz="4" w:space="0" w:color="auto"/>
            </w:tcBorders>
            <w:vAlign w:val="center"/>
          </w:tcPr>
          <w:p w14:paraId="510CA42C" w14:textId="77777777" w:rsidR="003C47CE" w:rsidRPr="00AB11A9" w:rsidRDefault="003C47C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6D03097E" w14:textId="77777777" w:rsidR="003C47CE" w:rsidRPr="00AB11A9" w:rsidRDefault="003C47CE" w:rsidP="000F3314">
            <w:pPr>
              <w:spacing w:line="360" w:lineRule="auto"/>
              <w:rPr>
                <w:rFonts w:ascii="宋体" w:hAnsi="宋体" w:cs="Times New Roman"/>
                <w:sz w:val="24"/>
                <w:szCs w:val="24"/>
              </w:rPr>
            </w:pPr>
          </w:p>
        </w:tc>
        <w:tc>
          <w:tcPr>
            <w:tcW w:w="1754" w:type="dxa"/>
            <w:vAlign w:val="center"/>
          </w:tcPr>
          <w:p w14:paraId="28901AFD" w14:textId="77777777" w:rsidR="003C47CE" w:rsidRPr="00AB11A9" w:rsidRDefault="003C47CE" w:rsidP="000F3314">
            <w:pPr>
              <w:spacing w:line="360" w:lineRule="auto"/>
              <w:jc w:val="center"/>
              <w:rPr>
                <w:rFonts w:ascii="宋体" w:hAnsi="宋体" w:cs="Times New Roman"/>
                <w:sz w:val="24"/>
                <w:szCs w:val="24"/>
              </w:rPr>
            </w:pPr>
          </w:p>
        </w:tc>
        <w:tc>
          <w:tcPr>
            <w:tcW w:w="1372" w:type="dxa"/>
            <w:vAlign w:val="center"/>
          </w:tcPr>
          <w:p w14:paraId="3B682B43" w14:textId="77777777" w:rsidR="003C47CE" w:rsidRPr="00AB11A9" w:rsidRDefault="003C47CE" w:rsidP="000F3314">
            <w:pPr>
              <w:spacing w:line="360" w:lineRule="auto"/>
              <w:jc w:val="center"/>
              <w:rPr>
                <w:rFonts w:ascii="宋体" w:hAnsi="宋体" w:cs="Times New Roman"/>
                <w:sz w:val="24"/>
                <w:szCs w:val="24"/>
              </w:rPr>
            </w:pPr>
          </w:p>
        </w:tc>
        <w:tc>
          <w:tcPr>
            <w:tcW w:w="1372" w:type="dxa"/>
            <w:vAlign w:val="center"/>
          </w:tcPr>
          <w:p w14:paraId="26506A88" w14:textId="77777777" w:rsidR="003C47CE" w:rsidRPr="00AB11A9" w:rsidRDefault="003C47CE" w:rsidP="000F3314">
            <w:pPr>
              <w:spacing w:line="360" w:lineRule="auto"/>
              <w:jc w:val="center"/>
              <w:rPr>
                <w:rFonts w:ascii="宋体" w:hAnsi="宋体" w:cs="Times New Roman"/>
                <w:sz w:val="24"/>
                <w:szCs w:val="24"/>
              </w:rPr>
            </w:pPr>
          </w:p>
        </w:tc>
        <w:tc>
          <w:tcPr>
            <w:tcW w:w="1224" w:type="dxa"/>
            <w:shd w:val="clear" w:color="auto" w:fill="auto"/>
            <w:vAlign w:val="center"/>
          </w:tcPr>
          <w:p w14:paraId="761397EE" w14:textId="77777777" w:rsidR="003C47CE" w:rsidRPr="00AB11A9" w:rsidRDefault="003C47CE" w:rsidP="000F3314">
            <w:pPr>
              <w:spacing w:line="360" w:lineRule="auto"/>
              <w:jc w:val="center"/>
              <w:rPr>
                <w:rFonts w:ascii="宋体" w:hAnsi="宋体" w:cs="Times New Roman"/>
                <w:sz w:val="24"/>
                <w:szCs w:val="24"/>
              </w:rPr>
            </w:pPr>
          </w:p>
        </w:tc>
        <w:tc>
          <w:tcPr>
            <w:tcW w:w="898" w:type="dxa"/>
            <w:shd w:val="clear" w:color="auto" w:fill="auto"/>
            <w:vAlign w:val="center"/>
          </w:tcPr>
          <w:p w14:paraId="68B86BF6" w14:textId="77777777" w:rsidR="003C47CE" w:rsidRPr="00AB11A9" w:rsidRDefault="003C47CE" w:rsidP="000F3314">
            <w:pPr>
              <w:spacing w:line="360" w:lineRule="auto"/>
              <w:jc w:val="center"/>
              <w:rPr>
                <w:rFonts w:ascii="宋体" w:hAnsi="宋体" w:cs="Times New Roman"/>
                <w:sz w:val="24"/>
                <w:szCs w:val="24"/>
              </w:rPr>
            </w:pPr>
          </w:p>
        </w:tc>
      </w:tr>
      <w:tr w:rsidR="003C47CE" w:rsidRPr="00AB11A9" w14:paraId="2F2FE1D2" w14:textId="77777777" w:rsidTr="00EA0F39">
        <w:trPr>
          <w:trHeight w:val="624"/>
        </w:trPr>
        <w:tc>
          <w:tcPr>
            <w:tcW w:w="794" w:type="dxa"/>
            <w:tcBorders>
              <w:right w:val="single" w:sz="4" w:space="0" w:color="auto"/>
            </w:tcBorders>
            <w:vAlign w:val="center"/>
          </w:tcPr>
          <w:p w14:paraId="14E220DB" w14:textId="77777777" w:rsidR="003C47CE" w:rsidRPr="00AB11A9" w:rsidRDefault="003C47CE"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4213325F" w14:textId="77777777" w:rsidR="003C47CE" w:rsidRPr="00AB11A9" w:rsidRDefault="003C47CE" w:rsidP="000F3314">
            <w:pPr>
              <w:spacing w:line="360" w:lineRule="auto"/>
              <w:rPr>
                <w:rFonts w:ascii="宋体" w:hAnsi="宋体" w:cs="Times New Roman"/>
                <w:sz w:val="24"/>
                <w:szCs w:val="24"/>
              </w:rPr>
            </w:pPr>
          </w:p>
        </w:tc>
        <w:tc>
          <w:tcPr>
            <w:tcW w:w="1754" w:type="dxa"/>
            <w:vAlign w:val="center"/>
          </w:tcPr>
          <w:p w14:paraId="758044EB" w14:textId="77777777" w:rsidR="003C47CE" w:rsidRPr="00AB11A9" w:rsidRDefault="003C47CE" w:rsidP="000F3314">
            <w:pPr>
              <w:spacing w:line="360" w:lineRule="auto"/>
              <w:jc w:val="center"/>
              <w:rPr>
                <w:rFonts w:ascii="宋体" w:hAnsi="宋体" w:cs="Times New Roman"/>
                <w:sz w:val="24"/>
                <w:szCs w:val="24"/>
              </w:rPr>
            </w:pPr>
          </w:p>
        </w:tc>
        <w:tc>
          <w:tcPr>
            <w:tcW w:w="1372" w:type="dxa"/>
            <w:vAlign w:val="center"/>
          </w:tcPr>
          <w:p w14:paraId="54E0E67A" w14:textId="77777777" w:rsidR="003C47CE" w:rsidRPr="00AB11A9" w:rsidRDefault="003C47CE" w:rsidP="000F3314">
            <w:pPr>
              <w:spacing w:line="360" w:lineRule="auto"/>
              <w:jc w:val="center"/>
              <w:rPr>
                <w:rFonts w:ascii="宋体" w:hAnsi="宋体" w:cs="Times New Roman"/>
                <w:sz w:val="24"/>
                <w:szCs w:val="24"/>
              </w:rPr>
            </w:pPr>
          </w:p>
        </w:tc>
        <w:tc>
          <w:tcPr>
            <w:tcW w:w="1372" w:type="dxa"/>
            <w:vAlign w:val="center"/>
          </w:tcPr>
          <w:p w14:paraId="52F6C0F1" w14:textId="77777777" w:rsidR="003C47CE" w:rsidRPr="00AB11A9" w:rsidRDefault="003C47CE" w:rsidP="000F3314">
            <w:pPr>
              <w:spacing w:line="360" w:lineRule="auto"/>
              <w:jc w:val="center"/>
              <w:rPr>
                <w:rFonts w:ascii="宋体" w:hAnsi="宋体" w:cs="Times New Roman"/>
                <w:sz w:val="24"/>
                <w:szCs w:val="24"/>
              </w:rPr>
            </w:pPr>
          </w:p>
        </w:tc>
        <w:tc>
          <w:tcPr>
            <w:tcW w:w="1224" w:type="dxa"/>
            <w:shd w:val="clear" w:color="auto" w:fill="auto"/>
            <w:vAlign w:val="center"/>
          </w:tcPr>
          <w:p w14:paraId="5F54C999" w14:textId="77777777" w:rsidR="003C47CE" w:rsidRPr="00AB11A9" w:rsidRDefault="003C47CE" w:rsidP="000F3314">
            <w:pPr>
              <w:spacing w:line="360" w:lineRule="auto"/>
              <w:jc w:val="center"/>
              <w:rPr>
                <w:rFonts w:ascii="宋体" w:hAnsi="宋体" w:cs="Times New Roman"/>
                <w:sz w:val="24"/>
                <w:szCs w:val="24"/>
              </w:rPr>
            </w:pPr>
          </w:p>
        </w:tc>
        <w:tc>
          <w:tcPr>
            <w:tcW w:w="898" w:type="dxa"/>
            <w:shd w:val="clear" w:color="auto" w:fill="auto"/>
            <w:vAlign w:val="center"/>
          </w:tcPr>
          <w:p w14:paraId="52C6C993" w14:textId="77777777" w:rsidR="003C47CE" w:rsidRPr="00AB11A9" w:rsidRDefault="003C47CE" w:rsidP="000F3314">
            <w:pPr>
              <w:spacing w:line="360" w:lineRule="auto"/>
              <w:jc w:val="center"/>
              <w:rPr>
                <w:rFonts w:ascii="宋体" w:hAnsi="宋体" w:cs="Times New Roman"/>
                <w:sz w:val="24"/>
                <w:szCs w:val="24"/>
              </w:rPr>
            </w:pPr>
          </w:p>
        </w:tc>
      </w:tr>
    </w:tbl>
    <w:p w14:paraId="5AF711D3" w14:textId="77777777" w:rsidR="003C47CE" w:rsidRPr="00AB11A9" w:rsidRDefault="003C47CE"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5373B201" w14:textId="77777777" w:rsidR="003C47CE" w:rsidRPr="00AB11A9" w:rsidRDefault="003C47CE" w:rsidP="003C47CE">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1880AEDA" w14:textId="77777777" w:rsidR="003C47CE" w:rsidRPr="00AB11A9" w:rsidRDefault="003C47CE" w:rsidP="003C47CE">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1BC0968C" w14:textId="77777777" w:rsidR="003C47CE" w:rsidRPr="00AB11A9" w:rsidRDefault="003C47CE" w:rsidP="003C47CE">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465C38EC" w14:textId="77777777" w:rsidR="003C47CE" w:rsidRPr="00AB11A9" w:rsidRDefault="003C47CE" w:rsidP="0077377F">
      <w:pPr>
        <w:spacing w:line="360" w:lineRule="auto"/>
        <w:ind w:left="2978"/>
        <w:rPr>
          <w:rFonts w:ascii="宋体" w:hAnsi="宋体" w:cs="Times New Roman"/>
          <w:sz w:val="24"/>
          <w:szCs w:val="24"/>
        </w:rPr>
      </w:pPr>
    </w:p>
    <w:p w14:paraId="5B009B30" w14:textId="77777777" w:rsidR="003C47CE" w:rsidRPr="00AB11A9" w:rsidRDefault="003C47CE"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414E5807" w14:textId="77777777" w:rsidR="003C47CE" w:rsidRPr="007B1461" w:rsidRDefault="003C47CE" w:rsidP="007B1461">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7593EB57" w14:textId="77777777" w:rsidR="003C47CE" w:rsidRPr="00AB11A9" w:rsidRDefault="003C47CE" w:rsidP="00AA5AAD">
      <w:pPr>
        <w:rPr>
          <w:rFonts w:ascii="宋体" w:hAnsi="宋体"/>
          <w:sz w:val="24"/>
        </w:rPr>
      </w:pPr>
    </w:p>
    <w:p w14:paraId="46B870E6" w14:textId="77777777" w:rsidR="003C47CE" w:rsidRPr="00AB11A9" w:rsidRDefault="003C47CE"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14:paraId="2CD010FB" w14:textId="77777777" w:rsidR="003C47CE" w:rsidRPr="00AB11A9" w:rsidRDefault="003C47CE"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14:paraId="45283677" w14:textId="77777777" w:rsidR="003C47CE" w:rsidRPr="00AB11A9" w:rsidRDefault="003C47CE"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32BE3F6F" w14:textId="77777777" w:rsidR="003C47CE" w:rsidRPr="00AB11A9" w:rsidRDefault="003C47CE"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479454C0" w14:textId="77777777" w:rsidR="003C47CE" w:rsidRPr="00AB11A9" w:rsidRDefault="003C47CE"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208411E8" w14:textId="77777777" w:rsidR="003C47CE" w:rsidRPr="00AB11A9" w:rsidRDefault="003C47CE"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05AFC80D" w14:textId="77777777" w:rsidR="003C47CE" w:rsidRDefault="003C47CE">
      <w:pPr>
        <w:widowControl/>
        <w:jc w:val="left"/>
        <w:rPr>
          <w:rFonts w:ascii="宋体" w:hAnsi="宋体" w:cs="Times New Roman"/>
          <w:b/>
          <w:bCs/>
          <w:kern w:val="0"/>
          <w:sz w:val="32"/>
          <w:szCs w:val="32"/>
        </w:rPr>
      </w:pPr>
      <w:r>
        <w:rPr>
          <w:rFonts w:ascii="宋体" w:hAnsi="宋体"/>
          <w:kern w:val="0"/>
        </w:rPr>
        <w:br w:type="page"/>
      </w:r>
    </w:p>
    <w:p w14:paraId="439A5B3C" w14:textId="77777777" w:rsidR="003C47CE" w:rsidRPr="00AB11A9" w:rsidRDefault="003C47CE"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13AAF5B3" w14:textId="77777777" w:rsidR="003C47CE" w:rsidRPr="00AB11A9" w:rsidRDefault="003C47CE" w:rsidP="00E97D88">
      <w:pPr>
        <w:spacing w:line="360" w:lineRule="auto"/>
        <w:rPr>
          <w:rFonts w:ascii="宋体" w:hAnsi="宋体"/>
          <w:sz w:val="24"/>
        </w:rPr>
      </w:pPr>
      <w:r w:rsidRPr="00AB11A9">
        <w:rPr>
          <w:rFonts w:ascii="宋体" w:hAnsi="宋体" w:hint="eastAsia"/>
          <w:sz w:val="24"/>
        </w:rPr>
        <w:t>深圳大学招投标管理中心：</w:t>
      </w:r>
    </w:p>
    <w:p w14:paraId="20A092E5" w14:textId="77777777" w:rsidR="003C47CE" w:rsidRPr="00AB11A9" w:rsidRDefault="003C47CE" w:rsidP="00E97D88">
      <w:pPr>
        <w:spacing w:line="360" w:lineRule="auto"/>
        <w:ind w:firstLineChars="200" w:firstLine="480"/>
        <w:rPr>
          <w:rFonts w:ascii="宋体" w:hAnsi="宋体"/>
          <w:sz w:val="24"/>
        </w:rPr>
      </w:pPr>
    </w:p>
    <w:p w14:paraId="4B301DE1" w14:textId="77777777" w:rsidR="003C47CE" w:rsidRPr="00AB11A9" w:rsidRDefault="003C47CE"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0FF70D8B" w14:textId="77777777" w:rsidR="003C47CE" w:rsidRPr="00AB11A9" w:rsidRDefault="003C47CE"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13CF47F1" w14:textId="77777777" w:rsidR="003C47CE" w:rsidRPr="00AB11A9" w:rsidRDefault="003C47CE" w:rsidP="00E97D88">
      <w:pPr>
        <w:spacing w:line="360" w:lineRule="auto"/>
        <w:rPr>
          <w:rFonts w:ascii="宋体" w:hAnsi="宋体"/>
          <w:sz w:val="24"/>
        </w:rPr>
      </w:pPr>
    </w:p>
    <w:p w14:paraId="1207B61B" w14:textId="77777777" w:rsidR="003C47CE" w:rsidRPr="00AB11A9" w:rsidRDefault="003C47CE" w:rsidP="00E97D88">
      <w:pPr>
        <w:spacing w:line="360" w:lineRule="auto"/>
        <w:rPr>
          <w:rFonts w:ascii="宋体" w:hAnsi="宋体"/>
          <w:sz w:val="24"/>
        </w:rPr>
      </w:pPr>
    </w:p>
    <w:p w14:paraId="4CE1DD35" w14:textId="77777777" w:rsidR="003C47CE" w:rsidRPr="00AB11A9" w:rsidRDefault="003C47CE" w:rsidP="00E97D88">
      <w:pPr>
        <w:spacing w:line="360" w:lineRule="auto"/>
        <w:rPr>
          <w:rFonts w:ascii="宋体" w:hAnsi="宋体"/>
          <w:sz w:val="24"/>
        </w:rPr>
      </w:pPr>
    </w:p>
    <w:p w14:paraId="0FF02B53" w14:textId="77777777" w:rsidR="003C47CE" w:rsidRPr="00AB11A9" w:rsidRDefault="003C47CE" w:rsidP="00E97D88">
      <w:pPr>
        <w:spacing w:line="360" w:lineRule="auto"/>
        <w:rPr>
          <w:rFonts w:ascii="宋体" w:hAnsi="宋体"/>
          <w:sz w:val="24"/>
        </w:rPr>
      </w:pPr>
    </w:p>
    <w:p w14:paraId="0BBAC64E" w14:textId="77777777" w:rsidR="003C47CE" w:rsidRPr="00AB11A9" w:rsidRDefault="003C47CE" w:rsidP="00E97D88">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14:paraId="175645D3" w14:textId="77777777" w:rsidR="003C47CE" w:rsidRPr="00AB11A9" w:rsidRDefault="003C47CE" w:rsidP="00E97D88">
      <w:pPr>
        <w:spacing w:line="360" w:lineRule="auto"/>
        <w:rPr>
          <w:rFonts w:ascii="宋体" w:hAnsi="宋体"/>
          <w:sz w:val="24"/>
        </w:rPr>
      </w:pPr>
    </w:p>
    <w:p w14:paraId="63C17EED" w14:textId="77777777" w:rsidR="003C47CE" w:rsidRPr="00AB11A9" w:rsidRDefault="003C47CE" w:rsidP="00E97D88">
      <w:pPr>
        <w:spacing w:line="360" w:lineRule="auto"/>
        <w:rPr>
          <w:rFonts w:ascii="宋体" w:hAnsi="宋体"/>
          <w:sz w:val="24"/>
          <w:u w:val="single"/>
        </w:rPr>
      </w:pPr>
      <w:r w:rsidRPr="00AB11A9">
        <w:rPr>
          <w:rFonts w:ascii="宋体" w:hAnsi="宋体" w:hint="eastAsia"/>
          <w:sz w:val="24"/>
        </w:rPr>
        <w:t>投标代表签名：</w:t>
      </w:r>
    </w:p>
    <w:p w14:paraId="112F2AAF" w14:textId="77777777" w:rsidR="003C47CE" w:rsidRPr="00AB11A9" w:rsidRDefault="003C47CE"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9853438" w14:textId="77777777" w:rsidR="003C47CE" w:rsidRPr="00AB11A9" w:rsidRDefault="003C47CE" w:rsidP="00CB6974">
      <w:pPr>
        <w:pStyle w:val="10"/>
        <w:rPr>
          <w:rFonts w:ascii="宋体" w:hAnsi="宋体"/>
        </w:rPr>
      </w:pPr>
    </w:p>
    <w:p w14:paraId="66312E78" w14:textId="77777777" w:rsidR="003C47CE" w:rsidRPr="00AB11A9" w:rsidRDefault="003C47CE" w:rsidP="00CB6974">
      <w:pPr>
        <w:rPr>
          <w:rFonts w:ascii="宋体" w:hAnsi="宋体"/>
        </w:rPr>
      </w:pPr>
    </w:p>
    <w:p w14:paraId="07D0A18A" w14:textId="77777777" w:rsidR="003C47CE" w:rsidRDefault="003C47CE">
      <w:pPr>
        <w:widowControl/>
        <w:jc w:val="left"/>
        <w:rPr>
          <w:rFonts w:ascii="宋体" w:hAnsi="宋体" w:cs="Times New Roman"/>
          <w:b/>
          <w:bCs/>
          <w:kern w:val="0"/>
          <w:sz w:val="32"/>
          <w:szCs w:val="32"/>
        </w:rPr>
      </w:pPr>
      <w:r>
        <w:rPr>
          <w:rFonts w:ascii="宋体" w:hAnsi="宋体"/>
          <w:kern w:val="0"/>
        </w:rPr>
        <w:br w:type="page"/>
      </w:r>
    </w:p>
    <w:p w14:paraId="69D1ECD8" w14:textId="77777777" w:rsidR="003C47CE" w:rsidRPr="00AB11A9" w:rsidRDefault="003C47CE"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14:paraId="3577FFC6" w14:textId="77777777" w:rsidR="003C47CE" w:rsidRPr="00AB11A9" w:rsidRDefault="003C47CE" w:rsidP="00922798">
      <w:pPr>
        <w:spacing w:line="360" w:lineRule="auto"/>
        <w:rPr>
          <w:rFonts w:ascii="宋体" w:hAnsi="宋体"/>
          <w:sz w:val="24"/>
        </w:rPr>
      </w:pPr>
      <w:r w:rsidRPr="00AB11A9">
        <w:rPr>
          <w:rFonts w:ascii="宋体" w:hAnsi="宋体" w:hint="eastAsia"/>
          <w:sz w:val="24"/>
        </w:rPr>
        <w:t>深圳大学招投标管理中心：</w:t>
      </w:r>
    </w:p>
    <w:p w14:paraId="579C1895" w14:textId="77777777" w:rsidR="003C47CE" w:rsidRPr="00AB11A9" w:rsidRDefault="003C47CE" w:rsidP="00922798">
      <w:pPr>
        <w:spacing w:line="360" w:lineRule="auto"/>
        <w:ind w:firstLineChars="200" w:firstLine="480"/>
        <w:rPr>
          <w:rFonts w:ascii="宋体" w:hAnsi="宋体"/>
          <w:sz w:val="24"/>
        </w:rPr>
      </w:pPr>
    </w:p>
    <w:p w14:paraId="1A67FB2D" w14:textId="77777777" w:rsidR="003C47CE" w:rsidRDefault="003C47CE"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221BA82B" w14:textId="77777777" w:rsidR="003C47CE" w:rsidRDefault="003C47CE"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1A0F43A7" w14:textId="77777777" w:rsidR="003C47CE" w:rsidRDefault="003C47CE"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56A322D3" w14:textId="77777777" w:rsidR="003C47CE" w:rsidRPr="00922798" w:rsidRDefault="003C47CE"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4B7BEB98" w14:textId="77777777" w:rsidR="003C47CE" w:rsidRPr="00AB11A9" w:rsidRDefault="003C47CE"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6C09F21E" w14:textId="77777777" w:rsidR="003C47CE" w:rsidRPr="00D53C8E" w:rsidRDefault="003C47CE" w:rsidP="00922798">
      <w:pPr>
        <w:spacing w:line="360" w:lineRule="auto"/>
        <w:rPr>
          <w:rFonts w:ascii="宋体" w:hAnsi="宋体"/>
          <w:sz w:val="24"/>
        </w:rPr>
      </w:pPr>
    </w:p>
    <w:p w14:paraId="549A692D" w14:textId="77777777" w:rsidR="003C47CE" w:rsidRPr="00AB11A9" w:rsidRDefault="003C47CE" w:rsidP="00922798">
      <w:pPr>
        <w:spacing w:line="360" w:lineRule="auto"/>
        <w:rPr>
          <w:rFonts w:ascii="宋体" w:hAnsi="宋体"/>
          <w:sz w:val="24"/>
        </w:rPr>
      </w:pPr>
    </w:p>
    <w:p w14:paraId="42C1BBFD" w14:textId="77777777" w:rsidR="003C47CE" w:rsidRPr="00AB11A9" w:rsidRDefault="003C47CE" w:rsidP="00922798">
      <w:pPr>
        <w:spacing w:line="360" w:lineRule="auto"/>
        <w:rPr>
          <w:rFonts w:ascii="宋体" w:hAnsi="宋体"/>
          <w:sz w:val="24"/>
        </w:rPr>
      </w:pPr>
      <w:r>
        <w:rPr>
          <w:rFonts w:ascii="宋体" w:hAnsi="宋体" w:hint="eastAsia"/>
          <w:sz w:val="24"/>
        </w:rPr>
        <w:t>特此声明</w:t>
      </w:r>
    </w:p>
    <w:p w14:paraId="1D55AE2E" w14:textId="77777777" w:rsidR="003C47CE" w:rsidRPr="00AB11A9" w:rsidRDefault="003C47CE" w:rsidP="00922798">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14:paraId="7B07E94F" w14:textId="77777777" w:rsidR="003C47CE" w:rsidRPr="00AB11A9" w:rsidRDefault="003C47CE" w:rsidP="00922798">
      <w:pPr>
        <w:spacing w:line="360" w:lineRule="auto"/>
        <w:rPr>
          <w:rFonts w:ascii="宋体" w:hAnsi="宋体"/>
          <w:sz w:val="24"/>
        </w:rPr>
      </w:pPr>
    </w:p>
    <w:p w14:paraId="798E6A4A" w14:textId="77777777" w:rsidR="003C47CE" w:rsidRPr="00AB11A9" w:rsidRDefault="003C47CE"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14:paraId="67909CFB" w14:textId="77777777" w:rsidR="003C47CE" w:rsidRDefault="003C47CE"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1E32C04" w14:textId="77777777" w:rsidR="003C47CE" w:rsidRDefault="003C47CE">
      <w:pPr>
        <w:widowControl/>
        <w:jc w:val="left"/>
      </w:pPr>
      <w:r>
        <w:br w:type="page"/>
      </w:r>
    </w:p>
    <w:p w14:paraId="731C5F54" w14:textId="77777777" w:rsidR="003C47CE" w:rsidRPr="00922798" w:rsidRDefault="003C47CE" w:rsidP="00922798">
      <w:pPr>
        <w:pStyle w:val="10"/>
      </w:pPr>
    </w:p>
    <w:p w14:paraId="22821D77" w14:textId="77777777" w:rsidR="003C47CE" w:rsidRPr="00AB11A9" w:rsidRDefault="003C47CE"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74B1331F" w14:textId="77777777" w:rsidR="003C47CE" w:rsidRPr="00AB11A9" w:rsidRDefault="003C47CE"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4D0324BF" w14:textId="77777777" w:rsidR="003C47CE" w:rsidRPr="00AB11A9" w:rsidRDefault="003C47CE" w:rsidP="001A7469">
      <w:pPr>
        <w:spacing w:line="360" w:lineRule="auto"/>
        <w:jc w:val="left"/>
        <w:rPr>
          <w:rFonts w:ascii="宋体" w:hAnsi="宋体"/>
          <w:sz w:val="24"/>
        </w:rPr>
      </w:pPr>
    </w:p>
    <w:p w14:paraId="0CA5903A" w14:textId="77777777" w:rsidR="003C47CE" w:rsidRPr="00AB11A9" w:rsidRDefault="003C47CE" w:rsidP="001A7469">
      <w:pPr>
        <w:jc w:val="center"/>
        <w:rPr>
          <w:rFonts w:ascii="宋体" w:hAnsi="宋体"/>
          <w:sz w:val="24"/>
        </w:rPr>
      </w:pPr>
      <w:r w:rsidRPr="00AB11A9">
        <w:rPr>
          <w:rFonts w:ascii="宋体" w:hAnsi="宋体" w:hint="eastAsia"/>
          <w:sz w:val="24"/>
        </w:rPr>
        <w:t>诚信良好的承诺函</w:t>
      </w:r>
    </w:p>
    <w:p w14:paraId="469AB692" w14:textId="77777777" w:rsidR="003C47CE" w:rsidRPr="00AB11A9" w:rsidRDefault="003C47CE" w:rsidP="001A7469">
      <w:pPr>
        <w:spacing w:line="360" w:lineRule="auto"/>
        <w:rPr>
          <w:rFonts w:ascii="宋体" w:hAnsi="宋体"/>
          <w:sz w:val="24"/>
        </w:rPr>
      </w:pPr>
      <w:r w:rsidRPr="00AB11A9">
        <w:rPr>
          <w:rFonts w:ascii="宋体" w:hAnsi="宋体" w:hint="eastAsia"/>
          <w:sz w:val="24"/>
        </w:rPr>
        <w:t>深圳大学招投标管理中心：</w:t>
      </w:r>
    </w:p>
    <w:p w14:paraId="385ACD0A" w14:textId="77777777" w:rsidR="003C47CE" w:rsidRPr="00AB11A9" w:rsidRDefault="003C47CE" w:rsidP="001A7469">
      <w:pPr>
        <w:spacing w:line="360" w:lineRule="auto"/>
        <w:ind w:firstLineChars="200" w:firstLine="480"/>
        <w:rPr>
          <w:rFonts w:ascii="宋体" w:hAnsi="宋体"/>
          <w:sz w:val="24"/>
        </w:rPr>
      </w:pPr>
    </w:p>
    <w:p w14:paraId="0E78D5D9" w14:textId="77777777" w:rsidR="003C47CE" w:rsidRPr="00AB11A9" w:rsidRDefault="003C47CE"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4CB097CF" w14:textId="77777777" w:rsidR="003C47CE" w:rsidRPr="00AB11A9" w:rsidRDefault="003C47CE"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2DBCBFF6" w14:textId="77777777" w:rsidR="003C47CE" w:rsidRPr="00AB11A9" w:rsidRDefault="003C47CE"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3D1CF917" w14:textId="77777777" w:rsidR="003C47CE" w:rsidRPr="00AB11A9" w:rsidRDefault="003C47CE"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1B8CAE17" w14:textId="77777777" w:rsidR="003C47CE" w:rsidRPr="00AB11A9" w:rsidRDefault="003C47CE"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7EFF6DCF" w14:textId="77777777" w:rsidR="003C47CE" w:rsidRPr="00AB11A9" w:rsidRDefault="003C47CE"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2824AD04" w14:textId="77777777" w:rsidR="003C47CE" w:rsidRPr="00AB11A9" w:rsidRDefault="003C47CE"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220E2E06" w14:textId="77777777" w:rsidR="003C47CE" w:rsidRPr="00AB11A9" w:rsidRDefault="003C47CE"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14:paraId="15085F2B" w14:textId="77777777" w:rsidR="003C47CE" w:rsidRPr="00AB11A9" w:rsidRDefault="003C47CE"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7D37B6EE" w14:textId="77777777" w:rsidR="003C47CE" w:rsidRPr="00AB11A9" w:rsidRDefault="003C47CE"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5D71BF25" w14:textId="77777777" w:rsidR="003C47CE" w:rsidRPr="00AB11A9" w:rsidRDefault="003C47CE"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6FBEE3DA" w14:textId="77777777" w:rsidR="003C47CE" w:rsidRPr="00AB11A9" w:rsidRDefault="003C47CE"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0938143D" w14:textId="77777777" w:rsidR="003C47CE" w:rsidRPr="00AB11A9" w:rsidRDefault="003C47CE"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476D2D52" w14:textId="77777777" w:rsidR="003C47CE" w:rsidRPr="00AB11A9" w:rsidRDefault="003C47CE" w:rsidP="001A7469">
      <w:pPr>
        <w:spacing w:line="360" w:lineRule="auto"/>
        <w:ind w:firstLineChars="200" w:firstLine="480"/>
        <w:rPr>
          <w:rFonts w:ascii="宋体" w:hAnsi="宋体"/>
          <w:sz w:val="24"/>
        </w:rPr>
      </w:pPr>
      <w:r w:rsidRPr="00AB11A9">
        <w:rPr>
          <w:rFonts w:ascii="宋体" w:hAnsi="宋体" w:hint="eastAsia"/>
          <w:sz w:val="24"/>
        </w:rPr>
        <w:t>特此承诺。</w:t>
      </w:r>
    </w:p>
    <w:p w14:paraId="42706F5E" w14:textId="77777777" w:rsidR="003C47CE" w:rsidRPr="00AB11A9" w:rsidRDefault="003C47CE" w:rsidP="001A7469">
      <w:pPr>
        <w:spacing w:line="360" w:lineRule="auto"/>
        <w:rPr>
          <w:rFonts w:ascii="宋体" w:hAnsi="宋体"/>
          <w:sz w:val="24"/>
        </w:rPr>
      </w:pPr>
    </w:p>
    <w:p w14:paraId="6E6D350C" w14:textId="77777777" w:rsidR="003C47CE" w:rsidRPr="00AB11A9" w:rsidRDefault="003C47CE" w:rsidP="001A7469">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14:paraId="6E990DA2" w14:textId="77777777" w:rsidR="003C47CE" w:rsidRPr="00AB11A9" w:rsidRDefault="003C47CE" w:rsidP="001A7469">
      <w:pPr>
        <w:spacing w:line="360" w:lineRule="auto"/>
        <w:rPr>
          <w:rFonts w:ascii="宋体" w:hAnsi="宋体"/>
          <w:sz w:val="24"/>
        </w:rPr>
      </w:pPr>
    </w:p>
    <w:p w14:paraId="00ACFEDC" w14:textId="77777777" w:rsidR="003C47CE" w:rsidRPr="00AB11A9" w:rsidRDefault="003C47CE" w:rsidP="001A7469">
      <w:pPr>
        <w:spacing w:line="360" w:lineRule="auto"/>
        <w:rPr>
          <w:rFonts w:ascii="宋体" w:hAnsi="宋体"/>
          <w:sz w:val="24"/>
          <w:u w:val="single"/>
        </w:rPr>
      </w:pPr>
      <w:r w:rsidRPr="00AB11A9">
        <w:rPr>
          <w:rFonts w:ascii="宋体" w:hAnsi="宋体" w:hint="eastAsia"/>
          <w:sz w:val="24"/>
        </w:rPr>
        <w:t>投标代表签名：</w:t>
      </w:r>
    </w:p>
    <w:p w14:paraId="07B9ECE8" w14:textId="77777777" w:rsidR="003C47CE" w:rsidRPr="00AB11A9" w:rsidRDefault="003C47CE"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2C22F7E" w14:textId="77777777" w:rsidR="003C47CE" w:rsidRPr="007B1461" w:rsidRDefault="003C47CE" w:rsidP="007B1461">
      <w:pPr>
        <w:pStyle w:val="3"/>
        <w:jc w:val="center"/>
        <w:rPr>
          <w:rFonts w:ascii="宋体" w:hAnsi="宋体"/>
          <w:kern w:val="0"/>
        </w:rPr>
      </w:pPr>
      <w:r w:rsidRPr="007B1461">
        <w:rPr>
          <w:rFonts w:ascii="宋体" w:hAnsi="宋体" w:hint="eastAsia"/>
          <w:kern w:val="0"/>
        </w:rPr>
        <w:lastRenderedPageBreak/>
        <w:t>十八 保证金退还</w:t>
      </w:r>
    </w:p>
    <w:p w14:paraId="6EA49E05" w14:textId="77777777" w:rsidR="003C47CE" w:rsidRPr="00AB11A9" w:rsidRDefault="003C47CE" w:rsidP="00660B47">
      <w:pPr>
        <w:spacing w:line="360" w:lineRule="auto"/>
        <w:jc w:val="center"/>
        <w:outlineLvl w:val="2"/>
        <w:rPr>
          <w:rFonts w:ascii="宋体" w:hAnsi="宋体"/>
          <w:b/>
          <w:sz w:val="24"/>
        </w:rPr>
      </w:pPr>
    </w:p>
    <w:p w14:paraId="3C4F1294" w14:textId="77777777" w:rsidR="003C47CE" w:rsidRPr="000F4A55" w:rsidRDefault="003C47CE" w:rsidP="00660B47">
      <w:pPr>
        <w:spacing w:line="360" w:lineRule="auto"/>
        <w:rPr>
          <w:sz w:val="24"/>
        </w:rPr>
      </w:pPr>
      <w:r w:rsidRPr="000F4A55">
        <w:rPr>
          <w:rFonts w:hint="eastAsia"/>
          <w:sz w:val="24"/>
        </w:rPr>
        <w:t>深圳大学招投标管理中心：</w:t>
      </w:r>
    </w:p>
    <w:p w14:paraId="4088882A" w14:textId="77777777" w:rsidR="003C47CE" w:rsidRPr="000F4A55" w:rsidRDefault="003C47CE"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14:paraId="50DC8946" w14:textId="77777777" w:rsidR="003C47CE" w:rsidRDefault="003C47CE" w:rsidP="00660B47">
      <w:pPr>
        <w:spacing w:line="360" w:lineRule="auto"/>
        <w:ind w:firstLineChars="200" w:firstLine="480"/>
        <w:rPr>
          <w:sz w:val="24"/>
        </w:rPr>
      </w:pPr>
    </w:p>
    <w:p w14:paraId="378B305A" w14:textId="77777777" w:rsidR="003C47CE" w:rsidRPr="000F4A55" w:rsidRDefault="003C47CE"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71CAB214" w14:textId="77777777" w:rsidR="003C47CE" w:rsidRDefault="003C47CE" w:rsidP="00660B47">
      <w:pPr>
        <w:spacing w:line="360" w:lineRule="auto"/>
        <w:ind w:firstLineChars="200" w:firstLine="480"/>
        <w:rPr>
          <w:sz w:val="24"/>
        </w:rPr>
      </w:pPr>
    </w:p>
    <w:p w14:paraId="081E8AC0" w14:textId="77777777" w:rsidR="003C47CE" w:rsidRPr="000F4A55" w:rsidRDefault="003C47CE"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16BDA75E" w14:textId="77777777" w:rsidR="003C47CE" w:rsidRDefault="003C47CE" w:rsidP="00660B47">
      <w:pPr>
        <w:spacing w:line="360" w:lineRule="auto"/>
        <w:ind w:firstLineChars="200" w:firstLine="480"/>
        <w:rPr>
          <w:sz w:val="24"/>
        </w:rPr>
      </w:pPr>
    </w:p>
    <w:p w14:paraId="04CA7CCC" w14:textId="77777777" w:rsidR="003C47CE" w:rsidRPr="000F4A55" w:rsidRDefault="003C47CE"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672241B3" w14:textId="77777777" w:rsidR="003C47CE" w:rsidRPr="000F4A55" w:rsidRDefault="003C47CE" w:rsidP="00660B47">
      <w:pPr>
        <w:spacing w:line="360" w:lineRule="auto"/>
        <w:ind w:leftChars="675" w:left="1418"/>
        <w:rPr>
          <w:sz w:val="24"/>
        </w:rPr>
      </w:pPr>
      <w:r w:rsidRPr="000F4A55">
        <w:rPr>
          <w:rFonts w:hint="eastAsia"/>
          <w:sz w:val="24"/>
        </w:rPr>
        <w:t>户名：</w:t>
      </w:r>
    </w:p>
    <w:p w14:paraId="283F5495" w14:textId="77777777" w:rsidR="003C47CE" w:rsidRPr="000F4A55" w:rsidRDefault="003C47CE" w:rsidP="00660B47">
      <w:pPr>
        <w:spacing w:line="360" w:lineRule="auto"/>
        <w:ind w:leftChars="675" w:left="1418"/>
        <w:rPr>
          <w:sz w:val="24"/>
        </w:rPr>
      </w:pPr>
      <w:r w:rsidRPr="000F4A55">
        <w:rPr>
          <w:rFonts w:hint="eastAsia"/>
          <w:sz w:val="24"/>
        </w:rPr>
        <w:t>账号：</w:t>
      </w:r>
    </w:p>
    <w:p w14:paraId="209CA8D4" w14:textId="77777777" w:rsidR="003C47CE" w:rsidRPr="000F4A55" w:rsidRDefault="003C47CE" w:rsidP="00660B47">
      <w:pPr>
        <w:spacing w:line="360" w:lineRule="auto"/>
        <w:ind w:leftChars="675" w:left="1418"/>
        <w:rPr>
          <w:sz w:val="24"/>
        </w:rPr>
      </w:pPr>
      <w:r w:rsidRPr="000F4A55">
        <w:rPr>
          <w:rFonts w:hint="eastAsia"/>
          <w:sz w:val="24"/>
        </w:rPr>
        <w:t>开户行：</w:t>
      </w:r>
    </w:p>
    <w:p w14:paraId="3505988B" w14:textId="77777777" w:rsidR="003C47CE" w:rsidRPr="000F4A55" w:rsidRDefault="003C47CE" w:rsidP="00660B47">
      <w:pPr>
        <w:spacing w:line="360" w:lineRule="auto"/>
        <w:rPr>
          <w:sz w:val="24"/>
        </w:rPr>
      </w:pPr>
    </w:p>
    <w:p w14:paraId="32B9E9EF" w14:textId="77777777" w:rsidR="003C47CE" w:rsidRPr="000F4A55" w:rsidRDefault="003C47CE" w:rsidP="00660B47">
      <w:pPr>
        <w:spacing w:line="360" w:lineRule="auto"/>
        <w:rPr>
          <w:sz w:val="24"/>
        </w:rPr>
      </w:pPr>
    </w:p>
    <w:p w14:paraId="21503CB5" w14:textId="77777777" w:rsidR="003C47CE" w:rsidRPr="000F4A55" w:rsidRDefault="003C47CE" w:rsidP="00660B47">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14:paraId="1E35BF27" w14:textId="77777777" w:rsidR="003C47CE" w:rsidRPr="000F4A55" w:rsidRDefault="003C47CE" w:rsidP="00660B47">
      <w:pPr>
        <w:spacing w:line="360" w:lineRule="auto"/>
        <w:ind w:leftChars="2092" w:left="4393"/>
        <w:rPr>
          <w:sz w:val="24"/>
        </w:rPr>
      </w:pPr>
      <w:r w:rsidRPr="000F4A55">
        <w:rPr>
          <w:rFonts w:hint="eastAsia"/>
          <w:sz w:val="24"/>
        </w:rPr>
        <w:t>投标代表签名</w:t>
      </w:r>
    </w:p>
    <w:p w14:paraId="0EF2F504" w14:textId="77777777" w:rsidR="003C47CE" w:rsidRPr="000F4A55" w:rsidRDefault="003C47CE" w:rsidP="00660B47">
      <w:pPr>
        <w:spacing w:line="360" w:lineRule="auto"/>
        <w:ind w:leftChars="2092" w:left="4393"/>
        <w:rPr>
          <w:sz w:val="24"/>
        </w:rPr>
      </w:pPr>
      <w:r w:rsidRPr="000F4A55">
        <w:rPr>
          <w:rFonts w:hint="eastAsia"/>
          <w:sz w:val="24"/>
        </w:rPr>
        <w:t>联系电话</w:t>
      </w:r>
    </w:p>
    <w:p w14:paraId="19AE56A0" w14:textId="77777777" w:rsidR="003C47CE" w:rsidRPr="000F4A55" w:rsidRDefault="003C47CE" w:rsidP="00660B47">
      <w:pPr>
        <w:spacing w:line="360" w:lineRule="auto"/>
        <w:ind w:leftChars="2092" w:left="4393"/>
        <w:rPr>
          <w:sz w:val="24"/>
        </w:rPr>
      </w:pPr>
      <w:r w:rsidRPr="000F4A55">
        <w:rPr>
          <w:rFonts w:hint="eastAsia"/>
          <w:sz w:val="24"/>
        </w:rPr>
        <w:t>日期</w:t>
      </w:r>
    </w:p>
    <w:p w14:paraId="503DE621" w14:textId="77777777" w:rsidR="003C47CE" w:rsidRDefault="003C47CE" w:rsidP="00660B47">
      <w:pPr>
        <w:spacing w:line="360" w:lineRule="auto"/>
        <w:ind w:rightChars="229" w:right="481"/>
        <w:outlineLvl w:val="2"/>
        <w:rPr>
          <w:rFonts w:ascii="宋体" w:hAnsi="宋体"/>
          <w:sz w:val="24"/>
        </w:rPr>
      </w:pPr>
    </w:p>
    <w:p w14:paraId="71B26E0E" w14:textId="77777777" w:rsidR="003C47CE" w:rsidRDefault="003C47CE"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653508C4" w14:textId="77777777" w:rsidR="003C47CE" w:rsidRDefault="003C47CE" w:rsidP="00660B47">
      <w:pPr>
        <w:autoSpaceDE w:val="0"/>
        <w:autoSpaceDN w:val="0"/>
        <w:adjustRightInd w:val="0"/>
        <w:spacing w:before="142" w:line="500" w:lineRule="atLeast"/>
        <w:jc w:val="center"/>
        <w:outlineLvl w:val="1"/>
        <w:rPr>
          <w:rFonts w:ascii="宋体" w:hAnsi="宋体"/>
          <w:sz w:val="24"/>
        </w:rPr>
      </w:pPr>
    </w:p>
    <w:p w14:paraId="0FCA1439" w14:textId="77777777" w:rsidR="00370A71" w:rsidRPr="0031311E" w:rsidRDefault="003C47CE" w:rsidP="00370A71">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370A71"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p>
    <w:p w14:paraId="590F337D" w14:textId="1A2EC862" w:rsidR="003C47CE" w:rsidRDefault="003C47CE">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37371668" w14:textId="77777777" w:rsidR="003C47CE" w:rsidRDefault="003C47CE">
      <w:pPr>
        <w:widowControl/>
        <w:jc w:val="left"/>
        <w:rPr>
          <w:rFonts w:ascii="宋体" w:hAnsi="宋体"/>
          <w:sz w:val="24"/>
        </w:rPr>
      </w:pPr>
    </w:p>
    <w:p w14:paraId="57635F02" w14:textId="77777777" w:rsidR="003C47CE" w:rsidRPr="00AB11A9" w:rsidRDefault="003C47CE"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1A40B7A8" w14:textId="77777777" w:rsidR="003C47CE" w:rsidRPr="00660B47" w:rsidRDefault="003C47CE" w:rsidP="00CB6974">
      <w:pPr>
        <w:autoSpaceDE w:val="0"/>
        <w:autoSpaceDN w:val="0"/>
        <w:adjustRightInd w:val="0"/>
        <w:spacing w:before="142" w:line="500" w:lineRule="atLeast"/>
        <w:jc w:val="center"/>
        <w:outlineLvl w:val="1"/>
        <w:rPr>
          <w:rFonts w:ascii="宋体" w:hAnsi="宋体"/>
          <w:b/>
          <w:bCs/>
          <w:kern w:val="0"/>
          <w:sz w:val="32"/>
          <w:szCs w:val="32"/>
        </w:rPr>
      </w:pPr>
    </w:p>
    <w:p w14:paraId="3FD25909" w14:textId="77777777" w:rsidR="003C47CE" w:rsidRPr="00AB11A9" w:rsidRDefault="003C47CE" w:rsidP="001C7115">
      <w:pPr>
        <w:pStyle w:val="USE2"/>
        <w:numPr>
          <w:ilvl w:val="0"/>
          <w:numId w:val="0"/>
        </w:numPr>
        <w:rPr>
          <w:b/>
          <w:szCs w:val="24"/>
        </w:rPr>
      </w:pPr>
    </w:p>
    <w:p w14:paraId="03AE802C" w14:textId="77777777" w:rsidR="003C47CE" w:rsidRDefault="003C47CE" w:rsidP="00D078D2">
      <w:pPr>
        <w:spacing w:line="360" w:lineRule="auto"/>
        <w:jc w:val="center"/>
        <w:outlineLvl w:val="2"/>
        <w:rPr>
          <w:rFonts w:ascii="宋体" w:hAnsi="宋体"/>
          <w:b/>
          <w:sz w:val="24"/>
        </w:rPr>
      </w:pPr>
      <w:bookmarkStart w:id="40" w:name="_Toc318878912"/>
      <w:bookmarkStart w:id="41" w:name="_Toc374439090"/>
      <w:bookmarkEnd w:id="38"/>
      <w:bookmarkEnd w:id="39"/>
    </w:p>
    <w:p w14:paraId="5877B98D" w14:textId="77777777" w:rsidR="003C47CE" w:rsidRDefault="003C47CE" w:rsidP="00D078D2">
      <w:pPr>
        <w:spacing w:line="360" w:lineRule="auto"/>
        <w:jc w:val="center"/>
        <w:outlineLvl w:val="2"/>
        <w:rPr>
          <w:rFonts w:ascii="宋体" w:hAnsi="宋体"/>
          <w:b/>
          <w:sz w:val="24"/>
        </w:rPr>
      </w:pPr>
    </w:p>
    <w:p w14:paraId="04163E74" w14:textId="77777777" w:rsidR="003C47CE" w:rsidRDefault="003C47CE" w:rsidP="00D078D2">
      <w:pPr>
        <w:spacing w:line="360" w:lineRule="auto"/>
        <w:jc w:val="center"/>
        <w:outlineLvl w:val="2"/>
        <w:rPr>
          <w:rFonts w:ascii="宋体" w:hAnsi="宋体"/>
          <w:b/>
          <w:sz w:val="24"/>
        </w:rPr>
      </w:pPr>
    </w:p>
    <w:p w14:paraId="64668EA7" w14:textId="77777777" w:rsidR="003C47CE" w:rsidRPr="00AB11A9" w:rsidRDefault="003C47CE" w:rsidP="00D078D2">
      <w:pPr>
        <w:spacing w:line="360" w:lineRule="auto"/>
        <w:jc w:val="center"/>
        <w:outlineLvl w:val="2"/>
        <w:rPr>
          <w:rFonts w:ascii="宋体" w:hAnsi="宋体"/>
          <w:b/>
          <w:sz w:val="24"/>
        </w:rPr>
      </w:pPr>
    </w:p>
    <w:p w14:paraId="4D7B8471" w14:textId="77777777" w:rsidR="003C47CE" w:rsidRPr="00AB11A9" w:rsidRDefault="003C47CE" w:rsidP="00D078D2">
      <w:pPr>
        <w:spacing w:line="360" w:lineRule="auto"/>
        <w:jc w:val="center"/>
        <w:outlineLvl w:val="2"/>
        <w:rPr>
          <w:rFonts w:ascii="宋体" w:hAnsi="宋体"/>
          <w:b/>
          <w:sz w:val="24"/>
        </w:rPr>
      </w:pPr>
    </w:p>
    <w:p w14:paraId="1694D2D9" w14:textId="77777777" w:rsidR="003C47CE" w:rsidRDefault="003C47CE">
      <w:pPr>
        <w:widowControl/>
        <w:jc w:val="left"/>
        <w:rPr>
          <w:rFonts w:ascii="宋体" w:hAnsi="宋体"/>
          <w:b/>
          <w:sz w:val="24"/>
        </w:rPr>
      </w:pPr>
      <w:r>
        <w:rPr>
          <w:rFonts w:ascii="宋体" w:hAnsi="宋体"/>
          <w:b/>
          <w:sz w:val="24"/>
        </w:rPr>
        <w:br w:type="page"/>
      </w:r>
    </w:p>
    <w:bookmarkEnd w:id="40"/>
    <w:bookmarkEnd w:id="41"/>
    <w:p w14:paraId="6669829B" w14:textId="77777777" w:rsidR="003C47CE" w:rsidRDefault="003C47CE"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78C461DA" w14:textId="77777777" w:rsidR="003C47CE" w:rsidRDefault="003C47CE" w:rsidP="00017DBF">
      <w:pPr>
        <w:jc w:val="center"/>
        <w:rPr>
          <w:rFonts w:ascii="宋体" w:hAnsi="宋体"/>
          <w:sz w:val="28"/>
          <w:szCs w:val="28"/>
        </w:rPr>
      </w:pPr>
    </w:p>
    <w:p w14:paraId="20EAD777" w14:textId="77777777" w:rsidR="003C47CE" w:rsidRPr="00504E20" w:rsidRDefault="003C47CE" w:rsidP="00017DBF">
      <w:pPr>
        <w:jc w:val="center"/>
        <w:rPr>
          <w:rFonts w:ascii="宋体" w:hAnsi="宋体"/>
          <w:sz w:val="28"/>
          <w:szCs w:val="28"/>
        </w:rPr>
      </w:pPr>
    </w:p>
    <w:p w14:paraId="6C58C007" w14:textId="77777777" w:rsidR="003C47CE" w:rsidRPr="00AB11A9" w:rsidRDefault="003C47CE"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23CBB78B" w14:textId="77777777" w:rsidR="003C47CE" w:rsidRDefault="003C47CE" w:rsidP="00017DBF">
      <w:pPr>
        <w:ind w:firstLineChars="196" w:firstLine="412"/>
        <w:jc w:val="center"/>
        <w:rPr>
          <w:rFonts w:ascii="宋体" w:hAnsi="宋体"/>
          <w:szCs w:val="21"/>
        </w:rPr>
      </w:pPr>
    </w:p>
    <w:p w14:paraId="594D11A8" w14:textId="77777777" w:rsidR="003C47CE" w:rsidRDefault="003C47CE" w:rsidP="00017DBF">
      <w:pPr>
        <w:ind w:firstLineChars="196" w:firstLine="412"/>
        <w:jc w:val="center"/>
        <w:rPr>
          <w:rFonts w:ascii="宋体" w:hAnsi="宋体"/>
          <w:szCs w:val="21"/>
        </w:rPr>
      </w:pPr>
    </w:p>
    <w:p w14:paraId="7CAB42C7" w14:textId="77777777" w:rsidR="003C47CE" w:rsidRPr="00504E20" w:rsidRDefault="003C47CE" w:rsidP="00017DBF">
      <w:pPr>
        <w:ind w:firstLineChars="196" w:firstLine="412"/>
        <w:jc w:val="center"/>
        <w:rPr>
          <w:rFonts w:ascii="宋体" w:hAnsi="宋体"/>
          <w:szCs w:val="21"/>
        </w:rPr>
      </w:pPr>
    </w:p>
    <w:p w14:paraId="512DC9F2" w14:textId="77777777" w:rsidR="003C47CE" w:rsidRPr="00AB11A9" w:rsidRDefault="003C47CE" w:rsidP="00C53C41">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64A93A47" w14:textId="77777777" w:rsidR="003C47CE" w:rsidRPr="001751C3" w:rsidRDefault="003C47CE" w:rsidP="00017DBF">
      <w:pPr>
        <w:spacing w:line="360" w:lineRule="auto"/>
        <w:rPr>
          <w:rFonts w:ascii="宋体" w:hAnsi="宋体"/>
          <w:szCs w:val="21"/>
        </w:rPr>
      </w:pPr>
      <w:r w:rsidRPr="001751C3">
        <w:rPr>
          <w:rFonts w:ascii="宋体" w:hAnsi="宋体" w:hint="eastAsia"/>
          <w:szCs w:val="21"/>
        </w:rPr>
        <w:t>1.总则</w:t>
      </w:r>
    </w:p>
    <w:p w14:paraId="4B2DAF2D" w14:textId="77777777" w:rsidR="003C47CE" w:rsidRPr="001751C3" w:rsidRDefault="003C47CE"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32A63514" w14:textId="77777777" w:rsidR="003C47CE" w:rsidRPr="001751C3" w:rsidRDefault="003C47CE"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2D4F110A" w14:textId="77777777" w:rsidR="003C47CE" w:rsidRPr="001751C3" w:rsidRDefault="003C47CE"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4D4D7F21" w14:textId="77777777" w:rsidR="003C47CE" w:rsidRPr="001751C3" w:rsidRDefault="003C47CE"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3112EE4E" w14:textId="77777777" w:rsidR="003C47CE" w:rsidRPr="001751C3" w:rsidRDefault="003C47CE"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3E4CED98" w14:textId="77777777" w:rsidR="003C47CE" w:rsidRPr="001751C3" w:rsidRDefault="003C47CE"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2843B018" w14:textId="77777777" w:rsidR="003C47CE" w:rsidRPr="001751C3" w:rsidRDefault="003C47CE"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47C75452" w14:textId="77777777" w:rsidR="003C47CE" w:rsidRPr="001751C3" w:rsidRDefault="003C47CE"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44FAB231" w14:textId="77777777" w:rsidR="003C47CE" w:rsidRPr="001751C3" w:rsidRDefault="003C47CE"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6092EAEC" w14:textId="77777777" w:rsidR="003C47CE" w:rsidRPr="001751C3" w:rsidRDefault="003C47CE"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7F4B59DD" w14:textId="77777777" w:rsidR="003C47CE" w:rsidRPr="001751C3" w:rsidRDefault="003C47CE"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08C37657" w14:textId="77777777" w:rsidR="003C47CE" w:rsidRPr="001751C3" w:rsidRDefault="003C47CE"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4D9F8F3E" w14:textId="77777777" w:rsidR="003C47CE" w:rsidRPr="001751C3" w:rsidRDefault="003C47CE"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7D471ABB" w14:textId="77777777" w:rsidR="003C47CE" w:rsidRPr="001751C3" w:rsidRDefault="003C47CE"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2BD976A4" w14:textId="77777777" w:rsidR="003C47CE" w:rsidRPr="001751C3" w:rsidRDefault="003C47CE"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50A92B0C" w14:textId="77777777" w:rsidR="003C47CE" w:rsidRPr="001751C3" w:rsidRDefault="003C47CE"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04E5516A" w14:textId="77777777" w:rsidR="003C47CE" w:rsidRPr="001751C3" w:rsidRDefault="003C47CE"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6C71121E" w14:textId="77777777" w:rsidR="003C47CE" w:rsidRPr="001751C3" w:rsidRDefault="003C47CE"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48D0F518" w14:textId="77777777" w:rsidR="003C47CE" w:rsidRPr="001751C3" w:rsidRDefault="003C47CE"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13577EA6" w14:textId="77777777" w:rsidR="003C47CE" w:rsidRPr="001751C3" w:rsidRDefault="003C47CE"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1EA2737C" w14:textId="77777777" w:rsidR="003C47CE" w:rsidRPr="001751C3" w:rsidRDefault="003C47CE"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593512F8" w14:textId="77777777" w:rsidR="003C47CE" w:rsidRPr="001751C3" w:rsidRDefault="003C47CE"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64259367" w14:textId="77777777" w:rsidR="003C47CE" w:rsidRPr="001751C3" w:rsidRDefault="003C47CE"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1094B20F" w14:textId="77777777" w:rsidR="003C47CE" w:rsidRPr="001751C3" w:rsidRDefault="003C47CE"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337FA28C" w14:textId="77777777" w:rsidR="003C47CE" w:rsidRPr="001751C3" w:rsidRDefault="003C47CE"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428B9812" w14:textId="77777777" w:rsidR="003C47CE" w:rsidRPr="001751C3" w:rsidRDefault="003C47CE"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0055C1C3" w14:textId="77777777" w:rsidR="003C47CE" w:rsidRPr="001751C3" w:rsidRDefault="003C47CE"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74F6F36F" w14:textId="77777777" w:rsidR="003C47CE" w:rsidRPr="001751C3" w:rsidRDefault="003C47CE"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40E5DFDD" w14:textId="77777777" w:rsidR="003C47CE" w:rsidRPr="001751C3" w:rsidRDefault="003C47CE"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14:paraId="4DC9F0C9" w14:textId="77777777" w:rsidR="003C47CE" w:rsidRPr="001751C3" w:rsidRDefault="003C47CE"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57271E25" w14:textId="77777777" w:rsidR="003C47CE" w:rsidRPr="001751C3" w:rsidRDefault="003C47CE"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12BC4417" w14:textId="77777777" w:rsidR="003C47CE" w:rsidRPr="001751C3" w:rsidRDefault="003C47CE"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5B8CE73E" w14:textId="77777777" w:rsidR="003C47CE" w:rsidRPr="001751C3" w:rsidRDefault="003C47CE"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47901AE7" w14:textId="77777777" w:rsidR="003C47CE" w:rsidRPr="001751C3" w:rsidRDefault="003C47CE"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7E64E08A" w14:textId="77777777" w:rsidR="003C47CE" w:rsidRPr="001751C3" w:rsidRDefault="003C47CE"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7F06F90D" w14:textId="77777777" w:rsidR="003C47CE" w:rsidRPr="001751C3" w:rsidRDefault="003C47CE"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498D6FB8" w14:textId="77777777" w:rsidR="003C47CE" w:rsidRPr="001751C3" w:rsidRDefault="003C47CE"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5203B365" w14:textId="77777777" w:rsidR="003C47CE" w:rsidRPr="001751C3" w:rsidRDefault="003C47CE"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73060374" w14:textId="77777777" w:rsidR="003C47CE" w:rsidRPr="001751C3" w:rsidRDefault="003C47CE"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48BF6A35" w14:textId="77777777" w:rsidR="003C47CE" w:rsidRPr="001751C3" w:rsidRDefault="003C47CE"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725A50D6" w14:textId="77777777" w:rsidR="003C47CE" w:rsidRPr="001751C3" w:rsidRDefault="003C47CE"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0DDC1CED" w14:textId="77777777" w:rsidR="003C47CE" w:rsidRPr="001751C3" w:rsidRDefault="003C47CE"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504E7B40" w14:textId="77777777" w:rsidR="003C47CE" w:rsidRPr="001751C3" w:rsidRDefault="003C47CE"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6DDB2734" w14:textId="77777777" w:rsidR="003C47CE" w:rsidRPr="001751C3" w:rsidRDefault="003C47CE"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0B7BF7BF" w14:textId="77777777" w:rsidR="003C47CE" w:rsidRPr="001751C3" w:rsidRDefault="003C47CE"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2DDC059F" w14:textId="77777777" w:rsidR="003C47CE" w:rsidRPr="001751C3" w:rsidRDefault="003C47CE"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6CD0772E" w14:textId="77777777" w:rsidR="003C47CE" w:rsidRPr="001751C3" w:rsidRDefault="003C47CE"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1479186C" w14:textId="77777777" w:rsidR="003C47CE" w:rsidRPr="001751C3" w:rsidRDefault="003C47CE"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04AAB2B1" w14:textId="77777777" w:rsidR="003C47CE" w:rsidRPr="001751C3" w:rsidRDefault="003C47CE"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2395E068" w14:textId="77777777" w:rsidR="003C47CE" w:rsidRPr="001751C3" w:rsidRDefault="003C47CE"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47CEC0C9" w14:textId="77777777" w:rsidR="003C47CE" w:rsidRPr="001751C3" w:rsidRDefault="003C47CE"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61C6B20A" w14:textId="77777777" w:rsidR="003C47CE" w:rsidRPr="001751C3" w:rsidRDefault="003C47CE"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1EA90D5D" w14:textId="77777777" w:rsidR="003C47CE" w:rsidRPr="00AB11A9" w:rsidRDefault="003C47CE" w:rsidP="00C53C41">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5672798F" w14:textId="77777777" w:rsidR="003C47CE" w:rsidRPr="001751C3" w:rsidRDefault="003C47CE"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00AE3573" w14:textId="77777777" w:rsidR="003C47CE" w:rsidRPr="001751C3" w:rsidRDefault="003C47CE"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36452FBB" w14:textId="77777777" w:rsidR="003C47CE" w:rsidRPr="001751C3" w:rsidRDefault="003C47CE" w:rsidP="001751C3">
      <w:pPr>
        <w:ind w:firstLineChars="196" w:firstLine="412"/>
        <w:rPr>
          <w:rFonts w:ascii="宋体" w:hAnsi="宋体"/>
          <w:szCs w:val="21"/>
        </w:rPr>
      </w:pPr>
      <w:r w:rsidRPr="001751C3">
        <w:rPr>
          <w:rFonts w:ascii="宋体" w:hAnsi="宋体" w:hint="eastAsia"/>
          <w:szCs w:val="21"/>
        </w:rPr>
        <w:t>招标文件包括下列内容：</w:t>
      </w:r>
    </w:p>
    <w:p w14:paraId="1744E032" w14:textId="77777777" w:rsidR="003C47CE" w:rsidRPr="001751C3" w:rsidRDefault="003C47CE" w:rsidP="001751C3">
      <w:pPr>
        <w:ind w:firstLineChars="196" w:firstLine="412"/>
        <w:rPr>
          <w:rFonts w:ascii="宋体" w:hAnsi="宋体"/>
          <w:szCs w:val="21"/>
        </w:rPr>
      </w:pPr>
    </w:p>
    <w:p w14:paraId="48599323" w14:textId="77777777" w:rsidR="003C47CE" w:rsidRPr="001751C3" w:rsidRDefault="003C47CE"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2F6E8FAA" w14:textId="77777777" w:rsidR="003C47CE" w:rsidRPr="001751C3" w:rsidRDefault="003C47CE" w:rsidP="00262A07">
      <w:pPr>
        <w:widowControl/>
        <w:jc w:val="left"/>
        <w:rPr>
          <w:rFonts w:ascii="宋体" w:hAnsi="宋体"/>
          <w:color w:val="000000"/>
          <w:szCs w:val="21"/>
        </w:rPr>
      </w:pPr>
    </w:p>
    <w:p w14:paraId="3F8A4074" w14:textId="77777777" w:rsidR="003C47CE" w:rsidRPr="001751C3" w:rsidRDefault="003C47CE"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35D777DC" w14:textId="77777777" w:rsidR="003C47CE" w:rsidRPr="001751C3" w:rsidRDefault="003C47CE"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261E04F8" w14:textId="77777777" w:rsidR="003C47CE" w:rsidRPr="001751C3" w:rsidRDefault="003C47CE"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68B173F6" w14:textId="77777777" w:rsidR="003C47CE" w:rsidRPr="001751C3" w:rsidRDefault="003C47CE"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7ABA8459" w14:textId="77777777" w:rsidR="003C47CE" w:rsidRPr="001751C3" w:rsidRDefault="003C47CE"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60743E52" w14:textId="77777777" w:rsidR="003C47CE" w:rsidRPr="001751C3" w:rsidRDefault="003C47CE" w:rsidP="00262A07">
      <w:pPr>
        <w:widowControl/>
        <w:jc w:val="left"/>
        <w:rPr>
          <w:rFonts w:ascii="宋体" w:hAnsi="宋体"/>
          <w:color w:val="000000"/>
          <w:szCs w:val="21"/>
        </w:rPr>
      </w:pPr>
    </w:p>
    <w:p w14:paraId="6687B085" w14:textId="77777777" w:rsidR="003C47CE" w:rsidRPr="001751C3" w:rsidRDefault="003C47CE"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7E8BCB42" w14:textId="77777777" w:rsidR="003C47CE" w:rsidRPr="001751C3" w:rsidRDefault="003C47CE" w:rsidP="00262A07">
      <w:pPr>
        <w:widowControl/>
        <w:jc w:val="left"/>
        <w:rPr>
          <w:rFonts w:ascii="宋体" w:hAnsi="宋体"/>
          <w:color w:val="000000"/>
          <w:szCs w:val="21"/>
        </w:rPr>
      </w:pPr>
    </w:p>
    <w:p w14:paraId="5401A739" w14:textId="77777777" w:rsidR="003C47CE" w:rsidRPr="001751C3" w:rsidRDefault="003C47CE"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5E792679" w14:textId="77777777" w:rsidR="003C47CE" w:rsidRPr="001751C3" w:rsidRDefault="003C47CE"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68C5D7F5" w14:textId="77777777" w:rsidR="003C47CE" w:rsidRPr="001751C3" w:rsidRDefault="003C47CE"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08FAB058" w14:textId="77777777" w:rsidR="003C47CE" w:rsidRPr="001751C3" w:rsidRDefault="003C47CE"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144BC762" w14:textId="77777777" w:rsidR="003C47CE" w:rsidRPr="001751C3" w:rsidRDefault="003C47CE"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3A2CC2E8" w14:textId="77777777" w:rsidR="003C47CE" w:rsidRPr="001751C3" w:rsidRDefault="003C47CE"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623E22FC" w14:textId="77777777" w:rsidR="003C47CE" w:rsidRPr="001751C3" w:rsidRDefault="003C47CE"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04D0FC2F" w14:textId="77777777" w:rsidR="003C47CE" w:rsidRPr="001751C3" w:rsidRDefault="003C47CE"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60675A5C" w14:textId="77777777" w:rsidR="003C47CE" w:rsidRPr="001751C3" w:rsidRDefault="003C47CE" w:rsidP="00576247">
      <w:pPr>
        <w:widowControl/>
        <w:ind w:leftChars="200" w:left="420"/>
        <w:jc w:val="left"/>
        <w:rPr>
          <w:rFonts w:ascii="宋体" w:hAnsi="宋体"/>
          <w:color w:val="000000"/>
          <w:szCs w:val="21"/>
        </w:rPr>
      </w:pPr>
    </w:p>
    <w:p w14:paraId="7802599B" w14:textId="77777777" w:rsidR="003C47CE" w:rsidRPr="001751C3" w:rsidRDefault="003C47CE"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0D347584" w14:textId="77777777" w:rsidR="003C47CE" w:rsidRPr="001751C3" w:rsidRDefault="003C47CE"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308CF324" w14:textId="77777777" w:rsidR="003C47CE" w:rsidRPr="001751C3" w:rsidRDefault="003C47CE"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14:paraId="2A5869AC" w14:textId="77777777" w:rsidR="003C47CE" w:rsidRPr="001751C3" w:rsidRDefault="003C47CE"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1CDAAACD" w14:textId="77777777" w:rsidR="003C47CE" w:rsidRPr="001751C3" w:rsidRDefault="003C47CE"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0BD7409C" w14:textId="77777777" w:rsidR="003C47CE" w:rsidRPr="001751C3" w:rsidRDefault="003C47CE"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5BD654BF" w14:textId="77777777" w:rsidR="003C47CE" w:rsidRPr="001751C3" w:rsidRDefault="003C47CE"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487E0671" w14:textId="77777777" w:rsidR="003C47CE" w:rsidRPr="001751C3" w:rsidRDefault="003C47CE"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25C9FBD6" w14:textId="77777777" w:rsidR="003C47CE" w:rsidRPr="001751C3" w:rsidRDefault="003C47CE"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50CF11F7" w14:textId="77777777" w:rsidR="003C47CE" w:rsidRPr="001751C3" w:rsidRDefault="003C47CE"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32F106AD" w14:textId="77777777" w:rsidR="003C47CE" w:rsidRPr="00AB11A9" w:rsidRDefault="003C47CE" w:rsidP="00C53C41">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6399DB6F" w14:textId="77777777" w:rsidR="003C47CE" w:rsidRPr="001751C3" w:rsidRDefault="003C47CE"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20842132" w14:textId="77777777" w:rsidR="003C47CE" w:rsidRPr="001751C3" w:rsidRDefault="003C47CE"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07FA35E9" w14:textId="77777777" w:rsidR="003C47CE" w:rsidRPr="001751C3" w:rsidRDefault="003C47CE"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24F2EEB5" w14:textId="77777777" w:rsidR="003C47CE" w:rsidRPr="001751C3" w:rsidRDefault="003C47CE"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16BC5F09" w14:textId="77777777" w:rsidR="003C47CE" w:rsidRPr="001751C3" w:rsidRDefault="003C47CE"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5396A879" w14:textId="77777777" w:rsidR="003C47CE" w:rsidRPr="001751C3" w:rsidRDefault="003C47CE" w:rsidP="003C47C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55C9F961" w14:textId="77777777" w:rsidR="003C47CE" w:rsidRPr="001751C3" w:rsidRDefault="003C47CE" w:rsidP="003C47C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4070ECC2" w14:textId="77777777" w:rsidR="003C47CE" w:rsidRPr="001751C3" w:rsidRDefault="003C47CE"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4737A53E" w14:textId="77777777" w:rsidR="003C47CE" w:rsidRPr="001751C3" w:rsidRDefault="003C47CE" w:rsidP="003C47C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3CCB2267" w14:textId="77777777" w:rsidR="003C47CE" w:rsidRPr="001751C3" w:rsidRDefault="003C47CE" w:rsidP="003C47C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57F38BF4" w14:textId="77777777" w:rsidR="003C47CE" w:rsidRPr="001751C3" w:rsidRDefault="003C47CE" w:rsidP="003C47C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354CF4DF" w14:textId="77777777" w:rsidR="003C47CE" w:rsidRPr="001751C3" w:rsidRDefault="003C47CE" w:rsidP="003C47C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645AD1B2" w14:textId="77777777" w:rsidR="003C47CE" w:rsidRPr="001751C3" w:rsidRDefault="003C47CE" w:rsidP="003C47C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0B2B8CD5" w14:textId="77777777" w:rsidR="003C47CE" w:rsidRPr="001751C3" w:rsidRDefault="003C47CE" w:rsidP="003C47C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20C681D3" w14:textId="77777777" w:rsidR="003C47CE" w:rsidRPr="001751C3" w:rsidRDefault="003C47CE" w:rsidP="003C47C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A6F4933" w14:textId="77777777" w:rsidR="003C47CE" w:rsidRPr="001751C3" w:rsidRDefault="003C47CE"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1A5829A8" w14:textId="77777777" w:rsidR="003C47CE" w:rsidRPr="001751C3" w:rsidRDefault="003C47CE" w:rsidP="003C47C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主要技术人员情况表；</w:t>
      </w:r>
    </w:p>
    <w:p w14:paraId="4342DCE2" w14:textId="77777777" w:rsidR="003C47CE" w:rsidRPr="001751C3" w:rsidRDefault="003C47CE" w:rsidP="003C47C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7720B58C" w14:textId="77777777" w:rsidR="003C47CE" w:rsidRPr="001751C3" w:rsidRDefault="003C47CE" w:rsidP="003C47C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3CE1A7D5" w14:textId="77777777" w:rsidR="003C47CE" w:rsidRPr="001751C3" w:rsidRDefault="003C47CE" w:rsidP="003C47C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7F0667A" w14:textId="77777777" w:rsidR="003C47CE" w:rsidRPr="001751C3" w:rsidRDefault="003C47CE"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1C9836D5" w14:textId="77777777" w:rsidR="003C47CE" w:rsidRPr="001751C3" w:rsidRDefault="003C47CE" w:rsidP="003C47C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167C3B0F" w14:textId="77777777" w:rsidR="003C47CE" w:rsidRPr="001751C3" w:rsidRDefault="003C47CE" w:rsidP="003C47C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36F27256" w14:textId="77777777" w:rsidR="003C47CE" w:rsidRPr="001751C3" w:rsidRDefault="003C47CE" w:rsidP="003C47C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E191673" w14:textId="77777777" w:rsidR="003C47CE" w:rsidRPr="001751C3" w:rsidRDefault="003C47CE" w:rsidP="003C47CE">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737EFF02" w14:textId="77777777" w:rsidR="003C47CE" w:rsidRPr="001751C3" w:rsidRDefault="003C47CE" w:rsidP="001751C3">
      <w:pPr>
        <w:tabs>
          <w:tab w:val="num" w:pos="1368"/>
        </w:tabs>
        <w:spacing w:line="360" w:lineRule="auto"/>
        <w:ind w:firstLineChars="150" w:firstLine="315"/>
        <w:rPr>
          <w:rFonts w:ascii="宋体" w:hAnsi="宋体" w:cs="Times New Roman"/>
          <w:szCs w:val="21"/>
        </w:rPr>
      </w:pPr>
    </w:p>
    <w:p w14:paraId="6A09E9A2" w14:textId="77777777" w:rsidR="003C47CE" w:rsidRPr="001751C3" w:rsidRDefault="003C47CE" w:rsidP="003F312F">
      <w:pPr>
        <w:spacing w:line="360" w:lineRule="auto"/>
        <w:rPr>
          <w:rFonts w:ascii="宋体" w:hAnsi="宋体"/>
          <w:b/>
          <w:szCs w:val="21"/>
        </w:rPr>
      </w:pPr>
      <w:r w:rsidRPr="001751C3">
        <w:rPr>
          <w:rFonts w:ascii="宋体" w:hAnsi="宋体" w:hint="eastAsia"/>
          <w:b/>
          <w:szCs w:val="21"/>
        </w:rPr>
        <w:t>8  投标文件制作原则</w:t>
      </w:r>
    </w:p>
    <w:p w14:paraId="1954DA13" w14:textId="77777777" w:rsidR="003C47CE" w:rsidRPr="001751C3" w:rsidRDefault="003C47CE"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673EC5CB" w14:textId="77777777" w:rsidR="003C47CE" w:rsidRPr="001751C3" w:rsidRDefault="003C47CE"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6E36F41B" w14:textId="77777777" w:rsidR="003C47CE" w:rsidRPr="001751C3" w:rsidRDefault="003C47CE"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4D3F9736" w14:textId="77777777" w:rsidR="003C47CE" w:rsidRPr="001751C3" w:rsidRDefault="003C47CE"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1B98BF92" w14:textId="77777777" w:rsidR="003C47CE" w:rsidRPr="001751C3" w:rsidRDefault="003C47CE"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4DFA0C6B" w14:textId="77777777" w:rsidR="003C47CE" w:rsidRPr="001751C3" w:rsidRDefault="003C47CE"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14:paraId="0CBB508C" w14:textId="77777777" w:rsidR="003C47CE" w:rsidRPr="001751C3" w:rsidRDefault="003C47CE"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090DBF03" w14:textId="77777777" w:rsidR="003C47CE" w:rsidRPr="001751C3" w:rsidRDefault="003C47CE"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6F6599BF" w14:textId="77777777" w:rsidR="003C47CE" w:rsidRPr="001751C3" w:rsidRDefault="003C47CE"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27C8356A" w14:textId="77777777" w:rsidR="003C47CE" w:rsidRPr="001751C3" w:rsidRDefault="003C47CE"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46B5F541" w14:textId="77777777" w:rsidR="003C47CE" w:rsidRPr="001751C3" w:rsidRDefault="003C47CE"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4D8E9EF8" w14:textId="77777777" w:rsidR="003C47CE" w:rsidRPr="001751C3" w:rsidRDefault="003C47CE"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7375808F" w14:textId="77777777" w:rsidR="003C47CE" w:rsidRPr="001751C3" w:rsidRDefault="003C47CE"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7DD1E070" w14:textId="77777777" w:rsidR="003C47CE" w:rsidRPr="001751C3" w:rsidRDefault="003C47CE"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779C1781" w14:textId="77777777" w:rsidR="003C47CE" w:rsidRPr="001751C3" w:rsidRDefault="003C47CE"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3A3EA294" w14:textId="77777777" w:rsidR="003C47CE" w:rsidRPr="001751C3" w:rsidRDefault="003C47CE"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0FEFE534" w14:textId="77777777" w:rsidR="003C47CE" w:rsidRPr="001751C3" w:rsidRDefault="003C47CE"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0138C2C7" w14:textId="77777777" w:rsidR="003C47CE" w:rsidRPr="001751C3" w:rsidRDefault="003C47CE"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7994F952" w14:textId="77777777" w:rsidR="003C47CE" w:rsidRPr="001751C3" w:rsidRDefault="003C47CE"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632DC55C" w14:textId="77777777" w:rsidR="003C47CE" w:rsidRPr="001751C3" w:rsidRDefault="003C47CE" w:rsidP="00401BB7">
      <w:pPr>
        <w:autoSpaceDE w:val="0"/>
        <w:autoSpaceDN w:val="0"/>
        <w:adjustRightInd w:val="0"/>
        <w:spacing w:line="312" w:lineRule="auto"/>
        <w:jc w:val="left"/>
        <w:rPr>
          <w:rFonts w:ascii="宋体" w:hAnsi="宋体" w:cs="Times New Roman"/>
          <w:kern w:val="0"/>
          <w:szCs w:val="21"/>
        </w:rPr>
      </w:pPr>
    </w:p>
    <w:p w14:paraId="6DF9487D" w14:textId="77777777" w:rsidR="003C47CE" w:rsidRPr="001751C3" w:rsidRDefault="003C47CE"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0F5EDD19" w14:textId="77777777" w:rsidR="003C47CE" w:rsidRPr="001751C3" w:rsidRDefault="003C47CE"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4554BAF5" w14:textId="77777777" w:rsidR="003C47CE" w:rsidRPr="001751C3" w:rsidRDefault="003C47CE"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14:paraId="5E952FA7" w14:textId="77777777" w:rsidR="003C47CE" w:rsidRPr="001751C3" w:rsidRDefault="003C47CE"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1C521407" w14:textId="77777777" w:rsidR="003C47CE" w:rsidRPr="001751C3" w:rsidRDefault="003C47CE"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13D71BC6" w14:textId="77777777" w:rsidR="003C47CE" w:rsidRPr="001751C3" w:rsidRDefault="003C47CE"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3E513C7E" w14:textId="77777777" w:rsidR="003C47CE" w:rsidRPr="001751C3" w:rsidRDefault="003C47CE"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4D8A8524" w14:textId="77777777" w:rsidR="003C47CE" w:rsidRPr="001751C3" w:rsidRDefault="003C47CE"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562287F9" w14:textId="77777777" w:rsidR="003C47CE" w:rsidRPr="001751C3" w:rsidRDefault="003C47CE"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05C749C1" w14:textId="77777777" w:rsidR="003C47CE" w:rsidRDefault="003C47CE"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496532FA" w14:textId="77777777" w:rsidR="003C47CE" w:rsidRPr="001751C3" w:rsidRDefault="003C47CE"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4A616DB2" w14:textId="77777777" w:rsidR="003C47CE" w:rsidRPr="001751C3" w:rsidRDefault="003C47CE"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16BA2D71" w14:textId="77777777" w:rsidR="003C47CE" w:rsidRPr="001751C3" w:rsidRDefault="003C47CE"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7F6E117A" w14:textId="77777777" w:rsidR="003C47CE" w:rsidRPr="001751C3" w:rsidRDefault="003C47CE"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14:paraId="3CA175D3" w14:textId="77777777" w:rsidR="003C47CE" w:rsidRPr="00A23D23" w:rsidRDefault="003C47CE"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1931E6E9" w14:textId="77777777" w:rsidR="003C47CE" w:rsidRPr="001751C3" w:rsidRDefault="003C47CE"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14:paraId="2A744885" w14:textId="77777777" w:rsidR="003C47CE" w:rsidRPr="001751C3" w:rsidRDefault="003C47CE"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4A0EE1EB" w14:textId="77777777" w:rsidR="003C47CE" w:rsidRPr="001751C3" w:rsidRDefault="003C47CE"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37FDD8C7" w14:textId="77777777" w:rsidR="003C47CE" w:rsidRPr="001751C3" w:rsidRDefault="003C47CE"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14:paraId="20720D0E" w14:textId="77777777" w:rsidR="003C47CE" w:rsidRPr="001751C3" w:rsidRDefault="003C47CE" w:rsidP="003C47CE">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526BA5DB" w14:textId="77777777" w:rsidR="003C47CE" w:rsidRPr="001751C3" w:rsidRDefault="003C47CE" w:rsidP="003C47CE">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06C69F40" w14:textId="77777777" w:rsidR="003C47CE" w:rsidRPr="001751C3" w:rsidRDefault="003C47CE" w:rsidP="003C47CE">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0CD801D1" w14:textId="77777777" w:rsidR="003C47CE" w:rsidRPr="001751C3" w:rsidRDefault="003C47CE" w:rsidP="003C47CE">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55CA5ECE" w14:textId="77777777" w:rsidR="003C47CE" w:rsidRPr="001751C3" w:rsidRDefault="003C47CE" w:rsidP="003C47CE">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4FA3E14C" w14:textId="77777777" w:rsidR="003C47CE" w:rsidRPr="001751C3" w:rsidRDefault="003C47CE"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5D06FFFE" w14:textId="77777777" w:rsidR="003C47CE" w:rsidRPr="001751C3" w:rsidRDefault="003C47CE"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709795E0" w14:textId="77777777" w:rsidR="003C47CE" w:rsidRPr="001751C3" w:rsidRDefault="003C47CE"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025DB414" w14:textId="77777777" w:rsidR="003C47CE" w:rsidRPr="001751C3" w:rsidRDefault="003C47CE"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5FD226ED" w14:textId="77777777" w:rsidR="003C47CE" w:rsidRPr="001751C3" w:rsidRDefault="003C47CE"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1C2C2CC4" w14:textId="77777777" w:rsidR="003C47CE" w:rsidRPr="001751C3" w:rsidRDefault="003C47CE"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65BE1D70" w14:textId="77777777" w:rsidR="003C47CE" w:rsidRPr="001751C3" w:rsidRDefault="003C47CE"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497C4168" w14:textId="77777777" w:rsidR="003C47CE" w:rsidRPr="001751C3" w:rsidRDefault="003C47CE"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3EE605F4" w14:textId="77777777" w:rsidR="003C47CE" w:rsidRPr="001751C3" w:rsidRDefault="003C47CE"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15投标文件的密封</w:t>
      </w:r>
      <w:bookmarkEnd w:id="104"/>
      <w:bookmarkEnd w:id="105"/>
    </w:p>
    <w:p w14:paraId="197F2CF2" w14:textId="77777777" w:rsidR="003C47CE" w:rsidRPr="001751C3" w:rsidRDefault="003C47CE" w:rsidP="00D402B0">
      <w:pPr>
        <w:spacing w:line="360" w:lineRule="auto"/>
        <w:rPr>
          <w:rFonts w:ascii="宋体" w:hAnsi="宋体"/>
          <w:szCs w:val="21"/>
        </w:rPr>
      </w:pPr>
      <w:r w:rsidRPr="001751C3">
        <w:rPr>
          <w:rFonts w:ascii="宋体" w:hAnsi="宋体" w:hint="eastAsia"/>
          <w:szCs w:val="21"/>
        </w:rPr>
        <w:t>15.1所有文件必须密封完整且加盖公章。</w:t>
      </w:r>
    </w:p>
    <w:p w14:paraId="3EEC0872" w14:textId="77777777" w:rsidR="003C47CE" w:rsidRPr="001751C3" w:rsidRDefault="003C47CE"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000CD0AA" w14:textId="77777777" w:rsidR="003C47CE" w:rsidRPr="001751C3" w:rsidRDefault="003C47CE"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06ADB5AB" w14:textId="77777777" w:rsidR="003C47CE" w:rsidRPr="001751C3" w:rsidRDefault="003C47CE"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511F2588" w14:textId="77777777" w:rsidR="003C47CE" w:rsidRPr="001751C3" w:rsidRDefault="003C47CE"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32EFB3AF" w14:textId="77777777" w:rsidR="003C47CE" w:rsidRPr="001751C3" w:rsidRDefault="003C47CE"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30CD09B5" w14:textId="77777777" w:rsidR="003C47CE" w:rsidRPr="001751C3" w:rsidRDefault="003C47CE"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44FA2305" w14:textId="77777777" w:rsidR="003C47CE" w:rsidRPr="001751C3" w:rsidRDefault="003C47CE"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4B1E4E7B" w14:textId="77777777" w:rsidR="003C47CE" w:rsidRPr="001751C3" w:rsidRDefault="003C47CE"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64B5B274" w14:textId="77777777" w:rsidR="003C47CE" w:rsidRPr="00C913BA" w:rsidRDefault="003C47CE" w:rsidP="00401BB7">
      <w:pPr>
        <w:spacing w:line="360" w:lineRule="auto"/>
        <w:rPr>
          <w:rFonts w:ascii="宋体" w:hAnsi="宋体" w:cs="Times New Roman"/>
          <w:szCs w:val="21"/>
        </w:rPr>
      </w:pPr>
    </w:p>
    <w:p w14:paraId="298BE9F4" w14:textId="77777777" w:rsidR="003C47CE" w:rsidRPr="00AB11A9" w:rsidRDefault="003C47CE" w:rsidP="00C53C41">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779AF900" w14:textId="77777777" w:rsidR="003C47CE" w:rsidRPr="00AB11A9" w:rsidRDefault="003C47CE"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0F4F5A28" w14:textId="77777777" w:rsidR="003C47CE" w:rsidRPr="00AB11A9" w:rsidRDefault="003C47CE"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72426C65" w14:textId="77777777" w:rsidR="003C47CE" w:rsidRPr="00AB11A9" w:rsidRDefault="003C47CE"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794563E9" w14:textId="77777777" w:rsidR="003C47CE" w:rsidRPr="00AB11A9" w:rsidRDefault="003C47CE"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7616E058" w14:textId="77777777" w:rsidR="003C47CE" w:rsidRPr="00AB11A9" w:rsidRDefault="003C47CE"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w:t>
      </w:r>
      <w:r w:rsidRPr="00AB11A9">
        <w:rPr>
          <w:rFonts w:ascii="宋体" w:hAnsi="宋体" w:hint="eastAsia"/>
          <w:szCs w:val="21"/>
        </w:rPr>
        <w:t>、项目名称</w:t>
      </w:r>
      <w:r w:rsidRPr="00AB11A9">
        <w:rPr>
          <w:rFonts w:ascii="宋体" w:hAnsi="宋体" w:hint="eastAsia"/>
          <w:b/>
          <w:szCs w:val="21"/>
        </w:rPr>
        <w:t>（）</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66A9962A" w14:textId="77777777" w:rsidR="003C47CE" w:rsidRPr="00AB11A9" w:rsidRDefault="003C47CE"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12F2AF63" w14:textId="77777777" w:rsidR="003C47CE" w:rsidRPr="00AB11A9" w:rsidRDefault="003C47CE"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033F328C" w14:textId="77777777" w:rsidR="003C47CE" w:rsidRPr="00AB11A9" w:rsidRDefault="003C47CE"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2A82E693" w14:textId="77777777" w:rsidR="003C47CE" w:rsidRPr="00AB11A9" w:rsidRDefault="003C47CE"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7AD45457" w14:textId="77777777" w:rsidR="003C47CE" w:rsidRPr="00AB11A9" w:rsidRDefault="003C47CE"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3EB494A0" w14:textId="77777777" w:rsidR="003C47CE" w:rsidRPr="00AB11A9" w:rsidRDefault="003C47CE"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30B6A441" w14:textId="77777777" w:rsidR="003C47CE" w:rsidRPr="00AB11A9" w:rsidRDefault="003C47CE"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69C81B31" w14:textId="77777777" w:rsidR="003C47CE" w:rsidRPr="00AB11A9" w:rsidRDefault="003C47CE"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3CC80EE0" w14:textId="77777777" w:rsidR="003C47CE" w:rsidRPr="00AB11A9" w:rsidRDefault="003C47CE"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61EF8CAD" w14:textId="77777777" w:rsidR="003C47CE" w:rsidRPr="00AB11A9" w:rsidRDefault="003C47CE"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3DF4B8DE" w14:textId="77777777" w:rsidR="003C47CE" w:rsidRPr="00AB11A9" w:rsidRDefault="003C47CE"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7064E554" w14:textId="77777777" w:rsidR="003C47CE" w:rsidRPr="00AB11A9" w:rsidRDefault="003C47CE"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69BEA8B2" w14:textId="77777777" w:rsidR="003C47CE" w:rsidRPr="00AB11A9" w:rsidRDefault="003C47CE" w:rsidP="00017DBF">
      <w:pPr>
        <w:spacing w:line="360" w:lineRule="auto"/>
        <w:rPr>
          <w:rFonts w:ascii="宋体" w:hAnsi="宋体"/>
          <w:sz w:val="24"/>
        </w:rPr>
      </w:pPr>
    </w:p>
    <w:p w14:paraId="525AA521" w14:textId="77777777" w:rsidR="003C47CE" w:rsidRPr="00AB11A9" w:rsidRDefault="003C47CE" w:rsidP="00C53C41">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7A7DD57A" w14:textId="77777777" w:rsidR="003C47CE" w:rsidRPr="001751C3" w:rsidRDefault="003C47CE"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48739824" w14:textId="77777777" w:rsidR="003C47CE" w:rsidRPr="001751C3" w:rsidRDefault="003C47CE"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15A0696F" w14:textId="77777777" w:rsidR="003C47CE" w:rsidRPr="001751C3" w:rsidRDefault="003C47CE"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45F97E52" w14:textId="77777777" w:rsidR="003C47CE" w:rsidRPr="001751C3" w:rsidRDefault="003C47CE"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0F6FF612" w14:textId="77777777" w:rsidR="003C47CE" w:rsidRPr="001751C3" w:rsidRDefault="003C47CE"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553FC1B1" w14:textId="77777777" w:rsidR="003C47CE" w:rsidRPr="001751C3" w:rsidRDefault="003C47CE"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14:paraId="09F68323" w14:textId="77777777" w:rsidR="003C47CE" w:rsidRPr="001751C3" w:rsidRDefault="003C47CE"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51119567" w14:textId="77777777" w:rsidR="003C47CE" w:rsidRPr="001751C3" w:rsidRDefault="003C47CE" w:rsidP="00E931DA">
      <w:pPr>
        <w:rPr>
          <w:rFonts w:ascii="宋体" w:hAnsi="宋体"/>
          <w:szCs w:val="21"/>
        </w:rPr>
      </w:pPr>
    </w:p>
    <w:p w14:paraId="2A9D7965" w14:textId="77777777" w:rsidR="003C47CE" w:rsidRPr="001751C3" w:rsidRDefault="003C47CE"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7646DD86" w14:textId="77777777" w:rsidR="003C47CE" w:rsidRPr="001751C3" w:rsidRDefault="003C47CE"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17AD429C" w14:textId="77777777" w:rsidR="003C47CE" w:rsidRPr="001751C3" w:rsidRDefault="003C47CE"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6CE127EC" w14:textId="77777777" w:rsidR="003C47CE" w:rsidRPr="001751C3" w:rsidRDefault="003C47CE" w:rsidP="001751C3">
      <w:pPr>
        <w:spacing w:line="360" w:lineRule="auto"/>
        <w:ind w:firstLine="420"/>
        <w:rPr>
          <w:rFonts w:ascii="宋体" w:hAnsi="宋体"/>
          <w:szCs w:val="21"/>
        </w:rPr>
      </w:pPr>
      <w:r w:rsidRPr="001751C3">
        <w:rPr>
          <w:rFonts w:ascii="宋体" w:hAnsi="宋体" w:hint="eastAsia"/>
          <w:szCs w:val="21"/>
        </w:rPr>
        <w:t>23.1评标委员会</w:t>
      </w:r>
    </w:p>
    <w:p w14:paraId="14C56CFE" w14:textId="77777777" w:rsidR="003C47CE" w:rsidRPr="001751C3" w:rsidRDefault="003C47CE"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74F3013F" w14:textId="77777777" w:rsidR="003C47CE" w:rsidRPr="001751C3" w:rsidRDefault="003C47CE"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2983B7D6" w14:textId="77777777" w:rsidR="003C47CE" w:rsidRPr="001751C3" w:rsidRDefault="003C47CE" w:rsidP="0087025A">
      <w:pPr>
        <w:spacing w:line="360" w:lineRule="auto"/>
        <w:ind w:left="420" w:firstLine="420"/>
        <w:rPr>
          <w:rFonts w:ascii="宋体" w:hAnsi="宋体" w:cs="Times New Roman"/>
          <w:szCs w:val="21"/>
        </w:rPr>
      </w:pPr>
    </w:p>
    <w:p w14:paraId="3D306096" w14:textId="77777777" w:rsidR="003C47CE" w:rsidRPr="001751C3" w:rsidRDefault="003C47CE"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03F63E27" w14:textId="77777777" w:rsidR="003C47CE" w:rsidRPr="001751C3" w:rsidRDefault="003C47CE"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18BB019D" w14:textId="77777777" w:rsidR="003C47CE" w:rsidRPr="001751C3" w:rsidRDefault="003C47CE"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5939944A" w14:textId="77777777" w:rsidR="003C47CE" w:rsidRPr="001751C3" w:rsidRDefault="003C47CE" w:rsidP="00752F84">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10FAB3D3" w14:textId="77777777" w:rsidR="003C47CE" w:rsidRPr="001751C3" w:rsidRDefault="003C47CE"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7CD1706D" w14:textId="77777777" w:rsidR="003C47CE" w:rsidRPr="001751C3" w:rsidRDefault="003C47CE"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09D31072" w14:textId="77777777" w:rsidR="003C47CE" w:rsidRPr="001751C3" w:rsidRDefault="003C47CE"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012A88DC" w14:textId="77777777" w:rsidR="003C47CE" w:rsidRPr="001751C3" w:rsidRDefault="003C47CE"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57D1102D" w14:textId="77777777" w:rsidR="003C47CE" w:rsidRPr="001751C3" w:rsidRDefault="003C47CE"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0A66674B" w14:textId="77777777" w:rsidR="003C47CE" w:rsidRPr="001751C3" w:rsidRDefault="003C47CE"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15955821" w14:textId="77777777" w:rsidR="003C47CE" w:rsidRPr="001751C3" w:rsidRDefault="003C47CE"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1D62A017" w14:textId="77777777" w:rsidR="003C47CE" w:rsidRPr="001751C3" w:rsidRDefault="003C47CE"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6BA44B60" w14:textId="77777777" w:rsidR="003C47CE" w:rsidRPr="001751C3" w:rsidRDefault="003C47CE"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18EC847C" w14:textId="77777777" w:rsidR="003C47CE" w:rsidRPr="001751C3" w:rsidRDefault="003C47CE"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44A33E05" w14:textId="77777777" w:rsidR="003C47CE" w:rsidRPr="001751C3" w:rsidRDefault="003C47CE"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458F2FC4" w14:textId="77777777" w:rsidR="003C47CE" w:rsidRPr="001751C3" w:rsidRDefault="003C47CE"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212845E6" w14:textId="77777777" w:rsidR="003C47CE" w:rsidRPr="001751C3" w:rsidRDefault="003C47CE"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210E5E46" w14:textId="77777777" w:rsidR="003C47CE" w:rsidRPr="001751C3" w:rsidRDefault="003C47CE"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3F43757A" w14:textId="77777777" w:rsidR="003C47CE" w:rsidRPr="001751C3" w:rsidRDefault="003C47CE"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19FE9F31" w14:textId="77777777" w:rsidR="003C47CE" w:rsidRPr="001751C3" w:rsidRDefault="003C47CE"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582DD46B" w14:textId="77777777" w:rsidR="003C47CE" w:rsidRPr="001751C3" w:rsidRDefault="003C47CE"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713B00DB" w14:textId="77777777" w:rsidR="003C47CE" w:rsidRPr="001751C3" w:rsidRDefault="003C47CE"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7F9CD8A7" w14:textId="77777777" w:rsidR="003C47CE" w:rsidRPr="001751C3" w:rsidRDefault="003C47CE"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3F306BB0" w14:textId="77777777" w:rsidR="003C47CE" w:rsidRPr="001751C3" w:rsidRDefault="003C47CE"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3FA023DE" w14:textId="77777777" w:rsidR="003C47CE" w:rsidRPr="001751C3" w:rsidRDefault="003C47CE"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7D8CC8D2" w14:textId="77777777" w:rsidR="003C47CE" w:rsidRPr="001751C3" w:rsidRDefault="003C47CE"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1D0123F1" w14:textId="77777777" w:rsidR="003C47CE" w:rsidRPr="001751C3" w:rsidRDefault="003C47CE"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4FCC8D92" w14:textId="77777777" w:rsidR="003C47CE" w:rsidRPr="001751C3" w:rsidRDefault="003C47CE"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755FFCA4" w14:textId="77777777" w:rsidR="003C47CE" w:rsidRPr="001751C3" w:rsidRDefault="003C47CE" w:rsidP="003C47CE">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7E6C2147" w14:textId="77777777" w:rsidR="003C47CE" w:rsidRPr="001751C3" w:rsidRDefault="003C47CE" w:rsidP="003C47CE">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15458AD2" w14:textId="77777777" w:rsidR="003C47CE" w:rsidRPr="001751C3" w:rsidRDefault="003C47CE" w:rsidP="003C47CE">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27EB4EAA" w14:textId="77777777" w:rsidR="003C47CE" w:rsidRPr="001751C3" w:rsidRDefault="003C47CE"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0935A854" w14:textId="77777777" w:rsidR="003C47CE" w:rsidRPr="001751C3" w:rsidRDefault="003C47CE"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6A874673" w14:textId="77777777" w:rsidR="003C47CE" w:rsidRPr="001751C3" w:rsidRDefault="003C47CE"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62A6A2DC" w14:textId="77777777" w:rsidR="003C47CE" w:rsidRPr="001751C3" w:rsidRDefault="003C47CE"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2DC2C025" w14:textId="77777777" w:rsidR="003C47CE" w:rsidRPr="001751C3" w:rsidRDefault="003C47CE"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23520656" w14:textId="77777777" w:rsidR="003C47CE" w:rsidRPr="001751C3" w:rsidRDefault="003C47CE"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1CC9E23E" w14:textId="77777777" w:rsidR="003C47CE" w:rsidRPr="001751C3" w:rsidRDefault="003C47CE"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07F92591" w14:textId="77777777" w:rsidR="003C47CE" w:rsidRPr="001751C3" w:rsidRDefault="003C47CE"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7C22D243" w14:textId="77777777" w:rsidR="003C47CE" w:rsidRPr="001751C3" w:rsidRDefault="003C47CE"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5EE94315" w14:textId="77777777" w:rsidR="003C47CE" w:rsidRPr="001751C3" w:rsidRDefault="003C47CE"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35BF6874" w14:textId="77777777" w:rsidR="003C47CE" w:rsidRPr="001751C3" w:rsidRDefault="003C47CE"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0B16EC3B" w14:textId="77777777" w:rsidR="003C47CE" w:rsidRPr="001751C3" w:rsidRDefault="003C47CE"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09714EDB" w14:textId="77777777" w:rsidR="003C47CE" w:rsidRPr="001751C3" w:rsidRDefault="003C47CE"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5AEADC9B" w14:textId="77777777" w:rsidR="003C47CE" w:rsidRPr="001751C3" w:rsidRDefault="003C47CE"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7F1E1739" w14:textId="77777777" w:rsidR="003C47CE" w:rsidRPr="001751C3" w:rsidRDefault="003C47CE"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406DDBA5" w14:textId="77777777" w:rsidR="003C47CE" w:rsidRPr="001751C3" w:rsidRDefault="003C47CE"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51901F2F" w14:textId="77777777" w:rsidR="003C47CE" w:rsidRPr="001751C3" w:rsidRDefault="003C47CE"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21092A8A" w14:textId="77777777" w:rsidR="003C47CE" w:rsidRPr="001751C3" w:rsidRDefault="003C47CE"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77B1A926" w14:textId="77777777" w:rsidR="003C47CE" w:rsidRPr="001751C3" w:rsidRDefault="003C47CE"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75B31FC5" w14:textId="77777777" w:rsidR="003C47CE" w:rsidRPr="001751C3" w:rsidRDefault="003C47CE"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73D6CA44" w14:textId="77777777" w:rsidR="003C47CE" w:rsidRPr="001751C3" w:rsidRDefault="003C47CE"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121A7CBB" w14:textId="77777777" w:rsidR="003C47CE" w:rsidRPr="001751C3" w:rsidRDefault="003C47CE"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1D2FC650" w14:textId="77777777" w:rsidR="003C47CE" w:rsidRPr="001751C3" w:rsidRDefault="003C47CE"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4CD79D44" w14:textId="77777777" w:rsidR="003C47CE" w:rsidRPr="001751C3" w:rsidRDefault="003C47CE" w:rsidP="0037270C">
      <w:pPr>
        <w:spacing w:line="360" w:lineRule="auto"/>
        <w:ind w:leftChars="210" w:left="441"/>
        <w:rPr>
          <w:rFonts w:ascii="宋体" w:hAnsi="宋体" w:cs="Times New Roman"/>
          <w:szCs w:val="21"/>
        </w:rPr>
      </w:pPr>
    </w:p>
    <w:p w14:paraId="06B90802" w14:textId="77777777" w:rsidR="003C47CE" w:rsidRPr="001751C3" w:rsidRDefault="003C47CE" w:rsidP="00472867">
      <w:pPr>
        <w:pStyle w:val="aa"/>
        <w:spacing w:line="360" w:lineRule="auto"/>
        <w:outlineLvl w:val="2"/>
        <w:rPr>
          <w:rFonts w:hAnsi="宋体"/>
          <w:b/>
          <w:sz w:val="21"/>
          <w:szCs w:val="21"/>
        </w:rPr>
      </w:pPr>
      <w:r w:rsidRPr="001751C3">
        <w:rPr>
          <w:rFonts w:hAnsi="宋体"/>
          <w:b/>
          <w:sz w:val="21"/>
          <w:szCs w:val="21"/>
        </w:rPr>
        <w:t>24  评标方法</w:t>
      </w:r>
    </w:p>
    <w:p w14:paraId="0374E117" w14:textId="77777777" w:rsidR="003C47CE" w:rsidRPr="001751C3" w:rsidRDefault="003C47CE"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35EBD0D9" w14:textId="77777777" w:rsidR="003C47CE" w:rsidRPr="001751C3" w:rsidRDefault="003C47CE"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32B7F617" w14:textId="77777777" w:rsidR="003C47CE" w:rsidRPr="001751C3" w:rsidRDefault="003C47CE"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5668A15A" w14:textId="77777777" w:rsidR="003C47CE" w:rsidRPr="001751C3" w:rsidRDefault="003C47CE"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0702E11A" w14:textId="77777777" w:rsidR="003C47CE" w:rsidRPr="001751C3" w:rsidRDefault="003C47CE"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14824909" w14:textId="77777777" w:rsidR="003C47CE" w:rsidRPr="001751C3" w:rsidRDefault="003C47CE"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6538A6A6" w14:textId="77777777" w:rsidR="003C47CE" w:rsidRPr="001751C3" w:rsidRDefault="003C47CE"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495E19FA" w14:textId="77777777" w:rsidR="003C47CE" w:rsidRPr="001751C3" w:rsidRDefault="003C47CE"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3A176656" w14:textId="77777777" w:rsidR="003C47CE" w:rsidRPr="001751C3" w:rsidRDefault="003C47CE"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2EBDB4E7" w14:textId="77777777" w:rsidR="003C47CE" w:rsidRPr="001751C3" w:rsidRDefault="003C47CE" w:rsidP="00DA1D60">
      <w:pPr>
        <w:rPr>
          <w:rFonts w:ascii="宋体" w:hAnsi="宋体"/>
          <w:szCs w:val="21"/>
        </w:rPr>
      </w:pPr>
    </w:p>
    <w:p w14:paraId="3ED1DC95" w14:textId="77777777" w:rsidR="003C47CE" w:rsidRPr="001751C3" w:rsidRDefault="003C47CE"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140811BB" w14:textId="77777777" w:rsidR="003C47CE" w:rsidRPr="001751C3" w:rsidRDefault="003C47CE"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149CDEFF" w14:textId="77777777" w:rsidR="003C47CE" w:rsidRPr="00AB11A9" w:rsidRDefault="003C47CE" w:rsidP="00DA1D60">
      <w:pPr>
        <w:spacing w:line="360" w:lineRule="auto"/>
        <w:ind w:firstLineChars="500" w:firstLine="1200"/>
        <w:rPr>
          <w:rFonts w:ascii="宋体" w:hAnsi="宋体" w:cs="Times New Roman"/>
          <w:sz w:val="24"/>
          <w:szCs w:val="24"/>
        </w:rPr>
      </w:pPr>
    </w:p>
    <w:p w14:paraId="6123889E" w14:textId="77777777" w:rsidR="003C47CE" w:rsidRPr="00AB11A9" w:rsidRDefault="003C47CE"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2B3D0724" w14:textId="77777777" w:rsidR="003C47CE" w:rsidRPr="001751C3" w:rsidRDefault="003C47CE"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26</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5F47BF93" w14:textId="77777777" w:rsidR="003C47CE" w:rsidRPr="001751C3" w:rsidRDefault="003C47CE"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5E8D5FE3" w14:textId="77777777" w:rsidR="003C47CE" w:rsidRPr="001751C3" w:rsidRDefault="003C47CE"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70A48079" w14:textId="77777777" w:rsidR="003C47CE" w:rsidRPr="001751C3" w:rsidRDefault="003C47CE"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71E18935" w14:textId="77777777" w:rsidR="003C47CE" w:rsidRPr="001751C3" w:rsidRDefault="003C47CE" w:rsidP="009E2AB5">
      <w:pPr>
        <w:tabs>
          <w:tab w:val="left" w:pos="993"/>
        </w:tabs>
        <w:spacing w:line="360" w:lineRule="auto"/>
        <w:outlineLvl w:val="2"/>
        <w:rPr>
          <w:rFonts w:ascii="宋体" w:hAnsi="宋体"/>
          <w:b/>
          <w:szCs w:val="21"/>
        </w:rPr>
      </w:pPr>
      <w:r w:rsidRPr="001751C3">
        <w:rPr>
          <w:rFonts w:ascii="宋体" w:hAnsi="宋体" w:hint="eastAsia"/>
          <w:b/>
          <w:szCs w:val="21"/>
        </w:rPr>
        <w:t>27</w:t>
      </w:r>
      <w:bookmarkStart w:id="153" w:name="_Toc318878941"/>
      <w:bookmarkStart w:id="154" w:name="_Toc374439119"/>
      <w:r w:rsidRPr="001751C3">
        <w:rPr>
          <w:rFonts w:ascii="宋体" w:hAnsi="宋体" w:hint="eastAsia"/>
          <w:b/>
          <w:szCs w:val="21"/>
        </w:rPr>
        <w:t>评标委员会的纪律与保密</w:t>
      </w:r>
      <w:bookmarkEnd w:id="153"/>
      <w:bookmarkEnd w:id="154"/>
    </w:p>
    <w:p w14:paraId="74599BC7" w14:textId="77777777" w:rsidR="003C47CE" w:rsidRPr="001751C3" w:rsidRDefault="003C47CE"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2CBA264B" w14:textId="77777777" w:rsidR="003C47CE" w:rsidRPr="001751C3" w:rsidRDefault="003C47CE"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7C5BCE9A" w14:textId="77777777" w:rsidR="003C47CE" w:rsidRPr="001751C3" w:rsidRDefault="003C47CE"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6911F576" w14:textId="77777777" w:rsidR="003C47CE" w:rsidRPr="001751C3" w:rsidRDefault="003C47CE"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71029218" w14:textId="77777777" w:rsidR="003C47CE" w:rsidRPr="001751C3" w:rsidRDefault="003C47CE"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0AABA7F2" w14:textId="77777777" w:rsidR="003C47CE" w:rsidRPr="001751C3" w:rsidRDefault="003C47CE"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7656A0E3" w14:textId="77777777" w:rsidR="003C47CE" w:rsidRPr="001751C3" w:rsidRDefault="003C47CE"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74672A95" w14:textId="77777777" w:rsidR="003C47CE" w:rsidRPr="001751C3" w:rsidRDefault="003C47CE"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34D99BBA" w14:textId="77777777" w:rsidR="003C47CE" w:rsidRPr="001751C3" w:rsidRDefault="003C47CE"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1B380351" w14:textId="77777777" w:rsidR="003C47CE" w:rsidRPr="001751C3" w:rsidRDefault="003C47CE"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4EE3FE9C" w14:textId="77777777" w:rsidR="003C47CE" w:rsidRPr="001751C3" w:rsidRDefault="003C47CE" w:rsidP="00920FCB">
      <w:pPr>
        <w:spacing w:line="360" w:lineRule="auto"/>
        <w:rPr>
          <w:rFonts w:ascii="宋体" w:hAnsi="宋体"/>
          <w:szCs w:val="21"/>
        </w:rPr>
      </w:pPr>
      <w:r w:rsidRPr="001751C3">
        <w:rPr>
          <w:rFonts w:ascii="宋体" w:hAnsi="宋体" w:hint="eastAsia"/>
          <w:szCs w:val="21"/>
        </w:rPr>
        <w:t>27.6按评标委员会工作要求进行评标。</w:t>
      </w:r>
    </w:p>
    <w:p w14:paraId="1BAB8BC1" w14:textId="77777777" w:rsidR="003C47CE" w:rsidRPr="001751C3" w:rsidRDefault="003C47CE"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1F1D1FDD" w14:textId="77777777" w:rsidR="003C47CE" w:rsidRPr="001751C3" w:rsidRDefault="003C47CE"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3B5C3654" w14:textId="77777777" w:rsidR="003C47CE" w:rsidRPr="001751C3" w:rsidRDefault="003C47CE"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5B9D1493" w14:textId="77777777" w:rsidR="003C47CE" w:rsidRPr="001751C3" w:rsidRDefault="003C47CE"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342B1FFF" w14:textId="77777777" w:rsidR="003C47CE" w:rsidRPr="001751C3" w:rsidRDefault="003C47CE"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7577563F" w14:textId="77777777" w:rsidR="003C47CE" w:rsidRPr="001751C3" w:rsidRDefault="003C47CE"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7E349C34" w14:textId="77777777" w:rsidR="003C47CE" w:rsidRPr="001751C3" w:rsidRDefault="003C47CE"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435977B1" w14:textId="77777777" w:rsidR="003C47CE" w:rsidRPr="001751C3" w:rsidRDefault="003C47CE"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5A51A46E" w14:textId="77777777" w:rsidR="003C47CE" w:rsidRPr="00AB11A9" w:rsidRDefault="003C47CE" w:rsidP="001E23F3">
      <w:pPr>
        <w:spacing w:line="360" w:lineRule="auto"/>
        <w:rPr>
          <w:rFonts w:ascii="宋体" w:hAnsi="宋体" w:cs="Times New Roman"/>
          <w:sz w:val="24"/>
          <w:szCs w:val="24"/>
        </w:rPr>
      </w:pPr>
    </w:p>
    <w:p w14:paraId="091DF5B8" w14:textId="77777777" w:rsidR="003C47CE" w:rsidRPr="00AB11A9" w:rsidRDefault="003C47CE" w:rsidP="001E23F3">
      <w:pPr>
        <w:spacing w:line="360" w:lineRule="auto"/>
        <w:rPr>
          <w:rFonts w:ascii="宋体" w:hAnsi="宋体" w:cs="Times New Roman"/>
          <w:sz w:val="24"/>
          <w:szCs w:val="24"/>
        </w:rPr>
      </w:pPr>
    </w:p>
    <w:p w14:paraId="5D683A95" w14:textId="77777777" w:rsidR="003C47CE" w:rsidRPr="00AB11A9" w:rsidRDefault="003C47CE"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029C3C73" w14:textId="77777777" w:rsidR="003C47CE" w:rsidRPr="00AB11A9" w:rsidRDefault="003C47CE"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3EC7C4D8" w14:textId="77777777" w:rsidR="003C47CE" w:rsidRPr="001751C3" w:rsidRDefault="003C47CE"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10D76DBD" w14:textId="77777777" w:rsidR="003C47CE" w:rsidRPr="00AB11A9" w:rsidRDefault="003C47CE"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339998EB" w14:textId="77777777" w:rsidR="003C47CE" w:rsidRPr="001751C3" w:rsidRDefault="003C47CE"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268C3E1F" w14:textId="77777777" w:rsidR="003C47CE" w:rsidRPr="001751C3" w:rsidRDefault="003C47CE"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6D38016D" w14:textId="77777777" w:rsidR="003C47CE" w:rsidRPr="001751C3" w:rsidRDefault="003C47CE"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189BAE75" w14:textId="77777777" w:rsidR="003C47CE" w:rsidRPr="001751C3" w:rsidRDefault="003C47CE"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27807BB9" w14:textId="77777777" w:rsidR="003C47CE" w:rsidRPr="001751C3" w:rsidRDefault="003C47CE"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07172B0C" w14:textId="77777777" w:rsidR="003C47CE" w:rsidRPr="001751C3" w:rsidRDefault="003C47CE"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1EDB1FBD" w14:textId="77777777" w:rsidR="003C47CE" w:rsidRPr="001751C3" w:rsidRDefault="003C47CE"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575D47DC" w14:textId="77777777" w:rsidR="003C47CE" w:rsidRPr="001751C3" w:rsidRDefault="003C47CE"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309AB796" w14:textId="77777777" w:rsidR="003C47CE" w:rsidRPr="001751C3" w:rsidRDefault="003C47CE"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3A81C837" w14:textId="77777777" w:rsidR="003C47CE" w:rsidRPr="001751C3" w:rsidRDefault="003C47CE"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1FEAADD7" w14:textId="77777777" w:rsidR="003C47CE" w:rsidRPr="001751C3" w:rsidRDefault="003C47CE"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091BCC01" w14:textId="77777777" w:rsidR="003C47CE" w:rsidRPr="001751C3" w:rsidRDefault="003C47CE"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0A6DED00" w14:textId="77777777" w:rsidR="003C47CE" w:rsidRPr="001751C3" w:rsidRDefault="003C47CE"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3629DA0A" w14:textId="77777777" w:rsidR="003C47CE" w:rsidRPr="001751C3" w:rsidRDefault="003C47CE"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7E9E7E95" w14:textId="77777777" w:rsidR="003C47CE" w:rsidRPr="001751C3" w:rsidRDefault="003C47CE"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216B08E0" w14:textId="77777777" w:rsidR="003C47CE" w:rsidRPr="00AB11A9" w:rsidRDefault="003C47CE" w:rsidP="00FA23BD">
      <w:pPr>
        <w:ind w:leftChars="400" w:left="840"/>
        <w:rPr>
          <w:rFonts w:ascii="宋体" w:hAnsi="宋体"/>
        </w:rPr>
      </w:pPr>
    </w:p>
    <w:p w14:paraId="22403ED6" w14:textId="77777777" w:rsidR="003C47CE" w:rsidRPr="00AB11A9" w:rsidRDefault="003C47CE"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15B759D5" w14:textId="77777777" w:rsidR="003C47CE" w:rsidRPr="00AB11A9" w:rsidRDefault="003C47CE"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35FDFBCC" w14:textId="77777777" w:rsidR="003C47CE" w:rsidRPr="001751C3" w:rsidRDefault="003C47CE"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6BB19C85" w14:textId="77777777" w:rsidR="003C47CE" w:rsidRPr="00AB11A9" w:rsidRDefault="003C47CE"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17CE8B3C" w14:textId="77777777" w:rsidR="003C47CE" w:rsidRPr="001751C3" w:rsidRDefault="003C47CE"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69C04C72" w14:textId="77777777" w:rsidR="003C47CE" w:rsidRPr="001751C3" w:rsidRDefault="003C47CE"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11418E7A" w14:textId="77777777" w:rsidR="003C47CE" w:rsidRPr="00AB11A9" w:rsidRDefault="003C47CE"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1B03A8BA" w14:textId="77777777" w:rsidR="003C47CE" w:rsidRPr="001751C3" w:rsidRDefault="003C47CE"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766CA934" w14:textId="77777777" w:rsidR="003C47CE" w:rsidRPr="001751C3" w:rsidRDefault="003C47CE"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41A43497" w14:textId="77777777" w:rsidR="003C47CE" w:rsidRPr="001751C3" w:rsidRDefault="003C47CE"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538252B5" w14:textId="77777777" w:rsidR="003C47CE" w:rsidRPr="001751C3" w:rsidRDefault="003C47CE"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49ABB907" w14:textId="77777777" w:rsidR="003C47CE" w:rsidRPr="001751C3" w:rsidRDefault="003C47CE"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5BE62220" w14:textId="77777777" w:rsidR="003C47CE" w:rsidRPr="00AB11A9" w:rsidRDefault="003C47CE"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34</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26B804A3" w14:textId="77777777" w:rsidR="003C47CE" w:rsidRPr="001751C3" w:rsidRDefault="003C47CE"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7C96A0FA" w14:textId="77777777" w:rsidR="003C47CE" w:rsidRPr="001751C3" w:rsidRDefault="003C47CE"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39AA86C4" w14:textId="77777777" w:rsidR="003C47CE" w:rsidRPr="001751C3" w:rsidRDefault="003C47CE"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5E00CF10" w14:textId="77777777" w:rsidR="003C47CE" w:rsidRDefault="003C47CE" w:rsidP="00AC30C1">
      <w:pPr>
        <w:tabs>
          <w:tab w:val="left" w:pos="900"/>
        </w:tabs>
        <w:spacing w:line="360" w:lineRule="auto"/>
        <w:rPr>
          <w:rFonts w:ascii="宋体" w:hAnsi="宋体" w:cs="Times New Roman"/>
          <w:sz w:val="24"/>
          <w:szCs w:val="24"/>
        </w:rPr>
      </w:pPr>
    </w:p>
    <w:p w14:paraId="60148C0D" w14:textId="77777777" w:rsidR="003C47CE" w:rsidRDefault="003C47CE"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0F4DB680" w14:textId="77777777" w:rsidR="003C47CE" w:rsidRPr="001751C3" w:rsidRDefault="003C47CE"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14:paraId="335F15EE" w14:textId="77777777" w:rsidR="003C47CE" w:rsidRPr="001751C3" w:rsidRDefault="003C47CE" w:rsidP="00AB4990">
      <w:pPr>
        <w:spacing w:line="360" w:lineRule="auto"/>
        <w:rPr>
          <w:rFonts w:ascii="宋体" w:hAnsi="宋体"/>
          <w:b/>
          <w:bCs/>
          <w:szCs w:val="21"/>
        </w:rPr>
      </w:pPr>
      <w:r w:rsidRPr="001751C3">
        <w:rPr>
          <w:rFonts w:ascii="宋体" w:hAnsi="宋体" w:hint="eastAsia"/>
          <w:b/>
          <w:bCs/>
          <w:szCs w:val="21"/>
        </w:rPr>
        <w:t xml:space="preserve">                                             合同编号：</w:t>
      </w:r>
    </w:p>
    <w:p w14:paraId="61D92599" w14:textId="77777777" w:rsidR="003C47CE" w:rsidRPr="001751C3" w:rsidRDefault="003C47CE"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62844C20" w14:textId="77777777" w:rsidR="003C47CE" w:rsidRPr="001751C3" w:rsidRDefault="003C47CE" w:rsidP="00AB4990">
      <w:pPr>
        <w:spacing w:line="360" w:lineRule="auto"/>
        <w:rPr>
          <w:rFonts w:ascii="宋体" w:hAnsi="宋体"/>
          <w:b/>
          <w:bCs/>
          <w:szCs w:val="21"/>
        </w:rPr>
      </w:pPr>
      <w:r w:rsidRPr="001751C3">
        <w:rPr>
          <w:rFonts w:ascii="宋体" w:hAnsi="宋体" w:hint="eastAsia"/>
          <w:b/>
          <w:bCs/>
          <w:szCs w:val="21"/>
        </w:rPr>
        <w:t>乙方：</w:t>
      </w:r>
    </w:p>
    <w:p w14:paraId="086956E6" w14:textId="77777777" w:rsidR="003C47CE" w:rsidRPr="001751C3" w:rsidRDefault="003C47CE" w:rsidP="00AB4990">
      <w:pPr>
        <w:spacing w:line="360" w:lineRule="auto"/>
        <w:rPr>
          <w:rFonts w:ascii="宋体" w:hAnsi="宋体"/>
          <w:b/>
          <w:bCs/>
          <w:szCs w:val="21"/>
        </w:rPr>
      </w:pPr>
    </w:p>
    <w:p w14:paraId="4C375EEA" w14:textId="77777777" w:rsidR="003C47CE" w:rsidRPr="001751C3" w:rsidRDefault="003C47CE" w:rsidP="00AB4990">
      <w:pPr>
        <w:spacing w:line="360" w:lineRule="auto"/>
        <w:rPr>
          <w:rFonts w:ascii="宋体" w:hAnsi="宋体"/>
          <w:bCs/>
          <w:szCs w:val="21"/>
        </w:rPr>
      </w:pPr>
      <w:r w:rsidRPr="001751C3">
        <w:rPr>
          <w:rFonts w:ascii="宋体" w:hAnsi="宋体" w:hint="eastAsia"/>
          <w:bCs/>
          <w:szCs w:val="21"/>
        </w:rPr>
        <w:t>甲方联系人：姓名：           电话：           手机：</w:t>
      </w:r>
    </w:p>
    <w:p w14:paraId="03411B0B" w14:textId="77777777" w:rsidR="003C47CE" w:rsidRPr="001751C3" w:rsidRDefault="003C47CE"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73B714EA" w14:textId="77777777" w:rsidR="003C47CE" w:rsidRPr="001751C3" w:rsidRDefault="003C47CE" w:rsidP="00AB4990">
      <w:pPr>
        <w:spacing w:line="360" w:lineRule="auto"/>
        <w:rPr>
          <w:rFonts w:ascii="宋体" w:hAnsi="宋体"/>
          <w:bCs/>
          <w:szCs w:val="21"/>
        </w:rPr>
      </w:pPr>
      <w:r w:rsidRPr="001751C3">
        <w:rPr>
          <w:rFonts w:ascii="宋体" w:hAnsi="宋体" w:hint="eastAsia"/>
          <w:bCs/>
          <w:szCs w:val="21"/>
        </w:rPr>
        <w:t xml:space="preserve">            邮政编码：</w:t>
      </w:r>
    </w:p>
    <w:p w14:paraId="51AA3D62" w14:textId="77777777" w:rsidR="003C47CE" w:rsidRPr="001751C3" w:rsidRDefault="003C47CE" w:rsidP="00AB4990">
      <w:pPr>
        <w:spacing w:line="360" w:lineRule="auto"/>
        <w:rPr>
          <w:rFonts w:ascii="宋体" w:hAnsi="宋体"/>
          <w:bCs/>
          <w:szCs w:val="21"/>
        </w:rPr>
      </w:pPr>
      <w:r w:rsidRPr="001751C3">
        <w:rPr>
          <w:rFonts w:ascii="宋体" w:hAnsi="宋体" w:hint="eastAsia"/>
          <w:bCs/>
          <w:szCs w:val="21"/>
        </w:rPr>
        <w:t>乙方联系人：姓名：           电话：           手机：</w:t>
      </w:r>
    </w:p>
    <w:p w14:paraId="0B01CA6C" w14:textId="77777777" w:rsidR="003C47CE" w:rsidRPr="001751C3" w:rsidRDefault="003C47CE" w:rsidP="00AB4990">
      <w:pPr>
        <w:spacing w:line="360" w:lineRule="auto"/>
        <w:rPr>
          <w:rFonts w:ascii="宋体" w:hAnsi="宋体"/>
          <w:bCs/>
          <w:szCs w:val="21"/>
        </w:rPr>
      </w:pPr>
      <w:r w:rsidRPr="001751C3">
        <w:rPr>
          <w:rFonts w:ascii="宋体" w:hAnsi="宋体" w:hint="eastAsia"/>
          <w:bCs/>
          <w:szCs w:val="21"/>
        </w:rPr>
        <w:t xml:space="preserve">            地址：</w:t>
      </w:r>
    </w:p>
    <w:p w14:paraId="5EBF4156" w14:textId="77777777" w:rsidR="003C47CE" w:rsidRPr="001751C3" w:rsidRDefault="003C47CE"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6A3A719B" w14:textId="77777777" w:rsidR="003C47CE" w:rsidRPr="001751C3" w:rsidRDefault="003C47CE" w:rsidP="00AB4990">
      <w:pPr>
        <w:spacing w:line="360" w:lineRule="auto"/>
        <w:rPr>
          <w:rFonts w:ascii="宋体" w:hAnsi="宋体"/>
          <w:b/>
          <w:bCs/>
          <w:szCs w:val="21"/>
        </w:rPr>
      </w:pPr>
    </w:p>
    <w:p w14:paraId="5F2540B1" w14:textId="77777777" w:rsidR="003C47CE" w:rsidRPr="001751C3" w:rsidRDefault="003C47CE"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14:paraId="332FAA08" w14:textId="77777777" w:rsidR="003C47CE" w:rsidRPr="001751C3" w:rsidRDefault="003C47CE"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3C47CE" w:rsidRPr="001751C3" w14:paraId="4AFF5592" w14:textId="77777777">
        <w:trPr>
          <w:jc w:val="center"/>
        </w:trPr>
        <w:tc>
          <w:tcPr>
            <w:tcW w:w="581" w:type="dxa"/>
            <w:vAlign w:val="center"/>
          </w:tcPr>
          <w:p w14:paraId="469AC5AE" w14:textId="77777777" w:rsidR="003C47CE" w:rsidRPr="001751C3" w:rsidRDefault="003C47CE"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3A9E76B5" w14:textId="77777777" w:rsidR="003C47CE" w:rsidRPr="001751C3" w:rsidRDefault="003C47CE"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6C3CD711" w14:textId="77777777" w:rsidR="003C47CE" w:rsidRPr="001751C3" w:rsidRDefault="003C47CE" w:rsidP="0065436D">
            <w:pPr>
              <w:spacing w:line="360" w:lineRule="auto"/>
              <w:jc w:val="center"/>
              <w:rPr>
                <w:rFonts w:ascii="宋体" w:hAnsi="宋体"/>
                <w:bCs/>
                <w:szCs w:val="21"/>
              </w:rPr>
            </w:pPr>
            <w:r w:rsidRPr="001751C3">
              <w:rPr>
                <w:rFonts w:ascii="宋体" w:hAnsi="宋体" w:hint="eastAsia"/>
                <w:bCs/>
                <w:szCs w:val="21"/>
              </w:rPr>
              <w:t>货物</w:t>
            </w:r>
          </w:p>
          <w:p w14:paraId="751394CB" w14:textId="77777777" w:rsidR="003C47CE" w:rsidRPr="001751C3" w:rsidRDefault="003C47CE"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0B402610" w14:textId="77777777" w:rsidR="003C47CE" w:rsidRPr="001751C3" w:rsidRDefault="003C47CE"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3700E019" w14:textId="77777777" w:rsidR="003C47CE" w:rsidRPr="001751C3" w:rsidRDefault="003C47CE"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37A1DFF9" w14:textId="77777777" w:rsidR="003C47CE" w:rsidRPr="001751C3" w:rsidRDefault="003C47CE"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581A1278" w14:textId="77777777" w:rsidR="003C47CE" w:rsidRPr="001751C3" w:rsidRDefault="003C47CE"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7B437C94" w14:textId="77777777" w:rsidR="003C47CE" w:rsidRPr="001751C3" w:rsidRDefault="003C47CE" w:rsidP="0065436D">
            <w:pPr>
              <w:spacing w:line="360" w:lineRule="auto"/>
              <w:jc w:val="center"/>
              <w:rPr>
                <w:rFonts w:ascii="宋体" w:hAnsi="宋体"/>
                <w:bCs/>
                <w:szCs w:val="21"/>
              </w:rPr>
            </w:pPr>
            <w:r w:rsidRPr="001751C3">
              <w:rPr>
                <w:rFonts w:ascii="宋体" w:hAnsi="宋体" w:hint="eastAsia"/>
                <w:bCs/>
                <w:szCs w:val="21"/>
              </w:rPr>
              <w:t>总价</w:t>
            </w:r>
          </w:p>
          <w:p w14:paraId="670F24B0" w14:textId="77777777" w:rsidR="003C47CE" w:rsidRPr="001751C3" w:rsidRDefault="003C47CE" w:rsidP="0065436D">
            <w:pPr>
              <w:spacing w:line="360" w:lineRule="auto"/>
              <w:jc w:val="center"/>
              <w:rPr>
                <w:rFonts w:ascii="宋体" w:hAnsi="宋体"/>
                <w:bCs/>
                <w:szCs w:val="21"/>
              </w:rPr>
            </w:pPr>
            <w:r w:rsidRPr="001751C3">
              <w:rPr>
                <w:rFonts w:ascii="宋体" w:hAnsi="宋体" w:hint="eastAsia"/>
                <w:bCs/>
                <w:szCs w:val="21"/>
              </w:rPr>
              <w:t>(元)</w:t>
            </w:r>
          </w:p>
        </w:tc>
      </w:tr>
      <w:tr w:rsidR="003C47CE" w:rsidRPr="001751C3" w14:paraId="0B26F18E" w14:textId="77777777">
        <w:trPr>
          <w:trHeight w:val="562"/>
          <w:jc w:val="center"/>
        </w:trPr>
        <w:tc>
          <w:tcPr>
            <w:tcW w:w="581" w:type="dxa"/>
            <w:vAlign w:val="center"/>
          </w:tcPr>
          <w:p w14:paraId="40828F84" w14:textId="77777777" w:rsidR="003C47CE" w:rsidRPr="001751C3" w:rsidRDefault="003C47CE" w:rsidP="001751C3">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6BC88DBF" w14:textId="77777777" w:rsidR="003C47CE" w:rsidRPr="001751C3" w:rsidRDefault="003C47CE" w:rsidP="0065436D">
            <w:pPr>
              <w:spacing w:line="360" w:lineRule="auto"/>
              <w:rPr>
                <w:rFonts w:ascii="宋体" w:hAnsi="宋体"/>
                <w:bCs/>
                <w:szCs w:val="21"/>
              </w:rPr>
            </w:pPr>
          </w:p>
        </w:tc>
        <w:tc>
          <w:tcPr>
            <w:tcW w:w="1857" w:type="dxa"/>
          </w:tcPr>
          <w:p w14:paraId="07F2CD94" w14:textId="77777777" w:rsidR="003C47CE" w:rsidRPr="001751C3" w:rsidRDefault="003C47CE" w:rsidP="0065436D">
            <w:pPr>
              <w:spacing w:line="360" w:lineRule="auto"/>
              <w:jc w:val="center"/>
              <w:rPr>
                <w:rFonts w:ascii="宋体" w:hAnsi="宋体"/>
                <w:bCs/>
                <w:color w:val="0000FF"/>
                <w:szCs w:val="21"/>
              </w:rPr>
            </w:pPr>
          </w:p>
        </w:tc>
        <w:tc>
          <w:tcPr>
            <w:tcW w:w="1620" w:type="dxa"/>
          </w:tcPr>
          <w:p w14:paraId="08C55D8B" w14:textId="77777777" w:rsidR="003C47CE" w:rsidRPr="001751C3" w:rsidRDefault="003C47CE" w:rsidP="0065436D">
            <w:pPr>
              <w:spacing w:line="360" w:lineRule="auto"/>
              <w:rPr>
                <w:rFonts w:ascii="宋体" w:hAnsi="宋体"/>
                <w:bCs/>
                <w:szCs w:val="21"/>
              </w:rPr>
            </w:pPr>
          </w:p>
        </w:tc>
        <w:tc>
          <w:tcPr>
            <w:tcW w:w="720" w:type="dxa"/>
          </w:tcPr>
          <w:p w14:paraId="16A24882" w14:textId="77777777" w:rsidR="003C47CE" w:rsidRPr="001751C3" w:rsidRDefault="003C47CE" w:rsidP="0065436D">
            <w:pPr>
              <w:spacing w:line="360" w:lineRule="auto"/>
              <w:rPr>
                <w:rFonts w:ascii="宋体" w:hAnsi="宋体"/>
                <w:bCs/>
                <w:szCs w:val="21"/>
              </w:rPr>
            </w:pPr>
          </w:p>
        </w:tc>
        <w:tc>
          <w:tcPr>
            <w:tcW w:w="720" w:type="dxa"/>
          </w:tcPr>
          <w:p w14:paraId="6AC460BE" w14:textId="77777777" w:rsidR="003C47CE" w:rsidRPr="001751C3" w:rsidRDefault="003C47CE" w:rsidP="0065436D">
            <w:pPr>
              <w:spacing w:line="360" w:lineRule="auto"/>
              <w:rPr>
                <w:rFonts w:ascii="宋体" w:hAnsi="宋体"/>
                <w:bCs/>
                <w:szCs w:val="21"/>
              </w:rPr>
            </w:pPr>
          </w:p>
        </w:tc>
        <w:tc>
          <w:tcPr>
            <w:tcW w:w="1137" w:type="dxa"/>
          </w:tcPr>
          <w:p w14:paraId="0AC037BD" w14:textId="77777777" w:rsidR="003C47CE" w:rsidRPr="001751C3" w:rsidRDefault="003C47CE" w:rsidP="0065436D">
            <w:pPr>
              <w:spacing w:line="360" w:lineRule="auto"/>
              <w:rPr>
                <w:rFonts w:ascii="宋体" w:hAnsi="宋体"/>
                <w:bCs/>
                <w:szCs w:val="21"/>
              </w:rPr>
            </w:pPr>
          </w:p>
        </w:tc>
      </w:tr>
    </w:tbl>
    <w:p w14:paraId="700D8849" w14:textId="77777777" w:rsidR="003C47CE" w:rsidRPr="001751C3" w:rsidRDefault="003C47CE"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52323F18" w14:textId="77777777" w:rsidR="003C47CE" w:rsidRPr="001751C3" w:rsidRDefault="003C47CE"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6CAB6F2E" w14:textId="77777777" w:rsidR="003C47CE" w:rsidRPr="001751C3" w:rsidRDefault="003C47CE"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07D53465" w14:textId="77777777" w:rsidR="003C47CE" w:rsidRPr="001751C3" w:rsidRDefault="003C47CE"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1947C3C3" w14:textId="77777777" w:rsidR="003C47CE" w:rsidRPr="001751C3" w:rsidRDefault="003C47CE"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712DC4BD" w14:textId="77777777" w:rsidR="003C47CE" w:rsidRPr="001751C3" w:rsidRDefault="003C47CE"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03E169A5" w14:textId="77777777" w:rsidR="003C47CE" w:rsidRPr="001751C3" w:rsidRDefault="003C47CE"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799E9077" w14:textId="77777777" w:rsidR="003C47CE" w:rsidRPr="001751C3" w:rsidRDefault="003C47CE"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531927E8" w14:textId="77777777" w:rsidR="003C47CE" w:rsidRPr="001751C3" w:rsidRDefault="003C47CE"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071CC0BB" w14:textId="77777777" w:rsidR="003C47CE" w:rsidRPr="001751C3" w:rsidRDefault="003C47CE"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751A8A6A" w14:textId="77777777" w:rsidR="003C47CE" w:rsidRPr="001751C3" w:rsidRDefault="003C47CE"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163D0576" w14:textId="77777777" w:rsidR="003C47CE" w:rsidRPr="001751C3" w:rsidRDefault="003C47CE"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14:paraId="3E074A92" w14:textId="77777777" w:rsidR="003C47CE" w:rsidRPr="001751C3" w:rsidRDefault="003C47CE"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38C4A08D" w14:textId="77777777" w:rsidR="003C47CE" w:rsidRPr="001751C3" w:rsidRDefault="003C47CE"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6A500F12" w14:textId="77777777" w:rsidR="003C47CE" w:rsidRPr="001751C3" w:rsidRDefault="003C47CE"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1C5F1B2E" w14:textId="77777777" w:rsidR="003C47CE" w:rsidRPr="001751C3" w:rsidRDefault="003C47CE"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07A26DEF" w14:textId="77777777" w:rsidR="003C47CE" w:rsidRPr="001751C3" w:rsidRDefault="003C47CE"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7D602277" w14:textId="77777777" w:rsidR="003C47CE" w:rsidRPr="001751C3" w:rsidRDefault="003C47CE"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6C173BB8" w14:textId="77777777" w:rsidR="003C47CE" w:rsidRPr="001751C3" w:rsidRDefault="003C47CE"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525AF1DC" w14:textId="77777777" w:rsidR="003C47CE" w:rsidRPr="001751C3" w:rsidRDefault="003C47CE"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05FD740B" w14:textId="77777777" w:rsidR="003C47CE" w:rsidRPr="001751C3" w:rsidRDefault="003C47CE"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67598BC8" w14:textId="77777777" w:rsidR="003C47CE" w:rsidRPr="001751C3" w:rsidRDefault="003C47CE"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715463ED" w14:textId="77777777" w:rsidR="003C47CE" w:rsidRPr="001751C3" w:rsidRDefault="003C47CE"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14:paraId="4D8A66FE" w14:textId="77777777" w:rsidR="003C47CE" w:rsidRPr="001751C3" w:rsidRDefault="003C47CE"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519E0DB1" w14:textId="77777777" w:rsidR="003C47CE" w:rsidRPr="001751C3" w:rsidRDefault="003C47CE"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37801CF6" w14:textId="77777777" w:rsidR="003C47CE" w:rsidRPr="001751C3" w:rsidRDefault="003C47CE"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48E3E527" w14:textId="77777777" w:rsidR="003C47CE" w:rsidRPr="001751C3" w:rsidRDefault="003C47CE"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69DAF690" w14:textId="77777777" w:rsidR="003C47CE" w:rsidRPr="001751C3" w:rsidRDefault="003C47CE"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1031D3A6" w14:textId="77777777" w:rsidR="003C47CE" w:rsidRPr="001751C3" w:rsidRDefault="003C47CE"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629138E8" w14:textId="77777777" w:rsidR="003C47CE" w:rsidRPr="001751C3" w:rsidRDefault="003C47CE"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7840FF8F" w14:textId="77777777" w:rsidR="003C47CE" w:rsidRPr="001751C3" w:rsidRDefault="003C47CE"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709904A3" w14:textId="77777777" w:rsidR="003C47CE" w:rsidRPr="001751C3" w:rsidRDefault="003C47CE"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3953CC70" w14:textId="77777777" w:rsidR="003C47CE" w:rsidRPr="001751C3" w:rsidRDefault="003C47CE"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14:paraId="5ED6BBD4" w14:textId="77777777" w:rsidR="003C47CE" w:rsidRPr="001751C3" w:rsidRDefault="003C47CE"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6EF0975E" w14:textId="77777777" w:rsidR="003C47CE" w:rsidRPr="001751C3" w:rsidRDefault="003C47CE"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1EEBEBCF" w14:textId="77777777" w:rsidR="003C47CE" w:rsidRPr="001751C3" w:rsidRDefault="003C47CE"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5BC22503" w14:textId="77777777" w:rsidR="003C47CE" w:rsidRPr="001751C3" w:rsidRDefault="003C47CE"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4212C280" w14:textId="77777777" w:rsidR="003C47CE" w:rsidRPr="001751C3" w:rsidRDefault="003C47CE"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64BC7D3E" w14:textId="77777777" w:rsidR="003C47CE" w:rsidRPr="001751C3" w:rsidRDefault="003C47CE" w:rsidP="001751C3">
      <w:pPr>
        <w:spacing w:line="360" w:lineRule="auto"/>
        <w:ind w:leftChars="228" w:left="529" w:hangingChars="24" w:hanging="50"/>
        <w:outlineLvl w:val="0"/>
        <w:rPr>
          <w:rFonts w:ascii="宋体" w:hAnsi="宋体"/>
          <w:bCs/>
          <w:szCs w:val="21"/>
        </w:rPr>
      </w:pPr>
    </w:p>
    <w:p w14:paraId="2E1D9E13" w14:textId="77777777" w:rsidR="003C47CE" w:rsidRPr="001751C3" w:rsidRDefault="003C47CE" w:rsidP="001751C3">
      <w:pPr>
        <w:spacing w:line="360" w:lineRule="auto"/>
        <w:ind w:leftChars="228" w:left="529" w:hangingChars="24" w:hanging="50"/>
        <w:outlineLvl w:val="0"/>
        <w:rPr>
          <w:rFonts w:ascii="宋体" w:hAnsi="宋体"/>
          <w:bCs/>
          <w:szCs w:val="21"/>
        </w:rPr>
      </w:pPr>
    </w:p>
    <w:p w14:paraId="4145FD9E" w14:textId="77777777" w:rsidR="003C47CE" w:rsidRPr="001751C3" w:rsidRDefault="003C47CE"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351F7183" w14:textId="77777777" w:rsidR="003C47CE" w:rsidRPr="001751C3" w:rsidRDefault="003C47CE"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14:paraId="125283A3" w14:textId="77777777" w:rsidR="003C47CE" w:rsidRPr="001751C3" w:rsidRDefault="003C47CE"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0290BDEA" w14:textId="77777777" w:rsidR="003C47CE" w:rsidRPr="001751C3" w:rsidRDefault="003C47CE"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05D2683E" w14:textId="77777777" w:rsidR="003C47CE" w:rsidRPr="001751C3" w:rsidRDefault="003C47CE"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73F5C8C5" w14:textId="77777777" w:rsidR="003C47CE" w:rsidRPr="001751C3" w:rsidRDefault="003C47CE"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372431E2" w14:textId="77777777" w:rsidR="003C47CE" w:rsidRPr="001751C3" w:rsidRDefault="003C47CE"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029A6D44" w14:textId="77777777" w:rsidR="003C47CE" w:rsidRPr="001751C3" w:rsidRDefault="003C47CE"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795E8C16" w14:textId="77777777" w:rsidR="003C47CE" w:rsidRPr="001751C3" w:rsidRDefault="003C47CE"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3B3125A6" w14:textId="77777777" w:rsidR="003C47CE" w:rsidRPr="001751C3" w:rsidRDefault="003C47CE"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677E333C" w14:textId="77777777" w:rsidR="003C47CE" w:rsidRPr="001751C3" w:rsidRDefault="003C47CE"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6F806E25" w14:textId="77777777" w:rsidR="003C47CE" w:rsidRPr="001751C3" w:rsidRDefault="003C47CE"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2D0E6A1E" w14:textId="77777777" w:rsidR="003C47CE" w:rsidRPr="001751C3" w:rsidRDefault="003C47CE"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1D09D14D" w14:textId="77777777" w:rsidR="003C47CE" w:rsidRPr="001751C3" w:rsidRDefault="003C47CE"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1CAF26A1" w14:textId="77777777" w:rsidR="003C47CE" w:rsidRPr="001751C3" w:rsidRDefault="003C47CE" w:rsidP="00AB4990">
      <w:pPr>
        <w:tabs>
          <w:tab w:val="left" w:pos="-1080"/>
        </w:tabs>
        <w:spacing w:line="360" w:lineRule="auto"/>
        <w:rPr>
          <w:rFonts w:ascii="宋体" w:hAnsi="宋体"/>
          <w:bCs/>
          <w:szCs w:val="21"/>
        </w:rPr>
      </w:pPr>
      <w:r w:rsidRPr="001751C3">
        <w:rPr>
          <w:rFonts w:ascii="宋体" w:hAnsi="宋体" w:hint="eastAsia"/>
          <w:bCs/>
          <w:szCs w:val="21"/>
        </w:rPr>
        <w:t>的5%违约金。</w:t>
      </w:r>
    </w:p>
    <w:p w14:paraId="0669B60C" w14:textId="77777777" w:rsidR="003C47CE" w:rsidRPr="001751C3" w:rsidRDefault="003C47CE"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2079AFBF" w14:textId="77777777" w:rsidR="003C47CE" w:rsidRPr="001751C3" w:rsidRDefault="003C47CE"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7757ED81" w14:textId="77777777" w:rsidR="003C47CE" w:rsidRPr="001751C3" w:rsidRDefault="003C47CE"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033F53C5" w14:textId="77777777" w:rsidR="003C47CE" w:rsidRPr="001751C3" w:rsidRDefault="003C47CE"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2F7D613E" w14:textId="77777777" w:rsidR="003C47CE" w:rsidRPr="001751C3" w:rsidRDefault="003C47CE"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78085599" w14:textId="77777777" w:rsidR="003C47CE" w:rsidRPr="001751C3" w:rsidRDefault="003C47CE"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72C8C9C3" w14:textId="77777777" w:rsidR="003C47CE" w:rsidRPr="001751C3" w:rsidRDefault="003C47CE"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1BF12F5C" w14:textId="77777777" w:rsidR="003C47CE" w:rsidRPr="001751C3" w:rsidRDefault="003C47CE"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0EB29718" w14:textId="77777777" w:rsidR="003C47CE" w:rsidRPr="001751C3" w:rsidRDefault="003C47CE"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745B2FCF" w14:textId="77777777" w:rsidR="003C47CE" w:rsidRPr="001751C3" w:rsidRDefault="003C47CE" w:rsidP="001751C3">
      <w:pPr>
        <w:pStyle w:val="af"/>
        <w:spacing w:line="360" w:lineRule="auto"/>
        <w:ind w:firstLineChars="200" w:firstLine="422"/>
        <w:rPr>
          <w:rFonts w:hAnsi="宋体"/>
          <w:b/>
          <w:bCs/>
        </w:rPr>
      </w:pPr>
      <w:r w:rsidRPr="001751C3">
        <w:rPr>
          <w:rFonts w:hAnsi="宋体" w:hint="eastAsia"/>
          <w:b/>
          <w:bCs/>
        </w:rPr>
        <w:t xml:space="preserve">九、风险承担 </w:t>
      </w:r>
    </w:p>
    <w:p w14:paraId="69460BF6" w14:textId="77777777" w:rsidR="003C47CE" w:rsidRPr="001751C3" w:rsidRDefault="003C47CE"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3F45CEA2" w14:textId="77777777" w:rsidR="003C47CE" w:rsidRPr="001751C3" w:rsidRDefault="003C47CE"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7414F6C3" w14:textId="77777777" w:rsidR="003C47CE" w:rsidRPr="001751C3" w:rsidRDefault="003C47CE"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634B95D7" w14:textId="77777777" w:rsidR="003C47CE" w:rsidRPr="001751C3" w:rsidRDefault="003C47CE"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14:paraId="65C054CF" w14:textId="77777777" w:rsidR="003C47CE" w:rsidRPr="001751C3" w:rsidRDefault="003C47CE"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1E828522" w14:textId="77777777" w:rsidR="003C47CE" w:rsidRPr="001751C3" w:rsidRDefault="003C47CE"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103A2D77" w14:textId="77777777" w:rsidR="003C47CE" w:rsidRPr="001751C3" w:rsidRDefault="003C47CE"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22EEE5FB" w14:textId="77777777" w:rsidR="003C47CE" w:rsidRPr="001751C3" w:rsidRDefault="003C47CE"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41F9870E" w14:textId="77777777" w:rsidR="003C47CE" w:rsidRPr="001751C3" w:rsidRDefault="003C47CE"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1CBEF8C2" w14:textId="77777777" w:rsidR="003C47CE" w:rsidRPr="001751C3" w:rsidRDefault="003C47CE" w:rsidP="001751C3">
      <w:pPr>
        <w:spacing w:line="360" w:lineRule="auto"/>
        <w:ind w:leftChars="343" w:left="720" w:firstLineChars="294" w:firstLine="617"/>
        <w:rPr>
          <w:rFonts w:ascii="宋体" w:hAnsi="宋体"/>
          <w:bCs/>
          <w:szCs w:val="21"/>
        </w:rPr>
      </w:pPr>
    </w:p>
    <w:p w14:paraId="6559E7B1" w14:textId="77777777" w:rsidR="003C47CE" w:rsidRPr="001751C3" w:rsidRDefault="003C47CE" w:rsidP="001751C3">
      <w:pPr>
        <w:spacing w:line="360" w:lineRule="auto"/>
        <w:ind w:firstLineChars="150" w:firstLine="315"/>
        <w:rPr>
          <w:rFonts w:ascii="宋体" w:hAnsi="宋体"/>
          <w:bCs/>
          <w:szCs w:val="21"/>
        </w:rPr>
      </w:pPr>
    </w:p>
    <w:p w14:paraId="451A5A80" w14:textId="77777777" w:rsidR="003C47CE" w:rsidRPr="001751C3" w:rsidRDefault="003C47CE" w:rsidP="001751C3">
      <w:pPr>
        <w:spacing w:line="360" w:lineRule="auto"/>
        <w:ind w:firstLineChars="150" w:firstLine="315"/>
        <w:rPr>
          <w:rFonts w:ascii="宋体" w:hAnsi="宋体"/>
          <w:bCs/>
          <w:szCs w:val="21"/>
        </w:rPr>
      </w:pPr>
    </w:p>
    <w:p w14:paraId="1F0EBB3E" w14:textId="77777777" w:rsidR="003C47CE" w:rsidRPr="001751C3" w:rsidRDefault="003C47CE"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1331EBBA" w14:textId="77777777" w:rsidR="003C47CE" w:rsidRPr="001751C3" w:rsidRDefault="003C47CE" w:rsidP="001751C3">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14:paraId="7D2D0CDE" w14:textId="77777777" w:rsidR="003C47CE" w:rsidRPr="001751C3" w:rsidRDefault="003C47CE"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445399BC" w14:textId="77777777" w:rsidR="003C47CE" w:rsidRPr="001751C3" w:rsidRDefault="003C47CE"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563D8927" w14:textId="77777777" w:rsidR="003C47CE" w:rsidRPr="001751C3" w:rsidRDefault="003C47CE"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11C37E6E" w14:textId="77777777" w:rsidR="003C47CE" w:rsidRPr="001751C3" w:rsidRDefault="003C47CE" w:rsidP="00AB4990">
      <w:pPr>
        <w:spacing w:line="360" w:lineRule="auto"/>
        <w:rPr>
          <w:rFonts w:ascii="宋体" w:hAnsi="宋体"/>
          <w:bCs/>
          <w:szCs w:val="21"/>
        </w:rPr>
      </w:pPr>
    </w:p>
    <w:p w14:paraId="13D5EC99" w14:textId="77777777" w:rsidR="003C47CE" w:rsidRPr="001751C3" w:rsidRDefault="003C47CE"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14:paraId="10E26A9F" w14:textId="77777777" w:rsidR="003C47CE" w:rsidRPr="001751C3" w:rsidRDefault="003C47CE"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14:paraId="592122B6" w14:textId="77777777" w:rsidR="003C47CE" w:rsidRPr="001751C3" w:rsidRDefault="003C47CE" w:rsidP="00AC30C1">
      <w:pPr>
        <w:tabs>
          <w:tab w:val="left" w:pos="900"/>
        </w:tabs>
        <w:spacing w:line="360" w:lineRule="auto"/>
        <w:rPr>
          <w:rFonts w:ascii="宋体" w:hAnsi="宋体" w:cs="Times New Roman"/>
          <w:szCs w:val="21"/>
        </w:rPr>
      </w:pPr>
    </w:p>
    <w:p w14:paraId="673D8EDC" w14:textId="77777777" w:rsidR="006F1807" w:rsidRDefault="006F1807"/>
    <w:sectPr w:rsidR="006F1807" w:rsidSect="001422CC">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F01A7" w14:textId="77777777" w:rsidR="00EB4529" w:rsidRDefault="00EB4529" w:rsidP="003C47CE">
      <w:r>
        <w:separator/>
      </w:r>
    </w:p>
  </w:endnote>
  <w:endnote w:type="continuationSeparator" w:id="0">
    <w:p w14:paraId="7894FD99" w14:textId="77777777" w:rsidR="00EB4529" w:rsidRDefault="00EB4529" w:rsidP="003C4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7185F691" w14:textId="4C953F3F" w:rsidR="00DE58E7" w:rsidRDefault="00C97E89">
            <w:pPr>
              <w:pStyle w:val="a3"/>
              <w:jc w:val="center"/>
            </w:pPr>
            <w:r>
              <w:rPr>
                <w:b/>
                <w:bCs/>
                <w:sz w:val="24"/>
                <w:szCs w:val="24"/>
              </w:rPr>
              <w:fldChar w:fldCharType="begin"/>
            </w:r>
            <w:r w:rsidR="003C47CE">
              <w:rPr>
                <w:b/>
                <w:bCs/>
              </w:rPr>
              <w:instrText>PAGE</w:instrText>
            </w:r>
            <w:r>
              <w:rPr>
                <w:b/>
                <w:bCs/>
                <w:sz w:val="24"/>
                <w:szCs w:val="24"/>
              </w:rPr>
              <w:fldChar w:fldCharType="separate"/>
            </w:r>
            <w:r w:rsidR="0051546B">
              <w:rPr>
                <w:b/>
                <w:bCs/>
                <w:noProof/>
              </w:rPr>
              <w:t>9</w:t>
            </w:r>
            <w:r>
              <w:rPr>
                <w:b/>
                <w:bCs/>
                <w:sz w:val="24"/>
                <w:szCs w:val="24"/>
              </w:rPr>
              <w:fldChar w:fldCharType="end"/>
            </w:r>
            <w:r w:rsidR="003C47CE">
              <w:rPr>
                <w:lang w:val="zh-CN"/>
              </w:rPr>
              <w:t xml:space="preserve"> / </w:t>
            </w:r>
            <w:r>
              <w:rPr>
                <w:b/>
                <w:bCs/>
                <w:sz w:val="24"/>
                <w:szCs w:val="24"/>
              </w:rPr>
              <w:fldChar w:fldCharType="begin"/>
            </w:r>
            <w:r w:rsidR="003C47CE">
              <w:rPr>
                <w:b/>
                <w:bCs/>
              </w:rPr>
              <w:instrText>NUMPAGES</w:instrText>
            </w:r>
            <w:r>
              <w:rPr>
                <w:b/>
                <w:bCs/>
                <w:sz w:val="24"/>
                <w:szCs w:val="24"/>
              </w:rPr>
              <w:fldChar w:fldCharType="separate"/>
            </w:r>
            <w:r w:rsidR="0051546B">
              <w:rPr>
                <w:b/>
                <w:bCs/>
                <w:noProof/>
              </w:rPr>
              <w:t>66</w:t>
            </w:r>
            <w:r>
              <w:rPr>
                <w:b/>
                <w:bCs/>
                <w:sz w:val="24"/>
                <w:szCs w:val="24"/>
              </w:rPr>
              <w:fldChar w:fldCharType="end"/>
            </w:r>
          </w:p>
        </w:sdtContent>
      </w:sdt>
    </w:sdtContent>
  </w:sdt>
  <w:p w14:paraId="3B51113C" w14:textId="77777777" w:rsidR="00DE58E7" w:rsidRDefault="00EB452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70592" w14:textId="77777777" w:rsidR="00EB4529" w:rsidRDefault="00EB4529" w:rsidP="003C47CE">
      <w:r>
        <w:separator/>
      </w:r>
    </w:p>
  </w:footnote>
  <w:footnote w:type="continuationSeparator" w:id="0">
    <w:p w14:paraId="03C2A7DC" w14:textId="77777777" w:rsidR="00EB4529" w:rsidRDefault="00EB4529" w:rsidP="003C47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B569C" w14:textId="77777777" w:rsidR="00DE58E7" w:rsidRDefault="003C47CE">
    <w:pPr>
      <w:pStyle w:val="a5"/>
    </w:pPr>
    <w:r>
      <w:rPr>
        <w:rFonts w:hint="eastAsia"/>
      </w:rPr>
      <w:t>深圳大学招投标管理中心招标文件　　　　　　　　　　　　　　　　　　招标编号：</w:t>
    </w:r>
    <w:r>
      <w:rPr>
        <w:rFonts w:hint="eastAsia"/>
      </w:rPr>
      <w:t>SZUCG20170174EQ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47CE"/>
    <w:rsid w:val="0003548C"/>
    <w:rsid w:val="001E2AE8"/>
    <w:rsid w:val="002B0E14"/>
    <w:rsid w:val="00370A71"/>
    <w:rsid w:val="003C47CE"/>
    <w:rsid w:val="004C0BF4"/>
    <w:rsid w:val="0051546B"/>
    <w:rsid w:val="005419C0"/>
    <w:rsid w:val="00577A56"/>
    <w:rsid w:val="005818D2"/>
    <w:rsid w:val="005A4AA4"/>
    <w:rsid w:val="006B517E"/>
    <w:rsid w:val="006F1807"/>
    <w:rsid w:val="00707E28"/>
    <w:rsid w:val="0082305A"/>
    <w:rsid w:val="00AA2D86"/>
    <w:rsid w:val="00BC232B"/>
    <w:rsid w:val="00C53C41"/>
    <w:rsid w:val="00C97E89"/>
    <w:rsid w:val="00D53A25"/>
    <w:rsid w:val="00D70EA5"/>
    <w:rsid w:val="00D74CD0"/>
    <w:rsid w:val="00D77790"/>
    <w:rsid w:val="00E17812"/>
    <w:rsid w:val="00EB4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A80DC"/>
  <w15:docId w15:val="{FF21F91B-3D4F-4F7E-BE57-204E9DE91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807"/>
    <w:pPr>
      <w:widowControl w:val="0"/>
      <w:jc w:val="both"/>
    </w:pPr>
  </w:style>
  <w:style w:type="paragraph" w:styleId="2">
    <w:name w:val="heading 2"/>
    <w:basedOn w:val="a"/>
    <w:next w:val="a"/>
    <w:link w:val="2Char"/>
    <w:uiPriority w:val="9"/>
    <w:qFormat/>
    <w:rsid w:val="003C47CE"/>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3C47CE"/>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3C47CE"/>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C47CE"/>
    <w:rPr>
      <w:rFonts w:ascii="Cambria" w:eastAsia="宋体" w:hAnsi="Cambria" w:cs="Times New Roman"/>
      <w:b/>
      <w:bCs/>
      <w:sz w:val="32"/>
      <w:szCs w:val="32"/>
    </w:rPr>
  </w:style>
  <w:style w:type="character" w:customStyle="1" w:styleId="3Char">
    <w:name w:val="标题 3 Char"/>
    <w:basedOn w:val="a0"/>
    <w:link w:val="3"/>
    <w:uiPriority w:val="9"/>
    <w:rsid w:val="003C47CE"/>
    <w:rPr>
      <w:rFonts w:ascii="Calibri" w:eastAsia="宋体" w:hAnsi="Calibri" w:cs="Times New Roman"/>
      <w:b/>
      <w:bCs/>
      <w:sz w:val="32"/>
      <w:szCs w:val="32"/>
    </w:rPr>
  </w:style>
  <w:style w:type="character" w:customStyle="1" w:styleId="4Char">
    <w:name w:val="标题 4 Char"/>
    <w:basedOn w:val="a0"/>
    <w:link w:val="4"/>
    <w:rsid w:val="003C47CE"/>
    <w:rPr>
      <w:rFonts w:ascii="Arial" w:eastAsia="黑体" w:hAnsi="Arial" w:cs="Times New Roman"/>
      <w:b/>
      <w:bCs/>
      <w:kern w:val="0"/>
      <w:sz w:val="28"/>
      <w:szCs w:val="28"/>
    </w:rPr>
  </w:style>
  <w:style w:type="character" w:customStyle="1" w:styleId="Char">
    <w:name w:val="页脚 Char"/>
    <w:link w:val="a3"/>
    <w:uiPriority w:val="99"/>
    <w:rsid w:val="003C47CE"/>
    <w:rPr>
      <w:sz w:val="18"/>
      <w:szCs w:val="18"/>
    </w:rPr>
  </w:style>
  <w:style w:type="character" w:customStyle="1" w:styleId="Char0">
    <w:name w:val="标准文本 Char"/>
    <w:link w:val="a4"/>
    <w:rsid w:val="003C47CE"/>
    <w:rPr>
      <w:rFonts w:ascii="Times New Roman" w:eastAsia="宋体" w:hAnsi="Times New Roman" w:cs="Times New Roman"/>
      <w:sz w:val="24"/>
      <w:szCs w:val="20"/>
    </w:rPr>
  </w:style>
  <w:style w:type="character" w:customStyle="1" w:styleId="Char1">
    <w:name w:val="页眉 Char"/>
    <w:link w:val="a5"/>
    <w:uiPriority w:val="99"/>
    <w:rsid w:val="003C47CE"/>
    <w:rPr>
      <w:sz w:val="18"/>
      <w:szCs w:val="18"/>
    </w:rPr>
  </w:style>
  <w:style w:type="character" w:customStyle="1" w:styleId="Char2">
    <w:name w:val="文档结构图 Char"/>
    <w:link w:val="a6"/>
    <w:uiPriority w:val="99"/>
    <w:rsid w:val="003C47CE"/>
    <w:rPr>
      <w:rFonts w:ascii="宋体" w:eastAsia="宋体"/>
      <w:sz w:val="18"/>
      <w:szCs w:val="18"/>
    </w:rPr>
  </w:style>
  <w:style w:type="paragraph" w:styleId="a3">
    <w:name w:val="footer"/>
    <w:basedOn w:val="a"/>
    <w:link w:val="Char"/>
    <w:uiPriority w:val="99"/>
    <w:unhideWhenUsed/>
    <w:rsid w:val="003C47CE"/>
    <w:pPr>
      <w:tabs>
        <w:tab w:val="center" w:pos="4153"/>
        <w:tab w:val="right" w:pos="8306"/>
      </w:tabs>
      <w:snapToGrid w:val="0"/>
      <w:jc w:val="left"/>
    </w:pPr>
    <w:rPr>
      <w:sz w:val="18"/>
      <w:szCs w:val="18"/>
    </w:rPr>
  </w:style>
  <w:style w:type="character" w:customStyle="1" w:styleId="Char10">
    <w:name w:val="页脚 Char1"/>
    <w:basedOn w:val="a0"/>
    <w:uiPriority w:val="99"/>
    <w:semiHidden/>
    <w:rsid w:val="003C47CE"/>
    <w:rPr>
      <w:sz w:val="18"/>
      <w:szCs w:val="18"/>
    </w:rPr>
  </w:style>
  <w:style w:type="paragraph" w:styleId="a6">
    <w:name w:val="Document Map"/>
    <w:basedOn w:val="a"/>
    <w:link w:val="Char2"/>
    <w:uiPriority w:val="99"/>
    <w:unhideWhenUsed/>
    <w:rsid w:val="003C47CE"/>
    <w:rPr>
      <w:rFonts w:ascii="宋体" w:eastAsia="宋体"/>
      <w:sz w:val="18"/>
      <w:szCs w:val="18"/>
    </w:rPr>
  </w:style>
  <w:style w:type="character" w:customStyle="1" w:styleId="Char11">
    <w:name w:val="文档结构图 Char1"/>
    <w:basedOn w:val="a0"/>
    <w:uiPriority w:val="99"/>
    <w:semiHidden/>
    <w:rsid w:val="003C47CE"/>
    <w:rPr>
      <w:rFonts w:ascii="宋体" w:eastAsia="宋体"/>
      <w:sz w:val="18"/>
      <w:szCs w:val="18"/>
    </w:rPr>
  </w:style>
  <w:style w:type="paragraph" w:styleId="a5">
    <w:name w:val="header"/>
    <w:basedOn w:val="a"/>
    <w:link w:val="Char1"/>
    <w:uiPriority w:val="99"/>
    <w:unhideWhenUsed/>
    <w:rsid w:val="003C47CE"/>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3C47CE"/>
    <w:rPr>
      <w:sz w:val="18"/>
      <w:szCs w:val="18"/>
    </w:rPr>
  </w:style>
  <w:style w:type="paragraph" w:customStyle="1" w:styleId="a4">
    <w:name w:val="标准文本"/>
    <w:basedOn w:val="a"/>
    <w:link w:val="Char0"/>
    <w:qFormat/>
    <w:rsid w:val="003C47CE"/>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3C47CE"/>
    <w:pPr>
      <w:shd w:val="clear" w:color="auto" w:fill="000080"/>
    </w:pPr>
    <w:rPr>
      <w:rFonts w:ascii="Tahoma" w:hAnsi="Tahoma"/>
      <w:sz w:val="24"/>
      <w:szCs w:val="24"/>
    </w:rPr>
  </w:style>
  <w:style w:type="paragraph" w:customStyle="1" w:styleId="USE3">
    <w:name w:val="USE 3"/>
    <w:basedOn w:val="a"/>
    <w:rsid w:val="003C47CE"/>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3C47CE"/>
    <w:pPr>
      <w:ind w:firstLineChars="200" w:firstLine="420"/>
    </w:pPr>
    <w:rPr>
      <w:rFonts w:ascii="Calibri" w:eastAsia="宋体" w:hAnsi="Calibri" w:cs="Times New Roman"/>
    </w:rPr>
  </w:style>
  <w:style w:type="paragraph" w:customStyle="1" w:styleId="USE10">
    <w:name w:val="USE 1"/>
    <w:basedOn w:val="a"/>
    <w:rsid w:val="003C47CE"/>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3C47CE"/>
    <w:pPr>
      <w:ind w:firstLineChars="200" w:firstLine="420"/>
    </w:pPr>
    <w:rPr>
      <w:rFonts w:ascii="Times New Roman" w:eastAsia="宋体" w:hAnsi="Times New Roman" w:cs="Times New Roman"/>
      <w:szCs w:val="24"/>
    </w:rPr>
  </w:style>
  <w:style w:type="paragraph" w:customStyle="1" w:styleId="USE2">
    <w:name w:val="USE 2"/>
    <w:basedOn w:val="a"/>
    <w:rsid w:val="003C47CE"/>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3C47CE"/>
    <w:pPr>
      <w:ind w:firstLineChars="200" w:firstLine="420"/>
    </w:pPr>
    <w:rPr>
      <w:rFonts w:ascii="Calibri" w:eastAsia="宋体" w:hAnsi="Calibri" w:cs="Times New Roman"/>
    </w:rPr>
  </w:style>
  <w:style w:type="paragraph" w:customStyle="1" w:styleId="USE4">
    <w:name w:val="USE 4"/>
    <w:basedOn w:val="a"/>
    <w:rsid w:val="003C47CE"/>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3C47CE"/>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3C47CE"/>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3C47CE"/>
    <w:rPr>
      <w:rFonts w:ascii="Calibri" w:eastAsia="宋体" w:hAnsi="Calibri" w:cs="黑体"/>
      <w:sz w:val="18"/>
      <w:szCs w:val="18"/>
    </w:rPr>
  </w:style>
  <w:style w:type="character" w:customStyle="1" w:styleId="Char4">
    <w:name w:val="批注框文本 Char"/>
    <w:basedOn w:val="a0"/>
    <w:link w:val="a7"/>
    <w:semiHidden/>
    <w:rsid w:val="003C47CE"/>
    <w:rPr>
      <w:rFonts w:ascii="Calibri" w:eastAsia="宋体" w:hAnsi="Calibri" w:cs="黑体"/>
      <w:sz w:val="18"/>
      <w:szCs w:val="18"/>
    </w:rPr>
  </w:style>
  <w:style w:type="character" w:styleId="a8">
    <w:name w:val="Hyperlink"/>
    <w:rsid w:val="003C47CE"/>
    <w:rPr>
      <w:color w:val="0000FF"/>
      <w:u w:val="single"/>
    </w:rPr>
  </w:style>
  <w:style w:type="paragraph" w:customStyle="1" w:styleId="25">
    <w:name w:val="样式 宋体 一号 加粗 居中 行距: 最小值 25 磅"/>
    <w:basedOn w:val="a"/>
    <w:rsid w:val="003C47CE"/>
    <w:pPr>
      <w:spacing w:line="500" w:lineRule="atLeast"/>
      <w:jc w:val="center"/>
    </w:pPr>
    <w:rPr>
      <w:rFonts w:ascii="宋体" w:eastAsia="宋体" w:hAnsi="宋体" w:cs="宋体"/>
      <w:b/>
      <w:bCs/>
      <w:sz w:val="52"/>
      <w:szCs w:val="20"/>
    </w:rPr>
  </w:style>
  <w:style w:type="paragraph" w:styleId="a9">
    <w:name w:val="Normal (Web)"/>
    <w:basedOn w:val="a"/>
    <w:rsid w:val="003C47CE"/>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3C47CE"/>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3C47CE"/>
    <w:rPr>
      <w:rFonts w:ascii="宋体" w:eastAsia="宋体" w:hAnsi="Times New Roman" w:cs="Times New Roman"/>
      <w:kern w:val="0"/>
      <w:sz w:val="28"/>
      <w:szCs w:val="20"/>
    </w:rPr>
  </w:style>
  <w:style w:type="paragraph" w:styleId="ab">
    <w:name w:val="Body Text"/>
    <w:basedOn w:val="a"/>
    <w:link w:val="Char6"/>
    <w:rsid w:val="003C47CE"/>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3C47CE"/>
    <w:rPr>
      <w:rFonts w:ascii="宋体" w:eastAsia="宋体" w:hAnsi="Times New Roman" w:cs="Times New Roman"/>
      <w:kern w:val="0"/>
      <w:sz w:val="28"/>
      <w:szCs w:val="20"/>
    </w:rPr>
  </w:style>
  <w:style w:type="paragraph" w:styleId="ac">
    <w:name w:val="List Paragraph"/>
    <w:basedOn w:val="a"/>
    <w:qFormat/>
    <w:rsid w:val="003C47CE"/>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3C47CE"/>
    <w:pPr>
      <w:spacing w:line="360" w:lineRule="auto"/>
    </w:pPr>
    <w:rPr>
      <w:rFonts w:ascii="宋体" w:eastAsia="宋体" w:hAnsi="宋体" w:cs="宋体"/>
      <w:szCs w:val="20"/>
    </w:rPr>
  </w:style>
  <w:style w:type="paragraph" w:styleId="10">
    <w:name w:val="index 1"/>
    <w:basedOn w:val="a"/>
    <w:next w:val="a"/>
    <w:autoRedefine/>
    <w:semiHidden/>
    <w:unhideWhenUsed/>
    <w:rsid w:val="003C47CE"/>
    <w:rPr>
      <w:rFonts w:ascii="Calibri" w:eastAsia="宋体" w:hAnsi="Calibri" w:cs="黑体"/>
    </w:rPr>
  </w:style>
  <w:style w:type="paragraph" w:styleId="ad">
    <w:name w:val="index heading"/>
    <w:basedOn w:val="a"/>
    <w:next w:val="10"/>
    <w:semiHidden/>
    <w:rsid w:val="003C47CE"/>
    <w:rPr>
      <w:rFonts w:ascii="Times New Roman" w:eastAsia="宋体" w:hAnsi="Times New Roman" w:cs="Times New Roman"/>
      <w:szCs w:val="20"/>
    </w:rPr>
  </w:style>
  <w:style w:type="character" w:styleId="ae">
    <w:name w:val="annotation reference"/>
    <w:semiHidden/>
    <w:rsid w:val="003C47CE"/>
    <w:rPr>
      <w:sz w:val="21"/>
      <w:szCs w:val="21"/>
    </w:rPr>
  </w:style>
  <w:style w:type="paragraph" w:customStyle="1" w:styleId="p16">
    <w:name w:val="p16"/>
    <w:basedOn w:val="a"/>
    <w:rsid w:val="003C47CE"/>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3C47CE"/>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3C47CE"/>
    <w:rPr>
      <w:rFonts w:ascii="宋体" w:eastAsia="宋体" w:hAnsi="Courier New" w:cs="Times New Roman"/>
      <w:szCs w:val="21"/>
    </w:rPr>
  </w:style>
  <w:style w:type="character" w:customStyle="1" w:styleId="Char7">
    <w:name w:val="纯文本 Char"/>
    <w:basedOn w:val="a0"/>
    <w:link w:val="af"/>
    <w:rsid w:val="003C47CE"/>
    <w:rPr>
      <w:rFonts w:ascii="宋体" w:eastAsia="宋体" w:hAnsi="Courier New" w:cs="Times New Roman"/>
      <w:szCs w:val="21"/>
    </w:rPr>
  </w:style>
  <w:style w:type="paragraph" w:styleId="af0">
    <w:name w:val="annotation text"/>
    <w:basedOn w:val="a"/>
    <w:link w:val="Char8"/>
    <w:semiHidden/>
    <w:rsid w:val="003C47CE"/>
    <w:pPr>
      <w:jc w:val="left"/>
    </w:pPr>
    <w:rPr>
      <w:rFonts w:ascii="Times New Roman" w:eastAsia="宋体" w:hAnsi="Times New Roman" w:cs="Times New Roman"/>
      <w:szCs w:val="24"/>
    </w:rPr>
  </w:style>
  <w:style w:type="character" w:customStyle="1" w:styleId="Char8">
    <w:name w:val="批注文字 Char"/>
    <w:basedOn w:val="a0"/>
    <w:link w:val="af0"/>
    <w:semiHidden/>
    <w:rsid w:val="003C47CE"/>
    <w:rPr>
      <w:rFonts w:ascii="Times New Roman" w:eastAsia="宋体" w:hAnsi="Times New Roman" w:cs="Times New Roman"/>
      <w:szCs w:val="24"/>
    </w:rPr>
  </w:style>
  <w:style w:type="paragraph" w:customStyle="1" w:styleId="CharChar">
    <w:name w:val="Char Char"/>
    <w:basedOn w:val="a"/>
    <w:rsid w:val="003C47CE"/>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D74CD0"/>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D74CD0"/>
    <w:rPr>
      <w:rFonts w:ascii="Times New Roman" w:eastAsia="宋体" w:hAnsi="Times New Roman" w:cs="Times New Roman"/>
      <w:b/>
      <w:bCs/>
      <w:szCs w:val="24"/>
    </w:rPr>
  </w:style>
  <w:style w:type="paragraph" w:styleId="af2">
    <w:name w:val="Revision"/>
    <w:hidden/>
    <w:uiPriority w:val="99"/>
    <w:semiHidden/>
    <w:rsid w:val="00D53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66</Pages>
  <Words>5072</Words>
  <Characters>28917</Characters>
  <Application>Microsoft Office Word</Application>
  <DocSecurity>0</DocSecurity>
  <Lines>240</Lines>
  <Paragraphs>67</Paragraphs>
  <ScaleCrop>false</ScaleCrop>
  <Company>Microsoft</Company>
  <LinksUpToDate>false</LinksUpToDate>
  <CharactersWithSpaces>33922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dcterms:created xsi:type="dcterms:W3CDTF">2017-09-05T02:42:00Z</dcterms:created>
  <dcterms:modified xsi:type="dcterms:W3CDTF">2017-09-05T06:49:00Z</dcterms:modified>
</cp:coreProperties>
</file>