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678A1" w14:textId="77777777" w:rsidR="00052B48" w:rsidRPr="00AB11A9" w:rsidRDefault="00052B48">
      <w:pPr>
        <w:rPr>
          <w:rFonts w:ascii="宋体" w:hAnsi="宋体"/>
        </w:rPr>
      </w:pPr>
    </w:p>
    <w:p w14:paraId="46AE7927" w14:textId="77777777" w:rsidR="00052B48" w:rsidRDefault="00052B48">
      <w:pPr>
        <w:jc w:val="center"/>
        <w:rPr>
          <w:rFonts w:ascii="宋体" w:hAnsi="宋体"/>
          <w:color w:val="0000FF"/>
          <w:sz w:val="56"/>
        </w:rPr>
      </w:pPr>
      <w:r>
        <w:rPr>
          <w:rFonts w:ascii="宋体" w:hAnsi="宋体" w:hint="eastAsia"/>
          <w:color w:val="0000FF"/>
          <w:sz w:val="56"/>
        </w:rPr>
        <w:t>深圳大学</w:t>
      </w:r>
    </w:p>
    <w:p w14:paraId="2E6A9DA4" w14:textId="77777777" w:rsidR="00052B48" w:rsidRDefault="00052B48">
      <w:pPr>
        <w:jc w:val="center"/>
        <w:rPr>
          <w:rFonts w:ascii="宋体" w:hAnsi="宋体"/>
          <w:color w:val="0000FF"/>
          <w:sz w:val="56"/>
        </w:rPr>
      </w:pPr>
    </w:p>
    <w:p w14:paraId="4B2E7990" w14:textId="77777777" w:rsidR="00052B48" w:rsidRPr="00994459" w:rsidRDefault="00052B48">
      <w:pPr>
        <w:jc w:val="center"/>
        <w:rPr>
          <w:rFonts w:ascii="宋体" w:hAnsi="宋体"/>
          <w:color w:val="FF0000"/>
          <w:sz w:val="52"/>
          <w:szCs w:val="52"/>
        </w:rPr>
      </w:pPr>
      <w:r w:rsidRPr="00052B48">
        <w:rPr>
          <w:rFonts w:ascii="宋体" w:hAnsi="宋体" w:hint="eastAsia"/>
          <w:color w:val="FF0000"/>
          <w:sz w:val="28"/>
          <w:szCs w:val="52"/>
        </w:rPr>
        <w:t>信息中心会议室系统</w:t>
      </w:r>
    </w:p>
    <w:p w14:paraId="50FA731C" w14:textId="77777777" w:rsidR="00052B48" w:rsidRDefault="00052B48">
      <w:pPr>
        <w:jc w:val="center"/>
        <w:rPr>
          <w:rFonts w:ascii="宋体" w:hAnsi="宋体"/>
          <w:color w:val="0000FF"/>
          <w:sz w:val="52"/>
          <w:szCs w:val="52"/>
        </w:rPr>
      </w:pPr>
      <w:r w:rsidRPr="004B2F0D">
        <w:rPr>
          <w:rFonts w:ascii="宋体" w:hAnsi="宋体" w:hint="eastAsia"/>
          <w:color w:val="0000FF"/>
          <w:sz w:val="52"/>
          <w:szCs w:val="52"/>
        </w:rPr>
        <w:t>采购项目</w:t>
      </w:r>
    </w:p>
    <w:p w14:paraId="331EE54B" w14:textId="77777777" w:rsidR="00052B48" w:rsidRPr="004B2F0D" w:rsidRDefault="00052B48">
      <w:pPr>
        <w:jc w:val="center"/>
        <w:rPr>
          <w:rFonts w:ascii="宋体" w:hAnsi="宋体"/>
          <w:color w:val="0000FF"/>
          <w:sz w:val="52"/>
          <w:szCs w:val="52"/>
        </w:rPr>
      </w:pPr>
    </w:p>
    <w:p w14:paraId="434F4C35" w14:textId="77777777" w:rsidR="00052B48" w:rsidRPr="00AB11A9" w:rsidRDefault="00052B48">
      <w:pPr>
        <w:jc w:val="center"/>
        <w:rPr>
          <w:rFonts w:ascii="宋体" w:hAnsi="宋体"/>
          <w:b/>
          <w:color w:val="000000"/>
          <w:sz w:val="90"/>
        </w:rPr>
      </w:pPr>
      <w:r w:rsidRPr="00AB11A9">
        <w:rPr>
          <w:rFonts w:ascii="宋体" w:hAnsi="宋体" w:hint="eastAsia"/>
          <w:b/>
          <w:color w:val="000000"/>
          <w:sz w:val="90"/>
        </w:rPr>
        <w:t>招 标 文 件</w:t>
      </w:r>
    </w:p>
    <w:p w14:paraId="542B5E8D" w14:textId="77777777" w:rsidR="00052B48" w:rsidRPr="00AB11A9" w:rsidRDefault="00052B48">
      <w:pPr>
        <w:jc w:val="center"/>
        <w:rPr>
          <w:rFonts w:ascii="宋体" w:hAnsi="宋体"/>
          <w:color w:val="000000"/>
          <w:sz w:val="30"/>
        </w:rPr>
      </w:pPr>
      <w:r w:rsidRPr="00AB11A9">
        <w:rPr>
          <w:rFonts w:ascii="宋体" w:hAnsi="宋体" w:hint="eastAsia"/>
          <w:color w:val="000000"/>
          <w:sz w:val="30"/>
        </w:rPr>
        <w:t>（招标编号：</w:t>
      </w:r>
      <w:r w:rsidRPr="00052B48">
        <w:rPr>
          <w:rFonts w:ascii="宋体" w:hAnsi="宋体" w:hint="eastAsia"/>
          <w:color w:val="FF0000"/>
          <w:sz w:val="28"/>
        </w:rPr>
        <w:t>SZU2016087EQ</w:t>
      </w:r>
      <w:r w:rsidRPr="00AB11A9">
        <w:rPr>
          <w:rFonts w:ascii="宋体" w:hAnsi="宋体" w:hint="eastAsia"/>
          <w:color w:val="000000"/>
          <w:sz w:val="30"/>
        </w:rPr>
        <w:t>）</w:t>
      </w:r>
    </w:p>
    <w:p w14:paraId="1ED72423" w14:textId="77777777" w:rsidR="00052B48" w:rsidRPr="00823602" w:rsidRDefault="00052B48">
      <w:pPr>
        <w:jc w:val="center"/>
        <w:rPr>
          <w:rFonts w:ascii="宋体" w:hAnsi="宋体"/>
          <w:color w:val="000000"/>
          <w:sz w:val="90"/>
        </w:rPr>
      </w:pPr>
    </w:p>
    <w:p w14:paraId="3E920F2F" w14:textId="77777777" w:rsidR="00052B48" w:rsidRPr="00AB11A9" w:rsidRDefault="00052B48">
      <w:pPr>
        <w:jc w:val="center"/>
        <w:rPr>
          <w:rFonts w:ascii="宋体" w:hAnsi="宋体"/>
          <w:color w:val="000000"/>
          <w:sz w:val="90"/>
        </w:rPr>
      </w:pPr>
    </w:p>
    <w:p w14:paraId="045D47F5" w14:textId="77777777" w:rsidR="00052B48" w:rsidRPr="000E3760" w:rsidRDefault="00052B48">
      <w:pPr>
        <w:jc w:val="center"/>
        <w:rPr>
          <w:rFonts w:ascii="宋体" w:hAnsi="宋体"/>
          <w:color w:val="000000"/>
          <w:sz w:val="90"/>
        </w:rPr>
      </w:pPr>
    </w:p>
    <w:p w14:paraId="099E393B" w14:textId="77777777" w:rsidR="00052B48" w:rsidRPr="00AB11A9" w:rsidRDefault="00052B48">
      <w:pPr>
        <w:jc w:val="center"/>
        <w:rPr>
          <w:rFonts w:ascii="宋体" w:hAnsi="宋体"/>
          <w:color w:val="000000"/>
          <w:sz w:val="30"/>
        </w:rPr>
      </w:pPr>
      <w:r w:rsidRPr="00AB11A9">
        <w:rPr>
          <w:rFonts w:ascii="宋体" w:hAnsi="宋体" w:hint="eastAsia"/>
          <w:color w:val="000000"/>
          <w:sz w:val="30"/>
        </w:rPr>
        <w:t>深圳大学招投标管理中心</w:t>
      </w:r>
    </w:p>
    <w:p w14:paraId="16063AE4" w14:textId="77777777" w:rsidR="00052B48" w:rsidRPr="00AB11A9" w:rsidRDefault="00052B48">
      <w:pPr>
        <w:jc w:val="center"/>
        <w:rPr>
          <w:rFonts w:ascii="宋体" w:hAnsi="宋体"/>
          <w:color w:val="000000"/>
          <w:sz w:val="30"/>
        </w:rPr>
      </w:pPr>
      <w:r w:rsidRPr="00052B48">
        <w:rPr>
          <w:rFonts w:ascii="宋体" w:hAnsi="宋体" w:hint="eastAsia"/>
          <w:color w:val="FF0000"/>
          <w:sz w:val="28"/>
        </w:rPr>
        <w:t>二零一六年</w:t>
      </w:r>
      <w:r w:rsidR="00F00ACA">
        <w:rPr>
          <w:rFonts w:ascii="宋体" w:hAnsi="宋体" w:hint="eastAsia"/>
          <w:color w:val="FF0000"/>
          <w:sz w:val="28"/>
        </w:rPr>
        <w:t>九</w:t>
      </w:r>
      <w:r w:rsidRPr="00052B48">
        <w:rPr>
          <w:rFonts w:ascii="宋体" w:hAnsi="宋体" w:hint="eastAsia"/>
          <w:color w:val="FF0000"/>
          <w:sz w:val="28"/>
        </w:rPr>
        <w:t>月</w:t>
      </w:r>
    </w:p>
    <w:p w14:paraId="080E07FC" w14:textId="77777777" w:rsidR="00052B48" w:rsidRPr="00AB11A9" w:rsidRDefault="00052B48">
      <w:pPr>
        <w:jc w:val="center"/>
        <w:rPr>
          <w:rFonts w:ascii="宋体" w:hAnsi="宋体"/>
          <w:color w:val="000000"/>
          <w:sz w:val="30"/>
        </w:rPr>
      </w:pPr>
    </w:p>
    <w:p w14:paraId="1D550925" w14:textId="77777777" w:rsidR="00052B48" w:rsidRDefault="00052B48">
      <w:pPr>
        <w:jc w:val="center"/>
        <w:rPr>
          <w:rFonts w:ascii="宋体" w:hAnsi="宋体"/>
          <w:color w:val="000000"/>
          <w:sz w:val="30"/>
        </w:rPr>
      </w:pPr>
    </w:p>
    <w:p w14:paraId="624C8590" w14:textId="77777777" w:rsidR="00052B48" w:rsidRPr="00AB11A9" w:rsidRDefault="00052B48">
      <w:pPr>
        <w:jc w:val="center"/>
        <w:rPr>
          <w:rFonts w:ascii="宋体" w:hAnsi="宋体"/>
          <w:color w:val="000000"/>
          <w:sz w:val="30"/>
        </w:rPr>
      </w:pPr>
    </w:p>
    <w:p w14:paraId="2CACDD33" w14:textId="77777777" w:rsidR="00052B48" w:rsidRPr="00D06C94" w:rsidRDefault="00052B48" w:rsidP="002465AC">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EAEB8FA" w14:textId="77777777" w:rsidR="00052B48" w:rsidRPr="00AB11A9" w:rsidRDefault="00052B48" w:rsidP="002465A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FFB4BA7" w14:textId="77777777" w:rsidR="00052B48" w:rsidRPr="00AB11A9" w:rsidRDefault="00052B48" w:rsidP="002465AC">
      <w:pPr>
        <w:widowControl/>
        <w:jc w:val="left"/>
        <w:rPr>
          <w:rFonts w:ascii="宋体" w:hAnsi="宋体"/>
          <w:color w:val="000000"/>
          <w:sz w:val="24"/>
          <w:szCs w:val="24"/>
        </w:rPr>
      </w:pPr>
    </w:p>
    <w:p w14:paraId="369210D2" w14:textId="77777777" w:rsidR="00052B48" w:rsidRPr="00AB11A9" w:rsidRDefault="00052B48" w:rsidP="002465A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C9C2940" w14:textId="77777777" w:rsidR="00052B48" w:rsidRPr="00AB11A9" w:rsidRDefault="00052B48" w:rsidP="002465A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DE73160" w14:textId="77777777" w:rsidR="00052B48" w:rsidRPr="00AB11A9" w:rsidRDefault="00052B48" w:rsidP="002465A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95E0166" w14:textId="77777777" w:rsidR="00052B48" w:rsidRPr="00AB11A9" w:rsidRDefault="00052B48" w:rsidP="002465A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6687182" w14:textId="77777777" w:rsidR="00052B48" w:rsidRPr="00AB11A9" w:rsidRDefault="00052B48" w:rsidP="002465A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FD75EB2" w14:textId="77777777" w:rsidR="00052B48" w:rsidRPr="00AB11A9" w:rsidRDefault="00052B48" w:rsidP="002465AC">
      <w:pPr>
        <w:widowControl/>
        <w:jc w:val="left"/>
        <w:rPr>
          <w:rFonts w:ascii="宋体" w:hAnsi="宋体"/>
          <w:color w:val="000000"/>
          <w:sz w:val="24"/>
          <w:szCs w:val="24"/>
        </w:rPr>
      </w:pPr>
    </w:p>
    <w:p w14:paraId="74589DAA" w14:textId="77777777" w:rsidR="00052B48" w:rsidRPr="00AB11A9" w:rsidRDefault="00052B48" w:rsidP="002465A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6A57C25" w14:textId="77777777" w:rsidR="00052B48" w:rsidRPr="00AB11A9" w:rsidRDefault="00052B48" w:rsidP="002465AC">
      <w:pPr>
        <w:widowControl/>
        <w:jc w:val="left"/>
        <w:rPr>
          <w:rFonts w:ascii="宋体" w:hAnsi="宋体"/>
          <w:color w:val="000000"/>
          <w:sz w:val="24"/>
          <w:szCs w:val="24"/>
        </w:rPr>
      </w:pPr>
    </w:p>
    <w:p w14:paraId="159854D0" w14:textId="77777777" w:rsidR="00052B48" w:rsidRPr="00AB11A9" w:rsidRDefault="00052B48" w:rsidP="002465A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FFA59FA" w14:textId="77777777" w:rsidR="00052B48" w:rsidRPr="00AB11A9" w:rsidRDefault="00052B48" w:rsidP="002465A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25A77F5" w14:textId="77777777" w:rsidR="00052B48" w:rsidRPr="00AB11A9" w:rsidRDefault="00052B48" w:rsidP="002465A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3B8A4F5" w14:textId="77777777" w:rsidR="00052B48" w:rsidRPr="00AB11A9" w:rsidRDefault="00052B48" w:rsidP="002465A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D9D1243" w14:textId="77777777" w:rsidR="00052B48" w:rsidRPr="00AB11A9" w:rsidRDefault="00052B48" w:rsidP="002465A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DD26437" w14:textId="77777777" w:rsidR="00052B48" w:rsidRPr="00AB11A9" w:rsidRDefault="00052B48" w:rsidP="002465A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B5B5D96" w14:textId="77777777" w:rsidR="00052B48" w:rsidRPr="00AB11A9" w:rsidRDefault="00052B48" w:rsidP="002465A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B220188" w14:textId="77777777" w:rsidR="00052B48" w:rsidRPr="00AB11A9" w:rsidRDefault="00052B48" w:rsidP="002465A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2A1A789" w14:textId="77777777" w:rsidR="00052B48" w:rsidRPr="00AB11A9" w:rsidRDefault="00052B48">
      <w:pPr>
        <w:widowControl/>
        <w:jc w:val="left"/>
        <w:rPr>
          <w:rFonts w:ascii="宋体" w:hAnsi="宋体"/>
          <w:color w:val="000000"/>
          <w:sz w:val="24"/>
          <w:szCs w:val="24"/>
        </w:rPr>
      </w:pPr>
    </w:p>
    <w:p w14:paraId="5EA4E040" w14:textId="77777777" w:rsidR="00052B48" w:rsidRPr="00AB11A9" w:rsidRDefault="00052B48">
      <w:pPr>
        <w:widowControl/>
        <w:jc w:val="left"/>
        <w:rPr>
          <w:rFonts w:ascii="宋体" w:hAnsi="宋体"/>
          <w:color w:val="000000"/>
          <w:sz w:val="24"/>
          <w:szCs w:val="24"/>
        </w:rPr>
      </w:pPr>
    </w:p>
    <w:p w14:paraId="763BDAE7" w14:textId="77777777" w:rsidR="00052B48" w:rsidRPr="00AB11A9" w:rsidRDefault="00052B48">
      <w:pPr>
        <w:widowControl/>
        <w:jc w:val="left"/>
        <w:rPr>
          <w:rFonts w:ascii="宋体" w:hAnsi="宋体"/>
          <w:color w:val="000000"/>
          <w:sz w:val="24"/>
          <w:szCs w:val="24"/>
        </w:rPr>
      </w:pPr>
    </w:p>
    <w:p w14:paraId="7149C015" w14:textId="77777777" w:rsidR="00052B48" w:rsidRPr="00AB11A9" w:rsidRDefault="00052B48">
      <w:pPr>
        <w:widowControl/>
        <w:jc w:val="left"/>
        <w:rPr>
          <w:rFonts w:ascii="宋体" w:hAnsi="宋体"/>
          <w:color w:val="000000"/>
          <w:sz w:val="24"/>
          <w:szCs w:val="24"/>
        </w:rPr>
      </w:pPr>
    </w:p>
    <w:p w14:paraId="355AE2AF" w14:textId="77777777" w:rsidR="00052B48" w:rsidRPr="00AB11A9" w:rsidRDefault="00052B48">
      <w:pPr>
        <w:widowControl/>
        <w:jc w:val="left"/>
        <w:rPr>
          <w:rFonts w:ascii="宋体" w:hAnsi="宋体"/>
          <w:color w:val="000000"/>
          <w:sz w:val="24"/>
          <w:szCs w:val="24"/>
        </w:rPr>
      </w:pPr>
    </w:p>
    <w:p w14:paraId="7AB7338E" w14:textId="77777777" w:rsidR="00052B48" w:rsidRPr="00AB11A9" w:rsidRDefault="00052B48">
      <w:pPr>
        <w:widowControl/>
        <w:jc w:val="left"/>
        <w:rPr>
          <w:rFonts w:ascii="宋体" w:hAnsi="宋体"/>
          <w:color w:val="000000"/>
          <w:sz w:val="24"/>
          <w:szCs w:val="24"/>
        </w:rPr>
      </w:pPr>
    </w:p>
    <w:p w14:paraId="6141C293" w14:textId="77777777" w:rsidR="00052B48" w:rsidRPr="00AB11A9" w:rsidRDefault="00052B48">
      <w:pPr>
        <w:widowControl/>
        <w:jc w:val="left"/>
        <w:rPr>
          <w:rFonts w:ascii="宋体" w:hAnsi="宋体"/>
          <w:color w:val="000000"/>
          <w:sz w:val="24"/>
          <w:szCs w:val="24"/>
        </w:rPr>
      </w:pPr>
    </w:p>
    <w:p w14:paraId="32D26223" w14:textId="77777777" w:rsidR="00052B48" w:rsidRPr="00AB11A9" w:rsidRDefault="00052B48" w:rsidP="002465AC">
      <w:pPr>
        <w:spacing w:line="360" w:lineRule="auto"/>
        <w:rPr>
          <w:rFonts w:ascii="宋体" w:hAnsi="宋体"/>
          <w:b/>
          <w:sz w:val="24"/>
        </w:rPr>
      </w:pPr>
      <w:r w:rsidRPr="00AB11A9">
        <w:rPr>
          <w:rFonts w:ascii="宋体" w:hAnsi="宋体" w:hint="eastAsia"/>
          <w:b/>
          <w:sz w:val="24"/>
        </w:rPr>
        <w:t>说明</w:t>
      </w:r>
    </w:p>
    <w:p w14:paraId="4C0B9F4C" w14:textId="77777777" w:rsidR="00052B48" w:rsidRPr="00AB11A9" w:rsidRDefault="00052B48" w:rsidP="002465AC">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4EB047E" w14:textId="77777777" w:rsidR="00052B48" w:rsidRPr="00AB11A9" w:rsidRDefault="00052B48" w:rsidP="002465AC">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7184676" w14:textId="77777777" w:rsidR="00052B48" w:rsidRPr="00AB11A9" w:rsidRDefault="00052B48">
      <w:pPr>
        <w:widowControl/>
        <w:jc w:val="left"/>
        <w:rPr>
          <w:rFonts w:ascii="宋体" w:hAnsi="宋体"/>
          <w:color w:val="000000"/>
          <w:sz w:val="24"/>
          <w:szCs w:val="24"/>
        </w:rPr>
      </w:pPr>
    </w:p>
    <w:p w14:paraId="79542442" w14:textId="77777777" w:rsidR="00052B48" w:rsidRPr="00AB11A9" w:rsidRDefault="00052B48">
      <w:pPr>
        <w:widowControl/>
        <w:jc w:val="left"/>
        <w:rPr>
          <w:rFonts w:ascii="宋体" w:hAnsi="宋体"/>
          <w:color w:val="000000"/>
          <w:sz w:val="24"/>
          <w:szCs w:val="24"/>
        </w:rPr>
      </w:pPr>
    </w:p>
    <w:p w14:paraId="2C0000DF" w14:textId="77777777" w:rsidR="00052B48" w:rsidRPr="00AB11A9" w:rsidRDefault="00052B48">
      <w:pPr>
        <w:widowControl/>
        <w:jc w:val="left"/>
        <w:rPr>
          <w:rFonts w:ascii="宋体" w:hAnsi="宋体"/>
          <w:color w:val="000000"/>
          <w:sz w:val="24"/>
          <w:szCs w:val="24"/>
        </w:rPr>
      </w:pPr>
    </w:p>
    <w:p w14:paraId="172E3F75" w14:textId="77777777" w:rsidR="00052B48" w:rsidRPr="00AB11A9" w:rsidRDefault="00052B48">
      <w:pPr>
        <w:widowControl/>
        <w:jc w:val="left"/>
        <w:rPr>
          <w:rFonts w:ascii="宋体" w:hAnsi="宋体"/>
          <w:color w:val="000000"/>
          <w:sz w:val="24"/>
          <w:szCs w:val="24"/>
        </w:rPr>
      </w:pPr>
    </w:p>
    <w:p w14:paraId="64453A2D" w14:textId="77777777" w:rsidR="00052B48" w:rsidRPr="00AB11A9" w:rsidRDefault="00052B48">
      <w:pPr>
        <w:widowControl/>
        <w:jc w:val="left"/>
        <w:rPr>
          <w:rFonts w:ascii="宋体" w:hAnsi="宋体"/>
          <w:color w:val="000000"/>
          <w:sz w:val="24"/>
          <w:szCs w:val="24"/>
        </w:rPr>
      </w:pPr>
    </w:p>
    <w:p w14:paraId="4ED5C5E9" w14:textId="77777777" w:rsidR="00052B48" w:rsidRPr="00AB11A9" w:rsidRDefault="00052B48">
      <w:pPr>
        <w:widowControl/>
        <w:jc w:val="left"/>
        <w:rPr>
          <w:rFonts w:ascii="宋体" w:hAnsi="宋体"/>
          <w:color w:val="000000"/>
          <w:sz w:val="24"/>
          <w:szCs w:val="24"/>
        </w:rPr>
      </w:pPr>
    </w:p>
    <w:p w14:paraId="7A165541" w14:textId="77777777" w:rsidR="00052B48" w:rsidRDefault="00052B48">
      <w:pPr>
        <w:widowControl/>
        <w:jc w:val="left"/>
        <w:rPr>
          <w:rFonts w:ascii="宋体" w:hAnsi="宋体"/>
          <w:b/>
          <w:color w:val="000000"/>
          <w:sz w:val="48"/>
        </w:rPr>
      </w:pPr>
      <w:r>
        <w:rPr>
          <w:rFonts w:ascii="宋体" w:hAnsi="宋体"/>
          <w:b/>
          <w:color w:val="000000"/>
          <w:sz w:val="48"/>
        </w:rPr>
        <w:br w:type="page"/>
      </w:r>
    </w:p>
    <w:p w14:paraId="45D1A81B" w14:textId="77777777" w:rsidR="00052B48" w:rsidRPr="00AB11A9" w:rsidRDefault="00052B48" w:rsidP="000D274D">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72AF9A4" w14:textId="77777777" w:rsidR="00052B48" w:rsidRPr="00AB11A9" w:rsidRDefault="00052B48" w:rsidP="002465AC">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052B48">
        <w:rPr>
          <w:rFonts w:ascii="宋体" w:hAnsi="宋体" w:hint="eastAsia"/>
          <w:color w:val="FF0000"/>
          <w:sz w:val="28"/>
        </w:rPr>
        <w:t>信息中心会议室系统</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6B7B648" w14:textId="77777777" w:rsidR="00052B48" w:rsidRPr="00AB11A9" w:rsidRDefault="00052B48" w:rsidP="000D274D">
      <w:pPr>
        <w:spacing w:beforeLines="50" w:before="156"/>
        <w:jc w:val="left"/>
        <w:rPr>
          <w:rFonts w:ascii="宋体" w:hAnsi="宋体"/>
          <w:color w:val="000000"/>
          <w:sz w:val="24"/>
        </w:rPr>
      </w:pPr>
      <w:r w:rsidRPr="00AB11A9">
        <w:rPr>
          <w:rFonts w:ascii="宋体" w:hAnsi="宋体"/>
          <w:color w:val="000000"/>
          <w:sz w:val="24"/>
        </w:rPr>
        <w:t>1.招标编号：</w:t>
      </w:r>
      <w:r w:rsidRPr="00052B48">
        <w:rPr>
          <w:rFonts w:ascii="宋体" w:hAnsi="宋体" w:hint="eastAsia"/>
          <w:color w:val="FF0000"/>
          <w:sz w:val="28"/>
        </w:rPr>
        <w:t>SZU2016087EQ</w:t>
      </w:r>
    </w:p>
    <w:p w14:paraId="30D8E0B8" w14:textId="77777777" w:rsidR="00052B48" w:rsidRPr="00E5118D" w:rsidRDefault="00052B48" w:rsidP="000D274D">
      <w:pPr>
        <w:spacing w:beforeLines="50" w:before="156"/>
        <w:jc w:val="left"/>
        <w:rPr>
          <w:rFonts w:ascii="宋体" w:hAnsi="宋体"/>
          <w:color w:val="FF0000"/>
          <w:sz w:val="24"/>
        </w:rPr>
      </w:pPr>
      <w:r w:rsidRPr="00AB11A9">
        <w:rPr>
          <w:rFonts w:ascii="宋体" w:hAnsi="宋体"/>
          <w:color w:val="000000"/>
          <w:sz w:val="24"/>
        </w:rPr>
        <w:t>2.项目名称：</w:t>
      </w:r>
      <w:r w:rsidRPr="00052B48">
        <w:rPr>
          <w:rFonts w:ascii="宋体" w:hAnsi="宋体" w:hint="eastAsia"/>
          <w:color w:val="FF0000"/>
          <w:sz w:val="28"/>
        </w:rPr>
        <w:t>信息中心会议室系统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052B48" w:rsidRPr="00AB11A9" w14:paraId="7C51362B" w14:textId="77777777">
        <w:tc>
          <w:tcPr>
            <w:tcW w:w="471" w:type="pct"/>
            <w:tcBorders>
              <w:right w:val="single" w:sz="4" w:space="0" w:color="auto"/>
            </w:tcBorders>
            <w:vAlign w:val="center"/>
          </w:tcPr>
          <w:p w14:paraId="0B31B04A"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0C44B844"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35DB0B7"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数量</w:t>
            </w:r>
          </w:p>
        </w:tc>
      </w:tr>
      <w:tr w:rsidR="00052B48" w:rsidRPr="00AB11A9" w14:paraId="617AF6E7" w14:textId="77777777">
        <w:trPr>
          <w:trHeight w:val="691"/>
        </w:trPr>
        <w:tc>
          <w:tcPr>
            <w:tcW w:w="471" w:type="pct"/>
            <w:tcBorders>
              <w:right w:val="single" w:sz="4" w:space="0" w:color="auto"/>
            </w:tcBorders>
            <w:vAlign w:val="center"/>
          </w:tcPr>
          <w:p w14:paraId="5297F9B8" w14:textId="77777777" w:rsidR="00052B48" w:rsidRPr="00AB11A9" w:rsidRDefault="00052B48" w:rsidP="002465AC">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B53E97A" w14:textId="77777777" w:rsidR="00052B48" w:rsidRPr="00E5118D" w:rsidRDefault="00052B48" w:rsidP="002465AC">
            <w:pPr>
              <w:tabs>
                <w:tab w:val="left" w:pos="360"/>
              </w:tabs>
              <w:spacing w:line="360" w:lineRule="auto"/>
              <w:ind w:firstLineChars="200" w:firstLine="560"/>
              <w:jc w:val="center"/>
              <w:rPr>
                <w:rFonts w:ascii="宋体" w:hAnsi="宋体"/>
                <w:color w:val="FF0000"/>
                <w:sz w:val="24"/>
              </w:rPr>
            </w:pPr>
            <w:r w:rsidRPr="00052B48">
              <w:rPr>
                <w:rFonts w:ascii="宋体" w:hAnsi="宋体" w:hint="eastAsia"/>
                <w:color w:val="FF0000"/>
                <w:sz w:val="28"/>
              </w:rPr>
              <w:t>信息中心会议室系统</w:t>
            </w:r>
          </w:p>
        </w:tc>
        <w:tc>
          <w:tcPr>
            <w:tcW w:w="880" w:type="pct"/>
            <w:tcBorders>
              <w:left w:val="single" w:sz="4" w:space="0" w:color="auto"/>
            </w:tcBorders>
            <w:vAlign w:val="center"/>
          </w:tcPr>
          <w:p w14:paraId="4D30BACC" w14:textId="77777777" w:rsidR="00052B48" w:rsidRPr="00B811BD" w:rsidRDefault="00052B48" w:rsidP="002465AC">
            <w:pPr>
              <w:spacing w:line="360" w:lineRule="auto"/>
              <w:jc w:val="center"/>
              <w:rPr>
                <w:rFonts w:ascii="宋体" w:hAnsi="宋体"/>
                <w:color w:val="FF0000"/>
                <w:sz w:val="24"/>
              </w:rPr>
            </w:pPr>
            <w:r w:rsidRPr="00052B48">
              <w:rPr>
                <w:rFonts w:ascii="宋体" w:hAnsi="宋体" w:hint="eastAsia"/>
                <w:color w:val="FF0000"/>
                <w:sz w:val="28"/>
              </w:rPr>
              <w:t>1套</w:t>
            </w:r>
          </w:p>
        </w:tc>
      </w:tr>
      <w:tr w:rsidR="00052B48" w:rsidRPr="00AB11A9" w14:paraId="00CBB676" w14:textId="77777777">
        <w:trPr>
          <w:trHeight w:val="691"/>
        </w:trPr>
        <w:tc>
          <w:tcPr>
            <w:tcW w:w="5000" w:type="pct"/>
            <w:gridSpan w:val="3"/>
            <w:vAlign w:val="center"/>
          </w:tcPr>
          <w:p w14:paraId="455EF11B" w14:textId="77777777" w:rsidR="00052B48" w:rsidRPr="00AB11A9" w:rsidRDefault="00052B48" w:rsidP="002465AC">
            <w:pPr>
              <w:spacing w:line="360" w:lineRule="auto"/>
              <w:rPr>
                <w:rFonts w:ascii="宋体" w:hAnsi="宋体"/>
                <w:sz w:val="24"/>
              </w:rPr>
            </w:pPr>
            <w:r w:rsidRPr="00AB11A9">
              <w:rPr>
                <w:rFonts w:ascii="宋体" w:hAnsi="宋体" w:hint="eastAsia"/>
                <w:sz w:val="24"/>
              </w:rPr>
              <w:t>备注：</w:t>
            </w:r>
          </w:p>
          <w:p w14:paraId="665475F1" w14:textId="77777777" w:rsidR="00052B48" w:rsidRDefault="00052B48" w:rsidP="00052B4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513D9649" w14:textId="77777777" w:rsidR="00052B48" w:rsidRDefault="00052B48" w:rsidP="00052B4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2BB5266" w14:textId="77777777" w:rsidR="00052B48" w:rsidRPr="009308A3" w:rsidRDefault="00052B48" w:rsidP="00052B48">
            <w:pPr>
              <w:numPr>
                <w:ilvl w:val="0"/>
                <w:numId w:val="29"/>
              </w:numPr>
              <w:spacing w:line="360" w:lineRule="auto"/>
              <w:rPr>
                <w:rFonts w:ascii="宋体" w:hAnsi="宋体"/>
                <w:color w:val="FF0000"/>
                <w:sz w:val="24"/>
              </w:rPr>
            </w:pPr>
            <w:r w:rsidRPr="00052B48">
              <w:rPr>
                <w:rFonts w:ascii="宋体" w:hAnsi="宋体" w:hint="eastAsia"/>
                <w:color w:val="FF0000"/>
                <w:sz w:val="28"/>
              </w:rPr>
              <w:t>本项目不接受进口产品投标，进口产品是指通过海关验放进入中国境内且产自关境外的进口产品。</w:t>
            </w:r>
          </w:p>
          <w:p w14:paraId="2754F1C4" w14:textId="77777777" w:rsidR="00052B48" w:rsidRPr="00AB11A9" w:rsidRDefault="00052B48" w:rsidP="00052B48">
            <w:pPr>
              <w:numPr>
                <w:ilvl w:val="0"/>
                <w:numId w:val="29"/>
              </w:numPr>
              <w:spacing w:line="360" w:lineRule="auto"/>
              <w:rPr>
                <w:rFonts w:ascii="宋体" w:hAnsi="宋体"/>
                <w:color w:val="FF0000"/>
                <w:sz w:val="24"/>
              </w:rPr>
            </w:pPr>
            <w:r>
              <w:rPr>
                <w:rFonts w:ascii="宋体" w:hAnsi="宋体" w:hint="eastAsia"/>
                <w:sz w:val="24"/>
              </w:rPr>
              <w:t>本项目预算金额为</w:t>
            </w:r>
            <w:r w:rsidRPr="00052B48">
              <w:rPr>
                <w:rFonts w:ascii="宋体" w:hAnsi="宋体" w:hint="eastAsia"/>
                <w:color w:val="FF0000"/>
                <w:sz w:val="28"/>
              </w:rPr>
              <w:t>人民币 200,000.00 元</w:t>
            </w:r>
            <w:r>
              <w:rPr>
                <w:rFonts w:ascii="宋体" w:hAnsi="宋体" w:hint="eastAsia"/>
                <w:sz w:val="24"/>
              </w:rPr>
              <w:t>。</w:t>
            </w:r>
          </w:p>
        </w:tc>
      </w:tr>
    </w:tbl>
    <w:p w14:paraId="22238092" w14:textId="77777777" w:rsidR="00052B48" w:rsidRPr="00AB11A9" w:rsidRDefault="00052B48" w:rsidP="002465AC">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7082141" w14:textId="77777777" w:rsidR="00052B48" w:rsidRPr="00AB11A9" w:rsidRDefault="00052B48" w:rsidP="00052B4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w:t>
      </w:r>
      <w:r w:rsidRPr="00A74387">
        <w:rPr>
          <w:rFonts w:ascii="宋体" w:hAnsi="宋体" w:cs="Times New Roman" w:hint="eastAsia"/>
          <w:sz w:val="24"/>
          <w:szCs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cs="Times New Roman" w:hint="eastAsia"/>
          <w:sz w:val="24"/>
          <w:szCs w:val="24"/>
        </w:rPr>
        <w:t>。</w:t>
      </w:r>
    </w:p>
    <w:p w14:paraId="1DF09325" w14:textId="3CC0D208" w:rsidR="00052B48" w:rsidRPr="00AB11A9" w:rsidRDefault="00052B48" w:rsidP="00052B4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sidRPr="00052B48">
        <w:rPr>
          <w:rFonts w:ascii="宋体" w:hAnsi="宋体" w:cs="Times New Roman" w:hint="eastAsia"/>
          <w:color w:val="FF0000"/>
          <w:sz w:val="28"/>
          <w:szCs w:val="24"/>
          <w:u w:val="single"/>
        </w:rPr>
        <w:t>2013年</w:t>
      </w:r>
      <w:r w:rsidR="00446CA2">
        <w:rPr>
          <w:rFonts w:ascii="宋体" w:hAnsi="宋体" w:cs="Times New Roman" w:hint="eastAsia"/>
          <w:color w:val="FF0000"/>
          <w:sz w:val="28"/>
          <w:szCs w:val="24"/>
          <w:u w:val="single"/>
        </w:rPr>
        <w:t>9</w:t>
      </w:r>
      <w:r w:rsidRPr="00052B48">
        <w:rPr>
          <w:rFonts w:ascii="宋体" w:hAnsi="宋体" w:cs="Times New Roman" w:hint="eastAsia"/>
          <w:color w:val="FF0000"/>
          <w:sz w:val="28"/>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3149AA0A" w14:textId="77777777" w:rsidR="00052B48" w:rsidRPr="00AB11A9" w:rsidRDefault="00052B48" w:rsidP="00052B4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lastRenderedPageBreak/>
        <w:t>本项目不接受联合体投标。</w:t>
      </w:r>
    </w:p>
    <w:p w14:paraId="720D12ED" w14:textId="5156E6B9" w:rsidR="00052B48" w:rsidRDefault="00052B48" w:rsidP="002465AC">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052B48">
        <w:rPr>
          <w:rFonts w:ascii="宋体" w:hAnsi="宋体" w:cs="Times New Roman" w:hint="eastAsia"/>
          <w:color w:val="FF0000"/>
          <w:sz w:val="28"/>
          <w:szCs w:val="24"/>
        </w:rPr>
        <w:t>2016年0</w:t>
      </w:r>
      <w:r w:rsidR="00F00ACA">
        <w:rPr>
          <w:rFonts w:ascii="宋体" w:hAnsi="宋体" w:cs="Times New Roman"/>
          <w:color w:val="FF0000"/>
          <w:sz w:val="28"/>
          <w:szCs w:val="24"/>
        </w:rPr>
        <w:t>9</w:t>
      </w:r>
      <w:r w:rsidRPr="00052B48">
        <w:rPr>
          <w:rFonts w:ascii="宋体" w:hAnsi="宋体" w:cs="Times New Roman" w:hint="eastAsia"/>
          <w:color w:val="FF0000"/>
          <w:sz w:val="28"/>
          <w:szCs w:val="24"/>
        </w:rPr>
        <w:t>月</w:t>
      </w:r>
      <w:r w:rsidR="00446CA2">
        <w:rPr>
          <w:rFonts w:ascii="宋体" w:hAnsi="宋体" w:cs="Times New Roman" w:hint="eastAsia"/>
          <w:color w:val="FF0000"/>
          <w:sz w:val="28"/>
          <w:szCs w:val="24"/>
        </w:rPr>
        <w:t>2</w:t>
      </w:r>
      <w:r w:rsidR="00446CA2">
        <w:rPr>
          <w:rFonts w:ascii="宋体" w:hAnsi="宋体" w:cs="Times New Roman"/>
          <w:color w:val="FF0000"/>
          <w:sz w:val="28"/>
          <w:szCs w:val="24"/>
        </w:rPr>
        <w:t>3</w:t>
      </w:r>
      <w:r w:rsidRPr="00052B48">
        <w:rPr>
          <w:rFonts w:ascii="宋体" w:hAnsi="宋体" w:cs="Times New Roman" w:hint="eastAsia"/>
          <w:color w:val="FF0000"/>
          <w:sz w:val="28"/>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Pr="00052B48">
        <w:rPr>
          <w:rFonts w:ascii="宋体" w:hAnsi="宋体" w:cs="Times New Roman" w:hint="eastAsia"/>
          <w:color w:val="FF0000"/>
          <w:sz w:val="28"/>
          <w:szCs w:val="24"/>
        </w:rPr>
        <w:t>2016年</w:t>
      </w:r>
      <w:r w:rsidR="00446CA2">
        <w:rPr>
          <w:rFonts w:ascii="宋体" w:hAnsi="宋体" w:cs="Times New Roman" w:hint="eastAsia"/>
          <w:color w:val="FF0000"/>
          <w:sz w:val="28"/>
          <w:szCs w:val="24"/>
        </w:rPr>
        <w:t>1</w:t>
      </w:r>
      <w:r w:rsidR="00446CA2">
        <w:rPr>
          <w:rFonts w:ascii="宋体" w:hAnsi="宋体" w:cs="Times New Roman"/>
          <w:color w:val="FF0000"/>
          <w:sz w:val="28"/>
          <w:szCs w:val="24"/>
        </w:rPr>
        <w:t>0</w:t>
      </w:r>
      <w:r w:rsidRPr="00052B48">
        <w:rPr>
          <w:rFonts w:ascii="宋体" w:hAnsi="宋体" w:cs="Times New Roman" w:hint="eastAsia"/>
          <w:color w:val="FF0000"/>
          <w:sz w:val="28"/>
          <w:szCs w:val="24"/>
        </w:rPr>
        <w:t>月</w:t>
      </w:r>
      <w:r w:rsidR="00446CA2">
        <w:rPr>
          <w:rFonts w:ascii="宋体" w:hAnsi="宋体" w:cs="Times New Roman" w:hint="eastAsia"/>
          <w:color w:val="FF0000"/>
          <w:sz w:val="28"/>
          <w:szCs w:val="24"/>
        </w:rPr>
        <w:t>0</w:t>
      </w:r>
      <w:r w:rsidR="00F00ACA">
        <w:rPr>
          <w:rFonts w:ascii="宋体" w:hAnsi="宋体" w:cs="Times New Roman"/>
          <w:color w:val="FF0000"/>
          <w:sz w:val="28"/>
          <w:szCs w:val="24"/>
        </w:rPr>
        <w:t>9</w:t>
      </w:r>
      <w:r w:rsidRPr="00052B48">
        <w:rPr>
          <w:rFonts w:ascii="宋体" w:hAnsi="宋体" w:cs="Times New Roman" w:hint="eastAsia"/>
          <w:color w:val="FF0000"/>
          <w:sz w:val="28"/>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w:t>
      </w:r>
      <w:r w:rsidR="00F00ACA">
        <w:rPr>
          <w:rFonts w:ascii="宋体" w:hAnsi="宋体"/>
          <w:color w:val="000000"/>
          <w:sz w:val="24"/>
        </w:rPr>
        <w:t>40</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7A9C115E" w14:textId="77777777" w:rsidR="00052B48" w:rsidRPr="0073046F" w:rsidRDefault="00052B48" w:rsidP="002465A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0534C57" w14:textId="77777777" w:rsidR="00052B48" w:rsidRPr="0073046F" w:rsidRDefault="00052B48" w:rsidP="002465A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6A495ED" w14:textId="77777777" w:rsidR="00052B48" w:rsidRPr="0073046F" w:rsidRDefault="00052B48" w:rsidP="002465A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318634B" w14:textId="77777777" w:rsidR="00052B48" w:rsidRDefault="00052B48" w:rsidP="002465A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9A5DE95" w14:textId="77777777" w:rsidR="00052B48" w:rsidRPr="00AB11A9" w:rsidRDefault="00052B48" w:rsidP="002465AC">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5B58C5A8" w14:textId="77777777" w:rsidR="00052B48" w:rsidRPr="00AB11A9" w:rsidRDefault="00052B48" w:rsidP="002465AC">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7A39B77" w14:textId="17338EE5" w:rsidR="00052B48" w:rsidRPr="00AB11A9" w:rsidRDefault="00052B48" w:rsidP="000D274D">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Pr="00052B48">
        <w:rPr>
          <w:rFonts w:ascii="宋体" w:hAnsi="宋体" w:hint="eastAsia"/>
          <w:color w:val="FF0000"/>
          <w:sz w:val="28"/>
        </w:rPr>
        <w:t>2016年</w:t>
      </w:r>
      <w:r w:rsidR="00446CA2">
        <w:rPr>
          <w:rFonts w:ascii="宋体" w:hAnsi="宋体" w:hint="eastAsia"/>
          <w:color w:val="FF0000"/>
          <w:sz w:val="28"/>
        </w:rPr>
        <w:t>1</w:t>
      </w:r>
      <w:r w:rsidR="00446CA2">
        <w:rPr>
          <w:rFonts w:ascii="宋体" w:hAnsi="宋体"/>
          <w:color w:val="FF0000"/>
          <w:sz w:val="28"/>
        </w:rPr>
        <w:t>0</w:t>
      </w:r>
      <w:r w:rsidRPr="00052B48">
        <w:rPr>
          <w:rFonts w:ascii="宋体" w:hAnsi="宋体" w:hint="eastAsia"/>
          <w:color w:val="FF0000"/>
          <w:sz w:val="28"/>
        </w:rPr>
        <w:t>月</w:t>
      </w:r>
      <w:r w:rsidR="00446CA2">
        <w:rPr>
          <w:rFonts w:ascii="宋体" w:hAnsi="宋体" w:hint="eastAsia"/>
          <w:color w:val="FF0000"/>
          <w:sz w:val="28"/>
        </w:rPr>
        <w:t>1</w:t>
      </w:r>
      <w:r w:rsidR="00446CA2">
        <w:rPr>
          <w:rFonts w:ascii="宋体" w:hAnsi="宋体"/>
          <w:color w:val="FF0000"/>
          <w:sz w:val="28"/>
        </w:rPr>
        <w:t>0</w:t>
      </w:r>
      <w:r w:rsidRPr="00052B48">
        <w:rPr>
          <w:rFonts w:ascii="宋体" w:hAnsi="宋体" w:hint="eastAsia"/>
          <w:color w:val="FF0000"/>
          <w:sz w:val="28"/>
        </w:rPr>
        <w:t>日（星期</w:t>
      </w:r>
      <w:r w:rsidR="00446CA2">
        <w:rPr>
          <w:rFonts w:ascii="宋体" w:hAnsi="宋体" w:hint="eastAsia"/>
          <w:color w:val="FF0000"/>
          <w:sz w:val="28"/>
        </w:rPr>
        <w:t>一</w:t>
      </w:r>
      <w:r w:rsidRPr="00052B48">
        <w:rPr>
          <w:rFonts w:ascii="宋体" w:hAnsi="宋体" w:hint="eastAsia"/>
          <w:color w:val="FF0000"/>
          <w:sz w:val="28"/>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A90117A" w14:textId="14C46A70" w:rsidR="00052B48" w:rsidRPr="00AB11A9" w:rsidRDefault="00052B48" w:rsidP="000D274D">
      <w:pPr>
        <w:spacing w:beforeLines="50" w:before="156"/>
        <w:jc w:val="left"/>
        <w:rPr>
          <w:rFonts w:ascii="宋体" w:hAnsi="宋体"/>
          <w:color w:val="000000"/>
          <w:sz w:val="24"/>
        </w:rPr>
      </w:pPr>
      <w:r w:rsidRPr="00AB11A9">
        <w:rPr>
          <w:rFonts w:ascii="宋体" w:hAnsi="宋体"/>
          <w:color w:val="000000"/>
          <w:sz w:val="24"/>
        </w:rPr>
        <w:t>7. 开标时间：</w:t>
      </w:r>
      <w:r w:rsidRPr="00052B48">
        <w:rPr>
          <w:rFonts w:ascii="宋体" w:hAnsi="宋体" w:hint="eastAsia"/>
          <w:color w:val="FF0000"/>
          <w:sz w:val="28"/>
        </w:rPr>
        <w:t>2016年</w:t>
      </w:r>
      <w:r w:rsidR="00446CA2">
        <w:rPr>
          <w:rFonts w:ascii="宋体" w:hAnsi="宋体" w:hint="eastAsia"/>
          <w:color w:val="FF0000"/>
          <w:sz w:val="28"/>
        </w:rPr>
        <w:t>1</w:t>
      </w:r>
      <w:r w:rsidR="00446CA2">
        <w:rPr>
          <w:rFonts w:ascii="宋体" w:hAnsi="宋体"/>
          <w:color w:val="FF0000"/>
          <w:sz w:val="28"/>
        </w:rPr>
        <w:t>0</w:t>
      </w:r>
      <w:r w:rsidRPr="00052B48">
        <w:rPr>
          <w:rFonts w:ascii="宋体" w:hAnsi="宋体" w:hint="eastAsia"/>
          <w:color w:val="FF0000"/>
          <w:sz w:val="28"/>
        </w:rPr>
        <w:t>月</w:t>
      </w:r>
      <w:r w:rsidR="00446CA2">
        <w:rPr>
          <w:rFonts w:ascii="宋体" w:hAnsi="宋体" w:hint="eastAsia"/>
          <w:color w:val="FF0000"/>
          <w:sz w:val="28"/>
        </w:rPr>
        <w:t>1</w:t>
      </w:r>
      <w:r w:rsidR="00F00ACA">
        <w:rPr>
          <w:rFonts w:ascii="宋体" w:hAnsi="宋体"/>
          <w:color w:val="FF0000"/>
          <w:sz w:val="28"/>
        </w:rPr>
        <w:t>0</w:t>
      </w:r>
      <w:r w:rsidRPr="00052B48">
        <w:rPr>
          <w:rFonts w:ascii="宋体" w:hAnsi="宋体" w:hint="eastAsia"/>
          <w:color w:val="FF0000"/>
          <w:sz w:val="28"/>
        </w:rPr>
        <w:t>日（星期</w:t>
      </w:r>
      <w:r w:rsidR="00446CA2">
        <w:rPr>
          <w:rFonts w:ascii="宋体" w:hAnsi="宋体" w:hint="eastAsia"/>
          <w:color w:val="FF0000"/>
          <w:sz w:val="28"/>
        </w:rPr>
        <w:t>一</w:t>
      </w:r>
      <w:r w:rsidRPr="00052B48">
        <w:rPr>
          <w:rFonts w:ascii="宋体" w:hAnsi="宋体" w:hint="eastAsia"/>
          <w:color w:val="FF0000"/>
          <w:sz w:val="28"/>
        </w:rPr>
        <w:t>）15:00 （北京时间）</w:t>
      </w:r>
      <w:r>
        <w:rPr>
          <w:rFonts w:ascii="宋体" w:hAnsi="宋体" w:hint="eastAsia"/>
          <w:color w:val="000000"/>
          <w:sz w:val="24"/>
        </w:rPr>
        <w:t>。</w:t>
      </w:r>
    </w:p>
    <w:p w14:paraId="63FB48DD" w14:textId="77777777" w:rsidR="00052B48" w:rsidRPr="00AB11A9" w:rsidRDefault="00052B48" w:rsidP="000D274D">
      <w:pPr>
        <w:spacing w:beforeLines="50" w:before="156"/>
        <w:jc w:val="left"/>
        <w:rPr>
          <w:rFonts w:ascii="宋体" w:hAnsi="宋体"/>
          <w:color w:val="000000"/>
          <w:sz w:val="24"/>
        </w:rPr>
      </w:pPr>
      <w:r w:rsidRPr="00AB11A9">
        <w:rPr>
          <w:rFonts w:ascii="宋体" w:hAnsi="宋体"/>
          <w:color w:val="000000"/>
          <w:sz w:val="24"/>
        </w:rPr>
        <w:t>8. 开标地点：</w:t>
      </w:r>
      <w:r w:rsidRPr="00052B48">
        <w:rPr>
          <w:rFonts w:ascii="宋体" w:hAnsi="宋体" w:hint="eastAsia"/>
          <w:color w:val="FF0000"/>
          <w:sz w:val="28"/>
        </w:rPr>
        <w:t>深圳大学办公楼2</w:t>
      </w:r>
      <w:r w:rsidR="00F00ACA">
        <w:rPr>
          <w:rFonts w:ascii="宋体" w:hAnsi="宋体"/>
          <w:color w:val="FF0000"/>
          <w:sz w:val="28"/>
        </w:rPr>
        <w:t>41</w:t>
      </w:r>
      <w:r w:rsidRPr="00052B48">
        <w:rPr>
          <w:rFonts w:ascii="宋体" w:hAnsi="宋体" w:hint="eastAsia"/>
          <w:color w:val="FF0000"/>
          <w:sz w:val="28"/>
        </w:rPr>
        <w:t>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3A27346E" w14:textId="77777777" w:rsidR="00052B48" w:rsidRPr="00AB11A9" w:rsidRDefault="00052B48" w:rsidP="000D274D">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D133A41" w14:textId="77777777" w:rsidR="00052B48" w:rsidRPr="00AB11A9" w:rsidRDefault="00052B48" w:rsidP="000D274D">
      <w:pPr>
        <w:spacing w:beforeLines="50" w:before="156"/>
        <w:jc w:val="left"/>
        <w:rPr>
          <w:rFonts w:ascii="宋体" w:hAnsi="宋体"/>
          <w:color w:val="000000"/>
          <w:sz w:val="24"/>
        </w:rPr>
      </w:pPr>
    </w:p>
    <w:p w14:paraId="35AE7E5F" w14:textId="77777777" w:rsidR="00052B48" w:rsidRPr="00AB11A9" w:rsidRDefault="00052B48" w:rsidP="000D274D">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0232C32E" w14:textId="77777777" w:rsidR="00052B48" w:rsidRDefault="00052B48" w:rsidP="000D274D">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707665D1" w14:textId="77777777" w:rsidR="00052B48" w:rsidRPr="00AB11A9" w:rsidRDefault="00052B48" w:rsidP="000D274D">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092D0648" w14:textId="77777777" w:rsidR="00052B48" w:rsidRPr="00AB11A9" w:rsidRDefault="00052B48" w:rsidP="000D274D">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1F56AC3C" w14:textId="77777777" w:rsidR="00052B48" w:rsidRPr="00AB11A9" w:rsidRDefault="00052B48" w:rsidP="000D274D">
      <w:pPr>
        <w:spacing w:beforeLines="50" w:before="156"/>
        <w:jc w:val="right"/>
        <w:rPr>
          <w:rFonts w:ascii="宋体" w:hAnsi="宋体"/>
          <w:color w:val="000000"/>
          <w:sz w:val="24"/>
        </w:rPr>
      </w:pPr>
      <w:r w:rsidRPr="00AB11A9">
        <w:rPr>
          <w:rFonts w:ascii="宋体" w:hAnsi="宋体" w:hint="eastAsia"/>
          <w:color w:val="000000"/>
          <w:sz w:val="24"/>
        </w:rPr>
        <w:lastRenderedPageBreak/>
        <w:t>受理单位</w:t>
      </w:r>
      <w:r w:rsidRPr="00AB11A9">
        <w:rPr>
          <w:rFonts w:ascii="宋体" w:hAnsi="宋体"/>
          <w:color w:val="000000"/>
          <w:sz w:val="24"/>
        </w:rPr>
        <w:t>:   深圳大学招投标管理中心</w:t>
      </w:r>
    </w:p>
    <w:p w14:paraId="5B1A367D" w14:textId="77777777" w:rsidR="00052B48" w:rsidRPr="00AB11A9" w:rsidRDefault="00052B48" w:rsidP="000D274D">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7A93832" w14:textId="77777777" w:rsidR="00052B48" w:rsidRPr="00AB11A9" w:rsidRDefault="00052B48">
      <w:pPr>
        <w:widowControl/>
        <w:jc w:val="left"/>
        <w:rPr>
          <w:rFonts w:ascii="宋体" w:hAnsi="宋体"/>
          <w:color w:val="000000"/>
          <w:sz w:val="24"/>
        </w:rPr>
      </w:pPr>
    </w:p>
    <w:p w14:paraId="51DDA763" w14:textId="77777777" w:rsidR="00052B48" w:rsidRPr="00AB11A9" w:rsidRDefault="00052B48" w:rsidP="002465AC">
      <w:pPr>
        <w:spacing w:line="360" w:lineRule="auto"/>
        <w:ind w:firstLineChars="1850" w:firstLine="4440"/>
        <w:jc w:val="right"/>
        <w:rPr>
          <w:rFonts w:ascii="宋体" w:hAnsi="宋体"/>
          <w:color w:val="FF0000"/>
          <w:sz w:val="24"/>
        </w:rPr>
      </w:pPr>
    </w:p>
    <w:p w14:paraId="3F6B56E8" w14:textId="4C189031" w:rsidR="00052B48" w:rsidRDefault="00052B48" w:rsidP="002465AC">
      <w:pPr>
        <w:wordWrap w:val="0"/>
        <w:spacing w:line="360" w:lineRule="auto"/>
        <w:ind w:firstLineChars="1850" w:firstLine="5180"/>
        <w:jc w:val="right"/>
        <w:rPr>
          <w:rFonts w:ascii="宋体" w:hAnsi="宋体"/>
          <w:color w:val="FF0000"/>
          <w:sz w:val="24"/>
        </w:rPr>
      </w:pPr>
      <w:r w:rsidRPr="00052B48">
        <w:rPr>
          <w:rFonts w:ascii="宋体" w:hAnsi="宋体" w:hint="eastAsia"/>
          <w:color w:val="FF0000"/>
          <w:sz w:val="28"/>
        </w:rPr>
        <w:t>2016年0</w:t>
      </w:r>
      <w:r w:rsidR="00F00ACA">
        <w:rPr>
          <w:rFonts w:ascii="宋体" w:hAnsi="宋体"/>
          <w:color w:val="FF0000"/>
          <w:sz w:val="28"/>
        </w:rPr>
        <w:t>9</w:t>
      </w:r>
      <w:r w:rsidRPr="00052B48">
        <w:rPr>
          <w:rFonts w:ascii="宋体" w:hAnsi="宋体" w:hint="eastAsia"/>
          <w:color w:val="FF0000"/>
          <w:sz w:val="28"/>
        </w:rPr>
        <w:t>月</w:t>
      </w:r>
      <w:r w:rsidR="00446CA2">
        <w:rPr>
          <w:rFonts w:ascii="宋体" w:hAnsi="宋体" w:hint="eastAsia"/>
          <w:color w:val="FF0000"/>
          <w:sz w:val="28"/>
        </w:rPr>
        <w:t>2</w:t>
      </w:r>
      <w:r w:rsidR="00446CA2">
        <w:rPr>
          <w:rFonts w:ascii="宋体" w:hAnsi="宋体"/>
          <w:color w:val="FF0000"/>
          <w:sz w:val="28"/>
        </w:rPr>
        <w:t>3</w:t>
      </w:r>
      <w:r w:rsidRPr="00052B48">
        <w:rPr>
          <w:rFonts w:ascii="宋体" w:hAnsi="宋体" w:hint="eastAsia"/>
          <w:color w:val="FF0000"/>
          <w:sz w:val="28"/>
        </w:rPr>
        <w:t>日</w:t>
      </w:r>
    </w:p>
    <w:bookmarkEnd w:id="0"/>
    <w:p w14:paraId="13F1E93C" w14:textId="77777777" w:rsidR="00052B48" w:rsidRDefault="00052B48">
      <w:pPr>
        <w:widowControl/>
        <w:jc w:val="left"/>
        <w:rPr>
          <w:rFonts w:ascii="宋体" w:hAnsi="宋体"/>
          <w:color w:val="FF0000"/>
          <w:sz w:val="24"/>
        </w:rPr>
      </w:pPr>
      <w:r>
        <w:rPr>
          <w:rFonts w:ascii="宋体" w:hAnsi="宋体"/>
          <w:color w:val="FF0000"/>
          <w:sz w:val="24"/>
        </w:rPr>
        <w:br w:type="page"/>
      </w:r>
    </w:p>
    <w:p w14:paraId="428D6C4D" w14:textId="77777777" w:rsidR="00052B48" w:rsidRPr="00AB11A9" w:rsidRDefault="00052B48" w:rsidP="000D274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680A714" w14:textId="77777777" w:rsidR="00052B48" w:rsidRPr="00D974D1" w:rsidRDefault="00052B48" w:rsidP="00052B4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52B48" w:rsidRPr="00AB11A9" w14:paraId="6BE53E54" w14:textId="77777777">
        <w:trPr>
          <w:jc w:val="center"/>
        </w:trPr>
        <w:tc>
          <w:tcPr>
            <w:tcW w:w="1780" w:type="dxa"/>
            <w:vAlign w:val="center"/>
          </w:tcPr>
          <w:p w14:paraId="509693B0" w14:textId="77777777" w:rsidR="00052B48" w:rsidRPr="00AB11A9" w:rsidRDefault="00052B48" w:rsidP="002465AC">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BACB695" w14:textId="77777777" w:rsidR="00052B48" w:rsidRPr="00AB11A9" w:rsidRDefault="00052B48" w:rsidP="002465AC">
            <w:pPr>
              <w:pStyle w:val="USE10"/>
              <w:tabs>
                <w:tab w:val="left" w:pos="1260"/>
              </w:tabs>
              <w:spacing w:line="360" w:lineRule="auto"/>
              <w:jc w:val="both"/>
              <w:rPr>
                <w:szCs w:val="24"/>
              </w:rPr>
            </w:pPr>
            <w:r w:rsidRPr="00AB11A9">
              <w:rPr>
                <w:rFonts w:hint="eastAsia"/>
                <w:szCs w:val="24"/>
              </w:rPr>
              <w:t>规定</w:t>
            </w:r>
          </w:p>
        </w:tc>
      </w:tr>
      <w:tr w:rsidR="00052B48" w:rsidRPr="00AB11A9" w14:paraId="7A28728A" w14:textId="77777777">
        <w:trPr>
          <w:jc w:val="center"/>
        </w:trPr>
        <w:tc>
          <w:tcPr>
            <w:tcW w:w="1780" w:type="dxa"/>
            <w:vAlign w:val="center"/>
          </w:tcPr>
          <w:p w14:paraId="5495124D" w14:textId="77777777" w:rsidR="00052B48" w:rsidRPr="00AB11A9" w:rsidRDefault="00052B48" w:rsidP="002465AC">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75EC027D" w14:textId="77777777" w:rsidR="00052B48" w:rsidRPr="00C15DBA" w:rsidRDefault="00052B48" w:rsidP="000D274D">
            <w:pPr>
              <w:spacing w:beforeLines="50" w:before="156"/>
              <w:jc w:val="left"/>
              <w:rPr>
                <w:b/>
                <w:color w:val="FF0000"/>
              </w:rPr>
            </w:pPr>
            <w:r w:rsidRPr="00052B48">
              <w:rPr>
                <w:rFonts w:ascii="宋体" w:hAnsi="宋体" w:hint="eastAsia"/>
                <w:color w:val="FF0000"/>
                <w:sz w:val="28"/>
              </w:rPr>
              <w:t>SZU2016087EQ</w:t>
            </w:r>
          </w:p>
        </w:tc>
      </w:tr>
      <w:tr w:rsidR="00052B48" w:rsidRPr="00AB11A9" w14:paraId="76980B14" w14:textId="77777777">
        <w:trPr>
          <w:jc w:val="center"/>
        </w:trPr>
        <w:tc>
          <w:tcPr>
            <w:tcW w:w="1780" w:type="dxa"/>
            <w:vAlign w:val="center"/>
          </w:tcPr>
          <w:p w14:paraId="7CBEFF28" w14:textId="77777777" w:rsidR="00052B48" w:rsidRPr="00AB11A9" w:rsidRDefault="00052B48" w:rsidP="002465AC">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64F9871" w14:textId="77777777" w:rsidR="00052B48" w:rsidRPr="00C15DBA" w:rsidRDefault="00052B48" w:rsidP="002465AC">
            <w:pPr>
              <w:pStyle w:val="USE10"/>
              <w:tabs>
                <w:tab w:val="left" w:pos="1260"/>
              </w:tabs>
              <w:spacing w:line="360" w:lineRule="auto"/>
              <w:jc w:val="both"/>
              <w:rPr>
                <w:b w:val="0"/>
                <w:color w:val="FF0000"/>
              </w:rPr>
            </w:pPr>
            <w:r w:rsidRPr="00052B48">
              <w:rPr>
                <w:rFonts w:hint="eastAsia"/>
                <w:b w:val="0"/>
                <w:color w:val="FF0000"/>
                <w:sz w:val="28"/>
              </w:rPr>
              <w:t>信息中心会议室系统</w:t>
            </w:r>
          </w:p>
        </w:tc>
      </w:tr>
      <w:tr w:rsidR="00052B48" w:rsidRPr="00AB11A9" w14:paraId="1453BB60" w14:textId="77777777">
        <w:trPr>
          <w:jc w:val="center"/>
        </w:trPr>
        <w:tc>
          <w:tcPr>
            <w:tcW w:w="1780" w:type="dxa"/>
            <w:vAlign w:val="center"/>
          </w:tcPr>
          <w:p w14:paraId="41EDEAE9"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F59D52B"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rPr>
              <w:t>深圳大学</w:t>
            </w:r>
          </w:p>
        </w:tc>
      </w:tr>
      <w:tr w:rsidR="00052B48" w:rsidRPr="00AB11A9" w14:paraId="63CEFF76" w14:textId="77777777">
        <w:trPr>
          <w:jc w:val="center"/>
        </w:trPr>
        <w:tc>
          <w:tcPr>
            <w:tcW w:w="1780" w:type="dxa"/>
            <w:vAlign w:val="center"/>
          </w:tcPr>
          <w:p w14:paraId="6B4802CD"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4A063C4"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8202241"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52B48" w:rsidRPr="00AB11A9" w14:paraId="7F6A6C79" w14:textId="77777777">
        <w:trPr>
          <w:jc w:val="center"/>
        </w:trPr>
        <w:tc>
          <w:tcPr>
            <w:tcW w:w="1780" w:type="dxa"/>
            <w:vAlign w:val="center"/>
          </w:tcPr>
          <w:p w14:paraId="172B48A2"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28E1E81"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13528C8"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52B48" w:rsidRPr="00AB11A9" w14:paraId="0C32287D" w14:textId="77777777">
        <w:trPr>
          <w:jc w:val="center"/>
        </w:trPr>
        <w:tc>
          <w:tcPr>
            <w:tcW w:w="1780" w:type="dxa"/>
            <w:vAlign w:val="center"/>
          </w:tcPr>
          <w:p w14:paraId="30D06CC6"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6E9A37F"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t>资格后审</w:t>
            </w:r>
          </w:p>
        </w:tc>
      </w:tr>
      <w:tr w:rsidR="00052B48" w:rsidRPr="00AB11A9" w14:paraId="70B0C615" w14:textId="77777777">
        <w:trPr>
          <w:trHeight w:val="1230"/>
          <w:jc w:val="center"/>
        </w:trPr>
        <w:tc>
          <w:tcPr>
            <w:tcW w:w="1780" w:type="dxa"/>
            <w:vAlign w:val="center"/>
          </w:tcPr>
          <w:p w14:paraId="7B4805B8"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5105A88" w14:textId="77777777" w:rsidR="00052B48" w:rsidRPr="00AB11A9" w:rsidRDefault="00052B48" w:rsidP="00052B48">
            <w:pPr>
              <w:numPr>
                <w:ilvl w:val="0"/>
                <w:numId w:val="23"/>
              </w:numPr>
              <w:spacing w:line="360" w:lineRule="auto"/>
              <w:rPr>
                <w:rFonts w:ascii="宋体" w:hAnsi="宋体"/>
                <w:sz w:val="24"/>
              </w:rPr>
            </w:pPr>
            <w:r w:rsidRPr="00AB11A9">
              <w:rPr>
                <w:rFonts w:ascii="宋体" w:hAnsi="宋体" w:hint="eastAsia"/>
                <w:sz w:val="24"/>
              </w:rPr>
              <w:t>投标人</w:t>
            </w:r>
            <w:r w:rsidRPr="00A74387">
              <w:rPr>
                <w:rFonts w:ascii="宋体" w:hAnsi="宋体" w:hint="eastAsia"/>
                <w:sz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hint="eastAsia"/>
                <w:sz w:val="24"/>
              </w:rPr>
              <w:t>。</w:t>
            </w:r>
          </w:p>
          <w:p w14:paraId="2F6DE275" w14:textId="64F68EB2" w:rsidR="00052B48" w:rsidRPr="00AB11A9" w:rsidRDefault="00052B48" w:rsidP="00052B4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Pr="00052B48">
              <w:rPr>
                <w:rFonts w:ascii="宋体" w:hAnsi="宋体" w:cs="Times New Roman" w:hint="eastAsia"/>
                <w:color w:val="FF0000"/>
                <w:sz w:val="28"/>
                <w:szCs w:val="24"/>
                <w:u w:val="single"/>
              </w:rPr>
              <w:t>2013年</w:t>
            </w:r>
            <w:r w:rsidR="005F404B">
              <w:rPr>
                <w:rFonts w:ascii="宋体" w:hAnsi="宋体" w:cs="Times New Roman" w:hint="eastAsia"/>
                <w:color w:val="FF0000"/>
                <w:sz w:val="28"/>
                <w:szCs w:val="24"/>
                <w:u w:val="single"/>
              </w:rPr>
              <w:t>9</w:t>
            </w:r>
            <w:r w:rsidRPr="00052B48">
              <w:rPr>
                <w:rFonts w:ascii="宋体" w:hAnsi="宋体" w:cs="Times New Roman" w:hint="eastAsia"/>
                <w:color w:val="FF0000"/>
                <w:sz w:val="28"/>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25956E2F" w14:textId="77777777" w:rsidR="00052B48" w:rsidRPr="00AB11A9" w:rsidRDefault="00052B48" w:rsidP="00052B4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52B48" w:rsidRPr="00AB11A9" w14:paraId="58614D28" w14:textId="77777777">
        <w:trPr>
          <w:trHeight w:val="376"/>
          <w:jc w:val="center"/>
        </w:trPr>
        <w:tc>
          <w:tcPr>
            <w:tcW w:w="1780" w:type="dxa"/>
            <w:vAlign w:val="center"/>
          </w:tcPr>
          <w:p w14:paraId="48ABF8A2"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86E3300" w14:textId="77777777" w:rsidR="00052B48" w:rsidRPr="00AB11A9" w:rsidRDefault="00052B48" w:rsidP="002465AC">
            <w:pPr>
              <w:pStyle w:val="USE10"/>
              <w:tabs>
                <w:tab w:val="left" w:pos="1260"/>
              </w:tabs>
              <w:spacing w:line="360" w:lineRule="auto"/>
              <w:jc w:val="both"/>
              <w:rPr>
                <w:b w:val="0"/>
              </w:rPr>
            </w:pPr>
            <w:r w:rsidRPr="00AB11A9">
              <w:rPr>
                <w:rFonts w:hint="eastAsia"/>
                <w:b w:val="0"/>
              </w:rPr>
              <w:t>■不需提供投标样品</w:t>
            </w:r>
          </w:p>
          <w:p w14:paraId="06A739CE" w14:textId="77777777" w:rsidR="00052B48" w:rsidRPr="00AB11A9" w:rsidRDefault="00052B48" w:rsidP="002465AC">
            <w:pPr>
              <w:pStyle w:val="USE10"/>
              <w:tabs>
                <w:tab w:val="left" w:pos="1260"/>
              </w:tabs>
              <w:spacing w:line="360" w:lineRule="auto"/>
              <w:jc w:val="both"/>
              <w:rPr>
                <w:b w:val="0"/>
              </w:rPr>
            </w:pPr>
            <w:r w:rsidRPr="00AB11A9">
              <w:rPr>
                <w:rFonts w:hint="eastAsia"/>
                <w:b w:val="0"/>
              </w:rPr>
              <w:lastRenderedPageBreak/>
              <w:t>口须提供投标样品</w:t>
            </w:r>
          </w:p>
        </w:tc>
      </w:tr>
      <w:tr w:rsidR="00052B48" w:rsidRPr="00AB11A9" w14:paraId="17FA8FFB" w14:textId="77777777">
        <w:trPr>
          <w:trHeight w:val="559"/>
          <w:jc w:val="center"/>
        </w:trPr>
        <w:tc>
          <w:tcPr>
            <w:tcW w:w="1780" w:type="dxa"/>
            <w:vAlign w:val="center"/>
          </w:tcPr>
          <w:p w14:paraId="27D9CFA6"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14:paraId="69FFDE28" w14:textId="77777777" w:rsidR="00052B48" w:rsidRPr="00AB11A9" w:rsidRDefault="00052B48" w:rsidP="002465AC">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52B48" w:rsidRPr="00AB11A9" w14:paraId="01F49A45" w14:textId="77777777">
        <w:trPr>
          <w:trHeight w:val="1324"/>
          <w:jc w:val="center"/>
        </w:trPr>
        <w:tc>
          <w:tcPr>
            <w:tcW w:w="1780" w:type="dxa"/>
            <w:vAlign w:val="center"/>
          </w:tcPr>
          <w:p w14:paraId="027255CC"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77521CC4" w14:textId="77777777" w:rsidR="00052B48" w:rsidRPr="00AB11A9" w:rsidRDefault="00052B48" w:rsidP="00052B4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4268B1C" w14:textId="77777777" w:rsidR="00052B48" w:rsidRPr="00AB11A9" w:rsidRDefault="00052B48" w:rsidP="00052B48">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75B37DF8" w14:textId="77777777" w:rsidR="00052B48" w:rsidRPr="00AB11A9" w:rsidRDefault="00052B48" w:rsidP="00052B4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52B48" w:rsidRPr="00AB11A9" w14:paraId="3E336D19" w14:textId="77777777">
        <w:trPr>
          <w:trHeight w:val="336"/>
          <w:jc w:val="center"/>
        </w:trPr>
        <w:tc>
          <w:tcPr>
            <w:tcW w:w="1780" w:type="dxa"/>
            <w:vAlign w:val="center"/>
          </w:tcPr>
          <w:p w14:paraId="1FCEF042"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60E3C761" w14:textId="77777777" w:rsidR="00052B48" w:rsidRPr="00502203" w:rsidRDefault="00052B48" w:rsidP="00052B4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D64B5F2" w14:textId="77777777" w:rsidR="00052B48" w:rsidRPr="00502203" w:rsidRDefault="00052B48" w:rsidP="00052B4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3BA4D95C" w14:textId="77777777" w:rsidR="00052B48" w:rsidRPr="00AB11A9" w:rsidRDefault="00052B48" w:rsidP="00052B4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052B48" w:rsidRPr="00AB11A9" w14:paraId="1AF13EB3" w14:textId="77777777">
        <w:trPr>
          <w:trHeight w:val="60"/>
          <w:jc w:val="center"/>
        </w:trPr>
        <w:tc>
          <w:tcPr>
            <w:tcW w:w="1780" w:type="dxa"/>
            <w:vAlign w:val="center"/>
          </w:tcPr>
          <w:p w14:paraId="55ED2748"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t>予以否决的投</w:t>
            </w:r>
            <w:r w:rsidRPr="00AB11A9">
              <w:rPr>
                <w:rFonts w:hint="eastAsia"/>
                <w:b w:val="0"/>
                <w:szCs w:val="24"/>
              </w:rPr>
              <w:lastRenderedPageBreak/>
              <w:t>标报价</w:t>
            </w:r>
          </w:p>
        </w:tc>
        <w:tc>
          <w:tcPr>
            <w:tcW w:w="5688" w:type="dxa"/>
            <w:vAlign w:val="center"/>
          </w:tcPr>
          <w:p w14:paraId="0608CEC6" w14:textId="77777777" w:rsidR="00052B48" w:rsidRPr="00277841" w:rsidRDefault="00052B48" w:rsidP="002465AC">
            <w:pPr>
              <w:spacing w:line="360" w:lineRule="auto"/>
              <w:rPr>
                <w:rFonts w:ascii="宋体" w:hAnsi="宋体"/>
                <w:sz w:val="24"/>
              </w:rPr>
            </w:pPr>
            <w:r>
              <w:rPr>
                <w:rFonts w:ascii="宋体" w:hAnsi="宋体" w:hint="eastAsia"/>
                <w:sz w:val="24"/>
              </w:rPr>
              <w:lastRenderedPageBreak/>
              <w:t>本项目</w:t>
            </w:r>
            <w:r w:rsidRPr="00AB11A9">
              <w:rPr>
                <w:rFonts w:ascii="宋体" w:hAnsi="宋体" w:hint="eastAsia"/>
                <w:sz w:val="24"/>
              </w:rPr>
              <w:t>预算为：</w:t>
            </w:r>
            <w:r w:rsidRPr="00052B48">
              <w:rPr>
                <w:rFonts w:ascii="宋体" w:hAnsi="宋体" w:hint="eastAsia"/>
                <w:color w:val="FF0000"/>
                <w:sz w:val="28"/>
              </w:rPr>
              <w:t>人民币 200,000.00 元</w:t>
            </w:r>
            <w:r w:rsidRPr="00AB11A9">
              <w:rPr>
                <w:rFonts w:ascii="宋体" w:hAnsi="宋体" w:hint="eastAsia"/>
                <w:sz w:val="24"/>
              </w:rPr>
              <w:t>。投标总</w:t>
            </w:r>
            <w:r w:rsidRPr="00AB11A9">
              <w:rPr>
                <w:rFonts w:ascii="宋体" w:hAnsi="宋体" w:hint="eastAsia"/>
                <w:sz w:val="24"/>
              </w:rPr>
              <w:lastRenderedPageBreak/>
              <w:t>报价不能超过预算，否则做废标处理。</w:t>
            </w:r>
          </w:p>
        </w:tc>
      </w:tr>
      <w:tr w:rsidR="00052B48" w:rsidRPr="00AB11A9" w14:paraId="4C4B5FC6" w14:textId="77777777">
        <w:trPr>
          <w:trHeight w:val="741"/>
          <w:jc w:val="center"/>
        </w:trPr>
        <w:tc>
          <w:tcPr>
            <w:tcW w:w="1780" w:type="dxa"/>
            <w:vAlign w:val="center"/>
          </w:tcPr>
          <w:p w14:paraId="33FF186B"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14:paraId="5C588DF9"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100</w:t>
            </w:r>
            <w:r w:rsidRPr="00AB11A9">
              <w:rPr>
                <w:rFonts w:hint="eastAsia"/>
                <w:b w:val="0"/>
                <w:color w:val="FF0000"/>
                <w:szCs w:val="24"/>
                <w:u w:val="single"/>
              </w:rPr>
              <w:t>00</w:t>
            </w:r>
            <w:r w:rsidRPr="00AB11A9">
              <w:rPr>
                <w:rFonts w:hint="eastAsia"/>
                <w:b w:val="0"/>
                <w:szCs w:val="24"/>
              </w:rPr>
              <w:t>元整</w:t>
            </w:r>
          </w:p>
        </w:tc>
      </w:tr>
      <w:tr w:rsidR="00052B48" w:rsidRPr="00AB11A9" w14:paraId="2BFB2FD8" w14:textId="77777777">
        <w:trPr>
          <w:jc w:val="center"/>
        </w:trPr>
        <w:tc>
          <w:tcPr>
            <w:tcW w:w="1780" w:type="dxa"/>
            <w:vAlign w:val="center"/>
          </w:tcPr>
          <w:p w14:paraId="02A6125D"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81B2EAF" w14:textId="77777777" w:rsidR="00052B48" w:rsidRPr="004C7A37" w:rsidRDefault="00052B48" w:rsidP="002465AC">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hint="eastAsia"/>
                <w:kern w:val="0"/>
                <w:sz w:val="24"/>
                <w:szCs w:val="24"/>
              </w:rPr>
              <w:t>须</w:t>
            </w:r>
            <w:r>
              <w:rPr>
                <w:rFonts w:ascii="宋体" w:hAnsi="宋体" w:cs="宋体"/>
                <w:kern w:val="0"/>
                <w:sz w:val="24"/>
                <w:szCs w:val="24"/>
              </w:rPr>
              <w:t>通过公司账户</w:t>
            </w:r>
            <w:r>
              <w:rPr>
                <w:rFonts w:ascii="宋体" w:hAnsi="宋体" w:cs="宋体" w:hint="eastAsia"/>
                <w:kern w:val="0"/>
                <w:sz w:val="24"/>
                <w:szCs w:val="24"/>
              </w:rPr>
              <w:t>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05DAD290" w14:textId="77777777" w:rsidR="00052B48" w:rsidRPr="004C7A37" w:rsidRDefault="00052B48" w:rsidP="002465A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6CC8068" w14:textId="77777777" w:rsidR="00052B48" w:rsidRPr="004C7A37" w:rsidRDefault="00052B48" w:rsidP="002465A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5E66E20F" w14:textId="77777777" w:rsidR="00052B48" w:rsidRPr="00E74B2E" w:rsidRDefault="00052B48" w:rsidP="002465A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52B48" w:rsidRPr="00AB11A9" w14:paraId="67654123" w14:textId="77777777">
        <w:trPr>
          <w:trHeight w:val="637"/>
          <w:jc w:val="center"/>
        </w:trPr>
        <w:tc>
          <w:tcPr>
            <w:tcW w:w="1780" w:type="dxa"/>
            <w:vAlign w:val="center"/>
          </w:tcPr>
          <w:p w14:paraId="5E673581"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387C6D01" w14:textId="003C5CBC" w:rsidR="00052B48" w:rsidRPr="006B47C4" w:rsidRDefault="00052B48" w:rsidP="002465AC">
            <w:pPr>
              <w:pStyle w:val="USE10"/>
              <w:spacing w:line="360" w:lineRule="auto"/>
              <w:jc w:val="both"/>
              <w:rPr>
                <w:b w:val="0"/>
                <w:szCs w:val="24"/>
              </w:rPr>
            </w:pPr>
            <w:r w:rsidRPr="00052B48">
              <w:rPr>
                <w:rFonts w:hint="eastAsia"/>
                <w:color w:val="FF0000"/>
                <w:sz w:val="28"/>
              </w:rPr>
              <w:t>2016年</w:t>
            </w:r>
            <w:r w:rsidR="005F404B">
              <w:rPr>
                <w:rFonts w:hint="eastAsia"/>
                <w:color w:val="FF0000"/>
                <w:sz w:val="28"/>
              </w:rPr>
              <w:t>1</w:t>
            </w:r>
            <w:r w:rsidR="005F404B">
              <w:rPr>
                <w:color w:val="FF0000"/>
                <w:sz w:val="28"/>
              </w:rPr>
              <w:t>0</w:t>
            </w:r>
            <w:r w:rsidRPr="00052B48">
              <w:rPr>
                <w:rFonts w:hint="eastAsia"/>
                <w:color w:val="FF0000"/>
                <w:sz w:val="28"/>
              </w:rPr>
              <w:t>月</w:t>
            </w:r>
            <w:r w:rsidR="005F404B">
              <w:rPr>
                <w:rFonts w:hint="eastAsia"/>
                <w:color w:val="FF0000"/>
                <w:sz w:val="28"/>
              </w:rPr>
              <w:t>1</w:t>
            </w:r>
            <w:r w:rsidR="005F404B">
              <w:rPr>
                <w:color w:val="FF0000"/>
                <w:sz w:val="28"/>
              </w:rPr>
              <w:t>0</w:t>
            </w:r>
            <w:r w:rsidRPr="00052B48">
              <w:rPr>
                <w:rFonts w:hint="eastAsia"/>
                <w:color w:val="FF0000"/>
                <w:sz w:val="28"/>
              </w:rPr>
              <w:t>日（星期</w:t>
            </w:r>
            <w:r w:rsidR="005F404B">
              <w:rPr>
                <w:rFonts w:hint="eastAsia"/>
                <w:color w:val="FF0000"/>
                <w:sz w:val="28"/>
              </w:rPr>
              <w:t>一</w:t>
            </w:r>
            <w:r w:rsidRPr="00052B48">
              <w:rPr>
                <w:rFonts w:hint="eastAsia"/>
                <w:color w:val="FF0000"/>
                <w:sz w:val="28"/>
              </w:rPr>
              <w:t>）15:00 （北京时间）</w:t>
            </w:r>
            <w:r w:rsidRPr="006B47C4">
              <w:rPr>
                <w:rFonts w:hint="eastAsia"/>
                <w:b w:val="0"/>
                <w:szCs w:val="24"/>
              </w:rPr>
              <w:t>，</w:t>
            </w:r>
          </w:p>
          <w:p w14:paraId="186EA2B9" w14:textId="77777777" w:rsidR="00052B48" w:rsidRPr="006B47C4" w:rsidRDefault="00052B48" w:rsidP="002465AC">
            <w:pPr>
              <w:pStyle w:val="USE10"/>
              <w:spacing w:line="360" w:lineRule="auto"/>
              <w:jc w:val="both"/>
              <w:rPr>
                <w:b w:val="0"/>
                <w:szCs w:val="24"/>
              </w:rPr>
            </w:pPr>
            <w:r w:rsidRPr="006B47C4">
              <w:rPr>
                <w:rFonts w:hint="eastAsia"/>
                <w:b w:val="0"/>
                <w:szCs w:val="24"/>
              </w:rPr>
              <w:t>深圳大学招投标管理中心。</w:t>
            </w:r>
          </w:p>
        </w:tc>
      </w:tr>
      <w:tr w:rsidR="00052B48" w:rsidRPr="00AB11A9" w14:paraId="74552B43" w14:textId="77777777">
        <w:trPr>
          <w:trHeight w:val="552"/>
          <w:jc w:val="center"/>
        </w:trPr>
        <w:tc>
          <w:tcPr>
            <w:tcW w:w="1780" w:type="dxa"/>
            <w:vAlign w:val="center"/>
          </w:tcPr>
          <w:p w14:paraId="3280C2D1"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10BEA35F" w14:textId="16607F48" w:rsidR="00052B48" w:rsidRPr="006B47C4" w:rsidRDefault="00052B48" w:rsidP="002465AC">
            <w:pPr>
              <w:pStyle w:val="USE10"/>
              <w:spacing w:line="360" w:lineRule="auto"/>
              <w:jc w:val="both"/>
              <w:rPr>
                <w:b w:val="0"/>
                <w:szCs w:val="24"/>
              </w:rPr>
            </w:pPr>
            <w:r w:rsidRPr="00052B48">
              <w:rPr>
                <w:rFonts w:hint="eastAsia"/>
                <w:color w:val="FF0000"/>
                <w:sz w:val="28"/>
              </w:rPr>
              <w:t>2016年</w:t>
            </w:r>
            <w:r w:rsidR="005F404B">
              <w:rPr>
                <w:rFonts w:hint="eastAsia"/>
                <w:color w:val="FF0000"/>
                <w:sz w:val="28"/>
              </w:rPr>
              <w:t>1</w:t>
            </w:r>
            <w:r w:rsidR="005F404B">
              <w:rPr>
                <w:color w:val="FF0000"/>
                <w:sz w:val="28"/>
              </w:rPr>
              <w:t>0</w:t>
            </w:r>
            <w:r w:rsidRPr="00052B48">
              <w:rPr>
                <w:rFonts w:hint="eastAsia"/>
                <w:color w:val="FF0000"/>
                <w:sz w:val="28"/>
              </w:rPr>
              <w:t>月</w:t>
            </w:r>
            <w:r w:rsidR="005F404B">
              <w:rPr>
                <w:rFonts w:hint="eastAsia"/>
                <w:color w:val="FF0000"/>
                <w:sz w:val="28"/>
              </w:rPr>
              <w:t>1</w:t>
            </w:r>
            <w:r w:rsidR="005F404B">
              <w:rPr>
                <w:color w:val="FF0000"/>
                <w:sz w:val="28"/>
              </w:rPr>
              <w:t>0</w:t>
            </w:r>
            <w:r w:rsidRPr="00052B48">
              <w:rPr>
                <w:rFonts w:hint="eastAsia"/>
                <w:color w:val="FF0000"/>
                <w:sz w:val="28"/>
              </w:rPr>
              <w:t>日（星期</w:t>
            </w:r>
            <w:r w:rsidR="005F404B">
              <w:rPr>
                <w:rFonts w:hint="eastAsia"/>
                <w:color w:val="FF0000"/>
                <w:sz w:val="28"/>
              </w:rPr>
              <w:t>一</w:t>
            </w:r>
            <w:r w:rsidRPr="00052B48">
              <w:rPr>
                <w:rFonts w:hint="eastAsia"/>
                <w:color w:val="FF0000"/>
                <w:sz w:val="28"/>
              </w:rPr>
              <w:t>）15:00 （北京时间）</w:t>
            </w:r>
          </w:p>
          <w:p w14:paraId="7C8E2603" w14:textId="77777777" w:rsidR="00052B48" w:rsidRPr="00AB11A9" w:rsidRDefault="00052B48" w:rsidP="00F00ACA">
            <w:pPr>
              <w:pStyle w:val="USE10"/>
              <w:spacing w:line="360" w:lineRule="auto"/>
              <w:jc w:val="both"/>
              <w:rPr>
                <w:b w:val="0"/>
                <w:color w:val="FF0000"/>
                <w:szCs w:val="24"/>
              </w:rPr>
            </w:pPr>
            <w:r w:rsidRPr="00052B48">
              <w:rPr>
                <w:rFonts w:hint="eastAsia"/>
                <w:color w:val="FF0000"/>
                <w:sz w:val="28"/>
              </w:rPr>
              <w:t>深圳大学办公楼2</w:t>
            </w:r>
            <w:r w:rsidR="00F00ACA">
              <w:rPr>
                <w:color w:val="FF0000"/>
                <w:sz w:val="28"/>
              </w:rPr>
              <w:t>4</w:t>
            </w:r>
            <w:r w:rsidRPr="00052B48">
              <w:rPr>
                <w:rFonts w:hint="eastAsia"/>
                <w:color w:val="FF0000"/>
                <w:sz w:val="28"/>
              </w:rPr>
              <w:t>1室</w:t>
            </w:r>
          </w:p>
        </w:tc>
      </w:tr>
      <w:tr w:rsidR="00052B48" w:rsidRPr="00AB11A9" w14:paraId="002544D1" w14:textId="77777777">
        <w:trPr>
          <w:jc w:val="center"/>
        </w:trPr>
        <w:tc>
          <w:tcPr>
            <w:tcW w:w="1780" w:type="dxa"/>
            <w:vAlign w:val="center"/>
          </w:tcPr>
          <w:p w14:paraId="02699205"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71373DA" w14:textId="77777777" w:rsidR="00052B48" w:rsidRPr="006B47C4" w:rsidRDefault="00052B48" w:rsidP="002465AC">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0504837" w14:textId="77777777" w:rsidR="00052B48" w:rsidRPr="006B47C4" w:rsidRDefault="00052B48" w:rsidP="002465AC">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2EF448B" w14:textId="77777777" w:rsidR="00052B48" w:rsidRPr="00AB11A9" w:rsidRDefault="00052B48" w:rsidP="002465AC">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52B48" w:rsidRPr="00AB11A9" w14:paraId="0D29F5C8" w14:textId="77777777">
        <w:trPr>
          <w:jc w:val="center"/>
        </w:trPr>
        <w:tc>
          <w:tcPr>
            <w:tcW w:w="1780" w:type="dxa"/>
            <w:vAlign w:val="center"/>
          </w:tcPr>
          <w:p w14:paraId="30CDC1DF" w14:textId="77777777" w:rsidR="00052B48" w:rsidRPr="00AB11A9" w:rsidRDefault="00052B48" w:rsidP="002465AC">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093477A" w14:textId="77777777" w:rsidR="00052B48" w:rsidRPr="00967ABB" w:rsidRDefault="00052B48" w:rsidP="002465AC">
            <w:pPr>
              <w:spacing w:line="360" w:lineRule="auto"/>
              <w:rPr>
                <w:b/>
              </w:rPr>
            </w:pPr>
            <w:r w:rsidRPr="002B7AAF">
              <w:rPr>
                <w:rFonts w:ascii="宋体" w:hAnsi="宋体" w:hint="eastAsia"/>
                <w:sz w:val="24"/>
              </w:rPr>
              <w:t>不适用评定分离，直接由评委会推荐中标候选人。</w:t>
            </w:r>
          </w:p>
        </w:tc>
      </w:tr>
      <w:tr w:rsidR="00052B48" w:rsidRPr="00AB11A9" w14:paraId="3959ECB8" w14:textId="77777777">
        <w:trPr>
          <w:jc w:val="center"/>
        </w:trPr>
        <w:tc>
          <w:tcPr>
            <w:tcW w:w="1780" w:type="dxa"/>
            <w:vAlign w:val="center"/>
          </w:tcPr>
          <w:p w14:paraId="1DC6A0B2" w14:textId="77777777" w:rsidR="00052B48" w:rsidRPr="00AB11A9" w:rsidRDefault="00052B48" w:rsidP="002465AC">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80F987D" w14:textId="77777777" w:rsidR="00052B48" w:rsidRDefault="00052B48" w:rsidP="002465AC">
            <w:pPr>
              <w:spacing w:line="360" w:lineRule="auto"/>
              <w:jc w:val="center"/>
              <w:rPr>
                <w:rFonts w:ascii="宋体" w:hAnsi="宋体"/>
                <w:sz w:val="24"/>
              </w:rPr>
            </w:pPr>
            <w:r>
              <w:rPr>
                <w:rFonts w:ascii="宋体" w:hAnsi="宋体" w:hint="eastAsia"/>
                <w:sz w:val="24"/>
              </w:rPr>
              <w:t>免收</w:t>
            </w:r>
          </w:p>
        </w:tc>
      </w:tr>
      <w:tr w:rsidR="00052B48" w:rsidRPr="00AB11A9" w14:paraId="323BD303" w14:textId="77777777">
        <w:trPr>
          <w:jc w:val="center"/>
        </w:trPr>
        <w:tc>
          <w:tcPr>
            <w:tcW w:w="1780" w:type="dxa"/>
            <w:vAlign w:val="center"/>
          </w:tcPr>
          <w:p w14:paraId="49DB2B9B" w14:textId="77777777" w:rsidR="00052B48" w:rsidRDefault="00052B48" w:rsidP="002465AC">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824AE33" w14:textId="77777777" w:rsidR="00052B48" w:rsidRDefault="00052B48" w:rsidP="002465AC">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C1AF6ED" w14:textId="77777777" w:rsidR="00052B48" w:rsidRPr="008372F4" w:rsidRDefault="00052B48" w:rsidP="002465AC">
      <w:pPr>
        <w:pStyle w:val="USE10"/>
        <w:tabs>
          <w:tab w:val="left" w:pos="567"/>
        </w:tabs>
        <w:spacing w:line="360" w:lineRule="auto"/>
        <w:ind w:left="420"/>
        <w:rPr>
          <w:szCs w:val="24"/>
        </w:rPr>
      </w:pPr>
    </w:p>
    <w:p w14:paraId="717FBDF5" w14:textId="77777777" w:rsidR="00052B48" w:rsidRDefault="00052B48" w:rsidP="002465AC">
      <w:pPr>
        <w:pStyle w:val="USE10"/>
        <w:tabs>
          <w:tab w:val="left" w:pos="567"/>
        </w:tabs>
        <w:spacing w:line="360" w:lineRule="auto"/>
        <w:ind w:left="420"/>
        <w:rPr>
          <w:szCs w:val="24"/>
        </w:rPr>
      </w:pPr>
    </w:p>
    <w:p w14:paraId="4CA7545E" w14:textId="77777777" w:rsidR="00052B48" w:rsidRPr="00AB11A9" w:rsidRDefault="00052B48" w:rsidP="002465AC">
      <w:pPr>
        <w:pStyle w:val="USE10"/>
        <w:tabs>
          <w:tab w:val="left" w:pos="567"/>
        </w:tabs>
        <w:spacing w:line="360" w:lineRule="auto"/>
        <w:ind w:left="420"/>
        <w:rPr>
          <w:szCs w:val="24"/>
        </w:rPr>
      </w:pPr>
    </w:p>
    <w:p w14:paraId="4A5C776F" w14:textId="77777777" w:rsidR="00052B48" w:rsidRPr="00D974D1" w:rsidRDefault="00052B48" w:rsidP="002465AC">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52B48" w:rsidRPr="00AB11A9" w14:paraId="11D690DF" w14:textId="77777777">
        <w:trPr>
          <w:trHeight w:val="251"/>
        </w:trPr>
        <w:tc>
          <w:tcPr>
            <w:tcW w:w="1951" w:type="dxa"/>
            <w:vAlign w:val="center"/>
          </w:tcPr>
          <w:p w14:paraId="585EBCA2" w14:textId="77777777" w:rsidR="00052B48" w:rsidRPr="00AB11A9" w:rsidRDefault="00052B48" w:rsidP="002465AC">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5776E7D" w14:textId="77777777" w:rsidR="00052B48" w:rsidRPr="00AB11A9" w:rsidRDefault="00052B48" w:rsidP="002465AC">
            <w:pPr>
              <w:spacing w:line="360" w:lineRule="auto"/>
              <w:jc w:val="center"/>
              <w:rPr>
                <w:rFonts w:ascii="宋体" w:hAnsi="宋体"/>
                <w:b/>
                <w:sz w:val="24"/>
              </w:rPr>
            </w:pPr>
            <w:r w:rsidRPr="00AB11A9">
              <w:rPr>
                <w:rFonts w:ascii="宋体" w:hAnsi="宋体" w:hint="eastAsia"/>
                <w:b/>
                <w:sz w:val="24"/>
              </w:rPr>
              <w:t>具体内容</w:t>
            </w:r>
          </w:p>
        </w:tc>
      </w:tr>
      <w:tr w:rsidR="00052B48" w:rsidRPr="00AB11A9" w14:paraId="2F7727ED" w14:textId="77777777">
        <w:trPr>
          <w:trHeight w:val="251"/>
        </w:trPr>
        <w:tc>
          <w:tcPr>
            <w:tcW w:w="8611" w:type="dxa"/>
            <w:gridSpan w:val="2"/>
            <w:vAlign w:val="center"/>
          </w:tcPr>
          <w:p w14:paraId="6F807E38" w14:textId="77777777" w:rsidR="00052B48" w:rsidRPr="00AB11A9" w:rsidRDefault="00052B48" w:rsidP="002465AC">
            <w:pPr>
              <w:spacing w:line="360" w:lineRule="auto"/>
              <w:jc w:val="center"/>
              <w:rPr>
                <w:rFonts w:ascii="宋体" w:hAnsi="宋体"/>
                <w:b/>
                <w:sz w:val="24"/>
              </w:rPr>
            </w:pPr>
            <w:r w:rsidRPr="00AB11A9">
              <w:rPr>
                <w:rFonts w:ascii="宋体" w:hAnsi="宋体" w:hint="eastAsia"/>
                <w:b/>
                <w:sz w:val="24"/>
              </w:rPr>
              <w:t>一、资格审查内容</w:t>
            </w:r>
          </w:p>
        </w:tc>
      </w:tr>
      <w:tr w:rsidR="00052B48" w:rsidRPr="00AB11A9" w14:paraId="223EED28" w14:textId="77777777">
        <w:trPr>
          <w:trHeight w:val="251"/>
        </w:trPr>
        <w:tc>
          <w:tcPr>
            <w:tcW w:w="1951" w:type="dxa"/>
            <w:vMerge w:val="restart"/>
            <w:vAlign w:val="center"/>
          </w:tcPr>
          <w:p w14:paraId="09437310"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lastRenderedPageBreak/>
              <w:t>资格证明文件</w:t>
            </w:r>
          </w:p>
          <w:p w14:paraId="7BA1D69F" w14:textId="77777777" w:rsidR="00052B48" w:rsidRPr="00AB11A9" w:rsidRDefault="00052B48" w:rsidP="002465AC">
            <w:pPr>
              <w:spacing w:line="360" w:lineRule="auto"/>
              <w:jc w:val="center"/>
              <w:rPr>
                <w:rFonts w:ascii="宋体" w:hAnsi="宋体"/>
                <w:sz w:val="24"/>
              </w:rPr>
            </w:pPr>
          </w:p>
        </w:tc>
        <w:tc>
          <w:tcPr>
            <w:tcW w:w="6660" w:type="dxa"/>
            <w:vAlign w:val="center"/>
          </w:tcPr>
          <w:p w14:paraId="0AB3793E" w14:textId="77777777" w:rsidR="00052B48" w:rsidRPr="00AB11A9" w:rsidRDefault="00052B48" w:rsidP="002465AC">
            <w:pPr>
              <w:spacing w:line="360" w:lineRule="auto"/>
              <w:jc w:val="center"/>
              <w:rPr>
                <w:rFonts w:ascii="宋体" w:hAnsi="宋体"/>
                <w:b/>
                <w:sz w:val="24"/>
              </w:rPr>
            </w:pPr>
            <w:r w:rsidRPr="00AB11A9">
              <w:rPr>
                <w:rFonts w:ascii="宋体" w:hAnsi="宋体" w:hint="eastAsia"/>
                <w:sz w:val="24"/>
              </w:rPr>
              <w:t>投标人</w:t>
            </w:r>
            <w:r w:rsidRPr="00A74387">
              <w:rPr>
                <w:rFonts w:ascii="宋体" w:hAnsi="宋体" w:hint="eastAsia"/>
                <w:sz w:val="24"/>
              </w:rPr>
              <w:t>须提供营业执照(依法不需申请营业执照的,使用法定的登记注册证明文件)复印件加盖投标人公章</w:t>
            </w:r>
          </w:p>
        </w:tc>
      </w:tr>
      <w:tr w:rsidR="00052B48" w:rsidRPr="00AB11A9" w14:paraId="76FF8AC8" w14:textId="77777777">
        <w:trPr>
          <w:trHeight w:val="251"/>
        </w:trPr>
        <w:tc>
          <w:tcPr>
            <w:tcW w:w="1951" w:type="dxa"/>
            <w:vMerge/>
            <w:vAlign w:val="center"/>
          </w:tcPr>
          <w:p w14:paraId="631CE2C2" w14:textId="77777777" w:rsidR="00052B48" w:rsidRPr="00AB11A9" w:rsidRDefault="00052B48" w:rsidP="002465AC">
            <w:pPr>
              <w:spacing w:line="360" w:lineRule="auto"/>
              <w:jc w:val="center"/>
              <w:rPr>
                <w:rFonts w:ascii="宋体" w:hAnsi="宋体"/>
                <w:sz w:val="24"/>
              </w:rPr>
            </w:pPr>
          </w:p>
        </w:tc>
        <w:tc>
          <w:tcPr>
            <w:tcW w:w="6660" w:type="dxa"/>
            <w:vAlign w:val="center"/>
          </w:tcPr>
          <w:p w14:paraId="66341466" w14:textId="77777777" w:rsidR="00052B48" w:rsidRPr="00AB11A9" w:rsidRDefault="00052B48" w:rsidP="002465AC">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052B48" w:rsidRPr="00AB11A9" w14:paraId="66EE8960" w14:textId="77777777">
        <w:tc>
          <w:tcPr>
            <w:tcW w:w="8611" w:type="dxa"/>
            <w:gridSpan w:val="2"/>
          </w:tcPr>
          <w:p w14:paraId="447C12EB" w14:textId="77777777" w:rsidR="00052B48" w:rsidRPr="00AB11A9" w:rsidRDefault="00052B48" w:rsidP="002465AC">
            <w:pPr>
              <w:spacing w:line="360" w:lineRule="auto"/>
              <w:jc w:val="center"/>
              <w:rPr>
                <w:rFonts w:ascii="宋体" w:hAnsi="宋体"/>
                <w:b/>
                <w:sz w:val="24"/>
              </w:rPr>
            </w:pPr>
            <w:r w:rsidRPr="00AB11A9">
              <w:rPr>
                <w:rFonts w:ascii="宋体" w:hAnsi="宋体" w:hint="eastAsia"/>
                <w:b/>
                <w:sz w:val="24"/>
              </w:rPr>
              <w:t>二、符合性检查评审内容</w:t>
            </w:r>
          </w:p>
        </w:tc>
      </w:tr>
      <w:tr w:rsidR="00052B48" w:rsidRPr="00AB11A9" w14:paraId="051CFB09" w14:textId="77777777" w:rsidTr="002465AC">
        <w:trPr>
          <w:trHeight w:val="1902"/>
        </w:trPr>
        <w:tc>
          <w:tcPr>
            <w:tcW w:w="1951" w:type="dxa"/>
            <w:vAlign w:val="center"/>
          </w:tcPr>
          <w:p w14:paraId="68191711"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596D64C" w14:textId="77777777" w:rsidR="00052B48" w:rsidRPr="00564558" w:rsidRDefault="00052B48" w:rsidP="002465AC">
            <w:pPr>
              <w:spacing w:line="360" w:lineRule="auto"/>
              <w:jc w:val="left"/>
              <w:rPr>
                <w:rFonts w:ascii="宋体" w:hAnsi="宋体"/>
                <w:sz w:val="24"/>
              </w:rPr>
            </w:pPr>
            <w:r w:rsidRPr="00564558">
              <w:rPr>
                <w:rFonts w:ascii="宋体" w:hAnsi="宋体" w:hint="eastAsia"/>
                <w:sz w:val="24"/>
              </w:rPr>
              <w:t>法定代表人证明书</w:t>
            </w:r>
            <w:r w:rsidRPr="00A74387">
              <w:rPr>
                <w:rFonts w:ascii="宋体" w:hAnsi="宋体" w:hint="eastAsia"/>
                <w:sz w:val="24"/>
              </w:rPr>
              <w:t>(非法人的为负责人证明书)</w:t>
            </w:r>
          </w:p>
          <w:p w14:paraId="26A7E366" w14:textId="77777777" w:rsidR="00052B48" w:rsidRPr="00564558" w:rsidRDefault="00052B48" w:rsidP="002465AC">
            <w:pPr>
              <w:spacing w:line="360" w:lineRule="auto"/>
              <w:jc w:val="left"/>
              <w:rPr>
                <w:rFonts w:ascii="宋体" w:hAnsi="宋体"/>
                <w:sz w:val="24"/>
              </w:rPr>
            </w:pPr>
            <w:r w:rsidRPr="00564558">
              <w:rPr>
                <w:rFonts w:ascii="宋体" w:hAnsi="宋体" w:hint="eastAsia"/>
                <w:sz w:val="24"/>
              </w:rPr>
              <w:t>法人授权委托证明书（法人代表亲自投标无需此项）</w:t>
            </w:r>
            <w:r w:rsidRPr="00A74387">
              <w:rPr>
                <w:rFonts w:ascii="宋体" w:hAnsi="宋体" w:hint="eastAsia"/>
                <w:sz w:val="24"/>
              </w:rPr>
              <w:t>(非法人的为负责人委托证明书</w:t>
            </w:r>
            <w:r>
              <w:rPr>
                <w:rFonts w:ascii="宋体" w:hAnsi="宋体" w:hint="eastAsia"/>
                <w:sz w:val="24"/>
              </w:rPr>
              <w:t>，负责人</w:t>
            </w:r>
            <w:r w:rsidRPr="00A74387">
              <w:rPr>
                <w:rFonts w:ascii="宋体" w:hAnsi="宋体" w:hint="eastAsia"/>
                <w:sz w:val="24"/>
              </w:rPr>
              <w:t>亲自投标无需此项)</w:t>
            </w:r>
          </w:p>
          <w:p w14:paraId="11CB85F7" w14:textId="77777777" w:rsidR="00052B48" w:rsidRPr="00564558" w:rsidRDefault="00052B48" w:rsidP="002465AC">
            <w:pPr>
              <w:spacing w:line="360" w:lineRule="auto"/>
              <w:jc w:val="left"/>
              <w:rPr>
                <w:rFonts w:ascii="宋体" w:hAnsi="宋体"/>
                <w:sz w:val="24"/>
              </w:rPr>
            </w:pPr>
            <w:r w:rsidRPr="00564558">
              <w:rPr>
                <w:rFonts w:ascii="宋体" w:hAnsi="宋体" w:hint="eastAsia"/>
                <w:sz w:val="24"/>
              </w:rPr>
              <w:t>投标函</w:t>
            </w:r>
          </w:p>
          <w:p w14:paraId="47DF1A44" w14:textId="77777777" w:rsidR="00052B48" w:rsidRPr="00564558" w:rsidRDefault="00052B48" w:rsidP="002465AC">
            <w:pPr>
              <w:spacing w:line="360" w:lineRule="auto"/>
              <w:jc w:val="left"/>
              <w:rPr>
                <w:rFonts w:ascii="宋体" w:hAnsi="宋体"/>
                <w:sz w:val="24"/>
              </w:rPr>
            </w:pPr>
            <w:r w:rsidRPr="00564558">
              <w:rPr>
                <w:rFonts w:ascii="宋体" w:hAnsi="宋体" w:hint="eastAsia"/>
                <w:sz w:val="24"/>
              </w:rPr>
              <w:t>投标资质证明文件</w:t>
            </w:r>
          </w:p>
          <w:p w14:paraId="54FF6BC2" w14:textId="77777777" w:rsidR="00052B48" w:rsidRPr="00564558" w:rsidRDefault="00052B48" w:rsidP="002465AC">
            <w:pPr>
              <w:spacing w:line="360" w:lineRule="auto"/>
              <w:jc w:val="left"/>
              <w:rPr>
                <w:rFonts w:ascii="宋体" w:hAnsi="宋体"/>
                <w:sz w:val="24"/>
              </w:rPr>
            </w:pPr>
            <w:r w:rsidRPr="00564558">
              <w:rPr>
                <w:rFonts w:ascii="宋体" w:hAnsi="宋体" w:hint="eastAsia"/>
                <w:sz w:val="24"/>
              </w:rPr>
              <w:t>投标一览表</w:t>
            </w:r>
          </w:p>
          <w:p w14:paraId="65D5CF23" w14:textId="77777777" w:rsidR="00052B48" w:rsidRPr="00564558" w:rsidRDefault="00052B48" w:rsidP="002465AC">
            <w:pPr>
              <w:spacing w:line="360" w:lineRule="auto"/>
              <w:jc w:val="left"/>
              <w:rPr>
                <w:rFonts w:ascii="宋体" w:hAnsi="宋体"/>
                <w:sz w:val="24"/>
              </w:rPr>
            </w:pPr>
            <w:r w:rsidRPr="00564558">
              <w:rPr>
                <w:rFonts w:ascii="宋体" w:hAnsi="宋体" w:hint="eastAsia"/>
                <w:sz w:val="24"/>
              </w:rPr>
              <w:t>分项报价清单表</w:t>
            </w:r>
          </w:p>
          <w:p w14:paraId="56784D80" w14:textId="77777777" w:rsidR="00052B48" w:rsidRPr="00564558" w:rsidRDefault="00052B48" w:rsidP="002465AC">
            <w:pPr>
              <w:spacing w:line="360" w:lineRule="auto"/>
              <w:jc w:val="left"/>
              <w:rPr>
                <w:rFonts w:ascii="宋体" w:hAnsi="宋体"/>
                <w:sz w:val="24"/>
              </w:rPr>
            </w:pPr>
            <w:r w:rsidRPr="00564558">
              <w:rPr>
                <w:rFonts w:ascii="宋体" w:hAnsi="宋体" w:hint="eastAsia"/>
                <w:sz w:val="24"/>
              </w:rPr>
              <w:t>投标人情况介绍</w:t>
            </w:r>
          </w:p>
          <w:p w14:paraId="604214E5" w14:textId="77777777" w:rsidR="00052B48" w:rsidRPr="00564558" w:rsidRDefault="00052B48" w:rsidP="002465AC">
            <w:pPr>
              <w:spacing w:line="360" w:lineRule="auto"/>
              <w:jc w:val="left"/>
              <w:rPr>
                <w:rFonts w:ascii="宋体" w:hAnsi="宋体"/>
                <w:sz w:val="24"/>
              </w:rPr>
            </w:pPr>
            <w:r w:rsidRPr="00564558">
              <w:rPr>
                <w:rFonts w:ascii="宋体" w:hAnsi="宋体" w:hint="eastAsia"/>
                <w:sz w:val="24"/>
              </w:rPr>
              <w:t>商务条款偏离表</w:t>
            </w:r>
          </w:p>
          <w:p w14:paraId="62287686" w14:textId="77777777" w:rsidR="00052B48" w:rsidRPr="00564558" w:rsidRDefault="00052B48" w:rsidP="002465AC">
            <w:pPr>
              <w:spacing w:line="360" w:lineRule="auto"/>
              <w:jc w:val="left"/>
              <w:rPr>
                <w:rFonts w:ascii="宋体" w:hAnsi="宋体"/>
                <w:sz w:val="24"/>
              </w:rPr>
            </w:pPr>
            <w:r w:rsidRPr="00564558">
              <w:rPr>
                <w:rFonts w:ascii="宋体" w:hAnsi="宋体" w:hint="eastAsia"/>
                <w:sz w:val="24"/>
              </w:rPr>
              <w:t>技术规格偏离表</w:t>
            </w:r>
          </w:p>
          <w:p w14:paraId="4557CAA5" w14:textId="77777777" w:rsidR="00052B48" w:rsidRPr="00564558" w:rsidRDefault="00052B48" w:rsidP="002465AC">
            <w:pPr>
              <w:spacing w:line="360" w:lineRule="auto"/>
              <w:jc w:val="left"/>
              <w:rPr>
                <w:rFonts w:ascii="宋体" w:hAnsi="宋体"/>
                <w:sz w:val="24"/>
              </w:rPr>
            </w:pPr>
            <w:r w:rsidRPr="00564558">
              <w:rPr>
                <w:rFonts w:ascii="宋体" w:hAnsi="宋体" w:hint="eastAsia"/>
                <w:sz w:val="24"/>
              </w:rPr>
              <w:t>未侵犯他人知识产权的声明</w:t>
            </w:r>
          </w:p>
          <w:p w14:paraId="5405FF38" w14:textId="77777777" w:rsidR="00052B48" w:rsidRPr="00AB11A9" w:rsidRDefault="00052B48" w:rsidP="002465AC">
            <w:pPr>
              <w:spacing w:line="360" w:lineRule="auto"/>
              <w:jc w:val="left"/>
              <w:rPr>
                <w:rFonts w:ascii="宋体" w:hAnsi="宋体"/>
                <w:sz w:val="24"/>
              </w:rPr>
            </w:pPr>
            <w:r w:rsidRPr="00564558">
              <w:rPr>
                <w:rFonts w:ascii="宋体" w:hAnsi="宋体" w:hint="eastAsia"/>
                <w:sz w:val="24"/>
              </w:rPr>
              <w:t>行贿犯罪档案查询告知函</w:t>
            </w:r>
          </w:p>
        </w:tc>
      </w:tr>
      <w:tr w:rsidR="00052B48" w:rsidRPr="00AB11A9" w14:paraId="3F3F6F79" w14:textId="77777777">
        <w:tc>
          <w:tcPr>
            <w:tcW w:w="1951" w:type="dxa"/>
            <w:vAlign w:val="center"/>
          </w:tcPr>
          <w:p w14:paraId="43D74D21" w14:textId="77777777" w:rsidR="00052B48" w:rsidRDefault="00052B48" w:rsidP="002465AC">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35B6C20E" w14:textId="77777777" w:rsidR="00052B48" w:rsidRPr="00B5155A" w:rsidRDefault="00052B48" w:rsidP="002465AC">
            <w:pPr>
              <w:spacing w:line="360" w:lineRule="auto"/>
              <w:jc w:val="left"/>
              <w:rPr>
                <w:rFonts w:ascii="宋体" w:hAnsi="宋体"/>
                <w:sz w:val="24"/>
              </w:rPr>
            </w:pPr>
            <w:r>
              <w:rPr>
                <w:rFonts w:ascii="宋体" w:hAnsi="宋体" w:hint="eastAsia"/>
                <w:sz w:val="24"/>
              </w:rPr>
              <w:t>密封及盖章</w:t>
            </w:r>
          </w:p>
        </w:tc>
      </w:tr>
      <w:tr w:rsidR="00052B48" w:rsidRPr="00AB11A9" w14:paraId="41032546" w14:textId="77777777">
        <w:tc>
          <w:tcPr>
            <w:tcW w:w="1951" w:type="dxa"/>
            <w:vAlign w:val="center"/>
          </w:tcPr>
          <w:p w14:paraId="7FA44D5E" w14:textId="77777777" w:rsidR="00052B48" w:rsidRPr="00AB11A9" w:rsidRDefault="00052B48" w:rsidP="002465AC">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D391C3D" w14:textId="77777777" w:rsidR="00052B48" w:rsidRPr="00B5155A" w:rsidRDefault="00052B48" w:rsidP="002465AC">
            <w:pPr>
              <w:spacing w:line="360" w:lineRule="auto"/>
              <w:jc w:val="left"/>
              <w:rPr>
                <w:rFonts w:ascii="宋体" w:hAnsi="宋体"/>
                <w:sz w:val="24"/>
              </w:rPr>
            </w:pPr>
            <w:r w:rsidRPr="001302B9">
              <w:rPr>
                <w:rFonts w:ascii="宋体" w:hAnsi="宋体" w:hint="eastAsia"/>
                <w:sz w:val="24"/>
              </w:rPr>
              <w:t>中华人民共和国境内注册的有合法经营资格的法人或者其他组织</w:t>
            </w:r>
          </w:p>
          <w:p w14:paraId="72FD2B32" w14:textId="77777777" w:rsidR="00052B48" w:rsidRPr="00B5155A" w:rsidRDefault="00052B48" w:rsidP="002465AC">
            <w:pPr>
              <w:spacing w:line="360" w:lineRule="auto"/>
              <w:jc w:val="left"/>
              <w:rPr>
                <w:rFonts w:ascii="宋体" w:hAnsi="宋体"/>
                <w:sz w:val="24"/>
              </w:rPr>
            </w:pPr>
            <w:r w:rsidRPr="00B5155A">
              <w:rPr>
                <w:rFonts w:ascii="宋体" w:hAnsi="宋体" w:hint="eastAsia"/>
                <w:sz w:val="24"/>
              </w:rPr>
              <w:t>近三年内无行贿犯罪记录</w:t>
            </w:r>
          </w:p>
          <w:p w14:paraId="756F119A" w14:textId="77777777" w:rsidR="00052B48" w:rsidRPr="00AB11A9" w:rsidRDefault="00052B48" w:rsidP="002465AC">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52B48" w:rsidRPr="00AB11A9" w14:paraId="43D70FCE" w14:textId="77777777">
        <w:tc>
          <w:tcPr>
            <w:tcW w:w="1951" w:type="dxa"/>
            <w:vAlign w:val="center"/>
          </w:tcPr>
          <w:p w14:paraId="30B9D0A9" w14:textId="77777777" w:rsidR="00052B48" w:rsidRPr="00AB11A9" w:rsidRDefault="00052B48" w:rsidP="002465AC">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386C240" w14:textId="77777777" w:rsidR="00052B48" w:rsidRPr="00AB11A9" w:rsidRDefault="00052B48" w:rsidP="002465AC">
            <w:pPr>
              <w:spacing w:line="360" w:lineRule="auto"/>
              <w:jc w:val="left"/>
              <w:rPr>
                <w:rFonts w:ascii="宋体" w:hAnsi="宋体"/>
                <w:sz w:val="24"/>
              </w:rPr>
            </w:pPr>
            <w:r w:rsidRPr="009D7C2E">
              <w:rPr>
                <w:rFonts w:ascii="宋体" w:hAnsi="宋体" w:hint="eastAsia"/>
                <w:sz w:val="24"/>
              </w:rPr>
              <w:t>从递交投标文件之日起90天</w:t>
            </w:r>
          </w:p>
        </w:tc>
      </w:tr>
      <w:tr w:rsidR="00052B48" w:rsidRPr="00AB11A9" w14:paraId="39104E68" w14:textId="77777777">
        <w:tc>
          <w:tcPr>
            <w:tcW w:w="1951" w:type="dxa"/>
            <w:vAlign w:val="center"/>
          </w:tcPr>
          <w:p w14:paraId="2C8623A9"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112CB5C"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52B48" w:rsidRPr="00AB11A9" w14:paraId="777D792C" w14:textId="77777777">
        <w:tc>
          <w:tcPr>
            <w:tcW w:w="1951" w:type="dxa"/>
            <w:vAlign w:val="center"/>
          </w:tcPr>
          <w:p w14:paraId="419CB849"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4568D74"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具体金额及形式（格式自拟）</w:t>
            </w:r>
          </w:p>
        </w:tc>
      </w:tr>
      <w:tr w:rsidR="00052B48" w:rsidRPr="00AB11A9" w14:paraId="169CE79A" w14:textId="77777777">
        <w:tc>
          <w:tcPr>
            <w:tcW w:w="1951" w:type="dxa"/>
            <w:vAlign w:val="center"/>
          </w:tcPr>
          <w:p w14:paraId="239E8B9E"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45EDEFA"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是否超出财政预算</w:t>
            </w:r>
          </w:p>
        </w:tc>
      </w:tr>
      <w:tr w:rsidR="00052B48" w:rsidRPr="00AB11A9" w14:paraId="0A521C26" w14:textId="77777777">
        <w:tc>
          <w:tcPr>
            <w:tcW w:w="1951" w:type="dxa"/>
            <w:vAlign w:val="center"/>
          </w:tcPr>
          <w:p w14:paraId="1C6DBD10"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8FAD88B"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未侵犯他人知识产权的声明</w:t>
            </w:r>
          </w:p>
        </w:tc>
      </w:tr>
      <w:tr w:rsidR="00052B48" w:rsidRPr="00AB11A9" w14:paraId="18128FB5" w14:textId="77777777">
        <w:tc>
          <w:tcPr>
            <w:tcW w:w="1951" w:type="dxa"/>
            <w:vAlign w:val="center"/>
          </w:tcPr>
          <w:p w14:paraId="0B0E9482" w14:textId="77777777" w:rsidR="00052B48" w:rsidRPr="00AB11A9" w:rsidRDefault="00052B48" w:rsidP="002465AC">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963E344" w14:textId="77777777" w:rsidR="00052B48" w:rsidRPr="00AB11A9" w:rsidRDefault="00052B48" w:rsidP="002465AC">
            <w:pPr>
              <w:spacing w:line="360" w:lineRule="auto"/>
              <w:jc w:val="left"/>
              <w:rPr>
                <w:rFonts w:ascii="宋体" w:hAnsi="宋体"/>
                <w:sz w:val="24"/>
              </w:rPr>
            </w:pPr>
            <w:r w:rsidRPr="00525A4E">
              <w:rPr>
                <w:rFonts w:ascii="宋体" w:hAnsi="宋体" w:hint="eastAsia"/>
                <w:sz w:val="24"/>
              </w:rPr>
              <w:t>其他不符合招标文件规定的废标情况</w:t>
            </w:r>
          </w:p>
        </w:tc>
      </w:tr>
      <w:tr w:rsidR="00052B48" w:rsidRPr="00AB11A9" w14:paraId="2DB10F59" w14:textId="77777777">
        <w:tc>
          <w:tcPr>
            <w:tcW w:w="8611" w:type="dxa"/>
            <w:gridSpan w:val="2"/>
          </w:tcPr>
          <w:p w14:paraId="1B1FCABA" w14:textId="77777777" w:rsidR="00052B48" w:rsidRPr="00AB11A9" w:rsidRDefault="00052B48" w:rsidP="002465AC">
            <w:pPr>
              <w:spacing w:line="360" w:lineRule="auto"/>
              <w:jc w:val="center"/>
              <w:rPr>
                <w:rFonts w:ascii="宋体" w:hAnsi="宋体"/>
                <w:b/>
                <w:sz w:val="24"/>
              </w:rPr>
            </w:pPr>
            <w:r w:rsidRPr="00AB11A9">
              <w:rPr>
                <w:rFonts w:ascii="宋体" w:hAnsi="宋体" w:hint="eastAsia"/>
                <w:b/>
                <w:sz w:val="24"/>
              </w:rPr>
              <w:t>三、商务评分评审内容</w:t>
            </w:r>
          </w:p>
        </w:tc>
      </w:tr>
      <w:tr w:rsidR="00052B48" w:rsidRPr="00AB11A9" w14:paraId="08995C02" w14:textId="77777777">
        <w:tc>
          <w:tcPr>
            <w:tcW w:w="1951" w:type="dxa"/>
            <w:vAlign w:val="center"/>
          </w:tcPr>
          <w:p w14:paraId="7CA691A2"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lastRenderedPageBreak/>
              <w:t>投标人诚信评审</w:t>
            </w:r>
          </w:p>
        </w:tc>
        <w:tc>
          <w:tcPr>
            <w:tcW w:w="6660" w:type="dxa"/>
            <w:vAlign w:val="center"/>
          </w:tcPr>
          <w:p w14:paraId="1D2DFEEC"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52B48" w:rsidRPr="00AB11A9" w14:paraId="09E42CB6" w14:textId="77777777">
        <w:tc>
          <w:tcPr>
            <w:tcW w:w="1951" w:type="dxa"/>
            <w:vAlign w:val="center"/>
          </w:tcPr>
          <w:p w14:paraId="7E6B7C02"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C815D45"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052B48">
              <w:rPr>
                <w:rFonts w:ascii="宋体" w:hAnsi="宋体" w:hint="eastAsia"/>
                <w:color w:val="FF0000"/>
                <w:sz w:val="28"/>
              </w:rPr>
              <w:t>2014年01月01日</w:t>
            </w:r>
            <w:r w:rsidRPr="00AB11A9">
              <w:rPr>
                <w:rFonts w:ascii="宋体" w:hAnsi="宋体" w:hint="eastAsia"/>
                <w:sz w:val="24"/>
              </w:rPr>
              <w:t>至本项目开标之日。</w:t>
            </w:r>
          </w:p>
        </w:tc>
      </w:tr>
      <w:tr w:rsidR="00052B48" w:rsidRPr="00AB11A9" w14:paraId="27793080" w14:textId="77777777">
        <w:tc>
          <w:tcPr>
            <w:tcW w:w="1951" w:type="dxa"/>
            <w:vAlign w:val="center"/>
          </w:tcPr>
          <w:p w14:paraId="1193F359" w14:textId="77777777" w:rsidR="00052B48" w:rsidRPr="00AB11A9" w:rsidRDefault="00052B48" w:rsidP="002465AC">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3EB5DC4"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52B48" w:rsidRPr="00AB11A9" w14:paraId="434C8592" w14:textId="77777777">
        <w:tc>
          <w:tcPr>
            <w:tcW w:w="1951" w:type="dxa"/>
            <w:vAlign w:val="center"/>
          </w:tcPr>
          <w:p w14:paraId="6F46618F"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A199A97"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52B48" w:rsidRPr="00AB11A9" w14:paraId="2F378234" w14:textId="77777777">
        <w:tc>
          <w:tcPr>
            <w:tcW w:w="8611" w:type="dxa"/>
            <w:gridSpan w:val="2"/>
          </w:tcPr>
          <w:p w14:paraId="69AD0F79" w14:textId="77777777" w:rsidR="00052B48" w:rsidRPr="00AB11A9" w:rsidRDefault="00052B48" w:rsidP="002465AC">
            <w:pPr>
              <w:spacing w:line="360" w:lineRule="auto"/>
              <w:jc w:val="center"/>
              <w:rPr>
                <w:rFonts w:ascii="宋体" w:hAnsi="宋体"/>
                <w:sz w:val="24"/>
              </w:rPr>
            </w:pPr>
            <w:r w:rsidRPr="00AB11A9">
              <w:rPr>
                <w:rFonts w:ascii="宋体" w:hAnsi="宋体" w:hint="eastAsia"/>
                <w:b/>
                <w:sz w:val="24"/>
              </w:rPr>
              <w:t>四、技术评分评审内容</w:t>
            </w:r>
          </w:p>
        </w:tc>
      </w:tr>
      <w:tr w:rsidR="00052B48" w:rsidRPr="00AB11A9" w14:paraId="492AEA1A" w14:textId="77777777">
        <w:tc>
          <w:tcPr>
            <w:tcW w:w="1951" w:type="dxa"/>
          </w:tcPr>
          <w:p w14:paraId="7F8AD848"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C9848BB"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主要技术人员情况表</w:t>
            </w:r>
          </w:p>
        </w:tc>
      </w:tr>
      <w:tr w:rsidR="00052B48" w:rsidRPr="00AB11A9" w14:paraId="783D022B" w14:textId="77777777">
        <w:tc>
          <w:tcPr>
            <w:tcW w:w="1951" w:type="dxa"/>
          </w:tcPr>
          <w:p w14:paraId="0E63BBD1"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32908A2"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技术规格偏离表</w:t>
            </w:r>
          </w:p>
        </w:tc>
      </w:tr>
      <w:tr w:rsidR="00052B48" w:rsidRPr="00AB11A9" w14:paraId="351F4D4A" w14:textId="77777777">
        <w:tc>
          <w:tcPr>
            <w:tcW w:w="1951" w:type="dxa"/>
          </w:tcPr>
          <w:p w14:paraId="57892B39"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444C106F"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52B48" w:rsidRPr="00AB11A9" w14:paraId="43613B76" w14:textId="77777777">
        <w:tc>
          <w:tcPr>
            <w:tcW w:w="1951" w:type="dxa"/>
            <w:vAlign w:val="center"/>
          </w:tcPr>
          <w:p w14:paraId="0CE4D6FE"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2189036"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52B48" w:rsidRPr="00AB11A9" w14:paraId="33CE3B7C" w14:textId="77777777">
        <w:tc>
          <w:tcPr>
            <w:tcW w:w="8611" w:type="dxa"/>
            <w:gridSpan w:val="2"/>
          </w:tcPr>
          <w:p w14:paraId="04330187" w14:textId="77777777" w:rsidR="00052B48" w:rsidRPr="00AB11A9" w:rsidRDefault="00052B48" w:rsidP="002465AC">
            <w:pPr>
              <w:spacing w:line="360" w:lineRule="auto"/>
              <w:jc w:val="center"/>
              <w:rPr>
                <w:rFonts w:ascii="宋体" w:hAnsi="宋体"/>
                <w:b/>
                <w:sz w:val="24"/>
              </w:rPr>
            </w:pPr>
            <w:r w:rsidRPr="00AB11A9">
              <w:rPr>
                <w:rFonts w:ascii="宋体" w:hAnsi="宋体" w:hint="eastAsia"/>
                <w:b/>
                <w:sz w:val="24"/>
              </w:rPr>
              <w:t>五、报价评分评审内容</w:t>
            </w:r>
          </w:p>
        </w:tc>
      </w:tr>
      <w:tr w:rsidR="00052B48" w:rsidRPr="00AB11A9" w14:paraId="3D0891CE" w14:textId="77777777">
        <w:tc>
          <w:tcPr>
            <w:tcW w:w="1951" w:type="dxa"/>
            <w:vAlign w:val="center"/>
          </w:tcPr>
          <w:p w14:paraId="09CCDAAB" w14:textId="77777777" w:rsidR="00052B48" w:rsidRPr="00AB11A9" w:rsidRDefault="00052B48" w:rsidP="002465AC">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2ED84B3"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投标一览表</w:t>
            </w:r>
          </w:p>
        </w:tc>
      </w:tr>
      <w:tr w:rsidR="00052B48" w:rsidRPr="00AB11A9" w14:paraId="2D14D72E" w14:textId="77777777">
        <w:tc>
          <w:tcPr>
            <w:tcW w:w="1951" w:type="dxa"/>
            <w:vAlign w:val="center"/>
          </w:tcPr>
          <w:p w14:paraId="0CCE7051" w14:textId="77777777" w:rsidR="00052B48" w:rsidRPr="00AB11A9" w:rsidRDefault="00052B48" w:rsidP="002465AC">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6B79D27"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投标分项报价表</w:t>
            </w:r>
          </w:p>
        </w:tc>
      </w:tr>
      <w:tr w:rsidR="00052B48" w:rsidRPr="00AB11A9" w14:paraId="7C6A3EE0" w14:textId="77777777">
        <w:tc>
          <w:tcPr>
            <w:tcW w:w="1951" w:type="dxa"/>
            <w:vAlign w:val="center"/>
          </w:tcPr>
          <w:p w14:paraId="138FDCC6"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1156256"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52B48" w:rsidRPr="00AB11A9" w14:paraId="4670D2C1" w14:textId="77777777">
        <w:tc>
          <w:tcPr>
            <w:tcW w:w="8611" w:type="dxa"/>
            <w:gridSpan w:val="2"/>
          </w:tcPr>
          <w:p w14:paraId="12FB1C13" w14:textId="77777777" w:rsidR="00052B48" w:rsidRPr="00AB11A9" w:rsidRDefault="00052B48" w:rsidP="002465AC">
            <w:pPr>
              <w:spacing w:line="360" w:lineRule="auto"/>
              <w:jc w:val="center"/>
              <w:rPr>
                <w:rFonts w:ascii="宋体" w:hAnsi="宋体"/>
                <w:sz w:val="24"/>
              </w:rPr>
            </w:pPr>
            <w:r w:rsidRPr="00AB11A9">
              <w:rPr>
                <w:rFonts w:ascii="宋体" w:hAnsi="宋体" w:hint="eastAsia"/>
                <w:b/>
                <w:sz w:val="24"/>
              </w:rPr>
              <w:t>六、其他</w:t>
            </w:r>
          </w:p>
        </w:tc>
      </w:tr>
      <w:tr w:rsidR="00052B48" w:rsidRPr="00AB11A9" w14:paraId="534DE4F1" w14:textId="77777777">
        <w:tc>
          <w:tcPr>
            <w:tcW w:w="1951" w:type="dxa"/>
            <w:vAlign w:val="center"/>
          </w:tcPr>
          <w:p w14:paraId="71520562"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2A5878B"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E54DEB8" w14:textId="77777777" w:rsidR="00052B48" w:rsidRPr="00AB11A9" w:rsidRDefault="00052B48" w:rsidP="002465AC">
      <w:pPr>
        <w:pStyle w:val="USE10"/>
        <w:tabs>
          <w:tab w:val="left" w:pos="567"/>
        </w:tabs>
        <w:spacing w:line="360" w:lineRule="auto"/>
        <w:ind w:left="420"/>
        <w:jc w:val="center"/>
        <w:rPr>
          <w:szCs w:val="24"/>
        </w:rPr>
      </w:pPr>
    </w:p>
    <w:p w14:paraId="48F12BA2" w14:textId="77777777" w:rsidR="00052B48" w:rsidRPr="00D974D1" w:rsidRDefault="00052B48" w:rsidP="002465AC">
      <w:pPr>
        <w:pStyle w:val="USE10"/>
        <w:tabs>
          <w:tab w:val="left" w:pos="567"/>
        </w:tabs>
        <w:spacing w:line="360" w:lineRule="auto"/>
        <w:ind w:left="420"/>
        <w:jc w:val="center"/>
        <w:rPr>
          <w:sz w:val="30"/>
          <w:szCs w:val="30"/>
        </w:rPr>
      </w:pPr>
      <w:r w:rsidRPr="00D974D1">
        <w:rPr>
          <w:rFonts w:hint="eastAsia"/>
          <w:sz w:val="30"/>
          <w:szCs w:val="30"/>
        </w:rPr>
        <w:t>三、评标方法</w:t>
      </w:r>
    </w:p>
    <w:p w14:paraId="6723CA2E" w14:textId="77777777" w:rsidR="00052B48" w:rsidRPr="00AB11A9" w:rsidRDefault="00052B48" w:rsidP="002465AC">
      <w:pPr>
        <w:pStyle w:val="USE10"/>
        <w:spacing w:line="360" w:lineRule="auto"/>
        <w:rPr>
          <w:b w:val="0"/>
          <w:szCs w:val="24"/>
        </w:rPr>
      </w:pPr>
      <w:r w:rsidRPr="00AB11A9">
        <w:rPr>
          <w:rFonts w:hint="eastAsia"/>
          <w:b w:val="0"/>
          <w:szCs w:val="24"/>
        </w:rPr>
        <w:t>评标方法:综合评分法</w:t>
      </w:r>
    </w:p>
    <w:p w14:paraId="631028DD" w14:textId="77777777" w:rsidR="00052B48" w:rsidRPr="00AB11A9" w:rsidRDefault="00052B48" w:rsidP="002465AC">
      <w:pPr>
        <w:pStyle w:val="USE10"/>
        <w:spacing w:line="360" w:lineRule="auto"/>
        <w:rPr>
          <w:b w:val="0"/>
          <w:szCs w:val="24"/>
        </w:rPr>
      </w:pPr>
      <w:r w:rsidRPr="00AB11A9">
        <w:rPr>
          <w:rFonts w:hint="eastAsia"/>
          <w:b w:val="0"/>
          <w:szCs w:val="24"/>
        </w:rPr>
        <w:t>综合评分法：</w:t>
      </w:r>
    </w:p>
    <w:p w14:paraId="7DFCA489" w14:textId="77777777" w:rsidR="00052B48" w:rsidRPr="00AB11A9" w:rsidRDefault="00052B48" w:rsidP="002465AC">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0411E71" w14:textId="77777777" w:rsidR="00052B48" w:rsidRPr="00AB11A9" w:rsidRDefault="00052B48" w:rsidP="002465AC">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D39CCDD" w14:textId="77777777" w:rsidR="00052B48" w:rsidRPr="00AB11A9" w:rsidRDefault="00052B48" w:rsidP="002465AC">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D74FEC4" w14:textId="77777777" w:rsidR="00052B48" w:rsidRPr="00DA04D1" w:rsidRDefault="00052B48" w:rsidP="002465AC">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lastRenderedPageBreak/>
        <w:t>未按招标文件第五章要求提供各项文件</w:t>
      </w:r>
    </w:p>
    <w:p w14:paraId="3C5EA628" w14:textId="77777777" w:rsidR="00052B48" w:rsidRPr="00AB11A9" w:rsidRDefault="00052B48" w:rsidP="002465A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619173D" w14:textId="77777777" w:rsidR="00052B48" w:rsidRPr="00AB11A9" w:rsidRDefault="00052B48" w:rsidP="002465A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B9D364E" w14:textId="77777777" w:rsidR="00052B48" w:rsidRPr="00AB11A9" w:rsidRDefault="00052B48" w:rsidP="002465A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3939428D" w14:textId="77777777" w:rsidR="00052B48" w:rsidRPr="00AB11A9" w:rsidRDefault="00052B48" w:rsidP="002465A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4BAEA7F" w14:textId="77777777" w:rsidR="00052B48" w:rsidRDefault="00052B48" w:rsidP="002465AC">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1C2EAB7" w14:textId="77777777" w:rsidR="00052B48" w:rsidRPr="008B284E" w:rsidRDefault="00052B48" w:rsidP="002465AC">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DB373DA" w14:textId="77777777" w:rsidR="00052B48" w:rsidRPr="00AB11A9" w:rsidRDefault="00052B48" w:rsidP="002465A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8705853" w14:textId="77777777" w:rsidR="00052B48" w:rsidRPr="00AB11A9" w:rsidRDefault="00052B48" w:rsidP="002465AC">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52B48" w:rsidRPr="00AB11A9" w14:paraId="3DC9D1FE" w14:textId="77777777">
        <w:trPr>
          <w:trHeight w:val="533"/>
        </w:trPr>
        <w:tc>
          <w:tcPr>
            <w:tcW w:w="1786" w:type="dxa"/>
            <w:tcBorders>
              <w:bottom w:val="single" w:sz="2" w:space="0" w:color="auto"/>
              <w:right w:val="single" w:sz="2" w:space="0" w:color="auto"/>
            </w:tcBorders>
            <w:vAlign w:val="center"/>
          </w:tcPr>
          <w:p w14:paraId="18F931BC" w14:textId="77777777" w:rsidR="00052B48" w:rsidRPr="00AB11A9" w:rsidRDefault="00052B48" w:rsidP="002465AC">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AF5BB03" w14:textId="77777777" w:rsidR="00052B48" w:rsidRPr="00AB11A9" w:rsidRDefault="00052B48" w:rsidP="002465AC">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0142108" w14:textId="77777777" w:rsidR="00052B48" w:rsidRPr="00AB11A9" w:rsidRDefault="00052B48" w:rsidP="002465AC">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F43F990" w14:textId="77777777" w:rsidR="00052B48" w:rsidRPr="00AB11A9" w:rsidRDefault="00052B48" w:rsidP="002465AC">
            <w:pPr>
              <w:pStyle w:val="USE10"/>
              <w:spacing w:line="360" w:lineRule="auto"/>
              <w:jc w:val="center"/>
              <w:rPr>
                <w:b w:val="0"/>
                <w:szCs w:val="24"/>
              </w:rPr>
            </w:pPr>
            <w:r w:rsidRPr="00AB11A9">
              <w:rPr>
                <w:rFonts w:hint="eastAsia"/>
                <w:b w:val="0"/>
                <w:szCs w:val="24"/>
              </w:rPr>
              <w:t>报价</w:t>
            </w:r>
          </w:p>
        </w:tc>
      </w:tr>
      <w:tr w:rsidR="00052B48" w:rsidRPr="00AB11A9" w14:paraId="5F8E82D5" w14:textId="77777777">
        <w:trPr>
          <w:trHeight w:val="850"/>
        </w:trPr>
        <w:tc>
          <w:tcPr>
            <w:tcW w:w="1786" w:type="dxa"/>
            <w:tcBorders>
              <w:top w:val="single" w:sz="2" w:space="0" w:color="auto"/>
              <w:right w:val="single" w:sz="2" w:space="0" w:color="auto"/>
            </w:tcBorders>
            <w:vAlign w:val="center"/>
          </w:tcPr>
          <w:p w14:paraId="0289DE76" w14:textId="77777777" w:rsidR="00052B48" w:rsidRPr="00AB11A9" w:rsidRDefault="00052B48" w:rsidP="002465AC">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7E27F888" w14:textId="77777777" w:rsidR="00052B48" w:rsidRPr="00AB11A9" w:rsidRDefault="00052B48" w:rsidP="002465AC">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E7664EE" w14:textId="77777777" w:rsidR="00052B48" w:rsidRPr="00AB11A9" w:rsidRDefault="00052B48" w:rsidP="002465AC">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F0AE20A" w14:textId="77777777" w:rsidR="00052B48" w:rsidRPr="00AB11A9" w:rsidRDefault="00052B48" w:rsidP="002465AC">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793E001D" w14:textId="77777777" w:rsidR="00052B48" w:rsidRPr="00AB11A9" w:rsidRDefault="00052B48" w:rsidP="002465AC">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52B48" w:rsidRPr="00AB11A9" w14:paraId="7CB81FC6" w14:textId="77777777">
        <w:tc>
          <w:tcPr>
            <w:tcW w:w="775" w:type="dxa"/>
            <w:vAlign w:val="center"/>
          </w:tcPr>
          <w:p w14:paraId="5A975776" w14:textId="77777777" w:rsidR="00052B48" w:rsidRPr="00AB11A9" w:rsidRDefault="00052B48" w:rsidP="002465AC">
            <w:pPr>
              <w:pStyle w:val="USE10"/>
              <w:spacing w:line="360" w:lineRule="auto"/>
              <w:jc w:val="center"/>
              <w:rPr>
                <w:b w:val="0"/>
                <w:szCs w:val="24"/>
              </w:rPr>
            </w:pPr>
            <w:r w:rsidRPr="00AB11A9">
              <w:rPr>
                <w:rFonts w:hint="eastAsia"/>
                <w:b w:val="0"/>
                <w:szCs w:val="24"/>
              </w:rPr>
              <w:t>序号</w:t>
            </w:r>
          </w:p>
        </w:tc>
        <w:tc>
          <w:tcPr>
            <w:tcW w:w="1318" w:type="dxa"/>
            <w:vAlign w:val="center"/>
          </w:tcPr>
          <w:p w14:paraId="7B033EAD" w14:textId="77777777" w:rsidR="00052B48" w:rsidRPr="00AB11A9" w:rsidRDefault="00052B48" w:rsidP="002465AC">
            <w:pPr>
              <w:pStyle w:val="USE10"/>
              <w:spacing w:line="360" w:lineRule="auto"/>
              <w:jc w:val="center"/>
              <w:rPr>
                <w:b w:val="0"/>
                <w:szCs w:val="24"/>
              </w:rPr>
            </w:pPr>
            <w:r w:rsidRPr="00AB11A9">
              <w:rPr>
                <w:rFonts w:hint="eastAsia"/>
                <w:b w:val="0"/>
                <w:szCs w:val="24"/>
              </w:rPr>
              <w:t>评分项目</w:t>
            </w:r>
          </w:p>
        </w:tc>
        <w:tc>
          <w:tcPr>
            <w:tcW w:w="7193" w:type="dxa"/>
            <w:vAlign w:val="center"/>
          </w:tcPr>
          <w:p w14:paraId="468879DE" w14:textId="77777777" w:rsidR="00052B48" w:rsidRPr="00AB11A9" w:rsidRDefault="00052B48" w:rsidP="002465AC">
            <w:pPr>
              <w:pStyle w:val="USE10"/>
              <w:spacing w:line="360" w:lineRule="auto"/>
              <w:rPr>
                <w:b w:val="0"/>
                <w:szCs w:val="24"/>
              </w:rPr>
            </w:pPr>
            <w:r w:rsidRPr="00AB11A9">
              <w:rPr>
                <w:rFonts w:hint="eastAsia"/>
                <w:b w:val="0"/>
                <w:szCs w:val="24"/>
              </w:rPr>
              <w:t>评分标准及分值</w:t>
            </w:r>
          </w:p>
        </w:tc>
      </w:tr>
      <w:tr w:rsidR="00052B48" w:rsidRPr="00AB11A9" w14:paraId="4EE2CC66" w14:textId="77777777">
        <w:tc>
          <w:tcPr>
            <w:tcW w:w="775" w:type="dxa"/>
            <w:vAlign w:val="center"/>
          </w:tcPr>
          <w:p w14:paraId="3EA7DEDF" w14:textId="77777777" w:rsidR="00052B48" w:rsidRPr="00AB11A9" w:rsidRDefault="00052B48" w:rsidP="002465AC">
            <w:pPr>
              <w:pStyle w:val="USE10"/>
              <w:spacing w:line="360" w:lineRule="auto"/>
              <w:jc w:val="center"/>
              <w:rPr>
                <w:b w:val="0"/>
                <w:szCs w:val="24"/>
              </w:rPr>
            </w:pPr>
            <w:r w:rsidRPr="00AB11A9">
              <w:rPr>
                <w:rFonts w:hint="eastAsia"/>
                <w:b w:val="0"/>
                <w:szCs w:val="24"/>
              </w:rPr>
              <w:t>1</w:t>
            </w:r>
          </w:p>
        </w:tc>
        <w:tc>
          <w:tcPr>
            <w:tcW w:w="1318" w:type="dxa"/>
            <w:vAlign w:val="center"/>
          </w:tcPr>
          <w:p w14:paraId="491DF93D" w14:textId="77777777" w:rsidR="00052B48" w:rsidRPr="00AB11A9" w:rsidRDefault="00052B48" w:rsidP="002465AC">
            <w:pPr>
              <w:pStyle w:val="USE10"/>
              <w:spacing w:line="360" w:lineRule="auto"/>
              <w:jc w:val="center"/>
              <w:rPr>
                <w:szCs w:val="24"/>
              </w:rPr>
            </w:pPr>
            <w:r w:rsidRPr="00AB11A9">
              <w:rPr>
                <w:rFonts w:hint="eastAsia"/>
                <w:szCs w:val="24"/>
              </w:rPr>
              <w:t>投标人诚信评审</w:t>
            </w:r>
          </w:p>
        </w:tc>
        <w:tc>
          <w:tcPr>
            <w:tcW w:w="7193" w:type="dxa"/>
            <w:vAlign w:val="center"/>
          </w:tcPr>
          <w:p w14:paraId="1DEF660A" w14:textId="77777777" w:rsidR="00052B48" w:rsidRPr="00AB11A9" w:rsidRDefault="00052B48" w:rsidP="002465AC">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42A4F0D" w14:textId="77777777" w:rsidR="00052B48" w:rsidRPr="00AB11A9" w:rsidRDefault="00052B48" w:rsidP="002465AC">
            <w:pPr>
              <w:tabs>
                <w:tab w:val="left" w:pos="451"/>
              </w:tabs>
              <w:spacing w:line="360" w:lineRule="auto"/>
              <w:rPr>
                <w:rFonts w:ascii="宋体" w:hAnsi="宋体"/>
                <w:b/>
                <w:sz w:val="24"/>
              </w:rPr>
            </w:pPr>
            <w:r w:rsidRPr="00AB11A9">
              <w:rPr>
                <w:rFonts w:ascii="宋体" w:hAnsi="宋体" w:hint="eastAsia"/>
                <w:b/>
                <w:sz w:val="24"/>
              </w:rPr>
              <w:t>评审标准：</w:t>
            </w:r>
          </w:p>
          <w:p w14:paraId="662748C9" w14:textId="77777777" w:rsidR="00052B48" w:rsidRPr="00AB11A9" w:rsidRDefault="00052B48" w:rsidP="002465AC">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0C204786" w14:textId="77777777" w:rsidR="00052B48" w:rsidRPr="00AB11A9" w:rsidRDefault="00052B48" w:rsidP="002465AC">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D64A6DC" w14:textId="77777777" w:rsidR="00052B48" w:rsidRPr="00AB11A9" w:rsidRDefault="00052B48" w:rsidP="002465AC">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29623531" w14:textId="77777777" w:rsidR="00052B48" w:rsidRPr="00AB11A9" w:rsidRDefault="00052B48" w:rsidP="002465AC">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379F6886" w14:textId="77777777" w:rsidR="00052B48" w:rsidRPr="00AB11A9" w:rsidRDefault="00052B48" w:rsidP="002465AC">
            <w:pPr>
              <w:tabs>
                <w:tab w:val="left" w:pos="451"/>
              </w:tabs>
              <w:spacing w:line="360" w:lineRule="auto"/>
              <w:rPr>
                <w:rFonts w:ascii="宋体" w:hAnsi="宋体"/>
                <w:b/>
                <w:sz w:val="24"/>
              </w:rPr>
            </w:pPr>
            <w:r w:rsidRPr="00AB11A9">
              <w:rPr>
                <w:rFonts w:ascii="宋体" w:hAnsi="宋体" w:hint="eastAsia"/>
                <w:b/>
                <w:sz w:val="24"/>
              </w:rPr>
              <w:t>证明文件：</w:t>
            </w:r>
          </w:p>
          <w:p w14:paraId="7979C0B5" w14:textId="77777777" w:rsidR="00052B48" w:rsidRPr="00AB11A9" w:rsidRDefault="00052B48" w:rsidP="002465AC">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52B48" w:rsidRPr="00AB11A9" w14:paraId="367A6690" w14:textId="77777777">
        <w:trPr>
          <w:trHeight w:val="835"/>
        </w:trPr>
        <w:tc>
          <w:tcPr>
            <w:tcW w:w="775" w:type="dxa"/>
            <w:vAlign w:val="center"/>
          </w:tcPr>
          <w:p w14:paraId="6DC84D94" w14:textId="77777777" w:rsidR="00052B48" w:rsidRPr="00AB11A9" w:rsidRDefault="00052B48" w:rsidP="002465AC">
            <w:pPr>
              <w:pStyle w:val="USE10"/>
              <w:spacing w:line="360" w:lineRule="auto"/>
              <w:jc w:val="center"/>
              <w:rPr>
                <w:b w:val="0"/>
                <w:szCs w:val="24"/>
              </w:rPr>
            </w:pPr>
            <w:r w:rsidRPr="00AB11A9">
              <w:rPr>
                <w:rFonts w:hint="eastAsia"/>
                <w:b w:val="0"/>
                <w:szCs w:val="24"/>
              </w:rPr>
              <w:t>2</w:t>
            </w:r>
          </w:p>
        </w:tc>
        <w:tc>
          <w:tcPr>
            <w:tcW w:w="1318" w:type="dxa"/>
            <w:vAlign w:val="center"/>
          </w:tcPr>
          <w:p w14:paraId="38550F84" w14:textId="77777777" w:rsidR="00052B48" w:rsidRPr="00AB11A9" w:rsidRDefault="00052B48" w:rsidP="002465AC">
            <w:pPr>
              <w:pStyle w:val="USE10"/>
              <w:spacing w:line="360" w:lineRule="auto"/>
              <w:jc w:val="center"/>
              <w:rPr>
                <w:szCs w:val="24"/>
              </w:rPr>
            </w:pPr>
            <w:r w:rsidRPr="00AB11A9">
              <w:rPr>
                <w:rFonts w:hint="eastAsia"/>
                <w:szCs w:val="24"/>
              </w:rPr>
              <w:t>同类有效</w:t>
            </w:r>
            <w:r w:rsidRPr="00AB11A9">
              <w:rPr>
                <w:rFonts w:hint="eastAsia"/>
                <w:szCs w:val="24"/>
              </w:rPr>
              <w:lastRenderedPageBreak/>
              <w:t>业绩</w:t>
            </w:r>
          </w:p>
        </w:tc>
        <w:tc>
          <w:tcPr>
            <w:tcW w:w="7193" w:type="dxa"/>
            <w:vAlign w:val="center"/>
          </w:tcPr>
          <w:p w14:paraId="32411265" w14:textId="77777777" w:rsidR="00052B48" w:rsidRPr="00AB11A9" w:rsidRDefault="00052B48" w:rsidP="002465AC">
            <w:pPr>
              <w:spacing w:line="360" w:lineRule="auto"/>
              <w:rPr>
                <w:rFonts w:ascii="宋体" w:hAnsi="宋体"/>
                <w:b/>
                <w:sz w:val="24"/>
              </w:rPr>
            </w:pPr>
            <w:r w:rsidRPr="00AB11A9">
              <w:rPr>
                <w:rFonts w:ascii="宋体" w:hAnsi="宋体" w:hint="eastAsia"/>
                <w:b/>
                <w:sz w:val="24"/>
              </w:rPr>
              <w:lastRenderedPageBreak/>
              <w:t>评审项目：同类有效业绩（</w:t>
            </w:r>
            <w:r>
              <w:rPr>
                <w:rFonts w:ascii="宋体" w:hAnsi="宋体" w:hint="eastAsia"/>
                <w:b/>
                <w:sz w:val="24"/>
              </w:rPr>
              <w:t>6</w:t>
            </w:r>
            <w:r w:rsidRPr="00AB11A9">
              <w:rPr>
                <w:rFonts w:ascii="宋体" w:hAnsi="宋体" w:hint="eastAsia"/>
                <w:b/>
                <w:sz w:val="24"/>
              </w:rPr>
              <w:t>分）</w:t>
            </w:r>
          </w:p>
          <w:p w14:paraId="056B858F" w14:textId="77777777" w:rsidR="00052B48" w:rsidRPr="00AB11A9" w:rsidRDefault="00052B48" w:rsidP="002465AC">
            <w:pPr>
              <w:spacing w:line="360" w:lineRule="auto"/>
              <w:rPr>
                <w:rFonts w:ascii="宋体" w:hAnsi="宋体"/>
                <w:b/>
                <w:sz w:val="24"/>
              </w:rPr>
            </w:pPr>
            <w:r w:rsidRPr="00AB11A9">
              <w:rPr>
                <w:rFonts w:ascii="宋体" w:hAnsi="宋体" w:hint="eastAsia"/>
                <w:b/>
                <w:sz w:val="24"/>
              </w:rPr>
              <w:lastRenderedPageBreak/>
              <w:t>评审标准：</w:t>
            </w:r>
          </w:p>
          <w:p w14:paraId="08EF82C3" w14:textId="77777777" w:rsidR="00052B48" w:rsidRPr="00AB11A9" w:rsidRDefault="00052B48" w:rsidP="002465AC">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7783513" w14:textId="77777777" w:rsidR="00052B48" w:rsidRPr="00AB11A9" w:rsidRDefault="00052B48" w:rsidP="002465AC">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99909A0" w14:textId="77777777" w:rsidR="00052B48" w:rsidRPr="00AB11A9" w:rsidRDefault="00052B48" w:rsidP="002465AC">
            <w:pPr>
              <w:spacing w:line="360" w:lineRule="auto"/>
              <w:rPr>
                <w:rFonts w:ascii="宋体" w:hAnsi="宋体"/>
                <w:b/>
                <w:sz w:val="24"/>
              </w:rPr>
            </w:pPr>
            <w:r w:rsidRPr="00AB11A9">
              <w:rPr>
                <w:rFonts w:ascii="宋体" w:hAnsi="宋体" w:hint="eastAsia"/>
                <w:b/>
                <w:sz w:val="24"/>
              </w:rPr>
              <w:t>证明文件：</w:t>
            </w:r>
          </w:p>
          <w:p w14:paraId="4F12EBEE" w14:textId="77777777" w:rsidR="00052B48" w:rsidRPr="00C136A8" w:rsidRDefault="00052B48" w:rsidP="00052B4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sidR="002465AC">
              <w:rPr>
                <w:rFonts w:ascii="宋体" w:hAnsi="宋体" w:hint="eastAsia"/>
                <w:sz w:val="24"/>
              </w:rPr>
              <w:t>:会议系统、或弱电系统包含会议系统</w:t>
            </w:r>
          </w:p>
          <w:p w14:paraId="23F1FB21" w14:textId="77777777" w:rsidR="00052B48" w:rsidRPr="00AB11A9" w:rsidRDefault="00052B48" w:rsidP="00052B4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052B48">
              <w:rPr>
                <w:rFonts w:ascii="宋体" w:hAnsi="宋体" w:hint="eastAsia"/>
                <w:color w:val="FF0000"/>
                <w:sz w:val="28"/>
              </w:rPr>
              <w:t>2014年01月01日</w:t>
            </w:r>
            <w:r w:rsidRPr="00AB11A9">
              <w:rPr>
                <w:rFonts w:ascii="宋体" w:hAnsi="宋体" w:hint="eastAsia"/>
                <w:sz w:val="24"/>
              </w:rPr>
              <w:t>至本项目开标之日。</w:t>
            </w:r>
          </w:p>
          <w:p w14:paraId="153BE986" w14:textId="77777777" w:rsidR="00052B48" w:rsidRPr="00AB11A9" w:rsidRDefault="00052B48" w:rsidP="00052B4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52B48" w:rsidRPr="00AB11A9" w14:paraId="1BDF1760" w14:textId="77777777">
        <w:trPr>
          <w:trHeight w:val="834"/>
        </w:trPr>
        <w:tc>
          <w:tcPr>
            <w:tcW w:w="775" w:type="dxa"/>
            <w:vAlign w:val="center"/>
          </w:tcPr>
          <w:p w14:paraId="10BD7496" w14:textId="77777777" w:rsidR="00052B48" w:rsidRPr="00AB11A9" w:rsidRDefault="00052B48" w:rsidP="002465AC">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4F2E62E7" w14:textId="77777777" w:rsidR="00052B48" w:rsidRPr="00AB11A9" w:rsidRDefault="00052B48" w:rsidP="002465AC">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1950B8A" w14:textId="77777777" w:rsidR="00052B48" w:rsidRPr="00AB11A9" w:rsidRDefault="00052B48" w:rsidP="002465AC">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DE87BE3" w14:textId="77777777" w:rsidR="00052B48" w:rsidRPr="00AB11A9" w:rsidRDefault="00052B48" w:rsidP="002465AC">
            <w:pPr>
              <w:spacing w:line="360" w:lineRule="auto"/>
              <w:rPr>
                <w:rFonts w:ascii="宋体" w:hAnsi="宋体"/>
                <w:b/>
                <w:sz w:val="24"/>
              </w:rPr>
            </w:pPr>
            <w:r w:rsidRPr="00AB11A9">
              <w:rPr>
                <w:rFonts w:ascii="宋体" w:hAnsi="宋体" w:hint="eastAsia"/>
                <w:b/>
                <w:sz w:val="24"/>
              </w:rPr>
              <w:t>评审标准：</w:t>
            </w:r>
          </w:p>
          <w:p w14:paraId="2AE56345" w14:textId="77777777" w:rsidR="00052B48" w:rsidRPr="00AB11A9" w:rsidRDefault="00052B48" w:rsidP="002465AC">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D1E238F" w14:textId="77777777" w:rsidR="00052B48" w:rsidRPr="00AB11A9" w:rsidRDefault="00052B48" w:rsidP="002465AC">
            <w:pPr>
              <w:spacing w:line="360" w:lineRule="auto"/>
              <w:rPr>
                <w:rFonts w:ascii="宋体" w:hAnsi="宋体"/>
                <w:b/>
                <w:sz w:val="24"/>
              </w:rPr>
            </w:pPr>
            <w:r w:rsidRPr="00AB11A9">
              <w:rPr>
                <w:rFonts w:ascii="宋体" w:hAnsi="宋体" w:hint="eastAsia"/>
                <w:b/>
                <w:sz w:val="24"/>
              </w:rPr>
              <w:t>证明文件：</w:t>
            </w:r>
          </w:p>
          <w:p w14:paraId="48470874" w14:textId="77777777" w:rsidR="00052B48" w:rsidRPr="00AB11A9" w:rsidRDefault="00052B48" w:rsidP="002465AC">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81C2C5F" w14:textId="77777777" w:rsidR="00052B48" w:rsidRPr="00AB11A9" w:rsidRDefault="00052B48" w:rsidP="002465AC">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52B48" w:rsidRPr="00AB11A9" w14:paraId="301F4DEE" w14:textId="77777777">
        <w:trPr>
          <w:trHeight w:val="834"/>
        </w:trPr>
        <w:tc>
          <w:tcPr>
            <w:tcW w:w="775" w:type="dxa"/>
            <w:vAlign w:val="center"/>
          </w:tcPr>
          <w:p w14:paraId="58906FB3" w14:textId="77777777" w:rsidR="00052B48" w:rsidRPr="00AB11A9" w:rsidRDefault="00052B48" w:rsidP="002465AC">
            <w:pPr>
              <w:pStyle w:val="USE10"/>
              <w:spacing w:line="360" w:lineRule="auto"/>
              <w:jc w:val="center"/>
              <w:rPr>
                <w:b w:val="0"/>
                <w:szCs w:val="24"/>
              </w:rPr>
            </w:pPr>
            <w:r w:rsidRPr="00AB11A9">
              <w:rPr>
                <w:rFonts w:hint="eastAsia"/>
                <w:b w:val="0"/>
                <w:szCs w:val="24"/>
              </w:rPr>
              <w:t>4</w:t>
            </w:r>
          </w:p>
        </w:tc>
        <w:tc>
          <w:tcPr>
            <w:tcW w:w="1318" w:type="dxa"/>
            <w:vAlign w:val="center"/>
          </w:tcPr>
          <w:p w14:paraId="381A1E37" w14:textId="77777777" w:rsidR="00052B48" w:rsidRPr="00AB11A9" w:rsidRDefault="00052B48" w:rsidP="002465AC">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D05E4F1" w14:textId="77777777" w:rsidR="00052B48" w:rsidRPr="00AB11A9" w:rsidRDefault="00052B48" w:rsidP="002465AC">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462CDDE6" w14:textId="77777777" w:rsidR="00052B48" w:rsidRPr="00AB11A9" w:rsidRDefault="00052B48" w:rsidP="002465AC">
            <w:pPr>
              <w:spacing w:line="360" w:lineRule="auto"/>
              <w:rPr>
                <w:rFonts w:ascii="宋体" w:hAnsi="宋体"/>
                <w:sz w:val="24"/>
              </w:rPr>
            </w:pPr>
            <w:r w:rsidRPr="00AB11A9">
              <w:rPr>
                <w:rFonts w:ascii="宋体" w:hAnsi="宋体" w:hint="eastAsia"/>
                <w:b/>
                <w:sz w:val="24"/>
              </w:rPr>
              <w:t>评审标准：</w:t>
            </w:r>
          </w:p>
          <w:p w14:paraId="42498D0F" w14:textId="77777777" w:rsidR="00052B48" w:rsidRPr="00AB11A9" w:rsidRDefault="00052B48" w:rsidP="002465AC">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AB53D63" w14:textId="77777777" w:rsidR="00052B48" w:rsidRPr="00AB11A9" w:rsidRDefault="00052B48" w:rsidP="002465AC">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600B6A3" w14:textId="77777777" w:rsidR="00052B48" w:rsidRPr="00AB11A9" w:rsidRDefault="00052B48" w:rsidP="002465A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546B637B" w14:textId="77777777" w:rsidR="00052B48" w:rsidRPr="00AB11A9" w:rsidRDefault="00052B48" w:rsidP="002465A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6D43E79" w14:textId="77777777" w:rsidR="00052B48" w:rsidRPr="00AB11A9" w:rsidRDefault="00052B48" w:rsidP="002465A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76D8B2A" w14:textId="77777777" w:rsidR="00052B48" w:rsidRPr="00AB11A9" w:rsidRDefault="00052B48" w:rsidP="002465AC">
            <w:pPr>
              <w:spacing w:line="360" w:lineRule="auto"/>
              <w:rPr>
                <w:rFonts w:ascii="宋体" w:hAnsi="宋体"/>
                <w:b/>
                <w:sz w:val="24"/>
              </w:rPr>
            </w:pPr>
            <w:r w:rsidRPr="00AB11A9">
              <w:rPr>
                <w:rFonts w:ascii="宋体" w:hAnsi="宋体" w:hint="eastAsia"/>
                <w:b/>
                <w:sz w:val="24"/>
              </w:rPr>
              <w:t>证明文件：</w:t>
            </w:r>
          </w:p>
          <w:p w14:paraId="1080909E" w14:textId="77777777" w:rsidR="00052B48" w:rsidRPr="00AB11A9" w:rsidRDefault="00052B48" w:rsidP="00052B4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F38C661" w14:textId="77777777" w:rsidR="00052B48" w:rsidRPr="00AB11A9" w:rsidRDefault="00052B48" w:rsidP="00052B48">
            <w:pPr>
              <w:pStyle w:val="ac"/>
              <w:numPr>
                <w:ilvl w:val="0"/>
                <w:numId w:val="21"/>
              </w:numPr>
              <w:spacing w:line="360" w:lineRule="auto"/>
              <w:ind w:firstLineChars="0"/>
              <w:rPr>
                <w:rFonts w:ascii="宋体" w:hAnsi="宋体"/>
                <w:sz w:val="24"/>
              </w:rPr>
            </w:pPr>
            <w:r w:rsidRPr="00AB11A9">
              <w:rPr>
                <w:rFonts w:ascii="宋体" w:hAnsi="宋体" w:hint="eastAsia"/>
                <w:sz w:val="24"/>
              </w:rPr>
              <w:lastRenderedPageBreak/>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52B48" w:rsidRPr="00AB11A9" w14:paraId="79A13686" w14:textId="77777777">
        <w:tc>
          <w:tcPr>
            <w:tcW w:w="9286" w:type="dxa"/>
            <w:gridSpan w:val="3"/>
            <w:vAlign w:val="center"/>
          </w:tcPr>
          <w:p w14:paraId="3BFD835F"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lastRenderedPageBreak/>
              <w:t>备注：</w:t>
            </w:r>
          </w:p>
          <w:p w14:paraId="07A59A2C"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7184879" w14:textId="77777777" w:rsidR="00052B48" w:rsidRPr="00AB11A9" w:rsidRDefault="00052B48" w:rsidP="002465AC">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8B5BA87" w14:textId="77777777" w:rsidR="00052B48" w:rsidRPr="00AB11A9" w:rsidRDefault="00052B48" w:rsidP="002465AC">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52B48" w:rsidRPr="00AB11A9" w14:paraId="2C46670C" w14:textId="77777777">
        <w:tc>
          <w:tcPr>
            <w:tcW w:w="775" w:type="dxa"/>
            <w:vAlign w:val="center"/>
          </w:tcPr>
          <w:p w14:paraId="2EC18CA9" w14:textId="77777777" w:rsidR="00052B48" w:rsidRPr="00AB11A9" w:rsidRDefault="00052B48" w:rsidP="002465AC">
            <w:pPr>
              <w:pStyle w:val="USE10"/>
              <w:spacing w:line="360" w:lineRule="auto"/>
              <w:jc w:val="center"/>
              <w:rPr>
                <w:b w:val="0"/>
                <w:szCs w:val="24"/>
              </w:rPr>
            </w:pPr>
            <w:r w:rsidRPr="00AB11A9">
              <w:rPr>
                <w:rFonts w:hint="eastAsia"/>
                <w:b w:val="0"/>
                <w:szCs w:val="24"/>
              </w:rPr>
              <w:t>序号</w:t>
            </w:r>
          </w:p>
        </w:tc>
        <w:tc>
          <w:tcPr>
            <w:tcW w:w="1318" w:type="dxa"/>
            <w:vAlign w:val="center"/>
          </w:tcPr>
          <w:p w14:paraId="523DEB09" w14:textId="77777777" w:rsidR="00052B48" w:rsidRPr="00AB11A9" w:rsidRDefault="00052B48" w:rsidP="002465AC">
            <w:pPr>
              <w:pStyle w:val="USE10"/>
              <w:spacing w:line="360" w:lineRule="auto"/>
              <w:jc w:val="center"/>
              <w:rPr>
                <w:b w:val="0"/>
                <w:szCs w:val="24"/>
              </w:rPr>
            </w:pPr>
            <w:r w:rsidRPr="00AB11A9">
              <w:rPr>
                <w:rFonts w:hint="eastAsia"/>
                <w:b w:val="0"/>
                <w:szCs w:val="24"/>
              </w:rPr>
              <w:t>评分项目</w:t>
            </w:r>
          </w:p>
        </w:tc>
        <w:tc>
          <w:tcPr>
            <w:tcW w:w="7193" w:type="dxa"/>
            <w:vAlign w:val="center"/>
          </w:tcPr>
          <w:p w14:paraId="2C6EA897" w14:textId="77777777" w:rsidR="00052B48" w:rsidRPr="00AB11A9" w:rsidRDefault="00052B48" w:rsidP="002465AC">
            <w:pPr>
              <w:pStyle w:val="USE10"/>
              <w:spacing w:line="360" w:lineRule="auto"/>
              <w:rPr>
                <w:b w:val="0"/>
                <w:szCs w:val="24"/>
              </w:rPr>
            </w:pPr>
            <w:r w:rsidRPr="00AB11A9">
              <w:rPr>
                <w:rFonts w:hint="eastAsia"/>
                <w:b w:val="0"/>
                <w:szCs w:val="24"/>
              </w:rPr>
              <w:t>评分标准及分值</w:t>
            </w:r>
          </w:p>
        </w:tc>
      </w:tr>
      <w:tr w:rsidR="00052B48" w:rsidRPr="00AB11A9" w14:paraId="12EA54DD" w14:textId="77777777">
        <w:trPr>
          <w:trHeight w:val="908"/>
        </w:trPr>
        <w:tc>
          <w:tcPr>
            <w:tcW w:w="775" w:type="dxa"/>
            <w:vAlign w:val="center"/>
          </w:tcPr>
          <w:p w14:paraId="23EC080F" w14:textId="77777777" w:rsidR="00052B48" w:rsidRPr="00AB11A9" w:rsidRDefault="00052B48" w:rsidP="002465AC">
            <w:pPr>
              <w:pStyle w:val="USE10"/>
              <w:spacing w:line="360" w:lineRule="auto"/>
              <w:jc w:val="center"/>
              <w:rPr>
                <w:b w:val="0"/>
                <w:szCs w:val="24"/>
              </w:rPr>
            </w:pPr>
            <w:r w:rsidRPr="00AB11A9">
              <w:rPr>
                <w:rFonts w:hint="eastAsia"/>
                <w:b w:val="0"/>
                <w:szCs w:val="24"/>
              </w:rPr>
              <w:t>1</w:t>
            </w:r>
          </w:p>
        </w:tc>
        <w:tc>
          <w:tcPr>
            <w:tcW w:w="1318" w:type="dxa"/>
            <w:vAlign w:val="center"/>
          </w:tcPr>
          <w:p w14:paraId="30FDF2FA" w14:textId="77777777" w:rsidR="00052B48" w:rsidRPr="00AB11A9" w:rsidRDefault="00052B48" w:rsidP="002465AC">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95F3E42" w14:textId="77777777" w:rsidR="00052B48" w:rsidRPr="00AB11A9" w:rsidRDefault="00052B48" w:rsidP="002465AC">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5E430DB" w14:textId="77777777" w:rsidR="00052B48" w:rsidRPr="00AB11A9" w:rsidRDefault="00052B48" w:rsidP="002465AC">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E333B51" w14:textId="77777777" w:rsidR="00052B48" w:rsidRPr="00AB11A9" w:rsidRDefault="00052B48" w:rsidP="00052B4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1E7772B6" w14:textId="77777777" w:rsidR="00052B48" w:rsidRDefault="00052B48" w:rsidP="00052B4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7787340" w14:textId="77777777" w:rsidR="00052B48" w:rsidRPr="00AB11A9" w:rsidRDefault="00052B48" w:rsidP="00052B4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52B48" w:rsidRPr="00AB11A9" w14:paraId="71692271" w14:textId="77777777">
        <w:trPr>
          <w:trHeight w:val="680"/>
        </w:trPr>
        <w:tc>
          <w:tcPr>
            <w:tcW w:w="9286" w:type="dxa"/>
            <w:gridSpan w:val="3"/>
            <w:vAlign w:val="center"/>
          </w:tcPr>
          <w:p w14:paraId="42C66A5E"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备注：</w:t>
            </w:r>
          </w:p>
          <w:p w14:paraId="50EB67F2" w14:textId="77777777" w:rsidR="00052B48" w:rsidRPr="00AB11A9" w:rsidRDefault="00052B48" w:rsidP="002465AC">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1FF99E9" w14:textId="77777777" w:rsidR="00052B48" w:rsidRPr="00AB11A9" w:rsidRDefault="00052B48" w:rsidP="002465AC">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5C0682B" w14:textId="77777777" w:rsidR="00052B48" w:rsidRPr="00AB11A9" w:rsidRDefault="00052B48" w:rsidP="002465AC">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95B4DBF" w14:textId="77777777" w:rsidR="00052B48" w:rsidRPr="00AB11A9" w:rsidRDefault="00052B48" w:rsidP="002465AC">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52B48" w:rsidRPr="00AB11A9" w14:paraId="4FF8CDD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EC28C99" w14:textId="77777777" w:rsidR="00052B48" w:rsidRPr="00AB11A9" w:rsidRDefault="00052B48" w:rsidP="002465AC">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898BF38" w14:textId="77777777" w:rsidR="00052B48" w:rsidRPr="00AB11A9" w:rsidRDefault="00052B48" w:rsidP="002465AC">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6ECA813" w14:textId="77777777" w:rsidR="00052B48" w:rsidRPr="00AB11A9" w:rsidRDefault="00052B48" w:rsidP="002465AC">
            <w:pPr>
              <w:pStyle w:val="USE10"/>
              <w:spacing w:line="360" w:lineRule="auto"/>
              <w:jc w:val="center"/>
              <w:rPr>
                <w:b w:val="0"/>
                <w:szCs w:val="24"/>
                <w:lang w:val="en-GB"/>
              </w:rPr>
            </w:pPr>
            <w:r w:rsidRPr="00AB11A9">
              <w:rPr>
                <w:rFonts w:hint="eastAsia"/>
                <w:b w:val="0"/>
                <w:szCs w:val="24"/>
                <w:lang w:val="en-GB"/>
              </w:rPr>
              <w:t>评分标准及分值</w:t>
            </w:r>
          </w:p>
        </w:tc>
      </w:tr>
      <w:tr w:rsidR="00052B48" w:rsidRPr="00AB11A9" w14:paraId="58C5040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6FDDBB8" w14:textId="77777777" w:rsidR="00052B48" w:rsidRPr="00AB11A9" w:rsidRDefault="00052B48" w:rsidP="002465AC">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3E2EC2D" w14:textId="77777777" w:rsidR="00052B48" w:rsidRPr="00AB11A9" w:rsidRDefault="00052B48" w:rsidP="002465AC">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38B3504" w14:textId="77777777" w:rsidR="00052B48" w:rsidRPr="00AB11A9" w:rsidRDefault="00052B48" w:rsidP="002465AC">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E7DBCE9" w14:textId="77777777" w:rsidR="00052B48" w:rsidRPr="00AB11A9" w:rsidRDefault="00052B48" w:rsidP="002465AC">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52B48" w:rsidRPr="00AB11A9" w14:paraId="040D00AF" w14:textId="77777777">
        <w:trPr>
          <w:cantSplit/>
        </w:trPr>
        <w:tc>
          <w:tcPr>
            <w:tcW w:w="9286" w:type="dxa"/>
            <w:gridSpan w:val="3"/>
            <w:vAlign w:val="center"/>
          </w:tcPr>
          <w:p w14:paraId="19390C31"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lastRenderedPageBreak/>
              <w:t>备注：</w:t>
            </w:r>
          </w:p>
          <w:p w14:paraId="3C956062"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99F6C5D" w14:textId="77777777" w:rsidR="00052B48" w:rsidRPr="00AB11A9" w:rsidRDefault="00052B48" w:rsidP="002465AC">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01DFE556" w14:textId="77777777" w:rsidR="00052B48" w:rsidRPr="00AB11A9" w:rsidRDefault="00052B48" w:rsidP="002465AC">
      <w:pPr>
        <w:pStyle w:val="USE10"/>
        <w:tabs>
          <w:tab w:val="left" w:pos="567"/>
          <w:tab w:val="left" w:pos="1134"/>
        </w:tabs>
        <w:spacing w:line="360" w:lineRule="auto"/>
        <w:ind w:left="446"/>
        <w:rPr>
          <w:szCs w:val="24"/>
        </w:rPr>
      </w:pPr>
      <w:r w:rsidRPr="00AB11A9">
        <w:rPr>
          <w:rFonts w:hint="eastAsia"/>
          <w:szCs w:val="24"/>
        </w:rPr>
        <w:t>6、评分汇总</w:t>
      </w:r>
    </w:p>
    <w:p w14:paraId="056DCAB8" w14:textId="77777777" w:rsidR="00052B48" w:rsidRPr="00AB11A9" w:rsidRDefault="00052B48" w:rsidP="002465AC">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006AA58" w14:textId="77777777" w:rsidR="00052B48" w:rsidRPr="00AB11A9" w:rsidRDefault="00052B48" w:rsidP="002465AC">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AC1D6F6" w14:textId="77777777" w:rsidR="00052B48" w:rsidRPr="00AB11A9" w:rsidRDefault="00052B48" w:rsidP="002465AC">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79608696" w14:textId="77777777" w:rsidR="00052B48" w:rsidRPr="00AB11A9" w:rsidRDefault="00052B48" w:rsidP="002465AC">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7182600" w14:textId="77777777" w:rsidR="00052B48" w:rsidRPr="00AB11A9" w:rsidRDefault="00052B48" w:rsidP="002465AC">
      <w:pPr>
        <w:pStyle w:val="USE10"/>
        <w:tabs>
          <w:tab w:val="left" w:pos="567"/>
          <w:tab w:val="left" w:pos="1134"/>
        </w:tabs>
        <w:spacing w:line="360" w:lineRule="auto"/>
        <w:ind w:left="446"/>
        <w:rPr>
          <w:szCs w:val="24"/>
        </w:rPr>
      </w:pPr>
      <w:r w:rsidRPr="00AB11A9">
        <w:rPr>
          <w:rFonts w:hint="eastAsia"/>
          <w:szCs w:val="24"/>
        </w:rPr>
        <w:t>7、推荐中标候选人：</w:t>
      </w:r>
    </w:p>
    <w:p w14:paraId="44768B11" w14:textId="77777777" w:rsidR="00052B48" w:rsidRDefault="00052B48" w:rsidP="002465AC">
      <w:pPr>
        <w:pStyle w:val="USE10"/>
        <w:spacing w:line="360" w:lineRule="auto"/>
        <w:ind w:firstLineChars="200" w:firstLine="480"/>
        <w:rPr>
          <w:b w:val="0"/>
          <w:szCs w:val="24"/>
        </w:rPr>
      </w:pPr>
      <w:r w:rsidRPr="00AB11A9">
        <w:rPr>
          <w:rFonts w:hint="eastAsia"/>
          <w:b w:val="0"/>
          <w:szCs w:val="24"/>
        </w:rPr>
        <w:t>评标委员会将推荐2名中标候选人。</w:t>
      </w:r>
    </w:p>
    <w:p w14:paraId="12C1E671" w14:textId="77777777" w:rsidR="00052B48" w:rsidRPr="00AB11A9" w:rsidRDefault="00052B48" w:rsidP="002465AC">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33B239AB" w14:textId="77777777" w:rsidR="00052B48" w:rsidRPr="00AB11A9" w:rsidRDefault="00052B48" w:rsidP="000D274D">
      <w:pPr>
        <w:spacing w:beforeLines="50" w:before="156"/>
        <w:jc w:val="left"/>
        <w:rPr>
          <w:rFonts w:ascii="宋体" w:hAnsi="宋体"/>
          <w:color w:val="000000"/>
          <w:sz w:val="24"/>
        </w:rPr>
      </w:pPr>
    </w:p>
    <w:p w14:paraId="575B2CF0" w14:textId="77777777" w:rsidR="00052B48" w:rsidRPr="00AB11A9" w:rsidRDefault="00052B48" w:rsidP="000D274D">
      <w:pPr>
        <w:spacing w:beforeLines="50" w:before="156"/>
        <w:jc w:val="left"/>
        <w:rPr>
          <w:rFonts w:ascii="宋体" w:hAnsi="宋体"/>
          <w:color w:val="000000"/>
          <w:sz w:val="24"/>
        </w:rPr>
      </w:pPr>
    </w:p>
    <w:p w14:paraId="5FD7C887" w14:textId="77777777" w:rsidR="00052B48" w:rsidRDefault="00052B48">
      <w:pPr>
        <w:widowControl/>
        <w:jc w:val="left"/>
        <w:rPr>
          <w:rFonts w:ascii="宋体" w:hAnsi="宋体"/>
          <w:b/>
          <w:color w:val="000000"/>
          <w:sz w:val="48"/>
        </w:rPr>
      </w:pPr>
      <w:r>
        <w:rPr>
          <w:rFonts w:ascii="宋体" w:hAnsi="宋体"/>
          <w:b/>
          <w:color w:val="000000"/>
          <w:sz w:val="48"/>
        </w:rPr>
        <w:br w:type="page"/>
      </w:r>
    </w:p>
    <w:p w14:paraId="7434DEF9" w14:textId="77777777" w:rsidR="00052B48" w:rsidRPr="00200591" w:rsidRDefault="00052B48" w:rsidP="000D274D">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B5AE0EF" w14:textId="77777777" w:rsidR="00052B48" w:rsidRPr="00AB11A9" w:rsidRDefault="00052B48" w:rsidP="000D274D">
      <w:pPr>
        <w:spacing w:beforeLines="50" w:before="156"/>
        <w:jc w:val="left"/>
        <w:rPr>
          <w:rFonts w:ascii="宋体" w:hAnsi="宋体"/>
          <w:color w:val="000000"/>
          <w:sz w:val="24"/>
        </w:rPr>
      </w:pPr>
    </w:p>
    <w:p w14:paraId="5873E8A5" w14:textId="77777777" w:rsidR="00052B48" w:rsidRPr="00D974D1" w:rsidRDefault="00052B48" w:rsidP="002465AC">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1B0E824" w14:textId="77777777" w:rsidR="00052B48" w:rsidRPr="00B842EB" w:rsidRDefault="00052B48" w:rsidP="002465AC">
      <w:pPr>
        <w:spacing w:line="360" w:lineRule="auto"/>
        <w:jc w:val="center"/>
        <w:rPr>
          <w:rFonts w:ascii="宋体" w:hAnsi="宋体" w:cs="Times New Roman"/>
          <w:b/>
          <w:sz w:val="24"/>
          <w:szCs w:val="24"/>
          <w:u w:val="single"/>
        </w:rPr>
      </w:pPr>
    </w:p>
    <w:p w14:paraId="2AC6A3FE" w14:textId="77777777" w:rsidR="00052B48" w:rsidRPr="00B842EB" w:rsidRDefault="00052B48" w:rsidP="002465AC">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052B48" w:rsidRPr="00B842EB" w14:paraId="6293AFA1" w14:textId="77777777">
        <w:trPr>
          <w:trHeight w:val="1173"/>
        </w:trPr>
        <w:tc>
          <w:tcPr>
            <w:tcW w:w="528" w:type="pct"/>
            <w:tcBorders>
              <w:right w:val="single" w:sz="4" w:space="0" w:color="auto"/>
            </w:tcBorders>
            <w:vAlign w:val="center"/>
          </w:tcPr>
          <w:p w14:paraId="218E04F1" w14:textId="77777777" w:rsidR="00052B48" w:rsidRPr="00B842EB" w:rsidRDefault="00052B48" w:rsidP="002465AC">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606057D5" w14:textId="77777777" w:rsidR="00052B48" w:rsidRPr="00B842EB" w:rsidRDefault="00052B48" w:rsidP="002465AC">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B166EC0" w14:textId="77777777" w:rsidR="00052B48" w:rsidRPr="00B842EB" w:rsidRDefault="00052B48" w:rsidP="002465AC">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6A3BCED" w14:textId="77777777" w:rsidR="00052B48" w:rsidRPr="00B842EB" w:rsidRDefault="00052B48" w:rsidP="002465AC">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52B48" w:rsidRPr="00B842EB" w14:paraId="00586529" w14:textId="77777777">
        <w:trPr>
          <w:trHeight w:val="635"/>
        </w:trPr>
        <w:tc>
          <w:tcPr>
            <w:tcW w:w="528" w:type="pct"/>
            <w:tcBorders>
              <w:right w:val="single" w:sz="4" w:space="0" w:color="auto"/>
            </w:tcBorders>
            <w:vAlign w:val="center"/>
          </w:tcPr>
          <w:p w14:paraId="56C5A408" w14:textId="77777777" w:rsidR="00052B48" w:rsidRPr="00AF1ED7" w:rsidRDefault="00052B48" w:rsidP="002465AC">
            <w:pPr>
              <w:jc w:val="center"/>
            </w:pPr>
            <w:r>
              <w:rPr>
                <w:rFonts w:hint="eastAsia"/>
              </w:rPr>
              <w:t>--</w:t>
            </w:r>
          </w:p>
        </w:tc>
        <w:tc>
          <w:tcPr>
            <w:tcW w:w="2431" w:type="pct"/>
            <w:tcBorders>
              <w:left w:val="single" w:sz="4" w:space="0" w:color="auto"/>
              <w:right w:val="single" w:sz="4" w:space="0" w:color="auto"/>
            </w:tcBorders>
            <w:vAlign w:val="center"/>
          </w:tcPr>
          <w:p w14:paraId="77329A00" w14:textId="77777777" w:rsidR="00052B48" w:rsidRPr="005D7E47" w:rsidRDefault="00052B48" w:rsidP="002465AC">
            <w:pPr>
              <w:jc w:val="center"/>
              <w:rPr>
                <w:color w:val="FF0000"/>
              </w:rPr>
            </w:pPr>
            <w:r w:rsidRPr="00052B48">
              <w:rPr>
                <w:rFonts w:hint="eastAsia"/>
                <w:color w:val="FF0000"/>
                <w:sz w:val="28"/>
              </w:rPr>
              <w:t>信息中心会议室系统</w:t>
            </w:r>
          </w:p>
        </w:tc>
        <w:tc>
          <w:tcPr>
            <w:tcW w:w="610" w:type="pct"/>
            <w:tcBorders>
              <w:left w:val="single" w:sz="4" w:space="0" w:color="auto"/>
              <w:right w:val="single" w:sz="4" w:space="0" w:color="auto"/>
            </w:tcBorders>
            <w:vAlign w:val="center"/>
          </w:tcPr>
          <w:p w14:paraId="6B4ADCB2" w14:textId="77777777" w:rsidR="00052B48" w:rsidRPr="005D7E47" w:rsidRDefault="00052B48" w:rsidP="002465AC">
            <w:pPr>
              <w:jc w:val="center"/>
              <w:rPr>
                <w:color w:val="FF0000"/>
              </w:rPr>
            </w:pPr>
            <w:r w:rsidRPr="00052B48">
              <w:rPr>
                <w:rFonts w:hint="eastAsia"/>
                <w:color w:val="FF0000"/>
                <w:sz w:val="28"/>
              </w:rPr>
              <w:t>1</w:t>
            </w:r>
            <w:r w:rsidRPr="00052B48">
              <w:rPr>
                <w:rFonts w:hint="eastAsia"/>
                <w:color w:val="FF0000"/>
                <w:sz w:val="28"/>
              </w:rPr>
              <w:t>套</w:t>
            </w:r>
          </w:p>
        </w:tc>
        <w:tc>
          <w:tcPr>
            <w:tcW w:w="1431" w:type="pct"/>
            <w:tcBorders>
              <w:left w:val="single" w:sz="4" w:space="0" w:color="auto"/>
            </w:tcBorders>
            <w:vAlign w:val="center"/>
          </w:tcPr>
          <w:p w14:paraId="32018BAE" w14:textId="77777777" w:rsidR="00052B48" w:rsidRPr="005D7E47" w:rsidRDefault="00052B48" w:rsidP="002465AC">
            <w:pPr>
              <w:spacing w:line="360" w:lineRule="auto"/>
              <w:jc w:val="center"/>
              <w:rPr>
                <w:rFonts w:ascii="宋体" w:hAnsi="宋体" w:cs="Times New Roman"/>
                <w:color w:val="FF0000"/>
                <w:sz w:val="24"/>
                <w:szCs w:val="24"/>
              </w:rPr>
            </w:pPr>
            <w:r w:rsidRPr="00052B48">
              <w:rPr>
                <w:rFonts w:ascii="宋体" w:hAnsi="宋体" w:cs="Times New Roman" w:hint="eastAsia"/>
                <w:color w:val="FF0000"/>
                <w:sz w:val="28"/>
                <w:szCs w:val="24"/>
              </w:rPr>
              <w:t>人民币 200,000.00 元</w:t>
            </w:r>
          </w:p>
        </w:tc>
      </w:tr>
      <w:tr w:rsidR="00052B48" w:rsidRPr="00B842EB" w14:paraId="5C784188" w14:textId="77777777">
        <w:trPr>
          <w:trHeight w:val="635"/>
        </w:trPr>
        <w:tc>
          <w:tcPr>
            <w:tcW w:w="5000" w:type="pct"/>
            <w:gridSpan w:val="4"/>
            <w:tcBorders>
              <w:bottom w:val="single" w:sz="12" w:space="0" w:color="auto"/>
            </w:tcBorders>
            <w:vAlign w:val="center"/>
          </w:tcPr>
          <w:p w14:paraId="5A2D8C4B" w14:textId="77777777" w:rsidR="00052B48" w:rsidRPr="00B842EB" w:rsidRDefault="00052B48" w:rsidP="002465AC">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06BEE25" w14:textId="77777777" w:rsidR="00052B48" w:rsidRPr="00B842EB" w:rsidRDefault="00052B48" w:rsidP="00052B48">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679BBB95" w14:textId="77777777" w:rsidR="00052B48" w:rsidRPr="00B842EB" w:rsidRDefault="00052B48" w:rsidP="00052B48">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0C76E8A8" w14:textId="77777777" w:rsidR="00052B48" w:rsidRPr="00AB11A9" w:rsidRDefault="00052B48" w:rsidP="000D274D">
      <w:pPr>
        <w:spacing w:beforeLines="50" w:before="156"/>
        <w:jc w:val="left"/>
        <w:rPr>
          <w:rFonts w:ascii="宋体" w:hAnsi="宋体"/>
          <w:color w:val="000000"/>
          <w:sz w:val="24"/>
        </w:rPr>
      </w:pPr>
    </w:p>
    <w:p w14:paraId="48C83E3C" w14:textId="77777777" w:rsidR="00052B48" w:rsidRPr="00D974D1" w:rsidRDefault="00052B48" w:rsidP="002465A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5086F65" w14:textId="77777777" w:rsidR="00052B48" w:rsidRPr="000E5F2E" w:rsidRDefault="00052B48" w:rsidP="002465AC">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FA6493C" w14:textId="77777777" w:rsidR="00052B48" w:rsidRPr="003C1B61" w:rsidRDefault="00052B48" w:rsidP="00052B4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95470F1" w14:textId="77777777" w:rsidR="00052B48" w:rsidRPr="003C1B61" w:rsidRDefault="00052B48" w:rsidP="002465A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77DA7FE" w14:textId="77777777" w:rsidR="00052B48" w:rsidRPr="003C1B61" w:rsidRDefault="00052B48" w:rsidP="00052B4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AA277F7" w14:textId="77777777" w:rsidR="00052B48" w:rsidRPr="003C1B61" w:rsidRDefault="00052B48" w:rsidP="002465A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5E11D84" w14:textId="77777777" w:rsidR="00052B48" w:rsidRPr="003C1B61" w:rsidRDefault="00052B48" w:rsidP="00052B4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836222D" w14:textId="77777777" w:rsidR="00052B48" w:rsidRPr="003C1B61" w:rsidRDefault="00052B48" w:rsidP="00052B4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FC9EE4B" w14:textId="77777777" w:rsidR="00052B48" w:rsidRPr="003C1B61" w:rsidRDefault="00052B48" w:rsidP="00052B4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0C773D5" w14:textId="77777777" w:rsidR="00052B48" w:rsidRPr="003C1B61" w:rsidRDefault="00052B48" w:rsidP="00052B4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0EB3A240" w14:textId="77777777" w:rsidR="00052B48" w:rsidRPr="00AB11A9" w:rsidRDefault="00052B48" w:rsidP="000D274D">
      <w:pPr>
        <w:spacing w:beforeLines="50" w:before="156"/>
        <w:jc w:val="left"/>
        <w:rPr>
          <w:rFonts w:ascii="宋体" w:hAnsi="宋体"/>
          <w:color w:val="000000"/>
          <w:sz w:val="24"/>
        </w:rPr>
      </w:pPr>
    </w:p>
    <w:p w14:paraId="1C642BFF" w14:textId="77777777" w:rsidR="00052B48" w:rsidRPr="00AB11A9" w:rsidRDefault="00052B48" w:rsidP="000D274D">
      <w:pPr>
        <w:spacing w:beforeLines="50" w:before="156"/>
        <w:jc w:val="left"/>
        <w:rPr>
          <w:rFonts w:ascii="宋体" w:hAnsi="宋体"/>
          <w:color w:val="000000"/>
          <w:sz w:val="24"/>
        </w:rPr>
      </w:pPr>
    </w:p>
    <w:p w14:paraId="49F898B2" w14:textId="77777777" w:rsidR="00052B48" w:rsidRPr="003C7269" w:rsidRDefault="00052B48" w:rsidP="002465AC">
      <w:pPr>
        <w:ind w:firstLineChars="200" w:firstLine="420"/>
        <w:rPr>
          <w:color w:val="FF0000"/>
        </w:rPr>
      </w:pPr>
    </w:p>
    <w:p w14:paraId="6106D44E" w14:textId="77777777" w:rsidR="00052B48" w:rsidRDefault="00052B48" w:rsidP="00052B4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5E0BA6E6" w14:textId="77777777" w:rsidR="00052B48" w:rsidRDefault="00052B48" w:rsidP="00052B4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52B48" w14:paraId="06A875B7" w14:textId="77777777">
        <w:tc>
          <w:tcPr>
            <w:tcW w:w="720" w:type="dxa"/>
            <w:tcBorders>
              <w:top w:val="single" w:sz="6" w:space="0" w:color="auto"/>
              <w:left w:val="single" w:sz="6" w:space="0" w:color="auto"/>
              <w:bottom w:val="single" w:sz="6" w:space="0" w:color="auto"/>
              <w:right w:val="single" w:sz="6" w:space="0" w:color="auto"/>
            </w:tcBorders>
          </w:tcPr>
          <w:p w14:paraId="000EBB59"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035E720"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3EF08D65"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D6D29D8"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FEB0841"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52B48" w14:paraId="6093065D" w14:textId="77777777">
        <w:tc>
          <w:tcPr>
            <w:tcW w:w="720" w:type="dxa"/>
            <w:tcBorders>
              <w:top w:val="single" w:sz="6" w:space="0" w:color="auto"/>
              <w:left w:val="single" w:sz="6" w:space="0" w:color="auto"/>
              <w:bottom w:val="single" w:sz="6" w:space="0" w:color="auto"/>
              <w:right w:val="single" w:sz="6" w:space="0" w:color="auto"/>
            </w:tcBorders>
          </w:tcPr>
          <w:p w14:paraId="07B8A7A1"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52037D2A"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信息中心会议室系统</w:t>
            </w:r>
          </w:p>
        </w:tc>
        <w:tc>
          <w:tcPr>
            <w:tcW w:w="720" w:type="dxa"/>
            <w:tcBorders>
              <w:top w:val="single" w:sz="6" w:space="0" w:color="auto"/>
              <w:left w:val="single" w:sz="6" w:space="0" w:color="auto"/>
              <w:bottom w:val="single" w:sz="6" w:space="0" w:color="auto"/>
              <w:right w:val="single" w:sz="6" w:space="0" w:color="auto"/>
            </w:tcBorders>
          </w:tcPr>
          <w:p w14:paraId="6AE59E81"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5FEAA6F"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5DD29A3" w14:textId="77777777" w:rsidR="00052B48" w:rsidRDefault="00052B48">
            <w:pPr>
              <w:autoSpaceDE w:val="0"/>
              <w:autoSpaceDN w:val="0"/>
              <w:adjustRightInd w:val="0"/>
              <w:jc w:val="left"/>
              <w:rPr>
                <w:rFonts w:ascii="Times New Roman" w:eastAsia="宋体" w:hAnsi="Times New Roman" w:cs="Times New Roman"/>
                <w:szCs w:val="21"/>
              </w:rPr>
            </w:pPr>
          </w:p>
        </w:tc>
      </w:tr>
    </w:tbl>
    <w:p w14:paraId="036807D0" w14:textId="77777777" w:rsidR="00052B48" w:rsidRDefault="00052B48" w:rsidP="00052B48">
      <w:pPr>
        <w:autoSpaceDE w:val="0"/>
        <w:autoSpaceDN w:val="0"/>
        <w:adjustRightInd w:val="0"/>
        <w:rPr>
          <w:rFonts w:ascii="Times New Roman" w:eastAsia="宋体" w:hAnsi="Times New Roman" w:cs="Times New Roman"/>
          <w:szCs w:val="21"/>
        </w:rPr>
      </w:pPr>
    </w:p>
    <w:p w14:paraId="49006ADD" w14:textId="77777777" w:rsidR="00052B48" w:rsidRDefault="00052B48" w:rsidP="00052B4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52B48" w14:paraId="7F8E3D37" w14:textId="77777777">
        <w:tc>
          <w:tcPr>
            <w:tcW w:w="720" w:type="dxa"/>
            <w:tcBorders>
              <w:top w:val="single" w:sz="6" w:space="0" w:color="auto"/>
              <w:left w:val="single" w:sz="6" w:space="0" w:color="auto"/>
              <w:bottom w:val="single" w:sz="6" w:space="0" w:color="auto"/>
              <w:right w:val="single" w:sz="6" w:space="0" w:color="auto"/>
            </w:tcBorders>
          </w:tcPr>
          <w:p w14:paraId="301071E2" w14:textId="77777777" w:rsidR="00052B48" w:rsidRDefault="00052B48" w:rsidP="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1EDBD87" w14:textId="77777777" w:rsidR="00052B48" w:rsidRDefault="00B221BF" w:rsidP="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188C9007" w14:textId="77777777" w:rsidR="00052B48" w:rsidRDefault="00B221BF" w:rsidP="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37E27EC" w14:textId="77777777" w:rsidR="00052B48" w:rsidRDefault="00B221BF" w:rsidP="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9CE6F3C" w14:textId="77777777" w:rsidR="00052B48" w:rsidRDefault="00B221B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221BF" w14:paraId="3929E2BF" w14:textId="77777777">
        <w:tc>
          <w:tcPr>
            <w:tcW w:w="720" w:type="dxa"/>
            <w:tcBorders>
              <w:top w:val="single" w:sz="6" w:space="0" w:color="auto"/>
              <w:left w:val="single" w:sz="6" w:space="0" w:color="auto"/>
              <w:bottom w:val="single" w:sz="6" w:space="0" w:color="auto"/>
              <w:right w:val="single" w:sz="6" w:space="0" w:color="auto"/>
            </w:tcBorders>
          </w:tcPr>
          <w:p w14:paraId="0ECF60E4" w14:textId="77777777" w:rsidR="00B221BF" w:rsidRDefault="00B221BF" w:rsidP="00B221B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44C4D2AF" w14:textId="77777777" w:rsidR="00B221BF" w:rsidRDefault="00B221BF" w:rsidP="00B221B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信息中心会议室系统</w:t>
            </w:r>
          </w:p>
        </w:tc>
        <w:tc>
          <w:tcPr>
            <w:tcW w:w="720" w:type="dxa"/>
            <w:tcBorders>
              <w:top w:val="single" w:sz="6" w:space="0" w:color="auto"/>
              <w:left w:val="single" w:sz="6" w:space="0" w:color="auto"/>
              <w:bottom w:val="single" w:sz="6" w:space="0" w:color="auto"/>
              <w:right w:val="single" w:sz="6" w:space="0" w:color="auto"/>
            </w:tcBorders>
          </w:tcPr>
          <w:p w14:paraId="4DD364D5" w14:textId="77777777" w:rsidR="00B221BF" w:rsidRDefault="00B221BF" w:rsidP="00B221BF">
            <w:pPr>
              <w:autoSpaceDE w:val="0"/>
              <w:autoSpaceDN w:val="0"/>
              <w:adjustRightInd w:val="0"/>
              <w:jc w:val="left"/>
              <w:rPr>
                <w:rFonts w:ascii="宋体" w:eastAsia="宋体" w:hAnsi="Times New Roman" w:cs="宋体"/>
                <w:szCs w:val="21"/>
              </w:rPr>
            </w:pPr>
          </w:p>
        </w:tc>
        <w:tc>
          <w:tcPr>
            <w:tcW w:w="720" w:type="dxa"/>
            <w:tcBorders>
              <w:top w:val="single" w:sz="6" w:space="0" w:color="auto"/>
              <w:left w:val="single" w:sz="6" w:space="0" w:color="auto"/>
              <w:bottom w:val="single" w:sz="6" w:space="0" w:color="auto"/>
              <w:right w:val="single" w:sz="6" w:space="0" w:color="auto"/>
            </w:tcBorders>
          </w:tcPr>
          <w:p w14:paraId="41D01060" w14:textId="77777777" w:rsidR="00B221BF" w:rsidRDefault="00B221BF" w:rsidP="00B221BF">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66111A46" w14:textId="77777777" w:rsidR="00B221BF" w:rsidRDefault="00B221BF">
            <w:pPr>
              <w:autoSpaceDE w:val="0"/>
              <w:autoSpaceDN w:val="0"/>
              <w:adjustRightInd w:val="0"/>
              <w:jc w:val="left"/>
              <w:rPr>
                <w:rFonts w:ascii="宋体" w:eastAsia="宋体" w:hAnsi="Times New Roman" w:cs="宋体"/>
                <w:szCs w:val="21"/>
              </w:rPr>
            </w:pPr>
          </w:p>
        </w:tc>
      </w:tr>
      <w:tr w:rsidR="00052B48" w14:paraId="38D7F480" w14:textId="77777777">
        <w:tc>
          <w:tcPr>
            <w:tcW w:w="720" w:type="dxa"/>
            <w:tcBorders>
              <w:top w:val="single" w:sz="6" w:space="0" w:color="auto"/>
              <w:left w:val="single" w:sz="6" w:space="0" w:color="auto"/>
              <w:bottom w:val="single" w:sz="6" w:space="0" w:color="auto"/>
              <w:right w:val="single" w:sz="6" w:space="0" w:color="auto"/>
            </w:tcBorders>
          </w:tcPr>
          <w:p w14:paraId="16EC81C5"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0A3B27E1"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会议话筒单元</w:t>
            </w:r>
          </w:p>
        </w:tc>
        <w:tc>
          <w:tcPr>
            <w:tcW w:w="720" w:type="dxa"/>
            <w:tcBorders>
              <w:top w:val="single" w:sz="6" w:space="0" w:color="auto"/>
              <w:left w:val="single" w:sz="6" w:space="0" w:color="auto"/>
              <w:bottom w:val="single" w:sz="6" w:space="0" w:color="auto"/>
              <w:right w:val="single" w:sz="6" w:space="0" w:color="auto"/>
            </w:tcBorders>
          </w:tcPr>
          <w:p w14:paraId="1A7596E4"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720" w:type="dxa"/>
            <w:tcBorders>
              <w:top w:val="single" w:sz="6" w:space="0" w:color="auto"/>
              <w:left w:val="single" w:sz="6" w:space="0" w:color="auto"/>
              <w:bottom w:val="single" w:sz="6" w:space="0" w:color="auto"/>
              <w:right w:val="single" w:sz="6" w:space="0" w:color="auto"/>
            </w:tcBorders>
          </w:tcPr>
          <w:p w14:paraId="2C2A6C7D"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只</w:t>
            </w:r>
          </w:p>
        </w:tc>
        <w:tc>
          <w:tcPr>
            <w:tcW w:w="1800" w:type="dxa"/>
            <w:tcBorders>
              <w:top w:val="single" w:sz="6" w:space="0" w:color="auto"/>
              <w:left w:val="single" w:sz="6" w:space="0" w:color="auto"/>
              <w:bottom w:val="single" w:sz="6" w:space="0" w:color="auto"/>
              <w:right w:val="single" w:sz="6" w:space="0" w:color="auto"/>
            </w:tcBorders>
          </w:tcPr>
          <w:p w14:paraId="7290D212" w14:textId="77777777" w:rsidR="00052B48" w:rsidRDefault="00052B48">
            <w:pPr>
              <w:autoSpaceDE w:val="0"/>
              <w:autoSpaceDN w:val="0"/>
              <w:adjustRightInd w:val="0"/>
              <w:jc w:val="left"/>
              <w:rPr>
                <w:rFonts w:ascii="Times New Roman" w:eastAsia="宋体" w:hAnsi="Times New Roman" w:cs="Times New Roman"/>
                <w:szCs w:val="21"/>
              </w:rPr>
            </w:pPr>
          </w:p>
        </w:tc>
      </w:tr>
      <w:tr w:rsidR="00052B48" w14:paraId="527C8875" w14:textId="77777777">
        <w:tc>
          <w:tcPr>
            <w:tcW w:w="720" w:type="dxa"/>
            <w:tcBorders>
              <w:top w:val="single" w:sz="6" w:space="0" w:color="auto"/>
              <w:left w:val="single" w:sz="6" w:space="0" w:color="auto"/>
              <w:bottom w:val="single" w:sz="6" w:space="0" w:color="auto"/>
              <w:right w:val="single" w:sz="6" w:space="0" w:color="auto"/>
            </w:tcBorders>
          </w:tcPr>
          <w:p w14:paraId="4FCBA4FF"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5285A3F3"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智能会议中心主机</w:t>
            </w:r>
          </w:p>
        </w:tc>
        <w:tc>
          <w:tcPr>
            <w:tcW w:w="720" w:type="dxa"/>
            <w:tcBorders>
              <w:top w:val="single" w:sz="6" w:space="0" w:color="auto"/>
              <w:left w:val="single" w:sz="6" w:space="0" w:color="auto"/>
              <w:bottom w:val="single" w:sz="6" w:space="0" w:color="auto"/>
              <w:right w:val="single" w:sz="6" w:space="0" w:color="auto"/>
            </w:tcBorders>
          </w:tcPr>
          <w:p w14:paraId="6BEF8EE5"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049DD6D"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0CC090B8" w14:textId="77777777" w:rsidR="00052B48" w:rsidRDefault="00052B48">
            <w:pPr>
              <w:autoSpaceDE w:val="0"/>
              <w:autoSpaceDN w:val="0"/>
              <w:adjustRightInd w:val="0"/>
              <w:jc w:val="left"/>
              <w:rPr>
                <w:rFonts w:ascii="Times New Roman" w:eastAsia="宋体" w:hAnsi="Times New Roman" w:cs="Times New Roman"/>
                <w:szCs w:val="21"/>
              </w:rPr>
            </w:pPr>
          </w:p>
        </w:tc>
      </w:tr>
      <w:tr w:rsidR="00052B48" w14:paraId="72BB79C0" w14:textId="77777777">
        <w:tc>
          <w:tcPr>
            <w:tcW w:w="720" w:type="dxa"/>
            <w:tcBorders>
              <w:top w:val="single" w:sz="6" w:space="0" w:color="auto"/>
              <w:left w:val="single" w:sz="6" w:space="0" w:color="auto"/>
              <w:bottom w:val="single" w:sz="6" w:space="0" w:color="auto"/>
              <w:right w:val="single" w:sz="6" w:space="0" w:color="auto"/>
            </w:tcBorders>
          </w:tcPr>
          <w:p w14:paraId="0E8BD164"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24EC977C"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数字会议系统控制软件</w:t>
            </w:r>
          </w:p>
        </w:tc>
        <w:tc>
          <w:tcPr>
            <w:tcW w:w="720" w:type="dxa"/>
            <w:tcBorders>
              <w:top w:val="single" w:sz="6" w:space="0" w:color="auto"/>
              <w:left w:val="single" w:sz="6" w:space="0" w:color="auto"/>
              <w:bottom w:val="single" w:sz="6" w:space="0" w:color="auto"/>
              <w:right w:val="single" w:sz="6" w:space="0" w:color="auto"/>
            </w:tcBorders>
          </w:tcPr>
          <w:p w14:paraId="237C45B1"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18A6260"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4ECFD3A" w14:textId="77777777" w:rsidR="00052B48" w:rsidRDefault="00052B48">
            <w:pPr>
              <w:autoSpaceDE w:val="0"/>
              <w:autoSpaceDN w:val="0"/>
              <w:adjustRightInd w:val="0"/>
              <w:jc w:val="left"/>
              <w:rPr>
                <w:rFonts w:ascii="Times New Roman" w:eastAsia="宋体" w:hAnsi="Times New Roman" w:cs="Times New Roman"/>
                <w:szCs w:val="21"/>
              </w:rPr>
            </w:pPr>
          </w:p>
        </w:tc>
      </w:tr>
      <w:tr w:rsidR="00052B48" w14:paraId="6F3DE9B2" w14:textId="77777777">
        <w:tc>
          <w:tcPr>
            <w:tcW w:w="720" w:type="dxa"/>
            <w:tcBorders>
              <w:top w:val="single" w:sz="6" w:space="0" w:color="auto"/>
              <w:left w:val="single" w:sz="6" w:space="0" w:color="auto"/>
              <w:bottom w:val="single" w:sz="6" w:space="0" w:color="auto"/>
              <w:right w:val="single" w:sz="6" w:space="0" w:color="auto"/>
            </w:tcBorders>
          </w:tcPr>
          <w:p w14:paraId="1D3AB93B"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70E0D749"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数字音频处理器</w:t>
            </w:r>
          </w:p>
        </w:tc>
        <w:tc>
          <w:tcPr>
            <w:tcW w:w="720" w:type="dxa"/>
            <w:tcBorders>
              <w:top w:val="single" w:sz="6" w:space="0" w:color="auto"/>
              <w:left w:val="single" w:sz="6" w:space="0" w:color="auto"/>
              <w:bottom w:val="single" w:sz="6" w:space="0" w:color="auto"/>
              <w:right w:val="single" w:sz="6" w:space="0" w:color="auto"/>
            </w:tcBorders>
          </w:tcPr>
          <w:p w14:paraId="7CAFF6F7"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5A24DDB"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3E91823B" w14:textId="77777777" w:rsidR="00052B48" w:rsidRDefault="00052B48">
            <w:pPr>
              <w:autoSpaceDE w:val="0"/>
              <w:autoSpaceDN w:val="0"/>
              <w:adjustRightInd w:val="0"/>
              <w:jc w:val="left"/>
              <w:rPr>
                <w:rFonts w:ascii="Times New Roman" w:eastAsia="宋体" w:hAnsi="Times New Roman" w:cs="Times New Roman"/>
                <w:szCs w:val="21"/>
              </w:rPr>
            </w:pPr>
          </w:p>
        </w:tc>
      </w:tr>
      <w:tr w:rsidR="00052B48" w14:paraId="4952F635" w14:textId="77777777">
        <w:tc>
          <w:tcPr>
            <w:tcW w:w="720" w:type="dxa"/>
            <w:tcBorders>
              <w:top w:val="single" w:sz="6" w:space="0" w:color="auto"/>
              <w:left w:val="single" w:sz="6" w:space="0" w:color="auto"/>
              <w:bottom w:val="single" w:sz="6" w:space="0" w:color="auto"/>
              <w:right w:val="single" w:sz="6" w:space="0" w:color="auto"/>
            </w:tcBorders>
          </w:tcPr>
          <w:p w14:paraId="353B50D2"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3F984535"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吸顶扬声器</w:t>
            </w:r>
          </w:p>
        </w:tc>
        <w:tc>
          <w:tcPr>
            <w:tcW w:w="720" w:type="dxa"/>
            <w:tcBorders>
              <w:top w:val="single" w:sz="6" w:space="0" w:color="auto"/>
              <w:left w:val="single" w:sz="6" w:space="0" w:color="auto"/>
              <w:bottom w:val="single" w:sz="6" w:space="0" w:color="auto"/>
              <w:right w:val="single" w:sz="6" w:space="0" w:color="auto"/>
            </w:tcBorders>
          </w:tcPr>
          <w:p w14:paraId="4FA3CF94"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5A5F4BFD"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只</w:t>
            </w:r>
          </w:p>
        </w:tc>
        <w:tc>
          <w:tcPr>
            <w:tcW w:w="1800" w:type="dxa"/>
            <w:tcBorders>
              <w:top w:val="single" w:sz="6" w:space="0" w:color="auto"/>
              <w:left w:val="single" w:sz="6" w:space="0" w:color="auto"/>
              <w:bottom w:val="single" w:sz="6" w:space="0" w:color="auto"/>
              <w:right w:val="single" w:sz="6" w:space="0" w:color="auto"/>
            </w:tcBorders>
          </w:tcPr>
          <w:p w14:paraId="14F2FFFB" w14:textId="77777777" w:rsidR="00052B48" w:rsidRDefault="00052B48">
            <w:pPr>
              <w:autoSpaceDE w:val="0"/>
              <w:autoSpaceDN w:val="0"/>
              <w:adjustRightInd w:val="0"/>
              <w:jc w:val="left"/>
              <w:rPr>
                <w:rFonts w:ascii="Times New Roman" w:eastAsia="宋体" w:hAnsi="Times New Roman" w:cs="Times New Roman"/>
                <w:szCs w:val="21"/>
              </w:rPr>
            </w:pPr>
          </w:p>
        </w:tc>
      </w:tr>
      <w:tr w:rsidR="00052B48" w14:paraId="5674A900" w14:textId="77777777">
        <w:tc>
          <w:tcPr>
            <w:tcW w:w="720" w:type="dxa"/>
            <w:tcBorders>
              <w:top w:val="single" w:sz="6" w:space="0" w:color="auto"/>
              <w:left w:val="single" w:sz="6" w:space="0" w:color="auto"/>
              <w:bottom w:val="single" w:sz="6" w:space="0" w:color="auto"/>
              <w:right w:val="single" w:sz="6" w:space="0" w:color="auto"/>
            </w:tcBorders>
          </w:tcPr>
          <w:p w14:paraId="0EBC27AC"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634AB1D9"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w:t>
            </w:r>
            <w:r>
              <w:rPr>
                <w:rFonts w:ascii="Times New Roman" w:eastAsia="宋体" w:hAnsi="Times New Roman" w:cs="Times New Roman"/>
                <w:szCs w:val="21"/>
              </w:rPr>
              <w:t>6.5</w:t>
            </w:r>
            <w:r>
              <w:rPr>
                <w:rFonts w:ascii="宋体" w:eastAsia="宋体" w:hAnsi="Times New Roman" w:cs="宋体" w:hint="eastAsia"/>
                <w:szCs w:val="21"/>
              </w:rPr>
              <w:t>寸音箱</w:t>
            </w:r>
          </w:p>
        </w:tc>
        <w:tc>
          <w:tcPr>
            <w:tcW w:w="720" w:type="dxa"/>
            <w:tcBorders>
              <w:top w:val="single" w:sz="6" w:space="0" w:color="auto"/>
              <w:left w:val="single" w:sz="6" w:space="0" w:color="auto"/>
              <w:bottom w:val="single" w:sz="6" w:space="0" w:color="auto"/>
              <w:right w:val="single" w:sz="6" w:space="0" w:color="auto"/>
            </w:tcBorders>
          </w:tcPr>
          <w:p w14:paraId="4395ACCC"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6012D537"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只</w:t>
            </w:r>
          </w:p>
        </w:tc>
        <w:tc>
          <w:tcPr>
            <w:tcW w:w="1800" w:type="dxa"/>
            <w:tcBorders>
              <w:top w:val="single" w:sz="6" w:space="0" w:color="auto"/>
              <w:left w:val="single" w:sz="6" w:space="0" w:color="auto"/>
              <w:bottom w:val="single" w:sz="6" w:space="0" w:color="auto"/>
              <w:right w:val="single" w:sz="6" w:space="0" w:color="auto"/>
            </w:tcBorders>
          </w:tcPr>
          <w:p w14:paraId="4D8A8748" w14:textId="77777777" w:rsidR="00052B48" w:rsidRDefault="00052B48">
            <w:pPr>
              <w:autoSpaceDE w:val="0"/>
              <w:autoSpaceDN w:val="0"/>
              <w:adjustRightInd w:val="0"/>
              <w:jc w:val="left"/>
              <w:rPr>
                <w:rFonts w:ascii="Times New Roman" w:eastAsia="宋体" w:hAnsi="Times New Roman" w:cs="Times New Roman"/>
                <w:szCs w:val="21"/>
              </w:rPr>
            </w:pPr>
          </w:p>
        </w:tc>
      </w:tr>
      <w:tr w:rsidR="00052B48" w14:paraId="136642CB" w14:textId="77777777">
        <w:tc>
          <w:tcPr>
            <w:tcW w:w="720" w:type="dxa"/>
            <w:tcBorders>
              <w:top w:val="single" w:sz="6" w:space="0" w:color="auto"/>
              <w:left w:val="single" w:sz="6" w:space="0" w:color="auto"/>
              <w:bottom w:val="single" w:sz="6" w:space="0" w:color="auto"/>
              <w:right w:val="single" w:sz="6" w:space="0" w:color="auto"/>
            </w:tcBorders>
          </w:tcPr>
          <w:p w14:paraId="548448A7"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71E41ED5"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功率放大器</w:t>
            </w:r>
          </w:p>
        </w:tc>
        <w:tc>
          <w:tcPr>
            <w:tcW w:w="720" w:type="dxa"/>
            <w:tcBorders>
              <w:top w:val="single" w:sz="6" w:space="0" w:color="auto"/>
              <w:left w:val="single" w:sz="6" w:space="0" w:color="auto"/>
              <w:bottom w:val="single" w:sz="6" w:space="0" w:color="auto"/>
              <w:right w:val="single" w:sz="6" w:space="0" w:color="auto"/>
            </w:tcBorders>
          </w:tcPr>
          <w:p w14:paraId="577FCE5C"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D1C785C"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8425291" w14:textId="77777777" w:rsidR="00052B48" w:rsidRDefault="00052B48">
            <w:pPr>
              <w:autoSpaceDE w:val="0"/>
              <w:autoSpaceDN w:val="0"/>
              <w:adjustRightInd w:val="0"/>
              <w:jc w:val="left"/>
              <w:rPr>
                <w:rFonts w:ascii="Times New Roman" w:eastAsia="宋体" w:hAnsi="Times New Roman" w:cs="Times New Roman"/>
                <w:szCs w:val="21"/>
              </w:rPr>
            </w:pPr>
          </w:p>
        </w:tc>
      </w:tr>
      <w:tr w:rsidR="00052B48" w14:paraId="2433C9FD" w14:textId="77777777">
        <w:tc>
          <w:tcPr>
            <w:tcW w:w="720" w:type="dxa"/>
            <w:tcBorders>
              <w:top w:val="single" w:sz="6" w:space="0" w:color="auto"/>
              <w:left w:val="single" w:sz="6" w:space="0" w:color="auto"/>
              <w:bottom w:val="single" w:sz="6" w:space="0" w:color="auto"/>
              <w:right w:val="single" w:sz="6" w:space="0" w:color="auto"/>
            </w:tcBorders>
          </w:tcPr>
          <w:p w14:paraId="551D2F79"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5BB32AF8" w14:textId="77777777" w:rsidR="00052B48" w:rsidRDefault="000D274D">
            <w:pPr>
              <w:autoSpaceDE w:val="0"/>
              <w:autoSpaceDN w:val="0"/>
              <w:adjustRightInd w:val="0"/>
              <w:jc w:val="left"/>
              <w:rPr>
                <w:rFonts w:ascii="Times New Roman" w:eastAsia="宋体" w:hAnsi="Times New Roman" w:cs="Times New Roman"/>
                <w:szCs w:val="21"/>
              </w:rPr>
            </w:pPr>
            <w:r w:rsidRPr="000D274D">
              <w:rPr>
                <w:rFonts w:ascii="宋体" w:eastAsia="宋体" w:hAnsi="Times New Roman" w:cs="宋体" w:hint="eastAsia"/>
                <w:szCs w:val="21"/>
              </w:rPr>
              <w:t>86寸交互一体机</w:t>
            </w:r>
          </w:p>
        </w:tc>
        <w:tc>
          <w:tcPr>
            <w:tcW w:w="720" w:type="dxa"/>
            <w:tcBorders>
              <w:top w:val="single" w:sz="6" w:space="0" w:color="auto"/>
              <w:left w:val="single" w:sz="6" w:space="0" w:color="auto"/>
              <w:bottom w:val="single" w:sz="6" w:space="0" w:color="auto"/>
              <w:right w:val="single" w:sz="6" w:space="0" w:color="auto"/>
            </w:tcBorders>
          </w:tcPr>
          <w:p w14:paraId="03844929"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4F74DF0"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1E75B1D4" w14:textId="77777777" w:rsidR="00052B48" w:rsidRDefault="00052B48">
            <w:pPr>
              <w:autoSpaceDE w:val="0"/>
              <w:autoSpaceDN w:val="0"/>
              <w:adjustRightInd w:val="0"/>
              <w:jc w:val="left"/>
              <w:rPr>
                <w:rFonts w:ascii="Times New Roman" w:eastAsia="宋体" w:hAnsi="Times New Roman" w:cs="Times New Roman"/>
                <w:szCs w:val="21"/>
              </w:rPr>
            </w:pPr>
          </w:p>
        </w:tc>
      </w:tr>
      <w:tr w:rsidR="00052B48" w14:paraId="23F70B06" w14:textId="77777777">
        <w:tc>
          <w:tcPr>
            <w:tcW w:w="720" w:type="dxa"/>
            <w:tcBorders>
              <w:top w:val="single" w:sz="6" w:space="0" w:color="auto"/>
              <w:left w:val="single" w:sz="6" w:space="0" w:color="auto"/>
              <w:bottom w:val="single" w:sz="6" w:space="0" w:color="auto"/>
              <w:right w:val="single" w:sz="6" w:space="0" w:color="auto"/>
            </w:tcBorders>
          </w:tcPr>
          <w:p w14:paraId="71D8BCAF"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14:paraId="22CB743F"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时序电源</w:t>
            </w:r>
          </w:p>
        </w:tc>
        <w:tc>
          <w:tcPr>
            <w:tcW w:w="720" w:type="dxa"/>
            <w:tcBorders>
              <w:top w:val="single" w:sz="6" w:space="0" w:color="auto"/>
              <w:left w:val="single" w:sz="6" w:space="0" w:color="auto"/>
              <w:bottom w:val="single" w:sz="6" w:space="0" w:color="auto"/>
              <w:right w:val="single" w:sz="6" w:space="0" w:color="auto"/>
            </w:tcBorders>
          </w:tcPr>
          <w:p w14:paraId="7237534D" w14:textId="77777777" w:rsidR="00052B48" w:rsidRDefault="00052B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F839693" w14:textId="77777777" w:rsidR="00052B48" w:rsidRDefault="00052B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06346AEF" w14:textId="77777777" w:rsidR="00052B48" w:rsidRDefault="00052B48">
            <w:pPr>
              <w:autoSpaceDE w:val="0"/>
              <w:autoSpaceDN w:val="0"/>
              <w:adjustRightInd w:val="0"/>
              <w:jc w:val="left"/>
              <w:rPr>
                <w:rFonts w:ascii="Times New Roman" w:eastAsia="宋体" w:hAnsi="Times New Roman" w:cs="Times New Roman"/>
                <w:szCs w:val="21"/>
              </w:rPr>
            </w:pPr>
          </w:p>
        </w:tc>
      </w:tr>
    </w:tbl>
    <w:p w14:paraId="576EA17F" w14:textId="77777777" w:rsidR="00052B48" w:rsidRDefault="00052B48" w:rsidP="002465AC">
      <w:pPr>
        <w:spacing w:line="360" w:lineRule="auto"/>
        <w:rPr>
          <w:rFonts w:ascii="宋体" w:hAnsi="宋体" w:cs="Times New Roman"/>
          <w:b/>
          <w:sz w:val="24"/>
          <w:szCs w:val="24"/>
        </w:rPr>
      </w:pPr>
    </w:p>
    <w:p w14:paraId="4A366771" w14:textId="77777777" w:rsidR="00052B48" w:rsidRDefault="00052B48" w:rsidP="002465AC">
      <w:pPr>
        <w:spacing w:line="360" w:lineRule="auto"/>
        <w:rPr>
          <w:rFonts w:ascii="宋体" w:hAnsi="宋体" w:cs="Times New Roman"/>
          <w:b/>
          <w:sz w:val="24"/>
          <w:szCs w:val="24"/>
        </w:rPr>
      </w:pPr>
    </w:p>
    <w:p w14:paraId="242B3FE1" w14:textId="77777777" w:rsidR="00052B48" w:rsidRDefault="00052B48" w:rsidP="00052B4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tbl>
      <w:tblPr>
        <w:tblW w:w="8095" w:type="dxa"/>
        <w:tblInd w:w="93" w:type="dxa"/>
        <w:tblLook w:val="04A0" w:firstRow="1" w:lastRow="0" w:firstColumn="1" w:lastColumn="0" w:noHBand="0" w:noVBand="1"/>
      </w:tblPr>
      <w:tblGrid>
        <w:gridCol w:w="780"/>
        <w:gridCol w:w="1280"/>
        <w:gridCol w:w="6035"/>
      </w:tblGrid>
      <w:tr w:rsidR="000D274D" w:rsidRPr="000D274D" w14:paraId="7C8102E0" w14:textId="77777777" w:rsidTr="000D274D">
        <w:trPr>
          <w:trHeight w:val="439"/>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E6ECF" w14:textId="77777777" w:rsidR="000D274D" w:rsidRPr="000D274D" w:rsidRDefault="000D274D" w:rsidP="000D274D">
            <w:pPr>
              <w:widowControl/>
              <w:jc w:val="center"/>
              <w:rPr>
                <w:rFonts w:ascii="宋体" w:eastAsia="宋体" w:hAnsi="宋体" w:cs="宋体"/>
                <w:kern w:val="0"/>
                <w:szCs w:val="21"/>
              </w:rPr>
            </w:pPr>
            <w:r w:rsidRPr="000D274D">
              <w:rPr>
                <w:rFonts w:ascii="宋体" w:eastAsia="宋体" w:hAnsi="宋体" w:cs="宋体" w:hint="eastAsia"/>
                <w:kern w:val="0"/>
                <w:szCs w:val="21"/>
              </w:rPr>
              <w:t>序号</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82DCD65" w14:textId="77777777" w:rsidR="000D274D" w:rsidRPr="000D274D" w:rsidRDefault="000D274D" w:rsidP="000D274D">
            <w:pPr>
              <w:widowControl/>
              <w:jc w:val="center"/>
              <w:rPr>
                <w:rFonts w:ascii="宋体" w:eastAsia="宋体" w:hAnsi="宋体" w:cs="宋体"/>
                <w:kern w:val="0"/>
                <w:szCs w:val="21"/>
              </w:rPr>
            </w:pPr>
            <w:r w:rsidRPr="000D274D">
              <w:rPr>
                <w:rFonts w:ascii="宋体" w:eastAsia="宋体" w:hAnsi="宋体" w:cs="宋体" w:hint="eastAsia"/>
                <w:kern w:val="0"/>
                <w:szCs w:val="21"/>
              </w:rPr>
              <w:t>产品名称</w:t>
            </w:r>
          </w:p>
        </w:tc>
        <w:tc>
          <w:tcPr>
            <w:tcW w:w="6035" w:type="dxa"/>
            <w:tcBorders>
              <w:top w:val="single" w:sz="4" w:space="0" w:color="auto"/>
              <w:left w:val="nil"/>
              <w:bottom w:val="single" w:sz="4" w:space="0" w:color="auto"/>
              <w:right w:val="single" w:sz="4" w:space="0" w:color="auto"/>
            </w:tcBorders>
            <w:shd w:val="clear" w:color="auto" w:fill="auto"/>
            <w:vAlign w:val="center"/>
            <w:hideMark/>
          </w:tcPr>
          <w:p w14:paraId="502D7F7F" w14:textId="77777777" w:rsidR="000D274D" w:rsidRPr="000D274D" w:rsidRDefault="000D274D" w:rsidP="000D274D">
            <w:pPr>
              <w:widowControl/>
              <w:jc w:val="center"/>
              <w:rPr>
                <w:rFonts w:ascii="宋体" w:eastAsia="宋体" w:hAnsi="宋体" w:cs="宋体"/>
                <w:kern w:val="0"/>
                <w:szCs w:val="21"/>
              </w:rPr>
            </w:pPr>
            <w:r w:rsidRPr="000D274D">
              <w:rPr>
                <w:rFonts w:ascii="宋体" w:eastAsia="宋体" w:hAnsi="宋体" w:cs="宋体" w:hint="eastAsia"/>
                <w:kern w:val="0"/>
                <w:szCs w:val="21"/>
              </w:rPr>
              <w:t>技术规格</w:t>
            </w:r>
          </w:p>
        </w:tc>
      </w:tr>
      <w:tr w:rsidR="000D274D" w:rsidRPr="000D274D" w14:paraId="5DE21A1E" w14:textId="77777777" w:rsidTr="000D274D">
        <w:trPr>
          <w:trHeight w:val="439"/>
        </w:trPr>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C58401C" w14:textId="77777777" w:rsidR="000D274D" w:rsidRPr="000D274D" w:rsidRDefault="000D274D" w:rsidP="000D274D">
            <w:pPr>
              <w:widowControl/>
              <w:jc w:val="center"/>
              <w:rPr>
                <w:rFonts w:ascii="宋体" w:eastAsia="宋体" w:hAnsi="宋体" w:cs="宋体"/>
                <w:kern w:val="0"/>
                <w:szCs w:val="21"/>
              </w:rPr>
            </w:pPr>
            <w:r w:rsidRPr="000D274D">
              <w:rPr>
                <w:rFonts w:ascii="宋体" w:eastAsia="宋体" w:hAnsi="宋体" w:cs="宋体" w:hint="eastAsia"/>
                <w:kern w:val="0"/>
                <w:szCs w:val="21"/>
              </w:rPr>
              <w:t>1</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60A0725F"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会议话筒单元</w:t>
            </w:r>
          </w:p>
        </w:tc>
        <w:tc>
          <w:tcPr>
            <w:tcW w:w="6035" w:type="dxa"/>
            <w:tcBorders>
              <w:top w:val="nil"/>
              <w:left w:val="nil"/>
              <w:bottom w:val="single" w:sz="4" w:space="0" w:color="auto"/>
              <w:right w:val="single" w:sz="4" w:space="0" w:color="auto"/>
            </w:tcBorders>
            <w:shd w:val="clear" w:color="auto" w:fill="auto"/>
            <w:vAlign w:val="center"/>
            <w:hideMark/>
          </w:tcPr>
          <w:p w14:paraId="06509EA0"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 xml:space="preserve">1.1界面麦克风，平面放置应用，提供高质量收音、会议、遥距教学、及其他高要求的收音应用。 </w:t>
            </w:r>
          </w:p>
        </w:tc>
      </w:tr>
      <w:tr w:rsidR="000D274D" w:rsidRPr="000D274D" w14:paraId="2CB27687"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4610E15E"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10A29F47"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49C52F40"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 xml:space="preserve">1.2超宁静的电子开关，可设定话筒操作于三种模式 : “反复按下开关”、“按下讲话”、“按下哑音”。 </w:t>
            </w:r>
          </w:p>
        </w:tc>
      </w:tr>
      <w:tr w:rsidR="000D274D" w:rsidRPr="000D274D" w14:paraId="77DF20AF"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5579EF6F"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41E35FB9"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4ADC1359"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 xml:space="preserve">1.3细小的UniPoint系列收音头，可消除反射式相位失真，并提供清晰及高信号的音频输出。 </w:t>
            </w:r>
          </w:p>
        </w:tc>
      </w:tr>
      <w:tr w:rsidR="000D274D" w:rsidRPr="000D274D" w14:paraId="135A2F61"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45F5D43B"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02DBC29D"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43C5B915"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 xml:space="preserve">1.4▲UniGuard™ - 射频干扰(RFI)屏敝技术，提供杰出的防止射频干扰能力，避免收音时受到如手提电话等的干扰。 </w:t>
            </w:r>
          </w:p>
        </w:tc>
      </w:tr>
      <w:tr w:rsidR="000D274D" w:rsidRPr="000D274D" w14:paraId="74E065D2" w14:textId="77777777" w:rsidTr="000D274D">
        <w:trPr>
          <w:trHeight w:val="439"/>
        </w:trPr>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5D85111" w14:textId="77777777" w:rsidR="000D274D" w:rsidRPr="000D274D" w:rsidRDefault="000D274D" w:rsidP="000D274D">
            <w:pPr>
              <w:widowControl/>
              <w:jc w:val="center"/>
              <w:rPr>
                <w:rFonts w:ascii="宋体" w:eastAsia="宋体" w:hAnsi="宋体" w:cs="宋体"/>
                <w:kern w:val="0"/>
                <w:szCs w:val="21"/>
              </w:rPr>
            </w:pPr>
            <w:r w:rsidRPr="000D274D">
              <w:rPr>
                <w:rFonts w:ascii="宋体" w:eastAsia="宋体" w:hAnsi="宋体" w:cs="宋体" w:hint="eastAsia"/>
                <w:kern w:val="0"/>
                <w:szCs w:val="21"/>
              </w:rPr>
              <w:t>2</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56AAAED3"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智能会议中心主机</w:t>
            </w:r>
          </w:p>
        </w:tc>
        <w:tc>
          <w:tcPr>
            <w:tcW w:w="6035" w:type="dxa"/>
            <w:tcBorders>
              <w:top w:val="nil"/>
              <w:left w:val="nil"/>
              <w:bottom w:val="single" w:sz="4" w:space="0" w:color="auto"/>
              <w:right w:val="single" w:sz="4" w:space="0" w:color="auto"/>
            </w:tcBorders>
            <w:shd w:val="clear" w:color="auto" w:fill="auto"/>
            <w:vAlign w:val="center"/>
            <w:hideMark/>
          </w:tcPr>
          <w:p w14:paraId="6D01B096"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2.1▲8 路平衡式输入，可使用话筒或线路电平的讯号。每路输入皆提供：</w:t>
            </w:r>
          </w:p>
        </w:tc>
      </w:tr>
      <w:tr w:rsidR="000D274D" w:rsidRPr="000D274D" w14:paraId="7BC16354"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5FAF28E4"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5DC0998E"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40CFB78D"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 xml:space="preserve">2.2 48V幻象电源 </w:t>
            </w:r>
          </w:p>
        </w:tc>
      </w:tr>
      <w:tr w:rsidR="000D274D" w:rsidRPr="000D274D" w14:paraId="50B3CF83"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450C75D1"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0A10A6C6"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3BDAB739"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2.3 DSP 数字音频处理器：</w:t>
            </w:r>
          </w:p>
        </w:tc>
      </w:tr>
      <w:tr w:rsidR="000D274D" w:rsidRPr="000D274D" w14:paraId="2F2B1B08"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1D2CAB36"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55B0E931"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7EEEEDF0"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2.4 8x8全矩阵 (可伸延至128x8矩阵)</w:t>
            </w:r>
          </w:p>
        </w:tc>
      </w:tr>
      <w:tr w:rsidR="000D274D" w:rsidRPr="000D274D" w14:paraId="4518B2F0"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23B8CBB6"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036BDBBD"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5BD9943C"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2.4 可连接16台混音器 ( 最多达128个通道)</w:t>
            </w:r>
          </w:p>
        </w:tc>
      </w:tr>
      <w:tr w:rsidR="000D274D" w:rsidRPr="000D274D" w14:paraId="0B4F9789"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5F9585AA"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0635BADB"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564E0CD8"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与Crestron® 或AMX® 系统兼容</w:t>
            </w:r>
          </w:p>
        </w:tc>
      </w:tr>
      <w:tr w:rsidR="000D274D" w:rsidRPr="000D274D" w14:paraId="175C5910" w14:textId="77777777" w:rsidTr="000D274D">
        <w:trPr>
          <w:trHeight w:val="439"/>
        </w:trPr>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77506D0" w14:textId="77777777" w:rsidR="000D274D" w:rsidRPr="000D274D" w:rsidRDefault="000D274D" w:rsidP="000D274D">
            <w:pPr>
              <w:widowControl/>
              <w:jc w:val="center"/>
              <w:rPr>
                <w:rFonts w:ascii="宋体" w:eastAsia="宋体" w:hAnsi="宋体" w:cs="宋体"/>
                <w:kern w:val="0"/>
                <w:szCs w:val="21"/>
              </w:rPr>
            </w:pPr>
            <w:r w:rsidRPr="000D274D">
              <w:rPr>
                <w:rFonts w:ascii="宋体" w:eastAsia="宋体" w:hAnsi="宋体" w:cs="宋体" w:hint="eastAsia"/>
                <w:kern w:val="0"/>
                <w:szCs w:val="21"/>
              </w:rPr>
              <w:t>3</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2F931B33"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数字会议系统控制软件</w:t>
            </w:r>
          </w:p>
        </w:tc>
        <w:tc>
          <w:tcPr>
            <w:tcW w:w="6035" w:type="dxa"/>
            <w:tcBorders>
              <w:top w:val="nil"/>
              <w:left w:val="nil"/>
              <w:bottom w:val="nil"/>
              <w:right w:val="single" w:sz="4" w:space="0" w:color="auto"/>
            </w:tcBorders>
            <w:shd w:val="clear" w:color="auto" w:fill="auto"/>
            <w:vAlign w:val="center"/>
            <w:hideMark/>
          </w:tcPr>
          <w:p w14:paraId="398751DD"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3.1数字音频矩阵处理器专用远程控制软件</w:t>
            </w:r>
          </w:p>
        </w:tc>
      </w:tr>
      <w:tr w:rsidR="000D274D" w:rsidRPr="000D274D" w14:paraId="684B4B6A"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4CD1831E"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1C9FFA9B"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nil"/>
              <w:right w:val="single" w:sz="4" w:space="0" w:color="auto"/>
            </w:tcBorders>
            <w:shd w:val="clear" w:color="auto" w:fill="auto"/>
            <w:vAlign w:val="center"/>
            <w:hideMark/>
          </w:tcPr>
          <w:p w14:paraId="405DC494"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3.2▲可通过IPAD、智能手机、PC无线控制音频处理器的模式切换及内部处理单元的开关；</w:t>
            </w:r>
          </w:p>
        </w:tc>
      </w:tr>
      <w:tr w:rsidR="000D274D" w:rsidRPr="000D274D" w14:paraId="4A2CD819"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2B98FFB2"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27960F81"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nil"/>
              <w:right w:val="single" w:sz="4" w:space="0" w:color="auto"/>
            </w:tcBorders>
            <w:shd w:val="clear" w:color="auto" w:fill="auto"/>
            <w:vAlign w:val="center"/>
            <w:hideMark/>
          </w:tcPr>
          <w:p w14:paraId="42DD9869"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3.3所有噪声门的阀值、启动时间、恢复时间连续可调；</w:t>
            </w:r>
          </w:p>
        </w:tc>
      </w:tr>
      <w:tr w:rsidR="000D274D" w:rsidRPr="000D274D" w14:paraId="121A7040" w14:textId="77777777" w:rsidTr="000D274D">
        <w:trPr>
          <w:trHeight w:val="439"/>
        </w:trPr>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56B1CC3" w14:textId="77777777" w:rsidR="000D274D" w:rsidRPr="000D274D" w:rsidRDefault="000D274D" w:rsidP="000D274D">
            <w:pPr>
              <w:widowControl/>
              <w:jc w:val="center"/>
              <w:rPr>
                <w:rFonts w:ascii="宋体" w:eastAsia="宋体" w:hAnsi="宋体" w:cs="宋体"/>
                <w:kern w:val="0"/>
                <w:szCs w:val="21"/>
              </w:rPr>
            </w:pPr>
            <w:r w:rsidRPr="000D274D">
              <w:rPr>
                <w:rFonts w:ascii="宋体" w:eastAsia="宋体" w:hAnsi="宋体" w:cs="宋体" w:hint="eastAsia"/>
                <w:kern w:val="0"/>
                <w:szCs w:val="21"/>
              </w:rPr>
              <w:t>4</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693B2AF8"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数字音频矩阵处理器</w:t>
            </w:r>
          </w:p>
        </w:tc>
        <w:tc>
          <w:tcPr>
            <w:tcW w:w="6035" w:type="dxa"/>
            <w:tcBorders>
              <w:top w:val="single" w:sz="4" w:space="0" w:color="auto"/>
              <w:left w:val="nil"/>
              <w:bottom w:val="nil"/>
              <w:right w:val="single" w:sz="4" w:space="0" w:color="auto"/>
            </w:tcBorders>
            <w:shd w:val="clear" w:color="auto" w:fill="auto"/>
            <w:vAlign w:val="center"/>
            <w:hideMark/>
          </w:tcPr>
          <w:p w14:paraId="1DEC6CE6"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4.1 8路平衡式话筒/线路输入,8路平衡式输出，采用凤凰插接口；</w:t>
            </w:r>
          </w:p>
        </w:tc>
      </w:tr>
      <w:tr w:rsidR="000D274D" w:rsidRPr="000D274D" w14:paraId="5B9E1E9D"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1B50FFAC"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0D6D3AB6"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nil"/>
              <w:right w:val="single" w:sz="4" w:space="0" w:color="auto"/>
            </w:tcBorders>
            <w:shd w:val="clear" w:color="auto" w:fill="auto"/>
            <w:vAlign w:val="center"/>
            <w:hideMark/>
          </w:tcPr>
          <w:p w14:paraId="327207B3"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4.2 ▲智能自动摄像跟踪功能；</w:t>
            </w:r>
          </w:p>
        </w:tc>
      </w:tr>
      <w:tr w:rsidR="000D274D" w:rsidRPr="000D274D" w14:paraId="15FEB9AB"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5C095CE7"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6E3DEB06"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nil"/>
              <w:right w:val="single" w:sz="4" w:space="0" w:color="auto"/>
            </w:tcBorders>
            <w:shd w:val="clear" w:color="auto" w:fill="auto"/>
            <w:vAlign w:val="center"/>
            <w:hideMark/>
          </w:tcPr>
          <w:p w14:paraId="586E2E9A"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4.3带有遥控串行功能的RS485，通过RS232端口可以连接中控控制</w:t>
            </w:r>
            <w:r>
              <w:rPr>
                <w:rFonts w:ascii="宋体" w:eastAsia="宋体" w:hAnsi="宋体" w:cs="宋体" w:hint="eastAsia"/>
                <w:kern w:val="0"/>
                <w:szCs w:val="21"/>
              </w:rPr>
              <w:t>，</w:t>
            </w:r>
            <w:r w:rsidRPr="000D274D">
              <w:rPr>
                <w:rFonts w:ascii="宋体" w:eastAsia="宋体" w:hAnsi="宋体" w:cs="宋体" w:hint="eastAsia"/>
                <w:kern w:val="0"/>
                <w:szCs w:val="21"/>
              </w:rPr>
              <w:t>可通过IPAD、智能手机、PC无线控制音频处理器的模式切换及内部处理单元的开关</w:t>
            </w:r>
          </w:p>
        </w:tc>
      </w:tr>
      <w:tr w:rsidR="000D274D" w:rsidRPr="000D274D" w14:paraId="4E338C8B" w14:textId="77777777" w:rsidTr="000D274D">
        <w:trPr>
          <w:trHeight w:val="540"/>
        </w:trPr>
        <w:tc>
          <w:tcPr>
            <w:tcW w:w="780" w:type="dxa"/>
            <w:vMerge/>
            <w:tcBorders>
              <w:top w:val="nil"/>
              <w:left w:val="single" w:sz="4" w:space="0" w:color="auto"/>
              <w:bottom w:val="single" w:sz="4" w:space="0" w:color="auto"/>
              <w:right w:val="single" w:sz="4" w:space="0" w:color="auto"/>
            </w:tcBorders>
            <w:vAlign w:val="center"/>
            <w:hideMark/>
          </w:tcPr>
          <w:p w14:paraId="682581ED"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01F652C5"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61D1F1BB"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4.4具有音频处理器模块：31段均衡器，5参量均衡器，压限器，限幅器，扩展器，分频器，分讯器，混音器，调音，滤波器，噪声门，哑音器，自动增益，信号指示表和信号发生器等。</w:t>
            </w:r>
          </w:p>
        </w:tc>
      </w:tr>
      <w:tr w:rsidR="000D274D" w:rsidRPr="000D274D" w14:paraId="23BCA90D" w14:textId="77777777" w:rsidTr="000D274D">
        <w:trPr>
          <w:trHeight w:val="439"/>
        </w:trPr>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2AA399C6" w14:textId="77777777" w:rsidR="000D274D" w:rsidRPr="000D274D" w:rsidRDefault="000D274D" w:rsidP="000D274D">
            <w:pPr>
              <w:widowControl/>
              <w:jc w:val="center"/>
              <w:rPr>
                <w:rFonts w:ascii="宋体" w:eastAsia="宋体" w:hAnsi="宋体" w:cs="宋体"/>
                <w:kern w:val="0"/>
                <w:szCs w:val="21"/>
              </w:rPr>
            </w:pPr>
            <w:r w:rsidRPr="000D274D">
              <w:rPr>
                <w:rFonts w:ascii="宋体" w:eastAsia="宋体" w:hAnsi="宋体" w:cs="宋体" w:hint="eastAsia"/>
                <w:kern w:val="0"/>
                <w:szCs w:val="21"/>
              </w:rPr>
              <w:t>5</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614EFC45"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吸顶扬声器</w:t>
            </w:r>
          </w:p>
        </w:tc>
        <w:tc>
          <w:tcPr>
            <w:tcW w:w="6035" w:type="dxa"/>
            <w:tcBorders>
              <w:top w:val="nil"/>
              <w:left w:val="nil"/>
              <w:bottom w:val="nil"/>
              <w:right w:val="single" w:sz="4" w:space="0" w:color="auto"/>
            </w:tcBorders>
            <w:shd w:val="clear" w:color="auto" w:fill="auto"/>
            <w:vAlign w:val="center"/>
            <w:hideMark/>
          </w:tcPr>
          <w:p w14:paraId="2E30DDE0"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输入电压：70/100V</w:t>
            </w:r>
          </w:p>
        </w:tc>
      </w:tr>
      <w:tr w:rsidR="000D274D" w:rsidRPr="000D274D" w14:paraId="28A8369F"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17AE26ED"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0F18055A"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nil"/>
              <w:right w:val="single" w:sz="4" w:space="0" w:color="auto"/>
            </w:tcBorders>
            <w:shd w:val="clear" w:color="auto" w:fill="auto"/>
            <w:vAlign w:val="center"/>
            <w:hideMark/>
          </w:tcPr>
          <w:p w14:paraId="27920A77"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定压功率（可调）：4W/7.5W/15W/30W/60W</w:t>
            </w:r>
          </w:p>
        </w:tc>
      </w:tr>
      <w:tr w:rsidR="000D274D" w:rsidRPr="000D274D" w14:paraId="41D3C323"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58443EDD"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4D2C7A9A"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nil"/>
              <w:right w:val="single" w:sz="4" w:space="0" w:color="auto"/>
            </w:tcBorders>
            <w:shd w:val="clear" w:color="auto" w:fill="auto"/>
            <w:vAlign w:val="center"/>
            <w:hideMark/>
          </w:tcPr>
          <w:p w14:paraId="3E684960"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频率响应：50Hz-20KHz</w:t>
            </w:r>
          </w:p>
        </w:tc>
      </w:tr>
      <w:tr w:rsidR="000D274D" w:rsidRPr="000D274D" w14:paraId="4976121C"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73F1F8B1"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24DE9C7B"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nil"/>
              <w:right w:val="single" w:sz="4" w:space="0" w:color="auto"/>
            </w:tcBorders>
            <w:shd w:val="clear" w:color="auto" w:fill="auto"/>
            <w:vAlign w:val="center"/>
            <w:hideMark/>
          </w:tcPr>
          <w:p w14:paraId="0B25F008"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覆盖角度：90°(H)×90°(V)</w:t>
            </w:r>
          </w:p>
        </w:tc>
      </w:tr>
      <w:tr w:rsidR="000D274D" w:rsidRPr="000D274D" w14:paraId="502E0EAC"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51A1A6A5"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4182E60D"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55C05FF5"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定阻功率：60W，峰值240W</w:t>
            </w:r>
          </w:p>
        </w:tc>
      </w:tr>
      <w:tr w:rsidR="000D274D" w:rsidRPr="000D274D" w14:paraId="7D945D94" w14:textId="77777777" w:rsidTr="000D274D">
        <w:trPr>
          <w:trHeight w:val="439"/>
        </w:trPr>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11F5C011" w14:textId="77777777" w:rsidR="000D274D" w:rsidRPr="000D274D" w:rsidRDefault="000D274D" w:rsidP="000D274D">
            <w:pPr>
              <w:widowControl/>
              <w:jc w:val="center"/>
              <w:rPr>
                <w:rFonts w:ascii="宋体" w:eastAsia="宋体" w:hAnsi="宋体" w:cs="宋体"/>
                <w:kern w:val="0"/>
                <w:szCs w:val="21"/>
              </w:rPr>
            </w:pPr>
            <w:r w:rsidRPr="000D274D">
              <w:rPr>
                <w:rFonts w:ascii="宋体" w:eastAsia="宋体" w:hAnsi="宋体" w:cs="宋体" w:hint="eastAsia"/>
                <w:kern w:val="0"/>
                <w:szCs w:val="21"/>
              </w:rPr>
              <w:t>6</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1BD60F04"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单6.5寸音箱</w:t>
            </w:r>
          </w:p>
        </w:tc>
        <w:tc>
          <w:tcPr>
            <w:tcW w:w="6035" w:type="dxa"/>
            <w:tcBorders>
              <w:top w:val="nil"/>
              <w:left w:val="nil"/>
              <w:bottom w:val="nil"/>
              <w:right w:val="single" w:sz="4" w:space="0" w:color="auto"/>
            </w:tcBorders>
            <w:shd w:val="clear" w:color="auto" w:fill="auto"/>
            <w:vAlign w:val="center"/>
            <w:hideMark/>
          </w:tcPr>
          <w:p w14:paraId="7E0AC0D3"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频率响应：40Hz-20KHz(-3dB)</w:t>
            </w:r>
          </w:p>
        </w:tc>
      </w:tr>
      <w:tr w:rsidR="000D274D" w:rsidRPr="000D274D" w14:paraId="2DB09984"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3FD6EB94"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33186D80"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nil"/>
              <w:right w:val="single" w:sz="4" w:space="0" w:color="auto"/>
            </w:tcBorders>
            <w:shd w:val="clear" w:color="auto" w:fill="auto"/>
            <w:vAlign w:val="center"/>
            <w:hideMark/>
          </w:tcPr>
          <w:p w14:paraId="4B2D8E15"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灵敏度：95dB 1.0w/1m</w:t>
            </w:r>
          </w:p>
        </w:tc>
      </w:tr>
      <w:tr w:rsidR="000D274D" w:rsidRPr="000D274D" w14:paraId="0A91EB77"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6AFE2748"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3335D631"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nil"/>
              <w:right w:val="single" w:sz="4" w:space="0" w:color="auto"/>
            </w:tcBorders>
            <w:shd w:val="clear" w:color="auto" w:fill="auto"/>
            <w:vAlign w:val="center"/>
            <w:hideMark/>
          </w:tcPr>
          <w:p w14:paraId="3366D1F8"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额定功率：110W</w:t>
            </w:r>
          </w:p>
        </w:tc>
      </w:tr>
      <w:tr w:rsidR="000D274D" w:rsidRPr="000D274D" w14:paraId="12ECC0E3"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1B02FBF0"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5C87F982"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nil"/>
              <w:right w:val="single" w:sz="4" w:space="0" w:color="auto"/>
            </w:tcBorders>
            <w:shd w:val="clear" w:color="auto" w:fill="auto"/>
            <w:vAlign w:val="center"/>
            <w:hideMark/>
          </w:tcPr>
          <w:p w14:paraId="677BC977"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峰值功率：440W</w:t>
            </w:r>
          </w:p>
        </w:tc>
      </w:tr>
      <w:tr w:rsidR="000D274D" w:rsidRPr="000D274D" w14:paraId="78B66B7D"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1FB07219"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4F15F44F"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nil"/>
              <w:right w:val="single" w:sz="4" w:space="0" w:color="auto"/>
            </w:tcBorders>
            <w:shd w:val="clear" w:color="auto" w:fill="auto"/>
            <w:vAlign w:val="center"/>
            <w:hideMark/>
          </w:tcPr>
          <w:p w14:paraId="184A62A1"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覆盖角度：120°（H）×120°（V）</w:t>
            </w:r>
          </w:p>
        </w:tc>
      </w:tr>
      <w:tr w:rsidR="000D274D" w:rsidRPr="000D274D" w14:paraId="096D1D11"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094692AC"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7375987D"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0167E29C"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 xml:space="preserve">单元配置：LOW：1×6.5" </w:t>
            </w:r>
          </w:p>
        </w:tc>
      </w:tr>
      <w:tr w:rsidR="000D274D" w:rsidRPr="000D274D" w14:paraId="5FC263BE" w14:textId="77777777" w:rsidTr="000D274D">
        <w:trPr>
          <w:trHeight w:val="439"/>
        </w:trPr>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A00D6F7" w14:textId="77777777" w:rsidR="000D274D" w:rsidRPr="000D274D" w:rsidRDefault="000D274D" w:rsidP="000D274D">
            <w:pPr>
              <w:widowControl/>
              <w:jc w:val="center"/>
              <w:rPr>
                <w:rFonts w:ascii="宋体" w:eastAsia="宋体" w:hAnsi="宋体" w:cs="宋体"/>
                <w:kern w:val="0"/>
                <w:szCs w:val="21"/>
              </w:rPr>
            </w:pPr>
            <w:r w:rsidRPr="000D274D">
              <w:rPr>
                <w:rFonts w:ascii="宋体" w:eastAsia="宋体" w:hAnsi="宋体" w:cs="宋体" w:hint="eastAsia"/>
                <w:kern w:val="0"/>
                <w:szCs w:val="21"/>
              </w:rPr>
              <w:t>7</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4D439324"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功率放大器</w:t>
            </w:r>
          </w:p>
        </w:tc>
        <w:tc>
          <w:tcPr>
            <w:tcW w:w="6035" w:type="dxa"/>
            <w:tcBorders>
              <w:top w:val="nil"/>
              <w:left w:val="nil"/>
              <w:bottom w:val="nil"/>
              <w:right w:val="single" w:sz="4" w:space="0" w:color="auto"/>
            </w:tcBorders>
            <w:shd w:val="clear" w:color="auto" w:fill="auto"/>
            <w:vAlign w:val="center"/>
            <w:hideMark/>
          </w:tcPr>
          <w:p w14:paraId="3470A04C"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▲额定输出功率：8Ω立体声150W×8</w:t>
            </w:r>
          </w:p>
        </w:tc>
      </w:tr>
      <w:tr w:rsidR="000D274D" w:rsidRPr="000D274D" w14:paraId="5E428994"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3F794B96"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2B5591FC"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nil"/>
              <w:right w:val="single" w:sz="4" w:space="0" w:color="auto"/>
            </w:tcBorders>
            <w:shd w:val="clear" w:color="auto" w:fill="auto"/>
            <w:vAlign w:val="center"/>
            <w:hideMark/>
          </w:tcPr>
          <w:p w14:paraId="0CCE37E2"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额定输出功率：4Ω立体声250W×8</w:t>
            </w:r>
          </w:p>
        </w:tc>
      </w:tr>
      <w:tr w:rsidR="000D274D" w:rsidRPr="000D274D" w14:paraId="0E96F8C5"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39A4E09C"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0549A574"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nil"/>
              <w:right w:val="single" w:sz="4" w:space="0" w:color="auto"/>
            </w:tcBorders>
            <w:shd w:val="clear" w:color="auto" w:fill="auto"/>
            <w:vAlign w:val="center"/>
            <w:hideMark/>
          </w:tcPr>
          <w:p w14:paraId="755D1261"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输入连接方式(各通道): 国际通用凤凰端口</w:t>
            </w:r>
          </w:p>
        </w:tc>
      </w:tr>
      <w:tr w:rsidR="000D274D" w:rsidRPr="000D274D" w14:paraId="5CBE75CA"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50D255D6"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3033DC64"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nil"/>
              <w:right w:val="single" w:sz="4" w:space="0" w:color="auto"/>
            </w:tcBorders>
            <w:shd w:val="clear" w:color="auto" w:fill="auto"/>
            <w:vAlign w:val="center"/>
            <w:hideMark/>
          </w:tcPr>
          <w:p w14:paraId="509AC683"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输出连接方式(各通道): 4个四芯音箱方座</w:t>
            </w:r>
          </w:p>
        </w:tc>
      </w:tr>
      <w:tr w:rsidR="000D274D" w:rsidRPr="000D274D" w14:paraId="6E9E7362"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11B9BD4C"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1D9FCA34"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161CEC35"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保护电路：浪涌电流限幅、电源开关保护电路、温度检测、输出直流保护、温控SOA保护、 智能电源保险保护。</w:t>
            </w:r>
          </w:p>
        </w:tc>
      </w:tr>
      <w:tr w:rsidR="000D274D" w:rsidRPr="000D274D" w14:paraId="06246924" w14:textId="77777777" w:rsidTr="000D274D">
        <w:trPr>
          <w:trHeight w:val="439"/>
        </w:trPr>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FBD7767" w14:textId="77777777" w:rsidR="000D274D" w:rsidRPr="000D274D" w:rsidRDefault="000D274D" w:rsidP="000D274D">
            <w:pPr>
              <w:widowControl/>
              <w:jc w:val="center"/>
              <w:rPr>
                <w:rFonts w:ascii="宋体" w:eastAsia="宋体" w:hAnsi="宋体" w:cs="宋体"/>
                <w:kern w:val="0"/>
                <w:szCs w:val="21"/>
              </w:rPr>
            </w:pPr>
            <w:r w:rsidRPr="000D274D">
              <w:rPr>
                <w:rFonts w:ascii="宋体" w:eastAsia="宋体" w:hAnsi="宋体" w:cs="宋体" w:hint="eastAsia"/>
                <w:kern w:val="0"/>
                <w:szCs w:val="21"/>
              </w:rPr>
              <w:lastRenderedPageBreak/>
              <w:t>8</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329A8D8D"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86寸交互一体机</w:t>
            </w:r>
            <w:bookmarkStart w:id="1" w:name="_GoBack"/>
            <w:bookmarkEnd w:id="1"/>
          </w:p>
        </w:tc>
        <w:tc>
          <w:tcPr>
            <w:tcW w:w="6035" w:type="dxa"/>
            <w:tcBorders>
              <w:top w:val="nil"/>
              <w:left w:val="nil"/>
              <w:bottom w:val="single" w:sz="4" w:space="0" w:color="auto"/>
              <w:right w:val="single" w:sz="4" w:space="0" w:color="auto"/>
            </w:tcBorders>
            <w:shd w:val="clear" w:color="auto" w:fill="auto"/>
            <w:vAlign w:val="center"/>
            <w:hideMark/>
          </w:tcPr>
          <w:p w14:paraId="6E35199C"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8.1 显示尺寸：86英寸，显示比例：16：9。</w:t>
            </w:r>
          </w:p>
        </w:tc>
      </w:tr>
      <w:tr w:rsidR="000D274D" w:rsidRPr="000D274D" w14:paraId="1802F60D"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3DE23A1C"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2ADC0835"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5633B065"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8.2 ▲屏幕左右两侧各丝印不少于15个同教学软件功能紧密结合的快捷键(需提供产品彩页或实物照片）</w:t>
            </w:r>
          </w:p>
        </w:tc>
      </w:tr>
      <w:tr w:rsidR="000D274D" w:rsidRPr="000D274D" w14:paraId="46ACF997"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44A5FEA7"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2F2733C5"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0DF9E403"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8.3 提供前置输入接口：HDMI*1，USB多媒体*1，电脑USB3.0*1电脑USB2.0*1。</w:t>
            </w:r>
          </w:p>
        </w:tc>
      </w:tr>
      <w:tr w:rsidR="000D274D" w:rsidRPr="000D274D" w14:paraId="48D24648"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74F00007"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363DF525"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01F255CD"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 xml:space="preserve">8.4 </w:t>
            </w:r>
            <w:r w:rsidRPr="000D274D">
              <w:rPr>
                <w:rFonts w:ascii="宋体" w:hAnsi="宋体" w:cs="Times New Roman" w:hint="eastAsia"/>
                <w:b/>
                <w:sz w:val="24"/>
                <w:szCs w:val="24"/>
              </w:rPr>
              <w:t>*</w:t>
            </w:r>
            <w:r w:rsidRPr="000D274D">
              <w:rPr>
                <w:rFonts w:ascii="宋体" w:eastAsia="宋体" w:hAnsi="宋体" w:cs="宋体" w:hint="eastAsia"/>
                <w:kern w:val="0"/>
                <w:szCs w:val="21"/>
              </w:rPr>
              <w:t>仿真实验不少于450个；（包括K-12年级的科学、物理、化学、生物等学科的演示实验)、在有网络的情况下可实时获取素质教育课程资源（中华古诗词、中国传统节日、健康教育、安全教育）、学科题库资源不少于50万道题、支持教师自定义题目，可定义单选、多选、判断、解答等形式题目；（需提供产品彩页和实物照片）</w:t>
            </w:r>
          </w:p>
        </w:tc>
      </w:tr>
      <w:tr w:rsidR="000D274D" w:rsidRPr="000D274D" w14:paraId="016102AF"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45DF0376"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1794A567"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3C9A2A99"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8.5 处理器规格：主频不低于3.5GHz，物理4核、内存4G、硬盘500G（或选用128G 高性能SSD）</w:t>
            </w:r>
          </w:p>
        </w:tc>
      </w:tr>
      <w:tr w:rsidR="000D274D" w:rsidRPr="000D274D" w14:paraId="7C04E1EA"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01B0918D"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6DCC7482"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579EA3F5"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 xml:space="preserve">8.6 </w:t>
            </w:r>
            <w:r w:rsidR="00D6630C" w:rsidRPr="000D274D">
              <w:rPr>
                <w:rFonts w:ascii="宋体" w:eastAsia="宋体" w:hAnsi="宋体" w:cs="宋体" w:hint="eastAsia"/>
                <w:kern w:val="0"/>
                <w:szCs w:val="21"/>
              </w:rPr>
              <w:t>▲</w:t>
            </w:r>
            <w:r w:rsidRPr="000D274D">
              <w:rPr>
                <w:rFonts w:ascii="宋体" w:eastAsia="宋体" w:hAnsi="宋体" w:cs="宋体" w:hint="eastAsia"/>
                <w:kern w:val="0"/>
                <w:szCs w:val="21"/>
              </w:rPr>
              <w:t>采用红外十点触控技术， 可对任意信号源画面进行十点批注。</w:t>
            </w:r>
          </w:p>
        </w:tc>
      </w:tr>
      <w:tr w:rsidR="000D274D" w:rsidRPr="000D274D" w14:paraId="52D4F662"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625BCE22"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76FFDF91"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5130A91F" w14:textId="77777777" w:rsidR="000D274D" w:rsidRPr="000D274D" w:rsidRDefault="000D274D" w:rsidP="000D274D">
            <w:pPr>
              <w:widowControl/>
              <w:rPr>
                <w:rFonts w:ascii="宋体" w:eastAsia="宋体" w:hAnsi="宋体" w:cs="宋体"/>
                <w:kern w:val="0"/>
                <w:szCs w:val="21"/>
              </w:rPr>
            </w:pPr>
            <w:r w:rsidRPr="000D274D">
              <w:rPr>
                <w:rFonts w:ascii="宋体" w:eastAsia="宋体" w:hAnsi="宋体" w:cs="宋体" w:hint="eastAsia"/>
                <w:kern w:val="0"/>
                <w:szCs w:val="21"/>
              </w:rPr>
              <w:t>8.7提供自主知识产权的仿真实验室软件产品登记证书和3C认证</w:t>
            </w:r>
          </w:p>
        </w:tc>
      </w:tr>
      <w:tr w:rsidR="000D274D" w:rsidRPr="000D274D" w14:paraId="397643F6" w14:textId="77777777" w:rsidTr="000D274D">
        <w:trPr>
          <w:trHeight w:val="439"/>
        </w:trPr>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EFCEB90" w14:textId="77777777" w:rsidR="000D274D" w:rsidRPr="000D274D" w:rsidRDefault="000D274D" w:rsidP="000D274D">
            <w:pPr>
              <w:widowControl/>
              <w:jc w:val="center"/>
              <w:rPr>
                <w:rFonts w:ascii="宋体" w:eastAsia="宋体" w:hAnsi="宋体" w:cs="宋体"/>
                <w:kern w:val="0"/>
                <w:szCs w:val="21"/>
              </w:rPr>
            </w:pPr>
            <w:r w:rsidRPr="000D274D">
              <w:rPr>
                <w:rFonts w:ascii="宋体" w:eastAsia="宋体" w:hAnsi="宋体" w:cs="宋体" w:hint="eastAsia"/>
                <w:kern w:val="0"/>
                <w:szCs w:val="21"/>
              </w:rPr>
              <w:t>9</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57E5C49C"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时序电源</w:t>
            </w:r>
          </w:p>
        </w:tc>
        <w:tc>
          <w:tcPr>
            <w:tcW w:w="6035" w:type="dxa"/>
            <w:tcBorders>
              <w:top w:val="nil"/>
              <w:left w:val="nil"/>
              <w:bottom w:val="nil"/>
              <w:right w:val="single" w:sz="4" w:space="0" w:color="auto"/>
            </w:tcBorders>
            <w:shd w:val="clear" w:color="auto" w:fill="auto"/>
            <w:vAlign w:val="center"/>
            <w:hideMark/>
          </w:tcPr>
          <w:p w14:paraId="24B47196"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9.1额定输出电流：30A，单路额定输出电源：20A</w:t>
            </w:r>
          </w:p>
        </w:tc>
      </w:tr>
      <w:tr w:rsidR="000D274D" w:rsidRPr="000D274D" w14:paraId="51F92F72"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0919FE40"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453B9479"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nil"/>
              <w:right w:val="single" w:sz="4" w:space="0" w:color="auto"/>
            </w:tcBorders>
            <w:shd w:val="clear" w:color="auto" w:fill="auto"/>
            <w:vAlign w:val="center"/>
            <w:hideMark/>
          </w:tcPr>
          <w:p w14:paraId="19BBBAC7"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9.2可控制电源：8路</w:t>
            </w:r>
          </w:p>
        </w:tc>
      </w:tr>
      <w:tr w:rsidR="000D274D" w:rsidRPr="000D274D" w14:paraId="46EAD222" w14:textId="77777777" w:rsidTr="000D274D">
        <w:trPr>
          <w:trHeight w:val="439"/>
        </w:trPr>
        <w:tc>
          <w:tcPr>
            <w:tcW w:w="780" w:type="dxa"/>
            <w:vMerge/>
            <w:tcBorders>
              <w:top w:val="nil"/>
              <w:left w:val="single" w:sz="4" w:space="0" w:color="auto"/>
              <w:bottom w:val="single" w:sz="4" w:space="0" w:color="auto"/>
              <w:right w:val="single" w:sz="4" w:space="0" w:color="auto"/>
            </w:tcBorders>
            <w:vAlign w:val="center"/>
            <w:hideMark/>
          </w:tcPr>
          <w:p w14:paraId="5F9E095F" w14:textId="77777777" w:rsidR="000D274D" w:rsidRPr="000D274D" w:rsidRDefault="000D274D" w:rsidP="000D274D">
            <w:pPr>
              <w:widowControl/>
              <w:jc w:val="left"/>
              <w:rPr>
                <w:rFonts w:ascii="宋体" w:eastAsia="宋体" w:hAnsi="宋体" w:cs="宋体"/>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14:paraId="4CDA5D00" w14:textId="77777777" w:rsidR="000D274D" w:rsidRPr="000D274D" w:rsidRDefault="000D274D" w:rsidP="000D274D">
            <w:pPr>
              <w:widowControl/>
              <w:jc w:val="left"/>
              <w:rPr>
                <w:rFonts w:ascii="宋体" w:eastAsia="宋体" w:hAnsi="宋体" w:cs="宋体"/>
                <w:kern w:val="0"/>
                <w:szCs w:val="21"/>
              </w:rPr>
            </w:pPr>
          </w:p>
        </w:tc>
        <w:tc>
          <w:tcPr>
            <w:tcW w:w="6035" w:type="dxa"/>
            <w:tcBorders>
              <w:top w:val="nil"/>
              <w:left w:val="nil"/>
              <w:bottom w:val="single" w:sz="4" w:space="0" w:color="auto"/>
              <w:right w:val="single" w:sz="4" w:space="0" w:color="auto"/>
            </w:tcBorders>
            <w:shd w:val="clear" w:color="auto" w:fill="auto"/>
            <w:vAlign w:val="center"/>
            <w:hideMark/>
          </w:tcPr>
          <w:p w14:paraId="702E9A85" w14:textId="77777777" w:rsidR="000D274D" w:rsidRPr="000D274D" w:rsidRDefault="000D274D" w:rsidP="000D274D">
            <w:pPr>
              <w:widowControl/>
              <w:jc w:val="left"/>
              <w:rPr>
                <w:rFonts w:ascii="宋体" w:eastAsia="宋体" w:hAnsi="宋体" w:cs="宋体"/>
                <w:kern w:val="0"/>
                <w:szCs w:val="21"/>
              </w:rPr>
            </w:pPr>
            <w:r w:rsidRPr="000D274D">
              <w:rPr>
                <w:rFonts w:ascii="宋体" w:eastAsia="宋体" w:hAnsi="宋体" w:cs="宋体" w:hint="eastAsia"/>
                <w:kern w:val="0"/>
                <w:szCs w:val="21"/>
              </w:rPr>
              <w:t>9.3 外部控制：外控有RS485端口、RS232端口支持级联、PC控制、中控控制，自带控制软件</w:t>
            </w:r>
          </w:p>
        </w:tc>
      </w:tr>
    </w:tbl>
    <w:p w14:paraId="398C38E5" w14:textId="77777777" w:rsidR="000D274D" w:rsidRPr="000D274D" w:rsidRDefault="000D274D" w:rsidP="000D274D">
      <w:pPr>
        <w:autoSpaceDE w:val="0"/>
        <w:autoSpaceDN w:val="0"/>
        <w:adjustRightInd w:val="0"/>
        <w:rPr>
          <w:rFonts w:ascii="宋体" w:eastAsia="宋体" w:cs="宋体"/>
          <w:szCs w:val="21"/>
        </w:rPr>
      </w:pPr>
    </w:p>
    <w:p w14:paraId="536F7B29" w14:textId="77777777" w:rsidR="000D274D" w:rsidRDefault="000D274D" w:rsidP="00052B48">
      <w:pPr>
        <w:autoSpaceDE w:val="0"/>
        <w:autoSpaceDN w:val="0"/>
        <w:adjustRightInd w:val="0"/>
        <w:ind w:firstLine="525"/>
        <w:rPr>
          <w:rFonts w:ascii="宋体" w:eastAsia="宋体" w:cs="宋体"/>
          <w:szCs w:val="21"/>
        </w:rPr>
      </w:pPr>
    </w:p>
    <w:p w14:paraId="76D4C927" w14:textId="77777777" w:rsidR="000D274D" w:rsidRDefault="000D274D" w:rsidP="00052B48">
      <w:pPr>
        <w:autoSpaceDE w:val="0"/>
        <w:autoSpaceDN w:val="0"/>
        <w:adjustRightInd w:val="0"/>
        <w:ind w:firstLine="525"/>
        <w:rPr>
          <w:rFonts w:ascii="宋体" w:eastAsia="宋体" w:cs="宋体"/>
          <w:szCs w:val="21"/>
        </w:rPr>
      </w:pPr>
    </w:p>
    <w:p w14:paraId="5C35E7A2" w14:textId="77777777" w:rsidR="00052B48" w:rsidRDefault="00052B48" w:rsidP="00052B48">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1B042578" w14:textId="77777777" w:rsidR="00052B48" w:rsidRDefault="00052B48" w:rsidP="00052B48">
      <w:pPr>
        <w:autoSpaceDE w:val="0"/>
        <w:autoSpaceDN w:val="0"/>
        <w:adjustRightInd w:val="0"/>
        <w:rPr>
          <w:rFonts w:ascii="宋体" w:eastAsia="宋体" w:hAnsi="Times New Roman" w:cs="宋体"/>
          <w:szCs w:val="21"/>
        </w:rPr>
      </w:pPr>
      <w:r>
        <w:rPr>
          <w:rFonts w:ascii="宋体" w:eastAsia="宋体" w:hAnsi="Times New Roman" w:cs="宋体" w:hint="eastAsia"/>
          <w:szCs w:val="21"/>
        </w:rPr>
        <w:t>注：</w:t>
      </w:r>
      <w:r>
        <w:rPr>
          <w:rFonts w:ascii="宋体" w:eastAsia="宋体" w:hAnsi="Times New Roman" w:cs="宋体"/>
          <w:szCs w:val="21"/>
        </w:rPr>
        <w:t>1</w:t>
      </w:r>
      <w:r>
        <w:rPr>
          <w:rFonts w:ascii="宋体" w:eastAsia="宋体" w:hAnsi="Times New Roman" w:cs="宋体" w:hint="eastAsia"/>
          <w:szCs w:val="21"/>
        </w:rPr>
        <w:t>、投标人在投标文件中须说明所投设备及配件具体品牌型号，如实详细填写《技术规格偏离表》，逐项作出应答，并提供技术参数相应的证明资料，如产品彩页或第三方检测报告、证书等，否则，评标委员会有权认定为不合格响应。</w:t>
      </w:r>
    </w:p>
    <w:p w14:paraId="091E2A7D" w14:textId="77777777" w:rsidR="00052B48" w:rsidRDefault="00052B48" w:rsidP="00052B48">
      <w:pPr>
        <w:autoSpaceDE w:val="0"/>
        <w:autoSpaceDN w:val="0"/>
        <w:adjustRightInd w:val="0"/>
        <w:rPr>
          <w:rFonts w:ascii="宋体" w:eastAsia="宋体" w:hAnsi="Times New Roman" w:cs="宋体"/>
          <w:szCs w:val="21"/>
        </w:rPr>
      </w:pPr>
      <w:r>
        <w:rPr>
          <w:rFonts w:ascii="宋体" w:eastAsia="宋体" w:hAnsi="Times New Roman" w:cs="宋体"/>
          <w:szCs w:val="21"/>
        </w:rPr>
        <w:t xml:space="preserve">2. </w:t>
      </w:r>
      <w:r>
        <w:rPr>
          <w:rFonts w:ascii="宋体" w:eastAsia="宋体" w:hAnsi="Times New Roman" w:cs="宋体" w:hint="eastAsia"/>
          <w:szCs w:val="21"/>
        </w:rPr>
        <w:t>带</w:t>
      </w:r>
      <w:r>
        <w:rPr>
          <w:rFonts w:ascii="宋体" w:eastAsia="宋体" w:hAnsi="Times New Roman" w:cs="宋体"/>
          <w:szCs w:val="21"/>
        </w:rPr>
        <w:t>“</w:t>
      </w:r>
      <w:r>
        <w:rPr>
          <w:rFonts w:ascii="宋体" w:eastAsia="宋体" w:hAnsi="Times New Roman" w:cs="宋体" w:hint="eastAsia"/>
          <w:szCs w:val="21"/>
        </w:rPr>
        <w:t>▲</w:t>
      </w:r>
      <w:r>
        <w:rPr>
          <w:rFonts w:ascii="宋体" w:eastAsia="宋体" w:hAnsi="Times New Roman" w:cs="宋体"/>
          <w:szCs w:val="21"/>
        </w:rPr>
        <w:t>”</w:t>
      </w:r>
      <w:r>
        <w:rPr>
          <w:rFonts w:ascii="宋体" w:eastAsia="宋体" w:hAnsi="Times New Roman" w:cs="宋体" w:hint="eastAsia"/>
          <w:szCs w:val="21"/>
        </w:rPr>
        <w:t>的参数为重要技术指标，不满足专家按评分规则扣分，投标人需在厂家产品彩页或第三方检测报告等证明文件中明确标明，未标明的，评委会有权视为负偏离。</w:t>
      </w:r>
    </w:p>
    <w:p w14:paraId="6550B23C" w14:textId="77777777" w:rsidR="000D274D" w:rsidRDefault="000D274D" w:rsidP="000D274D">
      <w:pPr>
        <w:autoSpaceDE w:val="0"/>
        <w:autoSpaceDN w:val="0"/>
        <w:adjustRightInd w:val="0"/>
        <w:rPr>
          <w:rFonts w:ascii="宋体" w:eastAsia="宋体" w:hAnsi="Times New Roman" w:cs="宋体"/>
          <w:szCs w:val="21"/>
        </w:rPr>
      </w:pPr>
      <w:r>
        <w:rPr>
          <w:rFonts w:ascii="宋体" w:eastAsia="宋体" w:hAnsi="Times New Roman" w:cs="宋体"/>
          <w:szCs w:val="21"/>
        </w:rPr>
        <w:t xml:space="preserve">3. </w:t>
      </w:r>
      <w:r>
        <w:rPr>
          <w:rFonts w:ascii="宋体" w:eastAsia="宋体" w:hAnsi="Times New Roman" w:cs="宋体" w:hint="eastAsia"/>
          <w:szCs w:val="21"/>
        </w:rPr>
        <w:t>带</w:t>
      </w:r>
      <w:r>
        <w:rPr>
          <w:rFonts w:ascii="宋体" w:eastAsia="宋体" w:hAnsi="Times New Roman" w:cs="宋体"/>
          <w:szCs w:val="21"/>
        </w:rPr>
        <w:t>“</w:t>
      </w:r>
      <w:r w:rsidRPr="000D274D">
        <w:rPr>
          <w:rFonts w:ascii="宋体" w:hAnsi="宋体" w:cs="Times New Roman" w:hint="eastAsia"/>
          <w:b/>
          <w:sz w:val="24"/>
          <w:szCs w:val="24"/>
        </w:rPr>
        <w:t>*</w:t>
      </w:r>
      <w:r>
        <w:rPr>
          <w:rFonts w:ascii="宋体" w:eastAsia="宋体" w:hAnsi="Times New Roman" w:cs="宋体"/>
          <w:szCs w:val="21"/>
        </w:rPr>
        <w:t>”</w:t>
      </w:r>
      <w:r>
        <w:rPr>
          <w:rFonts w:ascii="宋体" w:eastAsia="宋体" w:hAnsi="Times New Roman" w:cs="宋体" w:hint="eastAsia"/>
          <w:szCs w:val="21"/>
        </w:rPr>
        <w:t>参数，为不可负偏离项</w:t>
      </w:r>
      <w:r>
        <w:rPr>
          <w:rFonts w:ascii="宋体" w:eastAsia="宋体" w:hAnsi="Times New Roman" w:cs="宋体"/>
          <w:szCs w:val="21"/>
        </w:rPr>
        <w:t xml:space="preserve">, </w:t>
      </w:r>
      <w:r>
        <w:rPr>
          <w:rFonts w:ascii="宋体" w:eastAsia="宋体" w:hAnsi="Times New Roman" w:cs="宋体" w:hint="eastAsia"/>
          <w:szCs w:val="21"/>
        </w:rPr>
        <w:t>不满足作废标处理。</w:t>
      </w:r>
    </w:p>
    <w:p w14:paraId="63D283CF" w14:textId="77777777" w:rsidR="00052B48" w:rsidRPr="000D274D" w:rsidRDefault="00052B48" w:rsidP="002465AC">
      <w:pPr>
        <w:spacing w:line="360" w:lineRule="auto"/>
        <w:rPr>
          <w:rFonts w:ascii="宋体" w:hAnsi="宋体" w:cs="Times New Roman"/>
          <w:b/>
          <w:sz w:val="24"/>
          <w:szCs w:val="24"/>
        </w:rPr>
      </w:pPr>
    </w:p>
    <w:p w14:paraId="1E177823" w14:textId="77777777" w:rsidR="00052B48" w:rsidRDefault="00052B48" w:rsidP="002465AC">
      <w:pPr>
        <w:spacing w:line="360" w:lineRule="auto"/>
        <w:rPr>
          <w:rFonts w:ascii="宋体" w:hAnsi="宋体" w:cs="Times New Roman"/>
          <w:b/>
          <w:sz w:val="24"/>
          <w:szCs w:val="24"/>
        </w:rPr>
      </w:pPr>
    </w:p>
    <w:p w14:paraId="0568ABB0" w14:textId="77777777" w:rsidR="00052B48" w:rsidRPr="004A1D52" w:rsidRDefault="00052B48" w:rsidP="002465AC">
      <w:pPr>
        <w:spacing w:line="360" w:lineRule="auto"/>
        <w:rPr>
          <w:rFonts w:ascii="宋体" w:hAnsi="宋体" w:cs="Times New Roman"/>
          <w:b/>
          <w:sz w:val="24"/>
          <w:szCs w:val="24"/>
        </w:rPr>
      </w:pPr>
    </w:p>
    <w:p w14:paraId="1B8F31AB" w14:textId="77777777" w:rsidR="00052B48" w:rsidRDefault="00052B48" w:rsidP="002465AC">
      <w:pPr>
        <w:spacing w:line="360" w:lineRule="auto"/>
        <w:rPr>
          <w:rFonts w:ascii="宋体" w:hAnsi="宋体" w:cs="Times New Roman"/>
          <w:b/>
          <w:sz w:val="24"/>
          <w:szCs w:val="24"/>
        </w:rPr>
      </w:pPr>
    </w:p>
    <w:p w14:paraId="5F711F79" w14:textId="77777777" w:rsidR="00052B48" w:rsidRPr="00BB123C" w:rsidRDefault="00052B48" w:rsidP="002465AC">
      <w:pPr>
        <w:spacing w:line="360" w:lineRule="auto"/>
        <w:rPr>
          <w:rFonts w:ascii="宋体" w:hAnsi="宋体" w:cs="Times New Roman"/>
          <w:b/>
          <w:sz w:val="24"/>
          <w:szCs w:val="24"/>
        </w:rPr>
      </w:pPr>
    </w:p>
    <w:p w14:paraId="11D14132" w14:textId="77777777" w:rsidR="00052B48" w:rsidRDefault="00052B4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23BEE5A5" w14:textId="77777777" w:rsidR="00052B48" w:rsidRPr="00F768BE" w:rsidRDefault="00052B48" w:rsidP="000D274D">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D7CB38B" w14:textId="77777777" w:rsidR="00052B48" w:rsidRPr="00AB11A9" w:rsidRDefault="00052B48" w:rsidP="002465AC">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400DC12" w14:textId="77777777" w:rsidR="00052B48" w:rsidRPr="00AB11A9" w:rsidRDefault="00052B48" w:rsidP="00052B4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007930E" w14:textId="77777777" w:rsidR="00052B48" w:rsidRDefault="00052B48" w:rsidP="00052B4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DA144E0" w14:textId="77777777" w:rsidR="00052B48" w:rsidRDefault="00052B48" w:rsidP="002465AC">
      <w:pPr>
        <w:spacing w:line="360" w:lineRule="auto"/>
        <w:ind w:left="420"/>
        <w:rPr>
          <w:rFonts w:ascii="宋体" w:hAnsi="宋体" w:cs="Times New Roman"/>
          <w:b/>
          <w:sz w:val="24"/>
          <w:szCs w:val="24"/>
        </w:rPr>
      </w:pPr>
    </w:p>
    <w:p w14:paraId="7EDBEF1B" w14:textId="77777777" w:rsidR="00052B48" w:rsidRPr="006E1CB1" w:rsidRDefault="00052B48" w:rsidP="002465AC">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052B48" w:rsidRPr="00AB11A9" w14:paraId="4D9CD0B4" w14:textId="77777777">
        <w:tc>
          <w:tcPr>
            <w:tcW w:w="1135" w:type="dxa"/>
            <w:vAlign w:val="center"/>
          </w:tcPr>
          <w:p w14:paraId="5670E5AE" w14:textId="77777777" w:rsidR="00052B48" w:rsidRPr="00AB11A9" w:rsidRDefault="00052B48" w:rsidP="002465AC">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4281C40" w14:textId="77777777" w:rsidR="00052B48" w:rsidRPr="00AB11A9" w:rsidRDefault="00052B48" w:rsidP="002465A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1D0AD7F" w14:textId="77777777" w:rsidR="00052B48" w:rsidRPr="00AB11A9" w:rsidRDefault="00052B48" w:rsidP="002465A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052B48" w:rsidRPr="00AB11A9" w14:paraId="5AF783CF" w14:textId="77777777">
        <w:tc>
          <w:tcPr>
            <w:tcW w:w="1135" w:type="dxa"/>
            <w:vAlign w:val="center"/>
          </w:tcPr>
          <w:p w14:paraId="13FF74FE" w14:textId="77777777"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A37E174" w14:textId="77777777" w:rsidR="00052B48" w:rsidRPr="00AB11A9" w:rsidRDefault="00052B48" w:rsidP="002465A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5CD10D49" w14:textId="77777777" w:rsidR="00052B48" w:rsidRPr="00AB11A9" w:rsidRDefault="00052B48" w:rsidP="002465AC">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052B48" w:rsidRPr="00AB11A9" w14:paraId="5B859D05" w14:textId="77777777">
        <w:tc>
          <w:tcPr>
            <w:tcW w:w="1135" w:type="dxa"/>
            <w:vAlign w:val="center"/>
          </w:tcPr>
          <w:p w14:paraId="64887151" w14:textId="77777777"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1701773" w14:textId="77777777" w:rsidR="00052B48" w:rsidRPr="00AB11A9" w:rsidRDefault="00052B48" w:rsidP="002465AC">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4408D9E" w14:textId="77777777" w:rsidR="00052B48" w:rsidRPr="00AB11A9" w:rsidRDefault="00052B48" w:rsidP="002465AC">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52B48" w:rsidRPr="00AB11A9" w14:paraId="5BB36412" w14:textId="77777777">
        <w:tc>
          <w:tcPr>
            <w:tcW w:w="1135" w:type="dxa"/>
            <w:vAlign w:val="center"/>
          </w:tcPr>
          <w:p w14:paraId="2FE5B29E" w14:textId="77777777"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A021D29" w14:textId="77777777" w:rsidR="00052B48" w:rsidRPr="00AB11A9" w:rsidRDefault="00052B48" w:rsidP="002465AC">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E25657D" w14:textId="77777777" w:rsidR="00052B48" w:rsidRPr="00AB11A9" w:rsidRDefault="00052B48" w:rsidP="002465AC">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52B48" w:rsidRPr="00AB11A9" w14:paraId="4DBE414C" w14:textId="77777777">
        <w:tc>
          <w:tcPr>
            <w:tcW w:w="1135" w:type="dxa"/>
            <w:vAlign w:val="center"/>
          </w:tcPr>
          <w:p w14:paraId="0C12E374" w14:textId="77777777"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AC959B" w14:textId="77777777" w:rsidR="00052B48" w:rsidRPr="00AB11A9" w:rsidRDefault="00052B48" w:rsidP="002465AC">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36F44B8D" w14:textId="77777777" w:rsidR="00052B48" w:rsidRPr="00FE21F3" w:rsidRDefault="00052B48" w:rsidP="002465AC">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55033DCF" w14:textId="77777777" w:rsidR="00052B48" w:rsidRPr="00FE21F3" w:rsidRDefault="00052B48" w:rsidP="002465A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8670304" w14:textId="77777777" w:rsidR="00052B48" w:rsidRPr="00FE21F3" w:rsidRDefault="00052B48" w:rsidP="002465A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2EBA1F9" w14:textId="77777777" w:rsidR="00052B48" w:rsidRPr="00FE21F3" w:rsidRDefault="00052B48" w:rsidP="002465AC">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4B18820" w14:textId="77777777" w:rsidR="00052B48" w:rsidRPr="00FE21F3" w:rsidRDefault="00052B48" w:rsidP="002465AC">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9C01614" w14:textId="77777777" w:rsidR="00052B48" w:rsidRPr="00FE21F3" w:rsidRDefault="00052B48" w:rsidP="002465AC">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091BF109" w14:textId="77777777" w:rsidR="00052B48" w:rsidRPr="00FE21F3" w:rsidRDefault="00052B48" w:rsidP="002465AC">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0FFA8BBD" w14:textId="77777777" w:rsidR="00052B48" w:rsidRPr="00FE21F3" w:rsidRDefault="00052B48" w:rsidP="002465A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19CF7E3F" w14:textId="77777777" w:rsidR="00052B48" w:rsidRPr="00FE21F3" w:rsidRDefault="00052B48" w:rsidP="002465A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82AED49" w14:textId="77777777" w:rsidR="00052B48" w:rsidRPr="00FE21F3" w:rsidRDefault="00052B48" w:rsidP="002465AC">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31DDDE6A" w14:textId="77777777" w:rsidR="00052B48" w:rsidRPr="00FE21F3" w:rsidRDefault="00052B48" w:rsidP="002465AC">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7AA5AA2" w14:textId="77777777" w:rsidR="00052B48" w:rsidRPr="00FE21F3" w:rsidRDefault="00052B48" w:rsidP="002465AC">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4D63AF53" w14:textId="77777777" w:rsidR="00052B48" w:rsidRPr="00FE21F3" w:rsidRDefault="00052B48" w:rsidP="002465AC">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0449DF05" w14:textId="77777777" w:rsidR="00052B48" w:rsidRPr="00FE21F3" w:rsidRDefault="00052B48" w:rsidP="002465AC">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0FD6A75" w14:textId="77777777" w:rsidR="00052B48" w:rsidRPr="00FE21F3" w:rsidRDefault="00052B48" w:rsidP="002465AC">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34E9C15A" w14:textId="77777777" w:rsidR="00052B48" w:rsidRPr="00FE21F3" w:rsidRDefault="00052B48" w:rsidP="002465AC">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06AB720A" w14:textId="77777777" w:rsidR="00052B48" w:rsidRPr="00FE21F3" w:rsidRDefault="00052B48" w:rsidP="002465AC">
            <w:pPr>
              <w:ind w:firstLineChars="150" w:firstLine="315"/>
              <w:rPr>
                <w:rFonts w:ascii="宋体" w:hAnsi="宋体" w:cs="Times New Roman"/>
                <w:bCs/>
                <w:szCs w:val="21"/>
              </w:rPr>
            </w:pPr>
            <w:r w:rsidRPr="00FE21F3">
              <w:rPr>
                <w:rFonts w:ascii="宋体" w:hAnsi="宋体" w:cs="Times New Roman" w:hint="eastAsia"/>
                <w:bCs/>
                <w:szCs w:val="21"/>
              </w:rPr>
              <w:t>（10）保险单；</w:t>
            </w:r>
          </w:p>
          <w:p w14:paraId="7A42A306" w14:textId="77777777" w:rsidR="00052B48" w:rsidRPr="00FE21F3" w:rsidRDefault="00052B48" w:rsidP="002465AC">
            <w:pPr>
              <w:ind w:firstLineChars="150" w:firstLine="315"/>
              <w:rPr>
                <w:rFonts w:ascii="宋体" w:hAnsi="宋体" w:cs="Times New Roman"/>
                <w:bCs/>
                <w:szCs w:val="21"/>
              </w:rPr>
            </w:pPr>
            <w:r w:rsidRPr="00FE21F3">
              <w:rPr>
                <w:rFonts w:ascii="宋体" w:hAnsi="宋体" w:cs="Times New Roman" w:hint="eastAsia"/>
                <w:bCs/>
                <w:szCs w:val="21"/>
              </w:rPr>
              <w:t>（11）报关单；</w:t>
            </w:r>
          </w:p>
          <w:p w14:paraId="697522A0" w14:textId="77777777" w:rsidR="00052B48" w:rsidRPr="00FE21F3" w:rsidRDefault="00052B48" w:rsidP="002465AC">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052B48" w:rsidRPr="00AB11A9" w14:paraId="6C1F5488" w14:textId="77777777">
        <w:trPr>
          <w:trHeight w:val="53"/>
        </w:trPr>
        <w:tc>
          <w:tcPr>
            <w:tcW w:w="1135" w:type="dxa"/>
            <w:vAlign w:val="center"/>
          </w:tcPr>
          <w:p w14:paraId="16DBCD0A" w14:textId="77777777"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955B69A" w14:textId="77777777" w:rsidR="00052B48" w:rsidRPr="00AB11A9" w:rsidRDefault="00052B48" w:rsidP="002465AC">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84AEDBD" w14:textId="77777777" w:rsidR="00052B48" w:rsidRPr="00AB11A9" w:rsidRDefault="00052B48" w:rsidP="002465AC">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Pr="00052B48">
              <w:rPr>
                <w:rFonts w:ascii="宋体" w:hAnsi="宋体" w:cs="Times New Roman" w:hint="eastAsia"/>
                <w:color w:val="FF0000"/>
                <w:sz w:val="28"/>
                <w:szCs w:val="24"/>
                <w:u w:val="thick"/>
              </w:rPr>
              <w:t>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Pr="00052B48">
              <w:rPr>
                <w:rFonts w:ascii="宋体" w:hAnsi="宋体" w:cs="Times New Roman" w:hint="eastAsia"/>
                <w:color w:val="FF0000"/>
                <w:sz w:val="28"/>
                <w:szCs w:val="24"/>
                <w:u w:val="thick"/>
              </w:rPr>
              <w:t>20个日历日</w:t>
            </w:r>
            <w:r w:rsidRPr="00AB11A9">
              <w:rPr>
                <w:rFonts w:ascii="宋体" w:hAnsi="宋体" w:cs="Times New Roman" w:hint="eastAsia"/>
                <w:sz w:val="24"/>
                <w:szCs w:val="24"/>
              </w:rPr>
              <w:t xml:space="preserve">内交货，产品的附件、备品备件及专用工具应随产品一同交付； </w:t>
            </w:r>
          </w:p>
          <w:p w14:paraId="2D8F438D" w14:textId="77777777" w:rsidR="00052B48" w:rsidRPr="00AB11A9" w:rsidRDefault="00052B48" w:rsidP="002465AC">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Pr="00052B48">
              <w:rPr>
                <w:rFonts w:hint="eastAsia"/>
                <w:bCs/>
                <w:color w:val="FF0000"/>
                <w:sz w:val="28"/>
                <w:szCs w:val="21"/>
                <w:u w:val="single"/>
              </w:rPr>
              <w:t>深圳大学西丽校区学术交流中心一楼</w:t>
            </w:r>
          </w:p>
        </w:tc>
      </w:tr>
      <w:tr w:rsidR="00052B48" w:rsidRPr="00AB11A9" w14:paraId="12ECEAD5" w14:textId="77777777">
        <w:trPr>
          <w:trHeight w:val="60"/>
        </w:trPr>
        <w:tc>
          <w:tcPr>
            <w:tcW w:w="1135" w:type="dxa"/>
            <w:vAlign w:val="center"/>
          </w:tcPr>
          <w:p w14:paraId="08FADD38" w14:textId="77777777"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B0571E8" w14:textId="77777777" w:rsidR="00052B48" w:rsidRPr="00AB11A9" w:rsidRDefault="00052B48" w:rsidP="002465AC">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3AEF8C7A" w14:textId="77777777" w:rsidR="00052B48" w:rsidRPr="00AB11A9" w:rsidRDefault="00052B48" w:rsidP="002465AC">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52B48" w:rsidRPr="00AB11A9" w14:paraId="1F3DAEEB" w14:textId="77777777">
        <w:tc>
          <w:tcPr>
            <w:tcW w:w="1135" w:type="dxa"/>
            <w:vAlign w:val="center"/>
          </w:tcPr>
          <w:p w14:paraId="25F99DEF" w14:textId="77777777"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42CA845" w14:textId="77777777" w:rsidR="00052B48" w:rsidRPr="00AB11A9" w:rsidRDefault="00052B48" w:rsidP="002465AC">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70406616" w14:textId="77777777" w:rsidR="00052B48" w:rsidRPr="00AB11A9" w:rsidRDefault="00052B48" w:rsidP="002465AC">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199401E" w14:textId="77777777" w:rsidR="00052B48" w:rsidRPr="00AB11A9" w:rsidRDefault="00052B48" w:rsidP="002465AC">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52B48" w:rsidRPr="00AB11A9" w14:paraId="067683BE" w14:textId="77777777">
        <w:tc>
          <w:tcPr>
            <w:tcW w:w="1135" w:type="dxa"/>
            <w:vAlign w:val="center"/>
          </w:tcPr>
          <w:p w14:paraId="1C6C3621" w14:textId="77777777"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E6551C6" w14:textId="77777777" w:rsidR="00052B48" w:rsidRPr="00AB11A9" w:rsidRDefault="00052B48" w:rsidP="002465AC">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FFF0534" w14:textId="77777777" w:rsidR="00052B48" w:rsidRPr="00AB11A9" w:rsidRDefault="00052B48" w:rsidP="002465AC">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45776180" w14:textId="77777777" w:rsidR="00052B48" w:rsidRPr="00AB11A9" w:rsidRDefault="00052B48" w:rsidP="002465AC">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FE43B87" w14:textId="77777777" w:rsidR="00052B48" w:rsidRPr="00AB11A9" w:rsidRDefault="00052B48" w:rsidP="002465AC">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14:paraId="41CC5D38" w14:textId="77777777" w:rsidR="00052B48" w:rsidRPr="00AB11A9" w:rsidRDefault="00052B48" w:rsidP="002465AC">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8210981" w14:textId="77777777" w:rsidR="00052B48" w:rsidRPr="00AB11A9" w:rsidRDefault="00052B48" w:rsidP="002465AC">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052B48" w:rsidRPr="00AB11A9" w14:paraId="33D130A0" w14:textId="77777777">
        <w:trPr>
          <w:trHeight w:val="421"/>
        </w:trPr>
        <w:tc>
          <w:tcPr>
            <w:tcW w:w="1135" w:type="dxa"/>
            <w:vAlign w:val="center"/>
          </w:tcPr>
          <w:p w14:paraId="0BA8B664" w14:textId="77777777" w:rsidR="00052B48" w:rsidRPr="00AB11A9" w:rsidRDefault="00052B48" w:rsidP="00052B4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269CDCD" w14:textId="77777777" w:rsidR="00052B48" w:rsidRPr="00AB11A9" w:rsidRDefault="00052B48" w:rsidP="002465AC">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0092983" w14:textId="77777777" w:rsidR="00052B48" w:rsidRPr="00AB11A9" w:rsidRDefault="00052B48" w:rsidP="00052B4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Pr="00052B48">
              <w:rPr>
                <w:rFonts w:ascii="宋体" w:hAnsi="宋体" w:cs="Times New Roman" w:hint="eastAsia"/>
                <w:color w:val="FF0000"/>
                <w:sz w:val="28"/>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Pr="00052B48">
              <w:rPr>
                <w:rFonts w:ascii="宋体" w:hAnsi="宋体" w:cs="Times New Roman" w:hint="eastAsia"/>
                <w:color w:val="FF0000"/>
                <w:sz w:val="28"/>
                <w:szCs w:val="24"/>
                <w:u w:val="single"/>
              </w:rPr>
              <w:t>五年</w:t>
            </w:r>
            <w:r w:rsidRPr="00AB11A9">
              <w:rPr>
                <w:rFonts w:ascii="宋体" w:hAnsi="宋体" w:cs="Times New Roman" w:hint="eastAsia"/>
                <w:color w:val="FF0000"/>
                <w:sz w:val="24"/>
                <w:szCs w:val="24"/>
              </w:rPr>
              <w:t>。</w:t>
            </w:r>
          </w:p>
          <w:p w14:paraId="4A8A399E" w14:textId="77777777" w:rsidR="00052B48" w:rsidRPr="00AB11A9" w:rsidRDefault="00052B48" w:rsidP="00052B4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052B48" w:rsidRPr="00AB11A9" w14:paraId="7826610B" w14:textId="77777777">
        <w:tc>
          <w:tcPr>
            <w:tcW w:w="1135" w:type="dxa"/>
            <w:vAlign w:val="center"/>
          </w:tcPr>
          <w:p w14:paraId="7B4335E0" w14:textId="77777777" w:rsidR="00052B48" w:rsidRPr="00AB11A9" w:rsidRDefault="00052B48" w:rsidP="00052B4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C76C4B7" w14:textId="77777777" w:rsidR="00052B48" w:rsidRPr="00AB11A9" w:rsidRDefault="00052B48" w:rsidP="002465AC">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53658183" w14:textId="77777777" w:rsidR="00052B48" w:rsidRPr="00BE007E" w:rsidRDefault="00052B48" w:rsidP="00BE007E">
            <w:pPr>
              <w:ind w:firstLineChars="200" w:firstLine="420"/>
              <w:rPr>
                <w:rFonts w:ascii="宋体" w:hAnsi="宋体" w:cs="Times New Roman"/>
                <w:bCs/>
                <w:color w:val="FF0000"/>
                <w:szCs w:val="21"/>
              </w:rPr>
            </w:pPr>
            <w:r w:rsidRPr="00052B48">
              <w:rPr>
                <w:rFonts w:ascii="宋体" w:hAnsi="宋体" w:cs="Times New Roman" w:hint="eastAsia"/>
                <w:bCs/>
                <w:color w:val="FF0000"/>
                <w:szCs w:val="21"/>
              </w:rPr>
              <w:t>验收合格后，设备无故障连续运行 1 个月后需方整理相关付款资料，经校内审批后支付货款。</w:t>
            </w:r>
          </w:p>
        </w:tc>
      </w:tr>
      <w:tr w:rsidR="00052B48" w:rsidRPr="00AB11A9" w14:paraId="17982F37" w14:textId="77777777">
        <w:tc>
          <w:tcPr>
            <w:tcW w:w="1135" w:type="dxa"/>
            <w:vAlign w:val="center"/>
          </w:tcPr>
          <w:p w14:paraId="7365D6C2" w14:textId="77777777" w:rsidR="00052B48" w:rsidRPr="00AB11A9" w:rsidRDefault="00052B48" w:rsidP="00052B4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4ECC2BF" w14:textId="77777777" w:rsidR="00052B48" w:rsidRPr="00AB11A9" w:rsidRDefault="00052B48" w:rsidP="002465AC">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9F7CD04" w14:textId="77777777" w:rsidR="00052B48" w:rsidRPr="00AB11A9" w:rsidRDefault="00052B48" w:rsidP="00052B4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280CBB3" w14:textId="77777777" w:rsidR="00052B48" w:rsidRPr="00AB11A9" w:rsidRDefault="00052B48" w:rsidP="002465AC">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Pr="00052B48">
              <w:rPr>
                <w:rFonts w:ascii="宋体" w:hAnsi="宋体" w:cs="Times New Roman" w:hint="eastAsia"/>
                <w:color w:val="FF0000"/>
                <w:sz w:val="28"/>
                <w:szCs w:val="24"/>
                <w:u w:val="single"/>
              </w:rPr>
              <w:t>1</w:t>
            </w:r>
            <w:r w:rsidRPr="00052B48">
              <w:rPr>
                <w:rFonts w:ascii="宋体" w:hAnsi="宋体" w:cs="Times New Roman" w:hint="eastAsia"/>
                <w:color w:val="FF0000"/>
                <w:sz w:val="28"/>
                <w:szCs w:val="24"/>
                <w:u w:val="single"/>
              </w:rPr>
              <w:lastRenderedPageBreak/>
              <w:t>日内</w:t>
            </w:r>
            <w:r w:rsidRPr="00AB11A9">
              <w:rPr>
                <w:rFonts w:ascii="宋体" w:hAnsi="宋体" w:cs="Times New Roman" w:hint="eastAsia"/>
                <w:sz w:val="24"/>
                <w:szCs w:val="24"/>
              </w:rPr>
              <w:t>提供现场服务，待产品运行正常后撤离现场。</w:t>
            </w:r>
          </w:p>
          <w:p w14:paraId="4213632D" w14:textId="77777777" w:rsidR="00052B48" w:rsidRPr="00AB11A9" w:rsidRDefault="00052B48" w:rsidP="00052B4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CD08452" w14:textId="77777777" w:rsidR="00052B48" w:rsidRPr="00AB11A9" w:rsidRDefault="00052B48" w:rsidP="00052B4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667128DC" w14:textId="77777777" w:rsidR="00052B48" w:rsidRPr="00AB11A9" w:rsidRDefault="00052B48" w:rsidP="002465AC">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1E396F7E" w14:textId="77777777" w:rsidR="00052B48" w:rsidRPr="00AB11A9" w:rsidRDefault="00052B48" w:rsidP="00052B4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C76FA02" w14:textId="77777777" w:rsidR="00052B48" w:rsidRPr="00AB11A9" w:rsidRDefault="00052B48" w:rsidP="00052B4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1B61F246" w14:textId="77777777" w:rsidR="00052B48" w:rsidRPr="00AB11A9" w:rsidRDefault="00052B48" w:rsidP="00052B4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052B48" w:rsidRPr="00AB11A9" w14:paraId="2B999B2E" w14:textId="77777777">
        <w:tc>
          <w:tcPr>
            <w:tcW w:w="1135" w:type="dxa"/>
            <w:vAlign w:val="center"/>
          </w:tcPr>
          <w:p w14:paraId="445804E8" w14:textId="77777777" w:rsidR="00052B48" w:rsidRPr="00AB11A9" w:rsidRDefault="00052B48" w:rsidP="00052B4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FC10D65" w14:textId="77777777" w:rsidR="00052B48" w:rsidRPr="00AB11A9" w:rsidRDefault="00052B48" w:rsidP="002465AC">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2C2BE915" w14:textId="77777777" w:rsidR="00052B48" w:rsidRPr="00AB11A9" w:rsidRDefault="00052B48" w:rsidP="002465AC">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EE2F14D" w14:textId="77777777" w:rsidR="00052B48" w:rsidRDefault="00052B48" w:rsidP="002465AC">
      <w:pPr>
        <w:spacing w:line="360" w:lineRule="auto"/>
        <w:ind w:left="420"/>
        <w:jc w:val="center"/>
        <w:rPr>
          <w:rFonts w:ascii="宋体" w:hAnsi="宋体" w:cs="Times New Roman"/>
          <w:b/>
          <w:color w:val="FF0000"/>
          <w:sz w:val="24"/>
          <w:szCs w:val="24"/>
        </w:rPr>
      </w:pPr>
    </w:p>
    <w:p w14:paraId="234FFCA7" w14:textId="77777777" w:rsidR="00052B48" w:rsidRDefault="00052B4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E9C58CD" w14:textId="77777777" w:rsidR="00052B48" w:rsidRDefault="00052B4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F078AE9" w14:textId="77777777" w:rsidR="00052B48" w:rsidRDefault="00052B4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F68EFB3" w14:textId="77777777" w:rsidR="00052B48" w:rsidRDefault="00052B48">
      <w:pPr>
        <w:widowControl/>
        <w:jc w:val="left"/>
        <w:rPr>
          <w:rFonts w:ascii="宋体" w:hAnsi="宋体" w:cs="Times New Roman"/>
          <w:b/>
          <w:kern w:val="0"/>
          <w:sz w:val="44"/>
          <w:szCs w:val="44"/>
        </w:rPr>
      </w:pPr>
      <w:r>
        <w:rPr>
          <w:rFonts w:ascii="宋体" w:hAnsi="宋体" w:cs="Times New Roman"/>
          <w:b/>
          <w:kern w:val="0"/>
          <w:sz w:val="44"/>
          <w:szCs w:val="44"/>
        </w:rPr>
        <w:br w:type="page"/>
      </w:r>
    </w:p>
    <w:p w14:paraId="37C084D0" w14:textId="77777777" w:rsidR="00052B48" w:rsidRPr="00F30A19" w:rsidRDefault="00052B4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6FB3F0C8" w14:textId="77777777" w:rsidR="00052B48" w:rsidRPr="00AB11A9" w:rsidRDefault="00052B48">
      <w:pPr>
        <w:autoSpaceDE w:val="0"/>
        <w:autoSpaceDN w:val="0"/>
        <w:adjustRightInd w:val="0"/>
        <w:spacing w:line="500" w:lineRule="atLeast"/>
        <w:ind w:left="425" w:hanging="425"/>
        <w:jc w:val="center"/>
        <w:outlineLvl w:val="0"/>
        <w:rPr>
          <w:rFonts w:ascii="宋体" w:hAnsi="宋体" w:cs="Times New Roman"/>
          <w:b/>
          <w:sz w:val="24"/>
          <w:szCs w:val="20"/>
        </w:rPr>
      </w:pPr>
    </w:p>
    <w:p w14:paraId="652924F6" w14:textId="77777777" w:rsidR="00052B48" w:rsidRPr="00AB11A9" w:rsidRDefault="00052B48" w:rsidP="002465AC">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67BD864" w14:textId="77777777" w:rsidR="00052B48" w:rsidRDefault="00052B48" w:rsidP="002465A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8296B2B" w14:textId="77777777" w:rsidR="00052B48" w:rsidRPr="00AB11A9" w:rsidRDefault="00052B48" w:rsidP="002465A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8010765" w14:textId="77777777" w:rsidR="00052B48" w:rsidRPr="00AB11A9" w:rsidRDefault="00052B48" w:rsidP="002465A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A857F11" w14:textId="77777777" w:rsidR="00052B48" w:rsidRPr="00AB11A9" w:rsidRDefault="00052B48" w:rsidP="002465A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0E686CB2" w14:textId="77777777" w:rsidR="00052B48" w:rsidRPr="00AB11A9" w:rsidRDefault="00052B48" w:rsidP="002465A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71EA102" w14:textId="77777777" w:rsidR="00052B48" w:rsidRPr="00AB11A9" w:rsidRDefault="00052B48" w:rsidP="002465A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D13BA58" w14:textId="77777777" w:rsidR="00052B48" w:rsidRPr="00AB11A9" w:rsidRDefault="00052B48" w:rsidP="002465A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8E09C09" w14:textId="77777777" w:rsidR="00052B48" w:rsidRPr="00AB11A9" w:rsidRDefault="00052B48" w:rsidP="002465A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BCEC57C" w14:textId="77777777" w:rsidR="00052B48" w:rsidRPr="00AB11A9" w:rsidRDefault="00052B48" w:rsidP="002465A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67AF313" w14:textId="77777777" w:rsidR="00052B48" w:rsidRPr="00AB11A9" w:rsidRDefault="00052B48" w:rsidP="002465A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25CBEF41" w14:textId="77777777" w:rsidR="00052B48" w:rsidRPr="00AB11A9" w:rsidRDefault="00052B48" w:rsidP="002465A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BA651CE" w14:textId="77777777" w:rsidR="00052B48" w:rsidRPr="00AB11A9" w:rsidRDefault="00052B48" w:rsidP="002465A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69D005C" w14:textId="77777777" w:rsidR="00052B48" w:rsidRPr="00AB11A9" w:rsidRDefault="00052B48" w:rsidP="002465A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023AFEC" w14:textId="77777777" w:rsidR="00052B48" w:rsidRPr="00AB11A9" w:rsidRDefault="00052B48" w:rsidP="002465A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420DD28" w14:textId="77777777" w:rsidR="00052B48" w:rsidRPr="00AB11A9" w:rsidRDefault="00052B48" w:rsidP="002465A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BD11B01" w14:textId="77777777" w:rsidR="00052B48" w:rsidRPr="00AB11A9" w:rsidRDefault="00052B48" w:rsidP="002465A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14:paraId="7005B62C" w14:textId="77777777" w:rsidR="00052B48" w:rsidRPr="00AB11A9" w:rsidRDefault="00052B48" w:rsidP="002465A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62ABAC2" w14:textId="77777777" w:rsidR="00052B48" w:rsidRPr="00AB11A9" w:rsidRDefault="00052B48" w:rsidP="002465AC">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04B7938" w14:textId="77777777" w:rsidR="00052B48" w:rsidRPr="00AB11A9" w:rsidRDefault="00052B48" w:rsidP="002465A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A7643E3" w14:textId="77777777" w:rsidR="00052B48" w:rsidRPr="00D5098C" w:rsidRDefault="00052B48" w:rsidP="002465AC">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261766E9" w14:textId="77777777" w:rsidR="00052B48" w:rsidRPr="00D5098C" w:rsidRDefault="00052B48" w:rsidP="002465A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AD3AD77" w14:textId="77777777" w:rsidR="00052B48" w:rsidRPr="00AB11A9" w:rsidRDefault="00052B48" w:rsidP="002465AC">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55B2B09B" w14:textId="77777777" w:rsidR="00052B48" w:rsidRPr="00134419" w:rsidRDefault="00052B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32E063F" w14:textId="77777777" w:rsidR="00052B48" w:rsidRDefault="00052B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7B273DB" w14:textId="77777777" w:rsidR="00052B48" w:rsidRDefault="00052B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41371A5" w14:textId="77777777" w:rsidR="00052B48" w:rsidRPr="00AB11A9" w:rsidRDefault="00052B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8FBC606" w14:textId="77777777" w:rsidR="00052B48" w:rsidRPr="00585515" w:rsidRDefault="00052B48" w:rsidP="002465AC">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DE88A0D" w14:textId="77777777" w:rsidR="00052B48" w:rsidRPr="00AB11A9" w:rsidRDefault="00052B48" w:rsidP="002465AC">
      <w:pPr>
        <w:spacing w:line="360" w:lineRule="auto"/>
        <w:rPr>
          <w:rFonts w:ascii="宋体" w:hAnsi="宋体" w:cs="Times New Roman"/>
          <w:color w:val="000000"/>
          <w:sz w:val="24"/>
          <w:szCs w:val="24"/>
        </w:rPr>
      </w:pPr>
    </w:p>
    <w:p w14:paraId="3D050591" w14:textId="77777777" w:rsidR="00052B48" w:rsidRPr="00AB11A9" w:rsidRDefault="00052B48" w:rsidP="002465AC">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52B48" w:rsidRPr="00AB11A9" w14:paraId="56F66B5B" w14:textId="77777777" w:rsidTr="002465AC">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4B35449" w14:textId="77777777" w:rsidR="00052B48" w:rsidRPr="00AB11A9" w:rsidRDefault="00052B48" w:rsidP="002465AC">
            <w:pPr>
              <w:snapToGrid w:val="0"/>
              <w:jc w:val="center"/>
              <w:rPr>
                <w:rFonts w:ascii="宋体" w:hAnsi="宋体" w:cs="Times New Roman"/>
                <w:b/>
                <w:color w:val="000000"/>
                <w:sz w:val="30"/>
                <w:szCs w:val="24"/>
              </w:rPr>
            </w:pPr>
          </w:p>
          <w:p w14:paraId="6EB5285E" w14:textId="77777777" w:rsidR="00052B48" w:rsidRPr="00AB11A9" w:rsidRDefault="00052B48" w:rsidP="002465AC">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36DA92AA" w14:textId="77777777" w:rsidR="00052B48" w:rsidRPr="00AB11A9" w:rsidRDefault="00052B48" w:rsidP="002465AC">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A39489D" w14:textId="77777777" w:rsidR="00052B48" w:rsidRDefault="00052B48" w:rsidP="002465AC">
            <w:pPr>
              <w:ind w:firstLineChars="350" w:firstLine="984"/>
              <w:rPr>
                <w:rFonts w:ascii="宋体" w:hAnsi="宋体" w:cs="Times New Roman"/>
                <w:b/>
                <w:bCs/>
                <w:color w:val="000000"/>
                <w:sz w:val="28"/>
                <w:szCs w:val="24"/>
              </w:rPr>
            </w:pPr>
          </w:p>
          <w:p w14:paraId="02A3AC78" w14:textId="77777777" w:rsidR="00052B48" w:rsidRPr="00D707CC" w:rsidRDefault="00052B48" w:rsidP="002465A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5C1C2DC4" w14:textId="77777777" w:rsidR="00052B48" w:rsidRPr="00D707CC" w:rsidRDefault="00052B48" w:rsidP="002465A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40149E8F" w14:textId="77777777" w:rsidR="00052B48" w:rsidRPr="00042C71" w:rsidRDefault="00052B48" w:rsidP="002465AC">
            <w:pPr>
              <w:jc w:val="center"/>
              <w:rPr>
                <w:rFonts w:ascii="宋体" w:hAnsi="宋体" w:cs="Times New Roman"/>
                <w:b/>
                <w:color w:val="000000"/>
                <w:sz w:val="32"/>
                <w:szCs w:val="24"/>
              </w:rPr>
            </w:pPr>
          </w:p>
          <w:p w14:paraId="7213A312" w14:textId="77777777" w:rsidR="00052B48" w:rsidRPr="00AB11A9" w:rsidRDefault="00052B48" w:rsidP="002465AC">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7663E28C" w14:textId="77777777" w:rsidR="00052B48" w:rsidRPr="00AB11A9" w:rsidRDefault="00052B48" w:rsidP="002465A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70F6FC2F" w14:textId="77777777" w:rsidR="00052B48" w:rsidRPr="00AB11A9" w:rsidRDefault="00052B48" w:rsidP="002465A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4E35837F" w14:textId="77777777" w:rsidR="00052B48" w:rsidRPr="00AB11A9" w:rsidRDefault="00052B48" w:rsidP="002465AC">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60272AE" w14:textId="77777777" w:rsidR="00052B48" w:rsidRPr="00AB11A9" w:rsidRDefault="00052B48" w:rsidP="002465AC">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6815C7F" w14:textId="77777777" w:rsidR="00052B48" w:rsidRPr="00AB11A9" w:rsidRDefault="00052B48" w:rsidP="002465AC">
      <w:pPr>
        <w:spacing w:line="360" w:lineRule="auto"/>
        <w:ind w:firstLineChars="200" w:firstLine="482"/>
        <w:rPr>
          <w:rFonts w:ascii="宋体" w:hAnsi="宋体" w:cs="Times New Roman"/>
          <w:b/>
          <w:bCs/>
          <w:color w:val="FF0000"/>
          <w:sz w:val="24"/>
          <w:szCs w:val="24"/>
        </w:rPr>
      </w:pPr>
    </w:p>
    <w:p w14:paraId="6BC65731" w14:textId="77777777" w:rsidR="00052B48" w:rsidRPr="00AB11A9" w:rsidRDefault="00052B48" w:rsidP="002465AC">
      <w:pPr>
        <w:spacing w:line="360" w:lineRule="auto"/>
        <w:ind w:firstLineChars="200" w:firstLine="480"/>
        <w:rPr>
          <w:rFonts w:ascii="宋体" w:hAnsi="宋体" w:cs="Times New Roman"/>
          <w:color w:val="000000"/>
          <w:sz w:val="24"/>
          <w:szCs w:val="24"/>
        </w:rPr>
      </w:pPr>
    </w:p>
    <w:p w14:paraId="330BD196" w14:textId="77777777" w:rsidR="00052B48" w:rsidRPr="00AB11A9" w:rsidRDefault="00052B48" w:rsidP="002465AC">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77438CA" w14:textId="77777777" w:rsidR="00052B48" w:rsidRPr="00AB11A9" w:rsidRDefault="00052B48" w:rsidP="002465A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0B37A4B" w14:textId="77777777" w:rsidR="00052B48" w:rsidRPr="00AB11A9" w:rsidRDefault="00052B48" w:rsidP="002465A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0677214" w14:textId="77777777" w:rsidR="00052B48" w:rsidRPr="00AB11A9" w:rsidRDefault="00052B48" w:rsidP="002465AC">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B903339" w14:textId="77777777" w:rsidR="00052B48" w:rsidRPr="00AB11A9" w:rsidRDefault="00052B48" w:rsidP="002465AC">
      <w:pPr>
        <w:tabs>
          <w:tab w:val="left" w:pos="1200"/>
        </w:tabs>
        <w:spacing w:line="360" w:lineRule="auto"/>
        <w:ind w:left="425"/>
        <w:rPr>
          <w:rFonts w:ascii="宋体" w:hAnsi="宋体" w:cs="Times New Roman"/>
          <w:color w:val="FF0000"/>
          <w:sz w:val="24"/>
          <w:szCs w:val="24"/>
        </w:rPr>
      </w:pPr>
    </w:p>
    <w:p w14:paraId="3609CFE6" w14:textId="77777777" w:rsidR="00052B48" w:rsidRDefault="00052B48">
      <w:pPr>
        <w:widowControl/>
        <w:jc w:val="left"/>
        <w:rPr>
          <w:rFonts w:ascii="宋体" w:hAnsi="宋体" w:cs="Times New Roman"/>
          <w:b/>
          <w:kern w:val="0"/>
          <w:sz w:val="28"/>
          <w:szCs w:val="32"/>
        </w:rPr>
      </w:pPr>
      <w:r>
        <w:rPr>
          <w:rFonts w:ascii="宋体" w:hAnsi="宋体" w:cs="Times New Roman"/>
          <w:b/>
          <w:kern w:val="0"/>
          <w:sz w:val="28"/>
          <w:szCs w:val="32"/>
        </w:rPr>
        <w:br w:type="page"/>
      </w:r>
    </w:p>
    <w:p w14:paraId="31797B41" w14:textId="77777777" w:rsidR="00052B48" w:rsidRPr="00585515" w:rsidRDefault="00052B48" w:rsidP="002465AC">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C7A3825" w14:textId="77777777" w:rsidR="00052B48" w:rsidRPr="00AB11A9" w:rsidRDefault="00052B48" w:rsidP="002465AC">
      <w:pPr>
        <w:tabs>
          <w:tab w:val="num" w:pos="1740"/>
        </w:tabs>
        <w:spacing w:line="360" w:lineRule="auto"/>
        <w:jc w:val="center"/>
        <w:rPr>
          <w:rFonts w:ascii="宋体" w:hAnsi="宋体"/>
          <w:bCs/>
          <w:sz w:val="24"/>
        </w:rPr>
      </w:pPr>
    </w:p>
    <w:p w14:paraId="17C89A84" w14:textId="77777777" w:rsidR="00052B48" w:rsidRPr="00AB11A9" w:rsidRDefault="00052B48" w:rsidP="002465AC">
      <w:pPr>
        <w:tabs>
          <w:tab w:val="num" w:pos="1740"/>
        </w:tabs>
        <w:spacing w:line="360" w:lineRule="auto"/>
        <w:jc w:val="center"/>
        <w:rPr>
          <w:rFonts w:ascii="宋体" w:hAnsi="宋体"/>
          <w:b/>
          <w:bCs/>
          <w:sz w:val="24"/>
        </w:rPr>
      </w:pPr>
    </w:p>
    <w:p w14:paraId="05DC80D7" w14:textId="77777777" w:rsidR="00052B48" w:rsidRPr="00AB11A9" w:rsidRDefault="00052B48" w:rsidP="002465AC">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7476522" w14:textId="77777777" w:rsidR="00052B48" w:rsidRPr="00AB11A9" w:rsidRDefault="00052B48" w:rsidP="002465AC">
      <w:pPr>
        <w:tabs>
          <w:tab w:val="num" w:pos="1740"/>
        </w:tabs>
        <w:spacing w:line="360" w:lineRule="auto"/>
        <w:jc w:val="center"/>
        <w:rPr>
          <w:rFonts w:ascii="宋体" w:hAnsi="宋体"/>
          <w:b/>
          <w:bCs/>
          <w:sz w:val="24"/>
        </w:rPr>
      </w:pPr>
    </w:p>
    <w:p w14:paraId="08FFCFED" w14:textId="77777777" w:rsidR="00052B48" w:rsidRPr="00AB11A9" w:rsidRDefault="00052B48" w:rsidP="002465AC">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8D87344" w14:textId="77777777" w:rsidR="00052B48" w:rsidRPr="00AB11A9" w:rsidRDefault="00052B48" w:rsidP="002465AC">
      <w:pPr>
        <w:tabs>
          <w:tab w:val="num" w:pos="1740"/>
        </w:tabs>
        <w:spacing w:line="360" w:lineRule="auto"/>
        <w:jc w:val="center"/>
        <w:rPr>
          <w:rFonts w:ascii="宋体" w:hAnsi="宋体"/>
          <w:b/>
          <w:bCs/>
          <w:sz w:val="24"/>
        </w:rPr>
      </w:pPr>
    </w:p>
    <w:p w14:paraId="02CACC14" w14:textId="77777777" w:rsidR="00052B48" w:rsidRPr="00AB11A9" w:rsidRDefault="00052B48" w:rsidP="002465AC">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903BC9C" w14:textId="77777777" w:rsidR="00052B48" w:rsidRPr="00AB11A9" w:rsidRDefault="00052B48" w:rsidP="002465AC">
      <w:pPr>
        <w:tabs>
          <w:tab w:val="num" w:pos="1740"/>
        </w:tabs>
        <w:spacing w:line="360" w:lineRule="auto"/>
        <w:rPr>
          <w:rFonts w:ascii="宋体" w:hAnsi="宋体"/>
          <w:b/>
          <w:bCs/>
          <w:sz w:val="24"/>
        </w:rPr>
      </w:pPr>
    </w:p>
    <w:p w14:paraId="5F677FFE" w14:textId="77777777" w:rsidR="00052B48" w:rsidRPr="00AB11A9" w:rsidRDefault="00052B48" w:rsidP="002465AC">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0A62385" w14:textId="77777777" w:rsidR="00052B48" w:rsidRPr="00AB11A9" w:rsidRDefault="00052B48" w:rsidP="002465AC">
      <w:pPr>
        <w:tabs>
          <w:tab w:val="num" w:pos="1740"/>
        </w:tabs>
        <w:spacing w:line="360" w:lineRule="auto"/>
        <w:jc w:val="center"/>
        <w:rPr>
          <w:rFonts w:ascii="宋体" w:hAnsi="宋体"/>
          <w:b/>
          <w:bCs/>
          <w:sz w:val="24"/>
        </w:rPr>
      </w:pPr>
    </w:p>
    <w:p w14:paraId="20AD5C8A" w14:textId="77777777" w:rsidR="00052B48" w:rsidRPr="00AB11A9" w:rsidRDefault="00052B48" w:rsidP="002465A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35C3EEF4" w14:textId="77777777" w:rsidR="00052B48" w:rsidRPr="00AB11A9" w:rsidRDefault="00052B48" w:rsidP="002465A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38B2D1CB" w14:textId="77777777" w:rsidR="00052B48" w:rsidRPr="00AB11A9" w:rsidRDefault="00052B48" w:rsidP="002465AC">
      <w:pPr>
        <w:tabs>
          <w:tab w:val="num" w:pos="1740"/>
          <w:tab w:val="left" w:pos="1778"/>
        </w:tabs>
        <w:spacing w:line="360" w:lineRule="auto"/>
        <w:jc w:val="center"/>
        <w:rPr>
          <w:rFonts w:ascii="宋体" w:hAnsi="宋体"/>
          <w:b/>
          <w:bCs/>
          <w:sz w:val="24"/>
        </w:rPr>
      </w:pPr>
    </w:p>
    <w:p w14:paraId="3F2739B4" w14:textId="77777777" w:rsidR="00052B48" w:rsidRPr="00AB11A9" w:rsidRDefault="00052B48" w:rsidP="002465AC">
      <w:pPr>
        <w:tabs>
          <w:tab w:val="num" w:pos="1740"/>
          <w:tab w:val="left" w:pos="1778"/>
        </w:tabs>
        <w:spacing w:line="360" w:lineRule="auto"/>
        <w:jc w:val="center"/>
        <w:rPr>
          <w:rFonts w:ascii="宋体" w:hAnsi="宋体"/>
          <w:b/>
          <w:bCs/>
          <w:sz w:val="24"/>
        </w:rPr>
      </w:pPr>
    </w:p>
    <w:p w14:paraId="5EDD89E0" w14:textId="77777777" w:rsidR="00052B48" w:rsidRPr="00AB11A9" w:rsidRDefault="00052B48" w:rsidP="002465AC">
      <w:pPr>
        <w:tabs>
          <w:tab w:val="left" w:pos="1680"/>
          <w:tab w:val="num" w:pos="1740"/>
          <w:tab w:val="left" w:pos="1778"/>
        </w:tabs>
        <w:spacing w:line="360" w:lineRule="auto"/>
        <w:ind w:firstLine="1540"/>
        <w:rPr>
          <w:rFonts w:ascii="宋体" w:hAnsi="宋体"/>
          <w:b/>
          <w:bCs/>
          <w:sz w:val="24"/>
        </w:rPr>
      </w:pPr>
    </w:p>
    <w:p w14:paraId="73FF4E42" w14:textId="77777777" w:rsidR="00052B48" w:rsidRPr="00AB11A9" w:rsidRDefault="00052B48" w:rsidP="002465AC">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246A2BCB" w14:textId="77777777" w:rsidR="00052B48" w:rsidRPr="00F30A19" w:rsidRDefault="00052B48" w:rsidP="002465A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81EE14B" w14:textId="77777777" w:rsidR="00052B48" w:rsidRPr="00AB11A9" w:rsidRDefault="00052B48" w:rsidP="002465A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3B5A5DA" w14:textId="77777777" w:rsidR="00052B48" w:rsidRDefault="00052B48">
      <w:pPr>
        <w:widowControl/>
        <w:jc w:val="left"/>
        <w:rPr>
          <w:rFonts w:ascii="宋体" w:hAnsi="宋体" w:cs="Times New Roman"/>
          <w:b/>
          <w:kern w:val="0"/>
          <w:sz w:val="28"/>
          <w:szCs w:val="32"/>
        </w:rPr>
      </w:pPr>
      <w:r>
        <w:rPr>
          <w:rFonts w:ascii="宋体" w:hAnsi="宋体" w:cs="Times New Roman"/>
          <w:b/>
          <w:kern w:val="0"/>
          <w:sz w:val="28"/>
          <w:szCs w:val="32"/>
        </w:rPr>
        <w:br w:type="page"/>
      </w:r>
    </w:p>
    <w:p w14:paraId="1AA89176" w14:textId="77777777" w:rsidR="00052B48" w:rsidRPr="00585515" w:rsidRDefault="00052B48" w:rsidP="002465AC">
      <w:pPr>
        <w:pStyle w:val="3"/>
        <w:jc w:val="center"/>
        <w:rPr>
          <w:rFonts w:ascii="宋体" w:hAnsi="宋体"/>
          <w:kern w:val="0"/>
        </w:rPr>
      </w:pPr>
      <w:r w:rsidRPr="00585515">
        <w:rPr>
          <w:rFonts w:ascii="宋体" w:hAnsi="宋体" w:hint="eastAsia"/>
          <w:kern w:val="0"/>
        </w:rPr>
        <w:lastRenderedPageBreak/>
        <w:t>三、法定代表人证明书</w:t>
      </w:r>
    </w:p>
    <w:p w14:paraId="4FE119AF" w14:textId="77777777" w:rsidR="00052B48" w:rsidRPr="00AB11A9" w:rsidRDefault="00052B48" w:rsidP="002465AC">
      <w:pPr>
        <w:rPr>
          <w:rFonts w:ascii="宋体" w:hAnsi="宋体" w:cs="Times New Roman"/>
          <w:sz w:val="24"/>
          <w:szCs w:val="24"/>
        </w:rPr>
      </w:pPr>
    </w:p>
    <w:p w14:paraId="09A322CC" w14:textId="77777777" w:rsidR="00052B48" w:rsidRPr="00AB11A9" w:rsidRDefault="00052B48" w:rsidP="002465AC">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527AA5E1" w14:textId="77777777" w:rsidR="00052B48" w:rsidRPr="00AB11A9" w:rsidRDefault="00052B48" w:rsidP="002465AC">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463A844D" w14:textId="77777777" w:rsidR="00052B48" w:rsidRPr="00AB11A9" w:rsidRDefault="00052B48" w:rsidP="002465AC">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DF25676" w14:textId="77777777" w:rsidR="00052B48" w:rsidRPr="00AB11A9" w:rsidRDefault="00052B48" w:rsidP="002465AC">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4EBDA8F" w14:textId="77777777" w:rsidR="00052B48" w:rsidRPr="00AB11A9" w:rsidRDefault="00052B48" w:rsidP="002465AC">
      <w:pPr>
        <w:spacing w:line="400" w:lineRule="exact"/>
        <w:rPr>
          <w:rFonts w:ascii="宋体" w:hAnsi="宋体" w:cs="Times New Roman"/>
          <w:szCs w:val="21"/>
        </w:rPr>
      </w:pPr>
      <w:r w:rsidRPr="00AB11A9">
        <w:rPr>
          <w:rFonts w:ascii="宋体" w:hAnsi="宋体" w:cs="Times New Roman" w:hint="eastAsia"/>
          <w:szCs w:val="21"/>
        </w:rPr>
        <w:t>主营（产）：</w:t>
      </w:r>
    </w:p>
    <w:p w14:paraId="472C9D27" w14:textId="77777777" w:rsidR="00052B48" w:rsidRPr="00AB11A9" w:rsidRDefault="00052B48" w:rsidP="002465AC">
      <w:pPr>
        <w:spacing w:line="400" w:lineRule="exact"/>
        <w:rPr>
          <w:rFonts w:ascii="宋体" w:hAnsi="宋体" w:cs="Times New Roman"/>
          <w:szCs w:val="21"/>
        </w:rPr>
      </w:pPr>
      <w:r w:rsidRPr="00AB11A9">
        <w:rPr>
          <w:rFonts w:ascii="宋体" w:hAnsi="宋体" w:cs="Times New Roman" w:hint="eastAsia"/>
          <w:szCs w:val="21"/>
        </w:rPr>
        <w:t>兼营（产）：</w:t>
      </w:r>
    </w:p>
    <w:p w14:paraId="1595CF04" w14:textId="77777777" w:rsidR="00052B48" w:rsidRPr="00AB11A9" w:rsidRDefault="00052B48" w:rsidP="002465AC">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F338ADF" w14:textId="77777777" w:rsidR="00052B48" w:rsidRPr="00AB11A9" w:rsidRDefault="00052B48" w:rsidP="002465AC">
      <w:pPr>
        <w:spacing w:line="400" w:lineRule="exact"/>
        <w:rPr>
          <w:rFonts w:ascii="宋体" w:hAnsi="宋体" w:cs="Times New Roman"/>
          <w:szCs w:val="21"/>
        </w:rPr>
      </w:pPr>
      <w:r w:rsidRPr="00AB11A9">
        <w:rPr>
          <w:rFonts w:ascii="宋体" w:hAnsi="宋体" w:cs="Times New Roman" w:hint="eastAsia"/>
          <w:szCs w:val="21"/>
        </w:rPr>
        <w:t>主营：</w:t>
      </w:r>
    </w:p>
    <w:p w14:paraId="67634C40" w14:textId="77777777" w:rsidR="00052B48" w:rsidRPr="00AB11A9" w:rsidRDefault="00052B48" w:rsidP="002465AC">
      <w:pPr>
        <w:spacing w:line="400" w:lineRule="exact"/>
        <w:rPr>
          <w:rFonts w:ascii="宋体" w:hAnsi="宋体" w:cs="Times New Roman"/>
          <w:szCs w:val="21"/>
        </w:rPr>
      </w:pPr>
      <w:r w:rsidRPr="00AB11A9">
        <w:rPr>
          <w:rFonts w:ascii="宋体" w:hAnsi="宋体" w:cs="Times New Roman" w:hint="eastAsia"/>
          <w:szCs w:val="21"/>
        </w:rPr>
        <w:t>兼营：</w:t>
      </w:r>
    </w:p>
    <w:p w14:paraId="677118C7" w14:textId="77777777" w:rsidR="00052B48" w:rsidRPr="00AB11A9" w:rsidRDefault="00052B48" w:rsidP="002465AC">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8D068D9" w14:textId="77777777" w:rsidR="00052B48" w:rsidRDefault="00052B48" w:rsidP="002465AC">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E5355E0" w14:textId="77777777" w:rsidR="00052B48" w:rsidRPr="006B2646" w:rsidRDefault="00052B48" w:rsidP="002465AC">
      <w:pPr>
        <w:spacing w:line="400" w:lineRule="exact"/>
        <w:rPr>
          <w:rFonts w:ascii="宋体" w:hAnsi="宋体" w:cs="Times New Roman"/>
          <w:szCs w:val="21"/>
        </w:rPr>
      </w:pPr>
      <w:r>
        <w:rPr>
          <w:rFonts w:ascii="宋体" w:hAnsi="宋体" w:cs="Times New Roman" w:hint="eastAsia"/>
          <w:szCs w:val="21"/>
        </w:rPr>
        <w:tab/>
      </w:r>
    </w:p>
    <w:p w14:paraId="0E1254C2" w14:textId="77777777" w:rsidR="00052B48" w:rsidRPr="00AB11A9" w:rsidRDefault="00052B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04A5CFB" w14:textId="77777777" w:rsidR="00052B48" w:rsidRPr="00AB11A9" w:rsidRDefault="00052B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FDE0676" w14:textId="77777777" w:rsidR="00052B48" w:rsidRPr="00AB11A9" w:rsidRDefault="00052B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AAD1AE" w14:textId="77777777" w:rsidR="00052B48" w:rsidRPr="00AB11A9" w:rsidRDefault="00052B4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3AE0F2" w14:textId="77777777" w:rsidR="00052B48" w:rsidRDefault="00052B4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CD46A7F" w14:textId="77777777" w:rsidR="00052B48" w:rsidRPr="00585515" w:rsidRDefault="00052B48" w:rsidP="002465AC">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C066805" w14:textId="77777777" w:rsidR="00052B48" w:rsidRPr="00AB11A9" w:rsidRDefault="00052B4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CD17881" w14:textId="77777777" w:rsidR="00052B48" w:rsidRPr="00AB11A9" w:rsidRDefault="00052B4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B08F443" w14:textId="77777777" w:rsidR="00052B48" w:rsidRPr="00AB11A9" w:rsidRDefault="00052B4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18F6A81" w14:textId="77777777" w:rsidR="00052B48" w:rsidRPr="00AB11A9" w:rsidRDefault="00052B4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5F5D199" w14:textId="77777777" w:rsidR="00052B48" w:rsidRPr="00AB11A9" w:rsidRDefault="00052B4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276A270" w14:textId="77777777" w:rsidR="00052B48" w:rsidRPr="00AB11A9" w:rsidRDefault="00052B4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C4283F1" w14:textId="77777777" w:rsidR="00052B48" w:rsidRPr="00AB11A9" w:rsidRDefault="00052B48">
      <w:pPr>
        <w:spacing w:line="360" w:lineRule="auto"/>
        <w:ind w:firstLineChars="200" w:firstLine="480"/>
        <w:rPr>
          <w:rFonts w:ascii="宋体" w:hAnsi="宋体" w:cs="Times New Roman"/>
          <w:color w:val="000000"/>
          <w:sz w:val="24"/>
          <w:szCs w:val="24"/>
        </w:rPr>
      </w:pPr>
    </w:p>
    <w:p w14:paraId="1ECCABEA" w14:textId="77777777" w:rsidR="00052B48" w:rsidRPr="00AB11A9" w:rsidRDefault="00052B4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2CEBF11F" w14:textId="77777777" w:rsidR="00052B48" w:rsidRPr="00AB11A9" w:rsidRDefault="00052B4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14:paraId="728E062E" w14:textId="77777777" w:rsidR="00052B48" w:rsidRPr="00AB11A9" w:rsidRDefault="00052B48">
      <w:pPr>
        <w:spacing w:line="360" w:lineRule="auto"/>
        <w:rPr>
          <w:rFonts w:ascii="宋体" w:hAnsi="宋体" w:cs="Times New Roman"/>
          <w:color w:val="000000"/>
          <w:sz w:val="24"/>
          <w:szCs w:val="24"/>
        </w:rPr>
      </w:pPr>
    </w:p>
    <w:p w14:paraId="4D8FFD55" w14:textId="77777777" w:rsidR="00052B48" w:rsidRPr="00AB11A9" w:rsidRDefault="00052B48">
      <w:pPr>
        <w:spacing w:line="360" w:lineRule="auto"/>
        <w:rPr>
          <w:rFonts w:ascii="宋体" w:hAnsi="宋体" w:cs="Times New Roman"/>
          <w:color w:val="000000"/>
          <w:sz w:val="24"/>
          <w:szCs w:val="24"/>
        </w:rPr>
      </w:pPr>
    </w:p>
    <w:p w14:paraId="27F69201" w14:textId="77777777" w:rsidR="00052B48" w:rsidRPr="00AB11A9" w:rsidRDefault="00052B4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394BE7F6" w14:textId="77777777" w:rsidR="00052B48" w:rsidRPr="00AB11A9" w:rsidRDefault="00052B4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300E99AA" w14:textId="77777777" w:rsidR="00052B48" w:rsidRPr="00AB11A9" w:rsidRDefault="00052B4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14:paraId="3B29EBAB" w14:textId="77777777" w:rsidR="00052B48" w:rsidRPr="00AB11A9" w:rsidRDefault="00052B48">
      <w:pPr>
        <w:spacing w:line="360" w:lineRule="auto"/>
        <w:ind w:firstLineChars="200" w:firstLine="480"/>
        <w:rPr>
          <w:rFonts w:ascii="宋体" w:hAnsi="宋体" w:cs="Times New Roman"/>
          <w:color w:val="000000"/>
          <w:sz w:val="24"/>
          <w:szCs w:val="24"/>
        </w:rPr>
      </w:pPr>
    </w:p>
    <w:p w14:paraId="5242E1F3" w14:textId="77777777" w:rsidR="00052B48" w:rsidRPr="00AB11A9" w:rsidRDefault="00052B4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AE31785" w14:textId="77777777" w:rsidR="00052B48" w:rsidRPr="00AB11A9" w:rsidRDefault="00052B48">
      <w:pPr>
        <w:spacing w:line="360" w:lineRule="auto"/>
        <w:ind w:firstLineChars="200" w:firstLine="480"/>
        <w:rPr>
          <w:rFonts w:ascii="宋体" w:hAnsi="宋体" w:cs="Times New Roman"/>
          <w:color w:val="000000"/>
          <w:sz w:val="24"/>
          <w:szCs w:val="24"/>
        </w:rPr>
      </w:pPr>
    </w:p>
    <w:p w14:paraId="250A26E7" w14:textId="77777777" w:rsidR="00052B48" w:rsidRPr="00AB11A9" w:rsidRDefault="00052B48">
      <w:pPr>
        <w:spacing w:line="360" w:lineRule="auto"/>
        <w:ind w:firstLineChars="200" w:firstLine="480"/>
        <w:rPr>
          <w:rFonts w:ascii="宋体" w:hAnsi="宋体" w:cs="Times New Roman"/>
          <w:color w:val="000000"/>
          <w:sz w:val="24"/>
          <w:szCs w:val="24"/>
        </w:rPr>
      </w:pPr>
    </w:p>
    <w:p w14:paraId="118340D1" w14:textId="77777777" w:rsidR="00052B48" w:rsidRPr="00AB11A9" w:rsidRDefault="00052B48">
      <w:pPr>
        <w:spacing w:line="360" w:lineRule="auto"/>
        <w:ind w:firstLineChars="200" w:firstLine="480"/>
        <w:rPr>
          <w:rFonts w:ascii="宋体" w:hAnsi="宋体" w:cs="Times New Roman"/>
          <w:color w:val="000000"/>
          <w:sz w:val="24"/>
          <w:szCs w:val="24"/>
        </w:rPr>
      </w:pPr>
    </w:p>
    <w:p w14:paraId="735A3DAE" w14:textId="77777777" w:rsidR="00052B48" w:rsidRPr="00AB11A9" w:rsidRDefault="00052B48">
      <w:pPr>
        <w:spacing w:line="360" w:lineRule="auto"/>
        <w:ind w:firstLineChars="200" w:firstLine="480"/>
        <w:rPr>
          <w:rFonts w:ascii="宋体" w:hAnsi="宋体" w:cs="Times New Roman"/>
          <w:color w:val="FF0000"/>
          <w:sz w:val="24"/>
          <w:szCs w:val="24"/>
        </w:rPr>
      </w:pPr>
    </w:p>
    <w:p w14:paraId="67FD3F69" w14:textId="77777777" w:rsidR="00052B48" w:rsidRPr="00AB11A9" w:rsidRDefault="00052B48">
      <w:pPr>
        <w:spacing w:line="360" w:lineRule="auto"/>
        <w:ind w:firstLineChars="200" w:firstLine="480"/>
        <w:rPr>
          <w:rFonts w:ascii="宋体" w:hAnsi="宋体" w:cs="Times New Roman"/>
          <w:color w:val="FF0000"/>
          <w:sz w:val="24"/>
          <w:szCs w:val="24"/>
        </w:rPr>
      </w:pPr>
    </w:p>
    <w:p w14:paraId="79767B14" w14:textId="77777777" w:rsidR="00052B48" w:rsidRPr="00AB11A9" w:rsidRDefault="00052B48">
      <w:pPr>
        <w:spacing w:line="360" w:lineRule="auto"/>
        <w:ind w:firstLineChars="200" w:firstLine="480"/>
        <w:rPr>
          <w:rFonts w:ascii="宋体" w:hAnsi="宋体" w:cs="Times New Roman"/>
          <w:color w:val="FF0000"/>
          <w:sz w:val="24"/>
          <w:szCs w:val="24"/>
        </w:rPr>
      </w:pPr>
    </w:p>
    <w:p w14:paraId="515CA999" w14:textId="77777777" w:rsidR="00052B48" w:rsidRPr="00AB11A9" w:rsidRDefault="00052B48">
      <w:pPr>
        <w:spacing w:line="360" w:lineRule="auto"/>
        <w:ind w:firstLineChars="200" w:firstLine="480"/>
        <w:rPr>
          <w:rFonts w:ascii="宋体" w:hAnsi="宋体" w:cs="Times New Roman"/>
          <w:color w:val="FF0000"/>
          <w:sz w:val="24"/>
          <w:szCs w:val="24"/>
        </w:rPr>
      </w:pPr>
    </w:p>
    <w:p w14:paraId="6AE32BD2" w14:textId="77777777" w:rsidR="00052B48" w:rsidRPr="00AB11A9" w:rsidRDefault="00052B48">
      <w:pPr>
        <w:spacing w:line="360" w:lineRule="auto"/>
        <w:ind w:firstLineChars="200" w:firstLine="480"/>
        <w:rPr>
          <w:rFonts w:ascii="宋体" w:hAnsi="宋体" w:cs="Times New Roman"/>
          <w:color w:val="FF0000"/>
          <w:sz w:val="24"/>
          <w:szCs w:val="24"/>
        </w:rPr>
      </w:pPr>
    </w:p>
    <w:p w14:paraId="2814FDF1" w14:textId="77777777" w:rsidR="00052B48" w:rsidRPr="00AB11A9" w:rsidRDefault="00052B48">
      <w:pPr>
        <w:spacing w:line="360" w:lineRule="auto"/>
        <w:ind w:firstLineChars="200" w:firstLine="480"/>
        <w:rPr>
          <w:rFonts w:ascii="宋体" w:hAnsi="宋体" w:cs="Times New Roman"/>
          <w:color w:val="FF0000"/>
          <w:sz w:val="24"/>
          <w:szCs w:val="24"/>
        </w:rPr>
      </w:pPr>
    </w:p>
    <w:p w14:paraId="485EDAB2" w14:textId="77777777" w:rsidR="00052B48" w:rsidRPr="00585515" w:rsidRDefault="00052B48" w:rsidP="002465AC">
      <w:pPr>
        <w:pStyle w:val="3"/>
        <w:jc w:val="center"/>
        <w:rPr>
          <w:rFonts w:ascii="宋体" w:hAnsi="宋体"/>
          <w:kern w:val="0"/>
        </w:rPr>
      </w:pPr>
      <w:r w:rsidRPr="00585515">
        <w:rPr>
          <w:rFonts w:ascii="宋体" w:hAnsi="宋体" w:hint="eastAsia"/>
          <w:kern w:val="0"/>
        </w:rPr>
        <w:lastRenderedPageBreak/>
        <w:t>五、投标函</w:t>
      </w:r>
    </w:p>
    <w:p w14:paraId="79F8B7D3"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致：深圳大学招投标管理中心</w:t>
      </w:r>
    </w:p>
    <w:p w14:paraId="55B11FB3" w14:textId="77777777" w:rsidR="00052B48" w:rsidRPr="00AB11A9" w:rsidRDefault="00052B48" w:rsidP="002465AC">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0719EE39" w14:textId="77777777" w:rsidR="00052B48" w:rsidRPr="00AB11A9" w:rsidRDefault="00052B48" w:rsidP="002465AC">
      <w:pPr>
        <w:pStyle w:val="a9"/>
        <w:spacing w:before="0" w:beforeAutospacing="0" w:after="0" w:afterAutospacing="0" w:line="360" w:lineRule="auto"/>
        <w:rPr>
          <w:color w:val="auto"/>
        </w:rPr>
      </w:pPr>
      <w:r w:rsidRPr="00AB11A9">
        <w:rPr>
          <w:rFonts w:hint="eastAsia"/>
          <w:color w:val="auto"/>
        </w:rPr>
        <w:t>投标文件包括以下部分：</w:t>
      </w:r>
    </w:p>
    <w:p w14:paraId="08D4AC2B" w14:textId="77777777" w:rsidR="00052B48" w:rsidRPr="00AB11A9" w:rsidRDefault="00052B48" w:rsidP="00052B4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1DDAE95" w14:textId="77777777" w:rsidR="00052B48" w:rsidRPr="00AB11A9" w:rsidRDefault="00052B48" w:rsidP="00052B4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07F767A" w14:textId="77777777" w:rsidR="00052B48" w:rsidRPr="00AB11A9" w:rsidRDefault="00052B48" w:rsidP="00052B4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4F0F2D3" w14:textId="77777777" w:rsidR="00052B48" w:rsidRPr="00AB11A9" w:rsidRDefault="00052B48" w:rsidP="00052B4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2AA04D97" w14:textId="77777777" w:rsidR="00052B48" w:rsidRPr="00AB11A9" w:rsidRDefault="00052B48" w:rsidP="00052B4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2CD5187" w14:textId="77777777" w:rsidR="00052B48" w:rsidRPr="00AB11A9" w:rsidRDefault="00052B48" w:rsidP="002465AC">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9BD804E" w14:textId="77777777" w:rsidR="00052B48" w:rsidRPr="00AB11A9" w:rsidRDefault="00052B48" w:rsidP="00052B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5F02F7C" w14:textId="77777777" w:rsidR="00052B48" w:rsidRPr="00AB11A9" w:rsidRDefault="00052B48" w:rsidP="00052B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A5AB1B1" w14:textId="77777777" w:rsidR="00052B48" w:rsidRPr="00AB11A9" w:rsidRDefault="00052B48" w:rsidP="00052B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45FA0B4" w14:textId="77777777" w:rsidR="00052B48" w:rsidRPr="00AB11A9" w:rsidRDefault="00052B48" w:rsidP="00052B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3A4E539" w14:textId="77777777" w:rsidR="00052B48" w:rsidRPr="00AB11A9" w:rsidRDefault="00052B48" w:rsidP="00052B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7FA684A" w14:textId="77777777" w:rsidR="00052B48" w:rsidRPr="00AB11A9" w:rsidRDefault="00052B48" w:rsidP="00052B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C7FBBA6" w14:textId="77777777" w:rsidR="00052B48" w:rsidRPr="00AB11A9" w:rsidRDefault="00052B48" w:rsidP="00052B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B4E7DD6" w14:textId="77777777" w:rsidR="00052B48" w:rsidRPr="00AB11A9" w:rsidRDefault="00052B48" w:rsidP="00052B4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D3E4CDD" w14:textId="77777777" w:rsidR="00052B48" w:rsidRPr="00AB11A9" w:rsidRDefault="00052B48" w:rsidP="002465AC">
      <w:pPr>
        <w:spacing w:line="360" w:lineRule="auto"/>
        <w:ind w:left="210"/>
        <w:rPr>
          <w:rFonts w:ascii="宋体" w:hAnsi="宋体"/>
          <w:sz w:val="24"/>
        </w:rPr>
      </w:pPr>
    </w:p>
    <w:p w14:paraId="4A17971F" w14:textId="77777777" w:rsidR="00052B48" w:rsidRPr="00AB11A9" w:rsidRDefault="00052B48" w:rsidP="002465AC">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060D5C21" w14:textId="77777777" w:rsidR="00052B48" w:rsidRPr="00AB11A9" w:rsidRDefault="00052B48" w:rsidP="002465AC">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499405A0" w14:textId="77777777" w:rsidR="00052B48" w:rsidRPr="00AB11A9" w:rsidRDefault="00052B48" w:rsidP="002465AC">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4EA8A856" w14:textId="77777777" w:rsidR="00052B48" w:rsidRPr="00AB11A9" w:rsidRDefault="00052B48" w:rsidP="002465AC">
      <w:pPr>
        <w:tabs>
          <w:tab w:val="left" w:pos="-3780"/>
        </w:tabs>
        <w:snapToGrid w:val="0"/>
        <w:spacing w:line="360" w:lineRule="auto"/>
        <w:ind w:firstLineChars="100" w:firstLine="240"/>
        <w:rPr>
          <w:rFonts w:ascii="宋体" w:hAnsi="宋体"/>
          <w:sz w:val="24"/>
          <w:u w:val="single"/>
        </w:rPr>
      </w:pPr>
    </w:p>
    <w:p w14:paraId="374EC395" w14:textId="77777777" w:rsidR="00052B48" w:rsidRPr="00AB11A9" w:rsidRDefault="00052B48" w:rsidP="002465AC">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63B20AE3" w14:textId="77777777" w:rsidR="00052B48" w:rsidRPr="00AB11A9" w:rsidRDefault="00052B48" w:rsidP="002465AC">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4058858D" w14:textId="77777777" w:rsidR="00052B48" w:rsidRPr="00AB11A9" w:rsidRDefault="00052B48" w:rsidP="002465AC">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1F0838F5" w14:textId="77777777" w:rsidR="00052B48" w:rsidRPr="00AB11A9" w:rsidRDefault="00052B48" w:rsidP="002465AC">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197DD477" w14:textId="77777777" w:rsidR="00052B48" w:rsidRPr="00AB11A9" w:rsidRDefault="00052B48" w:rsidP="002465AC">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B4C9B52" w14:textId="77777777" w:rsidR="00052B48" w:rsidRPr="00AB11A9" w:rsidRDefault="00052B48">
      <w:pPr>
        <w:tabs>
          <w:tab w:val="left" w:pos="-3780"/>
        </w:tabs>
        <w:spacing w:line="500" w:lineRule="atLeast"/>
        <w:ind w:left="5145"/>
        <w:rPr>
          <w:rFonts w:ascii="宋体" w:hAnsi="宋体" w:cs="Times New Roman"/>
          <w:szCs w:val="20"/>
        </w:rPr>
      </w:pPr>
    </w:p>
    <w:p w14:paraId="14EF5436" w14:textId="77777777" w:rsidR="00052B48" w:rsidRDefault="00052B48">
      <w:pPr>
        <w:widowControl/>
        <w:jc w:val="left"/>
        <w:rPr>
          <w:rFonts w:ascii="宋体" w:hAnsi="宋体" w:cs="宋体"/>
          <w:b/>
          <w:bCs/>
          <w:sz w:val="24"/>
          <w:szCs w:val="24"/>
        </w:rPr>
      </w:pPr>
      <w:r>
        <w:rPr>
          <w:szCs w:val="24"/>
        </w:rPr>
        <w:br w:type="page"/>
      </w:r>
    </w:p>
    <w:p w14:paraId="3C7E50AB" w14:textId="77777777" w:rsidR="00052B48" w:rsidRPr="00585515" w:rsidRDefault="00052B48" w:rsidP="002465AC">
      <w:pPr>
        <w:pStyle w:val="3"/>
        <w:jc w:val="center"/>
        <w:rPr>
          <w:rFonts w:ascii="宋体" w:hAnsi="宋体"/>
          <w:kern w:val="0"/>
        </w:rPr>
      </w:pPr>
      <w:r w:rsidRPr="00585515">
        <w:rPr>
          <w:rFonts w:ascii="宋体" w:hAnsi="宋体" w:hint="eastAsia"/>
          <w:kern w:val="0"/>
        </w:rPr>
        <w:lastRenderedPageBreak/>
        <w:t>六、投标资格证明文件</w:t>
      </w:r>
    </w:p>
    <w:p w14:paraId="54E97AAC" w14:textId="77777777" w:rsidR="00052B48" w:rsidRPr="00AB11A9" w:rsidRDefault="00052B48" w:rsidP="002465AC">
      <w:pPr>
        <w:pStyle w:val="15"/>
        <w:ind w:firstLineChars="200" w:firstLine="480"/>
        <w:jc w:val="left"/>
        <w:rPr>
          <w:rFonts w:cs="Times New Roman"/>
          <w:sz w:val="24"/>
          <w:szCs w:val="24"/>
          <w:u w:val="single"/>
        </w:rPr>
      </w:pPr>
    </w:p>
    <w:p w14:paraId="1C140E6D" w14:textId="77777777" w:rsidR="00052B48" w:rsidRPr="00AB11A9" w:rsidRDefault="00052B48" w:rsidP="002465AC">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487A1B54" w14:textId="77777777" w:rsidR="00052B48" w:rsidRPr="00AB11A9" w:rsidRDefault="00052B48" w:rsidP="002465AC">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F77340B" w14:textId="77777777" w:rsidR="00052B48" w:rsidRPr="00AB11A9" w:rsidRDefault="00052B48" w:rsidP="002465AC">
      <w:pPr>
        <w:spacing w:line="360" w:lineRule="auto"/>
        <w:ind w:firstLineChars="204" w:firstLine="490"/>
        <w:rPr>
          <w:rFonts w:ascii="宋体" w:hAnsi="宋体"/>
          <w:sz w:val="24"/>
        </w:rPr>
      </w:pPr>
      <w:r w:rsidRPr="00AB11A9">
        <w:rPr>
          <w:rFonts w:ascii="宋体" w:hAnsi="宋体" w:hint="eastAsia"/>
          <w:sz w:val="24"/>
        </w:rPr>
        <w:t>货物和/或服务名称：</w:t>
      </w:r>
    </w:p>
    <w:p w14:paraId="6B144B42" w14:textId="77777777" w:rsidR="00052B48" w:rsidRPr="00AB11A9" w:rsidRDefault="00052B48" w:rsidP="002465AC">
      <w:pPr>
        <w:pStyle w:val="15"/>
        <w:ind w:firstLineChars="150" w:firstLine="360"/>
        <w:rPr>
          <w:sz w:val="24"/>
          <w:szCs w:val="24"/>
        </w:rPr>
      </w:pPr>
    </w:p>
    <w:p w14:paraId="049804D6" w14:textId="77777777" w:rsidR="00052B48" w:rsidRPr="00AB11A9" w:rsidRDefault="00052B48" w:rsidP="002465AC">
      <w:pPr>
        <w:pStyle w:val="15"/>
        <w:ind w:firstLineChars="200" w:firstLine="480"/>
        <w:rPr>
          <w:sz w:val="24"/>
          <w:szCs w:val="24"/>
        </w:rPr>
      </w:pPr>
      <w:r w:rsidRPr="00AB11A9">
        <w:rPr>
          <w:rFonts w:hint="eastAsia"/>
          <w:sz w:val="24"/>
          <w:szCs w:val="24"/>
        </w:rPr>
        <w:t>内容包括：</w:t>
      </w:r>
    </w:p>
    <w:p w14:paraId="56FE41E9" w14:textId="77777777" w:rsidR="00052B48" w:rsidRPr="00AB11A9" w:rsidRDefault="00052B48" w:rsidP="00052B4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3335C03" w14:textId="77777777" w:rsidR="00052B48" w:rsidRPr="00AB11A9" w:rsidRDefault="00052B48" w:rsidP="00052B4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45DCD2A" w14:textId="77777777" w:rsidR="00052B48" w:rsidRPr="00AB11A9" w:rsidRDefault="00052B48" w:rsidP="002465AC">
      <w:pPr>
        <w:spacing w:line="360" w:lineRule="auto"/>
        <w:ind w:firstLineChars="150" w:firstLine="360"/>
        <w:rPr>
          <w:rFonts w:ascii="宋体" w:hAnsi="宋体"/>
          <w:sz w:val="24"/>
        </w:rPr>
      </w:pPr>
    </w:p>
    <w:p w14:paraId="6D94714A" w14:textId="77777777" w:rsidR="00052B48" w:rsidRPr="00AB11A9" w:rsidRDefault="00052B48" w:rsidP="002465AC">
      <w:pPr>
        <w:spacing w:line="360" w:lineRule="auto"/>
        <w:ind w:firstLineChars="150" w:firstLine="360"/>
        <w:rPr>
          <w:rFonts w:ascii="宋体" w:hAnsi="宋体"/>
          <w:sz w:val="24"/>
        </w:rPr>
      </w:pPr>
    </w:p>
    <w:p w14:paraId="72CB0417" w14:textId="77777777" w:rsidR="00052B48" w:rsidRPr="00AB11A9" w:rsidRDefault="00052B48" w:rsidP="002465AC">
      <w:pPr>
        <w:spacing w:line="360" w:lineRule="auto"/>
        <w:ind w:firstLineChars="150" w:firstLine="360"/>
        <w:rPr>
          <w:rFonts w:ascii="宋体" w:hAnsi="宋体"/>
          <w:sz w:val="24"/>
        </w:rPr>
      </w:pPr>
    </w:p>
    <w:p w14:paraId="7168C8E2" w14:textId="77777777" w:rsidR="00052B48" w:rsidRPr="00AB11A9" w:rsidRDefault="00052B48" w:rsidP="002465AC">
      <w:pPr>
        <w:spacing w:line="360" w:lineRule="auto"/>
        <w:ind w:firstLineChars="150" w:firstLine="360"/>
        <w:rPr>
          <w:rFonts w:ascii="宋体" w:hAnsi="宋体"/>
          <w:sz w:val="24"/>
        </w:rPr>
      </w:pPr>
      <w:r w:rsidRPr="00AB11A9">
        <w:rPr>
          <w:rFonts w:ascii="宋体" w:hAnsi="宋体" w:hint="eastAsia"/>
          <w:sz w:val="24"/>
        </w:rPr>
        <w:t>投标人代表签名：</w:t>
      </w:r>
    </w:p>
    <w:p w14:paraId="5BEF80E8" w14:textId="77777777" w:rsidR="00052B48" w:rsidRPr="00AB11A9" w:rsidRDefault="00052B48" w:rsidP="002465AC">
      <w:pPr>
        <w:pStyle w:val="15"/>
        <w:ind w:firstLineChars="150" w:firstLine="360"/>
        <w:rPr>
          <w:sz w:val="24"/>
          <w:szCs w:val="24"/>
        </w:rPr>
      </w:pPr>
      <w:r w:rsidRPr="00AB11A9">
        <w:rPr>
          <w:rFonts w:hint="eastAsia"/>
          <w:sz w:val="24"/>
          <w:szCs w:val="24"/>
        </w:rPr>
        <w:t>日期     年   月   日</w:t>
      </w:r>
    </w:p>
    <w:p w14:paraId="0E313966" w14:textId="77777777" w:rsidR="00052B48" w:rsidRPr="00AB11A9" w:rsidRDefault="00052B48" w:rsidP="002465AC">
      <w:pPr>
        <w:rPr>
          <w:rFonts w:ascii="宋体" w:hAnsi="宋体"/>
        </w:rPr>
      </w:pPr>
    </w:p>
    <w:p w14:paraId="1173ADDD" w14:textId="77777777" w:rsidR="00052B48" w:rsidRPr="00AB11A9" w:rsidRDefault="00052B48" w:rsidP="002465AC">
      <w:pPr>
        <w:rPr>
          <w:rFonts w:ascii="宋体" w:hAnsi="宋体"/>
        </w:rPr>
      </w:pPr>
    </w:p>
    <w:p w14:paraId="1DE1A66B" w14:textId="77777777" w:rsidR="00052B48" w:rsidRPr="00AB11A9" w:rsidRDefault="00052B48" w:rsidP="002465AC">
      <w:pPr>
        <w:rPr>
          <w:rFonts w:ascii="宋体" w:hAnsi="宋体"/>
        </w:rPr>
      </w:pPr>
    </w:p>
    <w:p w14:paraId="74BA1402" w14:textId="77777777" w:rsidR="00052B48" w:rsidRPr="00AB11A9" w:rsidRDefault="00052B48" w:rsidP="002465AC">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19E9953" w14:textId="77777777" w:rsidR="00052B48" w:rsidRPr="00AB11A9" w:rsidRDefault="00052B48">
      <w:pPr>
        <w:tabs>
          <w:tab w:val="left" w:pos="0"/>
        </w:tabs>
        <w:spacing w:line="500" w:lineRule="atLeast"/>
        <w:ind w:left="496" w:firstLine="525"/>
        <w:rPr>
          <w:rFonts w:ascii="宋体" w:hAnsi="宋体" w:cs="Times New Roman"/>
          <w:szCs w:val="20"/>
        </w:rPr>
      </w:pPr>
    </w:p>
    <w:p w14:paraId="5C6CBDB9" w14:textId="77777777" w:rsidR="00052B48" w:rsidRPr="00AB11A9" w:rsidRDefault="00052B48">
      <w:pPr>
        <w:tabs>
          <w:tab w:val="left" w:pos="0"/>
        </w:tabs>
        <w:spacing w:line="500" w:lineRule="atLeast"/>
        <w:ind w:left="496" w:firstLine="525"/>
        <w:rPr>
          <w:rFonts w:ascii="宋体" w:hAnsi="宋体" w:cs="Times New Roman"/>
          <w:szCs w:val="20"/>
        </w:rPr>
      </w:pPr>
    </w:p>
    <w:p w14:paraId="52B7415D" w14:textId="77777777" w:rsidR="00052B48" w:rsidRPr="00AB11A9" w:rsidRDefault="00052B48">
      <w:pPr>
        <w:tabs>
          <w:tab w:val="left" w:pos="0"/>
        </w:tabs>
        <w:spacing w:line="500" w:lineRule="atLeast"/>
        <w:ind w:left="496" w:firstLine="525"/>
        <w:rPr>
          <w:rFonts w:ascii="宋体" w:hAnsi="宋体" w:cs="Times New Roman"/>
          <w:szCs w:val="20"/>
        </w:rPr>
      </w:pPr>
    </w:p>
    <w:p w14:paraId="5B5380D9" w14:textId="77777777" w:rsidR="00052B48" w:rsidRPr="00AB11A9" w:rsidRDefault="00052B48">
      <w:pPr>
        <w:tabs>
          <w:tab w:val="left" w:pos="0"/>
        </w:tabs>
        <w:spacing w:line="500" w:lineRule="atLeast"/>
        <w:ind w:left="496" w:firstLine="525"/>
        <w:rPr>
          <w:rFonts w:ascii="宋体" w:hAnsi="宋体" w:cs="Times New Roman"/>
          <w:szCs w:val="20"/>
        </w:rPr>
      </w:pPr>
    </w:p>
    <w:p w14:paraId="2D82EC89" w14:textId="77777777" w:rsidR="00052B48" w:rsidRPr="00585515" w:rsidRDefault="00052B48" w:rsidP="002465AC">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2B9063C" w14:textId="77777777" w:rsidR="00052B48" w:rsidRPr="00AB11A9" w:rsidRDefault="00052B48" w:rsidP="002465A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F30E3B1" w14:textId="77777777" w:rsidR="00052B48" w:rsidRPr="00F85AE8" w:rsidRDefault="00052B48" w:rsidP="002465A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19BEA78" w14:textId="77777777" w:rsidR="00052B48" w:rsidRPr="00AB11A9" w:rsidRDefault="00052B48" w:rsidP="002465AC">
      <w:pPr>
        <w:spacing w:line="360" w:lineRule="auto"/>
        <w:jc w:val="right"/>
        <w:rPr>
          <w:rFonts w:ascii="宋体" w:hAnsi="宋体"/>
          <w:sz w:val="24"/>
        </w:rPr>
      </w:pPr>
    </w:p>
    <w:p w14:paraId="057EF063" w14:textId="77777777" w:rsidR="00052B48" w:rsidRPr="00AB11A9" w:rsidRDefault="00052B48" w:rsidP="002465A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052B48" w:rsidRPr="00AB11A9" w14:paraId="522DBEEF" w14:textId="77777777">
        <w:trPr>
          <w:trHeight w:val="743"/>
        </w:trPr>
        <w:tc>
          <w:tcPr>
            <w:tcW w:w="529" w:type="pct"/>
            <w:vAlign w:val="center"/>
          </w:tcPr>
          <w:p w14:paraId="71D8C3EE"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23E1639E"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8B77C71"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投标总价</w:t>
            </w:r>
          </w:p>
        </w:tc>
      </w:tr>
      <w:tr w:rsidR="00052B48" w:rsidRPr="00AB11A9" w14:paraId="540EE87F" w14:textId="77777777">
        <w:trPr>
          <w:trHeight w:val="1786"/>
        </w:trPr>
        <w:tc>
          <w:tcPr>
            <w:tcW w:w="529" w:type="pct"/>
            <w:vAlign w:val="center"/>
          </w:tcPr>
          <w:p w14:paraId="4002C665" w14:textId="77777777" w:rsidR="00052B48" w:rsidRPr="00AB11A9" w:rsidRDefault="00052B48" w:rsidP="002465AC">
            <w:pPr>
              <w:spacing w:line="360" w:lineRule="auto"/>
              <w:jc w:val="center"/>
              <w:rPr>
                <w:rFonts w:ascii="宋体" w:hAnsi="宋体"/>
                <w:sz w:val="24"/>
              </w:rPr>
            </w:pPr>
          </w:p>
        </w:tc>
        <w:tc>
          <w:tcPr>
            <w:tcW w:w="1417" w:type="pct"/>
            <w:vAlign w:val="center"/>
          </w:tcPr>
          <w:p w14:paraId="4581D5ED" w14:textId="77777777" w:rsidR="00052B48" w:rsidRPr="00AB11A9" w:rsidRDefault="00052B48" w:rsidP="002465AC">
            <w:pPr>
              <w:spacing w:line="360" w:lineRule="auto"/>
              <w:jc w:val="center"/>
              <w:rPr>
                <w:rFonts w:ascii="宋体" w:hAnsi="宋体"/>
                <w:color w:val="FF0000"/>
                <w:sz w:val="24"/>
              </w:rPr>
            </w:pPr>
          </w:p>
        </w:tc>
        <w:tc>
          <w:tcPr>
            <w:tcW w:w="3054" w:type="pct"/>
            <w:vAlign w:val="center"/>
          </w:tcPr>
          <w:p w14:paraId="20F8B8A5" w14:textId="77777777" w:rsidR="00052B48" w:rsidRPr="00AB11A9" w:rsidRDefault="00052B48" w:rsidP="002465AC">
            <w:pPr>
              <w:spacing w:line="360" w:lineRule="auto"/>
              <w:rPr>
                <w:rFonts w:ascii="宋体" w:hAnsi="宋体"/>
                <w:sz w:val="24"/>
              </w:rPr>
            </w:pPr>
            <w:r w:rsidRPr="00AB11A9">
              <w:rPr>
                <w:rFonts w:ascii="宋体" w:hAnsi="宋体" w:hint="eastAsia"/>
                <w:sz w:val="24"/>
              </w:rPr>
              <w:t>小写金额：</w:t>
            </w:r>
          </w:p>
          <w:p w14:paraId="00D059BA" w14:textId="77777777" w:rsidR="00052B48" w:rsidRPr="00AB11A9" w:rsidRDefault="00052B48" w:rsidP="002465AC">
            <w:pPr>
              <w:spacing w:line="360" w:lineRule="auto"/>
              <w:rPr>
                <w:rFonts w:ascii="宋体" w:hAnsi="宋体"/>
                <w:sz w:val="24"/>
              </w:rPr>
            </w:pPr>
            <w:r w:rsidRPr="00AB11A9">
              <w:rPr>
                <w:rFonts w:ascii="宋体" w:hAnsi="宋体" w:hint="eastAsia"/>
                <w:sz w:val="24"/>
              </w:rPr>
              <w:t>大写金额：</w:t>
            </w:r>
          </w:p>
        </w:tc>
      </w:tr>
      <w:tr w:rsidR="00052B48" w:rsidRPr="00AB11A9" w14:paraId="4974211A" w14:textId="77777777">
        <w:trPr>
          <w:trHeight w:val="463"/>
        </w:trPr>
        <w:tc>
          <w:tcPr>
            <w:tcW w:w="5000" w:type="pct"/>
            <w:gridSpan w:val="3"/>
            <w:vAlign w:val="center"/>
          </w:tcPr>
          <w:p w14:paraId="5AFA2541" w14:textId="77777777" w:rsidR="00052B48" w:rsidRPr="00AB11A9" w:rsidRDefault="00052B48" w:rsidP="002465AC">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726D145" w14:textId="77777777" w:rsidR="00052B48" w:rsidRPr="00AB11A9" w:rsidRDefault="00052B48" w:rsidP="002465AC">
      <w:pPr>
        <w:spacing w:line="360" w:lineRule="auto"/>
        <w:ind w:left="153" w:hanging="153"/>
        <w:rPr>
          <w:rFonts w:ascii="宋体" w:hAnsi="宋体"/>
          <w:sz w:val="24"/>
        </w:rPr>
      </w:pPr>
    </w:p>
    <w:p w14:paraId="7736E9FA" w14:textId="77777777" w:rsidR="00052B48" w:rsidRPr="00AB11A9" w:rsidRDefault="00052B48" w:rsidP="002465AC">
      <w:pPr>
        <w:spacing w:line="360" w:lineRule="auto"/>
        <w:ind w:leftChars="-400" w:left="-840" w:firstLineChars="350" w:firstLine="840"/>
        <w:rPr>
          <w:rFonts w:ascii="宋体" w:hAnsi="宋体"/>
          <w:sz w:val="24"/>
        </w:rPr>
      </w:pPr>
      <w:r w:rsidRPr="00AB11A9">
        <w:rPr>
          <w:rFonts w:ascii="宋体" w:hAnsi="宋体" w:hint="eastAsia"/>
          <w:sz w:val="24"/>
        </w:rPr>
        <w:t>注：</w:t>
      </w:r>
    </w:p>
    <w:p w14:paraId="10BB1894" w14:textId="77777777" w:rsidR="00052B48" w:rsidRPr="00AB11A9" w:rsidRDefault="00052B48" w:rsidP="00052B4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4AAA9DF" w14:textId="77777777" w:rsidR="00052B48" w:rsidRPr="00AB11A9" w:rsidRDefault="00052B48" w:rsidP="00052B4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243D47C" w14:textId="77777777" w:rsidR="00052B48" w:rsidRPr="00AB11A9" w:rsidRDefault="00052B48" w:rsidP="00052B4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F3B7849" w14:textId="77777777" w:rsidR="00052B48" w:rsidRPr="00AB11A9" w:rsidRDefault="00052B48" w:rsidP="002465AC">
      <w:pPr>
        <w:tabs>
          <w:tab w:val="left" w:pos="360"/>
        </w:tabs>
        <w:spacing w:line="360" w:lineRule="auto"/>
        <w:ind w:left="360"/>
        <w:rPr>
          <w:rFonts w:ascii="宋体" w:hAnsi="宋体"/>
          <w:sz w:val="24"/>
        </w:rPr>
      </w:pPr>
    </w:p>
    <w:p w14:paraId="778236D2" w14:textId="77777777" w:rsidR="00052B48" w:rsidRPr="00AB11A9" w:rsidRDefault="00052B48" w:rsidP="002465AC">
      <w:pPr>
        <w:spacing w:line="360" w:lineRule="auto"/>
        <w:ind w:left="153" w:hanging="153"/>
        <w:rPr>
          <w:rFonts w:ascii="宋体" w:hAnsi="宋体"/>
          <w:sz w:val="24"/>
        </w:rPr>
      </w:pPr>
    </w:p>
    <w:p w14:paraId="597E203B" w14:textId="77777777" w:rsidR="00052B48" w:rsidRPr="00AB11A9" w:rsidRDefault="00052B48" w:rsidP="002465AC">
      <w:pPr>
        <w:spacing w:line="360" w:lineRule="auto"/>
        <w:ind w:left="153" w:hanging="153"/>
        <w:rPr>
          <w:rFonts w:ascii="宋体" w:hAnsi="宋体"/>
          <w:sz w:val="24"/>
        </w:rPr>
      </w:pPr>
    </w:p>
    <w:p w14:paraId="56A760B5" w14:textId="77777777" w:rsidR="00052B48" w:rsidRPr="00AB11A9" w:rsidRDefault="00052B48" w:rsidP="002465A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E35E175" w14:textId="77777777" w:rsidR="00052B48" w:rsidRPr="00AB11A9" w:rsidRDefault="00052B48">
      <w:pPr>
        <w:tabs>
          <w:tab w:val="left" w:pos="0"/>
        </w:tabs>
        <w:spacing w:line="500" w:lineRule="atLeast"/>
        <w:ind w:left="496" w:firstLine="525"/>
        <w:rPr>
          <w:rFonts w:ascii="宋体" w:hAnsi="宋体" w:cs="Times New Roman"/>
          <w:szCs w:val="20"/>
        </w:rPr>
      </w:pPr>
    </w:p>
    <w:p w14:paraId="24174050" w14:textId="77777777" w:rsidR="00052B48" w:rsidRPr="00585515" w:rsidRDefault="00052B48" w:rsidP="002465AC">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B0B0BD0" w14:textId="77777777" w:rsidR="00052B48" w:rsidRPr="007B1461" w:rsidRDefault="00052B48" w:rsidP="002465AC">
      <w:pPr>
        <w:pStyle w:val="3"/>
        <w:jc w:val="center"/>
        <w:rPr>
          <w:rFonts w:ascii="宋体" w:hAnsi="宋体"/>
          <w:kern w:val="0"/>
        </w:rPr>
      </w:pPr>
    </w:p>
    <w:p w14:paraId="61D100BA" w14:textId="77777777" w:rsidR="00052B48" w:rsidRPr="004637F5" w:rsidRDefault="00052B48" w:rsidP="002465AC">
      <w:pPr>
        <w:spacing w:line="360" w:lineRule="auto"/>
        <w:rPr>
          <w:rFonts w:ascii="宋体" w:hAnsi="宋体"/>
          <w:sz w:val="24"/>
        </w:rPr>
      </w:pPr>
      <w:r w:rsidRPr="004637F5">
        <w:rPr>
          <w:rFonts w:ascii="宋体" w:hAnsi="宋体" w:hint="eastAsia"/>
          <w:sz w:val="24"/>
        </w:rPr>
        <w:t>投标人如从中华人民共和国境内提供的货物和服务</w:t>
      </w:r>
    </w:p>
    <w:p w14:paraId="2A15DB6E" w14:textId="77777777" w:rsidR="00052B48" w:rsidRPr="004637F5" w:rsidRDefault="00052B48" w:rsidP="002465AC">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38FC81B" w14:textId="77777777" w:rsidR="00052B48" w:rsidRPr="004637F5" w:rsidRDefault="00052B48" w:rsidP="002465AC">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DFC6FAD" w14:textId="77777777" w:rsidR="00052B48" w:rsidRPr="004637F5" w:rsidRDefault="00052B48" w:rsidP="002465AC">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52B48" w:rsidRPr="009A781F" w14:paraId="68008A4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8551EB5" w14:textId="77777777" w:rsidR="00052B48" w:rsidRPr="009A781F" w:rsidRDefault="00052B48" w:rsidP="002465AC">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3487DDF2" w14:textId="77777777" w:rsidR="00052B48" w:rsidRPr="009A781F" w:rsidRDefault="00052B48" w:rsidP="002465A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B5A5EBC" w14:textId="77777777" w:rsidR="00052B48" w:rsidRPr="009A781F" w:rsidRDefault="00052B48" w:rsidP="002465A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4F139A0" w14:textId="77777777" w:rsidR="00052B48" w:rsidRPr="009A781F" w:rsidRDefault="00052B48" w:rsidP="002465A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53C751C" w14:textId="77777777" w:rsidR="00052B48" w:rsidRPr="009A781F" w:rsidRDefault="00052B48" w:rsidP="002465AC">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B657FAD" w14:textId="77777777" w:rsidR="00052B48" w:rsidRPr="009A781F" w:rsidRDefault="00052B48" w:rsidP="002465AC">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FDFD4C9" w14:textId="77777777" w:rsidR="00052B48" w:rsidRPr="009A781F" w:rsidRDefault="00052B48" w:rsidP="002465AC">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8F2DAB0" w14:textId="77777777" w:rsidR="00052B48" w:rsidRPr="009A781F" w:rsidRDefault="00052B48" w:rsidP="002465AC">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7BC9091" w14:textId="77777777" w:rsidR="00052B48" w:rsidRPr="009A781F" w:rsidRDefault="00052B48" w:rsidP="002465AC">
            <w:pPr>
              <w:rPr>
                <w:rFonts w:ascii="宋体" w:hAnsi="宋体"/>
                <w:b/>
                <w:sz w:val="18"/>
              </w:rPr>
            </w:pPr>
            <w:r w:rsidRPr="009A781F">
              <w:rPr>
                <w:rFonts w:ascii="宋体" w:hAnsi="宋体" w:hint="eastAsia"/>
                <w:b/>
                <w:sz w:val="18"/>
              </w:rPr>
              <w:t>设备</w:t>
            </w:r>
          </w:p>
          <w:p w14:paraId="2802E378" w14:textId="77777777" w:rsidR="00052B48" w:rsidRPr="009A781F" w:rsidRDefault="00052B48" w:rsidP="002465AC">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1DD2F70" w14:textId="77777777" w:rsidR="00052B48" w:rsidRPr="009A781F" w:rsidRDefault="00052B48" w:rsidP="002465AC">
            <w:pPr>
              <w:jc w:val="center"/>
              <w:rPr>
                <w:rFonts w:ascii="宋体" w:hAnsi="宋体"/>
                <w:b/>
                <w:sz w:val="18"/>
              </w:rPr>
            </w:pPr>
            <w:r w:rsidRPr="009A781F">
              <w:rPr>
                <w:rFonts w:ascii="宋体" w:hAnsi="宋体" w:hint="eastAsia"/>
                <w:b/>
                <w:sz w:val="18"/>
              </w:rPr>
              <w:t>合计</w:t>
            </w:r>
          </w:p>
          <w:p w14:paraId="6D71A20B" w14:textId="77777777" w:rsidR="00052B48" w:rsidRPr="009A781F" w:rsidRDefault="00052B48" w:rsidP="002465AC">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B626F57" w14:textId="77777777" w:rsidR="00052B48" w:rsidRPr="009A781F" w:rsidRDefault="00052B48" w:rsidP="002465AC">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A563372" w14:textId="77777777" w:rsidR="00052B48" w:rsidRPr="009A781F" w:rsidRDefault="00052B48" w:rsidP="002465AC">
            <w:pPr>
              <w:jc w:val="center"/>
              <w:rPr>
                <w:rFonts w:ascii="宋体" w:hAnsi="宋体"/>
                <w:b/>
                <w:sz w:val="18"/>
              </w:rPr>
            </w:pPr>
            <w:r w:rsidRPr="009A781F">
              <w:rPr>
                <w:rFonts w:ascii="宋体" w:hAnsi="宋体" w:hint="eastAsia"/>
                <w:b/>
                <w:sz w:val="18"/>
              </w:rPr>
              <w:t>备注</w:t>
            </w:r>
          </w:p>
        </w:tc>
      </w:tr>
      <w:tr w:rsidR="00052B48" w:rsidRPr="009A781F" w14:paraId="3D99BAB3"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7C4EAC1" w14:textId="77777777" w:rsidR="00052B48" w:rsidRPr="009A781F" w:rsidRDefault="00052B48" w:rsidP="002465AC">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86ED3B7" w14:textId="77777777" w:rsidR="00052B48" w:rsidRPr="009A781F" w:rsidRDefault="00052B48" w:rsidP="002465A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EBCF902" w14:textId="77777777" w:rsidR="00052B48" w:rsidRPr="009A781F" w:rsidRDefault="00052B48" w:rsidP="002465AC">
            <w:pPr>
              <w:jc w:val="center"/>
              <w:rPr>
                <w:rFonts w:ascii="宋体" w:hAnsi="宋体"/>
                <w:b/>
                <w:sz w:val="18"/>
              </w:rPr>
            </w:pPr>
          </w:p>
        </w:tc>
        <w:tc>
          <w:tcPr>
            <w:tcW w:w="567" w:type="dxa"/>
            <w:tcBorders>
              <w:left w:val="single" w:sz="6" w:space="0" w:color="auto"/>
              <w:right w:val="single" w:sz="6" w:space="0" w:color="auto"/>
            </w:tcBorders>
          </w:tcPr>
          <w:p w14:paraId="22A9A04A" w14:textId="77777777" w:rsidR="00052B48" w:rsidRPr="009A781F" w:rsidRDefault="00052B48" w:rsidP="002465AC">
            <w:pPr>
              <w:jc w:val="center"/>
              <w:rPr>
                <w:rFonts w:ascii="宋体" w:hAnsi="宋体"/>
                <w:b/>
                <w:sz w:val="18"/>
              </w:rPr>
            </w:pPr>
          </w:p>
        </w:tc>
        <w:tc>
          <w:tcPr>
            <w:tcW w:w="709" w:type="dxa"/>
            <w:tcBorders>
              <w:left w:val="single" w:sz="6" w:space="0" w:color="auto"/>
              <w:right w:val="single" w:sz="6" w:space="0" w:color="auto"/>
            </w:tcBorders>
          </w:tcPr>
          <w:p w14:paraId="6076F333" w14:textId="77777777" w:rsidR="00052B48" w:rsidRPr="009A781F" w:rsidRDefault="00052B48" w:rsidP="002465AC">
            <w:pPr>
              <w:jc w:val="center"/>
              <w:rPr>
                <w:rFonts w:ascii="宋体" w:hAnsi="宋体"/>
                <w:b/>
                <w:sz w:val="18"/>
              </w:rPr>
            </w:pPr>
          </w:p>
        </w:tc>
        <w:tc>
          <w:tcPr>
            <w:tcW w:w="574" w:type="dxa"/>
            <w:tcBorders>
              <w:left w:val="single" w:sz="6" w:space="0" w:color="auto"/>
              <w:right w:val="single" w:sz="6" w:space="0" w:color="auto"/>
            </w:tcBorders>
          </w:tcPr>
          <w:p w14:paraId="4E5CCDD5" w14:textId="77777777" w:rsidR="00052B48" w:rsidRPr="009A781F" w:rsidRDefault="00052B48" w:rsidP="002465AC">
            <w:pPr>
              <w:jc w:val="center"/>
              <w:rPr>
                <w:rFonts w:ascii="宋体" w:hAnsi="宋体"/>
                <w:b/>
                <w:sz w:val="18"/>
              </w:rPr>
            </w:pPr>
          </w:p>
        </w:tc>
        <w:tc>
          <w:tcPr>
            <w:tcW w:w="567" w:type="dxa"/>
            <w:tcBorders>
              <w:left w:val="single" w:sz="6" w:space="0" w:color="auto"/>
              <w:right w:val="single" w:sz="6" w:space="0" w:color="auto"/>
            </w:tcBorders>
          </w:tcPr>
          <w:p w14:paraId="59514A35" w14:textId="77777777" w:rsidR="00052B48" w:rsidRPr="009A781F" w:rsidRDefault="00052B48" w:rsidP="002465A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E98A753" w14:textId="77777777" w:rsidR="00052B48" w:rsidRPr="009A781F" w:rsidRDefault="00052B48" w:rsidP="002465A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157ED59" w14:textId="77777777" w:rsidR="00052B48" w:rsidRPr="009A781F" w:rsidRDefault="00052B48" w:rsidP="002465A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5395324" w14:textId="77777777" w:rsidR="00052B48" w:rsidRPr="009A781F" w:rsidRDefault="00052B48" w:rsidP="002465A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3373D76" w14:textId="77777777" w:rsidR="00052B48" w:rsidRPr="009A781F" w:rsidRDefault="00052B48" w:rsidP="002465A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93D7FE0" w14:textId="77777777" w:rsidR="00052B48" w:rsidRPr="009A781F" w:rsidRDefault="00052B48" w:rsidP="002465AC">
            <w:pPr>
              <w:rPr>
                <w:rFonts w:ascii="宋体" w:hAnsi="宋体"/>
                <w:sz w:val="18"/>
              </w:rPr>
            </w:pPr>
            <w:r w:rsidRPr="009A781F">
              <w:rPr>
                <w:rFonts w:ascii="宋体" w:hAnsi="宋体" w:hint="eastAsia"/>
                <w:sz w:val="18"/>
              </w:rPr>
              <w:t>须另页说明该项详细配置清单，进口货物须注明乙方外贸合同的签订方</w:t>
            </w:r>
          </w:p>
          <w:p w14:paraId="475FB46E" w14:textId="77777777" w:rsidR="00052B48" w:rsidRPr="009A781F" w:rsidRDefault="00052B48" w:rsidP="002465AC">
            <w:pPr>
              <w:rPr>
                <w:rFonts w:ascii="宋体" w:hAnsi="宋体"/>
                <w:sz w:val="18"/>
              </w:rPr>
            </w:pPr>
          </w:p>
        </w:tc>
      </w:tr>
      <w:tr w:rsidR="00052B48" w:rsidRPr="009A781F" w14:paraId="40592395"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D9C3D98" w14:textId="77777777" w:rsidR="00052B48" w:rsidRPr="009A781F" w:rsidRDefault="00052B48" w:rsidP="002465AC">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DF3BE84" w14:textId="77777777" w:rsidR="00052B48" w:rsidRPr="009A781F" w:rsidRDefault="00052B48" w:rsidP="002465A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AE0C70A" w14:textId="77777777" w:rsidR="00052B48" w:rsidRPr="009A781F" w:rsidRDefault="00052B48" w:rsidP="002465AC">
            <w:pPr>
              <w:jc w:val="center"/>
              <w:rPr>
                <w:rFonts w:ascii="宋体" w:hAnsi="宋体"/>
                <w:b/>
                <w:sz w:val="18"/>
              </w:rPr>
            </w:pPr>
          </w:p>
        </w:tc>
        <w:tc>
          <w:tcPr>
            <w:tcW w:w="567" w:type="dxa"/>
            <w:tcBorders>
              <w:left w:val="single" w:sz="6" w:space="0" w:color="auto"/>
              <w:right w:val="single" w:sz="6" w:space="0" w:color="auto"/>
            </w:tcBorders>
          </w:tcPr>
          <w:p w14:paraId="6C40927D" w14:textId="77777777" w:rsidR="00052B48" w:rsidRPr="009A781F" w:rsidRDefault="00052B48" w:rsidP="002465AC">
            <w:pPr>
              <w:jc w:val="center"/>
              <w:rPr>
                <w:rFonts w:ascii="宋体" w:hAnsi="宋体"/>
                <w:b/>
                <w:sz w:val="18"/>
              </w:rPr>
            </w:pPr>
          </w:p>
        </w:tc>
        <w:tc>
          <w:tcPr>
            <w:tcW w:w="709" w:type="dxa"/>
            <w:tcBorders>
              <w:left w:val="single" w:sz="6" w:space="0" w:color="auto"/>
              <w:right w:val="single" w:sz="6" w:space="0" w:color="auto"/>
            </w:tcBorders>
          </w:tcPr>
          <w:p w14:paraId="0440A6AC" w14:textId="77777777" w:rsidR="00052B48" w:rsidRPr="009A781F" w:rsidRDefault="00052B48" w:rsidP="002465AC">
            <w:pPr>
              <w:jc w:val="center"/>
              <w:rPr>
                <w:rFonts w:ascii="宋体" w:hAnsi="宋体"/>
                <w:b/>
                <w:sz w:val="18"/>
              </w:rPr>
            </w:pPr>
          </w:p>
        </w:tc>
        <w:tc>
          <w:tcPr>
            <w:tcW w:w="574" w:type="dxa"/>
            <w:tcBorders>
              <w:left w:val="single" w:sz="6" w:space="0" w:color="auto"/>
              <w:right w:val="single" w:sz="6" w:space="0" w:color="auto"/>
            </w:tcBorders>
          </w:tcPr>
          <w:p w14:paraId="3F46BF45" w14:textId="77777777" w:rsidR="00052B48" w:rsidRPr="009A781F" w:rsidRDefault="00052B48" w:rsidP="002465AC">
            <w:pPr>
              <w:jc w:val="center"/>
              <w:rPr>
                <w:rFonts w:ascii="宋体" w:hAnsi="宋体"/>
                <w:b/>
                <w:sz w:val="18"/>
              </w:rPr>
            </w:pPr>
          </w:p>
        </w:tc>
        <w:tc>
          <w:tcPr>
            <w:tcW w:w="567" w:type="dxa"/>
            <w:tcBorders>
              <w:left w:val="single" w:sz="6" w:space="0" w:color="auto"/>
              <w:right w:val="single" w:sz="6" w:space="0" w:color="auto"/>
            </w:tcBorders>
          </w:tcPr>
          <w:p w14:paraId="1824890B" w14:textId="77777777" w:rsidR="00052B48" w:rsidRPr="009A781F" w:rsidRDefault="00052B48" w:rsidP="002465A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CAA2FB4" w14:textId="77777777" w:rsidR="00052B48" w:rsidRPr="009A781F" w:rsidRDefault="00052B48" w:rsidP="002465A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7F4FBE2" w14:textId="77777777" w:rsidR="00052B48" w:rsidRPr="009A781F" w:rsidRDefault="00052B48" w:rsidP="002465A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C6FF1BB" w14:textId="77777777" w:rsidR="00052B48" w:rsidRPr="009A781F" w:rsidRDefault="00052B48" w:rsidP="002465A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D996A99" w14:textId="77777777" w:rsidR="00052B48" w:rsidRPr="009A781F" w:rsidRDefault="00052B48" w:rsidP="002465AC">
            <w:pPr>
              <w:rPr>
                <w:rFonts w:ascii="宋体" w:hAnsi="宋体"/>
                <w:sz w:val="18"/>
              </w:rPr>
            </w:pPr>
          </w:p>
        </w:tc>
        <w:tc>
          <w:tcPr>
            <w:tcW w:w="2562" w:type="dxa"/>
            <w:vMerge/>
            <w:tcBorders>
              <w:left w:val="single" w:sz="6" w:space="0" w:color="auto"/>
              <w:right w:val="single" w:sz="6" w:space="0" w:color="auto"/>
            </w:tcBorders>
          </w:tcPr>
          <w:p w14:paraId="019B5D5B" w14:textId="77777777" w:rsidR="00052B48" w:rsidRPr="009A781F" w:rsidRDefault="00052B48" w:rsidP="002465AC">
            <w:pPr>
              <w:rPr>
                <w:rFonts w:ascii="宋体" w:hAnsi="宋体"/>
                <w:sz w:val="18"/>
              </w:rPr>
            </w:pPr>
          </w:p>
        </w:tc>
      </w:tr>
      <w:tr w:rsidR="00052B48" w:rsidRPr="009A781F" w14:paraId="1804F197"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6B6D576" w14:textId="77777777" w:rsidR="00052B48" w:rsidRPr="009A781F" w:rsidRDefault="00052B48" w:rsidP="002465AC">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F27D601" w14:textId="77777777" w:rsidR="00052B48" w:rsidRPr="009A781F" w:rsidRDefault="00052B48" w:rsidP="002465A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6499870" w14:textId="77777777" w:rsidR="00052B48" w:rsidRPr="009A781F" w:rsidRDefault="00052B48" w:rsidP="002465AC">
            <w:pPr>
              <w:jc w:val="center"/>
              <w:rPr>
                <w:rFonts w:ascii="宋体" w:hAnsi="宋体"/>
                <w:b/>
                <w:sz w:val="18"/>
              </w:rPr>
            </w:pPr>
          </w:p>
        </w:tc>
        <w:tc>
          <w:tcPr>
            <w:tcW w:w="567" w:type="dxa"/>
            <w:tcBorders>
              <w:left w:val="single" w:sz="6" w:space="0" w:color="auto"/>
              <w:right w:val="single" w:sz="6" w:space="0" w:color="auto"/>
            </w:tcBorders>
          </w:tcPr>
          <w:p w14:paraId="6069E3BE" w14:textId="77777777" w:rsidR="00052B48" w:rsidRPr="009A781F" w:rsidRDefault="00052B48" w:rsidP="002465AC">
            <w:pPr>
              <w:jc w:val="center"/>
              <w:rPr>
                <w:rFonts w:ascii="宋体" w:hAnsi="宋体"/>
                <w:b/>
                <w:sz w:val="18"/>
              </w:rPr>
            </w:pPr>
          </w:p>
        </w:tc>
        <w:tc>
          <w:tcPr>
            <w:tcW w:w="709" w:type="dxa"/>
            <w:tcBorders>
              <w:left w:val="single" w:sz="6" w:space="0" w:color="auto"/>
              <w:right w:val="single" w:sz="6" w:space="0" w:color="auto"/>
            </w:tcBorders>
          </w:tcPr>
          <w:p w14:paraId="5952CECE" w14:textId="77777777" w:rsidR="00052B48" w:rsidRPr="009A781F" w:rsidRDefault="00052B48" w:rsidP="002465AC">
            <w:pPr>
              <w:jc w:val="center"/>
              <w:rPr>
                <w:rFonts w:ascii="宋体" w:hAnsi="宋体"/>
                <w:b/>
                <w:sz w:val="18"/>
              </w:rPr>
            </w:pPr>
          </w:p>
        </w:tc>
        <w:tc>
          <w:tcPr>
            <w:tcW w:w="574" w:type="dxa"/>
            <w:tcBorders>
              <w:left w:val="single" w:sz="6" w:space="0" w:color="auto"/>
              <w:right w:val="single" w:sz="6" w:space="0" w:color="auto"/>
            </w:tcBorders>
          </w:tcPr>
          <w:p w14:paraId="58D4AC6C" w14:textId="77777777" w:rsidR="00052B48" w:rsidRPr="009A781F" w:rsidRDefault="00052B48" w:rsidP="002465AC">
            <w:pPr>
              <w:jc w:val="center"/>
              <w:rPr>
                <w:rFonts w:ascii="宋体" w:hAnsi="宋体"/>
                <w:b/>
                <w:sz w:val="18"/>
              </w:rPr>
            </w:pPr>
          </w:p>
        </w:tc>
        <w:tc>
          <w:tcPr>
            <w:tcW w:w="567" w:type="dxa"/>
            <w:tcBorders>
              <w:left w:val="single" w:sz="6" w:space="0" w:color="auto"/>
              <w:right w:val="single" w:sz="6" w:space="0" w:color="auto"/>
            </w:tcBorders>
          </w:tcPr>
          <w:p w14:paraId="71E7812D" w14:textId="77777777" w:rsidR="00052B48" w:rsidRPr="009A781F" w:rsidRDefault="00052B48" w:rsidP="002465A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953824C" w14:textId="77777777" w:rsidR="00052B48" w:rsidRPr="009A781F" w:rsidRDefault="00052B48" w:rsidP="002465A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3BA8DA0" w14:textId="77777777" w:rsidR="00052B48" w:rsidRPr="009A781F" w:rsidRDefault="00052B48" w:rsidP="002465A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6D8222B" w14:textId="77777777" w:rsidR="00052B48" w:rsidRPr="009A781F" w:rsidRDefault="00052B48" w:rsidP="002465A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CA3ACF4" w14:textId="77777777" w:rsidR="00052B48" w:rsidRPr="009A781F" w:rsidRDefault="00052B48" w:rsidP="002465AC">
            <w:pPr>
              <w:rPr>
                <w:rFonts w:ascii="宋体" w:hAnsi="宋体"/>
                <w:sz w:val="18"/>
              </w:rPr>
            </w:pPr>
          </w:p>
        </w:tc>
        <w:tc>
          <w:tcPr>
            <w:tcW w:w="2562" w:type="dxa"/>
            <w:vMerge/>
            <w:tcBorders>
              <w:left w:val="single" w:sz="6" w:space="0" w:color="auto"/>
              <w:bottom w:val="single" w:sz="6" w:space="0" w:color="auto"/>
              <w:right w:val="single" w:sz="6" w:space="0" w:color="auto"/>
            </w:tcBorders>
          </w:tcPr>
          <w:p w14:paraId="6E2EE49B" w14:textId="77777777" w:rsidR="00052B48" w:rsidRPr="009A781F" w:rsidRDefault="00052B48" w:rsidP="002465AC">
            <w:pPr>
              <w:rPr>
                <w:rFonts w:ascii="宋体" w:hAnsi="宋体"/>
                <w:sz w:val="18"/>
              </w:rPr>
            </w:pPr>
          </w:p>
        </w:tc>
      </w:tr>
      <w:tr w:rsidR="00052B48" w:rsidRPr="009A781F" w14:paraId="41476A5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0B4FB42" w14:textId="77777777" w:rsidR="00052B48" w:rsidRPr="009A781F" w:rsidRDefault="00052B48" w:rsidP="002465AC">
            <w:pPr>
              <w:jc w:val="center"/>
              <w:rPr>
                <w:rFonts w:ascii="宋体" w:hAnsi="宋体"/>
                <w:b/>
                <w:sz w:val="18"/>
              </w:rPr>
            </w:pPr>
            <w:r w:rsidRPr="009A781F">
              <w:rPr>
                <w:rFonts w:ascii="宋体" w:hAnsi="宋体" w:hint="eastAsia"/>
                <w:b/>
                <w:sz w:val="18"/>
              </w:rPr>
              <w:t>投标总价</w:t>
            </w:r>
          </w:p>
          <w:p w14:paraId="0A17DECF" w14:textId="77777777" w:rsidR="00052B48" w:rsidRPr="009A781F" w:rsidRDefault="00052B48" w:rsidP="002465AC">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0CB57C8" w14:textId="77777777" w:rsidR="00052B48" w:rsidRPr="009A781F" w:rsidRDefault="00052B48" w:rsidP="002465AC">
            <w:pPr>
              <w:rPr>
                <w:rFonts w:ascii="宋体" w:hAnsi="宋体"/>
                <w:b/>
                <w:sz w:val="18"/>
              </w:rPr>
            </w:pPr>
            <w:r w:rsidRPr="009A781F">
              <w:rPr>
                <w:rFonts w:ascii="宋体" w:hAnsi="宋体" w:hint="eastAsia"/>
                <w:b/>
                <w:sz w:val="18"/>
              </w:rPr>
              <w:t>大写金额：</w:t>
            </w:r>
          </w:p>
          <w:p w14:paraId="23F3706B" w14:textId="77777777" w:rsidR="00052B48" w:rsidRPr="009A781F" w:rsidRDefault="00052B48" w:rsidP="002465AC">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D2C8DC4" w14:textId="77777777" w:rsidR="00052B48" w:rsidRPr="009A781F" w:rsidRDefault="00052B48" w:rsidP="002465AC">
            <w:pPr>
              <w:jc w:val="center"/>
              <w:rPr>
                <w:rFonts w:ascii="宋体" w:hAnsi="宋体"/>
                <w:b/>
                <w:sz w:val="18"/>
              </w:rPr>
            </w:pPr>
          </w:p>
        </w:tc>
      </w:tr>
    </w:tbl>
    <w:p w14:paraId="6BC6CEFC" w14:textId="77777777" w:rsidR="00052B48" w:rsidRPr="009A781F" w:rsidRDefault="00052B48" w:rsidP="002465AC">
      <w:pPr>
        <w:rPr>
          <w:rFonts w:ascii="宋体" w:hAnsi="宋体"/>
        </w:rPr>
      </w:pPr>
      <w:r w:rsidRPr="009A781F">
        <w:rPr>
          <w:rFonts w:ascii="宋体" w:hAnsi="宋体" w:hint="eastAsia"/>
        </w:rPr>
        <w:t>特别说明：</w:t>
      </w:r>
    </w:p>
    <w:p w14:paraId="44FF9BC6" w14:textId="77777777" w:rsidR="00052B48" w:rsidRPr="009A781F" w:rsidRDefault="00052B48" w:rsidP="00052B48">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D07C915" w14:textId="77777777" w:rsidR="00052B48" w:rsidRPr="009A781F" w:rsidRDefault="00052B48" w:rsidP="00052B48">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EB9EF6A" w14:textId="77777777" w:rsidR="00052B48" w:rsidRPr="009A781F" w:rsidRDefault="00052B48" w:rsidP="00052B48">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E22859B" w14:textId="77777777" w:rsidR="00052B48" w:rsidRPr="009A781F" w:rsidRDefault="00052B48" w:rsidP="00052B48">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D6C6BD2" w14:textId="77777777" w:rsidR="00052B48" w:rsidRPr="009A781F" w:rsidRDefault="00052B48" w:rsidP="00052B48">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37108F7" w14:textId="77777777" w:rsidR="00052B48" w:rsidRPr="009A781F" w:rsidRDefault="00052B48" w:rsidP="00052B48">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271D5FC" w14:textId="77777777" w:rsidR="00052B48" w:rsidRPr="009A781F" w:rsidRDefault="00052B48" w:rsidP="00052B48">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42AC763" w14:textId="77777777" w:rsidR="00052B48" w:rsidRPr="009A781F" w:rsidRDefault="00052B48" w:rsidP="00052B48">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8300C90" w14:textId="77777777" w:rsidR="00052B48" w:rsidRPr="003E0FF7" w:rsidRDefault="00052B48" w:rsidP="002465AC"/>
    <w:p w14:paraId="465EDADC" w14:textId="77777777" w:rsidR="00052B48" w:rsidRPr="009A781F" w:rsidRDefault="00052B48" w:rsidP="000D274D">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FFF0F00" w14:textId="77777777" w:rsidR="00052B48" w:rsidRPr="009A781F" w:rsidRDefault="00052B48" w:rsidP="002465A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6EF4E1D" w14:textId="77777777" w:rsidR="00052B48" w:rsidRPr="009A781F" w:rsidRDefault="00052B48" w:rsidP="002465AC">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5948395" w14:textId="77777777" w:rsidR="00052B48" w:rsidRPr="009A781F" w:rsidRDefault="00052B48" w:rsidP="002465A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52B48" w:rsidRPr="009A781F" w14:paraId="62BE1D0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D88A4D2" w14:textId="77777777" w:rsidR="00052B48" w:rsidRPr="009A781F" w:rsidRDefault="00052B48" w:rsidP="002465AC">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E28073E" w14:textId="77777777" w:rsidR="00052B48" w:rsidRPr="009A781F" w:rsidRDefault="00052B48" w:rsidP="002465A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0AAD892" w14:textId="77777777" w:rsidR="00052B48" w:rsidRPr="009A781F" w:rsidRDefault="00052B48" w:rsidP="002465A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5434D68" w14:textId="77777777" w:rsidR="00052B48" w:rsidRPr="009A781F" w:rsidRDefault="00052B48" w:rsidP="002465A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1FD45A1" w14:textId="77777777" w:rsidR="00052B48" w:rsidRPr="009A781F" w:rsidRDefault="00052B48" w:rsidP="002465AC">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C6509D3" w14:textId="77777777" w:rsidR="00052B48" w:rsidRPr="009A781F" w:rsidRDefault="00052B48" w:rsidP="002465AC">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B36E9C6" w14:textId="77777777" w:rsidR="00052B48" w:rsidRPr="009A781F" w:rsidRDefault="00052B48" w:rsidP="002465AC">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4B3302B" w14:textId="77777777" w:rsidR="00052B48" w:rsidRPr="009A781F" w:rsidRDefault="00052B48" w:rsidP="002465AC">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94B8FED" w14:textId="77777777" w:rsidR="00052B48" w:rsidRPr="009A781F" w:rsidRDefault="00052B48" w:rsidP="002465AC">
            <w:pPr>
              <w:jc w:val="center"/>
              <w:rPr>
                <w:rFonts w:ascii="宋体" w:hAnsi="宋体"/>
                <w:b/>
                <w:sz w:val="18"/>
              </w:rPr>
            </w:pPr>
            <w:r w:rsidRPr="009A781F">
              <w:rPr>
                <w:rFonts w:ascii="宋体" w:hAnsi="宋体" w:hint="eastAsia"/>
                <w:b/>
                <w:sz w:val="18"/>
              </w:rPr>
              <w:t>设备</w:t>
            </w:r>
          </w:p>
          <w:p w14:paraId="22DD5AAE" w14:textId="77777777" w:rsidR="00052B48" w:rsidRPr="009A781F" w:rsidRDefault="00052B48" w:rsidP="002465AC">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0EC880D" w14:textId="77777777" w:rsidR="00052B48" w:rsidRPr="009A781F" w:rsidRDefault="00052B48" w:rsidP="002465AC">
            <w:pPr>
              <w:jc w:val="center"/>
              <w:rPr>
                <w:rFonts w:ascii="宋体" w:hAnsi="宋体"/>
                <w:b/>
                <w:sz w:val="18"/>
              </w:rPr>
            </w:pPr>
            <w:r w:rsidRPr="009A781F">
              <w:rPr>
                <w:rFonts w:ascii="宋体" w:hAnsi="宋体" w:hint="eastAsia"/>
                <w:b/>
                <w:sz w:val="18"/>
              </w:rPr>
              <w:t>合计</w:t>
            </w:r>
          </w:p>
          <w:p w14:paraId="2D2C0F19" w14:textId="77777777" w:rsidR="00052B48" w:rsidRPr="009A781F" w:rsidRDefault="00052B48" w:rsidP="002465AC">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E4C0AA7" w14:textId="77777777" w:rsidR="00052B48" w:rsidRPr="009A781F" w:rsidRDefault="00052B48" w:rsidP="002465AC">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641509C" w14:textId="77777777" w:rsidR="00052B48" w:rsidRPr="009A781F" w:rsidRDefault="00052B48" w:rsidP="002465AC">
            <w:pPr>
              <w:jc w:val="center"/>
              <w:rPr>
                <w:rFonts w:ascii="宋体" w:hAnsi="宋体"/>
                <w:b/>
                <w:sz w:val="18"/>
              </w:rPr>
            </w:pPr>
            <w:r w:rsidRPr="009A781F">
              <w:rPr>
                <w:rFonts w:ascii="宋体" w:hAnsi="宋体" w:hint="eastAsia"/>
                <w:b/>
                <w:sz w:val="18"/>
              </w:rPr>
              <w:t>备注</w:t>
            </w:r>
          </w:p>
        </w:tc>
      </w:tr>
      <w:tr w:rsidR="00052B48" w:rsidRPr="009A781F" w14:paraId="6313699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26C83C3" w14:textId="77777777" w:rsidR="00052B48" w:rsidRPr="009A781F" w:rsidRDefault="00052B48" w:rsidP="002465AC">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807B11A" w14:textId="77777777" w:rsidR="00052B48" w:rsidRPr="009A781F" w:rsidRDefault="00052B48" w:rsidP="002465A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A21DD15" w14:textId="77777777" w:rsidR="00052B48" w:rsidRPr="009A781F" w:rsidRDefault="00052B48" w:rsidP="002465AC">
            <w:pPr>
              <w:jc w:val="center"/>
              <w:rPr>
                <w:rFonts w:ascii="宋体" w:hAnsi="宋体"/>
                <w:b/>
                <w:sz w:val="18"/>
              </w:rPr>
            </w:pPr>
          </w:p>
        </w:tc>
        <w:tc>
          <w:tcPr>
            <w:tcW w:w="567" w:type="dxa"/>
            <w:tcBorders>
              <w:left w:val="single" w:sz="6" w:space="0" w:color="auto"/>
              <w:right w:val="single" w:sz="6" w:space="0" w:color="auto"/>
            </w:tcBorders>
          </w:tcPr>
          <w:p w14:paraId="702B2FAA" w14:textId="77777777" w:rsidR="00052B48" w:rsidRPr="009A781F" w:rsidRDefault="00052B48" w:rsidP="002465AC">
            <w:pPr>
              <w:jc w:val="center"/>
              <w:rPr>
                <w:rFonts w:ascii="宋体" w:hAnsi="宋体"/>
                <w:b/>
                <w:sz w:val="18"/>
              </w:rPr>
            </w:pPr>
          </w:p>
        </w:tc>
        <w:tc>
          <w:tcPr>
            <w:tcW w:w="709" w:type="dxa"/>
            <w:tcBorders>
              <w:left w:val="single" w:sz="6" w:space="0" w:color="auto"/>
              <w:right w:val="single" w:sz="6" w:space="0" w:color="auto"/>
            </w:tcBorders>
          </w:tcPr>
          <w:p w14:paraId="43D08013" w14:textId="77777777" w:rsidR="00052B48" w:rsidRPr="009A781F" w:rsidRDefault="00052B48" w:rsidP="002465AC">
            <w:pPr>
              <w:jc w:val="center"/>
              <w:rPr>
                <w:rFonts w:ascii="宋体" w:hAnsi="宋体"/>
                <w:b/>
                <w:sz w:val="18"/>
              </w:rPr>
            </w:pPr>
          </w:p>
        </w:tc>
        <w:tc>
          <w:tcPr>
            <w:tcW w:w="650" w:type="dxa"/>
            <w:tcBorders>
              <w:left w:val="single" w:sz="6" w:space="0" w:color="auto"/>
              <w:right w:val="single" w:sz="6" w:space="0" w:color="auto"/>
            </w:tcBorders>
          </w:tcPr>
          <w:p w14:paraId="30CE215C" w14:textId="77777777" w:rsidR="00052B48" w:rsidRPr="009A781F" w:rsidRDefault="00052B48" w:rsidP="002465AC">
            <w:pPr>
              <w:jc w:val="center"/>
              <w:rPr>
                <w:rFonts w:ascii="宋体" w:hAnsi="宋体"/>
                <w:b/>
                <w:sz w:val="18"/>
              </w:rPr>
            </w:pPr>
          </w:p>
        </w:tc>
        <w:tc>
          <w:tcPr>
            <w:tcW w:w="787" w:type="dxa"/>
            <w:tcBorders>
              <w:left w:val="single" w:sz="6" w:space="0" w:color="auto"/>
              <w:right w:val="single" w:sz="6" w:space="0" w:color="auto"/>
            </w:tcBorders>
          </w:tcPr>
          <w:p w14:paraId="6EE292B2" w14:textId="77777777" w:rsidR="00052B48" w:rsidRPr="009A781F" w:rsidRDefault="00052B48" w:rsidP="002465A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522B36C" w14:textId="77777777" w:rsidR="00052B48" w:rsidRPr="009A781F" w:rsidRDefault="00052B48" w:rsidP="002465A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F49FA59" w14:textId="77777777" w:rsidR="00052B48" w:rsidRPr="009A781F" w:rsidRDefault="00052B48" w:rsidP="002465A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415E013" w14:textId="77777777" w:rsidR="00052B48" w:rsidRPr="009A781F" w:rsidRDefault="00052B48" w:rsidP="002465A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6423E81" w14:textId="77777777" w:rsidR="00052B48" w:rsidRPr="009A781F" w:rsidRDefault="00052B48" w:rsidP="002465A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664893F" w14:textId="77777777" w:rsidR="00052B48" w:rsidRPr="009A781F" w:rsidRDefault="00052B48" w:rsidP="002465AC">
            <w:pPr>
              <w:rPr>
                <w:rFonts w:ascii="宋体" w:hAnsi="宋体"/>
                <w:sz w:val="18"/>
              </w:rPr>
            </w:pPr>
            <w:r w:rsidRPr="009A781F">
              <w:rPr>
                <w:rFonts w:ascii="宋体" w:hAnsi="宋体" w:hint="eastAsia"/>
                <w:sz w:val="18"/>
              </w:rPr>
              <w:t>须另页说明该项详细配置清单，进口货物须注明乙方外贸合同的签订方</w:t>
            </w:r>
          </w:p>
          <w:p w14:paraId="49F1FA12" w14:textId="77777777" w:rsidR="00052B48" w:rsidRPr="009A781F" w:rsidRDefault="00052B48" w:rsidP="002465AC">
            <w:pPr>
              <w:rPr>
                <w:rFonts w:ascii="宋体" w:hAnsi="宋体"/>
                <w:sz w:val="18"/>
              </w:rPr>
            </w:pPr>
          </w:p>
        </w:tc>
      </w:tr>
      <w:tr w:rsidR="00052B48" w:rsidRPr="009A781F" w14:paraId="6A8755F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AC7AD82" w14:textId="77777777" w:rsidR="00052B48" w:rsidRPr="009A781F" w:rsidRDefault="00052B48" w:rsidP="002465AC">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9584FA2" w14:textId="77777777" w:rsidR="00052B48" w:rsidRPr="009A781F" w:rsidRDefault="00052B48" w:rsidP="002465A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BF3D9FC" w14:textId="77777777" w:rsidR="00052B48" w:rsidRPr="009A781F" w:rsidRDefault="00052B48" w:rsidP="002465AC">
            <w:pPr>
              <w:jc w:val="center"/>
              <w:rPr>
                <w:rFonts w:ascii="宋体" w:hAnsi="宋体"/>
                <w:b/>
                <w:sz w:val="18"/>
              </w:rPr>
            </w:pPr>
          </w:p>
        </w:tc>
        <w:tc>
          <w:tcPr>
            <w:tcW w:w="567" w:type="dxa"/>
            <w:tcBorders>
              <w:left w:val="single" w:sz="6" w:space="0" w:color="auto"/>
              <w:right w:val="single" w:sz="6" w:space="0" w:color="auto"/>
            </w:tcBorders>
          </w:tcPr>
          <w:p w14:paraId="44FE741C" w14:textId="77777777" w:rsidR="00052B48" w:rsidRPr="009A781F" w:rsidRDefault="00052B48" w:rsidP="002465AC">
            <w:pPr>
              <w:jc w:val="center"/>
              <w:rPr>
                <w:rFonts w:ascii="宋体" w:hAnsi="宋体"/>
                <w:b/>
                <w:sz w:val="18"/>
              </w:rPr>
            </w:pPr>
          </w:p>
        </w:tc>
        <w:tc>
          <w:tcPr>
            <w:tcW w:w="709" w:type="dxa"/>
            <w:tcBorders>
              <w:left w:val="single" w:sz="6" w:space="0" w:color="auto"/>
              <w:right w:val="single" w:sz="6" w:space="0" w:color="auto"/>
            </w:tcBorders>
          </w:tcPr>
          <w:p w14:paraId="70B92EA9" w14:textId="77777777" w:rsidR="00052B48" w:rsidRPr="009A781F" w:rsidRDefault="00052B48" w:rsidP="002465AC">
            <w:pPr>
              <w:jc w:val="center"/>
              <w:rPr>
                <w:rFonts w:ascii="宋体" w:hAnsi="宋体"/>
                <w:b/>
                <w:sz w:val="18"/>
              </w:rPr>
            </w:pPr>
          </w:p>
        </w:tc>
        <w:tc>
          <w:tcPr>
            <w:tcW w:w="650" w:type="dxa"/>
            <w:tcBorders>
              <w:left w:val="single" w:sz="6" w:space="0" w:color="auto"/>
              <w:right w:val="single" w:sz="6" w:space="0" w:color="auto"/>
            </w:tcBorders>
          </w:tcPr>
          <w:p w14:paraId="0B3FF718" w14:textId="77777777" w:rsidR="00052B48" w:rsidRPr="009A781F" w:rsidRDefault="00052B48" w:rsidP="002465AC">
            <w:pPr>
              <w:jc w:val="center"/>
              <w:rPr>
                <w:rFonts w:ascii="宋体" w:hAnsi="宋体"/>
                <w:b/>
                <w:sz w:val="18"/>
              </w:rPr>
            </w:pPr>
          </w:p>
        </w:tc>
        <w:tc>
          <w:tcPr>
            <w:tcW w:w="787" w:type="dxa"/>
            <w:tcBorders>
              <w:left w:val="single" w:sz="6" w:space="0" w:color="auto"/>
              <w:right w:val="single" w:sz="6" w:space="0" w:color="auto"/>
            </w:tcBorders>
          </w:tcPr>
          <w:p w14:paraId="2FF70433" w14:textId="77777777" w:rsidR="00052B48" w:rsidRPr="009A781F" w:rsidRDefault="00052B48" w:rsidP="002465A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268E003" w14:textId="77777777" w:rsidR="00052B48" w:rsidRPr="009A781F" w:rsidRDefault="00052B48" w:rsidP="002465A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C669180" w14:textId="77777777" w:rsidR="00052B48" w:rsidRPr="009A781F" w:rsidRDefault="00052B48" w:rsidP="002465A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5E8E778" w14:textId="77777777" w:rsidR="00052B48" w:rsidRPr="009A781F" w:rsidRDefault="00052B48" w:rsidP="002465A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304A5C2" w14:textId="77777777" w:rsidR="00052B48" w:rsidRPr="009A781F" w:rsidRDefault="00052B48" w:rsidP="002465AC">
            <w:pPr>
              <w:rPr>
                <w:rFonts w:ascii="宋体" w:hAnsi="宋体"/>
                <w:sz w:val="18"/>
              </w:rPr>
            </w:pPr>
          </w:p>
        </w:tc>
        <w:tc>
          <w:tcPr>
            <w:tcW w:w="2060" w:type="dxa"/>
            <w:vMerge/>
            <w:tcBorders>
              <w:left w:val="single" w:sz="6" w:space="0" w:color="auto"/>
              <w:right w:val="single" w:sz="6" w:space="0" w:color="auto"/>
            </w:tcBorders>
          </w:tcPr>
          <w:p w14:paraId="7457E208" w14:textId="77777777" w:rsidR="00052B48" w:rsidRPr="009A781F" w:rsidRDefault="00052B48" w:rsidP="002465AC">
            <w:pPr>
              <w:rPr>
                <w:rFonts w:ascii="宋体" w:hAnsi="宋体"/>
                <w:sz w:val="18"/>
              </w:rPr>
            </w:pPr>
          </w:p>
        </w:tc>
      </w:tr>
      <w:tr w:rsidR="00052B48" w:rsidRPr="009A781F" w14:paraId="7C556171"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4F92DA8" w14:textId="77777777" w:rsidR="00052B48" w:rsidRPr="009A781F" w:rsidRDefault="00052B48" w:rsidP="002465AC">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65972D4" w14:textId="77777777" w:rsidR="00052B48" w:rsidRPr="009A781F" w:rsidRDefault="00052B48" w:rsidP="002465A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96FEF6" w14:textId="77777777" w:rsidR="00052B48" w:rsidRPr="009A781F" w:rsidRDefault="00052B48" w:rsidP="002465AC">
            <w:pPr>
              <w:jc w:val="center"/>
              <w:rPr>
                <w:rFonts w:ascii="宋体" w:hAnsi="宋体"/>
                <w:b/>
                <w:sz w:val="18"/>
              </w:rPr>
            </w:pPr>
          </w:p>
        </w:tc>
        <w:tc>
          <w:tcPr>
            <w:tcW w:w="567" w:type="dxa"/>
            <w:tcBorders>
              <w:left w:val="single" w:sz="6" w:space="0" w:color="auto"/>
              <w:right w:val="single" w:sz="6" w:space="0" w:color="auto"/>
            </w:tcBorders>
          </w:tcPr>
          <w:p w14:paraId="6BC01C4D" w14:textId="77777777" w:rsidR="00052B48" w:rsidRPr="009A781F" w:rsidRDefault="00052B48" w:rsidP="002465AC">
            <w:pPr>
              <w:jc w:val="center"/>
              <w:rPr>
                <w:rFonts w:ascii="宋体" w:hAnsi="宋体"/>
                <w:b/>
                <w:sz w:val="18"/>
              </w:rPr>
            </w:pPr>
          </w:p>
        </w:tc>
        <w:tc>
          <w:tcPr>
            <w:tcW w:w="709" w:type="dxa"/>
            <w:tcBorders>
              <w:left w:val="single" w:sz="6" w:space="0" w:color="auto"/>
              <w:right w:val="single" w:sz="6" w:space="0" w:color="auto"/>
            </w:tcBorders>
          </w:tcPr>
          <w:p w14:paraId="440A9668" w14:textId="77777777" w:rsidR="00052B48" w:rsidRPr="009A781F" w:rsidRDefault="00052B48" w:rsidP="002465AC">
            <w:pPr>
              <w:jc w:val="center"/>
              <w:rPr>
                <w:rFonts w:ascii="宋体" w:hAnsi="宋体"/>
                <w:b/>
                <w:sz w:val="18"/>
              </w:rPr>
            </w:pPr>
          </w:p>
        </w:tc>
        <w:tc>
          <w:tcPr>
            <w:tcW w:w="650" w:type="dxa"/>
            <w:tcBorders>
              <w:left w:val="single" w:sz="6" w:space="0" w:color="auto"/>
              <w:right w:val="single" w:sz="6" w:space="0" w:color="auto"/>
            </w:tcBorders>
          </w:tcPr>
          <w:p w14:paraId="6538E4ED" w14:textId="77777777" w:rsidR="00052B48" w:rsidRPr="009A781F" w:rsidRDefault="00052B48" w:rsidP="002465AC">
            <w:pPr>
              <w:jc w:val="center"/>
              <w:rPr>
                <w:rFonts w:ascii="宋体" w:hAnsi="宋体"/>
                <w:b/>
                <w:sz w:val="18"/>
              </w:rPr>
            </w:pPr>
          </w:p>
        </w:tc>
        <w:tc>
          <w:tcPr>
            <w:tcW w:w="787" w:type="dxa"/>
            <w:tcBorders>
              <w:left w:val="single" w:sz="6" w:space="0" w:color="auto"/>
              <w:right w:val="single" w:sz="6" w:space="0" w:color="auto"/>
            </w:tcBorders>
          </w:tcPr>
          <w:p w14:paraId="52B34D6F" w14:textId="77777777" w:rsidR="00052B48" w:rsidRPr="009A781F" w:rsidRDefault="00052B48" w:rsidP="002465A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3AE8666" w14:textId="77777777" w:rsidR="00052B48" w:rsidRPr="009A781F" w:rsidRDefault="00052B48" w:rsidP="002465A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966C030" w14:textId="77777777" w:rsidR="00052B48" w:rsidRPr="009A781F" w:rsidRDefault="00052B48" w:rsidP="002465A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5E7AFB5" w14:textId="77777777" w:rsidR="00052B48" w:rsidRPr="009A781F" w:rsidRDefault="00052B48" w:rsidP="002465A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44C640E" w14:textId="77777777" w:rsidR="00052B48" w:rsidRPr="009A781F" w:rsidRDefault="00052B48" w:rsidP="002465AC">
            <w:pPr>
              <w:rPr>
                <w:rFonts w:ascii="宋体" w:hAnsi="宋体"/>
                <w:sz w:val="18"/>
              </w:rPr>
            </w:pPr>
          </w:p>
        </w:tc>
        <w:tc>
          <w:tcPr>
            <w:tcW w:w="2060" w:type="dxa"/>
            <w:vMerge/>
            <w:tcBorders>
              <w:left w:val="single" w:sz="6" w:space="0" w:color="auto"/>
              <w:bottom w:val="single" w:sz="6" w:space="0" w:color="auto"/>
              <w:right w:val="single" w:sz="6" w:space="0" w:color="auto"/>
            </w:tcBorders>
          </w:tcPr>
          <w:p w14:paraId="31A75ADB" w14:textId="77777777" w:rsidR="00052B48" w:rsidRPr="009A781F" w:rsidRDefault="00052B48" w:rsidP="002465AC">
            <w:pPr>
              <w:rPr>
                <w:rFonts w:ascii="宋体" w:hAnsi="宋体"/>
                <w:sz w:val="18"/>
              </w:rPr>
            </w:pPr>
          </w:p>
        </w:tc>
      </w:tr>
      <w:tr w:rsidR="00052B48" w:rsidRPr="009A781F" w14:paraId="49B2A1F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2881CBD" w14:textId="77777777" w:rsidR="00052B48" w:rsidRPr="009A781F" w:rsidRDefault="00052B48" w:rsidP="002465AC">
            <w:pPr>
              <w:jc w:val="center"/>
              <w:rPr>
                <w:rFonts w:ascii="宋体" w:hAnsi="宋体"/>
                <w:b/>
                <w:sz w:val="18"/>
              </w:rPr>
            </w:pPr>
            <w:r w:rsidRPr="009A781F">
              <w:rPr>
                <w:rFonts w:ascii="宋体" w:hAnsi="宋体" w:hint="eastAsia"/>
                <w:b/>
                <w:sz w:val="18"/>
              </w:rPr>
              <w:t>投标</w:t>
            </w:r>
          </w:p>
          <w:p w14:paraId="6AC3860E" w14:textId="77777777" w:rsidR="00052B48" w:rsidRPr="009A781F" w:rsidRDefault="00052B48" w:rsidP="002465AC">
            <w:pPr>
              <w:jc w:val="center"/>
              <w:rPr>
                <w:rFonts w:ascii="宋体" w:hAnsi="宋体"/>
                <w:b/>
                <w:sz w:val="18"/>
              </w:rPr>
            </w:pPr>
            <w:r w:rsidRPr="009A781F">
              <w:rPr>
                <w:rFonts w:ascii="宋体" w:hAnsi="宋体" w:hint="eastAsia"/>
                <w:b/>
                <w:sz w:val="18"/>
              </w:rPr>
              <w:t>总价</w:t>
            </w:r>
          </w:p>
          <w:p w14:paraId="69FAA99D" w14:textId="77777777" w:rsidR="00052B48" w:rsidRPr="009A781F" w:rsidRDefault="00052B48" w:rsidP="002465AC">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049E6C4" w14:textId="77777777" w:rsidR="00052B48" w:rsidRPr="009A781F" w:rsidRDefault="00052B48" w:rsidP="002465AC">
            <w:pPr>
              <w:rPr>
                <w:rFonts w:ascii="宋体" w:hAnsi="宋体"/>
                <w:b/>
                <w:sz w:val="18"/>
              </w:rPr>
            </w:pPr>
            <w:r w:rsidRPr="009A781F">
              <w:rPr>
                <w:rFonts w:ascii="宋体" w:hAnsi="宋体" w:hint="eastAsia"/>
                <w:b/>
                <w:sz w:val="18"/>
              </w:rPr>
              <w:t>大写金额：</w:t>
            </w:r>
          </w:p>
          <w:p w14:paraId="3E26DB46" w14:textId="77777777" w:rsidR="00052B48" w:rsidRPr="009A781F" w:rsidRDefault="00052B48" w:rsidP="002465AC">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3B6DFBF" w14:textId="77777777" w:rsidR="00052B48" w:rsidRPr="009A781F" w:rsidRDefault="00052B48" w:rsidP="002465AC">
            <w:pPr>
              <w:jc w:val="center"/>
              <w:rPr>
                <w:rFonts w:ascii="宋体" w:hAnsi="宋体"/>
                <w:b/>
                <w:sz w:val="18"/>
              </w:rPr>
            </w:pPr>
          </w:p>
        </w:tc>
      </w:tr>
      <w:tr w:rsidR="00052B48" w:rsidRPr="009A781F" w14:paraId="6498412D"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4FD4DA3" w14:textId="77777777" w:rsidR="00052B48" w:rsidRPr="003A4194" w:rsidRDefault="00052B48" w:rsidP="002465AC">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00948D1" w14:textId="77777777" w:rsidR="00052B48" w:rsidRPr="009A781F" w:rsidRDefault="00052B48" w:rsidP="002465AC">
      <w:pPr>
        <w:rPr>
          <w:rFonts w:ascii="宋体" w:hAnsi="宋体"/>
        </w:rPr>
      </w:pPr>
      <w:r w:rsidRPr="009A781F">
        <w:rPr>
          <w:rFonts w:ascii="宋体" w:hAnsi="宋体" w:hint="eastAsia"/>
        </w:rPr>
        <w:t>特别说明：</w:t>
      </w:r>
    </w:p>
    <w:p w14:paraId="3F3B623A" w14:textId="77777777" w:rsidR="00052B48" w:rsidRDefault="00052B48" w:rsidP="00052B48">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64341EEA" w14:textId="77777777" w:rsidR="00052B48" w:rsidRPr="009A781F" w:rsidRDefault="00052B48" w:rsidP="002465AC">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3E92DAAA" w14:textId="77777777" w:rsidR="00052B48" w:rsidRPr="009A781F" w:rsidRDefault="00052B48" w:rsidP="00052B48">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2DB7590" w14:textId="77777777" w:rsidR="00052B48" w:rsidRPr="009A781F" w:rsidRDefault="00052B48" w:rsidP="00052B48">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839EBEE" w14:textId="77777777" w:rsidR="00052B48" w:rsidRPr="009A781F" w:rsidRDefault="00052B48" w:rsidP="00052B48">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11CE267" w14:textId="77777777" w:rsidR="00052B48" w:rsidRPr="009A781F" w:rsidRDefault="00052B48" w:rsidP="00052B48">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0C265433" w14:textId="77777777" w:rsidR="00052B48" w:rsidRPr="009A781F" w:rsidRDefault="00052B48" w:rsidP="00052B48">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578E6A5" w14:textId="77777777" w:rsidR="00052B48" w:rsidRPr="009A781F" w:rsidRDefault="00052B48" w:rsidP="00052B48">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A3511AB" w14:textId="77777777" w:rsidR="00052B48" w:rsidRPr="009A781F" w:rsidRDefault="00052B48" w:rsidP="00052B48">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60F3C322" w14:textId="77777777" w:rsidR="00052B48" w:rsidRPr="00920882" w:rsidRDefault="00052B48">
      <w:pPr>
        <w:spacing w:line="500" w:lineRule="atLeast"/>
        <w:jc w:val="center"/>
        <w:rPr>
          <w:rFonts w:ascii="宋体" w:hAnsi="宋体" w:cs="Times New Roman"/>
          <w:b/>
          <w:color w:val="000000"/>
          <w:kern w:val="0"/>
          <w:sz w:val="32"/>
          <w:szCs w:val="20"/>
        </w:rPr>
      </w:pPr>
    </w:p>
    <w:p w14:paraId="0291CC7E" w14:textId="77777777" w:rsidR="00052B48" w:rsidRPr="00AB11A9" w:rsidRDefault="00052B48">
      <w:pPr>
        <w:spacing w:line="500" w:lineRule="atLeast"/>
        <w:jc w:val="center"/>
        <w:rPr>
          <w:rFonts w:ascii="宋体" w:hAnsi="宋体" w:cs="Times New Roman"/>
          <w:b/>
          <w:color w:val="000000"/>
          <w:kern w:val="0"/>
          <w:sz w:val="32"/>
          <w:szCs w:val="20"/>
        </w:rPr>
      </w:pPr>
    </w:p>
    <w:p w14:paraId="2E5EA8C9" w14:textId="77777777" w:rsidR="00052B48" w:rsidRPr="00AB11A9" w:rsidRDefault="00052B48">
      <w:pPr>
        <w:spacing w:line="500" w:lineRule="atLeast"/>
        <w:jc w:val="center"/>
        <w:rPr>
          <w:rFonts w:ascii="宋体" w:hAnsi="宋体" w:cs="Times New Roman"/>
          <w:b/>
          <w:color w:val="000000"/>
          <w:kern w:val="0"/>
          <w:sz w:val="32"/>
          <w:szCs w:val="20"/>
        </w:rPr>
      </w:pPr>
    </w:p>
    <w:bookmarkEnd w:id="19"/>
    <w:bookmarkEnd w:id="20"/>
    <w:bookmarkEnd w:id="21"/>
    <w:p w14:paraId="007DE48B" w14:textId="77777777" w:rsidR="00052B48" w:rsidRPr="007B1461" w:rsidRDefault="00052B48" w:rsidP="002465AC">
      <w:pPr>
        <w:pStyle w:val="3"/>
        <w:jc w:val="center"/>
        <w:rPr>
          <w:rFonts w:ascii="宋体" w:hAnsi="宋体"/>
          <w:kern w:val="0"/>
        </w:rPr>
      </w:pPr>
      <w:r w:rsidRPr="007B1461">
        <w:rPr>
          <w:rFonts w:ascii="宋体" w:hAnsi="宋体" w:hint="eastAsia"/>
          <w:kern w:val="0"/>
        </w:rPr>
        <w:lastRenderedPageBreak/>
        <w:t>九、投标人情况介绍</w:t>
      </w:r>
    </w:p>
    <w:p w14:paraId="78B5517B" w14:textId="77777777" w:rsidR="00052B48" w:rsidRPr="00AB11A9" w:rsidRDefault="00052B48">
      <w:pPr>
        <w:rPr>
          <w:rFonts w:ascii="宋体" w:hAnsi="宋体" w:cs="Times New Roman"/>
          <w:sz w:val="24"/>
          <w:szCs w:val="24"/>
        </w:rPr>
      </w:pPr>
    </w:p>
    <w:p w14:paraId="5F03C33C" w14:textId="77777777" w:rsidR="00052B48" w:rsidRPr="00AB11A9" w:rsidRDefault="00052B48" w:rsidP="002465AC">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E65BB3A" w14:textId="77777777" w:rsidR="00052B48" w:rsidRPr="00AB11A9" w:rsidRDefault="00052B48" w:rsidP="002465A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52B48" w:rsidRPr="00AB11A9" w14:paraId="16A43E44" w14:textId="77777777">
        <w:trPr>
          <w:cantSplit/>
          <w:trHeight w:val="20"/>
          <w:jc w:val="center"/>
        </w:trPr>
        <w:tc>
          <w:tcPr>
            <w:tcW w:w="735" w:type="dxa"/>
            <w:vAlign w:val="center"/>
          </w:tcPr>
          <w:p w14:paraId="0FCC5F2A" w14:textId="77777777" w:rsidR="00052B48" w:rsidRPr="00AB11A9" w:rsidRDefault="00052B48" w:rsidP="002465AC">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E6B7F7D" w14:textId="77777777" w:rsidR="00052B48" w:rsidRPr="00AB11A9" w:rsidDel="00EE3E71" w:rsidRDefault="00052B48" w:rsidP="002465AC">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D069ED9" w14:textId="77777777" w:rsidR="00052B48" w:rsidRPr="00AB11A9" w:rsidRDefault="00052B48" w:rsidP="002465AC">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208CCC4" w14:textId="77777777" w:rsidR="00052B48" w:rsidRPr="00AB11A9" w:rsidRDefault="00052B48" w:rsidP="002465AC">
            <w:pPr>
              <w:jc w:val="center"/>
              <w:rPr>
                <w:rFonts w:ascii="宋体" w:hAnsi="宋体" w:cs="Times New Roman"/>
                <w:b/>
                <w:szCs w:val="21"/>
              </w:rPr>
            </w:pPr>
            <w:r w:rsidRPr="00AB11A9">
              <w:rPr>
                <w:rFonts w:ascii="宋体" w:hAnsi="宋体" w:cs="Times New Roman" w:hint="eastAsia"/>
                <w:b/>
                <w:szCs w:val="21"/>
              </w:rPr>
              <w:t>备注</w:t>
            </w:r>
          </w:p>
        </w:tc>
      </w:tr>
      <w:tr w:rsidR="00052B48" w:rsidRPr="00AB11A9" w14:paraId="0A956982" w14:textId="77777777">
        <w:trPr>
          <w:cantSplit/>
          <w:trHeight w:val="20"/>
          <w:jc w:val="center"/>
        </w:trPr>
        <w:tc>
          <w:tcPr>
            <w:tcW w:w="735" w:type="dxa"/>
            <w:vAlign w:val="center"/>
          </w:tcPr>
          <w:p w14:paraId="35F57FFC" w14:textId="77777777" w:rsidR="00052B48" w:rsidRPr="00AB11A9" w:rsidRDefault="00052B48" w:rsidP="002465AC">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263BB2C0" w14:textId="77777777" w:rsidR="00052B48" w:rsidRPr="00AB11A9" w:rsidRDefault="00052B48" w:rsidP="002465AC">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B453F2C" w14:textId="77777777" w:rsidR="00052B48" w:rsidRPr="00AB11A9" w:rsidRDefault="00052B48" w:rsidP="002465AC">
            <w:pPr>
              <w:jc w:val="center"/>
              <w:rPr>
                <w:rFonts w:ascii="宋体" w:hAnsi="宋体" w:cs="Times New Roman"/>
                <w:szCs w:val="21"/>
              </w:rPr>
            </w:pPr>
            <w:r w:rsidRPr="00AB11A9">
              <w:rPr>
                <w:rFonts w:ascii="宋体" w:hAnsi="宋体" w:cs="Times New Roman" w:hint="eastAsia"/>
                <w:szCs w:val="21"/>
              </w:rPr>
              <w:t>提供扫描件</w:t>
            </w:r>
          </w:p>
        </w:tc>
      </w:tr>
      <w:tr w:rsidR="00052B48" w:rsidRPr="00AB11A9" w14:paraId="1C909286" w14:textId="77777777">
        <w:trPr>
          <w:cantSplit/>
          <w:trHeight w:val="20"/>
          <w:jc w:val="center"/>
        </w:trPr>
        <w:tc>
          <w:tcPr>
            <w:tcW w:w="735" w:type="dxa"/>
            <w:shd w:val="clear" w:color="auto" w:fill="auto"/>
            <w:vAlign w:val="center"/>
          </w:tcPr>
          <w:p w14:paraId="20FD50A2" w14:textId="77777777" w:rsidR="00052B48" w:rsidRPr="00AB11A9" w:rsidRDefault="00052B48" w:rsidP="002465AC">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10B175E" w14:textId="77777777" w:rsidR="00052B48" w:rsidRPr="00AB11A9" w:rsidRDefault="00052B48" w:rsidP="002465AC">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18C33B0" w14:textId="77777777" w:rsidR="00052B48" w:rsidRPr="00AB11A9" w:rsidRDefault="00052B48" w:rsidP="002465AC">
            <w:pPr>
              <w:rPr>
                <w:rFonts w:ascii="宋体" w:hAnsi="宋体" w:cs="Times New Roman"/>
                <w:szCs w:val="21"/>
              </w:rPr>
            </w:pPr>
          </w:p>
        </w:tc>
        <w:tc>
          <w:tcPr>
            <w:tcW w:w="1411" w:type="dxa"/>
            <w:vAlign w:val="center"/>
          </w:tcPr>
          <w:p w14:paraId="4AA7A5CD" w14:textId="77777777" w:rsidR="00052B48" w:rsidRPr="00AB11A9" w:rsidRDefault="00052B48" w:rsidP="002465AC">
            <w:pPr>
              <w:jc w:val="center"/>
              <w:rPr>
                <w:rFonts w:ascii="宋体" w:hAnsi="宋体" w:cs="Times New Roman"/>
                <w:szCs w:val="21"/>
              </w:rPr>
            </w:pPr>
          </w:p>
        </w:tc>
      </w:tr>
      <w:tr w:rsidR="00052B48" w:rsidRPr="00AB11A9" w14:paraId="690E33F1" w14:textId="77777777">
        <w:trPr>
          <w:cantSplit/>
          <w:trHeight w:val="20"/>
          <w:jc w:val="center"/>
        </w:trPr>
        <w:tc>
          <w:tcPr>
            <w:tcW w:w="735" w:type="dxa"/>
            <w:shd w:val="clear" w:color="auto" w:fill="auto"/>
            <w:vAlign w:val="center"/>
          </w:tcPr>
          <w:p w14:paraId="7151EB7A" w14:textId="77777777" w:rsidR="00052B48" w:rsidRPr="00AB11A9" w:rsidRDefault="00052B48" w:rsidP="002465AC">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EC3AE7D" w14:textId="77777777" w:rsidR="00052B48" w:rsidRPr="00AB11A9" w:rsidRDefault="00052B48" w:rsidP="002465AC">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409E553" w14:textId="77777777" w:rsidR="00052B48" w:rsidRPr="00AB11A9" w:rsidRDefault="00052B48" w:rsidP="002465AC">
            <w:pPr>
              <w:rPr>
                <w:rFonts w:ascii="宋体" w:hAnsi="宋体" w:cs="Times New Roman"/>
                <w:szCs w:val="21"/>
              </w:rPr>
            </w:pPr>
          </w:p>
        </w:tc>
        <w:tc>
          <w:tcPr>
            <w:tcW w:w="1411" w:type="dxa"/>
            <w:vAlign w:val="center"/>
          </w:tcPr>
          <w:p w14:paraId="6AAF7AFD" w14:textId="77777777" w:rsidR="00052B48" w:rsidRPr="00AB11A9" w:rsidRDefault="00052B48" w:rsidP="002465AC">
            <w:pPr>
              <w:jc w:val="center"/>
              <w:rPr>
                <w:rFonts w:ascii="宋体" w:hAnsi="宋体" w:cs="Times New Roman"/>
                <w:szCs w:val="21"/>
              </w:rPr>
            </w:pPr>
          </w:p>
        </w:tc>
      </w:tr>
      <w:tr w:rsidR="00052B48" w:rsidRPr="00AB11A9" w14:paraId="78DA6B0D" w14:textId="77777777">
        <w:trPr>
          <w:cantSplit/>
          <w:trHeight w:val="20"/>
          <w:jc w:val="center"/>
        </w:trPr>
        <w:tc>
          <w:tcPr>
            <w:tcW w:w="735" w:type="dxa"/>
            <w:shd w:val="clear" w:color="auto" w:fill="auto"/>
            <w:vAlign w:val="center"/>
          </w:tcPr>
          <w:p w14:paraId="60EBA44D" w14:textId="77777777" w:rsidR="00052B48" w:rsidRPr="00AB11A9" w:rsidRDefault="00052B48" w:rsidP="002465AC">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B0B1290" w14:textId="77777777" w:rsidR="00052B48" w:rsidRPr="00AB11A9" w:rsidRDefault="00052B48" w:rsidP="002465AC">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2D3EA12" w14:textId="77777777" w:rsidR="00052B48" w:rsidRPr="00AB11A9" w:rsidRDefault="00052B48" w:rsidP="002465AC">
            <w:pPr>
              <w:rPr>
                <w:rFonts w:ascii="宋体" w:hAnsi="宋体" w:cs="Times New Roman"/>
                <w:szCs w:val="21"/>
              </w:rPr>
            </w:pPr>
          </w:p>
        </w:tc>
        <w:tc>
          <w:tcPr>
            <w:tcW w:w="1411" w:type="dxa"/>
            <w:vAlign w:val="center"/>
          </w:tcPr>
          <w:p w14:paraId="16C75A28" w14:textId="77777777" w:rsidR="00052B48" w:rsidRPr="00AB11A9" w:rsidRDefault="00052B48" w:rsidP="002465AC">
            <w:pPr>
              <w:jc w:val="center"/>
              <w:rPr>
                <w:rFonts w:ascii="宋体" w:hAnsi="宋体" w:cs="Times New Roman"/>
                <w:szCs w:val="21"/>
              </w:rPr>
            </w:pPr>
          </w:p>
        </w:tc>
      </w:tr>
      <w:tr w:rsidR="00052B48" w:rsidRPr="00AB11A9" w14:paraId="16599471" w14:textId="77777777">
        <w:trPr>
          <w:cantSplit/>
          <w:trHeight w:val="20"/>
          <w:jc w:val="center"/>
        </w:trPr>
        <w:tc>
          <w:tcPr>
            <w:tcW w:w="735" w:type="dxa"/>
            <w:shd w:val="clear" w:color="auto" w:fill="auto"/>
            <w:vAlign w:val="center"/>
          </w:tcPr>
          <w:p w14:paraId="6E49BD3E" w14:textId="77777777" w:rsidR="00052B48" w:rsidRPr="00AB11A9" w:rsidRDefault="00052B48" w:rsidP="002465AC">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1DEDE68A" w14:textId="77777777" w:rsidR="00052B48" w:rsidRPr="00AB11A9" w:rsidRDefault="00052B48" w:rsidP="002465AC">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AB20F14" w14:textId="77777777" w:rsidR="00052B48" w:rsidRPr="00AB11A9" w:rsidRDefault="00052B48" w:rsidP="002465AC">
            <w:pPr>
              <w:rPr>
                <w:rFonts w:ascii="宋体" w:hAnsi="宋体" w:cs="Times New Roman"/>
                <w:szCs w:val="21"/>
              </w:rPr>
            </w:pPr>
          </w:p>
        </w:tc>
        <w:tc>
          <w:tcPr>
            <w:tcW w:w="1411" w:type="dxa"/>
            <w:vAlign w:val="center"/>
          </w:tcPr>
          <w:p w14:paraId="2BF94F07" w14:textId="77777777" w:rsidR="00052B48" w:rsidRPr="00AB11A9" w:rsidRDefault="00052B48" w:rsidP="002465AC">
            <w:pPr>
              <w:jc w:val="center"/>
              <w:rPr>
                <w:rFonts w:ascii="宋体" w:hAnsi="宋体" w:cs="Times New Roman"/>
                <w:szCs w:val="21"/>
              </w:rPr>
            </w:pPr>
          </w:p>
        </w:tc>
      </w:tr>
      <w:tr w:rsidR="00052B48" w:rsidRPr="00AB11A9" w14:paraId="43F96F80" w14:textId="77777777">
        <w:trPr>
          <w:cantSplit/>
          <w:trHeight w:val="20"/>
          <w:jc w:val="center"/>
        </w:trPr>
        <w:tc>
          <w:tcPr>
            <w:tcW w:w="735" w:type="dxa"/>
            <w:vAlign w:val="center"/>
          </w:tcPr>
          <w:p w14:paraId="05A05ED0" w14:textId="77777777" w:rsidR="00052B48" w:rsidRPr="00AB11A9" w:rsidRDefault="00052B48" w:rsidP="002465AC">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4620808" w14:textId="77777777" w:rsidR="00052B48" w:rsidRPr="00AB11A9" w:rsidRDefault="00052B48" w:rsidP="002465AC">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FDB1D21" w14:textId="77777777" w:rsidR="00052B48" w:rsidRPr="00AB11A9" w:rsidRDefault="00052B48" w:rsidP="002465AC">
            <w:pPr>
              <w:jc w:val="center"/>
              <w:rPr>
                <w:rFonts w:ascii="宋体" w:hAnsi="宋体" w:cs="Times New Roman"/>
                <w:szCs w:val="21"/>
              </w:rPr>
            </w:pPr>
            <w:r w:rsidRPr="00AB11A9">
              <w:rPr>
                <w:rFonts w:ascii="宋体" w:hAnsi="宋体" w:cs="Times New Roman" w:hint="eastAsia"/>
                <w:szCs w:val="21"/>
              </w:rPr>
              <w:t>提供扫描件</w:t>
            </w:r>
          </w:p>
        </w:tc>
      </w:tr>
      <w:tr w:rsidR="00052B48" w:rsidRPr="00AB11A9" w14:paraId="16690F56" w14:textId="77777777">
        <w:trPr>
          <w:cantSplit/>
          <w:trHeight w:val="20"/>
          <w:jc w:val="center"/>
        </w:trPr>
        <w:tc>
          <w:tcPr>
            <w:tcW w:w="735" w:type="dxa"/>
            <w:vAlign w:val="center"/>
          </w:tcPr>
          <w:p w14:paraId="53376CB9" w14:textId="77777777" w:rsidR="00052B48" w:rsidRPr="00AB11A9" w:rsidRDefault="00052B48" w:rsidP="002465AC">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052CC47" w14:textId="77777777" w:rsidR="00052B48" w:rsidRPr="00AB11A9" w:rsidRDefault="00052B48" w:rsidP="002465AC">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37375D1" w14:textId="77777777" w:rsidR="00052B48" w:rsidRPr="00AB11A9" w:rsidRDefault="00052B48" w:rsidP="002465AC">
            <w:pPr>
              <w:rPr>
                <w:rFonts w:ascii="宋体" w:hAnsi="宋体" w:cs="Times New Roman"/>
                <w:szCs w:val="21"/>
              </w:rPr>
            </w:pPr>
          </w:p>
        </w:tc>
        <w:tc>
          <w:tcPr>
            <w:tcW w:w="1411" w:type="dxa"/>
            <w:vAlign w:val="center"/>
          </w:tcPr>
          <w:p w14:paraId="0F7BAB58" w14:textId="77777777" w:rsidR="00052B48" w:rsidRPr="00AB11A9" w:rsidRDefault="00052B48" w:rsidP="002465AC">
            <w:pPr>
              <w:jc w:val="center"/>
              <w:rPr>
                <w:rFonts w:ascii="宋体" w:hAnsi="宋体" w:cs="Times New Roman"/>
                <w:szCs w:val="21"/>
              </w:rPr>
            </w:pPr>
          </w:p>
        </w:tc>
      </w:tr>
    </w:tbl>
    <w:p w14:paraId="577E0AD7" w14:textId="77777777" w:rsidR="00052B48" w:rsidRPr="00AB11A9" w:rsidRDefault="00052B48" w:rsidP="002465AC">
      <w:pPr>
        <w:rPr>
          <w:rFonts w:ascii="宋体" w:hAnsi="宋体" w:cs="Times New Roman"/>
          <w:b/>
          <w:bCs/>
          <w:sz w:val="24"/>
          <w:szCs w:val="24"/>
        </w:rPr>
      </w:pPr>
    </w:p>
    <w:p w14:paraId="1972C794" w14:textId="77777777" w:rsidR="00052B48" w:rsidRPr="00AB11A9" w:rsidRDefault="00052B48" w:rsidP="002465AC">
      <w:pPr>
        <w:rPr>
          <w:rFonts w:ascii="宋体" w:hAnsi="宋体" w:cs="Times New Roman"/>
          <w:b/>
          <w:bCs/>
          <w:sz w:val="24"/>
          <w:szCs w:val="24"/>
        </w:rPr>
      </w:pPr>
    </w:p>
    <w:p w14:paraId="635F3AB3" w14:textId="77777777" w:rsidR="00052B48" w:rsidRPr="00AB11A9" w:rsidRDefault="00052B48" w:rsidP="002465AC">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75BDF3C" w14:textId="77777777" w:rsidR="00052B48" w:rsidRPr="00AB11A9" w:rsidRDefault="00052B48" w:rsidP="002465AC">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A8FE473" w14:textId="77777777" w:rsidR="00052B48" w:rsidRPr="00AB11A9" w:rsidRDefault="00052B48" w:rsidP="002465AC">
      <w:pPr>
        <w:rPr>
          <w:rFonts w:ascii="宋体" w:hAnsi="宋体" w:cs="Times New Roman"/>
          <w:b/>
          <w:bCs/>
          <w:sz w:val="24"/>
          <w:szCs w:val="24"/>
        </w:rPr>
      </w:pPr>
    </w:p>
    <w:p w14:paraId="7D3BFFF1" w14:textId="77777777" w:rsidR="00052B48" w:rsidRPr="00AB11A9" w:rsidRDefault="00052B48" w:rsidP="002465AC">
      <w:pPr>
        <w:rPr>
          <w:rFonts w:ascii="宋体" w:hAnsi="宋体" w:cs="Times New Roman"/>
          <w:b/>
          <w:bCs/>
          <w:sz w:val="24"/>
          <w:szCs w:val="24"/>
        </w:rPr>
      </w:pPr>
    </w:p>
    <w:p w14:paraId="01D6BD9C" w14:textId="77777777" w:rsidR="00052B48" w:rsidRPr="00AB11A9" w:rsidRDefault="00052B48" w:rsidP="002465AC">
      <w:pPr>
        <w:rPr>
          <w:rFonts w:ascii="宋体" w:hAnsi="宋体" w:cs="Times New Roman"/>
          <w:b/>
          <w:bCs/>
          <w:sz w:val="24"/>
          <w:szCs w:val="24"/>
        </w:rPr>
      </w:pPr>
      <w:r w:rsidRPr="00AB11A9">
        <w:rPr>
          <w:rFonts w:ascii="宋体" w:hAnsi="宋体" w:cs="Times New Roman" w:hint="eastAsia"/>
          <w:b/>
          <w:bCs/>
          <w:sz w:val="24"/>
          <w:szCs w:val="24"/>
        </w:rPr>
        <w:t>（三）经营状况</w:t>
      </w:r>
    </w:p>
    <w:p w14:paraId="2634C34B" w14:textId="77777777" w:rsidR="00052B48" w:rsidRPr="00AB11A9" w:rsidRDefault="00052B48" w:rsidP="002465AC">
      <w:pPr>
        <w:rPr>
          <w:rFonts w:ascii="宋体" w:hAnsi="宋体" w:cs="Times New Roman"/>
          <w:b/>
          <w:bCs/>
          <w:szCs w:val="24"/>
        </w:rPr>
      </w:pPr>
      <w:r w:rsidRPr="00AB11A9">
        <w:rPr>
          <w:rFonts w:ascii="宋体" w:hAnsi="宋体" w:cs="Times New Roman" w:hint="eastAsia"/>
          <w:b/>
          <w:bCs/>
          <w:szCs w:val="24"/>
        </w:rPr>
        <w:t>近3年营业额，以审计报告为准</w:t>
      </w:r>
    </w:p>
    <w:p w14:paraId="5134E1E0" w14:textId="77777777" w:rsidR="00052B48" w:rsidRPr="00AB11A9" w:rsidRDefault="00052B48" w:rsidP="002465AC">
      <w:pPr>
        <w:rPr>
          <w:rFonts w:ascii="宋体" w:hAnsi="宋体" w:cs="Times New Roman"/>
          <w:b/>
          <w:bCs/>
          <w:sz w:val="24"/>
          <w:szCs w:val="24"/>
        </w:rPr>
      </w:pPr>
    </w:p>
    <w:p w14:paraId="74CA1FBF" w14:textId="77777777" w:rsidR="00052B48" w:rsidRPr="00AB11A9" w:rsidRDefault="00052B48" w:rsidP="002465AC">
      <w:pPr>
        <w:rPr>
          <w:rFonts w:ascii="宋体" w:hAnsi="宋体" w:cs="Times New Roman"/>
          <w:b/>
          <w:bCs/>
          <w:sz w:val="24"/>
          <w:szCs w:val="24"/>
        </w:rPr>
      </w:pPr>
    </w:p>
    <w:p w14:paraId="0930C645" w14:textId="77777777" w:rsidR="00052B48" w:rsidRPr="00AB11A9" w:rsidRDefault="00052B48" w:rsidP="002465AC">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F32FD7D" w14:textId="77777777" w:rsidR="00052B48" w:rsidRPr="00AB11A9" w:rsidRDefault="00052B48" w:rsidP="002465AC">
      <w:pPr>
        <w:rPr>
          <w:rFonts w:ascii="宋体" w:hAnsi="宋体" w:cs="Times New Roman"/>
          <w:b/>
          <w:sz w:val="24"/>
          <w:szCs w:val="24"/>
        </w:rPr>
      </w:pPr>
    </w:p>
    <w:p w14:paraId="523375A2" w14:textId="77777777" w:rsidR="00052B48" w:rsidRPr="00AB11A9" w:rsidRDefault="00052B48" w:rsidP="002465AC">
      <w:pPr>
        <w:rPr>
          <w:rFonts w:ascii="宋体" w:hAnsi="宋体" w:cs="Times New Roman"/>
          <w:b/>
          <w:sz w:val="24"/>
          <w:szCs w:val="24"/>
        </w:rPr>
      </w:pPr>
    </w:p>
    <w:p w14:paraId="1B349DCC" w14:textId="77777777" w:rsidR="00052B48" w:rsidRPr="00AB11A9" w:rsidRDefault="00052B48" w:rsidP="002465AC">
      <w:pPr>
        <w:rPr>
          <w:rFonts w:ascii="宋体" w:hAnsi="宋体" w:cs="Times New Roman"/>
          <w:b/>
          <w:sz w:val="24"/>
          <w:szCs w:val="24"/>
        </w:rPr>
      </w:pPr>
      <w:r w:rsidRPr="00AB11A9">
        <w:rPr>
          <w:rFonts w:ascii="宋体" w:hAnsi="宋体" w:cs="Times New Roman" w:hint="eastAsia"/>
          <w:b/>
          <w:sz w:val="24"/>
          <w:szCs w:val="24"/>
        </w:rPr>
        <w:t>（五）纳税情况</w:t>
      </w:r>
    </w:p>
    <w:p w14:paraId="4C965BB2" w14:textId="77777777" w:rsidR="00052B48" w:rsidRPr="00AB11A9" w:rsidRDefault="00052B48" w:rsidP="002465AC">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F48AB88" w14:textId="77777777" w:rsidR="00052B48" w:rsidRPr="00AB11A9" w:rsidRDefault="00052B48" w:rsidP="002465AC">
      <w:pPr>
        <w:rPr>
          <w:rFonts w:ascii="宋体" w:hAnsi="宋体" w:cs="Times New Roman"/>
          <w:b/>
          <w:bCs/>
          <w:szCs w:val="24"/>
        </w:rPr>
      </w:pPr>
    </w:p>
    <w:p w14:paraId="61E96183" w14:textId="77777777" w:rsidR="00052B48" w:rsidRPr="00AB11A9" w:rsidRDefault="00052B48" w:rsidP="002465AC">
      <w:pPr>
        <w:rPr>
          <w:rFonts w:ascii="宋体" w:hAnsi="宋体" w:cs="Times New Roman"/>
          <w:b/>
          <w:sz w:val="24"/>
          <w:szCs w:val="24"/>
        </w:rPr>
      </w:pPr>
      <w:r w:rsidRPr="00AB11A9">
        <w:rPr>
          <w:rFonts w:ascii="宋体" w:hAnsi="宋体" w:cs="Times New Roman" w:hint="eastAsia"/>
          <w:b/>
          <w:sz w:val="24"/>
          <w:szCs w:val="24"/>
        </w:rPr>
        <w:t>（六）社保证明</w:t>
      </w:r>
    </w:p>
    <w:p w14:paraId="514EC803" w14:textId="77777777" w:rsidR="00052B48" w:rsidRPr="00AB11A9" w:rsidRDefault="00052B48" w:rsidP="002465AC">
      <w:pPr>
        <w:rPr>
          <w:rFonts w:ascii="宋体" w:hAnsi="宋体" w:cs="Times New Roman"/>
          <w:b/>
          <w:bCs/>
          <w:szCs w:val="24"/>
        </w:rPr>
      </w:pPr>
      <w:r w:rsidRPr="00AB11A9">
        <w:rPr>
          <w:rFonts w:ascii="宋体" w:hAnsi="宋体" w:cs="Times New Roman" w:hint="eastAsia"/>
          <w:b/>
          <w:bCs/>
          <w:szCs w:val="24"/>
        </w:rPr>
        <w:t>以社保缴纳清单为准</w:t>
      </w:r>
    </w:p>
    <w:p w14:paraId="565C0ABB" w14:textId="77777777" w:rsidR="00052B48" w:rsidRPr="00AB11A9" w:rsidRDefault="00052B48" w:rsidP="002465AC">
      <w:pPr>
        <w:rPr>
          <w:rFonts w:ascii="宋体" w:hAnsi="宋体" w:cs="Times New Roman"/>
          <w:b/>
          <w:bCs/>
          <w:szCs w:val="24"/>
        </w:rPr>
      </w:pPr>
    </w:p>
    <w:p w14:paraId="24149A80" w14:textId="77777777" w:rsidR="00052B48" w:rsidRPr="00AB11A9" w:rsidRDefault="00052B48" w:rsidP="002465AC">
      <w:pPr>
        <w:rPr>
          <w:rFonts w:ascii="宋体" w:hAnsi="宋体" w:cs="Times New Roman"/>
          <w:b/>
          <w:sz w:val="24"/>
          <w:szCs w:val="24"/>
        </w:rPr>
      </w:pPr>
    </w:p>
    <w:p w14:paraId="4577EFED" w14:textId="77777777" w:rsidR="00052B48" w:rsidRPr="00AB11A9" w:rsidRDefault="00052B48" w:rsidP="002465AC">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53C1F41" w14:textId="77777777" w:rsidR="00052B48" w:rsidRPr="00AB11A9" w:rsidRDefault="00052B48" w:rsidP="002465AC">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0E87D762" w14:textId="77777777" w:rsidR="00052B48" w:rsidRPr="00AB11A9" w:rsidRDefault="00052B48">
      <w:pPr>
        <w:spacing w:line="360" w:lineRule="auto"/>
        <w:ind w:firstLine="240"/>
        <w:rPr>
          <w:rFonts w:ascii="宋体" w:hAnsi="宋体" w:cs="Times New Roman"/>
          <w:color w:val="FF0000"/>
          <w:sz w:val="24"/>
          <w:szCs w:val="21"/>
        </w:rPr>
      </w:pPr>
    </w:p>
    <w:p w14:paraId="0C5E8B1E" w14:textId="77777777" w:rsidR="00052B48" w:rsidRPr="00AB11A9" w:rsidRDefault="00052B48">
      <w:pPr>
        <w:spacing w:line="360" w:lineRule="auto"/>
        <w:ind w:firstLine="240"/>
        <w:rPr>
          <w:rFonts w:ascii="宋体" w:hAnsi="宋体" w:cs="Times New Roman"/>
          <w:color w:val="FF0000"/>
          <w:sz w:val="24"/>
          <w:szCs w:val="21"/>
        </w:rPr>
      </w:pPr>
    </w:p>
    <w:p w14:paraId="220BC070" w14:textId="77777777" w:rsidR="00052B48" w:rsidRPr="00AB11A9" w:rsidRDefault="00052B48">
      <w:pPr>
        <w:spacing w:line="360" w:lineRule="auto"/>
        <w:ind w:firstLine="240"/>
        <w:rPr>
          <w:rFonts w:ascii="宋体" w:hAnsi="宋体" w:cs="Times New Roman"/>
          <w:color w:val="FF0000"/>
          <w:sz w:val="24"/>
          <w:szCs w:val="21"/>
        </w:rPr>
      </w:pPr>
    </w:p>
    <w:p w14:paraId="37E2478E" w14:textId="77777777" w:rsidR="00052B48" w:rsidRPr="00AB11A9" w:rsidRDefault="00052B48">
      <w:pPr>
        <w:spacing w:line="360" w:lineRule="auto"/>
        <w:ind w:firstLine="240"/>
        <w:rPr>
          <w:rFonts w:ascii="宋体" w:hAnsi="宋体" w:cs="Times New Roman"/>
          <w:color w:val="FF0000"/>
          <w:sz w:val="24"/>
          <w:szCs w:val="21"/>
        </w:rPr>
      </w:pPr>
    </w:p>
    <w:p w14:paraId="7EDFD545" w14:textId="77777777" w:rsidR="00052B48" w:rsidRPr="007B1461" w:rsidRDefault="00052B48" w:rsidP="002465AC">
      <w:pPr>
        <w:pStyle w:val="3"/>
        <w:jc w:val="center"/>
        <w:rPr>
          <w:rFonts w:ascii="宋体" w:hAnsi="宋体"/>
          <w:kern w:val="0"/>
        </w:rPr>
      </w:pPr>
      <w:r w:rsidRPr="007B1461">
        <w:rPr>
          <w:rFonts w:ascii="宋体" w:hAnsi="宋体" w:hint="eastAsia"/>
          <w:kern w:val="0"/>
        </w:rPr>
        <w:lastRenderedPageBreak/>
        <w:t>十、业绩清单</w:t>
      </w:r>
    </w:p>
    <w:p w14:paraId="6C05AB3B" w14:textId="77777777" w:rsidR="00052B48" w:rsidRPr="00AB11A9" w:rsidRDefault="00052B48" w:rsidP="002465AC">
      <w:pPr>
        <w:pStyle w:val="USE1"/>
        <w:numPr>
          <w:ilvl w:val="0"/>
          <w:numId w:val="0"/>
        </w:numPr>
        <w:spacing w:line="360" w:lineRule="auto"/>
        <w:rPr>
          <w:szCs w:val="24"/>
        </w:rPr>
      </w:pPr>
    </w:p>
    <w:p w14:paraId="3086D751" w14:textId="77777777" w:rsidR="00052B48" w:rsidRPr="00AB11A9" w:rsidRDefault="00052B48" w:rsidP="002465AC">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3FFF1305" w14:textId="77777777" w:rsidR="00052B48" w:rsidRPr="00CC2B1B" w:rsidRDefault="00052B48" w:rsidP="002465AC">
      <w:pPr>
        <w:spacing w:line="360" w:lineRule="auto"/>
        <w:rPr>
          <w:rFonts w:ascii="宋体" w:hAnsi="宋体"/>
          <w:sz w:val="24"/>
          <w:u w:val="single"/>
        </w:rPr>
      </w:pPr>
      <w:r w:rsidRPr="00CC2B1B">
        <w:rPr>
          <w:rFonts w:ascii="宋体" w:hAnsi="宋体" w:hint="eastAsia"/>
          <w:sz w:val="24"/>
        </w:rPr>
        <w:t>招标编号/包号：_____________</w:t>
      </w:r>
    </w:p>
    <w:p w14:paraId="3789836E" w14:textId="77777777" w:rsidR="00052B48" w:rsidRPr="00CC2B1B" w:rsidRDefault="00052B48" w:rsidP="002465AC">
      <w:pPr>
        <w:spacing w:line="360" w:lineRule="auto"/>
        <w:rPr>
          <w:rFonts w:ascii="宋体" w:hAnsi="宋体"/>
          <w:sz w:val="24"/>
          <w:u w:val="single"/>
        </w:rPr>
      </w:pPr>
      <w:r w:rsidRPr="00CC2B1B">
        <w:rPr>
          <w:rFonts w:ascii="宋体" w:hAnsi="宋体" w:hint="eastAsia"/>
          <w:sz w:val="24"/>
        </w:rPr>
        <w:t>货物和/或服务名称：</w:t>
      </w:r>
    </w:p>
    <w:p w14:paraId="3183D9EB" w14:textId="77777777" w:rsidR="00052B48" w:rsidRPr="00AB11A9" w:rsidRDefault="00052B48" w:rsidP="002465AC">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052B48" w:rsidRPr="00AB11A9" w14:paraId="77E7A499" w14:textId="77777777">
        <w:trPr>
          <w:trHeight w:val="636"/>
        </w:trPr>
        <w:tc>
          <w:tcPr>
            <w:tcW w:w="443" w:type="pct"/>
            <w:vAlign w:val="center"/>
          </w:tcPr>
          <w:p w14:paraId="2A4BE6BC"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CDF9662"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8991081"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31B1C13"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210DE5E"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C2F9157"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完成时间</w:t>
            </w:r>
          </w:p>
        </w:tc>
      </w:tr>
      <w:tr w:rsidR="00052B48" w:rsidRPr="00AB11A9" w14:paraId="36A795DF" w14:textId="77777777">
        <w:trPr>
          <w:trHeight w:val="636"/>
        </w:trPr>
        <w:tc>
          <w:tcPr>
            <w:tcW w:w="443" w:type="pct"/>
            <w:vAlign w:val="center"/>
          </w:tcPr>
          <w:p w14:paraId="0CA2744D"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F54650B" w14:textId="77777777" w:rsidR="00052B48" w:rsidRPr="00AB11A9" w:rsidRDefault="00052B48" w:rsidP="002465AC">
            <w:pPr>
              <w:spacing w:line="360" w:lineRule="auto"/>
              <w:jc w:val="center"/>
              <w:rPr>
                <w:rFonts w:ascii="宋体" w:hAnsi="宋体"/>
                <w:sz w:val="24"/>
              </w:rPr>
            </w:pPr>
          </w:p>
        </w:tc>
        <w:tc>
          <w:tcPr>
            <w:tcW w:w="953" w:type="pct"/>
            <w:vAlign w:val="center"/>
          </w:tcPr>
          <w:p w14:paraId="73B5443D" w14:textId="77777777" w:rsidR="00052B48" w:rsidRPr="00AB11A9" w:rsidRDefault="00052B48" w:rsidP="002465AC">
            <w:pPr>
              <w:spacing w:line="360" w:lineRule="auto"/>
              <w:jc w:val="center"/>
              <w:rPr>
                <w:rFonts w:ascii="宋体" w:hAnsi="宋体"/>
                <w:sz w:val="24"/>
              </w:rPr>
            </w:pPr>
          </w:p>
        </w:tc>
        <w:tc>
          <w:tcPr>
            <w:tcW w:w="1691" w:type="pct"/>
            <w:vAlign w:val="center"/>
          </w:tcPr>
          <w:p w14:paraId="0C07D1EC" w14:textId="77777777" w:rsidR="00052B48" w:rsidRPr="00AB11A9" w:rsidRDefault="00052B48" w:rsidP="002465AC">
            <w:pPr>
              <w:spacing w:line="360" w:lineRule="auto"/>
              <w:jc w:val="center"/>
              <w:rPr>
                <w:rFonts w:ascii="宋体" w:hAnsi="宋体"/>
                <w:sz w:val="24"/>
              </w:rPr>
            </w:pPr>
          </w:p>
        </w:tc>
        <w:tc>
          <w:tcPr>
            <w:tcW w:w="472" w:type="pct"/>
            <w:vAlign w:val="center"/>
          </w:tcPr>
          <w:p w14:paraId="230D04A8" w14:textId="77777777" w:rsidR="00052B48" w:rsidRPr="00AB11A9" w:rsidRDefault="00052B48" w:rsidP="002465AC">
            <w:pPr>
              <w:spacing w:line="360" w:lineRule="auto"/>
              <w:jc w:val="center"/>
              <w:rPr>
                <w:rFonts w:ascii="宋体" w:hAnsi="宋体"/>
                <w:sz w:val="24"/>
              </w:rPr>
            </w:pPr>
          </w:p>
        </w:tc>
        <w:tc>
          <w:tcPr>
            <w:tcW w:w="695" w:type="pct"/>
            <w:vAlign w:val="center"/>
          </w:tcPr>
          <w:p w14:paraId="4578642B" w14:textId="77777777" w:rsidR="00052B48" w:rsidRPr="00AB11A9" w:rsidRDefault="00052B48" w:rsidP="002465AC">
            <w:pPr>
              <w:spacing w:line="360" w:lineRule="auto"/>
              <w:jc w:val="center"/>
              <w:rPr>
                <w:rFonts w:ascii="宋体" w:hAnsi="宋体"/>
                <w:sz w:val="24"/>
              </w:rPr>
            </w:pPr>
          </w:p>
        </w:tc>
      </w:tr>
      <w:tr w:rsidR="00052B48" w:rsidRPr="00AB11A9" w14:paraId="290F35EE" w14:textId="77777777">
        <w:trPr>
          <w:trHeight w:val="636"/>
        </w:trPr>
        <w:tc>
          <w:tcPr>
            <w:tcW w:w="443" w:type="pct"/>
            <w:vAlign w:val="center"/>
          </w:tcPr>
          <w:p w14:paraId="562D5417"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3FFEC85" w14:textId="77777777" w:rsidR="00052B48" w:rsidRPr="00AB11A9" w:rsidRDefault="00052B48" w:rsidP="002465AC">
            <w:pPr>
              <w:spacing w:line="360" w:lineRule="auto"/>
              <w:jc w:val="center"/>
              <w:rPr>
                <w:rFonts w:ascii="宋体" w:hAnsi="宋体"/>
                <w:sz w:val="24"/>
              </w:rPr>
            </w:pPr>
          </w:p>
        </w:tc>
        <w:tc>
          <w:tcPr>
            <w:tcW w:w="953" w:type="pct"/>
            <w:vAlign w:val="center"/>
          </w:tcPr>
          <w:p w14:paraId="2C216EF4" w14:textId="77777777" w:rsidR="00052B48" w:rsidRPr="00AB11A9" w:rsidRDefault="00052B48" w:rsidP="002465AC">
            <w:pPr>
              <w:spacing w:line="360" w:lineRule="auto"/>
              <w:jc w:val="center"/>
              <w:rPr>
                <w:rFonts w:ascii="宋体" w:hAnsi="宋体"/>
                <w:sz w:val="24"/>
              </w:rPr>
            </w:pPr>
          </w:p>
        </w:tc>
        <w:tc>
          <w:tcPr>
            <w:tcW w:w="1691" w:type="pct"/>
            <w:vAlign w:val="center"/>
          </w:tcPr>
          <w:p w14:paraId="19AA48CE" w14:textId="77777777" w:rsidR="00052B48" w:rsidRPr="00AB11A9" w:rsidRDefault="00052B48" w:rsidP="002465AC">
            <w:pPr>
              <w:spacing w:line="360" w:lineRule="auto"/>
              <w:jc w:val="center"/>
              <w:rPr>
                <w:rFonts w:ascii="宋体" w:hAnsi="宋体"/>
                <w:sz w:val="24"/>
              </w:rPr>
            </w:pPr>
          </w:p>
        </w:tc>
        <w:tc>
          <w:tcPr>
            <w:tcW w:w="472" w:type="pct"/>
            <w:vAlign w:val="center"/>
          </w:tcPr>
          <w:p w14:paraId="34B7C939" w14:textId="77777777" w:rsidR="00052B48" w:rsidRPr="00AB11A9" w:rsidRDefault="00052B48" w:rsidP="002465AC">
            <w:pPr>
              <w:spacing w:line="360" w:lineRule="auto"/>
              <w:jc w:val="center"/>
              <w:rPr>
                <w:rFonts w:ascii="宋体" w:hAnsi="宋体"/>
                <w:sz w:val="24"/>
              </w:rPr>
            </w:pPr>
          </w:p>
        </w:tc>
        <w:tc>
          <w:tcPr>
            <w:tcW w:w="695" w:type="pct"/>
            <w:vAlign w:val="center"/>
          </w:tcPr>
          <w:p w14:paraId="09AF6701" w14:textId="77777777" w:rsidR="00052B48" w:rsidRPr="00AB11A9" w:rsidRDefault="00052B48" w:rsidP="002465AC">
            <w:pPr>
              <w:spacing w:line="360" w:lineRule="auto"/>
              <w:jc w:val="center"/>
              <w:rPr>
                <w:rFonts w:ascii="宋体" w:hAnsi="宋体"/>
                <w:sz w:val="24"/>
              </w:rPr>
            </w:pPr>
          </w:p>
        </w:tc>
      </w:tr>
      <w:tr w:rsidR="00052B48" w:rsidRPr="00AB11A9" w14:paraId="6FBFC058" w14:textId="77777777">
        <w:trPr>
          <w:trHeight w:val="637"/>
        </w:trPr>
        <w:tc>
          <w:tcPr>
            <w:tcW w:w="443" w:type="pct"/>
            <w:vAlign w:val="center"/>
          </w:tcPr>
          <w:p w14:paraId="4794B783"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F510471" w14:textId="77777777" w:rsidR="00052B48" w:rsidRPr="00AB11A9" w:rsidRDefault="00052B48" w:rsidP="002465AC">
            <w:pPr>
              <w:spacing w:line="360" w:lineRule="auto"/>
              <w:jc w:val="center"/>
              <w:rPr>
                <w:rFonts w:ascii="宋体" w:hAnsi="宋体"/>
                <w:sz w:val="24"/>
              </w:rPr>
            </w:pPr>
          </w:p>
        </w:tc>
        <w:tc>
          <w:tcPr>
            <w:tcW w:w="953" w:type="pct"/>
            <w:vAlign w:val="center"/>
          </w:tcPr>
          <w:p w14:paraId="52243373" w14:textId="77777777" w:rsidR="00052B48" w:rsidRPr="00AB11A9" w:rsidRDefault="00052B48" w:rsidP="002465AC">
            <w:pPr>
              <w:spacing w:line="360" w:lineRule="auto"/>
              <w:jc w:val="center"/>
              <w:rPr>
                <w:rFonts w:ascii="宋体" w:hAnsi="宋体"/>
                <w:sz w:val="24"/>
              </w:rPr>
            </w:pPr>
          </w:p>
        </w:tc>
        <w:tc>
          <w:tcPr>
            <w:tcW w:w="1691" w:type="pct"/>
            <w:vAlign w:val="center"/>
          </w:tcPr>
          <w:p w14:paraId="51D698CB" w14:textId="77777777" w:rsidR="00052B48" w:rsidRPr="00AB11A9" w:rsidRDefault="00052B48" w:rsidP="002465AC">
            <w:pPr>
              <w:spacing w:line="360" w:lineRule="auto"/>
              <w:jc w:val="center"/>
              <w:rPr>
                <w:rFonts w:ascii="宋体" w:hAnsi="宋体"/>
                <w:sz w:val="24"/>
              </w:rPr>
            </w:pPr>
          </w:p>
        </w:tc>
        <w:tc>
          <w:tcPr>
            <w:tcW w:w="472" w:type="pct"/>
            <w:vAlign w:val="center"/>
          </w:tcPr>
          <w:p w14:paraId="30B091AB" w14:textId="77777777" w:rsidR="00052B48" w:rsidRPr="00AB11A9" w:rsidRDefault="00052B48" w:rsidP="002465AC">
            <w:pPr>
              <w:spacing w:line="360" w:lineRule="auto"/>
              <w:jc w:val="center"/>
              <w:rPr>
                <w:rFonts w:ascii="宋体" w:hAnsi="宋体"/>
                <w:sz w:val="24"/>
              </w:rPr>
            </w:pPr>
          </w:p>
        </w:tc>
        <w:tc>
          <w:tcPr>
            <w:tcW w:w="695" w:type="pct"/>
            <w:vAlign w:val="center"/>
          </w:tcPr>
          <w:p w14:paraId="00D11282" w14:textId="77777777" w:rsidR="00052B48" w:rsidRPr="00AB11A9" w:rsidRDefault="00052B48" w:rsidP="002465AC">
            <w:pPr>
              <w:spacing w:line="360" w:lineRule="auto"/>
              <w:jc w:val="center"/>
              <w:rPr>
                <w:rFonts w:ascii="宋体" w:hAnsi="宋体"/>
                <w:sz w:val="24"/>
              </w:rPr>
            </w:pPr>
          </w:p>
        </w:tc>
      </w:tr>
      <w:tr w:rsidR="00052B48" w:rsidRPr="00AB11A9" w14:paraId="526D05EB" w14:textId="77777777">
        <w:trPr>
          <w:trHeight w:val="636"/>
        </w:trPr>
        <w:tc>
          <w:tcPr>
            <w:tcW w:w="443" w:type="pct"/>
            <w:vAlign w:val="center"/>
          </w:tcPr>
          <w:p w14:paraId="2A42D5E0" w14:textId="77777777" w:rsidR="00052B48" w:rsidRPr="00AB11A9" w:rsidRDefault="00052B48" w:rsidP="002465AC">
            <w:pPr>
              <w:spacing w:line="360" w:lineRule="auto"/>
              <w:rPr>
                <w:rFonts w:ascii="宋体" w:hAnsi="宋体"/>
                <w:sz w:val="24"/>
              </w:rPr>
            </w:pPr>
          </w:p>
        </w:tc>
        <w:tc>
          <w:tcPr>
            <w:tcW w:w="746" w:type="pct"/>
            <w:vAlign w:val="center"/>
          </w:tcPr>
          <w:p w14:paraId="6113B296" w14:textId="77777777" w:rsidR="00052B48" w:rsidRPr="00AB11A9" w:rsidRDefault="00052B48" w:rsidP="002465AC">
            <w:pPr>
              <w:spacing w:line="360" w:lineRule="auto"/>
              <w:jc w:val="center"/>
              <w:rPr>
                <w:rFonts w:ascii="宋体" w:hAnsi="宋体"/>
                <w:sz w:val="24"/>
              </w:rPr>
            </w:pPr>
          </w:p>
        </w:tc>
        <w:tc>
          <w:tcPr>
            <w:tcW w:w="953" w:type="pct"/>
            <w:vAlign w:val="center"/>
          </w:tcPr>
          <w:p w14:paraId="4BB717E2" w14:textId="77777777" w:rsidR="00052B48" w:rsidRPr="00AB11A9" w:rsidRDefault="00052B48" w:rsidP="002465AC">
            <w:pPr>
              <w:spacing w:line="360" w:lineRule="auto"/>
              <w:jc w:val="center"/>
              <w:rPr>
                <w:rFonts w:ascii="宋体" w:hAnsi="宋体"/>
                <w:sz w:val="24"/>
              </w:rPr>
            </w:pPr>
          </w:p>
        </w:tc>
        <w:tc>
          <w:tcPr>
            <w:tcW w:w="1691" w:type="pct"/>
            <w:vAlign w:val="center"/>
          </w:tcPr>
          <w:p w14:paraId="4A1C0873" w14:textId="77777777" w:rsidR="00052B48" w:rsidRPr="00AB11A9" w:rsidRDefault="00052B48" w:rsidP="002465AC">
            <w:pPr>
              <w:spacing w:line="360" w:lineRule="auto"/>
              <w:jc w:val="center"/>
              <w:rPr>
                <w:rFonts w:ascii="宋体" w:hAnsi="宋体"/>
                <w:sz w:val="24"/>
              </w:rPr>
            </w:pPr>
          </w:p>
        </w:tc>
        <w:tc>
          <w:tcPr>
            <w:tcW w:w="472" w:type="pct"/>
            <w:vAlign w:val="center"/>
          </w:tcPr>
          <w:p w14:paraId="307D0B54" w14:textId="77777777" w:rsidR="00052B48" w:rsidRPr="00AB11A9" w:rsidRDefault="00052B48" w:rsidP="002465AC">
            <w:pPr>
              <w:spacing w:line="360" w:lineRule="auto"/>
              <w:jc w:val="center"/>
              <w:rPr>
                <w:rFonts w:ascii="宋体" w:hAnsi="宋体"/>
                <w:sz w:val="24"/>
              </w:rPr>
            </w:pPr>
          </w:p>
        </w:tc>
        <w:tc>
          <w:tcPr>
            <w:tcW w:w="695" w:type="pct"/>
            <w:vAlign w:val="center"/>
          </w:tcPr>
          <w:p w14:paraId="48287067" w14:textId="77777777" w:rsidR="00052B48" w:rsidRPr="00AB11A9" w:rsidRDefault="00052B48" w:rsidP="002465AC">
            <w:pPr>
              <w:spacing w:line="360" w:lineRule="auto"/>
              <w:jc w:val="center"/>
              <w:rPr>
                <w:rFonts w:ascii="宋体" w:hAnsi="宋体"/>
                <w:sz w:val="24"/>
              </w:rPr>
            </w:pPr>
          </w:p>
        </w:tc>
      </w:tr>
      <w:tr w:rsidR="00052B48" w:rsidRPr="00AB11A9" w14:paraId="7E2525D2" w14:textId="77777777">
        <w:trPr>
          <w:trHeight w:val="636"/>
        </w:trPr>
        <w:tc>
          <w:tcPr>
            <w:tcW w:w="443" w:type="pct"/>
            <w:vAlign w:val="center"/>
          </w:tcPr>
          <w:p w14:paraId="3B88F4CB" w14:textId="77777777" w:rsidR="00052B48" w:rsidRPr="00AB11A9" w:rsidRDefault="00052B48" w:rsidP="002465AC">
            <w:pPr>
              <w:spacing w:line="360" w:lineRule="auto"/>
              <w:jc w:val="center"/>
              <w:rPr>
                <w:rFonts w:ascii="宋体" w:hAnsi="宋体"/>
                <w:sz w:val="24"/>
              </w:rPr>
            </w:pPr>
          </w:p>
        </w:tc>
        <w:tc>
          <w:tcPr>
            <w:tcW w:w="746" w:type="pct"/>
            <w:vAlign w:val="center"/>
          </w:tcPr>
          <w:p w14:paraId="1023E338" w14:textId="77777777" w:rsidR="00052B48" w:rsidRPr="00AB11A9" w:rsidRDefault="00052B48" w:rsidP="002465AC">
            <w:pPr>
              <w:spacing w:line="360" w:lineRule="auto"/>
              <w:jc w:val="center"/>
              <w:rPr>
                <w:rFonts w:ascii="宋体" w:hAnsi="宋体"/>
                <w:sz w:val="24"/>
              </w:rPr>
            </w:pPr>
          </w:p>
        </w:tc>
        <w:tc>
          <w:tcPr>
            <w:tcW w:w="953" w:type="pct"/>
            <w:vAlign w:val="center"/>
          </w:tcPr>
          <w:p w14:paraId="4BD09C28" w14:textId="77777777" w:rsidR="00052B48" w:rsidRPr="00AB11A9" w:rsidRDefault="00052B48" w:rsidP="002465AC">
            <w:pPr>
              <w:spacing w:line="360" w:lineRule="auto"/>
              <w:jc w:val="center"/>
              <w:rPr>
                <w:rFonts w:ascii="宋体" w:hAnsi="宋体"/>
                <w:sz w:val="24"/>
              </w:rPr>
            </w:pPr>
          </w:p>
        </w:tc>
        <w:tc>
          <w:tcPr>
            <w:tcW w:w="1691" w:type="pct"/>
            <w:vAlign w:val="center"/>
          </w:tcPr>
          <w:p w14:paraId="1D0388F1" w14:textId="77777777" w:rsidR="00052B48" w:rsidRPr="00AB11A9" w:rsidRDefault="00052B48" w:rsidP="002465AC">
            <w:pPr>
              <w:spacing w:line="360" w:lineRule="auto"/>
              <w:jc w:val="center"/>
              <w:rPr>
                <w:rFonts w:ascii="宋体" w:hAnsi="宋体"/>
                <w:sz w:val="24"/>
              </w:rPr>
            </w:pPr>
          </w:p>
        </w:tc>
        <w:tc>
          <w:tcPr>
            <w:tcW w:w="472" w:type="pct"/>
            <w:vAlign w:val="center"/>
          </w:tcPr>
          <w:p w14:paraId="2BA95A4C" w14:textId="77777777" w:rsidR="00052B48" w:rsidRPr="00AB11A9" w:rsidRDefault="00052B48" w:rsidP="002465AC">
            <w:pPr>
              <w:spacing w:line="360" w:lineRule="auto"/>
              <w:jc w:val="center"/>
              <w:rPr>
                <w:rFonts w:ascii="宋体" w:hAnsi="宋体"/>
                <w:sz w:val="24"/>
              </w:rPr>
            </w:pPr>
          </w:p>
        </w:tc>
        <w:tc>
          <w:tcPr>
            <w:tcW w:w="695" w:type="pct"/>
            <w:vAlign w:val="center"/>
          </w:tcPr>
          <w:p w14:paraId="1AF9D9CC" w14:textId="77777777" w:rsidR="00052B48" w:rsidRPr="00AB11A9" w:rsidRDefault="00052B48" w:rsidP="002465AC">
            <w:pPr>
              <w:spacing w:line="360" w:lineRule="auto"/>
              <w:jc w:val="center"/>
              <w:rPr>
                <w:rFonts w:ascii="宋体" w:hAnsi="宋体"/>
                <w:sz w:val="24"/>
              </w:rPr>
            </w:pPr>
          </w:p>
        </w:tc>
      </w:tr>
      <w:tr w:rsidR="00052B48" w:rsidRPr="00AB11A9" w14:paraId="78FFCF8B" w14:textId="77777777">
        <w:trPr>
          <w:trHeight w:val="637"/>
        </w:trPr>
        <w:tc>
          <w:tcPr>
            <w:tcW w:w="443" w:type="pct"/>
            <w:vAlign w:val="center"/>
          </w:tcPr>
          <w:p w14:paraId="7228EAC3" w14:textId="77777777" w:rsidR="00052B48" w:rsidRPr="00AB11A9" w:rsidRDefault="00052B48" w:rsidP="002465AC">
            <w:pPr>
              <w:spacing w:line="360" w:lineRule="auto"/>
              <w:jc w:val="center"/>
              <w:rPr>
                <w:rFonts w:ascii="宋体" w:hAnsi="宋体"/>
                <w:sz w:val="24"/>
              </w:rPr>
            </w:pPr>
          </w:p>
        </w:tc>
        <w:tc>
          <w:tcPr>
            <w:tcW w:w="746" w:type="pct"/>
            <w:vAlign w:val="center"/>
          </w:tcPr>
          <w:p w14:paraId="26C33640" w14:textId="77777777" w:rsidR="00052B48" w:rsidRPr="00AB11A9" w:rsidRDefault="00052B48" w:rsidP="002465AC">
            <w:pPr>
              <w:spacing w:line="360" w:lineRule="auto"/>
              <w:jc w:val="center"/>
              <w:rPr>
                <w:rFonts w:ascii="宋体" w:hAnsi="宋体"/>
                <w:sz w:val="24"/>
              </w:rPr>
            </w:pPr>
          </w:p>
        </w:tc>
        <w:tc>
          <w:tcPr>
            <w:tcW w:w="953" w:type="pct"/>
            <w:vAlign w:val="center"/>
          </w:tcPr>
          <w:p w14:paraId="2A04EF05" w14:textId="77777777" w:rsidR="00052B48" w:rsidRPr="00AB11A9" w:rsidRDefault="00052B48" w:rsidP="002465AC">
            <w:pPr>
              <w:spacing w:line="360" w:lineRule="auto"/>
              <w:jc w:val="center"/>
              <w:rPr>
                <w:rFonts w:ascii="宋体" w:hAnsi="宋体"/>
                <w:sz w:val="24"/>
              </w:rPr>
            </w:pPr>
          </w:p>
        </w:tc>
        <w:tc>
          <w:tcPr>
            <w:tcW w:w="1691" w:type="pct"/>
            <w:vAlign w:val="center"/>
          </w:tcPr>
          <w:p w14:paraId="1A526E62" w14:textId="77777777" w:rsidR="00052B48" w:rsidRPr="00AB11A9" w:rsidRDefault="00052B48" w:rsidP="002465AC">
            <w:pPr>
              <w:spacing w:line="360" w:lineRule="auto"/>
              <w:jc w:val="center"/>
              <w:rPr>
                <w:rFonts w:ascii="宋体" w:hAnsi="宋体"/>
                <w:sz w:val="24"/>
              </w:rPr>
            </w:pPr>
          </w:p>
        </w:tc>
        <w:tc>
          <w:tcPr>
            <w:tcW w:w="472" w:type="pct"/>
            <w:vAlign w:val="center"/>
          </w:tcPr>
          <w:p w14:paraId="676157BA" w14:textId="77777777" w:rsidR="00052B48" w:rsidRPr="00AB11A9" w:rsidRDefault="00052B48" w:rsidP="002465AC">
            <w:pPr>
              <w:spacing w:line="360" w:lineRule="auto"/>
              <w:jc w:val="center"/>
              <w:rPr>
                <w:rFonts w:ascii="宋体" w:hAnsi="宋体"/>
                <w:sz w:val="24"/>
              </w:rPr>
            </w:pPr>
          </w:p>
        </w:tc>
        <w:tc>
          <w:tcPr>
            <w:tcW w:w="695" w:type="pct"/>
            <w:vAlign w:val="center"/>
          </w:tcPr>
          <w:p w14:paraId="1C6F6845" w14:textId="77777777" w:rsidR="00052B48" w:rsidRPr="00AB11A9" w:rsidRDefault="00052B48" w:rsidP="002465AC">
            <w:pPr>
              <w:spacing w:line="360" w:lineRule="auto"/>
              <w:jc w:val="center"/>
              <w:rPr>
                <w:rFonts w:ascii="宋体" w:hAnsi="宋体"/>
                <w:sz w:val="24"/>
              </w:rPr>
            </w:pPr>
          </w:p>
        </w:tc>
      </w:tr>
      <w:tr w:rsidR="00052B48" w:rsidRPr="00AB11A9" w14:paraId="17BED8B3" w14:textId="77777777">
        <w:trPr>
          <w:trHeight w:val="636"/>
        </w:trPr>
        <w:tc>
          <w:tcPr>
            <w:tcW w:w="443" w:type="pct"/>
            <w:vAlign w:val="center"/>
          </w:tcPr>
          <w:p w14:paraId="08C9F558" w14:textId="77777777" w:rsidR="00052B48" w:rsidRPr="00AB11A9" w:rsidRDefault="00052B48" w:rsidP="002465AC">
            <w:pPr>
              <w:spacing w:line="360" w:lineRule="auto"/>
              <w:jc w:val="center"/>
              <w:rPr>
                <w:rFonts w:ascii="宋体" w:hAnsi="宋体"/>
                <w:sz w:val="24"/>
              </w:rPr>
            </w:pPr>
          </w:p>
        </w:tc>
        <w:tc>
          <w:tcPr>
            <w:tcW w:w="746" w:type="pct"/>
            <w:vAlign w:val="center"/>
          </w:tcPr>
          <w:p w14:paraId="46D5EF89" w14:textId="77777777" w:rsidR="00052B48" w:rsidRPr="00AB11A9" w:rsidRDefault="00052B48" w:rsidP="002465AC">
            <w:pPr>
              <w:spacing w:line="360" w:lineRule="auto"/>
              <w:jc w:val="center"/>
              <w:rPr>
                <w:rFonts w:ascii="宋体" w:hAnsi="宋体"/>
                <w:sz w:val="24"/>
              </w:rPr>
            </w:pPr>
          </w:p>
        </w:tc>
        <w:tc>
          <w:tcPr>
            <w:tcW w:w="953" w:type="pct"/>
            <w:vAlign w:val="center"/>
          </w:tcPr>
          <w:p w14:paraId="185327F3" w14:textId="77777777" w:rsidR="00052B48" w:rsidRPr="00AB11A9" w:rsidRDefault="00052B48" w:rsidP="002465AC">
            <w:pPr>
              <w:spacing w:line="360" w:lineRule="auto"/>
              <w:jc w:val="center"/>
              <w:rPr>
                <w:rFonts w:ascii="宋体" w:hAnsi="宋体"/>
                <w:sz w:val="24"/>
              </w:rPr>
            </w:pPr>
          </w:p>
        </w:tc>
        <w:tc>
          <w:tcPr>
            <w:tcW w:w="1691" w:type="pct"/>
            <w:vAlign w:val="center"/>
          </w:tcPr>
          <w:p w14:paraId="49304C33" w14:textId="77777777" w:rsidR="00052B48" w:rsidRPr="00AB11A9" w:rsidRDefault="00052B48" w:rsidP="002465AC">
            <w:pPr>
              <w:spacing w:line="360" w:lineRule="auto"/>
              <w:jc w:val="center"/>
              <w:rPr>
                <w:rFonts w:ascii="宋体" w:hAnsi="宋体"/>
                <w:sz w:val="24"/>
              </w:rPr>
            </w:pPr>
          </w:p>
        </w:tc>
        <w:tc>
          <w:tcPr>
            <w:tcW w:w="472" w:type="pct"/>
            <w:vAlign w:val="center"/>
          </w:tcPr>
          <w:p w14:paraId="5CE81FD6" w14:textId="77777777" w:rsidR="00052B48" w:rsidRPr="00AB11A9" w:rsidRDefault="00052B48" w:rsidP="002465AC">
            <w:pPr>
              <w:spacing w:line="360" w:lineRule="auto"/>
              <w:jc w:val="center"/>
              <w:rPr>
                <w:rFonts w:ascii="宋体" w:hAnsi="宋体"/>
                <w:sz w:val="24"/>
              </w:rPr>
            </w:pPr>
          </w:p>
        </w:tc>
        <w:tc>
          <w:tcPr>
            <w:tcW w:w="695" w:type="pct"/>
            <w:vAlign w:val="center"/>
          </w:tcPr>
          <w:p w14:paraId="501A3061" w14:textId="77777777" w:rsidR="00052B48" w:rsidRPr="00AB11A9" w:rsidRDefault="00052B48" w:rsidP="002465AC">
            <w:pPr>
              <w:spacing w:line="360" w:lineRule="auto"/>
              <w:jc w:val="center"/>
              <w:rPr>
                <w:rFonts w:ascii="宋体" w:hAnsi="宋体"/>
                <w:sz w:val="24"/>
              </w:rPr>
            </w:pPr>
          </w:p>
        </w:tc>
      </w:tr>
      <w:tr w:rsidR="00052B48" w:rsidRPr="00AB11A9" w14:paraId="6B525347" w14:textId="77777777">
        <w:trPr>
          <w:trHeight w:val="636"/>
        </w:trPr>
        <w:tc>
          <w:tcPr>
            <w:tcW w:w="443" w:type="pct"/>
            <w:vAlign w:val="center"/>
          </w:tcPr>
          <w:p w14:paraId="0F8C0E3E" w14:textId="77777777" w:rsidR="00052B48" w:rsidRPr="00AB11A9" w:rsidRDefault="00052B48" w:rsidP="002465AC">
            <w:pPr>
              <w:spacing w:line="360" w:lineRule="auto"/>
              <w:jc w:val="center"/>
              <w:rPr>
                <w:rFonts w:ascii="宋体" w:hAnsi="宋体"/>
                <w:sz w:val="24"/>
              </w:rPr>
            </w:pPr>
          </w:p>
        </w:tc>
        <w:tc>
          <w:tcPr>
            <w:tcW w:w="746" w:type="pct"/>
            <w:vAlign w:val="center"/>
          </w:tcPr>
          <w:p w14:paraId="0B0B1161" w14:textId="77777777" w:rsidR="00052B48" w:rsidRPr="00AB11A9" w:rsidRDefault="00052B48" w:rsidP="002465AC">
            <w:pPr>
              <w:spacing w:line="360" w:lineRule="auto"/>
              <w:jc w:val="center"/>
              <w:rPr>
                <w:rFonts w:ascii="宋体" w:hAnsi="宋体"/>
                <w:sz w:val="24"/>
              </w:rPr>
            </w:pPr>
          </w:p>
        </w:tc>
        <w:tc>
          <w:tcPr>
            <w:tcW w:w="953" w:type="pct"/>
            <w:vAlign w:val="center"/>
          </w:tcPr>
          <w:p w14:paraId="42A67A33" w14:textId="77777777" w:rsidR="00052B48" w:rsidRPr="00AB11A9" w:rsidRDefault="00052B48" w:rsidP="002465AC">
            <w:pPr>
              <w:spacing w:line="360" w:lineRule="auto"/>
              <w:jc w:val="center"/>
              <w:rPr>
                <w:rFonts w:ascii="宋体" w:hAnsi="宋体"/>
                <w:sz w:val="24"/>
              </w:rPr>
            </w:pPr>
          </w:p>
        </w:tc>
        <w:tc>
          <w:tcPr>
            <w:tcW w:w="1691" w:type="pct"/>
            <w:vAlign w:val="center"/>
          </w:tcPr>
          <w:p w14:paraId="07AAC6B4" w14:textId="77777777" w:rsidR="00052B48" w:rsidRPr="00AB11A9" w:rsidRDefault="00052B48" w:rsidP="002465AC">
            <w:pPr>
              <w:spacing w:line="360" w:lineRule="auto"/>
              <w:jc w:val="center"/>
              <w:rPr>
                <w:rFonts w:ascii="宋体" w:hAnsi="宋体"/>
                <w:sz w:val="24"/>
              </w:rPr>
            </w:pPr>
          </w:p>
        </w:tc>
        <w:tc>
          <w:tcPr>
            <w:tcW w:w="472" w:type="pct"/>
            <w:vAlign w:val="center"/>
          </w:tcPr>
          <w:p w14:paraId="3D95A881" w14:textId="77777777" w:rsidR="00052B48" w:rsidRPr="00AB11A9" w:rsidRDefault="00052B48" w:rsidP="002465AC">
            <w:pPr>
              <w:spacing w:line="360" w:lineRule="auto"/>
              <w:jc w:val="center"/>
              <w:rPr>
                <w:rFonts w:ascii="宋体" w:hAnsi="宋体"/>
                <w:sz w:val="24"/>
              </w:rPr>
            </w:pPr>
          </w:p>
        </w:tc>
        <w:tc>
          <w:tcPr>
            <w:tcW w:w="695" w:type="pct"/>
            <w:vAlign w:val="center"/>
          </w:tcPr>
          <w:p w14:paraId="316E30C9" w14:textId="77777777" w:rsidR="00052B48" w:rsidRPr="00AB11A9" w:rsidRDefault="00052B48" w:rsidP="002465AC">
            <w:pPr>
              <w:spacing w:line="360" w:lineRule="auto"/>
              <w:jc w:val="center"/>
              <w:rPr>
                <w:rFonts w:ascii="宋体" w:hAnsi="宋体"/>
                <w:sz w:val="24"/>
              </w:rPr>
            </w:pPr>
          </w:p>
        </w:tc>
      </w:tr>
      <w:tr w:rsidR="00052B48" w:rsidRPr="00AB11A9" w14:paraId="77E6F7D1" w14:textId="77777777">
        <w:trPr>
          <w:trHeight w:val="637"/>
        </w:trPr>
        <w:tc>
          <w:tcPr>
            <w:tcW w:w="1189" w:type="pct"/>
            <w:gridSpan w:val="2"/>
            <w:vAlign w:val="center"/>
          </w:tcPr>
          <w:p w14:paraId="5051B6D7" w14:textId="77777777" w:rsidR="00052B48" w:rsidRPr="00AB11A9" w:rsidRDefault="00052B48" w:rsidP="002465AC">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9E02D3F" w14:textId="77777777" w:rsidR="00052B48" w:rsidRPr="00AB11A9" w:rsidRDefault="00052B48" w:rsidP="002465AC">
            <w:pPr>
              <w:spacing w:line="360" w:lineRule="auto"/>
              <w:rPr>
                <w:rFonts w:ascii="宋体" w:hAnsi="宋体"/>
                <w:sz w:val="24"/>
              </w:rPr>
            </w:pPr>
            <w:r w:rsidRPr="00AB11A9">
              <w:rPr>
                <w:rFonts w:ascii="宋体" w:hAnsi="宋体" w:hint="eastAsia"/>
                <w:sz w:val="24"/>
              </w:rPr>
              <w:t>大写:</w:t>
            </w:r>
          </w:p>
          <w:p w14:paraId="5834AD3E" w14:textId="77777777" w:rsidR="00052B48" w:rsidRPr="00AB11A9" w:rsidRDefault="00052B48" w:rsidP="002465AC">
            <w:pPr>
              <w:spacing w:line="360" w:lineRule="auto"/>
              <w:rPr>
                <w:rFonts w:ascii="宋体" w:hAnsi="宋体"/>
                <w:sz w:val="24"/>
              </w:rPr>
            </w:pPr>
            <w:r w:rsidRPr="00AB11A9">
              <w:rPr>
                <w:rFonts w:ascii="宋体" w:hAnsi="宋体" w:hint="eastAsia"/>
                <w:sz w:val="24"/>
              </w:rPr>
              <w:t>数字:</w:t>
            </w:r>
          </w:p>
        </w:tc>
      </w:tr>
    </w:tbl>
    <w:p w14:paraId="72BDF406" w14:textId="77777777" w:rsidR="00052B48" w:rsidRPr="00AB11A9" w:rsidRDefault="00052B48" w:rsidP="002465AC">
      <w:pPr>
        <w:spacing w:line="360" w:lineRule="auto"/>
        <w:rPr>
          <w:rFonts w:ascii="宋体" w:hAnsi="宋体"/>
          <w:b/>
          <w:sz w:val="24"/>
        </w:rPr>
      </w:pPr>
    </w:p>
    <w:p w14:paraId="7C4787FB" w14:textId="77777777" w:rsidR="00052B48" w:rsidRPr="00AB11A9" w:rsidRDefault="00052B48" w:rsidP="002465AC">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F38A77C" w14:textId="77777777" w:rsidR="00052B48" w:rsidRPr="00AB11A9" w:rsidRDefault="00052B48" w:rsidP="002465AC">
      <w:pPr>
        <w:pStyle w:val="15"/>
        <w:rPr>
          <w:sz w:val="24"/>
          <w:szCs w:val="24"/>
        </w:rPr>
      </w:pPr>
    </w:p>
    <w:p w14:paraId="1B7E3144" w14:textId="77777777" w:rsidR="00052B48" w:rsidRPr="00AB11A9" w:rsidRDefault="00052B48" w:rsidP="002465AC">
      <w:pPr>
        <w:spacing w:line="360" w:lineRule="auto"/>
        <w:rPr>
          <w:rFonts w:ascii="宋体" w:hAnsi="宋体"/>
          <w:sz w:val="24"/>
        </w:rPr>
      </w:pPr>
      <w:r w:rsidRPr="00AB11A9">
        <w:rPr>
          <w:rFonts w:ascii="宋体" w:hAnsi="宋体" w:hint="eastAsia"/>
          <w:sz w:val="24"/>
        </w:rPr>
        <w:t>投标人代表签名：        日期：     年   月   日</w:t>
      </w:r>
    </w:p>
    <w:p w14:paraId="5334C2C9" w14:textId="77777777" w:rsidR="00052B48" w:rsidRPr="007B1461" w:rsidRDefault="00052B48" w:rsidP="002465AC">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A2184FE" w14:textId="77777777" w:rsidR="00052B48" w:rsidRPr="00AB11A9" w:rsidRDefault="00052B48" w:rsidP="002465AC">
      <w:pPr>
        <w:spacing w:line="360" w:lineRule="auto"/>
        <w:ind w:right="-692"/>
        <w:rPr>
          <w:rFonts w:ascii="宋体" w:hAnsi="宋体" w:cs="Times New Roman"/>
          <w:sz w:val="24"/>
          <w:szCs w:val="24"/>
        </w:rPr>
      </w:pPr>
    </w:p>
    <w:p w14:paraId="62F7D44C" w14:textId="77777777" w:rsidR="00052B48" w:rsidRPr="00AB11A9" w:rsidRDefault="00052B48" w:rsidP="002465AC">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58984126" w14:textId="77777777" w:rsidR="00052B48" w:rsidRPr="00CC2B1B" w:rsidRDefault="00052B48" w:rsidP="002465AC">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4082AF7" w14:textId="77777777" w:rsidR="00052B48" w:rsidRPr="00CC2B1B" w:rsidRDefault="00052B48" w:rsidP="002465AC">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52B48" w:rsidRPr="00AB11A9" w14:paraId="2DB0E7FB" w14:textId="77777777">
        <w:trPr>
          <w:trHeight w:val="649"/>
        </w:trPr>
        <w:tc>
          <w:tcPr>
            <w:tcW w:w="817" w:type="dxa"/>
            <w:tcBorders>
              <w:right w:val="single" w:sz="4" w:space="0" w:color="auto"/>
            </w:tcBorders>
            <w:vAlign w:val="center"/>
          </w:tcPr>
          <w:p w14:paraId="28652F9B"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CE01A09"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C53A51C"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FF1F4D8"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04ADBDC"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2E15526"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98C5E8E"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9145FED"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52B48" w:rsidRPr="00AB11A9" w14:paraId="66055F43" w14:textId="77777777">
        <w:trPr>
          <w:trHeight w:val="650"/>
        </w:trPr>
        <w:tc>
          <w:tcPr>
            <w:tcW w:w="817" w:type="dxa"/>
            <w:tcBorders>
              <w:right w:val="single" w:sz="4" w:space="0" w:color="auto"/>
            </w:tcBorders>
            <w:vAlign w:val="center"/>
          </w:tcPr>
          <w:p w14:paraId="76C05CB3"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CB13B09"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632936C" w14:textId="77777777" w:rsidR="00052B48" w:rsidRPr="00AB11A9" w:rsidRDefault="00052B48" w:rsidP="002465A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D4E7732" w14:textId="77777777" w:rsidR="00052B48" w:rsidRPr="00AB11A9" w:rsidRDefault="00052B48" w:rsidP="002465AC">
            <w:pPr>
              <w:spacing w:line="360" w:lineRule="auto"/>
              <w:jc w:val="center"/>
              <w:rPr>
                <w:rFonts w:ascii="宋体" w:hAnsi="宋体" w:cs="Times New Roman"/>
                <w:sz w:val="24"/>
                <w:szCs w:val="24"/>
              </w:rPr>
            </w:pPr>
          </w:p>
        </w:tc>
        <w:tc>
          <w:tcPr>
            <w:tcW w:w="1373" w:type="dxa"/>
            <w:vAlign w:val="center"/>
          </w:tcPr>
          <w:p w14:paraId="663F6E49" w14:textId="77777777" w:rsidR="00052B48" w:rsidRPr="00AB11A9" w:rsidRDefault="00052B48" w:rsidP="002465AC">
            <w:pPr>
              <w:spacing w:line="360" w:lineRule="auto"/>
              <w:jc w:val="center"/>
              <w:rPr>
                <w:rFonts w:ascii="宋体" w:hAnsi="宋体" w:cs="Times New Roman"/>
                <w:sz w:val="24"/>
                <w:szCs w:val="24"/>
              </w:rPr>
            </w:pPr>
          </w:p>
        </w:tc>
        <w:tc>
          <w:tcPr>
            <w:tcW w:w="1225" w:type="dxa"/>
            <w:vAlign w:val="center"/>
          </w:tcPr>
          <w:p w14:paraId="2A76DE68" w14:textId="77777777" w:rsidR="00052B48" w:rsidRPr="00AB11A9" w:rsidRDefault="00052B48" w:rsidP="002465AC">
            <w:pPr>
              <w:spacing w:line="360" w:lineRule="auto"/>
              <w:jc w:val="center"/>
              <w:rPr>
                <w:rFonts w:ascii="宋体" w:hAnsi="宋体" w:cs="Times New Roman"/>
                <w:sz w:val="24"/>
                <w:szCs w:val="24"/>
              </w:rPr>
            </w:pPr>
          </w:p>
        </w:tc>
        <w:tc>
          <w:tcPr>
            <w:tcW w:w="899" w:type="dxa"/>
            <w:vAlign w:val="center"/>
          </w:tcPr>
          <w:p w14:paraId="2D3F073C"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61FDF009" w14:textId="77777777">
        <w:trPr>
          <w:trHeight w:val="559"/>
        </w:trPr>
        <w:tc>
          <w:tcPr>
            <w:tcW w:w="817" w:type="dxa"/>
            <w:tcBorders>
              <w:right w:val="single" w:sz="4" w:space="0" w:color="auto"/>
            </w:tcBorders>
            <w:vAlign w:val="center"/>
          </w:tcPr>
          <w:p w14:paraId="77247EB4"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E1DB8C6" w14:textId="77777777" w:rsidR="00052B48" w:rsidRPr="00AB11A9" w:rsidRDefault="00052B48" w:rsidP="002465AC">
            <w:pPr>
              <w:spacing w:line="360" w:lineRule="auto"/>
              <w:rPr>
                <w:rFonts w:ascii="宋体" w:hAnsi="宋体" w:cs="Times New Roman"/>
                <w:sz w:val="24"/>
                <w:szCs w:val="24"/>
              </w:rPr>
            </w:pPr>
          </w:p>
        </w:tc>
        <w:tc>
          <w:tcPr>
            <w:tcW w:w="2268" w:type="dxa"/>
            <w:vAlign w:val="center"/>
          </w:tcPr>
          <w:p w14:paraId="654667A8" w14:textId="77777777" w:rsidR="00052B48" w:rsidRPr="00AB11A9" w:rsidRDefault="00052B48" w:rsidP="002465AC">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9038F2B" w14:textId="77777777" w:rsidR="00052B48" w:rsidRPr="00AB11A9" w:rsidRDefault="00052B48" w:rsidP="002465AC">
            <w:pPr>
              <w:spacing w:line="360" w:lineRule="auto"/>
              <w:jc w:val="center"/>
              <w:rPr>
                <w:rFonts w:ascii="宋体" w:hAnsi="宋体" w:cs="Times New Roman"/>
                <w:sz w:val="24"/>
                <w:szCs w:val="24"/>
              </w:rPr>
            </w:pPr>
          </w:p>
        </w:tc>
        <w:tc>
          <w:tcPr>
            <w:tcW w:w="1373" w:type="dxa"/>
            <w:vAlign w:val="center"/>
          </w:tcPr>
          <w:p w14:paraId="7898371D" w14:textId="77777777" w:rsidR="00052B48" w:rsidRPr="00AB11A9" w:rsidRDefault="00052B48" w:rsidP="002465AC">
            <w:pPr>
              <w:spacing w:line="360" w:lineRule="auto"/>
              <w:jc w:val="center"/>
              <w:rPr>
                <w:rFonts w:ascii="宋体" w:hAnsi="宋体" w:cs="Times New Roman"/>
                <w:sz w:val="24"/>
                <w:szCs w:val="24"/>
              </w:rPr>
            </w:pPr>
          </w:p>
        </w:tc>
        <w:tc>
          <w:tcPr>
            <w:tcW w:w="1225" w:type="dxa"/>
            <w:vAlign w:val="center"/>
          </w:tcPr>
          <w:p w14:paraId="02875338" w14:textId="77777777" w:rsidR="00052B48" w:rsidRPr="00AB11A9" w:rsidRDefault="00052B48" w:rsidP="002465AC">
            <w:pPr>
              <w:spacing w:line="360" w:lineRule="auto"/>
              <w:jc w:val="center"/>
              <w:rPr>
                <w:rFonts w:ascii="宋体" w:hAnsi="宋体" w:cs="Times New Roman"/>
                <w:sz w:val="24"/>
                <w:szCs w:val="24"/>
              </w:rPr>
            </w:pPr>
          </w:p>
        </w:tc>
        <w:tc>
          <w:tcPr>
            <w:tcW w:w="899" w:type="dxa"/>
            <w:vAlign w:val="center"/>
          </w:tcPr>
          <w:p w14:paraId="1C902C3D"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1F3DFAB5" w14:textId="77777777">
        <w:trPr>
          <w:trHeight w:val="253"/>
        </w:trPr>
        <w:tc>
          <w:tcPr>
            <w:tcW w:w="817" w:type="dxa"/>
            <w:tcBorders>
              <w:right w:val="single" w:sz="4" w:space="0" w:color="auto"/>
            </w:tcBorders>
            <w:vAlign w:val="center"/>
          </w:tcPr>
          <w:p w14:paraId="65EE6BE0"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6AD4BB7" w14:textId="77777777" w:rsidR="00052B48" w:rsidRPr="00AB11A9" w:rsidRDefault="00052B48" w:rsidP="002465AC">
            <w:pPr>
              <w:spacing w:line="360" w:lineRule="auto"/>
              <w:rPr>
                <w:rFonts w:ascii="宋体" w:hAnsi="宋体" w:cs="Times New Roman"/>
                <w:sz w:val="24"/>
                <w:szCs w:val="24"/>
              </w:rPr>
            </w:pPr>
          </w:p>
        </w:tc>
        <w:tc>
          <w:tcPr>
            <w:tcW w:w="2268" w:type="dxa"/>
            <w:vAlign w:val="center"/>
          </w:tcPr>
          <w:p w14:paraId="413E6F11"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337B2E0" w14:textId="77777777" w:rsidR="00052B48" w:rsidRPr="00AB11A9" w:rsidRDefault="00052B48" w:rsidP="002465AC">
            <w:pPr>
              <w:spacing w:line="360" w:lineRule="auto"/>
              <w:jc w:val="center"/>
              <w:rPr>
                <w:rFonts w:ascii="宋体" w:hAnsi="宋体" w:cs="Times New Roman"/>
                <w:sz w:val="24"/>
                <w:szCs w:val="24"/>
              </w:rPr>
            </w:pPr>
          </w:p>
        </w:tc>
        <w:tc>
          <w:tcPr>
            <w:tcW w:w="1373" w:type="dxa"/>
            <w:vAlign w:val="center"/>
          </w:tcPr>
          <w:p w14:paraId="5AD5EABA" w14:textId="77777777" w:rsidR="00052B48" w:rsidRPr="00AB11A9" w:rsidRDefault="00052B48" w:rsidP="002465AC">
            <w:pPr>
              <w:spacing w:line="360" w:lineRule="auto"/>
              <w:jc w:val="center"/>
              <w:rPr>
                <w:rFonts w:ascii="宋体" w:hAnsi="宋体" w:cs="Times New Roman"/>
                <w:sz w:val="24"/>
                <w:szCs w:val="24"/>
              </w:rPr>
            </w:pPr>
          </w:p>
        </w:tc>
        <w:tc>
          <w:tcPr>
            <w:tcW w:w="1225" w:type="dxa"/>
            <w:vAlign w:val="center"/>
          </w:tcPr>
          <w:p w14:paraId="5B9AD9FB" w14:textId="77777777" w:rsidR="00052B48" w:rsidRPr="00AB11A9" w:rsidRDefault="00052B48" w:rsidP="002465AC">
            <w:pPr>
              <w:spacing w:line="360" w:lineRule="auto"/>
              <w:jc w:val="center"/>
              <w:rPr>
                <w:rFonts w:ascii="宋体" w:hAnsi="宋体" w:cs="Times New Roman"/>
                <w:sz w:val="24"/>
                <w:szCs w:val="24"/>
              </w:rPr>
            </w:pPr>
          </w:p>
        </w:tc>
        <w:tc>
          <w:tcPr>
            <w:tcW w:w="899" w:type="dxa"/>
            <w:vAlign w:val="center"/>
          </w:tcPr>
          <w:p w14:paraId="5EA9480D"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1E2CAE69" w14:textId="77777777">
        <w:trPr>
          <w:trHeight w:val="422"/>
        </w:trPr>
        <w:tc>
          <w:tcPr>
            <w:tcW w:w="817" w:type="dxa"/>
            <w:tcBorders>
              <w:right w:val="single" w:sz="4" w:space="0" w:color="auto"/>
            </w:tcBorders>
            <w:vAlign w:val="center"/>
          </w:tcPr>
          <w:p w14:paraId="27C7BF62"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505CCF9" w14:textId="77777777" w:rsidR="00052B48" w:rsidRPr="00AB11A9" w:rsidRDefault="00052B48" w:rsidP="002465AC">
            <w:pPr>
              <w:spacing w:line="360" w:lineRule="auto"/>
              <w:rPr>
                <w:rFonts w:ascii="宋体" w:hAnsi="宋体" w:cs="Times New Roman"/>
                <w:sz w:val="24"/>
                <w:szCs w:val="24"/>
              </w:rPr>
            </w:pPr>
          </w:p>
        </w:tc>
        <w:tc>
          <w:tcPr>
            <w:tcW w:w="2268" w:type="dxa"/>
            <w:vAlign w:val="center"/>
          </w:tcPr>
          <w:p w14:paraId="3A95330A"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8D3E486" w14:textId="77777777" w:rsidR="00052B48" w:rsidRPr="00AB11A9" w:rsidRDefault="00052B48" w:rsidP="002465AC">
            <w:pPr>
              <w:spacing w:line="360" w:lineRule="auto"/>
              <w:jc w:val="center"/>
              <w:rPr>
                <w:rFonts w:ascii="宋体" w:hAnsi="宋体" w:cs="Times New Roman"/>
                <w:sz w:val="24"/>
                <w:szCs w:val="24"/>
              </w:rPr>
            </w:pPr>
          </w:p>
        </w:tc>
        <w:tc>
          <w:tcPr>
            <w:tcW w:w="1373" w:type="dxa"/>
            <w:vAlign w:val="center"/>
          </w:tcPr>
          <w:p w14:paraId="43F28CA5" w14:textId="77777777" w:rsidR="00052B48" w:rsidRPr="00AB11A9" w:rsidRDefault="00052B48" w:rsidP="002465AC">
            <w:pPr>
              <w:spacing w:line="360" w:lineRule="auto"/>
              <w:jc w:val="center"/>
              <w:rPr>
                <w:rFonts w:ascii="宋体" w:hAnsi="宋体" w:cs="Times New Roman"/>
                <w:sz w:val="24"/>
                <w:szCs w:val="24"/>
              </w:rPr>
            </w:pPr>
          </w:p>
        </w:tc>
        <w:tc>
          <w:tcPr>
            <w:tcW w:w="1225" w:type="dxa"/>
            <w:vAlign w:val="center"/>
          </w:tcPr>
          <w:p w14:paraId="4B0A76F9" w14:textId="77777777" w:rsidR="00052B48" w:rsidRPr="00AB11A9" w:rsidRDefault="00052B48" w:rsidP="002465AC">
            <w:pPr>
              <w:spacing w:line="360" w:lineRule="auto"/>
              <w:jc w:val="center"/>
              <w:rPr>
                <w:rFonts w:ascii="宋体" w:hAnsi="宋体" w:cs="Times New Roman"/>
                <w:sz w:val="24"/>
                <w:szCs w:val="24"/>
              </w:rPr>
            </w:pPr>
          </w:p>
        </w:tc>
        <w:tc>
          <w:tcPr>
            <w:tcW w:w="899" w:type="dxa"/>
            <w:vAlign w:val="center"/>
          </w:tcPr>
          <w:p w14:paraId="6B8310E9"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61170974" w14:textId="77777777">
        <w:trPr>
          <w:trHeight w:val="671"/>
        </w:trPr>
        <w:tc>
          <w:tcPr>
            <w:tcW w:w="817" w:type="dxa"/>
            <w:tcBorders>
              <w:right w:val="single" w:sz="4" w:space="0" w:color="auto"/>
            </w:tcBorders>
            <w:vAlign w:val="center"/>
          </w:tcPr>
          <w:p w14:paraId="332BBE0C"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026AC46" w14:textId="77777777" w:rsidR="00052B48" w:rsidRPr="00AB11A9" w:rsidRDefault="00052B48" w:rsidP="002465AC">
            <w:pPr>
              <w:spacing w:line="360" w:lineRule="auto"/>
              <w:rPr>
                <w:rFonts w:ascii="宋体" w:hAnsi="宋体" w:cs="Times New Roman"/>
                <w:sz w:val="24"/>
                <w:szCs w:val="24"/>
              </w:rPr>
            </w:pPr>
          </w:p>
        </w:tc>
        <w:tc>
          <w:tcPr>
            <w:tcW w:w="2268" w:type="dxa"/>
            <w:vAlign w:val="center"/>
          </w:tcPr>
          <w:p w14:paraId="56ABD212"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8A6D1CF" w14:textId="77777777" w:rsidR="00052B48" w:rsidRPr="00AB11A9" w:rsidRDefault="00052B48" w:rsidP="002465AC">
            <w:pPr>
              <w:spacing w:line="360" w:lineRule="auto"/>
              <w:jc w:val="center"/>
              <w:rPr>
                <w:rFonts w:ascii="宋体" w:hAnsi="宋体" w:cs="Times New Roman"/>
                <w:sz w:val="24"/>
                <w:szCs w:val="24"/>
              </w:rPr>
            </w:pPr>
          </w:p>
        </w:tc>
        <w:tc>
          <w:tcPr>
            <w:tcW w:w="1373" w:type="dxa"/>
            <w:vAlign w:val="center"/>
          </w:tcPr>
          <w:p w14:paraId="52CBC0CC" w14:textId="77777777" w:rsidR="00052B48" w:rsidRPr="00AB11A9" w:rsidRDefault="00052B48" w:rsidP="002465AC">
            <w:pPr>
              <w:spacing w:line="360" w:lineRule="auto"/>
              <w:jc w:val="center"/>
              <w:rPr>
                <w:rFonts w:ascii="宋体" w:hAnsi="宋体" w:cs="Times New Roman"/>
                <w:sz w:val="24"/>
                <w:szCs w:val="24"/>
              </w:rPr>
            </w:pPr>
          </w:p>
        </w:tc>
        <w:tc>
          <w:tcPr>
            <w:tcW w:w="1225" w:type="dxa"/>
            <w:vAlign w:val="center"/>
          </w:tcPr>
          <w:p w14:paraId="6DB040B3" w14:textId="77777777" w:rsidR="00052B48" w:rsidRPr="00AB11A9" w:rsidRDefault="00052B48" w:rsidP="002465AC">
            <w:pPr>
              <w:spacing w:line="360" w:lineRule="auto"/>
              <w:jc w:val="center"/>
              <w:rPr>
                <w:rFonts w:ascii="宋体" w:hAnsi="宋体" w:cs="Times New Roman"/>
                <w:sz w:val="24"/>
                <w:szCs w:val="24"/>
              </w:rPr>
            </w:pPr>
          </w:p>
        </w:tc>
        <w:tc>
          <w:tcPr>
            <w:tcW w:w="899" w:type="dxa"/>
            <w:vAlign w:val="center"/>
          </w:tcPr>
          <w:p w14:paraId="1DAF1721"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63D12F00" w14:textId="77777777">
        <w:trPr>
          <w:trHeight w:val="913"/>
        </w:trPr>
        <w:tc>
          <w:tcPr>
            <w:tcW w:w="817" w:type="dxa"/>
            <w:tcBorders>
              <w:right w:val="single" w:sz="4" w:space="0" w:color="auto"/>
            </w:tcBorders>
            <w:vAlign w:val="center"/>
          </w:tcPr>
          <w:p w14:paraId="4BD29762"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906682F" w14:textId="77777777" w:rsidR="00052B48" w:rsidRPr="00AB11A9" w:rsidRDefault="00052B48" w:rsidP="002465AC">
            <w:pPr>
              <w:spacing w:line="360" w:lineRule="auto"/>
              <w:rPr>
                <w:rFonts w:ascii="宋体" w:hAnsi="宋体" w:cs="Times New Roman"/>
                <w:sz w:val="24"/>
                <w:szCs w:val="24"/>
              </w:rPr>
            </w:pPr>
          </w:p>
        </w:tc>
        <w:tc>
          <w:tcPr>
            <w:tcW w:w="2268" w:type="dxa"/>
            <w:vAlign w:val="center"/>
          </w:tcPr>
          <w:p w14:paraId="35D7CE42"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3108521" w14:textId="77777777" w:rsidR="00052B48" w:rsidRPr="00AB11A9" w:rsidRDefault="00052B48" w:rsidP="002465AC">
            <w:pPr>
              <w:spacing w:line="360" w:lineRule="auto"/>
              <w:jc w:val="center"/>
              <w:rPr>
                <w:rFonts w:ascii="宋体" w:hAnsi="宋体" w:cs="Times New Roman"/>
                <w:sz w:val="24"/>
                <w:szCs w:val="24"/>
              </w:rPr>
            </w:pPr>
          </w:p>
        </w:tc>
        <w:tc>
          <w:tcPr>
            <w:tcW w:w="1373" w:type="dxa"/>
            <w:vAlign w:val="center"/>
          </w:tcPr>
          <w:p w14:paraId="1BD023F3" w14:textId="77777777" w:rsidR="00052B48" w:rsidRPr="00AB11A9" w:rsidRDefault="00052B48" w:rsidP="002465AC">
            <w:pPr>
              <w:spacing w:line="360" w:lineRule="auto"/>
              <w:jc w:val="center"/>
              <w:rPr>
                <w:rFonts w:ascii="宋体" w:hAnsi="宋体" w:cs="Times New Roman"/>
                <w:sz w:val="24"/>
                <w:szCs w:val="24"/>
              </w:rPr>
            </w:pPr>
          </w:p>
        </w:tc>
        <w:tc>
          <w:tcPr>
            <w:tcW w:w="1225" w:type="dxa"/>
            <w:vAlign w:val="center"/>
          </w:tcPr>
          <w:p w14:paraId="1AFFD667" w14:textId="77777777" w:rsidR="00052B48" w:rsidRPr="00AB11A9" w:rsidRDefault="00052B48" w:rsidP="002465AC">
            <w:pPr>
              <w:spacing w:line="360" w:lineRule="auto"/>
              <w:jc w:val="center"/>
              <w:rPr>
                <w:rFonts w:ascii="宋体" w:hAnsi="宋体" w:cs="Times New Roman"/>
                <w:sz w:val="24"/>
                <w:szCs w:val="24"/>
              </w:rPr>
            </w:pPr>
          </w:p>
        </w:tc>
        <w:tc>
          <w:tcPr>
            <w:tcW w:w="899" w:type="dxa"/>
            <w:vAlign w:val="center"/>
          </w:tcPr>
          <w:p w14:paraId="63D0FEF0"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36ECAA0A" w14:textId="77777777">
        <w:trPr>
          <w:trHeight w:val="561"/>
        </w:trPr>
        <w:tc>
          <w:tcPr>
            <w:tcW w:w="817" w:type="dxa"/>
            <w:tcBorders>
              <w:right w:val="single" w:sz="4" w:space="0" w:color="auto"/>
            </w:tcBorders>
            <w:vAlign w:val="center"/>
          </w:tcPr>
          <w:p w14:paraId="6B050FD4"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C3D2962" w14:textId="77777777" w:rsidR="00052B48" w:rsidRPr="00AB11A9" w:rsidRDefault="00052B48" w:rsidP="002465AC">
            <w:pPr>
              <w:spacing w:line="360" w:lineRule="auto"/>
              <w:rPr>
                <w:rFonts w:ascii="宋体" w:hAnsi="宋体" w:cs="Times New Roman"/>
                <w:sz w:val="24"/>
                <w:szCs w:val="24"/>
              </w:rPr>
            </w:pPr>
          </w:p>
        </w:tc>
        <w:tc>
          <w:tcPr>
            <w:tcW w:w="2268" w:type="dxa"/>
            <w:vAlign w:val="center"/>
          </w:tcPr>
          <w:p w14:paraId="116967B3"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13BC025D" w14:textId="77777777" w:rsidR="00052B48" w:rsidRPr="00AB11A9" w:rsidRDefault="00052B48" w:rsidP="002465AC">
            <w:pPr>
              <w:spacing w:line="360" w:lineRule="auto"/>
              <w:jc w:val="center"/>
              <w:rPr>
                <w:rFonts w:ascii="宋体" w:hAnsi="宋体" w:cs="Times New Roman"/>
                <w:sz w:val="24"/>
                <w:szCs w:val="24"/>
              </w:rPr>
            </w:pPr>
          </w:p>
        </w:tc>
        <w:tc>
          <w:tcPr>
            <w:tcW w:w="1373" w:type="dxa"/>
            <w:vAlign w:val="center"/>
          </w:tcPr>
          <w:p w14:paraId="2EB37670" w14:textId="77777777" w:rsidR="00052B48" w:rsidRPr="00AB11A9" w:rsidRDefault="00052B48" w:rsidP="002465AC">
            <w:pPr>
              <w:spacing w:line="360" w:lineRule="auto"/>
              <w:jc w:val="center"/>
              <w:rPr>
                <w:rFonts w:ascii="宋体" w:hAnsi="宋体" w:cs="Times New Roman"/>
                <w:sz w:val="24"/>
                <w:szCs w:val="24"/>
              </w:rPr>
            </w:pPr>
          </w:p>
        </w:tc>
        <w:tc>
          <w:tcPr>
            <w:tcW w:w="1225" w:type="dxa"/>
            <w:vAlign w:val="center"/>
          </w:tcPr>
          <w:p w14:paraId="35D3798F" w14:textId="77777777" w:rsidR="00052B48" w:rsidRPr="00AB11A9" w:rsidRDefault="00052B48" w:rsidP="002465AC">
            <w:pPr>
              <w:spacing w:line="360" w:lineRule="auto"/>
              <w:jc w:val="center"/>
              <w:rPr>
                <w:rFonts w:ascii="宋体" w:hAnsi="宋体" w:cs="Times New Roman"/>
                <w:sz w:val="24"/>
                <w:szCs w:val="24"/>
              </w:rPr>
            </w:pPr>
          </w:p>
        </w:tc>
        <w:tc>
          <w:tcPr>
            <w:tcW w:w="899" w:type="dxa"/>
            <w:vAlign w:val="center"/>
          </w:tcPr>
          <w:p w14:paraId="0CEB38BF"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46E3D1A3" w14:textId="77777777">
        <w:trPr>
          <w:trHeight w:val="671"/>
        </w:trPr>
        <w:tc>
          <w:tcPr>
            <w:tcW w:w="817" w:type="dxa"/>
            <w:tcBorders>
              <w:right w:val="single" w:sz="4" w:space="0" w:color="auto"/>
            </w:tcBorders>
            <w:vAlign w:val="center"/>
          </w:tcPr>
          <w:p w14:paraId="30441362"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EA85099" w14:textId="77777777" w:rsidR="00052B48" w:rsidRPr="00AB11A9" w:rsidRDefault="00052B48" w:rsidP="002465AC">
            <w:pPr>
              <w:spacing w:line="360" w:lineRule="auto"/>
              <w:rPr>
                <w:rFonts w:ascii="宋体" w:hAnsi="宋体" w:cs="Times New Roman"/>
                <w:sz w:val="24"/>
                <w:szCs w:val="24"/>
              </w:rPr>
            </w:pPr>
          </w:p>
        </w:tc>
        <w:tc>
          <w:tcPr>
            <w:tcW w:w="2268" w:type="dxa"/>
            <w:vAlign w:val="center"/>
          </w:tcPr>
          <w:p w14:paraId="5A28C7AF"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9817710" w14:textId="77777777" w:rsidR="00052B48" w:rsidRPr="00AB11A9" w:rsidRDefault="00052B48" w:rsidP="002465AC">
            <w:pPr>
              <w:spacing w:line="360" w:lineRule="auto"/>
              <w:jc w:val="center"/>
              <w:rPr>
                <w:rFonts w:ascii="宋体" w:hAnsi="宋体" w:cs="Times New Roman"/>
                <w:sz w:val="24"/>
                <w:szCs w:val="24"/>
              </w:rPr>
            </w:pPr>
          </w:p>
        </w:tc>
        <w:tc>
          <w:tcPr>
            <w:tcW w:w="1373" w:type="dxa"/>
            <w:vAlign w:val="center"/>
          </w:tcPr>
          <w:p w14:paraId="26C18FA2" w14:textId="77777777" w:rsidR="00052B48" w:rsidRPr="00AB11A9" w:rsidRDefault="00052B48" w:rsidP="002465AC">
            <w:pPr>
              <w:spacing w:line="360" w:lineRule="auto"/>
              <w:jc w:val="center"/>
              <w:rPr>
                <w:rFonts w:ascii="宋体" w:hAnsi="宋体" w:cs="Times New Roman"/>
                <w:sz w:val="24"/>
                <w:szCs w:val="24"/>
              </w:rPr>
            </w:pPr>
          </w:p>
        </w:tc>
        <w:tc>
          <w:tcPr>
            <w:tcW w:w="1225" w:type="dxa"/>
            <w:vAlign w:val="center"/>
          </w:tcPr>
          <w:p w14:paraId="6AB00620" w14:textId="77777777" w:rsidR="00052B48" w:rsidRPr="00AB11A9" w:rsidRDefault="00052B48" w:rsidP="002465AC">
            <w:pPr>
              <w:spacing w:line="360" w:lineRule="auto"/>
              <w:jc w:val="center"/>
              <w:rPr>
                <w:rFonts w:ascii="宋体" w:hAnsi="宋体" w:cs="Times New Roman"/>
                <w:sz w:val="24"/>
                <w:szCs w:val="24"/>
              </w:rPr>
            </w:pPr>
          </w:p>
        </w:tc>
        <w:tc>
          <w:tcPr>
            <w:tcW w:w="899" w:type="dxa"/>
            <w:vAlign w:val="center"/>
          </w:tcPr>
          <w:p w14:paraId="7DE7F661"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42567353" w14:textId="77777777">
        <w:trPr>
          <w:trHeight w:val="671"/>
        </w:trPr>
        <w:tc>
          <w:tcPr>
            <w:tcW w:w="817" w:type="dxa"/>
            <w:tcBorders>
              <w:right w:val="single" w:sz="4" w:space="0" w:color="auto"/>
            </w:tcBorders>
            <w:vAlign w:val="center"/>
          </w:tcPr>
          <w:p w14:paraId="2CEE315C"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8E8536A" w14:textId="77777777" w:rsidR="00052B48" w:rsidRPr="00AB11A9" w:rsidRDefault="00052B48" w:rsidP="002465AC">
            <w:pPr>
              <w:spacing w:line="360" w:lineRule="auto"/>
              <w:rPr>
                <w:rFonts w:ascii="宋体" w:hAnsi="宋体" w:cs="Times New Roman"/>
                <w:sz w:val="24"/>
                <w:szCs w:val="24"/>
              </w:rPr>
            </w:pPr>
          </w:p>
        </w:tc>
        <w:tc>
          <w:tcPr>
            <w:tcW w:w="2268" w:type="dxa"/>
            <w:vAlign w:val="center"/>
          </w:tcPr>
          <w:p w14:paraId="13D4DDCE"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684DE892" w14:textId="77777777" w:rsidR="00052B48" w:rsidRPr="00AB11A9" w:rsidRDefault="00052B48" w:rsidP="002465AC">
            <w:pPr>
              <w:spacing w:line="360" w:lineRule="auto"/>
              <w:jc w:val="center"/>
              <w:rPr>
                <w:rFonts w:ascii="宋体" w:hAnsi="宋体" w:cs="Times New Roman"/>
                <w:sz w:val="24"/>
                <w:szCs w:val="24"/>
              </w:rPr>
            </w:pPr>
          </w:p>
        </w:tc>
        <w:tc>
          <w:tcPr>
            <w:tcW w:w="1373" w:type="dxa"/>
            <w:vAlign w:val="center"/>
          </w:tcPr>
          <w:p w14:paraId="0FE026D9" w14:textId="77777777" w:rsidR="00052B48" w:rsidRPr="00AB11A9" w:rsidRDefault="00052B48" w:rsidP="002465AC">
            <w:pPr>
              <w:spacing w:line="360" w:lineRule="auto"/>
              <w:jc w:val="center"/>
              <w:rPr>
                <w:rFonts w:ascii="宋体" w:hAnsi="宋体" w:cs="Times New Roman"/>
                <w:sz w:val="24"/>
                <w:szCs w:val="24"/>
              </w:rPr>
            </w:pPr>
          </w:p>
        </w:tc>
        <w:tc>
          <w:tcPr>
            <w:tcW w:w="1225" w:type="dxa"/>
            <w:vAlign w:val="center"/>
          </w:tcPr>
          <w:p w14:paraId="253F0556" w14:textId="77777777" w:rsidR="00052B48" w:rsidRPr="00AB11A9" w:rsidRDefault="00052B48" w:rsidP="002465AC">
            <w:pPr>
              <w:spacing w:line="360" w:lineRule="auto"/>
              <w:jc w:val="center"/>
              <w:rPr>
                <w:rFonts w:ascii="宋体" w:hAnsi="宋体" w:cs="Times New Roman"/>
                <w:sz w:val="24"/>
                <w:szCs w:val="24"/>
              </w:rPr>
            </w:pPr>
          </w:p>
        </w:tc>
        <w:tc>
          <w:tcPr>
            <w:tcW w:w="899" w:type="dxa"/>
            <w:vAlign w:val="center"/>
          </w:tcPr>
          <w:p w14:paraId="7DBC780D"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1F0CC30D" w14:textId="77777777">
        <w:trPr>
          <w:trHeight w:val="671"/>
        </w:trPr>
        <w:tc>
          <w:tcPr>
            <w:tcW w:w="817" w:type="dxa"/>
            <w:tcBorders>
              <w:right w:val="single" w:sz="4" w:space="0" w:color="auto"/>
            </w:tcBorders>
            <w:vAlign w:val="center"/>
          </w:tcPr>
          <w:p w14:paraId="09930083"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67874E65" w14:textId="77777777" w:rsidR="00052B48" w:rsidRPr="00AB11A9" w:rsidRDefault="00052B48" w:rsidP="002465AC">
            <w:pPr>
              <w:spacing w:line="360" w:lineRule="auto"/>
              <w:rPr>
                <w:rFonts w:ascii="宋体" w:hAnsi="宋体" w:cs="Times New Roman"/>
                <w:sz w:val="24"/>
                <w:szCs w:val="24"/>
              </w:rPr>
            </w:pPr>
          </w:p>
        </w:tc>
        <w:tc>
          <w:tcPr>
            <w:tcW w:w="2268" w:type="dxa"/>
            <w:vAlign w:val="center"/>
          </w:tcPr>
          <w:p w14:paraId="4CD76A5B"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F1813F3" w14:textId="77777777" w:rsidR="00052B48" w:rsidRPr="00AB11A9" w:rsidRDefault="00052B48" w:rsidP="002465AC">
            <w:pPr>
              <w:spacing w:line="360" w:lineRule="auto"/>
              <w:jc w:val="center"/>
              <w:rPr>
                <w:rFonts w:ascii="宋体" w:hAnsi="宋体" w:cs="Times New Roman"/>
                <w:sz w:val="24"/>
                <w:szCs w:val="24"/>
              </w:rPr>
            </w:pPr>
          </w:p>
        </w:tc>
        <w:tc>
          <w:tcPr>
            <w:tcW w:w="1373" w:type="dxa"/>
            <w:vAlign w:val="center"/>
          </w:tcPr>
          <w:p w14:paraId="59C24AE2" w14:textId="77777777" w:rsidR="00052B48" w:rsidRPr="00AB11A9" w:rsidRDefault="00052B48" w:rsidP="002465AC">
            <w:pPr>
              <w:spacing w:line="360" w:lineRule="auto"/>
              <w:jc w:val="center"/>
              <w:rPr>
                <w:rFonts w:ascii="宋体" w:hAnsi="宋体" w:cs="Times New Roman"/>
                <w:sz w:val="24"/>
                <w:szCs w:val="24"/>
              </w:rPr>
            </w:pPr>
          </w:p>
        </w:tc>
        <w:tc>
          <w:tcPr>
            <w:tcW w:w="1225" w:type="dxa"/>
            <w:vAlign w:val="center"/>
          </w:tcPr>
          <w:p w14:paraId="0DBFB8D0" w14:textId="77777777" w:rsidR="00052B48" w:rsidRPr="00AB11A9" w:rsidRDefault="00052B48" w:rsidP="002465AC">
            <w:pPr>
              <w:spacing w:line="360" w:lineRule="auto"/>
              <w:jc w:val="center"/>
              <w:rPr>
                <w:rFonts w:ascii="宋体" w:hAnsi="宋体" w:cs="Times New Roman"/>
                <w:sz w:val="24"/>
                <w:szCs w:val="24"/>
              </w:rPr>
            </w:pPr>
          </w:p>
        </w:tc>
        <w:tc>
          <w:tcPr>
            <w:tcW w:w="899" w:type="dxa"/>
            <w:vAlign w:val="center"/>
          </w:tcPr>
          <w:p w14:paraId="0F21CEF2"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24175016" w14:textId="77777777">
        <w:trPr>
          <w:trHeight w:val="617"/>
        </w:trPr>
        <w:tc>
          <w:tcPr>
            <w:tcW w:w="817" w:type="dxa"/>
            <w:tcBorders>
              <w:right w:val="single" w:sz="4" w:space="0" w:color="auto"/>
            </w:tcBorders>
            <w:vAlign w:val="center"/>
          </w:tcPr>
          <w:p w14:paraId="47A398D9"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A2B8F7A" w14:textId="77777777" w:rsidR="00052B48" w:rsidRPr="00AB11A9" w:rsidRDefault="00052B48" w:rsidP="002465AC">
            <w:pPr>
              <w:spacing w:line="360" w:lineRule="auto"/>
              <w:rPr>
                <w:rFonts w:ascii="宋体" w:hAnsi="宋体" w:cs="Times New Roman"/>
                <w:sz w:val="24"/>
                <w:szCs w:val="24"/>
              </w:rPr>
            </w:pPr>
          </w:p>
        </w:tc>
        <w:tc>
          <w:tcPr>
            <w:tcW w:w="2268" w:type="dxa"/>
            <w:vAlign w:val="center"/>
          </w:tcPr>
          <w:p w14:paraId="242C2293"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C37206B" w14:textId="77777777" w:rsidR="00052B48" w:rsidRPr="00AB11A9" w:rsidRDefault="00052B48" w:rsidP="002465AC">
            <w:pPr>
              <w:spacing w:line="360" w:lineRule="auto"/>
              <w:jc w:val="center"/>
              <w:rPr>
                <w:rFonts w:ascii="宋体" w:hAnsi="宋体" w:cs="Times New Roman"/>
                <w:sz w:val="24"/>
                <w:szCs w:val="24"/>
              </w:rPr>
            </w:pPr>
          </w:p>
        </w:tc>
        <w:tc>
          <w:tcPr>
            <w:tcW w:w="1373" w:type="dxa"/>
            <w:vAlign w:val="center"/>
          </w:tcPr>
          <w:p w14:paraId="79E3797E" w14:textId="77777777" w:rsidR="00052B48" w:rsidRPr="00AB11A9" w:rsidRDefault="00052B48" w:rsidP="002465AC">
            <w:pPr>
              <w:spacing w:line="360" w:lineRule="auto"/>
              <w:jc w:val="center"/>
              <w:rPr>
                <w:rFonts w:ascii="宋体" w:hAnsi="宋体" w:cs="Times New Roman"/>
                <w:sz w:val="24"/>
                <w:szCs w:val="24"/>
              </w:rPr>
            </w:pPr>
          </w:p>
        </w:tc>
        <w:tc>
          <w:tcPr>
            <w:tcW w:w="1225" w:type="dxa"/>
            <w:vAlign w:val="center"/>
          </w:tcPr>
          <w:p w14:paraId="26B8C1B3" w14:textId="77777777" w:rsidR="00052B48" w:rsidRPr="00AB11A9" w:rsidRDefault="00052B48" w:rsidP="002465AC">
            <w:pPr>
              <w:spacing w:line="360" w:lineRule="auto"/>
              <w:jc w:val="center"/>
              <w:rPr>
                <w:rFonts w:ascii="宋体" w:hAnsi="宋体" w:cs="Times New Roman"/>
                <w:sz w:val="24"/>
                <w:szCs w:val="24"/>
              </w:rPr>
            </w:pPr>
          </w:p>
        </w:tc>
        <w:tc>
          <w:tcPr>
            <w:tcW w:w="899" w:type="dxa"/>
            <w:vAlign w:val="center"/>
          </w:tcPr>
          <w:p w14:paraId="18EBAB4C"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33D7D41C" w14:textId="77777777">
        <w:trPr>
          <w:trHeight w:val="697"/>
        </w:trPr>
        <w:tc>
          <w:tcPr>
            <w:tcW w:w="817" w:type="dxa"/>
            <w:tcBorders>
              <w:right w:val="single" w:sz="4" w:space="0" w:color="auto"/>
            </w:tcBorders>
            <w:vAlign w:val="center"/>
          </w:tcPr>
          <w:p w14:paraId="2D682ECA"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10D7CA36" w14:textId="77777777" w:rsidR="00052B48" w:rsidRPr="00AB11A9" w:rsidRDefault="00052B48" w:rsidP="002465AC">
            <w:pPr>
              <w:spacing w:line="360" w:lineRule="auto"/>
              <w:rPr>
                <w:rFonts w:ascii="宋体" w:hAnsi="宋体" w:cs="Times New Roman"/>
                <w:sz w:val="24"/>
                <w:szCs w:val="24"/>
              </w:rPr>
            </w:pPr>
          </w:p>
        </w:tc>
        <w:tc>
          <w:tcPr>
            <w:tcW w:w="2268" w:type="dxa"/>
            <w:vAlign w:val="center"/>
          </w:tcPr>
          <w:p w14:paraId="41753064"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7CE3DB3" w14:textId="77777777" w:rsidR="00052B48" w:rsidRPr="00AB11A9" w:rsidRDefault="00052B48" w:rsidP="002465AC">
            <w:pPr>
              <w:spacing w:line="360" w:lineRule="auto"/>
              <w:jc w:val="center"/>
              <w:rPr>
                <w:rFonts w:ascii="宋体" w:hAnsi="宋体" w:cs="Times New Roman"/>
                <w:sz w:val="24"/>
                <w:szCs w:val="24"/>
              </w:rPr>
            </w:pPr>
          </w:p>
        </w:tc>
        <w:tc>
          <w:tcPr>
            <w:tcW w:w="1373" w:type="dxa"/>
            <w:vAlign w:val="center"/>
          </w:tcPr>
          <w:p w14:paraId="4E21DFE8" w14:textId="77777777" w:rsidR="00052B48" w:rsidRPr="00AB11A9" w:rsidRDefault="00052B48" w:rsidP="002465AC">
            <w:pPr>
              <w:spacing w:line="360" w:lineRule="auto"/>
              <w:jc w:val="center"/>
              <w:rPr>
                <w:rFonts w:ascii="宋体" w:hAnsi="宋体" w:cs="Times New Roman"/>
                <w:sz w:val="24"/>
                <w:szCs w:val="24"/>
              </w:rPr>
            </w:pPr>
          </w:p>
        </w:tc>
        <w:tc>
          <w:tcPr>
            <w:tcW w:w="1225" w:type="dxa"/>
            <w:vAlign w:val="center"/>
          </w:tcPr>
          <w:p w14:paraId="0497A5FF" w14:textId="77777777" w:rsidR="00052B48" w:rsidRPr="00AB11A9" w:rsidRDefault="00052B48" w:rsidP="002465AC">
            <w:pPr>
              <w:spacing w:line="360" w:lineRule="auto"/>
              <w:jc w:val="center"/>
              <w:rPr>
                <w:rFonts w:ascii="宋体" w:hAnsi="宋体" w:cs="Times New Roman"/>
                <w:sz w:val="24"/>
                <w:szCs w:val="24"/>
              </w:rPr>
            </w:pPr>
          </w:p>
        </w:tc>
        <w:tc>
          <w:tcPr>
            <w:tcW w:w="899" w:type="dxa"/>
            <w:vAlign w:val="center"/>
          </w:tcPr>
          <w:p w14:paraId="48C7CB87"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627CD0D7" w14:textId="77777777">
        <w:trPr>
          <w:trHeight w:val="671"/>
        </w:trPr>
        <w:tc>
          <w:tcPr>
            <w:tcW w:w="817" w:type="dxa"/>
            <w:tcBorders>
              <w:right w:val="single" w:sz="4" w:space="0" w:color="auto"/>
            </w:tcBorders>
            <w:vAlign w:val="center"/>
          </w:tcPr>
          <w:p w14:paraId="79F0F662"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2C2900FE"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C17DFA0"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AEABE4F" w14:textId="77777777" w:rsidR="00052B48" w:rsidRPr="00AB11A9" w:rsidRDefault="00052B48" w:rsidP="002465AC">
            <w:pPr>
              <w:spacing w:line="360" w:lineRule="auto"/>
              <w:jc w:val="center"/>
              <w:rPr>
                <w:rFonts w:ascii="宋体" w:hAnsi="宋体" w:cs="Times New Roman"/>
                <w:sz w:val="24"/>
                <w:szCs w:val="24"/>
              </w:rPr>
            </w:pPr>
          </w:p>
        </w:tc>
        <w:tc>
          <w:tcPr>
            <w:tcW w:w="1373" w:type="dxa"/>
            <w:vAlign w:val="center"/>
          </w:tcPr>
          <w:p w14:paraId="1A93DDF4" w14:textId="77777777" w:rsidR="00052B48" w:rsidRPr="00AB11A9" w:rsidRDefault="00052B48" w:rsidP="002465AC">
            <w:pPr>
              <w:spacing w:line="360" w:lineRule="auto"/>
              <w:jc w:val="center"/>
              <w:rPr>
                <w:rFonts w:ascii="宋体" w:hAnsi="宋体" w:cs="Times New Roman"/>
                <w:sz w:val="24"/>
                <w:szCs w:val="24"/>
              </w:rPr>
            </w:pPr>
          </w:p>
        </w:tc>
        <w:tc>
          <w:tcPr>
            <w:tcW w:w="1225" w:type="dxa"/>
            <w:vAlign w:val="center"/>
          </w:tcPr>
          <w:p w14:paraId="35B699DB" w14:textId="77777777" w:rsidR="00052B48" w:rsidRPr="00AB11A9" w:rsidRDefault="00052B48" w:rsidP="002465AC">
            <w:pPr>
              <w:spacing w:line="360" w:lineRule="auto"/>
              <w:jc w:val="center"/>
              <w:rPr>
                <w:rFonts w:ascii="宋体" w:hAnsi="宋体" w:cs="Times New Roman"/>
                <w:sz w:val="24"/>
                <w:szCs w:val="24"/>
              </w:rPr>
            </w:pPr>
          </w:p>
        </w:tc>
        <w:tc>
          <w:tcPr>
            <w:tcW w:w="899" w:type="dxa"/>
            <w:vAlign w:val="center"/>
          </w:tcPr>
          <w:p w14:paraId="39393396"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705FC12F" w14:textId="77777777">
        <w:trPr>
          <w:trHeight w:val="671"/>
        </w:trPr>
        <w:tc>
          <w:tcPr>
            <w:tcW w:w="817" w:type="dxa"/>
            <w:tcBorders>
              <w:right w:val="single" w:sz="4" w:space="0" w:color="auto"/>
            </w:tcBorders>
            <w:vAlign w:val="center"/>
          </w:tcPr>
          <w:p w14:paraId="6964AFA7"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56B39AEB" w14:textId="77777777" w:rsidR="00052B48" w:rsidRPr="00AB11A9" w:rsidRDefault="00052B48" w:rsidP="002465AC">
            <w:pPr>
              <w:spacing w:line="360" w:lineRule="auto"/>
              <w:rPr>
                <w:rFonts w:ascii="宋体" w:hAnsi="宋体" w:cs="Times New Roman"/>
                <w:sz w:val="24"/>
                <w:szCs w:val="24"/>
              </w:rPr>
            </w:pPr>
          </w:p>
        </w:tc>
        <w:tc>
          <w:tcPr>
            <w:tcW w:w="2268" w:type="dxa"/>
            <w:vAlign w:val="center"/>
          </w:tcPr>
          <w:p w14:paraId="434B0FE0"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1ACCA6F" w14:textId="77777777" w:rsidR="00052B48" w:rsidRPr="00AB11A9" w:rsidRDefault="00052B48" w:rsidP="002465AC">
            <w:pPr>
              <w:spacing w:line="360" w:lineRule="auto"/>
              <w:jc w:val="center"/>
              <w:rPr>
                <w:rFonts w:ascii="宋体" w:hAnsi="宋体" w:cs="Times New Roman"/>
                <w:sz w:val="24"/>
                <w:szCs w:val="24"/>
              </w:rPr>
            </w:pPr>
          </w:p>
        </w:tc>
        <w:tc>
          <w:tcPr>
            <w:tcW w:w="1373" w:type="dxa"/>
            <w:vAlign w:val="center"/>
          </w:tcPr>
          <w:p w14:paraId="4CDED7CB" w14:textId="77777777" w:rsidR="00052B48" w:rsidRPr="00AB11A9" w:rsidRDefault="00052B48" w:rsidP="002465AC">
            <w:pPr>
              <w:spacing w:line="360" w:lineRule="auto"/>
              <w:jc w:val="center"/>
              <w:rPr>
                <w:rFonts w:ascii="宋体" w:hAnsi="宋体" w:cs="Times New Roman"/>
                <w:sz w:val="24"/>
                <w:szCs w:val="24"/>
              </w:rPr>
            </w:pPr>
          </w:p>
        </w:tc>
        <w:tc>
          <w:tcPr>
            <w:tcW w:w="1225" w:type="dxa"/>
            <w:vAlign w:val="center"/>
          </w:tcPr>
          <w:p w14:paraId="1C096DED" w14:textId="77777777" w:rsidR="00052B48" w:rsidRPr="00AB11A9" w:rsidRDefault="00052B48" w:rsidP="002465AC">
            <w:pPr>
              <w:spacing w:line="360" w:lineRule="auto"/>
              <w:jc w:val="center"/>
              <w:rPr>
                <w:rFonts w:ascii="宋体" w:hAnsi="宋体" w:cs="Times New Roman"/>
                <w:sz w:val="24"/>
                <w:szCs w:val="24"/>
              </w:rPr>
            </w:pPr>
          </w:p>
        </w:tc>
        <w:tc>
          <w:tcPr>
            <w:tcW w:w="899" w:type="dxa"/>
            <w:vAlign w:val="center"/>
          </w:tcPr>
          <w:p w14:paraId="30CAD525" w14:textId="77777777" w:rsidR="00052B48" w:rsidRPr="00AB11A9" w:rsidRDefault="00052B48" w:rsidP="002465AC">
            <w:pPr>
              <w:spacing w:line="360" w:lineRule="auto"/>
              <w:jc w:val="center"/>
              <w:rPr>
                <w:rFonts w:ascii="宋体" w:hAnsi="宋体" w:cs="Times New Roman"/>
                <w:sz w:val="24"/>
                <w:szCs w:val="24"/>
              </w:rPr>
            </w:pPr>
          </w:p>
        </w:tc>
      </w:tr>
    </w:tbl>
    <w:p w14:paraId="248312A0" w14:textId="77777777" w:rsidR="00052B48" w:rsidRPr="00AB11A9" w:rsidRDefault="00052B48" w:rsidP="002465AC">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36E42FD" w14:textId="77777777" w:rsidR="00052B48" w:rsidRPr="00AB11A9" w:rsidRDefault="00052B48" w:rsidP="00052B4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80CCCF6" w14:textId="77777777" w:rsidR="00052B48" w:rsidRPr="00AB11A9" w:rsidRDefault="00052B48" w:rsidP="00052B4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E1FC62C" w14:textId="77777777" w:rsidR="00052B48" w:rsidRPr="00AB11A9" w:rsidRDefault="00052B48" w:rsidP="00052B4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402406E" w14:textId="77777777" w:rsidR="00052B48" w:rsidRPr="00AB11A9" w:rsidRDefault="00052B48" w:rsidP="002465AC">
      <w:pPr>
        <w:spacing w:line="360" w:lineRule="auto"/>
        <w:rPr>
          <w:rFonts w:ascii="宋体" w:hAnsi="宋体" w:cs="Times New Roman"/>
          <w:sz w:val="24"/>
          <w:szCs w:val="24"/>
        </w:rPr>
      </w:pPr>
    </w:p>
    <w:p w14:paraId="356E8983" w14:textId="77777777" w:rsidR="00052B48" w:rsidRPr="00AB11A9" w:rsidRDefault="00052B48" w:rsidP="002465AC">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6C9E405A" w14:textId="77777777" w:rsidR="00052B48" w:rsidRPr="007B1461" w:rsidRDefault="00052B48" w:rsidP="002465AC">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E17ADC4" w14:textId="77777777" w:rsidR="00052B48" w:rsidRPr="00AB11A9" w:rsidRDefault="00052B48" w:rsidP="002465AC">
      <w:pPr>
        <w:tabs>
          <w:tab w:val="left" w:pos="1540"/>
          <w:tab w:val="left" w:pos="1582"/>
        </w:tabs>
        <w:spacing w:line="360" w:lineRule="auto"/>
        <w:jc w:val="left"/>
        <w:rPr>
          <w:rFonts w:ascii="宋体" w:hAnsi="宋体" w:cs="Times New Roman"/>
          <w:sz w:val="24"/>
          <w:szCs w:val="24"/>
        </w:rPr>
      </w:pPr>
    </w:p>
    <w:p w14:paraId="3D71EF6D" w14:textId="77777777" w:rsidR="00052B48" w:rsidRPr="00AB11A9" w:rsidRDefault="00052B48" w:rsidP="002465A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56FAFD6A" w14:textId="77777777" w:rsidR="00052B48" w:rsidRPr="00CC2B1B" w:rsidRDefault="00052B48" w:rsidP="002465AC">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75D8BD05" w14:textId="77777777" w:rsidR="00052B48" w:rsidRPr="00CC2B1B" w:rsidRDefault="00052B48" w:rsidP="002465AC">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16D87024" w14:textId="77777777" w:rsidR="00052B48" w:rsidRPr="00AB11A9" w:rsidRDefault="00052B48" w:rsidP="002465AC">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052B48" w:rsidRPr="00AB11A9" w14:paraId="109FE3E7" w14:textId="77777777">
        <w:tc>
          <w:tcPr>
            <w:tcW w:w="275" w:type="pct"/>
            <w:vAlign w:val="center"/>
          </w:tcPr>
          <w:p w14:paraId="0852CA5B"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B29BE27"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B70C7BE"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0AB9B50"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2723D5C"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3A8981C"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5E05207"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9B797A8"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341DBF4"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52B48" w:rsidRPr="00AB11A9" w14:paraId="35EA33CB" w14:textId="77777777">
        <w:trPr>
          <w:trHeight w:val="630"/>
        </w:trPr>
        <w:tc>
          <w:tcPr>
            <w:tcW w:w="275" w:type="pct"/>
            <w:vAlign w:val="center"/>
          </w:tcPr>
          <w:p w14:paraId="60F6DA9A" w14:textId="77777777" w:rsidR="00052B48" w:rsidRPr="00AB11A9" w:rsidRDefault="00052B48" w:rsidP="002465AC">
            <w:pPr>
              <w:spacing w:line="360" w:lineRule="auto"/>
              <w:jc w:val="center"/>
              <w:rPr>
                <w:rFonts w:ascii="宋体" w:hAnsi="宋体" w:cs="Times New Roman"/>
                <w:sz w:val="24"/>
                <w:szCs w:val="24"/>
              </w:rPr>
            </w:pPr>
          </w:p>
        </w:tc>
        <w:tc>
          <w:tcPr>
            <w:tcW w:w="659" w:type="pct"/>
            <w:vAlign w:val="center"/>
          </w:tcPr>
          <w:p w14:paraId="792D33F0" w14:textId="77777777" w:rsidR="00052B48" w:rsidRPr="00AB11A9" w:rsidRDefault="00052B48" w:rsidP="002465AC">
            <w:pPr>
              <w:spacing w:line="360" w:lineRule="auto"/>
              <w:jc w:val="center"/>
              <w:rPr>
                <w:rFonts w:ascii="宋体" w:hAnsi="宋体" w:cs="Times New Roman"/>
                <w:sz w:val="24"/>
                <w:szCs w:val="24"/>
              </w:rPr>
            </w:pPr>
          </w:p>
        </w:tc>
        <w:tc>
          <w:tcPr>
            <w:tcW w:w="820" w:type="pct"/>
            <w:vAlign w:val="center"/>
          </w:tcPr>
          <w:p w14:paraId="562E70E7" w14:textId="77777777" w:rsidR="00052B48" w:rsidRPr="00AB11A9" w:rsidRDefault="00052B48" w:rsidP="002465AC">
            <w:pPr>
              <w:spacing w:line="360" w:lineRule="auto"/>
              <w:jc w:val="center"/>
              <w:rPr>
                <w:rFonts w:ascii="宋体" w:hAnsi="宋体" w:cs="Times New Roman"/>
                <w:sz w:val="24"/>
                <w:szCs w:val="24"/>
              </w:rPr>
            </w:pPr>
          </w:p>
        </w:tc>
        <w:tc>
          <w:tcPr>
            <w:tcW w:w="738" w:type="pct"/>
            <w:vAlign w:val="center"/>
          </w:tcPr>
          <w:p w14:paraId="4EAE2B5A" w14:textId="77777777" w:rsidR="00052B48" w:rsidRPr="00AB11A9" w:rsidRDefault="00052B48" w:rsidP="002465AC">
            <w:pPr>
              <w:spacing w:line="360" w:lineRule="auto"/>
              <w:jc w:val="center"/>
              <w:rPr>
                <w:rFonts w:ascii="宋体" w:hAnsi="宋体" w:cs="Times New Roman"/>
                <w:sz w:val="24"/>
                <w:szCs w:val="24"/>
              </w:rPr>
            </w:pPr>
          </w:p>
        </w:tc>
        <w:tc>
          <w:tcPr>
            <w:tcW w:w="1266" w:type="pct"/>
            <w:vAlign w:val="center"/>
          </w:tcPr>
          <w:p w14:paraId="0AC208F2" w14:textId="77777777" w:rsidR="00052B48" w:rsidRPr="00AB11A9" w:rsidRDefault="00052B48" w:rsidP="002465AC">
            <w:pPr>
              <w:spacing w:line="360" w:lineRule="auto"/>
              <w:jc w:val="center"/>
              <w:rPr>
                <w:rFonts w:ascii="宋体" w:hAnsi="宋体" w:cs="Times New Roman"/>
                <w:sz w:val="24"/>
                <w:szCs w:val="24"/>
              </w:rPr>
            </w:pPr>
          </w:p>
        </w:tc>
        <w:tc>
          <w:tcPr>
            <w:tcW w:w="426" w:type="pct"/>
            <w:vAlign w:val="center"/>
          </w:tcPr>
          <w:p w14:paraId="50DDD8F2" w14:textId="77777777" w:rsidR="00052B48" w:rsidRPr="00AB11A9" w:rsidRDefault="00052B48" w:rsidP="002465AC">
            <w:pPr>
              <w:spacing w:line="360" w:lineRule="auto"/>
              <w:jc w:val="center"/>
              <w:rPr>
                <w:rFonts w:ascii="宋体" w:hAnsi="宋体" w:cs="Times New Roman"/>
                <w:sz w:val="24"/>
                <w:szCs w:val="24"/>
              </w:rPr>
            </w:pPr>
          </w:p>
        </w:tc>
        <w:tc>
          <w:tcPr>
            <w:tcW w:w="816" w:type="pct"/>
            <w:vAlign w:val="center"/>
          </w:tcPr>
          <w:p w14:paraId="69D89C1F"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5F36333B" w14:textId="77777777">
        <w:trPr>
          <w:trHeight w:val="630"/>
        </w:trPr>
        <w:tc>
          <w:tcPr>
            <w:tcW w:w="275" w:type="pct"/>
            <w:vAlign w:val="center"/>
          </w:tcPr>
          <w:p w14:paraId="74D1C71D" w14:textId="77777777" w:rsidR="00052B48" w:rsidRPr="00AB11A9" w:rsidRDefault="00052B48" w:rsidP="002465AC">
            <w:pPr>
              <w:spacing w:line="360" w:lineRule="auto"/>
              <w:jc w:val="center"/>
              <w:rPr>
                <w:rFonts w:ascii="宋体" w:hAnsi="宋体" w:cs="Times New Roman"/>
                <w:sz w:val="24"/>
                <w:szCs w:val="24"/>
              </w:rPr>
            </w:pPr>
          </w:p>
        </w:tc>
        <w:tc>
          <w:tcPr>
            <w:tcW w:w="659" w:type="pct"/>
            <w:vAlign w:val="center"/>
          </w:tcPr>
          <w:p w14:paraId="2ED0919B" w14:textId="77777777" w:rsidR="00052B48" w:rsidRPr="00AB11A9" w:rsidRDefault="00052B48" w:rsidP="002465AC">
            <w:pPr>
              <w:spacing w:line="360" w:lineRule="auto"/>
              <w:jc w:val="center"/>
              <w:rPr>
                <w:rFonts w:ascii="宋体" w:hAnsi="宋体" w:cs="Times New Roman"/>
                <w:sz w:val="24"/>
                <w:szCs w:val="24"/>
              </w:rPr>
            </w:pPr>
          </w:p>
        </w:tc>
        <w:tc>
          <w:tcPr>
            <w:tcW w:w="820" w:type="pct"/>
            <w:vAlign w:val="center"/>
          </w:tcPr>
          <w:p w14:paraId="126EBAB5" w14:textId="77777777" w:rsidR="00052B48" w:rsidRPr="00AB11A9" w:rsidRDefault="00052B48" w:rsidP="002465AC">
            <w:pPr>
              <w:spacing w:line="360" w:lineRule="auto"/>
              <w:jc w:val="center"/>
              <w:rPr>
                <w:rFonts w:ascii="宋体" w:hAnsi="宋体" w:cs="Times New Roman"/>
                <w:sz w:val="24"/>
                <w:szCs w:val="24"/>
              </w:rPr>
            </w:pPr>
          </w:p>
        </w:tc>
        <w:tc>
          <w:tcPr>
            <w:tcW w:w="738" w:type="pct"/>
            <w:vAlign w:val="center"/>
          </w:tcPr>
          <w:p w14:paraId="3CFD6B99" w14:textId="77777777" w:rsidR="00052B48" w:rsidRPr="00AB11A9" w:rsidRDefault="00052B48" w:rsidP="002465AC">
            <w:pPr>
              <w:spacing w:line="360" w:lineRule="auto"/>
              <w:jc w:val="center"/>
              <w:rPr>
                <w:rFonts w:ascii="宋体" w:hAnsi="宋体" w:cs="Times New Roman"/>
                <w:sz w:val="24"/>
                <w:szCs w:val="24"/>
              </w:rPr>
            </w:pPr>
          </w:p>
        </w:tc>
        <w:tc>
          <w:tcPr>
            <w:tcW w:w="1266" w:type="pct"/>
            <w:vAlign w:val="center"/>
          </w:tcPr>
          <w:p w14:paraId="6115AF1C" w14:textId="77777777" w:rsidR="00052B48" w:rsidRPr="00AB11A9" w:rsidRDefault="00052B48" w:rsidP="002465AC">
            <w:pPr>
              <w:spacing w:line="360" w:lineRule="auto"/>
              <w:jc w:val="center"/>
              <w:rPr>
                <w:rFonts w:ascii="宋体" w:hAnsi="宋体" w:cs="Times New Roman"/>
                <w:sz w:val="24"/>
                <w:szCs w:val="24"/>
              </w:rPr>
            </w:pPr>
          </w:p>
        </w:tc>
        <w:tc>
          <w:tcPr>
            <w:tcW w:w="426" w:type="pct"/>
            <w:vAlign w:val="center"/>
          </w:tcPr>
          <w:p w14:paraId="17EBBFE8" w14:textId="77777777" w:rsidR="00052B48" w:rsidRPr="00AB11A9" w:rsidRDefault="00052B48" w:rsidP="002465AC">
            <w:pPr>
              <w:spacing w:line="360" w:lineRule="auto"/>
              <w:jc w:val="center"/>
              <w:rPr>
                <w:rFonts w:ascii="宋体" w:hAnsi="宋体" w:cs="Times New Roman"/>
                <w:sz w:val="24"/>
                <w:szCs w:val="24"/>
              </w:rPr>
            </w:pPr>
          </w:p>
        </w:tc>
        <w:tc>
          <w:tcPr>
            <w:tcW w:w="816" w:type="pct"/>
            <w:vAlign w:val="center"/>
          </w:tcPr>
          <w:p w14:paraId="4A2DEEFD"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22ADD522" w14:textId="77777777">
        <w:trPr>
          <w:trHeight w:val="630"/>
        </w:trPr>
        <w:tc>
          <w:tcPr>
            <w:tcW w:w="275" w:type="pct"/>
            <w:vAlign w:val="center"/>
          </w:tcPr>
          <w:p w14:paraId="3D5837AC" w14:textId="77777777" w:rsidR="00052B48" w:rsidRPr="00AB11A9" w:rsidRDefault="00052B48" w:rsidP="002465AC">
            <w:pPr>
              <w:spacing w:line="360" w:lineRule="auto"/>
              <w:jc w:val="center"/>
              <w:rPr>
                <w:rFonts w:ascii="宋体" w:hAnsi="宋体" w:cs="Times New Roman"/>
                <w:sz w:val="24"/>
                <w:szCs w:val="24"/>
              </w:rPr>
            </w:pPr>
          </w:p>
        </w:tc>
        <w:tc>
          <w:tcPr>
            <w:tcW w:w="659" w:type="pct"/>
            <w:vAlign w:val="center"/>
          </w:tcPr>
          <w:p w14:paraId="7C5CA822" w14:textId="77777777" w:rsidR="00052B48" w:rsidRPr="00AB11A9" w:rsidRDefault="00052B48" w:rsidP="002465AC">
            <w:pPr>
              <w:spacing w:line="360" w:lineRule="auto"/>
              <w:jc w:val="center"/>
              <w:rPr>
                <w:rFonts w:ascii="宋体" w:hAnsi="宋体" w:cs="Times New Roman"/>
                <w:sz w:val="24"/>
                <w:szCs w:val="24"/>
              </w:rPr>
            </w:pPr>
          </w:p>
        </w:tc>
        <w:tc>
          <w:tcPr>
            <w:tcW w:w="820" w:type="pct"/>
            <w:vAlign w:val="center"/>
          </w:tcPr>
          <w:p w14:paraId="09AB1AB7" w14:textId="77777777" w:rsidR="00052B48" w:rsidRPr="00AB11A9" w:rsidRDefault="00052B48" w:rsidP="002465AC">
            <w:pPr>
              <w:spacing w:line="360" w:lineRule="auto"/>
              <w:jc w:val="center"/>
              <w:rPr>
                <w:rFonts w:ascii="宋体" w:hAnsi="宋体" w:cs="Times New Roman"/>
                <w:sz w:val="24"/>
                <w:szCs w:val="24"/>
              </w:rPr>
            </w:pPr>
          </w:p>
        </w:tc>
        <w:tc>
          <w:tcPr>
            <w:tcW w:w="738" w:type="pct"/>
            <w:vAlign w:val="center"/>
          </w:tcPr>
          <w:p w14:paraId="042C836D" w14:textId="77777777" w:rsidR="00052B48" w:rsidRPr="00AB11A9" w:rsidRDefault="00052B48" w:rsidP="002465AC">
            <w:pPr>
              <w:spacing w:line="360" w:lineRule="auto"/>
              <w:jc w:val="center"/>
              <w:rPr>
                <w:rFonts w:ascii="宋体" w:hAnsi="宋体" w:cs="Times New Roman"/>
                <w:sz w:val="24"/>
                <w:szCs w:val="24"/>
              </w:rPr>
            </w:pPr>
          </w:p>
        </w:tc>
        <w:tc>
          <w:tcPr>
            <w:tcW w:w="1266" w:type="pct"/>
            <w:vAlign w:val="center"/>
          </w:tcPr>
          <w:p w14:paraId="3ABA8EC4" w14:textId="77777777" w:rsidR="00052B48" w:rsidRPr="00AB11A9" w:rsidRDefault="00052B48" w:rsidP="002465AC">
            <w:pPr>
              <w:spacing w:line="360" w:lineRule="auto"/>
              <w:jc w:val="center"/>
              <w:rPr>
                <w:rFonts w:ascii="宋体" w:hAnsi="宋体" w:cs="Times New Roman"/>
                <w:sz w:val="24"/>
                <w:szCs w:val="24"/>
              </w:rPr>
            </w:pPr>
          </w:p>
        </w:tc>
        <w:tc>
          <w:tcPr>
            <w:tcW w:w="426" w:type="pct"/>
            <w:vAlign w:val="center"/>
          </w:tcPr>
          <w:p w14:paraId="2203C873" w14:textId="77777777" w:rsidR="00052B48" w:rsidRPr="00AB11A9" w:rsidRDefault="00052B48" w:rsidP="002465AC">
            <w:pPr>
              <w:spacing w:line="360" w:lineRule="auto"/>
              <w:jc w:val="center"/>
              <w:rPr>
                <w:rFonts w:ascii="宋体" w:hAnsi="宋体" w:cs="Times New Roman"/>
                <w:sz w:val="24"/>
                <w:szCs w:val="24"/>
              </w:rPr>
            </w:pPr>
          </w:p>
        </w:tc>
        <w:tc>
          <w:tcPr>
            <w:tcW w:w="816" w:type="pct"/>
            <w:vAlign w:val="center"/>
          </w:tcPr>
          <w:p w14:paraId="062DB60D"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327E5517" w14:textId="77777777">
        <w:trPr>
          <w:trHeight w:val="630"/>
        </w:trPr>
        <w:tc>
          <w:tcPr>
            <w:tcW w:w="275" w:type="pct"/>
            <w:vAlign w:val="center"/>
          </w:tcPr>
          <w:p w14:paraId="01D64CFA" w14:textId="77777777" w:rsidR="00052B48" w:rsidRPr="00AB11A9" w:rsidRDefault="00052B48" w:rsidP="002465AC">
            <w:pPr>
              <w:spacing w:line="360" w:lineRule="auto"/>
              <w:jc w:val="center"/>
              <w:rPr>
                <w:rFonts w:ascii="宋体" w:hAnsi="宋体" w:cs="Times New Roman"/>
                <w:sz w:val="24"/>
                <w:szCs w:val="24"/>
              </w:rPr>
            </w:pPr>
          </w:p>
        </w:tc>
        <w:tc>
          <w:tcPr>
            <w:tcW w:w="659" w:type="pct"/>
            <w:vAlign w:val="center"/>
          </w:tcPr>
          <w:p w14:paraId="1553BB36" w14:textId="77777777" w:rsidR="00052B48" w:rsidRPr="00AB11A9" w:rsidRDefault="00052B48" w:rsidP="002465AC">
            <w:pPr>
              <w:spacing w:line="360" w:lineRule="auto"/>
              <w:jc w:val="center"/>
              <w:rPr>
                <w:rFonts w:ascii="宋体" w:hAnsi="宋体" w:cs="Times New Roman"/>
                <w:sz w:val="24"/>
                <w:szCs w:val="24"/>
              </w:rPr>
            </w:pPr>
          </w:p>
        </w:tc>
        <w:tc>
          <w:tcPr>
            <w:tcW w:w="820" w:type="pct"/>
            <w:vAlign w:val="center"/>
          </w:tcPr>
          <w:p w14:paraId="4841B66C" w14:textId="77777777" w:rsidR="00052B48" w:rsidRPr="00AB11A9" w:rsidRDefault="00052B48" w:rsidP="002465AC">
            <w:pPr>
              <w:spacing w:line="360" w:lineRule="auto"/>
              <w:jc w:val="center"/>
              <w:rPr>
                <w:rFonts w:ascii="宋体" w:hAnsi="宋体" w:cs="Times New Roman"/>
                <w:sz w:val="24"/>
                <w:szCs w:val="24"/>
              </w:rPr>
            </w:pPr>
          </w:p>
        </w:tc>
        <w:tc>
          <w:tcPr>
            <w:tcW w:w="738" w:type="pct"/>
            <w:vAlign w:val="center"/>
          </w:tcPr>
          <w:p w14:paraId="1C0039BC" w14:textId="77777777" w:rsidR="00052B48" w:rsidRPr="00AB11A9" w:rsidRDefault="00052B48" w:rsidP="002465AC">
            <w:pPr>
              <w:spacing w:line="360" w:lineRule="auto"/>
              <w:jc w:val="center"/>
              <w:rPr>
                <w:rFonts w:ascii="宋体" w:hAnsi="宋体" w:cs="Times New Roman"/>
                <w:sz w:val="24"/>
                <w:szCs w:val="24"/>
              </w:rPr>
            </w:pPr>
          </w:p>
        </w:tc>
        <w:tc>
          <w:tcPr>
            <w:tcW w:w="1266" w:type="pct"/>
            <w:vAlign w:val="center"/>
          </w:tcPr>
          <w:p w14:paraId="4FB3955F" w14:textId="77777777" w:rsidR="00052B48" w:rsidRPr="00AB11A9" w:rsidRDefault="00052B48" w:rsidP="002465AC">
            <w:pPr>
              <w:spacing w:line="360" w:lineRule="auto"/>
              <w:jc w:val="center"/>
              <w:rPr>
                <w:rFonts w:ascii="宋体" w:hAnsi="宋体" w:cs="Times New Roman"/>
                <w:sz w:val="24"/>
                <w:szCs w:val="24"/>
              </w:rPr>
            </w:pPr>
          </w:p>
        </w:tc>
        <w:tc>
          <w:tcPr>
            <w:tcW w:w="426" w:type="pct"/>
            <w:vAlign w:val="center"/>
          </w:tcPr>
          <w:p w14:paraId="37764091" w14:textId="77777777" w:rsidR="00052B48" w:rsidRPr="00AB11A9" w:rsidRDefault="00052B48" w:rsidP="002465AC">
            <w:pPr>
              <w:spacing w:line="360" w:lineRule="auto"/>
              <w:jc w:val="center"/>
              <w:rPr>
                <w:rFonts w:ascii="宋体" w:hAnsi="宋体" w:cs="Times New Roman"/>
                <w:sz w:val="24"/>
                <w:szCs w:val="24"/>
              </w:rPr>
            </w:pPr>
          </w:p>
        </w:tc>
        <w:tc>
          <w:tcPr>
            <w:tcW w:w="816" w:type="pct"/>
            <w:vAlign w:val="center"/>
          </w:tcPr>
          <w:p w14:paraId="4E97D976"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5BC63081" w14:textId="77777777">
        <w:trPr>
          <w:trHeight w:val="630"/>
        </w:trPr>
        <w:tc>
          <w:tcPr>
            <w:tcW w:w="275" w:type="pct"/>
            <w:vAlign w:val="center"/>
          </w:tcPr>
          <w:p w14:paraId="3393294D" w14:textId="77777777" w:rsidR="00052B48" w:rsidRPr="00AB11A9" w:rsidRDefault="00052B48" w:rsidP="002465AC">
            <w:pPr>
              <w:spacing w:line="360" w:lineRule="auto"/>
              <w:jc w:val="center"/>
              <w:rPr>
                <w:rFonts w:ascii="宋体" w:hAnsi="宋体" w:cs="Times New Roman"/>
                <w:sz w:val="24"/>
                <w:szCs w:val="24"/>
              </w:rPr>
            </w:pPr>
          </w:p>
        </w:tc>
        <w:tc>
          <w:tcPr>
            <w:tcW w:w="659" w:type="pct"/>
            <w:vAlign w:val="center"/>
          </w:tcPr>
          <w:p w14:paraId="2FA42F90" w14:textId="77777777" w:rsidR="00052B48" w:rsidRPr="00AB11A9" w:rsidRDefault="00052B48" w:rsidP="002465AC">
            <w:pPr>
              <w:spacing w:line="360" w:lineRule="auto"/>
              <w:jc w:val="center"/>
              <w:rPr>
                <w:rFonts w:ascii="宋体" w:hAnsi="宋体" w:cs="Times New Roman"/>
                <w:sz w:val="24"/>
                <w:szCs w:val="24"/>
              </w:rPr>
            </w:pPr>
          </w:p>
        </w:tc>
        <w:tc>
          <w:tcPr>
            <w:tcW w:w="820" w:type="pct"/>
            <w:vAlign w:val="center"/>
          </w:tcPr>
          <w:p w14:paraId="48C170D1" w14:textId="77777777" w:rsidR="00052B48" w:rsidRPr="00AB11A9" w:rsidRDefault="00052B48" w:rsidP="002465AC">
            <w:pPr>
              <w:spacing w:line="360" w:lineRule="auto"/>
              <w:jc w:val="center"/>
              <w:rPr>
                <w:rFonts w:ascii="宋体" w:hAnsi="宋体" w:cs="Times New Roman"/>
                <w:sz w:val="24"/>
                <w:szCs w:val="24"/>
              </w:rPr>
            </w:pPr>
          </w:p>
        </w:tc>
        <w:tc>
          <w:tcPr>
            <w:tcW w:w="738" w:type="pct"/>
            <w:vAlign w:val="center"/>
          </w:tcPr>
          <w:p w14:paraId="4011E308" w14:textId="77777777" w:rsidR="00052B48" w:rsidRPr="00AB11A9" w:rsidRDefault="00052B48" w:rsidP="002465AC">
            <w:pPr>
              <w:spacing w:line="360" w:lineRule="auto"/>
              <w:jc w:val="center"/>
              <w:rPr>
                <w:rFonts w:ascii="宋体" w:hAnsi="宋体" w:cs="Times New Roman"/>
                <w:sz w:val="24"/>
                <w:szCs w:val="24"/>
              </w:rPr>
            </w:pPr>
          </w:p>
        </w:tc>
        <w:tc>
          <w:tcPr>
            <w:tcW w:w="1266" w:type="pct"/>
            <w:vAlign w:val="center"/>
          </w:tcPr>
          <w:p w14:paraId="093F9356" w14:textId="77777777" w:rsidR="00052B48" w:rsidRPr="00AB11A9" w:rsidRDefault="00052B48" w:rsidP="002465AC">
            <w:pPr>
              <w:spacing w:line="360" w:lineRule="auto"/>
              <w:jc w:val="center"/>
              <w:rPr>
                <w:rFonts w:ascii="宋体" w:hAnsi="宋体" w:cs="Times New Roman"/>
                <w:sz w:val="24"/>
                <w:szCs w:val="24"/>
              </w:rPr>
            </w:pPr>
          </w:p>
        </w:tc>
        <w:tc>
          <w:tcPr>
            <w:tcW w:w="426" w:type="pct"/>
            <w:vAlign w:val="center"/>
          </w:tcPr>
          <w:p w14:paraId="6703ED28" w14:textId="77777777" w:rsidR="00052B48" w:rsidRPr="00AB11A9" w:rsidRDefault="00052B48" w:rsidP="002465AC">
            <w:pPr>
              <w:spacing w:line="360" w:lineRule="auto"/>
              <w:jc w:val="center"/>
              <w:rPr>
                <w:rFonts w:ascii="宋体" w:hAnsi="宋体" w:cs="Times New Roman"/>
                <w:sz w:val="24"/>
                <w:szCs w:val="24"/>
              </w:rPr>
            </w:pPr>
          </w:p>
        </w:tc>
        <w:tc>
          <w:tcPr>
            <w:tcW w:w="816" w:type="pct"/>
            <w:vAlign w:val="center"/>
          </w:tcPr>
          <w:p w14:paraId="1CAE0A19"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43A90478" w14:textId="77777777">
        <w:trPr>
          <w:trHeight w:val="630"/>
        </w:trPr>
        <w:tc>
          <w:tcPr>
            <w:tcW w:w="275" w:type="pct"/>
            <w:vAlign w:val="center"/>
          </w:tcPr>
          <w:p w14:paraId="5D3FB362" w14:textId="77777777" w:rsidR="00052B48" w:rsidRPr="00AB11A9" w:rsidRDefault="00052B48" w:rsidP="002465AC">
            <w:pPr>
              <w:spacing w:line="360" w:lineRule="auto"/>
              <w:jc w:val="center"/>
              <w:rPr>
                <w:rFonts w:ascii="宋体" w:hAnsi="宋体" w:cs="Times New Roman"/>
                <w:sz w:val="24"/>
                <w:szCs w:val="24"/>
              </w:rPr>
            </w:pPr>
          </w:p>
        </w:tc>
        <w:tc>
          <w:tcPr>
            <w:tcW w:w="659" w:type="pct"/>
            <w:vAlign w:val="center"/>
          </w:tcPr>
          <w:p w14:paraId="6FD18D5E" w14:textId="77777777" w:rsidR="00052B48" w:rsidRPr="00AB11A9" w:rsidRDefault="00052B48" w:rsidP="002465AC">
            <w:pPr>
              <w:spacing w:line="360" w:lineRule="auto"/>
              <w:jc w:val="center"/>
              <w:rPr>
                <w:rFonts w:ascii="宋体" w:hAnsi="宋体" w:cs="Times New Roman"/>
                <w:sz w:val="24"/>
                <w:szCs w:val="24"/>
              </w:rPr>
            </w:pPr>
          </w:p>
        </w:tc>
        <w:tc>
          <w:tcPr>
            <w:tcW w:w="820" w:type="pct"/>
            <w:vAlign w:val="center"/>
          </w:tcPr>
          <w:p w14:paraId="55293606" w14:textId="77777777" w:rsidR="00052B48" w:rsidRPr="00AB11A9" w:rsidRDefault="00052B48" w:rsidP="002465AC">
            <w:pPr>
              <w:spacing w:line="360" w:lineRule="auto"/>
              <w:jc w:val="center"/>
              <w:rPr>
                <w:rFonts w:ascii="宋体" w:hAnsi="宋体" w:cs="Times New Roman"/>
                <w:sz w:val="24"/>
                <w:szCs w:val="24"/>
              </w:rPr>
            </w:pPr>
          </w:p>
        </w:tc>
        <w:tc>
          <w:tcPr>
            <w:tcW w:w="738" w:type="pct"/>
            <w:vAlign w:val="center"/>
          </w:tcPr>
          <w:p w14:paraId="290A6D28" w14:textId="77777777" w:rsidR="00052B48" w:rsidRPr="00AB11A9" w:rsidRDefault="00052B48" w:rsidP="002465AC">
            <w:pPr>
              <w:spacing w:line="360" w:lineRule="auto"/>
              <w:jc w:val="center"/>
              <w:rPr>
                <w:rFonts w:ascii="宋体" w:hAnsi="宋体" w:cs="Times New Roman"/>
                <w:sz w:val="24"/>
                <w:szCs w:val="24"/>
              </w:rPr>
            </w:pPr>
          </w:p>
        </w:tc>
        <w:tc>
          <w:tcPr>
            <w:tcW w:w="1266" w:type="pct"/>
            <w:vAlign w:val="center"/>
          </w:tcPr>
          <w:p w14:paraId="100A5D5E" w14:textId="77777777" w:rsidR="00052B48" w:rsidRPr="00AB11A9" w:rsidRDefault="00052B48" w:rsidP="002465AC">
            <w:pPr>
              <w:spacing w:line="360" w:lineRule="auto"/>
              <w:jc w:val="center"/>
              <w:rPr>
                <w:rFonts w:ascii="宋体" w:hAnsi="宋体" w:cs="Times New Roman"/>
                <w:sz w:val="24"/>
                <w:szCs w:val="24"/>
              </w:rPr>
            </w:pPr>
          </w:p>
        </w:tc>
        <w:tc>
          <w:tcPr>
            <w:tcW w:w="426" w:type="pct"/>
            <w:vAlign w:val="center"/>
          </w:tcPr>
          <w:p w14:paraId="78AC9DB6" w14:textId="77777777" w:rsidR="00052B48" w:rsidRPr="00AB11A9" w:rsidRDefault="00052B48" w:rsidP="002465AC">
            <w:pPr>
              <w:spacing w:line="360" w:lineRule="auto"/>
              <w:jc w:val="center"/>
              <w:rPr>
                <w:rFonts w:ascii="宋体" w:hAnsi="宋体" w:cs="Times New Roman"/>
                <w:sz w:val="24"/>
                <w:szCs w:val="24"/>
              </w:rPr>
            </w:pPr>
          </w:p>
        </w:tc>
        <w:tc>
          <w:tcPr>
            <w:tcW w:w="816" w:type="pct"/>
            <w:vAlign w:val="center"/>
          </w:tcPr>
          <w:p w14:paraId="112B42A9" w14:textId="77777777" w:rsidR="00052B48" w:rsidRPr="00AB11A9" w:rsidRDefault="00052B48" w:rsidP="002465AC">
            <w:pPr>
              <w:spacing w:line="360" w:lineRule="auto"/>
              <w:jc w:val="center"/>
              <w:rPr>
                <w:rFonts w:ascii="宋体" w:hAnsi="宋体" w:cs="Times New Roman"/>
                <w:sz w:val="24"/>
                <w:szCs w:val="24"/>
              </w:rPr>
            </w:pPr>
          </w:p>
        </w:tc>
      </w:tr>
    </w:tbl>
    <w:p w14:paraId="461D367A" w14:textId="77777777" w:rsidR="00052B48" w:rsidRPr="00AB11A9" w:rsidRDefault="00052B48" w:rsidP="002465AC">
      <w:pPr>
        <w:tabs>
          <w:tab w:val="left" w:pos="1540"/>
          <w:tab w:val="left" w:pos="1582"/>
        </w:tabs>
        <w:spacing w:line="360" w:lineRule="auto"/>
        <w:jc w:val="left"/>
        <w:rPr>
          <w:rFonts w:ascii="宋体" w:hAnsi="宋体" w:cs="Times New Roman"/>
          <w:sz w:val="24"/>
          <w:szCs w:val="24"/>
        </w:rPr>
      </w:pPr>
    </w:p>
    <w:p w14:paraId="69BFB9B7" w14:textId="77777777" w:rsidR="00052B48" w:rsidRPr="00AB11A9" w:rsidRDefault="00052B48" w:rsidP="002465AC">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7B4481AF" w14:textId="77777777" w:rsidR="00052B48" w:rsidRPr="00AB11A9" w:rsidRDefault="00052B48" w:rsidP="002465AC">
      <w:pPr>
        <w:tabs>
          <w:tab w:val="left" w:pos="1540"/>
          <w:tab w:val="left" w:pos="1582"/>
        </w:tabs>
        <w:spacing w:line="360" w:lineRule="auto"/>
        <w:jc w:val="left"/>
        <w:rPr>
          <w:rFonts w:ascii="宋体" w:hAnsi="宋体" w:cs="Times New Roman"/>
          <w:b/>
          <w:sz w:val="24"/>
          <w:szCs w:val="24"/>
        </w:rPr>
      </w:pPr>
    </w:p>
    <w:p w14:paraId="0E301F79" w14:textId="77777777" w:rsidR="00052B48" w:rsidRPr="00AB11A9" w:rsidRDefault="00052B48" w:rsidP="002465A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67341309" w14:textId="77777777" w:rsidR="00052B48" w:rsidRPr="00AB11A9" w:rsidRDefault="00052B48" w:rsidP="002465AC">
      <w:pPr>
        <w:spacing w:line="360" w:lineRule="auto"/>
        <w:jc w:val="left"/>
        <w:rPr>
          <w:rFonts w:ascii="宋体" w:hAnsi="宋体" w:cs="Times New Roman"/>
          <w:sz w:val="24"/>
          <w:szCs w:val="24"/>
        </w:rPr>
      </w:pPr>
    </w:p>
    <w:p w14:paraId="53CB354E" w14:textId="77777777" w:rsidR="00052B48" w:rsidRPr="007B1461" w:rsidRDefault="00052B48" w:rsidP="002465AC">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5C8E6E6" w14:textId="77777777" w:rsidR="00052B48" w:rsidRPr="00AB11A9" w:rsidRDefault="00052B48" w:rsidP="002465AC">
      <w:pPr>
        <w:spacing w:line="360" w:lineRule="auto"/>
        <w:jc w:val="left"/>
        <w:outlineLvl w:val="2"/>
        <w:rPr>
          <w:rFonts w:ascii="宋体" w:hAnsi="宋体" w:cs="宋体"/>
          <w:b/>
          <w:bCs/>
          <w:sz w:val="24"/>
          <w:szCs w:val="24"/>
        </w:rPr>
      </w:pPr>
    </w:p>
    <w:p w14:paraId="774EDF2A" w14:textId="77777777" w:rsidR="00052B48" w:rsidRPr="00AB11A9" w:rsidRDefault="00052B48" w:rsidP="002465AC">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7D457C1" w14:textId="77777777" w:rsidR="00052B48" w:rsidRPr="008958C5" w:rsidRDefault="00052B48" w:rsidP="002465AC">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8374695" w14:textId="77777777" w:rsidR="00052B48" w:rsidRPr="008958C5" w:rsidRDefault="00052B48" w:rsidP="002465AC">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1B9B6FD6" w14:textId="77777777" w:rsidR="00052B48" w:rsidRPr="00AB11A9" w:rsidRDefault="00052B48" w:rsidP="002465AC">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052B48" w:rsidRPr="00AB11A9" w14:paraId="72A748C0" w14:textId="77777777">
        <w:trPr>
          <w:trHeight w:val="696"/>
        </w:trPr>
        <w:tc>
          <w:tcPr>
            <w:tcW w:w="794" w:type="dxa"/>
            <w:tcBorders>
              <w:right w:val="single" w:sz="4" w:space="0" w:color="auto"/>
            </w:tcBorders>
            <w:vAlign w:val="center"/>
          </w:tcPr>
          <w:p w14:paraId="351E36F1"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32E78FD"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8E48005"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10FE7D4"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A3D89B5"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5D8A87D"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3C4A50B"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9FC6479"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52B48" w:rsidRPr="00AB11A9" w14:paraId="3467B2BA" w14:textId="77777777" w:rsidTr="002465AC">
        <w:trPr>
          <w:trHeight w:val="624"/>
        </w:trPr>
        <w:tc>
          <w:tcPr>
            <w:tcW w:w="794" w:type="dxa"/>
            <w:tcBorders>
              <w:right w:val="single" w:sz="4" w:space="0" w:color="auto"/>
            </w:tcBorders>
            <w:vAlign w:val="center"/>
          </w:tcPr>
          <w:p w14:paraId="169EE2F1"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874EE52" w14:textId="77777777" w:rsidR="00052B48" w:rsidRPr="00AB11A9" w:rsidRDefault="00052B48" w:rsidP="002465AC">
            <w:pPr>
              <w:spacing w:line="360" w:lineRule="auto"/>
              <w:rPr>
                <w:rFonts w:ascii="宋体" w:hAnsi="宋体" w:cs="Times New Roman"/>
                <w:sz w:val="24"/>
                <w:szCs w:val="24"/>
              </w:rPr>
            </w:pPr>
          </w:p>
        </w:tc>
        <w:tc>
          <w:tcPr>
            <w:tcW w:w="1754" w:type="dxa"/>
            <w:vAlign w:val="center"/>
          </w:tcPr>
          <w:p w14:paraId="68E7B786" w14:textId="77777777" w:rsidR="00052B48" w:rsidRPr="00AB11A9" w:rsidRDefault="00052B48" w:rsidP="002465AC">
            <w:pPr>
              <w:spacing w:line="360" w:lineRule="auto"/>
              <w:jc w:val="center"/>
              <w:rPr>
                <w:rFonts w:ascii="宋体" w:hAnsi="宋体" w:cs="Times New Roman"/>
                <w:sz w:val="24"/>
                <w:szCs w:val="24"/>
              </w:rPr>
            </w:pPr>
          </w:p>
        </w:tc>
        <w:tc>
          <w:tcPr>
            <w:tcW w:w="1372" w:type="dxa"/>
            <w:vAlign w:val="center"/>
          </w:tcPr>
          <w:p w14:paraId="1C787390" w14:textId="77777777" w:rsidR="00052B48" w:rsidRPr="00AB11A9" w:rsidRDefault="00052B48" w:rsidP="002465AC">
            <w:pPr>
              <w:spacing w:line="360" w:lineRule="auto"/>
              <w:jc w:val="center"/>
              <w:rPr>
                <w:rFonts w:ascii="宋体" w:hAnsi="宋体" w:cs="Times New Roman"/>
                <w:sz w:val="24"/>
                <w:szCs w:val="24"/>
              </w:rPr>
            </w:pPr>
          </w:p>
        </w:tc>
        <w:tc>
          <w:tcPr>
            <w:tcW w:w="1372" w:type="dxa"/>
            <w:vAlign w:val="center"/>
          </w:tcPr>
          <w:p w14:paraId="53F613A8" w14:textId="77777777" w:rsidR="00052B48" w:rsidRPr="00AB11A9" w:rsidRDefault="00052B48" w:rsidP="002465AC">
            <w:pPr>
              <w:spacing w:line="360" w:lineRule="auto"/>
              <w:jc w:val="center"/>
              <w:rPr>
                <w:rFonts w:ascii="宋体" w:hAnsi="宋体" w:cs="Times New Roman"/>
                <w:sz w:val="24"/>
                <w:szCs w:val="24"/>
              </w:rPr>
            </w:pPr>
          </w:p>
        </w:tc>
        <w:tc>
          <w:tcPr>
            <w:tcW w:w="1224" w:type="dxa"/>
            <w:shd w:val="clear" w:color="auto" w:fill="auto"/>
            <w:vAlign w:val="center"/>
          </w:tcPr>
          <w:p w14:paraId="225D04A7" w14:textId="77777777" w:rsidR="00052B48" w:rsidRPr="00AB11A9" w:rsidRDefault="00052B48" w:rsidP="002465AC">
            <w:pPr>
              <w:spacing w:line="360" w:lineRule="auto"/>
              <w:jc w:val="center"/>
              <w:rPr>
                <w:rFonts w:ascii="宋体" w:hAnsi="宋体" w:cs="Times New Roman"/>
                <w:sz w:val="24"/>
                <w:szCs w:val="24"/>
              </w:rPr>
            </w:pPr>
          </w:p>
        </w:tc>
        <w:tc>
          <w:tcPr>
            <w:tcW w:w="898" w:type="dxa"/>
            <w:shd w:val="clear" w:color="auto" w:fill="auto"/>
            <w:vAlign w:val="center"/>
          </w:tcPr>
          <w:p w14:paraId="65882E5E"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5CED3A2B" w14:textId="77777777" w:rsidTr="002465AC">
        <w:trPr>
          <w:trHeight w:val="624"/>
        </w:trPr>
        <w:tc>
          <w:tcPr>
            <w:tcW w:w="794" w:type="dxa"/>
            <w:tcBorders>
              <w:right w:val="single" w:sz="4" w:space="0" w:color="auto"/>
            </w:tcBorders>
            <w:vAlign w:val="center"/>
          </w:tcPr>
          <w:p w14:paraId="0940569A"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446FAEF" w14:textId="77777777" w:rsidR="00052B48" w:rsidRPr="00AB11A9" w:rsidRDefault="00052B48" w:rsidP="002465AC">
            <w:pPr>
              <w:spacing w:line="360" w:lineRule="auto"/>
              <w:rPr>
                <w:rFonts w:ascii="宋体" w:hAnsi="宋体" w:cs="Times New Roman"/>
                <w:sz w:val="24"/>
                <w:szCs w:val="24"/>
              </w:rPr>
            </w:pPr>
          </w:p>
        </w:tc>
        <w:tc>
          <w:tcPr>
            <w:tcW w:w="1754" w:type="dxa"/>
            <w:vAlign w:val="center"/>
          </w:tcPr>
          <w:p w14:paraId="32156403" w14:textId="77777777" w:rsidR="00052B48" w:rsidRPr="00AB11A9" w:rsidRDefault="00052B48" w:rsidP="002465AC">
            <w:pPr>
              <w:spacing w:line="360" w:lineRule="auto"/>
              <w:jc w:val="center"/>
              <w:rPr>
                <w:rFonts w:ascii="宋体" w:hAnsi="宋体" w:cs="Times New Roman"/>
                <w:sz w:val="24"/>
                <w:szCs w:val="24"/>
              </w:rPr>
            </w:pPr>
          </w:p>
        </w:tc>
        <w:tc>
          <w:tcPr>
            <w:tcW w:w="1372" w:type="dxa"/>
            <w:vAlign w:val="center"/>
          </w:tcPr>
          <w:p w14:paraId="79AAA1FA" w14:textId="77777777" w:rsidR="00052B48" w:rsidRPr="00AB11A9" w:rsidRDefault="00052B48" w:rsidP="002465AC">
            <w:pPr>
              <w:spacing w:line="360" w:lineRule="auto"/>
              <w:jc w:val="center"/>
              <w:rPr>
                <w:rFonts w:ascii="宋体" w:hAnsi="宋体" w:cs="Times New Roman"/>
                <w:sz w:val="24"/>
                <w:szCs w:val="24"/>
              </w:rPr>
            </w:pPr>
          </w:p>
        </w:tc>
        <w:tc>
          <w:tcPr>
            <w:tcW w:w="1372" w:type="dxa"/>
            <w:vAlign w:val="center"/>
          </w:tcPr>
          <w:p w14:paraId="2214DA53" w14:textId="77777777" w:rsidR="00052B48" w:rsidRPr="00AB11A9" w:rsidRDefault="00052B48" w:rsidP="002465AC">
            <w:pPr>
              <w:spacing w:line="360" w:lineRule="auto"/>
              <w:jc w:val="center"/>
              <w:rPr>
                <w:rFonts w:ascii="宋体" w:hAnsi="宋体" w:cs="Times New Roman"/>
                <w:sz w:val="24"/>
                <w:szCs w:val="24"/>
              </w:rPr>
            </w:pPr>
          </w:p>
        </w:tc>
        <w:tc>
          <w:tcPr>
            <w:tcW w:w="1224" w:type="dxa"/>
            <w:shd w:val="clear" w:color="auto" w:fill="auto"/>
            <w:vAlign w:val="center"/>
          </w:tcPr>
          <w:p w14:paraId="15086837" w14:textId="77777777" w:rsidR="00052B48" w:rsidRPr="00AB11A9" w:rsidRDefault="00052B48" w:rsidP="002465AC">
            <w:pPr>
              <w:spacing w:line="360" w:lineRule="auto"/>
              <w:jc w:val="center"/>
              <w:rPr>
                <w:rFonts w:ascii="宋体" w:hAnsi="宋体" w:cs="Times New Roman"/>
                <w:sz w:val="24"/>
                <w:szCs w:val="24"/>
              </w:rPr>
            </w:pPr>
          </w:p>
        </w:tc>
        <w:tc>
          <w:tcPr>
            <w:tcW w:w="898" w:type="dxa"/>
            <w:shd w:val="clear" w:color="auto" w:fill="auto"/>
            <w:vAlign w:val="center"/>
          </w:tcPr>
          <w:p w14:paraId="7E92B315"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19BC2352" w14:textId="77777777" w:rsidTr="002465AC">
        <w:trPr>
          <w:trHeight w:val="624"/>
        </w:trPr>
        <w:tc>
          <w:tcPr>
            <w:tcW w:w="794" w:type="dxa"/>
            <w:tcBorders>
              <w:right w:val="single" w:sz="4" w:space="0" w:color="auto"/>
            </w:tcBorders>
            <w:vAlign w:val="center"/>
          </w:tcPr>
          <w:p w14:paraId="13DD621C"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F098186" w14:textId="77777777" w:rsidR="00052B48" w:rsidRPr="00AB11A9" w:rsidRDefault="00052B48" w:rsidP="002465AC">
            <w:pPr>
              <w:spacing w:line="360" w:lineRule="auto"/>
              <w:rPr>
                <w:rFonts w:ascii="宋体" w:hAnsi="宋体" w:cs="Times New Roman"/>
                <w:sz w:val="24"/>
                <w:szCs w:val="24"/>
              </w:rPr>
            </w:pPr>
          </w:p>
        </w:tc>
        <w:tc>
          <w:tcPr>
            <w:tcW w:w="1754" w:type="dxa"/>
            <w:vAlign w:val="center"/>
          </w:tcPr>
          <w:p w14:paraId="1ABAB1BF" w14:textId="77777777" w:rsidR="00052B48" w:rsidRPr="00AB11A9" w:rsidRDefault="00052B48" w:rsidP="002465AC">
            <w:pPr>
              <w:spacing w:line="360" w:lineRule="auto"/>
              <w:jc w:val="center"/>
              <w:rPr>
                <w:rFonts w:ascii="宋体" w:hAnsi="宋体" w:cs="Times New Roman"/>
                <w:sz w:val="24"/>
                <w:szCs w:val="24"/>
              </w:rPr>
            </w:pPr>
          </w:p>
        </w:tc>
        <w:tc>
          <w:tcPr>
            <w:tcW w:w="1372" w:type="dxa"/>
            <w:vAlign w:val="center"/>
          </w:tcPr>
          <w:p w14:paraId="0741AB7B" w14:textId="77777777" w:rsidR="00052B48" w:rsidRPr="00AB11A9" w:rsidRDefault="00052B48" w:rsidP="002465AC">
            <w:pPr>
              <w:spacing w:line="360" w:lineRule="auto"/>
              <w:jc w:val="center"/>
              <w:rPr>
                <w:rFonts w:ascii="宋体" w:hAnsi="宋体" w:cs="Times New Roman"/>
                <w:sz w:val="24"/>
                <w:szCs w:val="24"/>
              </w:rPr>
            </w:pPr>
          </w:p>
        </w:tc>
        <w:tc>
          <w:tcPr>
            <w:tcW w:w="1372" w:type="dxa"/>
            <w:vAlign w:val="center"/>
          </w:tcPr>
          <w:p w14:paraId="7D5C3EE8" w14:textId="77777777" w:rsidR="00052B48" w:rsidRPr="00AB11A9" w:rsidRDefault="00052B48" w:rsidP="002465AC">
            <w:pPr>
              <w:spacing w:line="360" w:lineRule="auto"/>
              <w:jc w:val="center"/>
              <w:rPr>
                <w:rFonts w:ascii="宋体" w:hAnsi="宋体" w:cs="Times New Roman"/>
                <w:sz w:val="24"/>
                <w:szCs w:val="24"/>
              </w:rPr>
            </w:pPr>
          </w:p>
        </w:tc>
        <w:tc>
          <w:tcPr>
            <w:tcW w:w="1224" w:type="dxa"/>
            <w:shd w:val="clear" w:color="auto" w:fill="auto"/>
            <w:vAlign w:val="center"/>
          </w:tcPr>
          <w:p w14:paraId="56E65772" w14:textId="77777777" w:rsidR="00052B48" w:rsidRPr="00AB11A9" w:rsidRDefault="00052B48" w:rsidP="002465AC">
            <w:pPr>
              <w:spacing w:line="360" w:lineRule="auto"/>
              <w:jc w:val="center"/>
              <w:rPr>
                <w:rFonts w:ascii="宋体" w:hAnsi="宋体" w:cs="Times New Roman"/>
                <w:sz w:val="24"/>
                <w:szCs w:val="24"/>
              </w:rPr>
            </w:pPr>
          </w:p>
        </w:tc>
        <w:tc>
          <w:tcPr>
            <w:tcW w:w="898" w:type="dxa"/>
            <w:shd w:val="clear" w:color="auto" w:fill="auto"/>
            <w:vAlign w:val="center"/>
          </w:tcPr>
          <w:p w14:paraId="5DB59258"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69FDBC0D" w14:textId="77777777" w:rsidTr="002465AC">
        <w:trPr>
          <w:trHeight w:val="624"/>
        </w:trPr>
        <w:tc>
          <w:tcPr>
            <w:tcW w:w="794" w:type="dxa"/>
            <w:tcBorders>
              <w:right w:val="single" w:sz="4" w:space="0" w:color="auto"/>
            </w:tcBorders>
            <w:vAlign w:val="center"/>
          </w:tcPr>
          <w:p w14:paraId="61A3C319"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2808CC4" w14:textId="77777777" w:rsidR="00052B48" w:rsidRPr="00AB11A9" w:rsidRDefault="00052B48" w:rsidP="002465AC">
            <w:pPr>
              <w:spacing w:line="360" w:lineRule="auto"/>
              <w:rPr>
                <w:rFonts w:ascii="宋体" w:hAnsi="宋体" w:cs="Times New Roman"/>
                <w:sz w:val="24"/>
                <w:szCs w:val="24"/>
              </w:rPr>
            </w:pPr>
          </w:p>
        </w:tc>
        <w:tc>
          <w:tcPr>
            <w:tcW w:w="1754" w:type="dxa"/>
            <w:vAlign w:val="center"/>
          </w:tcPr>
          <w:p w14:paraId="78A5309D" w14:textId="77777777" w:rsidR="00052B48" w:rsidRPr="00AB11A9" w:rsidRDefault="00052B48" w:rsidP="002465AC">
            <w:pPr>
              <w:spacing w:line="360" w:lineRule="auto"/>
              <w:jc w:val="center"/>
              <w:rPr>
                <w:rFonts w:ascii="宋体" w:hAnsi="宋体" w:cs="Times New Roman"/>
                <w:sz w:val="24"/>
                <w:szCs w:val="24"/>
              </w:rPr>
            </w:pPr>
          </w:p>
        </w:tc>
        <w:tc>
          <w:tcPr>
            <w:tcW w:w="1372" w:type="dxa"/>
            <w:vAlign w:val="center"/>
          </w:tcPr>
          <w:p w14:paraId="7446E913" w14:textId="77777777" w:rsidR="00052B48" w:rsidRPr="00AB11A9" w:rsidRDefault="00052B48" w:rsidP="002465AC">
            <w:pPr>
              <w:spacing w:line="360" w:lineRule="auto"/>
              <w:jc w:val="center"/>
              <w:rPr>
                <w:rFonts w:ascii="宋体" w:hAnsi="宋体" w:cs="Times New Roman"/>
                <w:sz w:val="24"/>
                <w:szCs w:val="24"/>
              </w:rPr>
            </w:pPr>
          </w:p>
        </w:tc>
        <w:tc>
          <w:tcPr>
            <w:tcW w:w="1372" w:type="dxa"/>
            <w:vAlign w:val="center"/>
          </w:tcPr>
          <w:p w14:paraId="5F68696C" w14:textId="77777777" w:rsidR="00052B48" w:rsidRPr="00AB11A9" w:rsidRDefault="00052B48" w:rsidP="002465AC">
            <w:pPr>
              <w:spacing w:line="360" w:lineRule="auto"/>
              <w:jc w:val="center"/>
              <w:rPr>
                <w:rFonts w:ascii="宋体" w:hAnsi="宋体" w:cs="Times New Roman"/>
                <w:sz w:val="24"/>
                <w:szCs w:val="24"/>
              </w:rPr>
            </w:pPr>
          </w:p>
        </w:tc>
        <w:tc>
          <w:tcPr>
            <w:tcW w:w="1224" w:type="dxa"/>
            <w:shd w:val="clear" w:color="auto" w:fill="auto"/>
            <w:vAlign w:val="center"/>
          </w:tcPr>
          <w:p w14:paraId="43A14740" w14:textId="77777777" w:rsidR="00052B48" w:rsidRPr="00AB11A9" w:rsidRDefault="00052B48" w:rsidP="002465AC">
            <w:pPr>
              <w:spacing w:line="360" w:lineRule="auto"/>
              <w:jc w:val="center"/>
              <w:rPr>
                <w:rFonts w:ascii="宋体" w:hAnsi="宋体" w:cs="Times New Roman"/>
                <w:sz w:val="24"/>
                <w:szCs w:val="24"/>
              </w:rPr>
            </w:pPr>
          </w:p>
        </w:tc>
        <w:tc>
          <w:tcPr>
            <w:tcW w:w="898" w:type="dxa"/>
            <w:shd w:val="clear" w:color="auto" w:fill="auto"/>
            <w:vAlign w:val="center"/>
          </w:tcPr>
          <w:p w14:paraId="1D373520"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717F03B3" w14:textId="77777777" w:rsidTr="002465AC">
        <w:trPr>
          <w:trHeight w:val="624"/>
        </w:trPr>
        <w:tc>
          <w:tcPr>
            <w:tcW w:w="794" w:type="dxa"/>
            <w:tcBorders>
              <w:right w:val="single" w:sz="4" w:space="0" w:color="auto"/>
            </w:tcBorders>
            <w:vAlign w:val="center"/>
          </w:tcPr>
          <w:p w14:paraId="46243E1A"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76F3D30" w14:textId="77777777" w:rsidR="00052B48" w:rsidRPr="00AB11A9" w:rsidRDefault="00052B48" w:rsidP="002465AC">
            <w:pPr>
              <w:spacing w:line="360" w:lineRule="auto"/>
              <w:rPr>
                <w:rFonts w:ascii="宋体" w:hAnsi="宋体" w:cs="Times New Roman"/>
                <w:sz w:val="24"/>
                <w:szCs w:val="24"/>
              </w:rPr>
            </w:pPr>
          </w:p>
        </w:tc>
        <w:tc>
          <w:tcPr>
            <w:tcW w:w="1754" w:type="dxa"/>
            <w:vAlign w:val="center"/>
          </w:tcPr>
          <w:p w14:paraId="018B612A" w14:textId="77777777" w:rsidR="00052B48" w:rsidRPr="00AB11A9" w:rsidRDefault="00052B48" w:rsidP="002465AC">
            <w:pPr>
              <w:spacing w:line="360" w:lineRule="auto"/>
              <w:jc w:val="center"/>
              <w:rPr>
                <w:rFonts w:ascii="宋体" w:hAnsi="宋体" w:cs="Times New Roman"/>
                <w:sz w:val="24"/>
                <w:szCs w:val="24"/>
              </w:rPr>
            </w:pPr>
          </w:p>
        </w:tc>
        <w:tc>
          <w:tcPr>
            <w:tcW w:w="1372" w:type="dxa"/>
            <w:vAlign w:val="center"/>
          </w:tcPr>
          <w:p w14:paraId="5B1B2C26" w14:textId="77777777" w:rsidR="00052B48" w:rsidRPr="00AB11A9" w:rsidRDefault="00052B48" w:rsidP="002465AC">
            <w:pPr>
              <w:spacing w:line="360" w:lineRule="auto"/>
              <w:jc w:val="center"/>
              <w:rPr>
                <w:rFonts w:ascii="宋体" w:hAnsi="宋体" w:cs="Times New Roman"/>
                <w:sz w:val="24"/>
                <w:szCs w:val="24"/>
              </w:rPr>
            </w:pPr>
          </w:p>
        </w:tc>
        <w:tc>
          <w:tcPr>
            <w:tcW w:w="1372" w:type="dxa"/>
            <w:vAlign w:val="center"/>
          </w:tcPr>
          <w:p w14:paraId="3C7987DF" w14:textId="77777777" w:rsidR="00052B48" w:rsidRPr="00AB11A9" w:rsidRDefault="00052B48" w:rsidP="002465AC">
            <w:pPr>
              <w:spacing w:line="360" w:lineRule="auto"/>
              <w:jc w:val="center"/>
              <w:rPr>
                <w:rFonts w:ascii="宋体" w:hAnsi="宋体" w:cs="Times New Roman"/>
                <w:sz w:val="24"/>
                <w:szCs w:val="24"/>
              </w:rPr>
            </w:pPr>
          </w:p>
        </w:tc>
        <w:tc>
          <w:tcPr>
            <w:tcW w:w="1224" w:type="dxa"/>
            <w:shd w:val="clear" w:color="auto" w:fill="auto"/>
            <w:vAlign w:val="center"/>
          </w:tcPr>
          <w:p w14:paraId="1D5E41B1" w14:textId="77777777" w:rsidR="00052B48" w:rsidRPr="00AB11A9" w:rsidRDefault="00052B48" w:rsidP="002465AC">
            <w:pPr>
              <w:spacing w:line="360" w:lineRule="auto"/>
              <w:jc w:val="center"/>
              <w:rPr>
                <w:rFonts w:ascii="宋体" w:hAnsi="宋体" w:cs="Times New Roman"/>
                <w:sz w:val="24"/>
                <w:szCs w:val="24"/>
              </w:rPr>
            </w:pPr>
          </w:p>
        </w:tc>
        <w:tc>
          <w:tcPr>
            <w:tcW w:w="898" w:type="dxa"/>
            <w:shd w:val="clear" w:color="auto" w:fill="auto"/>
            <w:vAlign w:val="center"/>
          </w:tcPr>
          <w:p w14:paraId="440AE84F"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368E6C14" w14:textId="77777777" w:rsidTr="002465AC">
        <w:trPr>
          <w:trHeight w:val="624"/>
        </w:trPr>
        <w:tc>
          <w:tcPr>
            <w:tcW w:w="794" w:type="dxa"/>
            <w:tcBorders>
              <w:right w:val="single" w:sz="4" w:space="0" w:color="auto"/>
            </w:tcBorders>
            <w:vAlign w:val="center"/>
          </w:tcPr>
          <w:p w14:paraId="30BDE489"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FF53501" w14:textId="77777777" w:rsidR="00052B48" w:rsidRPr="00AB11A9" w:rsidRDefault="00052B48" w:rsidP="002465AC">
            <w:pPr>
              <w:spacing w:line="360" w:lineRule="auto"/>
              <w:rPr>
                <w:rFonts w:ascii="宋体" w:hAnsi="宋体" w:cs="Times New Roman"/>
                <w:sz w:val="24"/>
                <w:szCs w:val="24"/>
              </w:rPr>
            </w:pPr>
          </w:p>
        </w:tc>
        <w:tc>
          <w:tcPr>
            <w:tcW w:w="1754" w:type="dxa"/>
            <w:vAlign w:val="center"/>
          </w:tcPr>
          <w:p w14:paraId="7CFF7460" w14:textId="77777777" w:rsidR="00052B48" w:rsidRPr="00AB11A9" w:rsidRDefault="00052B48" w:rsidP="002465AC">
            <w:pPr>
              <w:spacing w:line="360" w:lineRule="auto"/>
              <w:jc w:val="center"/>
              <w:rPr>
                <w:rFonts w:ascii="宋体" w:hAnsi="宋体" w:cs="Times New Roman"/>
                <w:sz w:val="24"/>
                <w:szCs w:val="24"/>
              </w:rPr>
            </w:pPr>
          </w:p>
        </w:tc>
        <w:tc>
          <w:tcPr>
            <w:tcW w:w="1372" w:type="dxa"/>
            <w:vAlign w:val="center"/>
          </w:tcPr>
          <w:p w14:paraId="6F208161" w14:textId="77777777" w:rsidR="00052B48" w:rsidRPr="00AB11A9" w:rsidRDefault="00052B48" w:rsidP="002465AC">
            <w:pPr>
              <w:spacing w:line="360" w:lineRule="auto"/>
              <w:jc w:val="center"/>
              <w:rPr>
                <w:rFonts w:ascii="宋体" w:hAnsi="宋体" w:cs="Times New Roman"/>
                <w:sz w:val="24"/>
                <w:szCs w:val="24"/>
              </w:rPr>
            </w:pPr>
          </w:p>
        </w:tc>
        <w:tc>
          <w:tcPr>
            <w:tcW w:w="1372" w:type="dxa"/>
            <w:vAlign w:val="center"/>
          </w:tcPr>
          <w:p w14:paraId="4D1065D7" w14:textId="77777777" w:rsidR="00052B48" w:rsidRPr="00AB11A9" w:rsidRDefault="00052B48" w:rsidP="002465AC">
            <w:pPr>
              <w:spacing w:line="360" w:lineRule="auto"/>
              <w:jc w:val="center"/>
              <w:rPr>
                <w:rFonts w:ascii="宋体" w:hAnsi="宋体" w:cs="Times New Roman"/>
                <w:sz w:val="24"/>
                <w:szCs w:val="24"/>
              </w:rPr>
            </w:pPr>
          </w:p>
        </w:tc>
        <w:tc>
          <w:tcPr>
            <w:tcW w:w="1224" w:type="dxa"/>
            <w:shd w:val="clear" w:color="auto" w:fill="auto"/>
            <w:vAlign w:val="center"/>
          </w:tcPr>
          <w:p w14:paraId="091FCFD6" w14:textId="77777777" w:rsidR="00052B48" w:rsidRPr="00AB11A9" w:rsidRDefault="00052B48" w:rsidP="002465AC">
            <w:pPr>
              <w:spacing w:line="360" w:lineRule="auto"/>
              <w:jc w:val="center"/>
              <w:rPr>
                <w:rFonts w:ascii="宋体" w:hAnsi="宋体" w:cs="Times New Roman"/>
                <w:sz w:val="24"/>
                <w:szCs w:val="24"/>
              </w:rPr>
            </w:pPr>
          </w:p>
        </w:tc>
        <w:tc>
          <w:tcPr>
            <w:tcW w:w="898" w:type="dxa"/>
            <w:shd w:val="clear" w:color="auto" w:fill="auto"/>
            <w:vAlign w:val="center"/>
          </w:tcPr>
          <w:p w14:paraId="2474F958" w14:textId="77777777" w:rsidR="00052B48" w:rsidRPr="00AB11A9" w:rsidRDefault="00052B48" w:rsidP="002465AC">
            <w:pPr>
              <w:spacing w:line="360" w:lineRule="auto"/>
              <w:jc w:val="center"/>
              <w:rPr>
                <w:rFonts w:ascii="宋体" w:hAnsi="宋体" w:cs="Times New Roman"/>
                <w:sz w:val="24"/>
                <w:szCs w:val="24"/>
              </w:rPr>
            </w:pPr>
          </w:p>
        </w:tc>
      </w:tr>
      <w:tr w:rsidR="00052B48" w:rsidRPr="00AB11A9" w14:paraId="54E5C326" w14:textId="77777777" w:rsidTr="002465AC">
        <w:trPr>
          <w:trHeight w:val="624"/>
        </w:trPr>
        <w:tc>
          <w:tcPr>
            <w:tcW w:w="794" w:type="dxa"/>
            <w:tcBorders>
              <w:right w:val="single" w:sz="4" w:space="0" w:color="auto"/>
            </w:tcBorders>
            <w:vAlign w:val="center"/>
          </w:tcPr>
          <w:p w14:paraId="10D4FD35" w14:textId="77777777" w:rsidR="00052B48" w:rsidRPr="00AB11A9" w:rsidRDefault="00052B48" w:rsidP="002465A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60287BC" w14:textId="77777777" w:rsidR="00052B48" w:rsidRPr="00AB11A9" w:rsidRDefault="00052B48" w:rsidP="002465AC">
            <w:pPr>
              <w:spacing w:line="360" w:lineRule="auto"/>
              <w:rPr>
                <w:rFonts w:ascii="宋体" w:hAnsi="宋体" w:cs="Times New Roman"/>
                <w:sz w:val="24"/>
                <w:szCs w:val="24"/>
              </w:rPr>
            </w:pPr>
          </w:p>
        </w:tc>
        <w:tc>
          <w:tcPr>
            <w:tcW w:w="1754" w:type="dxa"/>
            <w:vAlign w:val="center"/>
          </w:tcPr>
          <w:p w14:paraId="3A1E1AF4" w14:textId="77777777" w:rsidR="00052B48" w:rsidRPr="00AB11A9" w:rsidRDefault="00052B48" w:rsidP="002465AC">
            <w:pPr>
              <w:spacing w:line="360" w:lineRule="auto"/>
              <w:jc w:val="center"/>
              <w:rPr>
                <w:rFonts w:ascii="宋体" w:hAnsi="宋体" w:cs="Times New Roman"/>
                <w:sz w:val="24"/>
                <w:szCs w:val="24"/>
              </w:rPr>
            </w:pPr>
          </w:p>
        </w:tc>
        <w:tc>
          <w:tcPr>
            <w:tcW w:w="1372" w:type="dxa"/>
            <w:vAlign w:val="center"/>
          </w:tcPr>
          <w:p w14:paraId="2FFCCC72" w14:textId="77777777" w:rsidR="00052B48" w:rsidRPr="00AB11A9" w:rsidRDefault="00052B48" w:rsidP="002465AC">
            <w:pPr>
              <w:spacing w:line="360" w:lineRule="auto"/>
              <w:jc w:val="center"/>
              <w:rPr>
                <w:rFonts w:ascii="宋体" w:hAnsi="宋体" w:cs="Times New Roman"/>
                <w:sz w:val="24"/>
                <w:szCs w:val="24"/>
              </w:rPr>
            </w:pPr>
          </w:p>
        </w:tc>
        <w:tc>
          <w:tcPr>
            <w:tcW w:w="1372" w:type="dxa"/>
            <w:vAlign w:val="center"/>
          </w:tcPr>
          <w:p w14:paraId="103C0809" w14:textId="77777777" w:rsidR="00052B48" w:rsidRPr="00AB11A9" w:rsidRDefault="00052B48" w:rsidP="002465AC">
            <w:pPr>
              <w:spacing w:line="360" w:lineRule="auto"/>
              <w:jc w:val="center"/>
              <w:rPr>
                <w:rFonts w:ascii="宋体" w:hAnsi="宋体" w:cs="Times New Roman"/>
                <w:sz w:val="24"/>
                <w:szCs w:val="24"/>
              </w:rPr>
            </w:pPr>
          </w:p>
        </w:tc>
        <w:tc>
          <w:tcPr>
            <w:tcW w:w="1224" w:type="dxa"/>
            <w:shd w:val="clear" w:color="auto" w:fill="auto"/>
            <w:vAlign w:val="center"/>
          </w:tcPr>
          <w:p w14:paraId="6A0CF3D8" w14:textId="77777777" w:rsidR="00052B48" w:rsidRPr="00AB11A9" w:rsidRDefault="00052B48" w:rsidP="002465AC">
            <w:pPr>
              <w:spacing w:line="360" w:lineRule="auto"/>
              <w:jc w:val="center"/>
              <w:rPr>
                <w:rFonts w:ascii="宋体" w:hAnsi="宋体" w:cs="Times New Roman"/>
                <w:sz w:val="24"/>
                <w:szCs w:val="24"/>
              </w:rPr>
            </w:pPr>
          </w:p>
        </w:tc>
        <w:tc>
          <w:tcPr>
            <w:tcW w:w="898" w:type="dxa"/>
            <w:shd w:val="clear" w:color="auto" w:fill="auto"/>
            <w:vAlign w:val="center"/>
          </w:tcPr>
          <w:p w14:paraId="0DF3969D" w14:textId="77777777" w:rsidR="00052B48" w:rsidRPr="00AB11A9" w:rsidRDefault="00052B48" w:rsidP="002465AC">
            <w:pPr>
              <w:spacing w:line="360" w:lineRule="auto"/>
              <w:jc w:val="center"/>
              <w:rPr>
                <w:rFonts w:ascii="宋体" w:hAnsi="宋体" w:cs="Times New Roman"/>
                <w:sz w:val="24"/>
                <w:szCs w:val="24"/>
              </w:rPr>
            </w:pPr>
          </w:p>
        </w:tc>
      </w:tr>
    </w:tbl>
    <w:p w14:paraId="0D7C78E7" w14:textId="77777777" w:rsidR="00052B48" w:rsidRPr="00AB11A9" w:rsidRDefault="00052B48" w:rsidP="002465AC">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B36DF33" w14:textId="77777777" w:rsidR="00052B48" w:rsidRPr="00AB11A9" w:rsidRDefault="00052B48" w:rsidP="00052B4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31DAAF5" w14:textId="77777777" w:rsidR="00052B48" w:rsidRPr="00AB11A9" w:rsidRDefault="00052B48" w:rsidP="00052B4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4341D32" w14:textId="77777777" w:rsidR="00052B48" w:rsidRPr="00AB11A9" w:rsidRDefault="00052B48" w:rsidP="00052B4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E50D6BD" w14:textId="77777777" w:rsidR="00052B48" w:rsidRPr="00AB11A9" w:rsidRDefault="00052B48" w:rsidP="002465AC">
      <w:pPr>
        <w:spacing w:line="360" w:lineRule="auto"/>
        <w:ind w:left="2978"/>
        <w:rPr>
          <w:rFonts w:ascii="宋体" w:hAnsi="宋体" w:cs="Times New Roman"/>
          <w:sz w:val="24"/>
          <w:szCs w:val="24"/>
        </w:rPr>
      </w:pPr>
    </w:p>
    <w:p w14:paraId="7E4AFDC1" w14:textId="77777777" w:rsidR="00052B48" w:rsidRPr="00AB11A9" w:rsidRDefault="00052B48" w:rsidP="002465AC">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DF5C0F0" w14:textId="77777777" w:rsidR="00052B48" w:rsidRPr="007B1461" w:rsidRDefault="00052B48" w:rsidP="002465AC">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7F77959" w14:textId="77777777" w:rsidR="00052B48" w:rsidRPr="00AB11A9" w:rsidRDefault="00052B48" w:rsidP="002465AC">
      <w:pPr>
        <w:rPr>
          <w:rFonts w:ascii="宋体" w:hAnsi="宋体"/>
          <w:sz w:val="24"/>
        </w:rPr>
      </w:pPr>
    </w:p>
    <w:p w14:paraId="6BF73414" w14:textId="77777777" w:rsidR="00052B48" w:rsidRPr="00AB11A9" w:rsidRDefault="00052B48" w:rsidP="002465AC">
      <w:pPr>
        <w:spacing w:line="400" w:lineRule="exact"/>
        <w:rPr>
          <w:rFonts w:ascii="宋体" w:hAnsi="宋体"/>
          <w:szCs w:val="21"/>
        </w:rPr>
      </w:pPr>
      <w:r w:rsidRPr="00AB11A9">
        <w:rPr>
          <w:rFonts w:ascii="宋体" w:hAnsi="宋体" w:hint="eastAsia"/>
          <w:szCs w:val="21"/>
        </w:rPr>
        <w:t>主要内容应包括(根据项目实际情况适当调整内容)：</w:t>
      </w:r>
    </w:p>
    <w:p w14:paraId="0595E113" w14:textId="77777777" w:rsidR="00052B48" w:rsidRPr="00AB11A9" w:rsidRDefault="00052B48" w:rsidP="002465AC">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61E8487A" w14:textId="77777777" w:rsidR="00052B48" w:rsidRPr="00AB11A9" w:rsidRDefault="00052B48" w:rsidP="002465AC">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7316177" w14:textId="77777777" w:rsidR="00052B48" w:rsidRPr="00AB11A9" w:rsidRDefault="00052B48" w:rsidP="002465AC">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C74D059" w14:textId="77777777" w:rsidR="00052B48" w:rsidRPr="00AB11A9" w:rsidRDefault="00052B48" w:rsidP="002465AC">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869B010" w14:textId="77777777" w:rsidR="00052B48" w:rsidRPr="00AB11A9" w:rsidRDefault="00052B48" w:rsidP="002465AC">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9942577" w14:textId="77777777" w:rsidR="00052B48" w:rsidRDefault="00052B48">
      <w:pPr>
        <w:widowControl/>
        <w:jc w:val="left"/>
        <w:rPr>
          <w:rFonts w:ascii="宋体" w:hAnsi="宋体" w:cs="Times New Roman"/>
          <w:b/>
          <w:bCs/>
          <w:kern w:val="0"/>
          <w:sz w:val="32"/>
          <w:szCs w:val="32"/>
        </w:rPr>
      </w:pPr>
      <w:r>
        <w:rPr>
          <w:rFonts w:ascii="宋体" w:hAnsi="宋体"/>
          <w:kern w:val="0"/>
        </w:rPr>
        <w:br w:type="page"/>
      </w:r>
    </w:p>
    <w:p w14:paraId="336DFCEE" w14:textId="77777777" w:rsidR="00052B48" w:rsidRPr="00AB11A9" w:rsidRDefault="00052B48" w:rsidP="002465A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D8D00DE" w14:textId="77777777" w:rsidR="00052B48" w:rsidRPr="00AB11A9" w:rsidRDefault="00052B48" w:rsidP="002465AC">
      <w:pPr>
        <w:spacing w:line="360" w:lineRule="auto"/>
        <w:rPr>
          <w:rFonts w:ascii="宋体" w:hAnsi="宋体"/>
          <w:sz w:val="24"/>
        </w:rPr>
      </w:pPr>
      <w:r w:rsidRPr="00AB11A9">
        <w:rPr>
          <w:rFonts w:ascii="宋体" w:hAnsi="宋体" w:hint="eastAsia"/>
          <w:sz w:val="24"/>
        </w:rPr>
        <w:t>深圳大学招投标管理中心：</w:t>
      </w:r>
    </w:p>
    <w:p w14:paraId="45670649" w14:textId="77777777" w:rsidR="00052B48" w:rsidRPr="00AB11A9" w:rsidRDefault="00052B48" w:rsidP="002465AC">
      <w:pPr>
        <w:spacing w:line="360" w:lineRule="auto"/>
        <w:ind w:firstLineChars="200" w:firstLine="480"/>
        <w:rPr>
          <w:rFonts w:ascii="宋体" w:hAnsi="宋体"/>
          <w:sz w:val="24"/>
        </w:rPr>
      </w:pPr>
    </w:p>
    <w:p w14:paraId="1C68FCDB" w14:textId="77777777" w:rsidR="00052B48" w:rsidRPr="00AB11A9" w:rsidRDefault="00052B48" w:rsidP="002465AC">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2B92B57" w14:textId="77777777" w:rsidR="00052B48" w:rsidRPr="00AB11A9" w:rsidRDefault="00052B48" w:rsidP="002465AC">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4C04A8D" w14:textId="77777777" w:rsidR="00052B48" w:rsidRPr="00AB11A9" w:rsidRDefault="00052B48" w:rsidP="002465AC">
      <w:pPr>
        <w:spacing w:line="360" w:lineRule="auto"/>
        <w:rPr>
          <w:rFonts w:ascii="宋体" w:hAnsi="宋体"/>
          <w:sz w:val="24"/>
        </w:rPr>
      </w:pPr>
    </w:p>
    <w:p w14:paraId="2FF8C191" w14:textId="77777777" w:rsidR="00052B48" w:rsidRPr="00AB11A9" w:rsidRDefault="00052B48" w:rsidP="002465AC">
      <w:pPr>
        <w:spacing w:line="360" w:lineRule="auto"/>
        <w:rPr>
          <w:rFonts w:ascii="宋体" w:hAnsi="宋体"/>
          <w:sz w:val="24"/>
        </w:rPr>
      </w:pPr>
    </w:p>
    <w:p w14:paraId="7526A6F2" w14:textId="77777777" w:rsidR="00052B48" w:rsidRPr="00AB11A9" w:rsidRDefault="00052B48" w:rsidP="002465AC">
      <w:pPr>
        <w:spacing w:line="360" w:lineRule="auto"/>
        <w:rPr>
          <w:rFonts w:ascii="宋体" w:hAnsi="宋体"/>
          <w:sz w:val="24"/>
        </w:rPr>
      </w:pPr>
    </w:p>
    <w:p w14:paraId="66DF98DC" w14:textId="77777777" w:rsidR="00052B48" w:rsidRPr="00AB11A9" w:rsidRDefault="00052B48" w:rsidP="002465AC">
      <w:pPr>
        <w:spacing w:line="360" w:lineRule="auto"/>
        <w:rPr>
          <w:rFonts w:ascii="宋体" w:hAnsi="宋体"/>
          <w:sz w:val="24"/>
        </w:rPr>
      </w:pPr>
    </w:p>
    <w:p w14:paraId="2AF80F02" w14:textId="77777777" w:rsidR="00052B48" w:rsidRPr="00AB11A9" w:rsidRDefault="00052B48" w:rsidP="002465AC">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09648676" w14:textId="77777777" w:rsidR="00052B48" w:rsidRPr="00AB11A9" w:rsidRDefault="00052B48" w:rsidP="002465AC">
      <w:pPr>
        <w:spacing w:line="360" w:lineRule="auto"/>
        <w:rPr>
          <w:rFonts w:ascii="宋体" w:hAnsi="宋体"/>
          <w:sz w:val="24"/>
        </w:rPr>
      </w:pPr>
    </w:p>
    <w:p w14:paraId="70872253" w14:textId="77777777" w:rsidR="00052B48" w:rsidRPr="00AB11A9" w:rsidRDefault="00052B48" w:rsidP="002465AC">
      <w:pPr>
        <w:spacing w:line="360" w:lineRule="auto"/>
        <w:rPr>
          <w:rFonts w:ascii="宋体" w:hAnsi="宋体"/>
          <w:sz w:val="24"/>
          <w:u w:val="single"/>
        </w:rPr>
      </w:pPr>
      <w:r w:rsidRPr="00AB11A9">
        <w:rPr>
          <w:rFonts w:ascii="宋体" w:hAnsi="宋体" w:hint="eastAsia"/>
          <w:sz w:val="24"/>
        </w:rPr>
        <w:t>投标代表签名：</w:t>
      </w:r>
    </w:p>
    <w:p w14:paraId="0B3CB29B" w14:textId="77777777" w:rsidR="00052B48" w:rsidRPr="00AB11A9" w:rsidRDefault="00052B48" w:rsidP="002465A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29C9FE1" w14:textId="77777777" w:rsidR="00052B48" w:rsidRPr="00AB11A9" w:rsidRDefault="00052B48" w:rsidP="002465AC">
      <w:pPr>
        <w:pStyle w:val="10"/>
        <w:rPr>
          <w:rFonts w:ascii="宋体" w:hAnsi="宋体"/>
        </w:rPr>
      </w:pPr>
    </w:p>
    <w:p w14:paraId="3DAE3DBA" w14:textId="77777777" w:rsidR="00052B48" w:rsidRPr="00AB11A9" w:rsidRDefault="00052B48" w:rsidP="002465AC">
      <w:pPr>
        <w:rPr>
          <w:rFonts w:ascii="宋体" w:hAnsi="宋体"/>
        </w:rPr>
      </w:pPr>
    </w:p>
    <w:p w14:paraId="6082CAE1" w14:textId="77777777" w:rsidR="00052B48" w:rsidRDefault="00052B48">
      <w:pPr>
        <w:widowControl/>
        <w:jc w:val="left"/>
        <w:rPr>
          <w:rFonts w:ascii="宋体" w:hAnsi="宋体" w:cs="Times New Roman"/>
          <w:b/>
          <w:bCs/>
          <w:kern w:val="0"/>
          <w:sz w:val="32"/>
          <w:szCs w:val="32"/>
        </w:rPr>
      </w:pPr>
      <w:r>
        <w:rPr>
          <w:rFonts w:ascii="宋体" w:hAnsi="宋体"/>
          <w:kern w:val="0"/>
        </w:rPr>
        <w:br w:type="page"/>
      </w:r>
    </w:p>
    <w:p w14:paraId="14AE106D" w14:textId="77777777" w:rsidR="00052B48" w:rsidRPr="00AB11A9" w:rsidRDefault="00052B48" w:rsidP="002465A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14:paraId="74B8F4A5" w14:textId="77777777" w:rsidR="00052B48" w:rsidRPr="00AB11A9" w:rsidRDefault="00052B48" w:rsidP="002465AC">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768E4FFB" w14:textId="77777777" w:rsidR="00052B48" w:rsidRPr="00AB11A9" w:rsidRDefault="00052B48" w:rsidP="002465AC">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14:paraId="4C9F3BB5" w14:textId="77777777" w:rsidR="00052B48" w:rsidRPr="00AB11A9" w:rsidRDefault="00052B48" w:rsidP="002465AC">
      <w:pPr>
        <w:spacing w:line="360" w:lineRule="auto"/>
        <w:ind w:firstLineChars="197" w:firstLine="473"/>
        <w:rPr>
          <w:rFonts w:ascii="宋体" w:hAnsi="宋体"/>
          <w:sz w:val="24"/>
        </w:rPr>
      </w:pPr>
      <w:r w:rsidRPr="00AB11A9">
        <w:rPr>
          <w:rFonts w:ascii="宋体" w:hAnsi="宋体" w:hint="eastAsia"/>
          <w:sz w:val="24"/>
        </w:rPr>
        <w:t>申请材料如下：</w:t>
      </w:r>
    </w:p>
    <w:p w14:paraId="13C25B69" w14:textId="77777777" w:rsidR="00052B48" w:rsidRPr="00AB11A9" w:rsidRDefault="00052B48" w:rsidP="00052B48">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223977A7" w14:textId="77777777" w:rsidR="00052B48" w:rsidRPr="00AB11A9" w:rsidRDefault="00052B48" w:rsidP="00052B48">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11B01777" w14:textId="77777777" w:rsidR="00052B48" w:rsidRPr="00AB11A9" w:rsidRDefault="00052B48" w:rsidP="00052B48">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2B80E2E2" w14:textId="77777777" w:rsidR="00052B48" w:rsidRPr="00AB11A9" w:rsidRDefault="00052B48" w:rsidP="00052B48">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0A8CC9DA" w14:textId="77777777" w:rsidR="00052B48" w:rsidRPr="00AB11A9" w:rsidRDefault="00052B48" w:rsidP="00052B48">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56286A30" w14:textId="77777777" w:rsidR="00052B48" w:rsidRPr="00AB11A9" w:rsidRDefault="00052B48" w:rsidP="00052B48">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677EA3E7" w14:textId="77777777" w:rsidR="00052B48" w:rsidRPr="00AB11A9" w:rsidRDefault="00052B48" w:rsidP="00052B48">
      <w:pPr>
        <w:numPr>
          <w:ilvl w:val="0"/>
          <w:numId w:val="37"/>
        </w:numPr>
        <w:spacing w:line="360" w:lineRule="auto"/>
        <w:rPr>
          <w:rFonts w:ascii="宋体" w:hAnsi="宋体"/>
          <w:sz w:val="24"/>
        </w:rPr>
      </w:pPr>
      <w:r w:rsidRPr="00AB11A9">
        <w:rPr>
          <w:rFonts w:ascii="宋体" w:hAnsi="宋体" w:hint="eastAsia"/>
          <w:sz w:val="24"/>
        </w:rPr>
        <w:t>申请书（盖公章，如下）；</w:t>
      </w:r>
    </w:p>
    <w:p w14:paraId="0062C76A" w14:textId="77777777" w:rsidR="00052B48" w:rsidRPr="00AB11A9" w:rsidRDefault="00052B48" w:rsidP="002465AC">
      <w:pPr>
        <w:spacing w:line="360" w:lineRule="auto"/>
        <w:ind w:left="993"/>
        <w:rPr>
          <w:rFonts w:ascii="宋体" w:hAnsi="宋体"/>
          <w:sz w:val="24"/>
        </w:rPr>
      </w:pPr>
    </w:p>
    <w:p w14:paraId="6888CF99" w14:textId="77777777" w:rsidR="00052B48" w:rsidRPr="00AB11A9" w:rsidRDefault="00052B48" w:rsidP="002465AC">
      <w:pPr>
        <w:spacing w:line="360" w:lineRule="auto"/>
        <w:ind w:left="993"/>
        <w:rPr>
          <w:rFonts w:ascii="宋体" w:hAnsi="宋体"/>
          <w:sz w:val="24"/>
        </w:rPr>
      </w:pPr>
    </w:p>
    <w:p w14:paraId="63911339" w14:textId="77777777" w:rsidR="00052B48" w:rsidRPr="00AB11A9" w:rsidRDefault="00052B48" w:rsidP="00052B48">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4F9B567C" w14:textId="77777777" w:rsidR="00052B48" w:rsidRPr="00AB11A9" w:rsidRDefault="00052B48" w:rsidP="002465AC">
      <w:pPr>
        <w:spacing w:line="360" w:lineRule="auto"/>
        <w:jc w:val="center"/>
        <w:rPr>
          <w:rFonts w:ascii="宋体" w:hAnsi="宋体"/>
          <w:b/>
          <w:sz w:val="24"/>
        </w:rPr>
      </w:pPr>
      <w:r w:rsidRPr="00AB11A9">
        <w:rPr>
          <w:rFonts w:ascii="宋体" w:hAnsi="宋体" w:hint="eastAsia"/>
          <w:b/>
          <w:sz w:val="24"/>
        </w:rPr>
        <w:t>申请书</w:t>
      </w:r>
    </w:p>
    <w:p w14:paraId="1551B8A7" w14:textId="77777777" w:rsidR="00052B48" w:rsidRPr="00AB11A9" w:rsidRDefault="00052B48" w:rsidP="002465AC">
      <w:pPr>
        <w:spacing w:line="360" w:lineRule="auto"/>
        <w:ind w:firstLineChars="250" w:firstLine="600"/>
        <w:rPr>
          <w:rFonts w:ascii="宋体" w:hAnsi="宋体"/>
          <w:sz w:val="24"/>
        </w:rPr>
      </w:pPr>
      <w:r w:rsidRPr="00AB11A9">
        <w:rPr>
          <w:rFonts w:ascii="宋体" w:hAnsi="宋体" w:hint="eastAsia"/>
          <w:sz w:val="24"/>
        </w:rPr>
        <w:t>深圳市（区）人民检察院：</w:t>
      </w:r>
    </w:p>
    <w:p w14:paraId="7B259DD4" w14:textId="77777777" w:rsidR="00052B48" w:rsidRPr="00AB11A9" w:rsidRDefault="00052B48" w:rsidP="002465AC">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6D24D2F0" w14:textId="77777777" w:rsidR="00052B48" w:rsidRPr="00AB11A9" w:rsidRDefault="00052B48" w:rsidP="002465AC">
      <w:pPr>
        <w:spacing w:line="360" w:lineRule="auto"/>
        <w:ind w:firstLine="480"/>
        <w:rPr>
          <w:rFonts w:ascii="宋体" w:hAnsi="宋体"/>
          <w:sz w:val="24"/>
        </w:rPr>
      </w:pPr>
    </w:p>
    <w:p w14:paraId="38BD2405" w14:textId="77777777" w:rsidR="00052B48" w:rsidRPr="00AB11A9" w:rsidRDefault="00052B48" w:rsidP="002465AC">
      <w:pPr>
        <w:spacing w:line="360" w:lineRule="auto"/>
        <w:ind w:firstLine="480"/>
        <w:rPr>
          <w:rFonts w:ascii="宋体" w:hAnsi="宋体"/>
          <w:sz w:val="24"/>
        </w:rPr>
      </w:pPr>
    </w:p>
    <w:p w14:paraId="4B1B9DC5" w14:textId="77777777" w:rsidR="00052B48" w:rsidRPr="00AB11A9" w:rsidRDefault="00052B48" w:rsidP="002465AC">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7D80731E" w14:textId="77777777" w:rsidR="00052B48" w:rsidRPr="00AB11A9" w:rsidRDefault="00052B48" w:rsidP="002465AC">
      <w:pPr>
        <w:spacing w:line="360" w:lineRule="auto"/>
        <w:jc w:val="right"/>
        <w:rPr>
          <w:rFonts w:ascii="宋体" w:hAnsi="宋体"/>
          <w:sz w:val="24"/>
        </w:rPr>
      </w:pPr>
      <w:r w:rsidRPr="00AB11A9">
        <w:rPr>
          <w:rFonts w:ascii="宋体" w:hAnsi="宋体" w:hint="eastAsia"/>
          <w:sz w:val="24"/>
        </w:rPr>
        <w:t xml:space="preserve">                     ××××年××月××日</w:t>
      </w:r>
    </w:p>
    <w:p w14:paraId="43CD3CF6" w14:textId="77777777" w:rsidR="00052B48" w:rsidRPr="00AB11A9" w:rsidRDefault="00052B48" w:rsidP="002465AC">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14:paraId="33A874F9" w14:textId="77777777" w:rsidR="00052B48" w:rsidRPr="00AB11A9" w:rsidRDefault="00052B48" w:rsidP="002465AC">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09C327F" w14:textId="77777777" w:rsidR="00052B48" w:rsidRPr="00AB11A9" w:rsidRDefault="00052B48" w:rsidP="002465AC">
      <w:pPr>
        <w:spacing w:line="360" w:lineRule="auto"/>
        <w:jc w:val="left"/>
        <w:rPr>
          <w:rFonts w:ascii="宋体" w:hAnsi="宋体"/>
          <w:sz w:val="24"/>
        </w:rPr>
      </w:pPr>
    </w:p>
    <w:p w14:paraId="634A1B42" w14:textId="77777777" w:rsidR="00052B48" w:rsidRPr="00AB11A9" w:rsidRDefault="00052B48" w:rsidP="002465AC">
      <w:pPr>
        <w:jc w:val="center"/>
        <w:rPr>
          <w:rFonts w:ascii="宋体" w:hAnsi="宋体"/>
          <w:sz w:val="24"/>
        </w:rPr>
      </w:pPr>
      <w:r w:rsidRPr="00AB11A9">
        <w:rPr>
          <w:rFonts w:ascii="宋体" w:hAnsi="宋体" w:hint="eastAsia"/>
          <w:sz w:val="24"/>
        </w:rPr>
        <w:t>诚信良好的承诺函</w:t>
      </w:r>
    </w:p>
    <w:p w14:paraId="2D04AD1C" w14:textId="77777777" w:rsidR="00052B48" w:rsidRPr="00AB11A9" w:rsidRDefault="00052B48" w:rsidP="002465AC">
      <w:pPr>
        <w:spacing w:line="360" w:lineRule="auto"/>
        <w:rPr>
          <w:rFonts w:ascii="宋体" w:hAnsi="宋体"/>
          <w:sz w:val="24"/>
        </w:rPr>
      </w:pPr>
      <w:r w:rsidRPr="00AB11A9">
        <w:rPr>
          <w:rFonts w:ascii="宋体" w:hAnsi="宋体" w:hint="eastAsia"/>
          <w:sz w:val="24"/>
        </w:rPr>
        <w:t>深圳大学招投标管理中心：</w:t>
      </w:r>
    </w:p>
    <w:p w14:paraId="2771E7DC" w14:textId="77777777" w:rsidR="00052B48" w:rsidRPr="00AB11A9" w:rsidRDefault="00052B48" w:rsidP="002465AC">
      <w:pPr>
        <w:spacing w:line="360" w:lineRule="auto"/>
        <w:ind w:firstLineChars="200" w:firstLine="480"/>
        <w:rPr>
          <w:rFonts w:ascii="宋体" w:hAnsi="宋体"/>
          <w:sz w:val="24"/>
        </w:rPr>
      </w:pPr>
    </w:p>
    <w:p w14:paraId="57D8B0D9" w14:textId="77777777" w:rsidR="00052B48" w:rsidRPr="00AB11A9" w:rsidRDefault="00052B48" w:rsidP="002465AC">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F054B13" w14:textId="77777777" w:rsidR="00052B48" w:rsidRPr="00AB11A9" w:rsidRDefault="00052B48" w:rsidP="002465AC">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91DF45C" w14:textId="77777777" w:rsidR="00052B48" w:rsidRPr="00AB11A9" w:rsidRDefault="00052B48" w:rsidP="002465AC">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D34732C" w14:textId="77777777" w:rsidR="00052B48" w:rsidRPr="00AB11A9" w:rsidRDefault="00052B48" w:rsidP="002465AC">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0331B4E" w14:textId="77777777" w:rsidR="00052B48" w:rsidRPr="00AB11A9" w:rsidRDefault="00052B48" w:rsidP="002465AC">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3AB3B48" w14:textId="77777777" w:rsidR="00052B48" w:rsidRPr="00AB11A9" w:rsidRDefault="00052B48" w:rsidP="002465AC">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B0DF89F" w14:textId="77777777" w:rsidR="00052B48" w:rsidRPr="00AB11A9" w:rsidRDefault="00052B48" w:rsidP="002465AC">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207BFD4" w14:textId="77777777" w:rsidR="00052B48" w:rsidRPr="00AB11A9" w:rsidRDefault="00052B48" w:rsidP="002465AC">
      <w:pPr>
        <w:pStyle w:val="USE10"/>
        <w:tabs>
          <w:tab w:val="left" w:pos="567"/>
        </w:tabs>
        <w:spacing w:line="360" w:lineRule="auto"/>
        <w:ind w:left="420"/>
        <w:rPr>
          <w:b w:val="0"/>
          <w:szCs w:val="24"/>
        </w:rPr>
      </w:pPr>
      <w:r w:rsidRPr="00AB11A9">
        <w:rPr>
          <w:rFonts w:hint="eastAsia"/>
          <w:b w:val="0"/>
          <w:szCs w:val="24"/>
        </w:rPr>
        <w:t xml:space="preserve">（七）恶意投诉的； </w:t>
      </w:r>
    </w:p>
    <w:p w14:paraId="2E572094" w14:textId="77777777" w:rsidR="00052B48" w:rsidRPr="00AB11A9" w:rsidRDefault="00052B48" w:rsidP="002465AC">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F898B48" w14:textId="77777777" w:rsidR="00052B48" w:rsidRPr="00AB11A9" w:rsidRDefault="00052B48" w:rsidP="002465AC">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AB127DE" w14:textId="77777777" w:rsidR="00052B48" w:rsidRPr="00AB11A9" w:rsidRDefault="00052B48" w:rsidP="002465AC">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95339E7" w14:textId="77777777" w:rsidR="00052B48" w:rsidRPr="00AB11A9" w:rsidRDefault="00052B48" w:rsidP="002465AC">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8E12CFB" w14:textId="77777777" w:rsidR="00052B48" w:rsidRPr="00AB11A9" w:rsidRDefault="00052B48" w:rsidP="002465AC">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1877FC4" w14:textId="77777777" w:rsidR="00052B48" w:rsidRPr="00AB11A9" w:rsidRDefault="00052B48" w:rsidP="002465AC">
      <w:pPr>
        <w:spacing w:line="360" w:lineRule="auto"/>
        <w:ind w:firstLineChars="200" w:firstLine="480"/>
        <w:rPr>
          <w:rFonts w:ascii="宋体" w:hAnsi="宋体"/>
          <w:sz w:val="24"/>
        </w:rPr>
      </w:pPr>
      <w:r w:rsidRPr="00AB11A9">
        <w:rPr>
          <w:rFonts w:ascii="宋体" w:hAnsi="宋体" w:hint="eastAsia"/>
          <w:sz w:val="24"/>
        </w:rPr>
        <w:t>特此承诺。</w:t>
      </w:r>
    </w:p>
    <w:p w14:paraId="463D28DE" w14:textId="77777777" w:rsidR="00052B48" w:rsidRPr="00AB11A9" w:rsidRDefault="00052B48" w:rsidP="002465AC">
      <w:pPr>
        <w:spacing w:line="360" w:lineRule="auto"/>
        <w:rPr>
          <w:rFonts w:ascii="宋体" w:hAnsi="宋体"/>
          <w:sz w:val="24"/>
        </w:rPr>
      </w:pPr>
    </w:p>
    <w:p w14:paraId="33559C00" w14:textId="77777777" w:rsidR="00052B48" w:rsidRPr="00AB11A9" w:rsidRDefault="00052B48" w:rsidP="002465AC">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764E78A6" w14:textId="77777777" w:rsidR="00052B48" w:rsidRPr="00AB11A9" w:rsidRDefault="00052B48" w:rsidP="002465AC">
      <w:pPr>
        <w:spacing w:line="360" w:lineRule="auto"/>
        <w:rPr>
          <w:rFonts w:ascii="宋体" w:hAnsi="宋体"/>
          <w:sz w:val="24"/>
        </w:rPr>
      </w:pPr>
    </w:p>
    <w:p w14:paraId="3B77718A" w14:textId="77777777" w:rsidR="00052B48" w:rsidRPr="00AB11A9" w:rsidRDefault="00052B48" w:rsidP="002465AC">
      <w:pPr>
        <w:spacing w:line="360" w:lineRule="auto"/>
        <w:rPr>
          <w:rFonts w:ascii="宋体" w:hAnsi="宋体"/>
          <w:sz w:val="24"/>
          <w:u w:val="single"/>
        </w:rPr>
      </w:pPr>
      <w:r w:rsidRPr="00AB11A9">
        <w:rPr>
          <w:rFonts w:ascii="宋体" w:hAnsi="宋体" w:hint="eastAsia"/>
          <w:sz w:val="24"/>
        </w:rPr>
        <w:t>投标代表签名：</w:t>
      </w:r>
    </w:p>
    <w:p w14:paraId="704B9113" w14:textId="77777777" w:rsidR="00052B48" w:rsidRPr="00AB11A9" w:rsidRDefault="00052B48" w:rsidP="002465A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E096CDB" w14:textId="77777777" w:rsidR="00052B48" w:rsidRPr="007B1461" w:rsidRDefault="00052B48" w:rsidP="002465AC">
      <w:pPr>
        <w:pStyle w:val="3"/>
        <w:jc w:val="center"/>
        <w:rPr>
          <w:rFonts w:ascii="宋体" w:hAnsi="宋体"/>
          <w:kern w:val="0"/>
        </w:rPr>
      </w:pPr>
      <w:r w:rsidRPr="007B1461">
        <w:rPr>
          <w:rFonts w:ascii="宋体" w:hAnsi="宋体" w:hint="eastAsia"/>
          <w:kern w:val="0"/>
        </w:rPr>
        <w:lastRenderedPageBreak/>
        <w:t>十八 保证金退还</w:t>
      </w:r>
    </w:p>
    <w:p w14:paraId="6AA1D736" w14:textId="77777777" w:rsidR="00052B48" w:rsidRPr="00AB11A9" w:rsidRDefault="00052B48" w:rsidP="002465AC">
      <w:pPr>
        <w:spacing w:line="360" w:lineRule="auto"/>
        <w:jc w:val="center"/>
        <w:outlineLvl w:val="2"/>
        <w:rPr>
          <w:rFonts w:ascii="宋体" w:hAnsi="宋体"/>
          <w:b/>
          <w:sz w:val="24"/>
        </w:rPr>
      </w:pPr>
    </w:p>
    <w:p w14:paraId="5DCA21A9" w14:textId="77777777" w:rsidR="00052B48" w:rsidRPr="000F4A55" w:rsidRDefault="00052B48" w:rsidP="002465AC">
      <w:pPr>
        <w:spacing w:line="360" w:lineRule="auto"/>
        <w:rPr>
          <w:sz w:val="24"/>
        </w:rPr>
      </w:pPr>
      <w:r w:rsidRPr="000F4A55">
        <w:rPr>
          <w:rFonts w:hint="eastAsia"/>
          <w:sz w:val="24"/>
        </w:rPr>
        <w:t>深圳大学招投标管理中心：</w:t>
      </w:r>
    </w:p>
    <w:p w14:paraId="2E7A3194" w14:textId="77777777" w:rsidR="00052B48" w:rsidRPr="000F4A55" w:rsidRDefault="00052B48" w:rsidP="002465AC">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20CCC4CC" w14:textId="77777777" w:rsidR="00052B48" w:rsidRDefault="00052B48" w:rsidP="002465AC">
      <w:pPr>
        <w:spacing w:line="360" w:lineRule="auto"/>
        <w:ind w:firstLineChars="200" w:firstLine="480"/>
        <w:rPr>
          <w:sz w:val="24"/>
        </w:rPr>
      </w:pPr>
    </w:p>
    <w:p w14:paraId="6AA68B44" w14:textId="77777777" w:rsidR="00052B48" w:rsidRPr="000F4A55" w:rsidRDefault="00052B48" w:rsidP="002465AC">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239A2A5" w14:textId="77777777" w:rsidR="00052B48" w:rsidRDefault="00052B48" w:rsidP="002465AC">
      <w:pPr>
        <w:spacing w:line="360" w:lineRule="auto"/>
        <w:ind w:firstLineChars="200" w:firstLine="480"/>
        <w:rPr>
          <w:sz w:val="24"/>
        </w:rPr>
      </w:pPr>
    </w:p>
    <w:p w14:paraId="48215FD8" w14:textId="77777777" w:rsidR="00052B48" w:rsidRPr="000F4A55" w:rsidRDefault="00052B48" w:rsidP="002465AC">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4366BB62" w14:textId="77777777" w:rsidR="00052B48" w:rsidRDefault="00052B48" w:rsidP="002465AC">
      <w:pPr>
        <w:spacing w:line="360" w:lineRule="auto"/>
        <w:ind w:firstLineChars="200" w:firstLine="480"/>
        <w:rPr>
          <w:sz w:val="24"/>
        </w:rPr>
      </w:pPr>
    </w:p>
    <w:p w14:paraId="572F773E" w14:textId="77777777" w:rsidR="00052B48" w:rsidRPr="000F4A55" w:rsidRDefault="00052B48" w:rsidP="002465AC">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w:t>
      </w:r>
      <w:r>
        <w:rPr>
          <w:rFonts w:hint="eastAsia"/>
          <w:sz w:val="24"/>
        </w:rPr>
        <w:t>壹万</w:t>
      </w:r>
      <w:r w:rsidRPr="000F4A55">
        <w:rPr>
          <w:rFonts w:hint="eastAsia"/>
          <w:sz w:val="24"/>
        </w:rPr>
        <w:t>元整，缴款账户为：</w:t>
      </w:r>
    </w:p>
    <w:p w14:paraId="52FE5ACA" w14:textId="77777777" w:rsidR="00052B48" w:rsidRPr="000F4A55" w:rsidRDefault="00052B48" w:rsidP="002465AC">
      <w:pPr>
        <w:spacing w:line="360" w:lineRule="auto"/>
        <w:ind w:leftChars="675" w:left="1418"/>
        <w:rPr>
          <w:sz w:val="24"/>
        </w:rPr>
      </w:pPr>
      <w:r w:rsidRPr="000F4A55">
        <w:rPr>
          <w:rFonts w:hint="eastAsia"/>
          <w:sz w:val="24"/>
        </w:rPr>
        <w:t>户名：</w:t>
      </w:r>
    </w:p>
    <w:p w14:paraId="02EDEC5A" w14:textId="77777777" w:rsidR="00052B48" w:rsidRPr="000F4A55" w:rsidRDefault="00052B48" w:rsidP="002465AC">
      <w:pPr>
        <w:spacing w:line="360" w:lineRule="auto"/>
        <w:ind w:leftChars="675" w:left="1418"/>
        <w:rPr>
          <w:sz w:val="24"/>
        </w:rPr>
      </w:pPr>
      <w:r w:rsidRPr="000F4A55">
        <w:rPr>
          <w:rFonts w:hint="eastAsia"/>
          <w:sz w:val="24"/>
        </w:rPr>
        <w:t>账号：</w:t>
      </w:r>
    </w:p>
    <w:p w14:paraId="7C90DA8F" w14:textId="77777777" w:rsidR="00052B48" w:rsidRPr="000F4A55" w:rsidRDefault="00052B48" w:rsidP="002465AC">
      <w:pPr>
        <w:spacing w:line="360" w:lineRule="auto"/>
        <w:ind w:leftChars="675" w:left="1418"/>
        <w:rPr>
          <w:sz w:val="24"/>
        </w:rPr>
      </w:pPr>
      <w:r w:rsidRPr="000F4A55">
        <w:rPr>
          <w:rFonts w:hint="eastAsia"/>
          <w:sz w:val="24"/>
        </w:rPr>
        <w:t>开户行：</w:t>
      </w:r>
    </w:p>
    <w:p w14:paraId="5C1DA40C" w14:textId="77777777" w:rsidR="00052B48" w:rsidRPr="000F4A55" w:rsidRDefault="00052B48" w:rsidP="002465AC">
      <w:pPr>
        <w:spacing w:line="360" w:lineRule="auto"/>
        <w:rPr>
          <w:sz w:val="24"/>
        </w:rPr>
      </w:pPr>
    </w:p>
    <w:p w14:paraId="782B5A1D" w14:textId="77777777" w:rsidR="00052B48" w:rsidRPr="000F4A55" w:rsidRDefault="00052B48" w:rsidP="002465AC">
      <w:pPr>
        <w:spacing w:line="360" w:lineRule="auto"/>
        <w:rPr>
          <w:sz w:val="24"/>
        </w:rPr>
      </w:pPr>
    </w:p>
    <w:p w14:paraId="322D111C" w14:textId="77777777" w:rsidR="00052B48" w:rsidRPr="000F4A55" w:rsidRDefault="00052B48" w:rsidP="002465AC">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05F61B58" w14:textId="77777777" w:rsidR="00052B48" w:rsidRPr="000F4A55" w:rsidRDefault="00052B48" w:rsidP="002465AC">
      <w:pPr>
        <w:spacing w:line="360" w:lineRule="auto"/>
        <w:ind w:leftChars="2092" w:left="4393"/>
        <w:rPr>
          <w:sz w:val="24"/>
        </w:rPr>
      </w:pPr>
      <w:r w:rsidRPr="000F4A55">
        <w:rPr>
          <w:rFonts w:hint="eastAsia"/>
          <w:sz w:val="24"/>
        </w:rPr>
        <w:t>投标代表签名</w:t>
      </w:r>
    </w:p>
    <w:p w14:paraId="4D83ACF9" w14:textId="77777777" w:rsidR="00052B48" w:rsidRPr="000F4A55" w:rsidRDefault="00052B48" w:rsidP="002465AC">
      <w:pPr>
        <w:spacing w:line="360" w:lineRule="auto"/>
        <w:ind w:leftChars="2092" w:left="4393"/>
        <w:rPr>
          <w:sz w:val="24"/>
        </w:rPr>
      </w:pPr>
      <w:r w:rsidRPr="000F4A55">
        <w:rPr>
          <w:rFonts w:hint="eastAsia"/>
          <w:sz w:val="24"/>
        </w:rPr>
        <w:t>联系电话</w:t>
      </w:r>
    </w:p>
    <w:p w14:paraId="4F8FBA87" w14:textId="77777777" w:rsidR="00052B48" w:rsidRPr="000F4A55" w:rsidRDefault="00052B48" w:rsidP="002465AC">
      <w:pPr>
        <w:spacing w:line="360" w:lineRule="auto"/>
        <w:ind w:leftChars="2092" w:left="4393"/>
        <w:rPr>
          <w:sz w:val="24"/>
        </w:rPr>
      </w:pPr>
      <w:r w:rsidRPr="000F4A55">
        <w:rPr>
          <w:rFonts w:hint="eastAsia"/>
          <w:sz w:val="24"/>
        </w:rPr>
        <w:t>日期</w:t>
      </w:r>
    </w:p>
    <w:p w14:paraId="57F3A05D" w14:textId="77777777" w:rsidR="00052B48" w:rsidRDefault="00052B48" w:rsidP="002465AC">
      <w:pPr>
        <w:spacing w:line="360" w:lineRule="auto"/>
        <w:ind w:rightChars="229" w:right="481"/>
        <w:outlineLvl w:val="2"/>
        <w:rPr>
          <w:rFonts w:ascii="宋体" w:hAnsi="宋体"/>
          <w:sz w:val="24"/>
        </w:rPr>
      </w:pPr>
    </w:p>
    <w:p w14:paraId="385BE907" w14:textId="77777777" w:rsidR="00052B48" w:rsidRDefault="00052B48" w:rsidP="002465AC">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90771D5" w14:textId="77777777" w:rsidR="00052B48" w:rsidRDefault="00052B48" w:rsidP="002465AC">
      <w:pPr>
        <w:autoSpaceDE w:val="0"/>
        <w:autoSpaceDN w:val="0"/>
        <w:adjustRightInd w:val="0"/>
        <w:spacing w:before="142" w:line="500" w:lineRule="atLeast"/>
        <w:jc w:val="center"/>
        <w:outlineLvl w:val="1"/>
        <w:rPr>
          <w:rFonts w:ascii="宋体" w:hAnsi="宋体"/>
          <w:sz w:val="24"/>
        </w:rPr>
      </w:pPr>
    </w:p>
    <w:p w14:paraId="6DA6CC5F" w14:textId="77777777" w:rsidR="00052B48" w:rsidRDefault="00052B4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32FB4A1B" w14:textId="77777777" w:rsidR="00052B48" w:rsidRDefault="00052B4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D56AF5E" w14:textId="77777777" w:rsidR="00052B48" w:rsidRDefault="00052B48">
      <w:pPr>
        <w:widowControl/>
        <w:jc w:val="left"/>
        <w:rPr>
          <w:rFonts w:ascii="宋体" w:hAnsi="宋体"/>
          <w:sz w:val="24"/>
        </w:rPr>
      </w:pPr>
    </w:p>
    <w:p w14:paraId="3192A6E1" w14:textId="77777777" w:rsidR="00052B48" w:rsidRPr="00AB11A9" w:rsidRDefault="00052B48" w:rsidP="002465A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218D7C8" w14:textId="77777777" w:rsidR="00052B48" w:rsidRPr="00660B47" w:rsidRDefault="00052B48" w:rsidP="002465AC">
      <w:pPr>
        <w:autoSpaceDE w:val="0"/>
        <w:autoSpaceDN w:val="0"/>
        <w:adjustRightInd w:val="0"/>
        <w:spacing w:before="142" w:line="500" w:lineRule="atLeast"/>
        <w:jc w:val="center"/>
        <w:outlineLvl w:val="1"/>
        <w:rPr>
          <w:rFonts w:ascii="宋体" w:hAnsi="宋体"/>
          <w:b/>
          <w:bCs/>
          <w:kern w:val="0"/>
          <w:sz w:val="32"/>
          <w:szCs w:val="32"/>
        </w:rPr>
      </w:pPr>
    </w:p>
    <w:p w14:paraId="6E1B0FE3" w14:textId="77777777" w:rsidR="00052B48" w:rsidRPr="00AB11A9" w:rsidRDefault="00052B48" w:rsidP="002465AC">
      <w:pPr>
        <w:pStyle w:val="USE2"/>
        <w:numPr>
          <w:ilvl w:val="0"/>
          <w:numId w:val="0"/>
        </w:numPr>
        <w:rPr>
          <w:b/>
          <w:szCs w:val="24"/>
        </w:rPr>
      </w:pPr>
    </w:p>
    <w:p w14:paraId="1F3D5773" w14:textId="77777777" w:rsidR="00052B48" w:rsidRDefault="00052B48" w:rsidP="002465AC">
      <w:pPr>
        <w:spacing w:line="360" w:lineRule="auto"/>
        <w:jc w:val="center"/>
        <w:outlineLvl w:val="2"/>
        <w:rPr>
          <w:rFonts w:ascii="宋体" w:hAnsi="宋体"/>
          <w:b/>
          <w:sz w:val="24"/>
        </w:rPr>
      </w:pPr>
      <w:bookmarkStart w:id="40" w:name="_Toc318878912"/>
      <w:bookmarkStart w:id="41" w:name="_Toc374439090"/>
      <w:bookmarkEnd w:id="38"/>
      <w:bookmarkEnd w:id="39"/>
    </w:p>
    <w:p w14:paraId="0F50A47B" w14:textId="77777777" w:rsidR="00052B48" w:rsidRDefault="00052B48" w:rsidP="002465AC">
      <w:pPr>
        <w:spacing w:line="360" w:lineRule="auto"/>
        <w:jc w:val="center"/>
        <w:outlineLvl w:val="2"/>
        <w:rPr>
          <w:rFonts w:ascii="宋体" w:hAnsi="宋体"/>
          <w:b/>
          <w:sz w:val="24"/>
        </w:rPr>
      </w:pPr>
    </w:p>
    <w:p w14:paraId="23C2C406" w14:textId="77777777" w:rsidR="00052B48" w:rsidRDefault="00052B48" w:rsidP="002465AC">
      <w:pPr>
        <w:spacing w:line="360" w:lineRule="auto"/>
        <w:jc w:val="center"/>
        <w:outlineLvl w:val="2"/>
        <w:rPr>
          <w:rFonts w:ascii="宋体" w:hAnsi="宋体"/>
          <w:b/>
          <w:sz w:val="24"/>
        </w:rPr>
      </w:pPr>
    </w:p>
    <w:p w14:paraId="01E6DCA5" w14:textId="77777777" w:rsidR="00052B48" w:rsidRPr="00AB11A9" w:rsidRDefault="00052B48" w:rsidP="002465AC">
      <w:pPr>
        <w:spacing w:line="360" w:lineRule="auto"/>
        <w:jc w:val="center"/>
        <w:outlineLvl w:val="2"/>
        <w:rPr>
          <w:rFonts w:ascii="宋体" w:hAnsi="宋体"/>
          <w:b/>
          <w:sz w:val="24"/>
        </w:rPr>
      </w:pPr>
    </w:p>
    <w:p w14:paraId="10AB5DD7" w14:textId="77777777" w:rsidR="00052B48" w:rsidRPr="00AB11A9" w:rsidRDefault="00052B48" w:rsidP="002465AC">
      <w:pPr>
        <w:spacing w:line="360" w:lineRule="auto"/>
        <w:jc w:val="center"/>
        <w:outlineLvl w:val="2"/>
        <w:rPr>
          <w:rFonts w:ascii="宋体" w:hAnsi="宋体"/>
          <w:b/>
          <w:sz w:val="24"/>
        </w:rPr>
      </w:pPr>
    </w:p>
    <w:p w14:paraId="193BC7EB" w14:textId="77777777" w:rsidR="00052B48" w:rsidRDefault="00052B48">
      <w:pPr>
        <w:widowControl/>
        <w:jc w:val="left"/>
        <w:rPr>
          <w:rFonts w:ascii="宋体" w:hAnsi="宋体"/>
          <w:b/>
          <w:sz w:val="24"/>
        </w:rPr>
      </w:pPr>
      <w:r>
        <w:rPr>
          <w:rFonts w:ascii="宋体" w:hAnsi="宋体"/>
          <w:b/>
          <w:sz w:val="24"/>
        </w:rPr>
        <w:br w:type="page"/>
      </w:r>
    </w:p>
    <w:bookmarkEnd w:id="40"/>
    <w:bookmarkEnd w:id="41"/>
    <w:p w14:paraId="25713F71" w14:textId="77777777" w:rsidR="00052B48" w:rsidRDefault="00052B48" w:rsidP="002465AC">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49B86F4" w14:textId="77777777" w:rsidR="00052B48" w:rsidRDefault="00052B48" w:rsidP="002465AC">
      <w:pPr>
        <w:jc w:val="center"/>
        <w:rPr>
          <w:rFonts w:ascii="宋体" w:hAnsi="宋体"/>
          <w:sz w:val="28"/>
          <w:szCs w:val="28"/>
        </w:rPr>
      </w:pPr>
    </w:p>
    <w:p w14:paraId="5D94FB42" w14:textId="77777777" w:rsidR="00052B48" w:rsidRPr="00504E20" w:rsidRDefault="00052B48" w:rsidP="002465AC">
      <w:pPr>
        <w:jc w:val="center"/>
        <w:rPr>
          <w:rFonts w:ascii="宋体" w:hAnsi="宋体"/>
          <w:sz w:val="28"/>
          <w:szCs w:val="28"/>
        </w:rPr>
      </w:pPr>
    </w:p>
    <w:p w14:paraId="3777EACB" w14:textId="77777777" w:rsidR="00052B48" w:rsidRPr="00AB11A9" w:rsidRDefault="00052B48" w:rsidP="002465AC">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E774318" w14:textId="77777777" w:rsidR="00052B48" w:rsidRDefault="00052B48" w:rsidP="002465AC">
      <w:pPr>
        <w:ind w:firstLineChars="196" w:firstLine="412"/>
        <w:jc w:val="center"/>
        <w:rPr>
          <w:rFonts w:ascii="宋体" w:hAnsi="宋体"/>
          <w:szCs w:val="21"/>
        </w:rPr>
      </w:pPr>
    </w:p>
    <w:p w14:paraId="10559EED" w14:textId="77777777" w:rsidR="00052B48" w:rsidRDefault="00052B48" w:rsidP="002465AC">
      <w:pPr>
        <w:ind w:firstLineChars="196" w:firstLine="412"/>
        <w:jc w:val="center"/>
        <w:rPr>
          <w:rFonts w:ascii="宋体" w:hAnsi="宋体"/>
          <w:szCs w:val="21"/>
        </w:rPr>
      </w:pPr>
    </w:p>
    <w:p w14:paraId="3FBEAE35" w14:textId="77777777" w:rsidR="00052B48" w:rsidRPr="00504E20" w:rsidRDefault="00052B48" w:rsidP="002465AC">
      <w:pPr>
        <w:ind w:firstLineChars="196" w:firstLine="412"/>
        <w:jc w:val="center"/>
        <w:rPr>
          <w:rFonts w:ascii="宋体" w:hAnsi="宋体"/>
          <w:szCs w:val="21"/>
        </w:rPr>
      </w:pPr>
    </w:p>
    <w:p w14:paraId="112E055E" w14:textId="77777777" w:rsidR="00052B48" w:rsidRPr="00AB11A9" w:rsidRDefault="00052B48" w:rsidP="000D274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D90A005" w14:textId="77777777" w:rsidR="00052B48" w:rsidRPr="001751C3" w:rsidRDefault="00052B48" w:rsidP="002465AC">
      <w:pPr>
        <w:spacing w:line="360" w:lineRule="auto"/>
        <w:rPr>
          <w:rFonts w:ascii="宋体" w:hAnsi="宋体"/>
          <w:szCs w:val="21"/>
        </w:rPr>
      </w:pPr>
      <w:r w:rsidRPr="001751C3">
        <w:rPr>
          <w:rFonts w:ascii="宋体" w:hAnsi="宋体" w:hint="eastAsia"/>
          <w:szCs w:val="21"/>
        </w:rPr>
        <w:t>1.总则</w:t>
      </w:r>
    </w:p>
    <w:p w14:paraId="2057B47D" w14:textId="77777777" w:rsidR="00052B48" w:rsidRPr="001751C3" w:rsidRDefault="00052B48" w:rsidP="002465A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FB3DCA0" w14:textId="77777777" w:rsidR="00052B48" w:rsidRPr="001751C3" w:rsidRDefault="00052B48" w:rsidP="002465AC">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223CF54" w14:textId="77777777" w:rsidR="00052B48" w:rsidRPr="001751C3" w:rsidRDefault="00052B48" w:rsidP="002465A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02D57DE5" w14:textId="77777777" w:rsidR="00052B48" w:rsidRPr="001751C3" w:rsidRDefault="00052B48" w:rsidP="002465A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34B6C64" w14:textId="77777777" w:rsidR="00052B48" w:rsidRPr="001751C3" w:rsidRDefault="00052B48" w:rsidP="002465AC">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F8A2CFF" w14:textId="77777777" w:rsidR="00052B48" w:rsidRPr="001751C3" w:rsidRDefault="00052B48" w:rsidP="002465A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2ECF5FF" w14:textId="77777777" w:rsidR="00052B48" w:rsidRPr="001751C3" w:rsidRDefault="00052B48" w:rsidP="002465AC">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17A61CCB" w14:textId="77777777" w:rsidR="00052B48" w:rsidRPr="001751C3" w:rsidRDefault="00052B48" w:rsidP="002465AC">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AAB5376" w14:textId="77777777" w:rsidR="00052B48" w:rsidRPr="001751C3" w:rsidRDefault="00052B48" w:rsidP="002465AC">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9ADCD26" w14:textId="77777777" w:rsidR="00052B48" w:rsidRPr="001751C3" w:rsidRDefault="00052B48" w:rsidP="002465AC">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BA4319A" w14:textId="77777777" w:rsidR="00052B48" w:rsidRPr="001751C3" w:rsidRDefault="00052B48" w:rsidP="002465AC">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50FB219" w14:textId="77777777" w:rsidR="00052B48" w:rsidRPr="001751C3" w:rsidRDefault="00052B48" w:rsidP="002465AC">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63011B1" w14:textId="77777777" w:rsidR="00052B48" w:rsidRPr="001751C3" w:rsidRDefault="00052B48" w:rsidP="002465A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D239E60" w14:textId="77777777" w:rsidR="00052B48" w:rsidRPr="001751C3" w:rsidRDefault="00052B48" w:rsidP="002465A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A7F9202" w14:textId="77777777" w:rsidR="00052B48" w:rsidRPr="001751C3" w:rsidRDefault="00052B48" w:rsidP="002465A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B1114FE" w14:textId="77777777" w:rsidR="00052B48" w:rsidRPr="001751C3" w:rsidRDefault="00052B48" w:rsidP="002465A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95F2BF0" w14:textId="77777777" w:rsidR="00052B48" w:rsidRPr="001751C3" w:rsidRDefault="00052B48" w:rsidP="002465A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32583F5" w14:textId="77777777" w:rsidR="00052B48" w:rsidRPr="001751C3" w:rsidRDefault="00052B48" w:rsidP="002465AC">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1442BD1" w14:textId="77777777" w:rsidR="00052B48" w:rsidRPr="001751C3" w:rsidRDefault="00052B48" w:rsidP="002465A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F51B44A" w14:textId="77777777" w:rsidR="00052B48" w:rsidRPr="001751C3" w:rsidRDefault="00052B48" w:rsidP="002465A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C7E39AD" w14:textId="77777777" w:rsidR="00052B48" w:rsidRPr="001751C3" w:rsidRDefault="00052B48" w:rsidP="002465A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1775D91"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B4D5499"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0B35203"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A5E3487"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B11E732"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8DF664B"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D643246"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7E977F9" w14:textId="77777777" w:rsidR="00052B48" w:rsidRPr="001751C3" w:rsidRDefault="00052B48" w:rsidP="002465AC">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52AC95C6"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41FAB2C2"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9A8908C"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2BE1D0E"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26D85E4"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EB65392"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3B0D66B"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21E7A32"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642BA42"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8F07DF8" w14:textId="77777777" w:rsidR="00052B48" w:rsidRPr="001751C3" w:rsidRDefault="00052B48" w:rsidP="002465AC">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D1D8702" w14:textId="77777777" w:rsidR="00052B48" w:rsidRPr="001751C3" w:rsidRDefault="00052B48" w:rsidP="002465A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0D13191" w14:textId="77777777" w:rsidR="00052B48" w:rsidRPr="001751C3" w:rsidRDefault="00052B48" w:rsidP="002465A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4675959" w14:textId="77777777" w:rsidR="00052B48" w:rsidRPr="001751C3" w:rsidRDefault="00052B48" w:rsidP="002465A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BDB84B8" w14:textId="77777777" w:rsidR="00052B48" w:rsidRPr="001751C3" w:rsidRDefault="00052B48" w:rsidP="002465A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F7F7B6E" w14:textId="77777777" w:rsidR="00052B48" w:rsidRPr="001751C3" w:rsidRDefault="00052B48" w:rsidP="002465A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8AF1D14" w14:textId="77777777" w:rsidR="00052B48" w:rsidRPr="001751C3" w:rsidRDefault="00052B48" w:rsidP="002465AC">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0FB543F" w14:textId="77777777" w:rsidR="00052B48" w:rsidRPr="001751C3" w:rsidRDefault="00052B48" w:rsidP="002465A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4DBAF68" w14:textId="77777777" w:rsidR="00052B48" w:rsidRPr="001751C3" w:rsidRDefault="00052B48" w:rsidP="002465A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AE4FD4C" w14:textId="77777777" w:rsidR="00052B48" w:rsidRPr="001751C3" w:rsidRDefault="00052B48" w:rsidP="002465A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DD6489D" w14:textId="77777777" w:rsidR="00052B48" w:rsidRPr="001751C3" w:rsidRDefault="00052B48" w:rsidP="002465A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0ACA08D" w14:textId="77777777" w:rsidR="00052B48" w:rsidRPr="001751C3" w:rsidRDefault="00052B48" w:rsidP="002465A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9982242" w14:textId="77777777" w:rsidR="00052B48" w:rsidRPr="001751C3" w:rsidRDefault="00052B48" w:rsidP="002465A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C66FA12" w14:textId="77777777" w:rsidR="00052B48" w:rsidRPr="001751C3" w:rsidRDefault="00052B48" w:rsidP="002465A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59451F2" w14:textId="77777777" w:rsidR="00052B48" w:rsidRPr="00AB11A9" w:rsidRDefault="00052B48" w:rsidP="000D274D">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6185661" w14:textId="77777777" w:rsidR="00052B48" w:rsidRPr="001751C3" w:rsidRDefault="00052B48" w:rsidP="002465AC">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EB69A30" w14:textId="77777777" w:rsidR="00052B48" w:rsidRPr="001751C3" w:rsidRDefault="00052B48" w:rsidP="002465AC">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E45D9D7" w14:textId="77777777" w:rsidR="00052B48" w:rsidRPr="001751C3" w:rsidRDefault="00052B48" w:rsidP="002465AC">
      <w:pPr>
        <w:ind w:firstLineChars="196" w:firstLine="412"/>
        <w:rPr>
          <w:rFonts w:ascii="宋体" w:hAnsi="宋体"/>
          <w:szCs w:val="21"/>
        </w:rPr>
      </w:pPr>
      <w:r w:rsidRPr="001751C3">
        <w:rPr>
          <w:rFonts w:ascii="宋体" w:hAnsi="宋体" w:hint="eastAsia"/>
          <w:szCs w:val="21"/>
        </w:rPr>
        <w:t>招标文件包括下列内容：</w:t>
      </w:r>
    </w:p>
    <w:p w14:paraId="28C2BBA3" w14:textId="77777777" w:rsidR="00052B48" w:rsidRPr="001751C3" w:rsidRDefault="00052B48" w:rsidP="002465AC">
      <w:pPr>
        <w:ind w:firstLineChars="196" w:firstLine="412"/>
        <w:rPr>
          <w:rFonts w:ascii="宋体" w:hAnsi="宋体"/>
          <w:szCs w:val="21"/>
        </w:rPr>
      </w:pPr>
    </w:p>
    <w:p w14:paraId="51A52E56" w14:textId="77777777" w:rsidR="00052B48" w:rsidRPr="001751C3" w:rsidRDefault="00052B48" w:rsidP="002465AC">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8EF7614" w14:textId="77777777" w:rsidR="00052B48" w:rsidRPr="001751C3" w:rsidRDefault="00052B48" w:rsidP="002465AC">
      <w:pPr>
        <w:widowControl/>
        <w:jc w:val="left"/>
        <w:rPr>
          <w:rFonts w:ascii="宋体" w:hAnsi="宋体"/>
          <w:color w:val="000000"/>
          <w:szCs w:val="21"/>
        </w:rPr>
      </w:pPr>
    </w:p>
    <w:p w14:paraId="2591B921" w14:textId="77777777" w:rsidR="00052B48" w:rsidRPr="001751C3" w:rsidRDefault="00052B48" w:rsidP="002465AC">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277F4FD" w14:textId="77777777" w:rsidR="00052B48" w:rsidRPr="001751C3" w:rsidRDefault="00052B48" w:rsidP="002465AC">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EFE6B1F" w14:textId="77777777" w:rsidR="00052B48" w:rsidRPr="001751C3" w:rsidRDefault="00052B48" w:rsidP="002465AC">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1605C99" w14:textId="77777777" w:rsidR="00052B48" w:rsidRPr="001751C3" w:rsidRDefault="00052B48" w:rsidP="002465AC">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8CD5FB5" w14:textId="77777777" w:rsidR="00052B48" w:rsidRPr="001751C3" w:rsidRDefault="00052B48" w:rsidP="002465AC">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9DD5BA1" w14:textId="77777777" w:rsidR="00052B48" w:rsidRPr="001751C3" w:rsidRDefault="00052B48" w:rsidP="002465AC">
      <w:pPr>
        <w:widowControl/>
        <w:jc w:val="left"/>
        <w:rPr>
          <w:rFonts w:ascii="宋体" w:hAnsi="宋体"/>
          <w:color w:val="000000"/>
          <w:szCs w:val="21"/>
        </w:rPr>
      </w:pPr>
    </w:p>
    <w:p w14:paraId="5C10DDCB" w14:textId="77777777" w:rsidR="00052B48" w:rsidRPr="001751C3" w:rsidRDefault="00052B48" w:rsidP="002465AC">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E199854" w14:textId="77777777" w:rsidR="00052B48" w:rsidRPr="001751C3" w:rsidRDefault="00052B48" w:rsidP="002465AC">
      <w:pPr>
        <w:widowControl/>
        <w:jc w:val="left"/>
        <w:rPr>
          <w:rFonts w:ascii="宋体" w:hAnsi="宋体"/>
          <w:color w:val="000000"/>
          <w:szCs w:val="21"/>
        </w:rPr>
      </w:pPr>
    </w:p>
    <w:p w14:paraId="06F5915B" w14:textId="77777777" w:rsidR="00052B48" w:rsidRPr="001751C3" w:rsidRDefault="00052B48" w:rsidP="002465AC">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5D60470" w14:textId="77777777" w:rsidR="00052B48" w:rsidRPr="001751C3" w:rsidRDefault="00052B48" w:rsidP="002465AC">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E74EEE4" w14:textId="77777777" w:rsidR="00052B48" w:rsidRPr="001751C3" w:rsidRDefault="00052B48" w:rsidP="002465AC">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6FD6F20" w14:textId="77777777" w:rsidR="00052B48" w:rsidRPr="001751C3" w:rsidRDefault="00052B48" w:rsidP="002465AC">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39D17B5" w14:textId="77777777" w:rsidR="00052B48" w:rsidRPr="001751C3" w:rsidRDefault="00052B48" w:rsidP="002465AC">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CA368F9" w14:textId="77777777" w:rsidR="00052B48" w:rsidRPr="001751C3" w:rsidRDefault="00052B48" w:rsidP="002465AC">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3FEF9CA" w14:textId="77777777" w:rsidR="00052B48" w:rsidRPr="001751C3" w:rsidRDefault="00052B48" w:rsidP="002465AC">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7C1926C" w14:textId="77777777" w:rsidR="00052B48" w:rsidRPr="001751C3" w:rsidRDefault="00052B48" w:rsidP="002465AC">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81B237B" w14:textId="77777777" w:rsidR="00052B48" w:rsidRPr="001751C3" w:rsidRDefault="00052B48" w:rsidP="002465AC">
      <w:pPr>
        <w:widowControl/>
        <w:ind w:leftChars="200" w:left="420"/>
        <w:jc w:val="left"/>
        <w:rPr>
          <w:rFonts w:ascii="宋体" w:hAnsi="宋体"/>
          <w:color w:val="000000"/>
          <w:szCs w:val="21"/>
        </w:rPr>
      </w:pPr>
    </w:p>
    <w:p w14:paraId="242D1567" w14:textId="77777777" w:rsidR="00052B48" w:rsidRPr="001751C3" w:rsidRDefault="00052B48" w:rsidP="002465A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09AE396" w14:textId="77777777" w:rsidR="00052B48" w:rsidRPr="001751C3" w:rsidRDefault="00052B48" w:rsidP="002465A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0119E32A" w14:textId="77777777" w:rsidR="00052B48" w:rsidRPr="001751C3" w:rsidRDefault="00052B48" w:rsidP="002465A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592C6480" w14:textId="77777777" w:rsidR="00052B48" w:rsidRPr="001751C3" w:rsidRDefault="00052B48" w:rsidP="002465A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7185CB8" w14:textId="77777777" w:rsidR="00052B48" w:rsidRPr="001751C3" w:rsidRDefault="00052B48" w:rsidP="002465A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1CA9B219" w14:textId="77777777" w:rsidR="00052B48" w:rsidRPr="001751C3" w:rsidRDefault="00052B48" w:rsidP="002465A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52225DA" w14:textId="77777777" w:rsidR="00052B48" w:rsidRPr="001751C3" w:rsidRDefault="00052B48" w:rsidP="002465AC">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7A12DB95" w14:textId="77777777" w:rsidR="00052B48" w:rsidRPr="001751C3" w:rsidRDefault="00052B48" w:rsidP="002465A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07ED698" w14:textId="77777777" w:rsidR="00052B48" w:rsidRPr="001751C3" w:rsidRDefault="00052B48" w:rsidP="002465A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CFB5B9C" w14:textId="77777777" w:rsidR="00052B48" w:rsidRPr="001751C3" w:rsidRDefault="00052B48" w:rsidP="002465A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1F65A12" w14:textId="77777777" w:rsidR="00052B48" w:rsidRPr="00AB11A9" w:rsidRDefault="00052B48" w:rsidP="000D274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2EA3BAE" w14:textId="77777777" w:rsidR="00052B48" w:rsidRPr="001751C3" w:rsidRDefault="00052B48" w:rsidP="002465AC">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F006590" w14:textId="77777777" w:rsidR="00052B48" w:rsidRPr="001751C3" w:rsidRDefault="00052B48" w:rsidP="002465A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D453FF8" w14:textId="77777777" w:rsidR="00052B48" w:rsidRPr="001751C3" w:rsidRDefault="00052B48" w:rsidP="002465AC">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4B3F444" w14:textId="77777777" w:rsidR="00052B48" w:rsidRPr="001751C3" w:rsidRDefault="00052B48" w:rsidP="002465AC">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6AED97A" w14:textId="77777777" w:rsidR="00052B48" w:rsidRPr="001751C3" w:rsidRDefault="00052B48" w:rsidP="002465A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CD9F210" w14:textId="77777777"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0283A5D" w14:textId="77777777"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253C0A7" w14:textId="77777777" w:rsidR="00052B48" w:rsidRPr="001751C3" w:rsidRDefault="00052B48" w:rsidP="002465A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212895C" w14:textId="77777777"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1C2C4340" w14:textId="77777777"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91CA3E6" w14:textId="77777777"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AC8A180" w14:textId="77777777"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DE8510A" w14:textId="77777777"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6479C68B" w14:textId="77777777"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EC2C180" w14:textId="77777777"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08620C6" w14:textId="77777777" w:rsidR="00052B48" w:rsidRPr="001751C3" w:rsidRDefault="00052B48" w:rsidP="002465A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4A3F42B" w14:textId="77777777"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10DADDDB" w14:textId="77777777"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77DDD6F" w14:textId="77777777"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2A4B65D" w14:textId="77777777"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3F4F76F" w14:textId="77777777" w:rsidR="00052B48" w:rsidRPr="001751C3" w:rsidRDefault="00052B48" w:rsidP="002465A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7C53BA8" w14:textId="77777777"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448E902C" w14:textId="77777777"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C3DB04B" w14:textId="77777777" w:rsidR="00052B48" w:rsidRPr="001751C3" w:rsidRDefault="00052B48" w:rsidP="00052B4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5A0EB96" w14:textId="77777777" w:rsidR="00052B48" w:rsidRPr="001751C3" w:rsidRDefault="00052B48" w:rsidP="00052B48">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197AB821" w14:textId="77777777" w:rsidR="00052B48" w:rsidRPr="001751C3" w:rsidRDefault="00052B48" w:rsidP="002465AC">
      <w:pPr>
        <w:tabs>
          <w:tab w:val="num" w:pos="1368"/>
        </w:tabs>
        <w:spacing w:line="360" w:lineRule="auto"/>
        <w:ind w:firstLineChars="150" w:firstLine="315"/>
        <w:rPr>
          <w:rFonts w:ascii="宋体" w:hAnsi="宋体" w:cs="Times New Roman"/>
          <w:szCs w:val="21"/>
        </w:rPr>
      </w:pPr>
    </w:p>
    <w:p w14:paraId="13F68D47" w14:textId="77777777" w:rsidR="00052B48" w:rsidRPr="001751C3" w:rsidRDefault="00052B48" w:rsidP="002465AC">
      <w:pPr>
        <w:spacing w:line="360" w:lineRule="auto"/>
        <w:rPr>
          <w:rFonts w:ascii="宋体" w:hAnsi="宋体"/>
          <w:b/>
          <w:szCs w:val="21"/>
        </w:rPr>
      </w:pPr>
      <w:r w:rsidRPr="001751C3">
        <w:rPr>
          <w:rFonts w:ascii="宋体" w:hAnsi="宋体" w:hint="eastAsia"/>
          <w:b/>
          <w:szCs w:val="21"/>
        </w:rPr>
        <w:t>8  投标文件制作原则</w:t>
      </w:r>
    </w:p>
    <w:p w14:paraId="7496949D"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FD0313D"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0FDC1B6"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1FD20B6"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6DCA570"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9C364F5"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8.6投标文件必须打印。</w:t>
      </w:r>
    </w:p>
    <w:p w14:paraId="3804F417"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114F9DD" w14:textId="77777777" w:rsidR="00052B48" w:rsidRPr="001751C3" w:rsidRDefault="00052B48" w:rsidP="002465AC">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0CC24F28"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15636A08"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1E766BC" w14:textId="77777777" w:rsidR="00052B48" w:rsidRPr="001751C3" w:rsidRDefault="00052B48" w:rsidP="002465AC">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55D0C1E"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DA6C23A"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175F10E"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4AD7296"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D11CFCA"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F5D566B"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AC91F22"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0BC5A82"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4E8EA25" w14:textId="77777777" w:rsidR="00052B48" w:rsidRPr="001751C3" w:rsidRDefault="00052B48" w:rsidP="002465AC">
      <w:pPr>
        <w:autoSpaceDE w:val="0"/>
        <w:autoSpaceDN w:val="0"/>
        <w:adjustRightInd w:val="0"/>
        <w:spacing w:line="312" w:lineRule="auto"/>
        <w:jc w:val="left"/>
        <w:rPr>
          <w:rFonts w:ascii="宋体" w:hAnsi="宋体" w:cs="Times New Roman"/>
          <w:kern w:val="0"/>
          <w:szCs w:val="21"/>
        </w:rPr>
      </w:pPr>
    </w:p>
    <w:p w14:paraId="166B5AC5" w14:textId="77777777" w:rsidR="00052B48" w:rsidRPr="001751C3" w:rsidRDefault="00052B48" w:rsidP="002465AC">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F85FC6D"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231B8AA" w14:textId="77777777" w:rsidR="00052B48" w:rsidRPr="001751C3" w:rsidRDefault="00052B48" w:rsidP="002465AC">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08862E26" w14:textId="77777777" w:rsidR="00052B48" w:rsidRPr="001751C3" w:rsidRDefault="00052B48" w:rsidP="002465AC">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EA519DC"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EDDCD49"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E19447B" w14:textId="77777777" w:rsidR="00052B48" w:rsidRPr="001751C3" w:rsidRDefault="00052B48" w:rsidP="002465AC">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A651028" w14:textId="77777777" w:rsidR="00052B48" w:rsidRPr="001751C3" w:rsidRDefault="00052B48" w:rsidP="002465AC">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2299077" w14:textId="77777777" w:rsidR="00052B48" w:rsidRPr="001751C3" w:rsidRDefault="00052B48" w:rsidP="002465AC">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F981F70" w14:textId="77777777" w:rsidR="00052B48" w:rsidRDefault="00052B48" w:rsidP="002465A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9FAEF58" w14:textId="77777777" w:rsidR="00052B48" w:rsidRPr="001751C3" w:rsidRDefault="00052B48" w:rsidP="002465A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ABCCCEC" w14:textId="77777777" w:rsidR="00052B48" w:rsidRPr="001751C3" w:rsidRDefault="00052B48" w:rsidP="002465AC">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80E5E49"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A440D96" w14:textId="77777777" w:rsidR="00052B48" w:rsidRPr="001751C3" w:rsidRDefault="00052B48" w:rsidP="002465AC">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6FC9D8A7" w14:textId="77777777" w:rsidR="00052B48" w:rsidRPr="00A23D23" w:rsidRDefault="00052B48" w:rsidP="002465AC">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2D898278"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0F5EFC8E"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A0B8796"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75D6194"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14754DAD" w14:textId="77777777" w:rsidR="00052B48" w:rsidRPr="001751C3" w:rsidRDefault="00052B48" w:rsidP="00052B4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3319054" w14:textId="77777777" w:rsidR="00052B48" w:rsidRPr="001751C3" w:rsidRDefault="00052B48" w:rsidP="00052B4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F7AE658" w14:textId="77777777" w:rsidR="00052B48" w:rsidRPr="001751C3" w:rsidRDefault="00052B48" w:rsidP="00052B4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8E39350" w14:textId="77777777" w:rsidR="00052B48" w:rsidRPr="001751C3" w:rsidRDefault="00052B48" w:rsidP="00052B4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D9739A2" w14:textId="77777777" w:rsidR="00052B48" w:rsidRPr="001751C3" w:rsidRDefault="00052B48" w:rsidP="00052B4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D8ABFF5"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EF31E7A" w14:textId="77777777" w:rsidR="00052B48" w:rsidRPr="001751C3" w:rsidRDefault="00052B48" w:rsidP="002465AC">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FE50D8D"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145D541"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F130232" w14:textId="77777777" w:rsidR="00052B48" w:rsidRPr="001751C3" w:rsidRDefault="00052B48" w:rsidP="002465AC">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3747FB13"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F77E99B" w14:textId="77777777" w:rsidR="00052B48" w:rsidRPr="001751C3" w:rsidRDefault="00052B48" w:rsidP="002465A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649DA1E" w14:textId="77777777" w:rsidR="00052B48" w:rsidRPr="001751C3" w:rsidRDefault="00052B48" w:rsidP="002465A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A417F93" w14:textId="77777777" w:rsidR="00052B48" w:rsidRPr="001751C3" w:rsidRDefault="00052B48" w:rsidP="002465AC">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DC7F99A" w14:textId="77777777" w:rsidR="00052B48" w:rsidRPr="001751C3" w:rsidRDefault="00052B48" w:rsidP="002465AC">
      <w:pPr>
        <w:spacing w:line="360" w:lineRule="auto"/>
        <w:rPr>
          <w:rFonts w:ascii="宋体" w:hAnsi="宋体"/>
          <w:szCs w:val="21"/>
        </w:rPr>
      </w:pPr>
      <w:r w:rsidRPr="001751C3">
        <w:rPr>
          <w:rFonts w:ascii="宋体" w:hAnsi="宋体" w:hint="eastAsia"/>
          <w:szCs w:val="21"/>
        </w:rPr>
        <w:t>15.1所有文件必须密封完整且加盖公章。</w:t>
      </w:r>
    </w:p>
    <w:p w14:paraId="6BBF628F" w14:textId="77777777" w:rsidR="00052B48" w:rsidRPr="001751C3" w:rsidRDefault="00052B48" w:rsidP="002465AC">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834EB15" w14:textId="77777777" w:rsidR="00052B48" w:rsidRPr="001751C3" w:rsidRDefault="00052B48" w:rsidP="002465AC">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12B4419" w14:textId="77777777" w:rsidR="00052B48" w:rsidRPr="001751C3" w:rsidRDefault="00052B48" w:rsidP="002465AC">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3E020CA" w14:textId="77777777" w:rsidR="00052B48" w:rsidRPr="001751C3" w:rsidRDefault="00052B48" w:rsidP="002465AC">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856B795" w14:textId="77777777" w:rsidR="00052B48" w:rsidRPr="001751C3" w:rsidRDefault="00052B48" w:rsidP="002465AC">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1CD8C93" w14:textId="77777777" w:rsidR="00052B48" w:rsidRPr="001751C3" w:rsidRDefault="00052B48" w:rsidP="002465AC">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59694C8" w14:textId="77777777" w:rsidR="00052B48" w:rsidRPr="001751C3" w:rsidRDefault="00052B48" w:rsidP="002465AC">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CD68B09" w14:textId="77777777" w:rsidR="00052B48" w:rsidRPr="001751C3" w:rsidRDefault="00052B48" w:rsidP="002465AC">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DA0A29A" w14:textId="77777777" w:rsidR="00052B48" w:rsidRPr="00C913BA" w:rsidRDefault="00052B48" w:rsidP="002465AC">
      <w:pPr>
        <w:spacing w:line="360" w:lineRule="auto"/>
        <w:rPr>
          <w:rFonts w:ascii="宋体" w:hAnsi="宋体" w:cs="Times New Roman"/>
          <w:szCs w:val="21"/>
        </w:rPr>
      </w:pPr>
    </w:p>
    <w:p w14:paraId="668AA89D" w14:textId="77777777" w:rsidR="00052B48" w:rsidRPr="00AB11A9" w:rsidRDefault="00052B48" w:rsidP="000D274D">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073717D" w14:textId="77777777" w:rsidR="00052B48" w:rsidRPr="00AB11A9" w:rsidRDefault="00052B48" w:rsidP="002465AC">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7D5BC2D" w14:textId="77777777" w:rsidR="00052B48" w:rsidRPr="00AB11A9" w:rsidRDefault="00052B48" w:rsidP="002465A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DA0D63F" w14:textId="77777777" w:rsidR="00052B48" w:rsidRPr="00AB11A9" w:rsidRDefault="00052B48" w:rsidP="002465A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E482F2B" w14:textId="77777777" w:rsidR="00052B48" w:rsidRPr="00AB11A9" w:rsidRDefault="00052B48" w:rsidP="002465AC">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24636E6" w14:textId="77777777" w:rsidR="00052B48" w:rsidRPr="00AB11A9" w:rsidRDefault="00052B48" w:rsidP="002465AC">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AB4EAD2" w14:textId="77777777" w:rsidR="00052B48" w:rsidRPr="00AB11A9" w:rsidRDefault="00052B48" w:rsidP="002465A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9A16F41" w14:textId="77777777" w:rsidR="00052B48" w:rsidRPr="00AB11A9" w:rsidRDefault="00052B48" w:rsidP="002465A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135D8D9" w14:textId="77777777" w:rsidR="00052B48" w:rsidRPr="00AB11A9" w:rsidRDefault="00052B48" w:rsidP="002465AC">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9CCB435" w14:textId="77777777" w:rsidR="00052B48" w:rsidRPr="00AB11A9" w:rsidRDefault="00052B48" w:rsidP="002465AC">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D2A11A7" w14:textId="77777777" w:rsidR="00052B48" w:rsidRPr="00AB11A9" w:rsidRDefault="00052B48" w:rsidP="002465AC">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1F3DBB8" w14:textId="77777777" w:rsidR="00052B48" w:rsidRPr="00AB11A9" w:rsidRDefault="00052B48" w:rsidP="002465AC">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340EBD6" w14:textId="77777777" w:rsidR="00052B48" w:rsidRPr="00AB11A9" w:rsidRDefault="00052B48" w:rsidP="002465AC">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CA4459A" w14:textId="77777777" w:rsidR="00052B48" w:rsidRPr="00AB11A9" w:rsidRDefault="00052B48" w:rsidP="002465AC">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50EE067" w14:textId="77777777" w:rsidR="00052B48" w:rsidRPr="00AB11A9" w:rsidRDefault="00052B48" w:rsidP="002465A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6C39B21" w14:textId="77777777" w:rsidR="00052B48" w:rsidRPr="00AB11A9" w:rsidRDefault="00052B48" w:rsidP="002465AC">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9234307" w14:textId="77777777" w:rsidR="00052B48" w:rsidRPr="00AB11A9" w:rsidRDefault="00052B48" w:rsidP="002465A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8CF3357" w14:textId="77777777" w:rsidR="00052B48" w:rsidRPr="00AB11A9" w:rsidRDefault="00052B48" w:rsidP="002465A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FF17B9A" w14:textId="77777777" w:rsidR="00052B48" w:rsidRPr="00AB11A9" w:rsidRDefault="00052B48" w:rsidP="002465AC">
      <w:pPr>
        <w:spacing w:line="360" w:lineRule="auto"/>
        <w:rPr>
          <w:rFonts w:ascii="宋体" w:hAnsi="宋体"/>
          <w:sz w:val="24"/>
        </w:rPr>
      </w:pPr>
    </w:p>
    <w:p w14:paraId="1E1FAB79" w14:textId="77777777" w:rsidR="00052B48" w:rsidRPr="00AB11A9" w:rsidRDefault="00052B48" w:rsidP="000D274D">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4002036B" w14:textId="77777777" w:rsidR="00052B48" w:rsidRPr="001751C3" w:rsidRDefault="00052B48" w:rsidP="002465AC">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849FE22" w14:textId="77777777" w:rsidR="00052B48" w:rsidRPr="001751C3" w:rsidRDefault="00052B48" w:rsidP="002465AC">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9A72529" w14:textId="77777777" w:rsidR="00052B48" w:rsidRPr="001751C3" w:rsidRDefault="00052B48" w:rsidP="002465AC">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C496252"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64DC81F"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7103090D"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1C7F35FB"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57469435" w14:textId="77777777" w:rsidR="00052B48" w:rsidRPr="001751C3" w:rsidRDefault="00052B48" w:rsidP="002465AC">
      <w:pPr>
        <w:rPr>
          <w:rFonts w:ascii="宋体" w:hAnsi="宋体"/>
          <w:szCs w:val="21"/>
        </w:rPr>
      </w:pPr>
    </w:p>
    <w:p w14:paraId="49B08DAB" w14:textId="77777777" w:rsidR="00052B48" w:rsidRPr="001751C3" w:rsidRDefault="00052B48" w:rsidP="002465AC">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537BFDA" w14:textId="77777777" w:rsidR="00052B48" w:rsidRPr="001751C3" w:rsidRDefault="00052B48" w:rsidP="002465AC">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6C7C2CC" w14:textId="77777777" w:rsidR="00052B48" w:rsidRPr="001751C3" w:rsidRDefault="00052B48" w:rsidP="002465AC">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888D338" w14:textId="77777777" w:rsidR="00052B48" w:rsidRPr="001751C3" w:rsidRDefault="00052B48" w:rsidP="002465AC">
      <w:pPr>
        <w:spacing w:line="360" w:lineRule="auto"/>
        <w:ind w:firstLine="420"/>
        <w:rPr>
          <w:rFonts w:ascii="宋体" w:hAnsi="宋体"/>
          <w:szCs w:val="21"/>
        </w:rPr>
      </w:pPr>
      <w:r w:rsidRPr="001751C3">
        <w:rPr>
          <w:rFonts w:ascii="宋体" w:hAnsi="宋体" w:hint="eastAsia"/>
          <w:szCs w:val="21"/>
        </w:rPr>
        <w:t>23.1评标委员会</w:t>
      </w:r>
    </w:p>
    <w:p w14:paraId="041BCD49" w14:textId="77777777" w:rsidR="00052B48" w:rsidRPr="001751C3" w:rsidRDefault="00052B48" w:rsidP="002465AC">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99F1700" w14:textId="77777777" w:rsidR="00052B48" w:rsidRPr="001751C3" w:rsidRDefault="00052B48" w:rsidP="002465AC">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7423EA8" w14:textId="77777777" w:rsidR="00052B48" w:rsidRPr="001751C3" w:rsidRDefault="00052B48" w:rsidP="002465AC">
      <w:pPr>
        <w:spacing w:line="360" w:lineRule="auto"/>
        <w:ind w:left="420" w:firstLine="420"/>
        <w:rPr>
          <w:rFonts w:ascii="宋体" w:hAnsi="宋体" w:cs="Times New Roman"/>
          <w:szCs w:val="21"/>
        </w:rPr>
      </w:pPr>
    </w:p>
    <w:p w14:paraId="336A7CD6" w14:textId="77777777" w:rsidR="00052B48" w:rsidRPr="001751C3" w:rsidRDefault="00052B48" w:rsidP="002465A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743F45D" w14:textId="77777777" w:rsidR="00052B48" w:rsidRPr="001751C3" w:rsidRDefault="00052B48" w:rsidP="002465AC">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502465D" w14:textId="77777777" w:rsidR="00052B48" w:rsidRPr="001751C3" w:rsidRDefault="00052B48" w:rsidP="002465AC">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3522890" w14:textId="77777777" w:rsidR="00052B48" w:rsidRPr="001751C3" w:rsidRDefault="00052B48" w:rsidP="002465AC">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61EB00CA" w14:textId="77777777" w:rsidR="00052B48" w:rsidRPr="001751C3" w:rsidRDefault="00052B48" w:rsidP="002465AC">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F8A357B" w14:textId="77777777" w:rsidR="00052B48" w:rsidRPr="001751C3" w:rsidRDefault="00052B48" w:rsidP="002465AC">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43258F8" w14:textId="77777777" w:rsidR="00052B48" w:rsidRPr="001751C3" w:rsidRDefault="00052B48" w:rsidP="002465AC">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A8BFF27" w14:textId="77777777" w:rsidR="00052B48" w:rsidRPr="001751C3" w:rsidRDefault="00052B48" w:rsidP="002465AC">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7C86BEF" w14:textId="77777777" w:rsidR="00052B48" w:rsidRPr="001751C3" w:rsidRDefault="00052B48" w:rsidP="002465AC">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6EE197D2" w14:textId="77777777" w:rsidR="00052B48" w:rsidRPr="001751C3" w:rsidRDefault="00052B48" w:rsidP="002465A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F8A57FC" w14:textId="77777777" w:rsidR="00052B48" w:rsidRPr="001751C3" w:rsidRDefault="00052B48" w:rsidP="002465A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595E52C2" w14:textId="77777777" w:rsidR="00052B48" w:rsidRPr="001751C3" w:rsidRDefault="00052B48" w:rsidP="002465A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299D21E" w14:textId="77777777" w:rsidR="00052B48" w:rsidRPr="001751C3" w:rsidRDefault="00052B48" w:rsidP="002465AC">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21E831E" w14:textId="77777777" w:rsidR="00052B48" w:rsidRPr="001751C3" w:rsidRDefault="00052B48" w:rsidP="002465AC">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798F4E8" w14:textId="77777777" w:rsidR="00052B48" w:rsidRPr="001751C3" w:rsidRDefault="00052B48" w:rsidP="002465AC">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1F84E69" w14:textId="77777777" w:rsidR="00052B48" w:rsidRPr="001751C3" w:rsidRDefault="00052B48" w:rsidP="002465AC">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DE4DBB9" w14:textId="77777777" w:rsidR="00052B48" w:rsidRPr="001751C3" w:rsidRDefault="00052B48" w:rsidP="002465AC">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5FCE3048" w14:textId="77777777" w:rsidR="00052B48" w:rsidRPr="001751C3" w:rsidRDefault="00052B48" w:rsidP="002465A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41F1F77"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906BB86" w14:textId="77777777" w:rsidR="00052B48" w:rsidRPr="001751C3" w:rsidRDefault="00052B48" w:rsidP="002465AC">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254CC5C" w14:textId="77777777" w:rsidR="00052B48" w:rsidRPr="001751C3" w:rsidRDefault="00052B48" w:rsidP="002465AC">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A30C69B" w14:textId="77777777" w:rsidR="00052B48" w:rsidRPr="001751C3" w:rsidRDefault="00052B48" w:rsidP="002465A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C3FF256" w14:textId="77777777" w:rsidR="00052B48" w:rsidRPr="001751C3" w:rsidRDefault="00052B48" w:rsidP="002465A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C40B8C4" w14:textId="77777777" w:rsidR="00052B48" w:rsidRPr="001751C3" w:rsidRDefault="00052B48" w:rsidP="002465A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9FD03C7" w14:textId="77777777" w:rsidR="00052B48" w:rsidRPr="001751C3" w:rsidRDefault="00052B48" w:rsidP="002465A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A86DB8E" w14:textId="77777777" w:rsidR="00052B48" w:rsidRPr="001751C3" w:rsidRDefault="00052B48" w:rsidP="002465A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2A1D6F1" w14:textId="77777777" w:rsidR="00052B48" w:rsidRPr="001751C3" w:rsidRDefault="00052B48" w:rsidP="002465AC">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5BF94DF" w14:textId="77777777" w:rsidR="00052B48" w:rsidRPr="001751C3" w:rsidRDefault="00052B48" w:rsidP="002465AC">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1BF0721" w14:textId="77777777" w:rsidR="00052B48" w:rsidRPr="001751C3" w:rsidRDefault="00052B48" w:rsidP="00052B4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88147D7" w14:textId="77777777" w:rsidR="00052B48" w:rsidRPr="001751C3" w:rsidRDefault="00052B48" w:rsidP="00052B4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2ADEE8E" w14:textId="77777777" w:rsidR="00052B48" w:rsidRPr="001751C3" w:rsidRDefault="00052B48" w:rsidP="00052B4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5A58332" w14:textId="77777777" w:rsidR="00052B48" w:rsidRPr="001751C3" w:rsidRDefault="00052B48" w:rsidP="002465AC">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59A6E530" w14:textId="77777777" w:rsidR="00052B48" w:rsidRPr="001751C3" w:rsidRDefault="00052B48" w:rsidP="002465AC">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2B33BF9" w14:textId="77777777" w:rsidR="00052B48" w:rsidRPr="001751C3" w:rsidRDefault="00052B48" w:rsidP="002465AC">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110C1FB" w14:textId="77777777" w:rsidR="00052B48" w:rsidRPr="001751C3" w:rsidRDefault="00052B48" w:rsidP="002465A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AEEA435" w14:textId="77777777" w:rsidR="00052B48" w:rsidRPr="001751C3" w:rsidRDefault="00052B48" w:rsidP="002465A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01E5FEC" w14:textId="77777777" w:rsidR="00052B48" w:rsidRPr="001751C3" w:rsidRDefault="00052B48" w:rsidP="002465AC">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8528BF7" w14:textId="77777777" w:rsidR="00052B48" w:rsidRPr="001751C3" w:rsidRDefault="00052B48" w:rsidP="002465AC">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1D07B85" w14:textId="77777777" w:rsidR="00052B48" w:rsidRPr="001751C3" w:rsidRDefault="00052B48" w:rsidP="002465AC">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61F494E" w14:textId="77777777" w:rsidR="00052B48" w:rsidRPr="001751C3" w:rsidRDefault="00052B48" w:rsidP="002465AC">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94BDA59" w14:textId="77777777" w:rsidR="00052B48" w:rsidRPr="001751C3" w:rsidRDefault="00052B48" w:rsidP="002465AC">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6E047E31" w14:textId="77777777" w:rsidR="00052B48" w:rsidRPr="001751C3" w:rsidRDefault="00052B48" w:rsidP="002465AC">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D6A135D" w14:textId="77777777" w:rsidR="00052B48" w:rsidRPr="001751C3" w:rsidRDefault="00052B48" w:rsidP="002465AC">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2975B07A" w14:textId="77777777" w:rsidR="00052B48" w:rsidRPr="001751C3" w:rsidRDefault="00052B48" w:rsidP="002465A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2FFFC0F"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17586B7"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4BE0E52"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A383296"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8F97351"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4C9C790" w14:textId="77777777" w:rsidR="00052B48" w:rsidRPr="001751C3" w:rsidRDefault="00052B48" w:rsidP="002465AC">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BF9B0AF"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4FC0D74"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49CF9ED"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52CCA53"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25A81BC" w14:textId="77777777" w:rsidR="00052B48" w:rsidRPr="001751C3" w:rsidRDefault="00052B48" w:rsidP="002465AC">
      <w:pPr>
        <w:spacing w:line="360" w:lineRule="auto"/>
        <w:ind w:leftChars="210" w:left="441"/>
        <w:rPr>
          <w:rFonts w:ascii="宋体" w:hAnsi="宋体" w:cs="Times New Roman"/>
          <w:szCs w:val="21"/>
        </w:rPr>
      </w:pPr>
    </w:p>
    <w:p w14:paraId="052FC9E4" w14:textId="77777777" w:rsidR="00052B48" w:rsidRPr="001751C3" w:rsidRDefault="00052B48" w:rsidP="002465AC">
      <w:pPr>
        <w:pStyle w:val="aa"/>
        <w:spacing w:line="360" w:lineRule="auto"/>
        <w:outlineLvl w:val="2"/>
        <w:rPr>
          <w:rFonts w:hAnsi="宋体"/>
          <w:b/>
          <w:sz w:val="21"/>
          <w:szCs w:val="21"/>
        </w:rPr>
      </w:pPr>
      <w:r w:rsidRPr="001751C3">
        <w:rPr>
          <w:rFonts w:hAnsi="宋体"/>
          <w:b/>
          <w:sz w:val="21"/>
          <w:szCs w:val="21"/>
        </w:rPr>
        <w:t>24  评标方法</w:t>
      </w:r>
    </w:p>
    <w:p w14:paraId="1560D2F9"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3E8A5534"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BF36EF3"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4F44FEC"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BAADCF0"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74EAB29C"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AD2F930"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AAEA3A5"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8C8B87F" w14:textId="77777777" w:rsidR="00052B48" w:rsidRPr="001751C3" w:rsidRDefault="00052B48" w:rsidP="002465AC">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75ACBE3" w14:textId="77777777" w:rsidR="00052B48" w:rsidRPr="001751C3" w:rsidRDefault="00052B48" w:rsidP="002465AC">
      <w:pPr>
        <w:rPr>
          <w:rFonts w:ascii="宋体" w:hAnsi="宋体"/>
          <w:szCs w:val="21"/>
        </w:rPr>
      </w:pPr>
    </w:p>
    <w:p w14:paraId="614C7E95" w14:textId="77777777" w:rsidR="00052B48" w:rsidRPr="001751C3" w:rsidRDefault="00052B48" w:rsidP="002465AC">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4EA10008" w14:textId="77777777" w:rsidR="00052B48" w:rsidRPr="001751C3" w:rsidRDefault="00052B48" w:rsidP="002465AC">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18B0DF3" w14:textId="77777777" w:rsidR="00052B48" w:rsidRPr="00AB11A9" w:rsidRDefault="00052B48" w:rsidP="002465AC">
      <w:pPr>
        <w:spacing w:line="360" w:lineRule="auto"/>
        <w:ind w:firstLineChars="500" w:firstLine="1200"/>
        <w:rPr>
          <w:rFonts w:ascii="宋体" w:hAnsi="宋体" w:cs="Times New Roman"/>
          <w:sz w:val="24"/>
          <w:szCs w:val="24"/>
        </w:rPr>
      </w:pPr>
    </w:p>
    <w:p w14:paraId="1EA2CAFE" w14:textId="77777777" w:rsidR="00052B48" w:rsidRPr="00AB11A9" w:rsidRDefault="00052B48" w:rsidP="002465AC">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6523016" w14:textId="77777777" w:rsidR="00052B48" w:rsidRPr="001751C3" w:rsidRDefault="00052B48" w:rsidP="002465AC">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7A0BB692" w14:textId="77777777" w:rsidR="00052B48" w:rsidRPr="001751C3" w:rsidRDefault="00052B48" w:rsidP="002465AC">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E680589" w14:textId="77777777" w:rsidR="00052B48" w:rsidRPr="001751C3" w:rsidRDefault="00052B48" w:rsidP="002465AC">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67A93468" w14:textId="77777777" w:rsidR="00052B48" w:rsidRPr="001751C3" w:rsidRDefault="00052B48" w:rsidP="002465AC">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14C593D" w14:textId="77777777" w:rsidR="00052B48" w:rsidRPr="001751C3" w:rsidRDefault="00052B48" w:rsidP="002465AC">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90862BC" w14:textId="77777777" w:rsidR="00052B48" w:rsidRPr="001751C3" w:rsidRDefault="00052B48" w:rsidP="002465AC">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1C09D83" w14:textId="77777777" w:rsidR="00052B48" w:rsidRPr="001751C3" w:rsidRDefault="00052B48" w:rsidP="002465AC">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56794EA" w14:textId="77777777" w:rsidR="00052B48" w:rsidRPr="001751C3" w:rsidRDefault="00052B48" w:rsidP="002465AC">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61C8A52E" w14:textId="77777777" w:rsidR="00052B48" w:rsidRPr="001751C3" w:rsidRDefault="00052B48" w:rsidP="002465AC">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975BD2F" w14:textId="77777777" w:rsidR="00052B48" w:rsidRPr="001751C3" w:rsidRDefault="00052B48" w:rsidP="002465AC">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4E7AE5B" w14:textId="77777777" w:rsidR="00052B48" w:rsidRPr="001751C3" w:rsidRDefault="00052B48" w:rsidP="002465AC">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718C3AF" w14:textId="77777777" w:rsidR="00052B48" w:rsidRPr="001751C3" w:rsidRDefault="00052B48" w:rsidP="002465AC">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C17D641" w14:textId="77777777" w:rsidR="00052B48" w:rsidRPr="001751C3" w:rsidRDefault="00052B48" w:rsidP="002465AC">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398378F8" w14:textId="77777777" w:rsidR="00052B48" w:rsidRPr="001751C3" w:rsidRDefault="00052B48" w:rsidP="002465AC">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3C49797" w14:textId="77777777" w:rsidR="00052B48" w:rsidRPr="001751C3" w:rsidRDefault="00052B48" w:rsidP="002465AC">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7F83900" w14:textId="77777777" w:rsidR="00052B48" w:rsidRPr="001751C3" w:rsidRDefault="00052B48" w:rsidP="002465AC">
      <w:pPr>
        <w:spacing w:line="360" w:lineRule="auto"/>
        <w:rPr>
          <w:rFonts w:ascii="宋体" w:hAnsi="宋体"/>
          <w:szCs w:val="21"/>
        </w:rPr>
      </w:pPr>
      <w:r w:rsidRPr="001751C3">
        <w:rPr>
          <w:rFonts w:ascii="宋体" w:hAnsi="宋体" w:hint="eastAsia"/>
          <w:szCs w:val="21"/>
        </w:rPr>
        <w:t>27.6按评标委员会工作要求进行评标。</w:t>
      </w:r>
    </w:p>
    <w:p w14:paraId="78AF70DD" w14:textId="77777777" w:rsidR="00052B48" w:rsidRPr="001751C3" w:rsidRDefault="00052B48" w:rsidP="002465A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D89D381" w14:textId="77777777" w:rsidR="00052B48" w:rsidRPr="001751C3" w:rsidRDefault="00052B48" w:rsidP="002465AC">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B83FA92" w14:textId="77777777" w:rsidR="00052B48" w:rsidRPr="001751C3" w:rsidRDefault="00052B48" w:rsidP="002465AC">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1306C83" w14:textId="77777777" w:rsidR="00052B48" w:rsidRPr="001751C3" w:rsidRDefault="00052B48" w:rsidP="002465AC">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39BF9D48" w14:textId="77777777" w:rsidR="00052B48" w:rsidRPr="001751C3" w:rsidRDefault="00052B48" w:rsidP="002465AC">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70195C6" w14:textId="77777777" w:rsidR="00052B48" w:rsidRPr="001751C3" w:rsidRDefault="00052B48" w:rsidP="002465AC">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62DB77DD" w14:textId="77777777" w:rsidR="00052B48" w:rsidRPr="001751C3" w:rsidRDefault="00052B48" w:rsidP="002465AC">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8923633" w14:textId="77777777" w:rsidR="00052B48" w:rsidRPr="001751C3" w:rsidRDefault="00052B48" w:rsidP="002465AC">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C35FEFF" w14:textId="77777777" w:rsidR="00052B48" w:rsidRPr="00AB11A9" w:rsidRDefault="00052B48" w:rsidP="002465AC">
      <w:pPr>
        <w:spacing w:line="360" w:lineRule="auto"/>
        <w:rPr>
          <w:rFonts w:ascii="宋体" w:hAnsi="宋体" w:cs="Times New Roman"/>
          <w:sz w:val="24"/>
          <w:szCs w:val="24"/>
        </w:rPr>
      </w:pPr>
    </w:p>
    <w:p w14:paraId="7E844683" w14:textId="77777777" w:rsidR="00052B48" w:rsidRPr="00AB11A9" w:rsidRDefault="00052B48" w:rsidP="002465AC">
      <w:pPr>
        <w:spacing w:line="360" w:lineRule="auto"/>
        <w:rPr>
          <w:rFonts w:ascii="宋体" w:hAnsi="宋体" w:cs="Times New Roman"/>
          <w:sz w:val="24"/>
          <w:szCs w:val="24"/>
        </w:rPr>
      </w:pPr>
    </w:p>
    <w:p w14:paraId="3392138A" w14:textId="77777777" w:rsidR="00052B48" w:rsidRPr="00AB11A9" w:rsidRDefault="00052B48" w:rsidP="002465AC">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6046A08" w14:textId="77777777" w:rsidR="00052B48" w:rsidRPr="00AB11A9" w:rsidRDefault="00052B48" w:rsidP="002465AC">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26460A9" w14:textId="77777777" w:rsidR="00052B48" w:rsidRPr="001751C3" w:rsidRDefault="00052B48" w:rsidP="002465AC">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FDD3699" w14:textId="77777777" w:rsidR="00052B48" w:rsidRPr="00AB11A9" w:rsidRDefault="00052B48" w:rsidP="002465AC">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4844128" w14:textId="77777777" w:rsidR="00052B48" w:rsidRPr="001751C3" w:rsidRDefault="00052B48" w:rsidP="002465AC">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50C47080" w14:textId="77777777" w:rsidR="00052B48" w:rsidRPr="001751C3" w:rsidRDefault="00052B48" w:rsidP="002465AC">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B1CB798" w14:textId="77777777" w:rsidR="00052B48" w:rsidRPr="001751C3" w:rsidRDefault="00052B48" w:rsidP="002465AC">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7BBF492" w14:textId="77777777" w:rsidR="00052B48" w:rsidRPr="001751C3" w:rsidRDefault="00052B48" w:rsidP="002465AC">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0A26147" w14:textId="77777777" w:rsidR="00052B48" w:rsidRPr="001751C3" w:rsidRDefault="00052B48" w:rsidP="002465AC">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07AAB46" w14:textId="77777777" w:rsidR="00052B48" w:rsidRPr="001751C3" w:rsidRDefault="00052B48" w:rsidP="002465AC">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D096508" w14:textId="77777777" w:rsidR="00052B48" w:rsidRPr="001751C3" w:rsidRDefault="00052B48" w:rsidP="002465AC">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C75E47C" w14:textId="77777777" w:rsidR="00052B48" w:rsidRPr="001751C3" w:rsidRDefault="00052B48" w:rsidP="002465AC">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1CB3732" w14:textId="77777777" w:rsidR="00052B48" w:rsidRPr="001751C3" w:rsidRDefault="00052B48" w:rsidP="002465AC">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C116450" w14:textId="77777777" w:rsidR="00052B48" w:rsidRPr="001751C3" w:rsidRDefault="00052B48" w:rsidP="002465AC">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242214F" w14:textId="77777777" w:rsidR="00052B48" w:rsidRPr="001751C3" w:rsidRDefault="00052B48" w:rsidP="002465AC">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E04C225" w14:textId="77777777" w:rsidR="00052B48" w:rsidRPr="001751C3" w:rsidRDefault="00052B48" w:rsidP="002465AC">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798D53E" w14:textId="77777777" w:rsidR="00052B48" w:rsidRPr="001751C3" w:rsidRDefault="00052B48" w:rsidP="002465AC">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D397028" w14:textId="77777777" w:rsidR="00052B48" w:rsidRPr="001751C3" w:rsidRDefault="00052B48" w:rsidP="002465AC">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F90970F" w14:textId="77777777" w:rsidR="00052B48" w:rsidRPr="001751C3" w:rsidRDefault="00052B48" w:rsidP="002465AC">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8FFDCEA" w14:textId="77777777" w:rsidR="00052B48" w:rsidRPr="00AB11A9" w:rsidRDefault="00052B48" w:rsidP="002465AC">
      <w:pPr>
        <w:ind w:leftChars="400" w:left="840"/>
        <w:rPr>
          <w:rFonts w:ascii="宋体" w:hAnsi="宋体"/>
        </w:rPr>
      </w:pPr>
    </w:p>
    <w:p w14:paraId="5ACAB4E7" w14:textId="77777777" w:rsidR="00052B48" w:rsidRPr="00AB11A9" w:rsidRDefault="00052B48" w:rsidP="002465AC">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D8AEF17" w14:textId="77777777" w:rsidR="00052B48" w:rsidRPr="00AB11A9" w:rsidRDefault="00052B48" w:rsidP="002465AC">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60311C8" w14:textId="77777777" w:rsidR="00052B48" w:rsidRPr="001751C3" w:rsidRDefault="00052B48" w:rsidP="002465AC">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ECE09FB" w14:textId="77777777" w:rsidR="00052B48" w:rsidRPr="00AB11A9" w:rsidRDefault="00052B48" w:rsidP="002465AC">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4161EAB4" w14:textId="77777777" w:rsidR="00052B48" w:rsidRPr="001751C3" w:rsidRDefault="00052B48" w:rsidP="002465AC">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475D36E" w14:textId="77777777" w:rsidR="00052B48" w:rsidRPr="001751C3" w:rsidRDefault="00052B48" w:rsidP="002465AC">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73D0D36" w14:textId="77777777" w:rsidR="00052B48" w:rsidRPr="00AB11A9" w:rsidRDefault="00052B48" w:rsidP="002465AC">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1C3099D3" w14:textId="77777777" w:rsidR="00052B48" w:rsidRPr="001751C3" w:rsidRDefault="00052B48" w:rsidP="002465A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F89F8E4" w14:textId="77777777" w:rsidR="00052B48" w:rsidRPr="001751C3" w:rsidRDefault="00052B48" w:rsidP="002465A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B1DF003" w14:textId="77777777" w:rsidR="00052B48" w:rsidRPr="001751C3" w:rsidRDefault="00052B48" w:rsidP="002465A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68D6AE0" w14:textId="77777777" w:rsidR="00052B48" w:rsidRPr="001751C3" w:rsidRDefault="00052B48" w:rsidP="002465A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A49C74C" w14:textId="77777777" w:rsidR="00052B48" w:rsidRPr="001751C3" w:rsidRDefault="00052B48" w:rsidP="002465A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B6FAA17" w14:textId="77777777" w:rsidR="00052B48" w:rsidRPr="00AB11A9" w:rsidRDefault="00052B48" w:rsidP="002465AC">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5DD1B63" w14:textId="77777777" w:rsidR="00052B48" w:rsidRPr="001751C3" w:rsidRDefault="00052B48" w:rsidP="002465AC">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E704F27" w14:textId="77777777" w:rsidR="00052B48" w:rsidRPr="001751C3" w:rsidRDefault="00052B48" w:rsidP="002465AC">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59948C3" w14:textId="77777777" w:rsidR="00052B48" w:rsidRPr="001751C3" w:rsidRDefault="00052B48" w:rsidP="002465AC">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64892027" w14:textId="77777777" w:rsidR="00052B48" w:rsidRDefault="00052B48" w:rsidP="002465AC">
      <w:pPr>
        <w:tabs>
          <w:tab w:val="left" w:pos="900"/>
        </w:tabs>
        <w:spacing w:line="360" w:lineRule="auto"/>
        <w:rPr>
          <w:rFonts w:ascii="宋体" w:hAnsi="宋体" w:cs="Times New Roman"/>
          <w:sz w:val="24"/>
          <w:szCs w:val="24"/>
        </w:rPr>
      </w:pPr>
    </w:p>
    <w:p w14:paraId="7BA364A9" w14:textId="77777777" w:rsidR="00052B48" w:rsidRDefault="00052B48" w:rsidP="002465AC">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659A832" w14:textId="77777777" w:rsidR="00052B48" w:rsidRPr="001751C3" w:rsidRDefault="00052B48" w:rsidP="002465AC">
      <w:pPr>
        <w:spacing w:line="360" w:lineRule="auto"/>
        <w:jc w:val="center"/>
        <w:rPr>
          <w:rFonts w:ascii="宋体" w:hAnsi="宋体"/>
          <w:b/>
          <w:bCs/>
          <w:szCs w:val="21"/>
        </w:rPr>
      </w:pPr>
      <w:r w:rsidRPr="001751C3">
        <w:rPr>
          <w:rFonts w:ascii="宋体" w:hAnsi="宋体" w:hint="eastAsia"/>
          <w:b/>
          <w:bCs/>
          <w:szCs w:val="21"/>
        </w:rPr>
        <w:t>货物采购国内贸易合同</w:t>
      </w:r>
    </w:p>
    <w:p w14:paraId="7896694B" w14:textId="77777777" w:rsidR="00052B48" w:rsidRPr="001751C3" w:rsidRDefault="00052B48" w:rsidP="002465AC">
      <w:pPr>
        <w:spacing w:line="360" w:lineRule="auto"/>
        <w:rPr>
          <w:rFonts w:ascii="宋体" w:hAnsi="宋体"/>
          <w:b/>
          <w:bCs/>
          <w:szCs w:val="21"/>
        </w:rPr>
      </w:pPr>
      <w:r w:rsidRPr="001751C3">
        <w:rPr>
          <w:rFonts w:ascii="宋体" w:hAnsi="宋体" w:hint="eastAsia"/>
          <w:b/>
          <w:bCs/>
          <w:szCs w:val="21"/>
        </w:rPr>
        <w:t xml:space="preserve">                                             合同编号：</w:t>
      </w:r>
    </w:p>
    <w:p w14:paraId="3D524800" w14:textId="77777777" w:rsidR="00052B48" w:rsidRPr="001751C3" w:rsidRDefault="00052B48" w:rsidP="002465AC">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8A0F541" w14:textId="77777777" w:rsidR="00052B48" w:rsidRPr="001751C3" w:rsidRDefault="00052B48" w:rsidP="002465AC">
      <w:pPr>
        <w:spacing w:line="360" w:lineRule="auto"/>
        <w:rPr>
          <w:rFonts w:ascii="宋体" w:hAnsi="宋体"/>
          <w:b/>
          <w:bCs/>
          <w:szCs w:val="21"/>
        </w:rPr>
      </w:pPr>
      <w:r w:rsidRPr="001751C3">
        <w:rPr>
          <w:rFonts w:ascii="宋体" w:hAnsi="宋体" w:hint="eastAsia"/>
          <w:b/>
          <w:bCs/>
          <w:szCs w:val="21"/>
        </w:rPr>
        <w:t>乙方：</w:t>
      </w:r>
    </w:p>
    <w:p w14:paraId="71ED7C80" w14:textId="77777777" w:rsidR="00052B48" w:rsidRPr="001751C3" w:rsidRDefault="00052B48" w:rsidP="002465AC">
      <w:pPr>
        <w:spacing w:line="360" w:lineRule="auto"/>
        <w:rPr>
          <w:rFonts w:ascii="宋体" w:hAnsi="宋体"/>
          <w:b/>
          <w:bCs/>
          <w:szCs w:val="21"/>
        </w:rPr>
      </w:pPr>
    </w:p>
    <w:p w14:paraId="3ECE3C0D"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rPr>
        <w:t>甲方联系人：姓名：           电话：           手机：</w:t>
      </w:r>
    </w:p>
    <w:p w14:paraId="08E29AD0"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7859DA1A"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rPr>
        <w:t xml:space="preserve">            邮政编码：</w:t>
      </w:r>
    </w:p>
    <w:p w14:paraId="2A110EA8"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rPr>
        <w:t>乙方联系人：姓名：           电话：           手机：</w:t>
      </w:r>
    </w:p>
    <w:p w14:paraId="6B6C1C91"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rPr>
        <w:t xml:space="preserve">            地址：</w:t>
      </w:r>
    </w:p>
    <w:p w14:paraId="2D90E934" w14:textId="77777777" w:rsidR="00052B48" w:rsidRPr="001751C3" w:rsidRDefault="00052B48" w:rsidP="002465AC">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B4F338D" w14:textId="77777777" w:rsidR="00052B48" w:rsidRPr="001751C3" w:rsidRDefault="00052B48" w:rsidP="002465AC">
      <w:pPr>
        <w:spacing w:line="360" w:lineRule="auto"/>
        <w:rPr>
          <w:rFonts w:ascii="宋体" w:hAnsi="宋体"/>
          <w:b/>
          <w:bCs/>
          <w:szCs w:val="21"/>
        </w:rPr>
      </w:pPr>
    </w:p>
    <w:p w14:paraId="187982E3" w14:textId="77777777" w:rsidR="00052B48" w:rsidRPr="001751C3" w:rsidRDefault="00052B48" w:rsidP="002465AC">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089F1011" w14:textId="77777777" w:rsidR="00052B48" w:rsidRPr="001751C3" w:rsidRDefault="00052B48" w:rsidP="002465AC">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52B48" w:rsidRPr="001751C3" w14:paraId="2EC9CFBA" w14:textId="77777777">
        <w:trPr>
          <w:jc w:val="center"/>
        </w:trPr>
        <w:tc>
          <w:tcPr>
            <w:tcW w:w="581" w:type="dxa"/>
            <w:vAlign w:val="center"/>
          </w:tcPr>
          <w:p w14:paraId="5938083B" w14:textId="77777777" w:rsidR="00052B48" w:rsidRPr="001751C3" w:rsidRDefault="00052B48" w:rsidP="002465AC">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5A0B824" w14:textId="77777777" w:rsidR="00052B48" w:rsidRPr="001751C3" w:rsidRDefault="00052B48" w:rsidP="002465AC">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1C52ED3" w14:textId="77777777" w:rsidR="00052B48" w:rsidRPr="001751C3" w:rsidRDefault="00052B48" w:rsidP="002465AC">
            <w:pPr>
              <w:spacing w:line="360" w:lineRule="auto"/>
              <w:jc w:val="center"/>
              <w:rPr>
                <w:rFonts w:ascii="宋体" w:hAnsi="宋体"/>
                <w:bCs/>
                <w:szCs w:val="21"/>
              </w:rPr>
            </w:pPr>
            <w:r w:rsidRPr="001751C3">
              <w:rPr>
                <w:rFonts w:ascii="宋体" w:hAnsi="宋体" w:hint="eastAsia"/>
                <w:bCs/>
                <w:szCs w:val="21"/>
              </w:rPr>
              <w:t>货物</w:t>
            </w:r>
          </w:p>
          <w:p w14:paraId="54A1FDC9" w14:textId="77777777" w:rsidR="00052B48" w:rsidRPr="001751C3" w:rsidRDefault="00052B48" w:rsidP="002465AC">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591FD81" w14:textId="77777777" w:rsidR="00052B48" w:rsidRPr="001751C3" w:rsidRDefault="00052B48" w:rsidP="002465AC">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CB736E0" w14:textId="77777777" w:rsidR="00052B48" w:rsidRPr="001751C3" w:rsidRDefault="00052B48" w:rsidP="002465AC">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0BC0F044" w14:textId="77777777" w:rsidR="00052B48" w:rsidRPr="001751C3" w:rsidRDefault="00052B48" w:rsidP="002465AC">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3CE1FB9" w14:textId="77777777" w:rsidR="00052B48" w:rsidRPr="001751C3" w:rsidRDefault="00052B48" w:rsidP="002465AC">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5A3A678" w14:textId="77777777" w:rsidR="00052B48" w:rsidRPr="001751C3" w:rsidRDefault="00052B48" w:rsidP="002465AC">
            <w:pPr>
              <w:spacing w:line="360" w:lineRule="auto"/>
              <w:jc w:val="center"/>
              <w:rPr>
                <w:rFonts w:ascii="宋体" w:hAnsi="宋体"/>
                <w:bCs/>
                <w:szCs w:val="21"/>
              </w:rPr>
            </w:pPr>
            <w:r w:rsidRPr="001751C3">
              <w:rPr>
                <w:rFonts w:ascii="宋体" w:hAnsi="宋体" w:hint="eastAsia"/>
                <w:bCs/>
                <w:szCs w:val="21"/>
              </w:rPr>
              <w:t>总价</w:t>
            </w:r>
          </w:p>
          <w:p w14:paraId="42360E27" w14:textId="77777777" w:rsidR="00052B48" w:rsidRPr="001751C3" w:rsidRDefault="00052B48" w:rsidP="002465AC">
            <w:pPr>
              <w:spacing w:line="360" w:lineRule="auto"/>
              <w:jc w:val="center"/>
              <w:rPr>
                <w:rFonts w:ascii="宋体" w:hAnsi="宋体"/>
                <w:bCs/>
                <w:szCs w:val="21"/>
              </w:rPr>
            </w:pPr>
            <w:r w:rsidRPr="001751C3">
              <w:rPr>
                <w:rFonts w:ascii="宋体" w:hAnsi="宋体" w:hint="eastAsia"/>
                <w:bCs/>
                <w:szCs w:val="21"/>
              </w:rPr>
              <w:t>(元)</w:t>
            </w:r>
          </w:p>
        </w:tc>
      </w:tr>
      <w:tr w:rsidR="00052B48" w:rsidRPr="001751C3" w14:paraId="2FC5B2DC" w14:textId="77777777">
        <w:trPr>
          <w:trHeight w:val="562"/>
          <w:jc w:val="center"/>
        </w:trPr>
        <w:tc>
          <w:tcPr>
            <w:tcW w:w="581" w:type="dxa"/>
            <w:vAlign w:val="center"/>
          </w:tcPr>
          <w:p w14:paraId="0F32D915" w14:textId="77777777" w:rsidR="00052B48" w:rsidRPr="001751C3" w:rsidRDefault="00052B48" w:rsidP="002465AC">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2CBEAB2F" w14:textId="77777777" w:rsidR="00052B48" w:rsidRPr="001751C3" w:rsidRDefault="00052B48" w:rsidP="002465AC">
            <w:pPr>
              <w:spacing w:line="360" w:lineRule="auto"/>
              <w:rPr>
                <w:rFonts w:ascii="宋体" w:hAnsi="宋体"/>
                <w:bCs/>
                <w:szCs w:val="21"/>
              </w:rPr>
            </w:pPr>
          </w:p>
        </w:tc>
        <w:tc>
          <w:tcPr>
            <w:tcW w:w="1857" w:type="dxa"/>
          </w:tcPr>
          <w:p w14:paraId="29B9F887" w14:textId="77777777" w:rsidR="00052B48" w:rsidRPr="001751C3" w:rsidRDefault="00052B48" w:rsidP="002465AC">
            <w:pPr>
              <w:spacing w:line="360" w:lineRule="auto"/>
              <w:jc w:val="center"/>
              <w:rPr>
                <w:rFonts w:ascii="宋体" w:hAnsi="宋体"/>
                <w:bCs/>
                <w:color w:val="0000FF"/>
                <w:szCs w:val="21"/>
              </w:rPr>
            </w:pPr>
          </w:p>
        </w:tc>
        <w:tc>
          <w:tcPr>
            <w:tcW w:w="1620" w:type="dxa"/>
          </w:tcPr>
          <w:p w14:paraId="5E800D56" w14:textId="77777777" w:rsidR="00052B48" w:rsidRPr="001751C3" w:rsidRDefault="00052B48" w:rsidP="002465AC">
            <w:pPr>
              <w:spacing w:line="360" w:lineRule="auto"/>
              <w:rPr>
                <w:rFonts w:ascii="宋体" w:hAnsi="宋体"/>
                <w:bCs/>
                <w:szCs w:val="21"/>
              </w:rPr>
            </w:pPr>
          </w:p>
        </w:tc>
        <w:tc>
          <w:tcPr>
            <w:tcW w:w="720" w:type="dxa"/>
          </w:tcPr>
          <w:p w14:paraId="718C8238" w14:textId="77777777" w:rsidR="00052B48" w:rsidRPr="001751C3" w:rsidRDefault="00052B48" w:rsidP="002465AC">
            <w:pPr>
              <w:spacing w:line="360" w:lineRule="auto"/>
              <w:rPr>
                <w:rFonts w:ascii="宋体" w:hAnsi="宋体"/>
                <w:bCs/>
                <w:szCs w:val="21"/>
              </w:rPr>
            </w:pPr>
          </w:p>
        </w:tc>
        <w:tc>
          <w:tcPr>
            <w:tcW w:w="720" w:type="dxa"/>
          </w:tcPr>
          <w:p w14:paraId="366C805A" w14:textId="77777777" w:rsidR="00052B48" w:rsidRPr="001751C3" w:rsidRDefault="00052B48" w:rsidP="002465AC">
            <w:pPr>
              <w:spacing w:line="360" w:lineRule="auto"/>
              <w:rPr>
                <w:rFonts w:ascii="宋体" w:hAnsi="宋体"/>
                <w:bCs/>
                <w:szCs w:val="21"/>
              </w:rPr>
            </w:pPr>
          </w:p>
        </w:tc>
        <w:tc>
          <w:tcPr>
            <w:tcW w:w="1137" w:type="dxa"/>
          </w:tcPr>
          <w:p w14:paraId="7B84C6A5" w14:textId="77777777" w:rsidR="00052B48" w:rsidRPr="001751C3" w:rsidRDefault="00052B48" w:rsidP="002465AC">
            <w:pPr>
              <w:spacing w:line="360" w:lineRule="auto"/>
              <w:rPr>
                <w:rFonts w:ascii="宋体" w:hAnsi="宋体"/>
                <w:bCs/>
                <w:szCs w:val="21"/>
              </w:rPr>
            </w:pPr>
          </w:p>
        </w:tc>
      </w:tr>
    </w:tbl>
    <w:p w14:paraId="4E6B72C5" w14:textId="77777777" w:rsidR="00052B48" w:rsidRPr="001751C3" w:rsidRDefault="00052B48" w:rsidP="002465AC">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B1EC909" w14:textId="77777777" w:rsidR="00052B48" w:rsidRPr="001751C3" w:rsidRDefault="00052B48" w:rsidP="002465AC">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7130D1A" w14:textId="77777777" w:rsidR="00052B48" w:rsidRPr="001751C3" w:rsidRDefault="00052B48" w:rsidP="002465AC">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0EA6613" w14:textId="77777777" w:rsidR="00052B48" w:rsidRPr="001751C3" w:rsidRDefault="00052B48" w:rsidP="002465AC">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B5AD99E" w14:textId="77777777" w:rsidR="00052B48" w:rsidRPr="001751C3" w:rsidRDefault="00052B48" w:rsidP="002465A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75B5FD6" w14:textId="77777777" w:rsidR="00052B48" w:rsidRPr="001751C3" w:rsidRDefault="00052B48" w:rsidP="002465A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7785BB3" w14:textId="77777777" w:rsidR="00052B48" w:rsidRPr="001751C3" w:rsidRDefault="00052B48" w:rsidP="002465AC">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F62BC64"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9E2246B" w14:textId="77777777" w:rsidR="00052B48" w:rsidRPr="001751C3" w:rsidRDefault="00052B48" w:rsidP="002465AC">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39BD96B" w14:textId="77777777" w:rsidR="00052B48" w:rsidRPr="001751C3" w:rsidRDefault="00052B48" w:rsidP="002465AC">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CF0885B" w14:textId="77777777" w:rsidR="00052B48" w:rsidRPr="001751C3" w:rsidRDefault="00052B48" w:rsidP="002465AC">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2ABE487"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1．交货日期和地点</w:t>
      </w:r>
    </w:p>
    <w:p w14:paraId="676ABDDF" w14:textId="77777777" w:rsidR="00052B48" w:rsidRPr="001751C3" w:rsidRDefault="00052B48" w:rsidP="002465AC">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5030203" w14:textId="77777777" w:rsidR="00052B48" w:rsidRPr="001751C3" w:rsidRDefault="00052B48" w:rsidP="002465AC">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F70D314" w14:textId="77777777" w:rsidR="00052B48" w:rsidRPr="001751C3" w:rsidRDefault="00052B48" w:rsidP="002465AC">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065E83A1" w14:textId="77777777" w:rsidR="00052B48" w:rsidRPr="001751C3" w:rsidRDefault="00052B48" w:rsidP="002465AC">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2EC7766" w14:textId="77777777" w:rsidR="00052B48" w:rsidRPr="001751C3" w:rsidRDefault="00052B48" w:rsidP="002465AC">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4AD81EE" w14:textId="77777777" w:rsidR="00052B48" w:rsidRPr="001751C3" w:rsidRDefault="00052B48" w:rsidP="002465AC">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F5E8DA8" w14:textId="77777777" w:rsidR="00052B48" w:rsidRPr="001751C3" w:rsidRDefault="00052B48" w:rsidP="002465AC">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96D4C29" w14:textId="77777777" w:rsidR="00052B48" w:rsidRPr="001751C3" w:rsidRDefault="00052B48" w:rsidP="002465AC">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10F8A79" w14:textId="77777777" w:rsidR="00052B48" w:rsidRPr="001751C3" w:rsidRDefault="00052B48" w:rsidP="002465AC">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C402C09" w14:textId="77777777" w:rsidR="00052B48" w:rsidRPr="001751C3" w:rsidRDefault="00052B48" w:rsidP="002465AC">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4E61436"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rPr>
        <w:t xml:space="preserve">过程中不受锈蚀、损坏或灭失。 </w:t>
      </w:r>
    </w:p>
    <w:p w14:paraId="79A22545" w14:textId="77777777" w:rsidR="00052B48" w:rsidRPr="001751C3" w:rsidRDefault="00052B48" w:rsidP="002465AC">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C7CB71C"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7898E81" w14:textId="77777777" w:rsidR="00052B48" w:rsidRPr="001751C3" w:rsidRDefault="00052B48" w:rsidP="002465AC">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32CC2D5" w14:textId="77777777" w:rsidR="00052B48" w:rsidRPr="001751C3" w:rsidRDefault="00052B48" w:rsidP="002465AC">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573B224B" w14:textId="77777777" w:rsidR="00052B48" w:rsidRPr="001751C3" w:rsidRDefault="00052B48" w:rsidP="002465AC">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29F8AF0"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DA1DE0D" w14:textId="77777777" w:rsidR="00052B48" w:rsidRPr="001751C3" w:rsidRDefault="00052B48" w:rsidP="002465AC">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5D0496E"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29DB6FB" w14:textId="77777777" w:rsidR="00052B48" w:rsidRPr="001751C3" w:rsidRDefault="00052B48" w:rsidP="002465AC">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781B9F7" w14:textId="77777777" w:rsidR="00052B48" w:rsidRPr="001751C3" w:rsidRDefault="00052B48" w:rsidP="002465AC">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36C7F918" w14:textId="77777777" w:rsidR="00052B48" w:rsidRPr="001751C3" w:rsidRDefault="00052B48" w:rsidP="002465AC">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0ABE8AF"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4E0A48AE" w14:textId="77777777" w:rsidR="00052B48" w:rsidRPr="001751C3" w:rsidRDefault="00052B48" w:rsidP="002465AC">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B932382"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6C62C6F" w14:textId="77777777" w:rsidR="00052B48" w:rsidRPr="001751C3" w:rsidRDefault="00052B48" w:rsidP="002465AC">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BA3820F" w14:textId="77777777" w:rsidR="00052B48" w:rsidRPr="001751C3" w:rsidRDefault="00052B48" w:rsidP="002465AC">
      <w:pPr>
        <w:spacing w:line="360" w:lineRule="auto"/>
        <w:ind w:leftChars="228" w:left="529" w:hangingChars="24" w:hanging="50"/>
        <w:outlineLvl w:val="0"/>
        <w:rPr>
          <w:rFonts w:ascii="宋体" w:hAnsi="宋体"/>
          <w:bCs/>
          <w:szCs w:val="21"/>
        </w:rPr>
      </w:pPr>
    </w:p>
    <w:p w14:paraId="1AC123DC" w14:textId="77777777" w:rsidR="00052B48" w:rsidRPr="001751C3" w:rsidRDefault="00052B48" w:rsidP="002465AC">
      <w:pPr>
        <w:spacing w:line="360" w:lineRule="auto"/>
        <w:ind w:leftChars="228" w:left="529" w:hangingChars="24" w:hanging="50"/>
        <w:outlineLvl w:val="0"/>
        <w:rPr>
          <w:rFonts w:ascii="宋体" w:hAnsi="宋体"/>
          <w:bCs/>
          <w:szCs w:val="21"/>
        </w:rPr>
      </w:pPr>
    </w:p>
    <w:p w14:paraId="7E89816A" w14:textId="77777777" w:rsidR="00052B48" w:rsidRPr="001751C3" w:rsidRDefault="00052B48" w:rsidP="002465AC">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C36BF2F" w14:textId="77777777" w:rsidR="00052B48" w:rsidRPr="001751C3" w:rsidRDefault="00052B48" w:rsidP="002465AC">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5B515BB1" w14:textId="77777777" w:rsidR="00052B48" w:rsidRPr="001751C3" w:rsidRDefault="00052B48" w:rsidP="002465AC">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5B378B9C" w14:textId="77777777" w:rsidR="00052B48" w:rsidRPr="001751C3" w:rsidRDefault="00052B48" w:rsidP="002465AC">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7CF3D89A" w14:textId="77777777" w:rsidR="00052B48" w:rsidRPr="001751C3" w:rsidRDefault="00052B48" w:rsidP="002465AC">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1C99298" w14:textId="77777777" w:rsidR="00052B48" w:rsidRPr="001751C3" w:rsidRDefault="00052B48" w:rsidP="002465AC">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D09946F" w14:textId="77777777" w:rsidR="00052B48" w:rsidRPr="001751C3" w:rsidRDefault="00052B48" w:rsidP="002465AC">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1390172E" w14:textId="77777777" w:rsidR="00052B48" w:rsidRPr="001751C3" w:rsidRDefault="00052B48" w:rsidP="002465AC">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9D603AC" w14:textId="77777777" w:rsidR="00052B48" w:rsidRPr="001751C3" w:rsidRDefault="00052B48" w:rsidP="002465AC">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4257ADA8" w14:textId="77777777" w:rsidR="00052B48" w:rsidRPr="001751C3" w:rsidRDefault="00052B48" w:rsidP="002465AC">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8ADED82"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37D6826" w14:textId="77777777" w:rsidR="00052B48" w:rsidRPr="001751C3" w:rsidRDefault="00052B48" w:rsidP="002465AC">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D113E10"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986D7DD" w14:textId="77777777" w:rsidR="00052B48" w:rsidRPr="001751C3" w:rsidRDefault="00052B48" w:rsidP="002465AC">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513EA10" w14:textId="77777777" w:rsidR="00052B48" w:rsidRPr="001751C3" w:rsidRDefault="00052B48" w:rsidP="002465AC">
      <w:pPr>
        <w:tabs>
          <w:tab w:val="left" w:pos="-1080"/>
        </w:tabs>
        <w:spacing w:line="360" w:lineRule="auto"/>
        <w:rPr>
          <w:rFonts w:ascii="宋体" w:hAnsi="宋体"/>
          <w:bCs/>
          <w:szCs w:val="21"/>
        </w:rPr>
      </w:pPr>
      <w:r w:rsidRPr="001751C3">
        <w:rPr>
          <w:rFonts w:ascii="宋体" w:hAnsi="宋体" w:hint="eastAsia"/>
          <w:bCs/>
          <w:szCs w:val="21"/>
        </w:rPr>
        <w:t>的5%违约金。</w:t>
      </w:r>
    </w:p>
    <w:p w14:paraId="48074B2B" w14:textId="77777777" w:rsidR="00052B48" w:rsidRPr="001751C3" w:rsidRDefault="00052B48" w:rsidP="002465AC">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ADB84EA"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286EC1C" w14:textId="77777777" w:rsidR="00052B48" w:rsidRPr="001751C3" w:rsidRDefault="00052B48" w:rsidP="002465AC">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D1CC59C"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3D5F0E6" w14:textId="77777777" w:rsidR="00052B48" w:rsidRPr="001751C3" w:rsidRDefault="00052B48" w:rsidP="002465AC">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18791E1" w14:textId="77777777" w:rsidR="00052B48" w:rsidRPr="001751C3" w:rsidRDefault="00052B48" w:rsidP="002465AC">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8F434E9" w14:textId="77777777" w:rsidR="00052B48" w:rsidRPr="001751C3" w:rsidRDefault="00052B48" w:rsidP="002465AC">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B9EB61F" w14:textId="77777777" w:rsidR="00052B48" w:rsidRPr="001751C3" w:rsidRDefault="00052B48" w:rsidP="002465AC">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2BD972F" w14:textId="77777777" w:rsidR="00052B48" w:rsidRPr="001751C3" w:rsidRDefault="00052B48" w:rsidP="002465AC">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E5DAA56" w14:textId="77777777" w:rsidR="00052B48" w:rsidRPr="001751C3" w:rsidRDefault="00052B48" w:rsidP="002465AC">
      <w:pPr>
        <w:pStyle w:val="af"/>
        <w:spacing w:line="360" w:lineRule="auto"/>
        <w:ind w:firstLineChars="200" w:firstLine="422"/>
        <w:rPr>
          <w:rFonts w:hAnsi="宋体"/>
          <w:b/>
          <w:bCs/>
        </w:rPr>
      </w:pPr>
      <w:r w:rsidRPr="001751C3">
        <w:rPr>
          <w:rFonts w:hAnsi="宋体" w:hint="eastAsia"/>
          <w:b/>
          <w:bCs/>
        </w:rPr>
        <w:t xml:space="preserve">九、风险承担 </w:t>
      </w:r>
    </w:p>
    <w:p w14:paraId="2A5C6AEE" w14:textId="77777777" w:rsidR="00052B48" w:rsidRPr="001751C3" w:rsidRDefault="00052B48" w:rsidP="002465AC">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67EF418" w14:textId="77777777" w:rsidR="00052B48" w:rsidRPr="001751C3" w:rsidRDefault="00052B48" w:rsidP="002465AC">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F670912" w14:textId="77777777" w:rsidR="00052B48" w:rsidRPr="001751C3" w:rsidRDefault="00052B48" w:rsidP="002465AC">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6ED3D4E6" w14:textId="77777777" w:rsidR="00052B48" w:rsidRPr="001751C3" w:rsidRDefault="00052B48" w:rsidP="002465AC">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4F9B61D5" w14:textId="77777777" w:rsidR="00052B48" w:rsidRPr="001751C3" w:rsidRDefault="00052B48" w:rsidP="002465AC">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704FFF9" w14:textId="77777777" w:rsidR="00052B48" w:rsidRPr="001751C3" w:rsidRDefault="00052B48" w:rsidP="002465AC">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5DCB3E5" w14:textId="77777777" w:rsidR="00052B48" w:rsidRPr="001751C3" w:rsidRDefault="00052B48" w:rsidP="002465AC">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EEE3A1F" w14:textId="77777777" w:rsidR="00052B48" w:rsidRPr="001751C3" w:rsidRDefault="00052B48" w:rsidP="002465AC">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438A09C" w14:textId="77777777" w:rsidR="00052B48" w:rsidRPr="001751C3" w:rsidRDefault="00052B48" w:rsidP="002465AC">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B76697F" w14:textId="77777777" w:rsidR="00052B48" w:rsidRPr="001751C3" w:rsidRDefault="00052B48" w:rsidP="002465AC">
      <w:pPr>
        <w:spacing w:line="360" w:lineRule="auto"/>
        <w:ind w:leftChars="343" w:left="720" w:firstLineChars="294" w:firstLine="617"/>
        <w:rPr>
          <w:rFonts w:ascii="宋体" w:hAnsi="宋体"/>
          <w:bCs/>
          <w:szCs w:val="21"/>
        </w:rPr>
      </w:pPr>
    </w:p>
    <w:p w14:paraId="18BA0B66" w14:textId="77777777" w:rsidR="00052B48" w:rsidRPr="001751C3" w:rsidRDefault="00052B48" w:rsidP="002465AC">
      <w:pPr>
        <w:spacing w:line="360" w:lineRule="auto"/>
        <w:ind w:firstLineChars="150" w:firstLine="315"/>
        <w:rPr>
          <w:rFonts w:ascii="宋体" w:hAnsi="宋体"/>
          <w:bCs/>
          <w:szCs w:val="21"/>
        </w:rPr>
      </w:pPr>
    </w:p>
    <w:p w14:paraId="34540EDD" w14:textId="77777777" w:rsidR="00052B48" w:rsidRPr="001751C3" w:rsidRDefault="00052B48" w:rsidP="002465AC">
      <w:pPr>
        <w:spacing w:line="360" w:lineRule="auto"/>
        <w:ind w:firstLineChars="150" w:firstLine="315"/>
        <w:rPr>
          <w:rFonts w:ascii="宋体" w:hAnsi="宋体"/>
          <w:bCs/>
          <w:szCs w:val="21"/>
        </w:rPr>
      </w:pPr>
    </w:p>
    <w:p w14:paraId="17CB00B7" w14:textId="77777777" w:rsidR="00052B48" w:rsidRPr="001751C3" w:rsidRDefault="00052B48" w:rsidP="002465AC">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1E72A72" w14:textId="77777777" w:rsidR="00052B48" w:rsidRPr="001751C3" w:rsidRDefault="00052B48" w:rsidP="002465AC">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7C543991" w14:textId="77777777" w:rsidR="00052B48" w:rsidRPr="001751C3" w:rsidRDefault="00052B48" w:rsidP="002465AC">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6316DEE" w14:textId="77777777" w:rsidR="00052B48" w:rsidRPr="001751C3" w:rsidRDefault="00052B48" w:rsidP="002465AC">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1531FD8" w14:textId="77777777" w:rsidR="00052B48" w:rsidRPr="001751C3" w:rsidRDefault="00052B48" w:rsidP="002465AC">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CF9A040" w14:textId="77777777" w:rsidR="00052B48" w:rsidRPr="001751C3" w:rsidRDefault="00052B48" w:rsidP="002465AC">
      <w:pPr>
        <w:spacing w:line="360" w:lineRule="auto"/>
        <w:rPr>
          <w:rFonts w:ascii="宋体" w:hAnsi="宋体"/>
          <w:bCs/>
          <w:szCs w:val="21"/>
        </w:rPr>
      </w:pPr>
    </w:p>
    <w:p w14:paraId="2F85779D" w14:textId="77777777" w:rsidR="00052B48" w:rsidRPr="001751C3" w:rsidRDefault="00052B48" w:rsidP="002465AC">
      <w:pPr>
        <w:spacing w:line="360" w:lineRule="auto"/>
        <w:rPr>
          <w:rFonts w:ascii="宋体" w:hAnsi="宋体"/>
          <w:bCs/>
          <w:szCs w:val="21"/>
        </w:rPr>
      </w:pPr>
      <w:r w:rsidRPr="001751C3">
        <w:rPr>
          <w:rFonts w:ascii="宋体" w:hAnsi="宋体" w:hint="eastAsia"/>
          <w:bCs/>
          <w:szCs w:val="21"/>
        </w:rPr>
        <w:t>配置清单和技术参数与招投标文件一致。</w:t>
      </w:r>
    </w:p>
    <w:p w14:paraId="2E4A9D00" w14:textId="77777777" w:rsidR="00052B48" w:rsidRPr="001751C3" w:rsidRDefault="00052B48" w:rsidP="002465AC">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7F75D01A" w14:textId="77777777" w:rsidR="00052B48" w:rsidRPr="001751C3" w:rsidRDefault="00052B48" w:rsidP="002465AC">
      <w:pPr>
        <w:tabs>
          <w:tab w:val="left" w:pos="900"/>
        </w:tabs>
        <w:spacing w:line="360" w:lineRule="auto"/>
        <w:rPr>
          <w:rFonts w:ascii="宋体" w:hAnsi="宋体" w:cs="Times New Roman"/>
          <w:szCs w:val="21"/>
        </w:rPr>
      </w:pPr>
    </w:p>
    <w:p w14:paraId="65BD841B" w14:textId="77777777" w:rsidR="0024026F" w:rsidRDefault="0024026F"/>
    <w:sectPr w:rsidR="0024026F" w:rsidSect="002465A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6279B" w14:textId="77777777" w:rsidR="0050367B" w:rsidRDefault="0050367B" w:rsidP="00052B48">
      <w:r>
        <w:separator/>
      </w:r>
    </w:p>
  </w:endnote>
  <w:endnote w:type="continuationSeparator" w:id="0">
    <w:p w14:paraId="24177D5A" w14:textId="77777777" w:rsidR="0050367B" w:rsidRDefault="0050367B" w:rsidP="000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Content>
      <w:sdt>
        <w:sdtPr>
          <w:id w:val="1728636285"/>
          <w:docPartObj>
            <w:docPartGallery w:val="Page Numbers (Top of Page)"/>
            <w:docPartUnique/>
          </w:docPartObj>
        </w:sdtPr>
        <w:sdtContent>
          <w:p w14:paraId="6A52BE5D" w14:textId="77777777" w:rsidR="00446CA2" w:rsidRDefault="00446CA2">
            <w:pPr>
              <w:pStyle w:val="a3"/>
              <w:jc w:val="center"/>
            </w:pPr>
            <w:r>
              <w:rPr>
                <w:b/>
                <w:bCs/>
                <w:sz w:val="24"/>
                <w:szCs w:val="24"/>
              </w:rPr>
              <w:fldChar w:fldCharType="begin"/>
            </w:r>
            <w:r>
              <w:rPr>
                <w:b/>
                <w:bCs/>
              </w:rPr>
              <w:instrText>PAGE</w:instrText>
            </w:r>
            <w:r>
              <w:rPr>
                <w:b/>
                <w:bCs/>
                <w:sz w:val="24"/>
                <w:szCs w:val="24"/>
              </w:rPr>
              <w:fldChar w:fldCharType="separate"/>
            </w:r>
            <w:r w:rsidR="005F404B">
              <w:rPr>
                <w:b/>
                <w:bCs/>
                <w:noProof/>
              </w:rPr>
              <w:t>31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F404B">
              <w:rPr>
                <w:b/>
                <w:bCs/>
                <w:noProof/>
              </w:rPr>
              <w:t>68</w:t>
            </w:r>
            <w:r>
              <w:rPr>
                <w:b/>
                <w:bCs/>
                <w:sz w:val="24"/>
                <w:szCs w:val="24"/>
              </w:rPr>
              <w:fldChar w:fldCharType="end"/>
            </w:r>
          </w:p>
        </w:sdtContent>
      </w:sdt>
    </w:sdtContent>
  </w:sdt>
  <w:p w14:paraId="035DD28D" w14:textId="77777777" w:rsidR="00446CA2" w:rsidRDefault="00446C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22D03" w14:textId="77777777" w:rsidR="0050367B" w:rsidRDefault="0050367B" w:rsidP="00052B48">
      <w:r>
        <w:separator/>
      </w:r>
    </w:p>
  </w:footnote>
  <w:footnote w:type="continuationSeparator" w:id="0">
    <w:p w14:paraId="31615863" w14:textId="77777777" w:rsidR="0050367B" w:rsidRDefault="0050367B" w:rsidP="00052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7D3AF" w14:textId="77777777" w:rsidR="00446CA2" w:rsidRDefault="00446CA2">
    <w:pPr>
      <w:pStyle w:val="a5"/>
    </w:pPr>
    <w:r>
      <w:rPr>
        <w:rFonts w:hint="eastAsia"/>
      </w:rPr>
      <w:t>深圳大学招投标管理中心招标文件　　　　　　　　　　　　　　　　　　招标编号：</w:t>
    </w:r>
    <w:r>
      <w:rPr>
        <w:rFonts w:hint="eastAsia"/>
      </w:rPr>
      <w:t>SZU2016087EQ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2B48"/>
    <w:rsid w:val="00007BF7"/>
    <w:rsid w:val="00007EA4"/>
    <w:rsid w:val="00021821"/>
    <w:rsid w:val="00034689"/>
    <w:rsid w:val="00041CFC"/>
    <w:rsid w:val="0004298E"/>
    <w:rsid w:val="000448B2"/>
    <w:rsid w:val="00045A67"/>
    <w:rsid w:val="000476D4"/>
    <w:rsid w:val="00052B48"/>
    <w:rsid w:val="0005355B"/>
    <w:rsid w:val="00055514"/>
    <w:rsid w:val="000568D2"/>
    <w:rsid w:val="0009565E"/>
    <w:rsid w:val="000A2760"/>
    <w:rsid w:val="000A5702"/>
    <w:rsid w:val="000C794C"/>
    <w:rsid w:val="000D274D"/>
    <w:rsid w:val="000D4BF7"/>
    <w:rsid w:val="000E1C17"/>
    <w:rsid w:val="000F3B5B"/>
    <w:rsid w:val="00117FB4"/>
    <w:rsid w:val="001367C8"/>
    <w:rsid w:val="001456E8"/>
    <w:rsid w:val="00162F1C"/>
    <w:rsid w:val="0016323B"/>
    <w:rsid w:val="00166480"/>
    <w:rsid w:val="001704DC"/>
    <w:rsid w:val="00171E74"/>
    <w:rsid w:val="00176B95"/>
    <w:rsid w:val="00190FC5"/>
    <w:rsid w:val="001B2038"/>
    <w:rsid w:val="001E6D15"/>
    <w:rsid w:val="00206C91"/>
    <w:rsid w:val="00223DA3"/>
    <w:rsid w:val="00236E58"/>
    <w:rsid w:val="0024026F"/>
    <w:rsid w:val="002465AC"/>
    <w:rsid w:val="002650AC"/>
    <w:rsid w:val="002707C1"/>
    <w:rsid w:val="00282C9A"/>
    <w:rsid w:val="00286CC1"/>
    <w:rsid w:val="002B4A02"/>
    <w:rsid w:val="002B6351"/>
    <w:rsid w:val="00304F42"/>
    <w:rsid w:val="00316AB0"/>
    <w:rsid w:val="00334372"/>
    <w:rsid w:val="003478E7"/>
    <w:rsid w:val="00357EA3"/>
    <w:rsid w:val="003C1822"/>
    <w:rsid w:val="003C3EFF"/>
    <w:rsid w:val="003D047F"/>
    <w:rsid w:val="003D20A4"/>
    <w:rsid w:val="003D3559"/>
    <w:rsid w:val="003D5766"/>
    <w:rsid w:val="00406F03"/>
    <w:rsid w:val="0041402D"/>
    <w:rsid w:val="004144AC"/>
    <w:rsid w:val="00416F5E"/>
    <w:rsid w:val="00423DBE"/>
    <w:rsid w:val="004245E4"/>
    <w:rsid w:val="004257A8"/>
    <w:rsid w:val="00446CA2"/>
    <w:rsid w:val="0045407E"/>
    <w:rsid w:val="00463DD1"/>
    <w:rsid w:val="004716C8"/>
    <w:rsid w:val="00484CB0"/>
    <w:rsid w:val="00491DE7"/>
    <w:rsid w:val="004A33D6"/>
    <w:rsid w:val="004C5435"/>
    <w:rsid w:val="004D1C0E"/>
    <w:rsid w:val="004E1674"/>
    <w:rsid w:val="0050367B"/>
    <w:rsid w:val="00535CD1"/>
    <w:rsid w:val="00542AAA"/>
    <w:rsid w:val="005566E3"/>
    <w:rsid w:val="005748CF"/>
    <w:rsid w:val="00575F79"/>
    <w:rsid w:val="005809FE"/>
    <w:rsid w:val="005A33D8"/>
    <w:rsid w:val="005B3732"/>
    <w:rsid w:val="005E4495"/>
    <w:rsid w:val="005F30DE"/>
    <w:rsid w:val="005F404B"/>
    <w:rsid w:val="00604FA8"/>
    <w:rsid w:val="00617388"/>
    <w:rsid w:val="006720F6"/>
    <w:rsid w:val="00696E33"/>
    <w:rsid w:val="00697F25"/>
    <w:rsid w:val="006B55E8"/>
    <w:rsid w:val="006C14B3"/>
    <w:rsid w:val="006D44A7"/>
    <w:rsid w:val="006E4743"/>
    <w:rsid w:val="006F1888"/>
    <w:rsid w:val="006F1D73"/>
    <w:rsid w:val="00726EB8"/>
    <w:rsid w:val="00736222"/>
    <w:rsid w:val="00741288"/>
    <w:rsid w:val="0074474D"/>
    <w:rsid w:val="00744AB1"/>
    <w:rsid w:val="00757999"/>
    <w:rsid w:val="00775957"/>
    <w:rsid w:val="00776C62"/>
    <w:rsid w:val="00781EF0"/>
    <w:rsid w:val="00791B41"/>
    <w:rsid w:val="007A18E4"/>
    <w:rsid w:val="007A77B7"/>
    <w:rsid w:val="007B799D"/>
    <w:rsid w:val="007D5E5F"/>
    <w:rsid w:val="007F3DAF"/>
    <w:rsid w:val="00807C1C"/>
    <w:rsid w:val="00824A49"/>
    <w:rsid w:val="00827DD2"/>
    <w:rsid w:val="008377CB"/>
    <w:rsid w:val="00846FAA"/>
    <w:rsid w:val="00857131"/>
    <w:rsid w:val="008700D3"/>
    <w:rsid w:val="0088107B"/>
    <w:rsid w:val="008E46E9"/>
    <w:rsid w:val="008F6A09"/>
    <w:rsid w:val="009565BF"/>
    <w:rsid w:val="009712BE"/>
    <w:rsid w:val="009D158D"/>
    <w:rsid w:val="009D3E6B"/>
    <w:rsid w:val="00A05C96"/>
    <w:rsid w:val="00A15516"/>
    <w:rsid w:val="00A36568"/>
    <w:rsid w:val="00A7509F"/>
    <w:rsid w:val="00A75982"/>
    <w:rsid w:val="00A804D8"/>
    <w:rsid w:val="00A8067C"/>
    <w:rsid w:val="00A9789B"/>
    <w:rsid w:val="00AA6DC1"/>
    <w:rsid w:val="00AC461A"/>
    <w:rsid w:val="00AD464B"/>
    <w:rsid w:val="00AD6B7B"/>
    <w:rsid w:val="00AE569A"/>
    <w:rsid w:val="00AF14F0"/>
    <w:rsid w:val="00B221BF"/>
    <w:rsid w:val="00B276DE"/>
    <w:rsid w:val="00B36097"/>
    <w:rsid w:val="00B4465F"/>
    <w:rsid w:val="00B97C93"/>
    <w:rsid w:val="00BA0076"/>
    <w:rsid w:val="00BE007E"/>
    <w:rsid w:val="00BE6865"/>
    <w:rsid w:val="00C22AD8"/>
    <w:rsid w:val="00C41A1F"/>
    <w:rsid w:val="00C45F2C"/>
    <w:rsid w:val="00C52CEC"/>
    <w:rsid w:val="00C65E1F"/>
    <w:rsid w:val="00C807F4"/>
    <w:rsid w:val="00C82733"/>
    <w:rsid w:val="00CA5E92"/>
    <w:rsid w:val="00CB429F"/>
    <w:rsid w:val="00CB63B7"/>
    <w:rsid w:val="00CC1AC1"/>
    <w:rsid w:val="00CC768C"/>
    <w:rsid w:val="00CD2D0F"/>
    <w:rsid w:val="00D06BDB"/>
    <w:rsid w:val="00D15FC0"/>
    <w:rsid w:val="00D268CA"/>
    <w:rsid w:val="00D31DAA"/>
    <w:rsid w:val="00D35801"/>
    <w:rsid w:val="00D459CE"/>
    <w:rsid w:val="00D53312"/>
    <w:rsid w:val="00D6630C"/>
    <w:rsid w:val="00D67900"/>
    <w:rsid w:val="00D84761"/>
    <w:rsid w:val="00D86592"/>
    <w:rsid w:val="00DA6974"/>
    <w:rsid w:val="00DD7E94"/>
    <w:rsid w:val="00E0021A"/>
    <w:rsid w:val="00E155BF"/>
    <w:rsid w:val="00E2663F"/>
    <w:rsid w:val="00E37CE6"/>
    <w:rsid w:val="00E53E56"/>
    <w:rsid w:val="00E62D85"/>
    <w:rsid w:val="00E63E98"/>
    <w:rsid w:val="00E65EB2"/>
    <w:rsid w:val="00E83BCA"/>
    <w:rsid w:val="00E951E0"/>
    <w:rsid w:val="00EB122A"/>
    <w:rsid w:val="00EB648D"/>
    <w:rsid w:val="00EC41FC"/>
    <w:rsid w:val="00EE1A6A"/>
    <w:rsid w:val="00F00ACA"/>
    <w:rsid w:val="00F15CD1"/>
    <w:rsid w:val="00F271EF"/>
    <w:rsid w:val="00F27FEA"/>
    <w:rsid w:val="00F6552B"/>
    <w:rsid w:val="00F77F24"/>
    <w:rsid w:val="00F85DA3"/>
    <w:rsid w:val="00F90288"/>
    <w:rsid w:val="00FB40B2"/>
    <w:rsid w:val="00FB78A5"/>
    <w:rsid w:val="00FE1449"/>
    <w:rsid w:val="00FE5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4FFB6"/>
  <w15:docId w15:val="{5A11B430-783D-492C-93B4-3A0D6432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674"/>
    <w:pPr>
      <w:widowControl w:val="0"/>
      <w:jc w:val="both"/>
    </w:pPr>
  </w:style>
  <w:style w:type="paragraph" w:styleId="2">
    <w:name w:val="heading 2"/>
    <w:basedOn w:val="a"/>
    <w:next w:val="a"/>
    <w:link w:val="2Char"/>
    <w:uiPriority w:val="9"/>
    <w:qFormat/>
    <w:rsid w:val="00052B4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052B48"/>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052B48"/>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52B48"/>
    <w:rPr>
      <w:rFonts w:ascii="Cambria" w:eastAsia="宋体" w:hAnsi="Cambria" w:cs="Times New Roman"/>
      <w:b/>
      <w:bCs/>
      <w:sz w:val="32"/>
      <w:szCs w:val="32"/>
    </w:rPr>
  </w:style>
  <w:style w:type="character" w:customStyle="1" w:styleId="3Char">
    <w:name w:val="标题 3 Char"/>
    <w:basedOn w:val="a0"/>
    <w:link w:val="3"/>
    <w:uiPriority w:val="9"/>
    <w:rsid w:val="00052B48"/>
    <w:rPr>
      <w:rFonts w:ascii="Calibri" w:eastAsia="宋体" w:hAnsi="Calibri" w:cs="Times New Roman"/>
      <w:b/>
      <w:bCs/>
      <w:sz w:val="32"/>
      <w:szCs w:val="32"/>
    </w:rPr>
  </w:style>
  <w:style w:type="character" w:customStyle="1" w:styleId="4Char">
    <w:name w:val="标题 4 Char"/>
    <w:basedOn w:val="a0"/>
    <w:link w:val="4"/>
    <w:rsid w:val="00052B48"/>
    <w:rPr>
      <w:rFonts w:ascii="Arial" w:eastAsia="黑体" w:hAnsi="Arial" w:cs="Times New Roman"/>
      <w:b/>
      <w:bCs/>
      <w:kern w:val="0"/>
      <w:sz w:val="28"/>
      <w:szCs w:val="28"/>
    </w:rPr>
  </w:style>
  <w:style w:type="character" w:customStyle="1" w:styleId="Char">
    <w:name w:val="页脚 Char"/>
    <w:link w:val="a3"/>
    <w:uiPriority w:val="99"/>
    <w:rsid w:val="00052B48"/>
    <w:rPr>
      <w:sz w:val="18"/>
      <w:szCs w:val="18"/>
    </w:rPr>
  </w:style>
  <w:style w:type="character" w:customStyle="1" w:styleId="Char0">
    <w:name w:val="标准文本 Char"/>
    <w:link w:val="a4"/>
    <w:rsid w:val="00052B48"/>
    <w:rPr>
      <w:rFonts w:ascii="Times New Roman" w:eastAsia="宋体" w:hAnsi="Times New Roman" w:cs="Times New Roman"/>
      <w:sz w:val="24"/>
      <w:szCs w:val="20"/>
    </w:rPr>
  </w:style>
  <w:style w:type="character" w:customStyle="1" w:styleId="Char1">
    <w:name w:val="页眉 Char"/>
    <w:link w:val="a5"/>
    <w:uiPriority w:val="99"/>
    <w:rsid w:val="00052B48"/>
    <w:rPr>
      <w:sz w:val="18"/>
      <w:szCs w:val="18"/>
    </w:rPr>
  </w:style>
  <w:style w:type="character" w:customStyle="1" w:styleId="Char2">
    <w:name w:val="文档结构图 Char"/>
    <w:link w:val="a6"/>
    <w:uiPriority w:val="99"/>
    <w:rsid w:val="00052B48"/>
    <w:rPr>
      <w:rFonts w:ascii="宋体" w:eastAsia="宋体"/>
      <w:sz w:val="18"/>
      <w:szCs w:val="18"/>
    </w:rPr>
  </w:style>
  <w:style w:type="paragraph" w:styleId="a3">
    <w:name w:val="footer"/>
    <w:basedOn w:val="a"/>
    <w:link w:val="Char"/>
    <w:uiPriority w:val="99"/>
    <w:unhideWhenUsed/>
    <w:rsid w:val="00052B48"/>
    <w:pPr>
      <w:tabs>
        <w:tab w:val="center" w:pos="4153"/>
        <w:tab w:val="right" w:pos="8306"/>
      </w:tabs>
      <w:snapToGrid w:val="0"/>
      <w:jc w:val="left"/>
    </w:pPr>
    <w:rPr>
      <w:sz w:val="18"/>
      <w:szCs w:val="18"/>
    </w:rPr>
  </w:style>
  <w:style w:type="character" w:customStyle="1" w:styleId="Char10">
    <w:name w:val="页脚 Char1"/>
    <w:basedOn w:val="a0"/>
    <w:uiPriority w:val="99"/>
    <w:semiHidden/>
    <w:rsid w:val="00052B48"/>
    <w:rPr>
      <w:sz w:val="18"/>
      <w:szCs w:val="18"/>
    </w:rPr>
  </w:style>
  <w:style w:type="paragraph" w:styleId="a6">
    <w:name w:val="Document Map"/>
    <w:basedOn w:val="a"/>
    <w:link w:val="Char2"/>
    <w:uiPriority w:val="99"/>
    <w:unhideWhenUsed/>
    <w:rsid w:val="00052B48"/>
    <w:rPr>
      <w:rFonts w:ascii="宋体" w:eastAsia="宋体"/>
      <w:sz w:val="18"/>
      <w:szCs w:val="18"/>
    </w:rPr>
  </w:style>
  <w:style w:type="character" w:customStyle="1" w:styleId="Char11">
    <w:name w:val="文档结构图 Char1"/>
    <w:basedOn w:val="a0"/>
    <w:uiPriority w:val="99"/>
    <w:semiHidden/>
    <w:rsid w:val="00052B48"/>
    <w:rPr>
      <w:rFonts w:ascii="Microsoft YaHei UI" w:eastAsia="Microsoft YaHei UI"/>
      <w:sz w:val="18"/>
      <w:szCs w:val="18"/>
    </w:rPr>
  </w:style>
  <w:style w:type="paragraph" w:styleId="a5">
    <w:name w:val="header"/>
    <w:basedOn w:val="a"/>
    <w:link w:val="Char1"/>
    <w:uiPriority w:val="99"/>
    <w:unhideWhenUsed/>
    <w:rsid w:val="00052B4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52B48"/>
    <w:rPr>
      <w:sz w:val="18"/>
      <w:szCs w:val="18"/>
    </w:rPr>
  </w:style>
  <w:style w:type="paragraph" w:customStyle="1" w:styleId="a4">
    <w:name w:val="标准文本"/>
    <w:basedOn w:val="a"/>
    <w:link w:val="Char0"/>
    <w:qFormat/>
    <w:rsid w:val="00052B4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52B48"/>
    <w:pPr>
      <w:shd w:val="clear" w:color="auto" w:fill="000080"/>
    </w:pPr>
    <w:rPr>
      <w:rFonts w:ascii="Tahoma" w:hAnsi="Tahoma"/>
      <w:sz w:val="24"/>
      <w:szCs w:val="24"/>
    </w:rPr>
  </w:style>
  <w:style w:type="paragraph" w:customStyle="1" w:styleId="USE3">
    <w:name w:val="USE 3"/>
    <w:basedOn w:val="a"/>
    <w:rsid w:val="00052B4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52B48"/>
    <w:pPr>
      <w:ind w:firstLineChars="200" w:firstLine="420"/>
    </w:pPr>
    <w:rPr>
      <w:rFonts w:ascii="Calibri" w:eastAsia="宋体" w:hAnsi="Calibri" w:cs="Times New Roman"/>
    </w:rPr>
  </w:style>
  <w:style w:type="paragraph" w:customStyle="1" w:styleId="USE10">
    <w:name w:val="USE 1"/>
    <w:basedOn w:val="a"/>
    <w:rsid w:val="00052B4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52B48"/>
    <w:pPr>
      <w:ind w:firstLineChars="200" w:firstLine="420"/>
    </w:pPr>
    <w:rPr>
      <w:rFonts w:ascii="Times New Roman" w:eastAsia="宋体" w:hAnsi="Times New Roman" w:cs="Times New Roman"/>
      <w:szCs w:val="24"/>
    </w:rPr>
  </w:style>
  <w:style w:type="paragraph" w:customStyle="1" w:styleId="USE2">
    <w:name w:val="USE 2"/>
    <w:basedOn w:val="a"/>
    <w:rsid w:val="00052B4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52B48"/>
    <w:pPr>
      <w:ind w:firstLineChars="200" w:firstLine="420"/>
    </w:pPr>
    <w:rPr>
      <w:rFonts w:ascii="Calibri" w:eastAsia="宋体" w:hAnsi="Calibri" w:cs="Times New Roman"/>
    </w:rPr>
  </w:style>
  <w:style w:type="paragraph" w:customStyle="1" w:styleId="USE4">
    <w:name w:val="USE 4"/>
    <w:basedOn w:val="a"/>
    <w:rsid w:val="00052B4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52B4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52B4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52B48"/>
    <w:rPr>
      <w:rFonts w:ascii="Calibri" w:eastAsia="宋体" w:hAnsi="Calibri" w:cs="黑体"/>
      <w:sz w:val="18"/>
      <w:szCs w:val="18"/>
    </w:rPr>
  </w:style>
  <w:style w:type="character" w:customStyle="1" w:styleId="Char4">
    <w:name w:val="批注框文本 Char"/>
    <w:basedOn w:val="a0"/>
    <w:link w:val="a7"/>
    <w:semiHidden/>
    <w:rsid w:val="00052B48"/>
    <w:rPr>
      <w:rFonts w:ascii="Calibri" w:eastAsia="宋体" w:hAnsi="Calibri" w:cs="黑体"/>
      <w:sz w:val="18"/>
      <w:szCs w:val="18"/>
    </w:rPr>
  </w:style>
  <w:style w:type="character" w:styleId="a8">
    <w:name w:val="Hyperlink"/>
    <w:rsid w:val="00052B48"/>
    <w:rPr>
      <w:color w:val="0000FF"/>
      <w:u w:val="single"/>
    </w:rPr>
  </w:style>
  <w:style w:type="paragraph" w:customStyle="1" w:styleId="25">
    <w:name w:val="样式 宋体 一号 加粗 居中 行距: 最小值 25 磅"/>
    <w:basedOn w:val="a"/>
    <w:rsid w:val="00052B48"/>
    <w:pPr>
      <w:spacing w:line="500" w:lineRule="atLeast"/>
      <w:jc w:val="center"/>
    </w:pPr>
    <w:rPr>
      <w:rFonts w:ascii="宋体" w:eastAsia="宋体" w:hAnsi="宋体" w:cs="宋体"/>
      <w:b/>
      <w:bCs/>
      <w:sz w:val="52"/>
      <w:szCs w:val="20"/>
    </w:rPr>
  </w:style>
  <w:style w:type="paragraph" w:styleId="a9">
    <w:name w:val="Normal (Web)"/>
    <w:basedOn w:val="a"/>
    <w:rsid w:val="00052B4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52B48"/>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052B48"/>
    <w:rPr>
      <w:rFonts w:ascii="宋体" w:eastAsia="宋体" w:hAnsi="Times New Roman" w:cs="Times New Roman"/>
      <w:kern w:val="0"/>
      <w:sz w:val="28"/>
      <w:szCs w:val="20"/>
    </w:rPr>
  </w:style>
  <w:style w:type="paragraph" w:styleId="ab">
    <w:name w:val="Body Text"/>
    <w:basedOn w:val="a"/>
    <w:link w:val="Char6"/>
    <w:rsid w:val="00052B48"/>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052B48"/>
    <w:rPr>
      <w:rFonts w:ascii="宋体" w:eastAsia="宋体" w:hAnsi="Times New Roman" w:cs="Times New Roman"/>
      <w:kern w:val="0"/>
      <w:sz w:val="28"/>
      <w:szCs w:val="20"/>
    </w:rPr>
  </w:style>
  <w:style w:type="paragraph" w:styleId="ac">
    <w:name w:val="List Paragraph"/>
    <w:basedOn w:val="a"/>
    <w:qFormat/>
    <w:rsid w:val="00052B4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52B48"/>
    <w:pPr>
      <w:spacing w:line="360" w:lineRule="auto"/>
    </w:pPr>
    <w:rPr>
      <w:rFonts w:ascii="宋体" w:eastAsia="宋体" w:hAnsi="宋体" w:cs="宋体"/>
      <w:szCs w:val="20"/>
    </w:rPr>
  </w:style>
  <w:style w:type="paragraph" w:styleId="10">
    <w:name w:val="index 1"/>
    <w:basedOn w:val="a"/>
    <w:next w:val="a"/>
    <w:autoRedefine/>
    <w:semiHidden/>
    <w:unhideWhenUsed/>
    <w:rsid w:val="00052B48"/>
    <w:rPr>
      <w:rFonts w:ascii="Calibri" w:eastAsia="宋体" w:hAnsi="Calibri" w:cs="黑体"/>
    </w:rPr>
  </w:style>
  <w:style w:type="paragraph" w:styleId="ad">
    <w:name w:val="index heading"/>
    <w:basedOn w:val="a"/>
    <w:next w:val="10"/>
    <w:semiHidden/>
    <w:rsid w:val="00052B48"/>
    <w:rPr>
      <w:rFonts w:ascii="Times New Roman" w:eastAsia="宋体" w:hAnsi="Times New Roman" w:cs="Times New Roman"/>
      <w:szCs w:val="20"/>
    </w:rPr>
  </w:style>
  <w:style w:type="character" w:styleId="ae">
    <w:name w:val="annotation reference"/>
    <w:semiHidden/>
    <w:rsid w:val="00052B48"/>
    <w:rPr>
      <w:sz w:val="21"/>
      <w:szCs w:val="21"/>
    </w:rPr>
  </w:style>
  <w:style w:type="paragraph" w:customStyle="1" w:styleId="p16">
    <w:name w:val="p16"/>
    <w:basedOn w:val="a"/>
    <w:rsid w:val="00052B4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52B4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52B48"/>
    <w:rPr>
      <w:rFonts w:ascii="宋体" w:eastAsia="宋体" w:hAnsi="Courier New" w:cs="Times New Roman"/>
      <w:szCs w:val="21"/>
    </w:rPr>
  </w:style>
  <w:style w:type="character" w:customStyle="1" w:styleId="Char7">
    <w:name w:val="纯文本 Char"/>
    <w:basedOn w:val="a0"/>
    <w:link w:val="af"/>
    <w:rsid w:val="00052B48"/>
    <w:rPr>
      <w:rFonts w:ascii="宋体" w:eastAsia="宋体" w:hAnsi="Courier New" w:cs="Times New Roman"/>
      <w:szCs w:val="21"/>
    </w:rPr>
  </w:style>
  <w:style w:type="paragraph" w:styleId="af0">
    <w:name w:val="annotation text"/>
    <w:basedOn w:val="a"/>
    <w:link w:val="Char8"/>
    <w:semiHidden/>
    <w:rsid w:val="00052B48"/>
    <w:pPr>
      <w:jc w:val="left"/>
    </w:pPr>
    <w:rPr>
      <w:rFonts w:ascii="Times New Roman" w:eastAsia="宋体" w:hAnsi="Times New Roman" w:cs="Times New Roman"/>
      <w:szCs w:val="24"/>
    </w:rPr>
  </w:style>
  <w:style w:type="character" w:customStyle="1" w:styleId="Char8">
    <w:name w:val="批注文字 Char"/>
    <w:basedOn w:val="a0"/>
    <w:link w:val="af0"/>
    <w:semiHidden/>
    <w:rsid w:val="00052B48"/>
    <w:rPr>
      <w:rFonts w:ascii="Times New Roman" w:eastAsia="宋体" w:hAnsi="Times New Roman" w:cs="Times New Roman"/>
      <w:szCs w:val="24"/>
    </w:rPr>
  </w:style>
  <w:style w:type="paragraph" w:customStyle="1" w:styleId="CharChar">
    <w:name w:val="Char Char"/>
    <w:basedOn w:val="a"/>
    <w:rsid w:val="00052B4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465AC"/>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2465AC"/>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99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68</Pages>
  <Words>5274</Words>
  <Characters>30064</Characters>
  <Application>Microsoft Office Word</Application>
  <DocSecurity>0</DocSecurity>
  <Lines>250</Lines>
  <Paragraphs>70</Paragraphs>
  <ScaleCrop>false</ScaleCrop>
  <Company>Microsoft</Company>
  <LinksUpToDate>false</LinksUpToDate>
  <CharactersWithSpaces>35268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7</cp:revision>
  <dcterms:created xsi:type="dcterms:W3CDTF">2016-09-22T07:08:00Z</dcterms:created>
  <dcterms:modified xsi:type="dcterms:W3CDTF">2016-09-23T09:51:00Z</dcterms:modified>
</cp:coreProperties>
</file>