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8C6C9" w14:textId="77777777" w:rsidR="00EC12C7" w:rsidRPr="00AB11A9" w:rsidRDefault="00EC12C7">
      <w:pPr>
        <w:rPr>
          <w:rFonts w:ascii="宋体" w:hAnsi="宋体"/>
        </w:rPr>
      </w:pPr>
    </w:p>
    <w:p w14:paraId="16CECAEA" w14:textId="77777777" w:rsidR="00EC12C7" w:rsidRDefault="00EC12C7">
      <w:pPr>
        <w:jc w:val="center"/>
        <w:rPr>
          <w:rFonts w:ascii="宋体" w:hAnsi="宋体"/>
          <w:color w:val="0000FF"/>
          <w:sz w:val="56"/>
        </w:rPr>
      </w:pPr>
      <w:r>
        <w:rPr>
          <w:rFonts w:ascii="宋体" w:hAnsi="宋体" w:hint="eastAsia"/>
          <w:color w:val="0000FF"/>
          <w:sz w:val="56"/>
        </w:rPr>
        <w:t>深圳大学</w:t>
      </w:r>
    </w:p>
    <w:p w14:paraId="164B27D6" w14:textId="77777777" w:rsidR="00EC12C7" w:rsidRDefault="00EC12C7">
      <w:pPr>
        <w:jc w:val="center"/>
        <w:rPr>
          <w:rFonts w:ascii="宋体" w:hAnsi="宋体"/>
          <w:color w:val="0000FF"/>
          <w:sz w:val="56"/>
        </w:rPr>
      </w:pPr>
    </w:p>
    <w:p w14:paraId="5C43F264" w14:textId="77777777" w:rsidR="00EC12C7" w:rsidRPr="00994459" w:rsidRDefault="00EC12C7">
      <w:pPr>
        <w:jc w:val="center"/>
        <w:rPr>
          <w:rFonts w:ascii="宋体" w:hAnsi="宋体"/>
          <w:color w:val="FF0000"/>
          <w:sz w:val="52"/>
          <w:szCs w:val="52"/>
        </w:rPr>
      </w:pPr>
      <w:r>
        <w:rPr>
          <w:rFonts w:ascii="宋体" w:hAnsi="宋体" w:hint="eastAsia"/>
          <w:color w:val="FF0000"/>
          <w:sz w:val="52"/>
          <w:szCs w:val="52"/>
        </w:rPr>
        <w:t xml:space="preserve"> 大尺寸单方向2D光学取像系统</w:t>
      </w:r>
    </w:p>
    <w:p w14:paraId="35B6C244" w14:textId="77777777" w:rsidR="00EC12C7" w:rsidRDefault="00EC12C7">
      <w:pPr>
        <w:jc w:val="center"/>
        <w:rPr>
          <w:rFonts w:ascii="宋体" w:hAnsi="宋体"/>
          <w:color w:val="0000FF"/>
          <w:sz w:val="52"/>
          <w:szCs w:val="52"/>
        </w:rPr>
      </w:pPr>
      <w:r w:rsidRPr="004B2F0D">
        <w:rPr>
          <w:rFonts w:ascii="宋体" w:hAnsi="宋体" w:hint="eastAsia"/>
          <w:color w:val="0000FF"/>
          <w:sz w:val="52"/>
          <w:szCs w:val="52"/>
        </w:rPr>
        <w:t>采购项目</w:t>
      </w:r>
    </w:p>
    <w:p w14:paraId="3F477FAC" w14:textId="77777777" w:rsidR="00EC12C7" w:rsidRPr="004B2F0D" w:rsidRDefault="00EC12C7">
      <w:pPr>
        <w:jc w:val="center"/>
        <w:rPr>
          <w:rFonts w:ascii="宋体" w:hAnsi="宋体"/>
          <w:color w:val="0000FF"/>
          <w:sz w:val="52"/>
          <w:szCs w:val="52"/>
        </w:rPr>
      </w:pPr>
    </w:p>
    <w:p w14:paraId="34F9C293" w14:textId="77777777" w:rsidR="00EC12C7" w:rsidRPr="00AB11A9" w:rsidRDefault="00EC12C7">
      <w:pPr>
        <w:jc w:val="center"/>
        <w:rPr>
          <w:rFonts w:ascii="宋体" w:hAnsi="宋体"/>
          <w:b/>
          <w:color w:val="000000"/>
          <w:sz w:val="90"/>
        </w:rPr>
      </w:pPr>
      <w:r w:rsidRPr="00AB11A9">
        <w:rPr>
          <w:rFonts w:ascii="宋体" w:hAnsi="宋体" w:hint="eastAsia"/>
          <w:b/>
          <w:color w:val="000000"/>
          <w:sz w:val="90"/>
        </w:rPr>
        <w:t>招 标 文 件</w:t>
      </w:r>
    </w:p>
    <w:p w14:paraId="6CAA5A1D" w14:textId="77777777" w:rsidR="00EC12C7" w:rsidRPr="00AB11A9" w:rsidRDefault="00EC12C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SZUCG20170486EQ</w:t>
      </w:r>
      <w:r w:rsidRPr="00AB11A9">
        <w:rPr>
          <w:rFonts w:ascii="宋体" w:hAnsi="宋体" w:hint="eastAsia"/>
          <w:color w:val="000000"/>
          <w:sz w:val="30"/>
        </w:rPr>
        <w:t>）</w:t>
      </w:r>
    </w:p>
    <w:p w14:paraId="5E500D22" w14:textId="77777777" w:rsidR="00EC12C7" w:rsidRPr="00823602" w:rsidRDefault="00EC12C7">
      <w:pPr>
        <w:jc w:val="center"/>
        <w:rPr>
          <w:rFonts w:ascii="宋体" w:hAnsi="宋体"/>
          <w:color w:val="000000"/>
          <w:sz w:val="90"/>
        </w:rPr>
      </w:pPr>
    </w:p>
    <w:p w14:paraId="4014C245" w14:textId="77777777" w:rsidR="00EC12C7" w:rsidRPr="00AB11A9" w:rsidRDefault="00EC12C7">
      <w:pPr>
        <w:jc w:val="center"/>
        <w:rPr>
          <w:rFonts w:ascii="宋体" w:hAnsi="宋体"/>
          <w:color w:val="000000"/>
          <w:sz w:val="90"/>
        </w:rPr>
      </w:pPr>
    </w:p>
    <w:p w14:paraId="776DA0A3" w14:textId="77777777" w:rsidR="00EC12C7" w:rsidRPr="000E3760" w:rsidRDefault="00EC12C7">
      <w:pPr>
        <w:jc w:val="center"/>
        <w:rPr>
          <w:rFonts w:ascii="宋体" w:hAnsi="宋体"/>
          <w:color w:val="000000"/>
          <w:sz w:val="90"/>
        </w:rPr>
      </w:pPr>
    </w:p>
    <w:p w14:paraId="43B889AC" w14:textId="77777777" w:rsidR="00EC12C7" w:rsidRPr="00AB11A9" w:rsidRDefault="00EC12C7">
      <w:pPr>
        <w:jc w:val="center"/>
        <w:rPr>
          <w:rFonts w:ascii="宋体" w:hAnsi="宋体"/>
          <w:color w:val="000000"/>
          <w:sz w:val="30"/>
        </w:rPr>
      </w:pPr>
      <w:r w:rsidRPr="00AB11A9">
        <w:rPr>
          <w:rFonts w:ascii="宋体" w:hAnsi="宋体" w:hint="eastAsia"/>
          <w:color w:val="000000"/>
          <w:sz w:val="30"/>
        </w:rPr>
        <w:t>深圳大学招投标管理中心</w:t>
      </w:r>
    </w:p>
    <w:p w14:paraId="19865A16" w14:textId="69ED5B28" w:rsidR="00EC12C7" w:rsidRPr="00AB11A9" w:rsidRDefault="00EC12C7">
      <w:pPr>
        <w:jc w:val="center"/>
        <w:rPr>
          <w:rFonts w:ascii="宋体" w:hAnsi="宋体"/>
          <w:color w:val="000000"/>
          <w:sz w:val="30"/>
        </w:rPr>
      </w:pPr>
      <w:r>
        <w:rPr>
          <w:rFonts w:ascii="宋体" w:hAnsi="宋体" w:hint="eastAsia"/>
          <w:color w:val="FF0000"/>
          <w:sz w:val="30"/>
        </w:rPr>
        <w:t>二零一七年</w:t>
      </w:r>
      <w:r w:rsidR="00C852DD">
        <w:rPr>
          <w:rFonts w:ascii="宋体" w:hAnsi="宋体" w:hint="eastAsia"/>
          <w:color w:val="FF0000"/>
          <w:sz w:val="30"/>
        </w:rPr>
        <w:t>十二</w:t>
      </w:r>
      <w:r>
        <w:rPr>
          <w:rFonts w:ascii="宋体" w:hAnsi="宋体" w:hint="eastAsia"/>
          <w:color w:val="FF0000"/>
          <w:sz w:val="30"/>
        </w:rPr>
        <w:t>月</w:t>
      </w:r>
    </w:p>
    <w:p w14:paraId="523AC639" w14:textId="77777777" w:rsidR="00EC12C7" w:rsidRPr="00AB11A9" w:rsidRDefault="00EC12C7">
      <w:pPr>
        <w:jc w:val="center"/>
        <w:rPr>
          <w:rFonts w:ascii="宋体" w:hAnsi="宋体"/>
          <w:color w:val="000000"/>
          <w:sz w:val="30"/>
        </w:rPr>
      </w:pPr>
    </w:p>
    <w:p w14:paraId="33D35672" w14:textId="77777777" w:rsidR="00EC12C7" w:rsidRDefault="00EC12C7">
      <w:pPr>
        <w:jc w:val="center"/>
        <w:rPr>
          <w:rFonts w:ascii="宋体" w:hAnsi="宋体"/>
          <w:color w:val="000000"/>
          <w:sz w:val="30"/>
        </w:rPr>
      </w:pPr>
    </w:p>
    <w:p w14:paraId="4DA80FCE" w14:textId="77777777" w:rsidR="00EC12C7" w:rsidRPr="00AB11A9" w:rsidRDefault="00EC12C7">
      <w:pPr>
        <w:jc w:val="center"/>
        <w:rPr>
          <w:rFonts w:ascii="宋体" w:hAnsi="宋体"/>
          <w:color w:val="000000"/>
          <w:sz w:val="30"/>
        </w:rPr>
      </w:pPr>
    </w:p>
    <w:p w14:paraId="43733B1C" w14:textId="77777777" w:rsidR="00EC12C7" w:rsidRPr="00D06C94" w:rsidRDefault="00EC12C7" w:rsidP="00E12CB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6AF82E1" w14:textId="77777777" w:rsidR="00EC12C7" w:rsidRPr="00AB11A9" w:rsidRDefault="00EC12C7" w:rsidP="00E12CB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63CC630" w14:textId="77777777" w:rsidR="00EC12C7" w:rsidRPr="00AB11A9" w:rsidRDefault="00EC12C7" w:rsidP="00E12CB0">
      <w:pPr>
        <w:widowControl/>
        <w:jc w:val="left"/>
        <w:rPr>
          <w:rFonts w:ascii="宋体" w:hAnsi="宋体"/>
          <w:color w:val="000000"/>
          <w:sz w:val="24"/>
          <w:szCs w:val="24"/>
        </w:rPr>
      </w:pPr>
    </w:p>
    <w:p w14:paraId="648BC7BF"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17ADFF3"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1EE46E4"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D227BF5"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EFA4BC1"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3391EBA" w14:textId="77777777" w:rsidR="00EC12C7" w:rsidRPr="00AB11A9" w:rsidRDefault="00EC12C7" w:rsidP="00E12CB0">
      <w:pPr>
        <w:widowControl/>
        <w:jc w:val="left"/>
        <w:rPr>
          <w:rFonts w:ascii="宋体" w:hAnsi="宋体"/>
          <w:color w:val="000000"/>
          <w:sz w:val="24"/>
          <w:szCs w:val="24"/>
        </w:rPr>
      </w:pPr>
    </w:p>
    <w:p w14:paraId="015CA9D4" w14:textId="77777777" w:rsidR="00EC12C7" w:rsidRPr="00AB11A9" w:rsidRDefault="00EC12C7" w:rsidP="00E12CB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AEBDED7" w14:textId="77777777" w:rsidR="00EC12C7" w:rsidRPr="00AB11A9" w:rsidRDefault="00EC12C7" w:rsidP="00E12CB0">
      <w:pPr>
        <w:widowControl/>
        <w:jc w:val="left"/>
        <w:rPr>
          <w:rFonts w:ascii="宋体" w:hAnsi="宋体"/>
          <w:color w:val="000000"/>
          <w:sz w:val="24"/>
          <w:szCs w:val="24"/>
        </w:rPr>
      </w:pPr>
    </w:p>
    <w:p w14:paraId="25D0BA1F"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380F84C"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5C26EED"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F26427A"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9D12DFE"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8DE43C9"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1DB600C"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80060A9"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18904FE" w14:textId="77777777" w:rsidR="00EC12C7" w:rsidRPr="00AB11A9" w:rsidRDefault="00EC12C7">
      <w:pPr>
        <w:widowControl/>
        <w:jc w:val="left"/>
        <w:rPr>
          <w:rFonts w:ascii="宋体" w:hAnsi="宋体"/>
          <w:color w:val="000000"/>
          <w:sz w:val="24"/>
          <w:szCs w:val="24"/>
        </w:rPr>
      </w:pPr>
    </w:p>
    <w:p w14:paraId="709156B1" w14:textId="77777777" w:rsidR="00EC12C7" w:rsidRPr="00AB11A9" w:rsidRDefault="00EC12C7">
      <w:pPr>
        <w:widowControl/>
        <w:jc w:val="left"/>
        <w:rPr>
          <w:rFonts w:ascii="宋体" w:hAnsi="宋体"/>
          <w:color w:val="000000"/>
          <w:sz w:val="24"/>
          <w:szCs w:val="24"/>
        </w:rPr>
      </w:pPr>
    </w:p>
    <w:p w14:paraId="12B7BD03" w14:textId="77777777" w:rsidR="00EC12C7" w:rsidRPr="00AB11A9" w:rsidRDefault="00EC12C7">
      <w:pPr>
        <w:widowControl/>
        <w:jc w:val="left"/>
        <w:rPr>
          <w:rFonts w:ascii="宋体" w:hAnsi="宋体"/>
          <w:color w:val="000000"/>
          <w:sz w:val="24"/>
          <w:szCs w:val="24"/>
        </w:rPr>
      </w:pPr>
    </w:p>
    <w:p w14:paraId="2DDAE78B" w14:textId="77777777" w:rsidR="00EC12C7" w:rsidRPr="00AB11A9" w:rsidRDefault="00EC12C7">
      <w:pPr>
        <w:widowControl/>
        <w:jc w:val="left"/>
        <w:rPr>
          <w:rFonts w:ascii="宋体" w:hAnsi="宋体"/>
          <w:color w:val="000000"/>
          <w:sz w:val="24"/>
          <w:szCs w:val="24"/>
        </w:rPr>
      </w:pPr>
    </w:p>
    <w:p w14:paraId="41F195F7" w14:textId="77777777" w:rsidR="00EC12C7" w:rsidRPr="00AB11A9" w:rsidRDefault="00EC12C7">
      <w:pPr>
        <w:widowControl/>
        <w:jc w:val="left"/>
        <w:rPr>
          <w:rFonts w:ascii="宋体" w:hAnsi="宋体"/>
          <w:color w:val="000000"/>
          <w:sz w:val="24"/>
          <w:szCs w:val="24"/>
        </w:rPr>
      </w:pPr>
    </w:p>
    <w:p w14:paraId="6C12EFBB" w14:textId="77777777" w:rsidR="00EC12C7" w:rsidRPr="00AB11A9" w:rsidRDefault="00EC12C7">
      <w:pPr>
        <w:widowControl/>
        <w:jc w:val="left"/>
        <w:rPr>
          <w:rFonts w:ascii="宋体" w:hAnsi="宋体"/>
          <w:color w:val="000000"/>
          <w:sz w:val="24"/>
          <w:szCs w:val="24"/>
        </w:rPr>
      </w:pPr>
    </w:p>
    <w:p w14:paraId="2D83D252" w14:textId="77777777" w:rsidR="00EC12C7" w:rsidRPr="00AB11A9" w:rsidRDefault="00EC12C7">
      <w:pPr>
        <w:widowControl/>
        <w:jc w:val="left"/>
        <w:rPr>
          <w:rFonts w:ascii="宋体" w:hAnsi="宋体"/>
          <w:color w:val="000000"/>
          <w:sz w:val="24"/>
          <w:szCs w:val="24"/>
        </w:rPr>
      </w:pPr>
    </w:p>
    <w:p w14:paraId="35285128"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说明</w:t>
      </w:r>
    </w:p>
    <w:p w14:paraId="66BE3C4D" w14:textId="77777777" w:rsidR="00EC12C7" w:rsidRPr="00AB11A9" w:rsidRDefault="00EC12C7" w:rsidP="00E12CB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B1C4ED5" w14:textId="77777777" w:rsidR="00EC12C7" w:rsidRPr="00AB11A9" w:rsidRDefault="00EC12C7" w:rsidP="00E12CB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8091AB1" w14:textId="77777777" w:rsidR="00EC12C7" w:rsidRPr="00AB11A9" w:rsidRDefault="00EC12C7">
      <w:pPr>
        <w:widowControl/>
        <w:jc w:val="left"/>
        <w:rPr>
          <w:rFonts w:ascii="宋体" w:hAnsi="宋体"/>
          <w:color w:val="000000"/>
          <w:sz w:val="24"/>
          <w:szCs w:val="24"/>
        </w:rPr>
      </w:pPr>
    </w:p>
    <w:p w14:paraId="1051E5ED" w14:textId="77777777" w:rsidR="00EC12C7" w:rsidRPr="00AB11A9" w:rsidRDefault="00EC12C7">
      <w:pPr>
        <w:widowControl/>
        <w:jc w:val="left"/>
        <w:rPr>
          <w:rFonts w:ascii="宋体" w:hAnsi="宋体"/>
          <w:color w:val="000000"/>
          <w:sz w:val="24"/>
          <w:szCs w:val="24"/>
        </w:rPr>
      </w:pPr>
    </w:p>
    <w:p w14:paraId="30EE5EAF" w14:textId="77777777" w:rsidR="00EC12C7" w:rsidRPr="00AB11A9" w:rsidRDefault="00EC12C7">
      <w:pPr>
        <w:widowControl/>
        <w:jc w:val="left"/>
        <w:rPr>
          <w:rFonts w:ascii="宋体" w:hAnsi="宋体"/>
          <w:color w:val="000000"/>
          <w:sz w:val="24"/>
          <w:szCs w:val="24"/>
        </w:rPr>
      </w:pPr>
    </w:p>
    <w:p w14:paraId="43B33225" w14:textId="77777777" w:rsidR="00EC12C7" w:rsidRPr="00AB11A9" w:rsidRDefault="00EC12C7">
      <w:pPr>
        <w:widowControl/>
        <w:jc w:val="left"/>
        <w:rPr>
          <w:rFonts w:ascii="宋体" w:hAnsi="宋体"/>
          <w:color w:val="000000"/>
          <w:sz w:val="24"/>
          <w:szCs w:val="24"/>
        </w:rPr>
      </w:pPr>
    </w:p>
    <w:p w14:paraId="4C9795B9" w14:textId="77777777" w:rsidR="00EC12C7" w:rsidRPr="00AB11A9" w:rsidRDefault="00EC12C7">
      <w:pPr>
        <w:widowControl/>
        <w:jc w:val="left"/>
        <w:rPr>
          <w:rFonts w:ascii="宋体" w:hAnsi="宋体"/>
          <w:color w:val="000000"/>
          <w:sz w:val="24"/>
          <w:szCs w:val="24"/>
        </w:rPr>
      </w:pPr>
    </w:p>
    <w:p w14:paraId="6E57C3B4" w14:textId="77777777" w:rsidR="00EC12C7" w:rsidRPr="00AB11A9" w:rsidRDefault="00EC12C7">
      <w:pPr>
        <w:widowControl/>
        <w:jc w:val="left"/>
        <w:rPr>
          <w:rFonts w:ascii="宋体" w:hAnsi="宋体"/>
          <w:color w:val="000000"/>
          <w:sz w:val="24"/>
          <w:szCs w:val="24"/>
        </w:rPr>
      </w:pPr>
    </w:p>
    <w:p w14:paraId="37FBC701" w14:textId="77777777" w:rsidR="00EC12C7" w:rsidRDefault="00EC12C7">
      <w:pPr>
        <w:widowControl/>
        <w:jc w:val="left"/>
        <w:rPr>
          <w:rFonts w:ascii="宋体" w:hAnsi="宋体"/>
          <w:b/>
          <w:color w:val="000000"/>
          <w:sz w:val="48"/>
        </w:rPr>
      </w:pPr>
      <w:r>
        <w:rPr>
          <w:rFonts w:ascii="宋体" w:hAnsi="宋体"/>
          <w:b/>
          <w:color w:val="000000"/>
          <w:sz w:val="48"/>
        </w:rPr>
        <w:br w:type="page"/>
      </w:r>
    </w:p>
    <w:p w14:paraId="510E3985" w14:textId="77777777" w:rsidR="00EC12C7" w:rsidRPr="00AB11A9" w:rsidRDefault="00EC12C7" w:rsidP="00E12CB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9C17A16" w14:textId="77777777" w:rsidR="00EC12C7" w:rsidRPr="00AB11A9" w:rsidRDefault="00EC12C7" w:rsidP="00E12CB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大尺寸单方向2D光学取像系统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E755E81" w14:textId="77777777"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SZUCG20170486EQ</w:t>
      </w:r>
    </w:p>
    <w:p w14:paraId="77B763C3" w14:textId="77777777" w:rsidR="00EC12C7" w:rsidRPr="00E5118D" w:rsidRDefault="00EC12C7" w:rsidP="00E12CB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大尺寸单方向2D光学取像系统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C12C7" w:rsidRPr="00AB11A9" w14:paraId="132464DD" w14:textId="77777777">
        <w:tc>
          <w:tcPr>
            <w:tcW w:w="471" w:type="pct"/>
            <w:tcBorders>
              <w:right w:val="single" w:sz="4" w:space="0" w:color="auto"/>
            </w:tcBorders>
            <w:vAlign w:val="center"/>
          </w:tcPr>
          <w:p w14:paraId="517B1511" w14:textId="77777777" w:rsidR="00EC12C7" w:rsidRPr="00AB11A9" w:rsidRDefault="00EC12C7" w:rsidP="00E12CB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9E4164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E385BBE"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数量</w:t>
            </w:r>
          </w:p>
        </w:tc>
      </w:tr>
      <w:tr w:rsidR="00EC12C7" w:rsidRPr="00AB11A9" w14:paraId="4FACA5C1" w14:textId="77777777">
        <w:trPr>
          <w:trHeight w:val="691"/>
        </w:trPr>
        <w:tc>
          <w:tcPr>
            <w:tcW w:w="471" w:type="pct"/>
            <w:tcBorders>
              <w:right w:val="single" w:sz="4" w:space="0" w:color="auto"/>
            </w:tcBorders>
            <w:vAlign w:val="center"/>
          </w:tcPr>
          <w:p w14:paraId="763E27C8" w14:textId="77777777" w:rsidR="00EC12C7" w:rsidRPr="00AB11A9" w:rsidRDefault="00EC12C7" w:rsidP="00E12CB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9891805" w14:textId="77777777" w:rsidR="00EC12C7" w:rsidRPr="00E5118D" w:rsidRDefault="00EC12C7" w:rsidP="00E12CB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大尺寸单方向2D光学取像系统</w:t>
            </w:r>
          </w:p>
        </w:tc>
        <w:tc>
          <w:tcPr>
            <w:tcW w:w="880" w:type="pct"/>
            <w:tcBorders>
              <w:left w:val="single" w:sz="4" w:space="0" w:color="auto"/>
            </w:tcBorders>
            <w:vAlign w:val="center"/>
          </w:tcPr>
          <w:p w14:paraId="2B6B551B" w14:textId="77777777" w:rsidR="00EC12C7" w:rsidRPr="00B811BD" w:rsidRDefault="00EC12C7" w:rsidP="00E12CB0">
            <w:pPr>
              <w:spacing w:line="360" w:lineRule="auto"/>
              <w:jc w:val="center"/>
              <w:rPr>
                <w:rFonts w:ascii="宋体" w:hAnsi="宋体"/>
                <w:color w:val="FF0000"/>
                <w:sz w:val="24"/>
              </w:rPr>
            </w:pPr>
            <w:r>
              <w:rPr>
                <w:rFonts w:ascii="宋体" w:hAnsi="宋体" w:hint="eastAsia"/>
                <w:color w:val="FF0000"/>
                <w:sz w:val="24"/>
              </w:rPr>
              <w:t>1套</w:t>
            </w:r>
          </w:p>
        </w:tc>
      </w:tr>
      <w:tr w:rsidR="00EC12C7" w:rsidRPr="00AB11A9" w14:paraId="40C1CAA6" w14:textId="77777777">
        <w:trPr>
          <w:trHeight w:val="691"/>
        </w:trPr>
        <w:tc>
          <w:tcPr>
            <w:tcW w:w="5000" w:type="pct"/>
            <w:gridSpan w:val="3"/>
            <w:vAlign w:val="center"/>
          </w:tcPr>
          <w:p w14:paraId="2D5FB8C1" w14:textId="77777777" w:rsidR="00EC12C7" w:rsidRPr="00AB11A9" w:rsidRDefault="00EC12C7" w:rsidP="00E12CB0">
            <w:pPr>
              <w:spacing w:line="360" w:lineRule="auto"/>
              <w:rPr>
                <w:rFonts w:ascii="宋体" w:hAnsi="宋体"/>
                <w:sz w:val="24"/>
              </w:rPr>
            </w:pPr>
            <w:r w:rsidRPr="00AB11A9">
              <w:rPr>
                <w:rFonts w:ascii="宋体" w:hAnsi="宋体" w:hint="eastAsia"/>
                <w:sz w:val="24"/>
              </w:rPr>
              <w:t>备注：</w:t>
            </w:r>
          </w:p>
          <w:p w14:paraId="4C3F7D35" w14:textId="77777777" w:rsidR="00EC12C7" w:rsidRDefault="00EC12C7" w:rsidP="00EC12C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AB343D4" w14:textId="77777777" w:rsidR="00EC12C7" w:rsidRDefault="00EC12C7" w:rsidP="00EC12C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A3DF33C" w14:textId="77777777" w:rsidR="00EC12C7" w:rsidRPr="009308A3" w:rsidRDefault="00EC12C7" w:rsidP="00EC12C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5A908C3" w14:textId="77777777" w:rsidR="00EC12C7" w:rsidRPr="00AB11A9" w:rsidRDefault="00EC12C7" w:rsidP="00EC12C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14:paraId="658829C7" w14:textId="77777777" w:rsidR="00EC12C7" w:rsidRPr="00AB11A9" w:rsidRDefault="00EC12C7" w:rsidP="00E12CB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3B7B194" w14:textId="77777777" w:rsidR="00EC12C7" w:rsidRPr="00AB11A9" w:rsidRDefault="00EC12C7" w:rsidP="00EC12C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9243F07" w14:textId="4E52720A" w:rsidR="00EC12C7" w:rsidRPr="00AB11A9" w:rsidRDefault="00EC12C7" w:rsidP="00EC12C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0F64C2">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E92B539" w14:textId="77777777" w:rsidR="00EC12C7" w:rsidRPr="00AB11A9" w:rsidRDefault="00EC12C7" w:rsidP="00EC12C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D3F4911" w14:textId="5203E6C2" w:rsidR="00EC12C7"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342D43">
        <w:rPr>
          <w:rFonts w:ascii="宋体" w:hAnsi="宋体" w:cs="Times New Roman" w:hint="eastAsia"/>
          <w:color w:val="FF0000"/>
          <w:sz w:val="24"/>
          <w:szCs w:val="24"/>
        </w:rPr>
        <w:t>12</w:t>
      </w:r>
      <w:r>
        <w:rPr>
          <w:rFonts w:ascii="宋体" w:hAnsi="宋体" w:cs="Times New Roman" w:hint="eastAsia"/>
          <w:color w:val="FF0000"/>
          <w:sz w:val="24"/>
          <w:szCs w:val="24"/>
        </w:rPr>
        <w:t>月</w:t>
      </w:r>
      <w:r w:rsidR="00B8775B">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342D43">
        <w:rPr>
          <w:rFonts w:ascii="宋体" w:hAnsi="宋体" w:cs="Times New Roman" w:hint="eastAsia"/>
          <w:color w:val="FF0000"/>
          <w:sz w:val="24"/>
          <w:szCs w:val="24"/>
        </w:rPr>
        <w:t>12</w:t>
      </w:r>
      <w:r>
        <w:rPr>
          <w:rFonts w:ascii="宋体" w:hAnsi="宋体" w:cs="Times New Roman" w:hint="eastAsia"/>
          <w:color w:val="FF0000"/>
          <w:sz w:val="24"/>
          <w:szCs w:val="24"/>
        </w:rPr>
        <w:t>月</w:t>
      </w:r>
      <w:r w:rsidR="00B8775B">
        <w:rPr>
          <w:rFonts w:ascii="宋体" w:hAnsi="宋体" w:cs="Times New Roman"/>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696E57">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FE2C04E" w14:textId="77777777" w:rsidR="00EC12C7" w:rsidRPr="0073046F" w:rsidRDefault="00EC12C7" w:rsidP="00E12C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8F853D7" w14:textId="77777777" w:rsidR="00EC12C7" w:rsidRPr="0073046F" w:rsidRDefault="00EC12C7" w:rsidP="00E12C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9B54155" w14:textId="77777777" w:rsidR="00EC12C7" w:rsidRPr="0073046F" w:rsidRDefault="00EC12C7" w:rsidP="00E12C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9985F1A" w14:textId="77777777" w:rsidR="00EC12C7" w:rsidRDefault="00EC12C7" w:rsidP="00E12C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58540CA" w14:textId="77777777" w:rsidR="00696E57" w:rsidRPr="00D177FB" w:rsidRDefault="00EC12C7" w:rsidP="00696E57">
      <w:r>
        <w:rPr>
          <w:rFonts w:ascii="宋体" w:hAnsi="宋体" w:cs="Times New Roman" w:hint="eastAsia"/>
          <w:sz w:val="24"/>
          <w:szCs w:val="24"/>
        </w:rPr>
        <w:t xml:space="preserve">  投标报名表下载链接：</w:t>
      </w:r>
      <w:r w:rsidR="00696E57" w:rsidRPr="00D177FB">
        <w:t>http://bidding.szu.edu.cn/listfile.asp</w:t>
      </w:r>
    </w:p>
    <w:p w14:paraId="04133EC8" w14:textId="77777777" w:rsidR="00EC12C7" w:rsidRPr="00AB11A9" w:rsidRDefault="00EC12C7" w:rsidP="00E12CB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15C3760" w14:textId="3DF1B6EE"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342D43">
        <w:rPr>
          <w:rFonts w:ascii="宋体" w:hAnsi="宋体" w:hint="eastAsia"/>
          <w:color w:val="FF0000"/>
          <w:sz w:val="24"/>
        </w:rPr>
        <w:t>12</w:t>
      </w:r>
      <w:r>
        <w:rPr>
          <w:rFonts w:ascii="宋体" w:hAnsi="宋体" w:hint="eastAsia"/>
          <w:color w:val="FF0000"/>
          <w:sz w:val="24"/>
        </w:rPr>
        <w:t>月</w:t>
      </w:r>
      <w:r w:rsidR="00B8775B">
        <w:rPr>
          <w:rFonts w:ascii="宋体" w:hAnsi="宋体"/>
          <w:color w:val="FF0000"/>
          <w:sz w:val="24"/>
        </w:rPr>
        <w:t>25</w:t>
      </w:r>
      <w:r w:rsidR="00B8775B">
        <w:rPr>
          <w:rFonts w:ascii="宋体" w:hAnsi="宋体" w:hint="eastAsia"/>
          <w:color w:val="FF0000"/>
          <w:sz w:val="24"/>
        </w:rPr>
        <w:t>日（星期一</w:t>
      </w:r>
      <w:r>
        <w:rPr>
          <w:rFonts w:ascii="宋体" w:hAnsi="宋体" w:hint="eastAsia"/>
          <w:color w:val="FF0000"/>
          <w:sz w:val="24"/>
        </w:rPr>
        <w:t>）</w:t>
      </w:r>
      <w:r w:rsidR="00B8775B">
        <w:rPr>
          <w:rFonts w:ascii="宋体" w:hAnsi="宋体"/>
          <w:color w:val="FF0000"/>
          <w:sz w:val="24"/>
        </w:rPr>
        <w:t>14</w:t>
      </w:r>
      <w:r>
        <w:rPr>
          <w:rFonts w:ascii="宋体" w:hAnsi="宋体" w:hint="eastAsia"/>
          <w:color w:val="FF0000"/>
          <w:sz w:val="24"/>
        </w:rPr>
        <w:t>:</w:t>
      </w:r>
      <w:r w:rsidR="00B8775B">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9C54AF8" w14:textId="583F236E"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7. 开标时间：</w:t>
      </w:r>
      <w:r w:rsidR="00B8775B">
        <w:rPr>
          <w:rFonts w:ascii="宋体" w:hAnsi="宋体" w:hint="eastAsia"/>
          <w:color w:val="FF0000"/>
          <w:sz w:val="24"/>
        </w:rPr>
        <w:t>2017年12月</w:t>
      </w:r>
      <w:r w:rsidR="00B8775B">
        <w:rPr>
          <w:rFonts w:ascii="宋体" w:hAnsi="宋体"/>
          <w:color w:val="FF0000"/>
          <w:sz w:val="24"/>
        </w:rPr>
        <w:t>25</w:t>
      </w:r>
      <w:r w:rsidR="00B8775B">
        <w:rPr>
          <w:rFonts w:ascii="宋体" w:hAnsi="宋体" w:hint="eastAsia"/>
          <w:color w:val="FF0000"/>
          <w:sz w:val="24"/>
        </w:rPr>
        <w:t>日（星期一）</w:t>
      </w:r>
      <w:r w:rsidR="00B8775B">
        <w:rPr>
          <w:rFonts w:ascii="宋体" w:hAnsi="宋体"/>
          <w:color w:val="FF0000"/>
          <w:sz w:val="24"/>
        </w:rPr>
        <w:t>14</w:t>
      </w:r>
      <w:r w:rsidR="00B8775B">
        <w:rPr>
          <w:rFonts w:ascii="宋体" w:hAnsi="宋体" w:hint="eastAsia"/>
          <w:color w:val="FF0000"/>
          <w:sz w:val="24"/>
        </w:rPr>
        <w:t>:</w:t>
      </w:r>
      <w:r w:rsidR="00B8775B">
        <w:rPr>
          <w:rFonts w:ascii="宋体" w:hAnsi="宋体"/>
          <w:color w:val="FF0000"/>
          <w:sz w:val="24"/>
        </w:rPr>
        <w:t>30</w:t>
      </w:r>
      <w:r w:rsidR="00B8775B">
        <w:rPr>
          <w:rFonts w:ascii="宋体" w:hAnsi="宋体" w:hint="eastAsia"/>
          <w:color w:val="FF0000"/>
          <w:sz w:val="24"/>
        </w:rPr>
        <w:t xml:space="preserve"> （北京时间）</w:t>
      </w:r>
      <w:r>
        <w:rPr>
          <w:rFonts w:ascii="宋体" w:hAnsi="宋体" w:hint="eastAsia"/>
          <w:color w:val="000000"/>
          <w:sz w:val="24"/>
        </w:rPr>
        <w:t>。</w:t>
      </w:r>
    </w:p>
    <w:p w14:paraId="20D9F7EB" w14:textId="77777777"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508B488" w14:textId="77777777"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A02AE29" w14:textId="77777777" w:rsidR="00EC12C7" w:rsidRPr="00AB11A9" w:rsidRDefault="00EC12C7" w:rsidP="00E12CB0">
      <w:pPr>
        <w:spacing w:beforeLines="50" w:before="156"/>
        <w:jc w:val="left"/>
        <w:rPr>
          <w:rFonts w:ascii="宋体" w:hAnsi="宋体"/>
          <w:color w:val="000000"/>
          <w:sz w:val="24"/>
        </w:rPr>
      </w:pPr>
    </w:p>
    <w:p w14:paraId="73E00BD2" w14:textId="77777777" w:rsidR="00EC12C7" w:rsidRPr="00AB11A9" w:rsidRDefault="00EC12C7" w:rsidP="00E12CB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5326894" w14:textId="77777777" w:rsidR="00EC12C7" w:rsidRDefault="00EC12C7" w:rsidP="00E12CB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47D90">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D47D90">
        <w:rPr>
          <w:rFonts w:ascii="宋体" w:hAnsi="宋体"/>
          <w:color w:val="000000"/>
          <w:sz w:val="24"/>
        </w:rPr>
        <w:t>03</w:t>
      </w:r>
    </w:p>
    <w:p w14:paraId="29E2E82F" w14:textId="77777777" w:rsidR="00EC12C7" w:rsidRPr="00AB11A9" w:rsidRDefault="00EC12C7" w:rsidP="00E12CB0">
      <w:pPr>
        <w:wordWrap w:val="0"/>
        <w:spacing w:beforeLines="50" w:before="156"/>
        <w:jc w:val="right"/>
        <w:rPr>
          <w:rFonts w:ascii="宋体" w:hAnsi="宋体"/>
          <w:color w:val="000000"/>
          <w:sz w:val="24"/>
        </w:rPr>
      </w:pPr>
    </w:p>
    <w:p w14:paraId="00F214A4" w14:textId="77777777" w:rsidR="00EC12C7" w:rsidRPr="00AB11A9" w:rsidRDefault="00EC12C7" w:rsidP="00E12CB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20E8894" w14:textId="77777777" w:rsidR="00EC12C7" w:rsidRPr="00AB11A9" w:rsidRDefault="00EC12C7" w:rsidP="00E12CB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29A8E06" w14:textId="77777777" w:rsidR="00EC12C7" w:rsidRPr="00AB11A9" w:rsidRDefault="00EC12C7" w:rsidP="00E12CB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E4775F0" w14:textId="77777777" w:rsidR="00EC12C7" w:rsidRPr="00AB11A9" w:rsidRDefault="00EC12C7">
      <w:pPr>
        <w:widowControl/>
        <w:jc w:val="left"/>
        <w:rPr>
          <w:rFonts w:ascii="宋体" w:hAnsi="宋体"/>
          <w:color w:val="000000"/>
          <w:sz w:val="24"/>
        </w:rPr>
      </w:pPr>
    </w:p>
    <w:p w14:paraId="76845864" w14:textId="77777777" w:rsidR="00EC12C7" w:rsidRPr="00AB11A9" w:rsidRDefault="00EC12C7" w:rsidP="00E12CB0">
      <w:pPr>
        <w:spacing w:line="360" w:lineRule="auto"/>
        <w:ind w:firstLineChars="1850" w:firstLine="4440"/>
        <w:jc w:val="right"/>
        <w:rPr>
          <w:rFonts w:ascii="宋体" w:hAnsi="宋体"/>
          <w:color w:val="FF0000"/>
          <w:sz w:val="24"/>
        </w:rPr>
      </w:pPr>
    </w:p>
    <w:p w14:paraId="4E3FFD39" w14:textId="712CEF43" w:rsidR="00EC12C7" w:rsidRDefault="00EC12C7" w:rsidP="00E12CB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342D43">
        <w:rPr>
          <w:rFonts w:ascii="宋体" w:hAnsi="宋体" w:hint="eastAsia"/>
          <w:color w:val="FF0000"/>
          <w:sz w:val="24"/>
        </w:rPr>
        <w:t>12</w:t>
      </w:r>
      <w:r>
        <w:rPr>
          <w:rFonts w:ascii="宋体" w:hAnsi="宋体" w:hint="eastAsia"/>
          <w:color w:val="FF0000"/>
          <w:sz w:val="24"/>
        </w:rPr>
        <w:t>月</w:t>
      </w:r>
      <w:r w:rsidR="00B8775B">
        <w:rPr>
          <w:rFonts w:ascii="宋体" w:hAnsi="宋体"/>
          <w:color w:val="FF0000"/>
          <w:sz w:val="24"/>
        </w:rPr>
        <w:t>14</w:t>
      </w:r>
      <w:r>
        <w:rPr>
          <w:rFonts w:ascii="宋体" w:hAnsi="宋体" w:hint="eastAsia"/>
          <w:color w:val="FF0000"/>
          <w:sz w:val="24"/>
        </w:rPr>
        <w:t>日</w:t>
      </w:r>
    </w:p>
    <w:bookmarkEnd w:id="0"/>
    <w:p w14:paraId="07E24828" w14:textId="77777777" w:rsidR="00EC12C7" w:rsidRDefault="00EC12C7">
      <w:pPr>
        <w:widowControl/>
        <w:jc w:val="left"/>
        <w:rPr>
          <w:rFonts w:ascii="宋体" w:hAnsi="宋体"/>
          <w:color w:val="FF0000"/>
          <w:sz w:val="24"/>
        </w:rPr>
      </w:pPr>
      <w:r>
        <w:rPr>
          <w:rFonts w:ascii="宋体" w:hAnsi="宋体"/>
          <w:color w:val="FF0000"/>
          <w:sz w:val="24"/>
        </w:rPr>
        <w:br w:type="page"/>
      </w:r>
    </w:p>
    <w:p w14:paraId="0EF6CED9" w14:textId="77777777" w:rsidR="00EC12C7" w:rsidRPr="00AB11A9" w:rsidRDefault="00EC12C7" w:rsidP="00E12CB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D6A03AB" w14:textId="77777777" w:rsidR="00EC12C7" w:rsidRPr="00D974D1" w:rsidRDefault="00EC12C7" w:rsidP="00EC12C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C12C7" w:rsidRPr="00AB11A9" w14:paraId="3F35BE5A" w14:textId="77777777">
        <w:trPr>
          <w:jc w:val="center"/>
        </w:trPr>
        <w:tc>
          <w:tcPr>
            <w:tcW w:w="1780" w:type="dxa"/>
            <w:vAlign w:val="center"/>
          </w:tcPr>
          <w:p w14:paraId="571B90BC" w14:textId="77777777" w:rsidR="00EC12C7" w:rsidRPr="00AB11A9" w:rsidRDefault="00EC12C7" w:rsidP="00E12CB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78C5F6D" w14:textId="77777777" w:rsidR="00EC12C7" w:rsidRPr="00AB11A9" w:rsidRDefault="00EC12C7" w:rsidP="00E12CB0">
            <w:pPr>
              <w:pStyle w:val="USE10"/>
              <w:tabs>
                <w:tab w:val="left" w:pos="1260"/>
              </w:tabs>
              <w:spacing w:line="360" w:lineRule="auto"/>
              <w:jc w:val="both"/>
              <w:rPr>
                <w:szCs w:val="24"/>
              </w:rPr>
            </w:pPr>
            <w:r w:rsidRPr="00AB11A9">
              <w:rPr>
                <w:rFonts w:hint="eastAsia"/>
                <w:szCs w:val="24"/>
              </w:rPr>
              <w:t>规定</w:t>
            </w:r>
          </w:p>
        </w:tc>
      </w:tr>
      <w:tr w:rsidR="00EC12C7" w:rsidRPr="00AB11A9" w14:paraId="64570807" w14:textId="77777777">
        <w:trPr>
          <w:jc w:val="center"/>
        </w:trPr>
        <w:tc>
          <w:tcPr>
            <w:tcW w:w="1780" w:type="dxa"/>
            <w:vAlign w:val="center"/>
          </w:tcPr>
          <w:p w14:paraId="0BD44FCD" w14:textId="77777777" w:rsidR="00EC12C7" w:rsidRPr="00AB11A9" w:rsidRDefault="00EC12C7" w:rsidP="00E12CB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B061B6D" w14:textId="77777777" w:rsidR="00EC12C7" w:rsidRPr="00C15DBA" w:rsidRDefault="00EC12C7" w:rsidP="00E12CB0">
            <w:pPr>
              <w:spacing w:beforeLines="50" w:before="156"/>
              <w:jc w:val="left"/>
              <w:rPr>
                <w:b/>
                <w:color w:val="FF0000"/>
              </w:rPr>
            </w:pPr>
            <w:r>
              <w:rPr>
                <w:rFonts w:ascii="宋体" w:hAnsi="宋体" w:hint="eastAsia"/>
                <w:color w:val="FF0000"/>
                <w:sz w:val="24"/>
              </w:rPr>
              <w:t>SZUCG20170486EQ</w:t>
            </w:r>
          </w:p>
        </w:tc>
      </w:tr>
      <w:tr w:rsidR="00EC12C7" w:rsidRPr="00AB11A9" w14:paraId="4D6637C8" w14:textId="77777777">
        <w:trPr>
          <w:jc w:val="center"/>
        </w:trPr>
        <w:tc>
          <w:tcPr>
            <w:tcW w:w="1780" w:type="dxa"/>
            <w:vAlign w:val="center"/>
          </w:tcPr>
          <w:p w14:paraId="79DBCFE1" w14:textId="77777777" w:rsidR="00EC12C7" w:rsidRPr="00AB11A9" w:rsidRDefault="00EC12C7" w:rsidP="00E12CB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0C2D4B1" w14:textId="77777777" w:rsidR="00EC12C7" w:rsidRPr="00C15DBA" w:rsidRDefault="00EC12C7" w:rsidP="00E12CB0">
            <w:pPr>
              <w:pStyle w:val="USE10"/>
              <w:tabs>
                <w:tab w:val="left" w:pos="1260"/>
              </w:tabs>
              <w:spacing w:line="360" w:lineRule="auto"/>
              <w:jc w:val="both"/>
              <w:rPr>
                <w:b w:val="0"/>
                <w:color w:val="FF0000"/>
              </w:rPr>
            </w:pPr>
            <w:r>
              <w:rPr>
                <w:rFonts w:hint="eastAsia"/>
                <w:b w:val="0"/>
                <w:color w:val="FF0000"/>
              </w:rPr>
              <w:t xml:space="preserve"> 大尺寸单方向2D光学取像系统</w:t>
            </w:r>
          </w:p>
        </w:tc>
      </w:tr>
      <w:tr w:rsidR="00EC12C7" w:rsidRPr="00AB11A9" w14:paraId="7253A47A" w14:textId="77777777">
        <w:trPr>
          <w:jc w:val="center"/>
        </w:trPr>
        <w:tc>
          <w:tcPr>
            <w:tcW w:w="1780" w:type="dxa"/>
            <w:vAlign w:val="center"/>
          </w:tcPr>
          <w:p w14:paraId="6576D74F"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B2EED55"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深圳大学</w:t>
            </w:r>
          </w:p>
        </w:tc>
      </w:tr>
      <w:tr w:rsidR="00EC12C7" w:rsidRPr="00AB11A9" w14:paraId="531B9AB7" w14:textId="77777777">
        <w:trPr>
          <w:jc w:val="center"/>
        </w:trPr>
        <w:tc>
          <w:tcPr>
            <w:tcW w:w="1780" w:type="dxa"/>
            <w:vAlign w:val="center"/>
          </w:tcPr>
          <w:p w14:paraId="0DD9CAEB"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74A50BD"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9086BC7"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C12C7" w:rsidRPr="00AB11A9" w14:paraId="1A06E07D" w14:textId="77777777">
        <w:trPr>
          <w:jc w:val="center"/>
        </w:trPr>
        <w:tc>
          <w:tcPr>
            <w:tcW w:w="1780" w:type="dxa"/>
            <w:vAlign w:val="center"/>
          </w:tcPr>
          <w:p w14:paraId="650B4E32"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DC3CDB2"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BB71754"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C12C7" w:rsidRPr="00AB11A9" w14:paraId="293FA58F" w14:textId="77777777">
        <w:trPr>
          <w:jc w:val="center"/>
        </w:trPr>
        <w:tc>
          <w:tcPr>
            <w:tcW w:w="1780" w:type="dxa"/>
            <w:vAlign w:val="center"/>
          </w:tcPr>
          <w:p w14:paraId="14DECF43"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2C20B7D"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资格后审</w:t>
            </w:r>
          </w:p>
        </w:tc>
      </w:tr>
      <w:tr w:rsidR="00EC12C7" w:rsidRPr="00AB11A9" w14:paraId="15DD93CC" w14:textId="77777777">
        <w:trPr>
          <w:trHeight w:val="1230"/>
          <w:jc w:val="center"/>
        </w:trPr>
        <w:tc>
          <w:tcPr>
            <w:tcW w:w="1780" w:type="dxa"/>
            <w:vAlign w:val="center"/>
          </w:tcPr>
          <w:p w14:paraId="09BF2F0D"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67CBFDF" w14:textId="77777777" w:rsidR="00EC12C7" w:rsidRPr="00AB11A9" w:rsidRDefault="00EC12C7" w:rsidP="00EC12C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AD97FB0" w14:textId="73783D8B" w:rsidR="00EC12C7" w:rsidRPr="00AB11A9" w:rsidRDefault="00EC12C7" w:rsidP="00EC12C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0F64C2">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5046D31" w14:textId="77777777" w:rsidR="00EC12C7" w:rsidRPr="00AB11A9" w:rsidRDefault="00EC12C7" w:rsidP="00EC12C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C12C7" w:rsidRPr="00AB11A9" w14:paraId="4989C85B" w14:textId="77777777">
        <w:trPr>
          <w:trHeight w:val="376"/>
          <w:jc w:val="center"/>
        </w:trPr>
        <w:tc>
          <w:tcPr>
            <w:tcW w:w="1780" w:type="dxa"/>
            <w:vAlign w:val="center"/>
          </w:tcPr>
          <w:p w14:paraId="707BA5EA"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298F3AC" w14:textId="77777777" w:rsidR="00EC12C7" w:rsidRPr="00AB11A9" w:rsidRDefault="00EC12C7" w:rsidP="00E12CB0">
            <w:pPr>
              <w:pStyle w:val="USE10"/>
              <w:tabs>
                <w:tab w:val="left" w:pos="1260"/>
              </w:tabs>
              <w:spacing w:line="360" w:lineRule="auto"/>
              <w:jc w:val="both"/>
              <w:rPr>
                <w:b w:val="0"/>
              </w:rPr>
            </w:pPr>
            <w:r w:rsidRPr="00AB11A9">
              <w:rPr>
                <w:rFonts w:hint="eastAsia"/>
                <w:b w:val="0"/>
              </w:rPr>
              <w:t>■不需提供投标样品</w:t>
            </w:r>
          </w:p>
          <w:p w14:paraId="50C8FC74" w14:textId="77777777" w:rsidR="00EC12C7" w:rsidRPr="00AB11A9" w:rsidRDefault="00EC12C7" w:rsidP="00E12CB0">
            <w:pPr>
              <w:pStyle w:val="USE10"/>
              <w:tabs>
                <w:tab w:val="left" w:pos="1260"/>
              </w:tabs>
              <w:spacing w:line="360" w:lineRule="auto"/>
              <w:jc w:val="both"/>
              <w:rPr>
                <w:b w:val="0"/>
              </w:rPr>
            </w:pPr>
            <w:r w:rsidRPr="00AB11A9">
              <w:rPr>
                <w:rFonts w:hint="eastAsia"/>
                <w:b w:val="0"/>
              </w:rPr>
              <w:t>口须提供投标样品</w:t>
            </w:r>
          </w:p>
        </w:tc>
      </w:tr>
      <w:tr w:rsidR="00EC12C7" w:rsidRPr="00AB11A9" w14:paraId="1278CC85" w14:textId="77777777">
        <w:trPr>
          <w:trHeight w:val="559"/>
          <w:jc w:val="center"/>
        </w:trPr>
        <w:tc>
          <w:tcPr>
            <w:tcW w:w="1780" w:type="dxa"/>
            <w:vAlign w:val="center"/>
          </w:tcPr>
          <w:p w14:paraId="45D81935"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E4BF168" w14:textId="77777777" w:rsidR="00EC12C7" w:rsidRPr="00AB11A9" w:rsidRDefault="00EC12C7" w:rsidP="00E12CB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C12C7" w:rsidRPr="00AB11A9" w14:paraId="5380CE45" w14:textId="77777777">
        <w:trPr>
          <w:trHeight w:val="1324"/>
          <w:jc w:val="center"/>
        </w:trPr>
        <w:tc>
          <w:tcPr>
            <w:tcW w:w="1780" w:type="dxa"/>
            <w:vAlign w:val="center"/>
          </w:tcPr>
          <w:p w14:paraId="3F4AC476"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25FBAE9" w14:textId="77777777" w:rsidR="00EC12C7" w:rsidRPr="00AB11A9" w:rsidRDefault="00EC12C7" w:rsidP="00EC12C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D924088" w14:textId="77777777" w:rsidR="00EC12C7" w:rsidRPr="00AB11A9" w:rsidRDefault="00EC12C7" w:rsidP="00EC12C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EC26A9D" w14:textId="77777777" w:rsidR="00EC12C7" w:rsidRPr="00AB11A9" w:rsidRDefault="00EC12C7" w:rsidP="00EC12C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C12C7" w:rsidRPr="00AB11A9" w14:paraId="20B09F1C" w14:textId="77777777">
        <w:trPr>
          <w:trHeight w:val="336"/>
          <w:jc w:val="center"/>
        </w:trPr>
        <w:tc>
          <w:tcPr>
            <w:tcW w:w="1780" w:type="dxa"/>
            <w:vAlign w:val="center"/>
          </w:tcPr>
          <w:p w14:paraId="0F76009D"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D024ED1" w14:textId="77777777" w:rsidR="00EC12C7" w:rsidRPr="00502203" w:rsidRDefault="00EC12C7" w:rsidP="00EC12C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C968238" w14:textId="77777777" w:rsidR="00EC12C7" w:rsidRPr="00502203" w:rsidRDefault="00EC12C7" w:rsidP="00EC12C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50E4D19" w14:textId="77777777" w:rsidR="00EC12C7" w:rsidRPr="00AB11A9" w:rsidRDefault="00EC12C7" w:rsidP="00EC12C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EC12C7" w:rsidRPr="00AB11A9" w14:paraId="059B98E6" w14:textId="77777777">
        <w:trPr>
          <w:trHeight w:val="60"/>
          <w:jc w:val="center"/>
        </w:trPr>
        <w:tc>
          <w:tcPr>
            <w:tcW w:w="1780" w:type="dxa"/>
            <w:vAlign w:val="center"/>
          </w:tcPr>
          <w:p w14:paraId="32D4C5A5"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7AF27EE" w14:textId="77777777" w:rsidR="00EC12C7" w:rsidRPr="00277841" w:rsidRDefault="00EC12C7" w:rsidP="00E12CB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EC12C7" w:rsidRPr="00AB11A9" w14:paraId="5181237A" w14:textId="77777777">
        <w:trPr>
          <w:trHeight w:val="741"/>
          <w:jc w:val="center"/>
        </w:trPr>
        <w:tc>
          <w:tcPr>
            <w:tcW w:w="1780" w:type="dxa"/>
            <w:vAlign w:val="center"/>
          </w:tcPr>
          <w:p w14:paraId="3D457550"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CB25C06"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C12C7" w:rsidRPr="00AB11A9" w14:paraId="208FD321" w14:textId="77777777">
        <w:trPr>
          <w:jc w:val="center"/>
        </w:trPr>
        <w:tc>
          <w:tcPr>
            <w:tcW w:w="1780" w:type="dxa"/>
            <w:vAlign w:val="center"/>
          </w:tcPr>
          <w:p w14:paraId="623ADC3B"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71FA645" w14:textId="77777777" w:rsidR="00EC12C7" w:rsidRPr="004C7A37" w:rsidRDefault="00EC12C7" w:rsidP="00E12CB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43A4895" w14:textId="77777777" w:rsidR="00EC12C7" w:rsidRPr="004C7A37" w:rsidRDefault="00EC12C7" w:rsidP="00E12CB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AFF59B7" w14:textId="77777777" w:rsidR="00EC12C7" w:rsidRPr="004C7A37" w:rsidRDefault="00EC12C7" w:rsidP="00E12CB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121964D" w14:textId="77777777" w:rsidR="00EC12C7" w:rsidRPr="00E74B2E" w:rsidRDefault="00EC12C7" w:rsidP="00E12CB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C12C7" w:rsidRPr="00AB11A9" w14:paraId="28817530" w14:textId="77777777">
        <w:trPr>
          <w:trHeight w:val="637"/>
          <w:jc w:val="center"/>
        </w:trPr>
        <w:tc>
          <w:tcPr>
            <w:tcW w:w="1780" w:type="dxa"/>
            <w:vAlign w:val="center"/>
          </w:tcPr>
          <w:p w14:paraId="48A35395"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CCA569E" w14:textId="35F6836B" w:rsidR="00EC12C7" w:rsidRPr="006B47C4" w:rsidRDefault="00B8775B" w:rsidP="00E12CB0">
            <w:pPr>
              <w:pStyle w:val="USE10"/>
              <w:spacing w:line="360" w:lineRule="auto"/>
              <w:jc w:val="both"/>
              <w:rPr>
                <w:b w:val="0"/>
                <w:szCs w:val="24"/>
              </w:rPr>
            </w:pPr>
            <w:r>
              <w:rPr>
                <w:rFonts w:hint="eastAsia"/>
                <w:color w:val="FF0000"/>
              </w:rPr>
              <w:t>2017年12月</w:t>
            </w:r>
            <w:r>
              <w:rPr>
                <w:color w:val="FF0000"/>
              </w:rPr>
              <w:t>25</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r w:rsidR="00EC12C7" w:rsidRPr="006B47C4">
              <w:rPr>
                <w:rFonts w:hint="eastAsia"/>
                <w:b w:val="0"/>
                <w:szCs w:val="24"/>
              </w:rPr>
              <w:t>，</w:t>
            </w:r>
          </w:p>
          <w:p w14:paraId="3969BCEC" w14:textId="77777777" w:rsidR="00EC12C7" w:rsidRPr="006B47C4" w:rsidRDefault="00EC12C7" w:rsidP="00E12CB0">
            <w:pPr>
              <w:pStyle w:val="USE10"/>
              <w:spacing w:line="360" w:lineRule="auto"/>
              <w:jc w:val="both"/>
              <w:rPr>
                <w:b w:val="0"/>
                <w:szCs w:val="24"/>
              </w:rPr>
            </w:pPr>
            <w:r w:rsidRPr="006B47C4">
              <w:rPr>
                <w:rFonts w:hint="eastAsia"/>
                <w:b w:val="0"/>
                <w:szCs w:val="24"/>
              </w:rPr>
              <w:t>深圳大学招投标管理中心。</w:t>
            </w:r>
          </w:p>
        </w:tc>
      </w:tr>
      <w:tr w:rsidR="00EC12C7" w:rsidRPr="00AB11A9" w14:paraId="593F57DC" w14:textId="77777777">
        <w:trPr>
          <w:trHeight w:val="552"/>
          <w:jc w:val="center"/>
        </w:trPr>
        <w:tc>
          <w:tcPr>
            <w:tcW w:w="1780" w:type="dxa"/>
            <w:vAlign w:val="center"/>
          </w:tcPr>
          <w:p w14:paraId="097988E9"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F8996FA" w14:textId="580BB193" w:rsidR="00342D43" w:rsidRDefault="00B8775B" w:rsidP="00E12CB0">
            <w:pPr>
              <w:pStyle w:val="USE10"/>
              <w:spacing w:line="360" w:lineRule="auto"/>
              <w:jc w:val="both"/>
              <w:rPr>
                <w:color w:val="FF0000"/>
              </w:rPr>
            </w:pPr>
            <w:r>
              <w:rPr>
                <w:rFonts w:hint="eastAsia"/>
                <w:color w:val="FF0000"/>
              </w:rPr>
              <w:t>2017年12月</w:t>
            </w:r>
            <w:r>
              <w:rPr>
                <w:color w:val="FF0000"/>
              </w:rPr>
              <w:t>25</w:t>
            </w:r>
            <w:r>
              <w:rPr>
                <w:rFonts w:hint="eastAsia"/>
                <w:color w:val="FF0000"/>
              </w:rPr>
              <w:t>日（星期一）</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p>
          <w:p w14:paraId="2C6C7E8B" w14:textId="2C71A4A0" w:rsidR="00EC12C7" w:rsidRPr="00AB11A9" w:rsidRDefault="00EC12C7" w:rsidP="00E12CB0">
            <w:pPr>
              <w:pStyle w:val="USE10"/>
              <w:spacing w:line="360" w:lineRule="auto"/>
              <w:jc w:val="both"/>
              <w:rPr>
                <w:b w:val="0"/>
                <w:color w:val="FF0000"/>
                <w:szCs w:val="24"/>
              </w:rPr>
            </w:pPr>
            <w:r>
              <w:rPr>
                <w:rFonts w:hint="eastAsia"/>
                <w:color w:val="FF0000"/>
              </w:rPr>
              <w:t>深圳大学办公楼241室</w:t>
            </w:r>
          </w:p>
        </w:tc>
      </w:tr>
      <w:tr w:rsidR="00EC12C7" w:rsidRPr="00AB11A9" w14:paraId="7578EA10" w14:textId="77777777">
        <w:trPr>
          <w:jc w:val="center"/>
        </w:trPr>
        <w:tc>
          <w:tcPr>
            <w:tcW w:w="1780" w:type="dxa"/>
            <w:vAlign w:val="center"/>
          </w:tcPr>
          <w:p w14:paraId="6E1A8A0E"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B2F33F3" w14:textId="77777777" w:rsidR="00EC12C7" w:rsidRPr="006B47C4" w:rsidRDefault="00EC12C7" w:rsidP="00E12CB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CE8A44E" w14:textId="77777777" w:rsidR="00EC12C7" w:rsidRPr="006B47C4" w:rsidRDefault="00EC12C7" w:rsidP="00E12CB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3F4128F" w14:textId="77777777" w:rsidR="00EC12C7" w:rsidRPr="00AB11A9" w:rsidRDefault="00EC12C7" w:rsidP="00E12CB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C12C7" w:rsidRPr="00AB11A9" w14:paraId="01CBF002" w14:textId="77777777">
        <w:trPr>
          <w:jc w:val="center"/>
        </w:trPr>
        <w:tc>
          <w:tcPr>
            <w:tcW w:w="1780" w:type="dxa"/>
            <w:vAlign w:val="center"/>
          </w:tcPr>
          <w:p w14:paraId="3AB85A3B"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D6A4AFF" w14:textId="77777777" w:rsidR="00EC12C7" w:rsidRPr="00967ABB" w:rsidRDefault="00EC12C7" w:rsidP="00E12CB0">
            <w:pPr>
              <w:spacing w:line="360" w:lineRule="auto"/>
              <w:rPr>
                <w:b/>
              </w:rPr>
            </w:pPr>
            <w:r w:rsidRPr="002B7AAF">
              <w:rPr>
                <w:rFonts w:ascii="宋体" w:hAnsi="宋体" w:hint="eastAsia"/>
                <w:sz w:val="24"/>
              </w:rPr>
              <w:t>不适用评定分离，直接由评委会推荐中标候选人。</w:t>
            </w:r>
          </w:p>
        </w:tc>
      </w:tr>
      <w:tr w:rsidR="00EC12C7" w:rsidRPr="00AB11A9" w14:paraId="5A500849" w14:textId="77777777">
        <w:trPr>
          <w:jc w:val="center"/>
        </w:trPr>
        <w:tc>
          <w:tcPr>
            <w:tcW w:w="1780" w:type="dxa"/>
            <w:vAlign w:val="center"/>
          </w:tcPr>
          <w:p w14:paraId="07C32843" w14:textId="77777777" w:rsidR="00EC12C7" w:rsidRPr="00AB11A9" w:rsidRDefault="00EC12C7" w:rsidP="00E12CB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4EC5A45" w14:textId="77777777" w:rsidR="00EC12C7" w:rsidRDefault="00EC12C7" w:rsidP="00E12CB0">
            <w:pPr>
              <w:spacing w:line="360" w:lineRule="auto"/>
              <w:jc w:val="center"/>
              <w:rPr>
                <w:rFonts w:ascii="宋体" w:hAnsi="宋体"/>
                <w:sz w:val="24"/>
              </w:rPr>
            </w:pPr>
            <w:r>
              <w:rPr>
                <w:rFonts w:ascii="宋体" w:hAnsi="宋体" w:hint="eastAsia"/>
                <w:sz w:val="24"/>
              </w:rPr>
              <w:t>免收</w:t>
            </w:r>
          </w:p>
        </w:tc>
      </w:tr>
      <w:tr w:rsidR="00EC12C7" w:rsidRPr="00AB11A9" w14:paraId="5C364D93" w14:textId="77777777">
        <w:trPr>
          <w:jc w:val="center"/>
        </w:trPr>
        <w:tc>
          <w:tcPr>
            <w:tcW w:w="1780" w:type="dxa"/>
            <w:vAlign w:val="center"/>
          </w:tcPr>
          <w:p w14:paraId="4B5AB368" w14:textId="77777777" w:rsidR="00EC12C7" w:rsidRDefault="00EC12C7" w:rsidP="00E12CB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1A18348" w14:textId="77777777" w:rsidR="00EC12C7" w:rsidRDefault="00EC12C7" w:rsidP="00E12CB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A4AFA50" w14:textId="77777777" w:rsidR="00EC12C7" w:rsidRPr="008372F4" w:rsidRDefault="00EC12C7" w:rsidP="00E12CB0">
      <w:pPr>
        <w:pStyle w:val="USE10"/>
        <w:tabs>
          <w:tab w:val="left" w:pos="567"/>
        </w:tabs>
        <w:spacing w:line="360" w:lineRule="auto"/>
        <w:ind w:left="420"/>
        <w:rPr>
          <w:szCs w:val="24"/>
        </w:rPr>
      </w:pPr>
    </w:p>
    <w:p w14:paraId="197196D9" w14:textId="77777777" w:rsidR="00EC12C7" w:rsidRDefault="00EC12C7" w:rsidP="00E12CB0">
      <w:pPr>
        <w:pStyle w:val="USE10"/>
        <w:tabs>
          <w:tab w:val="left" w:pos="567"/>
        </w:tabs>
        <w:spacing w:line="360" w:lineRule="auto"/>
        <w:ind w:left="420"/>
        <w:rPr>
          <w:szCs w:val="24"/>
        </w:rPr>
      </w:pPr>
    </w:p>
    <w:p w14:paraId="35B4B6C2" w14:textId="77777777" w:rsidR="00EC12C7" w:rsidRPr="00AB11A9" w:rsidRDefault="00EC12C7" w:rsidP="00E12CB0">
      <w:pPr>
        <w:pStyle w:val="USE10"/>
        <w:tabs>
          <w:tab w:val="left" w:pos="567"/>
        </w:tabs>
        <w:spacing w:line="360" w:lineRule="auto"/>
        <w:ind w:left="420"/>
        <w:rPr>
          <w:szCs w:val="24"/>
        </w:rPr>
      </w:pPr>
    </w:p>
    <w:p w14:paraId="70D40598" w14:textId="77777777" w:rsidR="00EC12C7" w:rsidRPr="00D974D1" w:rsidRDefault="00EC12C7" w:rsidP="00E12CB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C12C7" w:rsidRPr="00AB11A9" w14:paraId="2F5EDA48" w14:textId="77777777">
        <w:trPr>
          <w:trHeight w:val="251"/>
        </w:trPr>
        <w:tc>
          <w:tcPr>
            <w:tcW w:w="1951" w:type="dxa"/>
            <w:vAlign w:val="center"/>
          </w:tcPr>
          <w:p w14:paraId="10E77F40"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C096470"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具体内容</w:t>
            </w:r>
          </w:p>
        </w:tc>
      </w:tr>
      <w:tr w:rsidR="00EC12C7" w:rsidRPr="00AB11A9" w14:paraId="4F6CD717" w14:textId="77777777">
        <w:trPr>
          <w:trHeight w:val="251"/>
        </w:trPr>
        <w:tc>
          <w:tcPr>
            <w:tcW w:w="8611" w:type="dxa"/>
            <w:gridSpan w:val="2"/>
            <w:vAlign w:val="center"/>
          </w:tcPr>
          <w:p w14:paraId="64E8BB78"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一、资格审查内容</w:t>
            </w:r>
          </w:p>
        </w:tc>
      </w:tr>
      <w:tr w:rsidR="00EC12C7" w:rsidRPr="00AB11A9" w14:paraId="5AFAD146" w14:textId="77777777">
        <w:trPr>
          <w:trHeight w:val="251"/>
        </w:trPr>
        <w:tc>
          <w:tcPr>
            <w:tcW w:w="1951" w:type="dxa"/>
            <w:vMerge w:val="restart"/>
            <w:vAlign w:val="center"/>
          </w:tcPr>
          <w:p w14:paraId="1D8467C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资格证明文件</w:t>
            </w:r>
          </w:p>
          <w:p w14:paraId="7B8EB9CC" w14:textId="77777777" w:rsidR="00EC12C7" w:rsidRPr="00AB11A9" w:rsidRDefault="00EC12C7" w:rsidP="00E12CB0">
            <w:pPr>
              <w:spacing w:line="360" w:lineRule="auto"/>
              <w:jc w:val="center"/>
              <w:rPr>
                <w:rFonts w:ascii="宋体" w:hAnsi="宋体"/>
                <w:sz w:val="24"/>
              </w:rPr>
            </w:pPr>
          </w:p>
        </w:tc>
        <w:tc>
          <w:tcPr>
            <w:tcW w:w="6660" w:type="dxa"/>
            <w:vAlign w:val="center"/>
          </w:tcPr>
          <w:p w14:paraId="2D7ACC42" w14:textId="77777777" w:rsidR="00EC12C7" w:rsidRPr="00AB11A9" w:rsidRDefault="00EC12C7" w:rsidP="00E12CB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C12C7" w:rsidRPr="00AB11A9" w14:paraId="72860D90" w14:textId="77777777">
        <w:trPr>
          <w:trHeight w:val="251"/>
        </w:trPr>
        <w:tc>
          <w:tcPr>
            <w:tcW w:w="1951" w:type="dxa"/>
            <w:vMerge/>
            <w:vAlign w:val="center"/>
          </w:tcPr>
          <w:p w14:paraId="633B4757" w14:textId="77777777" w:rsidR="00EC12C7" w:rsidRPr="00AB11A9" w:rsidRDefault="00EC12C7" w:rsidP="00E12CB0">
            <w:pPr>
              <w:spacing w:line="360" w:lineRule="auto"/>
              <w:jc w:val="center"/>
              <w:rPr>
                <w:rFonts w:ascii="宋体" w:hAnsi="宋体"/>
                <w:sz w:val="24"/>
              </w:rPr>
            </w:pPr>
          </w:p>
        </w:tc>
        <w:tc>
          <w:tcPr>
            <w:tcW w:w="6660" w:type="dxa"/>
            <w:vAlign w:val="center"/>
          </w:tcPr>
          <w:p w14:paraId="742CB76F" w14:textId="77777777" w:rsidR="00EC12C7" w:rsidRPr="00AB11A9" w:rsidRDefault="00EC12C7" w:rsidP="00E12CB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C12C7" w:rsidRPr="00AB11A9" w14:paraId="2F170BFA" w14:textId="77777777">
        <w:tc>
          <w:tcPr>
            <w:tcW w:w="8611" w:type="dxa"/>
            <w:gridSpan w:val="2"/>
          </w:tcPr>
          <w:p w14:paraId="1BC3516A"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二、符合性检查评审内容</w:t>
            </w:r>
          </w:p>
        </w:tc>
      </w:tr>
      <w:tr w:rsidR="00EC12C7" w:rsidRPr="00AB11A9" w14:paraId="277BF426" w14:textId="77777777" w:rsidTr="00E12CB0">
        <w:trPr>
          <w:trHeight w:val="1902"/>
        </w:trPr>
        <w:tc>
          <w:tcPr>
            <w:tcW w:w="1951" w:type="dxa"/>
            <w:vAlign w:val="center"/>
          </w:tcPr>
          <w:p w14:paraId="22333FB4"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31F939D"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法定代表人证明书</w:t>
            </w:r>
          </w:p>
          <w:p w14:paraId="0D6EC2DB"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D3616B6"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投标函</w:t>
            </w:r>
          </w:p>
          <w:p w14:paraId="4F122513"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投标资质证明文件</w:t>
            </w:r>
          </w:p>
          <w:p w14:paraId="0625258B"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投标一览表</w:t>
            </w:r>
          </w:p>
          <w:p w14:paraId="5A1DFE97"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分项报价清单表</w:t>
            </w:r>
          </w:p>
          <w:p w14:paraId="4BBCD06E"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lastRenderedPageBreak/>
              <w:t>投标人情况介绍</w:t>
            </w:r>
          </w:p>
          <w:p w14:paraId="2594E32E"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商务条款偏离表</w:t>
            </w:r>
          </w:p>
          <w:p w14:paraId="5BDC1FAB"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技术规格偏离表</w:t>
            </w:r>
          </w:p>
          <w:p w14:paraId="26B7D9A9"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未侵犯他人知识产权的声明</w:t>
            </w:r>
          </w:p>
          <w:p w14:paraId="7625E981" w14:textId="77777777" w:rsidR="00EC12C7" w:rsidRPr="00AB11A9" w:rsidRDefault="00EC12C7" w:rsidP="00E12CB0">
            <w:pPr>
              <w:spacing w:line="360" w:lineRule="auto"/>
              <w:jc w:val="left"/>
              <w:rPr>
                <w:rFonts w:ascii="宋体" w:hAnsi="宋体"/>
                <w:sz w:val="24"/>
              </w:rPr>
            </w:pPr>
            <w:r w:rsidRPr="00771F94">
              <w:rPr>
                <w:rFonts w:ascii="宋体" w:hAnsi="宋体" w:hint="eastAsia"/>
                <w:sz w:val="24"/>
              </w:rPr>
              <w:t>无违法违规行为承诺函</w:t>
            </w:r>
          </w:p>
        </w:tc>
      </w:tr>
      <w:tr w:rsidR="00EC12C7" w:rsidRPr="00AB11A9" w14:paraId="5A6CA5EA" w14:textId="77777777">
        <w:tc>
          <w:tcPr>
            <w:tcW w:w="1951" w:type="dxa"/>
            <w:vAlign w:val="center"/>
          </w:tcPr>
          <w:p w14:paraId="59521A10" w14:textId="77777777" w:rsidR="00EC12C7" w:rsidRDefault="00EC12C7" w:rsidP="00E12CB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DBEC3DC" w14:textId="77777777" w:rsidR="00EC12C7" w:rsidRPr="00B5155A" w:rsidRDefault="00EC12C7" w:rsidP="00E12CB0">
            <w:pPr>
              <w:spacing w:line="360" w:lineRule="auto"/>
              <w:jc w:val="left"/>
              <w:rPr>
                <w:rFonts w:ascii="宋体" w:hAnsi="宋体"/>
                <w:sz w:val="24"/>
              </w:rPr>
            </w:pPr>
            <w:r>
              <w:rPr>
                <w:rFonts w:ascii="宋体" w:hAnsi="宋体" w:hint="eastAsia"/>
                <w:sz w:val="24"/>
              </w:rPr>
              <w:t>密封及盖章</w:t>
            </w:r>
          </w:p>
        </w:tc>
      </w:tr>
      <w:tr w:rsidR="00EC12C7" w:rsidRPr="00AB11A9" w14:paraId="583F7716" w14:textId="77777777">
        <w:tc>
          <w:tcPr>
            <w:tcW w:w="1951" w:type="dxa"/>
            <w:vAlign w:val="center"/>
          </w:tcPr>
          <w:p w14:paraId="1525D76E" w14:textId="77777777" w:rsidR="00EC12C7" w:rsidRPr="00AB11A9" w:rsidRDefault="00EC12C7" w:rsidP="00E12CB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7C64D22" w14:textId="77777777" w:rsidR="00EC12C7" w:rsidRPr="00B5155A" w:rsidRDefault="00EC12C7" w:rsidP="00E12CB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D89F7B4" w14:textId="77777777" w:rsidR="00EC12C7" w:rsidRPr="00B5155A" w:rsidRDefault="00EC12C7" w:rsidP="00E12CB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0F092DF" w14:textId="77777777" w:rsidR="00EC12C7" w:rsidRPr="00AB11A9" w:rsidRDefault="00EC12C7" w:rsidP="00E12CB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C12C7" w:rsidRPr="00AB11A9" w14:paraId="25C652BF" w14:textId="77777777">
        <w:tc>
          <w:tcPr>
            <w:tcW w:w="1951" w:type="dxa"/>
            <w:vAlign w:val="center"/>
          </w:tcPr>
          <w:p w14:paraId="15C86D6C" w14:textId="77777777" w:rsidR="00EC12C7" w:rsidRPr="00AB11A9" w:rsidRDefault="00EC12C7" w:rsidP="00E12CB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51A8753" w14:textId="77777777" w:rsidR="00EC12C7" w:rsidRPr="00AB11A9" w:rsidRDefault="00EC12C7" w:rsidP="00E12CB0">
            <w:pPr>
              <w:spacing w:line="360" w:lineRule="auto"/>
              <w:jc w:val="left"/>
              <w:rPr>
                <w:rFonts w:ascii="宋体" w:hAnsi="宋体"/>
                <w:sz w:val="24"/>
              </w:rPr>
            </w:pPr>
            <w:r w:rsidRPr="009D7C2E">
              <w:rPr>
                <w:rFonts w:ascii="宋体" w:hAnsi="宋体" w:hint="eastAsia"/>
                <w:sz w:val="24"/>
              </w:rPr>
              <w:t>从递交投标文件之日起90天</w:t>
            </w:r>
          </w:p>
        </w:tc>
      </w:tr>
      <w:tr w:rsidR="00EC12C7" w:rsidRPr="00AB11A9" w14:paraId="17DBEE7B" w14:textId="77777777">
        <w:tc>
          <w:tcPr>
            <w:tcW w:w="1951" w:type="dxa"/>
            <w:vAlign w:val="center"/>
          </w:tcPr>
          <w:p w14:paraId="446129D3"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E8E6595"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C12C7" w:rsidRPr="00AB11A9" w14:paraId="24C7306B" w14:textId="77777777">
        <w:tc>
          <w:tcPr>
            <w:tcW w:w="1951" w:type="dxa"/>
            <w:vAlign w:val="center"/>
          </w:tcPr>
          <w:p w14:paraId="6B58A6FE"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30B54F6"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具体金额及形式（格式自拟）</w:t>
            </w:r>
          </w:p>
        </w:tc>
      </w:tr>
      <w:tr w:rsidR="00EC12C7" w:rsidRPr="00AB11A9" w14:paraId="2214AE70" w14:textId="77777777">
        <w:tc>
          <w:tcPr>
            <w:tcW w:w="1951" w:type="dxa"/>
            <w:vAlign w:val="center"/>
          </w:tcPr>
          <w:p w14:paraId="0899448D"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AE79A3A"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是否超出财政预算</w:t>
            </w:r>
          </w:p>
        </w:tc>
      </w:tr>
      <w:tr w:rsidR="00EC12C7" w:rsidRPr="00AB11A9" w14:paraId="663FCA2D" w14:textId="77777777">
        <w:tc>
          <w:tcPr>
            <w:tcW w:w="1951" w:type="dxa"/>
            <w:vAlign w:val="center"/>
          </w:tcPr>
          <w:p w14:paraId="0E74D2D6"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2C90E8B"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未侵犯他人知识产权的声明</w:t>
            </w:r>
          </w:p>
        </w:tc>
      </w:tr>
      <w:tr w:rsidR="00EC12C7" w:rsidRPr="00AB11A9" w14:paraId="02F1B11A" w14:textId="77777777">
        <w:tc>
          <w:tcPr>
            <w:tcW w:w="1951" w:type="dxa"/>
            <w:vAlign w:val="center"/>
          </w:tcPr>
          <w:p w14:paraId="383C1ED4" w14:textId="77777777" w:rsidR="00EC12C7" w:rsidRPr="00AB11A9" w:rsidRDefault="00EC12C7" w:rsidP="00E12CB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57775DE" w14:textId="77777777" w:rsidR="00EC12C7" w:rsidRPr="00AB11A9" w:rsidRDefault="00EC12C7" w:rsidP="00E12CB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C12C7" w:rsidRPr="00AB11A9" w14:paraId="32360312" w14:textId="77777777">
        <w:tc>
          <w:tcPr>
            <w:tcW w:w="8611" w:type="dxa"/>
            <w:gridSpan w:val="2"/>
          </w:tcPr>
          <w:p w14:paraId="0D23D1D8"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三、商务评分评审内容</w:t>
            </w:r>
          </w:p>
        </w:tc>
      </w:tr>
      <w:tr w:rsidR="00EC12C7" w:rsidRPr="00AB11A9" w14:paraId="5FEC0C9F" w14:textId="77777777">
        <w:tc>
          <w:tcPr>
            <w:tcW w:w="1951" w:type="dxa"/>
            <w:vAlign w:val="center"/>
          </w:tcPr>
          <w:p w14:paraId="5D208B77"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4933F31"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C12C7" w:rsidRPr="00AB11A9" w14:paraId="78303D41" w14:textId="77777777">
        <w:tc>
          <w:tcPr>
            <w:tcW w:w="1951" w:type="dxa"/>
            <w:vAlign w:val="center"/>
          </w:tcPr>
          <w:p w14:paraId="7DAD1716"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45B9356"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C12C7" w:rsidRPr="00AB11A9" w14:paraId="470FE5FA" w14:textId="77777777">
        <w:tc>
          <w:tcPr>
            <w:tcW w:w="1951" w:type="dxa"/>
            <w:vAlign w:val="center"/>
          </w:tcPr>
          <w:p w14:paraId="6DAADFEB" w14:textId="77777777" w:rsidR="00EC12C7" w:rsidRPr="00AB11A9" w:rsidRDefault="00EC12C7" w:rsidP="00E12CB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F5D3D92"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C12C7" w:rsidRPr="00AB11A9" w14:paraId="5E503CAC" w14:textId="77777777">
        <w:tc>
          <w:tcPr>
            <w:tcW w:w="1951" w:type="dxa"/>
            <w:vAlign w:val="center"/>
          </w:tcPr>
          <w:p w14:paraId="47F67CCA"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61E2A79"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C12C7" w:rsidRPr="00AB11A9" w14:paraId="418879B0" w14:textId="77777777">
        <w:tc>
          <w:tcPr>
            <w:tcW w:w="8611" w:type="dxa"/>
            <w:gridSpan w:val="2"/>
          </w:tcPr>
          <w:p w14:paraId="47346EB9" w14:textId="77777777" w:rsidR="00EC12C7" w:rsidRPr="00AB11A9" w:rsidRDefault="00EC12C7" w:rsidP="00E12CB0">
            <w:pPr>
              <w:spacing w:line="360" w:lineRule="auto"/>
              <w:jc w:val="center"/>
              <w:rPr>
                <w:rFonts w:ascii="宋体" w:hAnsi="宋体"/>
                <w:sz w:val="24"/>
              </w:rPr>
            </w:pPr>
            <w:r w:rsidRPr="00AB11A9">
              <w:rPr>
                <w:rFonts w:ascii="宋体" w:hAnsi="宋体" w:hint="eastAsia"/>
                <w:b/>
                <w:sz w:val="24"/>
              </w:rPr>
              <w:t>四、技术评分评审内容</w:t>
            </w:r>
          </w:p>
        </w:tc>
      </w:tr>
      <w:tr w:rsidR="00EC12C7" w:rsidRPr="00AB11A9" w14:paraId="29B10F45" w14:textId="77777777">
        <w:tc>
          <w:tcPr>
            <w:tcW w:w="1951" w:type="dxa"/>
          </w:tcPr>
          <w:p w14:paraId="2BB11D8B"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4C737B6"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主要技术人员情况表</w:t>
            </w:r>
          </w:p>
        </w:tc>
      </w:tr>
      <w:tr w:rsidR="00EC12C7" w:rsidRPr="00AB11A9" w14:paraId="35204AC1" w14:textId="77777777">
        <w:tc>
          <w:tcPr>
            <w:tcW w:w="1951" w:type="dxa"/>
          </w:tcPr>
          <w:p w14:paraId="08A38EDB"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05AC114C"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技术规格偏离表</w:t>
            </w:r>
          </w:p>
        </w:tc>
      </w:tr>
      <w:tr w:rsidR="00EC12C7" w:rsidRPr="00AB11A9" w14:paraId="60A9A213" w14:textId="77777777">
        <w:tc>
          <w:tcPr>
            <w:tcW w:w="1951" w:type="dxa"/>
          </w:tcPr>
          <w:p w14:paraId="32E0A628"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F53106A"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C12C7" w:rsidRPr="00AB11A9" w14:paraId="3336C608" w14:textId="77777777">
        <w:tc>
          <w:tcPr>
            <w:tcW w:w="1951" w:type="dxa"/>
            <w:vAlign w:val="center"/>
          </w:tcPr>
          <w:p w14:paraId="66BB9E92"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BF47EA"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C12C7" w:rsidRPr="00AB11A9" w14:paraId="655AE1A2" w14:textId="77777777">
        <w:tc>
          <w:tcPr>
            <w:tcW w:w="8611" w:type="dxa"/>
            <w:gridSpan w:val="2"/>
          </w:tcPr>
          <w:p w14:paraId="5757FB92"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五、报价评分评审内容</w:t>
            </w:r>
          </w:p>
        </w:tc>
      </w:tr>
      <w:tr w:rsidR="00EC12C7" w:rsidRPr="00AB11A9" w14:paraId="3D541EB1" w14:textId="77777777">
        <w:tc>
          <w:tcPr>
            <w:tcW w:w="1951" w:type="dxa"/>
            <w:vAlign w:val="center"/>
          </w:tcPr>
          <w:p w14:paraId="6A8EFCA2" w14:textId="77777777" w:rsidR="00EC12C7" w:rsidRPr="00AB11A9" w:rsidRDefault="00EC12C7" w:rsidP="00E12CB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A7ECB91"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投标一览表</w:t>
            </w:r>
          </w:p>
        </w:tc>
      </w:tr>
      <w:tr w:rsidR="00EC12C7" w:rsidRPr="00AB11A9" w14:paraId="5AB51E3A" w14:textId="77777777">
        <w:tc>
          <w:tcPr>
            <w:tcW w:w="1951" w:type="dxa"/>
            <w:vAlign w:val="center"/>
          </w:tcPr>
          <w:p w14:paraId="5F2A3BCC" w14:textId="77777777" w:rsidR="00EC12C7" w:rsidRPr="00AB11A9" w:rsidRDefault="00EC12C7" w:rsidP="00E12CB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244F698"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投标分项报价表</w:t>
            </w:r>
          </w:p>
        </w:tc>
      </w:tr>
      <w:tr w:rsidR="00EC12C7" w:rsidRPr="00AB11A9" w14:paraId="3A9FAD49" w14:textId="77777777">
        <w:tc>
          <w:tcPr>
            <w:tcW w:w="1951" w:type="dxa"/>
            <w:vAlign w:val="center"/>
          </w:tcPr>
          <w:p w14:paraId="71557E65"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7DED509"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C12C7" w:rsidRPr="00AB11A9" w14:paraId="76CA5DFD" w14:textId="77777777">
        <w:tc>
          <w:tcPr>
            <w:tcW w:w="8611" w:type="dxa"/>
            <w:gridSpan w:val="2"/>
          </w:tcPr>
          <w:p w14:paraId="1AC79C78" w14:textId="77777777" w:rsidR="00EC12C7" w:rsidRPr="00AB11A9" w:rsidRDefault="00EC12C7" w:rsidP="00E12CB0">
            <w:pPr>
              <w:spacing w:line="360" w:lineRule="auto"/>
              <w:jc w:val="center"/>
              <w:rPr>
                <w:rFonts w:ascii="宋体" w:hAnsi="宋体"/>
                <w:sz w:val="24"/>
              </w:rPr>
            </w:pPr>
            <w:r w:rsidRPr="00AB11A9">
              <w:rPr>
                <w:rFonts w:ascii="宋体" w:hAnsi="宋体" w:hint="eastAsia"/>
                <w:b/>
                <w:sz w:val="24"/>
              </w:rPr>
              <w:t>六、其他</w:t>
            </w:r>
          </w:p>
        </w:tc>
      </w:tr>
      <w:tr w:rsidR="00EC12C7" w:rsidRPr="00AB11A9" w14:paraId="27C02ABB" w14:textId="77777777">
        <w:tc>
          <w:tcPr>
            <w:tcW w:w="1951" w:type="dxa"/>
            <w:vAlign w:val="center"/>
          </w:tcPr>
          <w:p w14:paraId="4C84AE2B"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91A79D2"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2341FAE" w14:textId="77777777" w:rsidR="00EC12C7" w:rsidRPr="00AB11A9" w:rsidRDefault="00EC12C7" w:rsidP="00E12CB0">
      <w:pPr>
        <w:pStyle w:val="USE10"/>
        <w:tabs>
          <w:tab w:val="left" w:pos="567"/>
        </w:tabs>
        <w:spacing w:line="360" w:lineRule="auto"/>
        <w:ind w:left="420"/>
        <w:jc w:val="center"/>
        <w:rPr>
          <w:szCs w:val="24"/>
        </w:rPr>
      </w:pPr>
    </w:p>
    <w:p w14:paraId="74AFFE38" w14:textId="77777777" w:rsidR="00EC12C7" w:rsidRPr="00D974D1" w:rsidRDefault="00EC12C7" w:rsidP="00E12CB0">
      <w:pPr>
        <w:pStyle w:val="USE10"/>
        <w:tabs>
          <w:tab w:val="left" w:pos="567"/>
        </w:tabs>
        <w:spacing w:line="360" w:lineRule="auto"/>
        <w:ind w:left="420"/>
        <w:jc w:val="center"/>
        <w:rPr>
          <w:sz w:val="30"/>
          <w:szCs w:val="30"/>
        </w:rPr>
      </w:pPr>
      <w:r w:rsidRPr="00D974D1">
        <w:rPr>
          <w:rFonts w:hint="eastAsia"/>
          <w:sz w:val="30"/>
          <w:szCs w:val="30"/>
        </w:rPr>
        <w:t>三、评标方法</w:t>
      </w:r>
    </w:p>
    <w:p w14:paraId="1EB8AA66" w14:textId="77777777" w:rsidR="00EC12C7" w:rsidRPr="00AB11A9" w:rsidRDefault="00EC12C7" w:rsidP="00E12CB0">
      <w:pPr>
        <w:pStyle w:val="USE10"/>
        <w:spacing w:line="360" w:lineRule="auto"/>
        <w:rPr>
          <w:b w:val="0"/>
          <w:szCs w:val="24"/>
        </w:rPr>
      </w:pPr>
      <w:r w:rsidRPr="00AB11A9">
        <w:rPr>
          <w:rFonts w:hint="eastAsia"/>
          <w:b w:val="0"/>
          <w:szCs w:val="24"/>
        </w:rPr>
        <w:t>评标方法:综合评分法</w:t>
      </w:r>
    </w:p>
    <w:p w14:paraId="2D6DCEDE" w14:textId="77777777" w:rsidR="00EC12C7" w:rsidRPr="00AB11A9" w:rsidRDefault="00EC12C7" w:rsidP="00E12CB0">
      <w:pPr>
        <w:pStyle w:val="USE10"/>
        <w:spacing w:line="360" w:lineRule="auto"/>
        <w:rPr>
          <w:b w:val="0"/>
          <w:szCs w:val="24"/>
        </w:rPr>
      </w:pPr>
      <w:r w:rsidRPr="00AB11A9">
        <w:rPr>
          <w:rFonts w:hint="eastAsia"/>
          <w:b w:val="0"/>
          <w:szCs w:val="24"/>
        </w:rPr>
        <w:t>综合评分法：</w:t>
      </w:r>
    </w:p>
    <w:p w14:paraId="68A5DCE2" w14:textId="77777777" w:rsidR="00EC12C7" w:rsidRPr="00AB11A9" w:rsidRDefault="00EC12C7" w:rsidP="00E12CB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E17B9D2" w14:textId="77777777" w:rsidR="00EC12C7" w:rsidRPr="00AB11A9" w:rsidRDefault="00EC12C7" w:rsidP="00E12CB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F408076" w14:textId="77777777" w:rsidR="00EC12C7" w:rsidRPr="00AB11A9" w:rsidRDefault="00EC12C7" w:rsidP="00E12CB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88CFA2B" w14:textId="77777777" w:rsidR="00EC12C7" w:rsidRPr="00DA04D1"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3663284"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2ACC532"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91607CC"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D360809"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CDEFC76" w14:textId="77777777" w:rsidR="00EC12C7" w:rsidRDefault="00EC12C7" w:rsidP="00E12CB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18827BD" w14:textId="77777777" w:rsidR="00EC12C7" w:rsidRPr="008B284E" w:rsidRDefault="00EC12C7" w:rsidP="00E12CB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F6954A7"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26E16017" w14:textId="77777777" w:rsidR="00EC12C7" w:rsidRPr="00AB11A9" w:rsidRDefault="00EC12C7" w:rsidP="00E12CB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C12C7" w:rsidRPr="00AB11A9" w14:paraId="04A00DE1" w14:textId="77777777">
        <w:trPr>
          <w:trHeight w:val="533"/>
        </w:trPr>
        <w:tc>
          <w:tcPr>
            <w:tcW w:w="1786" w:type="dxa"/>
            <w:tcBorders>
              <w:bottom w:val="single" w:sz="2" w:space="0" w:color="auto"/>
              <w:right w:val="single" w:sz="2" w:space="0" w:color="auto"/>
            </w:tcBorders>
            <w:vAlign w:val="center"/>
          </w:tcPr>
          <w:p w14:paraId="2F300888" w14:textId="77777777" w:rsidR="00EC12C7" w:rsidRPr="00AB11A9" w:rsidRDefault="00EC12C7" w:rsidP="00E12CB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0C40965" w14:textId="77777777" w:rsidR="00EC12C7" w:rsidRPr="00AB11A9" w:rsidRDefault="00EC12C7" w:rsidP="00E12CB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A9462D" w14:textId="77777777" w:rsidR="00EC12C7" w:rsidRPr="00AB11A9" w:rsidRDefault="00EC12C7" w:rsidP="00E12CB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7F60810" w14:textId="77777777" w:rsidR="00EC12C7" w:rsidRPr="00AB11A9" w:rsidRDefault="00EC12C7" w:rsidP="00E12CB0">
            <w:pPr>
              <w:pStyle w:val="USE10"/>
              <w:spacing w:line="360" w:lineRule="auto"/>
              <w:jc w:val="center"/>
              <w:rPr>
                <w:b w:val="0"/>
                <w:szCs w:val="24"/>
              </w:rPr>
            </w:pPr>
            <w:r w:rsidRPr="00AB11A9">
              <w:rPr>
                <w:rFonts w:hint="eastAsia"/>
                <w:b w:val="0"/>
                <w:szCs w:val="24"/>
              </w:rPr>
              <w:t>报价</w:t>
            </w:r>
          </w:p>
        </w:tc>
      </w:tr>
      <w:tr w:rsidR="00EC12C7" w:rsidRPr="00AB11A9" w14:paraId="53D766CB" w14:textId="77777777">
        <w:trPr>
          <w:trHeight w:val="850"/>
        </w:trPr>
        <w:tc>
          <w:tcPr>
            <w:tcW w:w="1786" w:type="dxa"/>
            <w:tcBorders>
              <w:top w:val="single" w:sz="2" w:space="0" w:color="auto"/>
              <w:right w:val="single" w:sz="2" w:space="0" w:color="auto"/>
            </w:tcBorders>
            <w:vAlign w:val="center"/>
          </w:tcPr>
          <w:p w14:paraId="0B412FD5" w14:textId="77777777" w:rsidR="00EC12C7" w:rsidRPr="00AB11A9" w:rsidRDefault="00EC12C7" w:rsidP="00E12CB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ED4AF9B" w14:textId="77777777" w:rsidR="00EC12C7" w:rsidRPr="00AB11A9" w:rsidRDefault="00EC12C7" w:rsidP="00E12CB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061B41D" w14:textId="77777777" w:rsidR="00EC12C7" w:rsidRPr="00AB11A9" w:rsidRDefault="00EC12C7" w:rsidP="00E12CB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F47781A" w14:textId="77777777" w:rsidR="00EC12C7" w:rsidRPr="00AB11A9" w:rsidRDefault="00EC12C7" w:rsidP="00E12CB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98F626D" w14:textId="77777777" w:rsidR="00EC12C7" w:rsidRPr="00AB11A9" w:rsidRDefault="00EC12C7" w:rsidP="00E12CB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C12C7" w:rsidRPr="00AB11A9" w14:paraId="071F7939" w14:textId="77777777">
        <w:tc>
          <w:tcPr>
            <w:tcW w:w="775" w:type="dxa"/>
            <w:vAlign w:val="center"/>
          </w:tcPr>
          <w:p w14:paraId="5CBF998E" w14:textId="77777777" w:rsidR="00EC12C7" w:rsidRPr="00AB11A9" w:rsidRDefault="00EC12C7" w:rsidP="00E12CB0">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D72D200" w14:textId="77777777" w:rsidR="00EC12C7" w:rsidRPr="00AB11A9" w:rsidRDefault="00EC12C7" w:rsidP="00E12CB0">
            <w:pPr>
              <w:pStyle w:val="USE10"/>
              <w:spacing w:line="360" w:lineRule="auto"/>
              <w:jc w:val="center"/>
              <w:rPr>
                <w:b w:val="0"/>
                <w:szCs w:val="24"/>
              </w:rPr>
            </w:pPr>
            <w:r w:rsidRPr="00AB11A9">
              <w:rPr>
                <w:rFonts w:hint="eastAsia"/>
                <w:b w:val="0"/>
                <w:szCs w:val="24"/>
              </w:rPr>
              <w:t>评分项目</w:t>
            </w:r>
          </w:p>
        </w:tc>
        <w:tc>
          <w:tcPr>
            <w:tcW w:w="7193" w:type="dxa"/>
            <w:vAlign w:val="center"/>
          </w:tcPr>
          <w:p w14:paraId="78EF15AD" w14:textId="77777777" w:rsidR="00EC12C7" w:rsidRPr="00AB11A9" w:rsidRDefault="00EC12C7" w:rsidP="00E12CB0">
            <w:pPr>
              <w:pStyle w:val="USE10"/>
              <w:spacing w:line="360" w:lineRule="auto"/>
              <w:rPr>
                <w:b w:val="0"/>
                <w:szCs w:val="24"/>
              </w:rPr>
            </w:pPr>
            <w:r w:rsidRPr="00AB11A9">
              <w:rPr>
                <w:rFonts w:hint="eastAsia"/>
                <w:b w:val="0"/>
                <w:szCs w:val="24"/>
              </w:rPr>
              <w:t>评分标准及分值</w:t>
            </w:r>
          </w:p>
        </w:tc>
      </w:tr>
      <w:tr w:rsidR="00EC12C7" w:rsidRPr="00AB11A9" w14:paraId="6FBC4FF0" w14:textId="77777777">
        <w:tc>
          <w:tcPr>
            <w:tcW w:w="775" w:type="dxa"/>
            <w:vAlign w:val="center"/>
          </w:tcPr>
          <w:p w14:paraId="5D7A3E6C" w14:textId="77777777" w:rsidR="00EC12C7" w:rsidRPr="00AB11A9" w:rsidRDefault="00EC12C7" w:rsidP="00E12CB0">
            <w:pPr>
              <w:pStyle w:val="USE10"/>
              <w:spacing w:line="360" w:lineRule="auto"/>
              <w:jc w:val="center"/>
              <w:rPr>
                <w:b w:val="0"/>
                <w:szCs w:val="24"/>
              </w:rPr>
            </w:pPr>
            <w:r w:rsidRPr="00AB11A9">
              <w:rPr>
                <w:rFonts w:hint="eastAsia"/>
                <w:b w:val="0"/>
                <w:szCs w:val="24"/>
              </w:rPr>
              <w:t>1</w:t>
            </w:r>
          </w:p>
        </w:tc>
        <w:tc>
          <w:tcPr>
            <w:tcW w:w="1318" w:type="dxa"/>
            <w:vAlign w:val="center"/>
          </w:tcPr>
          <w:p w14:paraId="35B99059" w14:textId="77777777" w:rsidR="00EC12C7" w:rsidRPr="00AB11A9" w:rsidRDefault="00EC12C7" w:rsidP="00E12CB0">
            <w:pPr>
              <w:pStyle w:val="USE10"/>
              <w:spacing w:line="360" w:lineRule="auto"/>
              <w:jc w:val="center"/>
              <w:rPr>
                <w:szCs w:val="24"/>
              </w:rPr>
            </w:pPr>
            <w:r w:rsidRPr="00AB11A9">
              <w:rPr>
                <w:rFonts w:hint="eastAsia"/>
                <w:szCs w:val="24"/>
              </w:rPr>
              <w:t>投标人诚信评审</w:t>
            </w:r>
          </w:p>
        </w:tc>
        <w:tc>
          <w:tcPr>
            <w:tcW w:w="7193" w:type="dxa"/>
            <w:vAlign w:val="center"/>
          </w:tcPr>
          <w:p w14:paraId="2AE37B61" w14:textId="77777777" w:rsidR="00EC12C7" w:rsidRPr="00AB11A9" w:rsidRDefault="00EC12C7" w:rsidP="00E12CB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400F1EE" w14:textId="77777777" w:rsidR="00EC12C7" w:rsidRPr="00AB11A9" w:rsidRDefault="00EC12C7" w:rsidP="00E12CB0">
            <w:pPr>
              <w:tabs>
                <w:tab w:val="left" w:pos="451"/>
              </w:tabs>
              <w:spacing w:line="360" w:lineRule="auto"/>
              <w:rPr>
                <w:rFonts w:ascii="宋体" w:hAnsi="宋体"/>
                <w:b/>
                <w:sz w:val="24"/>
              </w:rPr>
            </w:pPr>
            <w:r w:rsidRPr="00AB11A9">
              <w:rPr>
                <w:rFonts w:ascii="宋体" w:hAnsi="宋体" w:hint="eastAsia"/>
                <w:b/>
                <w:sz w:val="24"/>
              </w:rPr>
              <w:t>评审标准：</w:t>
            </w:r>
          </w:p>
          <w:p w14:paraId="634E326B" w14:textId="77777777" w:rsidR="00EC12C7" w:rsidRPr="00AB11A9" w:rsidRDefault="00EC12C7" w:rsidP="00E12CB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9F10F8F" w14:textId="77777777" w:rsidR="00EC12C7" w:rsidRPr="00AB11A9" w:rsidRDefault="00EC12C7" w:rsidP="00E12CB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FEEAEE0" w14:textId="77777777" w:rsidR="00EC12C7" w:rsidRPr="00AB11A9" w:rsidRDefault="00EC12C7" w:rsidP="00E12CB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2B79D9E" w14:textId="77777777" w:rsidR="00EC12C7" w:rsidRPr="00AB11A9" w:rsidRDefault="00EC12C7" w:rsidP="00E12CB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92692DD" w14:textId="77777777" w:rsidR="00EC12C7" w:rsidRPr="00AB11A9" w:rsidRDefault="00EC12C7" w:rsidP="00E12CB0">
            <w:pPr>
              <w:tabs>
                <w:tab w:val="left" w:pos="451"/>
              </w:tabs>
              <w:spacing w:line="360" w:lineRule="auto"/>
              <w:rPr>
                <w:rFonts w:ascii="宋体" w:hAnsi="宋体"/>
                <w:b/>
                <w:sz w:val="24"/>
              </w:rPr>
            </w:pPr>
            <w:r w:rsidRPr="00AB11A9">
              <w:rPr>
                <w:rFonts w:ascii="宋体" w:hAnsi="宋体" w:hint="eastAsia"/>
                <w:b/>
                <w:sz w:val="24"/>
              </w:rPr>
              <w:t>证明文件：</w:t>
            </w:r>
          </w:p>
          <w:p w14:paraId="77DCE14D" w14:textId="77777777" w:rsidR="00EC12C7" w:rsidRPr="00AB11A9" w:rsidRDefault="00EC12C7" w:rsidP="00E12CB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C12C7" w:rsidRPr="00AB11A9" w14:paraId="77B2EB89" w14:textId="77777777">
        <w:trPr>
          <w:trHeight w:val="835"/>
        </w:trPr>
        <w:tc>
          <w:tcPr>
            <w:tcW w:w="775" w:type="dxa"/>
            <w:vAlign w:val="center"/>
          </w:tcPr>
          <w:p w14:paraId="2653ABE4" w14:textId="77777777" w:rsidR="00EC12C7" w:rsidRPr="00AB11A9" w:rsidRDefault="00EC12C7" w:rsidP="00E12CB0">
            <w:pPr>
              <w:pStyle w:val="USE10"/>
              <w:spacing w:line="360" w:lineRule="auto"/>
              <w:jc w:val="center"/>
              <w:rPr>
                <w:b w:val="0"/>
                <w:szCs w:val="24"/>
              </w:rPr>
            </w:pPr>
            <w:r w:rsidRPr="00AB11A9">
              <w:rPr>
                <w:rFonts w:hint="eastAsia"/>
                <w:b w:val="0"/>
                <w:szCs w:val="24"/>
              </w:rPr>
              <w:t>2</w:t>
            </w:r>
          </w:p>
        </w:tc>
        <w:tc>
          <w:tcPr>
            <w:tcW w:w="1318" w:type="dxa"/>
            <w:vAlign w:val="center"/>
          </w:tcPr>
          <w:p w14:paraId="72F60D7C" w14:textId="77777777" w:rsidR="00EC12C7" w:rsidRPr="00AB11A9" w:rsidRDefault="00EC12C7" w:rsidP="00E12CB0">
            <w:pPr>
              <w:pStyle w:val="USE10"/>
              <w:spacing w:line="360" w:lineRule="auto"/>
              <w:jc w:val="center"/>
              <w:rPr>
                <w:szCs w:val="24"/>
              </w:rPr>
            </w:pPr>
            <w:r w:rsidRPr="00AB11A9">
              <w:rPr>
                <w:rFonts w:hint="eastAsia"/>
                <w:szCs w:val="24"/>
              </w:rPr>
              <w:t>同类有效业绩</w:t>
            </w:r>
          </w:p>
        </w:tc>
        <w:tc>
          <w:tcPr>
            <w:tcW w:w="7193" w:type="dxa"/>
            <w:vAlign w:val="center"/>
          </w:tcPr>
          <w:p w14:paraId="64704F12"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3965DA6"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评审标准：</w:t>
            </w:r>
          </w:p>
          <w:p w14:paraId="7A9389A9" w14:textId="77777777" w:rsidR="00EC12C7" w:rsidRPr="00AB11A9" w:rsidRDefault="00EC12C7" w:rsidP="00E12CB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91508DE" w14:textId="77777777" w:rsidR="00EC12C7" w:rsidRPr="00AB11A9" w:rsidRDefault="00EC12C7" w:rsidP="00E12CB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701D27E"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证明文件：</w:t>
            </w:r>
          </w:p>
          <w:p w14:paraId="6BF4D4D5" w14:textId="77777777" w:rsidR="00EC12C7" w:rsidRPr="00C136A8" w:rsidRDefault="00EC12C7" w:rsidP="00EC12C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A95DDE6" w14:textId="77777777" w:rsidR="00EC12C7" w:rsidRPr="00AB11A9" w:rsidRDefault="00EC12C7" w:rsidP="00EC12C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26E9765" w14:textId="77777777" w:rsidR="00EC12C7" w:rsidRPr="00AB11A9" w:rsidRDefault="00EC12C7" w:rsidP="00EC12C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C12C7" w:rsidRPr="00AB11A9" w14:paraId="32904204" w14:textId="77777777">
        <w:trPr>
          <w:trHeight w:val="834"/>
        </w:trPr>
        <w:tc>
          <w:tcPr>
            <w:tcW w:w="775" w:type="dxa"/>
            <w:vAlign w:val="center"/>
          </w:tcPr>
          <w:p w14:paraId="2602CB8D" w14:textId="77777777" w:rsidR="00EC12C7" w:rsidRPr="00AB11A9" w:rsidRDefault="00EC12C7" w:rsidP="00E12CB0">
            <w:pPr>
              <w:pStyle w:val="USE10"/>
              <w:spacing w:line="360" w:lineRule="auto"/>
              <w:jc w:val="center"/>
              <w:rPr>
                <w:b w:val="0"/>
                <w:szCs w:val="24"/>
              </w:rPr>
            </w:pPr>
            <w:r w:rsidRPr="00AB11A9">
              <w:rPr>
                <w:rFonts w:hint="eastAsia"/>
                <w:b w:val="0"/>
                <w:szCs w:val="24"/>
              </w:rPr>
              <w:t>3</w:t>
            </w:r>
          </w:p>
        </w:tc>
        <w:tc>
          <w:tcPr>
            <w:tcW w:w="1318" w:type="dxa"/>
            <w:vAlign w:val="center"/>
          </w:tcPr>
          <w:p w14:paraId="54479F89" w14:textId="77777777" w:rsidR="00EC12C7" w:rsidRPr="00AB11A9" w:rsidRDefault="00EC12C7" w:rsidP="00E12CB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AC03744"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B150625"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评审标准：</w:t>
            </w:r>
          </w:p>
          <w:p w14:paraId="10997623" w14:textId="77777777" w:rsidR="00EC12C7" w:rsidRPr="00AB11A9" w:rsidRDefault="00EC12C7" w:rsidP="00E12CB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A55D522"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lastRenderedPageBreak/>
              <w:t>证明文件：</w:t>
            </w:r>
          </w:p>
          <w:p w14:paraId="79DE70EF" w14:textId="77777777" w:rsidR="00EC12C7" w:rsidRPr="00AB11A9" w:rsidRDefault="00EC12C7" w:rsidP="00E12CB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59F7D21" w14:textId="77777777" w:rsidR="00EC12C7" w:rsidRPr="00AB11A9" w:rsidRDefault="00EC12C7" w:rsidP="00E12CB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C12C7" w:rsidRPr="00AB11A9" w14:paraId="08EF98BC" w14:textId="77777777">
        <w:trPr>
          <w:trHeight w:val="834"/>
        </w:trPr>
        <w:tc>
          <w:tcPr>
            <w:tcW w:w="775" w:type="dxa"/>
            <w:vAlign w:val="center"/>
          </w:tcPr>
          <w:p w14:paraId="634163ED" w14:textId="77777777" w:rsidR="00EC12C7" w:rsidRPr="00AB11A9" w:rsidRDefault="00EC12C7" w:rsidP="00E12CB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EA35815" w14:textId="77777777" w:rsidR="00EC12C7" w:rsidRPr="00AB11A9" w:rsidRDefault="00EC12C7" w:rsidP="00E12CB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B77076E"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064CCB8" w14:textId="77777777" w:rsidR="00EC12C7" w:rsidRPr="00AB11A9" w:rsidRDefault="00EC12C7" w:rsidP="00E12CB0">
            <w:pPr>
              <w:spacing w:line="360" w:lineRule="auto"/>
              <w:rPr>
                <w:rFonts w:ascii="宋体" w:hAnsi="宋体"/>
                <w:sz w:val="24"/>
              </w:rPr>
            </w:pPr>
            <w:r w:rsidRPr="00AB11A9">
              <w:rPr>
                <w:rFonts w:ascii="宋体" w:hAnsi="宋体" w:hint="eastAsia"/>
                <w:b/>
                <w:sz w:val="24"/>
              </w:rPr>
              <w:t>评审标准：</w:t>
            </w:r>
          </w:p>
          <w:p w14:paraId="160E8CCF" w14:textId="77777777" w:rsidR="00EC12C7" w:rsidRPr="00AB11A9" w:rsidRDefault="00EC12C7" w:rsidP="00E12CB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73C8C22" w14:textId="77777777" w:rsidR="00EC12C7" w:rsidRPr="00AB11A9" w:rsidRDefault="00EC12C7" w:rsidP="00E12CB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8D8D142" w14:textId="77777777" w:rsidR="00EC12C7" w:rsidRPr="00AB11A9" w:rsidRDefault="00EC12C7" w:rsidP="00E12CB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0E0DA2C" w14:textId="77777777" w:rsidR="00EC12C7" w:rsidRPr="00AB11A9" w:rsidRDefault="00EC12C7" w:rsidP="00E12CB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D1E93F0" w14:textId="77777777" w:rsidR="00EC12C7" w:rsidRPr="00AB11A9" w:rsidRDefault="00EC12C7" w:rsidP="00E12CB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91E42BD"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证明文件：</w:t>
            </w:r>
          </w:p>
          <w:p w14:paraId="78F343B8" w14:textId="77777777" w:rsidR="00EC12C7" w:rsidRPr="00AB11A9" w:rsidRDefault="00EC12C7" w:rsidP="00EC12C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779DBBD" w14:textId="77777777" w:rsidR="00EC12C7" w:rsidRPr="00AB11A9" w:rsidRDefault="00EC12C7" w:rsidP="00EC12C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C12C7" w:rsidRPr="00AB11A9" w14:paraId="0CF686FD" w14:textId="77777777">
        <w:tc>
          <w:tcPr>
            <w:tcW w:w="9286" w:type="dxa"/>
            <w:gridSpan w:val="3"/>
            <w:vAlign w:val="center"/>
          </w:tcPr>
          <w:p w14:paraId="6AC32B2D"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备注：</w:t>
            </w:r>
          </w:p>
          <w:p w14:paraId="5C5C571B"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D868704" w14:textId="77777777" w:rsidR="00EC12C7" w:rsidRPr="00AB11A9" w:rsidRDefault="00EC12C7" w:rsidP="00E12CB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8A545EA" w14:textId="77777777" w:rsidR="00EC12C7" w:rsidRPr="00AB11A9" w:rsidRDefault="00EC12C7" w:rsidP="00E12CB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C12C7" w:rsidRPr="00AB11A9" w14:paraId="129E4597" w14:textId="77777777">
        <w:tc>
          <w:tcPr>
            <w:tcW w:w="775" w:type="dxa"/>
            <w:vAlign w:val="center"/>
          </w:tcPr>
          <w:p w14:paraId="27781014" w14:textId="77777777" w:rsidR="00EC12C7" w:rsidRPr="00AB11A9" w:rsidRDefault="00EC12C7" w:rsidP="00E12CB0">
            <w:pPr>
              <w:pStyle w:val="USE10"/>
              <w:spacing w:line="360" w:lineRule="auto"/>
              <w:jc w:val="center"/>
              <w:rPr>
                <w:b w:val="0"/>
                <w:szCs w:val="24"/>
              </w:rPr>
            </w:pPr>
            <w:r w:rsidRPr="00AB11A9">
              <w:rPr>
                <w:rFonts w:hint="eastAsia"/>
                <w:b w:val="0"/>
                <w:szCs w:val="24"/>
              </w:rPr>
              <w:t>序号</w:t>
            </w:r>
          </w:p>
        </w:tc>
        <w:tc>
          <w:tcPr>
            <w:tcW w:w="1318" w:type="dxa"/>
            <w:vAlign w:val="center"/>
          </w:tcPr>
          <w:p w14:paraId="440DA296" w14:textId="77777777" w:rsidR="00EC12C7" w:rsidRPr="00AB11A9" w:rsidRDefault="00EC12C7" w:rsidP="00E12CB0">
            <w:pPr>
              <w:pStyle w:val="USE10"/>
              <w:spacing w:line="360" w:lineRule="auto"/>
              <w:jc w:val="center"/>
              <w:rPr>
                <w:b w:val="0"/>
                <w:szCs w:val="24"/>
              </w:rPr>
            </w:pPr>
            <w:r w:rsidRPr="00AB11A9">
              <w:rPr>
                <w:rFonts w:hint="eastAsia"/>
                <w:b w:val="0"/>
                <w:szCs w:val="24"/>
              </w:rPr>
              <w:t>评分项目</w:t>
            </w:r>
          </w:p>
        </w:tc>
        <w:tc>
          <w:tcPr>
            <w:tcW w:w="7193" w:type="dxa"/>
            <w:vAlign w:val="center"/>
          </w:tcPr>
          <w:p w14:paraId="5A232DBB" w14:textId="77777777" w:rsidR="00EC12C7" w:rsidRPr="00AB11A9" w:rsidRDefault="00EC12C7" w:rsidP="00E12CB0">
            <w:pPr>
              <w:pStyle w:val="USE10"/>
              <w:spacing w:line="360" w:lineRule="auto"/>
              <w:rPr>
                <w:b w:val="0"/>
                <w:szCs w:val="24"/>
              </w:rPr>
            </w:pPr>
            <w:r w:rsidRPr="00AB11A9">
              <w:rPr>
                <w:rFonts w:hint="eastAsia"/>
                <w:b w:val="0"/>
                <w:szCs w:val="24"/>
              </w:rPr>
              <w:t>评分标准及分值</w:t>
            </w:r>
          </w:p>
        </w:tc>
      </w:tr>
      <w:tr w:rsidR="00EC12C7" w:rsidRPr="00AB11A9" w14:paraId="0E9D7245" w14:textId="77777777">
        <w:trPr>
          <w:trHeight w:val="908"/>
        </w:trPr>
        <w:tc>
          <w:tcPr>
            <w:tcW w:w="775" w:type="dxa"/>
            <w:vAlign w:val="center"/>
          </w:tcPr>
          <w:p w14:paraId="5CE05F7C" w14:textId="77777777" w:rsidR="00EC12C7" w:rsidRPr="00AB11A9" w:rsidRDefault="00EC12C7" w:rsidP="00E12CB0">
            <w:pPr>
              <w:pStyle w:val="USE10"/>
              <w:spacing w:line="360" w:lineRule="auto"/>
              <w:jc w:val="center"/>
              <w:rPr>
                <w:b w:val="0"/>
                <w:szCs w:val="24"/>
              </w:rPr>
            </w:pPr>
            <w:r w:rsidRPr="00AB11A9">
              <w:rPr>
                <w:rFonts w:hint="eastAsia"/>
                <w:b w:val="0"/>
                <w:szCs w:val="24"/>
              </w:rPr>
              <w:t>1</w:t>
            </w:r>
          </w:p>
        </w:tc>
        <w:tc>
          <w:tcPr>
            <w:tcW w:w="1318" w:type="dxa"/>
            <w:vAlign w:val="center"/>
          </w:tcPr>
          <w:p w14:paraId="26BC09A4" w14:textId="77777777" w:rsidR="00EC12C7" w:rsidRPr="00AB11A9" w:rsidRDefault="00EC12C7" w:rsidP="00E12CB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6CA9A25" w14:textId="77777777" w:rsidR="00EC12C7" w:rsidRPr="00AB11A9" w:rsidRDefault="00EC12C7" w:rsidP="00E12CB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5882E71" w14:textId="77777777" w:rsidR="00EC12C7" w:rsidRPr="00AB11A9" w:rsidRDefault="00EC12C7" w:rsidP="00E12CB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46A9D51" w14:textId="77777777" w:rsidR="00EC12C7" w:rsidRPr="00AB11A9" w:rsidRDefault="00EC12C7" w:rsidP="00EC12C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921CE12" w14:textId="77777777" w:rsidR="00EC12C7" w:rsidRDefault="00EC12C7" w:rsidP="00EC12C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0EB515E" w14:textId="77777777" w:rsidR="00EC12C7" w:rsidRPr="00AB11A9" w:rsidRDefault="00EC12C7" w:rsidP="00EC12C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C12C7" w:rsidRPr="00AB11A9" w14:paraId="3E5DE807" w14:textId="77777777">
        <w:trPr>
          <w:trHeight w:val="680"/>
        </w:trPr>
        <w:tc>
          <w:tcPr>
            <w:tcW w:w="9286" w:type="dxa"/>
            <w:gridSpan w:val="3"/>
            <w:vAlign w:val="center"/>
          </w:tcPr>
          <w:p w14:paraId="493582EE"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lastRenderedPageBreak/>
              <w:t>备注：</w:t>
            </w:r>
          </w:p>
          <w:p w14:paraId="24ECB157" w14:textId="77777777" w:rsidR="00EC12C7" w:rsidRPr="00AB11A9" w:rsidRDefault="00EC12C7" w:rsidP="00E12CB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75C1805" w14:textId="77777777" w:rsidR="00EC12C7" w:rsidRPr="00AB11A9" w:rsidRDefault="00EC12C7" w:rsidP="00E12CB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3124140" w14:textId="77777777" w:rsidR="00EC12C7" w:rsidRPr="00AB11A9" w:rsidRDefault="00EC12C7" w:rsidP="00E12CB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39B1BBA" w14:textId="77777777" w:rsidR="00EC12C7" w:rsidRPr="00AB11A9" w:rsidRDefault="00EC12C7" w:rsidP="00E12CB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C12C7" w:rsidRPr="00AB11A9" w14:paraId="6C7D1FD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0837779" w14:textId="77777777" w:rsidR="00EC12C7" w:rsidRPr="00AB11A9" w:rsidRDefault="00EC12C7" w:rsidP="00E12CB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E8B530C" w14:textId="77777777" w:rsidR="00EC12C7" w:rsidRPr="00AB11A9" w:rsidRDefault="00EC12C7" w:rsidP="00E12CB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1FDB107" w14:textId="77777777" w:rsidR="00EC12C7" w:rsidRPr="00AB11A9" w:rsidRDefault="00EC12C7" w:rsidP="00E12CB0">
            <w:pPr>
              <w:pStyle w:val="USE10"/>
              <w:spacing w:line="360" w:lineRule="auto"/>
              <w:jc w:val="center"/>
              <w:rPr>
                <w:b w:val="0"/>
                <w:szCs w:val="24"/>
                <w:lang w:val="en-GB"/>
              </w:rPr>
            </w:pPr>
            <w:r w:rsidRPr="00AB11A9">
              <w:rPr>
                <w:rFonts w:hint="eastAsia"/>
                <w:b w:val="0"/>
                <w:szCs w:val="24"/>
                <w:lang w:val="en-GB"/>
              </w:rPr>
              <w:t>评分标准及分值</w:t>
            </w:r>
          </w:p>
        </w:tc>
      </w:tr>
      <w:tr w:rsidR="00EC12C7" w:rsidRPr="00AB11A9" w14:paraId="40A6985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73ACA08" w14:textId="77777777" w:rsidR="00EC12C7" w:rsidRPr="00AB11A9" w:rsidRDefault="00EC12C7" w:rsidP="00E12CB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565496E" w14:textId="77777777" w:rsidR="00EC12C7" w:rsidRPr="00AB11A9" w:rsidRDefault="00EC12C7" w:rsidP="00E12CB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9BEE776" w14:textId="77777777" w:rsidR="00EC12C7" w:rsidRPr="00AB11A9" w:rsidRDefault="00EC12C7" w:rsidP="00E12CB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BC2864B" w14:textId="77777777" w:rsidR="00EC12C7" w:rsidRPr="00AB11A9" w:rsidRDefault="00EC12C7" w:rsidP="00E12CB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C12C7" w:rsidRPr="00AB11A9" w14:paraId="4A70D05E" w14:textId="77777777">
        <w:trPr>
          <w:cantSplit/>
        </w:trPr>
        <w:tc>
          <w:tcPr>
            <w:tcW w:w="9286" w:type="dxa"/>
            <w:gridSpan w:val="3"/>
            <w:vAlign w:val="center"/>
          </w:tcPr>
          <w:p w14:paraId="522F9BDF"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备注：</w:t>
            </w:r>
          </w:p>
          <w:p w14:paraId="077B986D"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B933BFB" w14:textId="77777777" w:rsidR="00EC12C7" w:rsidRPr="00AB11A9" w:rsidRDefault="00EC12C7" w:rsidP="00E12CB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4F68B3A" w14:textId="77777777" w:rsidR="00EC12C7" w:rsidRPr="00AB11A9" w:rsidRDefault="00EC12C7" w:rsidP="00E12CB0">
      <w:pPr>
        <w:pStyle w:val="USE10"/>
        <w:tabs>
          <w:tab w:val="left" w:pos="567"/>
          <w:tab w:val="left" w:pos="1134"/>
        </w:tabs>
        <w:spacing w:line="360" w:lineRule="auto"/>
        <w:ind w:left="446"/>
        <w:rPr>
          <w:szCs w:val="24"/>
        </w:rPr>
      </w:pPr>
      <w:r w:rsidRPr="00AB11A9">
        <w:rPr>
          <w:rFonts w:hint="eastAsia"/>
          <w:szCs w:val="24"/>
        </w:rPr>
        <w:t>6、评分汇总</w:t>
      </w:r>
    </w:p>
    <w:p w14:paraId="61480B2E" w14:textId="77777777" w:rsidR="00EC12C7" w:rsidRPr="00AB11A9" w:rsidRDefault="00EC12C7" w:rsidP="00E12CB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3E1DF1F" w14:textId="77777777" w:rsidR="00EC12C7" w:rsidRPr="00AB11A9" w:rsidRDefault="00EC12C7" w:rsidP="00E12CB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B3961F5" w14:textId="77777777" w:rsidR="00EC12C7" w:rsidRPr="00AB11A9" w:rsidRDefault="00EC12C7" w:rsidP="00E12CB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36FC899" w14:textId="77777777" w:rsidR="00EC12C7" w:rsidRPr="00AB11A9" w:rsidRDefault="00EC12C7" w:rsidP="00E12CB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26F7233" w14:textId="77777777" w:rsidR="00EC12C7" w:rsidRPr="00AB11A9" w:rsidRDefault="00EC12C7" w:rsidP="00E12CB0">
      <w:pPr>
        <w:pStyle w:val="USE10"/>
        <w:tabs>
          <w:tab w:val="left" w:pos="567"/>
          <w:tab w:val="left" w:pos="1134"/>
        </w:tabs>
        <w:spacing w:line="360" w:lineRule="auto"/>
        <w:ind w:left="446"/>
        <w:rPr>
          <w:szCs w:val="24"/>
        </w:rPr>
      </w:pPr>
      <w:r w:rsidRPr="00AB11A9">
        <w:rPr>
          <w:rFonts w:hint="eastAsia"/>
          <w:szCs w:val="24"/>
        </w:rPr>
        <w:t>7、推荐中标候选人：</w:t>
      </w:r>
    </w:p>
    <w:p w14:paraId="087CAF20" w14:textId="77777777" w:rsidR="00EC12C7" w:rsidRDefault="00EC12C7" w:rsidP="00E12CB0">
      <w:pPr>
        <w:pStyle w:val="USE10"/>
        <w:spacing w:line="360" w:lineRule="auto"/>
        <w:ind w:firstLineChars="200" w:firstLine="480"/>
        <w:rPr>
          <w:b w:val="0"/>
          <w:szCs w:val="24"/>
        </w:rPr>
      </w:pPr>
      <w:r w:rsidRPr="00AB11A9">
        <w:rPr>
          <w:rFonts w:hint="eastAsia"/>
          <w:b w:val="0"/>
          <w:szCs w:val="24"/>
        </w:rPr>
        <w:t>评标委员会将推荐2名中标候选人。</w:t>
      </w:r>
    </w:p>
    <w:p w14:paraId="325712A1" w14:textId="77777777" w:rsidR="00EC12C7" w:rsidRPr="00AB11A9" w:rsidRDefault="00EC12C7" w:rsidP="00E12CB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51727734" w14:textId="77777777" w:rsidR="00EC12C7" w:rsidRPr="00AB11A9" w:rsidRDefault="00EC12C7" w:rsidP="00E12CB0">
      <w:pPr>
        <w:spacing w:beforeLines="50" w:before="156"/>
        <w:jc w:val="left"/>
        <w:rPr>
          <w:rFonts w:ascii="宋体" w:hAnsi="宋体"/>
          <w:color w:val="000000"/>
          <w:sz w:val="24"/>
        </w:rPr>
      </w:pPr>
    </w:p>
    <w:p w14:paraId="2F53F6D9" w14:textId="77777777" w:rsidR="00EC12C7" w:rsidRPr="00200591" w:rsidRDefault="00EC12C7" w:rsidP="00E12CB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331A2AC" w14:textId="77777777" w:rsidR="00EC12C7" w:rsidRPr="00AB11A9" w:rsidRDefault="00EC12C7" w:rsidP="00E12CB0">
      <w:pPr>
        <w:spacing w:beforeLines="50" w:before="156"/>
        <w:jc w:val="left"/>
        <w:rPr>
          <w:rFonts w:ascii="宋体" w:hAnsi="宋体"/>
          <w:color w:val="000000"/>
          <w:sz w:val="24"/>
        </w:rPr>
      </w:pPr>
    </w:p>
    <w:p w14:paraId="623A7108" w14:textId="77777777" w:rsidR="00EC12C7" w:rsidRPr="00D974D1" w:rsidRDefault="00EC12C7" w:rsidP="00E12CB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EC12C7" w:rsidRPr="00B842EB" w14:paraId="537C2956" w14:textId="77777777" w:rsidTr="00D47D90">
        <w:trPr>
          <w:trHeight w:val="1173"/>
        </w:trPr>
        <w:tc>
          <w:tcPr>
            <w:tcW w:w="527" w:type="pct"/>
            <w:tcBorders>
              <w:right w:val="single" w:sz="4" w:space="0" w:color="auto"/>
            </w:tcBorders>
            <w:vAlign w:val="center"/>
          </w:tcPr>
          <w:p w14:paraId="770F23DC" w14:textId="77777777" w:rsidR="00EC12C7" w:rsidRPr="00B842EB" w:rsidRDefault="00EC12C7" w:rsidP="00E12CB0">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ADF949A" w14:textId="77777777" w:rsidR="00EC12C7" w:rsidRPr="00B842EB" w:rsidRDefault="00EC12C7" w:rsidP="00E12CB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E549E28" w14:textId="77777777" w:rsidR="00EC12C7" w:rsidRPr="00B842EB" w:rsidRDefault="00EC12C7" w:rsidP="00E12CB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F441F93" w14:textId="77777777" w:rsidR="00EC12C7" w:rsidRPr="00B842EB" w:rsidRDefault="00EC12C7" w:rsidP="00E12CB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C12C7" w:rsidRPr="00B842EB" w14:paraId="6D34D00A" w14:textId="77777777" w:rsidTr="00D47D90">
        <w:trPr>
          <w:trHeight w:val="635"/>
        </w:trPr>
        <w:tc>
          <w:tcPr>
            <w:tcW w:w="527" w:type="pct"/>
            <w:tcBorders>
              <w:right w:val="single" w:sz="4" w:space="0" w:color="auto"/>
            </w:tcBorders>
            <w:vAlign w:val="center"/>
          </w:tcPr>
          <w:p w14:paraId="5D4AA766" w14:textId="77777777" w:rsidR="00EC12C7" w:rsidRPr="00AF1ED7" w:rsidRDefault="00EC12C7" w:rsidP="00E12CB0">
            <w:pPr>
              <w:jc w:val="center"/>
            </w:pPr>
            <w:r>
              <w:rPr>
                <w:rFonts w:hint="eastAsia"/>
              </w:rPr>
              <w:t>--</w:t>
            </w:r>
          </w:p>
        </w:tc>
        <w:tc>
          <w:tcPr>
            <w:tcW w:w="2431" w:type="pct"/>
            <w:tcBorders>
              <w:left w:val="single" w:sz="4" w:space="0" w:color="auto"/>
              <w:right w:val="single" w:sz="4" w:space="0" w:color="auto"/>
            </w:tcBorders>
            <w:vAlign w:val="center"/>
          </w:tcPr>
          <w:p w14:paraId="1404E81F" w14:textId="77777777" w:rsidR="00EC12C7" w:rsidRPr="005D7E47" w:rsidRDefault="00EC12C7" w:rsidP="00E12CB0">
            <w:pPr>
              <w:jc w:val="center"/>
              <w:rPr>
                <w:color w:val="FF0000"/>
              </w:rPr>
            </w:pPr>
            <w:r>
              <w:rPr>
                <w:rFonts w:hint="eastAsia"/>
                <w:color w:val="FF0000"/>
              </w:rPr>
              <w:t xml:space="preserve"> </w:t>
            </w:r>
            <w:r>
              <w:rPr>
                <w:rFonts w:hint="eastAsia"/>
                <w:color w:val="FF0000"/>
              </w:rPr>
              <w:t>大尺寸单方向</w:t>
            </w:r>
            <w:r>
              <w:rPr>
                <w:rFonts w:hint="eastAsia"/>
                <w:color w:val="FF0000"/>
              </w:rPr>
              <w:t>2D</w:t>
            </w:r>
            <w:r>
              <w:rPr>
                <w:rFonts w:hint="eastAsia"/>
                <w:color w:val="FF0000"/>
              </w:rPr>
              <w:t>光学取像系统</w:t>
            </w:r>
          </w:p>
        </w:tc>
        <w:tc>
          <w:tcPr>
            <w:tcW w:w="610" w:type="pct"/>
            <w:tcBorders>
              <w:left w:val="single" w:sz="4" w:space="0" w:color="auto"/>
              <w:right w:val="single" w:sz="4" w:space="0" w:color="auto"/>
            </w:tcBorders>
            <w:vAlign w:val="center"/>
          </w:tcPr>
          <w:p w14:paraId="1B49AE9A" w14:textId="77777777" w:rsidR="00EC12C7" w:rsidRPr="005D7E47" w:rsidRDefault="00EC12C7" w:rsidP="00E12CB0">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74BC0C67" w14:textId="77777777" w:rsidR="00EC12C7" w:rsidRPr="005D7E47" w:rsidRDefault="00EC12C7" w:rsidP="00E12CB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EC12C7" w:rsidRPr="00B842EB" w14:paraId="2DAC31BA" w14:textId="77777777">
        <w:trPr>
          <w:trHeight w:val="635"/>
        </w:trPr>
        <w:tc>
          <w:tcPr>
            <w:tcW w:w="5000" w:type="pct"/>
            <w:gridSpan w:val="4"/>
            <w:tcBorders>
              <w:bottom w:val="single" w:sz="12" w:space="0" w:color="auto"/>
            </w:tcBorders>
            <w:vAlign w:val="center"/>
          </w:tcPr>
          <w:p w14:paraId="1E1DFCF5" w14:textId="77777777" w:rsidR="00EC12C7" w:rsidRPr="00B842EB" w:rsidRDefault="00EC12C7" w:rsidP="00E12CB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F7DF713" w14:textId="77777777" w:rsidR="00EC12C7" w:rsidRPr="00B842EB" w:rsidRDefault="00EC12C7" w:rsidP="00EC12C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E7C9D53" w14:textId="77777777" w:rsidR="00EC12C7" w:rsidRPr="00B842EB" w:rsidRDefault="00EC12C7" w:rsidP="00EC12C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1FC655E" w14:textId="77777777" w:rsidR="00EC12C7" w:rsidRPr="00AB11A9" w:rsidRDefault="00EC12C7" w:rsidP="00E12CB0">
      <w:pPr>
        <w:spacing w:beforeLines="50" w:before="156"/>
        <w:jc w:val="left"/>
        <w:rPr>
          <w:rFonts w:ascii="宋体" w:hAnsi="宋体"/>
          <w:color w:val="000000"/>
          <w:sz w:val="24"/>
        </w:rPr>
      </w:pPr>
    </w:p>
    <w:p w14:paraId="0AC994DA" w14:textId="77777777" w:rsidR="00EC12C7" w:rsidRPr="00D974D1" w:rsidRDefault="00EC12C7" w:rsidP="00E12CB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2603088" w14:textId="77777777" w:rsidR="00EC12C7" w:rsidRPr="000E5F2E" w:rsidRDefault="00EC12C7" w:rsidP="00E12CB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F32BA3A" w14:textId="77777777" w:rsidR="00EC12C7" w:rsidRPr="003C1B61" w:rsidRDefault="00EC12C7" w:rsidP="00EC12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81F47C6" w14:textId="77777777" w:rsidR="00EC12C7" w:rsidRPr="003C1B61" w:rsidRDefault="00EC12C7" w:rsidP="00E12CB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3111E6B" w14:textId="77777777" w:rsidR="00EC12C7" w:rsidRPr="003C1B61" w:rsidRDefault="00EC12C7" w:rsidP="00EC12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2C8BE25" w14:textId="77777777" w:rsidR="00EC12C7" w:rsidRPr="003C1B61" w:rsidRDefault="00EC12C7" w:rsidP="00E12CB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A337206" w14:textId="77777777" w:rsidR="00EC12C7" w:rsidRPr="003C1B61" w:rsidRDefault="00EC12C7" w:rsidP="00EC12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2AA2F31" w14:textId="77777777" w:rsidR="00EC12C7" w:rsidRPr="003C1B61" w:rsidRDefault="00EC12C7" w:rsidP="00EC12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5E12A90" w14:textId="77777777" w:rsidR="00EC12C7" w:rsidRPr="003C1B61" w:rsidRDefault="00EC12C7" w:rsidP="00EC12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A2AC642" w14:textId="77777777" w:rsidR="00EC12C7" w:rsidRPr="003C1B61" w:rsidRDefault="00EC12C7" w:rsidP="00EC12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604AAB2" w14:textId="77777777" w:rsidR="00EC12C7" w:rsidRPr="003C7269" w:rsidRDefault="00EC12C7" w:rsidP="00E12CB0">
      <w:pPr>
        <w:ind w:firstLineChars="200" w:firstLine="420"/>
        <w:rPr>
          <w:color w:val="FF0000"/>
        </w:rPr>
      </w:pPr>
    </w:p>
    <w:p w14:paraId="4C152489" w14:textId="77777777" w:rsidR="00EC12C7" w:rsidRDefault="00EC12C7" w:rsidP="00EC12C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62278C9C" w14:textId="77777777" w:rsidR="00EC12C7" w:rsidRDefault="00EC12C7" w:rsidP="00EC12C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C12C7" w14:paraId="552AB3E6" w14:textId="77777777">
        <w:tc>
          <w:tcPr>
            <w:tcW w:w="720" w:type="dxa"/>
            <w:tcBorders>
              <w:top w:val="single" w:sz="6" w:space="0" w:color="auto"/>
              <w:left w:val="single" w:sz="6" w:space="0" w:color="auto"/>
              <w:bottom w:val="single" w:sz="6" w:space="0" w:color="auto"/>
              <w:right w:val="single" w:sz="6" w:space="0" w:color="auto"/>
            </w:tcBorders>
          </w:tcPr>
          <w:p w14:paraId="224A2BA5"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2790CCB"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8EC95E5"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73F5D5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4ECA2B5"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C12C7" w14:paraId="65E21AA5" w14:textId="77777777">
        <w:tc>
          <w:tcPr>
            <w:tcW w:w="720" w:type="dxa"/>
            <w:tcBorders>
              <w:top w:val="single" w:sz="6" w:space="0" w:color="auto"/>
              <w:left w:val="single" w:sz="6" w:space="0" w:color="auto"/>
              <w:bottom w:val="single" w:sz="6" w:space="0" w:color="auto"/>
              <w:right w:val="single" w:sz="6" w:space="0" w:color="auto"/>
            </w:tcBorders>
          </w:tcPr>
          <w:p w14:paraId="62445698" w14:textId="77777777" w:rsidR="00EC12C7" w:rsidRDefault="00EC12C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2BAEF7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大尺寸单方向</w:t>
            </w:r>
            <w:r>
              <w:rPr>
                <w:rFonts w:ascii="Times New Roman" w:eastAsia="宋体" w:hAnsi="Times New Roman" w:cs="Times New Roman"/>
                <w:sz w:val="22"/>
              </w:rPr>
              <w:t>2D</w:t>
            </w:r>
            <w:r>
              <w:rPr>
                <w:rFonts w:ascii="宋体" w:eastAsia="宋体" w:hAnsi="Times New Roman" w:cs="宋体" w:hint="eastAsia"/>
                <w:sz w:val="22"/>
              </w:rPr>
              <w:t>光学取像系统</w:t>
            </w:r>
          </w:p>
        </w:tc>
        <w:tc>
          <w:tcPr>
            <w:tcW w:w="720" w:type="dxa"/>
            <w:tcBorders>
              <w:top w:val="single" w:sz="6" w:space="0" w:color="auto"/>
              <w:left w:val="single" w:sz="6" w:space="0" w:color="auto"/>
              <w:bottom w:val="single" w:sz="6" w:space="0" w:color="auto"/>
              <w:right w:val="single" w:sz="6" w:space="0" w:color="auto"/>
            </w:tcBorders>
          </w:tcPr>
          <w:p w14:paraId="088197CD"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EA958C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1BFCB2B" w14:textId="77777777" w:rsidR="00EC12C7" w:rsidRDefault="00EC12C7">
            <w:pPr>
              <w:autoSpaceDE w:val="0"/>
              <w:autoSpaceDN w:val="0"/>
              <w:adjustRightInd w:val="0"/>
              <w:jc w:val="left"/>
              <w:rPr>
                <w:rFonts w:ascii="Times New Roman" w:eastAsia="宋体" w:hAnsi="Times New Roman" w:cs="Times New Roman"/>
                <w:szCs w:val="21"/>
              </w:rPr>
            </w:pPr>
          </w:p>
        </w:tc>
      </w:tr>
    </w:tbl>
    <w:p w14:paraId="2E2506AE" w14:textId="77777777" w:rsidR="00EC12C7" w:rsidRDefault="00EC12C7" w:rsidP="00EC12C7">
      <w:pPr>
        <w:autoSpaceDE w:val="0"/>
        <w:autoSpaceDN w:val="0"/>
        <w:adjustRightInd w:val="0"/>
        <w:rPr>
          <w:rFonts w:ascii="Times New Roman" w:eastAsia="宋体" w:hAnsi="Times New Roman" w:cs="Times New Roman"/>
          <w:szCs w:val="21"/>
        </w:rPr>
      </w:pPr>
    </w:p>
    <w:p w14:paraId="5D7E19C6" w14:textId="77777777" w:rsidR="00EC12C7" w:rsidRDefault="00EC12C7" w:rsidP="00EC12C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C12C7" w14:paraId="6EC4E3C7" w14:textId="77777777">
        <w:tc>
          <w:tcPr>
            <w:tcW w:w="720" w:type="dxa"/>
            <w:tcBorders>
              <w:top w:val="single" w:sz="6" w:space="0" w:color="auto"/>
              <w:left w:val="single" w:sz="6" w:space="0" w:color="auto"/>
              <w:bottom w:val="single" w:sz="6" w:space="0" w:color="auto"/>
              <w:right w:val="single" w:sz="6" w:space="0" w:color="auto"/>
            </w:tcBorders>
          </w:tcPr>
          <w:p w14:paraId="49AFB598" w14:textId="77777777" w:rsidR="00EC12C7" w:rsidRDefault="00EC12C7" w:rsidP="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4D65AF0" w14:textId="77777777" w:rsidR="00EC12C7" w:rsidRDefault="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E6B9768" w14:textId="77777777" w:rsidR="00EC12C7" w:rsidRDefault="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09C521D" w14:textId="77777777" w:rsidR="00EC12C7" w:rsidRDefault="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806FA80" w14:textId="77777777" w:rsidR="00EC12C7" w:rsidRDefault="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41F40" w14:paraId="45DF7E13" w14:textId="77777777">
        <w:tc>
          <w:tcPr>
            <w:tcW w:w="720" w:type="dxa"/>
            <w:tcBorders>
              <w:top w:val="single" w:sz="6" w:space="0" w:color="auto"/>
              <w:left w:val="single" w:sz="6" w:space="0" w:color="auto"/>
              <w:bottom w:val="single" w:sz="6" w:space="0" w:color="auto"/>
              <w:right w:val="single" w:sz="6" w:space="0" w:color="auto"/>
            </w:tcBorders>
          </w:tcPr>
          <w:p w14:paraId="12633CFC" w14:textId="77777777" w:rsidR="00741F40" w:rsidRDefault="00741F40" w:rsidP="00741F4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4275469" w14:textId="77777777" w:rsidR="00741F40" w:rsidRDefault="00741F40" w:rsidP="00741F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大尺寸单方向</w:t>
            </w:r>
            <w:r>
              <w:rPr>
                <w:rFonts w:ascii="Times New Roman" w:eastAsia="宋体" w:hAnsi="Times New Roman" w:cs="Times New Roman"/>
                <w:sz w:val="22"/>
              </w:rPr>
              <w:t>2D</w:t>
            </w:r>
            <w:r>
              <w:rPr>
                <w:rFonts w:ascii="宋体" w:eastAsia="宋体" w:hAnsi="Times New Roman" w:cs="宋体" w:hint="eastAsia"/>
                <w:sz w:val="22"/>
              </w:rPr>
              <w:t>光学取像系统：</w:t>
            </w:r>
          </w:p>
        </w:tc>
        <w:tc>
          <w:tcPr>
            <w:tcW w:w="720" w:type="dxa"/>
            <w:tcBorders>
              <w:top w:val="single" w:sz="6" w:space="0" w:color="auto"/>
              <w:left w:val="single" w:sz="6" w:space="0" w:color="auto"/>
              <w:bottom w:val="single" w:sz="6" w:space="0" w:color="auto"/>
              <w:right w:val="single" w:sz="6" w:space="0" w:color="auto"/>
            </w:tcBorders>
          </w:tcPr>
          <w:p w14:paraId="73DDF0D8" w14:textId="77777777" w:rsidR="00741F40" w:rsidRDefault="00741F40" w:rsidP="00741F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46D9138" w14:textId="77777777" w:rsidR="00741F40" w:rsidRDefault="00741F40" w:rsidP="00741F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A68E9D6" w14:textId="77777777" w:rsidR="00741F40" w:rsidRDefault="00741F40" w:rsidP="00741F40">
            <w:pPr>
              <w:autoSpaceDE w:val="0"/>
              <w:autoSpaceDN w:val="0"/>
              <w:adjustRightInd w:val="0"/>
              <w:jc w:val="left"/>
              <w:rPr>
                <w:rFonts w:ascii="Times New Roman" w:eastAsia="宋体" w:hAnsi="Times New Roman" w:cs="Times New Roman"/>
                <w:szCs w:val="21"/>
              </w:rPr>
            </w:pPr>
          </w:p>
        </w:tc>
      </w:tr>
      <w:tr w:rsidR="00EC12C7" w14:paraId="3C84D0A5" w14:textId="77777777">
        <w:tc>
          <w:tcPr>
            <w:tcW w:w="720" w:type="dxa"/>
            <w:tcBorders>
              <w:top w:val="single" w:sz="6" w:space="0" w:color="auto"/>
              <w:left w:val="single" w:sz="6" w:space="0" w:color="auto"/>
              <w:bottom w:val="single" w:sz="6" w:space="0" w:color="auto"/>
              <w:right w:val="single" w:sz="6" w:space="0" w:color="auto"/>
            </w:tcBorders>
          </w:tcPr>
          <w:p w14:paraId="29F475BF"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255E7DF"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工业级相机传感器</w:t>
            </w:r>
          </w:p>
        </w:tc>
        <w:tc>
          <w:tcPr>
            <w:tcW w:w="720" w:type="dxa"/>
            <w:tcBorders>
              <w:top w:val="single" w:sz="6" w:space="0" w:color="auto"/>
              <w:left w:val="single" w:sz="6" w:space="0" w:color="auto"/>
              <w:bottom w:val="single" w:sz="6" w:space="0" w:color="auto"/>
              <w:right w:val="single" w:sz="6" w:space="0" w:color="auto"/>
            </w:tcBorders>
          </w:tcPr>
          <w:p w14:paraId="54AD146D"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EF57F34" w14:textId="77777777" w:rsidR="00EC12C7" w:rsidRDefault="00EC12C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B1DAD0D" w14:textId="77777777" w:rsidR="00EC12C7" w:rsidRDefault="00EC12C7">
            <w:pPr>
              <w:autoSpaceDE w:val="0"/>
              <w:autoSpaceDN w:val="0"/>
              <w:adjustRightInd w:val="0"/>
              <w:jc w:val="left"/>
              <w:rPr>
                <w:rFonts w:ascii="Times New Roman" w:eastAsia="宋体" w:hAnsi="Times New Roman" w:cs="Times New Roman"/>
                <w:szCs w:val="21"/>
              </w:rPr>
            </w:pPr>
          </w:p>
        </w:tc>
      </w:tr>
      <w:tr w:rsidR="00EC12C7" w14:paraId="238451F0" w14:textId="77777777">
        <w:tc>
          <w:tcPr>
            <w:tcW w:w="720" w:type="dxa"/>
            <w:tcBorders>
              <w:top w:val="single" w:sz="6" w:space="0" w:color="auto"/>
              <w:left w:val="single" w:sz="6" w:space="0" w:color="auto"/>
              <w:bottom w:val="single" w:sz="6" w:space="0" w:color="auto"/>
              <w:right w:val="single" w:sz="6" w:space="0" w:color="auto"/>
            </w:tcBorders>
          </w:tcPr>
          <w:p w14:paraId="4E452CC5"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ED371CF"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22"/>
              </w:rPr>
              <w:t>相机配套采集卡</w:t>
            </w:r>
          </w:p>
        </w:tc>
        <w:tc>
          <w:tcPr>
            <w:tcW w:w="720" w:type="dxa"/>
            <w:tcBorders>
              <w:top w:val="single" w:sz="6" w:space="0" w:color="auto"/>
              <w:left w:val="single" w:sz="6" w:space="0" w:color="auto"/>
              <w:bottom w:val="single" w:sz="6" w:space="0" w:color="auto"/>
              <w:right w:val="single" w:sz="6" w:space="0" w:color="auto"/>
            </w:tcBorders>
          </w:tcPr>
          <w:p w14:paraId="20C1EFC9"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B18C6D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1090F143" w14:textId="77777777" w:rsidR="00EC12C7" w:rsidRDefault="00EC12C7">
            <w:pPr>
              <w:autoSpaceDE w:val="0"/>
              <w:autoSpaceDN w:val="0"/>
              <w:adjustRightInd w:val="0"/>
              <w:jc w:val="left"/>
              <w:rPr>
                <w:rFonts w:ascii="Times New Roman" w:eastAsia="宋体" w:hAnsi="Times New Roman" w:cs="Times New Roman"/>
                <w:szCs w:val="21"/>
              </w:rPr>
            </w:pPr>
          </w:p>
        </w:tc>
      </w:tr>
      <w:tr w:rsidR="00EC12C7" w14:paraId="37D07554" w14:textId="77777777">
        <w:tc>
          <w:tcPr>
            <w:tcW w:w="720" w:type="dxa"/>
            <w:tcBorders>
              <w:top w:val="single" w:sz="6" w:space="0" w:color="auto"/>
              <w:left w:val="single" w:sz="6" w:space="0" w:color="auto"/>
              <w:bottom w:val="single" w:sz="6" w:space="0" w:color="auto"/>
              <w:right w:val="single" w:sz="6" w:space="0" w:color="auto"/>
            </w:tcBorders>
          </w:tcPr>
          <w:p w14:paraId="26481950"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36FFE396"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相机镜头</w:t>
            </w:r>
          </w:p>
        </w:tc>
        <w:tc>
          <w:tcPr>
            <w:tcW w:w="720" w:type="dxa"/>
            <w:tcBorders>
              <w:top w:val="single" w:sz="6" w:space="0" w:color="auto"/>
              <w:left w:val="single" w:sz="6" w:space="0" w:color="auto"/>
              <w:bottom w:val="single" w:sz="6" w:space="0" w:color="auto"/>
              <w:right w:val="single" w:sz="6" w:space="0" w:color="auto"/>
            </w:tcBorders>
          </w:tcPr>
          <w:p w14:paraId="11CABCF3"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9BF6662" w14:textId="77777777" w:rsidR="00EC12C7" w:rsidRDefault="00EC12C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EC7889B" w14:textId="77777777" w:rsidR="00EC12C7" w:rsidRDefault="00EC12C7">
            <w:pPr>
              <w:autoSpaceDE w:val="0"/>
              <w:autoSpaceDN w:val="0"/>
              <w:adjustRightInd w:val="0"/>
              <w:jc w:val="left"/>
              <w:rPr>
                <w:rFonts w:ascii="Times New Roman" w:eastAsia="宋体" w:hAnsi="Times New Roman" w:cs="Times New Roman"/>
                <w:szCs w:val="21"/>
              </w:rPr>
            </w:pPr>
          </w:p>
        </w:tc>
      </w:tr>
      <w:tr w:rsidR="00EC12C7" w14:paraId="0B6BB9E8" w14:textId="77777777">
        <w:tc>
          <w:tcPr>
            <w:tcW w:w="720" w:type="dxa"/>
            <w:tcBorders>
              <w:top w:val="single" w:sz="6" w:space="0" w:color="auto"/>
              <w:left w:val="single" w:sz="6" w:space="0" w:color="auto"/>
              <w:bottom w:val="single" w:sz="6" w:space="0" w:color="auto"/>
              <w:right w:val="single" w:sz="6" w:space="0" w:color="auto"/>
            </w:tcBorders>
          </w:tcPr>
          <w:p w14:paraId="5331FB3F"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F8070A9"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相机配套驱动软件</w:t>
            </w:r>
          </w:p>
        </w:tc>
        <w:tc>
          <w:tcPr>
            <w:tcW w:w="720" w:type="dxa"/>
            <w:tcBorders>
              <w:top w:val="single" w:sz="6" w:space="0" w:color="auto"/>
              <w:left w:val="single" w:sz="6" w:space="0" w:color="auto"/>
              <w:bottom w:val="single" w:sz="6" w:space="0" w:color="auto"/>
              <w:right w:val="single" w:sz="6" w:space="0" w:color="auto"/>
            </w:tcBorders>
          </w:tcPr>
          <w:p w14:paraId="3D6ED5E4"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0106524"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0503B2" w14:textId="77777777" w:rsidR="00EC12C7" w:rsidRDefault="00EC12C7">
            <w:pPr>
              <w:autoSpaceDE w:val="0"/>
              <w:autoSpaceDN w:val="0"/>
              <w:adjustRightInd w:val="0"/>
              <w:jc w:val="left"/>
              <w:rPr>
                <w:rFonts w:ascii="Times New Roman" w:eastAsia="宋体" w:hAnsi="Times New Roman" w:cs="Times New Roman"/>
                <w:szCs w:val="21"/>
              </w:rPr>
            </w:pPr>
          </w:p>
        </w:tc>
      </w:tr>
      <w:tr w:rsidR="00EC12C7" w14:paraId="21D83A33" w14:textId="77777777">
        <w:tc>
          <w:tcPr>
            <w:tcW w:w="720" w:type="dxa"/>
            <w:tcBorders>
              <w:top w:val="single" w:sz="6" w:space="0" w:color="auto"/>
              <w:left w:val="single" w:sz="6" w:space="0" w:color="auto"/>
              <w:bottom w:val="single" w:sz="6" w:space="0" w:color="auto"/>
              <w:right w:val="single" w:sz="6" w:space="0" w:color="auto"/>
            </w:tcBorders>
          </w:tcPr>
          <w:p w14:paraId="3EC79EAC"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B1EF87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显示终端测试信号发生软件</w:t>
            </w:r>
          </w:p>
        </w:tc>
        <w:tc>
          <w:tcPr>
            <w:tcW w:w="720" w:type="dxa"/>
            <w:tcBorders>
              <w:top w:val="single" w:sz="6" w:space="0" w:color="auto"/>
              <w:left w:val="single" w:sz="6" w:space="0" w:color="auto"/>
              <w:bottom w:val="single" w:sz="6" w:space="0" w:color="auto"/>
              <w:right w:val="single" w:sz="6" w:space="0" w:color="auto"/>
            </w:tcBorders>
          </w:tcPr>
          <w:p w14:paraId="3E2EA7C0"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E64545"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2FC3DB7" w14:textId="77777777" w:rsidR="00EC12C7" w:rsidRDefault="00EC12C7">
            <w:pPr>
              <w:autoSpaceDE w:val="0"/>
              <w:autoSpaceDN w:val="0"/>
              <w:adjustRightInd w:val="0"/>
              <w:jc w:val="left"/>
              <w:rPr>
                <w:rFonts w:ascii="Times New Roman" w:eastAsia="宋体" w:hAnsi="Times New Roman" w:cs="Times New Roman"/>
                <w:szCs w:val="21"/>
              </w:rPr>
            </w:pPr>
          </w:p>
        </w:tc>
      </w:tr>
    </w:tbl>
    <w:p w14:paraId="7F3D6A27" w14:textId="77777777" w:rsidR="00EC12C7" w:rsidRDefault="00EC12C7" w:rsidP="00E12CB0">
      <w:pPr>
        <w:spacing w:line="360" w:lineRule="auto"/>
        <w:rPr>
          <w:rFonts w:ascii="宋体" w:hAnsi="宋体" w:cs="Times New Roman"/>
          <w:b/>
          <w:sz w:val="24"/>
          <w:szCs w:val="24"/>
        </w:rPr>
      </w:pPr>
    </w:p>
    <w:p w14:paraId="721E50C7" w14:textId="77777777" w:rsidR="00EC12C7" w:rsidRDefault="00EC12C7" w:rsidP="00E12CB0">
      <w:pPr>
        <w:spacing w:line="360" w:lineRule="auto"/>
        <w:rPr>
          <w:rFonts w:ascii="宋体" w:hAnsi="宋体" w:cs="Times New Roman"/>
          <w:b/>
          <w:sz w:val="24"/>
          <w:szCs w:val="24"/>
        </w:rPr>
      </w:pPr>
    </w:p>
    <w:p w14:paraId="100DD0D1" w14:textId="77777777" w:rsidR="00EC12C7" w:rsidRDefault="00EC12C7" w:rsidP="00EC12C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D109267" w14:textId="77777777" w:rsidR="00EC12C7" w:rsidRDefault="00EC12C7" w:rsidP="00B65431">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FCD6742" w14:textId="3E033926" w:rsidR="00EC12C7" w:rsidRDefault="00EC12C7" w:rsidP="00C5158B">
      <w:pPr>
        <w:autoSpaceDE w:val="0"/>
        <w:autoSpaceDN w:val="0"/>
        <w:adjustRightInd w:val="0"/>
        <w:rPr>
          <w:rFonts w:ascii="宋体" w:eastAsia="宋体" w:cs="宋体"/>
          <w:szCs w:val="21"/>
        </w:rPr>
      </w:pPr>
      <w:r>
        <w:rPr>
          <w:rFonts w:ascii="宋体" w:eastAsia="宋体" w:cs="宋体"/>
          <w:szCs w:val="21"/>
        </w:rPr>
        <w:t xml:space="preserve">1. </w:t>
      </w:r>
      <w:r w:rsidR="004F01AA">
        <w:rPr>
          <w:rFonts w:ascii="宋体" w:eastAsia="宋体" w:cs="宋体" w:hint="eastAsia"/>
          <w:szCs w:val="21"/>
        </w:rPr>
        <w:t>采购系统可以实现如下</w:t>
      </w:r>
      <w:r>
        <w:rPr>
          <w:rFonts w:ascii="宋体" w:eastAsia="宋体" w:cs="宋体" w:hint="eastAsia"/>
          <w:szCs w:val="21"/>
        </w:rPr>
        <w:t>缺陷</w:t>
      </w:r>
      <w:r w:rsidR="004F01AA">
        <w:rPr>
          <w:rFonts w:ascii="宋体" w:eastAsia="宋体" w:cs="宋体" w:hint="eastAsia"/>
          <w:szCs w:val="21"/>
        </w:rPr>
        <w:t>检测功能，包括但不限于：</w:t>
      </w:r>
      <w:r>
        <w:rPr>
          <w:rFonts w:ascii="宋体" w:eastAsia="宋体" w:cs="宋体" w:hint="eastAsia"/>
          <w:szCs w:val="21"/>
        </w:rPr>
        <w:t>像素亮点，像素暗点，画面不显示，花屏，屏抖动，画面闪烁线缺陷以及异色</w:t>
      </w:r>
      <w:r>
        <w:rPr>
          <w:rFonts w:ascii="宋体" w:eastAsia="宋体" w:cs="宋体"/>
          <w:szCs w:val="21"/>
        </w:rPr>
        <w:t>Mura</w:t>
      </w:r>
      <w:r>
        <w:rPr>
          <w:rFonts w:ascii="宋体" w:eastAsia="宋体" w:cs="宋体" w:hint="eastAsia"/>
          <w:szCs w:val="21"/>
        </w:rPr>
        <w:t>测试等</w:t>
      </w:r>
      <w:r w:rsidR="004F01AA">
        <w:rPr>
          <w:rFonts w:ascii="宋体" w:eastAsia="宋体" w:cs="宋体" w:hint="eastAsia"/>
          <w:szCs w:val="21"/>
        </w:rPr>
        <w:t>，</w:t>
      </w:r>
      <w:r>
        <w:rPr>
          <w:rFonts w:ascii="宋体" w:eastAsia="宋体" w:cs="宋体" w:hint="eastAsia"/>
          <w:szCs w:val="21"/>
        </w:rPr>
        <w:t>设备最高检测精度</w:t>
      </w:r>
      <w:r>
        <w:rPr>
          <w:rFonts w:ascii="宋体" w:eastAsia="宋体" w:cs="宋体"/>
          <w:szCs w:val="21"/>
        </w:rPr>
        <w:t xml:space="preserve"> 0.01mm</w:t>
      </w:r>
      <w:r>
        <w:rPr>
          <w:rFonts w:ascii="宋体" w:eastAsia="宋体" w:cs="宋体" w:hint="eastAsia"/>
          <w:szCs w:val="21"/>
        </w:rPr>
        <w:t>；</w:t>
      </w:r>
    </w:p>
    <w:p w14:paraId="05FF5A46" w14:textId="4F7C4C06" w:rsidR="00EC12C7" w:rsidRDefault="00EC12C7" w:rsidP="00C5158B">
      <w:pPr>
        <w:autoSpaceDE w:val="0"/>
        <w:autoSpaceDN w:val="0"/>
        <w:adjustRightInd w:val="0"/>
        <w:rPr>
          <w:rFonts w:ascii="宋体" w:eastAsia="宋体" w:cs="宋体"/>
          <w:szCs w:val="21"/>
        </w:rPr>
      </w:pPr>
      <w:r>
        <w:rPr>
          <w:rFonts w:ascii="宋体" w:eastAsia="宋体" w:cs="宋体"/>
          <w:szCs w:val="21"/>
        </w:rPr>
        <w:t xml:space="preserve">2. </w:t>
      </w:r>
      <w:r>
        <w:rPr>
          <w:rFonts w:ascii="宋体" w:eastAsia="宋体" w:cs="宋体" w:hint="eastAsia"/>
          <w:szCs w:val="21"/>
        </w:rPr>
        <w:t>外观缺陷</w:t>
      </w:r>
      <w:r>
        <w:rPr>
          <w:rFonts w:ascii="宋体" w:eastAsia="宋体" w:cs="宋体"/>
          <w:szCs w:val="21"/>
        </w:rPr>
        <w:t xml:space="preserve"> </w:t>
      </w:r>
      <w:r>
        <w:rPr>
          <w:rFonts w:ascii="宋体" w:eastAsia="宋体" w:cs="宋体" w:hint="eastAsia"/>
          <w:szCs w:val="21"/>
        </w:rPr>
        <w:t>（杂质点，凹凸点，偏光片器气泡，划伤，纤维杂质所产生的线等），设备最高检测精度</w:t>
      </w:r>
      <w:r>
        <w:rPr>
          <w:rFonts w:ascii="宋体" w:eastAsia="宋体" w:cs="宋体"/>
          <w:szCs w:val="21"/>
        </w:rPr>
        <w:t>0.02mm</w:t>
      </w:r>
      <w:r>
        <w:rPr>
          <w:rFonts w:ascii="宋体" w:eastAsia="宋体" w:cs="宋体" w:hint="eastAsia"/>
          <w:szCs w:val="21"/>
        </w:rPr>
        <w:t>，对</w:t>
      </w:r>
      <w:r>
        <w:rPr>
          <w:rFonts w:ascii="宋体" w:eastAsia="宋体" w:cs="宋体"/>
          <w:szCs w:val="21"/>
        </w:rPr>
        <w:t>Mura</w:t>
      </w:r>
      <w:r>
        <w:rPr>
          <w:rFonts w:ascii="宋体" w:eastAsia="宋体" w:cs="宋体" w:hint="eastAsia"/>
          <w:szCs w:val="21"/>
        </w:rPr>
        <w:t>的检测精度</w:t>
      </w:r>
      <w:r w:rsidR="004F01AA">
        <w:rPr>
          <w:rFonts w:ascii="宋体" w:eastAsia="宋体" w:cs="宋体" w:hint="eastAsia"/>
          <w:szCs w:val="21"/>
        </w:rPr>
        <w:t>最高可达到</w:t>
      </w:r>
      <w:r>
        <w:rPr>
          <w:rFonts w:ascii="宋体" w:eastAsia="宋体" w:cs="宋体"/>
          <w:szCs w:val="21"/>
        </w:rPr>
        <w:t>0.2mm;</w:t>
      </w:r>
    </w:p>
    <w:p w14:paraId="3036D652" w14:textId="77777777" w:rsidR="00EC12C7" w:rsidRDefault="00EC12C7" w:rsidP="00C5158B">
      <w:pPr>
        <w:autoSpaceDE w:val="0"/>
        <w:autoSpaceDN w:val="0"/>
        <w:adjustRightInd w:val="0"/>
        <w:rPr>
          <w:rFonts w:ascii="宋体" w:eastAsia="宋体" w:cs="宋体"/>
          <w:szCs w:val="21"/>
        </w:rPr>
      </w:pPr>
      <w:r>
        <w:rPr>
          <w:rFonts w:ascii="宋体" w:eastAsia="宋体" w:cs="宋体"/>
          <w:szCs w:val="21"/>
        </w:rPr>
        <w:t xml:space="preserve">3. </w:t>
      </w:r>
      <w:r>
        <w:rPr>
          <w:rFonts w:ascii="宋体" w:eastAsia="宋体" w:cs="宋体" w:hint="eastAsia"/>
          <w:szCs w:val="21"/>
        </w:rPr>
        <w:t>系统可实现</w:t>
      </w:r>
      <w:r>
        <w:rPr>
          <w:rFonts w:ascii="宋体" w:eastAsia="宋体" w:cs="宋体"/>
          <w:szCs w:val="21"/>
        </w:rPr>
        <w:t>Full HD</w:t>
      </w:r>
      <w:r>
        <w:rPr>
          <w:rFonts w:ascii="宋体" w:eastAsia="宋体" w:cs="宋体" w:hint="eastAsia"/>
          <w:szCs w:val="21"/>
        </w:rPr>
        <w:t>解析度（</w:t>
      </w:r>
      <w:r>
        <w:rPr>
          <w:rFonts w:ascii="宋体" w:eastAsia="宋体" w:cs="宋体"/>
          <w:szCs w:val="21"/>
        </w:rPr>
        <w:t>1920*1080</w:t>
      </w:r>
      <w:r>
        <w:rPr>
          <w:rFonts w:ascii="宋体" w:eastAsia="宋体" w:cs="宋体" w:hint="eastAsia"/>
          <w:szCs w:val="21"/>
        </w:rPr>
        <w:t>）的点对点（红绿蓝单个子像素）的检测，检测时间小于</w:t>
      </w:r>
      <w:r>
        <w:rPr>
          <w:rFonts w:ascii="宋体" w:eastAsia="宋体" w:cs="宋体"/>
          <w:szCs w:val="21"/>
        </w:rPr>
        <w:t>6</w:t>
      </w:r>
      <w:r>
        <w:rPr>
          <w:rFonts w:ascii="宋体" w:eastAsia="宋体" w:cs="宋体" w:hint="eastAsia"/>
          <w:szCs w:val="21"/>
        </w:rPr>
        <w:t>秒</w:t>
      </w:r>
      <w:r>
        <w:rPr>
          <w:rFonts w:ascii="宋体" w:eastAsia="宋体" w:cs="宋体"/>
          <w:szCs w:val="21"/>
        </w:rPr>
        <w:t>/</w:t>
      </w:r>
      <w:r>
        <w:rPr>
          <w:rFonts w:ascii="宋体" w:eastAsia="宋体" w:cs="宋体" w:hint="eastAsia"/>
          <w:szCs w:val="21"/>
        </w:rPr>
        <w:t>台；</w:t>
      </w:r>
    </w:p>
    <w:p w14:paraId="42C8C5AE" w14:textId="77777777" w:rsidR="00EC12C7" w:rsidRDefault="00EC12C7" w:rsidP="00C5158B">
      <w:pPr>
        <w:autoSpaceDE w:val="0"/>
        <w:autoSpaceDN w:val="0"/>
        <w:adjustRightInd w:val="0"/>
        <w:rPr>
          <w:rFonts w:ascii="宋体" w:eastAsia="宋体" w:cs="宋体"/>
          <w:szCs w:val="21"/>
        </w:rPr>
      </w:pPr>
      <w:r>
        <w:rPr>
          <w:rFonts w:ascii="宋体" w:eastAsia="宋体" w:cs="宋体"/>
          <w:szCs w:val="21"/>
        </w:rPr>
        <w:t xml:space="preserve">4. </w:t>
      </w:r>
      <w:r>
        <w:rPr>
          <w:rFonts w:ascii="宋体" w:eastAsia="宋体" w:cs="宋体" w:hint="eastAsia"/>
          <w:szCs w:val="21"/>
        </w:rPr>
        <w:t>系统可扩展为测试更高分辨率的显示器，比如测试</w:t>
      </w:r>
      <w:r>
        <w:rPr>
          <w:rFonts w:ascii="宋体" w:eastAsia="宋体" w:cs="宋体"/>
          <w:szCs w:val="21"/>
        </w:rPr>
        <w:t>4K*2K</w:t>
      </w:r>
      <w:r>
        <w:rPr>
          <w:rFonts w:ascii="宋体" w:eastAsia="宋体" w:cs="宋体" w:hint="eastAsia"/>
          <w:szCs w:val="21"/>
        </w:rPr>
        <w:t>的显示器</w:t>
      </w:r>
    </w:p>
    <w:p w14:paraId="5429C020" w14:textId="77777777" w:rsidR="00C5158B" w:rsidRDefault="00EC12C7" w:rsidP="00C5158B">
      <w:pPr>
        <w:autoSpaceDE w:val="0"/>
        <w:autoSpaceDN w:val="0"/>
        <w:adjustRightInd w:val="0"/>
        <w:rPr>
          <w:rFonts w:ascii="宋体" w:eastAsia="宋体" w:cs="宋体"/>
          <w:szCs w:val="21"/>
        </w:rPr>
      </w:pPr>
      <w:r>
        <w:rPr>
          <w:rFonts w:ascii="宋体" w:eastAsia="宋体" w:cs="宋体"/>
          <w:szCs w:val="21"/>
        </w:rPr>
        <w:t>5.</w:t>
      </w:r>
      <w:r>
        <w:rPr>
          <w:rFonts w:ascii="宋体" w:eastAsia="宋体" w:cs="宋体" w:hint="eastAsia"/>
          <w:szCs w:val="21"/>
        </w:rPr>
        <w:t>配套软件功能：</w:t>
      </w:r>
    </w:p>
    <w:p w14:paraId="63A84811" w14:textId="60BC7E7D" w:rsidR="00EC12C7" w:rsidRDefault="00EC12C7" w:rsidP="00C5158B">
      <w:pPr>
        <w:autoSpaceDE w:val="0"/>
        <w:autoSpaceDN w:val="0"/>
        <w:adjustRightInd w:val="0"/>
        <w:rPr>
          <w:rFonts w:ascii="宋体" w:eastAsia="宋体" w:cs="宋体"/>
          <w:szCs w:val="21"/>
        </w:rPr>
      </w:pPr>
      <w:r>
        <w:rPr>
          <w:rFonts w:ascii="宋体" w:eastAsia="宋体" w:cs="宋体" w:hint="eastAsia"/>
          <w:szCs w:val="21"/>
        </w:rPr>
        <w:t>液晶显示器亮点</w:t>
      </w:r>
      <w:r>
        <w:rPr>
          <w:rFonts w:ascii="宋体" w:eastAsia="宋体" w:cs="宋体"/>
          <w:szCs w:val="21"/>
        </w:rPr>
        <w:t>/</w:t>
      </w:r>
      <w:r>
        <w:rPr>
          <w:rFonts w:ascii="宋体" w:eastAsia="宋体" w:cs="宋体" w:hint="eastAsia"/>
          <w:szCs w:val="21"/>
        </w:rPr>
        <w:t>死点测试软件，测试画面包括全黑画面，全白画面，</w:t>
      </w:r>
      <w:r>
        <w:rPr>
          <w:rFonts w:ascii="宋体" w:eastAsia="宋体" w:cs="宋体"/>
          <w:szCs w:val="21"/>
        </w:rPr>
        <w:t>RGB</w:t>
      </w:r>
      <w:r>
        <w:rPr>
          <w:rFonts w:ascii="宋体" w:eastAsia="宋体" w:cs="宋体" w:hint="eastAsia"/>
          <w:szCs w:val="21"/>
        </w:rPr>
        <w:t>三色画面以及龙台阶画面。</w:t>
      </w:r>
    </w:p>
    <w:p w14:paraId="182CE76F" w14:textId="289D0CAB" w:rsidR="00EC12C7" w:rsidRDefault="00E12CB0" w:rsidP="00E12CB0">
      <w:pPr>
        <w:autoSpaceDE w:val="0"/>
        <w:autoSpaceDN w:val="0"/>
        <w:adjustRightInd w:val="0"/>
        <w:rPr>
          <w:rFonts w:ascii="宋体" w:eastAsia="宋体" w:cs="宋体"/>
          <w:szCs w:val="21"/>
        </w:rPr>
      </w:pPr>
      <w:r>
        <w:rPr>
          <w:rFonts w:ascii="宋体" w:eastAsia="宋体" w:cs="宋体" w:hint="eastAsia"/>
          <w:szCs w:val="21"/>
        </w:rPr>
        <w:t>6</w:t>
      </w:r>
      <w:r>
        <w:rPr>
          <w:rFonts w:ascii="宋体" w:eastAsia="宋体" w:cs="宋体"/>
          <w:szCs w:val="21"/>
        </w:rPr>
        <w:t>.</w:t>
      </w:r>
      <w:r w:rsidR="00EC12C7">
        <w:rPr>
          <w:rFonts w:ascii="宋体" w:eastAsia="宋体" w:cs="宋体" w:hint="eastAsia"/>
          <w:szCs w:val="21"/>
        </w:rPr>
        <w:t>相机传感器规格：分辨率不低于</w:t>
      </w:r>
      <w:r w:rsidR="00EC12C7">
        <w:rPr>
          <w:rFonts w:ascii="仿宋" w:eastAsia="仿宋" w:cs="仿宋"/>
          <w:szCs w:val="21"/>
        </w:rPr>
        <w:t>1000</w:t>
      </w:r>
      <w:proofErr w:type="gramStart"/>
      <w:r w:rsidR="00EC12C7">
        <w:rPr>
          <w:rFonts w:ascii="宋体" w:eastAsia="宋体" w:cs="宋体" w:hint="eastAsia"/>
          <w:szCs w:val="21"/>
        </w:rPr>
        <w:t>万像</w:t>
      </w:r>
      <w:proofErr w:type="gramEnd"/>
      <w:r w:rsidR="00EC12C7">
        <w:rPr>
          <w:rFonts w:ascii="宋体" w:eastAsia="宋体" w:cs="宋体" w:hint="eastAsia"/>
          <w:szCs w:val="21"/>
        </w:rPr>
        <w:t>素，</w:t>
      </w:r>
      <w:r w:rsidR="00EC12C7">
        <w:rPr>
          <w:rFonts w:ascii="宋体" w:eastAsia="宋体" w:cs="宋体"/>
          <w:szCs w:val="21"/>
        </w:rPr>
        <w:t xml:space="preserve"> </w:t>
      </w:r>
      <w:r w:rsidR="00EC12C7">
        <w:rPr>
          <w:rFonts w:ascii="宋体" w:eastAsia="宋体" w:cs="宋体" w:hint="eastAsia"/>
          <w:szCs w:val="21"/>
        </w:rPr>
        <w:t>像元大小不低于</w:t>
      </w:r>
      <w:r w:rsidR="00EC12C7">
        <w:rPr>
          <w:rFonts w:ascii="宋体" w:eastAsia="宋体" w:cs="宋体"/>
          <w:szCs w:val="21"/>
        </w:rPr>
        <w:t>5.5um</w:t>
      </w:r>
      <w:r w:rsidR="00EC12C7">
        <w:rPr>
          <w:rFonts w:ascii="宋体" w:eastAsia="宋体" w:cs="宋体" w:hint="eastAsia"/>
          <w:szCs w:val="21"/>
        </w:rPr>
        <w:t>，</w:t>
      </w:r>
      <w:proofErr w:type="gramStart"/>
      <w:r w:rsidR="00EC12C7">
        <w:rPr>
          <w:rFonts w:ascii="宋体" w:eastAsia="宋体" w:cs="宋体" w:hint="eastAsia"/>
          <w:szCs w:val="21"/>
        </w:rPr>
        <w:t>帧率应</w:t>
      </w:r>
      <w:proofErr w:type="gramEnd"/>
      <w:r w:rsidR="00EC12C7">
        <w:rPr>
          <w:rFonts w:ascii="宋体" w:eastAsia="宋体" w:cs="宋体" w:hint="eastAsia"/>
          <w:szCs w:val="21"/>
        </w:rPr>
        <w:t>大于</w:t>
      </w:r>
      <w:r w:rsidR="00EC12C7">
        <w:rPr>
          <w:rFonts w:ascii="宋体" w:eastAsia="宋体" w:cs="宋体"/>
          <w:szCs w:val="21"/>
        </w:rPr>
        <w:t>30fps</w:t>
      </w:r>
      <w:r w:rsidR="00EC12C7">
        <w:rPr>
          <w:rFonts w:ascii="宋体" w:eastAsia="宋体" w:cs="宋体" w:hint="eastAsia"/>
          <w:szCs w:val="21"/>
        </w:rPr>
        <w:t>，</w:t>
      </w:r>
    </w:p>
    <w:p w14:paraId="0DB74A3F" w14:textId="68E0211B" w:rsidR="00EC12C7" w:rsidRDefault="00E12CB0" w:rsidP="00E12CB0">
      <w:pPr>
        <w:autoSpaceDE w:val="0"/>
        <w:autoSpaceDN w:val="0"/>
        <w:adjustRightInd w:val="0"/>
        <w:rPr>
          <w:rFonts w:ascii="宋体" w:eastAsia="宋体" w:cs="宋体"/>
          <w:szCs w:val="21"/>
        </w:rPr>
      </w:pPr>
      <w:r>
        <w:rPr>
          <w:rFonts w:ascii="宋体" w:eastAsia="宋体" w:cs="宋体" w:hint="eastAsia"/>
          <w:szCs w:val="21"/>
        </w:rPr>
        <w:t>7</w:t>
      </w:r>
      <w:r>
        <w:rPr>
          <w:rFonts w:ascii="宋体" w:eastAsia="宋体" w:cs="宋体"/>
          <w:szCs w:val="21"/>
        </w:rPr>
        <w:t>.</w:t>
      </w:r>
      <w:r w:rsidR="00EC12C7">
        <w:rPr>
          <w:rFonts w:ascii="宋体" w:eastAsia="宋体" w:cs="宋体" w:hint="eastAsia"/>
          <w:szCs w:val="21"/>
        </w:rPr>
        <w:t>相机接口为：</w:t>
      </w:r>
      <w:r w:rsidR="00EC12C7">
        <w:rPr>
          <w:rFonts w:ascii="宋体" w:eastAsia="宋体" w:cs="宋体"/>
          <w:szCs w:val="21"/>
        </w:rPr>
        <w:t xml:space="preserve"> </w:t>
      </w:r>
      <w:proofErr w:type="gramStart"/>
      <w:r w:rsidR="00EC12C7">
        <w:rPr>
          <w:rFonts w:ascii="宋体" w:eastAsia="宋体" w:cs="宋体"/>
          <w:szCs w:val="21"/>
        </w:rPr>
        <w:t>camera</w:t>
      </w:r>
      <w:proofErr w:type="gramEnd"/>
      <w:r w:rsidR="00EC12C7">
        <w:rPr>
          <w:rFonts w:ascii="宋体" w:eastAsia="宋体" w:cs="宋体"/>
          <w:szCs w:val="21"/>
        </w:rPr>
        <w:t xml:space="preserve"> link</w:t>
      </w:r>
      <w:r w:rsidR="004F01AA">
        <w:rPr>
          <w:rFonts w:ascii="宋体" w:eastAsia="宋体" w:cs="宋体"/>
          <w:szCs w:val="21"/>
        </w:rPr>
        <w:t xml:space="preserve"> </w:t>
      </w:r>
    </w:p>
    <w:p w14:paraId="4BA7F9D9" w14:textId="6F10BF4D" w:rsidR="00EC12C7" w:rsidRDefault="00E12CB0" w:rsidP="00E12CB0">
      <w:pPr>
        <w:autoSpaceDE w:val="0"/>
        <w:autoSpaceDN w:val="0"/>
        <w:adjustRightInd w:val="0"/>
        <w:rPr>
          <w:rFonts w:ascii="宋体" w:eastAsia="宋体" w:cs="宋体"/>
          <w:szCs w:val="21"/>
        </w:rPr>
      </w:pPr>
      <w:r>
        <w:rPr>
          <w:rFonts w:ascii="宋体" w:eastAsia="宋体" w:cs="宋体"/>
          <w:szCs w:val="21"/>
        </w:rPr>
        <w:t>8.</w:t>
      </w:r>
      <w:r w:rsidR="00EC12C7">
        <w:rPr>
          <w:rFonts w:ascii="宋体" w:eastAsia="宋体" w:cs="宋体" w:hint="eastAsia"/>
          <w:szCs w:val="21"/>
        </w:rPr>
        <w:t>相机镜头相关技术参数要求：</w:t>
      </w:r>
    </w:p>
    <w:p w14:paraId="0628E50F" w14:textId="00F57F01" w:rsidR="00EC12C7" w:rsidRDefault="00E12CB0" w:rsidP="00E12CB0">
      <w:pPr>
        <w:autoSpaceDE w:val="0"/>
        <w:autoSpaceDN w:val="0"/>
        <w:adjustRightInd w:val="0"/>
        <w:rPr>
          <w:rFonts w:ascii="宋体" w:eastAsia="宋体" w:cs="宋体"/>
          <w:szCs w:val="21"/>
        </w:rPr>
      </w:pPr>
      <w:r>
        <w:rPr>
          <w:rFonts w:ascii="宋体" w:eastAsia="宋体" w:cs="宋体" w:hint="eastAsia"/>
          <w:szCs w:val="21"/>
        </w:rPr>
        <w:t>8</w:t>
      </w:r>
      <w:r>
        <w:rPr>
          <w:rFonts w:ascii="宋体" w:eastAsia="宋体" w:cs="宋体"/>
          <w:szCs w:val="21"/>
        </w:rPr>
        <w:t>.1</w:t>
      </w:r>
      <w:r w:rsidR="00EC12C7">
        <w:rPr>
          <w:rFonts w:ascii="宋体" w:eastAsia="宋体" w:cs="宋体" w:hint="eastAsia"/>
          <w:szCs w:val="21"/>
        </w:rPr>
        <w:t>镜头光学景深</w:t>
      </w:r>
      <w:r w:rsidR="00EC12C7">
        <w:rPr>
          <w:rFonts w:ascii="宋体" w:eastAsia="宋体" w:cs="宋体"/>
          <w:szCs w:val="21"/>
        </w:rPr>
        <w:t xml:space="preserve">: FOD ~ </w:t>
      </w:r>
      <w:r w:rsidR="00EC12C7">
        <w:rPr>
          <w:rFonts w:ascii="宋体" w:eastAsia="宋体" w:cs="宋体" w:hint="eastAsia"/>
          <w:szCs w:val="21"/>
        </w:rPr>
        <w:t>±</w:t>
      </w:r>
      <w:r w:rsidR="00EC12C7">
        <w:rPr>
          <w:rFonts w:ascii="宋体" w:eastAsia="宋体" w:cs="宋体"/>
          <w:szCs w:val="21"/>
        </w:rPr>
        <w:t xml:space="preserve"> 15 mm</w:t>
      </w:r>
    </w:p>
    <w:p w14:paraId="69E82126" w14:textId="1FB2A792" w:rsidR="00EC12C7" w:rsidRDefault="00E12CB0" w:rsidP="00E12CB0">
      <w:pPr>
        <w:autoSpaceDE w:val="0"/>
        <w:autoSpaceDN w:val="0"/>
        <w:adjustRightInd w:val="0"/>
        <w:rPr>
          <w:rFonts w:ascii="宋体" w:eastAsia="宋体" w:cs="宋体"/>
          <w:szCs w:val="21"/>
        </w:rPr>
      </w:pPr>
      <w:r>
        <w:rPr>
          <w:rFonts w:ascii="宋体" w:eastAsia="宋体" w:cs="宋体"/>
          <w:szCs w:val="21"/>
        </w:rPr>
        <w:t>8.2</w:t>
      </w:r>
      <w:r w:rsidR="00EC12C7">
        <w:rPr>
          <w:rFonts w:ascii="宋体" w:eastAsia="宋体" w:cs="宋体" w:hint="eastAsia"/>
          <w:szCs w:val="21"/>
        </w:rPr>
        <w:t>相机取景视场范围</w:t>
      </w:r>
      <w:r w:rsidR="00EC12C7">
        <w:rPr>
          <w:rFonts w:ascii="宋体" w:eastAsia="宋体" w:cs="宋体"/>
          <w:szCs w:val="21"/>
        </w:rPr>
        <w:t xml:space="preserve"> FOV 20</w:t>
      </w:r>
      <w:proofErr w:type="gramStart"/>
      <w:r w:rsidR="00EC12C7">
        <w:rPr>
          <w:rFonts w:ascii="宋体" w:eastAsia="宋体" w:cs="宋体"/>
          <w:szCs w:val="21"/>
        </w:rPr>
        <w:t>”</w:t>
      </w:r>
      <w:proofErr w:type="gramEnd"/>
      <w:r w:rsidR="00EC12C7">
        <w:rPr>
          <w:rFonts w:ascii="宋体" w:eastAsia="宋体" w:cs="宋体"/>
          <w:szCs w:val="21"/>
        </w:rPr>
        <w:t>- 27</w:t>
      </w:r>
      <w:r w:rsidR="00EC12C7">
        <w:rPr>
          <w:rFonts w:ascii="宋体" w:eastAsia="宋体" w:cs="宋体"/>
          <w:szCs w:val="21"/>
        </w:rPr>
        <w:t>”</w:t>
      </w:r>
    </w:p>
    <w:p w14:paraId="094CB18F" w14:textId="54EBDB7D" w:rsidR="00EC12C7" w:rsidRDefault="00E12CB0" w:rsidP="00E12CB0">
      <w:pPr>
        <w:autoSpaceDE w:val="0"/>
        <w:autoSpaceDN w:val="0"/>
        <w:adjustRightInd w:val="0"/>
        <w:rPr>
          <w:rFonts w:ascii="宋体" w:eastAsia="宋体" w:cs="宋体"/>
          <w:szCs w:val="21"/>
        </w:rPr>
      </w:pPr>
      <w:r>
        <w:rPr>
          <w:rFonts w:ascii="宋体" w:eastAsia="宋体" w:cs="宋体"/>
          <w:szCs w:val="21"/>
        </w:rPr>
        <w:t>8.3</w:t>
      </w:r>
      <w:r w:rsidR="00EC12C7">
        <w:rPr>
          <w:rFonts w:ascii="宋体" w:eastAsia="宋体" w:cs="宋体" w:hint="eastAsia"/>
          <w:szCs w:val="21"/>
        </w:rPr>
        <w:t>相机成像质量调制传递函数</w:t>
      </w:r>
      <w:r w:rsidR="00EC12C7">
        <w:rPr>
          <w:rFonts w:ascii="宋体" w:eastAsia="宋体" w:cs="宋体"/>
          <w:szCs w:val="21"/>
        </w:rPr>
        <w:t xml:space="preserve"> </w:t>
      </w:r>
      <w:r w:rsidRPr="00E12CB0">
        <w:rPr>
          <w:rFonts w:ascii="宋体" w:eastAsia="宋体" w:cs="宋体"/>
          <w:szCs w:val="21"/>
        </w:rPr>
        <w:t>MTF</w:t>
      </w:r>
      <w:r w:rsidRPr="00E12CB0">
        <w:rPr>
          <w:rFonts w:ascii="宋体" w:eastAsia="宋体" w:cs="宋体" w:hint="eastAsia"/>
          <w:szCs w:val="21"/>
        </w:rPr>
        <w:t>应大于</w:t>
      </w:r>
      <w:r w:rsidRPr="00E12CB0">
        <w:rPr>
          <w:rFonts w:ascii="宋体" w:eastAsia="宋体" w:cs="宋体"/>
          <w:szCs w:val="21"/>
        </w:rPr>
        <w:t>0.3@91lps/mm</w:t>
      </w:r>
    </w:p>
    <w:p w14:paraId="5E446D00" w14:textId="50296F18" w:rsidR="00EC12C7" w:rsidRDefault="00E12CB0" w:rsidP="00E12CB0">
      <w:pPr>
        <w:autoSpaceDE w:val="0"/>
        <w:autoSpaceDN w:val="0"/>
        <w:adjustRightInd w:val="0"/>
        <w:rPr>
          <w:rFonts w:ascii="宋体" w:eastAsia="宋体" w:cs="宋体"/>
          <w:szCs w:val="21"/>
        </w:rPr>
      </w:pPr>
      <w:r>
        <w:rPr>
          <w:rFonts w:ascii="宋体" w:eastAsia="宋体" w:cs="宋体"/>
          <w:szCs w:val="21"/>
        </w:rPr>
        <w:t>8.4</w:t>
      </w:r>
      <w:r w:rsidR="00EC12C7">
        <w:rPr>
          <w:rFonts w:ascii="宋体" w:eastAsia="宋体" w:cs="宋体" w:hint="eastAsia"/>
          <w:szCs w:val="21"/>
        </w:rPr>
        <w:t>相机镜头畸变</w:t>
      </w:r>
      <w:r w:rsidR="00EC12C7">
        <w:rPr>
          <w:rFonts w:ascii="宋体" w:eastAsia="宋体" w:cs="宋体"/>
          <w:szCs w:val="21"/>
        </w:rPr>
        <w:t xml:space="preserve"> </w:t>
      </w:r>
      <w:r w:rsidR="00EC12C7">
        <w:rPr>
          <w:rFonts w:ascii="宋体" w:eastAsia="宋体" w:cs="宋体" w:hint="eastAsia"/>
          <w:szCs w:val="21"/>
        </w:rPr>
        <w:t>小于</w:t>
      </w:r>
      <w:r w:rsidR="00EC12C7">
        <w:rPr>
          <w:rFonts w:ascii="宋体" w:eastAsia="宋体" w:cs="宋体"/>
          <w:szCs w:val="21"/>
        </w:rPr>
        <w:t xml:space="preserve"> 0.3%</w:t>
      </w:r>
      <w:r w:rsidR="00EC12C7">
        <w:rPr>
          <w:rFonts w:ascii="宋体" w:eastAsia="宋体" w:cs="宋体" w:hint="eastAsia"/>
          <w:szCs w:val="21"/>
        </w:rPr>
        <w:t>，最大光圈</w:t>
      </w:r>
      <w:r w:rsidR="00EC12C7">
        <w:rPr>
          <w:rFonts w:ascii="宋体" w:eastAsia="宋体" w:cs="宋体"/>
          <w:szCs w:val="21"/>
        </w:rPr>
        <w:t xml:space="preserve"> f number 3.5</w:t>
      </w:r>
    </w:p>
    <w:p w14:paraId="02167FBB" w14:textId="25A02C75" w:rsidR="00EC12C7" w:rsidRDefault="00E12CB0" w:rsidP="00E12CB0">
      <w:pPr>
        <w:autoSpaceDE w:val="0"/>
        <w:autoSpaceDN w:val="0"/>
        <w:adjustRightInd w:val="0"/>
        <w:rPr>
          <w:rFonts w:ascii="宋体" w:eastAsia="宋体" w:cs="宋体"/>
          <w:szCs w:val="21"/>
        </w:rPr>
      </w:pPr>
      <w:r>
        <w:rPr>
          <w:rFonts w:ascii="宋体" w:eastAsia="宋体" w:cs="宋体"/>
          <w:szCs w:val="21"/>
        </w:rPr>
        <w:t>8.5</w:t>
      </w:r>
      <w:r w:rsidR="00EC12C7">
        <w:rPr>
          <w:rFonts w:ascii="宋体" w:eastAsia="宋体" w:cs="宋体" w:hint="eastAsia"/>
          <w:szCs w:val="21"/>
        </w:rPr>
        <w:t>配套软件</w:t>
      </w:r>
      <w:r w:rsidR="004F01AA">
        <w:rPr>
          <w:rFonts w:ascii="宋体" w:eastAsia="宋体" w:cs="宋体" w:hint="eastAsia"/>
          <w:szCs w:val="21"/>
        </w:rPr>
        <w:t>满足开源</w:t>
      </w:r>
      <w:r w:rsidR="00EC12C7">
        <w:rPr>
          <w:rFonts w:ascii="宋体" w:eastAsia="宋体" w:cs="宋体" w:hint="eastAsia"/>
          <w:szCs w:val="21"/>
        </w:rPr>
        <w:t>算法开发要求，提供</w:t>
      </w:r>
      <w:r w:rsidR="00EC12C7">
        <w:rPr>
          <w:rFonts w:ascii="宋体" w:eastAsia="宋体" w:cs="宋体"/>
          <w:szCs w:val="21"/>
        </w:rPr>
        <w:t>SDK</w:t>
      </w:r>
      <w:r w:rsidR="00EC12C7">
        <w:rPr>
          <w:rFonts w:ascii="宋体" w:eastAsia="宋体" w:cs="宋体" w:hint="eastAsia"/>
          <w:szCs w:val="21"/>
        </w:rPr>
        <w:t>进行二次开发。</w:t>
      </w:r>
    </w:p>
    <w:p w14:paraId="342EDD89" w14:textId="77777777" w:rsidR="00EC12C7" w:rsidRDefault="00EC12C7" w:rsidP="00E12CB0">
      <w:pPr>
        <w:spacing w:line="360" w:lineRule="auto"/>
        <w:rPr>
          <w:rFonts w:ascii="宋体" w:hAnsi="宋体" w:cs="Times New Roman"/>
          <w:b/>
          <w:sz w:val="24"/>
          <w:szCs w:val="24"/>
        </w:rPr>
      </w:pPr>
    </w:p>
    <w:p w14:paraId="09D23AED" w14:textId="77777777" w:rsidR="00E12CB0" w:rsidRDefault="00E12CB0" w:rsidP="00E12CB0">
      <w:pPr>
        <w:spacing w:line="360" w:lineRule="auto"/>
        <w:rPr>
          <w:rFonts w:ascii="宋体" w:hAnsi="宋体" w:cs="Times New Roman"/>
          <w:b/>
          <w:sz w:val="24"/>
          <w:szCs w:val="24"/>
        </w:rPr>
      </w:pPr>
    </w:p>
    <w:p w14:paraId="2F226719" w14:textId="77777777" w:rsidR="00EC12C7" w:rsidRPr="00F768BE" w:rsidRDefault="00EC12C7" w:rsidP="00E12CB0">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55DA0724" w14:textId="77777777" w:rsidR="00EC12C7" w:rsidRPr="00AB11A9" w:rsidRDefault="00EC12C7" w:rsidP="00E12CB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850E0D9" w14:textId="77777777" w:rsidR="00EC12C7" w:rsidRPr="00AB11A9" w:rsidRDefault="00EC12C7" w:rsidP="00EC12C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1CEA678" w14:textId="77777777" w:rsidR="00EC12C7" w:rsidRDefault="00EC12C7" w:rsidP="00EC12C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FD527EE" w14:textId="77777777" w:rsidR="00EC12C7" w:rsidRDefault="00EC12C7" w:rsidP="00E12CB0">
      <w:pPr>
        <w:spacing w:line="360" w:lineRule="auto"/>
        <w:ind w:left="420"/>
        <w:rPr>
          <w:rFonts w:ascii="宋体" w:hAnsi="宋体" w:cs="Times New Roman"/>
          <w:b/>
          <w:sz w:val="24"/>
          <w:szCs w:val="24"/>
        </w:rPr>
      </w:pPr>
    </w:p>
    <w:p w14:paraId="1F69A33D" w14:textId="77777777" w:rsidR="00EC12C7" w:rsidRPr="006E1CB1" w:rsidRDefault="00EC12C7" w:rsidP="00E12CB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C12C7" w:rsidRPr="00AB11A9" w14:paraId="681CF53A" w14:textId="77777777">
        <w:tc>
          <w:tcPr>
            <w:tcW w:w="1135" w:type="dxa"/>
            <w:vAlign w:val="center"/>
          </w:tcPr>
          <w:p w14:paraId="32A82378" w14:textId="77777777" w:rsidR="00EC12C7" w:rsidRPr="00AB11A9" w:rsidRDefault="00EC12C7" w:rsidP="00E12CB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76570EE" w14:textId="77777777" w:rsidR="00EC12C7" w:rsidRPr="00AB11A9" w:rsidRDefault="00EC12C7" w:rsidP="00E12CB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9AA5F76" w14:textId="77777777" w:rsidR="00EC12C7" w:rsidRPr="00AB11A9" w:rsidRDefault="00EC12C7" w:rsidP="00E12CB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C12C7" w:rsidRPr="00AB11A9" w14:paraId="54644DC5" w14:textId="77777777">
        <w:tc>
          <w:tcPr>
            <w:tcW w:w="1135" w:type="dxa"/>
            <w:vAlign w:val="center"/>
          </w:tcPr>
          <w:p w14:paraId="39F89739"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CE47CB" w14:textId="77777777" w:rsidR="00EC12C7" w:rsidRPr="00AB11A9" w:rsidRDefault="00EC12C7" w:rsidP="00E12CB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4A4E14E" w14:textId="77777777" w:rsidR="00EC12C7" w:rsidRPr="00AB11A9" w:rsidRDefault="00EC12C7" w:rsidP="00E12CB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C12C7" w:rsidRPr="00AB11A9" w14:paraId="5A3F8DE8" w14:textId="77777777">
        <w:tc>
          <w:tcPr>
            <w:tcW w:w="1135" w:type="dxa"/>
            <w:vAlign w:val="center"/>
          </w:tcPr>
          <w:p w14:paraId="27084FA4"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E40E97" w14:textId="77777777" w:rsidR="00EC12C7" w:rsidRPr="00AB11A9" w:rsidRDefault="00EC12C7" w:rsidP="00E12CB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C105953" w14:textId="77777777" w:rsidR="00EC12C7" w:rsidRPr="00AB11A9" w:rsidRDefault="00EC12C7" w:rsidP="00E12CB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C12C7" w:rsidRPr="00AB11A9" w14:paraId="2EBD7DEF" w14:textId="77777777">
        <w:tc>
          <w:tcPr>
            <w:tcW w:w="1135" w:type="dxa"/>
            <w:vAlign w:val="center"/>
          </w:tcPr>
          <w:p w14:paraId="5333E56E"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8F5993C"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1045854"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C12C7" w:rsidRPr="00AB11A9" w14:paraId="28BAEA66" w14:textId="77777777">
        <w:tc>
          <w:tcPr>
            <w:tcW w:w="1135" w:type="dxa"/>
            <w:vAlign w:val="center"/>
          </w:tcPr>
          <w:p w14:paraId="3695177C"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B2CBD6"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64297C6" w14:textId="77777777" w:rsidR="00EC12C7" w:rsidRPr="00FE21F3" w:rsidRDefault="00EC12C7" w:rsidP="00E12CB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3C56843"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73DAA4E"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3BB559D"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4D05BB9"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85BB36E"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0FF5A07" w14:textId="77777777" w:rsidR="00EC12C7" w:rsidRPr="00FE21F3" w:rsidRDefault="00EC12C7" w:rsidP="00E12CB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F2D9AED"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39D74E0"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A999C1B" w14:textId="77777777" w:rsidR="00EC12C7" w:rsidRPr="00FE21F3" w:rsidRDefault="00EC12C7" w:rsidP="00E12CB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42066C69"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B79BF41"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58AAE28D"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EC20F12"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5C8E2D4"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66B2CF2E"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4C314B0"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AFDA33D"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F6C4C60" w14:textId="77777777" w:rsidR="00EC12C7" w:rsidRPr="00FE21F3" w:rsidRDefault="00EC12C7" w:rsidP="00E12CB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C12C7" w:rsidRPr="00AB11A9" w14:paraId="51C57FB6" w14:textId="77777777">
        <w:trPr>
          <w:trHeight w:val="53"/>
        </w:trPr>
        <w:tc>
          <w:tcPr>
            <w:tcW w:w="1135" w:type="dxa"/>
            <w:vAlign w:val="center"/>
          </w:tcPr>
          <w:p w14:paraId="25BF17B5"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FD4DA0"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697C8EB"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p>
          <w:p w14:paraId="4803B863"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深圳大学信息工程学院</w:t>
            </w:r>
            <w:r>
              <w:rPr>
                <w:rFonts w:hint="eastAsia"/>
                <w:bCs/>
                <w:color w:val="FF0000"/>
                <w:szCs w:val="21"/>
                <w:u w:val="single"/>
              </w:rPr>
              <w:t>N901</w:t>
            </w:r>
          </w:p>
        </w:tc>
      </w:tr>
      <w:tr w:rsidR="00EC12C7" w:rsidRPr="00AB11A9" w14:paraId="41213407" w14:textId="77777777">
        <w:trPr>
          <w:trHeight w:val="60"/>
        </w:trPr>
        <w:tc>
          <w:tcPr>
            <w:tcW w:w="1135" w:type="dxa"/>
            <w:vAlign w:val="center"/>
          </w:tcPr>
          <w:p w14:paraId="20C1497A"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2C976D"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3B9FCB9"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C12C7" w:rsidRPr="00AB11A9" w14:paraId="58776828" w14:textId="77777777">
        <w:tc>
          <w:tcPr>
            <w:tcW w:w="1135" w:type="dxa"/>
            <w:vAlign w:val="center"/>
          </w:tcPr>
          <w:p w14:paraId="31D5BCE5"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BC7A8D"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2CB65980"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A945B17"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C12C7" w:rsidRPr="00AB11A9" w14:paraId="16A3F714" w14:textId="77777777">
        <w:tc>
          <w:tcPr>
            <w:tcW w:w="1135" w:type="dxa"/>
            <w:vAlign w:val="center"/>
          </w:tcPr>
          <w:p w14:paraId="77E3A876"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C2A037"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C8946CF" w14:textId="77777777" w:rsidR="00EC12C7" w:rsidRPr="00AB11A9" w:rsidRDefault="00EC12C7" w:rsidP="00E12CB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096E2B2D"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27B04C2"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24727526"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604F125"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C12C7" w:rsidRPr="00AB11A9" w14:paraId="4790DBAC" w14:textId="77777777">
        <w:trPr>
          <w:trHeight w:val="421"/>
        </w:trPr>
        <w:tc>
          <w:tcPr>
            <w:tcW w:w="1135" w:type="dxa"/>
            <w:vAlign w:val="center"/>
          </w:tcPr>
          <w:p w14:paraId="2B4A7D8E"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BF6868"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11543FC" w14:textId="38DD31C7" w:rsidR="00EC12C7" w:rsidRPr="00AB11A9" w:rsidRDefault="00EC12C7" w:rsidP="00EC12C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C007DC">
              <w:rPr>
                <w:rFonts w:ascii="宋体" w:hAnsi="宋体" w:cs="Times New Roman" w:hint="eastAsia"/>
                <w:color w:val="FF0000"/>
                <w:sz w:val="24"/>
                <w:szCs w:val="24"/>
              </w:rPr>
              <w:t>1</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67DDEB18" w14:textId="77777777" w:rsidR="00EC12C7" w:rsidRPr="00AB11A9" w:rsidRDefault="00EC12C7" w:rsidP="00EC12C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C12C7" w:rsidRPr="00AB11A9" w14:paraId="647242C2" w14:textId="77777777">
        <w:tc>
          <w:tcPr>
            <w:tcW w:w="1135" w:type="dxa"/>
            <w:vAlign w:val="center"/>
          </w:tcPr>
          <w:p w14:paraId="1B483B2A" w14:textId="77777777" w:rsidR="00EC12C7" w:rsidRPr="00AB11A9" w:rsidRDefault="00EC12C7" w:rsidP="00EC12C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D128064"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9D456C5" w14:textId="77777777" w:rsidR="00EC12C7" w:rsidRPr="00EC12C7" w:rsidRDefault="00EC12C7" w:rsidP="00EC12C7">
            <w:pPr>
              <w:ind w:firstLineChars="200" w:firstLine="420"/>
              <w:rPr>
                <w:rFonts w:ascii="宋体" w:hAnsi="宋体" w:cs="Times New Roman"/>
                <w:bCs/>
                <w:color w:val="FF0000"/>
                <w:szCs w:val="21"/>
              </w:rPr>
            </w:pPr>
            <w:r w:rsidRPr="00EC12C7">
              <w:rPr>
                <w:rFonts w:ascii="宋体" w:hAnsi="宋体" w:cs="Times New Roman" w:hint="eastAsia"/>
                <w:bCs/>
                <w:color w:val="FF0000"/>
                <w:szCs w:val="21"/>
              </w:rPr>
              <w:t>从中华人民共和国境内提供的货物：</w:t>
            </w:r>
          </w:p>
          <w:p w14:paraId="32118042" w14:textId="77777777" w:rsidR="00EC12C7" w:rsidRPr="00BF13D8" w:rsidRDefault="00EC12C7" w:rsidP="00EC12C7">
            <w:pPr>
              <w:ind w:firstLineChars="200" w:firstLine="420"/>
              <w:rPr>
                <w:rFonts w:ascii="宋体" w:hAnsi="宋体" w:cs="Times New Roman"/>
                <w:sz w:val="24"/>
                <w:szCs w:val="24"/>
              </w:rPr>
            </w:pPr>
            <w:r w:rsidRPr="00EC12C7">
              <w:rPr>
                <w:rFonts w:ascii="宋体" w:hAnsi="宋体" w:cs="Times New Roman" w:hint="eastAsia"/>
                <w:bCs/>
                <w:color w:val="FF0000"/>
                <w:szCs w:val="21"/>
              </w:rPr>
              <w:t xml:space="preserve">　　验收合格后，设备无故障连续运行1 </w:t>
            </w:r>
            <w:proofErr w:type="gramStart"/>
            <w:r w:rsidRPr="00EC12C7">
              <w:rPr>
                <w:rFonts w:ascii="宋体" w:hAnsi="宋体" w:cs="Times New Roman" w:hint="eastAsia"/>
                <w:bCs/>
                <w:color w:val="FF0000"/>
                <w:szCs w:val="21"/>
              </w:rPr>
              <w:t>个</w:t>
            </w:r>
            <w:proofErr w:type="gramEnd"/>
            <w:r w:rsidRPr="00EC12C7">
              <w:rPr>
                <w:rFonts w:ascii="宋体" w:hAnsi="宋体" w:cs="Times New Roman" w:hint="eastAsia"/>
                <w:bCs/>
                <w:color w:val="FF0000"/>
                <w:szCs w:val="21"/>
              </w:rPr>
              <w:t>月后需方整理相关付款资料，经校内审批后交由市财政局统一支付货款。</w:t>
            </w:r>
          </w:p>
        </w:tc>
      </w:tr>
      <w:tr w:rsidR="00EC12C7" w:rsidRPr="00AB11A9" w14:paraId="13C983DF" w14:textId="77777777">
        <w:tc>
          <w:tcPr>
            <w:tcW w:w="1135" w:type="dxa"/>
            <w:vAlign w:val="center"/>
          </w:tcPr>
          <w:p w14:paraId="0E780411" w14:textId="77777777" w:rsidR="00EC12C7" w:rsidRPr="00AB11A9" w:rsidRDefault="00EC12C7" w:rsidP="00EC12C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D40AFC2"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5A36611" w14:textId="77777777" w:rsidR="00EC12C7" w:rsidRPr="00AB11A9" w:rsidRDefault="00EC12C7" w:rsidP="00EC12C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088F63AF" w14:textId="77777777" w:rsidR="00EC12C7" w:rsidRPr="00AB11A9" w:rsidRDefault="00EC12C7" w:rsidP="00E12CB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7FEFEB50" w14:textId="77777777" w:rsidR="00EC12C7" w:rsidRPr="00AB11A9" w:rsidRDefault="00EC12C7" w:rsidP="00EC12C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14:paraId="32236BDA" w14:textId="77777777" w:rsidR="00EC12C7" w:rsidRPr="00AB11A9" w:rsidRDefault="00EC12C7" w:rsidP="00EC12C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3ED538E" w14:textId="77777777" w:rsidR="00EC12C7" w:rsidRDefault="00EC12C7" w:rsidP="00E12CB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2A786AF" w14:textId="6410E7D7" w:rsidR="00C007DC" w:rsidRDefault="004C22F3" w:rsidP="00C007DC">
            <w:pPr>
              <w:autoSpaceDE w:val="0"/>
              <w:autoSpaceDN w:val="0"/>
              <w:adjustRightInd w:val="0"/>
              <w:spacing w:line="360" w:lineRule="auto"/>
              <w:rPr>
                <w:rFonts w:ascii="宋体" w:eastAsia="宋体" w:cs="宋体"/>
                <w:color w:val="FF0000"/>
                <w:sz w:val="24"/>
                <w:szCs w:val="24"/>
              </w:rPr>
            </w:pPr>
            <w:r w:rsidRPr="004C22F3">
              <w:rPr>
                <w:rFonts w:ascii="宋体" w:eastAsia="宋体" w:cs="宋体"/>
                <w:color w:val="FF0000"/>
                <w:sz w:val="24"/>
                <w:szCs w:val="24"/>
              </w:rPr>
              <w:t>3.</w:t>
            </w:r>
            <w:r w:rsidRPr="004C22F3">
              <w:rPr>
                <w:rFonts w:ascii="宋体" w:eastAsia="宋体" w:cs="宋体" w:hint="eastAsia"/>
                <w:color w:val="FF0000"/>
                <w:sz w:val="24"/>
                <w:szCs w:val="24"/>
              </w:rPr>
              <w:t>软件应提供相应升级需求服务</w:t>
            </w:r>
            <w:r w:rsidR="00C007DC">
              <w:rPr>
                <w:rFonts w:ascii="宋体" w:eastAsia="宋体" w:cs="宋体" w:hint="eastAsia"/>
                <w:color w:val="FF0000"/>
                <w:sz w:val="24"/>
                <w:szCs w:val="24"/>
              </w:rPr>
              <w:t>。</w:t>
            </w:r>
          </w:p>
          <w:p w14:paraId="12AB1B65" w14:textId="7EBBB8A5" w:rsidR="00EC12C7" w:rsidRPr="00AB11A9" w:rsidRDefault="00EC12C7" w:rsidP="00C007DC">
            <w:pPr>
              <w:autoSpaceDE w:val="0"/>
              <w:autoSpaceDN w:val="0"/>
              <w:adjustRightInd w:val="0"/>
              <w:spacing w:line="360" w:lineRule="auto"/>
              <w:rPr>
                <w:rFonts w:ascii="宋体" w:hAnsi="宋体" w:cs="Times New Roman"/>
                <w:sz w:val="24"/>
                <w:szCs w:val="24"/>
              </w:rPr>
            </w:pPr>
            <w:r w:rsidRPr="00AB11A9">
              <w:rPr>
                <w:rFonts w:ascii="宋体" w:hAnsi="宋体" w:cs="Times New Roman" w:hint="eastAsia"/>
                <w:sz w:val="24"/>
                <w:szCs w:val="24"/>
              </w:rPr>
              <w:t>技术培训服务要求：</w:t>
            </w:r>
          </w:p>
          <w:p w14:paraId="4946BCFE" w14:textId="77777777" w:rsidR="00EC12C7" w:rsidRPr="00AB11A9" w:rsidRDefault="00EC12C7" w:rsidP="00EC12C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9CD4B2B" w14:textId="77777777" w:rsidR="00EC12C7" w:rsidRPr="00AB11A9" w:rsidRDefault="00EC12C7" w:rsidP="00EC12C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C12C7" w:rsidRPr="00AB11A9" w14:paraId="3109CA90" w14:textId="77777777">
        <w:tc>
          <w:tcPr>
            <w:tcW w:w="1135" w:type="dxa"/>
            <w:vAlign w:val="center"/>
          </w:tcPr>
          <w:p w14:paraId="34D4ADEC" w14:textId="77777777" w:rsidR="00EC12C7" w:rsidRPr="00AB11A9" w:rsidRDefault="00EC12C7" w:rsidP="00EC12C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E20FB24"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24F8E10"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FACCC7A" w14:textId="77777777" w:rsidR="00EC12C7" w:rsidRDefault="00EC12C7" w:rsidP="00E12CB0">
      <w:pPr>
        <w:spacing w:line="360" w:lineRule="auto"/>
        <w:ind w:left="420"/>
        <w:jc w:val="center"/>
        <w:rPr>
          <w:rFonts w:ascii="宋体" w:hAnsi="宋体" w:cs="Times New Roman"/>
          <w:b/>
          <w:color w:val="FF0000"/>
          <w:sz w:val="24"/>
          <w:szCs w:val="24"/>
        </w:rPr>
      </w:pPr>
    </w:p>
    <w:p w14:paraId="032D602E" w14:textId="77777777" w:rsidR="00EC12C7" w:rsidRDefault="00EC12C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ECF81D9" w14:textId="77777777" w:rsidR="00EC12C7" w:rsidRDefault="00EC12C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9B56A6D" w14:textId="77777777" w:rsidR="00EC12C7" w:rsidRDefault="00EC12C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FC0CD76" w14:textId="77777777" w:rsidR="00EC12C7" w:rsidRDefault="00EC12C7">
      <w:pPr>
        <w:widowControl/>
        <w:jc w:val="left"/>
        <w:rPr>
          <w:rFonts w:ascii="宋体" w:hAnsi="宋体" w:cs="Times New Roman"/>
          <w:b/>
          <w:kern w:val="0"/>
          <w:sz w:val="44"/>
          <w:szCs w:val="44"/>
        </w:rPr>
      </w:pPr>
      <w:r>
        <w:rPr>
          <w:rFonts w:ascii="宋体" w:hAnsi="宋体" w:cs="Times New Roman"/>
          <w:b/>
          <w:kern w:val="0"/>
          <w:sz w:val="44"/>
          <w:szCs w:val="44"/>
        </w:rPr>
        <w:br w:type="page"/>
      </w:r>
    </w:p>
    <w:p w14:paraId="6296F711" w14:textId="77777777" w:rsidR="00EC12C7" w:rsidRPr="00F30A19" w:rsidRDefault="00EC12C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49120CA" w14:textId="77777777" w:rsidR="00EC12C7" w:rsidRPr="00AB11A9" w:rsidRDefault="00EC12C7">
      <w:pPr>
        <w:autoSpaceDE w:val="0"/>
        <w:autoSpaceDN w:val="0"/>
        <w:adjustRightInd w:val="0"/>
        <w:spacing w:line="500" w:lineRule="atLeast"/>
        <w:ind w:left="425" w:hanging="425"/>
        <w:jc w:val="center"/>
        <w:outlineLvl w:val="0"/>
        <w:rPr>
          <w:rFonts w:ascii="宋体" w:hAnsi="宋体" w:cs="Times New Roman"/>
          <w:b/>
          <w:sz w:val="24"/>
          <w:szCs w:val="20"/>
        </w:rPr>
      </w:pPr>
    </w:p>
    <w:p w14:paraId="5EA3C883" w14:textId="77777777" w:rsidR="00EC12C7" w:rsidRPr="00AB11A9" w:rsidRDefault="00EC12C7" w:rsidP="00E12CB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C502F58" w14:textId="77777777" w:rsidR="00EC12C7" w:rsidRDefault="00EC12C7" w:rsidP="00E12CB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B351012" w14:textId="77777777" w:rsidR="00EC12C7" w:rsidRPr="00AB11A9" w:rsidRDefault="00EC12C7" w:rsidP="00E12CB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DB658DA"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77BACFD"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EA84140"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7DBF7D6"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CBFA070"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E7ABE68" w14:textId="77777777" w:rsidR="00EC12C7" w:rsidRPr="00AB11A9" w:rsidRDefault="00EC12C7" w:rsidP="00E12CB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5E76DD4" w14:textId="77777777" w:rsidR="00EC12C7" w:rsidRPr="00AB11A9" w:rsidRDefault="00EC12C7" w:rsidP="00E12CB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A6D33E3"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A6C4516" w14:textId="77777777" w:rsidR="00EC12C7" w:rsidRPr="00AB11A9" w:rsidRDefault="00EC12C7" w:rsidP="00E12C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6A32A9E"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CA6D022" w14:textId="77777777" w:rsidR="00EC12C7" w:rsidRPr="00AB11A9" w:rsidRDefault="00EC12C7" w:rsidP="00E12C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68B6EEF"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E2BA4B5" w14:textId="77777777" w:rsidR="00EC12C7" w:rsidRPr="00AB11A9" w:rsidRDefault="00EC12C7" w:rsidP="00E12C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B5AA473" w14:textId="77777777" w:rsidR="00EC12C7" w:rsidRPr="00AB11A9" w:rsidRDefault="00EC12C7" w:rsidP="00E12C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F638A71"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8C319DF"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FC44D90"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8E06715" w14:textId="77777777" w:rsidR="00EC12C7" w:rsidRPr="00D5098C" w:rsidRDefault="00EC12C7" w:rsidP="00E12CB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3DF34F9" w14:textId="77777777" w:rsidR="00EC12C7" w:rsidRPr="00D5098C" w:rsidRDefault="00EC12C7" w:rsidP="00E12CB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4FFEB9B" w14:textId="77777777" w:rsidR="00EC12C7" w:rsidRPr="00AB11A9" w:rsidRDefault="00EC12C7" w:rsidP="00E12CB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8FE6729" w14:textId="77777777" w:rsidR="00EC12C7" w:rsidRPr="0013441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C85F2B" w14:textId="77777777" w:rsidR="00EC12C7"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F7D535" w14:textId="77777777" w:rsidR="00EC12C7"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BB0AE7"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9DFFAE" w14:textId="77777777" w:rsidR="00EC12C7" w:rsidRPr="00585515" w:rsidRDefault="00EC12C7" w:rsidP="00E12CB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766A627" w14:textId="77777777" w:rsidR="00EC12C7" w:rsidRPr="00AB11A9" w:rsidRDefault="00EC12C7" w:rsidP="00E12CB0">
      <w:pPr>
        <w:spacing w:line="360" w:lineRule="auto"/>
        <w:rPr>
          <w:rFonts w:ascii="宋体" w:hAnsi="宋体" w:cs="Times New Roman"/>
          <w:color w:val="000000"/>
          <w:sz w:val="24"/>
          <w:szCs w:val="24"/>
        </w:rPr>
      </w:pPr>
    </w:p>
    <w:p w14:paraId="18010E3F" w14:textId="77777777" w:rsidR="00EC12C7" w:rsidRPr="00AB11A9" w:rsidRDefault="00EC12C7" w:rsidP="00E12CB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C12C7" w:rsidRPr="00AB11A9" w14:paraId="6F31DBAE" w14:textId="77777777" w:rsidTr="00E12C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B8C45D3" w14:textId="77777777" w:rsidR="00EC12C7" w:rsidRPr="00AB11A9" w:rsidRDefault="00EC12C7" w:rsidP="00E12CB0">
            <w:pPr>
              <w:snapToGrid w:val="0"/>
              <w:jc w:val="center"/>
              <w:rPr>
                <w:rFonts w:ascii="宋体" w:hAnsi="宋体" w:cs="Times New Roman"/>
                <w:b/>
                <w:color w:val="000000"/>
                <w:sz w:val="30"/>
                <w:szCs w:val="24"/>
              </w:rPr>
            </w:pPr>
          </w:p>
          <w:p w14:paraId="4F5F9FAB" w14:textId="77777777" w:rsidR="00EC12C7" w:rsidRPr="00AB11A9" w:rsidRDefault="00EC12C7" w:rsidP="00E12CB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27D523E" w14:textId="77777777" w:rsidR="00EC12C7" w:rsidRPr="00AB11A9" w:rsidRDefault="00EC12C7" w:rsidP="00E12CB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CC8D650" w14:textId="77777777" w:rsidR="00EC12C7" w:rsidRDefault="00EC12C7" w:rsidP="00E12CB0">
            <w:pPr>
              <w:ind w:firstLineChars="350" w:firstLine="984"/>
              <w:rPr>
                <w:rFonts w:ascii="宋体" w:hAnsi="宋体" w:cs="Times New Roman"/>
                <w:b/>
                <w:bCs/>
                <w:color w:val="000000"/>
                <w:sz w:val="28"/>
                <w:szCs w:val="24"/>
              </w:rPr>
            </w:pPr>
          </w:p>
          <w:p w14:paraId="7FD280F8" w14:textId="77777777" w:rsidR="00EC12C7" w:rsidRPr="00D707CC" w:rsidRDefault="00EC12C7" w:rsidP="00E12CB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9AA95FD" w14:textId="77777777" w:rsidR="00EC12C7" w:rsidRPr="00D707CC" w:rsidRDefault="00EC12C7" w:rsidP="00E12CB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048FA54" w14:textId="77777777" w:rsidR="00EC12C7" w:rsidRPr="00042C71" w:rsidRDefault="00EC12C7" w:rsidP="00E12CB0">
            <w:pPr>
              <w:jc w:val="center"/>
              <w:rPr>
                <w:rFonts w:ascii="宋体" w:hAnsi="宋体" w:cs="Times New Roman"/>
                <w:b/>
                <w:color w:val="000000"/>
                <w:sz w:val="32"/>
                <w:szCs w:val="24"/>
              </w:rPr>
            </w:pPr>
          </w:p>
          <w:p w14:paraId="7AB8462C" w14:textId="77777777" w:rsidR="00EC12C7" w:rsidRPr="00AB11A9" w:rsidRDefault="00EC12C7" w:rsidP="00E12CB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A690823" w14:textId="77777777" w:rsidR="00EC12C7" w:rsidRPr="00AB11A9" w:rsidRDefault="00EC12C7" w:rsidP="00E12CB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A69EDD2" w14:textId="77777777" w:rsidR="00EC12C7" w:rsidRPr="00AB11A9" w:rsidRDefault="00EC12C7" w:rsidP="00E12CB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CD57997" w14:textId="77777777" w:rsidR="00EC12C7" w:rsidRPr="00AB11A9" w:rsidRDefault="00EC12C7" w:rsidP="00E12CB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4A669B4" w14:textId="77777777" w:rsidR="00EC12C7" w:rsidRPr="00AB11A9" w:rsidRDefault="00EC12C7" w:rsidP="00E12CB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6C59260" w14:textId="77777777" w:rsidR="00EC12C7" w:rsidRPr="00AB11A9" w:rsidRDefault="00EC12C7" w:rsidP="00E12CB0">
      <w:pPr>
        <w:spacing w:line="360" w:lineRule="auto"/>
        <w:ind w:firstLineChars="200" w:firstLine="482"/>
        <w:rPr>
          <w:rFonts w:ascii="宋体" w:hAnsi="宋体" w:cs="Times New Roman"/>
          <w:b/>
          <w:bCs/>
          <w:color w:val="FF0000"/>
          <w:sz w:val="24"/>
          <w:szCs w:val="24"/>
        </w:rPr>
      </w:pPr>
    </w:p>
    <w:p w14:paraId="448D69EE" w14:textId="77777777" w:rsidR="00EC12C7" w:rsidRPr="00AB11A9" w:rsidRDefault="00EC12C7" w:rsidP="00E12CB0">
      <w:pPr>
        <w:spacing w:line="360" w:lineRule="auto"/>
        <w:ind w:firstLineChars="200" w:firstLine="480"/>
        <w:rPr>
          <w:rFonts w:ascii="宋体" w:hAnsi="宋体" w:cs="Times New Roman"/>
          <w:color w:val="000000"/>
          <w:sz w:val="24"/>
          <w:szCs w:val="24"/>
        </w:rPr>
      </w:pPr>
    </w:p>
    <w:p w14:paraId="0025AF60" w14:textId="77777777" w:rsidR="00EC12C7" w:rsidRPr="00AB11A9" w:rsidRDefault="00EC12C7" w:rsidP="00E12CB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C5962B" w14:textId="77777777" w:rsidR="00EC12C7" w:rsidRPr="00AB11A9" w:rsidRDefault="00EC12C7" w:rsidP="00E12CB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71ED479" w14:textId="77777777" w:rsidR="00EC12C7" w:rsidRPr="00AB11A9" w:rsidRDefault="00EC12C7" w:rsidP="00E12CB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4CA20E9" w14:textId="77777777" w:rsidR="00EC12C7" w:rsidRPr="00AB11A9" w:rsidRDefault="00EC12C7" w:rsidP="00E12CB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95D8DB3" w14:textId="77777777" w:rsidR="00EC12C7" w:rsidRPr="00AB11A9" w:rsidRDefault="00EC12C7" w:rsidP="00E12CB0">
      <w:pPr>
        <w:tabs>
          <w:tab w:val="left" w:pos="1200"/>
        </w:tabs>
        <w:spacing w:line="360" w:lineRule="auto"/>
        <w:ind w:left="425"/>
        <w:rPr>
          <w:rFonts w:ascii="宋体" w:hAnsi="宋体" w:cs="Times New Roman"/>
          <w:color w:val="FF0000"/>
          <w:sz w:val="24"/>
          <w:szCs w:val="24"/>
        </w:rPr>
      </w:pPr>
    </w:p>
    <w:p w14:paraId="6511B3AA" w14:textId="77777777" w:rsidR="00EC12C7" w:rsidRDefault="00EC12C7">
      <w:pPr>
        <w:widowControl/>
        <w:jc w:val="left"/>
        <w:rPr>
          <w:rFonts w:ascii="宋体" w:hAnsi="宋体" w:cs="Times New Roman"/>
          <w:b/>
          <w:kern w:val="0"/>
          <w:sz w:val="28"/>
          <w:szCs w:val="32"/>
        </w:rPr>
      </w:pPr>
      <w:r>
        <w:rPr>
          <w:rFonts w:ascii="宋体" w:hAnsi="宋体" w:cs="Times New Roman"/>
          <w:b/>
          <w:kern w:val="0"/>
          <w:sz w:val="28"/>
          <w:szCs w:val="32"/>
        </w:rPr>
        <w:br w:type="page"/>
      </w:r>
    </w:p>
    <w:p w14:paraId="73265DF7" w14:textId="77777777" w:rsidR="00EC12C7" w:rsidRPr="00585515" w:rsidRDefault="00EC12C7" w:rsidP="00E12CB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1EFCB70" w14:textId="77777777" w:rsidR="00EC12C7" w:rsidRPr="00AB11A9" w:rsidRDefault="00EC12C7" w:rsidP="00E12CB0">
      <w:pPr>
        <w:tabs>
          <w:tab w:val="num" w:pos="1740"/>
        </w:tabs>
        <w:spacing w:line="360" w:lineRule="auto"/>
        <w:jc w:val="center"/>
        <w:rPr>
          <w:rFonts w:ascii="宋体" w:hAnsi="宋体"/>
          <w:bCs/>
          <w:sz w:val="24"/>
        </w:rPr>
      </w:pPr>
    </w:p>
    <w:p w14:paraId="075C4129" w14:textId="77777777" w:rsidR="00EC12C7" w:rsidRPr="00AB11A9" w:rsidRDefault="00EC12C7" w:rsidP="00E12CB0">
      <w:pPr>
        <w:tabs>
          <w:tab w:val="num" w:pos="1740"/>
        </w:tabs>
        <w:spacing w:line="360" w:lineRule="auto"/>
        <w:jc w:val="center"/>
        <w:rPr>
          <w:rFonts w:ascii="宋体" w:hAnsi="宋体"/>
          <w:b/>
          <w:bCs/>
          <w:sz w:val="24"/>
        </w:rPr>
      </w:pPr>
    </w:p>
    <w:p w14:paraId="793C8195" w14:textId="77777777" w:rsidR="00EC12C7" w:rsidRPr="00AB11A9" w:rsidRDefault="00EC12C7" w:rsidP="00E12CB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1441A1B" w14:textId="77777777" w:rsidR="00EC12C7" w:rsidRPr="00AB11A9" w:rsidRDefault="00EC12C7" w:rsidP="00E12CB0">
      <w:pPr>
        <w:tabs>
          <w:tab w:val="num" w:pos="1740"/>
        </w:tabs>
        <w:spacing w:line="360" w:lineRule="auto"/>
        <w:jc w:val="center"/>
        <w:rPr>
          <w:rFonts w:ascii="宋体" w:hAnsi="宋体"/>
          <w:b/>
          <w:bCs/>
          <w:sz w:val="24"/>
        </w:rPr>
      </w:pPr>
    </w:p>
    <w:p w14:paraId="4CAA43B7" w14:textId="77777777" w:rsidR="00EC12C7" w:rsidRPr="00AB11A9" w:rsidRDefault="00EC12C7" w:rsidP="00E12CB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AF4AF61" w14:textId="77777777" w:rsidR="00EC12C7" w:rsidRPr="00AB11A9" w:rsidRDefault="00EC12C7" w:rsidP="00E12CB0">
      <w:pPr>
        <w:tabs>
          <w:tab w:val="num" w:pos="1740"/>
        </w:tabs>
        <w:spacing w:line="360" w:lineRule="auto"/>
        <w:jc w:val="center"/>
        <w:rPr>
          <w:rFonts w:ascii="宋体" w:hAnsi="宋体"/>
          <w:b/>
          <w:bCs/>
          <w:sz w:val="24"/>
        </w:rPr>
      </w:pPr>
    </w:p>
    <w:p w14:paraId="57F8E54B" w14:textId="77777777" w:rsidR="00EC12C7" w:rsidRPr="00AB11A9" w:rsidRDefault="00EC12C7" w:rsidP="00E12CB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2814BE9" w14:textId="77777777" w:rsidR="00EC12C7" w:rsidRPr="00AB11A9" w:rsidRDefault="00EC12C7" w:rsidP="00E12CB0">
      <w:pPr>
        <w:tabs>
          <w:tab w:val="num" w:pos="1740"/>
        </w:tabs>
        <w:spacing w:line="360" w:lineRule="auto"/>
        <w:rPr>
          <w:rFonts w:ascii="宋体" w:hAnsi="宋体"/>
          <w:b/>
          <w:bCs/>
          <w:sz w:val="24"/>
        </w:rPr>
      </w:pPr>
    </w:p>
    <w:p w14:paraId="3549DF12" w14:textId="77777777" w:rsidR="00EC12C7" w:rsidRPr="00AB11A9" w:rsidRDefault="00EC12C7" w:rsidP="00E12CB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DFF7C92" w14:textId="77777777" w:rsidR="00EC12C7" w:rsidRPr="00AB11A9" w:rsidRDefault="00EC12C7" w:rsidP="00E12CB0">
      <w:pPr>
        <w:tabs>
          <w:tab w:val="num" w:pos="1740"/>
        </w:tabs>
        <w:spacing w:line="360" w:lineRule="auto"/>
        <w:jc w:val="center"/>
        <w:rPr>
          <w:rFonts w:ascii="宋体" w:hAnsi="宋体"/>
          <w:b/>
          <w:bCs/>
          <w:sz w:val="24"/>
        </w:rPr>
      </w:pPr>
    </w:p>
    <w:p w14:paraId="7D5AE55F" w14:textId="77777777" w:rsidR="00EC12C7" w:rsidRPr="00AB11A9" w:rsidRDefault="00EC12C7" w:rsidP="00E12CB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31E62ED" w14:textId="77777777" w:rsidR="00EC12C7" w:rsidRPr="00AB11A9" w:rsidRDefault="00EC12C7" w:rsidP="00E12CB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FC5E9D9" w14:textId="77777777" w:rsidR="00EC12C7" w:rsidRPr="00AB11A9" w:rsidRDefault="00EC12C7" w:rsidP="00E12CB0">
      <w:pPr>
        <w:tabs>
          <w:tab w:val="num" w:pos="1740"/>
          <w:tab w:val="left" w:pos="1778"/>
        </w:tabs>
        <w:spacing w:line="360" w:lineRule="auto"/>
        <w:jc w:val="center"/>
        <w:rPr>
          <w:rFonts w:ascii="宋体" w:hAnsi="宋体"/>
          <w:b/>
          <w:bCs/>
          <w:sz w:val="24"/>
        </w:rPr>
      </w:pPr>
    </w:p>
    <w:p w14:paraId="46A91C2C" w14:textId="77777777" w:rsidR="00EC12C7" w:rsidRPr="00AB11A9" w:rsidRDefault="00EC12C7" w:rsidP="00E12CB0">
      <w:pPr>
        <w:tabs>
          <w:tab w:val="num" w:pos="1740"/>
          <w:tab w:val="left" w:pos="1778"/>
        </w:tabs>
        <w:spacing w:line="360" w:lineRule="auto"/>
        <w:jc w:val="center"/>
        <w:rPr>
          <w:rFonts w:ascii="宋体" w:hAnsi="宋体"/>
          <w:b/>
          <w:bCs/>
          <w:sz w:val="24"/>
        </w:rPr>
      </w:pPr>
    </w:p>
    <w:p w14:paraId="60AAA4DD" w14:textId="77777777" w:rsidR="00EC12C7" w:rsidRPr="00AB11A9" w:rsidRDefault="00EC12C7" w:rsidP="00E12CB0">
      <w:pPr>
        <w:tabs>
          <w:tab w:val="left" w:pos="1680"/>
          <w:tab w:val="num" w:pos="1740"/>
          <w:tab w:val="left" w:pos="1778"/>
        </w:tabs>
        <w:spacing w:line="360" w:lineRule="auto"/>
        <w:ind w:firstLine="1540"/>
        <w:rPr>
          <w:rFonts w:ascii="宋体" w:hAnsi="宋体"/>
          <w:b/>
          <w:bCs/>
          <w:sz w:val="24"/>
        </w:rPr>
      </w:pPr>
    </w:p>
    <w:p w14:paraId="0D83AD2C" w14:textId="77777777" w:rsidR="00EC12C7" w:rsidRPr="00AB11A9" w:rsidRDefault="00EC12C7" w:rsidP="00E12CB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F972044" w14:textId="77777777" w:rsidR="00EC12C7" w:rsidRPr="00F30A19" w:rsidRDefault="00EC12C7" w:rsidP="00E12CB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3BD9BC8" w14:textId="77777777" w:rsidR="00EC12C7" w:rsidRPr="00AB11A9" w:rsidRDefault="00EC12C7" w:rsidP="00E12CB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C0E21A6" w14:textId="77777777" w:rsidR="00EC12C7" w:rsidRDefault="00EC12C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52D968E" w14:textId="77777777" w:rsidR="00EC12C7" w:rsidRPr="00585515" w:rsidRDefault="00EC12C7" w:rsidP="00E12CB0">
      <w:pPr>
        <w:pStyle w:val="3"/>
        <w:jc w:val="center"/>
        <w:rPr>
          <w:rFonts w:ascii="宋体" w:hAnsi="宋体"/>
          <w:kern w:val="0"/>
        </w:rPr>
      </w:pPr>
      <w:r w:rsidRPr="00585515">
        <w:rPr>
          <w:rFonts w:ascii="宋体" w:hAnsi="宋体" w:hint="eastAsia"/>
          <w:kern w:val="0"/>
        </w:rPr>
        <w:lastRenderedPageBreak/>
        <w:t>三、法定代表人证明书</w:t>
      </w:r>
    </w:p>
    <w:p w14:paraId="10F57060" w14:textId="77777777" w:rsidR="00EC12C7" w:rsidRPr="00AB11A9" w:rsidRDefault="00EC12C7" w:rsidP="00E12CB0">
      <w:pPr>
        <w:rPr>
          <w:rFonts w:ascii="宋体" w:hAnsi="宋体" w:cs="Times New Roman"/>
          <w:sz w:val="24"/>
          <w:szCs w:val="24"/>
        </w:rPr>
      </w:pPr>
    </w:p>
    <w:p w14:paraId="32E4BB7D"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BF96F1F"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B28C163"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58FFDF4"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00E77BE"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主营（产）：</w:t>
      </w:r>
    </w:p>
    <w:p w14:paraId="2614A8C3"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兼营（产）：</w:t>
      </w:r>
    </w:p>
    <w:p w14:paraId="019B1A88"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6559724"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主营：</w:t>
      </w:r>
    </w:p>
    <w:p w14:paraId="0C9421B7"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兼营：</w:t>
      </w:r>
    </w:p>
    <w:p w14:paraId="29DE1C0F"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8E7363A" w14:textId="77777777" w:rsidR="00EC12C7" w:rsidRDefault="00EC12C7" w:rsidP="00E12CB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918338C" w14:textId="77777777" w:rsidR="00EC12C7" w:rsidRPr="006B2646" w:rsidRDefault="00EC12C7" w:rsidP="00E12CB0">
      <w:pPr>
        <w:spacing w:line="400" w:lineRule="exact"/>
        <w:rPr>
          <w:rFonts w:ascii="宋体" w:hAnsi="宋体" w:cs="Times New Roman"/>
          <w:szCs w:val="21"/>
        </w:rPr>
      </w:pPr>
      <w:r>
        <w:rPr>
          <w:rFonts w:ascii="宋体" w:hAnsi="宋体" w:cs="Times New Roman" w:hint="eastAsia"/>
          <w:szCs w:val="21"/>
        </w:rPr>
        <w:tab/>
      </w:r>
    </w:p>
    <w:p w14:paraId="607E71F3"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E66D49"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FB8CF2"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5AEA78"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E1CD2C" w14:textId="77777777" w:rsidR="00EC12C7" w:rsidRDefault="00EC12C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F88C0B7" w14:textId="77777777" w:rsidR="00EC12C7" w:rsidRPr="00585515" w:rsidRDefault="00EC12C7" w:rsidP="00E12CB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C55FB01" w14:textId="77777777" w:rsidR="00EC12C7" w:rsidRPr="00AB11A9" w:rsidRDefault="00EC12C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98B3CFD" w14:textId="77777777" w:rsidR="00EC12C7" w:rsidRPr="00AB11A9" w:rsidRDefault="00EC12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DAF97C5" w14:textId="77777777" w:rsidR="00EC12C7" w:rsidRPr="00AB11A9" w:rsidRDefault="00EC12C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45E1C95" w14:textId="77777777" w:rsidR="00EC12C7" w:rsidRPr="00AB11A9" w:rsidRDefault="00EC12C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97B6CEC" w14:textId="77777777" w:rsidR="00EC12C7" w:rsidRPr="00AB11A9" w:rsidRDefault="00EC12C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F0E900B" w14:textId="77777777" w:rsidR="00EC12C7" w:rsidRPr="00AB11A9" w:rsidRDefault="00EC12C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CB8EEEF" w14:textId="77777777" w:rsidR="00EC12C7" w:rsidRPr="00AB11A9" w:rsidRDefault="00EC12C7">
      <w:pPr>
        <w:spacing w:line="360" w:lineRule="auto"/>
        <w:ind w:firstLineChars="200" w:firstLine="480"/>
        <w:rPr>
          <w:rFonts w:ascii="宋体" w:hAnsi="宋体" w:cs="Times New Roman"/>
          <w:color w:val="000000"/>
          <w:sz w:val="24"/>
          <w:szCs w:val="24"/>
        </w:rPr>
      </w:pPr>
    </w:p>
    <w:p w14:paraId="7DB300E4" w14:textId="77777777" w:rsidR="00EC12C7" w:rsidRPr="00AB11A9" w:rsidRDefault="00EC12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7362243" w14:textId="77777777" w:rsidR="00EC12C7" w:rsidRPr="00AB11A9" w:rsidRDefault="00EC12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2CD52DC" w14:textId="77777777" w:rsidR="00EC12C7" w:rsidRPr="00AB11A9" w:rsidRDefault="00EC12C7">
      <w:pPr>
        <w:spacing w:line="360" w:lineRule="auto"/>
        <w:rPr>
          <w:rFonts w:ascii="宋体" w:hAnsi="宋体" w:cs="Times New Roman"/>
          <w:color w:val="000000"/>
          <w:sz w:val="24"/>
          <w:szCs w:val="24"/>
        </w:rPr>
      </w:pPr>
    </w:p>
    <w:p w14:paraId="29F098B1" w14:textId="77777777" w:rsidR="00EC12C7" w:rsidRPr="00AB11A9" w:rsidRDefault="00EC12C7">
      <w:pPr>
        <w:spacing w:line="360" w:lineRule="auto"/>
        <w:rPr>
          <w:rFonts w:ascii="宋体" w:hAnsi="宋体" w:cs="Times New Roman"/>
          <w:color w:val="000000"/>
          <w:sz w:val="24"/>
          <w:szCs w:val="24"/>
        </w:rPr>
      </w:pPr>
    </w:p>
    <w:p w14:paraId="0E1E7ED1" w14:textId="77777777" w:rsidR="00EC12C7" w:rsidRPr="00AB11A9" w:rsidRDefault="00EC12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2F3DA76" w14:textId="77777777" w:rsidR="00EC12C7" w:rsidRPr="00AB11A9" w:rsidRDefault="00EC12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010C619" w14:textId="77777777" w:rsidR="00EC12C7" w:rsidRPr="00AB11A9" w:rsidRDefault="00EC12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E8C6FC5" w14:textId="77777777" w:rsidR="00EC12C7" w:rsidRPr="00AB11A9" w:rsidRDefault="00EC12C7">
      <w:pPr>
        <w:spacing w:line="360" w:lineRule="auto"/>
        <w:ind w:firstLineChars="200" w:firstLine="480"/>
        <w:rPr>
          <w:rFonts w:ascii="宋体" w:hAnsi="宋体" w:cs="Times New Roman"/>
          <w:color w:val="000000"/>
          <w:sz w:val="24"/>
          <w:szCs w:val="24"/>
        </w:rPr>
      </w:pPr>
    </w:p>
    <w:p w14:paraId="2CA8A55F" w14:textId="77777777" w:rsidR="00EC12C7" w:rsidRPr="00AB11A9" w:rsidRDefault="00EC12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CDCE7F4" w14:textId="77777777" w:rsidR="00EC12C7" w:rsidRPr="00AB11A9" w:rsidRDefault="00EC12C7">
      <w:pPr>
        <w:spacing w:line="360" w:lineRule="auto"/>
        <w:ind w:firstLineChars="200" w:firstLine="480"/>
        <w:rPr>
          <w:rFonts w:ascii="宋体" w:hAnsi="宋体" w:cs="Times New Roman"/>
          <w:color w:val="000000"/>
          <w:sz w:val="24"/>
          <w:szCs w:val="24"/>
        </w:rPr>
      </w:pPr>
    </w:p>
    <w:p w14:paraId="21BB6F8F" w14:textId="77777777" w:rsidR="00EC12C7" w:rsidRPr="00AB11A9" w:rsidRDefault="00EC12C7">
      <w:pPr>
        <w:spacing w:line="360" w:lineRule="auto"/>
        <w:ind w:firstLineChars="200" w:firstLine="480"/>
        <w:rPr>
          <w:rFonts w:ascii="宋体" w:hAnsi="宋体" w:cs="Times New Roman"/>
          <w:color w:val="000000"/>
          <w:sz w:val="24"/>
          <w:szCs w:val="24"/>
        </w:rPr>
      </w:pPr>
    </w:p>
    <w:p w14:paraId="2EB3745A" w14:textId="77777777" w:rsidR="00EC12C7" w:rsidRPr="00AB11A9" w:rsidRDefault="00EC12C7">
      <w:pPr>
        <w:spacing w:line="360" w:lineRule="auto"/>
        <w:ind w:firstLineChars="200" w:firstLine="480"/>
        <w:rPr>
          <w:rFonts w:ascii="宋体" w:hAnsi="宋体" w:cs="Times New Roman"/>
          <w:color w:val="000000"/>
          <w:sz w:val="24"/>
          <w:szCs w:val="24"/>
        </w:rPr>
      </w:pPr>
    </w:p>
    <w:p w14:paraId="35836B66" w14:textId="77777777" w:rsidR="00EC12C7" w:rsidRPr="00AB11A9" w:rsidRDefault="00EC12C7">
      <w:pPr>
        <w:spacing w:line="360" w:lineRule="auto"/>
        <w:ind w:firstLineChars="200" w:firstLine="480"/>
        <w:rPr>
          <w:rFonts w:ascii="宋体" w:hAnsi="宋体" w:cs="Times New Roman"/>
          <w:color w:val="FF0000"/>
          <w:sz w:val="24"/>
          <w:szCs w:val="24"/>
        </w:rPr>
      </w:pPr>
    </w:p>
    <w:p w14:paraId="0DBC0592" w14:textId="77777777" w:rsidR="00EC12C7" w:rsidRPr="00AB11A9" w:rsidRDefault="00EC12C7">
      <w:pPr>
        <w:spacing w:line="360" w:lineRule="auto"/>
        <w:ind w:firstLineChars="200" w:firstLine="480"/>
        <w:rPr>
          <w:rFonts w:ascii="宋体" w:hAnsi="宋体" w:cs="Times New Roman"/>
          <w:color w:val="FF0000"/>
          <w:sz w:val="24"/>
          <w:szCs w:val="24"/>
        </w:rPr>
      </w:pPr>
    </w:p>
    <w:p w14:paraId="012E5988" w14:textId="77777777" w:rsidR="00EC12C7" w:rsidRPr="00AB11A9" w:rsidRDefault="00EC12C7">
      <w:pPr>
        <w:spacing w:line="360" w:lineRule="auto"/>
        <w:ind w:firstLineChars="200" w:firstLine="480"/>
        <w:rPr>
          <w:rFonts w:ascii="宋体" w:hAnsi="宋体" w:cs="Times New Roman"/>
          <w:color w:val="FF0000"/>
          <w:sz w:val="24"/>
          <w:szCs w:val="24"/>
        </w:rPr>
      </w:pPr>
    </w:p>
    <w:p w14:paraId="6A2D5F51" w14:textId="77777777" w:rsidR="00EC12C7" w:rsidRPr="00AB11A9" w:rsidRDefault="00EC12C7">
      <w:pPr>
        <w:spacing w:line="360" w:lineRule="auto"/>
        <w:ind w:firstLineChars="200" w:firstLine="480"/>
        <w:rPr>
          <w:rFonts w:ascii="宋体" w:hAnsi="宋体" w:cs="Times New Roman"/>
          <w:color w:val="FF0000"/>
          <w:sz w:val="24"/>
          <w:szCs w:val="24"/>
        </w:rPr>
      </w:pPr>
    </w:p>
    <w:p w14:paraId="69AE8702" w14:textId="77777777" w:rsidR="00EC12C7" w:rsidRPr="00AB11A9" w:rsidRDefault="00EC12C7">
      <w:pPr>
        <w:spacing w:line="360" w:lineRule="auto"/>
        <w:ind w:firstLineChars="200" w:firstLine="480"/>
        <w:rPr>
          <w:rFonts w:ascii="宋体" w:hAnsi="宋体" w:cs="Times New Roman"/>
          <w:color w:val="FF0000"/>
          <w:sz w:val="24"/>
          <w:szCs w:val="24"/>
        </w:rPr>
      </w:pPr>
    </w:p>
    <w:p w14:paraId="677E4233" w14:textId="77777777" w:rsidR="00EC12C7" w:rsidRPr="00AB11A9" w:rsidRDefault="00EC12C7">
      <w:pPr>
        <w:spacing w:line="360" w:lineRule="auto"/>
        <w:ind w:firstLineChars="200" w:firstLine="480"/>
        <w:rPr>
          <w:rFonts w:ascii="宋体" w:hAnsi="宋体" w:cs="Times New Roman"/>
          <w:color w:val="FF0000"/>
          <w:sz w:val="24"/>
          <w:szCs w:val="24"/>
        </w:rPr>
      </w:pPr>
    </w:p>
    <w:p w14:paraId="71BE7CA2" w14:textId="77777777" w:rsidR="00EC12C7" w:rsidRPr="00585515" w:rsidRDefault="00EC12C7" w:rsidP="00E12CB0">
      <w:pPr>
        <w:pStyle w:val="3"/>
        <w:jc w:val="center"/>
        <w:rPr>
          <w:rFonts w:ascii="宋体" w:hAnsi="宋体"/>
          <w:kern w:val="0"/>
        </w:rPr>
      </w:pPr>
      <w:r w:rsidRPr="00585515">
        <w:rPr>
          <w:rFonts w:ascii="宋体" w:hAnsi="宋体" w:hint="eastAsia"/>
          <w:kern w:val="0"/>
        </w:rPr>
        <w:lastRenderedPageBreak/>
        <w:t>五、投标函</w:t>
      </w:r>
    </w:p>
    <w:p w14:paraId="33C05873"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致：深圳大学招投标管理中心</w:t>
      </w:r>
    </w:p>
    <w:p w14:paraId="750E0885" w14:textId="77777777" w:rsidR="00EC12C7" w:rsidRPr="00AB11A9" w:rsidRDefault="00EC12C7" w:rsidP="00E12CB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669C0DE" w14:textId="77777777" w:rsidR="00EC12C7" w:rsidRPr="00AB11A9" w:rsidRDefault="00EC12C7" w:rsidP="00E12CB0">
      <w:pPr>
        <w:pStyle w:val="a9"/>
        <w:spacing w:before="0" w:beforeAutospacing="0" w:after="0" w:afterAutospacing="0" w:line="360" w:lineRule="auto"/>
        <w:rPr>
          <w:color w:val="auto"/>
        </w:rPr>
      </w:pPr>
      <w:r w:rsidRPr="00AB11A9">
        <w:rPr>
          <w:rFonts w:hint="eastAsia"/>
          <w:color w:val="auto"/>
        </w:rPr>
        <w:t>投标文件包括以下部分：</w:t>
      </w:r>
    </w:p>
    <w:p w14:paraId="1218C384"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B1161A3"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4DB9D61"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831730C"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C1760E9"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7EDA46A" w14:textId="77777777" w:rsidR="00EC12C7" w:rsidRPr="00AB11A9" w:rsidRDefault="00EC12C7" w:rsidP="00E12CB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2C91AD9"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817D458"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53A01D3"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D64A491"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90A08E5"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1041833"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52142A8"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806F09D"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D4978C0" w14:textId="77777777" w:rsidR="00EC12C7" w:rsidRPr="00AB11A9" w:rsidRDefault="00EC12C7" w:rsidP="00E12CB0">
      <w:pPr>
        <w:spacing w:line="360" w:lineRule="auto"/>
        <w:ind w:left="210"/>
        <w:rPr>
          <w:rFonts w:ascii="宋体" w:hAnsi="宋体"/>
          <w:sz w:val="24"/>
        </w:rPr>
      </w:pPr>
    </w:p>
    <w:p w14:paraId="56AA1CB0" w14:textId="77777777" w:rsidR="00EC12C7" w:rsidRPr="00AB11A9" w:rsidRDefault="00EC12C7" w:rsidP="00E12CB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71B7BF4" w14:textId="77777777" w:rsidR="00EC12C7" w:rsidRPr="00AB11A9" w:rsidRDefault="00EC12C7" w:rsidP="00E12CB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46F2EAF" w14:textId="77777777" w:rsidR="00EC12C7" w:rsidRPr="00AB11A9" w:rsidRDefault="00EC12C7" w:rsidP="00E12CB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85ED0C2" w14:textId="77777777" w:rsidR="00EC12C7" w:rsidRPr="00AB11A9" w:rsidRDefault="00EC12C7" w:rsidP="00E12CB0">
      <w:pPr>
        <w:tabs>
          <w:tab w:val="left" w:pos="-3780"/>
        </w:tabs>
        <w:snapToGrid w:val="0"/>
        <w:spacing w:line="360" w:lineRule="auto"/>
        <w:ind w:firstLineChars="100" w:firstLine="240"/>
        <w:rPr>
          <w:rFonts w:ascii="宋体" w:hAnsi="宋体"/>
          <w:sz w:val="24"/>
          <w:u w:val="single"/>
        </w:rPr>
      </w:pPr>
    </w:p>
    <w:p w14:paraId="787B6C81" w14:textId="77777777" w:rsidR="00EC12C7" w:rsidRPr="00AB11A9" w:rsidRDefault="00EC12C7" w:rsidP="00E12CB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1FE7C63" w14:textId="77777777" w:rsidR="00EC12C7" w:rsidRPr="00AB11A9" w:rsidRDefault="00EC12C7" w:rsidP="00E12CB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0AF6AE9F" w14:textId="77777777" w:rsidR="00EC12C7" w:rsidRPr="00AB11A9" w:rsidRDefault="00EC12C7" w:rsidP="00E12CB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495B645" w14:textId="77777777" w:rsidR="00EC12C7" w:rsidRPr="00AB11A9" w:rsidRDefault="00EC12C7" w:rsidP="00E12CB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E7E4ADB" w14:textId="77777777" w:rsidR="00EC12C7" w:rsidRPr="00AB11A9" w:rsidRDefault="00EC12C7" w:rsidP="00E12CB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E0AB2EF" w14:textId="77777777" w:rsidR="00EC12C7" w:rsidRPr="00AB11A9" w:rsidRDefault="00EC12C7">
      <w:pPr>
        <w:tabs>
          <w:tab w:val="left" w:pos="-3780"/>
        </w:tabs>
        <w:spacing w:line="500" w:lineRule="atLeast"/>
        <w:ind w:left="5145"/>
        <w:rPr>
          <w:rFonts w:ascii="宋体" w:hAnsi="宋体" w:cs="Times New Roman"/>
          <w:szCs w:val="20"/>
        </w:rPr>
      </w:pPr>
    </w:p>
    <w:p w14:paraId="7B7F72EE" w14:textId="77777777" w:rsidR="00EC12C7" w:rsidRDefault="00EC12C7">
      <w:pPr>
        <w:widowControl/>
        <w:jc w:val="left"/>
        <w:rPr>
          <w:rFonts w:ascii="宋体" w:hAnsi="宋体" w:cs="宋体"/>
          <w:b/>
          <w:bCs/>
          <w:sz w:val="24"/>
          <w:szCs w:val="24"/>
        </w:rPr>
      </w:pPr>
      <w:r>
        <w:rPr>
          <w:szCs w:val="24"/>
        </w:rPr>
        <w:br w:type="page"/>
      </w:r>
    </w:p>
    <w:p w14:paraId="63691B41" w14:textId="77777777" w:rsidR="00EC12C7" w:rsidRPr="00585515" w:rsidRDefault="00EC12C7" w:rsidP="00E12CB0">
      <w:pPr>
        <w:pStyle w:val="3"/>
        <w:jc w:val="center"/>
        <w:rPr>
          <w:rFonts w:ascii="宋体" w:hAnsi="宋体"/>
          <w:kern w:val="0"/>
        </w:rPr>
      </w:pPr>
      <w:r w:rsidRPr="00585515">
        <w:rPr>
          <w:rFonts w:ascii="宋体" w:hAnsi="宋体" w:hint="eastAsia"/>
          <w:kern w:val="0"/>
        </w:rPr>
        <w:lastRenderedPageBreak/>
        <w:t>六、投标资格证明文件</w:t>
      </w:r>
    </w:p>
    <w:p w14:paraId="52478420" w14:textId="77777777" w:rsidR="00EC12C7" w:rsidRPr="00AB11A9" w:rsidRDefault="00EC12C7" w:rsidP="00E12CB0">
      <w:pPr>
        <w:pStyle w:val="15"/>
        <w:ind w:firstLineChars="200" w:firstLine="480"/>
        <w:jc w:val="left"/>
        <w:rPr>
          <w:rFonts w:cs="Times New Roman"/>
          <w:sz w:val="24"/>
          <w:szCs w:val="24"/>
          <w:u w:val="single"/>
        </w:rPr>
      </w:pPr>
    </w:p>
    <w:p w14:paraId="1CA48E9A" w14:textId="77777777" w:rsidR="00EC12C7" w:rsidRPr="00AB11A9" w:rsidRDefault="00EC12C7" w:rsidP="00E12CB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FFF6EA7" w14:textId="77777777" w:rsidR="00EC12C7" w:rsidRPr="00AB11A9" w:rsidRDefault="00EC12C7" w:rsidP="00E12CB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544EC2A" w14:textId="77777777" w:rsidR="00EC12C7" w:rsidRPr="00AB11A9" w:rsidRDefault="00EC12C7" w:rsidP="00E12CB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024C586" w14:textId="77777777" w:rsidR="00EC12C7" w:rsidRPr="00AB11A9" w:rsidRDefault="00EC12C7" w:rsidP="00E12CB0">
      <w:pPr>
        <w:pStyle w:val="15"/>
        <w:ind w:firstLineChars="150" w:firstLine="360"/>
        <w:rPr>
          <w:sz w:val="24"/>
          <w:szCs w:val="24"/>
        </w:rPr>
      </w:pPr>
    </w:p>
    <w:p w14:paraId="0DBA7D59" w14:textId="77777777" w:rsidR="00EC12C7" w:rsidRPr="00AB11A9" w:rsidRDefault="00EC12C7" w:rsidP="00E12CB0">
      <w:pPr>
        <w:pStyle w:val="15"/>
        <w:ind w:firstLineChars="200" w:firstLine="480"/>
        <w:rPr>
          <w:sz w:val="24"/>
          <w:szCs w:val="24"/>
        </w:rPr>
      </w:pPr>
      <w:r w:rsidRPr="00AB11A9">
        <w:rPr>
          <w:rFonts w:hint="eastAsia"/>
          <w:sz w:val="24"/>
          <w:szCs w:val="24"/>
        </w:rPr>
        <w:t>内容包括：</w:t>
      </w:r>
    </w:p>
    <w:p w14:paraId="466786BD" w14:textId="77777777" w:rsidR="00EC12C7" w:rsidRPr="00AB11A9" w:rsidRDefault="00EC12C7" w:rsidP="00EC12C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CA8DE79" w14:textId="77777777" w:rsidR="00EC12C7" w:rsidRPr="00AB11A9" w:rsidRDefault="00EC12C7" w:rsidP="00EC12C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56B8B51" w14:textId="77777777" w:rsidR="00EC12C7" w:rsidRPr="00AB11A9" w:rsidRDefault="00EC12C7" w:rsidP="00E12CB0">
      <w:pPr>
        <w:spacing w:line="360" w:lineRule="auto"/>
        <w:ind w:firstLineChars="150" w:firstLine="360"/>
        <w:rPr>
          <w:rFonts w:ascii="宋体" w:hAnsi="宋体"/>
          <w:sz w:val="24"/>
        </w:rPr>
      </w:pPr>
    </w:p>
    <w:p w14:paraId="49CC8794" w14:textId="77777777" w:rsidR="00EC12C7" w:rsidRPr="00AB11A9" w:rsidRDefault="00EC12C7" w:rsidP="00E12CB0">
      <w:pPr>
        <w:spacing w:line="360" w:lineRule="auto"/>
        <w:ind w:firstLineChars="150" w:firstLine="360"/>
        <w:rPr>
          <w:rFonts w:ascii="宋体" w:hAnsi="宋体"/>
          <w:sz w:val="24"/>
        </w:rPr>
      </w:pPr>
    </w:p>
    <w:p w14:paraId="467A1AD9" w14:textId="77777777" w:rsidR="00EC12C7" w:rsidRPr="00AB11A9" w:rsidRDefault="00EC12C7" w:rsidP="00E12CB0">
      <w:pPr>
        <w:spacing w:line="360" w:lineRule="auto"/>
        <w:ind w:firstLineChars="150" w:firstLine="360"/>
        <w:rPr>
          <w:rFonts w:ascii="宋体" w:hAnsi="宋体"/>
          <w:sz w:val="24"/>
        </w:rPr>
      </w:pPr>
    </w:p>
    <w:p w14:paraId="5564C7C1" w14:textId="77777777" w:rsidR="00EC12C7" w:rsidRPr="00AB11A9" w:rsidRDefault="00EC12C7" w:rsidP="00E12CB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650178D" w14:textId="77777777" w:rsidR="00EC12C7" w:rsidRPr="00AB11A9" w:rsidRDefault="00EC12C7" w:rsidP="00E12CB0">
      <w:pPr>
        <w:pStyle w:val="15"/>
        <w:ind w:firstLineChars="150" w:firstLine="360"/>
        <w:rPr>
          <w:sz w:val="24"/>
          <w:szCs w:val="24"/>
        </w:rPr>
      </w:pPr>
      <w:r w:rsidRPr="00AB11A9">
        <w:rPr>
          <w:rFonts w:hint="eastAsia"/>
          <w:sz w:val="24"/>
          <w:szCs w:val="24"/>
        </w:rPr>
        <w:t>日期     年   月   日</w:t>
      </w:r>
    </w:p>
    <w:p w14:paraId="19A426EF" w14:textId="77777777" w:rsidR="00EC12C7" w:rsidRPr="00AB11A9" w:rsidRDefault="00EC12C7" w:rsidP="00E12CB0">
      <w:pPr>
        <w:rPr>
          <w:rFonts w:ascii="宋体" w:hAnsi="宋体"/>
        </w:rPr>
      </w:pPr>
    </w:p>
    <w:p w14:paraId="497666D4" w14:textId="77777777" w:rsidR="00EC12C7" w:rsidRPr="00AB11A9" w:rsidRDefault="00EC12C7" w:rsidP="00E12CB0">
      <w:pPr>
        <w:rPr>
          <w:rFonts w:ascii="宋体" w:hAnsi="宋体"/>
        </w:rPr>
      </w:pPr>
    </w:p>
    <w:p w14:paraId="5E53C235" w14:textId="77777777" w:rsidR="00EC12C7" w:rsidRPr="00AB11A9" w:rsidRDefault="00EC12C7" w:rsidP="00E12CB0">
      <w:pPr>
        <w:rPr>
          <w:rFonts w:ascii="宋体" w:hAnsi="宋体"/>
        </w:rPr>
      </w:pPr>
    </w:p>
    <w:p w14:paraId="4E4E5A5F" w14:textId="77777777" w:rsidR="00EC12C7" w:rsidRPr="00AB11A9" w:rsidRDefault="00EC12C7" w:rsidP="00E12CB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EEDD6AA" w14:textId="77777777" w:rsidR="00EC12C7" w:rsidRPr="00AB11A9" w:rsidRDefault="00EC12C7">
      <w:pPr>
        <w:tabs>
          <w:tab w:val="left" w:pos="0"/>
        </w:tabs>
        <w:spacing w:line="500" w:lineRule="atLeast"/>
        <w:ind w:left="496" w:firstLine="525"/>
        <w:rPr>
          <w:rFonts w:ascii="宋体" w:hAnsi="宋体" w:cs="Times New Roman"/>
          <w:szCs w:val="20"/>
        </w:rPr>
      </w:pPr>
    </w:p>
    <w:p w14:paraId="7550FDAA" w14:textId="77777777" w:rsidR="00EC12C7" w:rsidRPr="00AB11A9" w:rsidRDefault="00EC12C7">
      <w:pPr>
        <w:tabs>
          <w:tab w:val="left" w:pos="0"/>
        </w:tabs>
        <w:spacing w:line="500" w:lineRule="atLeast"/>
        <w:ind w:left="496" w:firstLine="525"/>
        <w:rPr>
          <w:rFonts w:ascii="宋体" w:hAnsi="宋体" w:cs="Times New Roman"/>
          <w:szCs w:val="20"/>
        </w:rPr>
      </w:pPr>
    </w:p>
    <w:p w14:paraId="3F204EA8" w14:textId="77777777" w:rsidR="00EC12C7" w:rsidRPr="00AB11A9" w:rsidRDefault="00EC12C7">
      <w:pPr>
        <w:tabs>
          <w:tab w:val="left" w:pos="0"/>
        </w:tabs>
        <w:spacing w:line="500" w:lineRule="atLeast"/>
        <w:ind w:left="496" w:firstLine="525"/>
        <w:rPr>
          <w:rFonts w:ascii="宋体" w:hAnsi="宋体" w:cs="Times New Roman"/>
          <w:szCs w:val="20"/>
        </w:rPr>
      </w:pPr>
    </w:p>
    <w:p w14:paraId="55764C16" w14:textId="77777777" w:rsidR="00EC12C7" w:rsidRPr="00AB11A9" w:rsidRDefault="00EC12C7">
      <w:pPr>
        <w:tabs>
          <w:tab w:val="left" w:pos="0"/>
        </w:tabs>
        <w:spacing w:line="500" w:lineRule="atLeast"/>
        <w:ind w:left="496" w:firstLine="525"/>
        <w:rPr>
          <w:rFonts w:ascii="宋体" w:hAnsi="宋体" w:cs="Times New Roman"/>
          <w:szCs w:val="20"/>
        </w:rPr>
      </w:pPr>
    </w:p>
    <w:p w14:paraId="3651C5A7" w14:textId="77777777" w:rsidR="00EC12C7" w:rsidRPr="00585515" w:rsidRDefault="00EC12C7" w:rsidP="00E12CB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A187374" w14:textId="77777777" w:rsidR="00EC12C7" w:rsidRPr="00AB11A9" w:rsidRDefault="00EC12C7" w:rsidP="00E12CB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712168A" w14:textId="77777777" w:rsidR="00EC12C7" w:rsidRPr="00F85AE8" w:rsidRDefault="00EC12C7" w:rsidP="00E12CB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BF7671A" w14:textId="77777777" w:rsidR="00EC12C7" w:rsidRPr="00AB11A9" w:rsidRDefault="00EC12C7" w:rsidP="00E12CB0">
      <w:pPr>
        <w:spacing w:line="360" w:lineRule="auto"/>
        <w:jc w:val="right"/>
        <w:rPr>
          <w:rFonts w:ascii="宋体" w:hAnsi="宋体"/>
          <w:sz w:val="24"/>
        </w:rPr>
      </w:pPr>
    </w:p>
    <w:p w14:paraId="4D3B2869" w14:textId="77777777" w:rsidR="00EC12C7" w:rsidRPr="00AB11A9" w:rsidRDefault="00EC12C7" w:rsidP="00E12CB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C12C7" w:rsidRPr="00AB11A9" w14:paraId="1B902B13" w14:textId="77777777">
        <w:trPr>
          <w:trHeight w:val="743"/>
        </w:trPr>
        <w:tc>
          <w:tcPr>
            <w:tcW w:w="529" w:type="pct"/>
            <w:vAlign w:val="center"/>
          </w:tcPr>
          <w:p w14:paraId="718A276C" w14:textId="77777777" w:rsidR="00EC12C7" w:rsidRPr="00AB11A9" w:rsidRDefault="00EC12C7" w:rsidP="00E12CB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C174DE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51541F6"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投标总价</w:t>
            </w:r>
          </w:p>
        </w:tc>
      </w:tr>
      <w:tr w:rsidR="00EC12C7" w:rsidRPr="00AB11A9" w14:paraId="4D895A96" w14:textId="77777777">
        <w:trPr>
          <w:trHeight w:val="1786"/>
        </w:trPr>
        <w:tc>
          <w:tcPr>
            <w:tcW w:w="529" w:type="pct"/>
            <w:vAlign w:val="center"/>
          </w:tcPr>
          <w:p w14:paraId="04D12DEE" w14:textId="77777777" w:rsidR="00EC12C7" w:rsidRPr="00AB11A9" w:rsidRDefault="00EC12C7" w:rsidP="00E12CB0">
            <w:pPr>
              <w:spacing w:line="360" w:lineRule="auto"/>
              <w:jc w:val="center"/>
              <w:rPr>
                <w:rFonts w:ascii="宋体" w:hAnsi="宋体"/>
                <w:sz w:val="24"/>
              </w:rPr>
            </w:pPr>
          </w:p>
        </w:tc>
        <w:tc>
          <w:tcPr>
            <w:tcW w:w="1417" w:type="pct"/>
            <w:vAlign w:val="center"/>
          </w:tcPr>
          <w:p w14:paraId="67DBB583" w14:textId="77777777" w:rsidR="00EC12C7" w:rsidRPr="00AB11A9" w:rsidRDefault="00EC12C7" w:rsidP="00E12CB0">
            <w:pPr>
              <w:spacing w:line="360" w:lineRule="auto"/>
              <w:jc w:val="center"/>
              <w:rPr>
                <w:rFonts w:ascii="宋体" w:hAnsi="宋体"/>
                <w:color w:val="FF0000"/>
                <w:sz w:val="24"/>
              </w:rPr>
            </w:pPr>
          </w:p>
        </w:tc>
        <w:tc>
          <w:tcPr>
            <w:tcW w:w="3054" w:type="pct"/>
            <w:vAlign w:val="center"/>
          </w:tcPr>
          <w:p w14:paraId="72CF4950" w14:textId="77777777" w:rsidR="00EC12C7" w:rsidRPr="00AB11A9" w:rsidRDefault="00EC12C7" w:rsidP="00E12CB0">
            <w:pPr>
              <w:spacing w:line="360" w:lineRule="auto"/>
              <w:rPr>
                <w:rFonts w:ascii="宋体" w:hAnsi="宋体"/>
                <w:sz w:val="24"/>
              </w:rPr>
            </w:pPr>
            <w:r w:rsidRPr="00AB11A9">
              <w:rPr>
                <w:rFonts w:ascii="宋体" w:hAnsi="宋体" w:hint="eastAsia"/>
                <w:sz w:val="24"/>
              </w:rPr>
              <w:t>小写金额：</w:t>
            </w:r>
          </w:p>
          <w:p w14:paraId="153C8364" w14:textId="77777777" w:rsidR="00EC12C7" w:rsidRPr="00AB11A9" w:rsidRDefault="00EC12C7" w:rsidP="00E12CB0">
            <w:pPr>
              <w:spacing w:line="360" w:lineRule="auto"/>
              <w:rPr>
                <w:rFonts w:ascii="宋体" w:hAnsi="宋体"/>
                <w:sz w:val="24"/>
              </w:rPr>
            </w:pPr>
            <w:r w:rsidRPr="00AB11A9">
              <w:rPr>
                <w:rFonts w:ascii="宋体" w:hAnsi="宋体" w:hint="eastAsia"/>
                <w:sz w:val="24"/>
              </w:rPr>
              <w:t>大写金额：</w:t>
            </w:r>
          </w:p>
        </w:tc>
      </w:tr>
      <w:tr w:rsidR="00EC12C7" w:rsidRPr="00AB11A9" w14:paraId="22326DC1" w14:textId="77777777">
        <w:trPr>
          <w:trHeight w:val="463"/>
        </w:trPr>
        <w:tc>
          <w:tcPr>
            <w:tcW w:w="5000" w:type="pct"/>
            <w:gridSpan w:val="3"/>
            <w:vAlign w:val="center"/>
          </w:tcPr>
          <w:p w14:paraId="2964FC5E" w14:textId="77777777" w:rsidR="00EC12C7" w:rsidRPr="00AB11A9" w:rsidRDefault="00EC12C7" w:rsidP="00E12CB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3A94328" w14:textId="77777777" w:rsidR="00EC12C7" w:rsidRPr="00AB11A9" w:rsidRDefault="00EC12C7" w:rsidP="00E12CB0">
      <w:pPr>
        <w:spacing w:line="360" w:lineRule="auto"/>
        <w:ind w:left="153" w:hanging="153"/>
        <w:rPr>
          <w:rFonts w:ascii="宋体" w:hAnsi="宋体"/>
          <w:sz w:val="24"/>
        </w:rPr>
      </w:pPr>
    </w:p>
    <w:p w14:paraId="0F82184C" w14:textId="77777777" w:rsidR="00EC12C7" w:rsidRPr="00AB11A9" w:rsidRDefault="00EC12C7" w:rsidP="00E12CB0">
      <w:pPr>
        <w:spacing w:line="360" w:lineRule="auto"/>
        <w:ind w:leftChars="-400" w:left="-840" w:firstLineChars="350" w:firstLine="840"/>
        <w:rPr>
          <w:rFonts w:ascii="宋体" w:hAnsi="宋体"/>
          <w:sz w:val="24"/>
        </w:rPr>
      </w:pPr>
      <w:r w:rsidRPr="00AB11A9">
        <w:rPr>
          <w:rFonts w:ascii="宋体" w:hAnsi="宋体" w:hint="eastAsia"/>
          <w:sz w:val="24"/>
        </w:rPr>
        <w:t>注：</w:t>
      </w:r>
    </w:p>
    <w:p w14:paraId="0CEAC905" w14:textId="77777777" w:rsidR="00EC12C7" w:rsidRPr="00AB11A9" w:rsidRDefault="00EC12C7" w:rsidP="00EC12C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62E7B24" w14:textId="77777777" w:rsidR="00EC12C7" w:rsidRPr="00AB11A9" w:rsidRDefault="00EC12C7" w:rsidP="00EC12C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036E200" w14:textId="77777777" w:rsidR="00EC12C7" w:rsidRPr="00AB11A9" w:rsidRDefault="00EC12C7" w:rsidP="00EC12C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489169B" w14:textId="77777777" w:rsidR="00EC12C7" w:rsidRPr="00AB11A9" w:rsidRDefault="00EC12C7" w:rsidP="00E12CB0">
      <w:pPr>
        <w:tabs>
          <w:tab w:val="left" w:pos="360"/>
        </w:tabs>
        <w:spacing w:line="360" w:lineRule="auto"/>
        <w:ind w:left="360"/>
        <w:rPr>
          <w:rFonts w:ascii="宋体" w:hAnsi="宋体"/>
          <w:sz w:val="24"/>
        </w:rPr>
      </w:pPr>
    </w:p>
    <w:p w14:paraId="0A3514C6" w14:textId="77777777" w:rsidR="00EC12C7" w:rsidRPr="00AB11A9" w:rsidRDefault="00EC12C7" w:rsidP="00E12CB0">
      <w:pPr>
        <w:spacing w:line="360" w:lineRule="auto"/>
        <w:ind w:left="153" w:hanging="153"/>
        <w:rPr>
          <w:rFonts w:ascii="宋体" w:hAnsi="宋体"/>
          <w:sz w:val="24"/>
        </w:rPr>
      </w:pPr>
    </w:p>
    <w:p w14:paraId="316AA8F4" w14:textId="77777777" w:rsidR="00EC12C7" w:rsidRPr="00AB11A9" w:rsidRDefault="00EC12C7" w:rsidP="00E12CB0">
      <w:pPr>
        <w:spacing w:line="360" w:lineRule="auto"/>
        <w:ind w:left="153" w:hanging="153"/>
        <w:rPr>
          <w:rFonts w:ascii="宋体" w:hAnsi="宋体"/>
          <w:sz w:val="24"/>
        </w:rPr>
      </w:pPr>
    </w:p>
    <w:p w14:paraId="63E054E2" w14:textId="77777777" w:rsidR="00EC12C7" w:rsidRPr="00AB11A9" w:rsidRDefault="00EC12C7" w:rsidP="00E12CB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0253D71" w14:textId="77777777" w:rsidR="00EC12C7" w:rsidRPr="00AB11A9" w:rsidRDefault="00EC12C7">
      <w:pPr>
        <w:tabs>
          <w:tab w:val="left" w:pos="0"/>
        </w:tabs>
        <w:spacing w:line="500" w:lineRule="atLeast"/>
        <w:ind w:left="496" w:firstLine="525"/>
        <w:rPr>
          <w:rFonts w:ascii="宋体" w:hAnsi="宋体" w:cs="Times New Roman"/>
          <w:szCs w:val="20"/>
        </w:rPr>
      </w:pPr>
    </w:p>
    <w:p w14:paraId="1FB2DBA3" w14:textId="77777777" w:rsidR="00EC12C7" w:rsidRPr="00585515" w:rsidRDefault="00EC12C7" w:rsidP="00E12CB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BA0CFE9" w14:textId="77777777" w:rsidR="00EC12C7" w:rsidRPr="007B1461" w:rsidRDefault="00EC12C7" w:rsidP="00E12CB0">
      <w:pPr>
        <w:pStyle w:val="3"/>
        <w:jc w:val="center"/>
        <w:rPr>
          <w:rFonts w:ascii="宋体" w:hAnsi="宋体"/>
          <w:kern w:val="0"/>
        </w:rPr>
      </w:pPr>
    </w:p>
    <w:p w14:paraId="5354F35D" w14:textId="77777777" w:rsidR="00EC12C7" w:rsidRPr="004637F5" w:rsidRDefault="00EC12C7" w:rsidP="00E12CB0">
      <w:pPr>
        <w:spacing w:line="360" w:lineRule="auto"/>
        <w:rPr>
          <w:rFonts w:ascii="宋体" w:hAnsi="宋体"/>
          <w:sz w:val="24"/>
        </w:rPr>
      </w:pPr>
      <w:r w:rsidRPr="004637F5">
        <w:rPr>
          <w:rFonts w:ascii="宋体" w:hAnsi="宋体" w:hint="eastAsia"/>
          <w:sz w:val="24"/>
        </w:rPr>
        <w:t>投标人如从中华人民共和国境内提供的货物和服务</w:t>
      </w:r>
    </w:p>
    <w:p w14:paraId="7D0908D4" w14:textId="77777777" w:rsidR="00EC12C7" w:rsidRPr="004637F5" w:rsidRDefault="00EC12C7" w:rsidP="00E12CB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EA4A93F" w14:textId="77777777" w:rsidR="00EC12C7" w:rsidRPr="004637F5" w:rsidRDefault="00EC12C7" w:rsidP="00E12CB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DFDB604" w14:textId="77777777" w:rsidR="00EC12C7" w:rsidRPr="004637F5" w:rsidRDefault="00EC12C7" w:rsidP="00E12CB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C12C7" w:rsidRPr="009A781F" w14:paraId="2723718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93CB961" w14:textId="77777777" w:rsidR="00EC12C7" w:rsidRPr="009A781F" w:rsidRDefault="00EC12C7" w:rsidP="00E12CB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9A096E0" w14:textId="77777777" w:rsidR="00EC12C7" w:rsidRPr="009A781F" w:rsidRDefault="00EC12C7" w:rsidP="00E12CB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0C90B02" w14:textId="77777777" w:rsidR="00EC12C7" w:rsidRPr="009A781F" w:rsidRDefault="00EC12C7" w:rsidP="00E12CB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BB81A53" w14:textId="77777777" w:rsidR="00EC12C7" w:rsidRPr="009A781F" w:rsidRDefault="00EC12C7" w:rsidP="00E12CB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0D6D0BE" w14:textId="77777777" w:rsidR="00EC12C7" w:rsidRPr="009A781F" w:rsidRDefault="00EC12C7" w:rsidP="00E12CB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C130D1E" w14:textId="77777777" w:rsidR="00EC12C7" w:rsidRPr="009A781F" w:rsidRDefault="00EC12C7" w:rsidP="00E12CB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1EB4119" w14:textId="77777777" w:rsidR="00EC12C7" w:rsidRPr="009A781F" w:rsidRDefault="00EC12C7" w:rsidP="00E12CB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92CFFAC" w14:textId="77777777" w:rsidR="00EC12C7" w:rsidRPr="009A781F" w:rsidRDefault="00EC12C7" w:rsidP="00E12CB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E594E0B" w14:textId="77777777" w:rsidR="00EC12C7" w:rsidRPr="009A781F" w:rsidRDefault="00EC12C7" w:rsidP="00E12CB0">
            <w:pPr>
              <w:rPr>
                <w:rFonts w:ascii="宋体" w:hAnsi="宋体"/>
                <w:b/>
                <w:sz w:val="18"/>
              </w:rPr>
            </w:pPr>
            <w:r w:rsidRPr="009A781F">
              <w:rPr>
                <w:rFonts w:ascii="宋体" w:hAnsi="宋体" w:hint="eastAsia"/>
                <w:b/>
                <w:sz w:val="18"/>
              </w:rPr>
              <w:t>设备</w:t>
            </w:r>
          </w:p>
          <w:p w14:paraId="1313BD56" w14:textId="77777777" w:rsidR="00EC12C7" w:rsidRPr="009A781F" w:rsidRDefault="00EC12C7" w:rsidP="00E12CB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7534EB3" w14:textId="77777777" w:rsidR="00EC12C7" w:rsidRPr="009A781F" w:rsidRDefault="00EC12C7" w:rsidP="00E12CB0">
            <w:pPr>
              <w:jc w:val="center"/>
              <w:rPr>
                <w:rFonts w:ascii="宋体" w:hAnsi="宋体"/>
                <w:b/>
                <w:sz w:val="18"/>
              </w:rPr>
            </w:pPr>
            <w:r w:rsidRPr="009A781F">
              <w:rPr>
                <w:rFonts w:ascii="宋体" w:hAnsi="宋体" w:hint="eastAsia"/>
                <w:b/>
                <w:sz w:val="18"/>
              </w:rPr>
              <w:t>合计</w:t>
            </w:r>
          </w:p>
          <w:p w14:paraId="51FF2DA6" w14:textId="77777777" w:rsidR="00EC12C7" w:rsidRPr="009A781F" w:rsidRDefault="00EC12C7" w:rsidP="00E12CB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58726A0" w14:textId="77777777" w:rsidR="00EC12C7" w:rsidRPr="009A781F" w:rsidRDefault="00EC12C7" w:rsidP="00E12CB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CE1A27C" w14:textId="77777777" w:rsidR="00EC12C7" w:rsidRPr="009A781F" w:rsidRDefault="00EC12C7" w:rsidP="00E12CB0">
            <w:pPr>
              <w:jc w:val="center"/>
              <w:rPr>
                <w:rFonts w:ascii="宋体" w:hAnsi="宋体"/>
                <w:b/>
                <w:sz w:val="18"/>
              </w:rPr>
            </w:pPr>
            <w:r w:rsidRPr="009A781F">
              <w:rPr>
                <w:rFonts w:ascii="宋体" w:hAnsi="宋体" w:hint="eastAsia"/>
                <w:b/>
                <w:sz w:val="18"/>
              </w:rPr>
              <w:t>备注</w:t>
            </w:r>
          </w:p>
        </w:tc>
      </w:tr>
      <w:tr w:rsidR="00EC12C7" w:rsidRPr="009A781F" w14:paraId="0C1431F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5C5F81F" w14:textId="77777777" w:rsidR="00EC12C7" w:rsidRPr="009A781F" w:rsidRDefault="00EC12C7" w:rsidP="00E12CB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6CC6EB6"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C037D3"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282A6F39"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7EF9A1D0" w14:textId="77777777" w:rsidR="00EC12C7" w:rsidRPr="009A781F" w:rsidRDefault="00EC12C7" w:rsidP="00E12CB0">
            <w:pPr>
              <w:jc w:val="center"/>
              <w:rPr>
                <w:rFonts w:ascii="宋体" w:hAnsi="宋体"/>
                <w:b/>
                <w:sz w:val="18"/>
              </w:rPr>
            </w:pPr>
          </w:p>
        </w:tc>
        <w:tc>
          <w:tcPr>
            <w:tcW w:w="574" w:type="dxa"/>
            <w:tcBorders>
              <w:left w:val="single" w:sz="6" w:space="0" w:color="auto"/>
              <w:right w:val="single" w:sz="6" w:space="0" w:color="auto"/>
            </w:tcBorders>
          </w:tcPr>
          <w:p w14:paraId="49C1AD09"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26181181" w14:textId="77777777" w:rsidR="00EC12C7" w:rsidRPr="009A781F" w:rsidRDefault="00EC12C7" w:rsidP="00E12C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4645689" w14:textId="77777777" w:rsidR="00EC12C7" w:rsidRPr="009A781F" w:rsidRDefault="00EC12C7" w:rsidP="00E12C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5882FD" w14:textId="77777777" w:rsidR="00EC12C7" w:rsidRPr="009A781F" w:rsidRDefault="00EC12C7" w:rsidP="00E12C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6A5E6C0" w14:textId="77777777" w:rsidR="00EC12C7" w:rsidRPr="009A781F" w:rsidRDefault="00EC12C7" w:rsidP="00E12C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592081F" w14:textId="77777777" w:rsidR="00EC12C7" w:rsidRPr="009A781F" w:rsidRDefault="00EC12C7" w:rsidP="00E12CB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E4E8C30" w14:textId="77777777" w:rsidR="00EC12C7" w:rsidRPr="009A781F" w:rsidRDefault="00EC12C7" w:rsidP="00E12CB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6650241" w14:textId="77777777" w:rsidR="00EC12C7" w:rsidRPr="009A781F" w:rsidRDefault="00EC12C7" w:rsidP="00E12CB0">
            <w:pPr>
              <w:rPr>
                <w:rFonts w:ascii="宋体" w:hAnsi="宋体"/>
                <w:sz w:val="18"/>
              </w:rPr>
            </w:pPr>
          </w:p>
        </w:tc>
      </w:tr>
      <w:tr w:rsidR="00EC12C7" w:rsidRPr="009A781F" w14:paraId="55DBB8C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DCE5720" w14:textId="77777777" w:rsidR="00EC12C7" w:rsidRPr="009A781F" w:rsidRDefault="00EC12C7" w:rsidP="00E12CB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FF16ADF"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9DDDC8"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1252035F"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6F581273" w14:textId="77777777" w:rsidR="00EC12C7" w:rsidRPr="009A781F" w:rsidRDefault="00EC12C7" w:rsidP="00E12CB0">
            <w:pPr>
              <w:jc w:val="center"/>
              <w:rPr>
                <w:rFonts w:ascii="宋体" w:hAnsi="宋体"/>
                <w:b/>
                <w:sz w:val="18"/>
              </w:rPr>
            </w:pPr>
          </w:p>
        </w:tc>
        <w:tc>
          <w:tcPr>
            <w:tcW w:w="574" w:type="dxa"/>
            <w:tcBorders>
              <w:left w:val="single" w:sz="6" w:space="0" w:color="auto"/>
              <w:right w:val="single" w:sz="6" w:space="0" w:color="auto"/>
            </w:tcBorders>
          </w:tcPr>
          <w:p w14:paraId="20C8B5CC"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4EF31BDD" w14:textId="77777777" w:rsidR="00EC12C7" w:rsidRPr="009A781F" w:rsidRDefault="00EC12C7" w:rsidP="00E12C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F80D56F" w14:textId="77777777" w:rsidR="00EC12C7" w:rsidRPr="009A781F" w:rsidRDefault="00EC12C7" w:rsidP="00E12C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C88EF98" w14:textId="77777777" w:rsidR="00EC12C7" w:rsidRPr="009A781F" w:rsidRDefault="00EC12C7" w:rsidP="00E12C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C5C861D" w14:textId="77777777" w:rsidR="00EC12C7" w:rsidRPr="009A781F" w:rsidRDefault="00EC12C7" w:rsidP="00E12C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91F5F4" w14:textId="77777777" w:rsidR="00EC12C7" w:rsidRPr="009A781F" w:rsidRDefault="00EC12C7" w:rsidP="00E12CB0">
            <w:pPr>
              <w:rPr>
                <w:rFonts w:ascii="宋体" w:hAnsi="宋体"/>
                <w:sz w:val="18"/>
              </w:rPr>
            </w:pPr>
          </w:p>
        </w:tc>
        <w:tc>
          <w:tcPr>
            <w:tcW w:w="2562" w:type="dxa"/>
            <w:vMerge/>
            <w:tcBorders>
              <w:left w:val="single" w:sz="6" w:space="0" w:color="auto"/>
              <w:right w:val="single" w:sz="6" w:space="0" w:color="auto"/>
            </w:tcBorders>
          </w:tcPr>
          <w:p w14:paraId="4E956F4D" w14:textId="77777777" w:rsidR="00EC12C7" w:rsidRPr="009A781F" w:rsidRDefault="00EC12C7" w:rsidP="00E12CB0">
            <w:pPr>
              <w:rPr>
                <w:rFonts w:ascii="宋体" w:hAnsi="宋体"/>
                <w:sz w:val="18"/>
              </w:rPr>
            </w:pPr>
          </w:p>
        </w:tc>
      </w:tr>
      <w:tr w:rsidR="00EC12C7" w:rsidRPr="009A781F" w14:paraId="27F9D03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94BD7DF" w14:textId="77777777" w:rsidR="00EC12C7" w:rsidRPr="009A781F" w:rsidRDefault="00EC12C7" w:rsidP="00E12CB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DA56759"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7A72EF"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0D981E1C"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1FC7BF36" w14:textId="77777777" w:rsidR="00EC12C7" w:rsidRPr="009A781F" w:rsidRDefault="00EC12C7" w:rsidP="00E12CB0">
            <w:pPr>
              <w:jc w:val="center"/>
              <w:rPr>
                <w:rFonts w:ascii="宋体" w:hAnsi="宋体"/>
                <w:b/>
                <w:sz w:val="18"/>
              </w:rPr>
            </w:pPr>
          </w:p>
        </w:tc>
        <w:tc>
          <w:tcPr>
            <w:tcW w:w="574" w:type="dxa"/>
            <w:tcBorders>
              <w:left w:val="single" w:sz="6" w:space="0" w:color="auto"/>
              <w:right w:val="single" w:sz="6" w:space="0" w:color="auto"/>
            </w:tcBorders>
          </w:tcPr>
          <w:p w14:paraId="4CFF4672"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783E565B" w14:textId="77777777" w:rsidR="00EC12C7" w:rsidRPr="009A781F" w:rsidRDefault="00EC12C7" w:rsidP="00E12C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A83E430" w14:textId="77777777" w:rsidR="00EC12C7" w:rsidRPr="009A781F" w:rsidRDefault="00EC12C7" w:rsidP="00E12C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0D5B41F" w14:textId="77777777" w:rsidR="00EC12C7" w:rsidRPr="009A781F" w:rsidRDefault="00EC12C7" w:rsidP="00E12C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16BC2F5" w14:textId="77777777" w:rsidR="00EC12C7" w:rsidRPr="009A781F" w:rsidRDefault="00EC12C7" w:rsidP="00E12C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E230599" w14:textId="77777777" w:rsidR="00EC12C7" w:rsidRPr="009A781F" w:rsidRDefault="00EC12C7" w:rsidP="00E12CB0">
            <w:pPr>
              <w:rPr>
                <w:rFonts w:ascii="宋体" w:hAnsi="宋体"/>
                <w:sz w:val="18"/>
              </w:rPr>
            </w:pPr>
          </w:p>
        </w:tc>
        <w:tc>
          <w:tcPr>
            <w:tcW w:w="2562" w:type="dxa"/>
            <w:vMerge/>
            <w:tcBorders>
              <w:left w:val="single" w:sz="6" w:space="0" w:color="auto"/>
              <w:bottom w:val="single" w:sz="6" w:space="0" w:color="auto"/>
              <w:right w:val="single" w:sz="6" w:space="0" w:color="auto"/>
            </w:tcBorders>
          </w:tcPr>
          <w:p w14:paraId="609AA6B1" w14:textId="77777777" w:rsidR="00EC12C7" w:rsidRPr="009A781F" w:rsidRDefault="00EC12C7" w:rsidP="00E12CB0">
            <w:pPr>
              <w:rPr>
                <w:rFonts w:ascii="宋体" w:hAnsi="宋体"/>
                <w:sz w:val="18"/>
              </w:rPr>
            </w:pPr>
          </w:p>
        </w:tc>
      </w:tr>
      <w:tr w:rsidR="00EC12C7" w:rsidRPr="009A781F" w14:paraId="5B47D00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5B651E8" w14:textId="77777777" w:rsidR="00EC12C7" w:rsidRPr="009A781F" w:rsidRDefault="00EC12C7" w:rsidP="00E12CB0">
            <w:pPr>
              <w:jc w:val="center"/>
              <w:rPr>
                <w:rFonts w:ascii="宋体" w:hAnsi="宋体"/>
                <w:b/>
                <w:sz w:val="18"/>
              </w:rPr>
            </w:pPr>
            <w:r w:rsidRPr="009A781F">
              <w:rPr>
                <w:rFonts w:ascii="宋体" w:hAnsi="宋体" w:hint="eastAsia"/>
                <w:b/>
                <w:sz w:val="18"/>
              </w:rPr>
              <w:t>投标总价</w:t>
            </w:r>
          </w:p>
          <w:p w14:paraId="2E710F65" w14:textId="77777777" w:rsidR="00EC12C7" w:rsidRPr="009A781F" w:rsidRDefault="00EC12C7" w:rsidP="00E12CB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2684E90" w14:textId="77777777" w:rsidR="00EC12C7" w:rsidRPr="009A781F" w:rsidRDefault="00EC12C7" w:rsidP="00E12CB0">
            <w:pPr>
              <w:rPr>
                <w:rFonts w:ascii="宋体" w:hAnsi="宋体"/>
                <w:b/>
                <w:sz w:val="18"/>
              </w:rPr>
            </w:pPr>
            <w:r w:rsidRPr="009A781F">
              <w:rPr>
                <w:rFonts w:ascii="宋体" w:hAnsi="宋体" w:hint="eastAsia"/>
                <w:b/>
                <w:sz w:val="18"/>
              </w:rPr>
              <w:t>大写金额：</w:t>
            </w:r>
          </w:p>
          <w:p w14:paraId="369ABEFB" w14:textId="77777777" w:rsidR="00EC12C7" w:rsidRPr="009A781F" w:rsidRDefault="00EC12C7" w:rsidP="00E12CB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9D86C3" w14:textId="77777777" w:rsidR="00EC12C7" w:rsidRPr="009A781F" w:rsidRDefault="00EC12C7" w:rsidP="00E12CB0">
            <w:pPr>
              <w:jc w:val="center"/>
              <w:rPr>
                <w:rFonts w:ascii="宋体" w:hAnsi="宋体"/>
                <w:b/>
                <w:sz w:val="18"/>
              </w:rPr>
            </w:pPr>
          </w:p>
        </w:tc>
      </w:tr>
    </w:tbl>
    <w:p w14:paraId="6D04EA5E" w14:textId="77777777" w:rsidR="00EC12C7" w:rsidRPr="009A781F" w:rsidRDefault="00EC12C7" w:rsidP="00E12CB0">
      <w:pPr>
        <w:rPr>
          <w:rFonts w:ascii="宋体" w:hAnsi="宋体"/>
        </w:rPr>
      </w:pPr>
      <w:r w:rsidRPr="009A781F">
        <w:rPr>
          <w:rFonts w:ascii="宋体" w:hAnsi="宋体" w:hint="eastAsia"/>
        </w:rPr>
        <w:t>特别说明：</w:t>
      </w:r>
    </w:p>
    <w:p w14:paraId="70A01713" w14:textId="77777777" w:rsidR="00EC12C7" w:rsidRPr="009A781F" w:rsidRDefault="00EC12C7" w:rsidP="00EC12C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8A228B7" w14:textId="77777777" w:rsidR="00EC12C7" w:rsidRPr="009A781F" w:rsidRDefault="00EC12C7" w:rsidP="00EC12C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000D537" w14:textId="77777777" w:rsidR="00EC12C7" w:rsidRPr="009A781F" w:rsidRDefault="00EC12C7" w:rsidP="00EC12C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B006591" w14:textId="77777777" w:rsidR="00EC12C7" w:rsidRPr="009A781F" w:rsidRDefault="00EC12C7" w:rsidP="00EC12C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9452333" w14:textId="77777777" w:rsidR="00EC12C7" w:rsidRPr="009A781F" w:rsidRDefault="00EC12C7" w:rsidP="00EC12C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C6425DB" w14:textId="77777777" w:rsidR="00EC12C7" w:rsidRPr="009A781F" w:rsidRDefault="00EC12C7" w:rsidP="00EC12C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90D2398" w14:textId="77777777" w:rsidR="00EC12C7" w:rsidRPr="009A781F" w:rsidRDefault="00EC12C7" w:rsidP="00EC12C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81B3A4F" w14:textId="77777777" w:rsidR="00EC12C7" w:rsidRPr="009A781F" w:rsidRDefault="00EC12C7" w:rsidP="00EC12C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798DC77" w14:textId="77777777" w:rsidR="00EC12C7" w:rsidRPr="003E0FF7" w:rsidRDefault="00EC12C7" w:rsidP="00E12CB0"/>
    <w:p w14:paraId="2E4E8D0F" w14:textId="77777777" w:rsidR="00EC12C7" w:rsidRPr="009A781F" w:rsidRDefault="00EC12C7" w:rsidP="00E12CB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6864B66" w14:textId="77777777" w:rsidR="00EC12C7" w:rsidRPr="009A781F" w:rsidRDefault="00EC12C7" w:rsidP="00E12CB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9073E74" w14:textId="77777777" w:rsidR="00EC12C7" w:rsidRPr="009A781F" w:rsidRDefault="00EC12C7" w:rsidP="00E12CB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5F3BD08" w14:textId="77777777" w:rsidR="00EC12C7" w:rsidRPr="009A781F" w:rsidRDefault="00EC12C7" w:rsidP="00E12CB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C12C7" w:rsidRPr="009A781F" w14:paraId="7C953FF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2A7D464" w14:textId="77777777" w:rsidR="00EC12C7" w:rsidRPr="009A781F" w:rsidRDefault="00EC12C7" w:rsidP="00E12CB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B8BDD2B" w14:textId="77777777" w:rsidR="00EC12C7" w:rsidRPr="009A781F" w:rsidRDefault="00EC12C7" w:rsidP="00E12CB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FB07020" w14:textId="77777777" w:rsidR="00EC12C7" w:rsidRPr="009A781F" w:rsidRDefault="00EC12C7" w:rsidP="00E12CB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ECA2342" w14:textId="77777777" w:rsidR="00EC12C7" w:rsidRPr="009A781F" w:rsidRDefault="00EC12C7" w:rsidP="00E12CB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BB79E8D" w14:textId="77777777" w:rsidR="00EC12C7" w:rsidRPr="009A781F" w:rsidRDefault="00EC12C7" w:rsidP="00E12CB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E4A5F90" w14:textId="77777777" w:rsidR="00EC12C7" w:rsidRPr="009A781F" w:rsidRDefault="00EC12C7" w:rsidP="00E12CB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640F712" w14:textId="77777777" w:rsidR="00EC12C7" w:rsidRPr="009A781F" w:rsidRDefault="00EC12C7" w:rsidP="00E12CB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5534CA0" w14:textId="77777777" w:rsidR="00EC12C7" w:rsidRPr="009A781F" w:rsidRDefault="00EC12C7" w:rsidP="00E12CB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7AF5CDC" w14:textId="77777777" w:rsidR="00EC12C7" w:rsidRPr="009A781F" w:rsidRDefault="00EC12C7" w:rsidP="00E12CB0">
            <w:pPr>
              <w:jc w:val="center"/>
              <w:rPr>
                <w:rFonts w:ascii="宋体" w:hAnsi="宋体"/>
                <w:b/>
                <w:sz w:val="18"/>
              </w:rPr>
            </w:pPr>
            <w:r w:rsidRPr="009A781F">
              <w:rPr>
                <w:rFonts w:ascii="宋体" w:hAnsi="宋体" w:hint="eastAsia"/>
                <w:b/>
                <w:sz w:val="18"/>
              </w:rPr>
              <w:t>设备</w:t>
            </w:r>
          </w:p>
          <w:p w14:paraId="0D8A2962" w14:textId="77777777" w:rsidR="00EC12C7" w:rsidRPr="009A781F" w:rsidRDefault="00EC12C7" w:rsidP="00E12CB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86256B1" w14:textId="77777777" w:rsidR="00EC12C7" w:rsidRPr="009A781F" w:rsidRDefault="00EC12C7" w:rsidP="00E12CB0">
            <w:pPr>
              <w:jc w:val="center"/>
              <w:rPr>
                <w:rFonts w:ascii="宋体" w:hAnsi="宋体"/>
                <w:b/>
                <w:sz w:val="18"/>
              </w:rPr>
            </w:pPr>
            <w:r w:rsidRPr="009A781F">
              <w:rPr>
                <w:rFonts w:ascii="宋体" w:hAnsi="宋体" w:hint="eastAsia"/>
                <w:b/>
                <w:sz w:val="18"/>
              </w:rPr>
              <w:t>合计</w:t>
            </w:r>
          </w:p>
          <w:p w14:paraId="3FA47FB8" w14:textId="77777777" w:rsidR="00EC12C7" w:rsidRPr="009A781F" w:rsidRDefault="00EC12C7" w:rsidP="00E12CB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4C49142" w14:textId="77777777" w:rsidR="00EC12C7" w:rsidRPr="009A781F" w:rsidRDefault="00EC12C7" w:rsidP="00E12CB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4055B88" w14:textId="77777777" w:rsidR="00EC12C7" w:rsidRPr="009A781F" w:rsidRDefault="00EC12C7" w:rsidP="00E12CB0">
            <w:pPr>
              <w:jc w:val="center"/>
              <w:rPr>
                <w:rFonts w:ascii="宋体" w:hAnsi="宋体"/>
                <w:b/>
                <w:sz w:val="18"/>
              </w:rPr>
            </w:pPr>
            <w:r w:rsidRPr="009A781F">
              <w:rPr>
                <w:rFonts w:ascii="宋体" w:hAnsi="宋体" w:hint="eastAsia"/>
                <w:b/>
                <w:sz w:val="18"/>
              </w:rPr>
              <w:t>备注</w:t>
            </w:r>
          </w:p>
        </w:tc>
      </w:tr>
      <w:tr w:rsidR="00EC12C7" w:rsidRPr="009A781F" w14:paraId="5909785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4C45648" w14:textId="77777777" w:rsidR="00EC12C7" w:rsidRPr="009A781F" w:rsidRDefault="00EC12C7" w:rsidP="00E12CB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B2EB064"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31DAEC"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18A86D79"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107C775A" w14:textId="77777777" w:rsidR="00EC12C7" w:rsidRPr="009A781F" w:rsidRDefault="00EC12C7" w:rsidP="00E12CB0">
            <w:pPr>
              <w:jc w:val="center"/>
              <w:rPr>
                <w:rFonts w:ascii="宋体" w:hAnsi="宋体"/>
                <w:b/>
                <w:sz w:val="18"/>
              </w:rPr>
            </w:pPr>
          </w:p>
        </w:tc>
        <w:tc>
          <w:tcPr>
            <w:tcW w:w="650" w:type="dxa"/>
            <w:tcBorders>
              <w:left w:val="single" w:sz="6" w:space="0" w:color="auto"/>
              <w:right w:val="single" w:sz="6" w:space="0" w:color="auto"/>
            </w:tcBorders>
          </w:tcPr>
          <w:p w14:paraId="11FB7A9C" w14:textId="77777777" w:rsidR="00EC12C7" w:rsidRPr="009A781F" w:rsidRDefault="00EC12C7" w:rsidP="00E12CB0">
            <w:pPr>
              <w:jc w:val="center"/>
              <w:rPr>
                <w:rFonts w:ascii="宋体" w:hAnsi="宋体"/>
                <w:b/>
                <w:sz w:val="18"/>
              </w:rPr>
            </w:pPr>
          </w:p>
        </w:tc>
        <w:tc>
          <w:tcPr>
            <w:tcW w:w="787" w:type="dxa"/>
            <w:tcBorders>
              <w:left w:val="single" w:sz="6" w:space="0" w:color="auto"/>
              <w:right w:val="single" w:sz="6" w:space="0" w:color="auto"/>
            </w:tcBorders>
          </w:tcPr>
          <w:p w14:paraId="779B6E03" w14:textId="77777777" w:rsidR="00EC12C7" w:rsidRPr="009A781F" w:rsidRDefault="00EC12C7" w:rsidP="00E12C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0D863E6" w14:textId="77777777" w:rsidR="00EC12C7" w:rsidRPr="009A781F" w:rsidRDefault="00EC12C7" w:rsidP="00E12C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87D3D4E" w14:textId="77777777" w:rsidR="00EC12C7" w:rsidRPr="009A781F" w:rsidRDefault="00EC12C7" w:rsidP="00E12C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A5AF80" w14:textId="77777777" w:rsidR="00EC12C7" w:rsidRPr="009A781F" w:rsidRDefault="00EC12C7" w:rsidP="00E12C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4ABD5B" w14:textId="77777777" w:rsidR="00EC12C7" w:rsidRPr="009A781F" w:rsidRDefault="00EC12C7" w:rsidP="00E12CB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04F2F91" w14:textId="77777777" w:rsidR="00EC12C7" w:rsidRPr="009A781F" w:rsidRDefault="00EC12C7" w:rsidP="00E12CB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8E0898A" w14:textId="77777777" w:rsidR="00EC12C7" w:rsidRPr="009A781F" w:rsidRDefault="00EC12C7" w:rsidP="00E12CB0">
            <w:pPr>
              <w:rPr>
                <w:rFonts w:ascii="宋体" w:hAnsi="宋体"/>
                <w:sz w:val="18"/>
              </w:rPr>
            </w:pPr>
          </w:p>
        </w:tc>
      </w:tr>
      <w:tr w:rsidR="00EC12C7" w:rsidRPr="009A781F" w14:paraId="6D7CC0D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B5B21A2" w14:textId="77777777" w:rsidR="00EC12C7" w:rsidRPr="009A781F" w:rsidRDefault="00EC12C7" w:rsidP="00E12CB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226373E"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F2214E0"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7987968F"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61A7ED33" w14:textId="77777777" w:rsidR="00EC12C7" w:rsidRPr="009A781F" w:rsidRDefault="00EC12C7" w:rsidP="00E12CB0">
            <w:pPr>
              <w:jc w:val="center"/>
              <w:rPr>
                <w:rFonts w:ascii="宋体" w:hAnsi="宋体"/>
                <w:b/>
                <w:sz w:val="18"/>
              </w:rPr>
            </w:pPr>
          </w:p>
        </w:tc>
        <w:tc>
          <w:tcPr>
            <w:tcW w:w="650" w:type="dxa"/>
            <w:tcBorders>
              <w:left w:val="single" w:sz="6" w:space="0" w:color="auto"/>
              <w:right w:val="single" w:sz="6" w:space="0" w:color="auto"/>
            </w:tcBorders>
          </w:tcPr>
          <w:p w14:paraId="0243A41C" w14:textId="77777777" w:rsidR="00EC12C7" w:rsidRPr="009A781F" w:rsidRDefault="00EC12C7" w:rsidP="00E12CB0">
            <w:pPr>
              <w:jc w:val="center"/>
              <w:rPr>
                <w:rFonts w:ascii="宋体" w:hAnsi="宋体"/>
                <w:b/>
                <w:sz w:val="18"/>
              </w:rPr>
            </w:pPr>
          </w:p>
        </w:tc>
        <w:tc>
          <w:tcPr>
            <w:tcW w:w="787" w:type="dxa"/>
            <w:tcBorders>
              <w:left w:val="single" w:sz="6" w:space="0" w:color="auto"/>
              <w:right w:val="single" w:sz="6" w:space="0" w:color="auto"/>
            </w:tcBorders>
          </w:tcPr>
          <w:p w14:paraId="77FB6CD5" w14:textId="77777777" w:rsidR="00EC12C7" w:rsidRPr="009A781F" w:rsidRDefault="00EC12C7" w:rsidP="00E12C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38B1D19" w14:textId="77777777" w:rsidR="00EC12C7" w:rsidRPr="009A781F" w:rsidRDefault="00EC12C7" w:rsidP="00E12C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AE7F9EA" w14:textId="77777777" w:rsidR="00EC12C7" w:rsidRPr="009A781F" w:rsidRDefault="00EC12C7" w:rsidP="00E12C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6B3178" w14:textId="77777777" w:rsidR="00EC12C7" w:rsidRPr="009A781F" w:rsidRDefault="00EC12C7" w:rsidP="00E12C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55898F" w14:textId="77777777" w:rsidR="00EC12C7" w:rsidRPr="009A781F" w:rsidRDefault="00EC12C7" w:rsidP="00E12CB0">
            <w:pPr>
              <w:rPr>
                <w:rFonts w:ascii="宋体" w:hAnsi="宋体"/>
                <w:sz w:val="18"/>
              </w:rPr>
            </w:pPr>
          </w:p>
        </w:tc>
        <w:tc>
          <w:tcPr>
            <w:tcW w:w="2060" w:type="dxa"/>
            <w:vMerge/>
            <w:tcBorders>
              <w:left w:val="single" w:sz="6" w:space="0" w:color="auto"/>
              <w:right w:val="single" w:sz="6" w:space="0" w:color="auto"/>
            </w:tcBorders>
          </w:tcPr>
          <w:p w14:paraId="0B8AF8F0" w14:textId="77777777" w:rsidR="00EC12C7" w:rsidRPr="009A781F" w:rsidRDefault="00EC12C7" w:rsidP="00E12CB0">
            <w:pPr>
              <w:rPr>
                <w:rFonts w:ascii="宋体" w:hAnsi="宋体"/>
                <w:sz w:val="18"/>
              </w:rPr>
            </w:pPr>
          </w:p>
        </w:tc>
      </w:tr>
      <w:tr w:rsidR="00EC12C7" w:rsidRPr="009A781F" w14:paraId="2EB2F3A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5FE5899" w14:textId="77777777" w:rsidR="00EC12C7" w:rsidRPr="009A781F" w:rsidRDefault="00EC12C7" w:rsidP="00E12CB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999C410"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039BE3"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648039E4"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2639C548" w14:textId="77777777" w:rsidR="00EC12C7" w:rsidRPr="009A781F" w:rsidRDefault="00EC12C7" w:rsidP="00E12CB0">
            <w:pPr>
              <w:jc w:val="center"/>
              <w:rPr>
                <w:rFonts w:ascii="宋体" w:hAnsi="宋体"/>
                <w:b/>
                <w:sz w:val="18"/>
              </w:rPr>
            </w:pPr>
          </w:p>
        </w:tc>
        <w:tc>
          <w:tcPr>
            <w:tcW w:w="650" w:type="dxa"/>
            <w:tcBorders>
              <w:left w:val="single" w:sz="6" w:space="0" w:color="auto"/>
              <w:right w:val="single" w:sz="6" w:space="0" w:color="auto"/>
            </w:tcBorders>
          </w:tcPr>
          <w:p w14:paraId="115232C0" w14:textId="77777777" w:rsidR="00EC12C7" w:rsidRPr="009A781F" w:rsidRDefault="00EC12C7" w:rsidP="00E12CB0">
            <w:pPr>
              <w:jc w:val="center"/>
              <w:rPr>
                <w:rFonts w:ascii="宋体" w:hAnsi="宋体"/>
                <w:b/>
                <w:sz w:val="18"/>
              </w:rPr>
            </w:pPr>
          </w:p>
        </w:tc>
        <w:tc>
          <w:tcPr>
            <w:tcW w:w="787" w:type="dxa"/>
            <w:tcBorders>
              <w:left w:val="single" w:sz="6" w:space="0" w:color="auto"/>
              <w:right w:val="single" w:sz="6" w:space="0" w:color="auto"/>
            </w:tcBorders>
          </w:tcPr>
          <w:p w14:paraId="1971B031" w14:textId="77777777" w:rsidR="00EC12C7" w:rsidRPr="009A781F" w:rsidRDefault="00EC12C7" w:rsidP="00E12C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981035F" w14:textId="77777777" w:rsidR="00EC12C7" w:rsidRPr="009A781F" w:rsidRDefault="00EC12C7" w:rsidP="00E12C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56B1680" w14:textId="77777777" w:rsidR="00EC12C7" w:rsidRPr="009A781F" w:rsidRDefault="00EC12C7" w:rsidP="00E12C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4AEED0" w14:textId="77777777" w:rsidR="00EC12C7" w:rsidRPr="009A781F" w:rsidRDefault="00EC12C7" w:rsidP="00E12C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DB871E4" w14:textId="77777777" w:rsidR="00EC12C7" w:rsidRPr="009A781F" w:rsidRDefault="00EC12C7" w:rsidP="00E12CB0">
            <w:pPr>
              <w:rPr>
                <w:rFonts w:ascii="宋体" w:hAnsi="宋体"/>
                <w:sz w:val="18"/>
              </w:rPr>
            </w:pPr>
          </w:p>
        </w:tc>
        <w:tc>
          <w:tcPr>
            <w:tcW w:w="2060" w:type="dxa"/>
            <w:vMerge/>
            <w:tcBorders>
              <w:left w:val="single" w:sz="6" w:space="0" w:color="auto"/>
              <w:bottom w:val="single" w:sz="6" w:space="0" w:color="auto"/>
              <w:right w:val="single" w:sz="6" w:space="0" w:color="auto"/>
            </w:tcBorders>
          </w:tcPr>
          <w:p w14:paraId="77F5E083" w14:textId="77777777" w:rsidR="00EC12C7" w:rsidRPr="009A781F" w:rsidRDefault="00EC12C7" w:rsidP="00E12CB0">
            <w:pPr>
              <w:rPr>
                <w:rFonts w:ascii="宋体" w:hAnsi="宋体"/>
                <w:sz w:val="18"/>
              </w:rPr>
            </w:pPr>
          </w:p>
        </w:tc>
      </w:tr>
      <w:tr w:rsidR="00EC12C7" w:rsidRPr="009A781F" w14:paraId="6043CE0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2395303" w14:textId="77777777" w:rsidR="00EC12C7" w:rsidRPr="009A781F" w:rsidRDefault="00EC12C7" w:rsidP="00E12CB0">
            <w:pPr>
              <w:jc w:val="center"/>
              <w:rPr>
                <w:rFonts w:ascii="宋体" w:hAnsi="宋体"/>
                <w:b/>
                <w:sz w:val="18"/>
              </w:rPr>
            </w:pPr>
            <w:r w:rsidRPr="009A781F">
              <w:rPr>
                <w:rFonts w:ascii="宋体" w:hAnsi="宋体" w:hint="eastAsia"/>
                <w:b/>
                <w:sz w:val="18"/>
              </w:rPr>
              <w:t>投标</w:t>
            </w:r>
          </w:p>
          <w:p w14:paraId="0C3266AC" w14:textId="77777777" w:rsidR="00EC12C7" w:rsidRPr="009A781F" w:rsidRDefault="00EC12C7" w:rsidP="00E12CB0">
            <w:pPr>
              <w:jc w:val="center"/>
              <w:rPr>
                <w:rFonts w:ascii="宋体" w:hAnsi="宋体"/>
                <w:b/>
                <w:sz w:val="18"/>
              </w:rPr>
            </w:pPr>
            <w:r w:rsidRPr="009A781F">
              <w:rPr>
                <w:rFonts w:ascii="宋体" w:hAnsi="宋体" w:hint="eastAsia"/>
                <w:b/>
                <w:sz w:val="18"/>
              </w:rPr>
              <w:t>总价</w:t>
            </w:r>
          </w:p>
          <w:p w14:paraId="04997A07" w14:textId="77777777" w:rsidR="00EC12C7" w:rsidRPr="009A781F" w:rsidRDefault="00EC12C7" w:rsidP="00E12CB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EEB1219" w14:textId="77777777" w:rsidR="00EC12C7" w:rsidRPr="009A781F" w:rsidRDefault="00EC12C7" w:rsidP="00E12CB0">
            <w:pPr>
              <w:rPr>
                <w:rFonts w:ascii="宋体" w:hAnsi="宋体"/>
                <w:b/>
                <w:sz w:val="18"/>
              </w:rPr>
            </w:pPr>
            <w:r w:rsidRPr="009A781F">
              <w:rPr>
                <w:rFonts w:ascii="宋体" w:hAnsi="宋体" w:hint="eastAsia"/>
                <w:b/>
                <w:sz w:val="18"/>
              </w:rPr>
              <w:t>大写金额：</w:t>
            </w:r>
          </w:p>
          <w:p w14:paraId="6B21FB5B" w14:textId="77777777" w:rsidR="00EC12C7" w:rsidRPr="009A781F" w:rsidRDefault="00EC12C7" w:rsidP="00E12CB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1B4CDB2" w14:textId="77777777" w:rsidR="00EC12C7" w:rsidRPr="009A781F" w:rsidRDefault="00EC12C7" w:rsidP="00E12CB0">
            <w:pPr>
              <w:jc w:val="center"/>
              <w:rPr>
                <w:rFonts w:ascii="宋体" w:hAnsi="宋体"/>
                <w:b/>
                <w:sz w:val="18"/>
              </w:rPr>
            </w:pPr>
          </w:p>
        </w:tc>
      </w:tr>
      <w:tr w:rsidR="00EC12C7" w:rsidRPr="009A781F" w14:paraId="7790665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4449EE4" w14:textId="77777777" w:rsidR="00EC12C7" w:rsidRPr="003A4194" w:rsidRDefault="00EC12C7" w:rsidP="00E12CB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9B23B4A" w14:textId="77777777" w:rsidR="00EC12C7" w:rsidRPr="009A781F" w:rsidRDefault="00EC12C7" w:rsidP="00E12CB0">
      <w:pPr>
        <w:rPr>
          <w:rFonts w:ascii="宋体" w:hAnsi="宋体"/>
        </w:rPr>
      </w:pPr>
      <w:r w:rsidRPr="009A781F">
        <w:rPr>
          <w:rFonts w:ascii="宋体" w:hAnsi="宋体" w:hint="eastAsia"/>
        </w:rPr>
        <w:t>特别说明：</w:t>
      </w:r>
    </w:p>
    <w:p w14:paraId="45998E7A" w14:textId="77777777" w:rsidR="00EC12C7" w:rsidRDefault="00EC12C7" w:rsidP="00EC12C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EFBBD41" w14:textId="77777777" w:rsidR="00EC12C7" w:rsidRPr="009A781F" w:rsidRDefault="00EC12C7" w:rsidP="00E12CB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A9845C7" w14:textId="77777777" w:rsidR="00EC12C7" w:rsidRPr="009A781F" w:rsidRDefault="00EC12C7" w:rsidP="00EC12C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EB98AA2" w14:textId="77777777" w:rsidR="00EC12C7" w:rsidRPr="009A781F" w:rsidRDefault="00EC12C7" w:rsidP="00EC12C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F082A2F" w14:textId="77777777" w:rsidR="00EC12C7" w:rsidRPr="009A781F" w:rsidRDefault="00EC12C7" w:rsidP="00EC12C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7475C42" w14:textId="77777777" w:rsidR="00EC12C7" w:rsidRPr="00C21F34" w:rsidRDefault="00EC12C7" w:rsidP="00EC12C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07AB54AE" w14:textId="77777777" w:rsidR="00EC12C7" w:rsidRPr="009A781F" w:rsidRDefault="00EC12C7" w:rsidP="00EC12C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2DC3EB3" w14:textId="77777777" w:rsidR="00EC12C7" w:rsidRPr="009A781F" w:rsidRDefault="00EC12C7" w:rsidP="00EC12C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65E284D" w14:textId="77777777" w:rsidR="00EC12C7" w:rsidRPr="009A781F" w:rsidRDefault="00EC12C7" w:rsidP="00EC12C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53CF28E" w14:textId="77777777" w:rsidR="00EC12C7" w:rsidRPr="00920882" w:rsidRDefault="00EC12C7">
      <w:pPr>
        <w:spacing w:line="500" w:lineRule="atLeast"/>
        <w:jc w:val="center"/>
        <w:rPr>
          <w:rFonts w:ascii="宋体" w:hAnsi="宋体" w:cs="Times New Roman"/>
          <w:b/>
          <w:color w:val="000000"/>
          <w:kern w:val="0"/>
          <w:sz w:val="32"/>
          <w:szCs w:val="20"/>
        </w:rPr>
      </w:pPr>
    </w:p>
    <w:p w14:paraId="4E321098" w14:textId="77777777" w:rsidR="00EC12C7" w:rsidRPr="00AB11A9" w:rsidRDefault="00EC12C7">
      <w:pPr>
        <w:spacing w:line="500" w:lineRule="atLeast"/>
        <w:jc w:val="center"/>
        <w:rPr>
          <w:rFonts w:ascii="宋体" w:hAnsi="宋体" w:cs="Times New Roman"/>
          <w:b/>
          <w:color w:val="000000"/>
          <w:kern w:val="0"/>
          <w:sz w:val="32"/>
          <w:szCs w:val="20"/>
        </w:rPr>
      </w:pPr>
    </w:p>
    <w:p w14:paraId="71B37D58" w14:textId="77777777" w:rsidR="00EC12C7" w:rsidRPr="00AB11A9" w:rsidRDefault="00EC12C7">
      <w:pPr>
        <w:spacing w:line="500" w:lineRule="atLeast"/>
        <w:jc w:val="center"/>
        <w:rPr>
          <w:rFonts w:ascii="宋体" w:hAnsi="宋体" w:cs="Times New Roman"/>
          <w:b/>
          <w:color w:val="000000"/>
          <w:kern w:val="0"/>
          <w:sz w:val="32"/>
          <w:szCs w:val="20"/>
        </w:rPr>
      </w:pPr>
    </w:p>
    <w:bookmarkEnd w:id="19"/>
    <w:bookmarkEnd w:id="20"/>
    <w:bookmarkEnd w:id="21"/>
    <w:p w14:paraId="0DDC88EA" w14:textId="77777777" w:rsidR="00EC12C7" w:rsidRPr="007B1461" w:rsidRDefault="00EC12C7" w:rsidP="00E12CB0">
      <w:pPr>
        <w:pStyle w:val="3"/>
        <w:jc w:val="center"/>
        <w:rPr>
          <w:rFonts w:ascii="宋体" w:hAnsi="宋体"/>
          <w:kern w:val="0"/>
        </w:rPr>
      </w:pPr>
      <w:r w:rsidRPr="007B1461">
        <w:rPr>
          <w:rFonts w:ascii="宋体" w:hAnsi="宋体" w:hint="eastAsia"/>
          <w:kern w:val="0"/>
        </w:rPr>
        <w:t>九、投标人情况介绍</w:t>
      </w:r>
    </w:p>
    <w:p w14:paraId="607D3ADE" w14:textId="77777777" w:rsidR="00EC12C7" w:rsidRPr="00AB11A9" w:rsidRDefault="00EC12C7">
      <w:pPr>
        <w:rPr>
          <w:rFonts w:ascii="宋体" w:hAnsi="宋体" w:cs="Times New Roman"/>
          <w:sz w:val="24"/>
          <w:szCs w:val="24"/>
        </w:rPr>
      </w:pPr>
    </w:p>
    <w:p w14:paraId="3F4849E3" w14:textId="77777777" w:rsidR="00EC12C7" w:rsidRPr="00AB11A9" w:rsidRDefault="00EC12C7" w:rsidP="00E12CB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347713D" w14:textId="77777777" w:rsidR="00EC12C7" w:rsidRPr="00AB11A9" w:rsidRDefault="00EC12C7" w:rsidP="00E12CB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C12C7" w:rsidRPr="00AB11A9" w14:paraId="38F732B4" w14:textId="77777777">
        <w:trPr>
          <w:cantSplit/>
          <w:trHeight w:val="20"/>
          <w:jc w:val="center"/>
        </w:trPr>
        <w:tc>
          <w:tcPr>
            <w:tcW w:w="735" w:type="dxa"/>
            <w:vAlign w:val="center"/>
          </w:tcPr>
          <w:p w14:paraId="76D020F3" w14:textId="77777777" w:rsidR="00EC12C7" w:rsidRPr="00AB11A9" w:rsidRDefault="00EC12C7" w:rsidP="00E12CB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98D0AC8" w14:textId="77777777" w:rsidR="00EC12C7" w:rsidRPr="00AB11A9" w:rsidDel="00EE3E71" w:rsidRDefault="00EC12C7" w:rsidP="00E12CB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2E361EA" w14:textId="77777777" w:rsidR="00EC12C7" w:rsidRPr="00AB11A9" w:rsidRDefault="00EC12C7" w:rsidP="00E12CB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8301DE3" w14:textId="77777777" w:rsidR="00EC12C7" w:rsidRPr="00AB11A9" w:rsidRDefault="00EC12C7" w:rsidP="00E12CB0">
            <w:pPr>
              <w:jc w:val="center"/>
              <w:rPr>
                <w:rFonts w:ascii="宋体" w:hAnsi="宋体" w:cs="Times New Roman"/>
                <w:b/>
                <w:szCs w:val="21"/>
              </w:rPr>
            </w:pPr>
            <w:r w:rsidRPr="00AB11A9">
              <w:rPr>
                <w:rFonts w:ascii="宋体" w:hAnsi="宋体" w:cs="Times New Roman" w:hint="eastAsia"/>
                <w:b/>
                <w:szCs w:val="21"/>
              </w:rPr>
              <w:t>备注</w:t>
            </w:r>
          </w:p>
        </w:tc>
      </w:tr>
      <w:tr w:rsidR="00EC12C7" w:rsidRPr="00AB11A9" w14:paraId="60945249" w14:textId="77777777">
        <w:trPr>
          <w:cantSplit/>
          <w:trHeight w:val="20"/>
          <w:jc w:val="center"/>
        </w:trPr>
        <w:tc>
          <w:tcPr>
            <w:tcW w:w="735" w:type="dxa"/>
            <w:vAlign w:val="center"/>
          </w:tcPr>
          <w:p w14:paraId="7E6107CB" w14:textId="77777777" w:rsidR="00EC12C7" w:rsidRPr="00AB11A9" w:rsidRDefault="00EC12C7" w:rsidP="00E12CB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B74DFDE" w14:textId="77777777" w:rsidR="00EC12C7" w:rsidRPr="00AB11A9" w:rsidRDefault="00EC12C7" w:rsidP="00E12CB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DBD41DA"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提供扫描件</w:t>
            </w:r>
          </w:p>
        </w:tc>
      </w:tr>
      <w:tr w:rsidR="00EC12C7" w:rsidRPr="00AB11A9" w14:paraId="227D5175" w14:textId="77777777">
        <w:trPr>
          <w:cantSplit/>
          <w:trHeight w:val="20"/>
          <w:jc w:val="center"/>
        </w:trPr>
        <w:tc>
          <w:tcPr>
            <w:tcW w:w="735" w:type="dxa"/>
            <w:shd w:val="clear" w:color="auto" w:fill="auto"/>
            <w:vAlign w:val="center"/>
          </w:tcPr>
          <w:p w14:paraId="3525B1BB"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2202C67"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7541A40" w14:textId="77777777" w:rsidR="00EC12C7" w:rsidRPr="00AB11A9" w:rsidRDefault="00EC12C7" w:rsidP="00E12CB0">
            <w:pPr>
              <w:rPr>
                <w:rFonts w:ascii="宋体" w:hAnsi="宋体" w:cs="Times New Roman"/>
                <w:szCs w:val="21"/>
              </w:rPr>
            </w:pPr>
          </w:p>
        </w:tc>
        <w:tc>
          <w:tcPr>
            <w:tcW w:w="1411" w:type="dxa"/>
            <w:vAlign w:val="center"/>
          </w:tcPr>
          <w:p w14:paraId="607FD0E2" w14:textId="77777777" w:rsidR="00EC12C7" w:rsidRPr="00AB11A9" w:rsidRDefault="00EC12C7" w:rsidP="00E12CB0">
            <w:pPr>
              <w:jc w:val="center"/>
              <w:rPr>
                <w:rFonts w:ascii="宋体" w:hAnsi="宋体" w:cs="Times New Roman"/>
                <w:szCs w:val="21"/>
              </w:rPr>
            </w:pPr>
          </w:p>
        </w:tc>
      </w:tr>
      <w:tr w:rsidR="00EC12C7" w:rsidRPr="00AB11A9" w14:paraId="4DB89C1B" w14:textId="77777777">
        <w:trPr>
          <w:cantSplit/>
          <w:trHeight w:val="20"/>
          <w:jc w:val="center"/>
        </w:trPr>
        <w:tc>
          <w:tcPr>
            <w:tcW w:w="735" w:type="dxa"/>
            <w:shd w:val="clear" w:color="auto" w:fill="auto"/>
            <w:vAlign w:val="center"/>
          </w:tcPr>
          <w:p w14:paraId="3CAAC9CC"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F0C7E35"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D52B510" w14:textId="77777777" w:rsidR="00EC12C7" w:rsidRPr="00AB11A9" w:rsidRDefault="00EC12C7" w:rsidP="00E12CB0">
            <w:pPr>
              <w:rPr>
                <w:rFonts w:ascii="宋体" w:hAnsi="宋体" w:cs="Times New Roman"/>
                <w:szCs w:val="21"/>
              </w:rPr>
            </w:pPr>
          </w:p>
        </w:tc>
        <w:tc>
          <w:tcPr>
            <w:tcW w:w="1411" w:type="dxa"/>
            <w:vAlign w:val="center"/>
          </w:tcPr>
          <w:p w14:paraId="08F8D965" w14:textId="77777777" w:rsidR="00EC12C7" w:rsidRPr="00AB11A9" w:rsidRDefault="00EC12C7" w:rsidP="00E12CB0">
            <w:pPr>
              <w:jc w:val="center"/>
              <w:rPr>
                <w:rFonts w:ascii="宋体" w:hAnsi="宋体" w:cs="Times New Roman"/>
                <w:szCs w:val="21"/>
              </w:rPr>
            </w:pPr>
          </w:p>
        </w:tc>
      </w:tr>
      <w:tr w:rsidR="00EC12C7" w:rsidRPr="00AB11A9" w14:paraId="58F5779E" w14:textId="77777777">
        <w:trPr>
          <w:cantSplit/>
          <w:trHeight w:val="20"/>
          <w:jc w:val="center"/>
        </w:trPr>
        <w:tc>
          <w:tcPr>
            <w:tcW w:w="735" w:type="dxa"/>
            <w:shd w:val="clear" w:color="auto" w:fill="auto"/>
            <w:vAlign w:val="center"/>
          </w:tcPr>
          <w:p w14:paraId="3E499C4A"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8FD8C9D"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20832B0" w14:textId="77777777" w:rsidR="00EC12C7" w:rsidRPr="00AB11A9" w:rsidRDefault="00EC12C7" w:rsidP="00E12CB0">
            <w:pPr>
              <w:rPr>
                <w:rFonts w:ascii="宋体" w:hAnsi="宋体" w:cs="Times New Roman"/>
                <w:szCs w:val="21"/>
              </w:rPr>
            </w:pPr>
          </w:p>
        </w:tc>
        <w:tc>
          <w:tcPr>
            <w:tcW w:w="1411" w:type="dxa"/>
            <w:vAlign w:val="center"/>
          </w:tcPr>
          <w:p w14:paraId="2F8D40A3" w14:textId="77777777" w:rsidR="00EC12C7" w:rsidRPr="00AB11A9" w:rsidRDefault="00EC12C7" w:rsidP="00E12CB0">
            <w:pPr>
              <w:jc w:val="center"/>
              <w:rPr>
                <w:rFonts w:ascii="宋体" w:hAnsi="宋体" w:cs="Times New Roman"/>
                <w:szCs w:val="21"/>
              </w:rPr>
            </w:pPr>
          </w:p>
        </w:tc>
      </w:tr>
      <w:tr w:rsidR="00EC12C7" w:rsidRPr="00AB11A9" w14:paraId="1F126E3E" w14:textId="77777777">
        <w:trPr>
          <w:cantSplit/>
          <w:trHeight w:val="20"/>
          <w:jc w:val="center"/>
        </w:trPr>
        <w:tc>
          <w:tcPr>
            <w:tcW w:w="735" w:type="dxa"/>
            <w:shd w:val="clear" w:color="auto" w:fill="auto"/>
            <w:vAlign w:val="center"/>
          </w:tcPr>
          <w:p w14:paraId="5BFAD066"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019B764"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59D451B" w14:textId="77777777" w:rsidR="00EC12C7" w:rsidRPr="00AB11A9" w:rsidRDefault="00EC12C7" w:rsidP="00E12CB0">
            <w:pPr>
              <w:rPr>
                <w:rFonts w:ascii="宋体" w:hAnsi="宋体" w:cs="Times New Roman"/>
                <w:szCs w:val="21"/>
              </w:rPr>
            </w:pPr>
          </w:p>
        </w:tc>
        <w:tc>
          <w:tcPr>
            <w:tcW w:w="1411" w:type="dxa"/>
            <w:vAlign w:val="center"/>
          </w:tcPr>
          <w:p w14:paraId="6D70E51D" w14:textId="77777777" w:rsidR="00EC12C7" w:rsidRPr="00AB11A9" w:rsidRDefault="00EC12C7" w:rsidP="00E12CB0">
            <w:pPr>
              <w:jc w:val="center"/>
              <w:rPr>
                <w:rFonts w:ascii="宋体" w:hAnsi="宋体" w:cs="Times New Roman"/>
                <w:szCs w:val="21"/>
              </w:rPr>
            </w:pPr>
          </w:p>
        </w:tc>
      </w:tr>
      <w:tr w:rsidR="00EC12C7" w:rsidRPr="00AB11A9" w14:paraId="416D0C94" w14:textId="77777777">
        <w:trPr>
          <w:cantSplit/>
          <w:trHeight w:val="20"/>
          <w:jc w:val="center"/>
        </w:trPr>
        <w:tc>
          <w:tcPr>
            <w:tcW w:w="735" w:type="dxa"/>
            <w:vAlign w:val="center"/>
          </w:tcPr>
          <w:p w14:paraId="211BF8CC" w14:textId="77777777" w:rsidR="00EC12C7" w:rsidRPr="00AB11A9" w:rsidRDefault="00EC12C7" w:rsidP="00E12CB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9246D65" w14:textId="77777777" w:rsidR="00EC12C7" w:rsidRPr="00AB11A9" w:rsidRDefault="00EC12C7" w:rsidP="00E12CB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58599E1"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提供扫描件</w:t>
            </w:r>
          </w:p>
        </w:tc>
      </w:tr>
      <w:tr w:rsidR="00EC12C7" w:rsidRPr="00AB11A9" w14:paraId="41BB8B5B" w14:textId="77777777">
        <w:trPr>
          <w:cantSplit/>
          <w:trHeight w:val="20"/>
          <w:jc w:val="center"/>
        </w:trPr>
        <w:tc>
          <w:tcPr>
            <w:tcW w:w="735" w:type="dxa"/>
            <w:vAlign w:val="center"/>
          </w:tcPr>
          <w:p w14:paraId="0F885A51"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CFD9303"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6FDE622" w14:textId="77777777" w:rsidR="00EC12C7" w:rsidRPr="00AB11A9" w:rsidRDefault="00EC12C7" w:rsidP="00E12CB0">
            <w:pPr>
              <w:rPr>
                <w:rFonts w:ascii="宋体" w:hAnsi="宋体" w:cs="Times New Roman"/>
                <w:szCs w:val="21"/>
              </w:rPr>
            </w:pPr>
          </w:p>
        </w:tc>
        <w:tc>
          <w:tcPr>
            <w:tcW w:w="1411" w:type="dxa"/>
            <w:vAlign w:val="center"/>
          </w:tcPr>
          <w:p w14:paraId="75726C8E" w14:textId="77777777" w:rsidR="00EC12C7" w:rsidRPr="00AB11A9" w:rsidRDefault="00EC12C7" w:rsidP="00E12CB0">
            <w:pPr>
              <w:jc w:val="center"/>
              <w:rPr>
                <w:rFonts w:ascii="宋体" w:hAnsi="宋体" w:cs="Times New Roman"/>
                <w:szCs w:val="21"/>
              </w:rPr>
            </w:pPr>
          </w:p>
        </w:tc>
      </w:tr>
    </w:tbl>
    <w:p w14:paraId="52DE00FE" w14:textId="77777777" w:rsidR="00EC12C7" w:rsidRPr="00AB11A9" w:rsidRDefault="00EC12C7" w:rsidP="00E12CB0">
      <w:pPr>
        <w:rPr>
          <w:rFonts w:ascii="宋体" w:hAnsi="宋体" w:cs="Times New Roman"/>
          <w:b/>
          <w:bCs/>
          <w:sz w:val="24"/>
          <w:szCs w:val="24"/>
        </w:rPr>
      </w:pPr>
    </w:p>
    <w:p w14:paraId="29D8EF6F" w14:textId="77777777" w:rsidR="00EC12C7" w:rsidRPr="00AB11A9" w:rsidRDefault="00EC12C7" w:rsidP="00E12CB0">
      <w:pPr>
        <w:rPr>
          <w:rFonts w:ascii="宋体" w:hAnsi="宋体" w:cs="Times New Roman"/>
          <w:b/>
          <w:bCs/>
          <w:sz w:val="24"/>
          <w:szCs w:val="24"/>
        </w:rPr>
      </w:pPr>
    </w:p>
    <w:p w14:paraId="02664307" w14:textId="77777777" w:rsidR="00EC12C7" w:rsidRPr="00AB11A9" w:rsidRDefault="00EC12C7" w:rsidP="00E12CB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82624E2" w14:textId="77777777" w:rsidR="00EC12C7" w:rsidRPr="00AB11A9" w:rsidRDefault="00EC12C7" w:rsidP="00E12CB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A61B490" w14:textId="77777777" w:rsidR="00EC12C7" w:rsidRPr="00AB11A9" w:rsidRDefault="00EC12C7" w:rsidP="00E12CB0">
      <w:pPr>
        <w:rPr>
          <w:rFonts w:ascii="宋体" w:hAnsi="宋体" w:cs="Times New Roman"/>
          <w:b/>
          <w:bCs/>
          <w:sz w:val="24"/>
          <w:szCs w:val="24"/>
        </w:rPr>
      </w:pPr>
    </w:p>
    <w:p w14:paraId="7158ED93" w14:textId="77777777" w:rsidR="00EC12C7" w:rsidRPr="00AB11A9" w:rsidRDefault="00EC12C7" w:rsidP="00E12CB0">
      <w:pPr>
        <w:rPr>
          <w:rFonts w:ascii="宋体" w:hAnsi="宋体" w:cs="Times New Roman"/>
          <w:b/>
          <w:bCs/>
          <w:sz w:val="24"/>
          <w:szCs w:val="24"/>
        </w:rPr>
      </w:pPr>
    </w:p>
    <w:p w14:paraId="7B9F0481" w14:textId="77777777" w:rsidR="00EC12C7" w:rsidRPr="00AB11A9" w:rsidRDefault="00EC12C7" w:rsidP="00E12CB0">
      <w:pPr>
        <w:rPr>
          <w:rFonts w:ascii="宋体" w:hAnsi="宋体" w:cs="Times New Roman"/>
          <w:b/>
          <w:bCs/>
          <w:sz w:val="24"/>
          <w:szCs w:val="24"/>
        </w:rPr>
      </w:pPr>
      <w:r w:rsidRPr="00AB11A9">
        <w:rPr>
          <w:rFonts w:ascii="宋体" w:hAnsi="宋体" w:cs="Times New Roman" w:hint="eastAsia"/>
          <w:b/>
          <w:bCs/>
          <w:sz w:val="24"/>
          <w:szCs w:val="24"/>
        </w:rPr>
        <w:t>（三）经营状况</w:t>
      </w:r>
    </w:p>
    <w:p w14:paraId="1E7CBC7B" w14:textId="77777777" w:rsidR="00EC12C7" w:rsidRPr="00AB11A9" w:rsidRDefault="00EC12C7" w:rsidP="00E12CB0">
      <w:pPr>
        <w:rPr>
          <w:rFonts w:ascii="宋体" w:hAnsi="宋体" w:cs="Times New Roman"/>
          <w:b/>
          <w:bCs/>
          <w:szCs w:val="24"/>
        </w:rPr>
      </w:pPr>
      <w:r w:rsidRPr="00AB11A9">
        <w:rPr>
          <w:rFonts w:ascii="宋体" w:hAnsi="宋体" w:cs="Times New Roman" w:hint="eastAsia"/>
          <w:b/>
          <w:bCs/>
          <w:szCs w:val="24"/>
        </w:rPr>
        <w:t>近3年营业额，以审计报告为准</w:t>
      </w:r>
    </w:p>
    <w:p w14:paraId="325778A7" w14:textId="77777777" w:rsidR="00EC12C7" w:rsidRPr="00AB11A9" w:rsidRDefault="00EC12C7" w:rsidP="00E12CB0">
      <w:pPr>
        <w:rPr>
          <w:rFonts w:ascii="宋体" w:hAnsi="宋体" w:cs="Times New Roman"/>
          <w:b/>
          <w:bCs/>
          <w:sz w:val="24"/>
          <w:szCs w:val="24"/>
        </w:rPr>
      </w:pPr>
    </w:p>
    <w:p w14:paraId="60BC5A76" w14:textId="77777777" w:rsidR="00EC12C7" w:rsidRPr="00AB11A9" w:rsidRDefault="00EC12C7" w:rsidP="00E12CB0">
      <w:pPr>
        <w:rPr>
          <w:rFonts w:ascii="宋体" w:hAnsi="宋体" w:cs="Times New Roman"/>
          <w:b/>
          <w:bCs/>
          <w:sz w:val="24"/>
          <w:szCs w:val="24"/>
        </w:rPr>
      </w:pPr>
    </w:p>
    <w:p w14:paraId="34E738C2" w14:textId="77777777" w:rsidR="00EC12C7" w:rsidRPr="00AB11A9" w:rsidRDefault="00EC12C7" w:rsidP="00E12CB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57946CA" w14:textId="77777777" w:rsidR="00EC12C7" w:rsidRPr="00AB11A9" w:rsidRDefault="00EC12C7" w:rsidP="00E12CB0">
      <w:pPr>
        <w:rPr>
          <w:rFonts w:ascii="宋体" w:hAnsi="宋体" w:cs="Times New Roman"/>
          <w:b/>
          <w:sz w:val="24"/>
          <w:szCs w:val="24"/>
        </w:rPr>
      </w:pPr>
    </w:p>
    <w:p w14:paraId="389D84D5" w14:textId="77777777" w:rsidR="00EC12C7" w:rsidRPr="00AB11A9" w:rsidRDefault="00EC12C7" w:rsidP="00E12CB0">
      <w:pPr>
        <w:rPr>
          <w:rFonts w:ascii="宋体" w:hAnsi="宋体" w:cs="Times New Roman"/>
          <w:b/>
          <w:sz w:val="24"/>
          <w:szCs w:val="24"/>
        </w:rPr>
      </w:pPr>
    </w:p>
    <w:p w14:paraId="0DFDA3DE" w14:textId="77777777" w:rsidR="00EC12C7" w:rsidRPr="00AB11A9" w:rsidRDefault="00EC12C7" w:rsidP="00E12CB0">
      <w:pPr>
        <w:rPr>
          <w:rFonts w:ascii="宋体" w:hAnsi="宋体" w:cs="Times New Roman"/>
          <w:b/>
          <w:sz w:val="24"/>
          <w:szCs w:val="24"/>
        </w:rPr>
      </w:pPr>
      <w:r w:rsidRPr="00AB11A9">
        <w:rPr>
          <w:rFonts w:ascii="宋体" w:hAnsi="宋体" w:cs="Times New Roman" w:hint="eastAsia"/>
          <w:b/>
          <w:sz w:val="24"/>
          <w:szCs w:val="24"/>
        </w:rPr>
        <w:t>（五）纳税情况</w:t>
      </w:r>
    </w:p>
    <w:p w14:paraId="56842FDF" w14:textId="77777777" w:rsidR="00EC12C7" w:rsidRPr="00AB11A9" w:rsidRDefault="00EC12C7" w:rsidP="00E12CB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82D6F01" w14:textId="77777777" w:rsidR="00EC12C7" w:rsidRPr="00AB11A9" w:rsidRDefault="00EC12C7" w:rsidP="00E12CB0">
      <w:pPr>
        <w:rPr>
          <w:rFonts w:ascii="宋体" w:hAnsi="宋体" w:cs="Times New Roman"/>
          <w:b/>
          <w:bCs/>
          <w:szCs w:val="24"/>
        </w:rPr>
      </w:pPr>
    </w:p>
    <w:p w14:paraId="72084FE7" w14:textId="77777777" w:rsidR="00EC12C7" w:rsidRPr="00AB11A9" w:rsidRDefault="00EC12C7" w:rsidP="00E12CB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43EE4941" w14:textId="77777777" w:rsidR="00EC12C7" w:rsidRPr="00AB11A9" w:rsidRDefault="00EC12C7" w:rsidP="00E12CB0">
      <w:pPr>
        <w:rPr>
          <w:rFonts w:ascii="宋体" w:hAnsi="宋体" w:cs="Times New Roman"/>
          <w:b/>
          <w:bCs/>
          <w:szCs w:val="24"/>
        </w:rPr>
      </w:pPr>
      <w:r w:rsidRPr="00AB11A9">
        <w:rPr>
          <w:rFonts w:ascii="宋体" w:hAnsi="宋体" w:cs="Times New Roman" w:hint="eastAsia"/>
          <w:b/>
          <w:bCs/>
          <w:szCs w:val="24"/>
        </w:rPr>
        <w:t>以社保缴纳清单为准</w:t>
      </w:r>
    </w:p>
    <w:p w14:paraId="277D11AA" w14:textId="77777777" w:rsidR="00EC12C7" w:rsidRPr="00AB11A9" w:rsidRDefault="00EC12C7" w:rsidP="00E12CB0">
      <w:pPr>
        <w:rPr>
          <w:rFonts w:ascii="宋体" w:hAnsi="宋体" w:cs="Times New Roman"/>
          <w:b/>
          <w:bCs/>
          <w:szCs w:val="24"/>
        </w:rPr>
      </w:pPr>
    </w:p>
    <w:p w14:paraId="041B7270" w14:textId="77777777" w:rsidR="00EC12C7" w:rsidRPr="00AB11A9" w:rsidRDefault="00EC12C7" w:rsidP="00E12CB0">
      <w:pPr>
        <w:rPr>
          <w:rFonts w:ascii="宋体" w:hAnsi="宋体" w:cs="Times New Roman"/>
          <w:b/>
          <w:sz w:val="24"/>
          <w:szCs w:val="24"/>
        </w:rPr>
      </w:pPr>
    </w:p>
    <w:p w14:paraId="2C01F7B3" w14:textId="77777777" w:rsidR="00EC12C7" w:rsidRPr="00AB11A9" w:rsidRDefault="00EC12C7" w:rsidP="00E12CB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2884CAA" w14:textId="77777777" w:rsidR="00EC12C7" w:rsidRPr="00AB11A9" w:rsidRDefault="00EC12C7" w:rsidP="00E12CB0">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1F21045" w14:textId="77777777" w:rsidR="00EC12C7" w:rsidRPr="00AB11A9" w:rsidRDefault="00EC12C7">
      <w:pPr>
        <w:spacing w:line="360" w:lineRule="auto"/>
        <w:ind w:firstLine="240"/>
        <w:rPr>
          <w:rFonts w:ascii="宋体" w:hAnsi="宋体" w:cs="Times New Roman"/>
          <w:color w:val="FF0000"/>
          <w:sz w:val="24"/>
          <w:szCs w:val="21"/>
        </w:rPr>
      </w:pPr>
    </w:p>
    <w:p w14:paraId="5E66D9DE" w14:textId="77777777" w:rsidR="00EC12C7" w:rsidRPr="00AB11A9" w:rsidRDefault="00EC12C7">
      <w:pPr>
        <w:spacing w:line="360" w:lineRule="auto"/>
        <w:ind w:firstLine="240"/>
        <w:rPr>
          <w:rFonts w:ascii="宋体" w:hAnsi="宋体" w:cs="Times New Roman"/>
          <w:color w:val="FF0000"/>
          <w:sz w:val="24"/>
          <w:szCs w:val="21"/>
        </w:rPr>
      </w:pPr>
    </w:p>
    <w:p w14:paraId="2AC0F955" w14:textId="77777777" w:rsidR="00EC12C7" w:rsidRPr="00AB11A9" w:rsidRDefault="00EC12C7">
      <w:pPr>
        <w:spacing w:line="360" w:lineRule="auto"/>
        <w:ind w:firstLine="240"/>
        <w:rPr>
          <w:rFonts w:ascii="宋体" w:hAnsi="宋体" w:cs="Times New Roman"/>
          <w:color w:val="FF0000"/>
          <w:sz w:val="24"/>
          <w:szCs w:val="21"/>
        </w:rPr>
      </w:pPr>
    </w:p>
    <w:p w14:paraId="482A09FF" w14:textId="77777777" w:rsidR="00EC12C7" w:rsidRPr="00AB11A9" w:rsidRDefault="00EC12C7">
      <w:pPr>
        <w:spacing w:line="360" w:lineRule="auto"/>
        <w:ind w:firstLine="240"/>
        <w:rPr>
          <w:rFonts w:ascii="宋体" w:hAnsi="宋体" w:cs="Times New Roman"/>
          <w:color w:val="FF0000"/>
          <w:sz w:val="24"/>
          <w:szCs w:val="21"/>
        </w:rPr>
      </w:pPr>
    </w:p>
    <w:p w14:paraId="0FCE467E" w14:textId="77777777" w:rsidR="00EC12C7" w:rsidRPr="007B1461" w:rsidRDefault="00EC12C7" w:rsidP="00E12CB0">
      <w:pPr>
        <w:pStyle w:val="3"/>
        <w:jc w:val="center"/>
        <w:rPr>
          <w:rFonts w:ascii="宋体" w:hAnsi="宋体"/>
          <w:kern w:val="0"/>
        </w:rPr>
      </w:pPr>
      <w:r w:rsidRPr="007B1461">
        <w:rPr>
          <w:rFonts w:ascii="宋体" w:hAnsi="宋体" w:hint="eastAsia"/>
          <w:kern w:val="0"/>
        </w:rPr>
        <w:t>十、业绩清单</w:t>
      </w:r>
    </w:p>
    <w:p w14:paraId="777314DB" w14:textId="77777777" w:rsidR="00EC12C7" w:rsidRPr="00AB11A9" w:rsidRDefault="00EC12C7" w:rsidP="00E12CB0">
      <w:pPr>
        <w:pStyle w:val="USE1"/>
        <w:numPr>
          <w:ilvl w:val="0"/>
          <w:numId w:val="0"/>
        </w:numPr>
        <w:spacing w:line="360" w:lineRule="auto"/>
        <w:rPr>
          <w:szCs w:val="24"/>
        </w:rPr>
      </w:pPr>
    </w:p>
    <w:p w14:paraId="14F40189"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FEB8E81" w14:textId="77777777" w:rsidR="00EC12C7" w:rsidRPr="00CC2B1B" w:rsidRDefault="00EC12C7" w:rsidP="00E12CB0">
      <w:pPr>
        <w:spacing w:line="360" w:lineRule="auto"/>
        <w:rPr>
          <w:rFonts w:ascii="宋体" w:hAnsi="宋体"/>
          <w:sz w:val="24"/>
          <w:u w:val="single"/>
        </w:rPr>
      </w:pPr>
      <w:r w:rsidRPr="00CC2B1B">
        <w:rPr>
          <w:rFonts w:ascii="宋体" w:hAnsi="宋体" w:hint="eastAsia"/>
          <w:sz w:val="24"/>
        </w:rPr>
        <w:t>招标编号/包号：_____________</w:t>
      </w:r>
    </w:p>
    <w:p w14:paraId="3AC6CB5F" w14:textId="77777777" w:rsidR="00EC12C7" w:rsidRPr="00CC2B1B" w:rsidRDefault="00EC12C7" w:rsidP="00E12CB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774D38D" w14:textId="77777777" w:rsidR="00EC12C7" w:rsidRPr="00AB11A9" w:rsidRDefault="00EC12C7" w:rsidP="00E12CB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C12C7" w:rsidRPr="00AB11A9" w14:paraId="594963DA" w14:textId="77777777">
        <w:trPr>
          <w:trHeight w:val="636"/>
        </w:trPr>
        <w:tc>
          <w:tcPr>
            <w:tcW w:w="443" w:type="pct"/>
            <w:vAlign w:val="center"/>
          </w:tcPr>
          <w:p w14:paraId="57E4B278"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B9F954F"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42FF13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E465640"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B67ABB7"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3337CD9"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完成时间</w:t>
            </w:r>
          </w:p>
        </w:tc>
      </w:tr>
      <w:tr w:rsidR="00EC12C7" w:rsidRPr="00AB11A9" w14:paraId="15931820" w14:textId="77777777">
        <w:trPr>
          <w:trHeight w:val="636"/>
        </w:trPr>
        <w:tc>
          <w:tcPr>
            <w:tcW w:w="443" w:type="pct"/>
            <w:vAlign w:val="center"/>
          </w:tcPr>
          <w:p w14:paraId="6F8885E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386A5DE" w14:textId="77777777" w:rsidR="00EC12C7" w:rsidRPr="00AB11A9" w:rsidRDefault="00EC12C7" w:rsidP="00E12CB0">
            <w:pPr>
              <w:spacing w:line="360" w:lineRule="auto"/>
              <w:jc w:val="center"/>
              <w:rPr>
                <w:rFonts w:ascii="宋体" w:hAnsi="宋体"/>
                <w:sz w:val="24"/>
              </w:rPr>
            </w:pPr>
          </w:p>
        </w:tc>
        <w:tc>
          <w:tcPr>
            <w:tcW w:w="953" w:type="pct"/>
            <w:vAlign w:val="center"/>
          </w:tcPr>
          <w:p w14:paraId="3F962EA8" w14:textId="77777777" w:rsidR="00EC12C7" w:rsidRPr="00AB11A9" w:rsidRDefault="00EC12C7" w:rsidP="00E12CB0">
            <w:pPr>
              <w:spacing w:line="360" w:lineRule="auto"/>
              <w:jc w:val="center"/>
              <w:rPr>
                <w:rFonts w:ascii="宋体" w:hAnsi="宋体"/>
                <w:sz w:val="24"/>
              </w:rPr>
            </w:pPr>
          </w:p>
        </w:tc>
        <w:tc>
          <w:tcPr>
            <w:tcW w:w="1691" w:type="pct"/>
            <w:vAlign w:val="center"/>
          </w:tcPr>
          <w:p w14:paraId="7F88CA47" w14:textId="77777777" w:rsidR="00EC12C7" w:rsidRPr="00AB11A9" w:rsidRDefault="00EC12C7" w:rsidP="00E12CB0">
            <w:pPr>
              <w:spacing w:line="360" w:lineRule="auto"/>
              <w:jc w:val="center"/>
              <w:rPr>
                <w:rFonts w:ascii="宋体" w:hAnsi="宋体"/>
                <w:sz w:val="24"/>
              </w:rPr>
            </w:pPr>
          </w:p>
        </w:tc>
        <w:tc>
          <w:tcPr>
            <w:tcW w:w="472" w:type="pct"/>
            <w:vAlign w:val="center"/>
          </w:tcPr>
          <w:p w14:paraId="3DC51189" w14:textId="77777777" w:rsidR="00EC12C7" w:rsidRPr="00AB11A9" w:rsidRDefault="00EC12C7" w:rsidP="00E12CB0">
            <w:pPr>
              <w:spacing w:line="360" w:lineRule="auto"/>
              <w:jc w:val="center"/>
              <w:rPr>
                <w:rFonts w:ascii="宋体" w:hAnsi="宋体"/>
                <w:sz w:val="24"/>
              </w:rPr>
            </w:pPr>
          </w:p>
        </w:tc>
        <w:tc>
          <w:tcPr>
            <w:tcW w:w="695" w:type="pct"/>
            <w:vAlign w:val="center"/>
          </w:tcPr>
          <w:p w14:paraId="4C3E8578" w14:textId="77777777" w:rsidR="00EC12C7" w:rsidRPr="00AB11A9" w:rsidRDefault="00EC12C7" w:rsidP="00E12CB0">
            <w:pPr>
              <w:spacing w:line="360" w:lineRule="auto"/>
              <w:jc w:val="center"/>
              <w:rPr>
                <w:rFonts w:ascii="宋体" w:hAnsi="宋体"/>
                <w:sz w:val="24"/>
              </w:rPr>
            </w:pPr>
          </w:p>
        </w:tc>
      </w:tr>
      <w:tr w:rsidR="00EC12C7" w:rsidRPr="00AB11A9" w14:paraId="08F8E168" w14:textId="77777777">
        <w:trPr>
          <w:trHeight w:val="636"/>
        </w:trPr>
        <w:tc>
          <w:tcPr>
            <w:tcW w:w="443" w:type="pct"/>
            <w:vAlign w:val="center"/>
          </w:tcPr>
          <w:p w14:paraId="47113AB2"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B05ABE8" w14:textId="77777777" w:rsidR="00EC12C7" w:rsidRPr="00AB11A9" w:rsidRDefault="00EC12C7" w:rsidP="00E12CB0">
            <w:pPr>
              <w:spacing w:line="360" w:lineRule="auto"/>
              <w:jc w:val="center"/>
              <w:rPr>
                <w:rFonts w:ascii="宋体" w:hAnsi="宋体"/>
                <w:sz w:val="24"/>
              </w:rPr>
            </w:pPr>
          </w:p>
        </w:tc>
        <w:tc>
          <w:tcPr>
            <w:tcW w:w="953" w:type="pct"/>
            <w:vAlign w:val="center"/>
          </w:tcPr>
          <w:p w14:paraId="23A0DD0B" w14:textId="77777777" w:rsidR="00EC12C7" w:rsidRPr="00AB11A9" w:rsidRDefault="00EC12C7" w:rsidP="00E12CB0">
            <w:pPr>
              <w:spacing w:line="360" w:lineRule="auto"/>
              <w:jc w:val="center"/>
              <w:rPr>
                <w:rFonts w:ascii="宋体" w:hAnsi="宋体"/>
                <w:sz w:val="24"/>
              </w:rPr>
            </w:pPr>
          </w:p>
        </w:tc>
        <w:tc>
          <w:tcPr>
            <w:tcW w:w="1691" w:type="pct"/>
            <w:vAlign w:val="center"/>
          </w:tcPr>
          <w:p w14:paraId="6D4CA8EA" w14:textId="77777777" w:rsidR="00EC12C7" w:rsidRPr="00AB11A9" w:rsidRDefault="00EC12C7" w:rsidP="00E12CB0">
            <w:pPr>
              <w:spacing w:line="360" w:lineRule="auto"/>
              <w:jc w:val="center"/>
              <w:rPr>
                <w:rFonts w:ascii="宋体" w:hAnsi="宋体"/>
                <w:sz w:val="24"/>
              </w:rPr>
            </w:pPr>
          </w:p>
        </w:tc>
        <w:tc>
          <w:tcPr>
            <w:tcW w:w="472" w:type="pct"/>
            <w:vAlign w:val="center"/>
          </w:tcPr>
          <w:p w14:paraId="30F90282" w14:textId="77777777" w:rsidR="00EC12C7" w:rsidRPr="00AB11A9" w:rsidRDefault="00EC12C7" w:rsidP="00E12CB0">
            <w:pPr>
              <w:spacing w:line="360" w:lineRule="auto"/>
              <w:jc w:val="center"/>
              <w:rPr>
                <w:rFonts w:ascii="宋体" w:hAnsi="宋体"/>
                <w:sz w:val="24"/>
              </w:rPr>
            </w:pPr>
          </w:p>
        </w:tc>
        <w:tc>
          <w:tcPr>
            <w:tcW w:w="695" w:type="pct"/>
            <w:vAlign w:val="center"/>
          </w:tcPr>
          <w:p w14:paraId="5BE20579" w14:textId="77777777" w:rsidR="00EC12C7" w:rsidRPr="00AB11A9" w:rsidRDefault="00EC12C7" w:rsidP="00E12CB0">
            <w:pPr>
              <w:spacing w:line="360" w:lineRule="auto"/>
              <w:jc w:val="center"/>
              <w:rPr>
                <w:rFonts w:ascii="宋体" w:hAnsi="宋体"/>
                <w:sz w:val="24"/>
              </w:rPr>
            </w:pPr>
          </w:p>
        </w:tc>
      </w:tr>
      <w:tr w:rsidR="00EC12C7" w:rsidRPr="00AB11A9" w14:paraId="1162AFFF" w14:textId="77777777">
        <w:trPr>
          <w:trHeight w:val="637"/>
        </w:trPr>
        <w:tc>
          <w:tcPr>
            <w:tcW w:w="443" w:type="pct"/>
            <w:vAlign w:val="center"/>
          </w:tcPr>
          <w:p w14:paraId="4EEBFC37"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E37B4FA" w14:textId="77777777" w:rsidR="00EC12C7" w:rsidRPr="00AB11A9" w:rsidRDefault="00EC12C7" w:rsidP="00E12CB0">
            <w:pPr>
              <w:spacing w:line="360" w:lineRule="auto"/>
              <w:jc w:val="center"/>
              <w:rPr>
                <w:rFonts w:ascii="宋体" w:hAnsi="宋体"/>
                <w:sz w:val="24"/>
              </w:rPr>
            </w:pPr>
          </w:p>
        </w:tc>
        <w:tc>
          <w:tcPr>
            <w:tcW w:w="953" w:type="pct"/>
            <w:vAlign w:val="center"/>
          </w:tcPr>
          <w:p w14:paraId="4A26C358" w14:textId="77777777" w:rsidR="00EC12C7" w:rsidRPr="00AB11A9" w:rsidRDefault="00EC12C7" w:rsidP="00E12CB0">
            <w:pPr>
              <w:spacing w:line="360" w:lineRule="auto"/>
              <w:jc w:val="center"/>
              <w:rPr>
                <w:rFonts w:ascii="宋体" w:hAnsi="宋体"/>
                <w:sz w:val="24"/>
              </w:rPr>
            </w:pPr>
          </w:p>
        </w:tc>
        <w:tc>
          <w:tcPr>
            <w:tcW w:w="1691" w:type="pct"/>
            <w:vAlign w:val="center"/>
          </w:tcPr>
          <w:p w14:paraId="4C20EFB8" w14:textId="77777777" w:rsidR="00EC12C7" w:rsidRPr="00AB11A9" w:rsidRDefault="00EC12C7" w:rsidP="00E12CB0">
            <w:pPr>
              <w:spacing w:line="360" w:lineRule="auto"/>
              <w:jc w:val="center"/>
              <w:rPr>
                <w:rFonts w:ascii="宋体" w:hAnsi="宋体"/>
                <w:sz w:val="24"/>
              </w:rPr>
            </w:pPr>
          </w:p>
        </w:tc>
        <w:tc>
          <w:tcPr>
            <w:tcW w:w="472" w:type="pct"/>
            <w:vAlign w:val="center"/>
          </w:tcPr>
          <w:p w14:paraId="26993D23" w14:textId="77777777" w:rsidR="00EC12C7" w:rsidRPr="00AB11A9" w:rsidRDefault="00EC12C7" w:rsidP="00E12CB0">
            <w:pPr>
              <w:spacing w:line="360" w:lineRule="auto"/>
              <w:jc w:val="center"/>
              <w:rPr>
                <w:rFonts w:ascii="宋体" w:hAnsi="宋体"/>
                <w:sz w:val="24"/>
              </w:rPr>
            </w:pPr>
          </w:p>
        </w:tc>
        <w:tc>
          <w:tcPr>
            <w:tcW w:w="695" w:type="pct"/>
            <w:vAlign w:val="center"/>
          </w:tcPr>
          <w:p w14:paraId="5FCB32A4" w14:textId="77777777" w:rsidR="00EC12C7" w:rsidRPr="00AB11A9" w:rsidRDefault="00EC12C7" w:rsidP="00E12CB0">
            <w:pPr>
              <w:spacing w:line="360" w:lineRule="auto"/>
              <w:jc w:val="center"/>
              <w:rPr>
                <w:rFonts w:ascii="宋体" w:hAnsi="宋体"/>
                <w:sz w:val="24"/>
              </w:rPr>
            </w:pPr>
          </w:p>
        </w:tc>
      </w:tr>
      <w:tr w:rsidR="00EC12C7" w:rsidRPr="00AB11A9" w14:paraId="38562CF6" w14:textId="77777777">
        <w:trPr>
          <w:trHeight w:val="636"/>
        </w:trPr>
        <w:tc>
          <w:tcPr>
            <w:tcW w:w="443" w:type="pct"/>
            <w:vAlign w:val="center"/>
          </w:tcPr>
          <w:p w14:paraId="12068B21" w14:textId="77777777" w:rsidR="00EC12C7" w:rsidRPr="00AB11A9" w:rsidRDefault="00EC12C7" w:rsidP="00E12CB0">
            <w:pPr>
              <w:spacing w:line="360" w:lineRule="auto"/>
              <w:rPr>
                <w:rFonts w:ascii="宋体" w:hAnsi="宋体"/>
                <w:sz w:val="24"/>
              </w:rPr>
            </w:pPr>
          </w:p>
        </w:tc>
        <w:tc>
          <w:tcPr>
            <w:tcW w:w="746" w:type="pct"/>
            <w:vAlign w:val="center"/>
          </w:tcPr>
          <w:p w14:paraId="20141B06" w14:textId="77777777" w:rsidR="00EC12C7" w:rsidRPr="00AB11A9" w:rsidRDefault="00EC12C7" w:rsidP="00E12CB0">
            <w:pPr>
              <w:spacing w:line="360" w:lineRule="auto"/>
              <w:jc w:val="center"/>
              <w:rPr>
                <w:rFonts w:ascii="宋体" w:hAnsi="宋体"/>
                <w:sz w:val="24"/>
              </w:rPr>
            </w:pPr>
          </w:p>
        </w:tc>
        <w:tc>
          <w:tcPr>
            <w:tcW w:w="953" w:type="pct"/>
            <w:vAlign w:val="center"/>
          </w:tcPr>
          <w:p w14:paraId="3E5D8B33" w14:textId="77777777" w:rsidR="00EC12C7" w:rsidRPr="00AB11A9" w:rsidRDefault="00EC12C7" w:rsidP="00E12CB0">
            <w:pPr>
              <w:spacing w:line="360" w:lineRule="auto"/>
              <w:jc w:val="center"/>
              <w:rPr>
                <w:rFonts w:ascii="宋体" w:hAnsi="宋体"/>
                <w:sz w:val="24"/>
              </w:rPr>
            </w:pPr>
          </w:p>
        </w:tc>
        <w:tc>
          <w:tcPr>
            <w:tcW w:w="1691" w:type="pct"/>
            <w:vAlign w:val="center"/>
          </w:tcPr>
          <w:p w14:paraId="25B1EB16" w14:textId="77777777" w:rsidR="00EC12C7" w:rsidRPr="00AB11A9" w:rsidRDefault="00EC12C7" w:rsidP="00E12CB0">
            <w:pPr>
              <w:spacing w:line="360" w:lineRule="auto"/>
              <w:jc w:val="center"/>
              <w:rPr>
                <w:rFonts w:ascii="宋体" w:hAnsi="宋体"/>
                <w:sz w:val="24"/>
              </w:rPr>
            </w:pPr>
          </w:p>
        </w:tc>
        <w:tc>
          <w:tcPr>
            <w:tcW w:w="472" w:type="pct"/>
            <w:vAlign w:val="center"/>
          </w:tcPr>
          <w:p w14:paraId="35947060" w14:textId="77777777" w:rsidR="00EC12C7" w:rsidRPr="00AB11A9" w:rsidRDefault="00EC12C7" w:rsidP="00E12CB0">
            <w:pPr>
              <w:spacing w:line="360" w:lineRule="auto"/>
              <w:jc w:val="center"/>
              <w:rPr>
                <w:rFonts w:ascii="宋体" w:hAnsi="宋体"/>
                <w:sz w:val="24"/>
              </w:rPr>
            </w:pPr>
          </w:p>
        </w:tc>
        <w:tc>
          <w:tcPr>
            <w:tcW w:w="695" w:type="pct"/>
            <w:vAlign w:val="center"/>
          </w:tcPr>
          <w:p w14:paraId="1AA7F45C" w14:textId="77777777" w:rsidR="00EC12C7" w:rsidRPr="00AB11A9" w:rsidRDefault="00EC12C7" w:rsidP="00E12CB0">
            <w:pPr>
              <w:spacing w:line="360" w:lineRule="auto"/>
              <w:jc w:val="center"/>
              <w:rPr>
                <w:rFonts w:ascii="宋体" w:hAnsi="宋体"/>
                <w:sz w:val="24"/>
              </w:rPr>
            </w:pPr>
          </w:p>
        </w:tc>
      </w:tr>
      <w:tr w:rsidR="00EC12C7" w:rsidRPr="00AB11A9" w14:paraId="0B039AE5" w14:textId="77777777">
        <w:trPr>
          <w:trHeight w:val="636"/>
        </w:trPr>
        <w:tc>
          <w:tcPr>
            <w:tcW w:w="443" w:type="pct"/>
            <w:vAlign w:val="center"/>
          </w:tcPr>
          <w:p w14:paraId="5D07B467" w14:textId="77777777" w:rsidR="00EC12C7" w:rsidRPr="00AB11A9" w:rsidRDefault="00EC12C7" w:rsidP="00E12CB0">
            <w:pPr>
              <w:spacing w:line="360" w:lineRule="auto"/>
              <w:jc w:val="center"/>
              <w:rPr>
                <w:rFonts w:ascii="宋体" w:hAnsi="宋体"/>
                <w:sz w:val="24"/>
              </w:rPr>
            </w:pPr>
          </w:p>
        </w:tc>
        <w:tc>
          <w:tcPr>
            <w:tcW w:w="746" w:type="pct"/>
            <w:vAlign w:val="center"/>
          </w:tcPr>
          <w:p w14:paraId="0BA0C7DC" w14:textId="77777777" w:rsidR="00EC12C7" w:rsidRPr="00AB11A9" w:rsidRDefault="00EC12C7" w:rsidP="00E12CB0">
            <w:pPr>
              <w:spacing w:line="360" w:lineRule="auto"/>
              <w:jc w:val="center"/>
              <w:rPr>
                <w:rFonts w:ascii="宋体" w:hAnsi="宋体"/>
                <w:sz w:val="24"/>
              </w:rPr>
            </w:pPr>
          </w:p>
        </w:tc>
        <w:tc>
          <w:tcPr>
            <w:tcW w:w="953" w:type="pct"/>
            <w:vAlign w:val="center"/>
          </w:tcPr>
          <w:p w14:paraId="322000BD" w14:textId="77777777" w:rsidR="00EC12C7" w:rsidRPr="00AB11A9" w:rsidRDefault="00EC12C7" w:rsidP="00E12CB0">
            <w:pPr>
              <w:spacing w:line="360" w:lineRule="auto"/>
              <w:jc w:val="center"/>
              <w:rPr>
                <w:rFonts w:ascii="宋体" w:hAnsi="宋体"/>
                <w:sz w:val="24"/>
              </w:rPr>
            </w:pPr>
          </w:p>
        </w:tc>
        <w:tc>
          <w:tcPr>
            <w:tcW w:w="1691" w:type="pct"/>
            <w:vAlign w:val="center"/>
          </w:tcPr>
          <w:p w14:paraId="10C926E2" w14:textId="77777777" w:rsidR="00EC12C7" w:rsidRPr="00AB11A9" w:rsidRDefault="00EC12C7" w:rsidP="00E12CB0">
            <w:pPr>
              <w:spacing w:line="360" w:lineRule="auto"/>
              <w:jc w:val="center"/>
              <w:rPr>
                <w:rFonts w:ascii="宋体" w:hAnsi="宋体"/>
                <w:sz w:val="24"/>
              </w:rPr>
            </w:pPr>
          </w:p>
        </w:tc>
        <w:tc>
          <w:tcPr>
            <w:tcW w:w="472" w:type="pct"/>
            <w:vAlign w:val="center"/>
          </w:tcPr>
          <w:p w14:paraId="0FE565E0" w14:textId="77777777" w:rsidR="00EC12C7" w:rsidRPr="00AB11A9" w:rsidRDefault="00EC12C7" w:rsidP="00E12CB0">
            <w:pPr>
              <w:spacing w:line="360" w:lineRule="auto"/>
              <w:jc w:val="center"/>
              <w:rPr>
                <w:rFonts w:ascii="宋体" w:hAnsi="宋体"/>
                <w:sz w:val="24"/>
              </w:rPr>
            </w:pPr>
          </w:p>
        </w:tc>
        <w:tc>
          <w:tcPr>
            <w:tcW w:w="695" w:type="pct"/>
            <w:vAlign w:val="center"/>
          </w:tcPr>
          <w:p w14:paraId="6E81F792" w14:textId="77777777" w:rsidR="00EC12C7" w:rsidRPr="00AB11A9" w:rsidRDefault="00EC12C7" w:rsidP="00E12CB0">
            <w:pPr>
              <w:spacing w:line="360" w:lineRule="auto"/>
              <w:jc w:val="center"/>
              <w:rPr>
                <w:rFonts w:ascii="宋体" w:hAnsi="宋体"/>
                <w:sz w:val="24"/>
              </w:rPr>
            </w:pPr>
          </w:p>
        </w:tc>
      </w:tr>
      <w:tr w:rsidR="00EC12C7" w:rsidRPr="00AB11A9" w14:paraId="1F6DB808" w14:textId="77777777">
        <w:trPr>
          <w:trHeight w:val="637"/>
        </w:trPr>
        <w:tc>
          <w:tcPr>
            <w:tcW w:w="443" w:type="pct"/>
            <w:vAlign w:val="center"/>
          </w:tcPr>
          <w:p w14:paraId="245A0A9A" w14:textId="77777777" w:rsidR="00EC12C7" w:rsidRPr="00AB11A9" w:rsidRDefault="00EC12C7" w:rsidP="00E12CB0">
            <w:pPr>
              <w:spacing w:line="360" w:lineRule="auto"/>
              <w:jc w:val="center"/>
              <w:rPr>
                <w:rFonts w:ascii="宋体" w:hAnsi="宋体"/>
                <w:sz w:val="24"/>
              </w:rPr>
            </w:pPr>
          </w:p>
        </w:tc>
        <w:tc>
          <w:tcPr>
            <w:tcW w:w="746" w:type="pct"/>
            <w:vAlign w:val="center"/>
          </w:tcPr>
          <w:p w14:paraId="2D556D65" w14:textId="77777777" w:rsidR="00EC12C7" w:rsidRPr="00AB11A9" w:rsidRDefault="00EC12C7" w:rsidP="00E12CB0">
            <w:pPr>
              <w:spacing w:line="360" w:lineRule="auto"/>
              <w:jc w:val="center"/>
              <w:rPr>
                <w:rFonts w:ascii="宋体" w:hAnsi="宋体"/>
                <w:sz w:val="24"/>
              </w:rPr>
            </w:pPr>
          </w:p>
        </w:tc>
        <w:tc>
          <w:tcPr>
            <w:tcW w:w="953" w:type="pct"/>
            <w:vAlign w:val="center"/>
          </w:tcPr>
          <w:p w14:paraId="41527F0D" w14:textId="77777777" w:rsidR="00EC12C7" w:rsidRPr="00AB11A9" w:rsidRDefault="00EC12C7" w:rsidP="00E12CB0">
            <w:pPr>
              <w:spacing w:line="360" w:lineRule="auto"/>
              <w:jc w:val="center"/>
              <w:rPr>
                <w:rFonts w:ascii="宋体" w:hAnsi="宋体"/>
                <w:sz w:val="24"/>
              </w:rPr>
            </w:pPr>
          </w:p>
        </w:tc>
        <w:tc>
          <w:tcPr>
            <w:tcW w:w="1691" w:type="pct"/>
            <w:vAlign w:val="center"/>
          </w:tcPr>
          <w:p w14:paraId="14E0FAE1" w14:textId="77777777" w:rsidR="00EC12C7" w:rsidRPr="00AB11A9" w:rsidRDefault="00EC12C7" w:rsidP="00E12CB0">
            <w:pPr>
              <w:spacing w:line="360" w:lineRule="auto"/>
              <w:jc w:val="center"/>
              <w:rPr>
                <w:rFonts w:ascii="宋体" w:hAnsi="宋体"/>
                <w:sz w:val="24"/>
              </w:rPr>
            </w:pPr>
          </w:p>
        </w:tc>
        <w:tc>
          <w:tcPr>
            <w:tcW w:w="472" w:type="pct"/>
            <w:vAlign w:val="center"/>
          </w:tcPr>
          <w:p w14:paraId="16054576" w14:textId="77777777" w:rsidR="00EC12C7" w:rsidRPr="00AB11A9" w:rsidRDefault="00EC12C7" w:rsidP="00E12CB0">
            <w:pPr>
              <w:spacing w:line="360" w:lineRule="auto"/>
              <w:jc w:val="center"/>
              <w:rPr>
                <w:rFonts w:ascii="宋体" w:hAnsi="宋体"/>
                <w:sz w:val="24"/>
              </w:rPr>
            </w:pPr>
          </w:p>
        </w:tc>
        <w:tc>
          <w:tcPr>
            <w:tcW w:w="695" w:type="pct"/>
            <w:vAlign w:val="center"/>
          </w:tcPr>
          <w:p w14:paraId="63466A6D" w14:textId="77777777" w:rsidR="00EC12C7" w:rsidRPr="00AB11A9" w:rsidRDefault="00EC12C7" w:rsidP="00E12CB0">
            <w:pPr>
              <w:spacing w:line="360" w:lineRule="auto"/>
              <w:jc w:val="center"/>
              <w:rPr>
                <w:rFonts w:ascii="宋体" w:hAnsi="宋体"/>
                <w:sz w:val="24"/>
              </w:rPr>
            </w:pPr>
          </w:p>
        </w:tc>
      </w:tr>
      <w:tr w:rsidR="00EC12C7" w:rsidRPr="00AB11A9" w14:paraId="3D14BCE7" w14:textId="77777777">
        <w:trPr>
          <w:trHeight w:val="636"/>
        </w:trPr>
        <w:tc>
          <w:tcPr>
            <w:tcW w:w="443" w:type="pct"/>
            <w:vAlign w:val="center"/>
          </w:tcPr>
          <w:p w14:paraId="4F39DBFA" w14:textId="77777777" w:rsidR="00EC12C7" w:rsidRPr="00AB11A9" w:rsidRDefault="00EC12C7" w:rsidP="00E12CB0">
            <w:pPr>
              <w:spacing w:line="360" w:lineRule="auto"/>
              <w:jc w:val="center"/>
              <w:rPr>
                <w:rFonts w:ascii="宋体" w:hAnsi="宋体"/>
                <w:sz w:val="24"/>
              </w:rPr>
            </w:pPr>
          </w:p>
        </w:tc>
        <w:tc>
          <w:tcPr>
            <w:tcW w:w="746" w:type="pct"/>
            <w:vAlign w:val="center"/>
          </w:tcPr>
          <w:p w14:paraId="79B8F430" w14:textId="77777777" w:rsidR="00EC12C7" w:rsidRPr="00AB11A9" w:rsidRDefault="00EC12C7" w:rsidP="00E12CB0">
            <w:pPr>
              <w:spacing w:line="360" w:lineRule="auto"/>
              <w:jc w:val="center"/>
              <w:rPr>
                <w:rFonts w:ascii="宋体" w:hAnsi="宋体"/>
                <w:sz w:val="24"/>
              </w:rPr>
            </w:pPr>
          </w:p>
        </w:tc>
        <w:tc>
          <w:tcPr>
            <w:tcW w:w="953" w:type="pct"/>
            <w:vAlign w:val="center"/>
          </w:tcPr>
          <w:p w14:paraId="477CC4A2" w14:textId="77777777" w:rsidR="00EC12C7" w:rsidRPr="00AB11A9" w:rsidRDefault="00EC12C7" w:rsidP="00E12CB0">
            <w:pPr>
              <w:spacing w:line="360" w:lineRule="auto"/>
              <w:jc w:val="center"/>
              <w:rPr>
                <w:rFonts w:ascii="宋体" w:hAnsi="宋体"/>
                <w:sz w:val="24"/>
              </w:rPr>
            </w:pPr>
          </w:p>
        </w:tc>
        <w:tc>
          <w:tcPr>
            <w:tcW w:w="1691" w:type="pct"/>
            <w:vAlign w:val="center"/>
          </w:tcPr>
          <w:p w14:paraId="1890439C" w14:textId="77777777" w:rsidR="00EC12C7" w:rsidRPr="00AB11A9" w:rsidRDefault="00EC12C7" w:rsidP="00E12CB0">
            <w:pPr>
              <w:spacing w:line="360" w:lineRule="auto"/>
              <w:jc w:val="center"/>
              <w:rPr>
                <w:rFonts w:ascii="宋体" w:hAnsi="宋体"/>
                <w:sz w:val="24"/>
              </w:rPr>
            </w:pPr>
          </w:p>
        </w:tc>
        <w:tc>
          <w:tcPr>
            <w:tcW w:w="472" w:type="pct"/>
            <w:vAlign w:val="center"/>
          </w:tcPr>
          <w:p w14:paraId="717E7975" w14:textId="77777777" w:rsidR="00EC12C7" w:rsidRPr="00AB11A9" w:rsidRDefault="00EC12C7" w:rsidP="00E12CB0">
            <w:pPr>
              <w:spacing w:line="360" w:lineRule="auto"/>
              <w:jc w:val="center"/>
              <w:rPr>
                <w:rFonts w:ascii="宋体" w:hAnsi="宋体"/>
                <w:sz w:val="24"/>
              </w:rPr>
            </w:pPr>
          </w:p>
        </w:tc>
        <w:tc>
          <w:tcPr>
            <w:tcW w:w="695" w:type="pct"/>
            <w:vAlign w:val="center"/>
          </w:tcPr>
          <w:p w14:paraId="1C0669C7" w14:textId="77777777" w:rsidR="00EC12C7" w:rsidRPr="00AB11A9" w:rsidRDefault="00EC12C7" w:rsidP="00E12CB0">
            <w:pPr>
              <w:spacing w:line="360" w:lineRule="auto"/>
              <w:jc w:val="center"/>
              <w:rPr>
                <w:rFonts w:ascii="宋体" w:hAnsi="宋体"/>
                <w:sz w:val="24"/>
              </w:rPr>
            </w:pPr>
          </w:p>
        </w:tc>
      </w:tr>
      <w:tr w:rsidR="00EC12C7" w:rsidRPr="00AB11A9" w14:paraId="21A671F6" w14:textId="77777777">
        <w:trPr>
          <w:trHeight w:val="636"/>
        </w:trPr>
        <w:tc>
          <w:tcPr>
            <w:tcW w:w="443" w:type="pct"/>
            <w:vAlign w:val="center"/>
          </w:tcPr>
          <w:p w14:paraId="5F9FB9F1" w14:textId="77777777" w:rsidR="00EC12C7" w:rsidRPr="00AB11A9" w:rsidRDefault="00EC12C7" w:rsidP="00E12CB0">
            <w:pPr>
              <w:spacing w:line="360" w:lineRule="auto"/>
              <w:jc w:val="center"/>
              <w:rPr>
                <w:rFonts w:ascii="宋体" w:hAnsi="宋体"/>
                <w:sz w:val="24"/>
              </w:rPr>
            </w:pPr>
          </w:p>
        </w:tc>
        <w:tc>
          <w:tcPr>
            <w:tcW w:w="746" w:type="pct"/>
            <w:vAlign w:val="center"/>
          </w:tcPr>
          <w:p w14:paraId="0DAD2C18" w14:textId="77777777" w:rsidR="00EC12C7" w:rsidRPr="00AB11A9" w:rsidRDefault="00EC12C7" w:rsidP="00E12CB0">
            <w:pPr>
              <w:spacing w:line="360" w:lineRule="auto"/>
              <w:jc w:val="center"/>
              <w:rPr>
                <w:rFonts w:ascii="宋体" w:hAnsi="宋体"/>
                <w:sz w:val="24"/>
              </w:rPr>
            </w:pPr>
          </w:p>
        </w:tc>
        <w:tc>
          <w:tcPr>
            <w:tcW w:w="953" w:type="pct"/>
            <w:vAlign w:val="center"/>
          </w:tcPr>
          <w:p w14:paraId="47814A84" w14:textId="77777777" w:rsidR="00EC12C7" w:rsidRPr="00AB11A9" w:rsidRDefault="00EC12C7" w:rsidP="00E12CB0">
            <w:pPr>
              <w:spacing w:line="360" w:lineRule="auto"/>
              <w:jc w:val="center"/>
              <w:rPr>
                <w:rFonts w:ascii="宋体" w:hAnsi="宋体"/>
                <w:sz w:val="24"/>
              </w:rPr>
            </w:pPr>
          </w:p>
        </w:tc>
        <w:tc>
          <w:tcPr>
            <w:tcW w:w="1691" w:type="pct"/>
            <w:vAlign w:val="center"/>
          </w:tcPr>
          <w:p w14:paraId="461493D4" w14:textId="77777777" w:rsidR="00EC12C7" w:rsidRPr="00AB11A9" w:rsidRDefault="00EC12C7" w:rsidP="00E12CB0">
            <w:pPr>
              <w:spacing w:line="360" w:lineRule="auto"/>
              <w:jc w:val="center"/>
              <w:rPr>
                <w:rFonts w:ascii="宋体" w:hAnsi="宋体"/>
                <w:sz w:val="24"/>
              </w:rPr>
            </w:pPr>
          </w:p>
        </w:tc>
        <w:tc>
          <w:tcPr>
            <w:tcW w:w="472" w:type="pct"/>
            <w:vAlign w:val="center"/>
          </w:tcPr>
          <w:p w14:paraId="1E77F8BF" w14:textId="77777777" w:rsidR="00EC12C7" w:rsidRPr="00AB11A9" w:rsidRDefault="00EC12C7" w:rsidP="00E12CB0">
            <w:pPr>
              <w:spacing w:line="360" w:lineRule="auto"/>
              <w:jc w:val="center"/>
              <w:rPr>
                <w:rFonts w:ascii="宋体" w:hAnsi="宋体"/>
                <w:sz w:val="24"/>
              </w:rPr>
            </w:pPr>
          </w:p>
        </w:tc>
        <w:tc>
          <w:tcPr>
            <w:tcW w:w="695" w:type="pct"/>
            <w:vAlign w:val="center"/>
          </w:tcPr>
          <w:p w14:paraId="7B8E6ADC" w14:textId="77777777" w:rsidR="00EC12C7" w:rsidRPr="00AB11A9" w:rsidRDefault="00EC12C7" w:rsidP="00E12CB0">
            <w:pPr>
              <w:spacing w:line="360" w:lineRule="auto"/>
              <w:jc w:val="center"/>
              <w:rPr>
                <w:rFonts w:ascii="宋体" w:hAnsi="宋体"/>
                <w:sz w:val="24"/>
              </w:rPr>
            </w:pPr>
          </w:p>
        </w:tc>
      </w:tr>
      <w:tr w:rsidR="00EC12C7" w:rsidRPr="00AB11A9" w14:paraId="1C7DD016" w14:textId="77777777">
        <w:trPr>
          <w:trHeight w:val="637"/>
        </w:trPr>
        <w:tc>
          <w:tcPr>
            <w:tcW w:w="1189" w:type="pct"/>
            <w:gridSpan w:val="2"/>
            <w:vAlign w:val="center"/>
          </w:tcPr>
          <w:p w14:paraId="096E9D8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39EB9A8" w14:textId="77777777" w:rsidR="00EC12C7" w:rsidRPr="00AB11A9" w:rsidRDefault="00EC12C7" w:rsidP="00E12CB0">
            <w:pPr>
              <w:spacing w:line="360" w:lineRule="auto"/>
              <w:rPr>
                <w:rFonts w:ascii="宋体" w:hAnsi="宋体"/>
                <w:sz w:val="24"/>
              </w:rPr>
            </w:pPr>
            <w:r w:rsidRPr="00AB11A9">
              <w:rPr>
                <w:rFonts w:ascii="宋体" w:hAnsi="宋体" w:hint="eastAsia"/>
                <w:sz w:val="24"/>
              </w:rPr>
              <w:t>大写:</w:t>
            </w:r>
          </w:p>
          <w:p w14:paraId="2B454BE8" w14:textId="77777777" w:rsidR="00EC12C7" w:rsidRPr="00AB11A9" w:rsidRDefault="00EC12C7" w:rsidP="00E12CB0">
            <w:pPr>
              <w:spacing w:line="360" w:lineRule="auto"/>
              <w:rPr>
                <w:rFonts w:ascii="宋体" w:hAnsi="宋体"/>
                <w:sz w:val="24"/>
              </w:rPr>
            </w:pPr>
            <w:r w:rsidRPr="00AB11A9">
              <w:rPr>
                <w:rFonts w:ascii="宋体" w:hAnsi="宋体" w:hint="eastAsia"/>
                <w:sz w:val="24"/>
              </w:rPr>
              <w:t>数字:</w:t>
            </w:r>
          </w:p>
        </w:tc>
      </w:tr>
    </w:tbl>
    <w:p w14:paraId="21A49670" w14:textId="77777777" w:rsidR="00EC12C7" w:rsidRPr="00AB11A9" w:rsidRDefault="00EC12C7" w:rsidP="00E12CB0">
      <w:pPr>
        <w:spacing w:line="360" w:lineRule="auto"/>
        <w:rPr>
          <w:rFonts w:ascii="宋体" w:hAnsi="宋体"/>
          <w:b/>
          <w:sz w:val="24"/>
        </w:rPr>
      </w:pPr>
    </w:p>
    <w:p w14:paraId="422C143D" w14:textId="77777777" w:rsidR="00EC12C7" w:rsidRPr="00AB11A9" w:rsidRDefault="00EC12C7" w:rsidP="00E12CB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01141ED" w14:textId="77777777" w:rsidR="00EC12C7" w:rsidRPr="00AB11A9" w:rsidRDefault="00EC12C7" w:rsidP="00E12CB0">
      <w:pPr>
        <w:pStyle w:val="15"/>
        <w:rPr>
          <w:sz w:val="24"/>
          <w:szCs w:val="24"/>
        </w:rPr>
      </w:pPr>
    </w:p>
    <w:p w14:paraId="211AEBCE"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0D4F4FC" w14:textId="77777777" w:rsidR="00EC12C7" w:rsidRPr="007B1461" w:rsidRDefault="00EC12C7" w:rsidP="00E12CB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4C73566" w14:textId="77777777" w:rsidR="00EC12C7" w:rsidRPr="00AB11A9" w:rsidRDefault="00EC12C7" w:rsidP="00E12CB0">
      <w:pPr>
        <w:spacing w:line="360" w:lineRule="auto"/>
        <w:ind w:right="-692"/>
        <w:rPr>
          <w:rFonts w:ascii="宋体" w:hAnsi="宋体" w:cs="Times New Roman"/>
          <w:sz w:val="24"/>
          <w:szCs w:val="24"/>
        </w:rPr>
      </w:pPr>
    </w:p>
    <w:p w14:paraId="09585955"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D67CC1A" w14:textId="77777777" w:rsidR="00EC12C7" w:rsidRPr="00CC2B1B" w:rsidRDefault="00EC12C7" w:rsidP="00E12CB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20DBA18" w14:textId="77777777" w:rsidR="00EC12C7" w:rsidRPr="00CC2B1B" w:rsidRDefault="00EC12C7" w:rsidP="00E12CB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C12C7" w:rsidRPr="00AB11A9" w14:paraId="72EFF8A8" w14:textId="77777777">
        <w:trPr>
          <w:trHeight w:val="649"/>
        </w:trPr>
        <w:tc>
          <w:tcPr>
            <w:tcW w:w="817" w:type="dxa"/>
            <w:tcBorders>
              <w:right w:val="single" w:sz="4" w:space="0" w:color="auto"/>
            </w:tcBorders>
            <w:vAlign w:val="center"/>
          </w:tcPr>
          <w:p w14:paraId="53A8EA7B"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23860A1"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7DFC234"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E2A03D4"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CE1CC09"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D5D3E06"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D215455"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2AD06EF"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C12C7" w:rsidRPr="00AB11A9" w14:paraId="7B591FEA" w14:textId="77777777">
        <w:trPr>
          <w:trHeight w:val="650"/>
        </w:trPr>
        <w:tc>
          <w:tcPr>
            <w:tcW w:w="817" w:type="dxa"/>
            <w:tcBorders>
              <w:right w:val="single" w:sz="4" w:space="0" w:color="auto"/>
            </w:tcBorders>
            <w:vAlign w:val="center"/>
          </w:tcPr>
          <w:p w14:paraId="7B232C5B"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F698B7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F18C13A" w14:textId="77777777" w:rsidR="00EC12C7" w:rsidRPr="00AB11A9" w:rsidRDefault="00EC12C7" w:rsidP="00E12CB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3B9BC37"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17766446"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33F18030"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52CF721A"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030CDEC4" w14:textId="77777777">
        <w:trPr>
          <w:trHeight w:val="559"/>
        </w:trPr>
        <w:tc>
          <w:tcPr>
            <w:tcW w:w="817" w:type="dxa"/>
            <w:tcBorders>
              <w:right w:val="single" w:sz="4" w:space="0" w:color="auto"/>
            </w:tcBorders>
            <w:vAlign w:val="center"/>
          </w:tcPr>
          <w:p w14:paraId="252A575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46627EE"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3E16C88D" w14:textId="77777777" w:rsidR="00EC12C7" w:rsidRPr="00AB11A9" w:rsidRDefault="00EC12C7" w:rsidP="00E12CB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B18A311"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4B346E7C"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357F6470"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33CEAE9"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18ECF81C" w14:textId="77777777">
        <w:trPr>
          <w:trHeight w:val="253"/>
        </w:trPr>
        <w:tc>
          <w:tcPr>
            <w:tcW w:w="817" w:type="dxa"/>
            <w:tcBorders>
              <w:right w:val="single" w:sz="4" w:space="0" w:color="auto"/>
            </w:tcBorders>
            <w:vAlign w:val="center"/>
          </w:tcPr>
          <w:p w14:paraId="1FCAAAE5"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D0AD4AE"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38DFE9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96D99FC"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CB9474A"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4AF0CD8E"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130A9B1A"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1EB2781C" w14:textId="77777777">
        <w:trPr>
          <w:trHeight w:val="422"/>
        </w:trPr>
        <w:tc>
          <w:tcPr>
            <w:tcW w:w="817" w:type="dxa"/>
            <w:tcBorders>
              <w:right w:val="single" w:sz="4" w:space="0" w:color="auto"/>
            </w:tcBorders>
            <w:vAlign w:val="center"/>
          </w:tcPr>
          <w:p w14:paraId="55F6FE79"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F8D398D"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7E5CF01"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6435212"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0FB06E49"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7E838FCD"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1830AEE6"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1A50430" w14:textId="77777777">
        <w:trPr>
          <w:trHeight w:val="671"/>
        </w:trPr>
        <w:tc>
          <w:tcPr>
            <w:tcW w:w="817" w:type="dxa"/>
            <w:tcBorders>
              <w:right w:val="single" w:sz="4" w:space="0" w:color="auto"/>
            </w:tcBorders>
            <w:vAlign w:val="center"/>
          </w:tcPr>
          <w:p w14:paraId="3FB699BF"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B350A7A"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1CDFDF36"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382DBE1"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E3A2898"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78343199"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055FA762"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042D44AD" w14:textId="77777777">
        <w:trPr>
          <w:trHeight w:val="913"/>
        </w:trPr>
        <w:tc>
          <w:tcPr>
            <w:tcW w:w="817" w:type="dxa"/>
            <w:tcBorders>
              <w:right w:val="single" w:sz="4" w:space="0" w:color="auto"/>
            </w:tcBorders>
            <w:vAlign w:val="center"/>
          </w:tcPr>
          <w:p w14:paraId="729E7801"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46EC502"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888C74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252AC30"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18A497C3"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7D5EE402"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3C5E2E91"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CFBFD36" w14:textId="77777777">
        <w:trPr>
          <w:trHeight w:val="561"/>
        </w:trPr>
        <w:tc>
          <w:tcPr>
            <w:tcW w:w="817" w:type="dxa"/>
            <w:tcBorders>
              <w:right w:val="single" w:sz="4" w:space="0" w:color="auto"/>
            </w:tcBorders>
            <w:vAlign w:val="center"/>
          </w:tcPr>
          <w:p w14:paraId="57B045B6"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06F3F0C"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6D2605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FC7A1AF"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18927E82"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470C0317"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32DF563C"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73445D8" w14:textId="77777777">
        <w:trPr>
          <w:trHeight w:val="671"/>
        </w:trPr>
        <w:tc>
          <w:tcPr>
            <w:tcW w:w="817" w:type="dxa"/>
            <w:tcBorders>
              <w:right w:val="single" w:sz="4" w:space="0" w:color="auto"/>
            </w:tcBorders>
            <w:vAlign w:val="center"/>
          </w:tcPr>
          <w:p w14:paraId="2A2DCA0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9AD0880"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3E2BDDAF"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3E44B7B"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8307D68"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5747E2CF"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BD50BD8"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811A737" w14:textId="77777777">
        <w:trPr>
          <w:trHeight w:val="671"/>
        </w:trPr>
        <w:tc>
          <w:tcPr>
            <w:tcW w:w="817" w:type="dxa"/>
            <w:tcBorders>
              <w:right w:val="single" w:sz="4" w:space="0" w:color="auto"/>
            </w:tcBorders>
            <w:vAlign w:val="center"/>
          </w:tcPr>
          <w:p w14:paraId="6B684A5B"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AF96B90"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DA0395E"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6C5C4FC"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C22B882"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3B0D3F93"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064CB6E8"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10E8A6B5" w14:textId="77777777">
        <w:trPr>
          <w:trHeight w:val="671"/>
        </w:trPr>
        <w:tc>
          <w:tcPr>
            <w:tcW w:w="817" w:type="dxa"/>
            <w:tcBorders>
              <w:right w:val="single" w:sz="4" w:space="0" w:color="auto"/>
            </w:tcBorders>
            <w:vAlign w:val="center"/>
          </w:tcPr>
          <w:p w14:paraId="6848C703"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B07BCB8"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02DFB7A3"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B94A50E"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708CF6CE"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6AE5432E"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84F2FC6"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744B3A3" w14:textId="77777777">
        <w:trPr>
          <w:trHeight w:val="617"/>
        </w:trPr>
        <w:tc>
          <w:tcPr>
            <w:tcW w:w="817" w:type="dxa"/>
            <w:tcBorders>
              <w:right w:val="single" w:sz="4" w:space="0" w:color="auto"/>
            </w:tcBorders>
            <w:vAlign w:val="center"/>
          </w:tcPr>
          <w:p w14:paraId="48503742"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864C015"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5C29CF0D"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AF9155E"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0B5835A"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5E7CE31E"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821E46A"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78EFC904" w14:textId="77777777">
        <w:trPr>
          <w:trHeight w:val="697"/>
        </w:trPr>
        <w:tc>
          <w:tcPr>
            <w:tcW w:w="817" w:type="dxa"/>
            <w:tcBorders>
              <w:right w:val="single" w:sz="4" w:space="0" w:color="auto"/>
            </w:tcBorders>
            <w:vAlign w:val="center"/>
          </w:tcPr>
          <w:p w14:paraId="31AC5B3E"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C3529FF"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5E98F89F"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D86D590"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28BBBB13"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45047F80"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589C22CC"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6C4BD81D" w14:textId="77777777">
        <w:trPr>
          <w:trHeight w:val="671"/>
        </w:trPr>
        <w:tc>
          <w:tcPr>
            <w:tcW w:w="817" w:type="dxa"/>
            <w:tcBorders>
              <w:right w:val="single" w:sz="4" w:space="0" w:color="auto"/>
            </w:tcBorders>
            <w:vAlign w:val="center"/>
          </w:tcPr>
          <w:p w14:paraId="21FFA7A6"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7CF5542"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806A988"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2A2971A"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428BB256"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04456AAF"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61A5C17"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55309ED2" w14:textId="77777777">
        <w:trPr>
          <w:trHeight w:val="671"/>
        </w:trPr>
        <w:tc>
          <w:tcPr>
            <w:tcW w:w="817" w:type="dxa"/>
            <w:tcBorders>
              <w:right w:val="single" w:sz="4" w:space="0" w:color="auto"/>
            </w:tcBorders>
            <w:vAlign w:val="center"/>
          </w:tcPr>
          <w:p w14:paraId="34AEB0D2"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CC22B80"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300BA4B8"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9BAEACE"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22CEB103"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6E698133"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608E7BCF" w14:textId="77777777" w:rsidR="00EC12C7" w:rsidRPr="00AB11A9" w:rsidRDefault="00EC12C7" w:rsidP="00E12CB0">
            <w:pPr>
              <w:spacing w:line="360" w:lineRule="auto"/>
              <w:jc w:val="center"/>
              <w:rPr>
                <w:rFonts w:ascii="宋体" w:hAnsi="宋体" w:cs="Times New Roman"/>
                <w:sz w:val="24"/>
                <w:szCs w:val="24"/>
              </w:rPr>
            </w:pPr>
          </w:p>
        </w:tc>
      </w:tr>
    </w:tbl>
    <w:p w14:paraId="4549CA56"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AE41C3C" w14:textId="77777777" w:rsidR="00EC12C7" w:rsidRPr="00AB11A9" w:rsidRDefault="00EC12C7" w:rsidP="00EC12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C1BFF37" w14:textId="77777777" w:rsidR="00EC12C7" w:rsidRPr="00AB11A9" w:rsidRDefault="00EC12C7" w:rsidP="00EC12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91ABD85" w14:textId="77777777" w:rsidR="00EC12C7" w:rsidRPr="00AB11A9" w:rsidRDefault="00EC12C7" w:rsidP="00EC12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1E5574E" w14:textId="77777777" w:rsidR="00EC12C7" w:rsidRPr="00AB11A9" w:rsidRDefault="00EC12C7" w:rsidP="00E12CB0">
      <w:pPr>
        <w:spacing w:line="360" w:lineRule="auto"/>
        <w:rPr>
          <w:rFonts w:ascii="宋体" w:hAnsi="宋体" w:cs="Times New Roman"/>
          <w:sz w:val="24"/>
          <w:szCs w:val="24"/>
        </w:rPr>
      </w:pPr>
    </w:p>
    <w:p w14:paraId="665329D2"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F783901" w14:textId="77777777" w:rsidR="00EC12C7" w:rsidRPr="007B1461" w:rsidRDefault="00EC12C7" w:rsidP="00E12CB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22F9B6D"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p>
    <w:p w14:paraId="576A8A0D"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D3EEC51" w14:textId="77777777" w:rsidR="00EC12C7" w:rsidRPr="00CC2B1B" w:rsidRDefault="00EC12C7" w:rsidP="00E12CB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1FC9FDD" w14:textId="77777777" w:rsidR="00EC12C7" w:rsidRPr="00CC2B1B" w:rsidRDefault="00EC12C7" w:rsidP="00E12CB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38DC338"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C12C7" w:rsidRPr="00AB11A9" w14:paraId="1E08E284" w14:textId="77777777">
        <w:tc>
          <w:tcPr>
            <w:tcW w:w="275" w:type="pct"/>
            <w:vAlign w:val="center"/>
          </w:tcPr>
          <w:p w14:paraId="6086FE54"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5D7C531"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1B4B920"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D2ECFA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7E1EB87"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1155F35"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BF21A78"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1EE3980"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B20A28E"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C12C7" w:rsidRPr="00AB11A9" w14:paraId="2E3D5C3B" w14:textId="77777777">
        <w:trPr>
          <w:trHeight w:val="630"/>
        </w:trPr>
        <w:tc>
          <w:tcPr>
            <w:tcW w:w="275" w:type="pct"/>
            <w:vAlign w:val="center"/>
          </w:tcPr>
          <w:p w14:paraId="55E6A846"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0CD25E1C"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7D711DB4"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778D71CE"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0853EFF0"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172886A8"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08C2A4EA"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16B3E15" w14:textId="77777777">
        <w:trPr>
          <w:trHeight w:val="630"/>
        </w:trPr>
        <w:tc>
          <w:tcPr>
            <w:tcW w:w="275" w:type="pct"/>
            <w:vAlign w:val="center"/>
          </w:tcPr>
          <w:p w14:paraId="03081842"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689740C4"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0D9C802B"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47ED9763"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00D5796D"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189FF084"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4ADAA7FC"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6E0DF4D" w14:textId="77777777">
        <w:trPr>
          <w:trHeight w:val="630"/>
        </w:trPr>
        <w:tc>
          <w:tcPr>
            <w:tcW w:w="275" w:type="pct"/>
            <w:vAlign w:val="center"/>
          </w:tcPr>
          <w:p w14:paraId="4A399162"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1D8B29B5"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7ECBB4B4"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67E0672F"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26E3516A"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79B71317"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7F645369"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9B5223E" w14:textId="77777777">
        <w:trPr>
          <w:trHeight w:val="630"/>
        </w:trPr>
        <w:tc>
          <w:tcPr>
            <w:tcW w:w="275" w:type="pct"/>
            <w:vAlign w:val="center"/>
          </w:tcPr>
          <w:p w14:paraId="3BE36610"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1DCF4C88"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34B7B348"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06659BA4"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031084D3"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2BC44681"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23D19105"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256DD1CC" w14:textId="77777777">
        <w:trPr>
          <w:trHeight w:val="630"/>
        </w:trPr>
        <w:tc>
          <w:tcPr>
            <w:tcW w:w="275" w:type="pct"/>
            <w:vAlign w:val="center"/>
          </w:tcPr>
          <w:p w14:paraId="74EF6B8D"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1FFE07EC"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6F829A69"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006A9866"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1465240D"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0724B389"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26083F36"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39C5F53" w14:textId="77777777">
        <w:trPr>
          <w:trHeight w:val="630"/>
        </w:trPr>
        <w:tc>
          <w:tcPr>
            <w:tcW w:w="275" w:type="pct"/>
            <w:vAlign w:val="center"/>
          </w:tcPr>
          <w:p w14:paraId="011652C5"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50720E9E"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42A7AAB0"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354C031F"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4020864B"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3ACCB068"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5998525B" w14:textId="77777777" w:rsidR="00EC12C7" w:rsidRPr="00AB11A9" w:rsidRDefault="00EC12C7" w:rsidP="00E12CB0">
            <w:pPr>
              <w:spacing w:line="360" w:lineRule="auto"/>
              <w:jc w:val="center"/>
              <w:rPr>
                <w:rFonts w:ascii="宋体" w:hAnsi="宋体" w:cs="Times New Roman"/>
                <w:sz w:val="24"/>
                <w:szCs w:val="24"/>
              </w:rPr>
            </w:pPr>
          </w:p>
        </w:tc>
      </w:tr>
    </w:tbl>
    <w:p w14:paraId="6101CD11"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p>
    <w:p w14:paraId="1D24DDD2" w14:textId="77777777" w:rsidR="00EC12C7" w:rsidRPr="00AB11A9" w:rsidRDefault="00EC12C7" w:rsidP="00E12CB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A5E7032" w14:textId="77777777" w:rsidR="00EC12C7" w:rsidRPr="00AB11A9" w:rsidRDefault="00EC12C7" w:rsidP="00E12CB0">
      <w:pPr>
        <w:tabs>
          <w:tab w:val="left" w:pos="1540"/>
          <w:tab w:val="left" w:pos="1582"/>
        </w:tabs>
        <w:spacing w:line="360" w:lineRule="auto"/>
        <w:jc w:val="left"/>
        <w:rPr>
          <w:rFonts w:ascii="宋体" w:hAnsi="宋体" w:cs="Times New Roman"/>
          <w:b/>
          <w:sz w:val="24"/>
          <w:szCs w:val="24"/>
        </w:rPr>
      </w:pPr>
    </w:p>
    <w:p w14:paraId="0402FCC5"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1A7B370" w14:textId="77777777" w:rsidR="00EC12C7" w:rsidRPr="00AB11A9" w:rsidRDefault="00EC12C7" w:rsidP="00E12CB0">
      <w:pPr>
        <w:spacing w:line="360" w:lineRule="auto"/>
        <w:jc w:val="left"/>
        <w:rPr>
          <w:rFonts w:ascii="宋体" w:hAnsi="宋体" w:cs="Times New Roman"/>
          <w:sz w:val="24"/>
          <w:szCs w:val="24"/>
        </w:rPr>
      </w:pPr>
    </w:p>
    <w:p w14:paraId="199B8710" w14:textId="77777777" w:rsidR="00EC12C7" w:rsidRPr="007B1461" w:rsidRDefault="00EC12C7" w:rsidP="00E12CB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E992D34" w14:textId="77777777" w:rsidR="00EC12C7" w:rsidRPr="00AB11A9" w:rsidRDefault="00EC12C7" w:rsidP="00E12CB0">
      <w:pPr>
        <w:spacing w:line="360" w:lineRule="auto"/>
        <w:jc w:val="left"/>
        <w:outlineLvl w:val="2"/>
        <w:rPr>
          <w:rFonts w:ascii="宋体" w:hAnsi="宋体" w:cs="宋体"/>
          <w:b/>
          <w:bCs/>
          <w:sz w:val="24"/>
          <w:szCs w:val="24"/>
        </w:rPr>
      </w:pPr>
    </w:p>
    <w:p w14:paraId="556818AA" w14:textId="77777777" w:rsidR="00EC12C7" w:rsidRPr="00AB11A9" w:rsidRDefault="00EC12C7" w:rsidP="00E12CB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587223A" w14:textId="77777777" w:rsidR="00EC12C7" w:rsidRPr="008958C5" w:rsidRDefault="00EC12C7" w:rsidP="00E12CB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C38D732" w14:textId="77777777" w:rsidR="00EC12C7" w:rsidRPr="008958C5" w:rsidRDefault="00EC12C7" w:rsidP="00E12CB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BA487FC" w14:textId="77777777" w:rsidR="00EC12C7" w:rsidRPr="00AB11A9" w:rsidRDefault="00EC12C7" w:rsidP="00E12CB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C12C7" w:rsidRPr="00AB11A9" w14:paraId="25AEA1CD" w14:textId="77777777">
        <w:trPr>
          <w:trHeight w:val="696"/>
        </w:trPr>
        <w:tc>
          <w:tcPr>
            <w:tcW w:w="794" w:type="dxa"/>
            <w:tcBorders>
              <w:right w:val="single" w:sz="4" w:space="0" w:color="auto"/>
            </w:tcBorders>
            <w:vAlign w:val="center"/>
          </w:tcPr>
          <w:p w14:paraId="62019AE6"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2A046EA"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9CD654A"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7B3791D"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B3A0DFA"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D36EB63"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EF11E50"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324CBE3"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C12C7" w:rsidRPr="00AB11A9" w14:paraId="4D795E59" w14:textId="77777777" w:rsidTr="00E12CB0">
        <w:trPr>
          <w:trHeight w:val="624"/>
        </w:trPr>
        <w:tc>
          <w:tcPr>
            <w:tcW w:w="794" w:type="dxa"/>
            <w:tcBorders>
              <w:right w:val="single" w:sz="4" w:space="0" w:color="auto"/>
            </w:tcBorders>
            <w:vAlign w:val="center"/>
          </w:tcPr>
          <w:p w14:paraId="37820340"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1C3768F"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12A80A4B"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539F9784"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2C848C9B"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7412CE21"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107AAE32"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2DDC03A3" w14:textId="77777777" w:rsidTr="00E12CB0">
        <w:trPr>
          <w:trHeight w:val="624"/>
        </w:trPr>
        <w:tc>
          <w:tcPr>
            <w:tcW w:w="794" w:type="dxa"/>
            <w:tcBorders>
              <w:right w:val="single" w:sz="4" w:space="0" w:color="auto"/>
            </w:tcBorders>
            <w:vAlign w:val="center"/>
          </w:tcPr>
          <w:p w14:paraId="44256049"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8EBB632"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35B988A9"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29BC95D6"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42CCEF6F"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4B0A541C"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66498764"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5795D660" w14:textId="77777777" w:rsidTr="00E12CB0">
        <w:trPr>
          <w:trHeight w:val="624"/>
        </w:trPr>
        <w:tc>
          <w:tcPr>
            <w:tcW w:w="794" w:type="dxa"/>
            <w:tcBorders>
              <w:right w:val="single" w:sz="4" w:space="0" w:color="auto"/>
            </w:tcBorders>
            <w:vAlign w:val="center"/>
          </w:tcPr>
          <w:p w14:paraId="6C8444CD"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9505C58"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0AF356CB"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34554D6A"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4787A0AB"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392B8CB3"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56C17AEE"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5C3F2863" w14:textId="77777777" w:rsidTr="00E12CB0">
        <w:trPr>
          <w:trHeight w:val="624"/>
        </w:trPr>
        <w:tc>
          <w:tcPr>
            <w:tcW w:w="794" w:type="dxa"/>
            <w:tcBorders>
              <w:right w:val="single" w:sz="4" w:space="0" w:color="auto"/>
            </w:tcBorders>
            <w:vAlign w:val="center"/>
          </w:tcPr>
          <w:p w14:paraId="2A4DF984"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C6A123A"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5C49E34E"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19A215EF"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7A302931"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24A945EC"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0CEC31CC"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26C9E84" w14:textId="77777777" w:rsidTr="00E12CB0">
        <w:trPr>
          <w:trHeight w:val="624"/>
        </w:trPr>
        <w:tc>
          <w:tcPr>
            <w:tcW w:w="794" w:type="dxa"/>
            <w:tcBorders>
              <w:right w:val="single" w:sz="4" w:space="0" w:color="auto"/>
            </w:tcBorders>
            <w:vAlign w:val="center"/>
          </w:tcPr>
          <w:p w14:paraId="7DFD5087"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A0740D4"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034EF38A"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06E1A59D"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199B3F86"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73E0A6B9"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0C68FADD"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E3022F4" w14:textId="77777777" w:rsidTr="00E12CB0">
        <w:trPr>
          <w:trHeight w:val="624"/>
        </w:trPr>
        <w:tc>
          <w:tcPr>
            <w:tcW w:w="794" w:type="dxa"/>
            <w:tcBorders>
              <w:right w:val="single" w:sz="4" w:space="0" w:color="auto"/>
            </w:tcBorders>
            <w:vAlign w:val="center"/>
          </w:tcPr>
          <w:p w14:paraId="0C0A0A91"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84423A1"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6917D837"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52CE9237"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59CC38D2"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0AACBF43"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20322131"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6C1A711A" w14:textId="77777777" w:rsidTr="00E12CB0">
        <w:trPr>
          <w:trHeight w:val="624"/>
        </w:trPr>
        <w:tc>
          <w:tcPr>
            <w:tcW w:w="794" w:type="dxa"/>
            <w:tcBorders>
              <w:right w:val="single" w:sz="4" w:space="0" w:color="auto"/>
            </w:tcBorders>
            <w:vAlign w:val="center"/>
          </w:tcPr>
          <w:p w14:paraId="57B9AF6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98BB8B3"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5039652C"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44EB2106"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0B5ECD6E"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4EFBBE2A"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2ABB3CDB" w14:textId="77777777" w:rsidR="00EC12C7" w:rsidRPr="00AB11A9" w:rsidRDefault="00EC12C7" w:rsidP="00E12CB0">
            <w:pPr>
              <w:spacing w:line="360" w:lineRule="auto"/>
              <w:jc w:val="center"/>
              <w:rPr>
                <w:rFonts w:ascii="宋体" w:hAnsi="宋体" w:cs="Times New Roman"/>
                <w:sz w:val="24"/>
                <w:szCs w:val="24"/>
              </w:rPr>
            </w:pPr>
          </w:p>
        </w:tc>
      </w:tr>
    </w:tbl>
    <w:p w14:paraId="4D71E097"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4C1DB4C" w14:textId="77777777" w:rsidR="00EC12C7" w:rsidRPr="00AB11A9" w:rsidRDefault="00EC12C7" w:rsidP="00EC12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C06AF4D" w14:textId="77777777" w:rsidR="00EC12C7" w:rsidRPr="00AB11A9" w:rsidRDefault="00EC12C7" w:rsidP="00EC12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77FFBC1" w14:textId="77777777" w:rsidR="00EC12C7" w:rsidRPr="00AB11A9" w:rsidRDefault="00EC12C7" w:rsidP="00EC12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3EA12B3" w14:textId="77777777" w:rsidR="00EC12C7" w:rsidRPr="00AB11A9" w:rsidRDefault="00EC12C7" w:rsidP="00E12CB0">
      <w:pPr>
        <w:spacing w:line="360" w:lineRule="auto"/>
        <w:ind w:left="2978"/>
        <w:rPr>
          <w:rFonts w:ascii="宋体" w:hAnsi="宋体" w:cs="Times New Roman"/>
          <w:sz w:val="24"/>
          <w:szCs w:val="24"/>
        </w:rPr>
      </w:pPr>
    </w:p>
    <w:p w14:paraId="35DC32F9" w14:textId="77777777" w:rsidR="00EC12C7" w:rsidRPr="00AB11A9" w:rsidRDefault="00EC12C7" w:rsidP="00E12CB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B9C3B0B" w14:textId="77777777" w:rsidR="00EC12C7" w:rsidRPr="007B1461" w:rsidRDefault="00EC12C7" w:rsidP="00E12CB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39204DE" w14:textId="77777777" w:rsidR="00EC12C7" w:rsidRPr="00AB11A9" w:rsidRDefault="00EC12C7" w:rsidP="00E12CB0">
      <w:pPr>
        <w:rPr>
          <w:rFonts w:ascii="宋体" w:hAnsi="宋体"/>
          <w:sz w:val="24"/>
        </w:rPr>
      </w:pPr>
    </w:p>
    <w:p w14:paraId="63D17364" w14:textId="77777777" w:rsidR="00EC12C7" w:rsidRPr="00AB11A9" w:rsidRDefault="00EC12C7" w:rsidP="00E12CB0">
      <w:pPr>
        <w:spacing w:line="400" w:lineRule="exact"/>
        <w:rPr>
          <w:rFonts w:ascii="宋体" w:hAnsi="宋体"/>
          <w:szCs w:val="21"/>
        </w:rPr>
      </w:pPr>
      <w:r w:rsidRPr="00AB11A9">
        <w:rPr>
          <w:rFonts w:ascii="宋体" w:hAnsi="宋体" w:hint="eastAsia"/>
          <w:szCs w:val="21"/>
        </w:rPr>
        <w:t>主要内容应包括(根据项目实际情况适当调整内容)：</w:t>
      </w:r>
    </w:p>
    <w:p w14:paraId="7544ACC0" w14:textId="77777777" w:rsidR="00EC12C7" w:rsidRPr="00AB11A9" w:rsidRDefault="00EC12C7" w:rsidP="00E12CB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6A43164" w14:textId="77777777" w:rsidR="00EC12C7" w:rsidRPr="00AB11A9" w:rsidRDefault="00EC12C7" w:rsidP="00E12CB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407BC0B" w14:textId="77777777" w:rsidR="00EC12C7" w:rsidRPr="00AB11A9" w:rsidRDefault="00EC12C7" w:rsidP="00E12CB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7C5CF5B" w14:textId="77777777" w:rsidR="00EC12C7" w:rsidRPr="00AB11A9" w:rsidRDefault="00EC12C7" w:rsidP="00E12CB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AB0BC55" w14:textId="77777777" w:rsidR="00EC12C7" w:rsidRPr="00AB11A9" w:rsidRDefault="00EC12C7" w:rsidP="00E12CB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93606D5" w14:textId="77777777" w:rsidR="00EC12C7" w:rsidRDefault="00EC12C7">
      <w:pPr>
        <w:widowControl/>
        <w:jc w:val="left"/>
        <w:rPr>
          <w:rFonts w:ascii="宋体" w:hAnsi="宋体" w:cs="Times New Roman"/>
          <w:b/>
          <w:bCs/>
          <w:kern w:val="0"/>
          <w:sz w:val="32"/>
          <w:szCs w:val="32"/>
          <w:lang w:val="x-none" w:eastAsia="x-none"/>
        </w:rPr>
      </w:pPr>
      <w:r>
        <w:rPr>
          <w:rFonts w:ascii="宋体" w:hAnsi="宋体"/>
          <w:kern w:val="0"/>
        </w:rPr>
        <w:br w:type="page"/>
      </w:r>
    </w:p>
    <w:p w14:paraId="58B10041" w14:textId="77777777" w:rsidR="00EC12C7" w:rsidRPr="00AB11A9" w:rsidRDefault="00EC12C7" w:rsidP="00E12CB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963A684" w14:textId="77777777" w:rsidR="00EC12C7" w:rsidRPr="00AB11A9" w:rsidRDefault="00EC12C7" w:rsidP="00E12CB0">
      <w:pPr>
        <w:spacing w:line="360" w:lineRule="auto"/>
        <w:rPr>
          <w:rFonts w:ascii="宋体" w:hAnsi="宋体"/>
          <w:sz w:val="24"/>
        </w:rPr>
      </w:pPr>
      <w:r w:rsidRPr="00AB11A9">
        <w:rPr>
          <w:rFonts w:ascii="宋体" w:hAnsi="宋体" w:hint="eastAsia"/>
          <w:sz w:val="24"/>
        </w:rPr>
        <w:t>深圳大学招投标管理中心：</w:t>
      </w:r>
    </w:p>
    <w:p w14:paraId="1EF7D4D2" w14:textId="77777777" w:rsidR="00EC12C7" w:rsidRPr="00AB11A9" w:rsidRDefault="00EC12C7" w:rsidP="00E12CB0">
      <w:pPr>
        <w:spacing w:line="360" w:lineRule="auto"/>
        <w:ind w:firstLineChars="200" w:firstLine="480"/>
        <w:rPr>
          <w:rFonts w:ascii="宋体" w:hAnsi="宋体"/>
          <w:sz w:val="24"/>
        </w:rPr>
      </w:pPr>
    </w:p>
    <w:p w14:paraId="24AC3EFA"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EF8C99E"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95BB992" w14:textId="77777777" w:rsidR="00EC12C7" w:rsidRPr="00AB11A9" w:rsidRDefault="00EC12C7" w:rsidP="00E12CB0">
      <w:pPr>
        <w:spacing w:line="360" w:lineRule="auto"/>
        <w:rPr>
          <w:rFonts w:ascii="宋体" w:hAnsi="宋体"/>
          <w:sz w:val="24"/>
        </w:rPr>
      </w:pPr>
    </w:p>
    <w:p w14:paraId="3EEAE397" w14:textId="77777777" w:rsidR="00EC12C7" w:rsidRPr="00AB11A9" w:rsidRDefault="00EC12C7" w:rsidP="00E12CB0">
      <w:pPr>
        <w:spacing w:line="360" w:lineRule="auto"/>
        <w:rPr>
          <w:rFonts w:ascii="宋体" w:hAnsi="宋体"/>
          <w:sz w:val="24"/>
        </w:rPr>
      </w:pPr>
    </w:p>
    <w:p w14:paraId="5429F19E" w14:textId="77777777" w:rsidR="00EC12C7" w:rsidRPr="00AB11A9" w:rsidRDefault="00EC12C7" w:rsidP="00E12CB0">
      <w:pPr>
        <w:spacing w:line="360" w:lineRule="auto"/>
        <w:rPr>
          <w:rFonts w:ascii="宋体" w:hAnsi="宋体"/>
          <w:sz w:val="24"/>
        </w:rPr>
      </w:pPr>
    </w:p>
    <w:p w14:paraId="68272B77" w14:textId="77777777" w:rsidR="00EC12C7" w:rsidRPr="00AB11A9" w:rsidRDefault="00EC12C7" w:rsidP="00E12CB0">
      <w:pPr>
        <w:spacing w:line="360" w:lineRule="auto"/>
        <w:rPr>
          <w:rFonts w:ascii="宋体" w:hAnsi="宋体"/>
          <w:sz w:val="24"/>
        </w:rPr>
      </w:pPr>
    </w:p>
    <w:p w14:paraId="41BB51BE"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A3BB3E0" w14:textId="77777777" w:rsidR="00EC12C7" w:rsidRPr="00AB11A9" w:rsidRDefault="00EC12C7" w:rsidP="00E12CB0">
      <w:pPr>
        <w:spacing w:line="360" w:lineRule="auto"/>
        <w:rPr>
          <w:rFonts w:ascii="宋体" w:hAnsi="宋体"/>
          <w:sz w:val="24"/>
        </w:rPr>
      </w:pPr>
    </w:p>
    <w:p w14:paraId="6F7067A6" w14:textId="77777777" w:rsidR="00EC12C7" w:rsidRPr="00AB11A9" w:rsidRDefault="00EC12C7" w:rsidP="00E12CB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6452BE3" w14:textId="77777777" w:rsidR="00EC12C7" w:rsidRPr="00AB11A9" w:rsidRDefault="00EC12C7" w:rsidP="00E12CB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6B1828C" w14:textId="77777777" w:rsidR="00EC12C7" w:rsidRPr="00AB11A9" w:rsidRDefault="00EC12C7" w:rsidP="00E12CB0">
      <w:pPr>
        <w:pStyle w:val="10"/>
        <w:rPr>
          <w:rFonts w:ascii="宋体" w:hAnsi="宋体"/>
        </w:rPr>
      </w:pPr>
    </w:p>
    <w:p w14:paraId="42EA21F5" w14:textId="77777777" w:rsidR="00EC12C7" w:rsidRPr="00AB11A9" w:rsidRDefault="00EC12C7" w:rsidP="00E12CB0">
      <w:pPr>
        <w:rPr>
          <w:rFonts w:ascii="宋体" w:hAnsi="宋体"/>
        </w:rPr>
      </w:pPr>
    </w:p>
    <w:p w14:paraId="2B257977" w14:textId="77777777" w:rsidR="00EC12C7" w:rsidRDefault="00EC12C7">
      <w:pPr>
        <w:widowControl/>
        <w:jc w:val="left"/>
        <w:rPr>
          <w:rFonts w:ascii="宋体" w:hAnsi="宋体" w:cs="Times New Roman"/>
          <w:b/>
          <w:bCs/>
          <w:kern w:val="0"/>
          <w:sz w:val="32"/>
          <w:szCs w:val="32"/>
          <w:lang w:val="x-none" w:eastAsia="x-none"/>
        </w:rPr>
      </w:pPr>
      <w:r>
        <w:rPr>
          <w:rFonts w:ascii="宋体" w:hAnsi="宋体"/>
          <w:kern w:val="0"/>
        </w:rPr>
        <w:br w:type="page"/>
      </w:r>
    </w:p>
    <w:p w14:paraId="57B18C51" w14:textId="77777777" w:rsidR="00EC12C7" w:rsidRPr="00AB11A9" w:rsidRDefault="00EC12C7" w:rsidP="00E12CB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160E135" w14:textId="77777777" w:rsidR="00EC12C7" w:rsidRPr="00AB11A9" w:rsidRDefault="00EC12C7" w:rsidP="00E12CB0">
      <w:pPr>
        <w:spacing w:line="360" w:lineRule="auto"/>
        <w:rPr>
          <w:rFonts w:ascii="宋体" w:hAnsi="宋体"/>
          <w:sz w:val="24"/>
        </w:rPr>
      </w:pPr>
      <w:r w:rsidRPr="00AB11A9">
        <w:rPr>
          <w:rFonts w:ascii="宋体" w:hAnsi="宋体" w:hint="eastAsia"/>
          <w:sz w:val="24"/>
        </w:rPr>
        <w:t>深圳大学招投标管理中心：</w:t>
      </w:r>
    </w:p>
    <w:p w14:paraId="0CAC89AB" w14:textId="77777777" w:rsidR="00EC12C7" w:rsidRPr="00AB11A9" w:rsidRDefault="00EC12C7" w:rsidP="00E12CB0">
      <w:pPr>
        <w:spacing w:line="360" w:lineRule="auto"/>
        <w:ind w:firstLineChars="200" w:firstLine="480"/>
        <w:rPr>
          <w:rFonts w:ascii="宋体" w:hAnsi="宋体"/>
          <w:sz w:val="24"/>
        </w:rPr>
      </w:pPr>
    </w:p>
    <w:p w14:paraId="522A2FAD" w14:textId="77777777" w:rsidR="00EC12C7" w:rsidRDefault="00EC12C7" w:rsidP="00E12CB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773CF6C" w14:textId="77777777" w:rsidR="00EC12C7" w:rsidRDefault="00EC12C7" w:rsidP="00E12CB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0E93853" w14:textId="77777777" w:rsidR="00EC12C7" w:rsidRDefault="00EC12C7" w:rsidP="00E12CB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E22BD0A" w14:textId="77777777" w:rsidR="00EC12C7" w:rsidRPr="00922798" w:rsidRDefault="00EC12C7" w:rsidP="00E12CB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5BB1042"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46B95D6" w14:textId="77777777" w:rsidR="00EC12C7" w:rsidRPr="00D53C8E" w:rsidRDefault="00EC12C7" w:rsidP="00E12CB0">
      <w:pPr>
        <w:spacing w:line="360" w:lineRule="auto"/>
        <w:rPr>
          <w:rFonts w:ascii="宋体" w:hAnsi="宋体"/>
          <w:sz w:val="24"/>
        </w:rPr>
      </w:pPr>
    </w:p>
    <w:p w14:paraId="2E5FEEC3" w14:textId="77777777" w:rsidR="00EC12C7" w:rsidRPr="00AB11A9" w:rsidRDefault="00EC12C7" w:rsidP="00E12CB0">
      <w:pPr>
        <w:spacing w:line="360" w:lineRule="auto"/>
        <w:rPr>
          <w:rFonts w:ascii="宋体" w:hAnsi="宋体"/>
          <w:sz w:val="24"/>
        </w:rPr>
      </w:pPr>
    </w:p>
    <w:p w14:paraId="31577546" w14:textId="77777777" w:rsidR="00EC12C7" w:rsidRPr="00AB11A9" w:rsidRDefault="00EC12C7" w:rsidP="00E12CB0">
      <w:pPr>
        <w:spacing w:line="360" w:lineRule="auto"/>
        <w:rPr>
          <w:rFonts w:ascii="宋体" w:hAnsi="宋体"/>
          <w:sz w:val="24"/>
        </w:rPr>
      </w:pPr>
      <w:r>
        <w:rPr>
          <w:rFonts w:ascii="宋体" w:hAnsi="宋体" w:hint="eastAsia"/>
          <w:sz w:val="24"/>
        </w:rPr>
        <w:t>特此声明</w:t>
      </w:r>
    </w:p>
    <w:p w14:paraId="033ACE62"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20C31D0" w14:textId="77777777" w:rsidR="00EC12C7" w:rsidRPr="00AB11A9" w:rsidRDefault="00EC12C7" w:rsidP="00E12CB0">
      <w:pPr>
        <w:spacing w:line="360" w:lineRule="auto"/>
        <w:rPr>
          <w:rFonts w:ascii="宋体" w:hAnsi="宋体"/>
          <w:sz w:val="24"/>
        </w:rPr>
      </w:pPr>
    </w:p>
    <w:p w14:paraId="28DFB27C" w14:textId="77777777" w:rsidR="00EC12C7" w:rsidRPr="00AB11A9" w:rsidRDefault="00EC12C7" w:rsidP="00E12CB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8CF192F" w14:textId="77777777" w:rsidR="00EC12C7" w:rsidRDefault="00EC12C7" w:rsidP="00E12CB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C05DF9D" w14:textId="77777777" w:rsidR="00EC12C7" w:rsidRDefault="00EC12C7">
      <w:pPr>
        <w:widowControl/>
        <w:jc w:val="left"/>
      </w:pPr>
      <w:r>
        <w:br w:type="page"/>
      </w:r>
    </w:p>
    <w:p w14:paraId="78606512" w14:textId="77777777" w:rsidR="00EC12C7" w:rsidRPr="00922798" w:rsidRDefault="00EC12C7" w:rsidP="00E12CB0">
      <w:pPr>
        <w:pStyle w:val="10"/>
      </w:pPr>
    </w:p>
    <w:p w14:paraId="251257FB" w14:textId="77777777" w:rsidR="00EC12C7" w:rsidRPr="00AB11A9" w:rsidRDefault="00EC12C7" w:rsidP="00E12CB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BC5F626"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480F1F7" w14:textId="77777777" w:rsidR="00EC12C7" w:rsidRPr="00AB11A9" w:rsidRDefault="00EC12C7" w:rsidP="00E12CB0">
      <w:pPr>
        <w:spacing w:line="360" w:lineRule="auto"/>
        <w:jc w:val="left"/>
        <w:rPr>
          <w:rFonts w:ascii="宋体" w:hAnsi="宋体"/>
          <w:sz w:val="24"/>
        </w:rPr>
      </w:pPr>
    </w:p>
    <w:p w14:paraId="61CF4242" w14:textId="77777777" w:rsidR="00EC12C7" w:rsidRPr="00AB11A9" w:rsidRDefault="00EC12C7" w:rsidP="00E12CB0">
      <w:pPr>
        <w:jc w:val="center"/>
        <w:rPr>
          <w:rFonts w:ascii="宋体" w:hAnsi="宋体"/>
          <w:sz w:val="24"/>
        </w:rPr>
      </w:pPr>
      <w:r w:rsidRPr="00AB11A9">
        <w:rPr>
          <w:rFonts w:ascii="宋体" w:hAnsi="宋体" w:hint="eastAsia"/>
          <w:sz w:val="24"/>
        </w:rPr>
        <w:t>诚信良好的承诺函</w:t>
      </w:r>
    </w:p>
    <w:p w14:paraId="672DBA49" w14:textId="77777777" w:rsidR="00EC12C7" w:rsidRPr="00AB11A9" w:rsidRDefault="00EC12C7" w:rsidP="00E12CB0">
      <w:pPr>
        <w:spacing w:line="360" w:lineRule="auto"/>
        <w:rPr>
          <w:rFonts w:ascii="宋体" w:hAnsi="宋体"/>
          <w:sz w:val="24"/>
        </w:rPr>
      </w:pPr>
      <w:r w:rsidRPr="00AB11A9">
        <w:rPr>
          <w:rFonts w:ascii="宋体" w:hAnsi="宋体" w:hint="eastAsia"/>
          <w:sz w:val="24"/>
        </w:rPr>
        <w:t>深圳大学招投标管理中心：</w:t>
      </w:r>
    </w:p>
    <w:p w14:paraId="60507A54" w14:textId="77777777" w:rsidR="00EC12C7" w:rsidRPr="00AB11A9" w:rsidRDefault="00EC12C7" w:rsidP="00E12CB0">
      <w:pPr>
        <w:spacing w:line="360" w:lineRule="auto"/>
        <w:ind w:firstLineChars="200" w:firstLine="480"/>
        <w:rPr>
          <w:rFonts w:ascii="宋体" w:hAnsi="宋体"/>
          <w:sz w:val="24"/>
        </w:rPr>
      </w:pPr>
    </w:p>
    <w:p w14:paraId="0A71D35E"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BC67160"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6F83A82"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BE93D68"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DE590C1"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AEF0B02"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F865632"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FA5896B"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 xml:space="preserve">（七）恶意投诉的； </w:t>
      </w:r>
    </w:p>
    <w:p w14:paraId="2C958BC3"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01F9308"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6584F8E"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4F0D687"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662B608"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EE4B90"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特此承诺。</w:t>
      </w:r>
    </w:p>
    <w:p w14:paraId="27D5BA7E" w14:textId="77777777" w:rsidR="00EC12C7" w:rsidRPr="00AB11A9" w:rsidRDefault="00EC12C7" w:rsidP="00E12CB0">
      <w:pPr>
        <w:spacing w:line="360" w:lineRule="auto"/>
        <w:rPr>
          <w:rFonts w:ascii="宋体" w:hAnsi="宋体"/>
          <w:sz w:val="24"/>
        </w:rPr>
      </w:pPr>
    </w:p>
    <w:p w14:paraId="4D602BD2"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D7DEC08" w14:textId="77777777" w:rsidR="00EC12C7" w:rsidRPr="00AB11A9" w:rsidRDefault="00EC12C7" w:rsidP="00E12CB0">
      <w:pPr>
        <w:spacing w:line="360" w:lineRule="auto"/>
        <w:rPr>
          <w:rFonts w:ascii="宋体" w:hAnsi="宋体"/>
          <w:sz w:val="24"/>
        </w:rPr>
      </w:pPr>
    </w:p>
    <w:p w14:paraId="62D4D974" w14:textId="77777777" w:rsidR="00EC12C7" w:rsidRPr="00AB11A9" w:rsidRDefault="00EC12C7" w:rsidP="00E12CB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AA71C5F" w14:textId="77777777" w:rsidR="00EC12C7" w:rsidRPr="00AB11A9" w:rsidRDefault="00EC12C7" w:rsidP="00E12CB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7F82B33" w14:textId="77777777" w:rsidR="00EC12C7" w:rsidRPr="007B1461" w:rsidRDefault="00EC12C7" w:rsidP="00E12CB0">
      <w:pPr>
        <w:pStyle w:val="3"/>
        <w:jc w:val="center"/>
        <w:rPr>
          <w:rFonts w:ascii="宋体" w:hAnsi="宋体"/>
          <w:kern w:val="0"/>
        </w:rPr>
      </w:pPr>
      <w:r w:rsidRPr="007B1461">
        <w:rPr>
          <w:rFonts w:ascii="宋体" w:hAnsi="宋体" w:hint="eastAsia"/>
          <w:kern w:val="0"/>
        </w:rPr>
        <w:lastRenderedPageBreak/>
        <w:t>十八 保证金退还</w:t>
      </w:r>
    </w:p>
    <w:p w14:paraId="269E1055" w14:textId="77777777" w:rsidR="00EC12C7" w:rsidRPr="00AB11A9" w:rsidRDefault="00EC12C7" w:rsidP="00E12CB0">
      <w:pPr>
        <w:spacing w:line="360" w:lineRule="auto"/>
        <w:jc w:val="center"/>
        <w:outlineLvl w:val="2"/>
        <w:rPr>
          <w:rFonts w:ascii="宋体" w:hAnsi="宋体"/>
          <w:b/>
          <w:sz w:val="24"/>
        </w:rPr>
      </w:pPr>
    </w:p>
    <w:p w14:paraId="18E54753" w14:textId="77777777" w:rsidR="00EC12C7" w:rsidRPr="000F4A55" w:rsidRDefault="00EC12C7" w:rsidP="00E12CB0">
      <w:pPr>
        <w:spacing w:line="360" w:lineRule="auto"/>
        <w:rPr>
          <w:sz w:val="24"/>
        </w:rPr>
      </w:pPr>
      <w:r w:rsidRPr="000F4A55">
        <w:rPr>
          <w:rFonts w:hint="eastAsia"/>
          <w:sz w:val="24"/>
        </w:rPr>
        <w:t>深圳大学招投标管理中心：</w:t>
      </w:r>
    </w:p>
    <w:p w14:paraId="2EEE08B4" w14:textId="77777777" w:rsidR="00EC12C7" w:rsidRPr="000F4A55" w:rsidRDefault="00EC12C7" w:rsidP="00E12CB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CD0BB27" w14:textId="77777777" w:rsidR="00EC12C7" w:rsidRDefault="00EC12C7" w:rsidP="00E12CB0">
      <w:pPr>
        <w:spacing w:line="360" w:lineRule="auto"/>
        <w:ind w:firstLineChars="200" w:firstLine="480"/>
        <w:rPr>
          <w:sz w:val="24"/>
        </w:rPr>
      </w:pPr>
    </w:p>
    <w:p w14:paraId="6EA8B83B" w14:textId="77777777" w:rsidR="00EC12C7" w:rsidRPr="000F4A55" w:rsidRDefault="00EC12C7" w:rsidP="00E12CB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9B0B362" w14:textId="77777777" w:rsidR="00EC12C7" w:rsidRDefault="00EC12C7" w:rsidP="00E12CB0">
      <w:pPr>
        <w:spacing w:line="360" w:lineRule="auto"/>
        <w:ind w:firstLineChars="200" w:firstLine="480"/>
        <w:rPr>
          <w:sz w:val="24"/>
        </w:rPr>
      </w:pPr>
    </w:p>
    <w:p w14:paraId="6ADE8B7E" w14:textId="77777777" w:rsidR="00EC12C7" w:rsidRPr="000F4A55" w:rsidRDefault="00EC12C7" w:rsidP="00E12CB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69A5941" w14:textId="77777777" w:rsidR="00EC12C7" w:rsidRDefault="00EC12C7" w:rsidP="00E12CB0">
      <w:pPr>
        <w:spacing w:line="360" w:lineRule="auto"/>
        <w:ind w:firstLineChars="200" w:firstLine="480"/>
        <w:rPr>
          <w:sz w:val="24"/>
        </w:rPr>
      </w:pPr>
    </w:p>
    <w:p w14:paraId="1A5F15D1" w14:textId="77777777" w:rsidR="00EC12C7" w:rsidRPr="000F4A55" w:rsidRDefault="00EC12C7" w:rsidP="00E12CB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CD4A880" w14:textId="77777777" w:rsidR="00EC12C7" w:rsidRPr="000F4A55" w:rsidRDefault="00EC12C7" w:rsidP="00E12CB0">
      <w:pPr>
        <w:spacing w:line="360" w:lineRule="auto"/>
        <w:ind w:leftChars="675" w:left="1418"/>
        <w:rPr>
          <w:sz w:val="24"/>
        </w:rPr>
      </w:pPr>
      <w:r w:rsidRPr="000F4A55">
        <w:rPr>
          <w:rFonts w:hint="eastAsia"/>
          <w:sz w:val="24"/>
        </w:rPr>
        <w:t>户名：</w:t>
      </w:r>
    </w:p>
    <w:p w14:paraId="15510B79" w14:textId="77777777" w:rsidR="00EC12C7" w:rsidRPr="000F4A55" w:rsidRDefault="00EC12C7" w:rsidP="00E12CB0">
      <w:pPr>
        <w:spacing w:line="360" w:lineRule="auto"/>
        <w:ind w:leftChars="675" w:left="1418"/>
        <w:rPr>
          <w:sz w:val="24"/>
        </w:rPr>
      </w:pPr>
      <w:r w:rsidRPr="000F4A55">
        <w:rPr>
          <w:rFonts w:hint="eastAsia"/>
          <w:sz w:val="24"/>
        </w:rPr>
        <w:t>账号：</w:t>
      </w:r>
    </w:p>
    <w:p w14:paraId="6131D3AF" w14:textId="77777777" w:rsidR="00EC12C7" w:rsidRPr="000F4A55" w:rsidRDefault="00EC12C7" w:rsidP="00E12CB0">
      <w:pPr>
        <w:spacing w:line="360" w:lineRule="auto"/>
        <w:ind w:leftChars="675" w:left="1418"/>
        <w:rPr>
          <w:sz w:val="24"/>
        </w:rPr>
      </w:pPr>
      <w:r w:rsidRPr="000F4A55">
        <w:rPr>
          <w:rFonts w:hint="eastAsia"/>
          <w:sz w:val="24"/>
        </w:rPr>
        <w:t>开户行：</w:t>
      </w:r>
    </w:p>
    <w:p w14:paraId="4F92B94A" w14:textId="77777777" w:rsidR="00EC12C7" w:rsidRPr="000F4A55" w:rsidRDefault="00EC12C7" w:rsidP="00E12CB0">
      <w:pPr>
        <w:spacing w:line="360" w:lineRule="auto"/>
        <w:rPr>
          <w:sz w:val="24"/>
        </w:rPr>
      </w:pPr>
    </w:p>
    <w:p w14:paraId="4ADB281F" w14:textId="77777777" w:rsidR="00EC12C7" w:rsidRPr="000F4A55" w:rsidRDefault="00EC12C7" w:rsidP="00E12CB0">
      <w:pPr>
        <w:spacing w:line="360" w:lineRule="auto"/>
        <w:rPr>
          <w:sz w:val="24"/>
        </w:rPr>
      </w:pPr>
    </w:p>
    <w:p w14:paraId="549EF7BD" w14:textId="77777777" w:rsidR="00EC12C7" w:rsidRPr="000F4A55" w:rsidRDefault="00EC12C7" w:rsidP="00E12CB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192FCA0" w14:textId="77777777" w:rsidR="00EC12C7" w:rsidRPr="000F4A55" w:rsidRDefault="00EC12C7" w:rsidP="00E12CB0">
      <w:pPr>
        <w:spacing w:line="360" w:lineRule="auto"/>
        <w:ind w:leftChars="2092" w:left="4393"/>
        <w:rPr>
          <w:sz w:val="24"/>
        </w:rPr>
      </w:pPr>
      <w:r w:rsidRPr="000F4A55">
        <w:rPr>
          <w:rFonts w:hint="eastAsia"/>
          <w:sz w:val="24"/>
        </w:rPr>
        <w:t>投标代表签名</w:t>
      </w:r>
    </w:p>
    <w:p w14:paraId="2EF286B4" w14:textId="77777777" w:rsidR="00EC12C7" w:rsidRPr="000F4A55" w:rsidRDefault="00EC12C7" w:rsidP="00E12CB0">
      <w:pPr>
        <w:spacing w:line="360" w:lineRule="auto"/>
        <w:ind w:leftChars="2092" w:left="4393"/>
        <w:rPr>
          <w:sz w:val="24"/>
        </w:rPr>
      </w:pPr>
      <w:r w:rsidRPr="000F4A55">
        <w:rPr>
          <w:rFonts w:hint="eastAsia"/>
          <w:sz w:val="24"/>
        </w:rPr>
        <w:t>联系电话</w:t>
      </w:r>
    </w:p>
    <w:p w14:paraId="2926758B" w14:textId="77777777" w:rsidR="00EC12C7" w:rsidRPr="000F4A55" w:rsidRDefault="00EC12C7" w:rsidP="00E12CB0">
      <w:pPr>
        <w:spacing w:line="360" w:lineRule="auto"/>
        <w:ind w:leftChars="2092" w:left="4393"/>
        <w:rPr>
          <w:sz w:val="24"/>
        </w:rPr>
      </w:pPr>
      <w:r w:rsidRPr="000F4A55">
        <w:rPr>
          <w:rFonts w:hint="eastAsia"/>
          <w:sz w:val="24"/>
        </w:rPr>
        <w:t>日期</w:t>
      </w:r>
    </w:p>
    <w:p w14:paraId="43781A48" w14:textId="77777777" w:rsidR="00EC12C7" w:rsidRDefault="00EC12C7" w:rsidP="00E12CB0">
      <w:pPr>
        <w:spacing w:line="360" w:lineRule="auto"/>
        <w:ind w:rightChars="229" w:right="481"/>
        <w:outlineLvl w:val="2"/>
        <w:rPr>
          <w:rFonts w:ascii="宋体" w:hAnsi="宋体"/>
          <w:sz w:val="24"/>
        </w:rPr>
      </w:pPr>
    </w:p>
    <w:p w14:paraId="71950C40" w14:textId="77777777" w:rsidR="00EC12C7" w:rsidRDefault="00EC12C7" w:rsidP="00E12CB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E03FA1E" w14:textId="77777777" w:rsidR="00EC12C7" w:rsidRDefault="00EC12C7" w:rsidP="00E12CB0">
      <w:pPr>
        <w:autoSpaceDE w:val="0"/>
        <w:autoSpaceDN w:val="0"/>
        <w:adjustRightInd w:val="0"/>
        <w:spacing w:before="142" w:line="500" w:lineRule="atLeast"/>
        <w:jc w:val="center"/>
        <w:outlineLvl w:val="1"/>
        <w:rPr>
          <w:rFonts w:ascii="宋体" w:hAnsi="宋体"/>
          <w:sz w:val="24"/>
        </w:rPr>
      </w:pPr>
    </w:p>
    <w:p w14:paraId="799F4F4D" w14:textId="77777777" w:rsidR="00696E57" w:rsidRPr="0031311E" w:rsidRDefault="00EC12C7" w:rsidP="00696E57">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696E57"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696E57">
        <w:rPr>
          <w:rFonts w:ascii="宋体" w:eastAsia="宋体" w:hAnsi="宋体" w:cs="宋体" w:hint="eastAsia"/>
          <w:kern w:val="0"/>
          <w:sz w:val="24"/>
          <w:szCs w:val="24"/>
        </w:rPr>
        <w:t>（详见中心网站“办事指南”）</w:t>
      </w:r>
    </w:p>
    <w:p w14:paraId="6FB2274B" w14:textId="77777777" w:rsidR="00EC12C7" w:rsidRPr="00696E57" w:rsidRDefault="00EC12C7">
      <w:pPr>
        <w:widowControl/>
        <w:jc w:val="left"/>
        <w:rPr>
          <w:rFonts w:ascii="宋体" w:hAnsi="MS Sans Serif"/>
          <w:b/>
          <w:bCs/>
          <w:color w:val="0000FF"/>
          <w:kern w:val="0"/>
          <w:sz w:val="36"/>
          <w:szCs w:val="46"/>
        </w:rPr>
      </w:pPr>
    </w:p>
    <w:p w14:paraId="209A5EDC" w14:textId="77777777" w:rsidR="00EC12C7" w:rsidRDefault="00EC12C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D35E614" w14:textId="77777777" w:rsidR="00EC12C7" w:rsidRDefault="00EC12C7">
      <w:pPr>
        <w:widowControl/>
        <w:jc w:val="left"/>
        <w:rPr>
          <w:rFonts w:ascii="宋体" w:hAnsi="宋体"/>
          <w:sz w:val="24"/>
        </w:rPr>
      </w:pPr>
    </w:p>
    <w:p w14:paraId="77C86408" w14:textId="77777777" w:rsidR="00EC12C7" w:rsidRPr="00AB11A9" w:rsidRDefault="00EC12C7" w:rsidP="00E12CB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DB26DC8" w14:textId="77777777" w:rsidR="00EC12C7" w:rsidRPr="00660B47" w:rsidRDefault="00EC12C7" w:rsidP="00E12CB0">
      <w:pPr>
        <w:autoSpaceDE w:val="0"/>
        <w:autoSpaceDN w:val="0"/>
        <w:adjustRightInd w:val="0"/>
        <w:spacing w:before="142" w:line="500" w:lineRule="atLeast"/>
        <w:jc w:val="center"/>
        <w:outlineLvl w:val="1"/>
        <w:rPr>
          <w:rFonts w:ascii="宋体" w:hAnsi="宋体"/>
          <w:b/>
          <w:bCs/>
          <w:kern w:val="0"/>
          <w:sz w:val="32"/>
          <w:szCs w:val="32"/>
        </w:rPr>
      </w:pPr>
    </w:p>
    <w:p w14:paraId="212A7AA2" w14:textId="77777777" w:rsidR="00EC12C7" w:rsidRPr="00AB11A9" w:rsidRDefault="00EC12C7" w:rsidP="00E12CB0">
      <w:pPr>
        <w:pStyle w:val="USE2"/>
        <w:numPr>
          <w:ilvl w:val="0"/>
          <w:numId w:val="0"/>
        </w:numPr>
        <w:rPr>
          <w:b/>
          <w:szCs w:val="24"/>
        </w:rPr>
      </w:pPr>
    </w:p>
    <w:p w14:paraId="75AF5EAF" w14:textId="77777777" w:rsidR="00EC12C7" w:rsidRDefault="00EC12C7" w:rsidP="00E12CB0">
      <w:pPr>
        <w:spacing w:line="360" w:lineRule="auto"/>
        <w:jc w:val="center"/>
        <w:outlineLvl w:val="2"/>
        <w:rPr>
          <w:rFonts w:ascii="宋体" w:hAnsi="宋体"/>
          <w:b/>
          <w:sz w:val="24"/>
        </w:rPr>
      </w:pPr>
      <w:bookmarkStart w:id="40" w:name="_Toc318878912"/>
      <w:bookmarkStart w:id="41" w:name="_Toc374439090"/>
      <w:bookmarkEnd w:id="38"/>
      <w:bookmarkEnd w:id="39"/>
    </w:p>
    <w:p w14:paraId="63D04480" w14:textId="77777777" w:rsidR="00EC12C7" w:rsidRDefault="00EC12C7" w:rsidP="00E12CB0">
      <w:pPr>
        <w:spacing w:line="360" w:lineRule="auto"/>
        <w:jc w:val="center"/>
        <w:outlineLvl w:val="2"/>
        <w:rPr>
          <w:rFonts w:ascii="宋体" w:hAnsi="宋体"/>
          <w:b/>
          <w:sz w:val="24"/>
        </w:rPr>
      </w:pPr>
    </w:p>
    <w:p w14:paraId="47E0D61D" w14:textId="77777777" w:rsidR="00EC12C7" w:rsidRDefault="00EC12C7" w:rsidP="00E12CB0">
      <w:pPr>
        <w:spacing w:line="360" w:lineRule="auto"/>
        <w:jc w:val="center"/>
        <w:outlineLvl w:val="2"/>
        <w:rPr>
          <w:rFonts w:ascii="宋体" w:hAnsi="宋体"/>
          <w:b/>
          <w:sz w:val="24"/>
        </w:rPr>
      </w:pPr>
    </w:p>
    <w:p w14:paraId="1782FACB" w14:textId="77777777" w:rsidR="00EC12C7" w:rsidRPr="00AB11A9" w:rsidRDefault="00EC12C7" w:rsidP="00E12CB0">
      <w:pPr>
        <w:spacing w:line="360" w:lineRule="auto"/>
        <w:jc w:val="center"/>
        <w:outlineLvl w:val="2"/>
        <w:rPr>
          <w:rFonts w:ascii="宋体" w:hAnsi="宋体"/>
          <w:b/>
          <w:sz w:val="24"/>
        </w:rPr>
      </w:pPr>
    </w:p>
    <w:p w14:paraId="16DBF293" w14:textId="77777777" w:rsidR="00EC12C7" w:rsidRPr="00AB11A9" w:rsidRDefault="00EC12C7" w:rsidP="00E12CB0">
      <w:pPr>
        <w:spacing w:line="360" w:lineRule="auto"/>
        <w:jc w:val="center"/>
        <w:outlineLvl w:val="2"/>
        <w:rPr>
          <w:rFonts w:ascii="宋体" w:hAnsi="宋体"/>
          <w:b/>
          <w:sz w:val="24"/>
        </w:rPr>
      </w:pPr>
    </w:p>
    <w:p w14:paraId="0EF5A70E" w14:textId="77777777" w:rsidR="00EC12C7" w:rsidRDefault="00EC12C7">
      <w:pPr>
        <w:widowControl/>
        <w:jc w:val="left"/>
        <w:rPr>
          <w:rFonts w:ascii="宋体" w:hAnsi="宋体"/>
          <w:b/>
          <w:sz w:val="24"/>
        </w:rPr>
      </w:pPr>
      <w:r>
        <w:rPr>
          <w:rFonts w:ascii="宋体" w:hAnsi="宋体"/>
          <w:b/>
          <w:sz w:val="24"/>
        </w:rPr>
        <w:br w:type="page"/>
      </w:r>
    </w:p>
    <w:bookmarkEnd w:id="40"/>
    <w:bookmarkEnd w:id="41"/>
    <w:p w14:paraId="011679AA" w14:textId="77777777" w:rsidR="00EC12C7" w:rsidRDefault="00EC12C7" w:rsidP="00E12CB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6461D5D" w14:textId="77777777" w:rsidR="00EC12C7" w:rsidRDefault="00EC12C7" w:rsidP="00E12CB0">
      <w:pPr>
        <w:jc w:val="center"/>
        <w:rPr>
          <w:rFonts w:ascii="宋体" w:hAnsi="宋体"/>
          <w:sz w:val="28"/>
          <w:szCs w:val="28"/>
        </w:rPr>
      </w:pPr>
    </w:p>
    <w:p w14:paraId="5AE151E0" w14:textId="77777777" w:rsidR="00EC12C7" w:rsidRPr="00504E20" w:rsidRDefault="00EC12C7" w:rsidP="00E12CB0">
      <w:pPr>
        <w:jc w:val="center"/>
        <w:rPr>
          <w:rFonts w:ascii="宋体" w:hAnsi="宋体"/>
          <w:sz w:val="28"/>
          <w:szCs w:val="28"/>
        </w:rPr>
      </w:pPr>
    </w:p>
    <w:p w14:paraId="110EE28F" w14:textId="77777777" w:rsidR="00EC12C7" w:rsidRPr="00AB11A9" w:rsidRDefault="00EC12C7" w:rsidP="00E12CB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31635CF" w14:textId="77777777" w:rsidR="00EC12C7" w:rsidRDefault="00EC12C7" w:rsidP="00E12CB0">
      <w:pPr>
        <w:ind w:firstLineChars="196" w:firstLine="412"/>
        <w:jc w:val="center"/>
        <w:rPr>
          <w:rFonts w:ascii="宋体" w:hAnsi="宋体"/>
          <w:szCs w:val="21"/>
        </w:rPr>
      </w:pPr>
    </w:p>
    <w:p w14:paraId="061AFFF9" w14:textId="77777777" w:rsidR="00EC12C7" w:rsidRDefault="00EC12C7" w:rsidP="00E12CB0">
      <w:pPr>
        <w:ind w:firstLineChars="196" w:firstLine="412"/>
        <w:jc w:val="center"/>
        <w:rPr>
          <w:rFonts w:ascii="宋体" w:hAnsi="宋体"/>
          <w:szCs w:val="21"/>
        </w:rPr>
      </w:pPr>
    </w:p>
    <w:p w14:paraId="54DAA8A8" w14:textId="77777777" w:rsidR="00EC12C7" w:rsidRPr="00504E20" w:rsidRDefault="00EC12C7" w:rsidP="00E12CB0">
      <w:pPr>
        <w:ind w:firstLineChars="196" w:firstLine="412"/>
        <w:jc w:val="center"/>
        <w:rPr>
          <w:rFonts w:ascii="宋体" w:hAnsi="宋体"/>
          <w:szCs w:val="21"/>
        </w:rPr>
      </w:pPr>
    </w:p>
    <w:p w14:paraId="63852483"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5D6B14D"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1.总则</w:t>
      </w:r>
    </w:p>
    <w:p w14:paraId="185C862E" w14:textId="77777777" w:rsidR="00EC12C7" w:rsidRPr="001751C3" w:rsidRDefault="00EC12C7" w:rsidP="00E12C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09456D2" w14:textId="77777777" w:rsidR="00EC12C7" w:rsidRPr="001751C3" w:rsidRDefault="00EC12C7" w:rsidP="00E12CB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5D39466" w14:textId="77777777" w:rsidR="00EC12C7" w:rsidRPr="001751C3" w:rsidRDefault="00EC12C7" w:rsidP="00E12C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0F0EC49" w14:textId="77777777" w:rsidR="00EC12C7" w:rsidRPr="001751C3" w:rsidRDefault="00EC12C7" w:rsidP="00E12C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5A5A78E" w14:textId="77777777" w:rsidR="00EC12C7" w:rsidRPr="001751C3" w:rsidRDefault="00EC12C7" w:rsidP="00E12CB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F19AFCE" w14:textId="77777777" w:rsidR="00EC12C7" w:rsidRPr="001751C3" w:rsidRDefault="00EC12C7" w:rsidP="00E12C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77A34AB" w14:textId="77777777" w:rsidR="00EC12C7" w:rsidRPr="001751C3" w:rsidRDefault="00EC12C7" w:rsidP="00E12CB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6438539"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75AB445"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DC2AFBA"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0DC6BBA"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31DB3D6"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588D67C"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D99204E"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678FEDE"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AD65CC5"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CB1CE66"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C482148" w14:textId="77777777" w:rsidR="00EC12C7" w:rsidRPr="001751C3" w:rsidRDefault="00EC12C7" w:rsidP="00E12CB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631954F" w14:textId="77777777" w:rsidR="00EC12C7" w:rsidRPr="001751C3" w:rsidRDefault="00EC12C7" w:rsidP="00E12CB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739BC7C" w14:textId="77777777" w:rsidR="00EC12C7" w:rsidRPr="001751C3" w:rsidRDefault="00EC12C7" w:rsidP="00E12CB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D00B125" w14:textId="77777777" w:rsidR="00EC12C7" w:rsidRPr="001751C3" w:rsidRDefault="00EC12C7" w:rsidP="00E12CB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E98B8F3"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3FC1A52"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98A7FAD"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150D90D"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5A3B352"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423245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335BF0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FEE2377"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DD387B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70A3824"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E18B3FE"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4BDD4DD"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19C07F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9EA54DD"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DC67CB9"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2ABA842"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E62F14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4CEE9A9"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0E6F36D" w14:textId="77777777" w:rsidR="00EC12C7" w:rsidRPr="001751C3" w:rsidRDefault="00EC12C7" w:rsidP="00E12CB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7158053" w14:textId="77777777" w:rsidR="00EC12C7" w:rsidRPr="001751C3" w:rsidRDefault="00EC12C7" w:rsidP="00E12C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EE8E74B" w14:textId="77777777" w:rsidR="00EC12C7" w:rsidRPr="001751C3" w:rsidRDefault="00EC12C7" w:rsidP="00E12C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7FDD488" w14:textId="77777777" w:rsidR="00EC12C7" w:rsidRPr="001751C3" w:rsidRDefault="00EC12C7" w:rsidP="00E12C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FCF264A" w14:textId="77777777" w:rsidR="00EC12C7" w:rsidRPr="001751C3" w:rsidRDefault="00EC12C7" w:rsidP="00E12C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8FCF0A0" w14:textId="77777777" w:rsidR="00EC12C7" w:rsidRPr="001751C3" w:rsidRDefault="00EC12C7" w:rsidP="00E12CB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AA7FAD3" w14:textId="77777777" w:rsidR="00EC12C7" w:rsidRPr="001751C3" w:rsidRDefault="00EC12C7" w:rsidP="00E12CB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94E3C2F"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9678E26"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4C50EB0"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6D14956"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5F72217"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4E38887"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7F9510C"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2A7276E" w14:textId="77777777" w:rsidR="00EC12C7" w:rsidRPr="001751C3" w:rsidRDefault="00EC12C7" w:rsidP="00E12CB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1A07A5B" w14:textId="77777777" w:rsidR="00EC12C7" w:rsidRPr="001751C3" w:rsidRDefault="00EC12C7" w:rsidP="00E12CB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482D545" w14:textId="77777777" w:rsidR="00EC12C7" w:rsidRPr="001751C3" w:rsidRDefault="00EC12C7" w:rsidP="00E12CB0">
      <w:pPr>
        <w:ind w:firstLineChars="196" w:firstLine="412"/>
        <w:rPr>
          <w:rFonts w:ascii="宋体" w:hAnsi="宋体"/>
          <w:szCs w:val="21"/>
        </w:rPr>
      </w:pPr>
      <w:r w:rsidRPr="001751C3">
        <w:rPr>
          <w:rFonts w:ascii="宋体" w:hAnsi="宋体" w:hint="eastAsia"/>
          <w:szCs w:val="21"/>
        </w:rPr>
        <w:t>招标文件包括下列内容：</w:t>
      </w:r>
    </w:p>
    <w:p w14:paraId="7A3C743B" w14:textId="77777777" w:rsidR="00EC12C7" w:rsidRPr="001751C3" w:rsidRDefault="00EC12C7" w:rsidP="00E12CB0">
      <w:pPr>
        <w:ind w:firstLineChars="196" w:firstLine="412"/>
        <w:rPr>
          <w:rFonts w:ascii="宋体" w:hAnsi="宋体"/>
          <w:szCs w:val="21"/>
        </w:rPr>
      </w:pPr>
    </w:p>
    <w:p w14:paraId="7C43F62A" w14:textId="77777777" w:rsidR="00EC12C7" w:rsidRPr="001751C3" w:rsidRDefault="00EC12C7" w:rsidP="00E12CB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647977A" w14:textId="77777777" w:rsidR="00EC12C7" w:rsidRPr="001751C3" w:rsidRDefault="00EC12C7" w:rsidP="00E12CB0">
      <w:pPr>
        <w:widowControl/>
        <w:jc w:val="left"/>
        <w:rPr>
          <w:rFonts w:ascii="宋体" w:hAnsi="宋体"/>
          <w:color w:val="000000"/>
          <w:szCs w:val="21"/>
        </w:rPr>
      </w:pPr>
    </w:p>
    <w:p w14:paraId="138B04A8"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73E52A2"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CF4F423"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C4689AE"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91C9D12"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9C2929B" w14:textId="77777777" w:rsidR="00EC12C7" w:rsidRPr="001751C3" w:rsidRDefault="00EC12C7" w:rsidP="00E12CB0">
      <w:pPr>
        <w:widowControl/>
        <w:jc w:val="left"/>
        <w:rPr>
          <w:rFonts w:ascii="宋体" w:hAnsi="宋体"/>
          <w:color w:val="000000"/>
          <w:szCs w:val="21"/>
        </w:rPr>
      </w:pPr>
    </w:p>
    <w:p w14:paraId="487F20B2" w14:textId="77777777" w:rsidR="00EC12C7" w:rsidRPr="001751C3" w:rsidRDefault="00EC12C7" w:rsidP="00E12CB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0162514" w14:textId="77777777" w:rsidR="00EC12C7" w:rsidRPr="001751C3" w:rsidRDefault="00EC12C7" w:rsidP="00E12CB0">
      <w:pPr>
        <w:widowControl/>
        <w:jc w:val="left"/>
        <w:rPr>
          <w:rFonts w:ascii="宋体" w:hAnsi="宋体"/>
          <w:color w:val="000000"/>
          <w:szCs w:val="21"/>
        </w:rPr>
      </w:pPr>
    </w:p>
    <w:p w14:paraId="7C9956FD"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1AB293D"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E59D06B"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69D68BF"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FC832FE"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E58F851"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63AFE30"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0364B35"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DF00CF0" w14:textId="77777777" w:rsidR="00EC12C7" w:rsidRPr="001751C3" w:rsidRDefault="00EC12C7" w:rsidP="00E12CB0">
      <w:pPr>
        <w:widowControl/>
        <w:ind w:leftChars="200" w:left="420"/>
        <w:jc w:val="left"/>
        <w:rPr>
          <w:rFonts w:ascii="宋体" w:hAnsi="宋体"/>
          <w:color w:val="000000"/>
          <w:szCs w:val="21"/>
        </w:rPr>
      </w:pPr>
    </w:p>
    <w:p w14:paraId="7D2D4779"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4D1BE990" w14:textId="77777777" w:rsidR="00EC12C7" w:rsidRPr="001751C3" w:rsidRDefault="00EC12C7" w:rsidP="00E12CB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2DC15D9"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03F0C30"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DC3458F"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7505AAA" w14:textId="77777777" w:rsidR="00EC12C7" w:rsidRPr="001751C3" w:rsidRDefault="00EC12C7" w:rsidP="00E12CB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0B2EBD2"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B0DBCBD"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90E9C9D"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9B19EA"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93DE88A"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70F01B9"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5C1FF54"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E6D33A6"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E634424" w14:textId="77777777" w:rsidR="00EC12C7" w:rsidRPr="001751C3" w:rsidRDefault="00EC12C7" w:rsidP="00E12CB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139F4F1" w14:textId="77777777" w:rsidR="00EC12C7" w:rsidRPr="001751C3" w:rsidRDefault="00EC12C7" w:rsidP="00E12CB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7768F8E"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A6DF16F"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6D407AB" w14:textId="77777777" w:rsidR="00EC12C7" w:rsidRPr="001751C3" w:rsidRDefault="00EC12C7" w:rsidP="00E12CB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F36E484"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7E97B09"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321F55F"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8CEDC9B"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2F20EC3"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B2D2142"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D61D9AF"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DE90050" w14:textId="77777777" w:rsidR="00EC12C7" w:rsidRPr="001751C3" w:rsidRDefault="00EC12C7" w:rsidP="00E12CB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EBDF313"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822FCF6"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14F5A23"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C41B259"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F640507" w14:textId="77777777" w:rsidR="00EC12C7" w:rsidRPr="001751C3" w:rsidRDefault="00EC12C7" w:rsidP="00E12CB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B21D1C2"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B78CED4"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4A35C35"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A1511C8" w14:textId="77777777" w:rsidR="00EC12C7" w:rsidRPr="001751C3" w:rsidRDefault="00EC12C7" w:rsidP="00EC12C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557E5CB" w14:textId="77777777" w:rsidR="00EC12C7" w:rsidRPr="001751C3" w:rsidRDefault="00EC12C7" w:rsidP="00E12CB0">
      <w:pPr>
        <w:tabs>
          <w:tab w:val="num" w:pos="1368"/>
        </w:tabs>
        <w:spacing w:line="360" w:lineRule="auto"/>
        <w:ind w:firstLineChars="150" w:firstLine="315"/>
        <w:rPr>
          <w:rFonts w:ascii="宋体" w:hAnsi="宋体" w:cs="Times New Roman"/>
          <w:szCs w:val="21"/>
        </w:rPr>
      </w:pPr>
    </w:p>
    <w:p w14:paraId="7817892A" w14:textId="77777777" w:rsidR="00EC12C7" w:rsidRPr="001751C3" w:rsidRDefault="00EC12C7" w:rsidP="00E12CB0">
      <w:pPr>
        <w:spacing w:line="360" w:lineRule="auto"/>
        <w:rPr>
          <w:rFonts w:ascii="宋体" w:hAnsi="宋体"/>
          <w:b/>
          <w:szCs w:val="21"/>
        </w:rPr>
      </w:pPr>
      <w:r w:rsidRPr="001751C3">
        <w:rPr>
          <w:rFonts w:ascii="宋体" w:hAnsi="宋体" w:hint="eastAsia"/>
          <w:b/>
          <w:szCs w:val="21"/>
        </w:rPr>
        <w:t>8  投标文件制作原则</w:t>
      </w:r>
    </w:p>
    <w:p w14:paraId="39F60A18"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EEDFBAF"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ADD2E8E"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24FF074"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FC85727"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3C431CE"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8.6投标文件必须打印。</w:t>
      </w:r>
    </w:p>
    <w:p w14:paraId="78B7A657"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8755722"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89C9330"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9C75820"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F8CAC99"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2C655DC"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DD8782C"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486D9A6"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4587F7D"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21F8B24"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F29CEC7"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1EE74F2"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4093AC9"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12106D1" w14:textId="77777777" w:rsidR="00EC12C7" w:rsidRPr="001751C3" w:rsidRDefault="00EC12C7" w:rsidP="00E12CB0">
      <w:pPr>
        <w:autoSpaceDE w:val="0"/>
        <w:autoSpaceDN w:val="0"/>
        <w:adjustRightInd w:val="0"/>
        <w:spacing w:line="312" w:lineRule="auto"/>
        <w:jc w:val="left"/>
        <w:rPr>
          <w:rFonts w:ascii="宋体" w:hAnsi="宋体" w:cs="Times New Roman"/>
          <w:kern w:val="0"/>
          <w:szCs w:val="21"/>
        </w:rPr>
      </w:pPr>
    </w:p>
    <w:p w14:paraId="6B0F3293"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1142984"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D897290" w14:textId="77777777" w:rsidR="00EC12C7" w:rsidRPr="001751C3" w:rsidRDefault="00EC12C7" w:rsidP="00E12CB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CFCCE56"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98492C7"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DFFDED2"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C13E1CC" w14:textId="77777777" w:rsidR="00EC12C7" w:rsidRPr="001751C3" w:rsidRDefault="00EC12C7" w:rsidP="00E12CB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1CA4234" w14:textId="77777777" w:rsidR="00EC12C7" w:rsidRPr="001751C3" w:rsidRDefault="00EC12C7" w:rsidP="00E12CB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75A785D" w14:textId="77777777" w:rsidR="00EC12C7" w:rsidRPr="001751C3" w:rsidRDefault="00EC12C7" w:rsidP="00E12CB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4C87FD3" w14:textId="77777777" w:rsidR="00EC12C7"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6ADC74AD" w14:textId="77777777" w:rsidR="00EC12C7" w:rsidRPr="001751C3" w:rsidRDefault="00EC12C7" w:rsidP="00E12CB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6750570"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25E6570"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A666C08" w14:textId="77777777" w:rsidR="00EC12C7" w:rsidRPr="001751C3" w:rsidRDefault="00EC12C7" w:rsidP="00E12CB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64B2993" w14:textId="77777777" w:rsidR="00EC12C7" w:rsidRPr="00A23D23" w:rsidRDefault="00EC12C7" w:rsidP="00E12CB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C86CEDB"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ABA9B52"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3E58B0E"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8147200"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36642A4"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51762D9"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D37ED6F"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59C838E"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06FBC52"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998788B"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95555C6"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9C84845"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38979E0"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C155521"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96F82CA"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5F97B3D" w14:textId="77777777" w:rsidR="00EC12C7" w:rsidRPr="001751C3" w:rsidRDefault="00EC12C7" w:rsidP="00E12CB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EF9B6BE" w14:textId="77777777" w:rsidR="00EC12C7" w:rsidRPr="001751C3" w:rsidRDefault="00EC12C7" w:rsidP="00E12CB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CE459DD" w14:textId="77777777" w:rsidR="00EC12C7" w:rsidRPr="001751C3" w:rsidRDefault="00EC12C7" w:rsidP="00E12C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F5827A8"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15.1所有文件必须密封完整且加盖公章。</w:t>
      </w:r>
    </w:p>
    <w:p w14:paraId="73F656F5"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C72E9D1" w14:textId="77777777" w:rsidR="00EC12C7" w:rsidRPr="001751C3" w:rsidRDefault="00EC12C7" w:rsidP="00E12C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F80D7A8"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CDE34FA"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3A338DB"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7C901D4"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557D472"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57DD641"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7916856" w14:textId="77777777" w:rsidR="00EC12C7" w:rsidRPr="00C913BA" w:rsidRDefault="00EC12C7" w:rsidP="00E12CB0">
      <w:pPr>
        <w:spacing w:line="360" w:lineRule="auto"/>
        <w:rPr>
          <w:rFonts w:ascii="宋体" w:hAnsi="宋体" w:cs="Times New Roman"/>
          <w:szCs w:val="21"/>
        </w:rPr>
      </w:pPr>
    </w:p>
    <w:p w14:paraId="105C743A"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5E38566" w14:textId="77777777" w:rsidR="00EC12C7" w:rsidRPr="00AB11A9" w:rsidRDefault="00EC12C7" w:rsidP="00E12CB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48179F7" w14:textId="77777777" w:rsidR="00EC12C7" w:rsidRPr="00AB11A9" w:rsidRDefault="00EC12C7" w:rsidP="00E12C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630BF64" w14:textId="77777777" w:rsidR="00EC12C7" w:rsidRPr="00AB11A9" w:rsidRDefault="00EC12C7" w:rsidP="00E12C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72B1DD2" w14:textId="77777777" w:rsidR="00EC12C7" w:rsidRPr="00AB11A9" w:rsidRDefault="00EC12C7" w:rsidP="00E12CB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C23C780" w14:textId="77777777" w:rsidR="00EC12C7" w:rsidRPr="00AB11A9" w:rsidRDefault="00EC12C7" w:rsidP="00E12CB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3A9348C" w14:textId="77777777" w:rsidR="00EC12C7" w:rsidRPr="00AB11A9" w:rsidRDefault="00EC12C7" w:rsidP="00E12C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D51976F" w14:textId="77777777" w:rsidR="00EC12C7" w:rsidRPr="00AB11A9" w:rsidRDefault="00EC12C7" w:rsidP="00E12C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E2B361F" w14:textId="77777777" w:rsidR="00EC12C7" w:rsidRPr="00AB11A9" w:rsidRDefault="00EC12C7" w:rsidP="00E12CB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AC810F6" w14:textId="77777777" w:rsidR="00EC12C7" w:rsidRPr="00AB11A9" w:rsidRDefault="00EC12C7" w:rsidP="00E12CB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83F9511" w14:textId="77777777" w:rsidR="00EC12C7" w:rsidRPr="00AB11A9" w:rsidRDefault="00EC12C7" w:rsidP="00E12CB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A469600" w14:textId="77777777" w:rsidR="00EC12C7" w:rsidRPr="00AB11A9" w:rsidRDefault="00EC12C7" w:rsidP="00E12CB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0F55C56" w14:textId="77777777" w:rsidR="00EC12C7" w:rsidRPr="00AB11A9" w:rsidRDefault="00EC12C7" w:rsidP="00E12CB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FE41D05" w14:textId="77777777" w:rsidR="00EC12C7" w:rsidRPr="00AB11A9" w:rsidRDefault="00EC12C7" w:rsidP="00E12CB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D3A1120" w14:textId="77777777" w:rsidR="00EC12C7" w:rsidRPr="00AB11A9" w:rsidRDefault="00EC12C7" w:rsidP="00E12CB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7AFB6F8" w14:textId="77777777" w:rsidR="00EC12C7" w:rsidRPr="00AB11A9" w:rsidRDefault="00EC12C7" w:rsidP="00E12CB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B0B005D" w14:textId="77777777" w:rsidR="00EC12C7" w:rsidRPr="00AB11A9" w:rsidRDefault="00EC12C7" w:rsidP="00E12CB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019D96E" w14:textId="77777777" w:rsidR="00EC12C7" w:rsidRPr="00AB11A9" w:rsidRDefault="00EC12C7" w:rsidP="00E12CB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AB755A9" w14:textId="77777777" w:rsidR="00EC12C7" w:rsidRPr="00AB11A9" w:rsidRDefault="00EC12C7" w:rsidP="00E12CB0">
      <w:pPr>
        <w:spacing w:line="360" w:lineRule="auto"/>
        <w:rPr>
          <w:rFonts w:ascii="宋体" w:hAnsi="宋体"/>
          <w:sz w:val="24"/>
        </w:rPr>
      </w:pPr>
    </w:p>
    <w:p w14:paraId="565E023E"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F88FA29" w14:textId="77777777" w:rsidR="00EC12C7" w:rsidRPr="001751C3" w:rsidRDefault="00EC12C7" w:rsidP="00E12CB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4F1D779" w14:textId="77777777" w:rsidR="00EC12C7" w:rsidRPr="001751C3" w:rsidRDefault="00EC12C7" w:rsidP="00E12CB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CE44267" w14:textId="77777777" w:rsidR="00EC12C7" w:rsidRPr="001751C3" w:rsidRDefault="00EC12C7" w:rsidP="00E12CB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BD45696"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C0AAB5B"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05CAD5B"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E735A18"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A5422FB" w14:textId="77777777" w:rsidR="00EC12C7" w:rsidRPr="001751C3" w:rsidRDefault="00EC12C7" w:rsidP="00E12CB0">
      <w:pPr>
        <w:rPr>
          <w:rFonts w:ascii="宋体" w:hAnsi="宋体"/>
          <w:szCs w:val="21"/>
        </w:rPr>
      </w:pPr>
    </w:p>
    <w:p w14:paraId="38CEF656" w14:textId="77777777" w:rsidR="00EC12C7" w:rsidRPr="001751C3" w:rsidRDefault="00EC12C7" w:rsidP="00E12CB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6CD2472" w14:textId="77777777" w:rsidR="00EC12C7" w:rsidRPr="001751C3" w:rsidRDefault="00EC12C7" w:rsidP="00E12CB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6FC1623" w14:textId="77777777" w:rsidR="00EC12C7" w:rsidRPr="001751C3" w:rsidRDefault="00EC12C7" w:rsidP="00E12CB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FEA05C4" w14:textId="77777777" w:rsidR="00EC12C7" w:rsidRPr="001751C3" w:rsidRDefault="00EC12C7" w:rsidP="00E12CB0">
      <w:pPr>
        <w:spacing w:line="360" w:lineRule="auto"/>
        <w:ind w:firstLine="420"/>
        <w:rPr>
          <w:rFonts w:ascii="宋体" w:hAnsi="宋体"/>
          <w:szCs w:val="21"/>
        </w:rPr>
      </w:pPr>
      <w:r w:rsidRPr="001751C3">
        <w:rPr>
          <w:rFonts w:ascii="宋体" w:hAnsi="宋体" w:hint="eastAsia"/>
          <w:szCs w:val="21"/>
        </w:rPr>
        <w:t>23.1评标委员会</w:t>
      </w:r>
    </w:p>
    <w:p w14:paraId="4FEC343A" w14:textId="77777777" w:rsidR="00EC12C7" w:rsidRPr="001751C3" w:rsidRDefault="00EC12C7" w:rsidP="00E12CB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39C7102"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3A82EB3" w14:textId="77777777" w:rsidR="00EC12C7" w:rsidRPr="001751C3" w:rsidRDefault="00EC12C7" w:rsidP="00E12CB0">
      <w:pPr>
        <w:spacing w:line="360" w:lineRule="auto"/>
        <w:ind w:left="420" w:firstLine="420"/>
        <w:rPr>
          <w:rFonts w:ascii="宋体" w:hAnsi="宋体" w:cs="Times New Roman"/>
          <w:szCs w:val="21"/>
        </w:rPr>
      </w:pPr>
    </w:p>
    <w:p w14:paraId="36143BC1"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14533D4"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6E22841"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D2F1017"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1893154"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7361771"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12E1F2B"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16E9BA5"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B55FFC7"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D42526D"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4611756"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BC8FBE9"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874DFEE" w14:textId="77777777" w:rsidR="00EC12C7" w:rsidRPr="001751C3" w:rsidRDefault="00EC12C7" w:rsidP="00E12CB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6BF6F7A" w14:textId="77777777" w:rsidR="00EC12C7" w:rsidRPr="001751C3" w:rsidRDefault="00EC12C7" w:rsidP="00E12CB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9244FC6"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115181A"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14A67A0" w14:textId="77777777" w:rsidR="00EC12C7" w:rsidRPr="001751C3" w:rsidRDefault="00EC12C7" w:rsidP="00E12CB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E763838"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857A70A"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5B01DA6"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06E3C40"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00A4004"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44687FC"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DBA0AC"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4AFAA98"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2306755"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5F8E0C0"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7D2FA6C"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3DDBE73" w14:textId="77777777" w:rsidR="00EC12C7" w:rsidRPr="001751C3" w:rsidRDefault="00EC12C7" w:rsidP="00EC12C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CE02AFA" w14:textId="77777777" w:rsidR="00EC12C7" w:rsidRPr="001751C3" w:rsidRDefault="00EC12C7" w:rsidP="00EC12C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EDD938F" w14:textId="77777777" w:rsidR="00EC12C7" w:rsidRPr="001751C3" w:rsidRDefault="00EC12C7" w:rsidP="00EC12C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572AD84"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B776F41" w14:textId="77777777" w:rsidR="00EC12C7" w:rsidRPr="001751C3" w:rsidRDefault="00EC12C7" w:rsidP="00E12CB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FF3E355"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A652218"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4D9FA6B"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9688C8D"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AE4C11C"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4D11861"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4A10678"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0822381"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B98D3A4"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0FC3B3A"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7791BA0"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C25B720"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DEEEC9E"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1F82065"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6FFA8F8"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90209B0"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E3A6560" w14:textId="77777777" w:rsidR="00EC12C7" w:rsidRPr="001751C3" w:rsidRDefault="00EC12C7" w:rsidP="00E12CB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14FF5CF"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395C92F"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453F8C1"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47AAE13"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174DDF4" w14:textId="77777777" w:rsidR="00EC12C7" w:rsidRPr="001751C3" w:rsidRDefault="00EC12C7" w:rsidP="00E12CB0">
      <w:pPr>
        <w:spacing w:line="360" w:lineRule="auto"/>
        <w:ind w:leftChars="210" w:left="441"/>
        <w:rPr>
          <w:rFonts w:ascii="宋体" w:hAnsi="宋体" w:cs="Times New Roman"/>
          <w:szCs w:val="21"/>
        </w:rPr>
      </w:pPr>
    </w:p>
    <w:p w14:paraId="4B73A551" w14:textId="77777777" w:rsidR="00EC12C7" w:rsidRPr="001751C3" w:rsidRDefault="00EC12C7" w:rsidP="00E12CB0">
      <w:pPr>
        <w:pStyle w:val="aa"/>
        <w:spacing w:line="360" w:lineRule="auto"/>
        <w:outlineLvl w:val="2"/>
        <w:rPr>
          <w:rFonts w:hAnsi="宋体"/>
          <w:b/>
          <w:sz w:val="21"/>
          <w:szCs w:val="21"/>
        </w:rPr>
      </w:pPr>
      <w:r w:rsidRPr="001751C3">
        <w:rPr>
          <w:rFonts w:hAnsi="宋体"/>
          <w:b/>
          <w:sz w:val="21"/>
          <w:szCs w:val="21"/>
        </w:rPr>
        <w:t>24  评标方法</w:t>
      </w:r>
    </w:p>
    <w:p w14:paraId="2E99FFCD"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64F71A1C"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6B19EAD"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215261"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4620CB5"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08E61CE"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14B04F6"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60A2536"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E426C45"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540833C" w14:textId="77777777" w:rsidR="00EC12C7" w:rsidRPr="001751C3" w:rsidRDefault="00EC12C7" w:rsidP="00E12CB0">
      <w:pPr>
        <w:rPr>
          <w:rFonts w:ascii="宋体" w:hAnsi="宋体"/>
          <w:szCs w:val="21"/>
        </w:rPr>
      </w:pPr>
    </w:p>
    <w:p w14:paraId="06F76B6B" w14:textId="77777777" w:rsidR="00EC12C7" w:rsidRPr="001751C3" w:rsidRDefault="00EC12C7" w:rsidP="00E12CB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CE09A72"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F91F88F" w14:textId="77777777" w:rsidR="00EC12C7" w:rsidRPr="00AB11A9" w:rsidRDefault="00EC12C7" w:rsidP="00E12CB0">
      <w:pPr>
        <w:spacing w:line="360" w:lineRule="auto"/>
        <w:ind w:firstLineChars="500" w:firstLine="1200"/>
        <w:rPr>
          <w:rFonts w:ascii="宋体" w:hAnsi="宋体" w:cs="Times New Roman"/>
          <w:sz w:val="24"/>
          <w:szCs w:val="24"/>
        </w:rPr>
      </w:pPr>
    </w:p>
    <w:p w14:paraId="0DF94411" w14:textId="77777777" w:rsidR="00EC12C7" w:rsidRPr="00AB11A9" w:rsidRDefault="00EC12C7" w:rsidP="00E12CB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EB509E8" w14:textId="77777777" w:rsidR="00EC12C7" w:rsidRPr="001751C3" w:rsidRDefault="00EC12C7" w:rsidP="00E12CB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249D8ED" w14:textId="77777777" w:rsidR="00EC12C7" w:rsidRPr="001751C3" w:rsidRDefault="00EC12C7" w:rsidP="00E12CB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613FF86" w14:textId="77777777" w:rsidR="00EC12C7" w:rsidRPr="001751C3" w:rsidRDefault="00EC12C7" w:rsidP="00E12CB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83E823C" w14:textId="77777777" w:rsidR="00EC12C7" w:rsidRPr="001751C3" w:rsidRDefault="00EC12C7" w:rsidP="00E12CB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117075F" w14:textId="77777777" w:rsidR="00EC12C7" w:rsidRPr="001751C3" w:rsidRDefault="00EC12C7" w:rsidP="00E12CB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B829D9A"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CE511D5"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AEA0001" w14:textId="77777777" w:rsidR="00EC12C7" w:rsidRPr="001751C3" w:rsidRDefault="00EC12C7" w:rsidP="00E12CB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E0F0838" w14:textId="77777777" w:rsidR="00EC12C7" w:rsidRPr="001751C3" w:rsidRDefault="00EC12C7" w:rsidP="00E12CB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1BB2EB9" w14:textId="77777777" w:rsidR="00EC12C7" w:rsidRPr="001751C3" w:rsidRDefault="00EC12C7" w:rsidP="00E12CB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4FC5C00" w14:textId="77777777" w:rsidR="00EC12C7" w:rsidRPr="001751C3" w:rsidRDefault="00EC12C7" w:rsidP="00E12CB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0626250" w14:textId="77777777" w:rsidR="00EC12C7" w:rsidRPr="001751C3" w:rsidRDefault="00EC12C7" w:rsidP="00E12CB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96269A3"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F7B4C22"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8249DD9"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FC88471"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27.6按评标委员会工作要求进行评标。</w:t>
      </w:r>
    </w:p>
    <w:p w14:paraId="2A8DD17F" w14:textId="77777777" w:rsidR="00EC12C7" w:rsidRPr="001751C3" w:rsidRDefault="00EC12C7" w:rsidP="00E12CB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DAAC4F0"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B51EFD3"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16A33D0"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2529B4F"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61D235A"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6E22511"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CB4A9D6"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9E4341C" w14:textId="77777777" w:rsidR="00EC12C7" w:rsidRPr="00AB11A9" w:rsidRDefault="00EC12C7" w:rsidP="00E12CB0">
      <w:pPr>
        <w:spacing w:line="360" w:lineRule="auto"/>
        <w:rPr>
          <w:rFonts w:ascii="宋体" w:hAnsi="宋体" w:cs="Times New Roman"/>
          <w:sz w:val="24"/>
          <w:szCs w:val="24"/>
        </w:rPr>
      </w:pPr>
    </w:p>
    <w:p w14:paraId="32AFE6F2" w14:textId="77777777" w:rsidR="00EC12C7" w:rsidRPr="00AB11A9" w:rsidRDefault="00EC12C7" w:rsidP="00E12CB0">
      <w:pPr>
        <w:spacing w:line="360" w:lineRule="auto"/>
        <w:rPr>
          <w:rFonts w:ascii="宋体" w:hAnsi="宋体" w:cs="Times New Roman"/>
          <w:sz w:val="24"/>
          <w:szCs w:val="24"/>
        </w:rPr>
      </w:pPr>
    </w:p>
    <w:p w14:paraId="213BA46A" w14:textId="77777777" w:rsidR="00EC12C7" w:rsidRPr="00AB11A9" w:rsidRDefault="00EC12C7" w:rsidP="00E12CB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81F2976" w14:textId="77777777" w:rsidR="00EC12C7" w:rsidRPr="00AB11A9" w:rsidRDefault="00EC12C7" w:rsidP="00E12CB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E865B20" w14:textId="77777777" w:rsidR="00EC12C7" w:rsidRPr="001751C3" w:rsidRDefault="00EC12C7" w:rsidP="00E12CB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362AA7F" w14:textId="77777777" w:rsidR="00EC12C7" w:rsidRPr="00AB11A9" w:rsidRDefault="00EC12C7" w:rsidP="00E12CB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B33BC1B"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AC415EC"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F89EED4"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99C0AA9"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251F8D1"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DC35AD8"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A80E01E"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D22BBF6"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89196C5"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451EB91"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5C6F803"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D2558DE"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CCF04F5"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CFDE957"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3EDB39B"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11004AB" w14:textId="77777777" w:rsidR="00EC12C7" w:rsidRPr="00AB11A9" w:rsidRDefault="00EC12C7" w:rsidP="00E12CB0">
      <w:pPr>
        <w:ind w:leftChars="400" w:left="840"/>
        <w:rPr>
          <w:rFonts w:ascii="宋体" w:hAnsi="宋体"/>
        </w:rPr>
      </w:pPr>
    </w:p>
    <w:p w14:paraId="1E8FF947"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45AD484" w14:textId="77777777" w:rsidR="00EC12C7" w:rsidRPr="00AB11A9" w:rsidRDefault="00EC12C7" w:rsidP="00E12CB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B977682" w14:textId="77777777" w:rsidR="00EC12C7" w:rsidRPr="001751C3" w:rsidRDefault="00EC12C7" w:rsidP="00E12CB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CAA6005" w14:textId="77777777" w:rsidR="00EC12C7" w:rsidRPr="00AB11A9" w:rsidRDefault="00EC12C7" w:rsidP="00E12CB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F329754" w14:textId="77777777" w:rsidR="00EC12C7" w:rsidRPr="001751C3" w:rsidRDefault="00EC12C7" w:rsidP="00E12CB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2E44091" w14:textId="77777777" w:rsidR="00EC12C7" w:rsidRPr="001751C3" w:rsidRDefault="00EC12C7" w:rsidP="00E12CB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98DC65A" w14:textId="77777777" w:rsidR="00EC12C7" w:rsidRPr="00AB11A9" w:rsidRDefault="00EC12C7" w:rsidP="00E12CB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EFF5611"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495AF2F"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D6E4BDA"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B60E9BA"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FF33E0B"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19FEBAF" w14:textId="77777777" w:rsidR="00EC12C7" w:rsidRPr="00AB11A9" w:rsidRDefault="00EC12C7" w:rsidP="00E12CB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F21818C" w14:textId="77777777" w:rsidR="00EC12C7" w:rsidRPr="001751C3" w:rsidRDefault="00EC12C7" w:rsidP="00E12CB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373C40E" w14:textId="77777777" w:rsidR="00EC12C7" w:rsidRPr="001751C3" w:rsidRDefault="00EC12C7" w:rsidP="00E12CB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B353204" w14:textId="77777777" w:rsidR="00EC12C7" w:rsidRPr="001751C3" w:rsidRDefault="00EC12C7" w:rsidP="00E12CB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2CC90A1" w14:textId="77777777" w:rsidR="00EC12C7" w:rsidRDefault="00EC12C7" w:rsidP="00E12CB0">
      <w:pPr>
        <w:tabs>
          <w:tab w:val="left" w:pos="900"/>
        </w:tabs>
        <w:spacing w:line="360" w:lineRule="auto"/>
        <w:rPr>
          <w:rFonts w:ascii="宋体" w:hAnsi="宋体" w:cs="Times New Roman"/>
          <w:sz w:val="24"/>
          <w:szCs w:val="24"/>
        </w:rPr>
      </w:pPr>
    </w:p>
    <w:p w14:paraId="0CD54DC7" w14:textId="77777777" w:rsidR="00EC12C7" w:rsidRDefault="00EC12C7" w:rsidP="00E12CB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E15843C" w14:textId="77777777" w:rsidR="00EC12C7" w:rsidRPr="001751C3" w:rsidRDefault="00EC12C7" w:rsidP="00E12CB0">
      <w:pPr>
        <w:spacing w:line="360" w:lineRule="auto"/>
        <w:jc w:val="center"/>
        <w:rPr>
          <w:rFonts w:ascii="宋体" w:hAnsi="宋体"/>
          <w:b/>
          <w:bCs/>
          <w:szCs w:val="21"/>
        </w:rPr>
      </w:pPr>
      <w:r w:rsidRPr="001751C3">
        <w:rPr>
          <w:rFonts w:ascii="宋体" w:hAnsi="宋体" w:hint="eastAsia"/>
          <w:b/>
          <w:bCs/>
          <w:szCs w:val="21"/>
        </w:rPr>
        <w:t>货物采购国内贸易合同</w:t>
      </w:r>
    </w:p>
    <w:p w14:paraId="4A7EF3CC" w14:textId="77777777" w:rsidR="00EC12C7" w:rsidRPr="001751C3" w:rsidRDefault="00EC12C7" w:rsidP="00E12CB0">
      <w:pPr>
        <w:spacing w:line="360" w:lineRule="auto"/>
        <w:rPr>
          <w:rFonts w:ascii="宋体" w:hAnsi="宋体"/>
          <w:b/>
          <w:bCs/>
          <w:szCs w:val="21"/>
        </w:rPr>
      </w:pPr>
      <w:r w:rsidRPr="001751C3">
        <w:rPr>
          <w:rFonts w:ascii="宋体" w:hAnsi="宋体" w:hint="eastAsia"/>
          <w:b/>
          <w:bCs/>
          <w:szCs w:val="21"/>
        </w:rPr>
        <w:t xml:space="preserve">                                             合同编号：</w:t>
      </w:r>
    </w:p>
    <w:p w14:paraId="035BB8A6" w14:textId="77777777" w:rsidR="00EC12C7" w:rsidRPr="001751C3" w:rsidRDefault="00EC12C7" w:rsidP="00E12CB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0C75C1E" w14:textId="77777777" w:rsidR="00EC12C7" w:rsidRPr="001751C3" w:rsidRDefault="00EC12C7" w:rsidP="00E12CB0">
      <w:pPr>
        <w:spacing w:line="360" w:lineRule="auto"/>
        <w:rPr>
          <w:rFonts w:ascii="宋体" w:hAnsi="宋体"/>
          <w:b/>
          <w:bCs/>
          <w:szCs w:val="21"/>
        </w:rPr>
      </w:pPr>
      <w:r w:rsidRPr="001751C3">
        <w:rPr>
          <w:rFonts w:ascii="宋体" w:hAnsi="宋体" w:hint="eastAsia"/>
          <w:b/>
          <w:bCs/>
          <w:szCs w:val="21"/>
        </w:rPr>
        <w:t>乙方：</w:t>
      </w:r>
    </w:p>
    <w:p w14:paraId="2B25E45C" w14:textId="77777777" w:rsidR="00EC12C7" w:rsidRPr="001751C3" w:rsidRDefault="00EC12C7" w:rsidP="00E12CB0">
      <w:pPr>
        <w:spacing w:line="360" w:lineRule="auto"/>
        <w:rPr>
          <w:rFonts w:ascii="宋体" w:hAnsi="宋体"/>
          <w:b/>
          <w:bCs/>
          <w:szCs w:val="21"/>
        </w:rPr>
      </w:pPr>
    </w:p>
    <w:p w14:paraId="67B661D4"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甲方联系人：姓名：           电话：           手机：</w:t>
      </w:r>
    </w:p>
    <w:p w14:paraId="5AD3FBFF"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1775AC1"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            邮政编码：</w:t>
      </w:r>
    </w:p>
    <w:p w14:paraId="2AE14DEB"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乙方联系人：姓名：           电话：           手机：</w:t>
      </w:r>
    </w:p>
    <w:p w14:paraId="207705DE"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            地址：</w:t>
      </w:r>
    </w:p>
    <w:p w14:paraId="1128D2CB" w14:textId="77777777" w:rsidR="00EC12C7" w:rsidRPr="001751C3" w:rsidRDefault="00EC12C7" w:rsidP="00E12CB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62B719D" w14:textId="77777777" w:rsidR="00EC12C7" w:rsidRPr="001751C3" w:rsidRDefault="00EC12C7" w:rsidP="00E12CB0">
      <w:pPr>
        <w:spacing w:line="360" w:lineRule="auto"/>
        <w:rPr>
          <w:rFonts w:ascii="宋体" w:hAnsi="宋体"/>
          <w:b/>
          <w:bCs/>
          <w:szCs w:val="21"/>
        </w:rPr>
      </w:pPr>
    </w:p>
    <w:p w14:paraId="2BB272E5" w14:textId="77777777" w:rsidR="00EC12C7" w:rsidRPr="001751C3" w:rsidRDefault="00EC12C7" w:rsidP="00E12CB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7EE9361" w14:textId="77777777" w:rsidR="00EC12C7" w:rsidRPr="001751C3" w:rsidRDefault="00EC12C7" w:rsidP="00E12CB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C12C7" w:rsidRPr="001751C3" w14:paraId="1269B827" w14:textId="77777777">
        <w:trPr>
          <w:jc w:val="center"/>
        </w:trPr>
        <w:tc>
          <w:tcPr>
            <w:tcW w:w="581" w:type="dxa"/>
            <w:vAlign w:val="center"/>
          </w:tcPr>
          <w:p w14:paraId="1698E86D" w14:textId="77777777" w:rsidR="00EC12C7" w:rsidRPr="001751C3" w:rsidRDefault="00EC12C7" w:rsidP="00E12CB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3195E91" w14:textId="77777777" w:rsidR="00EC12C7" w:rsidRPr="001751C3" w:rsidRDefault="00EC12C7" w:rsidP="00E12CB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F4D804B"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货物</w:t>
            </w:r>
          </w:p>
          <w:p w14:paraId="5B3FB01D"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5542479"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8080AEC"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797FF2F"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D25AD3A"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9736D47"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总价</w:t>
            </w:r>
          </w:p>
          <w:p w14:paraId="1C340327"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(元)</w:t>
            </w:r>
          </w:p>
        </w:tc>
      </w:tr>
      <w:tr w:rsidR="00EC12C7" w:rsidRPr="001751C3" w14:paraId="00D8BD8B" w14:textId="77777777">
        <w:trPr>
          <w:trHeight w:val="562"/>
          <w:jc w:val="center"/>
        </w:trPr>
        <w:tc>
          <w:tcPr>
            <w:tcW w:w="581" w:type="dxa"/>
            <w:vAlign w:val="center"/>
          </w:tcPr>
          <w:p w14:paraId="7CCA607E" w14:textId="77777777" w:rsidR="00EC12C7" w:rsidRPr="001751C3" w:rsidRDefault="00EC12C7" w:rsidP="00E12CB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AE4C80B" w14:textId="77777777" w:rsidR="00EC12C7" w:rsidRPr="001751C3" w:rsidRDefault="00EC12C7" w:rsidP="00E12CB0">
            <w:pPr>
              <w:spacing w:line="360" w:lineRule="auto"/>
              <w:rPr>
                <w:rFonts w:ascii="宋体" w:hAnsi="宋体"/>
                <w:bCs/>
                <w:szCs w:val="21"/>
              </w:rPr>
            </w:pPr>
          </w:p>
        </w:tc>
        <w:tc>
          <w:tcPr>
            <w:tcW w:w="1857" w:type="dxa"/>
          </w:tcPr>
          <w:p w14:paraId="35DB3B05" w14:textId="77777777" w:rsidR="00EC12C7" w:rsidRPr="001751C3" w:rsidRDefault="00EC12C7" w:rsidP="00E12CB0">
            <w:pPr>
              <w:spacing w:line="360" w:lineRule="auto"/>
              <w:jc w:val="center"/>
              <w:rPr>
                <w:rFonts w:ascii="宋体" w:hAnsi="宋体"/>
                <w:bCs/>
                <w:color w:val="0000FF"/>
                <w:szCs w:val="21"/>
              </w:rPr>
            </w:pPr>
          </w:p>
        </w:tc>
        <w:tc>
          <w:tcPr>
            <w:tcW w:w="1620" w:type="dxa"/>
          </w:tcPr>
          <w:p w14:paraId="3673ED62" w14:textId="77777777" w:rsidR="00EC12C7" w:rsidRPr="001751C3" w:rsidRDefault="00EC12C7" w:rsidP="00E12CB0">
            <w:pPr>
              <w:spacing w:line="360" w:lineRule="auto"/>
              <w:rPr>
                <w:rFonts w:ascii="宋体" w:hAnsi="宋体"/>
                <w:bCs/>
                <w:szCs w:val="21"/>
              </w:rPr>
            </w:pPr>
          </w:p>
        </w:tc>
        <w:tc>
          <w:tcPr>
            <w:tcW w:w="720" w:type="dxa"/>
          </w:tcPr>
          <w:p w14:paraId="186695C8" w14:textId="77777777" w:rsidR="00EC12C7" w:rsidRPr="001751C3" w:rsidRDefault="00EC12C7" w:rsidP="00E12CB0">
            <w:pPr>
              <w:spacing w:line="360" w:lineRule="auto"/>
              <w:rPr>
                <w:rFonts w:ascii="宋体" w:hAnsi="宋体"/>
                <w:bCs/>
                <w:szCs w:val="21"/>
              </w:rPr>
            </w:pPr>
          </w:p>
        </w:tc>
        <w:tc>
          <w:tcPr>
            <w:tcW w:w="720" w:type="dxa"/>
          </w:tcPr>
          <w:p w14:paraId="328CD094" w14:textId="77777777" w:rsidR="00EC12C7" w:rsidRPr="001751C3" w:rsidRDefault="00EC12C7" w:rsidP="00E12CB0">
            <w:pPr>
              <w:spacing w:line="360" w:lineRule="auto"/>
              <w:rPr>
                <w:rFonts w:ascii="宋体" w:hAnsi="宋体"/>
                <w:bCs/>
                <w:szCs w:val="21"/>
              </w:rPr>
            </w:pPr>
          </w:p>
        </w:tc>
        <w:tc>
          <w:tcPr>
            <w:tcW w:w="1137" w:type="dxa"/>
          </w:tcPr>
          <w:p w14:paraId="5F2A9D13" w14:textId="77777777" w:rsidR="00EC12C7" w:rsidRPr="001751C3" w:rsidRDefault="00EC12C7" w:rsidP="00E12CB0">
            <w:pPr>
              <w:spacing w:line="360" w:lineRule="auto"/>
              <w:rPr>
                <w:rFonts w:ascii="宋体" w:hAnsi="宋体"/>
                <w:bCs/>
                <w:szCs w:val="21"/>
              </w:rPr>
            </w:pPr>
          </w:p>
        </w:tc>
      </w:tr>
    </w:tbl>
    <w:p w14:paraId="15EC3698"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1F7286F"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1D6E6AE" w14:textId="77777777" w:rsidR="00EC12C7" w:rsidRPr="001751C3" w:rsidRDefault="00EC12C7" w:rsidP="00E12CB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C5C73D2"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1D40FE1" w14:textId="77777777" w:rsidR="00EC12C7" w:rsidRPr="001751C3" w:rsidRDefault="00EC12C7" w:rsidP="00E12CB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F71D899" w14:textId="77777777" w:rsidR="00EC12C7" w:rsidRPr="001751C3" w:rsidRDefault="00EC12C7" w:rsidP="00E12CB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D8F1F5B" w14:textId="77777777" w:rsidR="00EC12C7" w:rsidRPr="001751C3" w:rsidRDefault="00EC12C7" w:rsidP="00E12CB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16B29B43"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CFB0B77" w14:textId="77777777" w:rsidR="00EC12C7" w:rsidRPr="001751C3" w:rsidRDefault="00EC12C7" w:rsidP="00E12CB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5F3C1ED" w14:textId="77777777" w:rsidR="00EC12C7" w:rsidRPr="001751C3" w:rsidRDefault="00EC12C7" w:rsidP="00E12CB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36377F1" w14:textId="77777777" w:rsidR="00EC12C7" w:rsidRPr="001751C3" w:rsidRDefault="00EC12C7" w:rsidP="00E12CB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9FD2008"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1．交货日期和地点</w:t>
      </w:r>
    </w:p>
    <w:p w14:paraId="2EC2B7B0" w14:textId="77777777" w:rsidR="00EC12C7" w:rsidRPr="001751C3" w:rsidRDefault="00EC12C7" w:rsidP="00E12CB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F0D9A2C"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7E095E0" w14:textId="77777777" w:rsidR="00EC12C7" w:rsidRPr="001751C3" w:rsidRDefault="00EC12C7" w:rsidP="00E12CB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DE29103"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7E1E360"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FDCB80F"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18DFDA8"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F48C038"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502E1EF"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AA27381"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535E213"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过程中不受锈蚀、损坏或灭失。 </w:t>
      </w:r>
    </w:p>
    <w:p w14:paraId="4F2EADF2"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CD3FBD9"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B7192FD" w14:textId="77777777" w:rsidR="00EC12C7" w:rsidRPr="001751C3" w:rsidRDefault="00EC12C7" w:rsidP="00E12CB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F20E7F9"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C70233C"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5047E3A"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86B5136"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8174BCD"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0C3C061"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0B818F7"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1A27966" w14:textId="77777777" w:rsidR="00EC12C7" w:rsidRPr="001751C3" w:rsidRDefault="00EC12C7" w:rsidP="00E12CB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1180457"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16B4B1E" w14:textId="77777777" w:rsidR="00EC12C7" w:rsidRPr="001751C3" w:rsidRDefault="00EC12C7" w:rsidP="00E12CB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C2DA766"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E7BC44E" w14:textId="77777777" w:rsidR="00EC12C7" w:rsidRPr="001751C3" w:rsidRDefault="00EC12C7" w:rsidP="00E12CB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D26AC6C" w14:textId="77777777" w:rsidR="00EC12C7" w:rsidRPr="001751C3" w:rsidRDefault="00EC12C7" w:rsidP="00E12CB0">
      <w:pPr>
        <w:spacing w:line="360" w:lineRule="auto"/>
        <w:ind w:leftChars="228" w:left="529" w:hangingChars="24" w:hanging="50"/>
        <w:outlineLvl w:val="0"/>
        <w:rPr>
          <w:rFonts w:ascii="宋体" w:hAnsi="宋体"/>
          <w:bCs/>
          <w:szCs w:val="21"/>
        </w:rPr>
      </w:pPr>
    </w:p>
    <w:p w14:paraId="1FB154AC" w14:textId="77777777" w:rsidR="00EC12C7" w:rsidRPr="001751C3" w:rsidRDefault="00EC12C7" w:rsidP="00E12CB0">
      <w:pPr>
        <w:spacing w:line="360" w:lineRule="auto"/>
        <w:ind w:leftChars="228" w:left="529" w:hangingChars="24" w:hanging="50"/>
        <w:outlineLvl w:val="0"/>
        <w:rPr>
          <w:rFonts w:ascii="宋体" w:hAnsi="宋体"/>
          <w:bCs/>
          <w:szCs w:val="21"/>
        </w:rPr>
      </w:pPr>
    </w:p>
    <w:p w14:paraId="710A0F1E" w14:textId="77777777" w:rsidR="00EC12C7" w:rsidRPr="001751C3" w:rsidRDefault="00EC12C7" w:rsidP="00E12CB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9F2DA6D" w14:textId="77777777" w:rsidR="00EC12C7" w:rsidRPr="001751C3" w:rsidRDefault="00EC12C7" w:rsidP="00E12CB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4B24A0F" w14:textId="77777777" w:rsidR="00EC12C7" w:rsidRPr="001751C3" w:rsidRDefault="00EC12C7" w:rsidP="00E12CB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6CFFFB6" w14:textId="77777777" w:rsidR="00EC12C7" w:rsidRPr="001751C3" w:rsidRDefault="00EC12C7" w:rsidP="00E12CB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491AFED" w14:textId="77777777" w:rsidR="00EC12C7" w:rsidRPr="001751C3" w:rsidRDefault="00EC12C7" w:rsidP="00E12CB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416E387" w14:textId="77777777" w:rsidR="00EC12C7" w:rsidRPr="001751C3" w:rsidRDefault="00EC12C7" w:rsidP="00E12CB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D237002" w14:textId="77777777" w:rsidR="00EC12C7" w:rsidRPr="001751C3" w:rsidRDefault="00EC12C7" w:rsidP="00E12CB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38CDEE3" w14:textId="77777777" w:rsidR="00EC12C7" w:rsidRPr="001751C3" w:rsidRDefault="00EC12C7" w:rsidP="00E12CB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E4F5C24" w14:textId="77777777" w:rsidR="00EC12C7" w:rsidRPr="001751C3" w:rsidRDefault="00EC12C7" w:rsidP="00E12CB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58EBB53" w14:textId="77777777" w:rsidR="00EC12C7" w:rsidRPr="001751C3" w:rsidRDefault="00EC12C7" w:rsidP="00E12CB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FB54EB8"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999D471" w14:textId="77777777" w:rsidR="00EC12C7" w:rsidRPr="001751C3" w:rsidRDefault="00EC12C7" w:rsidP="00E12CB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D77C699"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70AA35C" w14:textId="77777777" w:rsidR="00EC12C7" w:rsidRPr="001751C3" w:rsidRDefault="00EC12C7" w:rsidP="00E12CB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E2A0113" w14:textId="77777777" w:rsidR="00EC12C7" w:rsidRPr="001751C3" w:rsidRDefault="00EC12C7" w:rsidP="00E12CB0">
      <w:pPr>
        <w:tabs>
          <w:tab w:val="left" w:pos="-1080"/>
        </w:tabs>
        <w:spacing w:line="360" w:lineRule="auto"/>
        <w:rPr>
          <w:rFonts w:ascii="宋体" w:hAnsi="宋体"/>
          <w:bCs/>
          <w:szCs w:val="21"/>
        </w:rPr>
      </w:pPr>
      <w:r w:rsidRPr="001751C3">
        <w:rPr>
          <w:rFonts w:ascii="宋体" w:hAnsi="宋体" w:hint="eastAsia"/>
          <w:bCs/>
          <w:szCs w:val="21"/>
        </w:rPr>
        <w:t>的5%违约金。</w:t>
      </w:r>
    </w:p>
    <w:p w14:paraId="4C780B05"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44BA5D8"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5261FF1"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2A43D8A"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1D99A91" w14:textId="77777777" w:rsidR="00EC12C7" w:rsidRPr="001751C3" w:rsidRDefault="00EC12C7" w:rsidP="00E12CB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40B98CB" w14:textId="77777777" w:rsidR="00EC12C7" w:rsidRPr="001751C3" w:rsidRDefault="00EC12C7" w:rsidP="00E12CB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BF1A811" w14:textId="77777777" w:rsidR="00EC12C7" w:rsidRPr="001751C3" w:rsidRDefault="00EC12C7" w:rsidP="00E12CB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0C98BFE" w14:textId="77777777" w:rsidR="00EC12C7" w:rsidRPr="001751C3" w:rsidRDefault="00EC12C7" w:rsidP="00E12CB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F0C2D78" w14:textId="77777777" w:rsidR="00EC12C7" w:rsidRPr="001751C3" w:rsidRDefault="00EC12C7" w:rsidP="00E12CB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1393627" w14:textId="77777777" w:rsidR="00EC12C7" w:rsidRPr="001751C3" w:rsidRDefault="00EC12C7" w:rsidP="00E12CB0">
      <w:pPr>
        <w:pStyle w:val="af"/>
        <w:spacing w:line="360" w:lineRule="auto"/>
        <w:ind w:firstLineChars="200" w:firstLine="422"/>
        <w:rPr>
          <w:rFonts w:hAnsi="宋体"/>
          <w:b/>
          <w:bCs/>
        </w:rPr>
      </w:pPr>
      <w:r w:rsidRPr="001751C3">
        <w:rPr>
          <w:rFonts w:hAnsi="宋体" w:hint="eastAsia"/>
          <w:b/>
          <w:bCs/>
        </w:rPr>
        <w:t xml:space="preserve">九、风险承担 </w:t>
      </w:r>
    </w:p>
    <w:p w14:paraId="2ADF4824" w14:textId="77777777" w:rsidR="00EC12C7" w:rsidRPr="001751C3" w:rsidRDefault="00EC12C7" w:rsidP="00E12CB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2DF5BFA" w14:textId="77777777" w:rsidR="00EC12C7" w:rsidRPr="001751C3" w:rsidRDefault="00EC12C7" w:rsidP="00E12CB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DD869EC" w14:textId="77777777" w:rsidR="00EC12C7" w:rsidRPr="001751C3" w:rsidRDefault="00EC12C7" w:rsidP="00E12CB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2647659" w14:textId="77777777" w:rsidR="00EC12C7" w:rsidRPr="001751C3" w:rsidRDefault="00EC12C7" w:rsidP="00E12CB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31D1895" w14:textId="77777777" w:rsidR="00EC12C7" w:rsidRPr="001751C3" w:rsidRDefault="00EC12C7" w:rsidP="00E12CB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E450DAE" w14:textId="77777777" w:rsidR="00EC12C7" w:rsidRPr="001751C3" w:rsidRDefault="00EC12C7" w:rsidP="00E12CB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A2AA84B" w14:textId="77777777" w:rsidR="00EC12C7" w:rsidRPr="001751C3" w:rsidRDefault="00EC12C7" w:rsidP="00E12CB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1874E84" w14:textId="77777777" w:rsidR="00EC12C7" w:rsidRPr="001751C3" w:rsidRDefault="00EC12C7" w:rsidP="00E12CB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EDBEECD" w14:textId="77777777" w:rsidR="00EC12C7" w:rsidRPr="001751C3" w:rsidRDefault="00EC12C7" w:rsidP="00E12CB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66507EF" w14:textId="77777777" w:rsidR="00EC12C7" w:rsidRPr="001751C3" w:rsidRDefault="00EC12C7" w:rsidP="00E12CB0">
      <w:pPr>
        <w:spacing w:line="360" w:lineRule="auto"/>
        <w:ind w:leftChars="343" w:left="720" w:firstLineChars="294" w:firstLine="617"/>
        <w:rPr>
          <w:rFonts w:ascii="宋体" w:hAnsi="宋体"/>
          <w:bCs/>
          <w:szCs w:val="21"/>
        </w:rPr>
      </w:pPr>
    </w:p>
    <w:p w14:paraId="4CEE5761" w14:textId="77777777" w:rsidR="00EC12C7" w:rsidRPr="001751C3" w:rsidRDefault="00EC12C7" w:rsidP="00E12CB0">
      <w:pPr>
        <w:spacing w:line="360" w:lineRule="auto"/>
        <w:ind w:firstLineChars="150" w:firstLine="315"/>
        <w:rPr>
          <w:rFonts w:ascii="宋体" w:hAnsi="宋体"/>
          <w:bCs/>
          <w:szCs w:val="21"/>
        </w:rPr>
      </w:pPr>
    </w:p>
    <w:p w14:paraId="6E9B123B" w14:textId="77777777" w:rsidR="00EC12C7" w:rsidRPr="001751C3" w:rsidRDefault="00EC12C7" w:rsidP="00E12CB0">
      <w:pPr>
        <w:spacing w:line="360" w:lineRule="auto"/>
        <w:ind w:firstLineChars="150" w:firstLine="315"/>
        <w:rPr>
          <w:rFonts w:ascii="宋体" w:hAnsi="宋体"/>
          <w:bCs/>
          <w:szCs w:val="21"/>
        </w:rPr>
      </w:pPr>
    </w:p>
    <w:p w14:paraId="4E175426"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004133D"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762F867"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AE08153"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1CE3B4B"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FC5ACE7"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  </w:t>
      </w:r>
    </w:p>
    <w:p w14:paraId="2D86C8C0"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配置清单和技术参数与招投标文件一致。</w:t>
      </w:r>
    </w:p>
    <w:p w14:paraId="26D03562" w14:textId="77777777" w:rsidR="00EC12C7" w:rsidRPr="001751C3" w:rsidRDefault="00EC12C7" w:rsidP="00E12CB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C9CBCF5" w14:textId="77777777" w:rsidR="00EC12C7" w:rsidRPr="001751C3" w:rsidRDefault="00EC12C7" w:rsidP="00E12CB0">
      <w:pPr>
        <w:tabs>
          <w:tab w:val="left" w:pos="900"/>
        </w:tabs>
        <w:spacing w:line="360" w:lineRule="auto"/>
        <w:rPr>
          <w:rFonts w:ascii="宋体" w:hAnsi="宋体" w:cs="Times New Roman"/>
          <w:szCs w:val="21"/>
        </w:rPr>
      </w:pPr>
    </w:p>
    <w:p w14:paraId="4409BA00" w14:textId="77777777" w:rsidR="0039261E" w:rsidRDefault="0039261E"/>
    <w:sectPr w:rsidR="0039261E" w:rsidSect="00E12CB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6B25D" w16cid:durableId="1DCBAE47"/>
  <w16cid:commentId w16cid:paraId="77501E1A" w16cid:durableId="1DCBAE4A"/>
  <w16cid:commentId w16cid:paraId="0084E9AE" w16cid:durableId="1DCC07AD"/>
  <w16cid:commentId w16cid:paraId="244A53BE" w16cid:durableId="1DCC07B2"/>
  <w16cid:commentId w16cid:paraId="7EC10F55" w16cid:durableId="1DCBAE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2DAFF" w14:textId="77777777" w:rsidR="00127B1D" w:rsidRDefault="00127B1D" w:rsidP="00EC12C7">
      <w:r>
        <w:separator/>
      </w:r>
    </w:p>
  </w:endnote>
  <w:endnote w:type="continuationSeparator" w:id="0">
    <w:p w14:paraId="55511A33" w14:textId="77777777" w:rsidR="00127B1D" w:rsidRDefault="00127B1D" w:rsidP="00EC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70D3F" w14:textId="77777777" w:rsidR="00342D43" w:rsidRDefault="00342D4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EB95A89" w14:textId="5BFA95C3" w:rsidR="00342D43" w:rsidRDefault="00342D4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8775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775B">
              <w:rPr>
                <w:b/>
                <w:bCs/>
                <w:noProof/>
              </w:rPr>
              <w:t>65</w:t>
            </w:r>
            <w:r>
              <w:rPr>
                <w:b/>
                <w:bCs/>
                <w:sz w:val="24"/>
                <w:szCs w:val="24"/>
              </w:rPr>
              <w:fldChar w:fldCharType="end"/>
            </w:r>
          </w:p>
        </w:sdtContent>
      </w:sdt>
    </w:sdtContent>
  </w:sdt>
  <w:p w14:paraId="07D31915" w14:textId="77777777" w:rsidR="00342D43" w:rsidRDefault="00342D4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46E2B" w14:textId="77777777" w:rsidR="00342D43" w:rsidRDefault="00342D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649C5" w14:textId="77777777" w:rsidR="00127B1D" w:rsidRDefault="00127B1D" w:rsidP="00EC12C7">
      <w:r>
        <w:separator/>
      </w:r>
    </w:p>
  </w:footnote>
  <w:footnote w:type="continuationSeparator" w:id="0">
    <w:p w14:paraId="4949A112" w14:textId="77777777" w:rsidR="00127B1D" w:rsidRDefault="00127B1D" w:rsidP="00EC1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8445F" w14:textId="77777777" w:rsidR="00342D43" w:rsidRDefault="00342D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84FD" w14:textId="77777777" w:rsidR="00342D43" w:rsidRDefault="00342D4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SZUCG20170486EQ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1C96" w14:textId="77777777" w:rsidR="00342D43" w:rsidRDefault="00342D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C7"/>
    <w:rsid w:val="000F64C2"/>
    <w:rsid w:val="00127B1D"/>
    <w:rsid w:val="002514ED"/>
    <w:rsid w:val="00342D43"/>
    <w:rsid w:val="0039261E"/>
    <w:rsid w:val="004C22F3"/>
    <w:rsid w:val="004F01AA"/>
    <w:rsid w:val="00530C39"/>
    <w:rsid w:val="005B62B2"/>
    <w:rsid w:val="00696E57"/>
    <w:rsid w:val="00741F40"/>
    <w:rsid w:val="00924C87"/>
    <w:rsid w:val="00955091"/>
    <w:rsid w:val="00B65431"/>
    <w:rsid w:val="00B8775B"/>
    <w:rsid w:val="00C007DC"/>
    <w:rsid w:val="00C5158B"/>
    <w:rsid w:val="00C52EA7"/>
    <w:rsid w:val="00C75D16"/>
    <w:rsid w:val="00C77379"/>
    <w:rsid w:val="00C852DD"/>
    <w:rsid w:val="00CC290B"/>
    <w:rsid w:val="00D47D90"/>
    <w:rsid w:val="00D52EA0"/>
    <w:rsid w:val="00E12CB0"/>
    <w:rsid w:val="00EC12C7"/>
    <w:rsid w:val="00EF677D"/>
    <w:rsid w:val="00FA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48C1"/>
  <w15:chartTrackingRefBased/>
  <w15:docId w15:val="{04F8901F-C434-45C6-BB48-BDBDE2CC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2F3"/>
    <w:pPr>
      <w:widowControl w:val="0"/>
      <w:jc w:val="both"/>
    </w:pPr>
  </w:style>
  <w:style w:type="paragraph" w:styleId="2">
    <w:name w:val="heading 2"/>
    <w:basedOn w:val="a"/>
    <w:next w:val="a"/>
    <w:link w:val="2Char"/>
    <w:uiPriority w:val="9"/>
    <w:qFormat/>
    <w:rsid w:val="00EC12C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C12C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C12C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C12C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C12C7"/>
    <w:rPr>
      <w:rFonts w:ascii="Calibri" w:eastAsia="宋体" w:hAnsi="Calibri" w:cs="Times New Roman"/>
      <w:b/>
      <w:bCs/>
      <w:sz w:val="32"/>
      <w:szCs w:val="32"/>
      <w:lang w:val="x-none" w:eastAsia="x-none"/>
    </w:rPr>
  </w:style>
  <w:style w:type="character" w:customStyle="1" w:styleId="4Char">
    <w:name w:val="标题 4 Char"/>
    <w:basedOn w:val="a0"/>
    <w:link w:val="4"/>
    <w:rsid w:val="00EC12C7"/>
    <w:rPr>
      <w:rFonts w:ascii="Arial" w:eastAsia="黑体" w:hAnsi="Arial" w:cs="Times New Roman"/>
      <w:b/>
      <w:bCs/>
      <w:kern w:val="0"/>
      <w:sz w:val="28"/>
      <w:szCs w:val="28"/>
      <w:lang w:val="x-none" w:eastAsia="x-none"/>
    </w:rPr>
  </w:style>
  <w:style w:type="character" w:customStyle="1" w:styleId="Char">
    <w:name w:val="页脚 Char"/>
    <w:link w:val="a3"/>
    <w:uiPriority w:val="99"/>
    <w:rsid w:val="00EC12C7"/>
    <w:rPr>
      <w:sz w:val="18"/>
      <w:szCs w:val="18"/>
    </w:rPr>
  </w:style>
  <w:style w:type="character" w:customStyle="1" w:styleId="Char0">
    <w:name w:val="标准文本 Char"/>
    <w:link w:val="a4"/>
    <w:rsid w:val="00EC12C7"/>
    <w:rPr>
      <w:rFonts w:ascii="Times New Roman" w:eastAsia="宋体" w:hAnsi="Times New Roman" w:cs="Times New Roman"/>
      <w:sz w:val="24"/>
      <w:szCs w:val="20"/>
    </w:rPr>
  </w:style>
  <w:style w:type="character" w:customStyle="1" w:styleId="Char1">
    <w:name w:val="页眉 Char"/>
    <w:link w:val="a5"/>
    <w:uiPriority w:val="99"/>
    <w:rsid w:val="00EC12C7"/>
    <w:rPr>
      <w:sz w:val="18"/>
      <w:szCs w:val="18"/>
    </w:rPr>
  </w:style>
  <w:style w:type="character" w:customStyle="1" w:styleId="Char2">
    <w:name w:val="文档结构图 Char"/>
    <w:link w:val="a6"/>
    <w:uiPriority w:val="99"/>
    <w:rsid w:val="00EC12C7"/>
    <w:rPr>
      <w:rFonts w:ascii="宋体" w:eastAsia="宋体"/>
      <w:sz w:val="18"/>
      <w:szCs w:val="18"/>
    </w:rPr>
  </w:style>
  <w:style w:type="paragraph" w:styleId="a3">
    <w:name w:val="footer"/>
    <w:basedOn w:val="a"/>
    <w:link w:val="Char"/>
    <w:uiPriority w:val="99"/>
    <w:unhideWhenUsed/>
    <w:rsid w:val="00EC12C7"/>
    <w:pPr>
      <w:tabs>
        <w:tab w:val="center" w:pos="4153"/>
        <w:tab w:val="right" w:pos="8306"/>
      </w:tabs>
      <w:snapToGrid w:val="0"/>
      <w:jc w:val="left"/>
    </w:pPr>
    <w:rPr>
      <w:sz w:val="18"/>
      <w:szCs w:val="18"/>
    </w:rPr>
  </w:style>
  <w:style w:type="character" w:customStyle="1" w:styleId="Char10">
    <w:name w:val="页脚 Char1"/>
    <w:basedOn w:val="a0"/>
    <w:uiPriority w:val="99"/>
    <w:semiHidden/>
    <w:rsid w:val="00EC12C7"/>
    <w:rPr>
      <w:sz w:val="18"/>
      <w:szCs w:val="18"/>
    </w:rPr>
  </w:style>
  <w:style w:type="paragraph" w:styleId="a6">
    <w:name w:val="Document Map"/>
    <w:basedOn w:val="a"/>
    <w:link w:val="Char2"/>
    <w:uiPriority w:val="99"/>
    <w:unhideWhenUsed/>
    <w:rsid w:val="00EC12C7"/>
    <w:rPr>
      <w:rFonts w:ascii="宋体" w:eastAsia="宋体"/>
      <w:sz w:val="18"/>
      <w:szCs w:val="18"/>
    </w:rPr>
  </w:style>
  <w:style w:type="character" w:customStyle="1" w:styleId="Char11">
    <w:name w:val="文档结构图 Char1"/>
    <w:basedOn w:val="a0"/>
    <w:uiPriority w:val="99"/>
    <w:semiHidden/>
    <w:rsid w:val="00EC12C7"/>
    <w:rPr>
      <w:rFonts w:ascii="Microsoft YaHei UI" w:eastAsia="Microsoft YaHei UI"/>
      <w:sz w:val="18"/>
      <w:szCs w:val="18"/>
    </w:rPr>
  </w:style>
  <w:style w:type="paragraph" w:styleId="a5">
    <w:name w:val="header"/>
    <w:basedOn w:val="a"/>
    <w:link w:val="Char1"/>
    <w:uiPriority w:val="99"/>
    <w:unhideWhenUsed/>
    <w:rsid w:val="00EC12C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C12C7"/>
    <w:rPr>
      <w:sz w:val="18"/>
      <w:szCs w:val="18"/>
    </w:rPr>
  </w:style>
  <w:style w:type="paragraph" w:customStyle="1" w:styleId="a4">
    <w:name w:val="标准文本"/>
    <w:basedOn w:val="a"/>
    <w:link w:val="Char0"/>
    <w:qFormat/>
    <w:rsid w:val="00EC12C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C12C7"/>
    <w:pPr>
      <w:shd w:val="clear" w:color="auto" w:fill="000080"/>
    </w:pPr>
    <w:rPr>
      <w:rFonts w:ascii="Tahoma" w:hAnsi="Tahoma"/>
      <w:sz w:val="24"/>
      <w:szCs w:val="24"/>
    </w:rPr>
  </w:style>
  <w:style w:type="paragraph" w:customStyle="1" w:styleId="USE3">
    <w:name w:val="USE 3"/>
    <w:basedOn w:val="a"/>
    <w:rsid w:val="00EC12C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C12C7"/>
    <w:pPr>
      <w:ind w:firstLineChars="200" w:firstLine="420"/>
    </w:pPr>
    <w:rPr>
      <w:rFonts w:ascii="Calibri" w:eastAsia="宋体" w:hAnsi="Calibri" w:cs="Times New Roman"/>
    </w:rPr>
  </w:style>
  <w:style w:type="paragraph" w:customStyle="1" w:styleId="USE10">
    <w:name w:val="USE 1"/>
    <w:basedOn w:val="a"/>
    <w:rsid w:val="00EC12C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C12C7"/>
    <w:pPr>
      <w:ind w:firstLineChars="200" w:firstLine="420"/>
    </w:pPr>
    <w:rPr>
      <w:rFonts w:ascii="Times New Roman" w:eastAsia="宋体" w:hAnsi="Times New Roman" w:cs="Times New Roman"/>
      <w:szCs w:val="24"/>
    </w:rPr>
  </w:style>
  <w:style w:type="paragraph" w:customStyle="1" w:styleId="USE2">
    <w:name w:val="USE 2"/>
    <w:basedOn w:val="a"/>
    <w:rsid w:val="00EC12C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C12C7"/>
    <w:pPr>
      <w:ind w:firstLineChars="200" w:firstLine="420"/>
    </w:pPr>
    <w:rPr>
      <w:rFonts w:ascii="Calibri" w:eastAsia="宋体" w:hAnsi="Calibri" w:cs="Times New Roman"/>
    </w:rPr>
  </w:style>
  <w:style w:type="paragraph" w:customStyle="1" w:styleId="USE4">
    <w:name w:val="USE 4"/>
    <w:basedOn w:val="a"/>
    <w:rsid w:val="00EC12C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C12C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C12C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C12C7"/>
    <w:rPr>
      <w:rFonts w:ascii="Calibri" w:eastAsia="宋体" w:hAnsi="Calibri" w:cs="黑体"/>
      <w:sz w:val="18"/>
      <w:szCs w:val="18"/>
    </w:rPr>
  </w:style>
  <w:style w:type="character" w:customStyle="1" w:styleId="Char4">
    <w:name w:val="批注框文本 Char"/>
    <w:basedOn w:val="a0"/>
    <w:link w:val="a7"/>
    <w:semiHidden/>
    <w:rsid w:val="00EC12C7"/>
    <w:rPr>
      <w:rFonts w:ascii="Calibri" w:eastAsia="宋体" w:hAnsi="Calibri" w:cs="黑体"/>
      <w:sz w:val="18"/>
      <w:szCs w:val="18"/>
    </w:rPr>
  </w:style>
  <w:style w:type="character" w:styleId="a8">
    <w:name w:val="Hyperlink"/>
    <w:rsid w:val="00EC12C7"/>
    <w:rPr>
      <w:color w:val="0000FF"/>
      <w:u w:val="single"/>
    </w:rPr>
  </w:style>
  <w:style w:type="paragraph" w:customStyle="1" w:styleId="25">
    <w:name w:val="样式 宋体 一号 加粗 居中 行距: 最小值 25 磅"/>
    <w:basedOn w:val="a"/>
    <w:rsid w:val="00EC12C7"/>
    <w:pPr>
      <w:spacing w:line="500" w:lineRule="atLeast"/>
      <w:jc w:val="center"/>
    </w:pPr>
    <w:rPr>
      <w:rFonts w:ascii="宋体" w:eastAsia="宋体" w:hAnsi="宋体" w:cs="宋体"/>
      <w:b/>
      <w:bCs/>
      <w:sz w:val="52"/>
      <w:szCs w:val="20"/>
    </w:rPr>
  </w:style>
  <w:style w:type="paragraph" w:styleId="a9">
    <w:name w:val="Normal (Web)"/>
    <w:basedOn w:val="a"/>
    <w:rsid w:val="00EC12C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C12C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C12C7"/>
    <w:rPr>
      <w:rFonts w:ascii="宋体" w:eastAsia="宋体" w:hAnsi="Times New Roman" w:cs="Times New Roman"/>
      <w:kern w:val="0"/>
      <w:sz w:val="28"/>
      <w:szCs w:val="20"/>
      <w:lang w:val="x-none" w:eastAsia="x-none"/>
    </w:rPr>
  </w:style>
  <w:style w:type="paragraph" w:styleId="ab">
    <w:name w:val="Body Text"/>
    <w:basedOn w:val="a"/>
    <w:link w:val="Char6"/>
    <w:rsid w:val="00EC12C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C12C7"/>
    <w:rPr>
      <w:rFonts w:ascii="宋体" w:eastAsia="宋体" w:hAnsi="Times New Roman" w:cs="Times New Roman"/>
      <w:kern w:val="0"/>
      <w:sz w:val="28"/>
      <w:szCs w:val="20"/>
      <w:lang w:val="x-none" w:eastAsia="x-none"/>
    </w:rPr>
  </w:style>
  <w:style w:type="paragraph" w:styleId="ac">
    <w:name w:val="List Paragraph"/>
    <w:basedOn w:val="a"/>
    <w:qFormat/>
    <w:rsid w:val="00EC12C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C12C7"/>
    <w:pPr>
      <w:spacing w:line="360" w:lineRule="auto"/>
    </w:pPr>
    <w:rPr>
      <w:rFonts w:ascii="宋体" w:eastAsia="宋体" w:hAnsi="宋体" w:cs="宋体"/>
      <w:szCs w:val="20"/>
    </w:rPr>
  </w:style>
  <w:style w:type="paragraph" w:styleId="10">
    <w:name w:val="index 1"/>
    <w:basedOn w:val="a"/>
    <w:next w:val="a"/>
    <w:autoRedefine/>
    <w:semiHidden/>
    <w:unhideWhenUsed/>
    <w:rsid w:val="00EC12C7"/>
    <w:rPr>
      <w:rFonts w:ascii="Calibri" w:eastAsia="宋体" w:hAnsi="Calibri" w:cs="黑体"/>
    </w:rPr>
  </w:style>
  <w:style w:type="paragraph" w:styleId="ad">
    <w:name w:val="index heading"/>
    <w:basedOn w:val="a"/>
    <w:next w:val="10"/>
    <w:semiHidden/>
    <w:rsid w:val="00EC12C7"/>
    <w:rPr>
      <w:rFonts w:ascii="Times New Roman" w:eastAsia="宋体" w:hAnsi="Times New Roman" w:cs="Times New Roman"/>
      <w:szCs w:val="20"/>
    </w:rPr>
  </w:style>
  <w:style w:type="character" w:styleId="ae">
    <w:name w:val="annotation reference"/>
    <w:semiHidden/>
    <w:rsid w:val="00EC12C7"/>
    <w:rPr>
      <w:sz w:val="21"/>
      <w:szCs w:val="21"/>
    </w:rPr>
  </w:style>
  <w:style w:type="paragraph" w:customStyle="1" w:styleId="p16">
    <w:name w:val="p16"/>
    <w:basedOn w:val="a"/>
    <w:rsid w:val="00EC12C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C12C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C12C7"/>
    <w:rPr>
      <w:rFonts w:ascii="宋体" w:eastAsia="宋体" w:hAnsi="Courier New" w:cs="Times New Roman"/>
      <w:szCs w:val="21"/>
      <w:lang w:val="x-none" w:eastAsia="x-none"/>
    </w:rPr>
  </w:style>
  <w:style w:type="character" w:customStyle="1" w:styleId="Char7">
    <w:name w:val="纯文本 Char"/>
    <w:basedOn w:val="a0"/>
    <w:link w:val="af"/>
    <w:rsid w:val="00EC12C7"/>
    <w:rPr>
      <w:rFonts w:ascii="宋体" w:eastAsia="宋体" w:hAnsi="Courier New" w:cs="Times New Roman"/>
      <w:szCs w:val="21"/>
      <w:lang w:val="x-none" w:eastAsia="x-none"/>
    </w:rPr>
  </w:style>
  <w:style w:type="paragraph" w:styleId="af0">
    <w:name w:val="annotation text"/>
    <w:basedOn w:val="a"/>
    <w:link w:val="Char8"/>
    <w:semiHidden/>
    <w:rsid w:val="00EC12C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C12C7"/>
    <w:rPr>
      <w:rFonts w:ascii="Times New Roman" w:eastAsia="宋体" w:hAnsi="Times New Roman" w:cs="Times New Roman"/>
      <w:szCs w:val="24"/>
      <w:lang w:val="x-none" w:eastAsia="x-none"/>
    </w:rPr>
  </w:style>
  <w:style w:type="paragraph" w:customStyle="1" w:styleId="CharChar">
    <w:name w:val="Char Char"/>
    <w:basedOn w:val="a"/>
    <w:rsid w:val="00EC12C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52EA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52EA7"/>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12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65</Pages>
  <Words>5184</Words>
  <Characters>29555</Characters>
  <Application>Microsoft Office Word</Application>
  <DocSecurity>0</DocSecurity>
  <Lines>246</Lines>
  <Paragraphs>69</Paragraphs>
  <ScaleCrop>false</ScaleCrop>
  <Company>Microsoft</Company>
  <LinksUpToDate>false</LinksUpToDate>
  <CharactersWithSpaces>34670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2017-12-01T08:56:00Z</dcterms:created>
  <dcterms:modified xsi:type="dcterms:W3CDTF">2017-12-14T02:48:00Z</dcterms:modified>
</cp:coreProperties>
</file>