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17A9B" w14:textId="77777777" w:rsidR="008D5025" w:rsidRPr="00AB11A9" w:rsidRDefault="008D5025">
      <w:pPr>
        <w:rPr>
          <w:rFonts w:ascii="宋体" w:hAnsi="宋体"/>
        </w:rPr>
      </w:pPr>
    </w:p>
    <w:p w14:paraId="3E9972F6" w14:textId="77777777" w:rsidR="008D5025" w:rsidRDefault="008D5025">
      <w:pPr>
        <w:jc w:val="center"/>
        <w:rPr>
          <w:rFonts w:ascii="宋体" w:hAnsi="宋体"/>
          <w:color w:val="0000FF"/>
          <w:sz w:val="56"/>
        </w:rPr>
      </w:pPr>
      <w:r>
        <w:rPr>
          <w:rFonts w:ascii="宋体" w:hAnsi="宋体" w:hint="eastAsia"/>
          <w:color w:val="0000FF"/>
          <w:sz w:val="56"/>
        </w:rPr>
        <w:t>深圳大学</w:t>
      </w:r>
    </w:p>
    <w:p w14:paraId="1FDC1B5D" w14:textId="77777777" w:rsidR="008D5025" w:rsidRDefault="008D5025">
      <w:pPr>
        <w:jc w:val="center"/>
        <w:rPr>
          <w:rFonts w:ascii="宋体" w:hAnsi="宋体"/>
          <w:color w:val="0000FF"/>
          <w:sz w:val="56"/>
        </w:rPr>
      </w:pPr>
    </w:p>
    <w:p w14:paraId="5A128A03" w14:textId="77777777" w:rsidR="008D5025" w:rsidRPr="00994459" w:rsidRDefault="008D5025">
      <w:pPr>
        <w:jc w:val="center"/>
        <w:rPr>
          <w:rFonts w:ascii="宋体" w:hAnsi="宋体"/>
          <w:color w:val="FF0000"/>
          <w:sz w:val="52"/>
          <w:szCs w:val="52"/>
        </w:rPr>
      </w:pPr>
      <w:r>
        <w:rPr>
          <w:rFonts w:ascii="宋体" w:hAnsi="宋体" w:hint="eastAsia"/>
          <w:color w:val="FF0000"/>
          <w:sz w:val="52"/>
          <w:szCs w:val="52"/>
        </w:rPr>
        <w:t>深度学习工作站</w:t>
      </w:r>
    </w:p>
    <w:p w14:paraId="14457D05" w14:textId="77777777" w:rsidR="008D5025" w:rsidRDefault="008D5025">
      <w:pPr>
        <w:jc w:val="center"/>
        <w:rPr>
          <w:rFonts w:ascii="宋体" w:hAnsi="宋体"/>
          <w:color w:val="0000FF"/>
          <w:sz w:val="52"/>
          <w:szCs w:val="52"/>
        </w:rPr>
      </w:pPr>
      <w:r w:rsidRPr="004B2F0D">
        <w:rPr>
          <w:rFonts w:ascii="宋体" w:hAnsi="宋体" w:hint="eastAsia"/>
          <w:color w:val="0000FF"/>
          <w:sz w:val="52"/>
          <w:szCs w:val="52"/>
        </w:rPr>
        <w:t>采购项目</w:t>
      </w:r>
    </w:p>
    <w:p w14:paraId="48D9D9D2" w14:textId="77777777" w:rsidR="008D5025" w:rsidRPr="004B2F0D" w:rsidRDefault="008D5025">
      <w:pPr>
        <w:jc w:val="center"/>
        <w:rPr>
          <w:rFonts w:ascii="宋体" w:hAnsi="宋体"/>
          <w:color w:val="0000FF"/>
          <w:sz w:val="52"/>
          <w:szCs w:val="52"/>
        </w:rPr>
      </w:pPr>
    </w:p>
    <w:p w14:paraId="68861F2F" w14:textId="77777777" w:rsidR="008D5025" w:rsidRPr="00AB11A9" w:rsidRDefault="008D5025">
      <w:pPr>
        <w:jc w:val="center"/>
        <w:rPr>
          <w:rFonts w:ascii="宋体" w:hAnsi="宋体"/>
          <w:b/>
          <w:color w:val="000000"/>
          <w:sz w:val="90"/>
        </w:rPr>
      </w:pPr>
      <w:r w:rsidRPr="00AB11A9">
        <w:rPr>
          <w:rFonts w:ascii="宋体" w:hAnsi="宋体" w:hint="eastAsia"/>
          <w:b/>
          <w:color w:val="000000"/>
          <w:sz w:val="90"/>
        </w:rPr>
        <w:t>招 标 文 件</w:t>
      </w:r>
    </w:p>
    <w:p w14:paraId="7C673C5E" w14:textId="77777777" w:rsidR="008D5025" w:rsidRPr="00AB11A9" w:rsidRDefault="008D502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SZUCG20170066EQ</w:t>
      </w:r>
      <w:r w:rsidRPr="00AB11A9">
        <w:rPr>
          <w:rFonts w:ascii="宋体" w:hAnsi="宋体" w:hint="eastAsia"/>
          <w:color w:val="000000"/>
          <w:sz w:val="30"/>
        </w:rPr>
        <w:t>）</w:t>
      </w:r>
    </w:p>
    <w:p w14:paraId="1F83CA60" w14:textId="77777777" w:rsidR="008D5025" w:rsidRPr="00823602" w:rsidRDefault="008D5025">
      <w:pPr>
        <w:jc w:val="center"/>
        <w:rPr>
          <w:rFonts w:ascii="宋体" w:hAnsi="宋体"/>
          <w:color w:val="000000"/>
          <w:sz w:val="90"/>
        </w:rPr>
      </w:pPr>
    </w:p>
    <w:p w14:paraId="1DF791D4" w14:textId="77777777" w:rsidR="008D5025" w:rsidRDefault="008D5025">
      <w:pPr>
        <w:jc w:val="center"/>
        <w:rPr>
          <w:rFonts w:ascii="宋体" w:hAnsi="宋体"/>
          <w:color w:val="000000"/>
          <w:sz w:val="90"/>
        </w:rPr>
      </w:pPr>
    </w:p>
    <w:p w14:paraId="3DA23A66" w14:textId="77777777" w:rsidR="00A529C7" w:rsidRPr="00AB11A9" w:rsidRDefault="00A529C7">
      <w:pPr>
        <w:jc w:val="center"/>
        <w:rPr>
          <w:rFonts w:ascii="宋体" w:hAnsi="宋体"/>
          <w:color w:val="000000"/>
          <w:sz w:val="90"/>
        </w:rPr>
      </w:pPr>
    </w:p>
    <w:p w14:paraId="13A7205E" w14:textId="77777777" w:rsidR="008D5025" w:rsidRPr="000E3760" w:rsidRDefault="008D5025">
      <w:pPr>
        <w:jc w:val="center"/>
        <w:rPr>
          <w:rFonts w:ascii="宋体" w:hAnsi="宋体"/>
          <w:color w:val="000000"/>
          <w:sz w:val="90"/>
        </w:rPr>
      </w:pPr>
    </w:p>
    <w:p w14:paraId="0D916A4D" w14:textId="77777777" w:rsidR="008D5025" w:rsidRPr="00AB11A9" w:rsidRDefault="008D5025">
      <w:pPr>
        <w:jc w:val="center"/>
        <w:rPr>
          <w:rFonts w:ascii="宋体" w:hAnsi="宋体"/>
          <w:color w:val="000000"/>
          <w:sz w:val="30"/>
        </w:rPr>
      </w:pPr>
      <w:r w:rsidRPr="00AB11A9">
        <w:rPr>
          <w:rFonts w:ascii="宋体" w:hAnsi="宋体" w:hint="eastAsia"/>
          <w:color w:val="000000"/>
          <w:sz w:val="30"/>
        </w:rPr>
        <w:t>深圳大学招投标管理中心</w:t>
      </w:r>
    </w:p>
    <w:p w14:paraId="1EA7CFA3" w14:textId="4E724FDB" w:rsidR="008D5025" w:rsidRPr="00AB11A9" w:rsidRDefault="008D5025">
      <w:pPr>
        <w:jc w:val="center"/>
        <w:rPr>
          <w:rFonts w:ascii="宋体" w:hAnsi="宋体"/>
          <w:color w:val="000000"/>
          <w:sz w:val="30"/>
        </w:rPr>
      </w:pPr>
      <w:r>
        <w:rPr>
          <w:rFonts w:ascii="宋体" w:hAnsi="宋体" w:hint="eastAsia"/>
          <w:color w:val="FF0000"/>
          <w:sz w:val="30"/>
        </w:rPr>
        <w:t>二零一七年</w:t>
      </w:r>
      <w:r w:rsidR="00D24E99">
        <w:rPr>
          <w:rFonts w:ascii="宋体" w:hAnsi="宋体" w:hint="eastAsia"/>
          <w:color w:val="FF0000"/>
          <w:sz w:val="30"/>
        </w:rPr>
        <w:t>七</w:t>
      </w:r>
      <w:r>
        <w:rPr>
          <w:rFonts w:ascii="宋体" w:hAnsi="宋体" w:hint="eastAsia"/>
          <w:color w:val="FF0000"/>
          <w:sz w:val="30"/>
        </w:rPr>
        <w:t>月</w:t>
      </w:r>
    </w:p>
    <w:p w14:paraId="26D55484" w14:textId="77777777" w:rsidR="008D5025" w:rsidRPr="00AB11A9" w:rsidRDefault="008D5025">
      <w:pPr>
        <w:jc w:val="center"/>
        <w:rPr>
          <w:rFonts w:ascii="宋体" w:hAnsi="宋体"/>
          <w:color w:val="000000"/>
          <w:sz w:val="30"/>
        </w:rPr>
      </w:pPr>
    </w:p>
    <w:p w14:paraId="61181D8C" w14:textId="77777777" w:rsidR="008D5025" w:rsidRPr="00D06C94" w:rsidRDefault="008D5025" w:rsidP="00A529C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5327CA4" w14:textId="77777777" w:rsidR="008D5025" w:rsidRPr="00AB11A9" w:rsidRDefault="008D5025" w:rsidP="00A529C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CE4984A" w14:textId="77777777" w:rsidR="008D5025" w:rsidRPr="00AB11A9" w:rsidRDefault="008D5025" w:rsidP="00A529C7">
      <w:pPr>
        <w:widowControl/>
        <w:jc w:val="left"/>
        <w:rPr>
          <w:rFonts w:ascii="宋体" w:hAnsi="宋体"/>
          <w:color w:val="000000"/>
          <w:sz w:val="24"/>
          <w:szCs w:val="24"/>
        </w:rPr>
      </w:pPr>
    </w:p>
    <w:p w14:paraId="58B31A56"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A062BB5"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9C7B020"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CBC6848"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2F975E2"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72C563C" w14:textId="77777777" w:rsidR="008D5025" w:rsidRPr="00AB11A9" w:rsidRDefault="008D5025" w:rsidP="00A529C7">
      <w:pPr>
        <w:widowControl/>
        <w:jc w:val="left"/>
        <w:rPr>
          <w:rFonts w:ascii="宋体" w:hAnsi="宋体"/>
          <w:color w:val="000000"/>
          <w:sz w:val="24"/>
          <w:szCs w:val="24"/>
        </w:rPr>
      </w:pPr>
    </w:p>
    <w:p w14:paraId="2AF534CF" w14:textId="77777777" w:rsidR="008D5025" w:rsidRPr="00AB11A9" w:rsidRDefault="008D5025" w:rsidP="00A529C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BF7AA17" w14:textId="77777777" w:rsidR="008D5025" w:rsidRPr="00AB11A9" w:rsidRDefault="008D5025" w:rsidP="00A529C7">
      <w:pPr>
        <w:widowControl/>
        <w:jc w:val="left"/>
        <w:rPr>
          <w:rFonts w:ascii="宋体" w:hAnsi="宋体"/>
          <w:color w:val="000000"/>
          <w:sz w:val="24"/>
          <w:szCs w:val="24"/>
        </w:rPr>
      </w:pPr>
    </w:p>
    <w:p w14:paraId="0744F360"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B395422"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15D8746"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C1B6A0F"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2C0B54A"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5F7AAAD"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95BA40A"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BB0CA67"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851C926" w14:textId="77777777" w:rsidR="008D5025" w:rsidRPr="00AB11A9" w:rsidRDefault="008D5025">
      <w:pPr>
        <w:widowControl/>
        <w:jc w:val="left"/>
        <w:rPr>
          <w:rFonts w:ascii="宋体" w:hAnsi="宋体"/>
          <w:color w:val="000000"/>
          <w:sz w:val="24"/>
          <w:szCs w:val="24"/>
        </w:rPr>
      </w:pPr>
    </w:p>
    <w:p w14:paraId="749EC132" w14:textId="77777777" w:rsidR="008D5025" w:rsidRPr="00AB11A9" w:rsidRDefault="008D5025">
      <w:pPr>
        <w:widowControl/>
        <w:jc w:val="left"/>
        <w:rPr>
          <w:rFonts w:ascii="宋体" w:hAnsi="宋体"/>
          <w:color w:val="000000"/>
          <w:sz w:val="24"/>
          <w:szCs w:val="24"/>
        </w:rPr>
      </w:pPr>
    </w:p>
    <w:p w14:paraId="096687E4" w14:textId="77777777" w:rsidR="008D5025" w:rsidRPr="00AB11A9" w:rsidRDefault="008D5025">
      <w:pPr>
        <w:widowControl/>
        <w:jc w:val="left"/>
        <w:rPr>
          <w:rFonts w:ascii="宋体" w:hAnsi="宋体"/>
          <w:color w:val="000000"/>
          <w:sz w:val="24"/>
          <w:szCs w:val="24"/>
        </w:rPr>
      </w:pPr>
    </w:p>
    <w:p w14:paraId="3D77D885" w14:textId="77777777" w:rsidR="008D5025" w:rsidRPr="00AB11A9" w:rsidRDefault="008D5025">
      <w:pPr>
        <w:widowControl/>
        <w:jc w:val="left"/>
        <w:rPr>
          <w:rFonts w:ascii="宋体" w:hAnsi="宋体"/>
          <w:color w:val="000000"/>
          <w:sz w:val="24"/>
          <w:szCs w:val="24"/>
        </w:rPr>
      </w:pPr>
    </w:p>
    <w:p w14:paraId="39BA43FA" w14:textId="77777777" w:rsidR="008D5025" w:rsidRPr="00AB11A9" w:rsidRDefault="008D5025">
      <w:pPr>
        <w:widowControl/>
        <w:jc w:val="left"/>
        <w:rPr>
          <w:rFonts w:ascii="宋体" w:hAnsi="宋体"/>
          <w:color w:val="000000"/>
          <w:sz w:val="24"/>
          <w:szCs w:val="24"/>
        </w:rPr>
      </w:pPr>
    </w:p>
    <w:p w14:paraId="39CEA99C" w14:textId="77777777" w:rsidR="008D5025" w:rsidRPr="00AB11A9" w:rsidRDefault="008D5025">
      <w:pPr>
        <w:widowControl/>
        <w:jc w:val="left"/>
        <w:rPr>
          <w:rFonts w:ascii="宋体" w:hAnsi="宋体"/>
          <w:color w:val="000000"/>
          <w:sz w:val="24"/>
          <w:szCs w:val="24"/>
        </w:rPr>
      </w:pPr>
    </w:p>
    <w:p w14:paraId="484D8CB4" w14:textId="77777777" w:rsidR="008D5025" w:rsidRPr="00AB11A9" w:rsidRDefault="008D5025">
      <w:pPr>
        <w:widowControl/>
        <w:jc w:val="left"/>
        <w:rPr>
          <w:rFonts w:ascii="宋体" w:hAnsi="宋体"/>
          <w:color w:val="000000"/>
          <w:sz w:val="24"/>
          <w:szCs w:val="24"/>
        </w:rPr>
      </w:pPr>
    </w:p>
    <w:p w14:paraId="621BB6B9"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说明</w:t>
      </w:r>
    </w:p>
    <w:p w14:paraId="5C3DAF2C" w14:textId="77777777" w:rsidR="008D5025" w:rsidRPr="00AB11A9" w:rsidRDefault="008D5025" w:rsidP="00A529C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5760E44" w14:textId="77777777" w:rsidR="008D5025" w:rsidRPr="00AB11A9" w:rsidRDefault="008D5025" w:rsidP="00A529C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D0E1407" w14:textId="77777777" w:rsidR="008D5025" w:rsidRPr="00AB11A9" w:rsidRDefault="008D5025">
      <w:pPr>
        <w:widowControl/>
        <w:jc w:val="left"/>
        <w:rPr>
          <w:rFonts w:ascii="宋体" w:hAnsi="宋体"/>
          <w:color w:val="000000"/>
          <w:sz w:val="24"/>
          <w:szCs w:val="24"/>
        </w:rPr>
      </w:pPr>
    </w:p>
    <w:p w14:paraId="00233BC5" w14:textId="77777777" w:rsidR="008D5025" w:rsidRPr="00AB11A9" w:rsidRDefault="008D5025">
      <w:pPr>
        <w:widowControl/>
        <w:jc w:val="left"/>
        <w:rPr>
          <w:rFonts w:ascii="宋体" w:hAnsi="宋体"/>
          <w:color w:val="000000"/>
          <w:sz w:val="24"/>
          <w:szCs w:val="24"/>
        </w:rPr>
      </w:pPr>
    </w:p>
    <w:p w14:paraId="62B8A545" w14:textId="77777777" w:rsidR="008D5025" w:rsidRPr="00AB11A9" w:rsidRDefault="008D5025">
      <w:pPr>
        <w:widowControl/>
        <w:jc w:val="left"/>
        <w:rPr>
          <w:rFonts w:ascii="宋体" w:hAnsi="宋体"/>
          <w:color w:val="000000"/>
          <w:sz w:val="24"/>
          <w:szCs w:val="24"/>
        </w:rPr>
      </w:pPr>
    </w:p>
    <w:p w14:paraId="60A92474" w14:textId="77777777" w:rsidR="008D5025" w:rsidRPr="00AB11A9" w:rsidRDefault="008D5025">
      <w:pPr>
        <w:widowControl/>
        <w:jc w:val="left"/>
        <w:rPr>
          <w:rFonts w:ascii="宋体" w:hAnsi="宋体"/>
          <w:color w:val="000000"/>
          <w:sz w:val="24"/>
          <w:szCs w:val="24"/>
        </w:rPr>
      </w:pPr>
    </w:p>
    <w:p w14:paraId="53E85CF1" w14:textId="77777777" w:rsidR="008D5025" w:rsidRPr="00AB11A9" w:rsidRDefault="008D5025">
      <w:pPr>
        <w:widowControl/>
        <w:jc w:val="left"/>
        <w:rPr>
          <w:rFonts w:ascii="宋体" w:hAnsi="宋体"/>
          <w:color w:val="000000"/>
          <w:sz w:val="24"/>
          <w:szCs w:val="24"/>
        </w:rPr>
      </w:pPr>
    </w:p>
    <w:p w14:paraId="14426B7C" w14:textId="77777777" w:rsidR="008D5025" w:rsidRPr="00AB11A9" w:rsidRDefault="008D5025">
      <w:pPr>
        <w:widowControl/>
        <w:jc w:val="left"/>
        <w:rPr>
          <w:rFonts w:ascii="宋体" w:hAnsi="宋体"/>
          <w:color w:val="000000"/>
          <w:sz w:val="24"/>
          <w:szCs w:val="24"/>
        </w:rPr>
      </w:pPr>
    </w:p>
    <w:p w14:paraId="53223708" w14:textId="77777777" w:rsidR="008D5025" w:rsidRDefault="008D5025">
      <w:pPr>
        <w:widowControl/>
        <w:jc w:val="left"/>
        <w:rPr>
          <w:rFonts w:ascii="宋体" w:hAnsi="宋体"/>
          <w:b/>
          <w:color w:val="000000"/>
          <w:sz w:val="48"/>
        </w:rPr>
      </w:pPr>
      <w:r>
        <w:rPr>
          <w:rFonts w:ascii="宋体" w:hAnsi="宋体"/>
          <w:b/>
          <w:color w:val="000000"/>
          <w:sz w:val="48"/>
        </w:rPr>
        <w:br w:type="page"/>
      </w:r>
    </w:p>
    <w:p w14:paraId="59CE9FD9" w14:textId="643CE3B6" w:rsidR="00944DEF" w:rsidRDefault="00944DEF" w:rsidP="00944DEF">
      <w:pPr>
        <w:widowControl/>
        <w:jc w:val="center"/>
        <w:rPr>
          <w:rFonts w:ascii="宋体" w:hAnsi="宋体"/>
          <w:b/>
          <w:color w:val="000000"/>
          <w:sz w:val="48"/>
        </w:rPr>
      </w:pPr>
      <w:r>
        <w:rPr>
          <w:rFonts w:ascii="宋体" w:hAnsi="宋体" w:hint="eastAsia"/>
          <w:b/>
          <w:color w:val="000000"/>
          <w:sz w:val="48"/>
        </w:rPr>
        <w:lastRenderedPageBreak/>
        <w:t>单一来源</w:t>
      </w:r>
      <w:r>
        <w:rPr>
          <w:rFonts w:ascii="宋体" w:hAnsi="宋体"/>
          <w:b/>
          <w:color w:val="000000"/>
          <w:sz w:val="48"/>
        </w:rPr>
        <w:t>谈判</w:t>
      </w:r>
      <w:r>
        <w:rPr>
          <w:rFonts w:ascii="宋体" w:hAnsi="宋体" w:hint="eastAsia"/>
          <w:b/>
          <w:color w:val="000000"/>
          <w:sz w:val="48"/>
        </w:rPr>
        <w:t>公告</w:t>
      </w:r>
    </w:p>
    <w:p w14:paraId="66D73453" w14:textId="77777777" w:rsidR="00944DEF" w:rsidRDefault="00944DEF" w:rsidP="00944DEF">
      <w:pPr>
        <w:widowControl/>
        <w:jc w:val="left"/>
        <w:rPr>
          <w:rFonts w:ascii="宋体" w:hAnsi="宋体"/>
          <w:b/>
          <w:color w:val="000000"/>
          <w:sz w:val="48"/>
        </w:rPr>
      </w:pPr>
    </w:p>
    <w:p w14:paraId="68FF54F4" w14:textId="684F2910" w:rsidR="00944DEF" w:rsidRDefault="00944DEF" w:rsidP="00944DEF">
      <w:pPr>
        <w:tabs>
          <w:tab w:val="left" w:pos="360"/>
        </w:tabs>
        <w:spacing w:line="360" w:lineRule="auto"/>
        <w:ind w:firstLineChars="200" w:firstLine="480"/>
        <w:rPr>
          <w:rFonts w:ascii="宋体" w:hAnsi="宋体"/>
          <w:color w:val="000000"/>
          <w:sz w:val="24"/>
        </w:rPr>
      </w:pPr>
      <w:bookmarkStart w:id="0" w:name="_GoBack"/>
      <w:r>
        <w:rPr>
          <w:rFonts w:ascii="宋体" w:hAnsi="宋体" w:hint="eastAsia"/>
          <w:color w:val="000000"/>
          <w:sz w:val="24"/>
        </w:rPr>
        <w:t>采购项目</w:t>
      </w:r>
      <w:r>
        <w:rPr>
          <w:rFonts w:ascii="宋体" w:hAnsi="宋体" w:hint="eastAsia"/>
          <w:color w:val="000000"/>
          <w:sz w:val="24"/>
        </w:rPr>
        <w:t xml:space="preserve"> </w:t>
      </w:r>
      <w:r w:rsidRPr="00944DEF">
        <w:rPr>
          <w:rFonts w:ascii="宋体" w:hAnsi="宋体" w:hint="eastAsia"/>
          <w:color w:val="000000"/>
          <w:sz w:val="24"/>
        </w:rPr>
        <w:t>深度学习工作站</w:t>
      </w:r>
      <w:r>
        <w:rPr>
          <w:rFonts w:ascii="宋体" w:hAnsi="宋体" w:hint="eastAsia"/>
          <w:color w:val="000000"/>
          <w:sz w:val="24"/>
        </w:rPr>
        <w:t>（</w:t>
      </w:r>
      <w:r>
        <w:rPr>
          <w:rFonts w:ascii="宋体" w:hAnsi="宋体"/>
          <w:color w:val="000000"/>
          <w:sz w:val="24"/>
        </w:rPr>
        <w:t>SZUCG201700</w:t>
      </w:r>
      <w:r>
        <w:rPr>
          <w:rFonts w:ascii="宋体" w:hAnsi="宋体"/>
          <w:color w:val="000000"/>
          <w:sz w:val="24"/>
        </w:rPr>
        <w:t>66</w:t>
      </w:r>
      <w:r>
        <w:rPr>
          <w:rFonts w:ascii="宋体" w:hAnsi="宋体"/>
          <w:color w:val="000000"/>
          <w:sz w:val="24"/>
        </w:rPr>
        <w:t>EQ）</w:t>
      </w:r>
      <w:r>
        <w:rPr>
          <w:rFonts w:ascii="宋体" w:hAnsi="宋体" w:hint="eastAsia"/>
          <w:color w:val="000000"/>
          <w:sz w:val="24"/>
        </w:rPr>
        <w:t>原定于</w:t>
      </w:r>
      <w:r>
        <w:rPr>
          <w:rFonts w:ascii="宋体" w:hAnsi="宋体" w:hint="eastAsia"/>
          <w:color w:val="000000"/>
          <w:sz w:val="24"/>
        </w:rPr>
        <w:t>7</w:t>
      </w:r>
      <w:r>
        <w:rPr>
          <w:rFonts w:ascii="宋体" w:hAnsi="宋体"/>
          <w:color w:val="000000"/>
          <w:sz w:val="24"/>
        </w:rPr>
        <w:t>月</w:t>
      </w:r>
      <w:r>
        <w:rPr>
          <w:rFonts w:ascii="宋体" w:hAnsi="宋体" w:hint="eastAsia"/>
          <w:color w:val="000000"/>
          <w:sz w:val="24"/>
        </w:rPr>
        <w:t>1</w:t>
      </w:r>
      <w:r>
        <w:rPr>
          <w:rFonts w:ascii="宋体" w:hAnsi="宋体"/>
          <w:color w:val="000000"/>
          <w:sz w:val="24"/>
        </w:rPr>
        <w:t>9</w:t>
      </w:r>
      <w:r>
        <w:rPr>
          <w:rFonts w:ascii="宋体" w:hAnsi="宋体"/>
          <w:color w:val="000000"/>
          <w:sz w:val="24"/>
        </w:rPr>
        <w:t>日开标，截止到开标日</w:t>
      </w:r>
      <w:r>
        <w:rPr>
          <w:rFonts w:ascii="宋体" w:hAnsi="宋体" w:hint="eastAsia"/>
          <w:color w:val="000000"/>
          <w:sz w:val="24"/>
        </w:rPr>
        <w:t xml:space="preserve">仅有 </w:t>
      </w:r>
      <w:r>
        <w:rPr>
          <w:rFonts w:ascii="宋体" w:hAnsi="宋体" w:hint="eastAsia"/>
          <w:color w:val="000000"/>
          <w:sz w:val="24"/>
        </w:rPr>
        <w:t>深圳市</w:t>
      </w:r>
      <w:r>
        <w:rPr>
          <w:rFonts w:ascii="宋体" w:hAnsi="宋体"/>
          <w:color w:val="000000"/>
          <w:sz w:val="24"/>
        </w:rPr>
        <w:t>华鑫立业科技有限公司</w:t>
      </w:r>
      <w:r w:rsidRPr="004C0392">
        <w:rPr>
          <w:rFonts w:ascii="宋体" w:hAnsi="宋体" w:hint="eastAsia"/>
          <w:color w:val="000000"/>
          <w:sz w:val="24"/>
        </w:rPr>
        <w:t xml:space="preserve"> </w:t>
      </w:r>
      <w:r>
        <w:rPr>
          <w:rFonts w:ascii="宋体" w:hAnsi="宋体" w:hint="eastAsia"/>
          <w:color w:val="000000"/>
          <w:sz w:val="24"/>
        </w:rPr>
        <w:t>购买了</w:t>
      </w:r>
      <w:r>
        <w:rPr>
          <w:rFonts w:ascii="宋体" w:hAnsi="宋体"/>
          <w:color w:val="000000"/>
          <w:sz w:val="24"/>
        </w:rPr>
        <w:t>招标文件，</w:t>
      </w:r>
      <w:r>
        <w:rPr>
          <w:rFonts w:ascii="宋体" w:hAnsi="宋体" w:hint="eastAsia"/>
          <w:color w:val="000000"/>
          <w:sz w:val="24"/>
        </w:rPr>
        <w:t xml:space="preserve"> 因</w:t>
      </w:r>
      <w:r>
        <w:rPr>
          <w:rFonts w:ascii="宋体" w:hAnsi="宋体"/>
          <w:color w:val="000000"/>
          <w:sz w:val="24"/>
        </w:rPr>
        <w:t>参与</w:t>
      </w:r>
      <w:r>
        <w:rPr>
          <w:rFonts w:ascii="宋体" w:hAnsi="宋体" w:hint="eastAsia"/>
          <w:color w:val="000000"/>
          <w:sz w:val="24"/>
        </w:rPr>
        <w:t>投标</w:t>
      </w:r>
      <w:r>
        <w:rPr>
          <w:rFonts w:ascii="宋体" w:hAnsi="宋体"/>
          <w:color w:val="000000"/>
          <w:sz w:val="24"/>
        </w:rPr>
        <w:t>供应商不足三家，公开招标失败。经</w:t>
      </w:r>
      <w:r>
        <w:rPr>
          <w:rFonts w:ascii="宋体" w:hAnsi="宋体" w:hint="eastAsia"/>
          <w:color w:val="000000"/>
          <w:sz w:val="24"/>
        </w:rPr>
        <w:t>采购人申请，批准该项目</w:t>
      </w:r>
      <w:r>
        <w:rPr>
          <w:rFonts w:ascii="宋体" w:hAnsi="宋体"/>
          <w:color w:val="000000"/>
          <w:sz w:val="24"/>
        </w:rPr>
        <w:t>的采购方式转为单一来源谈判</w:t>
      </w:r>
      <w:r>
        <w:rPr>
          <w:rFonts w:ascii="宋体" w:hAnsi="宋体" w:hint="eastAsia"/>
          <w:color w:val="000000"/>
          <w:sz w:val="24"/>
        </w:rPr>
        <w:t>。</w:t>
      </w:r>
    </w:p>
    <w:p w14:paraId="266AF7B3" w14:textId="0F7041B4" w:rsidR="00944DEF" w:rsidRDefault="00944DEF" w:rsidP="00944DEF">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现</w:t>
      </w:r>
      <w:r>
        <w:rPr>
          <w:rFonts w:ascii="宋体" w:hAnsi="宋体"/>
          <w:color w:val="000000"/>
          <w:sz w:val="24"/>
        </w:rPr>
        <w:t>定于2017年0</w:t>
      </w:r>
      <w:r>
        <w:rPr>
          <w:rFonts w:ascii="宋体" w:hAnsi="宋体"/>
          <w:color w:val="000000"/>
          <w:sz w:val="24"/>
        </w:rPr>
        <w:t>8</w:t>
      </w:r>
      <w:r>
        <w:rPr>
          <w:rFonts w:ascii="宋体" w:hAnsi="宋体"/>
          <w:color w:val="000000"/>
          <w:sz w:val="24"/>
        </w:rPr>
        <w:t>月</w:t>
      </w:r>
      <w:r>
        <w:rPr>
          <w:rFonts w:ascii="宋体" w:hAnsi="宋体" w:hint="eastAsia"/>
          <w:color w:val="000000"/>
          <w:sz w:val="24"/>
        </w:rPr>
        <w:t>0</w:t>
      </w:r>
      <w:r>
        <w:rPr>
          <w:rFonts w:ascii="宋体" w:hAnsi="宋体"/>
          <w:color w:val="000000"/>
          <w:sz w:val="24"/>
        </w:rPr>
        <w:t>1日</w:t>
      </w:r>
      <w:r>
        <w:rPr>
          <w:rFonts w:ascii="宋体" w:hAnsi="宋体" w:hint="eastAsia"/>
          <w:color w:val="000000"/>
          <w:sz w:val="24"/>
        </w:rPr>
        <w:t>上</w:t>
      </w:r>
      <w:r>
        <w:rPr>
          <w:rFonts w:ascii="宋体" w:hAnsi="宋体"/>
          <w:color w:val="000000"/>
          <w:sz w:val="24"/>
        </w:rPr>
        <w:t>午1</w:t>
      </w:r>
      <w:r>
        <w:rPr>
          <w:rFonts w:ascii="宋体" w:hAnsi="宋体"/>
          <w:color w:val="000000"/>
          <w:sz w:val="24"/>
        </w:rPr>
        <w:t>0</w:t>
      </w:r>
      <w:r>
        <w:rPr>
          <w:rFonts w:ascii="宋体" w:hAnsi="宋体" w:hint="eastAsia"/>
          <w:color w:val="000000"/>
          <w:sz w:val="24"/>
        </w:rPr>
        <w:t>:00在</w:t>
      </w:r>
      <w:r>
        <w:rPr>
          <w:rFonts w:ascii="宋体" w:hAnsi="宋体"/>
          <w:color w:val="000000"/>
          <w:sz w:val="24"/>
        </w:rPr>
        <w:t>深圳大学办公楼241室就采购项目</w:t>
      </w:r>
      <w:r w:rsidRPr="00944DEF">
        <w:rPr>
          <w:rFonts w:ascii="宋体" w:hAnsi="宋体" w:hint="eastAsia"/>
          <w:color w:val="000000"/>
          <w:sz w:val="24"/>
        </w:rPr>
        <w:t>深度学习工作站（SZUCG20170066EQ）</w:t>
      </w:r>
      <w:r>
        <w:rPr>
          <w:rFonts w:ascii="宋体" w:hAnsi="宋体" w:hint="eastAsia"/>
          <w:color w:val="000000"/>
          <w:sz w:val="24"/>
        </w:rPr>
        <w:t>与</w:t>
      </w:r>
      <w:r w:rsidRPr="00944DEF">
        <w:rPr>
          <w:rFonts w:ascii="宋体" w:hAnsi="宋体" w:hint="eastAsia"/>
          <w:color w:val="000000"/>
          <w:sz w:val="24"/>
        </w:rPr>
        <w:t>深圳市华鑫立业科技有限公司</w:t>
      </w:r>
      <w:r>
        <w:rPr>
          <w:rFonts w:ascii="宋体" w:hAnsi="宋体" w:hint="eastAsia"/>
          <w:color w:val="000000"/>
          <w:sz w:val="24"/>
        </w:rPr>
        <w:t>进行</w:t>
      </w:r>
      <w:r>
        <w:rPr>
          <w:rFonts w:ascii="宋体" w:hAnsi="宋体"/>
          <w:color w:val="000000"/>
          <w:sz w:val="24"/>
        </w:rPr>
        <w:t>谈判。</w:t>
      </w:r>
    </w:p>
    <w:p w14:paraId="70AD4672" w14:textId="77777777" w:rsidR="00944DEF" w:rsidRDefault="00944DEF" w:rsidP="00944DEF">
      <w:pPr>
        <w:tabs>
          <w:tab w:val="left" w:pos="360"/>
        </w:tabs>
        <w:spacing w:line="360" w:lineRule="auto"/>
        <w:ind w:firstLine="480"/>
        <w:rPr>
          <w:rFonts w:ascii="宋体" w:hAnsi="宋体"/>
          <w:color w:val="000000"/>
          <w:sz w:val="24"/>
        </w:rPr>
      </w:pPr>
      <w:r>
        <w:rPr>
          <w:rFonts w:ascii="宋体" w:hAnsi="宋体" w:hint="eastAsia"/>
          <w:color w:val="000000"/>
          <w:sz w:val="24"/>
        </w:rPr>
        <w:t>本次</w:t>
      </w:r>
      <w:r>
        <w:rPr>
          <w:rFonts w:ascii="宋体" w:hAnsi="宋体"/>
          <w:color w:val="000000"/>
          <w:sz w:val="24"/>
        </w:rPr>
        <w:t>谈判使用该项目</w:t>
      </w:r>
      <w:r>
        <w:rPr>
          <w:rFonts w:ascii="宋体" w:hAnsi="宋体" w:hint="eastAsia"/>
          <w:color w:val="000000"/>
          <w:sz w:val="24"/>
        </w:rPr>
        <w:t>原</w:t>
      </w:r>
      <w:r>
        <w:rPr>
          <w:rFonts w:ascii="宋体" w:hAnsi="宋体"/>
          <w:color w:val="000000"/>
          <w:sz w:val="24"/>
        </w:rPr>
        <w:t>招标文件</w:t>
      </w:r>
      <w:r>
        <w:rPr>
          <w:rFonts w:ascii="宋体" w:hAnsi="宋体" w:hint="eastAsia"/>
          <w:color w:val="000000"/>
          <w:sz w:val="24"/>
        </w:rPr>
        <w:t>作为</w:t>
      </w:r>
      <w:r>
        <w:rPr>
          <w:rFonts w:ascii="宋体" w:hAnsi="宋体"/>
          <w:color w:val="000000"/>
          <w:sz w:val="24"/>
        </w:rPr>
        <w:t>谈判文件，谈判委员会将就价格、技术、</w:t>
      </w:r>
      <w:r>
        <w:rPr>
          <w:rFonts w:ascii="宋体" w:hAnsi="宋体" w:hint="eastAsia"/>
          <w:color w:val="000000"/>
          <w:sz w:val="24"/>
        </w:rPr>
        <w:t>商务</w:t>
      </w:r>
      <w:r>
        <w:rPr>
          <w:rFonts w:ascii="宋体" w:hAnsi="宋体"/>
          <w:color w:val="000000"/>
          <w:sz w:val="24"/>
        </w:rPr>
        <w:t>与供应商进行三轮谈判</w:t>
      </w:r>
      <w:r>
        <w:rPr>
          <w:rFonts w:ascii="宋体" w:hAnsi="宋体" w:hint="eastAsia"/>
          <w:color w:val="000000"/>
          <w:sz w:val="24"/>
        </w:rPr>
        <w:t>。</w:t>
      </w:r>
      <w:r>
        <w:rPr>
          <w:rFonts w:ascii="宋体" w:hAnsi="宋体"/>
          <w:color w:val="000000"/>
          <w:sz w:val="24"/>
        </w:rPr>
        <w:t>供应商</w:t>
      </w:r>
      <w:r>
        <w:rPr>
          <w:rFonts w:ascii="宋体" w:hAnsi="宋体" w:hint="eastAsia"/>
          <w:color w:val="000000"/>
          <w:sz w:val="24"/>
        </w:rPr>
        <w:t>可</w:t>
      </w:r>
      <w:r>
        <w:rPr>
          <w:rFonts w:ascii="宋体" w:hAnsi="宋体"/>
          <w:color w:val="000000"/>
          <w:sz w:val="24"/>
        </w:rPr>
        <w:t>使用</w:t>
      </w:r>
      <w:r>
        <w:rPr>
          <w:rFonts w:ascii="宋体" w:hAnsi="宋体" w:hint="eastAsia"/>
          <w:color w:val="000000"/>
          <w:sz w:val="24"/>
        </w:rPr>
        <w:t>该项目</w:t>
      </w:r>
      <w:r>
        <w:rPr>
          <w:rFonts w:ascii="宋体" w:hAnsi="宋体"/>
          <w:color w:val="000000"/>
          <w:sz w:val="24"/>
        </w:rPr>
        <w:t>的原投标文件作为响应文件</w:t>
      </w:r>
      <w:r>
        <w:rPr>
          <w:rFonts w:ascii="宋体" w:hAnsi="宋体" w:hint="eastAsia"/>
          <w:color w:val="000000"/>
          <w:sz w:val="24"/>
        </w:rPr>
        <w:t>。</w:t>
      </w:r>
    </w:p>
    <w:p w14:paraId="42747B00" w14:textId="77777777" w:rsidR="00944DEF" w:rsidRDefault="00944DEF" w:rsidP="00944DEF">
      <w:pPr>
        <w:tabs>
          <w:tab w:val="left" w:pos="360"/>
        </w:tabs>
        <w:spacing w:line="360" w:lineRule="auto"/>
        <w:ind w:firstLine="480"/>
        <w:jc w:val="right"/>
        <w:rPr>
          <w:rFonts w:ascii="宋体" w:hAnsi="宋体"/>
          <w:color w:val="000000"/>
          <w:sz w:val="24"/>
        </w:rPr>
      </w:pPr>
    </w:p>
    <w:p w14:paraId="099F84F2" w14:textId="77777777" w:rsidR="00944DEF" w:rsidRPr="00AB11A9" w:rsidRDefault="00944DEF" w:rsidP="00944DEF">
      <w:pPr>
        <w:tabs>
          <w:tab w:val="left" w:pos="360"/>
        </w:tabs>
        <w:spacing w:line="360" w:lineRule="auto"/>
        <w:ind w:firstLine="480"/>
        <w:jc w:val="right"/>
        <w:rPr>
          <w:rFonts w:ascii="宋体" w:hAnsi="宋体"/>
          <w:color w:val="000000"/>
          <w:sz w:val="24"/>
        </w:rPr>
      </w:pPr>
      <w:r w:rsidRPr="00AB11A9">
        <w:rPr>
          <w:rFonts w:ascii="宋体" w:hAnsi="宋体" w:hint="eastAsia"/>
          <w:color w:val="000000"/>
          <w:sz w:val="24"/>
        </w:rPr>
        <w:t>招标机构名称：深圳大学招投标管理中心</w:t>
      </w:r>
    </w:p>
    <w:p w14:paraId="47BBF881" w14:textId="77777777" w:rsidR="00944DEF" w:rsidRPr="00AB11A9" w:rsidRDefault="00944DEF" w:rsidP="00944DE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1139365F" w14:textId="77777777" w:rsidR="00944DEF" w:rsidRPr="00AB11A9" w:rsidRDefault="00944DEF" w:rsidP="00944DEF">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5AE79541" w14:textId="77777777" w:rsidR="00944DEF" w:rsidRPr="00AB11A9" w:rsidRDefault="00944DEF" w:rsidP="00944DEF">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155C80B" w14:textId="77777777" w:rsidR="00944DEF" w:rsidRPr="00AB11A9" w:rsidRDefault="00944DEF" w:rsidP="00944DEF">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2E7F0E9" w14:textId="77777777" w:rsidR="00944DEF" w:rsidRPr="00AB11A9" w:rsidRDefault="00944DEF" w:rsidP="00944DEF">
      <w:pPr>
        <w:widowControl/>
        <w:jc w:val="left"/>
        <w:rPr>
          <w:rFonts w:ascii="宋体" w:hAnsi="宋体"/>
          <w:color w:val="000000"/>
          <w:sz w:val="24"/>
        </w:rPr>
      </w:pPr>
    </w:p>
    <w:p w14:paraId="27120D37" w14:textId="77777777" w:rsidR="00944DEF" w:rsidRPr="00AB11A9" w:rsidRDefault="00944DEF" w:rsidP="00944DEF">
      <w:pPr>
        <w:spacing w:line="360" w:lineRule="auto"/>
        <w:ind w:firstLineChars="1850" w:firstLine="4440"/>
        <w:jc w:val="right"/>
        <w:rPr>
          <w:rFonts w:ascii="宋体" w:hAnsi="宋体"/>
          <w:color w:val="FF0000"/>
          <w:sz w:val="24"/>
        </w:rPr>
      </w:pPr>
    </w:p>
    <w:p w14:paraId="7A91AB81" w14:textId="5D02BB81" w:rsidR="00944DEF" w:rsidRDefault="00944DEF" w:rsidP="00944DEF">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Pr>
          <w:rFonts w:ascii="宋体" w:hAnsi="宋体"/>
          <w:color w:val="FF0000"/>
          <w:sz w:val="24"/>
        </w:rPr>
        <w:t>7</w:t>
      </w:r>
      <w:r>
        <w:rPr>
          <w:rFonts w:ascii="宋体" w:hAnsi="宋体" w:hint="eastAsia"/>
          <w:color w:val="FF0000"/>
          <w:sz w:val="24"/>
        </w:rPr>
        <w:t>月2</w:t>
      </w:r>
      <w:r>
        <w:rPr>
          <w:rFonts w:ascii="宋体" w:hAnsi="宋体"/>
          <w:color w:val="FF0000"/>
          <w:sz w:val="24"/>
        </w:rPr>
        <w:t>6</w:t>
      </w:r>
      <w:r>
        <w:rPr>
          <w:rFonts w:ascii="宋体" w:hAnsi="宋体" w:hint="eastAsia"/>
          <w:color w:val="FF0000"/>
          <w:sz w:val="24"/>
        </w:rPr>
        <w:t>日</w:t>
      </w:r>
    </w:p>
    <w:p w14:paraId="087AA4ED" w14:textId="77777777" w:rsidR="00944DEF" w:rsidRDefault="00944DEF">
      <w:pPr>
        <w:widowControl/>
        <w:jc w:val="left"/>
        <w:rPr>
          <w:rFonts w:ascii="宋体" w:hAnsi="宋体"/>
          <w:b/>
          <w:color w:val="000000"/>
          <w:sz w:val="48"/>
        </w:rPr>
      </w:pPr>
    </w:p>
    <w:bookmarkEnd w:id="0"/>
    <w:p w14:paraId="501C2ED1" w14:textId="77777777" w:rsidR="00944DEF" w:rsidRDefault="00944DEF">
      <w:pPr>
        <w:widowControl/>
        <w:jc w:val="left"/>
        <w:rPr>
          <w:rFonts w:ascii="宋体" w:hAnsi="宋体"/>
          <w:b/>
          <w:color w:val="000000"/>
          <w:sz w:val="48"/>
        </w:rPr>
      </w:pPr>
      <w:r>
        <w:rPr>
          <w:rFonts w:ascii="宋体" w:hAnsi="宋体"/>
          <w:b/>
          <w:color w:val="000000"/>
          <w:sz w:val="48"/>
        </w:rPr>
        <w:br w:type="page"/>
      </w:r>
    </w:p>
    <w:p w14:paraId="62A61694" w14:textId="4CE03348" w:rsidR="008D5025" w:rsidRPr="00AB11A9" w:rsidRDefault="008D5025" w:rsidP="00A529C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8BD2274" w14:textId="77777777" w:rsidR="008D5025" w:rsidRPr="00AB11A9" w:rsidRDefault="008D5025" w:rsidP="00A529C7">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深度学习工作站</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ADF8B31" w14:textId="77777777" w:rsidR="008D5025" w:rsidRPr="00AB11A9" w:rsidRDefault="008D5025" w:rsidP="00A529C7">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SZUCG20170066EQ</w:t>
      </w:r>
    </w:p>
    <w:p w14:paraId="5CEBA27A" w14:textId="77777777" w:rsidR="008D5025" w:rsidRPr="00E5118D" w:rsidRDefault="008D5025" w:rsidP="00A529C7">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深度学习工作站</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8D5025" w:rsidRPr="00AB11A9" w14:paraId="32927FD9" w14:textId="77777777">
        <w:tc>
          <w:tcPr>
            <w:tcW w:w="471" w:type="pct"/>
            <w:tcBorders>
              <w:right w:val="single" w:sz="4" w:space="0" w:color="auto"/>
            </w:tcBorders>
            <w:vAlign w:val="center"/>
          </w:tcPr>
          <w:p w14:paraId="56C50DB1" w14:textId="77777777" w:rsidR="008D5025" w:rsidRPr="00AB11A9" w:rsidRDefault="008D5025" w:rsidP="00A529C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0AB244D"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09C987C"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数量</w:t>
            </w:r>
          </w:p>
        </w:tc>
      </w:tr>
      <w:tr w:rsidR="008D5025" w:rsidRPr="00AB11A9" w14:paraId="03BD93C8" w14:textId="77777777">
        <w:trPr>
          <w:trHeight w:val="691"/>
        </w:trPr>
        <w:tc>
          <w:tcPr>
            <w:tcW w:w="471" w:type="pct"/>
            <w:tcBorders>
              <w:right w:val="single" w:sz="4" w:space="0" w:color="auto"/>
            </w:tcBorders>
            <w:vAlign w:val="center"/>
          </w:tcPr>
          <w:p w14:paraId="393F8784" w14:textId="77777777" w:rsidR="008D5025" w:rsidRPr="00AB11A9" w:rsidRDefault="008D5025" w:rsidP="00A529C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553EAB11" w14:textId="77777777" w:rsidR="008D5025" w:rsidRPr="00E5118D" w:rsidRDefault="008D5025" w:rsidP="00A529C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深度学习工作站</w:t>
            </w:r>
          </w:p>
        </w:tc>
        <w:tc>
          <w:tcPr>
            <w:tcW w:w="880" w:type="pct"/>
            <w:tcBorders>
              <w:left w:val="single" w:sz="4" w:space="0" w:color="auto"/>
            </w:tcBorders>
            <w:vAlign w:val="center"/>
          </w:tcPr>
          <w:p w14:paraId="60359C64" w14:textId="77777777" w:rsidR="008D5025" w:rsidRPr="00B811BD" w:rsidRDefault="008D5025" w:rsidP="00A529C7">
            <w:pPr>
              <w:spacing w:line="360" w:lineRule="auto"/>
              <w:jc w:val="center"/>
              <w:rPr>
                <w:rFonts w:ascii="宋体" w:hAnsi="宋体"/>
                <w:color w:val="FF0000"/>
                <w:sz w:val="24"/>
              </w:rPr>
            </w:pPr>
            <w:r>
              <w:rPr>
                <w:rFonts w:ascii="宋体" w:hAnsi="宋体" w:hint="eastAsia"/>
                <w:color w:val="FF0000"/>
                <w:sz w:val="24"/>
              </w:rPr>
              <w:t>1套</w:t>
            </w:r>
          </w:p>
        </w:tc>
      </w:tr>
      <w:tr w:rsidR="008D5025" w:rsidRPr="00AB11A9" w14:paraId="637B12BE" w14:textId="77777777">
        <w:trPr>
          <w:trHeight w:val="691"/>
        </w:trPr>
        <w:tc>
          <w:tcPr>
            <w:tcW w:w="5000" w:type="pct"/>
            <w:gridSpan w:val="3"/>
            <w:vAlign w:val="center"/>
          </w:tcPr>
          <w:p w14:paraId="1ADAFEE7" w14:textId="77777777" w:rsidR="008D5025" w:rsidRPr="00AB11A9" w:rsidRDefault="008D5025" w:rsidP="00A529C7">
            <w:pPr>
              <w:spacing w:line="360" w:lineRule="auto"/>
              <w:rPr>
                <w:rFonts w:ascii="宋体" w:hAnsi="宋体"/>
                <w:sz w:val="24"/>
              </w:rPr>
            </w:pPr>
            <w:r w:rsidRPr="00AB11A9">
              <w:rPr>
                <w:rFonts w:ascii="宋体" w:hAnsi="宋体" w:hint="eastAsia"/>
                <w:sz w:val="24"/>
              </w:rPr>
              <w:t>备注：</w:t>
            </w:r>
          </w:p>
          <w:p w14:paraId="5E71B3F1" w14:textId="77777777" w:rsidR="008D5025" w:rsidRDefault="008D5025" w:rsidP="008D5025">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B10FE17" w14:textId="77777777" w:rsidR="008D5025" w:rsidRDefault="008D5025" w:rsidP="008D502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5F09484" w14:textId="77777777" w:rsidR="008D5025" w:rsidRPr="009308A3" w:rsidRDefault="008D5025" w:rsidP="008D5025">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597E75D3" w14:textId="77777777" w:rsidR="008D5025" w:rsidRPr="00AB11A9" w:rsidRDefault="008D5025" w:rsidP="008D502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610,000.00 元</w:t>
            </w:r>
            <w:r>
              <w:rPr>
                <w:rFonts w:ascii="宋体" w:hAnsi="宋体" w:hint="eastAsia"/>
                <w:sz w:val="24"/>
              </w:rPr>
              <w:t>。</w:t>
            </w:r>
          </w:p>
        </w:tc>
      </w:tr>
    </w:tbl>
    <w:p w14:paraId="038ADCDE" w14:textId="77777777" w:rsidR="008D5025" w:rsidRPr="00AB11A9" w:rsidRDefault="008D5025" w:rsidP="00A529C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147DBF6" w14:textId="77777777" w:rsidR="008D5025" w:rsidRPr="00AB11A9" w:rsidRDefault="008D5025" w:rsidP="008D502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CCE1F65" w14:textId="77777777" w:rsidR="008D5025" w:rsidRPr="00AB11A9" w:rsidRDefault="008D5025" w:rsidP="008D502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A9733EB" w14:textId="77777777" w:rsidR="008D5025" w:rsidRPr="00AB11A9" w:rsidRDefault="008D5025" w:rsidP="008D502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5AF9597" w14:textId="7BA0E283" w:rsidR="008D5025"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D24E99">
        <w:rPr>
          <w:rFonts w:ascii="宋体" w:hAnsi="宋体" w:cs="Times New Roman"/>
          <w:color w:val="FF0000"/>
          <w:sz w:val="24"/>
          <w:szCs w:val="24"/>
        </w:rPr>
        <w:t>7</w:t>
      </w:r>
      <w:r>
        <w:rPr>
          <w:rFonts w:ascii="宋体" w:hAnsi="宋体" w:cs="Times New Roman" w:hint="eastAsia"/>
          <w:color w:val="FF0000"/>
          <w:sz w:val="24"/>
          <w:szCs w:val="24"/>
        </w:rPr>
        <w:t>月</w:t>
      </w:r>
      <w:r w:rsidR="00D24E99">
        <w:rPr>
          <w:rFonts w:ascii="宋体" w:hAnsi="宋体" w:cs="Times New Roman" w:hint="eastAsia"/>
          <w:color w:val="FF0000"/>
          <w:sz w:val="24"/>
          <w:szCs w:val="24"/>
        </w:rPr>
        <w:t>0</w:t>
      </w:r>
      <w:r w:rsidR="00D24E99">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0150C7">
        <w:rPr>
          <w:rFonts w:ascii="宋体" w:hAnsi="宋体" w:cs="Times New Roman"/>
          <w:color w:val="FF0000"/>
          <w:sz w:val="24"/>
          <w:szCs w:val="24"/>
        </w:rPr>
        <w:t>7</w:t>
      </w:r>
      <w:r>
        <w:rPr>
          <w:rFonts w:ascii="宋体" w:hAnsi="宋体" w:cs="Times New Roman" w:hint="eastAsia"/>
          <w:color w:val="FF0000"/>
          <w:sz w:val="24"/>
          <w:szCs w:val="24"/>
        </w:rPr>
        <w:t>月</w:t>
      </w:r>
      <w:r w:rsidR="00D24E99">
        <w:rPr>
          <w:rFonts w:ascii="宋体" w:hAnsi="宋体" w:cs="Times New Roman" w:hint="eastAsia"/>
          <w:color w:val="FF0000"/>
          <w:sz w:val="24"/>
          <w:szCs w:val="24"/>
        </w:rPr>
        <w:t>1</w:t>
      </w:r>
      <w:r w:rsidR="00D24E99">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5C0A85D0" w14:textId="77777777" w:rsidR="008D5025" w:rsidRPr="0073046F" w:rsidRDefault="008D5025" w:rsidP="00A529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ABC731A" w14:textId="77777777" w:rsidR="008D5025" w:rsidRPr="0073046F" w:rsidRDefault="008D5025" w:rsidP="00A529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A986D8F" w14:textId="77777777" w:rsidR="008D5025" w:rsidRPr="0073046F" w:rsidRDefault="008D5025" w:rsidP="00A529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4AFDADE" w14:textId="77777777" w:rsidR="008D5025" w:rsidRDefault="008D5025" w:rsidP="00A529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96C6145" w14:textId="77777777" w:rsidR="008D5025" w:rsidRPr="00AB11A9" w:rsidRDefault="008D5025" w:rsidP="00A529C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4DDC801D" w14:textId="77777777" w:rsidR="008D5025" w:rsidRPr="00AB11A9" w:rsidRDefault="008D5025" w:rsidP="00A529C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F2BAFAE" w14:textId="34A6EBA0" w:rsidR="008D5025" w:rsidRPr="00AB11A9" w:rsidRDefault="008D5025" w:rsidP="00A529C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0150C7">
        <w:rPr>
          <w:rFonts w:ascii="宋体" w:hAnsi="宋体"/>
          <w:color w:val="FF0000"/>
          <w:sz w:val="24"/>
        </w:rPr>
        <w:t>7</w:t>
      </w:r>
      <w:r>
        <w:rPr>
          <w:rFonts w:ascii="宋体" w:hAnsi="宋体" w:hint="eastAsia"/>
          <w:color w:val="FF0000"/>
          <w:sz w:val="24"/>
        </w:rPr>
        <w:t>月</w:t>
      </w:r>
      <w:r w:rsidR="00D24E99">
        <w:rPr>
          <w:rFonts w:ascii="宋体" w:hAnsi="宋体" w:hint="eastAsia"/>
          <w:color w:val="FF0000"/>
          <w:sz w:val="24"/>
        </w:rPr>
        <w:t>1</w:t>
      </w:r>
      <w:r w:rsidR="00D24E99">
        <w:rPr>
          <w:rFonts w:ascii="宋体" w:hAnsi="宋体"/>
          <w:color w:val="FF0000"/>
          <w:sz w:val="24"/>
        </w:rPr>
        <w:t>9</w:t>
      </w:r>
      <w:r>
        <w:rPr>
          <w:rFonts w:ascii="宋体" w:hAnsi="宋体" w:hint="eastAsia"/>
          <w:color w:val="FF0000"/>
          <w:sz w:val="24"/>
        </w:rPr>
        <w:t>日（星期</w:t>
      </w:r>
      <w:r w:rsidR="000150C7">
        <w:rPr>
          <w:rFonts w:ascii="宋体" w:hAnsi="宋体" w:hint="eastAsia"/>
          <w:color w:val="FF0000"/>
          <w:sz w:val="24"/>
        </w:rPr>
        <w:t>三</w:t>
      </w:r>
      <w:r>
        <w:rPr>
          <w:rFonts w:ascii="宋体" w:hAnsi="宋体" w:hint="eastAsia"/>
          <w:color w:val="FF0000"/>
          <w:sz w:val="24"/>
        </w:rPr>
        <w:t>）1</w:t>
      </w:r>
      <w:r w:rsidR="000150C7">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9FF6333" w14:textId="239F6C49" w:rsidR="008D5025" w:rsidRPr="00AB11A9" w:rsidRDefault="008D5025" w:rsidP="00A529C7">
      <w:pPr>
        <w:spacing w:beforeLines="50" w:before="156"/>
        <w:jc w:val="left"/>
        <w:rPr>
          <w:rFonts w:ascii="宋体" w:hAnsi="宋体"/>
          <w:color w:val="000000"/>
          <w:sz w:val="24"/>
        </w:rPr>
      </w:pPr>
      <w:r w:rsidRPr="00AB11A9">
        <w:rPr>
          <w:rFonts w:ascii="宋体" w:hAnsi="宋体"/>
          <w:color w:val="000000"/>
          <w:sz w:val="24"/>
        </w:rPr>
        <w:t>7. 开标时间：</w:t>
      </w:r>
      <w:r w:rsidR="000150C7">
        <w:rPr>
          <w:rFonts w:ascii="宋体" w:hAnsi="宋体" w:hint="eastAsia"/>
          <w:color w:val="FF0000"/>
          <w:sz w:val="24"/>
        </w:rPr>
        <w:t>2017年0</w:t>
      </w:r>
      <w:r w:rsidR="000150C7">
        <w:rPr>
          <w:rFonts w:ascii="宋体" w:hAnsi="宋体"/>
          <w:color w:val="FF0000"/>
          <w:sz w:val="24"/>
        </w:rPr>
        <w:t>7</w:t>
      </w:r>
      <w:r w:rsidR="000150C7">
        <w:rPr>
          <w:rFonts w:ascii="宋体" w:hAnsi="宋体" w:hint="eastAsia"/>
          <w:color w:val="FF0000"/>
          <w:sz w:val="24"/>
        </w:rPr>
        <w:t>月</w:t>
      </w:r>
      <w:r w:rsidR="00D24E99">
        <w:rPr>
          <w:rFonts w:ascii="宋体" w:hAnsi="宋体" w:hint="eastAsia"/>
          <w:color w:val="FF0000"/>
          <w:sz w:val="24"/>
        </w:rPr>
        <w:t>1</w:t>
      </w:r>
      <w:r w:rsidR="00D24E99">
        <w:rPr>
          <w:rFonts w:ascii="宋体" w:hAnsi="宋体"/>
          <w:color w:val="FF0000"/>
          <w:sz w:val="24"/>
        </w:rPr>
        <w:t>9</w:t>
      </w:r>
      <w:r w:rsidR="000150C7">
        <w:rPr>
          <w:rFonts w:ascii="宋体" w:hAnsi="宋体" w:hint="eastAsia"/>
          <w:color w:val="FF0000"/>
          <w:sz w:val="24"/>
        </w:rPr>
        <w:t>日（星期三）1</w:t>
      </w:r>
      <w:r w:rsidR="000150C7">
        <w:rPr>
          <w:rFonts w:ascii="宋体" w:hAnsi="宋体"/>
          <w:color w:val="FF0000"/>
          <w:sz w:val="24"/>
        </w:rPr>
        <w:t>0</w:t>
      </w:r>
      <w:r w:rsidR="000150C7">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14:paraId="058D9630" w14:textId="77777777" w:rsidR="008D5025" w:rsidRPr="00AB11A9" w:rsidRDefault="008D5025" w:rsidP="00A529C7">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3C7702D" w14:textId="77777777" w:rsidR="008D5025" w:rsidRPr="00AB11A9" w:rsidRDefault="008D5025" w:rsidP="00A529C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52745CA" w14:textId="77777777" w:rsidR="008D5025" w:rsidRPr="00AB11A9" w:rsidRDefault="008D5025" w:rsidP="00A529C7">
      <w:pPr>
        <w:spacing w:beforeLines="50" w:before="156"/>
        <w:jc w:val="left"/>
        <w:rPr>
          <w:rFonts w:ascii="宋体" w:hAnsi="宋体"/>
          <w:color w:val="000000"/>
          <w:sz w:val="24"/>
        </w:rPr>
      </w:pPr>
    </w:p>
    <w:p w14:paraId="3EAD2F40" w14:textId="77777777" w:rsidR="008D5025" w:rsidRPr="00AB11A9" w:rsidRDefault="008D5025" w:rsidP="00A529C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4FA6E10" w14:textId="77777777" w:rsidR="008D5025" w:rsidRDefault="008D5025" w:rsidP="00A529C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665D1E0C" w14:textId="77777777" w:rsidR="008D5025" w:rsidRPr="00AB11A9" w:rsidRDefault="008D5025" w:rsidP="00A529C7">
      <w:pPr>
        <w:wordWrap w:val="0"/>
        <w:spacing w:beforeLines="50" w:before="156"/>
        <w:jc w:val="right"/>
        <w:rPr>
          <w:rFonts w:ascii="宋体" w:hAnsi="宋体"/>
          <w:color w:val="000000"/>
          <w:sz w:val="24"/>
        </w:rPr>
      </w:pPr>
    </w:p>
    <w:p w14:paraId="1D56A214" w14:textId="77777777" w:rsidR="008D5025" w:rsidRPr="00AB11A9" w:rsidRDefault="008D5025" w:rsidP="00A529C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1F94AC70" w14:textId="77777777" w:rsidR="008D5025" w:rsidRPr="00AB11A9" w:rsidRDefault="008D5025" w:rsidP="00A529C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5A80FFE" w14:textId="77777777" w:rsidR="008D5025" w:rsidRPr="00AB11A9" w:rsidRDefault="008D5025" w:rsidP="00A529C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B7A4BCE" w14:textId="77777777" w:rsidR="008D5025" w:rsidRPr="00AB11A9" w:rsidRDefault="008D5025">
      <w:pPr>
        <w:widowControl/>
        <w:jc w:val="left"/>
        <w:rPr>
          <w:rFonts w:ascii="宋体" w:hAnsi="宋体"/>
          <w:color w:val="000000"/>
          <w:sz w:val="24"/>
        </w:rPr>
      </w:pPr>
    </w:p>
    <w:p w14:paraId="5DBAF114" w14:textId="77777777" w:rsidR="008D5025" w:rsidRPr="00AB11A9" w:rsidRDefault="008D5025" w:rsidP="00A529C7">
      <w:pPr>
        <w:spacing w:line="360" w:lineRule="auto"/>
        <w:ind w:firstLineChars="1850" w:firstLine="4440"/>
        <w:jc w:val="right"/>
        <w:rPr>
          <w:rFonts w:ascii="宋体" w:hAnsi="宋体"/>
          <w:color w:val="FF0000"/>
          <w:sz w:val="24"/>
        </w:rPr>
      </w:pPr>
    </w:p>
    <w:p w14:paraId="67BF84E6" w14:textId="131496EA" w:rsidR="008D5025" w:rsidRDefault="008D5025" w:rsidP="00A529C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D24E99">
        <w:rPr>
          <w:rFonts w:ascii="宋体" w:hAnsi="宋体"/>
          <w:color w:val="FF0000"/>
          <w:sz w:val="24"/>
        </w:rPr>
        <w:t>7</w:t>
      </w:r>
      <w:r>
        <w:rPr>
          <w:rFonts w:ascii="宋体" w:hAnsi="宋体" w:hint="eastAsia"/>
          <w:color w:val="FF0000"/>
          <w:sz w:val="24"/>
        </w:rPr>
        <w:t>月</w:t>
      </w:r>
      <w:r w:rsidR="00D24E99">
        <w:rPr>
          <w:rFonts w:ascii="宋体" w:hAnsi="宋体" w:hint="eastAsia"/>
          <w:color w:val="FF0000"/>
          <w:sz w:val="24"/>
        </w:rPr>
        <w:t>0</w:t>
      </w:r>
      <w:r w:rsidR="00D24E99">
        <w:rPr>
          <w:rFonts w:ascii="宋体" w:hAnsi="宋体"/>
          <w:color w:val="FF0000"/>
          <w:sz w:val="24"/>
        </w:rPr>
        <w:t>8</w:t>
      </w:r>
      <w:r>
        <w:rPr>
          <w:rFonts w:ascii="宋体" w:hAnsi="宋体" w:hint="eastAsia"/>
          <w:color w:val="FF0000"/>
          <w:sz w:val="24"/>
        </w:rPr>
        <w:t>日</w:t>
      </w:r>
    </w:p>
    <w:bookmarkEnd w:id="1"/>
    <w:p w14:paraId="395A5654" w14:textId="77777777" w:rsidR="008D5025" w:rsidRDefault="008D5025">
      <w:pPr>
        <w:widowControl/>
        <w:jc w:val="left"/>
        <w:rPr>
          <w:rFonts w:ascii="宋体" w:hAnsi="宋体"/>
          <w:color w:val="FF0000"/>
          <w:sz w:val="24"/>
        </w:rPr>
      </w:pPr>
      <w:r>
        <w:rPr>
          <w:rFonts w:ascii="宋体" w:hAnsi="宋体"/>
          <w:color w:val="FF0000"/>
          <w:sz w:val="24"/>
        </w:rPr>
        <w:br w:type="page"/>
      </w:r>
    </w:p>
    <w:p w14:paraId="59AEA822" w14:textId="77777777" w:rsidR="008D5025" w:rsidRPr="00AB11A9" w:rsidRDefault="008D5025" w:rsidP="00A529C7">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C751578" w14:textId="77777777" w:rsidR="008D5025" w:rsidRPr="00D974D1" w:rsidRDefault="008D5025" w:rsidP="008D502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D5025" w:rsidRPr="00AB11A9" w14:paraId="7AD1705C" w14:textId="77777777">
        <w:trPr>
          <w:jc w:val="center"/>
        </w:trPr>
        <w:tc>
          <w:tcPr>
            <w:tcW w:w="1780" w:type="dxa"/>
            <w:vAlign w:val="center"/>
          </w:tcPr>
          <w:p w14:paraId="52C54C66" w14:textId="77777777" w:rsidR="008D5025" w:rsidRPr="00AB11A9" w:rsidRDefault="008D5025" w:rsidP="00A529C7">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610BA8B" w14:textId="77777777" w:rsidR="008D5025" w:rsidRPr="00AB11A9" w:rsidRDefault="008D5025" w:rsidP="00A529C7">
            <w:pPr>
              <w:pStyle w:val="USE10"/>
              <w:tabs>
                <w:tab w:val="left" w:pos="1260"/>
              </w:tabs>
              <w:spacing w:line="360" w:lineRule="auto"/>
              <w:jc w:val="both"/>
              <w:rPr>
                <w:szCs w:val="24"/>
              </w:rPr>
            </w:pPr>
            <w:r w:rsidRPr="00AB11A9">
              <w:rPr>
                <w:rFonts w:hint="eastAsia"/>
                <w:szCs w:val="24"/>
              </w:rPr>
              <w:t>规定</w:t>
            </w:r>
          </w:p>
        </w:tc>
      </w:tr>
      <w:tr w:rsidR="008D5025" w:rsidRPr="00AB11A9" w14:paraId="07805F21" w14:textId="77777777">
        <w:trPr>
          <w:jc w:val="center"/>
        </w:trPr>
        <w:tc>
          <w:tcPr>
            <w:tcW w:w="1780" w:type="dxa"/>
            <w:vAlign w:val="center"/>
          </w:tcPr>
          <w:p w14:paraId="4FD08204" w14:textId="77777777" w:rsidR="008D5025" w:rsidRPr="00AB11A9" w:rsidRDefault="008D5025" w:rsidP="00A529C7">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D18B264" w14:textId="77777777" w:rsidR="008D5025" w:rsidRPr="00C15DBA" w:rsidRDefault="008D5025" w:rsidP="00A529C7">
            <w:pPr>
              <w:spacing w:beforeLines="50" w:before="156"/>
              <w:jc w:val="left"/>
              <w:rPr>
                <w:b/>
                <w:color w:val="FF0000"/>
              </w:rPr>
            </w:pPr>
            <w:r>
              <w:rPr>
                <w:rFonts w:ascii="宋体" w:hAnsi="宋体" w:hint="eastAsia"/>
                <w:color w:val="FF0000"/>
                <w:sz w:val="24"/>
              </w:rPr>
              <w:t>SZUCG20170066EQ</w:t>
            </w:r>
          </w:p>
        </w:tc>
      </w:tr>
      <w:tr w:rsidR="008D5025" w:rsidRPr="00AB11A9" w14:paraId="58CC2B05" w14:textId="77777777">
        <w:trPr>
          <w:jc w:val="center"/>
        </w:trPr>
        <w:tc>
          <w:tcPr>
            <w:tcW w:w="1780" w:type="dxa"/>
            <w:vAlign w:val="center"/>
          </w:tcPr>
          <w:p w14:paraId="62CE1C53" w14:textId="77777777" w:rsidR="008D5025" w:rsidRPr="00AB11A9" w:rsidRDefault="008D5025" w:rsidP="00A529C7">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82183DB" w14:textId="77777777" w:rsidR="008D5025" w:rsidRPr="00C15DBA" w:rsidRDefault="008D5025" w:rsidP="00A529C7">
            <w:pPr>
              <w:pStyle w:val="USE10"/>
              <w:tabs>
                <w:tab w:val="left" w:pos="1260"/>
              </w:tabs>
              <w:spacing w:line="360" w:lineRule="auto"/>
              <w:jc w:val="both"/>
              <w:rPr>
                <w:b w:val="0"/>
                <w:color w:val="FF0000"/>
              </w:rPr>
            </w:pPr>
            <w:r>
              <w:rPr>
                <w:rFonts w:hint="eastAsia"/>
                <w:b w:val="0"/>
                <w:color w:val="FF0000"/>
              </w:rPr>
              <w:t>深度学习工作站</w:t>
            </w:r>
          </w:p>
        </w:tc>
      </w:tr>
      <w:tr w:rsidR="008D5025" w:rsidRPr="00AB11A9" w14:paraId="231A7855" w14:textId="77777777">
        <w:trPr>
          <w:jc w:val="center"/>
        </w:trPr>
        <w:tc>
          <w:tcPr>
            <w:tcW w:w="1780" w:type="dxa"/>
            <w:vAlign w:val="center"/>
          </w:tcPr>
          <w:p w14:paraId="2B9B3D14"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D82EF12"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rPr>
              <w:t>深圳大学</w:t>
            </w:r>
          </w:p>
        </w:tc>
      </w:tr>
      <w:tr w:rsidR="008D5025" w:rsidRPr="00AB11A9" w14:paraId="391459C4" w14:textId="77777777">
        <w:trPr>
          <w:jc w:val="center"/>
        </w:trPr>
        <w:tc>
          <w:tcPr>
            <w:tcW w:w="1780" w:type="dxa"/>
            <w:vAlign w:val="center"/>
          </w:tcPr>
          <w:p w14:paraId="498712D8"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DEACAA0"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36C3405"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D5025" w:rsidRPr="00AB11A9" w14:paraId="5AAA832E" w14:textId="77777777">
        <w:trPr>
          <w:jc w:val="center"/>
        </w:trPr>
        <w:tc>
          <w:tcPr>
            <w:tcW w:w="1780" w:type="dxa"/>
            <w:vAlign w:val="center"/>
          </w:tcPr>
          <w:p w14:paraId="5CC485A6"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A481C26"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B6CDEC2"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D5025" w:rsidRPr="00AB11A9" w14:paraId="285D163A" w14:textId="77777777">
        <w:trPr>
          <w:jc w:val="center"/>
        </w:trPr>
        <w:tc>
          <w:tcPr>
            <w:tcW w:w="1780" w:type="dxa"/>
            <w:vAlign w:val="center"/>
          </w:tcPr>
          <w:p w14:paraId="5A775938"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FA6AD8F"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资格后审</w:t>
            </w:r>
          </w:p>
        </w:tc>
      </w:tr>
      <w:tr w:rsidR="008D5025" w:rsidRPr="00AB11A9" w14:paraId="52A3AE13" w14:textId="77777777">
        <w:trPr>
          <w:trHeight w:val="1230"/>
          <w:jc w:val="center"/>
        </w:trPr>
        <w:tc>
          <w:tcPr>
            <w:tcW w:w="1780" w:type="dxa"/>
            <w:vAlign w:val="center"/>
          </w:tcPr>
          <w:p w14:paraId="162A694B"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4161AE4" w14:textId="77777777" w:rsidR="008D5025" w:rsidRPr="00AB11A9" w:rsidRDefault="008D5025" w:rsidP="008D502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F1282F5" w14:textId="77777777" w:rsidR="008D5025" w:rsidRPr="00AB11A9" w:rsidRDefault="008D5025" w:rsidP="008D502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436BAA8" w14:textId="77777777" w:rsidR="008D5025" w:rsidRPr="00AB11A9" w:rsidRDefault="008D5025" w:rsidP="008D502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D5025" w:rsidRPr="00AB11A9" w14:paraId="3193EB2F" w14:textId="77777777">
        <w:trPr>
          <w:trHeight w:val="376"/>
          <w:jc w:val="center"/>
        </w:trPr>
        <w:tc>
          <w:tcPr>
            <w:tcW w:w="1780" w:type="dxa"/>
            <w:vAlign w:val="center"/>
          </w:tcPr>
          <w:p w14:paraId="6C59F015"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15C4605" w14:textId="77777777" w:rsidR="008D5025" w:rsidRPr="00AB11A9" w:rsidRDefault="008D5025" w:rsidP="00A529C7">
            <w:pPr>
              <w:pStyle w:val="USE10"/>
              <w:tabs>
                <w:tab w:val="left" w:pos="1260"/>
              </w:tabs>
              <w:spacing w:line="360" w:lineRule="auto"/>
              <w:jc w:val="both"/>
              <w:rPr>
                <w:b w:val="0"/>
              </w:rPr>
            </w:pPr>
            <w:r w:rsidRPr="00AB11A9">
              <w:rPr>
                <w:rFonts w:hint="eastAsia"/>
                <w:b w:val="0"/>
              </w:rPr>
              <w:t>■不需提供投标样品</w:t>
            </w:r>
          </w:p>
          <w:p w14:paraId="5BF71956" w14:textId="77777777" w:rsidR="008D5025" w:rsidRPr="00AB11A9" w:rsidRDefault="008D5025" w:rsidP="00A529C7">
            <w:pPr>
              <w:pStyle w:val="USE10"/>
              <w:tabs>
                <w:tab w:val="left" w:pos="1260"/>
              </w:tabs>
              <w:spacing w:line="360" w:lineRule="auto"/>
              <w:jc w:val="both"/>
              <w:rPr>
                <w:b w:val="0"/>
              </w:rPr>
            </w:pPr>
            <w:r w:rsidRPr="00AB11A9">
              <w:rPr>
                <w:rFonts w:hint="eastAsia"/>
                <w:b w:val="0"/>
              </w:rPr>
              <w:t>口须提供投标样品</w:t>
            </w:r>
          </w:p>
        </w:tc>
      </w:tr>
      <w:tr w:rsidR="008D5025" w:rsidRPr="00AB11A9" w14:paraId="3E5CB1F0" w14:textId="77777777">
        <w:trPr>
          <w:trHeight w:val="559"/>
          <w:jc w:val="center"/>
        </w:trPr>
        <w:tc>
          <w:tcPr>
            <w:tcW w:w="1780" w:type="dxa"/>
            <w:vAlign w:val="center"/>
          </w:tcPr>
          <w:p w14:paraId="12B235FB"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9CD91BC" w14:textId="77777777" w:rsidR="008D5025" w:rsidRPr="00AB11A9" w:rsidRDefault="008D5025" w:rsidP="00A529C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D5025" w:rsidRPr="00AB11A9" w14:paraId="4B2151E7" w14:textId="77777777">
        <w:trPr>
          <w:trHeight w:val="1324"/>
          <w:jc w:val="center"/>
        </w:trPr>
        <w:tc>
          <w:tcPr>
            <w:tcW w:w="1780" w:type="dxa"/>
            <w:vAlign w:val="center"/>
          </w:tcPr>
          <w:p w14:paraId="05231976"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E946C1B" w14:textId="77777777" w:rsidR="008D5025" w:rsidRPr="00AB11A9" w:rsidRDefault="008D5025" w:rsidP="008D502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F04100B" w14:textId="77777777" w:rsidR="008D5025" w:rsidRPr="00AB11A9" w:rsidRDefault="008D5025" w:rsidP="008D502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29E82D5F" w14:textId="77777777" w:rsidR="008D5025" w:rsidRPr="00AB11A9" w:rsidRDefault="008D5025" w:rsidP="008D502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D5025" w:rsidRPr="00AB11A9" w14:paraId="5D456D18" w14:textId="77777777">
        <w:trPr>
          <w:trHeight w:val="336"/>
          <w:jc w:val="center"/>
        </w:trPr>
        <w:tc>
          <w:tcPr>
            <w:tcW w:w="1780" w:type="dxa"/>
            <w:vAlign w:val="center"/>
          </w:tcPr>
          <w:p w14:paraId="584FF431"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E57DD83" w14:textId="77777777" w:rsidR="008D5025" w:rsidRPr="00502203" w:rsidRDefault="008D5025" w:rsidP="008D502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5BD998AB" w14:textId="77777777" w:rsidR="008D5025" w:rsidRPr="00502203" w:rsidRDefault="008D5025" w:rsidP="008D502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5C2CD29" w14:textId="77777777" w:rsidR="008D5025" w:rsidRPr="00AB11A9" w:rsidRDefault="008D5025" w:rsidP="008D5025">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8D5025" w:rsidRPr="00AB11A9" w14:paraId="19B2F57B" w14:textId="77777777">
        <w:trPr>
          <w:trHeight w:val="60"/>
          <w:jc w:val="center"/>
        </w:trPr>
        <w:tc>
          <w:tcPr>
            <w:tcW w:w="1780" w:type="dxa"/>
            <w:vAlign w:val="center"/>
          </w:tcPr>
          <w:p w14:paraId="4B770B55"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0FA9F03" w14:textId="77777777" w:rsidR="008D5025" w:rsidRPr="00277841" w:rsidRDefault="008D5025" w:rsidP="00A529C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610,000.00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8D5025" w:rsidRPr="00AB11A9" w14:paraId="780DE3AC" w14:textId="77777777">
        <w:trPr>
          <w:trHeight w:val="741"/>
          <w:jc w:val="center"/>
        </w:trPr>
        <w:tc>
          <w:tcPr>
            <w:tcW w:w="1780" w:type="dxa"/>
            <w:vAlign w:val="center"/>
          </w:tcPr>
          <w:p w14:paraId="01803CCA"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FA8C157"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D5025" w:rsidRPr="00AB11A9" w14:paraId="26490D5B" w14:textId="77777777">
        <w:trPr>
          <w:jc w:val="center"/>
        </w:trPr>
        <w:tc>
          <w:tcPr>
            <w:tcW w:w="1780" w:type="dxa"/>
            <w:vAlign w:val="center"/>
          </w:tcPr>
          <w:p w14:paraId="47E42440"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64F768E" w14:textId="77777777" w:rsidR="008D5025" w:rsidRPr="004C7A37" w:rsidRDefault="008D5025" w:rsidP="00A529C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183EE1F" w14:textId="77777777" w:rsidR="008D5025" w:rsidRPr="004C7A37" w:rsidRDefault="008D5025" w:rsidP="00A529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D52C825" w14:textId="77777777" w:rsidR="008D5025" w:rsidRPr="004C7A37" w:rsidRDefault="008D5025" w:rsidP="00A529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2BD505B7" w14:textId="77777777" w:rsidR="008D5025" w:rsidRPr="00E74B2E" w:rsidRDefault="008D5025" w:rsidP="00A529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D5025" w:rsidRPr="00AB11A9" w14:paraId="1C127292" w14:textId="77777777">
        <w:trPr>
          <w:trHeight w:val="637"/>
          <w:jc w:val="center"/>
        </w:trPr>
        <w:tc>
          <w:tcPr>
            <w:tcW w:w="1780" w:type="dxa"/>
            <w:vAlign w:val="center"/>
          </w:tcPr>
          <w:p w14:paraId="5B9227A9"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110862CD" w14:textId="75EC8D5D" w:rsidR="008D5025" w:rsidRPr="006B47C4" w:rsidRDefault="000150C7" w:rsidP="00A529C7">
            <w:pPr>
              <w:pStyle w:val="USE10"/>
              <w:spacing w:line="360" w:lineRule="auto"/>
              <w:jc w:val="both"/>
              <w:rPr>
                <w:b w:val="0"/>
                <w:szCs w:val="24"/>
              </w:rPr>
            </w:pPr>
            <w:r>
              <w:rPr>
                <w:rFonts w:hint="eastAsia"/>
                <w:color w:val="FF0000"/>
              </w:rPr>
              <w:lastRenderedPageBreak/>
              <w:t>2017年0</w:t>
            </w:r>
            <w:r>
              <w:rPr>
                <w:color w:val="FF0000"/>
              </w:rPr>
              <w:t>7</w:t>
            </w:r>
            <w:r>
              <w:rPr>
                <w:rFonts w:hint="eastAsia"/>
                <w:color w:val="FF0000"/>
              </w:rPr>
              <w:t>月</w:t>
            </w:r>
            <w:r w:rsidR="00D24E99">
              <w:rPr>
                <w:rFonts w:hint="eastAsia"/>
                <w:color w:val="FF0000"/>
              </w:rPr>
              <w:t>1</w:t>
            </w:r>
            <w:r w:rsidR="00D24E99">
              <w:rPr>
                <w:color w:val="FF0000"/>
              </w:rPr>
              <w:t>9</w:t>
            </w:r>
            <w:r>
              <w:rPr>
                <w:rFonts w:hint="eastAsia"/>
                <w:color w:val="FF0000"/>
              </w:rPr>
              <w:t>日（星期三）1</w:t>
            </w:r>
            <w:r>
              <w:rPr>
                <w:color w:val="FF0000"/>
              </w:rPr>
              <w:t>0</w:t>
            </w:r>
            <w:r>
              <w:rPr>
                <w:rFonts w:hint="eastAsia"/>
                <w:color w:val="FF0000"/>
              </w:rPr>
              <w:t>:00</w:t>
            </w:r>
            <w:r w:rsidR="008D5025">
              <w:rPr>
                <w:rFonts w:hint="eastAsia"/>
                <w:color w:val="FF0000"/>
              </w:rPr>
              <w:t xml:space="preserve"> （北京时间）</w:t>
            </w:r>
            <w:r w:rsidR="008D5025" w:rsidRPr="006B47C4">
              <w:rPr>
                <w:rFonts w:hint="eastAsia"/>
                <w:b w:val="0"/>
                <w:szCs w:val="24"/>
              </w:rPr>
              <w:t>，</w:t>
            </w:r>
          </w:p>
          <w:p w14:paraId="09C3153D" w14:textId="77777777" w:rsidR="008D5025" w:rsidRPr="006B47C4" w:rsidRDefault="008D5025" w:rsidP="00A529C7">
            <w:pPr>
              <w:pStyle w:val="USE10"/>
              <w:spacing w:line="360" w:lineRule="auto"/>
              <w:jc w:val="both"/>
              <w:rPr>
                <w:b w:val="0"/>
                <w:szCs w:val="24"/>
              </w:rPr>
            </w:pPr>
            <w:r w:rsidRPr="006B47C4">
              <w:rPr>
                <w:rFonts w:hint="eastAsia"/>
                <w:b w:val="0"/>
                <w:szCs w:val="24"/>
              </w:rPr>
              <w:lastRenderedPageBreak/>
              <w:t>深圳大学招投标管理中心。</w:t>
            </w:r>
          </w:p>
        </w:tc>
      </w:tr>
      <w:tr w:rsidR="008D5025" w:rsidRPr="00AB11A9" w14:paraId="0EEE3BE3" w14:textId="77777777">
        <w:trPr>
          <w:trHeight w:val="552"/>
          <w:jc w:val="center"/>
        </w:trPr>
        <w:tc>
          <w:tcPr>
            <w:tcW w:w="1780" w:type="dxa"/>
            <w:vAlign w:val="center"/>
          </w:tcPr>
          <w:p w14:paraId="0AC2015E"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4FBB1AB6" w14:textId="2637532C" w:rsidR="008D5025" w:rsidRPr="006B47C4" w:rsidRDefault="000150C7" w:rsidP="00A529C7">
            <w:pPr>
              <w:pStyle w:val="USE10"/>
              <w:spacing w:line="360" w:lineRule="auto"/>
              <w:jc w:val="both"/>
              <w:rPr>
                <w:b w:val="0"/>
                <w:szCs w:val="24"/>
              </w:rPr>
            </w:pPr>
            <w:r>
              <w:rPr>
                <w:rFonts w:hint="eastAsia"/>
                <w:color w:val="FF0000"/>
              </w:rPr>
              <w:t>2017年0</w:t>
            </w:r>
            <w:r>
              <w:rPr>
                <w:color w:val="FF0000"/>
              </w:rPr>
              <w:t>7</w:t>
            </w:r>
            <w:r>
              <w:rPr>
                <w:rFonts w:hint="eastAsia"/>
                <w:color w:val="FF0000"/>
              </w:rPr>
              <w:t>月</w:t>
            </w:r>
            <w:r w:rsidR="00D24E99">
              <w:rPr>
                <w:rFonts w:hint="eastAsia"/>
                <w:color w:val="FF0000"/>
              </w:rPr>
              <w:t>1</w:t>
            </w:r>
            <w:r w:rsidR="00D24E99">
              <w:rPr>
                <w:color w:val="FF0000"/>
              </w:rPr>
              <w:t>9</w:t>
            </w:r>
            <w:r>
              <w:rPr>
                <w:rFonts w:hint="eastAsia"/>
                <w:color w:val="FF0000"/>
              </w:rPr>
              <w:t>日（星期三）1</w:t>
            </w:r>
            <w:r>
              <w:rPr>
                <w:color w:val="FF0000"/>
              </w:rPr>
              <w:t>0</w:t>
            </w:r>
            <w:r>
              <w:rPr>
                <w:rFonts w:hint="eastAsia"/>
                <w:color w:val="FF0000"/>
              </w:rPr>
              <w:t>:00</w:t>
            </w:r>
            <w:r w:rsidR="008D5025">
              <w:rPr>
                <w:rFonts w:hint="eastAsia"/>
                <w:color w:val="FF0000"/>
              </w:rPr>
              <w:t xml:space="preserve"> （北京时间）</w:t>
            </w:r>
          </w:p>
          <w:p w14:paraId="57FC8E5C" w14:textId="77777777" w:rsidR="008D5025" w:rsidRPr="00AB11A9" w:rsidRDefault="008D5025" w:rsidP="00A529C7">
            <w:pPr>
              <w:pStyle w:val="USE10"/>
              <w:spacing w:line="360" w:lineRule="auto"/>
              <w:jc w:val="both"/>
              <w:rPr>
                <w:b w:val="0"/>
                <w:color w:val="FF0000"/>
                <w:szCs w:val="24"/>
              </w:rPr>
            </w:pPr>
            <w:r>
              <w:rPr>
                <w:rFonts w:hint="eastAsia"/>
                <w:color w:val="FF0000"/>
              </w:rPr>
              <w:t>深圳大学办公楼241室</w:t>
            </w:r>
          </w:p>
        </w:tc>
      </w:tr>
      <w:tr w:rsidR="008D5025" w:rsidRPr="00AB11A9" w14:paraId="767951C1" w14:textId="77777777">
        <w:trPr>
          <w:jc w:val="center"/>
        </w:trPr>
        <w:tc>
          <w:tcPr>
            <w:tcW w:w="1780" w:type="dxa"/>
            <w:vAlign w:val="center"/>
          </w:tcPr>
          <w:p w14:paraId="647C2C7C"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AC373A8" w14:textId="77777777" w:rsidR="008D5025" w:rsidRPr="006B47C4" w:rsidRDefault="008D5025" w:rsidP="00A529C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738A902" w14:textId="77777777" w:rsidR="008D5025" w:rsidRPr="006B47C4" w:rsidRDefault="008D5025" w:rsidP="00A529C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3B87550" w14:textId="77777777" w:rsidR="008D5025" w:rsidRPr="00AB11A9" w:rsidRDefault="008D5025" w:rsidP="00A529C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D5025" w:rsidRPr="00AB11A9" w14:paraId="2C2BBA7D" w14:textId="77777777">
        <w:trPr>
          <w:jc w:val="center"/>
        </w:trPr>
        <w:tc>
          <w:tcPr>
            <w:tcW w:w="1780" w:type="dxa"/>
            <w:vAlign w:val="center"/>
          </w:tcPr>
          <w:p w14:paraId="27425532"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6CB3136" w14:textId="77777777" w:rsidR="008D5025" w:rsidRPr="00967ABB" w:rsidRDefault="008D5025" w:rsidP="00A529C7">
            <w:pPr>
              <w:spacing w:line="360" w:lineRule="auto"/>
              <w:rPr>
                <w:b/>
              </w:rPr>
            </w:pPr>
            <w:r w:rsidRPr="002B7AAF">
              <w:rPr>
                <w:rFonts w:ascii="宋体" w:hAnsi="宋体" w:hint="eastAsia"/>
                <w:sz w:val="24"/>
              </w:rPr>
              <w:t>不适用评定分离，直接由评委会推荐中标候选人。</w:t>
            </w:r>
          </w:p>
        </w:tc>
      </w:tr>
      <w:tr w:rsidR="008D5025" w:rsidRPr="00AB11A9" w14:paraId="2775C124" w14:textId="77777777">
        <w:trPr>
          <w:jc w:val="center"/>
        </w:trPr>
        <w:tc>
          <w:tcPr>
            <w:tcW w:w="1780" w:type="dxa"/>
            <w:vAlign w:val="center"/>
          </w:tcPr>
          <w:p w14:paraId="249E0708" w14:textId="77777777" w:rsidR="008D5025" w:rsidRPr="00AB11A9" w:rsidRDefault="008D5025" w:rsidP="00A529C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D808B88" w14:textId="77777777" w:rsidR="008D5025" w:rsidRDefault="008D5025" w:rsidP="00A529C7">
            <w:pPr>
              <w:spacing w:line="360" w:lineRule="auto"/>
              <w:jc w:val="center"/>
              <w:rPr>
                <w:rFonts w:ascii="宋体" w:hAnsi="宋体"/>
                <w:sz w:val="24"/>
              </w:rPr>
            </w:pPr>
            <w:r>
              <w:rPr>
                <w:rFonts w:ascii="宋体" w:hAnsi="宋体" w:hint="eastAsia"/>
                <w:sz w:val="24"/>
              </w:rPr>
              <w:t>免收</w:t>
            </w:r>
          </w:p>
        </w:tc>
      </w:tr>
      <w:tr w:rsidR="008D5025" w:rsidRPr="00AB11A9" w14:paraId="3A54E990" w14:textId="77777777">
        <w:trPr>
          <w:jc w:val="center"/>
        </w:trPr>
        <w:tc>
          <w:tcPr>
            <w:tcW w:w="1780" w:type="dxa"/>
            <w:vAlign w:val="center"/>
          </w:tcPr>
          <w:p w14:paraId="6B7F48A9" w14:textId="77777777" w:rsidR="008D5025" w:rsidRDefault="008D5025" w:rsidP="00A529C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D135948" w14:textId="77777777" w:rsidR="008D5025" w:rsidRDefault="008D5025" w:rsidP="00A529C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6690FAF3" w14:textId="77777777" w:rsidR="008D5025" w:rsidRPr="008372F4" w:rsidRDefault="008D5025" w:rsidP="00A529C7">
      <w:pPr>
        <w:pStyle w:val="USE10"/>
        <w:tabs>
          <w:tab w:val="left" w:pos="567"/>
        </w:tabs>
        <w:spacing w:line="360" w:lineRule="auto"/>
        <w:ind w:left="420"/>
        <w:rPr>
          <w:szCs w:val="24"/>
        </w:rPr>
      </w:pPr>
    </w:p>
    <w:p w14:paraId="62F81A9C" w14:textId="77777777" w:rsidR="008D5025" w:rsidRDefault="008D5025" w:rsidP="00A529C7">
      <w:pPr>
        <w:pStyle w:val="USE10"/>
        <w:tabs>
          <w:tab w:val="left" w:pos="567"/>
        </w:tabs>
        <w:spacing w:line="360" w:lineRule="auto"/>
        <w:ind w:left="420"/>
        <w:rPr>
          <w:szCs w:val="24"/>
        </w:rPr>
      </w:pPr>
    </w:p>
    <w:p w14:paraId="6321C6CF" w14:textId="77777777" w:rsidR="008D5025" w:rsidRPr="00AB11A9" w:rsidRDefault="008D5025" w:rsidP="00A529C7">
      <w:pPr>
        <w:pStyle w:val="USE10"/>
        <w:tabs>
          <w:tab w:val="left" w:pos="567"/>
        </w:tabs>
        <w:spacing w:line="360" w:lineRule="auto"/>
        <w:ind w:left="420"/>
        <w:rPr>
          <w:szCs w:val="24"/>
        </w:rPr>
      </w:pPr>
    </w:p>
    <w:p w14:paraId="21D4E1DF" w14:textId="77777777" w:rsidR="008D5025" w:rsidRPr="00D974D1" w:rsidRDefault="008D5025" w:rsidP="00A529C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D5025" w:rsidRPr="00AB11A9" w14:paraId="4BA2253D" w14:textId="77777777">
        <w:trPr>
          <w:trHeight w:val="251"/>
        </w:trPr>
        <w:tc>
          <w:tcPr>
            <w:tcW w:w="1951" w:type="dxa"/>
            <w:vAlign w:val="center"/>
          </w:tcPr>
          <w:p w14:paraId="7EE9E659"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E36E954"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具体内容</w:t>
            </w:r>
          </w:p>
        </w:tc>
      </w:tr>
      <w:tr w:rsidR="008D5025" w:rsidRPr="00AB11A9" w14:paraId="6A131103" w14:textId="77777777">
        <w:trPr>
          <w:trHeight w:val="251"/>
        </w:trPr>
        <w:tc>
          <w:tcPr>
            <w:tcW w:w="8611" w:type="dxa"/>
            <w:gridSpan w:val="2"/>
            <w:vAlign w:val="center"/>
          </w:tcPr>
          <w:p w14:paraId="267B7A64"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一、资格审查内容</w:t>
            </w:r>
          </w:p>
        </w:tc>
      </w:tr>
      <w:tr w:rsidR="008D5025" w:rsidRPr="00AB11A9" w14:paraId="11DD71DD" w14:textId="77777777">
        <w:trPr>
          <w:trHeight w:val="251"/>
        </w:trPr>
        <w:tc>
          <w:tcPr>
            <w:tcW w:w="1951" w:type="dxa"/>
            <w:vMerge w:val="restart"/>
            <w:vAlign w:val="center"/>
          </w:tcPr>
          <w:p w14:paraId="78809340"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资格证明文件</w:t>
            </w:r>
          </w:p>
          <w:p w14:paraId="779E056B" w14:textId="77777777" w:rsidR="008D5025" w:rsidRPr="00AB11A9" w:rsidRDefault="008D5025" w:rsidP="00A529C7">
            <w:pPr>
              <w:spacing w:line="360" w:lineRule="auto"/>
              <w:jc w:val="center"/>
              <w:rPr>
                <w:rFonts w:ascii="宋体" w:hAnsi="宋体"/>
                <w:sz w:val="24"/>
              </w:rPr>
            </w:pPr>
          </w:p>
        </w:tc>
        <w:tc>
          <w:tcPr>
            <w:tcW w:w="6660" w:type="dxa"/>
            <w:vAlign w:val="center"/>
          </w:tcPr>
          <w:p w14:paraId="0442CDCA" w14:textId="77777777" w:rsidR="008D5025" w:rsidRPr="00AB11A9" w:rsidRDefault="008D5025" w:rsidP="00A529C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D5025" w:rsidRPr="00AB11A9" w14:paraId="58C854F9" w14:textId="77777777">
        <w:trPr>
          <w:trHeight w:val="251"/>
        </w:trPr>
        <w:tc>
          <w:tcPr>
            <w:tcW w:w="1951" w:type="dxa"/>
            <w:vMerge/>
            <w:vAlign w:val="center"/>
          </w:tcPr>
          <w:p w14:paraId="7765D697" w14:textId="77777777" w:rsidR="008D5025" w:rsidRPr="00AB11A9" w:rsidRDefault="008D5025" w:rsidP="00A529C7">
            <w:pPr>
              <w:spacing w:line="360" w:lineRule="auto"/>
              <w:jc w:val="center"/>
              <w:rPr>
                <w:rFonts w:ascii="宋体" w:hAnsi="宋体"/>
                <w:sz w:val="24"/>
              </w:rPr>
            </w:pPr>
          </w:p>
        </w:tc>
        <w:tc>
          <w:tcPr>
            <w:tcW w:w="6660" w:type="dxa"/>
            <w:vAlign w:val="center"/>
          </w:tcPr>
          <w:p w14:paraId="18E65E9C" w14:textId="77777777" w:rsidR="008D5025" w:rsidRPr="00AB11A9" w:rsidRDefault="008D5025" w:rsidP="00A529C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D5025" w:rsidRPr="00AB11A9" w14:paraId="34CA5791" w14:textId="77777777">
        <w:tc>
          <w:tcPr>
            <w:tcW w:w="8611" w:type="dxa"/>
            <w:gridSpan w:val="2"/>
          </w:tcPr>
          <w:p w14:paraId="1870A72E"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二、符合性检查评审内容</w:t>
            </w:r>
          </w:p>
        </w:tc>
      </w:tr>
      <w:tr w:rsidR="008D5025" w:rsidRPr="00AB11A9" w14:paraId="4188567C" w14:textId="77777777" w:rsidTr="00A529C7">
        <w:trPr>
          <w:trHeight w:val="1902"/>
        </w:trPr>
        <w:tc>
          <w:tcPr>
            <w:tcW w:w="1951" w:type="dxa"/>
            <w:vAlign w:val="center"/>
          </w:tcPr>
          <w:p w14:paraId="518E36EF"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7DE3FD2"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法定代表人证明书</w:t>
            </w:r>
          </w:p>
          <w:p w14:paraId="044342B2"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3624D41"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投标函</w:t>
            </w:r>
          </w:p>
          <w:p w14:paraId="0D3A7EFF"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投标资质证明文件</w:t>
            </w:r>
          </w:p>
          <w:p w14:paraId="1826C1F3"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投标一览表</w:t>
            </w:r>
          </w:p>
          <w:p w14:paraId="21EB3B6E"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分项报价清单表</w:t>
            </w:r>
          </w:p>
          <w:p w14:paraId="5853AE9F"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投标人情况介绍</w:t>
            </w:r>
          </w:p>
          <w:p w14:paraId="1D5EE46D"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商务条款偏离表</w:t>
            </w:r>
          </w:p>
          <w:p w14:paraId="5C6DFB31"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lastRenderedPageBreak/>
              <w:t>技术规格偏离表</w:t>
            </w:r>
          </w:p>
          <w:p w14:paraId="024A7F97"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未侵犯他人知识产权的声明</w:t>
            </w:r>
          </w:p>
          <w:p w14:paraId="7F0D6FD6" w14:textId="77777777" w:rsidR="008D5025" w:rsidRPr="00AB11A9" w:rsidRDefault="008D5025" w:rsidP="00A529C7">
            <w:pPr>
              <w:spacing w:line="360" w:lineRule="auto"/>
              <w:jc w:val="left"/>
              <w:rPr>
                <w:rFonts w:ascii="宋体" w:hAnsi="宋体"/>
                <w:sz w:val="24"/>
              </w:rPr>
            </w:pPr>
            <w:r w:rsidRPr="00771F94">
              <w:rPr>
                <w:rFonts w:ascii="宋体" w:hAnsi="宋体" w:hint="eastAsia"/>
                <w:sz w:val="24"/>
              </w:rPr>
              <w:t>无违法违规行为承诺函</w:t>
            </w:r>
          </w:p>
        </w:tc>
      </w:tr>
      <w:tr w:rsidR="008D5025" w:rsidRPr="00AB11A9" w14:paraId="68593384" w14:textId="77777777">
        <w:tc>
          <w:tcPr>
            <w:tcW w:w="1951" w:type="dxa"/>
            <w:vAlign w:val="center"/>
          </w:tcPr>
          <w:p w14:paraId="266AB9A0" w14:textId="77777777" w:rsidR="008D5025" w:rsidRDefault="008D5025" w:rsidP="00A529C7">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75FFC26" w14:textId="77777777" w:rsidR="008D5025" w:rsidRPr="00B5155A" w:rsidRDefault="008D5025" w:rsidP="00A529C7">
            <w:pPr>
              <w:spacing w:line="360" w:lineRule="auto"/>
              <w:jc w:val="left"/>
              <w:rPr>
                <w:rFonts w:ascii="宋体" w:hAnsi="宋体"/>
                <w:sz w:val="24"/>
              </w:rPr>
            </w:pPr>
            <w:r>
              <w:rPr>
                <w:rFonts w:ascii="宋体" w:hAnsi="宋体" w:hint="eastAsia"/>
                <w:sz w:val="24"/>
              </w:rPr>
              <w:t>密封及盖章</w:t>
            </w:r>
          </w:p>
        </w:tc>
      </w:tr>
      <w:tr w:rsidR="008D5025" w:rsidRPr="00AB11A9" w14:paraId="10F33E08" w14:textId="77777777">
        <w:tc>
          <w:tcPr>
            <w:tcW w:w="1951" w:type="dxa"/>
            <w:vAlign w:val="center"/>
          </w:tcPr>
          <w:p w14:paraId="411A3681" w14:textId="77777777" w:rsidR="008D5025" w:rsidRPr="00AB11A9" w:rsidRDefault="008D5025" w:rsidP="00A529C7">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5A9CDC1" w14:textId="77777777" w:rsidR="008D5025" w:rsidRPr="00B5155A" w:rsidRDefault="008D5025" w:rsidP="00A529C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E472540" w14:textId="77777777" w:rsidR="008D5025" w:rsidRPr="00B5155A" w:rsidRDefault="008D5025" w:rsidP="00A529C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A6CF4AD" w14:textId="77777777" w:rsidR="008D5025" w:rsidRPr="00AB11A9" w:rsidRDefault="008D5025" w:rsidP="00A529C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D5025" w:rsidRPr="00AB11A9" w14:paraId="57AD1830" w14:textId="77777777">
        <w:tc>
          <w:tcPr>
            <w:tcW w:w="1951" w:type="dxa"/>
            <w:vAlign w:val="center"/>
          </w:tcPr>
          <w:p w14:paraId="5E9F80B0" w14:textId="77777777" w:rsidR="008D5025" w:rsidRPr="00AB11A9" w:rsidRDefault="008D5025" w:rsidP="00A529C7">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818BA3A" w14:textId="77777777" w:rsidR="008D5025" w:rsidRPr="00AB11A9" w:rsidRDefault="008D5025" w:rsidP="00A529C7">
            <w:pPr>
              <w:spacing w:line="360" w:lineRule="auto"/>
              <w:jc w:val="left"/>
              <w:rPr>
                <w:rFonts w:ascii="宋体" w:hAnsi="宋体"/>
                <w:sz w:val="24"/>
              </w:rPr>
            </w:pPr>
            <w:r w:rsidRPr="009D7C2E">
              <w:rPr>
                <w:rFonts w:ascii="宋体" w:hAnsi="宋体" w:hint="eastAsia"/>
                <w:sz w:val="24"/>
              </w:rPr>
              <w:t>从递交投标文件之日起90天</w:t>
            </w:r>
          </w:p>
        </w:tc>
      </w:tr>
      <w:tr w:rsidR="008D5025" w:rsidRPr="00AB11A9" w14:paraId="3B681761" w14:textId="77777777">
        <w:tc>
          <w:tcPr>
            <w:tcW w:w="1951" w:type="dxa"/>
            <w:vAlign w:val="center"/>
          </w:tcPr>
          <w:p w14:paraId="2685D077"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69B35B3"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D5025" w:rsidRPr="00AB11A9" w14:paraId="38704B29" w14:textId="77777777">
        <w:tc>
          <w:tcPr>
            <w:tcW w:w="1951" w:type="dxa"/>
            <w:vAlign w:val="center"/>
          </w:tcPr>
          <w:p w14:paraId="2355A7C0"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8113D7A"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具体金额及形式（格式自拟）</w:t>
            </w:r>
          </w:p>
        </w:tc>
      </w:tr>
      <w:tr w:rsidR="008D5025" w:rsidRPr="00AB11A9" w14:paraId="09E1BB68" w14:textId="77777777">
        <w:tc>
          <w:tcPr>
            <w:tcW w:w="1951" w:type="dxa"/>
            <w:vAlign w:val="center"/>
          </w:tcPr>
          <w:p w14:paraId="47003591"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E13D510"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是否超出财政预算</w:t>
            </w:r>
          </w:p>
        </w:tc>
      </w:tr>
      <w:tr w:rsidR="008D5025" w:rsidRPr="00AB11A9" w14:paraId="2428AF40" w14:textId="77777777">
        <w:tc>
          <w:tcPr>
            <w:tcW w:w="1951" w:type="dxa"/>
            <w:vAlign w:val="center"/>
          </w:tcPr>
          <w:p w14:paraId="33DF2A2C"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361A5F7"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未侵犯他人知识产权的声明</w:t>
            </w:r>
          </w:p>
        </w:tc>
      </w:tr>
      <w:tr w:rsidR="008D5025" w:rsidRPr="00AB11A9" w14:paraId="24165FB3" w14:textId="77777777">
        <w:tc>
          <w:tcPr>
            <w:tcW w:w="1951" w:type="dxa"/>
            <w:vAlign w:val="center"/>
          </w:tcPr>
          <w:p w14:paraId="47D7FEC5" w14:textId="77777777" w:rsidR="008D5025" w:rsidRPr="00AB11A9" w:rsidRDefault="008D5025" w:rsidP="00A529C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455A136" w14:textId="77777777" w:rsidR="008D5025" w:rsidRPr="00AB11A9" w:rsidRDefault="008D5025" w:rsidP="00A529C7">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8D5025" w:rsidRPr="00AB11A9" w14:paraId="11192B48" w14:textId="77777777">
        <w:tc>
          <w:tcPr>
            <w:tcW w:w="8611" w:type="dxa"/>
            <w:gridSpan w:val="2"/>
          </w:tcPr>
          <w:p w14:paraId="096209A8"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三、商务评分评审内容</w:t>
            </w:r>
          </w:p>
        </w:tc>
      </w:tr>
      <w:tr w:rsidR="008D5025" w:rsidRPr="00AB11A9" w14:paraId="5112A6C0" w14:textId="77777777">
        <w:tc>
          <w:tcPr>
            <w:tcW w:w="1951" w:type="dxa"/>
            <w:vAlign w:val="center"/>
          </w:tcPr>
          <w:p w14:paraId="0D9E13F2"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46FD387"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D5025" w:rsidRPr="00AB11A9" w14:paraId="5F891DD5" w14:textId="77777777">
        <w:tc>
          <w:tcPr>
            <w:tcW w:w="1951" w:type="dxa"/>
            <w:vAlign w:val="center"/>
          </w:tcPr>
          <w:p w14:paraId="5394033E"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04D4626"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D5025" w:rsidRPr="00AB11A9" w14:paraId="4B6A298A" w14:textId="77777777">
        <w:tc>
          <w:tcPr>
            <w:tcW w:w="1951" w:type="dxa"/>
            <w:vAlign w:val="center"/>
          </w:tcPr>
          <w:p w14:paraId="2A4A624D" w14:textId="77777777" w:rsidR="008D5025" w:rsidRPr="00AB11A9" w:rsidRDefault="008D5025" w:rsidP="00A529C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02A9E95C"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D5025" w:rsidRPr="00AB11A9" w14:paraId="46280212" w14:textId="77777777">
        <w:tc>
          <w:tcPr>
            <w:tcW w:w="1951" w:type="dxa"/>
            <w:vAlign w:val="center"/>
          </w:tcPr>
          <w:p w14:paraId="42C8790A"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FD84050"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D5025" w:rsidRPr="00AB11A9" w14:paraId="5D1915A4" w14:textId="77777777">
        <w:tc>
          <w:tcPr>
            <w:tcW w:w="8611" w:type="dxa"/>
            <w:gridSpan w:val="2"/>
          </w:tcPr>
          <w:p w14:paraId="07E4518C" w14:textId="77777777" w:rsidR="008D5025" w:rsidRPr="00AB11A9" w:rsidRDefault="008D5025" w:rsidP="00A529C7">
            <w:pPr>
              <w:spacing w:line="360" w:lineRule="auto"/>
              <w:jc w:val="center"/>
              <w:rPr>
                <w:rFonts w:ascii="宋体" w:hAnsi="宋体"/>
                <w:sz w:val="24"/>
              </w:rPr>
            </w:pPr>
            <w:r w:rsidRPr="00AB11A9">
              <w:rPr>
                <w:rFonts w:ascii="宋体" w:hAnsi="宋体" w:hint="eastAsia"/>
                <w:b/>
                <w:sz w:val="24"/>
              </w:rPr>
              <w:t>四、技术评分评审内容</w:t>
            </w:r>
          </w:p>
        </w:tc>
      </w:tr>
      <w:tr w:rsidR="008D5025" w:rsidRPr="00AB11A9" w14:paraId="5A4024DE" w14:textId="77777777">
        <w:tc>
          <w:tcPr>
            <w:tcW w:w="1951" w:type="dxa"/>
          </w:tcPr>
          <w:p w14:paraId="26600DBF"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DFC11B5"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主要技术人员情况表</w:t>
            </w:r>
          </w:p>
        </w:tc>
      </w:tr>
      <w:tr w:rsidR="008D5025" w:rsidRPr="00AB11A9" w14:paraId="5B0187E7" w14:textId="77777777">
        <w:tc>
          <w:tcPr>
            <w:tcW w:w="1951" w:type="dxa"/>
          </w:tcPr>
          <w:p w14:paraId="69D349DD"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9C58EBB"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技术规格偏离表</w:t>
            </w:r>
          </w:p>
        </w:tc>
      </w:tr>
      <w:tr w:rsidR="008D5025" w:rsidRPr="00AB11A9" w14:paraId="398D098A" w14:textId="77777777">
        <w:tc>
          <w:tcPr>
            <w:tcW w:w="1951" w:type="dxa"/>
          </w:tcPr>
          <w:p w14:paraId="64C79F4E"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59374CE0"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D5025" w:rsidRPr="00AB11A9" w14:paraId="10240DF7" w14:textId="77777777">
        <w:tc>
          <w:tcPr>
            <w:tcW w:w="1951" w:type="dxa"/>
            <w:vAlign w:val="center"/>
          </w:tcPr>
          <w:p w14:paraId="72B3B6A4"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372A4AA"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D5025" w:rsidRPr="00AB11A9" w14:paraId="58FF00E4" w14:textId="77777777">
        <w:tc>
          <w:tcPr>
            <w:tcW w:w="8611" w:type="dxa"/>
            <w:gridSpan w:val="2"/>
          </w:tcPr>
          <w:p w14:paraId="5238681D"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五、报价评分评审内容</w:t>
            </w:r>
          </w:p>
        </w:tc>
      </w:tr>
      <w:tr w:rsidR="008D5025" w:rsidRPr="00AB11A9" w14:paraId="42D2611E" w14:textId="77777777">
        <w:tc>
          <w:tcPr>
            <w:tcW w:w="1951" w:type="dxa"/>
            <w:vAlign w:val="center"/>
          </w:tcPr>
          <w:p w14:paraId="49D21B4C" w14:textId="77777777" w:rsidR="008D5025" w:rsidRPr="00AB11A9" w:rsidRDefault="008D5025" w:rsidP="00A529C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C6DFEBD"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投标一览表</w:t>
            </w:r>
          </w:p>
        </w:tc>
      </w:tr>
      <w:tr w:rsidR="008D5025" w:rsidRPr="00AB11A9" w14:paraId="7014C90E" w14:textId="77777777">
        <w:tc>
          <w:tcPr>
            <w:tcW w:w="1951" w:type="dxa"/>
            <w:vAlign w:val="center"/>
          </w:tcPr>
          <w:p w14:paraId="1BE4882E" w14:textId="77777777" w:rsidR="008D5025" w:rsidRPr="00AB11A9" w:rsidRDefault="008D5025" w:rsidP="00A529C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948FCBE"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投标分项报价表</w:t>
            </w:r>
          </w:p>
        </w:tc>
      </w:tr>
      <w:tr w:rsidR="008D5025" w:rsidRPr="00AB11A9" w14:paraId="211CF2C9" w14:textId="77777777">
        <w:tc>
          <w:tcPr>
            <w:tcW w:w="1951" w:type="dxa"/>
            <w:vAlign w:val="center"/>
          </w:tcPr>
          <w:p w14:paraId="68721B97"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C995348"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D5025" w:rsidRPr="00AB11A9" w14:paraId="42A295C6" w14:textId="77777777">
        <w:tc>
          <w:tcPr>
            <w:tcW w:w="8611" w:type="dxa"/>
            <w:gridSpan w:val="2"/>
          </w:tcPr>
          <w:p w14:paraId="6E9AC5C9" w14:textId="77777777" w:rsidR="008D5025" w:rsidRPr="00AB11A9" w:rsidRDefault="008D5025" w:rsidP="00A529C7">
            <w:pPr>
              <w:spacing w:line="360" w:lineRule="auto"/>
              <w:jc w:val="center"/>
              <w:rPr>
                <w:rFonts w:ascii="宋体" w:hAnsi="宋体"/>
                <w:sz w:val="24"/>
              </w:rPr>
            </w:pPr>
            <w:r w:rsidRPr="00AB11A9">
              <w:rPr>
                <w:rFonts w:ascii="宋体" w:hAnsi="宋体" w:hint="eastAsia"/>
                <w:b/>
                <w:sz w:val="24"/>
              </w:rPr>
              <w:t>六、其他</w:t>
            </w:r>
          </w:p>
        </w:tc>
      </w:tr>
      <w:tr w:rsidR="008D5025" w:rsidRPr="00AB11A9" w14:paraId="78547111" w14:textId="77777777">
        <w:tc>
          <w:tcPr>
            <w:tcW w:w="1951" w:type="dxa"/>
            <w:vAlign w:val="center"/>
          </w:tcPr>
          <w:p w14:paraId="72589A2E"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C1FBAF7"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A828320" w14:textId="77777777" w:rsidR="008D5025" w:rsidRPr="00AB11A9" w:rsidRDefault="008D5025" w:rsidP="00A529C7">
      <w:pPr>
        <w:pStyle w:val="USE10"/>
        <w:tabs>
          <w:tab w:val="left" w:pos="567"/>
        </w:tabs>
        <w:spacing w:line="360" w:lineRule="auto"/>
        <w:ind w:left="420"/>
        <w:jc w:val="center"/>
        <w:rPr>
          <w:szCs w:val="24"/>
        </w:rPr>
      </w:pPr>
    </w:p>
    <w:p w14:paraId="5BED3678" w14:textId="77777777" w:rsidR="008D5025" w:rsidRPr="00D974D1" w:rsidRDefault="008D5025" w:rsidP="00A529C7">
      <w:pPr>
        <w:pStyle w:val="USE10"/>
        <w:tabs>
          <w:tab w:val="left" w:pos="567"/>
        </w:tabs>
        <w:spacing w:line="360" w:lineRule="auto"/>
        <w:ind w:left="420"/>
        <w:jc w:val="center"/>
        <w:rPr>
          <w:sz w:val="30"/>
          <w:szCs w:val="30"/>
        </w:rPr>
      </w:pPr>
      <w:r w:rsidRPr="00D974D1">
        <w:rPr>
          <w:rFonts w:hint="eastAsia"/>
          <w:sz w:val="30"/>
          <w:szCs w:val="30"/>
        </w:rPr>
        <w:t>三、评标方法</w:t>
      </w:r>
    </w:p>
    <w:p w14:paraId="364F7D40" w14:textId="77777777" w:rsidR="008D5025" w:rsidRPr="00AB11A9" w:rsidRDefault="008D5025" w:rsidP="00A529C7">
      <w:pPr>
        <w:pStyle w:val="USE10"/>
        <w:spacing w:line="360" w:lineRule="auto"/>
        <w:rPr>
          <w:b w:val="0"/>
          <w:szCs w:val="24"/>
        </w:rPr>
      </w:pPr>
      <w:r w:rsidRPr="00AB11A9">
        <w:rPr>
          <w:rFonts w:hint="eastAsia"/>
          <w:b w:val="0"/>
          <w:szCs w:val="24"/>
        </w:rPr>
        <w:t>评标方法:综合评分法</w:t>
      </w:r>
    </w:p>
    <w:p w14:paraId="2284CA0E" w14:textId="77777777" w:rsidR="008D5025" w:rsidRPr="00AB11A9" w:rsidRDefault="008D5025" w:rsidP="00A529C7">
      <w:pPr>
        <w:pStyle w:val="USE10"/>
        <w:spacing w:line="360" w:lineRule="auto"/>
        <w:rPr>
          <w:b w:val="0"/>
          <w:szCs w:val="24"/>
        </w:rPr>
      </w:pPr>
      <w:r w:rsidRPr="00AB11A9">
        <w:rPr>
          <w:rFonts w:hint="eastAsia"/>
          <w:b w:val="0"/>
          <w:szCs w:val="24"/>
        </w:rPr>
        <w:t>综合评分法：</w:t>
      </w:r>
    </w:p>
    <w:p w14:paraId="5B4851B4" w14:textId="77777777" w:rsidR="008D5025" w:rsidRPr="00AB11A9" w:rsidRDefault="008D5025" w:rsidP="00A529C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0733F56" w14:textId="77777777" w:rsidR="008D5025" w:rsidRPr="00AB11A9" w:rsidRDefault="008D5025" w:rsidP="00A529C7">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0516AA8" w14:textId="77777777" w:rsidR="008D5025" w:rsidRPr="00AB11A9" w:rsidRDefault="008D5025" w:rsidP="00A529C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E759383" w14:textId="77777777" w:rsidR="008D5025" w:rsidRPr="00DA04D1"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FA8DDC8" w14:textId="77777777" w:rsidR="008D5025" w:rsidRPr="00AB11A9"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C512FA7" w14:textId="77777777" w:rsidR="008D5025" w:rsidRPr="00AB11A9"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19DE606" w14:textId="77777777" w:rsidR="008D5025" w:rsidRPr="00AB11A9"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18E2B2D" w14:textId="77777777" w:rsidR="008D5025" w:rsidRPr="00AB11A9"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61B439F" w14:textId="77777777" w:rsidR="008D5025" w:rsidRDefault="008D5025" w:rsidP="00A529C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EFE28B8" w14:textId="77777777" w:rsidR="008D5025" w:rsidRPr="008B284E" w:rsidRDefault="008D5025" w:rsidP="00A529C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476CDB5B" w14:textId="77777777" w:rsidR="008D5025" w:rsidRPr="00AB11A9"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6281AF6" w14:textId="77777777" w:rsidR="008D5025" w:rsidRPr="00AB11A9" w:rsidRDefault="008D5025" w:rsidP="00A529C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D5025" w:rsidRPr="00AB11A9" w14:paraId="3DCA6921" w14:textId="77777777">
        <w:trPr>
          <w:trHeight w:val="533"/>
        </w:trPr>
        <w:tc>
          <w:tcPr>
            <w:tcW w:w="1786" w:type="dxa"/>
            <w:tcBorders>
              <w:bottom w:val="single" w:sz="2" w:space="0" w:color="auto"/>
              <w:right w:val="single" w:sz="2" w:space="0" w:color="auto"/>
            </w:tcBorders>
            <w:vAlign w:val="center"/>
          </w:tcPr>
          <w:p w14:paraId="3B9F0E3C" w14:textId="77777777" w:rsidR="008D5025" w:rsidRPr="00AB11A9" w:rsidRDefault="008D5025" w:rsidP="00A529C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FF1D67B" w14:textId="77777777" w:rsidR="008D5025" w:rsidRPr="00AB11A9" w:rsidRDefault="008D5025" w:rsidP="00A529C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BBE1FD9" w14:textId="77777777" w:rsidR="008D5025" w:rsidRPr="00AB11A9" w:rsidRDefault="008D5025" w:rsidP="00A529C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7D8A8A4" w14:textId="77777777" w:rsidR="008D5025" w:rsidRPr="00AB11A9" w:rsidRDefault="008D5025" w:rsidP="00A529C7">
            <w:pPr>
              <w:pStyle w:val="USE10"/>
              <w:spacing w:line="360" w:lineRule="auto"/>
              <w:jc w:val="center"/>
              <w:rPr>
                <w:b w:val="0"/>
                <w:szCs w:val="24"/>
              </w:rPr>
            </w:pPr>
            <w:r w:rsidRPr="00AB11A9">
              <w:rPr>
                <w:rFonts w:hint="eastAsia"/>
                <w:b w:val="0"/>
                <w:szCs w:val="24"/>
              </w:rPr>
              <w:t>报价</w:t>
            </w:r>
          </w:p>
        </w:tc>
      </w:tr>
      <w:tr w:rsidR="008D5025" w:rsidRPr="00AB11A9" w14:paraId="583C6068" w14:textId="77777777">
        <w:trPr>
          <w:trHeight w:val="850"/>
        </w:trPr>
        <w:tc>
          <w:tcPr>
            <w:tcW w:w="1786" w:type="dxa"/>
            <w:tcBorders>
              <w:top w:val="single" w:sz="2" w:space="0" w:color="auto"/>
              <w:right w:val="single" w:sz="2" w:space="0" w:color="auto"/>
            </w:tcBorders>
            <w:vAlign w:val="center"/>
          </w:tcPr>
          <w:p w14:paraId="192FF0C1" w14:textId="77777777" w:rsidR="008D5025" w:rsidRPr="00AB11A9" w:rsidRDefault="008D5025" w:rsidP="00A529C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F33E6D1" w14:textId="77777777" w:rsidR="008D5025" w:rsidRPr="00AB11A9" w:rsidRDefault="008D5025" w:rsidP="00A529C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52ABD6F" w14:textId="77777777" w:rsidR="008D5025" w:rsidRPr="00AB11A9" w:rsidRDefault="008D5025" w:rsidP="00A529C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3B23F8A" w14:textId="77777777" w:rsidR="008D5025" w:rsidRPr="00AB11A9" w:rsidRDefault="008D5025" w:rsidP="00A529C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1F4B565E" w14:textId="77777777" w:rsidR="008D5025" w:rsidRPr="00AB11A9" w:rsidRDefault="008D5025" w:rsidP="00A529C7">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D5025" w:rsidRPr="00AB11A9" w14:paraId="79C4FFB6" w14:textId="77777777">
        <w:tc>
          <w:tcPr>
            <w:tcW w:w="775" w:type="dxa"/>
            <w:vAlign w:val="center"/>
          </w:tcPr>
          <w:p w14:paraId="283D0CCC" w14:textId="77777777" w:rsidR="008D5025" w:rsidRPr="00AB11A9" w:rsidRDefault="008D5025" w:rsidP="00A529C7">
            <w:pPr>
              <w:pStyle w:val="USE10"/>
              <w:spacing w:line="360" w:lineRule="auto"/>
              <w:jc w:val="center"/>
              <w:rPr>
                <w:b w:val="0"/>
                <w:szCs w:val="24"/>
              </w:rPr>
            </w:pPr>
            <w:r w:rsidRPr="00AB11A9">
              <w:rPr>
                <w:rFonts w:hint="eastAsia"/>
                <w:b w:val="0"/>
                <w:szCs w:val="24"/>
              </w:rPr>
              <w:t>序号</w:t>
            </w:r>
          </w:p>
        </w:tc>
        <w:tc>
          <w:tcPr>
            <w:tcW w:w="1318" w:type="dxa"/>
            <w:vAlign w:val="center"/>
          </w:tcPr>
          <w:p w14:paraId="4920ADE0" w14:textId="77777777" w:rsidR="008D5025" w:rsidRPr="00AB11A9" w:rsidRDefault="008D5025" w:rsidP="00A529C7">
            <w:pPr>
              <w:pStyle w:val="USE10"/>
              <w:spacing w:line="360" w:lineRule="auto"/>
              <w:jc w:val="center"/>
              <w:rPr>
                <w:b w:val="0"/>
                <w:szCs w:val="24"/>
              </w:rPr>
            </w:pPr>
            <w:r w:rsidRPr="00AB11A9">
              <w:rPr>
                <w:rFonts w:hint="eastAsia"/>
                <w:b w:val="0"/>
                <w:szCs w:val="24"/>
              </w:rPr>
              <w:t>评分项目</w:t>
            </w:r>
          </w:p>
        </w:tc>
        <w:tc>
          <w:tcPr>
            <w:tcW w:w="7193" w:type="dxa"/>
            <w:vAlign w:val="center"/>
          </w:tcPr>
          <w:p w14:paraId="05BB33F5" w14:textId="77777777" w:rsidR="008D5025" w:rsidRPr="00AB11A9" w:rsidRDefault="008D5025" w:rsidP="00A529C7">
            <w:pPr>
              <w:pStyle w:val="USE10"/>
              <w:spacing w:line="360" w:lineRule="auto"/>
              <w:rPr>
                <w:b w:val="0"/>
                <w:szCs w:val="24"/>
              </w:rPr>
            </w:pPr>
            <w:r w:rsidRPr="00AB11A9">
              <w:rPr>
                <w:rFonts w:hint="eastAsia"/>
                <w:b w:val="0"/>
                <w:szCs w:val="24"/>
              </w:rPr>
              <w:t>评分标准及分值</w:t>
            </w:r>
          </w:p>
        </w:tc>
      </w:tr>
      <w:tr w:rsidR="008D5025" w:rsidRPr="00AB11A9" w14:paraId="3DBE0569" w14:textId="77777777">
        <w:tc>
          <w:tcPr>
            <w:tcW w:w="775" w:type="dxa"/>
            <w:vAlign w:val="center"/>
          </w:tcPr>
          <w:p w14:paraId="1592F4C9" w14:textId="77777777" w:rsidR="008D5025" w:rsidRPr="00AB11A9" w:rsidRDefault="008D5025" w:rsidP="00A529C7">
            <w:pPr>
              <w:pStyle w:val="USE10"/>
              <w:spacing w:line="360" w:lineRule="auto"/>
              <w:jc w:val="center"/>
              <w:rPr>
                <w:b w:val="0"/>
                <w:szCs w:val="24"/>
              </w:rPr>
            </w:pPr>
            <w:r w:rsidRPr="00AB11A9">
              <w:rPr>
                <w:rFonts w:hint="eastAsia"/>
                <w:b w:val="0"/>
                <w:szCs w:val="24"/>
              </w:rPr>
              <w:t>1</w:t>
            </w:r>
          </w:p>
        </w:tc>
        <w:tc>
          <w:tcPr>
            <w:tcW w:w="1318" w:type="dxa"/>
            <w:vAlign w:val="center"/>
          </w:tcPr>
          <w:p w14:paraId="41C58CAD" w14:textId="77777777" w:rsidR="008D5025" w:rsidRPr="00AB11A9" w:rsidRDefault="008D5025" w:rsidP="00A529C7">
            <w:pPr>
              <w:pStyle w:val="USE10"/>
              <w:spacing w:line="360" w:lineRule="auto"/>
              <w:jc w:val="center"/>
              <w:rPr>
                <w:szCs w:val="24"/>
              </w:rPr>
            </w:pPr>
            <w:r w:rsidRPr="00AB11A9">
              <w:rPr>
                <w:rFonts w:hint="eastAsia"/>
                <w:szCs w:val="24"/>
              </w:rPr>
              <w:t>投标人诚信评审</w:t>
            </w:r>
          </w:p>
        </w:tc>
        <w:tc>
          <w:tcPr>
            <w:tcW w:w="7193" w:type="dxa"/>
            <w:vAlign w:val="center"/>
          </w:tcPr>
          <w:p w14:paraId="52B29187" w14:textId="77777777" w:rsidR="008D5025" w:rsidRPr="00AB11A9" w:rsidRDefault="008D5025" w:rsidP="00A529C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785C93A" w14:textId="77777777" w:rsidR="008D5025" w:rsidRPr="00AB11A9" w:rsidRDefault="008D5025" w:rsidP="00A529C7">
            <w:pPr>
              <w:tabs>
                <w:tab w:val="left" w:pos="451"/>
              </w:tabs>
              <w:spacing w:line="360" w:lineRule="auto"/>
              <w:rPr>
                <w:rFonts w:ascii="宋体" w:hAnsi="宋体"/>
                <w:b/>
                <w:sz w:val="24"/>
              </w:rPr>
            </w:pPr>
            <w:r w:rsidRPr="00AB11A9">
              <w:rPr>
                <w:rFonts w:ascii="宋体" w:hAnsi="宋体" w:hint="eastAsia"/>
                <w:b/>
                <w:sz w:val="24"/>
              </w:rPr>
              <w:t>评审标准：</w:t>
            </w:r>
          </w:p>
          <w:p w14:paraId="52858019" w14:textId="77777777" w:rsidR="008D5025" w:rsidRPr="00AB11A9" w:rsidRDefault="008D5025" w:rsidP="00A529C7">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66902A9A" w14:textId="77777777" w:rsidR="008D5025" w:rsidRPr="00AB11A9" w:rsidRDefault="008D5025" w:rsidP="00A529C7">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3BF48E3" w14:textId="77777777" w:rsidR="008D5025" w:rsidRPr="00AB11A9" w:rsidRDefault="008D5025" w:rsidP="00A529C7">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1C5BF85F" w14:textId="77777777" w:rsidR="008D5025" w:rsidRPr="00AB11A9" w:rsidRDefault="008D5025" w:rsidP="00A529C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0F540811" w14:textId="77777777" w:rsidR="008D5025" w:rsidRPr="00AB11A9" w:rsidRDefault="008D5025" w:rsidP="00A529C7">
            <w:pPr>
              <w:tabs>
                <w:tab w:val="left" w:pos="451"/>
              </w:tabs>
              <w:spacing w:line="360" w:lineRule="auto"/>
              <w:rPr>
                <w:rFonts w:ascii="宋体" w:hAnsi="宋体"/>
                <w:b/>
                <w:sz w:val="24"/>
              </w:rPr>
            </w:pPr>
            <w:r w:rsidRPr="00AB11A9">
              <w:rPr>
                <w:rFonts w:ascii="宋体" w:hAnsi="宋体" w:hint="eastAsia"/>
                <w:b/>
                <w:sz w:val="24"/>
              </w:rPr>
              <w:t>证明文件：</w:t>
            </w:r>
          </w:p>
          <w:p w14:paraId="25C62674" w14:textId="77777777" w:rsidR="008D5025" w:rsidRPr="00AB11A9" w:rsidRDefault="008D5025" w:rsidP="00A529C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D5025" w:rsidRPr="00AB11A9" w14:paraId="7B16E58D" w14:textId="77777777">
        <w:trPr>
          <w:trHeight w:val="835"/>
        </w:trPr>
        <w:tc>
          <w:tcPr>
            <w:tcW w:w="775" w:type="dxa"/>
            <w:vAlign w:val="center"/>
          </w:tcPr>
          <w:p w14:paraId="3DE25BBF" w14:textId="77777777" w:rsidR="008D5025" w:rsidRPr="00AB11A9" w:rsidRDefault="008D5025" w:rsidP="00A529C7">
            <w:pPr>
              <w:pStyle w:val="USE10"/>
              <w:spacing w:line="360" w:lineRule="auto"/>
              <w:jc w:val="center"/>
              <w:rPr>
                <w:b w:val="0"/>
                <w:szCs w:val="24"/>
              </w:rPr>
            </w:pPr>
            <w:r w:rsidRPr="00AB11A9">
              <w:rPr>
                <w:rFonts w:hint="eastAsia"/>
                <w:b w:val="0"/>
                <w:szCs w:val="24"/>
              </w:rPr>
              <w:t>2</w:t>
            </w:r>
          </w:p>
        </w:tc>
        <w:tc>
          <w:tcPr>
            <w:tcW w:w="1318" w:type="dxa"/>
            <w:vAlign w:val="center"/>
          </w:tcPr>
          <w:p w14:paraId="2FE6769E" w14:textId="77777777" w:rsidR="008D5025" w:rsidRPr="00AB11A9" w:rsidRDefault="008D5025" w:rsidP="00A529C7">
            <w:pPr>
              <w:pStyle w:val="USE10"/>
              <w:spacing w:line="360" w:lineRule="auto"/>
              <w:jc w:val="center"/>
              <w:rPr>
                <w:szCs w:val="24"/>
              </w:rPr>
            </w:pPr>
            <w:r w:rsidRPr="00AB11A9">
              <w:rPr>
                <w:rFonts w:hint="eastAsia"/>
                <w:szCs w:val="24"/>
              </w:rPr>
              <w:t>同类有效业绩</w:t>
            </w:r>
          </w:p>
        </w:tc>
        <w:tc>
          <w:tcPr>
            <w:tcW w:w="7193" w:type="dxa"/>
            <w:vAlign w:val="center"/>
          </w:tcPr>
          <w:p w14:paraId="37616922"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F0B201C"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评审标准：</w:t>
            </w:r>
          </w:p>
          <w:p w14:paraId="58DB9515" w14:textId="77777777" w:rsidR="008D5025" w:rsidRPr="00AB11A9" w:rsidRDefault="008D5025" w:rsidP="00A529C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AF32855" w14:textId="77777777" w:rsidR="008D5025" w:rsidRPr="00AB11A9" w:rsidRDefault="008D5025" w:rsidP="00A529C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D5F3FAF"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证明文件：</w:t>
            </w:r>
          </w:p>
          <w:p w14:paraId="2A1B11B0" w14:textId="77777777" w:rsidR="008D5025" w:rsidRPr="00C136A8" w:rsidRDefault="008D5025" w:rsidP="008D502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B82631A" w14:textId="77777777" w:rsidR="008D5025" w:rsidRPr="00AB11A9" w:rsidRDefault="008D5025" w:rsidP="008D502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420D84E" w14:textId="77777777" w:rsidR="008D5025" w:rsidRPr="00AB11A9" w:rsidRDefault="008D5025" w:rsidP="008D502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D5025" w:rsidRPr="00AB11A9" w14:paraId="3F2584DB" w14:textId="77777777">
        <w:trPr>
          <w:trHeight w:val="834"/>
        </w:trPr>
        <w:tc>
          <w:tcPr>
            <w:tcW w:w="775" w:type="dxa"/>
            <w:vAlign w:val="center"/>
          </w:tcPr>
          <w:p w14:paraId="38713B6C" w14:textId="77777777" w:rsidR="008D5025" w:rsidRPr="00AB11A9" w:rsidRDefault="008D5025" w:rsidP="00A529C7">
            <w:pPr>
              <w:pStyle w:val="USE10"/>
              <w:spacing w:line="360" w:lineRule="auto"/>
              <w:jc w:val="center"/>
              <w:rPr>
                <w:b w:val="0"/>
                <w:szCs w:val="24"/>
              </w:rPr>
            </w:pPr>
            <w:r w:rsidRPr="00AB11A9">
              <w:rPr>
                <w:rFonts w:hint="eastAsia"/>
                <w:b w:val="0"/>
                <w:szCs w:val="24"/>
              </w:rPr>
              <w:t>3</w:t>
            </w:r>
          </w:p>
        </w:tc>
        <w:tc>
          <w:tcPr>
            <w:tcW w:w="1318" w:type="dxa"/>
            <w:vAlign w:val="center"/>
          </w:tcPr>
          <w:p w14:paraId="6B0178F8" w14:textId="77777777" w:rsidR="008D5025" w:rsidRPr="00AB11A9" w:rsidRDefault="008D5025" w:rsidP="00A529C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28AC106"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01BD1A2"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评审标准：</w:t>
            </w:r>
          </w:p>
          <w:p w14:paraId="1645EE26" w14:textId="77777777" w:rsidR="008D5025" w:rsidRPr="00AB11A9" w:rsidRDefault="008D5025" w:rsidP="00A529C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3CDE76C"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证明文件：</w:t>
            </w:r>
          </w:p>
          <w:p w14:paraId="5D33D5E0" w14:textId="77777777" w:rsidR="008D5025" w:rsidRPr="00AB11A9" w:rsidRDefault="008D5025" w:rsidP="00A529C7">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8A0E2B2" w14:textId="77777777" w:rsidR="008D5025" w:rsidRPr="00AB11A9" w:rsidRDefault="008D5025" w:rsidP="00A529C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D5025" w:rsidRPr="00AB11A9" w14:paraId="77375FD4" w14:textId="77777777">
        <w:trPr>
          <w:trHeight w:val="834"/>
        </w:trPr>
        <w:tc>
          <w:tcPr>
            <w:tcW w:w="775" w:type="dxa"/>
            <w:vAlign w:val="center"/>
          </w:tcPr>
          <w:p w14:paraId="1D669642" w14:textId="77777777" w:rsidR="008D5025" w:rsidRPr="00AB11A9" w:rsidRDefault="008D5025" w:rsidP="00A529C7">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39F2D82" w14:textId="77777777" w:rsidR="008D5025" w:rsidRPr="00AB11A9" w:rsidRDefault="008D5025" w:rsidP="00A529C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CA18B4D"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C69CFDB" w14:textId="77777777" w:rsidR="008D5025" w:rsidRPr="00AB11A9" w:rsidRDefault="008D5025" w:rsidP="00A529C7">
            <w:pPr>
              <w:spacing w:line="360" w:lineRule="auto"/>
              <w:rPr>
                <w:rFonts w:ascii="宋体" w:hAnsi="宋体"/>
                <w:sz w:val="24"/>
              </w:rPr>
            </w:pPr>
            <w:r w:rsidRPr="00AB11A9">
              <w:rPr>
                <w:rFonts w:ascii="宋体" w:hAnsi="宋体" w:hint="eastAsia"/>
                <w:b/>
                <w:sz w:val="24"/>
              </w:rPr>
              <w:t>评审标准：</w:t>
            </w:r>
          </w:p>
          <w:p w14:paraId="7257D7F3" w14:textId="77777777" w:rsidR="008D5025" w:rsidRPr="00AB11A9" w:rsidRDefault="008D5025" w:rsidP="00A529C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F048BDA" w14:textId="77777777" w:rsidR="008D5025" w:rsidRPr="00AB11A9" w:rsidRDefault="008D5025" w:rsidP="00A529C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5C75E65C" w14:textId="77777777" w:rsidR="008D5025" w:rsidRPr="00AB11A9" w:rsidRDefault="008D5025" w:rsidP="00A529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2135228" w14:textId="77777777" w:rsidR="008D5025" w:rsidRPr="00AB11A9" w:rsidRDefault="008D5025" w:rsidP="00A529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A43903D" w14:textId="77777777" w:rsidR="008D5025" w:rsidRPr="00AB11A9" w:rsidRDefault="008D5025" w:rsidP="00A529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D01477A"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证明文件：</w:t>
            </w:r>
          </w:p>
          <w:p w14:paraId="352012ED" w14:textId="77777777" w:rsidR="008D5025" w:rsidRPr="00AB11A9" w:rsidRDefault="008D5025" w:rsidP="008D502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A82CE76" w14:textId="77777777" w:rsidR="008D5025" w:rsidRPr="00AB11A9" w:rsidRDefault="008D5025" w:rsidP="008D502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D5025" w:rsidRPr="00AB11A9" w14:paraId="36767BE5" w14:textId="77777777">
        <w:tc>
          <w:tcPr>
            <w:tcW w:w="9286" w:type="dxa"/>
            <w:gridSpan w:val="3"/>
            <w:vAlign w:val="center"/>
          </w:tcPr>
          <w:p w14:paraId="2264357D"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备注：</w:t>
            </w:r>
          </w:p>
          <w:p w14:paraId="7964BE6B"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8EA100D" w14:textId="77777777" w:rsidR="008D5025" w:rsidRPr="00AB11A9" w:rsidRDefault="008D5025" w:rsidP="00A529C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A7BCA5E" w14:textId="77777777" w:rsidR="008D5025" w:rsidRPr="00AB11A9" w:rsidRDefault="008D5025" w:rsidP="00A529C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D5025" w:rsidRPr="00AB11A9" w14:paraId="7E23FCDE" w14:textId="77777777">
        <w:tc>
          <w:tcPr>
            <w:tcW w:w="775" w:type="dxa"/>
            <w:vAlign w:val="center"/>
          </w:tcPr>
          <w:p w14:paraId="7A0F719B" w14:textId="77777777" w:rsidR="008D5025" w:rsidRPr="00AB11A9" w:rsidRDefault="008D5025" w:rsidP="00A529C7">
            <w:pPr>
              <w:pStyle w:val="USE10"/>
              <w:spacing w:line="360" w:lineRule="auto"/>
              <w:jc w:val="center"/>
              <w:rPr>
                <w:b w:val="0"/>
                <w:szCs w:val="24"/>
              </w:rPr>
            </w:pPr>
            <w:r w:rsidRPr="00AB11A9">
              <w:rPr>
                <w:rFonts w:hint="eastAsia"/>
                <w:b w:val="0"/>
                <w:szCs w:val="24"/>
              </w:rPr>
              <w:t>序号</w:t>
            </w:r>
          </w:p>
        </w:tc>
        <w:tc>
          <w:tcPr>
            <w:tcW w:w="1318" w:type="dxa"/>
            <w:vAlign w:val="center"/>
          </w:tcPr>
          <w:p w14:paraId="3D863215" w14:textId="77777777" w:rsidR="008D5025" w:rsidRPr="00AB11A9" w:rsidRDefault="008D5025" w:rsidP="00A529C7">
            <w:pPr>
              <w:pStyle w:val="USE10"/>
              <w:spacing w:line="360" w:lineRule="auto"/>
              <w:jc w:val="center"/>
              <w:rPr>
                <w:b w:val="0"/>
                <w:szCs w:val="24"/>
              </w:rPr>
            </w:pPr>
            <w:r w:rsidRPr="00AB11A9">
              <w:rPr>
                <w:rFonts w:hint="eastAsia"/>
                <w:b w:val="0"/>
                <w:szCs w:val="24"/>
              </w:rPr>
              <w:t>评分项目</w:t>
            </w:r>
          </w:p>
        </w:tc>
        <w:tc>
          <w:tcPr>
            <w:tcW w:w="7193" w:type="dxa"/>
            <w:vAlign w:val="center"/>
          </w:tcPr>
          <w:p w14:paraId="603C2352" w14:textId="77777777" w:rsidR="008D5025" w:rsidRPr="00AB11A9" w:rsidRDefault="008D5025" w:rsidP="00A529C7">
            <w:pPr>
              <w:pStyle w:val="USE10"/>
              <w:spacing w:line="360" w:lineRule="auto"/>
              <w:rPr>
                <w:b w:val="0"/>
                <w:szCs w:val="24"/>
              </w:rPr>
            </w:pPr>
            <w:r w:rsidRPr="00AB11A9">
              <w:rPr>
                <w:rFonts w:hint="eastAsia"/>
                <w:b w:val="0"/>
                <w:szCs w:val="24"/>
              </w:rPr>
              <w:t>评分标准及分值</w:t>
            </w:r>
          </w:p>
        </w:tc>
      </w:tr>
      <w:tr w:rsidR="008D5025" w:rsidRPr="00AB11A9" w14:paraId="0D811462" w14:textId="77777777">
        <w:trPr>
          <w:trHeight w:val="908"/>
        </w:trPr>
        <w:tc>
          <w:tcPr>
            <w:tcW w:w="775" w:type="dxa"/>
            <w:vAlign w:val="center"/>
          </w:tcPr>
          <w:p w14:paraId="45A8C90F" w14:textId="77777777" w:rsidR="008D5025" w:rsidRPr="00AB11A9" w:rsidRDefault="008D5025" w:rsidP="00A529C7">
            <w:pPr>
              <w:pStyle w:val="USE10"/>
              <w:spacing w:line="360" w:lineRule="auto"/>
              <w:jc w:val="center"/>
              <w:rPr>
                <w:b w:val="0"/>
                <w:szCs w:val="24"/>
              </w:rPr>
            </w:pPr>
            <w:r w:rsidRPr="00AB11A9">
              <w:rPr>
                <w:rFonts w:hint="eastAsia"/>
                <w:b w:val="0"/>
                <w:szCs w:val="24"/>
              </w:rPr>
              <w:t>1</w:t>
            </w:r>
          </w:p>
        </w:tc>
        <w:tc>
          <w:tcPr>
            <w:tcW w:w="1318" w:type="dxa"/>
            <w:vAlign w:val="center"/>
          </w:tcPr>
          <w:p w14:paraId="77361A64" w14:textId="77777777" w:rsidR="008D5025" w:rsidRPr="00AB11A9" w:rsidRDefault="008D5025" w:rsidP="00A529C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19F5547" w14:textId="77777777" w:rsidR="008D5025" w:rsidRPr="00AB11A9" w:rsidRDefault="008D5025" w:rsidP="00A529C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89774D1" w14:textId="77777777" w:rsidR="008D5025" w:rsidRPr="00AB11A9" w:rsidRDefault="008D5025" w:rsidP="00A529C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5691852" w14:textId="77777777" w:rsidR="008D5025" w:rsidRPr="00AB11A9" w:rsidRDefault="008D5025" w:rsidP="008D502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1BD6C394" w14:textId="77777777" w:rsidR="008D5025" w:rsidRDefault="008D5025" w:rsidP="008D502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919CAAD" w14:textId="77777777" w:rsidR="008D5025" w:rsidRPr="00AB11A9" w:rsidRDefault="008D5025" w:rsidP="008D502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D5025" w:rsidRPr="00AB11A9" w14:paraId="6B2F0C4B" w14:textId="77777777">
        <w:trPr>
          <w:trHeight w:val="680"/>
        </w:trPr>
        <w:tc>
          <w:tcPr>
            <w:tcW w:w="9286" w:type="dxa"/>
            <w:gridSpan w:val="3"/>
            <w:vAlign w:val="center"/>
          </w:tcPr>
          <w:p w14:paraId="2BF7BCA8"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lastRenderedPageBreak/>
              <w:t>备注：</w:t>
            </w:r>
          </w:p>
          <w:p w14:paraId="5A0D56B1" w14:textId="77777777" w:rsidR="008D5025" w:rsidRPr="00AB11A9" w:rsidRDefault="008D5025" w:rsidP="00A529C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4CC3A016" w14:textId="77777777" w:rsidR="008D5025" w:rsidRPr="00AB11A9" w:rsidRDefault="008D5025" w:rsidP="00A529C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7E15964" w14:textId="77777777" w:rsidR="008D5025" w:rsidRPr="00AB11A9" w:rsidRDefault="008D5025" w:rsidP="00A529C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6F79794" w14:textId="77777777" w:rsidR="008D5025" w:rsidRPr="00AB11A9" w:rsidRDefault="008D5025" w:rsidP="00A529C7">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D5025" w:rsidRPr="00AB11A9" w14:paraId="7FF972C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37EC5D5" w14:textId="77777777" w:rsidR="008D5025" w:rsidRPr="00AB11A9" w:rsidRDefault="008D5025" w:rsidP="00A529C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17857A5" w14:textId="77777777" w:rsidR="008D5025" w:rsidRPr="00AB11A9" w:rsidRDefault="008D5025" w:rsidP="00A529C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0C7118F" w14:textId="77777777" w:rsidR="008D5025" w:rsidRPr="00AB11A9" w:rsidRDefault="008D5025" w:rsidP="00A529C7">
            <w:pPr>
              <w:pStyle w:val="USE10"/>
              <w:spacing w:line="360" w:lineRule="auto"/>
              <w:jc w:val="center"/>
              <w:rPr>
                <w:b w:val="0"/>
                <w:szCs w:val="24"/>
                <w:lang w:val="en-GB"/>
              </w:rPr>
            </w:pPr>
            <w:r w:rsidRPr="00AB11A9">
              <w:rPr>
                <w:rFonts w:hint="eastAsia"/>
                <w:b w:val="0"/>
                <w:szCs w:val="24"/>
                <w:lang w:val="en-GB"/>
              </w:rPr>
              <w:t>评分标准及分值</w:t>
            </w:r>
          </w:p>
        </w:tc>
      </w:tr>
      <w:tr w:rsidR="008D5025" w:rsidRPr="00AB11A9" w14:paraId="14E66D7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FB49E8C" w14:textId="77777777" w:rsidR="008D5025" w:rsidRPr="00AB11A9" w:rsidRDefault="008D5025" w:rsidP="00A529C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F333680" w14:textId="77777777" w:rsidR="008D5025" w:rsidRPr="00AB11A9" w:rsidRDefault="008D5025" w:rsidP="00A529C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ABEBDF2" w14:textId="77777777" w:rsidR="008D5025" w:rsidRPr="00AB11A9" w:rsidRDefault="008D5025" w:rsidP="00A529C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289A0B1" w14:textId="77777777" w:rsidR="008D5025" w:rsidRPr="00AB11A9" w:rsidRDefault="008D5025" w:rsidP="00A529C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D5025" w:rsidRPr="00AB11A9" w14:paraId="721FED48" w14:textId="77777777">
        <w:trPr>
          <w:cantSplit/>
        </w:trPr>
        <w:tc>
          <w:tcPr>
            <w:tcW w:w="9286" w:type="dxa"/>
            <w:gridSpan w:val="3"/>
            <w:vAlign w:val="center"/>
          </w:tcPr>
          <w:p w14:paraId="6702F6F3"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备注：</w:t>
            </w:r>
          </w:p>
          <w:p w14:paraId="77C8BE5C"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B3BD9D0" w14:textId="77777777" w:rsidR="008D5025" w:rsidRPr="00AB11A9" w:rsidRDefault="008D5025" w:rsidP="00A529C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4DDED293" w14:textId="77777777" w:rsidR="008D5025" w:rsidRPr="00AB11A9" w:rsidRDefault="008D5025" w:rsidP="00A529C7">
      <w:pPr>
        <w:pStyle w:val="USE10"/>
        <w:tabs>
          <w:tab w:val="left" w:pos="567"/>
          <w:tab w:val="left" w:pos="1134"/>
        </w:tabs>
        <w:spacing w:line="360" w:lineRule="auto"/>
        <w:ind w:left="446"/>
        <w:rPr>
          <w:szCs w:val="24"/>
        </w:rPr>
      </w:pPr>
      <w:r w:rsidRPr="00AB11A9">
        <w:rPr>
          <w:rFonts w:hint="eastAsia"/>
          <w:szCs w:val="24"/>
        </w:rPr>
        <w:t>6、评分汇总</w:t>
      </w:r>
    </w:p>
    <w:p w14:paraId="78412F22" w14:textId="77777777" w:rsidR="008D5025" w:rsidRPr="00AB11A9" w:rsidRDefault="008D5025" w:rsidP="00A529C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7BA3478" w14:textId="77777777" w:rsidR="008D5025" w:rsidRPr="00AB11A9" w:rsidRDefault="008D5025" w:rsidP="00A529C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D7BC905" w14:textId="77777777" w:rsidR="008D5025" w:rsidRPr="00AB11A9" w:rsidRDefault="008D5025" w:rsidP="00A529C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0DB8E2C" w14:textId="77777777" w:rsidR="008D5025" w:rsidRPr="00AB11A9" w:rsidRDefault="008D5025" w:rsidP="00A529C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1EA0128" w14:textId="77777777" w:rsidR="008D5025" w:rsidRPr="00AB11A9" w:rsidRDefault="008D5025" w:rsidP="00A529C7">
      <w:pPr>
        <w:pStyle w:val="USE10"/>
        <w:tabs>
          <w:tab w:val="left" w:pos="567"/>
          <w:tab w:val="left" w:pos="1134"/>
        </w:tabs>
        <w:spacing w:line="360" w:lineRule="auto"/>
        <w:ind w:left="446"/>
        <w:rPr>
          <w:szCs w:val="24"/>
        </w:rPr>
      </w:pPr>
      <w:r w:rsidRPr="00AB11A9">
        <w:rPr>
          <w:rFonts w:hint="eastAsia"/>
          <w:szCs w:val="24"/>
        </w:rPr>
        <w:t>7、推荐中标候选人：</w:t>
      </w:r>
    </w:p>
    <w:p w14:paraId="593B26D5" w14:textId="77777777" w:rsidR="008D5025" w:rsidRDefault="008D5025" w:rsidP="00A529C7">
      <w:pPr>
        <w:pStyle w:val="USE10"/>
        <w:spacing w:line="360" w:lineRule="auto"/>
        <w:ind w:firstLineChars="200" w:firstLine="480"/>
        <w:rPr>
          <w:b w:val="0"/>
          <w:szCs w:val="24"/>
        </w:rPr>
      </w:pPr>
      <w:r w:rsidRPr="00AB11A9">
        <w:rPr>
          <w:rFonts w:hint="eastAsia"/>
          <w:b w:val="0"/>
          <w:szCs w:val="24"/>
        </w:rPr>
        <w:t>评标委员会将推荐2名中标候选人。</w:t>
      </w:r>
    </w:p>
    <w:p w14:paraId="4D4DA846" w14:textId="77777777" w:rsidR="008D5025" w:rsidRPr="00AB11A9" w:rsidRDefault="008D5025" w:rsidP="00A529C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73D58AD" w14:textId="77777777" w:rsidR="008D5025" w:rsidRPr="00AB11A9" w:rsidRDefault="008D5025" w:rsidP="00A529C7">
      <w:pPr>
        <w:spacing w:beforeLines="50" w:before="156"/>
        <w:jc w:val="left"/>
        <w:rPr>
          <w:rFonts w:ascii="宋体" w:hAnsi="宋体"/>
          <w:color w:val="000000"/>
          <w:sz w:val="24"/>
        </w:rPr>
      </w:pPr>
    </w:p>
    <w:p w14:paraId="477FB71E" w14:textId="77777777" w:rsidR="008D5025" w:rsidRPr="00200591" w:rsidRDefault="008D5025" w:rsidP="00A529C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9A0E4AD" w14:textId="77777777" w:rsidR="008D5025" w:rsidRPr="00AB11A9" w:rsidRDefault="008D5025" w:rsidP="00A529C7">
      <w:pPr>
        <w:spacing w:beforeLines="50" w:before="156"/>
        <w:jc w:val="left"/>
        <w:rPr>
          <w:rFonts w:ascii="宋体" w:hAnsi="宋体"/>
          <w:color w:val="000000"/>
          <w:sz w:val="24"/>
        </w:rPr>
      </w:pPr>
    </w:p>
    <w:p w14:paraId="7C716E1A" w14:textId="77777777" w:rsidR="008D5025" w:rsidRPr="00D974D1" w:rsidRDefault="008D5025" w:rsidP="00A529C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699D08F" w14:textId="77777777" w:rsidR="008D5025" w:rsidRPr="00B842EB" w:rsidRDefault="008D5025" w:rsidP="00A529C7">
      <w:pPr>
        <w:spacing w:line="360" w:lineRule="auto"/>
        <w:jc w:val="center"/>
        <w:rPr>
          <w:rFonts w:ascii="宋体" w:hAnsi="宋体" w:cs="Times New Roman"/>
          <w:b/>
          <w:sz w:val="24"/>
          <w:szCs w:val="24"/>
          <w:u w:val="single"/>
        </w:rPr>
      </w:pPr>
    </w:p>
    <w:p w14:paraId="75E2D430" w14:textId="77777777" w:rsidR="008D5025" w:rsidRPr="00B842EB" w:rsidRDefault="008D5025" w:rsidP="00A529C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8D5025" w:rsidRPr="00B842EB" w14:paraId="7F8E27E8" w14:textId="77777777">
        <w:trPr>
          <w:trHeight w:val="1173"/>
        </w:trPr>
        <w:tc>
          <w:tcPr>
            <w:tcW w:w="528" w:type="pct"/>
            <w:tcBorders>
              <w:right w:val="single" w:sz="4" w:space="0" w:color="auto"/>
            </w:tcBorders>
            <w:vAlign w:val="center"/>
          </w:tcPr>
          <w:p w14:paraId="19F33844" w14:textId="77777777" w:rsidR="008D5025" w:rsidRPr="00B842EB" w:rsidRDefault="008D5025" w:rsidP="00A529C7">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2C241E0" w14:textId="77777777" w:rsidR="008D5025" w:rsidRPr="00B842EB" w:rsidRDefault="008D5025" w:rsidP="00A529C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165F88F" w14:textId="77777777" w:rsidR="008D5025" w:rsidRPr="00B842EB" w:rsidRDefault="008D5025" w:rsidP="00A529C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FFD32AF" w14:textId="77777777" w:rsidR="008D5025" w:rsidRPr="00B842EB" w:rsidRDefault="008D5025" w:rsidP="00A529C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D5025" w:rsidRPr="00B842EB" w14:paraId="69D7F631" w14:textId="77777777">
        <w:trPr>
          <w:trHeight w:val="635"/>
        </w:trPr>
        <w:tc>
          <w:tcPr>
            <w:tcW w:w="528" w:type="pct"/>
            <w:tcBorders>
              <w:right w:val="single" w:sz="4" w:space="0" w:color="auto"/>
            </w:tcBorders>
            <w:vAlign w:val="center"/>
          </w:tcPr>
          <w:p w14:paraId="0B9DE24D" w14:textId="77777777" w:rsidR="008D5025" w:rsidRPr="00AF1ED7" w:rsidRDefault="008D5025" w:rsidP="00A529C7">
            <w:pPr>
              <w:jc w:val="center"/>
            </w:pPr>
            <w:r>
              <w:rPr>
                <w:rFonts w:hint="eastAsia"/>
              </w:rPr>
              <w:t>--</w:t>
            </w:r>
          </w:p>
        </w:tc>
        <w:tc>
          <w:tcPr>
            <w:tcW w:w="2431" w:type="pct"/>
            <w:tcBorders>
              <w:left w:val="single" w:sz="4" w:space="0" w:color="auto"/>
              <w:right w:val="single" w:sz="4" w:space="0" w:color="auto"/>
            </w:tcBorders>
            <w:vAlign w:val="center"/>
          </w:tcPr>
          <w:p w14:paraId="42FF508E" w14:textId="77777777" w:rsidR="008D5025" w:rsidRPr="005D7E47" w:rsidRDefault="008D5025" w:rsidP="00A529C7">
            <w:pPr>
              <w:jc w:val="center"/>
              <w:rPr>
                <w:color w:val="FF0000"/>
              </w:rPr>
            </w:pPr>
            <w:r>
              <w:rPr>
                <w:rFonts w:hint="eastAsia"/>
                <w:color w:val="FF0000"/>
              </w:rPr>
              <w:t>深度学习工作站</w:t>
            </w:r>
          </w:p>
        </w:tc>
        <w:tc>
          <w:tcPr>
            <w:tcW w:w="610" w:type="pct"/>
            <w:tcBorders>
              <w:left w:val="single" w:sz="4" w:space="0" w:color="auto"/>
              <w:right w:val="single" w:sz="4" w:space="0" w:color="auto"/>
            </w:tcBorders>
            <w:vAlign w:val="center"/>
          </w:tcPr>
          <w:p w14:paraId="57C23459" w14:textId="77777777" w:rsidR="008D5025" w:rsidRPr="005D7E47" w:rsidRDefault="008D5025" w:rsidP="00A529C7">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05F0F3A" w14:textId="77777777" w:rsidR="008D5025" w:rsidRPr="005D7E47" w:rsidRDefault="008D5025" w:rsidP="00A529C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610,000.00 元</w:t>
            </w:r>
          </w:p>
        </w:tc>
      </w:tr>
      <w:tr w:rsidR="008D5025" w:rsidRPr="00B842EB" w14:paraId="4FBCB1EA" w14:textId="77777777">
        <w:trPr>
          <w:trHeight w:val="635"/>
        </w:trPr>
        <w:tc>
          <w:tcPr>
            <w:tcW w:w="5000" w:type="pct"/>
            <w:gridSpan w:val="4"/>
            <w:tcBorders>
              <w:bottom w:val="single" w:sz="12" w:space="0" w:color="auto"/>
            </w:tcBorders>
            <w:vAlign w:val="center"/>
          </w:tcPr>
          <w:p w14:paraId="1D0C92A4" w14:textId="77777777" w:rsidR="008D5025" w:rsidRPr="00B842EB" w:rsidRDefault="008D5025" w:rsidP="00A529C7">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6625315" w14:textId="77777777" w:rsidR="008D5025" w:rsidRPr="00B842EB" w:rsidRDefault="008D5025" w:rsidP="008D5025">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519F445" w14:textId="77777777" w:rsidR="008D5025" w:rsidRPr="00B842EB" w:rsidRDefault="008D5025" w:rsidP="008D502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502365A" w14:textId="77777777" w:rsidR="008D5025" w:rsidRPr="00AB11A9" w:rsidRDefault="008D5025" w:rsidP="00A529C7">
      <w:pPr>
        <w:spacing w:beforeLines="50" w:before="156"/>
        <w:jc w:val="left"/>
        <w:rPr>
          <w:rFonts w:ascii="宋体" w:hAnsi="宋体"/>
          <w:color w:val="000000"/>
          <w:sz w:val="24"/>
        </w:rPr>
      </w:pPr>
    </w:p>
    <w:p w14:paraId="10EBD418" w14:textId="77777777" w:rsidR="008D5025" w:rsidRPr="00D974D1" w:rsidRDefault="008D5025" w:rsidP="00A529C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2345571" w14:textId="77777777" w:rsidR="008D5025" w:rsidRPr="000E5F2E" w:rsidRDefault="008D5025" w:rsidP="00A529C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CBE96C8" w14:textId="77777777" w:rsidR="008D5025" w:rsidRPr="003C1B61" w:rsidRDefault="008D5025" w:rsidP="008D502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6AB627A" w14:textId="77777777" w:rsidR="008D5025" w:rsidRPr="003C1B61" w:rsidRDefault="008D5025" w:rsidP="00A529C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7EDCAD8" w14:textId="77777777" w:rsidR="008D5025" w:rsidRPr="003C1B61" w:rsidRDefault="008D5025" w:rsidP="008D502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88BA938" w14:textId="77777777" w:rsidR="008D5025" w:rsidRPr="003C1B61" w:rsidRDefault="008D5025" w:rsidP="00A529C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0E7A0A4" w14:textId="77777777" w:rsidR="008D5025" w:rsidRPr="003C1B61" w:rsidRDefault="008D5025" w:rsidP="008D502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10A5824" w14:textId="77777777" w:rsidR="008D5025" w:rsidRPr="003C1B61" w:rsidRDefault="008D5025" w:rsidP="008D502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4E44F7F" w14:textId="77777777" w:rsidR="008D5025" w:rsidRPr="003C1B61" w:rsidRDefault="008D5025" w:rsidP="008D502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5CA8817" w14:textId="77777777" w:rsidR="008D5025" w:rsidRPr="003C1B61" w:rsidRDefault="008D5025" w:rsidP="008D502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15D3A2BD" w14:textId="77777777" w:rsidR="008D5025" w:rsidRPr="00AB11A9" w:rsidRDefault="008D5025" w:rsidP="00A529C7">
      <w:pPr>
        <w:spacing w:beforeLines="50" w:before="156"/>
        <w:jc w:val="left"/>
        <w:rPr>
          <w:rFonts w:ascii="宋体" w:hAnsi="宋体"/>
          <w:color w:val="000000"/>
          <w:sz w:val="24"/>
        </w:rPr>
      </w:pPr>
    </w:p>
    <w:p w14:paraId="7316F1F7" w14:textId="77777777" w:rsidR="008D5025" w:rsidRPr="00AB11A9" w:rsidRDefault="008D5025" w:rsidP="00A529C7">
      <w:pPr>
        <w:spacing w:beforeLines="50" w:before="156"/>
        <w:jc w:val="left"/>
        <w:rPr>
          <w:rFonts w:ascii="宋体" w:hAnsi="宋体"/>
          <w:color w:val="000000"/>
          <w:sz w:val="24"/>
        </w:rPr>
      </w:pPr>
    </w:p>
    <w:p w14:paraId="524D919B" w14:textId="77777777" w:rsidR="008D5025" w:rsidRPr="003C7269" w:rsidRDefault="008D5025" w:rsidP="00A529C7">
      <w:pPr>
        <w:ind w:firstLineChars="200" w:firstLine="420"/>
        <w:rPr>
          <w:color w:val="FF0000"/>
        </w:rPr>
      </w:pPr>
    </w:p>
    <w:p w14:paraId="04D7D156" w14:textId="77777777" w:rsidR="008D5025" w:rsidRDefault="008D5025" w:rsidP="008D5025">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14:paraId="6686848A" w14:textId="77777777" w:rsidR="008D5025" w:rsidRDefault="008D5025" w:rsidP="008D5025">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8D5025" w14:paraId="5277A6EA" w14:textId="77777777">
        <w:tc>
          <w:tcPr>
            <w:tcW w:w="720" w:type="dxa"/>
            <w:tcBorders>
              <w:top w:val="single" w:sz="6" w:space="0" w:color="auto"/>
              <w:left w:val="single" w:sz="6" w:space="0" w:color="auto"/>
              <w:bottom w:val="single" w:sz="6" w:space="0" w:color="auto"/>
              <w:right w:val="single" w:sz="6" w:space="0" w:color="auto"/>
            </w:tcBorders>
          </w:tcPr>
          <w:p w14:paraId="51979A18"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3FFF5D24"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14:paraId="42A5006D"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4F0E20FA"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6C13E651"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8D5025" w14:paraId="4DE3DAE1" w14:textId="77777777">
        <w:tc>
          <w:tcPr>
            <w:tcW w:w="720" w:type="dxa"/>
            <w:tcBorders>
              <w:top w:val="single" w:sz="6" w:space="0" w:color="auto"/>
              <w:left w:val="single" w:sz="6" w:space="0" w:color="auto"/>
              <w:bottom w:val="single" w:sz="6" w:space="0" w:color="auto"/>
              <w:right w:val="single" w:sz="6" w:space="0" w:color="auto"/>
            </w:tcBorders>
          </w:tcPr>
          <w:p w14:paraId="534B31A7" w14:textId="77777777" w:rsidR="008D5025" w:rsidRDefault="008D5025">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6BCBAEC"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深度学习工作站</w:t>
            </w:r>
          </w:p>
        </w:tc>
        <w:tc>
          <w:tcPr>
            <w:tcW w:w="720" w:type="dxa"/>
            <w:tcBorders>
              <w:top w:val="single" w:sz="6" w:space="0" w:color="auto"/>
              <w:left w:val="single" w:sz="6" w:space="0" w:color="auto"/>
              <w:bottom w:val="single" w:sz="6" w:space="0" w:color="auto"/>
              <w:right w:val="single" w:sz="6" w:space="0" w:color="auto"/>
            </w:tcBorders>
          </w:tcPr>
          <w:p w14:paraId="115BAEC1"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054BCC60"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47EC436F"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0316814D" w14:textId="77777777">
        <w:tc>
          <w:tcPr>
            <w:tcW w:w="720" w:type="dxa"/>
            <w:tcBorders>
              <w:top w:val="single" w:sz="6" w:space="0" w:color="auto"/>
              <w:left w:val="single" w:sz="6" w:space="0" w:color="auto"/>
              <w:bottom w:val="single" w:sz="6" w:space="0" w:color="auto"/>
              <w:right w:val="single" w:sz="6" w:space="0" w:color="auto"/>
            </w:tcBorders>
          </w:tcPr>
          <w:p w14:paraId="3950D69C"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3600" w:type="dxa"/>
            <w:tcBorders>
              <w:top w:val="single" w:sz="6" w:space="0" w:color="auto"/>
              <w:left w:val="single" w:sz="6" w:space="0" w:color="auto"/>
              <w:bottom w:val="single" w:sz="6" w:space="0" w:color="auto"/>
              <w:right w:val="single" w:sz="6" w:space="0" w:color="auto"/>
            </w:tcBorders>
          </w:tcPr>
          <w:p w14:paraId="6D45F596"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14:paraId="2FEB704F"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14:paraId="76404111"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1800" w:type="dxa"/>
            <w:tcBorders>
              <w:top w:val="single" w:sz="6" w:space="0" w:color="auto"/>
              <w:left w:val="single" w:sz="6" w:space="0" w:color="auto"/>
              <w:bottom w:val="single" w:sz="6" w:space="0" w:color="auto"/>
              <w:right w:val="single" w:sz="6" w:space="0" w:color="auto"/>
            </w:tcBorders>
          </w:tcPr>
          <w:p w14:paraId="1A0D1620"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bl>
    <w:p w14:paraId="116B18E1" w14:textId="77777777" w:rsidR="008D5025" w:rsidRDefault="008D5025" w:rsidP="008D5025">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8D5025" w14:paraId="20B39084" w14:textId="77777777">
        <w:tc>
          <w:tcPr>
            <w:tcW w:w="720" w:type="dxa"/>
            <w:tcBorders>
              <w:top w:val="single" w:sz="6" w:space="0" w:color="auto"/>
              <w:left w:val="single" w:sz="6" w:space="0" w:color="auto"/>
              <w:bottom w:val="single" w:sz="6" w:space="0" w:color="auto"/>
              <w:right w:val="single" w:sz="6" w:space="0" w:color="auto"/>
            </w:tcBorders>
          </w:tcPr>
          <w:p w14:paraId="54A6222B" w14:textId="77777777" w:rsidR="008D5025" w:rsidRDefault="008D5025" w:rsidP="00A529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04799F78" w14:textId="77777777" w:rsidR="008D5025" w:rsidRDefault="00A529C7" w:rsidP="00A529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14:paraId="48E77BE3" w14:textId="77777777" w:rsidR="008D5025" w:rsidRDefault="00A529C7" w:rsidP="00A529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73887D44" w14:textId="77777777" w:rsidR="008D5025" w:rsidRDefault="00A529C7" w:rsidP="00A529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563A96AF" w14:textId="77777777" w:rsidR="008D5025" w:rsidRDefault="00A529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备注</w:t>
            </w:r>
          </w:p>
        </w:tc>
      </w:tr>
      <w:tr w:rsidR="008D5025" w14:paraId="029E399E" w14:textId="77777777">
        <w:tc>
          <w:tcPr>
            <w:tcW w:w="720" w:type="dxa"/>
            <w:tcBorders>
              <w:top w:val="single" w:sz="6" w:space="0" w:color="auto"/>
              <w:left w:val="single" w:sz="6" w:space="0" w:color="auto"/>
              <w:bottom w:val="single" w:sz="6" w:space="0" w:color="auto"/>
              <w:right w:val="single" w:sz="6" w:space="0" w:color="auto"/>
            </w:tcBorders>
          </w:tcPr>
          <w:p w14:paraId="23BBE2BC" w14:textId="77777777" w:rsidR="008D5025" w:rsidRDefault="008D5025">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9F60469"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深度学习工作站</w:t>
            </w:r>
          </w:p>
        </w:tc>
        <w:tc>
          <w:tcPr>
            <w:tcW w:w="720" w:type="dxa"/>
            <w:tcBorders>
              <w:top w:val="single" w:sz="6" w:space="0" w:color="auto"/>
              <w:left w:val="single" w:sz="6" w:space="0" w:color="auto"/>
              <w:bottom w:val="single" w:sz="6" w:space="0" w:color="auto"/>
              <w:right w:val="single" w:sz="6" w:space="0" w:color="auto"/>
            </w:tcBorders>
          </w:tcPr>
          <w:p w14:paraId="6E14203C"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14:paraId="152593D0"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1800" w:type="dxa"/>
            <w:tcBorders>
              <w:top w:val="single" w:sz="6" w:space="0" w:color="auto"/>
              <w:left w:val="single" w:sz="6" w:space="0" w:color="auto"/>
              <w:bottom w:val="single" w:sz="6" w:space="0" w:color="auto"/>
              <w:right w:val="single" w:sz="6" w:space="0" w:color="auto"/>
            </w:tcBorders>
          </w:tcPr>
          <w:p w14:paraId="5DA44955"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3A78F75C" w14:textId="77777777">
        <w:tc>
          <w:tcPr>
            <w:tcW w:w="720" w:type="dxa"/>
            <w:tcBorders>
              <w:top w:val="single" w:sz="6" w:space="0" w:color="auto"/>
              <w:left w:val="single" w:sz="6" w:space="0" w:color="auto"/>
              <w:bottom w:val="single" w:sz="6" w:space="0" w:color="auto"/>
              <w:right w:val="single" w:sz="6" w:space="0" w:color="auto"/>
            </w:tcBorders>
          </w:tcPr>
          <w:p w14:paraId="0B151FEB"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14:paraId="447632B8"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kern w:val="0"/>
                <w:sz w:val="20"/>
                <w:szCs w:val="20"/>
              </w:rPr>
              <w:t>CPU</w:t>
            </w:r>
            <w:r>
              <w:rPr>
                <w:rFonts w:ascii="仿宋_GB2312" w:eastAsia="仿宋_GB2312" w:hAnsi="Times New Roman" w:cs="仿宋_GB2312" w:hint="eastAsia"/>
                <w:kern w:val="0"/>
                <w:sz w:val="20"/>
                <w:szCs w:val="20"/>
              </w:rPr>
              <w:t>：</w:t>
            </w:r>
            <w:r>
              <w:rPr>
                <w:rFonts w:ascii="仿宋_GB2312" w:eastAsia="仿宋_GB2312" w:hAnsi="Times New Roman" w:cs="仿宋_GB2312"/>
                <w:kern w:val="0"/>
                <w:sz w:val="20"/>
                <w:szCs w:val="20"/>
              </w:rPr>
              <w:t>E5-2690v4</w:t>
            </w:r>
          </w:p>
        </w:tc>
        <w:tc>
          <w:tcPr>
            <w:tcW w:w="720" w:type="dxa"/>
            <w:tcBorders>
              <w:top w:val="single" w:sz="6" w:space="0" w:color="auto"/>
              <w:left w:val="single" w:sz="6" w:space="0" w:color="auto"/>
              <w:bottom w:val="single" w:sz="6" w:space="0" w:color="auto"/>
              <w:right w:val="single" w:sz="6" w:space="0" w:color="auto"/>
            </w:tcBorders>
          </w:tcPr>
          <w:p w14:paraId="05849E18"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14:paraId="4BB1C06E" w14:textId="77777777" w:rsidR="008D5025" w:rsidRDefault="008D5025">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D302143"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55E0D65D" w14:textId="77777777">
        <w:tc>
          <w:tcPr>
            <w:tcW w:w="720" w:type="dxa"/>
            <w:tcBorders>
              <w:top w:val="single" w:sz="6" w:space="0" w:color="auto"/>
              <w:left w:val="single" w:sz="6" w:space="0" w:color="auto"/>
              <w:bottom w:val="single" w:sz="6" w:space="0" w:color="auto"/>
              <w:right w:val="single" w:sz="6" w:space="0" w:color="auto"/>
            </w:tcBorders>
          </w:tcPr>
          <w:p w14:paraId="4DB64D2D"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14:paraId="65BB9F7F"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hint="eastAsia"/>
                <w:kern w:val="0"/>
                <w:sz w:val="20"/>
                <w:szCs w:val="20"/>
              </w:rPr>
              <w:t>内存：</w:t>
            </w:r>
            <w:r>
              <w:rPr>
                <w:rFonts w:ascii="仿宋_GB2312" w:eastAsia="仿宋_GB2312" w:hAnsi="Times New Roman" w:cs="仿宋_GB2312"/>
                <w:kern w:val="0"/>
                <w:sz w:val="20"/>
                <w:szCs w:val="20"/>
              </w:rPr>
              <w:t>32G DDR4</w:t>
            </w:r>
          </w:p>
        </w:tc>
        <w:tc>
          <w:tcPr>
            <w:tcW w:w="720" w:type="dxa"/>
            <w:tcBorders>
              <w:top w:val="single" w:sz="6" w:space="0" w:color="auto"/>
              <w:left w:val="single" w:sz="6" w:space="0" w:color="auto"/>
              <w:bottom w:val="single" w:sz="6" w:space="0" w:color="auto"/>
              <w:right w:val="single" w:sz="6" w:space="0" w:color="auto"/>
            </w:tcBorders>
          </w:tcPr>
          <w:p w14:paraId="69E2B768"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16</w:t>
            </w:r>
          </w:p>
        </w:tc>
        <w:tc>
          <w:tcPr>
            <w:tcW w:w="720" w:type="dxa"/>
            <w:tcBorders>
              <w:top w:val="single" w:sz="6" w:space="0" w:color="auto"/>
              <w:left w:val="single" w:sz="6" w:space="0" w:color="auto"/>
              <w:bottom w:val="single" w:sz="6" w:space="0" w:color="auto"/>
              <w:right w:val="single" w:sz="6" w:space="0" w:color="auto"/>
            </w:tcBorders>
          </w:tcPr>
          <w:p w14:paraId="39A2FCAE"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条</w:t>
            </w:r>
          </w:p>
        </w:tc>
        <w:tc>
          <w:tcPr>
            <w:tcW w:w="1800" w:type="dxa"/>
            <w:tcBorders>
              <w:top w:val="single" w:sz="6" w:space="0" w:color="auto"/>
              <w:left w:val="single" w:sz="6" w:space="0" w:color="auto"/>
              <w:bottom w:val="single" w:sz="6" w:space="0" w:color="auto"/>
              <w:right w:val="single" w:sz="6" w:space="0" w:color="auto"/>
            </w:tcBorders>
          </w:tcPr>
          <w:p w14:paraId="3CC46844"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6531CFB2" w14:textId="77777777">
        <w:tc>
          <w:tcPr>
            <w:tcW w:w="720" w:type="dxa"/>
            <w:tcBorders>
              <w:top w:val="single" w:sz="6" w:space="0" w:color="auto"/>
              <w:left w:val="single" w:sz="6" w:space="0" w:color="auto"/>
              <w:bottom w:val="single" w:sz="6" w:space="0" w:color="auto"/>
              <w:right w:val="single" w:sz="6" w:space="0" w:color="auto"/>
            </w:tcBorders>
          </w:tcPr>
          <w:p w14:paraId="2D8C8993"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14:paraId="03869370"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kern w:val="0"/>
                <w:sz w:val="20"/>
                <w:szCs w:val="20"/>
              </w:rPr>
              <w:t xml:space="preserve">NV TESLA P100 16GB -E3x16 250W </w:t>
            </w:r>
            <w:proofErr w:type="gramStart"/>
            <w:r>
              <w:rPr>
                <w:rFonts w:ascii="仿宋_GB2312" w:eastAsia="仿宋_GB2312" w:hAnsi="Times New Roman" w:cs="仿宋_GB2312" w:hint="eastAsia"/>
                <w:kern w:val="0"/>
                <w:sz w:val="20"/>
                <w:szCs w:val="20"/>
              </w:rPr>
              <w:t>双宽</w:t>
            </w:r>
            <w:proofErr w:type="gramEnd"/>
            <w:r>
              <w:rPr>
                <w:rFonts w:ascii="仿宋_GB2312" w:eastAsia="仿宋_GB2312" w:hAnsi="Times New Roman" w:cs="仿宋_GB2312"/>
                <w:kern w:val="0"/>
                <w:sz w:val="20"/>
                <w:szCs w:val="20"/>
              </w:rPr>
              <w:t xml:space="preserve"> GPU</w:t>
            </w:r>
            <w:r>
              <w:rPr>
                <w:rFonts w:ascii="仿宋_GB2312" w:eastAsia="仿宋_GB2312" w:hAnsi="Times New Roman" w:cs="仿宋_GB2312" w:hint="eastAsia"/>
                <w:kern w:val="0"/>
                <w:sz w:val="20"/>
                <w:szCs w:val="20"/>
              </w:rPr>
              <w:t>卡</w:t>
            </w:r>
          </w:p>
        </w:tc>
        <w:tc>
          <w:tcPr>
            <w:tcW w:w="720" w:type="dxa"/>
            <w:tcBorders>
              <w:top w:val="single" w:sz="6" w:space="0" w:color="auto"/>
              <w:left w:val="single" w:sz="6" w:space="0" w:color="auto"/>
              <w:bottom w:val="single" w:sz="6" w:space="0" w:color="auto"/>
              <w:right w:val="single" w:sz="6" w:space="0" w:color="auto"/>
            </w:tcBorders>
          </w:tcPr>
          <w:p w14:paraId="5CD2EAA8"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720" w:type="dxa"/>
            <w:tcBorders>
              <w:top w:val="single" w:sz="6" w:space="0" w:color="auto"/>
              <w:left w:val="single" w:sz="6" w:space="0" w:color="auto"/>
              <w:bottom w:val="single" w:sz="6" w:space="0" w:color="auto"/>
              <w:right w:val="single" w:sz="6" w:space="0" w:color="auto"/>
            </w:tcBorders>
          </w:tcPr>
          <w:p w14:paraId="22810700"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块</w:t>
            </w:r>
          </w:p>
        </w:tc>
        <w:tc>
          <w:tcPr>
            <w:tcW w:w="1800" w:type="dxa"/>
            <w:tcBorders>
              <w:top w:val="single" w:sz="6" w:space="0" w:color="auto"/>
              <w:left w:val="single" w:sz="6" w:space="0" w:color="auto"/>
              <w:bottom w:val="single" w:sz="6" w:space="0" w:color="auto"/>
              <w:right w:val="single" w:sz="6" w:space="0" w:color="auto"/>
            </w:tcBorders>
          </w:tcPr>
          <w:p w14:paraId="4AF647EB"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36220FBA" w14:textId="77777777">
        <w:tc>
          <w:tcPr>
            <w:tcW w:w="720" w:type="dxa"/>
            <w:tcBorders>
              <w:top w:val="single" w:sz="6" w:space="0" w:color="auto"/>
              <w:left w:val="single" w:sz="6" w:space="0" w:color="auto"/>
              <w:bottom w:val="single" w:sz="6" w:space="0" w:color="auto"/>
              <w:right w:val="single" w:sz="6" w:space="0" w:color="auto"/>
            </w:tcBorders>
          </w:tcPr>
          <w:p w14:paraId="42F9CAE3"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14:paraId="03E93D89"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hint="eastAsia"/>
                <w:kern w:val="0"/>
                <w:sz w:val="20"/>
                <w:szCs w:val="20"/>
              </w:rPr>
              <w:t>硬盘：</w:t>
            </w:r>
            <w:r>
              <w:rPr>
                <w:rFonts w:ascii="仿宋_GB2312" w:eastAsia="仿宋_GB2312" w:hAnsi="Times New Roman" w:cs="仿宋_GB2312"/>
                <w:kern w:val="0"/>
                <w:sz w:val="20"/>
                <w:szCs w:val="20"/>
              </w:rPr>
              <w:t>2TB 2.5</w:t>
            </w:r>
            <w:r>
              <w:rPr>
                <w:rFonts w:ascii="仿宋_GB2312" w:eastAsia="仿宋_GB2312" w:hAnsi="Times New Roman" w:cs="仿宋_GB2312" w:hint="eastAsia"/>
                <w:kern w:val="0"/>
                <w:sz w:val="20"/>
                <w:szCs w:val="20"/>
              </w:rPr>
              <w:t>吋</w:t>
            </w:r>
            <w:r>
              <w:rPr>
                <w:rFonts w:ascii="仿宋_GB2312" w:eastAsia="仿宋_GB2312" w:hAnsi="Times New Roman" w:cs="仿宋_GB2312"/>
                <w:kern w:val="0"/>
                <w:sz w:val="20"/>
                <w:szCs w:val="20"/>
              </w:rPr>
              <w:t>7.2K 12Gb SAS</w:t>
            </w:r>
            <w:r>
              <w:rPr>
                <w:rFonts w:ascii="仿宋_GB2312" w:eastAsia="仿宋_GB2312" w:hAnsi="Times New Roman" w:cs="仿宋_GB2312" w:hint="eastAsia"/>
                <w:kern w:val="0"/>
                <w:sz w:val="20"/>
                <w:szCs w:val="20"/>
              </w:rPr>
              <w:t>硬盘</w:t>
            </w:r>
          </w:p>
        </w:tc>
        <w:tc>
          <w:tcPr>
            <w:tcW w:w="720" w:type="dxa"/>
            <w:tcBorders>
              <w:top w:val="single" w:sz="6" w:space="0" w:color="auto"/>
              <w:left w:val="single" w:sz="6" w:space="0" w:color="auto"/>
              <w:bottom w:val="single" w:sz="6" w:space="0" w:color="auto"/>
              <w:right w:val="single" w:sz="6" w:space="0" w:color="auto"/>
            </w:tcBorders>
          </w:tcPr>
          <w:p w14:paraId="25EA66CB"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720" w:type="dxa"/>
            <w:tcBorders>
              <w:top w:val="single" w:sz="6" w:space="0" w:color="auto"/>
              <w:left w:val="single" w:sz="6" w:space="0" w:color="auto"/>
              <w:bottom w:val="single" w:sz="6" w:space="0" w:color="auto"/>
              <w:right w:val="single" w:sz="6" w:space="0" w:color="auto"/>
            </w:tcBorders>
          </w:tcPr>
          <w:p w14:paraId="2C76522A" w14:textId="77777777" w:rsidR="008D5025" w:rsidRDefault="008D5025">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523AD59F"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2542976B" w14:textId="77777777">
        <w:tc>
          <w:tcPr>
            <w:tcW w:w="720" w:type="dxa"/>
            <w:tcBorders>
              <w:top w:val="single" w:sz="6" w:space="0" w:color="auto"/>
              <w:left w:val="single" w:sz="6" w:space="0" w:color="auto"/>
              <w:bottom w:val="single" w:sz="6" w:space="0" w:color="auto"/>
              <w:right w:val="single" w:sz="6" w:space="0" w:color="auto"/>
            </w:tcBorders>
          </w:tcPr>
          <w:p w14:paraId="53C219AD"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w:t>
            </w:r>
          </w:p>
        </w:tc>
        <w:tc>
          <w:tcPr>
            <w:tcW w:w="3600" w:type="dxa"/>
            <w:tcBorders>
              <w:top w:val="single" w:sz="6" w:space="0" w:color="auto"/>
              <w:left w:val="single" w:sz="6" w:space="0" w:color="auto"/>
              <w:bottom w:val="single" w:sz="6" w:space="0" w:color="auto"/>
              <w:right w:val="single" w:sz="6" w:space="0" w:color="auto"/>
            </w:tcBorders>
          </w:tcPr>
          <w:p w14:paraId="585FEA26"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hint="eastAsia"/>
                <w:kern w:val="0"/>
                <w:sz w:val="20"/>
                <w:szCs w:val="20"/>
              </w:rPr>
              <w:t>固态硬盘：</w:t>
            </w:r>
            <w:r>
              <w:rPr>
                <w:rFonts w:ascii="仿宋_GB2312" w:eastAsia="仿宋_GB2312" w:hAnsi="Times New Roman" w:cs="仿宋_GB2312"/>
                <w:kern w:val="0"/>
                <w:sz w:val="20"/>
                <w:szCs w:val="20"/>
              </w:rPr>
              <w:t>1.6T 2.5 6Gb M SSD*2</w:t>
            </w:r>
          </w:p>
        </w:tc>
        <w:tc>
          <w:tcPr>
            <w:tcW w:w="720" w:type="dxa"/>
            <w:tcBorders>
              <w:top w:val="single" w:sz="6" w:space="0" w:color="auto"/>
              <w:left w:val="single" w:sz="6" w:space="0" w:color="auto"/>
              <w:bottom w:val="single" w:sz="6" w:space="0" w:color="auto"/>
              <w:right w:val="single" w:sz="6" w:space="0" w:color="auto"/>
            </w:tcBorders>
          </w:tcPr>
          <w:p w14:paraId="72A687A6"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14:paraId="79AECEF5" w14:textId="77777777" w:rsidR="008D5025" w:rsidRDefault="008D5025">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42467D52"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bl>
    <w:p w14:paraId="06B7BB8B" w14:textId="77777777" w:rsidR="008D5025" w:rsidRDefault="008D5025" w:rsidP="00A529C7">
      <w:pPr>
        <w:spacing w:line="360" w:lineRule="auto"/>
        <w:rPr>
          <w:rFonts w:ascii="宋体" w:hAnsi="宋体" w:cs="Times New Roman"/>
          <w:b/>
          <w:sz w:val="24"/>
          <w:szCs w:val="24"/>
        </w:rPr>
      </w:pPr>
    </w:p>
    <w:p w14:paraId="51A2648A" w14:textId="77777777" w:rsidR="008D5025" w:rsidRDefault="008D5025" w:rsidP="00A529C7">
      <w:pPr>
        <w:spacing w:line="360" w:lineRule="auto"/>
        <w:rPr>
          <w:rFonts w:ascii="宋体" w:hAnsi="宋体" w:cs="Times New Roman"/>
          <w:b/>
          <w:sz w:val="24"/>
          <w:szCs w:val="24"/>
        </w:rPr>
      </w:pPr>
    </w:p>
    <w:p w14:paraId="5DF7DFF1" w14:textId="77777777" w:rsidR="008D5025" w:rsidRDefault="008D5025" w:rsidP="008D5025">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14:paraId="09570A47" w14:textId="77777777" w:rsidR="008D5025" w:rsidRDefault="008D5025" w:rsidP="008D5025">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1</w:t>
      </w:r>
      <w:r>
        <w:rPr>
          <w:rFonts w:ascii="宋体" w:eastAsia="宋体" w:hAnsi="Times New Roman" w:cs="宋体" w:hint="eastAsia"/>
          <w:color w:val="000000"/>
          <w:kern w:val="0"/>
          <w:sz w:val="20"/>
          <w:szCs w:val="20"/>
        </w:rPr>
        <w:t>．采购货物配置功能要求，各设备的主要技术参数、性能规格</w:t>
      </w:r>
    </w:p>
    <w:p w14:paraId="6B320495" w14:textId="77777777" w:rsidR="008D5025" w:rsidRDefault="008D5025" w:rsidP="008D5025">
      <w:pPr>
        <w:autoSpaceDE w:val="0"/>
        <w:autoSpaceDN w:val="0"/>
        <w:adjustRightInd w:val="0"/>
        <w:spacing w:line="420" w:lineRule="atLeast"/>
        <w:rPr>
          <w:rFonts w:ascii="Times New Roman" w:eastAsia="宋体" w:hAnsi="Times New Roman" w:cs="Times New Roman"/>
          <w:color w:val="000000"/>
          <w:kern w:val="0"/>
          <w:sz w:val="20"/>
          <w:szCs w:val="20"/>
        </w:rPr>
      </w:pPr>
    </w:p>
    <w:tbl>
      <w:tblPr>
        <w:tblW w:w="9215" w:type="dxa"/>
        <w:tblInd w:w="-434" w:type="dxa"/>
        <w:tblLayout w:type="fixed"/>
        <w:tblCellMar>
          <w:left w:w="15" w:type="dxa"/>
          <w:right w:w="15" w:type="dxa"/>
        </w:tblCellMar>
        <w:tblLook w:val="0000" w:firstRow="0" w:lastRow="0" w:firstColumn="0" w:lastColumn="0" w:noHBand="0" w:noVBand="0"/>
      </w:tblPr>
      <w:tblGrid>
        <w:gridCol w:w="710"/>
        <w:gridCol w:w="1134"/>
        <w:gridCol w:w="7371"/>
      </w:tblGrid>
      <w:tr w:rsidR="00253CA0" w:rsidRPr="00253CA0" w14:paraId="59B3E582" w14:textId="77777777" w:rsidTr="00253CA0">
        <w:tc>
          <w:tcPr>
            <w:tcW w:w="710" w:type="dxa"/>
            <w:tcBorders>
              <w:top w:val="single" w:sz="6" w:space="0" w:color="auto"/>
              <w:left w:val="single" w:sz="6" w:space="0" w:color="auto"/>
              <w:bottom w:val="single" w:sz="6" w:space="0" w:color="auto"/>
              <w:right w:val="single" w:sz="6" w:space="0" w:color="auto"/>
            </w:tcBorders>
          </w:tcPr>
          <w:p w14:paraId="78E6AA35"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序号</w:t>
            </w:r>
          </w:p>
        </w:tc>
        <w:tc>
          <w:tcPr>
            <w:tcW w:w="1134" w:type="dxa"/>
            <w:tcBorders>
              <w:top w:val="single" w:sz="6" w:space="0" w:color="auto"/>
              <w:left w:val="single" w:sz="6" w:space="0" w:color="auto"/>
              <w:bottom w:val="single" w:sz="6" w:space="0" w:color="auto"/>
              <w:right w:val="single" w:sz="6" w:space="0" w:color="auto"/>
            </w:tcBorders>
          </w:tcPr>
          <w:p w14:paraId="441CAA9D"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技术指标</w:t>
            </w:r>
          </w:p>
        </w:tc>
        <w:tc>
          <w:tcPr>
            <w:tcW w:w="7371" w:type="dxa"/>
            <w:tcBorders>
              <w:top w:val="single" w:sz="6" w:space="0" w:color="auto"/>
              <w:left w:val="single" w:sz="6" w:space="0" w:color="auto"/>
              <w:bottom w:val="single" w:sz="6" w:space="0" w:color="auto"/>
              <w:right w:val="single" w:sz="6" w:space="0" w:color="auto"/>
            </w:tcBorders>
          </w:tcPr>
          <w:p w14:paraId="1ACA3084"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招标参数</w:t>
            </w:r>
          </w:p>
        </w:tc>
      </w:tr>
      <w:tr w:rsidR="00253CA0" w:rsidRPr="00253CA0" w14:paraId="290E4F5B" w14:textId="77777777" w:rsidTr="00253CA0">
        <w:tc>
          <w:tcPr>
            <w:tcW w:w="710" w:type="dxa"/>
            <w:tcBorders>
              <w:top w:val="single" w:sz="6" w:space="0" w:color="auto"/>
              <w:left w:val="single" w:sz="6" w:space="0" w:color="auto"/>
              <w:bottom w:val="single" w:sz="6" w:space="0" w:color="auto"/>
              <w:right w:val="single" w:sz="6" w:space="0" w:color="auto"/>
            </w:tcBorders>
          </w:tcPr>
          <w:p w14:paraId="657896D9"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5E3FEEE1"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品牌要求</w:t>
            </w:r>
          </w:p>
        </w:tc>
        <w:tc>
          <w:tcPr>
            <w:tcW w:w="7371" w:type="dxa"/>
            <w:tcBorders>
              <w:top w:val="single" w:sz="6" w:space="0" w:color="auto"/>
              <w:left w:val="single" w:sz="6" w:space="0" w:color="auto"/>
              <w:bottom w:val="single" w:sz="6" w:space="0" w:color="auto"/>
              <w:right w:val="single" w:sz="6" w:space="0" w:color="auto"/>
            </w:tcBorders>
          </w:tcPr>
          <w:p w14:paraId="55BC04BB" w14:textId="5D966773" w:rsidR="00253CA0" w:rsidRPr="00253CA0" w:rsidRDefault="00253CA0" w:rsidP="00D07F62">
            <w:pPr>
              <w:spacing w:line="360" w:lineRule="auto"/>
              <w:rPr>
                <w:rFonts w:ascii="宋体" w:hAnsi="宋体" w:cs="Times New Roman"/>
                <w:b/>
                <w:sz w:val="24"/>
                <w:szCs w:val="24"/>
              </w:rPr>
            </w:pPr>
            <w:r w:rsidRPr="00253CA0">
              <w:rPr>
                <w:rFonts w:ascii="宋体" w:hAnsi="宋体" w:cs="Times New Roman" w:hint="eastAsia"/>
                <w:b/>
                <w:bCs/>
                <w:sz w:val="24"/>
                <w:szCs w:val="24"/>
              </w:rPr>
              <w:t>国产服务器品牌</w:t>
            </w:r>
          </w:p>
        </w:tc>
      </w:tr>
      <w:tr w:rsidR="00253CA0" w:rsidRPr="00253CA0" w14:paraId="4D69BA93" w14:textId="77777777" w:rsidTr="00253CA0">
        <w:tc>
          <w:tcPr>
            <w:tcW w:w="710" w:type="dxa"/>
            <w:tcBorders>
              <w:top w:val="single" w:sz="6" w:space="0" w:color="auto"/>
              <w:left w:val="single" w:sz="6" w:space="0" w:color="auto"/>
              <w:bottom w:val="single" w:sz="6" w:space="0" w:color="auto"/>
              <w:right w:val="single" w:sz="6" w:space="0" w:color="auto"/>
            </w:tcBorders>
          </w:tcPr>
          <w:p w14:paraId="25070C3C"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1A6D19CA"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机型</w:t>
            </w:r>
          </w:p>
        </w:tc>
        <w:tc>
          <w:tcPr>
            <w:tcW w:w="7371" w:type="dxa"/>
            <w:tcBorders>
              <w:top w:val="single" w:sz="6" w:space="0" w:color="auto"/>
              <w:left w:val="single" w:sz="6" w:space="0" w:color="auto"/>
              <w:bottom w:val="single" w:sz="6" w:space="0" w:color="auto"/>
              <w:right w:val="single" w:sz="6" w:space="0" w:color="auto"/>
            </w:tcBorders>
          </w:tcPr>
          <w:p w14:paraId="66831281" w14:textId="24F20BDD" w:rsidR="00253CA0" w:rsidRPr="00253CA0" w:rsidRDefault="00157B51" w:rsidP="00253CA0">
            <w:pPr>
              <w:spacing w:line="360" w:lineRule="auto"/>
              <w:rPr>
                <w:rFonts w:ascii="宋体" w:hAnsi="宋体" w:cs="Times New Roman"/>
                <w:b/>
                <w:sz w:val="24"/>
                <w:szCs w:val="24"/>
              </w:rPr>
            </w:pPr>
            <w:r w:rsidRPr="00157B51">
              <w:rPr>
                <w:rFonts w:ascii="宋体" w:hAnsi="宋体" w:cs="Times New Roman"/>
                <w:b/>
                <w:bCs/>
                <w:color w:val="FF0000"/>
                <w:sz w:val="24"/>
                <w:szCs w:val="24"/>
              </w:rPr>
              <w:t>4</w:t>
            </w:r>
            <w:r w:rsidR="00253CA0" w:rsidRPr="00157B51">
              <w:rPr>
                <w:rFonts w:ascii="宋体" w:hAnsi="宋体" w:cs="Times New Roman"/>
                <w:b/>
                <w:bCs/>
                <w:color w:val="FF0000"/>
                <w:sz w:val="24"/>
                <w:szCs w:val="24"/>
              </w:rPr>
              <w:t>U</w:t>
            </w:r>
            <w:r w:rsidR="00253CA0" w:rsidRPr="00253CA0">
              <w:rPr>
                <w:rFonts w:ascii="宋体" w:hAnsi="宋体" w:cs="Times New Roman" w:hint="eastAsia"/>
                <w:b/>
                <w:bCs/>
                <w:sz w:val="24"/>
                <w:szCs w:val="24"/>
              </w:rPr>
              <w:t>机架式服务器</w:t>
            </w:r>
          </w:p>
        </w:tc>
      </w:tr>
      <w:tr w:rsidR="00253CA0" w:rsidRPr="00253CA0" w14:paraId="532F4D9E" w14:textId="77777777" w:rsidTr="00253CA0">
        <w:tc>
          <w:tcPr>
            <w:tcW w:w="710" w:type="dxa"/>
            <w:tcBorders>
              <w:top w:val="single" w:sz="6" w:space="0" w:color="auto"/>
              <w:left w:val="single" w:sz="6" w:space="0" w:color="auto"/>
              <w:bottom w:val="single" w:sz="6" w:space="0" w:color="auto"/>
              <w:right w:val="single" w:sz="6" w:space="0" w:color="auto"/>
            </w:tcBorders>
          </w:tcPr>
          <w:p w14:paraId="6C277FD4"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425FCD78"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处理器</w:t>
            </w:r>
          </w:p>
        </w:tc>
        <w:tc>
          <w:tcPr>
            <w:tcW w:w="7371" w:type="dxa"/>
            <w:tcBorders>
              <w:top w:val="single" w:sz="6" w:space="0" w:color="auto"/>
              <w:left w:val="single" w:sz="6" w:space="0" w:color="auto"/>
              <w:bottom w:val="single" w:sz="6" w:space="0" w:color="auto"/>
              <w:right w:val="single" w:sz="6" w:space="0" w:color="auto"/>
            </w:tcBorders>
          </w:tcPr>
          <w:p w14:paraId="705A4C55"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w:t>
            </w:r>
            <w:r w:rsidRPr="00253CA0">
              <w:rPr>
                <w:rFonts w:ascii="宋体" w:hAnsi="宋体" w:cs="Times New Roman"/>
                <w:b/>
                <w:bCs/>
                <w:sz w:val="24"/>
                <w:szCs w:val="24"/>
              </w:rPr>
              <w:t>2</w:t>
            </w:r>
            <w:r w:rsidRPr="00253CA0">
              <w:rPr>
                <w:rFonts w:ascii="宋体" w:hAnsi="宋体" w:cs="Times New Roman" w:hint="eastAsia"/>
                <w:b/>
                <w:bCs/>
                <w:sz w:val="24"/>
                <w:szCs w:val="24"/>
              </w:rPr>
              <w:t>颗</w:t>
            </w:r>
            <w:r w:rsidRPr="00253CA0">
              <w:rPr>
                <w:rFonts w:ascii="宋体" w:hAnsi="宋体" w:cs="Times New Roman"/>
                <w:b/>
                <w:bCs/>
                <w:sz w:val="24"/>
                <w:szCs w:val="24"/>
              </w:rPr>
              <w:t>Intel Xeon E5-2690v4</w:t>
            </w:r>
            <w:r w:rsidRPr="00253CA0">
              <w:rPr>
                <w:rFonts w:ascii="宋体" w:hAnsi="宋体" w:cs="Times New Roman" w:hint="eastAsia"/>
                <w:b/>
                <w:bCs/>
                <w:sz w:val="24"/>
                <w:szCs w:val="24"/>
              </w:rPr>
              <w:t>系列</w:t>
            </w:r>
            <w:r w:rsidRPr="00253CA0">
              <w:rPr>
                <w:rFonts w:ascii="宋体" w:hAnsi="宋体" w:cs="Times New Roman"/>
                <w:b/>
                <w:bCs/>
                <w:sz w:val="24"/>
                <w:szCs w:val="24"/>
              </w:rPr>
              <w:t>CPU</w:t>
            </w:r>
          </w:p>
        </w:tc>
      </w:tr>
      <w:tr w:rsidR="00253CA0" w:rsidRPr="00253CA0" w14:paraId="4C6B64CB" w14:textId="77777777" w:rsidTr="00253CA0">
        <w:tc>
          <w:tcPr>
            <w:tcW w:w="710" w:type="dxa"/>
            <w:tcBorders>
              <w:top w:val="single" w:sz="6" w:space="0" w:color="auto"/>
              <w:left w:val="single" w:sz="6" w:space="0" w:color="auto"/>
              <w:bottom w:val="single" w:sz="6" w:space="0" w:color="auto"/>
              <w:right w:val="single" w:sz="6" w:space="0" w:color="auto"/>
            </w:tcBorders>
          </w:tcPr>
          <w:p w14:paraId="58C1803C"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4</w:t>
            </w:r>
          </w:p>
        </w:tc>
        <w:tc>
          <w:tcPr>
            <w:tcW w:w="1134" w:type="dxa"/>
            <w:tcBorders>
              <w:top w:val="single" w:sz="6" w:space="0" w:color="auto"/>
              <w:left w:val="single" w:sz="6" w:space="0" w:color="auto"/>
              <w:bottom w:val="single" w:sz="6" w:space="0" w:color="auto"/>
              <w:right w:val="single" w:sz="6" w:space="0" w:color="auto"/>
            </w:tcBorders>
          </w:tcPr>
          <w:p w14:paraId="126175D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内存</w:t>
            </w:r>
          </w:p>
        </w:tc>
        <w:tc>
          <w:tcPr>
            <w:tcW w:w="7371" w:type="dxa"/>
            <w:tcBorders>
              <w:top w:val="single" w:sz="6" w:space="0" w:color="auto"/>
              <w:left w:val="single" w:sz="6" w:space="0" w:color="auto"/>
              <w:bottom w:val="single" w:sz="6" w:space="0" w:color="auto"/>
              <w:right w:val="single" w:sz="6" w:space="0" w:color="auto"/>
            </w:tcBorders>
          </w:tcPr>
          <w:p w14:paraId="3FF245C5"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w:t>
            </w:r>
            <w:r w:rsidRPr="00253CA0">
              <w:rPr>
                <w:rFonts w:ascii="宋体" w:hAnsi="宋体" w:cs="Times New Roman"/>
                <w:b/>
                <w:bCs/>
                <w:sz w:val="24"/>
                <w:szCs w:val="24"/>
              </w:rPr>
              <w:t>512GB DDR4 2133MHz ECC RDIMM</w:t>
            </w:r>
            <w:r w:rsidRPr="00253CA0">
              <w:rPr>
                <w:rFonts w:ascii="宋体" w:hAnsi="宋体" w:cs="Times New Roman" w:hint="eastAsia"/>
                <w:b/>
                <w:bCs/>
                <w:sz w:val="24"/>
                <w:szCs w:val="24"/>
              </w:rPr>
              <w:t>内存，支持≥</w:t>
            </w:r>
            <w:r w:rsidRPr="00253CA0">
              <w:rPr>
                <w:rFonts w:ascii="宋体" w:hAnsi="宋体" w:cs="Times New Roman"/>
                <w:b/>
                <w:bCs/>
                <w:sz w:val="24"/>
                <w:szCs w:val="24"/>
              </w:rPr>
              <w:t>24</w:t>
            </w:r>
            <w:r w:rsidRPr="00253CA0">
              <w:rPr>
                <w:rFonts w:ascii="宋体" w:hAnsi="宋体" w:cs="Times New Roman" w:hint="eastAsia"/>
                <w:b/>
                <w:bCs/>
                <w:sz w:val="24"/>
                <w:szCs w:val="24"/>
              </w:rPr>
              <w:t>个内存插槽，最大可支持</w:t>
            </w:r>
            <w:r w:rsidRPr="00253CA0">
              <w:rPr>
                <w:rFonts w:ascii="宋体" w:hAnsi="宋体" w:cs="Times New Roman"/>
                <w:b/>
                <w:bCs/>
                <w:sz w:val="24"/>
                <w:szCs w:val="24"/>
              </w:rPr>
              <w:t>3TB</w:t>
            </w:r>
            <w:r w:rsidRPr="00253CA0">
              <w:rPr>
                <w:rFonts w:ascii="宋体" w:hAnsi="宋体" w:cs="Times New Roman" w:hint="eastAsia"/>
                <w:b/>
                <w:bCs/>
                <w:sz w:val="24"/>
                <w:szCs w:val="24"/>
              </w:rPr>
              <w:t>内存容量，支持内存</w:t>
            </w:r>
            <w:r w:rsidRPr="00253CA0">
              <w:rPr>
                <w:rFonts w:ascii="宋体" w:hAnsi="宋体" w:cs="Times New Roman"/>
                <w:b/>
                <w:bCs/>
                <w:sz w:val="24"/>
                <w:szCs w:val="24"/>
              </w:rPr>
              <w:t>ECC</w:t>
            </w:r>
            <w:r w:rsidRPr="00253CA0">
              <w:rPr>
                <w:rFonts w:ascii="宋体" w:hAnsi="宋体" w:cs="Times New Roman" w:hint="eastAsia"/>
                <w:b/>
                <w:bCs/>
                <w:sz w:val="24"/>
                <w:szCs w:val="24"/>
              </w:rPr>
              <w:t>保护、内存镜像、</w:t>
            </w:r>
            <w:proofErr w:type="gramStart"/>
            <w:r w:rsidRPr="00253CA0">
              <w:rPr>
                <w:rFonts w:ascii="宋体" w:hAnsi="宋体" w:cs="Times New Roman" w:hint="eastAsia"/>
                <w:b/>
                <w:bCs/>
                <w:sz w:val="24"/>
                <w:szCs w:val="24"/>
              </w:rPr>
              <w:t>内存热备</w:t>
            </w:r>
            <w:proofErr w:type="gramEnd"/>
          </w:p>
        </w:tc>
      </w:tr>
      <w:tr w:rsidR="00253CA0" w:rsidRPr="00253CA0" w14:paraId="3BE28569" w14:textId="77777777" w:rsidTr="00253CA0">
        <w:tc>
          <w:tcPr>
            <w:tcW w:w="710" w:type="dxa"/>
            <w:tcBorders>
              <w:top w:val="single" w:sz="6" w:space="0" w:color="auto"/>
              <w:left w:val="single" w:sz="6" w:space="0" w:color="auto"/>
              <w:bottom w:val="single" w:sz="6" w:space="0" w:color="auto"/>
              <w:right w:val="single" w:sz="6" w:space="0" w:color="auto"/>
            </w:tcBorders>
          </w:tcPr>
          <w:p w14:paraId="4F068B7F"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5</w:t>
            </w:r>
          </w:p>
        </w:tc>
        <w:tc>
          <w:tcPr>
            <w:tcW w:w="1134" w:type="dxa"/>
            <w:tcBorders>
              <w:top w:val="single" w:sz="6" w:space="0" w:color="auto"/>
              <w:left w:val="single" w:sz="6" w:space="0" w:color="auto"/>
              <w:bottom w:val="single" w:sz="6" w:space="0" w:color="auto"/>
              <w:right w:val="single" w:sz="6" w:space="0" w:color="auto"/>
            </w:tcBorders>
          </w:tcPr>
          <w:p w14:paraId="4922797A"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硬盘</w:t>
            </w:r>
          </w:p>
        </w:tc>
        <w:tc>
          <w:tcPr>
            <w:tcW w:w="7371" w:type="dxa"/>
            <w:tcBorders>
              <w:top w:val="single" w:sz="6" w:space="0" w:color="auto"/>
              <w:left w:val="single" w:sz="6" w:space="0" w:color="auto"/>
              <w:bottom w:val="single" w:sz="6" w:space="0" w:color="auto"/>
              <w:right w:val="single" w:sz="6" w:space="0" w:color="auto"/>
            </w:tcBorders>
          </w:tcPr>
          <w:p w14:paraId="4A9B1E34"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w:t>
            </w:r>
            <w:r w:rsidRPr="00253CA0">
              <w:rPr>
                <w:rFonts w:ascii="宋体" w:hAnsi="宋体" w:cs="Times New Roman"/>
                <w:b/>
                <w:bCs/>
                <w:sz w:val="24"/>
                <w:szCs w:val="24"/>
              </w:rPr>
              <w:t>5</w:t>
            </w:r>
            <w:r w:rsidRPr="00253CA0">
              <w:rPr>
                <w:rFonts w:ascii="宋体" w:hAnsi="宋体" w:cs="Times New Roman" w:hint="eastAsia"/>
                <w:b/>
                <w:bCs/>
                <w:sz w:val="24"/>
                <w:szCs w:val="24"/>
              </w:rPr>
              <w:t>块</w:t>
            </w:r>
            <w:r w:rsidRPr="00253CA0">
              <w:rPr>
                <w:rFonts w:ascii="宋体" w:hAnsi="宋体" w:cs="Times New Roman"/>
                <w:b/>
                <w:bCs/>
                <w:sz w:val="24"/>
                <w:szCs w:val="24"/>
              </w:rPr>
              <w:t>2TB 2.5</w:t>
            </w:r>
            <w:r w:rsidRPr="00253CA0">
              <w:rPr>
                <w:rFonts w:ascii="宋体" w:hAnsi="宋体" w:cs="Times New Roman" w:hint="eastAsia"/>
                <w:b/>
                <w:bCs/>
                <w:sz w:val="24"/>
                <w:szCs w:val="24"/>
              </w:rPr>
              <w:t>吋</w:t>
            </w:r>
            <w:r w:rsidRPr="00253CA0">
              <w:rPr>
                <w:rFonts w:ascii="宋体" w:hAnsi="宋体" w:cs="Times New Roman"/>
                <w:b/>
                <w:bCs/>
                <w:sz w:val="24"/>
                <w:szCs w:val="24"/>
              </w:rPr>
              <w:t>7.2K 12Gb SAS</w:t>
            </w:r>
            <w:r w:rsidRPr="00253CA0">
              <w:rPr>
                <w:rFonts w:ascii="宋体" w:hAnsi="宋体" w:cs="Times New Roman" w:hint="eastAsia"/>
                <w:b/>
                <w:bCs/>
                <w:sz w:val="24"/>
                <w:szCs w:val="24"/>
              </w:rPr>
              <w:t>热插拔硬盘，支持≥</w:t>
            </w:r>
            <w:r w:rsidRPr="00253CA0">
              <w:rPr>
                <w:rFonts w:ascii="宋体" w:hAnsi="宋体" w:cs="Times New Roman"/>
                <w:b/>
                <w:bCs/>
                <w:sz w:val="24"/>
                <w:szCs w:val="24"/>
              </w:rPr>
              <w:t>24</w:t>
            </w:r>
            <w:r w:rsidRPr="00253CA0">
              <w:rPr>
                <w:rFonts w:ascii="宋体" w:hAnsi="宋体" w:cs="Times New Roman" w:hint="eastAsia"/>
                <w:b/>
                <w:bCs/>
                <w:sz w:val="24"/>
                <w:szCs w:val="24"/>
              </w:rPr>
              <w:t>个</w:t>
            </w:r>
            <w:proofErr w:type="gramStart"/>
            <w:r w:rsidRPr="00253CA0">
              <w:rPr>
                <w:rFonts w:ascii="宋体" w:hAnsi="宋体" w:cs="Times New Roman" w:hint="eastAsia"/>
                <w:b/>
                <w:bCs/>
                <w:sz w:val="24"/>
                <w:szCs w:val="24"/>
              </w:rPr>
              <w:t>外置热</w:t>
            </w:r>
            <w:proofErr w:type="gramEnd"/>
            <w:r w:rsidRPr="00253CA0">
              <w:rPr>
                <w:rFonts w:ascii="宋体" w:hAnsi="宋体" w:cs="Times New Roman" w:hint="eastAsia"/>
                <w:b/>
                <w:bCs/>
                <w:sz w:val="24"/>
                <w:szCs w:val="24"/>
              </w:rPr>
              <w:t>插拔硬盘，可支持</w:t>
            </w:r>
            <w:r w:rsidRPr="00253CA0">
              <w:rPr>
                <w:rFonts w:ascii="宋体" w:hAnsi="宋体" w:cs="Times New Roman"/>
                <w:b/>
                <w:bCs/>
                <w:sz w:val="24"/>
                <w:szCs w:val="24"/>
              </w:rPr>
              <w:t>SAS/SATA</w:t>
            </w:r>
            <w:r w:rsidRPr="00253CA0">
              <w:rPr>
                <w:rFonts w:ascii="宋体" w:hAnsi="宋体" w:cs="Times New Roman" w:hint="eastAsia"/>
                <w:b/>
                <w:bCs/>
                <w:sz w:val="24"/>
                <w:szCs w:val="24"/>
              </w:rPr>
              <w:t>硬盘、</w:t>
            </w:r>
            <w:r w:rsidRPr="00253CA0">
              <w:rPr>
                <w:rFonts w:ascii="宋体" w:hAnsi="宋体" w:cs="Times New Roman"/>
                <w:b/>
                <w:bCs/>
                <w:sz w:val="24"/>
                <w:szCs w:val="24"/>
              </w:rPr>
              <w:t>SSD</w:t>
            </w:r>
            <w:proofErr w:type="gramStart"/>
            <w:r w:rsidRPr="00253CA0">
              <w:rPr>
                <w:rFonts w:ascii="宋体" w:hAnsi="宋体" w:cs="Times New Roman" w:hint="eastAsia"/>
                <w:b/>
                <w:bCs/>
                <w:sz w:val="24"/>
                <w:szCs w:val="24"/>
              </w:rPr>
              <w:t>混插</w:t>
            </w:r>
            <w:proofErr w:type="gramEnd"/>
          </w:p>
        </w:tc>
      </w:tr>
      <w:tr w:rsidR="00253CA0" w:rsidRPr="00253CA0" w14:paraId="1062D2E9" w14:textId="77777777" w:rsidTr="00253CA0">
        <w:tc>
          <w:tcPr>
            <w:tcW w:w="710" w:type="dxa"/>
            <w:tcBorders>
              <w:top w:val="single" w:sz="6" w:space="0" w:color="auto"/>
              <w:left w:val="single" w:sz="6" w:space="0" w:color="auto"/>
              <w:bottom w:val="single" w:sz="6" w:space="0" w:color="auto"/>
              <w:right w:val="single" w:sz="6" w:space="0" w:color="auto"/>
            </w:tcBorders>
          </w:tcPr>
          <w:p w14:paraId="7C24E2C9"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lastRenderedPageBreak/>
              <w:t>6</w:t>
            </w:r>
          </w:p>
        </w:tc>
        <w:tc>
          <w:tcPr>
            <w:tcW w:w="1134" w:type="dxa"/>
            <w:tcBorders>
              <w:top w:val="single" w:sz="6" w:space="0" w:color="auto"/>
              <w:left w:val="single" w:sz="6" w:space="0" w:color="auto"/>
              <w:bottom w:val="single" w:sz="6" w:space="0" w:color="auto"/>
              <w:right w:val="single" w:sz="6" w:space="0" w:color="auto"/>
            </w:tcBorders>
          </w:tcPr>
          <w:p w14:paraId="2E1D2A7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硬盘控制器</w:t>
            </w:r>
          </w:p>
        </w:tc>
        <w:tc>
          <w:tcPr>
            <w:tcW w:w="7371" w:type="dxa"/>
            <w:tcBorders>
              <w:top w:val="single" w:sz="6" w:space="0" w:color="auto"/>
              <w:left w:val="single" w:sz="6" w:space="0" w:color="auto"/>
              <w:bottom w:val="single" w:sz="6" w:space="0" w:color="auto"/>
              <w:right w:val="single" w:sz="6" w:space="0" w:color="auto"/>
            </w:tcBorders>
          </w:tcPr>
          <w:p w14:paraId="2FF2CB02"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w:t>
            </w:r>
            <w:r w:rsidRPr="00253CA0">
              <w:rPr>
                <w:rFonts w:ascii="宋体" w:hAnsi="宋体" w:cs="Times New Roman"/>
                <w:b/>
                <w:bCs/>
                <w:sz w:val="24"/>
                <w:szCs w:val="24"/>
              </w:rPr>
              <w:t>1GB Cache RAID</w:t>
            </w:r>
            <w:r w:rsidRPr="00253CA0">
              <w:rPr>
                <w:rFonts w:ascii="宋体" w:hAnsi="宋体" w:cs="Times New Roman" w:hint="eastAsia"/>
                <w:b/>
                <w:bCs/>
                <w:sz w:val="24"/>
                <w:szCs w:val="24"/>
              </w:rPr>
              <w:t>控制器，支持</w:t>
            </w:r>
            <w:r w:rsidRPr="00253CA0">
              <w:rPr>
                <w:rFonts w:ascii="宋体" w:hAnsi="宋体" w:cs="Times New Roman"/>
                <w:b/>
                <w:bCs/>
                <w:sz w:val="24"/>
                <w:szCs w:val="24"/>
              </w:rPr>
              <w:t>RAID0/1/5/10/50</w:t>
            </w:r>
          </w:p>
        </w:tc>
      </w:tr>
      <w:tr w:rsidR="00253CA0" w:rsidRPr="00253CA0" w14:paraId="6B9D9632" w14:textId="77777777" w:rsidTr="00253CA0">
        <w:tc>
          <w:tcPr>
            <w:tcW w:w="710" w:type="dxa"/>
            <w:tcBorders>
              <w:top w:val="single" w:sz="6" w:space="0" w:color="auto"/>
              <w:left w:val="single" w:sz="6" w:space="0" w:color="auto"/>
              <w:bottom w:val="single" w:sz="6" w:space="0" w:color="auto"/>
              <w:right w:val="single" w:sz="6" w:space="0" w:color="auto"/>
            </w:tcBorders>
          </w:tcPr>
          <w:p w14:paraId="3A41FD8D"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10A8D9F3"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网卡</w:t>
            </w:r>
          </w:p>
        </w:tc>
        <w:tc>
          <w:tcPr>
            <w:tcW w:w="7371" w:type="dxa"/>
            <w:tcBorders>
              <w:top w:val="single" w:sz="6" w:space="0" w:color="auto"/>
              <w:left w:val="single" w:sz="6" w:space="0" w:color="auto"/>
              <w:bottom w:val="single" w:sz="6" w:space="0" w:color="auto"/>
              <w:right w:val="single" w:sz="6" w:space="0" w:color="auto"/>
            </w:tcBorders>
          </w:tcPr>
          <w:p w14:paraId="38BDFCF2"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w:t>
            </w:r>
            <w:r w:rsidRPr="00253CA0">
              <w:rPr>
                <w:rFonts w:ascii="宋体" w:hAnsi="宋体" w:cs="Times New Roman"/>
                <w:b/>
                <w:bCs/>
                <w:sz w:val="24"/>
                <w:szCs w:val="24"/>
              </w:rPr>
              <w:t>I350</w:t>
            </w:r>
            <w:proofErr w:type="gramStart"/>
            <w:r w:rsidRPr="00253CA0">
              <w:rPr>
                <w:rFonts w:ascii="宋体" w:hAnsi="宋体" w:cs="Times New Roman" w:hint="eastAsia"/>
                <w:b/>
                <w:bCs/>
                <w:sz w:val="24"/>
                <w:szCs w:val="24"/>
              </w:rPr>
              <w:t>芯片双</w:t>
            </w:r>
            <w:proofErr w:type="gramEnd"/>
            <w:r w:rsidRPr="00253CA0">
              <w:rPr>
                <w:rFonts w:ascii="宋体" w:hAnsi="宋体" w:cs="Times New Roman" w:hint="eastAsia"/>
                <w:b/>
                <w:bCs/>
                <w:sz w:val="24"/>
                <w:szCs w:val="24"/>
              </w:rPr>
              <w:t>口千兆网卡，</w:t>
            </w:r>
            <w:r w:rsidRPr="00253CA0">
              <w:rPr>
                <w:rFonts w:ascii="宋体" w:hAnsi="宋体" w:cs="Times New Roman"/>
                <w:b/>
                <w:bCs/>
                <w:sz w:val="24"/>
                <w:szCs w:val="24"/>
              </w:rPr>
              <w:t xml:space="preserve"> </w:t>
            </w:r>
            <w:r w:rsidRPr="00253CA0">
              <w:rPr>
                <w:rFonts w:ascii="宋体" w:hAnsi="宋体" w:cs="Times New Roman" w:hint="eastAsia"/>
                <w:b/>
                <w:bCs/>
                <w:sz w:val="24"/>
                <w:szCs w:val="24"/>
              </w:rPr>
              <w:t>支持</w:t>
            </w:r>
            <w:r w:rsidRPr="00253CA0">
              <w:rPr>
                <w:rFonts w:ascii="宋体" w:hAnsi="宋体" w:cs="Times New Roman"/>
                <w:b/>
                <w:bCs/>
                <w:sz w:val="24"/>
                <w:szCs w:val="24"/>
              </w:rPr>
              <w:t>NCSI</w:t>
            </w:r>
            <w:r w:rsidRPr="00253CA0">
              <w:rPr>
                <w:rFonts w:ascii="宋体" w:hAnsi="宋体" w:cs="Times New Roman" w:hint="eastAsia"/>
                <w:b/>
                <w:bCs/>
                <w:sz w:val="24"/>
                <w:szCs w:val="24"/>
              </w:rPr>
              <w:t>、网络唤醒，网络冗余，负载均衡等网络高级特性</w:t>
            </w:r>
          </w:p>
        </w:tc>
      </w:tr>
      <w:tr w:rsidR="00253CA0" w:rsidRPr="00253CA0" w14:paraId="484362D9" w14:textId="77777777" w:rsidTr="00253CA0">
        <w:tc>
          <w:tcPr>
            <w:tcW w:w="710" w:type="dxa"/>
            <w:tcBorders>
              <w:top w:val="single" w:sz="6" w:space="0" w:color="auto"/>
              <w:left w:val="single" w:sz="6" w:space="0" w:color="auto"/>
              <w:bottom w:val="single" w:sz="6" w:space="0" w:color="auto"/>
              <w:right w:val="single" w:sz="6" w:space="0" w:color="auto"/>
            </w:tcBorders>
          </w:tcPr>
          <w:p w14:paraId="1797E48B"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*8</w:t>
            </w:r>
          </w:p>
        </w:tc>
        <w:tc>
          <w:tcPr>
            <w:tcW w:w="1134" w:type="dxa"/>
            <w:tcBorders>
              <w:top w:val="single" w:sz="6" w:space="0" w:color="auto"/>
              <w:left w:val="single" w:sz="6" w:space="0" w:color="auto"/>
              <w:bottom w:val="single" w:sz="6" w:space="0" w:color="auto"/>
              <w:right w:val="single" w:sz="6" w:space="0" w:color="auto"/>
            </w:tcBorders>
          </w:tcPr>
          <w:p w14:paraId="39275D0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扩展插槽</w:t>
            </w:r>
          </w:p>
        </w:tc>
        <w:tc>
          <w:tcPr>
            <w:tcW w:w="7371" w:type="dxa"/>
            <w:tcBorders>
              <w:top w:val="single" w:sz="6" w:space="0" w:color="auto"/>
              <w:left w:val="single" w:sz="6" w:space="0" w:color="auto"/>
              <w:bottom w:val="single" w:sz="6" w:space="0" w:color="auto"/>
              <w:right w:val="single" w:sz="6" w:space="0" w:color="auto"/>
            </w:tcBorders>
          </w:tcPr>
          <w:p w14:paraId="36286F52"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最大支持</w:t>
            </w:r>
            <w:r w:rsidRPr="00253CA0">
              <w:rPr>
                <w:rFonts w:ascii="宋体" w:hAnsi="宋体" w:cs="Times New Roman"/>
                <w:b/>
                <w:bCs/>
                <w:sz w:val="24"/>
                <w:szCs w:val="24"/>
              </w:rPr>
              <w:t>11</w:t>
            </w:r>
            <w:r w:rsidRPr="00253CA0">
              <w:rPr>
                <w:rFonts w:ascii="宋体" w:hAnsi="宋体" w:cs="Times New Roman" w:hint="eastAsia"/>
                <w:b/>
                <w:bCs/>
                <w:sz w:val="24"/>
                <w:szCs w:val="24"/>
              </w:rPr>
              <w:t>个</w:t>
            </w:r>
            <w:r w:rsidRPr="00253CA0">
              <w:rPr>
                <w:rFonts w:ascii="宋体" w:hAnsi="宋体" w:cs="Times New Roman"/>
                <w:b/>
                <w:bCs/>
                <w:sz w:val="24"/>
                <w:szCs w:val="24"/>
              </w:rPr>
              <w:t>PCI-E 3.0</w:t>
            </w:r>
            <w:r w:rsidRPr="00253CA0">
              <w:rPr>
                <w:rFonts w:ascii="宋体" w:hAnsi="宋体" w:cs="Times New Roman" w:hint="eastAsia"/>
                <w:b/>
                <w:bCs/>
                <w:sz w:val="24"/>
                <w:szCs w:val="24"/>
              </w:rPr>
              <w:t>插槽，要求配置≥</w:t>
            </w:r>
            <w:r w:rsidRPr="00253CA0">
              <w:rPr>
                <w:rFonts w:ascii="宋体" w:hAnsi="宋体" w:cs="Times New Roman"/>
                <w:b/>
                <w:bCs/>
                <w:sz w:val="24"/>
                <w:szCs w:val="24"/>
              </w:rPr>
              <w:t>8</w:t>
            </w:r>
            <w:r w:rsidRPr="00253CA0">
              <w:rPr>
                <w:rFonts w:ascii="宋体" w:hAnsi="宋体" w:cs="Times New Roman" w:hint="eastAsia"/>
                <w:b/>
                <w:bCs/>
                <w:sz w:val="24"/>
                <w:szCs w:val="24"/>
              </w:rPr>
              <w:t>张</w:t>
            </w:r>
            <w:r w:rsidRPr="00253CA0">
              <w:rPr>
                <w:rFonts w:ascii="宋体" w:hAnsi="宋体" w:cs="Times New Roman"/>
                <w:b/>
                <w:bCs/>
                <w:sz w:val="24"/>
                <w:szCs w:val="24"/>
              </w:rPr>
              <w:t xml:space="preserve">NV TESLA P100  16GB -E3x16 250W </w:t>
            </w:r>
            <w:proofErr w:type="gramStart"/>
            <w:r w:rsidRPr="00253CA0">
              <w:rPr>
                <w:rFonts w:ascii="宋体" w:hAnsi="宋体" w:cs="Times New Roman" w:hint="eastAsia"/>
                <w:b/>
                <w:bCs/>
                <w:sz w:val="24"/>
                <w:szCs w:val="24"/>
              </w:rPr>
              <w:t>双宽</w:t>
            </w:r>
            <w:proofErr w:type="gramEnd"/>
            <w:r w:rsidRPr="00253CA0">
              <w:rPr>
                <w:rFonts w:ascii="宋体" w:hAnsi="宋体" w:cs="Times New Roman"/>
                <w:b/>
                <w:bCs/>
                <w:sz w:val="24"/>
                <w:szCs w:val="24"/>
              </w:rPr>
              <w:t xml:space="preserve"> GPU</w:t>
            </w:r>
            <w:r w:rsidRPr="00253CA0">
              <w:rPr>
                <w:rFonts w:ascii="宋体" w:hAnsi="宋体" w:cs="Times New Roman" w:hint="eastAsia"/>
                <w:b/>
                <w:bCs/>
                <w:sz w:val="24"/>
                <w:szCs w:val="24"/>
              </w:rPr>
              <w:t>卡</w:t>
            </w:r>
          </w:p>
        </w:tc>
      </w:tr>
      <w:tr w:rsidR="00253CA0" w:rsidRPr="00253CA0" w14:paraId="2AE4D5BA" w14:textId="77777777" w:rsidTr="00253CA0">
        <w:tc>
          <w:tcPr>
            <w:tcW w:w="710" w:type="dxa"/>
            <w:tcBorders>
              <w:top w:val="single" w:sz="6" w:space="0" w:color="auto"/>
              <w:left w:val="single" w:sz="6" w:space="0" w:color="auto"/>
              <w:bottom w:val="single" w:sz="6" w:space="0" w:color="auto"/>
              <w:right w:val="single" w:sz="6" w:space="0" w:color="auto"/>
            </w:tcBorders>
          </w:tcPr>
          <w:p w14:paraId="5C33F24D"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9</w:t>
            </w:r>
          </w:p>
        </w:tc>
        <w:tc>
          <w:tcPr>
            <w:tcW w:w="1134" w:type="dxa"/>
            <w:tcBorders>
              <w:top w:val="single" w:sz="6" w:space="0" w:color="auto"/>
              <w:left w:val="single" w:sz="6" w:space="0" w:color="auto"/>
              <w:bottom w:val="single" w:sz="6" w:space="0" w:color="auto"/>
              <w:right w:val="single" w:sz="6" w:space="0" w:color="auto"/>
            </w:tcBorders>
          </w:tcPr>
          <w:p w14:paraId="4FE35B2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电源</w:t>
            </w:r>
          </w:p>
        </w:tc>
        <w:tc>
          <w:tcPr>
            <w:tcW w:w="7371" w:type="dxa"/>
            <w:tcBorders>
              <w:top w:val="single" w:sz="6" w:space="0" w:color="auto"/>
              <w:left w:val="single" w:sz="6" w:space="0" w:color="auto"/>
              <w:bottom w:val="single" w:sz="6" w:space="0" w:color="auto"/>
              <w:right w:val="single" w:sz="6" w:space="0" w:color="auto"/>
            </w:tcBorders>
          </w:tcPr>
          <w:p w14:paraId="602C9F3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配置热插拔铂金</w:t>
            </w:r>
            <w:r w:rsidRPr="00253CA0">
              <w:rPr>
                <w:rFonts w:ascii="宋体" w:hAnsi="宋体" w:cs="Times New Roman"/>
                <w:b/>
                <w:bCs/>
                <w:sz w:val="24"/>
                <w:szCs w:val="24"/>
              </w:rPr>
              <w:t>1+1</w:t>
            </w:r>
            <w:r w:rsidRPr="00253CA0">
              <w:rPr>
                <w:rFonts w:ascii="宋体" w:hAnsi="宋体" w:cs="Times New Roman" w:hint="eastAsia"/>
                <w:b/>
                <w:bCs/>
                <w:sz w:val="24"/>
                <w:szCs w:val="24"/>
              </w:rPr>
              <w:t>冗余电源，单个电源功率≥</w:t>
            </w:r>
            <w:r w:rsidRPr="00253CA0">
              <w:rPr>
                <w:rFonts w:ascii="宋体" w:hAnsi="宋体" w:cs="Times New Roman"/>
                <w:b/>
                <w:bCs/>
                <w:sz w:val="24"/>
                <w:szCs w:val="24"/>
              </w:rPr>
              <w:t>1600W</w:t>
            </w:r>
            <w:r w:rsidRPr="00253CA0">
              <w:rPr>
                <w:rFonts w:ascii="宋体" w:hAnsi="宋体" w:cs="Times New Roman" w:hint="eastAsia"/>
                <w:b/>
                <w:bCs/>
                <w:sz w:val="24"/>
                <w:szCs w:val="24"/>
              </w:rPr>
              <w:t>；</w:t>
            </w:r>
          </w:p>
        </w:tc>
      </w:tr>
      <w:tr w:rsidR="00253CA0" w:rsidRPr="00253CA0" w14:paraId="69BC3D0D" w14:textId="77777777" w:rsidTr="00253CA0">
        <w:tc>
          <w:tcPr>
            <w:tcW w:w="710" w:type="dxa"/>
            <w:tcBorders>
              <w:top w:val="single" w:sz="6" w:space="0" w:color="auto"/>
              <w:left w:val="single" w:sz="6" w:space="0" w:color="auto"/>
              <w:bottom w:val="single" w:sz="6" w:space="0" w:color="auto"/>
              <w:right w:val="single" w:sz="6" w:space="0" w:color="auto"/>
            </w:tcBorders>
          </w:tcPr>
          <w:p w14:paraId="27E804C2"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10</w:t>
            </w:r>
          </w:p>
        </w:tc>
        <w:tc>
          <w:tcPr>
            <w:tcW w:w="1134" w:type="dxa"/>
            <w:tcBorders>
              <w:top w:val="single" w:sz="6" w:space="0" w:color="auto"/>
              <w:left w:val="single" w:sz="6" w:space="0" w:color="auto"/>
              <w:bottom w:val="single" w:sz="6" w:space="0" w:color="auto"/>
              <w:right w:val="single" w:sz="6" w:space="0" w:color="auto"/>
            </w:tcBorders>
          </w:tcPr>
          <w:p w14:paraId="0B0B4532"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管理</w:t>
            </w:r>
          </w:p>
        </w:tc>
        <w:tc>
          <w:tcPr>
            <w:tcW w:w="7371" w:type="dxa"/>
            <w:tcBorders>
              <w:top w:val="single" w:sz="6" w:space="0" w:color="auto"/>
              <w:left w:val="single" w:sz="6" w:space="0" w:color="auto"/>
              <w:bottom w:val="single" w:sz="6" w:space="0" w:color="auto"/>
              <w:right w:val="single" w:sz="6" w:space="0" w:color="auto"/>
            </w:tcBorders>
          </w:tcPr>
          <w:p w14:paraId="4A6A43EA"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集成</w:t>
            </w:r>
            <w:r w:rsidRPr="00253CA0">
              <w:rPr>
                <w:rFonts w:ascii="宋体" w:hAnsi="宋体" w:cs="Times New Roman"/>
                <w:b/>
                <w:bCs/>
                <w:sz w:val="24"/>
                <w:szCs w:val="24"/>
              </w:rPr>
              <w:t>BMC</w:t>
            </w:r>
            <w:r w:rsidRPr="00253CA0">
              <w:rPr>
                <w:rFonts w:ascii="宋体" w:hAnsi="宋体" w:cs="Times New Roman" w:hint="eastAsia"/>
                <w:b/>
                <w:bCs/>
                <w:sz w:val="24"/>
                <w:szCs w:val="24"/>
              </w:rPr>
              <w:t>芯片，支持</w:t>
            </w:r>
            <w:r w:rsidRPr="00253CA0">
              <w:rPr>
                <w:rFonts w:ascii="宋体" w:hAnsi="宋体" w:cs="Times New Roman"/>
                <w:b/>
                <w:bCs/>
                <w:sz w:val="24"/>
                <w:szCs w:val="24"/>
              </w:rPr>
              <w:t>IPMI2.0</w:t>
            </w:r>
            <w:r w:rsidRPr="00253CA0">
              <w:rPr>
                <w:rFonts w:ascii="宋体" w:hAnsi="宋体" w:cs="Times New Roman" w:hint="eastAsia"/>
                <w:b/>
                <w:bCs/>
                <w:sz w:val="24"/>
                <w:szCs w:val="24"/>
              </w:rPr>
              <w:t>和</w:t>
            </w:r>
            <w:r w:rsidRPr="00253CA0">
              <w:rPr>
                <w:rFonts w:ascii="宋体" w:hAnsi="宋体" w:cs="Times New Roman"/>
                <w:b/>
                <w:bCs/>
                <w:sz w:val="24"/>
                <w:szCs w:val="24"/>
              </w:rPr>
              <w:t>KVM Over IP</w:t>
            </w:r>
            <w:r w:rsidRPr="00253CA0">
              <w:rPr>
                <w:rFonts w:ascii="宋体" w:hAnsi="宋体" w:cs="Times New Roman" w:hint="eastAsia"/>
                <w:b/>
                <w:bCs/>
                <w:sz w:val="24"/>
                <w:szCs w:val="24"/>
              </w:rPr>
              <w:t>高级管理功能，</w:t>
            </w:r>
          </w:p>
        </w:tc>
      </w:tr>
      <w:tr w:rsidR="00253CA0" w:rsidRPr="00253CA0" w14:paraId="219D15BF" w14:textId="77777777" w:rsidTr="00253CA0">
        <w:tc>
          <w:tcPr>
            <w:tcW w:w="710" w:type="dxa"/>
            <w:tcBorders>
              <w:top w:val="single" w:sz="6" w:space="0" w:color="auto"/>
              <w:left w:val="single" w:sz="6" w:space="0" w:color="auto"/>
              <w:bottom w:val="single" w:sz="6" w:space="0" w:color="auto"/>
              <w:right w:val="single" w:sz="6" w:space="0" w:color="auto"/>
            </w:tcBorders>
          </w:tcPr>
          <w:p w14:paraId="3033F6C7" w14:textId="73D440EA" w:rsidR="00253CA0" w:rsidRPr="00253CA0" w:rsidRDefault="00253CA0" w:rsidP="00443A27">
            <w:pPr>
              <w:spacing w:line="360" w:lineRule="auto"/>
              <w:rPr>
                <w:rFonts w:ascii="宋体" w:hAnsi="宋体" w:cs="Times New Roman"/>
                <w:b/>
                <w:sz w:val="24"/>
                <w:szCs w:val="24"/>
              </w:rPr>
            </w:pPr>
            <w:r w:rsidRPr="00253CA0">
              <w:rPr>
                <w:rFonts w:ascii="宋体" w:hAnsi="宋体" w:cs="Times New Roman"/>
                <w:b/>
                <w:bCs/>
                <w:sz w:val="24"/>
                <w:szCs w:val="24"/>
              </w:rPr>
              <w:t>1</w:t>
            </w:r>
            <w:r w:rsidR="00443A27">
              <w:rPr>
                <w:rFonts w:ascii="宋体" w:hAnsi="宋体" w:cs="Times New Roman"/>
                <w:b/>
                <w:bCs/>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548F0CC1"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兼容性</w:t>
            </w:r>
          </w:p>
        </w:tc>
        <w:tc>
          <w:tcPr>
            <w:tcW w:w="7371" w:type="dxa"/>
            <w:tcBorders>
              <w:top w:val="single" w:sz="6" w:space="0" w:color="auto"/>
              <w:left w:val="single" w:sz="6" w:space="0" w:color="auto"/>
              <w:bottom w:val="single" w:sz="6" w:space="0" w:color="auto"/>
              <w:right w:val="single" w:sz="6" w:space="0" w:color="auto"/>
            </w:tcBorders>
          </w:tcPr>
          <w:p w14:paraId="0EE92780"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支持安装</w:t>
            </w:r>
            <w:r w:rsidRPr="00253CA0">
              <w:rPr>
                <w:rFonts w:ascii="宋体" w:hAnsi="宋体" w:cs="Times New Roman"/>
                <w:b/>
                <w:bCs/>
                <w:sz w:val="24"/>
                <w:szCs w:val="24"/>
              </w:rPr>
              <w:t>SUSE</w:t>
            </w:r>
            <w:r w:rsidRPr="00253CA0">
              <w:rPr>
                <w:rFonts w:ascii="宋体" w:hAnsi="宋体" w:cs="Times New Roman" w:hint="eastAsia"/>
                <w:b/>
                <w:bCs/>
                <w:sz w:val="24"/>
                <w:szCs w:val="24"/>
              </w:rPr>
              <w:t>、</w:t>
            </w:r>
            <w:r w:rsidRPr="00253CA0">
              <w:rPr>
                <w:rFonts w:ascii="宋体" w:hAnsi="宋体" w:cs="Times New Roman"/>
                <w:b/>
                <w:bCs/>
                <w:sz w:val="24"/>
                <w:szCs w:val="24"/>
              </w:rPr>
              <w:t xml:space="preserve">Windows </w:t>
            </w:r>
            <w:r w:rsidRPr="00253CA0">
              <w:rPr>
                <w:rFonts w:ascii="宋体" w:hAnsi="宋体" w:cs="Times New Roman" w:hint="eastAsia"/>
                <w:b/>
                <w:bCs/>
                <w:sz w:val="24"/>
                <w:szCs w:val="24"/>
              </w:rPr>
              <w:t>、</w:t>
            </w:r>
            <w:r w:rsidRPr="00253CA0">
              <w:rPr>
                <w:rFonts w:ascii="宋体" w:hAnsi="宋体" w:cs="Times New Roman"/>
                <w:b/>
                <w:bCs/>
                <w:sz w:val="24"/>
                <w:szCs w:val="24"/>
              </w:rPr>
              <w:t>Rehat</w:t>
            </w:r>
            <w:r w:rsidRPr="00253CA0">
              <w:rPr>
                <w:rFonts w:ascii="宋体" w:hAnsi="宋体" w:cs="Times New Roman" w:hint="eastAsia"/>
                <w:b/>
                <w:bCs/>
                <w:sz w:val="24"/>
                <w:szCs w:val="24"/>
              </w:rPr>
              <w:t>等操作系统</w:t>
            </w:r>
          </w:p>
        </w:tc>
      </w:tr>
      <w:tr w:rsidR="00253CA0" w:rsidRPr="00253CA0" w14:paraId="5586EAF9" w14:textId="77777777" w:rsidTr="00253CA0">
        <w:trPr>
          <w:trHeight w:val="1482"/>
        </w:trPr>
        <w:tc>
          <w:tcPr>
            <w:tcW w:w="710" w:type="dxa"/>
            <w:tcBorders>
              <w:top w:val="single" w:sz="6" w:space="0" w:color="auto"/>
              <w:left w:val="single" w:sz="6" w:space="0" w:color="auto"/>
              <w:bottom w:val="single" w:sz="6" w:space="0" w:color="auto"/>
              <w:right w:val="single" w:sz="6" w:space="0" w:color="auto"/>
            </w:tcBorders>
          </w:tcPr>
          <w:p w14:paraId="2257F55D" w14:textId="0039F5EC" w:rsidR="00253CA0" w:rsidRPr="00253CA0" w:rsidRDefault="00253CA0" w:rsidP="00443A27">
            <w:pPr>
              <w:spacing w:line="360" w:lineRule="auto"/>
              <w:rPr>
                <w:rFonts w:ascii="宋体" w:hAnsi="宋体" w:cs="Times New Roman"/>
                <w:b/>
                <w:sz w:val="24"/>
                <w:szCs w:val="24"/>
              </w:rPr>
            </w:pPr>
            <w:r w:rsidRPr="00253CA0">
              <w:rPr>
                <w:rFonts w:ascii="宋体" w:hAnsi="宋体" w:cs="Times New Roman" w:hint="eastAsia"/>
                <w:b/>
                <w:bCs/>
                <w:sz w:val="24"/>
                <w:szCs w:val="24"/>
              </w:rPr>
              <w:t>▲</w:t>
            </w:r>
            <w:r w:rsidRPr="00253CA0">
              <w:rPr>
                <w:rFonts w:ascii="宋体" w:hAnsi="宋体" w:cs="Times New Roman"/>
                <w:b/>
                <w:bCs/>
                <w:sz w:val="24"/>
                <w:szCs w:val="24"/>
              </w:rPr>
              <w:t>1</w:t>
            </w:r>
            <w:r w:rsidR="00443A27">
              <w:rPr>
                <w:rFonts w:ascii="宋体" w:hAnsi="宋体" w:cs="Times New Roman"/>
                <w:b/>
                <w:bCs/>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236CB45F"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安全模块</w:t>
            </w:r>
          </w:p>
        </w:tc>
        <w:tc>
          <w:tcPr>
            <w:tcW w:w="7371" w:type="dxa"/>
            <w:tcBorders>
              <w:top w:val="single" w:sz="6" w:space="0" w:color="auto"/>
              <w:left w:val="single" w:sz="6" w:space="0" w:color="auto"/>
              <w:bottom w:val="single" w:sz="6" w:space="0" w:color="auto"/>
              <w:right w:val="single" w:sz="6" w:space="0" w:color="auto"/>
            </w:tcBorders>
          </w:tcPr>
          <w:p w14:paraId="1C50743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配置服务器安全模块，支持时间同步型动态密钥，加密算法可选</w:t>
            </w:r>
            <w:r w:rsidRPr="00253CA0">
              <w:rPr>
                <w:rFonts w:ascii="宋体" w:hAnsi="宋体" w:cs="Times New Roman"/>
                <w:b/>
                <w:bCs/>
                <w:sz w:val="24"/>
                <w:szCs w:val="24"/>
              </w:rPr>
              <w:t>OATH</w:t>
            </w:r>
            <w:r w:rsidRPr="00253CA0">
              <w:rPr>
                <w:rFonts w:ascii="宋体" w:hAnsi="宋体" w:cs="Times New Roman" w:hint="eastAsia"/>
                <w:b/>
                <w:bCs/>
                <w:sz w:val="24"/>
                <w:szCs w:val="24"/>
              </w:rPr>
              <w:t>标准算法</w:t>
            </w:r>
            <w:r w:rsidRPr="00253CA0">
              <w:rPr>
                <w:rFonts w:ascii="宋体" w:hAnsi="宋体" w:cs="Times New Roman"/>
                <w:b/>
                <w:bCs/>
                <w:sz w:val="24"/>
                <w:szCs w:val="24"/>
              </w:rPr>
              <w:t>(TOTP)</w:t>
            </w:r>
            <w:proofErr w:type="gramStart"/>
            <w:r w:rsidRPr="00253CA0">
              <w:rPr>
                <w:rFonts w:ascii="宋体" w:hAnsi="宋体" w:cs="Times New Roman" w:hint="eastAsia"/>
                <w:b/>
                <w:bCs/>
                <w:sz w:val="24"/>
                <w:szCs w:val="24"/>
              </w:rPr>
              <w:t>或国密</w:t>
            </w:r>
            <w:proofErr w:type="gramEnd"/>
            <w:r w:rsidRPr="00253CA0">
              <w:rPr>
                <w:rFonts w:ascii="宋体" w:hAnsi="宋体" w:cs="Times New Roman"/>
                <w:b/>
                <w:bCs/>
                <w:sz w:val="24"/>
                <w:szCs w:val="24"/>
              </w:rPr>
              <w:t>SM3</w:t>
            </w:r>
            <w:r w:rsidRPr="00253CA0">
              <w:rPr>
                <w:rFonts w:ascii="宋体" w:hAnsi="宋体" w:cs="Times New Roman" w:hint="eastAsia"/>
                <w:b/>
                <w:bCs/>
                <w:sz w:val="24"/>
                <w:szCs w:val="24"/>
              </w:rPr>
              <w:t>算法，密码时间间隔为</w:t>
            </w:r>
            <w:r w:rsidRPr="00253CA0">
              <w:rPr>
                <w:rFonts w:ascii="宋体" w:hAnsi="宋体" w:cs="Times New Roman"/>
                <w:b/>
                <w:bCs/>
                <w:sz w:val="24"/>
                <w:szCs w:val="24"/>
              </w:rPr>
              <w:t>30</w:t>
            </w:r>
            <w:r w:rsidRPr="00253CA0">
              <w:rPr>
                <w:rFonts w:ascii="宋体" w:hAnsi="宋体" w:cs="Times New Roman" w:hint="eastAsia"/>
                <w:b/>
                <w:bCs/>
                <w:sz w:val="24"/>
                <w:szCs w:val="24"/>
              </w:rPr>
              <w:t>秒或</w:t>
            </w:r>
            <w:r w:rsidRPr="00253CA0">
              <w:rPr>
                <w:rFonts w:ascii="宋体" w:hAnsi="宋体" w:cs="Times New Roman"/>
                <w:b/>
                <w:bCs/>
                <w:sz w:val="24"/>
                <w:szCs w:val="24"/>
              </w:rPr>
              <w:t>60</w:t>
            </w:r>
            <w:r w:rsidRPr="00253CA0">
              <w:rPr>
                <w:rFonts w:ascii="宋体" w:hAnsi="宋体" w:cs="Times New Roman" w:hint="eastAsia"/>
                <w:b/>
                <w:bCs/>
                <w:sz w:val="24"/>
                <w:szCs w:val="24"/>
              </w:rPr>
              <w:t>秒，支持</w:t>
            </w:r>
            <w:r w:rsidRPr="00253CA0">
              <w:rPr>
                <w:rFonts w:ascii="宋体" w:hAnsi="宋体" w:cs="Times New Roman"/>
                <w:b/>
                <w:bCs/>
                <w:sz w:val="24"/>
                <w:szCs w:val="24"/>
              </w:rPr>
              <w:t>8</w:t>
            </w:r>
            <w:r w:rsidRPr="00253CA0">
              <w:rPr>
                <w:rFonts w:ascii="宋体" w:hAnsi="宋体" w:cs="Times New Roman" w:hint="eastAsia"/>
                <w:b/>
                <w:bCs/>
                <w:sz w:val="24"/>
                <w:szCs w:val="24"/>
              </w:rPr>
              <w:t>位密码显示，产品寿命不低于</w:t>
            </w:r>
            <w:r w:rsidRPr="00253CA0">
              <w:rPr>
                <w:rFonts w:ascii="宋体" w:hAnsi="宋体" w:cs="Times New Roman"/>
                <w:b/>
                <w:bCs/>
                <w:sz w:val="24"/>
                <w:szCs w:val="24"/>
              </w:rPr>
              <w:t>5</w:t>
            </w:r>
            <w:r w:rsidRPr="00253CA0">
              <w:rPr>
                <w:rFonts w:ascii="宋体" w:hAnsi="宋体" w:cs="Times New Roman" w:hint="eastAsia"/>
                <w:b/>
                <w:bCs/>
                <w:sz w:val="24"/>
                <w:szCs w:val="24"/>
              </w:rPr>
              <w:t>年，产品</w:t>
            </w:r>
            <w:proofErr w:type="gramStart"/>
            <w:r w:rsidRPr="00253CA0">
              <w:rPr>
                <w:rFonts w:ascii="宋体" w:hAnsi="宋体" w:cs="Times New Roman" w:hint="eastAsia"/>
                <w:b/>
                <w:bCs/>
                <w:sz w:val="24"/>
                <w:szCs w:val="24"/>
              </w:rPr>
              <w:t>具有拆壳种子</w:t>
            </w:r>
            <w:proofErr w:type="gramEnd"/>
            <w:r w:rsidRPr="00253CA0">
              <w:rPr>
                <w:rFonts w:ascii="宋体" w:hAnsi="宋体" w:cs="Times New Roman" w:hint="eastAsia"/>
                <w:b/>
                <w:bCs/>
                <w:sz w:val="24"/>
                <w:szCs w:val="24"/>
              </w:rPr>
              <w:t>销毁功能可保证不被暴力破解，免接触式，无需</w:t>
            </w:r>
            <w:r w:rsidRPr="00253CA0">
              <w:rPr>
                <w:rFonts w:ascii="宋体" w:hAnsi="宋体" w:cs="Times New Roman"/>
                <w:b/>
                <w:bCs/>
                <w:sz w:val="24"/>
                <w:szCs w:val="24"/>
              </w:rPr>
              <w:t>USB</w:t>
            </w:r>
            <w:r w:rsidRPr="00253CA0">
              <w:rPr>
                <w:rFonts w:ascii="宋体" w:hAnsi="宋体" w:cs="Times New Roman" w:hint="eastAsia"/>
                <w:b/>
                <w:bCs/>
                <w:sz w:val="24"/>
                <w:szCs w:val="24"/>
              </w:rPr>
              <w:t>接口。水晶外壳，便携安全。</w:t>
            </w:r>
          </w:p>
        </w:tc>
      </w:tr>
      <w:tr w:rsidR="00253CA0" w:rsidRPr="00253CA0" w14:paraId="0021E400" w14:textId="77777777" w:rsidTr="00253CA0">
        <w:trPr>
          <w:trHeight w:val="2254"/>
        </w:trPr>
        <w:tc>
          <w:tcPr>
            <w:tcW w:w="710" w:type="dxa"/>
            <w:tcBorders>
              <w:top w:val="single" w:sz="6" w:space="0" w:color="auto"/>
              <w:left w:val="single" w:sz="6" w:space="0" w:color="auto"/>
              <w:bottom w:val="single" w:sz="6" w:space="0" w:color="auto"/>
              <w:right w:val="single" w:sz="6" w:space="0" w:color="auto"/>
            </w:tcBorders>
          </w:tcPr>
          <w:p w14:paraId="33F12481" w14:textId="62A3FA12" w:rsidR="00253CA0" w:rsidRPr="00253CA0" w:rsidRDefault="00253CA0" w:rsidP="00443A27">
            <w:pPr>
              <w:spacing w:line="360" w:lineRule="auto"/>
              <w:rPr>
                <w:rFonts w:ascii="宋体" w:hAnsi="宋体" w:cs="Times New Roman"/>
                <w:b/>
                <w:sz w:val="24"/>
                <w:szCs w:val="24"/>
              </w:rPr>
            </w:pPr>
            <w:r w:rsidRPr="00253CA0">
              <w:rPr>
                <w:rFonts w:ascii="宋体" w:hAnsi="宋体" w:cs="Times New Roman" w:hint="eastAsia"/>
                <w:b/>
                <w:bCs/>
                <w:sz w:val="24"/>
                <w:szCs w:val="24"/>
              </w:rPr>
              <w:t>▲</w:t>
            </w:r>
            <w:r w:rsidRPr="00253CA0">
              <w:rPr>
                <w:rFonts w:ascii="宋体" w:hAnsi="宋体" w:cs="Times New Roman"/>
                <w:b/>
                <w:bCs/>
                <w:sz w:val="24"/>
                <w:szCs w:val="24"/>
              </w:rPr>
              <w:t>1</w:t>
            </w:r>
            <w:r w:rsidR="00443A27">
              <w:rPr>
                <w:rFonts w:ascii="宋体" w:hAnsi="宋体" w:cs="Times New Roman"/>
                <w:b/>
                <w:bCs/>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45123EBB"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安全防护软件</w:t>
            </w:r>
          </w:p>
        </w:tc>
        <w:tc>
          <w:tcPr>
            <w:tcW w:w="7371" w:type="dxa"/>
            <w:tcBorders>
              <w:top w:val="single" w:sz="6" w:space="0" w:color="auto"/>
              <w:left w:val="single" w:sz="6" w:space="0" w:color="auto"/>
              <w:bottom w:val="single" w:sz="6" w:space="0" w:color="auto"/>
              <w:right w:val="single" w:sz="6" w:space="0" w:color="auto"/>
            </w:tcBorders>
          </w:tcPr>
          <w:p w14:paraId="67FD6BEA" w14:textId="77777777" w:rsidR="00253CA0" w:rsidRPr="00253CA0" w:rsidRDefault="00253CA0" w:rsidP="00253CA0">
            <w:pPr>
              <w:spacing w:line="360" w:lineRule="auto"/>
              <w:rPr>
                <w:rFonts w:ascii="宋体" w:hAnsi="宋体" w:cs="Times New Roman"/>
                <w:b/>
                <w:bCs/>
                <w:sz w:val="24"/>
                <w:szCs w:val="24"/>
              </w:rPr>
            </w:pPr>
            <w:r w:rsidRPr="00253CA0">
              <w:rPr>
                <w:rFonts w:ascii="宋体" w:hAnsi="宋体" w:cs="Times New Roman" w:hint="eastAsia"/>
                <w:b/>
                <w:bCs/>
                <w:sz w:val="24"/>
                <w:szCs w:val="24"/>
              </w:rPr>
              <w:t>配置服务器安全防护软件，要求至少提供如下功能，并提供软件主界面截图，与服务器同一品牌</w:t>
            </w:r>
            <w:r w:rsidRPr="00253CA0">
              <w:rPr>
                <w:rFonts w:ascii="宋体" w:hAnsi="宋体" w:cs="Times New Roman"/>
                <w:b/>
                <w:bCs/>
                <w:sz w:val="24"/>
                <w:szCs w:val="24"/>
              </w:rPr>
              <w:t xml:space="preserve"> </w:t>
            </w:r>
            <w:r w:rsidRPr="00253CA0">
              <w:rPr>
                <w:rFonts w:ascii="宋体" w:hAnsi="宋体" w:cs="Times New Roman" w:hint="eastAsia"/>
                <w:b/>
                <w:bCs/>
                <w:sz w:val="24"/>
                <w:szCs w:val="24"/>
              </w:rPr>
              <w:t>：</w:t>
            </w:r>
            <w:r w:rsidRPr="00253CA0">
              <w:rPr>
                <w:rFonts w:ascii="宋体" w:hAnsi="宋体" w:cs="Times New Roman"/>
                <w:b/>
                <w:bCs/>
                <w:sz w:val="24"/>
                <w:szCs w:val="24"/>
              </w:rPr>
              <w:t xml:space="preserve"> </w:t>
            </w:r>
            <w:r w:rsidRPr="00253CA0">
              <w:rPr>
                <w:rFonts w:ascii="宋体" w:hAnsi="宋体" w:cs="Times New Roman" w:hint="eastAsia"/>
                <w:b/>
                <w:bCs/>
                <w:sz w:val="24"/>
                <w:szCs w:val="24"/>
              </w:rPr>
              <w:t>服务器优化功能，提升服务器主机系统安全；网络防火墙功能，三层防护层层过滤，为服务器网络安全保驾护航；数据保护功能，防止数据恶意窃取及篡改；日志审计功能，防护日志记录服务器被攻击情况</w:t>
            </w:r>
          </w:p>
        </w:tc>
      </w:tr>
      <w:tr w:rsidR="00253CA0" w:rsidRPr="00253CA0" w14:paraId="5F2DEACE" w14:textId="77777777" w:rsidTr="00253CA0">
        <w:trPr>
          <w:trHeight w:val="2084"/>
        </w:trPr>
        <w:tc>
          <w:tcPr>
            <w:tcW w:w="710" w:type="dxa"/>
            <w:tcBorders>
              <w:top w:val="single" w:sz="6" w:space="0" w:color="auto"/>
              <w:left w:val="single" w:sz="6" w:space="0" w:color="auto"/>
              <w:bottom w:val="single" w:sz="6" w:space="0" w:color="auto"/>
              <w:right w:val="single" w:sz="6" w:space="0" w:color="auto"/>
            </w:tcBorders>
          </w:tcPr>
          <w:p w14:paraId="2F348E5F" w14:textId="430D96AF" w:rsidR="00253CA0" w:rsidRPr="00253CA0" w:rsidRDefault="00253CA0" w:rsidP="00443A27">
            <w:pPr>
              <w:spacing w:line="360" w:lineRule="auto"/>
              <w:rPr>
                <w:rFonts w:ascii="宋体" w:hAnsi="宋体" w:cs="Times New Roman"/>
                <w:b/>
                <w:sz w:val="24"/>
                <w:szCs w:val="24"/>
              </w:rPr>
            </w:pPr>
            <w:r w:rsidRPr="00253CA0">
              <w:rPr>
                <w:rFonts w:ascii="宋体" w:hAnsi="宋体" w:cs="Times New Roman"/>
                <w:b/>
                <w:bCs/>
                <w:sz w:val="24"/>
                <w:szCs w:val="24"/>
              </w:rPr>
              <w:t>1</w:t>
            </w:r>
            <w:r w:rsidR="00443A27">
              <w:rPr>
                <w:rFonts w:ascii="宋体" w:hAnsi="宋体" w:cs="Times New Roman"/>
                <w:b/>
                <w:bCs/>
                <w:sz w:val="24"/>
                <w:szCs w:val="24"/>
              </w:rPr>
              <w:t>4</w:t>
            </w:r>
          </w:p>
        </w:tc>
        <w:tc>
          <w:tcPr>
            <w:tcW w:w="1134" w:type="dxa"/>
            <w:tcBorders>
              <w:top w:val="single" w:sz="6" w:space="0" w:color="auto"/>
              <w:left w:val="single" w:sz="6" w:space="0" w:color="auto"/>
              <w:bottom w:val="single" w:sz="6" w:space="0" w:color="auto"/>
              <w:right w:val="single" w:sz="6" w:space="0" w:color="auto"/>
            </w:tcBorders>
          </w:tcPr>
          <w:p w14:paraId="0E469919" w14:textId="72592016" w:rsidR="00253CA0" w:rsidRPr="00253CA0" w:rsidRDefault="00093956" w:rsidP="00253CA0">
            <w:pPr>
              <w:spacing w:line="360" w:lineRule="auto"/>
              <w:rPr>
                <w:rFonts w:ascii="宋体" w:hAnsi="宋体" w:cs="Times New Roman"/>
                <w:b/>
                <w:sz w:val="24"/>
                <w:szCs w:val="24"/>
              </w:rPr>
            </w:pPr>
            <w:r>
              <w:rPr>
                <w:rFonts w:ascii="宋体" w:hAnsi="宋体" w:cs="Times New Roman" w:hint="eastAsia"/>
                <w:b/>
                <w:bCs/>
                <w:sz w:val="24"/>
                <w:szCs w:val="24"/>
              </w:rPr>
              <w:t>生产厂商</w:t>
            </w:r>
            <w:r w:rsidR="00253CA0" w:rsidRPr="00253CA0">
              <w:rPr>
                <w:rFonts w:ascii="宋体" w:hAnsi="宋体" w:cs="Times New Roman" w:hint="eastAsia"/>
                <w:b/>
                <w:bCs/>
                <w:sz w:val="24"/>
                <w:szCs w:val="24"/>
              </w:rPr>
              <w:t>资质认证</w:t>
            </w:r>
          </w:p>
        </w:tc>
        <w:tc>
          <w:tcPr>
            <w:tcW w:w="7371" w:type="dxa"/>
            <w:tcBorders>
              <w:top w:val="single" w:sz="6" w:space="0" w:color="auto"/>
              <w:left w:val="single" w:sz="6" w:space="0" w:color="auto"/>
              <w:bottom w:val="single" w:sz="6" w:space="0" w:color="auto"/>
              <w:right w:val="single" w:sz="6" w:space="0" w:color="auto"/>
            </w:tcBorders>
          </w:tcPr>
          <w:p w14:paraId="456C19FD" w14:textId="493EC55D" w:rsidR="00253CA0" w:rsidRPr="00253CA0" w:rsidRDefault="00253CA0" w:rsidP="00093956">
            <w:pPr>
              <w:spacing w:line="360" w:lineRule="auto"/>
              <w:rPr>
                <w:rFonts w:ascii="宋体" w:hAnsi="宋体" w:cs="Times New Roman"/>
                <w:b/>
                <w:sz w:val="24"/>
                <w:szCs w:val="24"/>
              </w:rPr>
            </w:pPr>
            <w:bookmarkStart w:id="2" w:name="OLE_LINK11"/>
            <w:bookmarkStart w:id="3" w:name="OLE_LINK12"/>
            <w:r w:rsidRPr="00253CA0">
              <w:rPr>
                <w:rFonts w:ascii="宋体" w:hAnsi="宋体" w:cs="Times New Roman"/>
                <w:b/>
                <w:bCs/>
                <w:sz w:val="24"/>
                <w:szCs w:val="24"/>
              </w:rPr>
              <w:t>IS09001</w:t>
            </w:r>
            <w:r w:rsidRPr="00253CA0">
              <w:rPr>
                <w:rFonts w:ascii="宋体" w:hAnsi="宋体" w:cs="Times New Roman" w:hint="eastAsia"/>
                <w:b/>
                <w:bCs/>
                <w:sz w:val="24"/>
                <w:szCs w:val="24"/>
              </w:rPr>
              <w:t>认证，</w:t>
            </w:r>
            <w:r w:rsidRPr="00253CA0">
              <w:rPr>
                <w:rFonts w:ascii="宋体" w:hAnsi="宋体" w:cs="Times New Roman"/>
                <w:b/>
                <w:bCs/>
                <w:sz w:val="24"/>
                <w:szCs w:val="24"/>
              </w:rPr>
              <w:t>ISO14001</w:t>
            </w:r>
            <w:r w:rsidRPr="00253CA0">
              <w:rPr>
                <w:rFonts w:ascii="宋体" w:hAnsi="宋体" w:cs="Times New Roman" w:hint="eastAsia"/>
                <w:b/>
                <w:bCs/>
                <w:sz w:val="24"/>
                <w:szCs w:val="24"/>
              </w:rPr>
              <w:t>认证，</w:t>
            </w:r>
            <w:bookmarkStart w:id="4" w:name="OLE_LINK2"/>
            <w:r w:rsidRPr="00253CA0">
              <w:rPr>
                <w:rFonts w:ascii="宋体" w:hAnsi="宋体" w:cs="Times New Roman"/>
                <w:b/>
                <w:bCs/>
                <w:sz w:val="24"/>
                <w:szCs w:val="24"/>
              </w:rPr>
              <w:t>ISO20000</w:t>
            </w:r>
            <w:r w:rsidRPr="00253CA0">
              <w:rPr>
                <w:rFonts w:ascii="宋体" w:hAnsi="宋体" w:cs="Times New Roman" w:hint="eastAsia"/>
                <w:b/>
                <w:bCs/>
                <w:sz w:val="24"/>
                <w:szCs w:val="24"/>
              </w:rPr>
              <w:t>认证</w:t>
            </w:r>
            <w:bookmarkEnd w:id="4"/>
            <w:r w:rsidRPr="00253CA0">
              <w:rPr>
                <w:rFonts w:ascii="宋体" w:hAnsi="宋体" w:cs="Times New Roman" w:hint="eastAsia"/>
                <w:b/>
                <w:bCs/>
                <w:sz w:val="24"/>
                <w:szCs w:val="24"/>
              </w:rPr>
              <w:t>，</w:t>
            </w:r>
            <w:r w:rsidRPr="00253CA0">
              <w:rPr>
                <w:rFonts w:ascii="宋体" w:hAnsi="宋体" w:cs="Times New Roman"/>
                <w:b/>
                <w:bCs/>
                <w:sz w:val="24"/>
                <w:szCs w:val="24"/>
              </w:rPr>
              <w:t>GJB9001</w:t>
            </w:r>
            <w:r w:rsidRPr="00253CA0">
              <w:rPr>
                <w:rFonts w:ascii="宋体" w:hAnsi="宋体" w:cs="Times New Roman" w:hint="eastAsia"/>
                <w:b/>
                <w:bCs/>
                <w:sz w:val="24"/>
                <w:szCs w:val="24"/>
              </w:rPr>
              <w:t>认证，</w:t>
            </w:r>
            <w:r w:rsidRPr="00253CA0">
              <w:rPr>
                <w:rFonts w:ascii="宋体" w:hAnsi="宋体" w:cs="Times New Roman"/>
                <w:b/>
                <w:bCs/>
                <w:sz w:val="24"/>
                <w:szCs w:val="24"/>
              </w:rPr>
              <w:t>ITSS</w:t>
            </w:r>
            <w:r w:rsidRPr="00253CA0">
              <w:rPr>
                <w:rFonts w:ascii="宋体" w:hAnsi="宋体" w:cs="Times New Roman" w:hint="eastAsia"/>
                <w:b/>
                <w:bCs/>
                <w:sz w:val="24"/>
                <w:szCs w:val="24"/>
              </w:rPr>
              <w:t>成员单位，，省级以上单位颁发的高新技术企业证书和技术中心认定证书，</w:t>
            </w:r>
            <w:r w:rsidRPr="00253CA0">
              <w:rPr>
                <w:rFonts w:ascii="宋体" w:hAnsi="宋体" w:cs="Times New Roman"/>
                <w:b/>
                <w:bCs/>
                <w:sz w:val="24"/>
                <w:szCs w:val="24"/>
              </w:rPr>
              <w:t>CMMI 4</w:t>
            </w:r>
            <w:r w:rsidRPr="00253CA0">
              <w:rPr>
                <w:rFonts w:ascii="宋体" w:hAnsi="宋体" w:cs="Times New Roman" w:hint="eastAsia"/>
                <w:b/>
                <w:bCs/>
                <w:sz w:val="24"/>
                <w:szCs w:val="24"/>
              </w:rPr>
              <w:t>级证书，（以上证书提供复印件并加盖厂家投标专用章）</w:t>
            </w:r>
            <w:bookmarkEnd w:id="2"/>
            <w:bookmarkEnd w:id="3"/>
          </w:p>
        </w:tc>
      </w:tr>
    </w:tbl>
    <w:p w14:paraId="7F95D040" w14:textId="77777777" w:rsidR="008D5025" w:rsidRPr="00253CA0" w:rsidRDefault="008D5025" w:rsidP="00A529C7">
      <w:pPr>
        <w:spacing w:line="360" w:lineRule="auto"/>
        <w:rPr>
          <w:rFonts w:ascii="宋体" w:hAnsi="宋体" w:cs="Times New Roman"/>
          <w:b/>
          <w:sz w:val="24"/>
          <w:szCs w:val="24"/>
        </w:rPr>
      </w:pPr>
    </w:p>
    <w:p w14:paraId="31632B46" w14:textId="77777777" w:rsidR="008D5025" w:rsidRDefault="008D5025" w:rsidP="00A529C7">
      <w:pPr>
        <w:spacing w:line="360" w:lineRule="auto"/>
        <w:rPr>
          <w:rFonts w:ascii="宋体" w:hAnsi="宋体" w:cs="Times New Roman"/>
          <w:b/>
          <w:sz w:val="24"/>
          <w:szCs w:val="24"/>
        </w:rPr>
      </w:pPr>
    </w:p>
    <w:p w14:paraId="447FF85E" w14:textId="77777777" w:rsidR="008D5025" w:rsidRPr="004A1D52" w:rsidRDefault="008D5025" w:rsidP="00A529C7">
      <w:pPr>
        <w:spacing w:line="360" w:lineRule="auto"/>
        <w:rPr>
          <w:rFonts w:ascii="宋体" w:hAnsi="宋体" w:cs="Times New Roman"/>
          <w:b/>
          <w:sz w:val="24"/>
          <w:szCs w:val="24"/>
        </w:rPr>
      </w:pPr>
    </w:p>
    <w:p w14:paraId="7C68031D" w14:textId="77777777" w:rsidR="008D5025" w:rsidRDefault="008D5025" w:rsidP="00A529C7">
      <w:pPr>
        <w:spacing w:line="360" w:lineRule="auto"/>
        <w:rPr>
          <w:rFonts w:ascii="宋体" w:hAnsi="宋体" w:cs="Times New Roman"/>
          <w:b/>
          <w:sz w:val="24"/>
          <w:szCs w:val="24"/>
        </w:rPr>
      </w:pPr>
    </w:p>
    <w:p w14:paraId="3D4C6EFD" w14:textId="77777777" w:rsidR="008D5025" w:rsidRPr="00BB123C" w:rsidRDefault="008D5025" w:rsidP="00A529C7">
      <w:pPr>
        <w:spacing w:line="360" w:lineRule="auto"/>
        <w:rPr>
          <w:rFonts w:ascii="宋体" w:hAnsi="宋体" w:cs="Times New Roman"/>
          <w:b/>
          <w:sz w:val="24"/>
          <w:szCs w:val="24"/>
        </w:rPr>
      </w:pPr>
    </w:p>
    <w:p w14:paraId="259C8E3C" w14:textId="7B5A947B" w:rsidR="008D5025" w:rsidRPr="00F768BE" w:rsidRDefault="008D5025" w:rsidP="00443A27">
      <w:pPr>
        <w:widowControl/>
        <w:jc w:val="center"/>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r w:rsidRPr="00F768BE">
        <w:rPr>
          <w:rFonts w:ascii="宋体" w:hAnsi="宋体" w:hint="eastAsia"/>
          <w:b/>
          <w:color w:val="000000"/>
          <w:sz w:val="48"/>
        </w:rPr>
        <w:lastRenderedPageBreak/>
        <w:t>第四章  合同专用条款</w:t>
      </w:r>
    </w:p>
    <w:p w14:paraId="02095A29" w14:textId="77777777" w:rsidR="008D5025" w:rsidRPr="00AB11A9" w:rsidRDefault="008D5025" w:rsidP="00A529C7">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BD47983" w14:textId="77777777" w:rsidR="008D5025" w:rsidRPr="00AB11A9" w:rsidRDefault="008D5025" w:rsidP="008D502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1466D48" w14:textId="77777777" w:rsidR="008D5025" w:rsidRDefault="008D5025" w:rsidP="008D502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5DB5A11" w14:textId="77777777" w:rsidR="008D5025" w:rsidRDefault="008D5025" w:rsidP="00A529C7">
      <w:pPr>
        <w:spacing w:line="360" w:lineRule="auto"/>
        <w:ind w:left="420"/>
        <w:rPr>
          <w:rFonts w:ascii="宋体" w:hAnsi="宋体" w:cs="Times New Roman"/>
          <w:b/>
          <w:sz w:val="24"/>
          <w:szCs w:val="24"/>
        </w:rPr>
      </w:pPr>
    </w:p>
    <w:p w14:paraId="2B1B2222" w14:textId="77777777" w:rsidR="008D5025" w:rsidRPr="006E1CB1" w:rsidRDefault="008D5025" w:rsidP="00A529C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8D5025" w:rsidRPr="00AB11A9" w14:paraId="196E18C8" w14:textId="77777777">
        <w:tc>
          <w:tcPr>
            <w:tcW w:w="1135" w:type="dxa"/>
            <w:vAlign w:val="center"/>
          </w:tcPr>
          <w:p w14:paraId="4AF931AA" w14:textId="77777777" w:rsidR="008D5025" w:rsidRPr="00AB11A9" w:rsidRDefault="008D5025" w:rsidP="00A529C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54F33341" w14:textId="77777777" w:rsidR="008D5025" w:rsidRPr="00AB11A9" w:rsidRDefault="008D5025" w:rsidP="00A529C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1021F0E" w14:textId="77777777" w:rsidR="008D5025" w:rsidRPr="00AB11A9" w:rsidRDefault="008D5025" w:rsidP="00A529C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D5025" w:rsidRPr="00AB11A9" w14:paraId="14B96DBA" w14:textId="77777777">
        <w:tc>
          <w:tcPr>
            <w:tcW w:w="1135" w:type="dxa"/>
            <w:vAlign w:val="center"/>
          </w:tcPr>
          <w:p w14:paraId="2FB96914"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700F57C" w14:textId="77777777" w:rsidR="008D5025" w:rsidRPr="00AB11A9" w:rsidRDefault="008D5025" w:rsidP="00A529C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7AD6925A" w14:textId="77777777" w:rsidR="008D5025" w:rsidRPr="00AB11A9" w:rsidRDefault="008D5025" w:rsidP="00A529C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D5025" w:rsidRPr="00AB11A9" w14:paraId="61039EC4" w14:textId="77777777">
        <w:tc>
          <w:tcPr>
            <w:tcW w:w="1135" w:type="dxa"/>
            <w:vAlign w:val="center"/>
          </w:tcPr>
          <w:p w14:paraId="28B322C2"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B492A10" w14:textId="77777777" w:rsidR="008D5025" w:rsidRPr="00AB11A9" w:rsidRDefault="008D5025" w:rsidP="00A529C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40DFB3DB" w14:textId="77777777" w:rsidR="008D5025" w:rsidRPr="00AB11A9" w:rsidRDefault="008D5025" w:rsidP="00A529C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D5025" w:rsidRPr="00AB11A9" w14:paraId="18439372" w14:textId="77777777">
        <w:tc>
          <w:tcPr>
            <w:tcW w:w="1135" w:type="dxa"/>
            <w:vAlign w:val="center"/>
          </w:tcPr>
          <w:p w14:paraId="62EEA69C"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87A8D9A"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0975279"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D5025" w:rsidRPr="00AB11A9" w14:paraId="238AA542" w14:textId="77777777">
        <w:tc>
          <w:tcPr>
            <w:tcW w:w="1135" w:type="dxa"/>
            <w:vAlign w:val="center"/>
          </w:tcPr>
          <w:p w14:paraId="737C4BAF"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2707F86"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30D8F067" w14:textId="77777777" w:rsidR="008D5025" w:rsidRPr="00FE21F3" w:rsidRDefault="008D5025" w:rsidP="00A529C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0D8B6628"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7DAC2A1"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E6979DF"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F75429F"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08982BD"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669503F" w14:textId="77777777" w:rsidR="008D5025" w:rsidRPr="00FE21F3" w:rsidRDefault="008D5025" w:rsidP="00A529C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1385495"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911ADDA"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6472FE2" w14:textId="77777777" w:rsidR="008D5025" w:rsidRPr="00FE21F3" w:rsidRDefault="008D5025" w:rsidP="00A529C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7404A09A"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70923A4A"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4D31CF3"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20A57B1"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01D2EABC"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383E213"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584BA16"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FE3BDE7"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（11）报关单；</w:t>
            </w:r>
          </w:p>
          <w:p w14:paraId="2EF90D94" w14:textId="77777777" w:rsidR="008D5025" w:rsidRPr="00FE21F3" w:rsidRDefault="008D5025" w:rsidP="00A529C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D5025" w:rsidRPr="00AB11A9" w14:paraId="34CEB3A7" w14:textId="77777777">
        <w:trPr>
          <w:trHeight w:val="53"/>
        </w:trPr>
        <w:tc>
          <w:tcPr>
            <w:tcW w:w="1135" w:type="dxa"/>
            <w:vAlign w:val="center"/>
          </w:tcPr>
          <w:p w14:paraId="18F29B30"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E383B7B"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E4EBC9E"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10个日历日</w:t>
            </w:r>
            <w:r w:rsidRPr="00AB11A9">
              <w:rPr>
                <w:rFonts w:ascii="宋体" w:hAnsi="宋体" w:cs="Times New Roman" w:hint="eastAsia"/>
                <w:sz w:val="24"/>
                <w:szCs w:val="24"/>
              </w:rPr>
              <w:t xml:space="preserve">内交货，产品的附件、备品备件及专用工具应随产品一同交付； </w:t>
            </w:r>
          </w:p>
          <w:p w14:paraId="6DA6D88E"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深圳大学计算机与软件学院</w:t>
            </w:r>
            <w:r>
              <w:rPr>
                <w:rFonts w:hint="eastAsia"/>
                <w:bCs/>
                <w:color w:val="FF0000"/>
                <w:szCs w:val="21"/>
                <w:u w:val="single"/>
              </w:rPr>
              <w:t>519</w:t>
            </w:r>
          </w:p>
        </w:tc>
      </w:tr>
      <w:tr w:rsidR="008D5025" w:rsidRPr="00AB11A9" w14:paraId="0C0D2F0A" w14:textId="77777777">
        <w:trPr>
          <w:trHeight w:val="60"/>
        </w:trPr>
        <w:tc>
          <w:tcPr>
            <w:tcW w:w="1135" w:type="dxa"/>
            <w:vAlign w:val="center"/>
          </w:tcPr>
          <w:p w14:paraId="78CECF14"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0EB220F"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7867396"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D5025" w:rsidRPr="00AB11A9" w14:paraId="2F656B17" w14:textId="77777777">
        <w:tc>
          <w:tcPr>
            <w:tcW w:w="1135" w:type="dxa"/>
            <w:vAlign w:val="center"/>
          </w:tcPr>
          <w:p w14:paraId="70D25B89"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10E8CDB"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63E9197"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9641424"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D5025" w:rsidRPr="00AB11A9" w14:paraId="18A60583" w14:textId="77777777">
        <w:tc>
          <w:tcPr>
            <w:tcW w:w="1135" w:type="dxa"/>
            <w:vAlign w:val="center"/>
          </w:tcPr>
          <w:p w14:paraId="60CA2C2B"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0D4D28"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455C1B5" w14:textId="77777777" w:rsidR="008D5025" w:rsidRPr="00AB11A9" w:rsidRDefault="008D5025" w:rsidP="00A529C7">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14:paraId="48F53636"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22DA052"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2B6C1014"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6BB1A223"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8D5025" w:rsidRPr="00AB11A9" w14:paraId="04B4C9AB" w14:textId="77777777">
        <w:trPr>
          <w:trHeight w:val="421"/>
        </w:trPr>
        <w:tc>
          <w:tcPr>
            <w:tcW w:w="1135" w:type="dxa"/>
            <w:vAlign w:val="center"/>
          </w:tcPr>
          <w:p w14:paraId="342E428A"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BB7AB4"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4C5F2BAC" w14:textId="77777777" w:rsidR="008D5025" w:rsidRPr="00AB11A9" w:rsidRDefault="008D5025" w:rsidP="008D502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14:paraId="7A1B4F0E" w14:textId="77777777" w:rsidR="008D5025" w:rsidRPr="00AB11A9" w:rsidRDefault="008D5025" w:rsidP="008D502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D5025" w:rsidRPr="00AB11A9" w14:paraId="43AE010A" w14:textId="77777777">
        <w:tc>
          <w:tcPr>
            <w:tcW w:w="1135" w:type="dxa"/>
            <w:vAlign w:val="center"/>
          </w:tcPr>
          <w:p w14:paraId="26A96915" w14:textId="77777777" w:rsidR="008D5025" w:rsidRPr="00AB11A9" w:rsidRDefault="008D5025" w:rsidP="008D502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C311ACD"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12DE11F4" w14:textId="77777777" w:rsidR="008D5025" w:rsidRPr="008D5025" w:rsidRDefault="008D5025" w:rsidP="008D5025">
            <w:pPr>
              <w:ind w:firstLineChars="200" w:firstLine="420"/>
              <w:rPr>
                <w:rFonts w:ascii="宋体" w:hAnsi="宋体" w:cs="Times New Roman"/>
                <w:bCs/>
                <w:color w:val="FF0000"/>
                <w:szCs w:val="21"/>
              </w:rPr>
            </w:pPr>
            <w:r w:rsidRPr="008D5025">
              <w:rPr>
                <w:rFonts w:ascii="宋体" w:hAnsi="宋体" w:cs="Times New Roman" w:hint="eastAsia"/>
                <w:bCs/>
                <w:color w:val="FF0000"/>
                <w:szCs w:val="21"/>
              </w:rPr>
              <w:t>从中华人民共和国境内提供的货物：</w:t>
            </w:r>
          </w:p>
          <w:p w14:paraId="6C636B32" w14:textId="77777777" w:rsidR="008D5025" w:rsidRPr="008D5025" w:rsidRDefault="008D5025" w:rsidP="008D5025">
            <w:pPr>
              <w:ind w:firstLineChars="200" w:firstLine="420"/>
              <w:rPr>
                <w:rFonts w:ascii="宋体" w:hAnsi="宋体" w:cs="Times New Roman"/>
                <w:bCs/>
                <w:color w:val="FF0000"/>
                <w:szCs w:val="21"/>
              </w:rPr>
            </w:pPr>
            <w:r w:rsidRPr="008D5025">
              <w:rPr>
                <w:rFonts w:ascii="宋体" w:hAnsi="宋体" w:cs="Times New Roman" w:hint="eastAsia"/>
                <w:bCs/>
                <w:color w:val="FF0000"/>
                <w:szCs w:val="21"/>
              </w:rPr>
              <w:t xml:space="preserve">　　验收合格后，设备无故障连续运行 3 </w:t>
            </w:r>
            <w:proofErr w:type="gramStart"/>
            <w:r w:rsidRPr="008D5025">
              <w:rPr>
                <w:rFonts w:ascii="宋体" w:hAnsi="宋体" w:cs="Times New Roman" w:hint="eastAsia"/>
                <w:bCs/>
                <w:color w:val="FF0000"/>
                <w:szCs w:val="21"/>
              </w:rPr>
              <w:t>个</w:t>
            </w:r>
            <w:proofErr w:type="gramEnd"/>
            <w:r w:rsidRPr="008D5025">
              <w:rPr>
                <w:rFonts w:ascii="宋体" w:hAnsi="宋体" w:cs="Times New Roman" w:hint="eastAsia"/>
                <w:bCs/>
                <w:color w:val="FF0000"/>
                <w:szCs w:val="21"/>
              </w:rPr>
              <w:t>月后需方整理相关付款资料，经校内审批后交由市财政局统一支付货款。</w:t>
            </w:r>
          </w:p>
          <w:p w14:paraId="3D1447CA" w14:textId="77777777" w:rsidR="008D5025" w:rsidRPr="008D5025" w:rsidRDefault="008D5025" w:rsidP="008D5025">
            <w:pPr>
              <w:ind w:firstLineChars="200" w:firstLine="420"/>
              <w:rPr>
                <w:rFonts w:ascii="宋体" w:hAnsi="宋体" w:cs="Times New Roman"/>
                <w:bCs/>
                <w:color w:val="FF0000"/>
                <w:szCs w:val="21"/>
              </w:rPr>
            </w:pPr>
            <w:r w:rsidRPr="008D5025">
              <w:rPr>
                <w:rFonts w:ascii="宋体" w:hAnsi="宋体" w:cs="Times New Roman" w:hint="eastAsia"/>
                <w:bCs/>
                <w:color w:val="FF0000"/>
                <w:szCs w:val="21"/>
              </w:rPr>
              <w:t xml:space="preserve">　　货款支付上限为：中标人民币价格。</w:t>
            </w:r>
          </w:p>
          <w:p w14:paraId="4E12D624" w14:textId="77777777" w:rsidR="008D5025" w:rsidRPr="00BF13D8" w:rsidRDefault="008D5025" w:rsidP="008D5025">
            <w:pPr>
              <w:ind w:firstLineChars="200" w:firstLine="420"/>
              <w:rPr>
                <w:rFonts w:ascii="宋体" w:hAnsi="宋体" w:cs="Times New Roman"/>
                <w:sz w:val="24"/>
                <w:szCs w:val="24"/>
              </w:rPr>
            </w:pPr>
            <w:r w:rsidRPr="008D5025">
              <w:rPr>
                <w:rFonts w:ascii="宋体" w:hAnsi="宋体" w:cs="Times New Roman" w:hint="eastAsia"/>
                <w:bCs/>
                <w:color w:val="FF0000"/>
                <w:szCs w:val="21"/>
              </w:rPr>
              <w:t xml:space="preserve">　　代理费由供方支付。</w:t>
            </w:r>
          </w:p>
        </w:tc>
      </w:tr>
      <w:tr w:rsidR="008D5025" w:rsidRPr="00AB11A9" w14:paraId="42975AC4" w14:textId="77777777">
        <w:tc>
          <w:tcPr>
            <w:tcW w:w="1135" w:type="dxa"/>
            <w:vAlign w:val="center"/>
          </w:tcPr>
          <w:p w14:paraId="056AADEF" w14:textId="77777777" w:rsidR="008D5025" w:rsidRPr="00AB11A9" w:rsidRDefault="008D5025" w:rsidP="008D502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89F605F"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540FF58" w14:textId="77777777" w:rsidR="008D5025" w:rsidRPr="00AB11A9" w:rsidRDefault="008D5025" w:rsidP="008D502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E4952FE" w14:textId="0B09BFC3" w:rsidR="00D07F62" w:rsidRDefault="00D07F62" w:rsidP="00A529C7">
            <w:pPr>
              <w:spacing w:line="360" w:lineRule="auto"/>
              <w:ind w:leftChars="151" w:left="317"/>
              <w:rPr>
                <w:ins w:id="14" w:author="llshen" w:date="2017-06-22T11:32:00Z"/>
                <w:rFonts w:ascii="宋体" w:hAnsi="宋体" w:cs="Times New Roman"/>
                <w:sz w:val="24"/>
                <w:szCs w:val="24"/>
              </w:rPr>
            </w:pPr>
            <w:ins w:id="15" w:author="llshen" w:date="2017-06-22T11:32:00Z">
              <w:r>
                <w:rPr>
                  <w:rFonts w:ascii="宋体" w:hAnsi="宋体" w:cs="Times New Roman" w:hint="eastAsia"/>
                  <w:b/>
                  <w:bCs/>
                  <w:sz w:val="24"/>
                  <w:szCs w:val="24"/>
                </w:rPr>
                <w:t>5</w:t>
              </w:r>
              <w:r w:rsidRPr="00253CA0">
                <w:rPr>
                  <w:rFonts w:ascii="宋体" w:hAnsi="宋体" w:cs="Times New Roman" w:hint="eastAsia"/>
                  <w:b/>
                  <w:bCs/>
                  <w:sz w:val="24"/>
                  <w:szCs w:val="24"/>
                </w:rPr>
                <w:t>年原厂整机质保，</w:t>
              </w:r>
              <w:r>
                <w:rPr>
                  <w:rFonts w:ascii="宋体" w:hAnsi="宋体" w:cs="Times New Roman" w:hint="eastAsia"/>
                  <w:b/>
                  <w:bCs/>
                  <w:sz w:val="24"/>
                  <w:szCs w:val="24"/>
                </w:rPr>
                <w:t>5</w:t>
              </w:r>
              <w:r w:rsidRPr="00253CA0">
                <w:rPr>
                  <w:rFonts w:ascii="宋体" w:hAnsi="宋体" w:cs="Times New Roman" w:hint="eastAsia"/>
                  <w:b/>
                  <w:bCs/>
                  <w:sz w:val="24"/>
                  <w:szCs w:val="24"/>
                </w:rPr>
                <w:t>年原厂免费上门服务（提供原厂服务承诺函，原件）</w:t>
              </w:r>
            </w:ins>
          </w:p>
          <w:p w14:paraId="69909CD9" w14:textId="77777777" w:rsidR="008D5025" w:rsidRPr="00AB11A9" w:rsidRDefault="008D5025" w:rsidP="00A529C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6BDE0E6A" w14:textId="77777777" w:rsidR="008D5025" w:rsidRPr="00AB11A9" w:rsidRDefault="008D5025" w:rsidP="008D502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0DBF3B1" w14:textId="77777777" w:rsidR="008D5025" w:rsidRPr="00AB11A9" w:rsidRDefault="008D5025" w:rsidP="008D502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1209874" w14:textId="77777777" w:rsidR="008D5025" w:rsidRPr="00AB11A9" w:rsidRDefault="008D5025" w:rsidP="00A529C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6A857B18" w14:textId="77777777" w:rsidR="008D5025" w:rsidRPr="00AB11A9" w:rsidRDefault="008D5025" w:rsidP="008D502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DD04992" w14:textId="77777777" w:rsidR="008D5025" w:rsidRPr="00AB11A9" w:rsidRDefault="008D5025" w:rsidP="008D502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AA3378F" w14:textId="77777777" w:rsidR="008D5025" w:rsidRPr="00AB11A9" w:rsidRDefault="008D5025" w:rsidP="008D502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D5025" w:rsidRPr="00AB11A9" w14:paraId="50FE51B1" w14:textId="77777777">
        <w:tc>
          <w:tcPr>
            <w:tcW w:w="1135" w:type="dxa"/>
            <w:vAlign w:val="center"/>
          </w:tcPr>
          <w:p w14:paraId="4381E7AC" w14:textId="77777777" w:rsidR="008D5025" w:rsidRPr="00AB11A9" w:rsidRDefault="008D5025" w:rsidP="008D502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9A17C7C"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3319A6E"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790C426" w14:textId="77777777" w:rsidR="008D5025" w:rsidRDefault="008D5025" w:rsidP="00A529C7">
      <w:pPr>
        <w:spacing w:line="360" w:lineRule="auto"/>
        <w:ind w:left="420"/>
        <w:jc w:val="center"/>
        <w:rPr>
          <w:rFonts w:ascii="宋体" w:hAnsi="宋体" w:cs="Times New Roman"/>
          <w:b/>
          <w:color w:val="FF0000"/>
          <w:sz w:val="24"/>
          <w:szCs w:val="24"/>
        </w:rPr>
      </w:pPr>
    </w:p>
    <w:p w14:paraId="17C1BF46" w14:textId="77777777" w:rsidR="008D5025" w:rsidRDefault="008D502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ED38F42" w14:textId="77777777" w:rsidR="008D5025" w:rsidRDefault="008D502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52BC4F9" w14:textId="77777777" w:rsidR="008D5025" w:rsidRDefault="008D502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B3050CF" w14:textId="77777777" w:rsidR="008D5025" w:rsidRDefault="008D5025">
      <w:pPr>
        <w:widowControl/>
        <w:jc w:val="left"/>
        <w:rPr>
          <w:rFonts w:ascii="宋体" w:hAnsi="宋体" w:cs="Times New Roman"/>
          <w:b/>
          <w:kern w:val="0"/>
          <w:sz w:val="44"/>
          <w:szCs w:val="44"/>
        </w:rPr>
      </w:pPr>
      <w:r>
        <w:rPr>
          <w:rFonts w:ascii="宋体" w:hAnsi="宋体" w:cs="Times New Roman"/>
          <w:b/>
          <w:kern w:val="0"/>
          <w:sz w:val="44"/>
          <w:szCs w:val="44"/>
        </w:rPr>
        <w:br w:type="page"/>
      </w:r>
    </w:p>
    <w:p w14:paraId="1798F290" w14:textId="77777777" w:rsidR="008D5025" w:rsidRPr="00F30A19" w:rsidRDefault="008D502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14:paraId="619E3E3A" w14:textId="77777777" w:rsidR="008D5025" w:rsidRPr="00AB11A9" w:rsidRDefault="008D5025">
      <w:pPr>
        <w:autoSpaceDE w:val="0"/>
        <w:autoSpaceDN w:val="0"/>
        <w:adjustRightInd w:val="0"/>
        <w:spacing w:line="500" w:lineRule="atLeast"/>
        <w:ind w:left="425" w:hanging="425"/>
        <w:jc w:val="center"/>
        <w:outlineLvl w:val="0"/>
        <w:rPr>
          <w:rFonts w:ascii="宋体" w:hAnsi="宋体" w:cs="Times New Roman"/>
          <w:b/>
          <w:sz w:val="24"/>
          <w:szCs w:val="20"/>
        </w:rPr>
      </w:pPr>
    </w:p>
    <w:p w14:paraId="0EC60E97" w14:textId="77777777" w:rsidR="008D5025" w:rsidRPr="00AB11A9" w:rsidRDefault="008D5025" w:rsidP="00A529C7">
      <w:pPr>
        <w:spacing w:line="400" w:lineRule="exact"/>
        <w:rPr>
          <w:rFonts w:ascii="宋体" w:hAnsi="宋体" w:cs="Times New Roman"/>
          <w:szCs w:val="21"/>
        </w:rPr>
      </w:pPr>
      <w:bookmarkStart w:id="16" w:name="_Toc5575657"/>
      <w:bookmarkStart w:id="17" w:name="_Toc5578720"/>
      <w:bookmarkStart w:id="18" w:name="_Toc20145006"/>
      <w:bookmarkStart w:id="19" w:name="_Toc20564552"/>
      <w:bookmarkStart w:id="20" w:name="_Toc20564640"/>
      <w:bookmarkStart w:id="21" w:name="_Toc390428686"/>
      <w:r w:rsidRPr="00AB11A9">
        <w:rPr>
          <w:rFonts w:ascii="宋体" w:hAnsi="宋体" w:cs="Times New Roman" w:hint="eastAsia"/>
          <w:szCs w:val="21"/>
        </w:rPr>
        <w:t>投标文件组成：</w:t>
      </w:r>
    </w:p>
    <w:p w14:paraId="5F2A7053" w14:textId="77777777" w:rsidR="008D5025" w:rsidRDefault="008D5025" w:rsidP="00A529C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A240634" w14:textId="77777777" w:rsidR="008D5025" w:rsidRPr="00AB11A9" w:rsidRDefault="008D5025" w:rsidP="00A529C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30EE1DD"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CFBC78E"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2237E7B"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6B8241B"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14DD71B"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242029A" w14:textId="77777777" w:rsidR="008D5025" w:rsidRPr="00AB11A9" w:rsidRDefault="008D5025" w:rsidP="00A529C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96A6E9D" w14:textId="77777777" w:rsidR="008D5025" w:rsidRPr="00AB11A9" w:rsidRDefault="008D5025" w:rsidP="00A529C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3225E5F" w14:textId="77777777" w:rsidR="008D5025" w:rsidRPr="00AB11A9" w:rsidRDefault="008D5025" w:rsidP="00A529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88B2B1F" w14:textId="77777777" w:rsidR="008D5025" w:rsidRPr="00AB11A9" w:rsidRDefault="008D5025" w:rsidP="00A529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E01F81D" w14:textId="77777777" w:rsidR="008D5025" w:rsidRPr="00AB11A9" w:rsidRDefault="008D5025" w:rsidP="00A529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C983EB0" w14:textId="77777777" w:rsidR="008D5025" w:rsidRPr="00AB11A9" w:rsidRDefault="008D5025" w:rsidP="00A529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7A9AAB9" w14:textId="77777777" w:rsidR="008D5025" w:rsidRPr="00AB11A9" w:rsidRDefault="008D5025" w:rsidP="00A529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3074B4E" w14:textId="77777777" w:rsidR="008D5025" w:rsidRPr="00AB11A9" w:rsidRDefault="008D5025" w:rsidP="00A529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9E0CFD8" w14:textId="77777777" w:rsidR="008D5025" w:rsidRPr="00AB11A9" w:rsidRDefault="008D5025" w:rsidP="00A529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0926983" w14:textId="77777777" w:rsidR="008D5025" w:rsidRPr="00AB11A9" w:rsidRDefault="008D5025" w:rsidP="00A529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BE68A79"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65B3386" w14:textId="77777777" w:rsidR="008D5025" w:rsidRPr="00AB11A9" w:rsidRDefault="008D5025" w:rsidP="00A529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3D4875B" w14:textId="77777777" w:rsidR="008D5025" w:rsidRPr="00D5098C" w:rsidRDefault="008D5025" w:rsidP="00A529C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B596236" w14:textId="77777777" w:rsidR="008D5025" w:rsidRPr="00D5098C" w:rsidRDefault="008D5025" w:rsidP="00A529C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F197546" w14:textId="77777777" w:rsidR="008D5025" w:rsidRPr="00AB11A9" w:rsidRDefault="008D5025" w:rsidP="00A529C7">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EB4FF76" w14:textId="77777777" w:rsidR="008D5025" w:rsidRPr="0013441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0B8FD40" w14:textId="77777777" w:rsidR="008D5025"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D8609B" w14:textId="77777777" w:rsidR="008D5025"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EFF0AC6" w14:textId="77777777" w:rsidR="008D5025" w:rsidRPr="00AB11A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94D406C" w14:textId="77777777" w:rsidR="008D5025" w:rsidRPr="00585515" w:rsidRDefault="008D5025" w:rsidP="00A529C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3AD37B1" w14:textId="77777777" w:rsidR="008D5025" w:rsidRPr="00AB11A9" w:rsidRDefault="008D5025" w:rsidP="00A529C7">
      <w:pPr>
        <w:spacing w:line="360" w:lineRule="auto"/>
        <w:rPr>
          <w:rFonts w:ascii="宋体" w:hAnsi="宋体" w:cs="Times New Roman"/>
          <w:color w:val="000000"/>
          <w:sz w:val="24"/>
          <w:szCs w:val="24"/>
        </w:rPr>
      </w:pPr>
    </w:p>
    <w:p w14:paraId="673E4D93" w14:textId="77777777" w:rsidR="008D5025" w:rsidRPr="00AB11A9" w:rsidRDefault="008D5025" w:rsidP="00A529C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D5025" w:rsidRPr="00AB11A9" w14:paraId="7213991A" w14:textId="77777777" w:rsidTr="00A529C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C32FD28" w14:textId="77777777" w:rsidR="008D5025" w:rsidRPr="00AB11A9" w:rsidRDefault="008D5025" w:rsidP="00A529C7">
            <w:pPr>
              <w:snapToGrid w:val="0"/>
              <w:jc w:val="center"/>
              <w:rPr>
                <w:rFonts w:ascii="宋体" w:hAnsi="宋体" w:cs="Times New Roman"/>
                <w:b/>
                <w:color w:val="000000"/>
                <w:sz w:val="30"/>
                <w:szCs w:val="24"/>
              </w:rPr>
            </w:pPr>
          </w:p>
          <w:p w14:paraId="2B26D1EE" w14:textId="77777777" w:rsidR="008D5025" w:rsidRPr="00AB11A9" w:rsidRDefault="008D5025" w:rsidP="00A529C7">
            <w:pPr>
              <w:jc w:val="center"/>
              <w:rPr>
                <w:rFonts w:ascii="宋体" w:hAnsi="宋体" w:cs="Times New Roman"/>
                <w:b/>
                <w:bCs/>
                <w:color w:val="000000"/>
                <w:sz w:val="48"/>
                <w:szCs w:val="24"/>
              </w:rPr>
            </w:pPr>
            <w:bookmarkStart w:id="22" w:name="_Toc108234932"/>
            <w:r w:rsidRPr="00AB11A9">
              <w:rPr>
                <w:rFonts w:ascii="宋体" w:hAnsi="宋体" w:cs="Times New Roman" w:hint="eastAsia"/>
                <w:b/>
                <w:bCs/>
                <w:color w:val="000000"/>
                <w:sz w:val="48"/>
                <w:szCs w:val="24"/>
              </w:rPr>
              <w:t>深圳大学采购项目</w:t>
            </w:r>
          </w:p>
          <w:p w14:paraId="0B506E9B" w14:textId="77777777" w:rsidR="008D5025" w:rsidRPr="00AB11A9" w:rsidRDefault="008D5025" w:rsidP="00A529C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2"/>
          </w:p>
          <w:p w14:paraId="27AFED4D" w14:textId="77777777" w:rsidR="008D5025" w:rsidRDefault="008D5025" w:rsidP="00A529C7">
            <w:pPr>
              <w:ind w:firstLineChars="350" w:firstLine="984"/>
              <w:rPr>
                <w:rFonts w:ascii="宋体" w:hAnsi="宋体" w:cs="Times New Roman"/>
                <w:b/>
                <w:bCs/>
                <w:color w:val="000000"/>
                <w:sz w:val="28"/>
                <w:szCs w:val="24"/>
              </w:rPr>
            </w:pPr>
          </w:p>
          <w:p w14:paraId="232F7745" w14:textId="77777777" w:rsidR="008D5025" w:rsidRPr="00D707CC" w:rsidRDefault="008D5025" w:rsidP="00A529C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EFF52CD" w14:textId="77777777" w:rsidR="008D5025" w:rsidRPr="00D707CC" w:rsidRDefault="008D5025" w:rsidP="00A529C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4188047" w14:textId="77777777" w:rsidR="008D5025" w:rsidRPr="00042C71" w:rsidRDefault="008D5025" w:rsidP="00A529C7">
            <w:pPr>
              <w:jc w:val="center"/>
              <w:rPr>
                <w:rFonts w:ascii="宋体" w:hAnsi="宋体" w:cs="Times New Roman"/>
                <w:b/>
                <w:color w:val="000000"/>
                <w:sz w:val="32"/>
                <w:szCs w:val="24"/>
              </w:rPr>
            </w:pPr>
          </w:p>
          <w:p w14:paraId="4AFDFCBC" w14:textId="77777777" w:rsidR="008D5025" w:rsidRPr="00AB11A9" w:rsidRDefault="008D5025" w:rsidP="00A529C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CD58314" w14:textId="77777777" w:rsidR="008D5025" w:rsidRPr="00AB11A9" w:rsidRDefault="008D5025" w:rsidP="00A529C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6125461" w14:textId="77777777" w:rsidR="008D5025" w:rsidRPr="00AB11A9" w:rsidRDefault="008D5025" w:rsidP="00A529C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83BFD55" w14:textId="77777777" w:rsidR="008D5025" w:rsidRPr="00AB11A9" w:rsidRDefault="008D5025" w:rsidP="00A529C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0727586" w14:textId="77777777" w:rsidR="008D5025" w:rsidRPr="00AB11A9" w:rsidRDefault="008D5025" w:rsidP="00A529C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4E56B5C" w14:textId="77777777" w:rsidR="008D5025" w:rsidRPr="00AB11A9" w:rsidRDefault="008D5025" w:rsidP="00A529C7">
      <w:pPr>
        <w:spacing w:line="360" w:lineRule="auto"/>
        <w:ind w:firstLineChars="200" w:firstLine="482"/>
        <w:rPr>
          <w:rFonts w:ascii="宋体" w:hAnsi="宋体" w:cs="Times New Roman"/>
          <w:b/>
          <w:bCs/>
          <w:color w:val="FF0000"/>
          <w:sz w:val="24"/>
          <w:szCs w:val="24"/>
        </w:rPr>
      </w:pPr>
    </w:p>
    <w:p w14:paraId="20549E70" w14:textId="77777777" w:rsidR="008D5025" w:rsidRPr="00AB11A9" w:rsidRDefault="008D5025" w:rsidP="00A529C7">
      <w:pPr>
        <w:spacing w:line="360" w:lineRule="auto"/>
        <w:ind w:firstLineChars="200" w:firstLine="480"/>
        <w:rPr>
          <w:rFonts w:ascii="宋体" w:hAnsi="宋体" w:cs="Times New Roman"/>
          <w:color w:val="000000"/>
          <w:sz w:val="24"/>
          <w:szCs w:val="24"/>
        </w:rPr>
      </w:pPr>
    </w:p>
    <w:p w14:paraId="694EE575" w14:textId="77777777" w:rsidR="008D5025" w:rsidRPr="00AB11A9" w:rsidRDefault="008D5025" w:rsidP="00A529C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2C5B13E" w14:textId="77777777" w:rsidR="008D5025" w:rsidRPr="00AB11A9" w:rsidRDefault="008D5025" w:rsidP="00A529C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52D550A" w14:textId="77777777" w:rsidR="008D5025" w:rsidRPr="00AB11A9" w:rsidRDefault="008D5025" w:rsidP="00A529C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7243F57" w14:textId="77777777" w:rsidR="008D5025" w:rsidRPr="00AB11A9" w:rsidRDefault="008D5025" w:rsidP="00A529C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49EDD39" w14:textId="77777777" w:rsidR="008D5025" w:rsidRPr="00AB11A9" w:rsidRDefault="008D5025" w:rsidP="00A529C7">
      <w:pPr>
        <w:tabs>
          <w:tab w:val="left" w:pos="1200"/>
        </w:tabs>
        <w:spacing w:line="360" w:lineRule="auto"/>
        <w:ind w:left="425"/>
        <w:rPr>
          <w:rFonts w:ascii="宋体" w:hAnsi="宋体" w:cs="Times New Roman"/>
          <w:color w:val="FF0000"/>
          <w:sz w:val="24"/>
          <w:szCs w:val="24"/>
        </w:rPr>
      </w:pPr>
    </w:p>
    <w:p w14:paraId="1D99ADD9" w14:textId="77777777" w:rsidR="008D5025" w:rsidRDefault="008D5025">
      <w:pPr>
        <w:widowControl/>
        <w:jc w:val="left"/>
        <w:rPr>
          <w:rFonts w:ascii="宋体" w:hAnsi="宋体" w:cs="Times New Roman"/>
          <w:b/>
          <w:kern w:val="0"/>
          <w:sz w:val="28"/>
          <w:szCs w:val="32"/>
        </w:rPr>
      </w:pPr>
      <w:r>
        <w:rPr>
          <w:rFonts w:ascii="宋体" w:hAnsi="宋体" w:cs="Times New Roman"/>
          <w:b/>
          <w:kern w:val="0"/>
          <w:sz w:val="28"/>
          <w:szCs w:val="32"/>
        </w:rPr>
        <w:br w:type="page"/>
      </w:r>
    </w:p>
    <w:p w14:paraId="2BAF2504" w14:textId="77777777" w:rsidR="008D5025" w:rsidRPr="00585515" w:rsidRDefault="008D5025" w:rsidP="00A529C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92BD35B" w14:textId="77777777" w:rsidR="008D5025" w:rsidRPr="00AB11A9" w:rsidRDefault="008D5025" w:rsidP="00A529C7">
      <w:pPr>
        <w:tabs>
          <w:tab w:val="num" w:pos="1740"/>
        </w:tabs>
        <w:spacing w:line="360" w:lineRule="auto"/>
        <w:jc w:val="center"/>
        <w:rPr>
          <w:rFonts w:ascii="宋体" w:hAnsi="宋体"/>
          <w:bCs/>
          <w:sz w:val="24"/>
        </w:rPr>
      </w:pPr>
    </w:p>
    <w:p w14:paraId="21584026" w14:textId="77777777" w:rsidR="008D5025" w:rsidRPr="00AB11A9" w:rsidRDefault="008D5025" w:rsidP="00A529C7">
      <w:pPr>
        <w:tabs>
          <w:tab w:val="num" w:pos="1740"/>
        </w:tabs>
        <w:spacing w:line="360" w:lineRule="auto"/>
        <w:jc w:val="center"/>
        <w:rPr>
          <w:rFonts w:ascii="宋体" w:hAnsi="宋体"/>
          <w:b/>
          <w:bCs/>
          <w:sz w:val="24"/>
        </w:rPr>
      </w:pPr>
    </w:p>
    <w:p w14:paraId="51A1AF78" w14:textId="77777777" w:rsidR="008D5025" w:rsidRPr="00AB11A9" w:rsidRDefault="008D5025" w:rsidP="00A529C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2D57B3D" w14:textId="77777777" w:rsidR="008D5025" w:rsidRPr="00AB11A9" w:rsidRDefault="008D5025" w:rsidP="00A529C7">
      <w:pPr>
        <w:tabs>
          <w:tab w:val="num" w:pos="1740"/>
        </w:tabs>
        <w:spacing w:line="360" w:lineRule="auto"/>
        <w:jc w:val="center"/>
        <w:rPr>
          <w:rFonts w:ascii="宋体" w:hAnsi="宋体"/>
          <w:b/>
          <w:bCs/>
          <w:sz w:val="24"/>
        </w:rPr>
      </w:pPr>
    </w:p>
    <w:p w14:paraId="12E5BB8A" w14:textId="77777777" w:rsidR="008D5025" w:rsidRPr="00AB11A9" w:rsidRDefault="008D5025" w:rsidP="00A529C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2585196" w14:textId="77777777" w:rsidR="008D5025" w:rsidRPr="00AB11A9" w:rsidRDefault="008D5025" w:rsidP="00A529C7">
      <w:pPr>
        <w:tabs>
          <w:tab w:val="num" w:pos="1740"/>
        </w:tabs>
        <w:spacing w:line="360" w:lineRule="auto"/>
        <w:jc w:val="center"/>
        <w:rPr>
          <w:rFonts w:ascii="宋体" w:hAnsi="宋体"/>
          <w:b/>
          <w:bCs/>
          <w:sz w:val="24"/>
        </w:rPr>
      </w:pPr>
    </w:p>
    <w:p w14:paraId="613EA0A9" w14:textId="77777777" w:rsidR="008D5025" w:rsidRPr="00AB11A9" w:rsidRDefault="008D5025" w:rsidP="00A529C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AA663F0" w14:textId="77777777" w:rsidR="008D5025" w:rsidRPr="00AB11A9" w:rsidRDefault="008D5025" w:rsidP="00A529C7">
      <w:pPr>
        <w:tabs>
          <w:tab w:val="num" w:pos="1740"/>
        </w:tabs>
        <w:spacing w:line="360" w:lineRule="auto"/>
        <w:rPr>
          <w:rFonts w:ascii="宋体" w:hAnsi="宋体"/>
          <w:b/>
          <w:bCs/>
          <w:sz w:val="24"/>
        </w:rPr>
      </w:pPr>
    </w:p>
    <w:p w14:paraId="1C54C149" w14:textId="77777777" w:rsidR="008D5025" w:rsidRPr="00AB11A9" w:rsidRDefault="008D5025" w:rsidP="00A529C7">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A87D1DA" w14:textId="77777777" w:rsidR="008D5025" w:rsidRPr="00AB11A9" w:rsidRDefault="008D5025" w:rsidP="00A529C7">
      <w:pPr>
        <w:tabs>
          <w:tab w:val="num" w:pos="1740"/>
        </w:tabs>
        <w:spacing w:line="360" w:lineRule="auto"/>
        <w:jc w:val="center"/>
        <w:rPr>
          <w:rFonts w:ascii="宋体" w:hAnsi="宋体"/>
          <w:b/>
          <w:bCs/>
          <w:sz w:val="24"/>
        </w:rPr>
      </w:pPr>
    </w:p>
    <w:p w14:paraId="478A8B36" w14:textId="77777777" w:rsidR="008D5025" w:rsidRPr="00AB11A9" w:rsidRDefault="008D5025" w:rsidP="00A529C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90B6991" w14:textId="77777777" w:rsidR="008D5025" w:rsidRPr="00AB11A9" w:rsidRDefault="008D5025" w:rsidP="00A529C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5DD9613" w14:textId="77777777" w:rsidR="008D5025" w:rsidRPr="00AB11A9" w:rsidRDefault="008D5025" w:rsidP="00A529C7">
      <w:pPr>
        <w:tabs>
          <w:tab w:val="num" w:pos="1740"/>
          <w:tab w:val="left" w:pos="1778"/>
        </w:tabs>
        <w:spacing w:line="360" w:lineRule="auto"/>
        <w:jc w:val="center"/>
        <w:rPr>
          <w:rFonts w:ascii="宋体" w:hAnsi="宋体"/>
          <w:b/>
          <w:bCs/>
          <w:sz w:val="24"/>
        </w:rPr>
      </w:pPr>
    </w:p>
    <w:p w14:paraId="10D32BCD" w14:textId="77777777" w:rsidR="008D5025" w:rsidRPr="00AB11A9" w:rsidRDefault="008D5025" w:rsidP="00A529C7">
      <w:pPr>
        <w:tabs>
          <w:tab w:val="num" w:pos="1740"/>
          <w:tab w:val="left" w:pos="1778"/>
        </w:tabs>
        <w:spacing w:line="360" w:lineRule="auto"/>
        <w:jc w:val="center"/>
        <w:rPr>
          <w:rFonts w:ascii="宋体" w:hAnsi="宋体"/>
          <w:b/>
          <w:bCs/>
          <w:sz w:val="24"/>
        </w:rPr>
      </w:pPr>
    </w:p>
    <w:p w14:paraId="1044033C" w14:textId="77777777" w:rsidR="008D5025" w:rsidRPr="00AB11A9" w:rsidRDefault="008D5025" w:rsidP="00A529C7">
      <w:pPr>
        <w:tabs>
          <w:tab w:val="left" w:pos="1680"/>
          <w:tab w:val="num" w:pos="1740"/>
          <w:tab w:val="left" w:pos="1778"/>
        </w:tabs>
        <w:spacing w:line="360" w:lineRule="auto"/>
        <w:ind w:firstLine="1540"/>
        <w:rPr>
          <w:rFonts w:ascii="宋体" w:hAnsi="宋体"/>
          <w:b/>
          <w:bCs/>
          <w:sz w:val="24"/>
        </w:rPr>
      </w:pPr>
    </w:p>
    <w:p w14:paraId="1C3CCB46" w14:textId="77777777" w:rsidR="008D5025" w:rsidRPr="00AB11A9" w:rsidRDefault="008D5025" w:rsidP="00A529C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34EF1ED" w14:textId="77777777" w:rsidR="008D5025" w:rsidRPr="00F30A19" w:rsidRDefault="008D5025" w:rsidP="00A529C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6A40576" w14:textId="77777777" w:rsidR="008D5025" w:rsidRPr="00AB11A9" w:rsidRDefault="008D5025" w:rsidP="00A529C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D725D14" w14:textId="77777777" w:rsidR="008D5025" w:rsidRDefault="008D502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769A09B" w14:textId="77777777" w:rsidR="008D5025" w:rsidRPr="00585515" w:rsidRDefault="008D5025" w:rsidP="00A529C7">
      <w:pPr>
        <w:pStyle w:val="3"/>
        <w:jc w:val="center"/>
        <w:rPr>
          <w:rFonts w:ascii="宋体" w:hAnsi="宋体"/>
          <w:kern w:val="0"/>
        </w:rPr>
      </w:pPr>
      <w:r w:rsidRPr="00585515">
        <w:rPr>
          <w:rFonts w:ascii="宋体" w:hAnsi="宋体" w:hint="eastAsia"/>
          <w:kern w:val="0"/>
        </w:rPr>
        <w:lastRenderedPageBreak/>
        <w:t>三、法定代表人证明书</w:t>
      </w:r>
    </w:p>
    <w:p w14:paraId="5A433A11" w14:textId="77777777" w:rsidR="008D5025" w:rsidRPr="00AB11A9" w:rsidRDefault="008D5025" w:rsidP="00A529C7">
      <w:pPr>
        <w:rPr>
          <w:rFonts w:ascii="宋体" w:hAnsi="宋体" w:cs="Times New Roman"/>
          <w:sz w:val="24"/>
          <w:szCs w:val="24"/>
        </w:rPr>
      </w:pPr>
    </w:p>
    <w:p w14:paraId="60177D42"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02D3A14"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219B05C"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E8FA1E0"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741D82E"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主营（产）：</w:t>
      </w:r>
    </w:p>
    <w:p w14:paraId="740F3353"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兼营（产）：</w:t>
      </w:r>
    </w:p>
    <w:p w14:paraId="0630F676"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F6BB15C"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主营：</w:t>
      </w:r>
    </w:p>
    <w:p w14:paraId="017FDB83"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兼营：</w:t>
      </w:r>
    </w:p>
    <w:p w14:paraId="2114CFD6"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67614C5" w14:textId="77777777" w:rsidR="008D5025" w:rsidRDefault="008D5025" w:rsidP="00A529C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B07883E" w14:textId="77777777" w:rsidR="008D5025" w:rsidRPr="006B2646" w:rsidRDefault="008D5025" w:rsidP="00A529C7">
      <w:pPr>
        <w:spacing w:line="400" w:lineRule="exact"/>
        <w:rPr>
          <w:rFonts w:ascii="宋体" w:hAnsi="宋体" w:cs="Times New Roman"/>
          <w:szCs w:val="21"/>
        </w:rPr>
      </w:pPr>
      <w:r>
        <w:rPr>
          <w:rFonts w:ascii="宋体" w:hAnsi="宋体" w:cs="Times New Roman" w:hint="eastAsia"/>
          <w:szCs w:val="21"/>
        </w:rPr>
        <w:tab/>
      </w:r>
    </w:p>
    <w:p w14:paraId="1B029D60" w14:textId="77777777" w:rsidR="008D5025" w:rsidRPr="00AB11A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E5C2040" w14:textId="77777777" w:rsidR="008D5025" w:rsidRPr="00AB11A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4E0FD1" w14:textId="77777777" w:rsidR="008D5025" w:rsidRPr="00AB11A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0C1933A" w14:textId="77777777" w:rsidR="008D5025" w:rsidRPr="00AB11A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39EACB" w14:textId="77777777" w:rsidR="008D5025" w:rsidRDefault="008D5025">
      <w:pPr>
        <w:widowControl/>
        <w:jc w:val="left"/>
        <w:rPr>
          <w:rFonts w:ascii="宋体" w:hAnsi="宋体" w:cs="Times New Roman"/>
          <w:b/>
          <w:color w:val="000000"/>
          <w:kern w:val="0"/>
          <w:szCs w:val="20"/>
        </w:rPr>
      </w:pPr>
      <w:bookmarkStart w:id="23" w:name="_Toc389572894"/>
      <w:bookmarkEnd w:id="16"/>
      <w:bookmarkEnd w:id="17"/>
      <w:bookmarkEnd w:id="18"/>
      <w:bookmarkEnd w:id="19"/>
      <w:bookmarkEnd w:id="20"/>
      <w:bookmarkEnd w:id="21"/>
      <w:r>
        <w:rPr>
          <w:rFonts w:ascii="宋体" w:hAnsi="宋体" w:cs="Times New Roman"/>
          <w:b/>
          <w:color w:val="000000"/>
          <w:kern w:val="0"/>
          <w:szCs w:val="20"/>
        </w:rPr>
        <w:br w:type="page"/>
      </w:r>
    </w:p>
    <w:p w14:paraId="01F1359B" w14:textId="77777777" w:rsidR="008D5025" w:rsidRPr="00585515" w:rsidRDefault="008D5025" w:rsidP="00A529C7">
      <w:pPr>
        <w:pStyle w:val="3"/>
        <w:jc w:val="center"/>
        <w:rPr>
          <w:rFonts w:ascii="宋体" w:hAnsi="宋体"/>
          <w:kern w:val="0"/>
        </w:rPr>
      </w:pPr>
      <w:r w:rsidRPr="00585515">
        <w:rPr>
          <w:rFonts w:ascii="宋体" w:hAnsi="宋体" w:hint="eastAsia"/>
          <w:kern w:val="0"/>
        </w:rPr>
        <w:lastRenderedPageBreak/>
        <w:t>四、法人授权委托证明书</w:t>
      </w:r>
      <w:bookmarkEnd w:id="23"/>
    </w:p>
    <w:p w14:paraId="1DA23634" w14:textId="77777777" w:rsidR="008D5025" w:rsidRPr="00AB11A9" w:rsidRDefault="008D502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30639E3" w14:textId="77777777" w:rsidR="008D5025" w:rsidRPr="00AB11A9" w:rsidRDefault="008D502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0E7B7DE" w14:textId="77777777" w:rsidR="008D5025" w:rsidRPr="00AB11A9" w:rsidRDefault="008D502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485A9F8" w14:textId="77777777" w:rsidR="008D5025" w:rsidRPr="00AB11A9" w:rsidRDefault="008D502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6D685A1" w14:textId="77777777" w:rsidR="008D5025" w:rsidRPr="00AB11A9" w:rsidRDefault="008D502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ED158F7" w14:textId="77777777" w:rsidR="008D5025" w:rsidRPr="00AB11A9" w:rsidRDefault="008D502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04ECFB9" w14:textId="77777777" w:rsidR="008D5025" w:rsidRPr="00AB11A9" w:rsidRDefault="008D5025">
      <w:pPr>
        <w:spacing w:line="360" w:lineRule="auto"/>
        <w:ind w:firstLineChars="200" w:firstLine="480"/>
        <w:rPr>
          <w:rFonts w:ascii="宋体" w:hAnsi="宋体" w:cs="Times New Roman"/>
          <w:color w:val="000000"/>
          <w:sz w:val="24"/>
          <w:szCs w:val="24"/>
        </w:rPr>
      </w:pPr>
    </w:p>
    <w:p w14:paraId="4A83DDCC" w14:textId="77777777" w:rsidR="008D5025" w:rsidRPr="00AB11A9" w:rsidRDefault="008D502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FE0C309" w14:textId="77777777" w:rsidR="008D5025" w:rsidRPr="00AB11A9" w:rsidRDefault="008D502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CA707A3" w14:textId="77777777" w:rsidR="008D5025" w:rsidRPr="00AB11A9" w:rsidRDefault="008D5025">
      <w:pPr>
        <w:spacing w:line="360" w:lineRule="auto"/>
        <w:rPr>
          <w:rFonts w:ascii="宋体" w:hAnsi="宋体" w:cs="Times New Roman"/>
          <w:color w:val="000000"/>
          <w:sz w:val="24"/>
          <w:szCs w:val="24"/>
        </w:rPr>
      </w:pPr>
    </w:p>
    <w:p w14:paraId="1EDCCA1D" w14:textId="77777777" w:rsidR="008D5025" w:rsidRPr="00AB11A9" w:rsidRDefault="008D5025">
      <w:pPr>
        <w:spacing w:line="360" w:lineRule="auto"/>
        <w:rPr>
          <w:rFonts w:ascii="宋体" w:hAnsi="宋体" w:cs="Times New Roman"/>
          <w:color w:val="000000"/>
          <w:sz w:val="24"/>
          <w:szCs w:val="24"/>
        </w:rPr>
      </w:pPr>
    </w:p>
    <w:p w14:paraId="17428278" w14:textId="77777777" w:rsidR="008D5025" w:rsidRPr="00AB11A9" w:rsidRDefault="008D502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D93F774" w14:textId="77777777" w:rsidR="008D5025" w:rsidRPr="00AB11A9" w:rsidRDefault="008D502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0891061" w14:textId="77777777" w:rsidR="008D5025" w:rsidRPr="00AB11A9" w:rsidRDefault="008D502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546412B" w14:textId="77777777" w:rsidR="008D5025" w:rsidRPr="00AB11A9" w:rsidRDefault="008D5025">
      <w:pPr>
        <w:spacing w:line="360" w:lineRule="auto"/>
        <w:ind w:firstLineChars="200" w:firstLine="480"/>
        <w:rPr>
          <w:rFonts w:ascii="宋体" w:hAnsi="宋体" w:cs="Times New Roman"/>
          <w:color w:val="000000"/>
          <w:sz w:val="24"/>
          <w:szCs w:val="24"/>
        </w:rPr>
      </w:pPr>
    </w:p>
    <w:p w14:paraId="733EBF9F" w14:textId="77777777" w:rsidR="008D5025" w:rsidRPr="00AB11A9" w:rsidRDefault="008D502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94A2F05" w14:textId="77777777" w:rsidR="008D5025" w:rsidRPr="00AB11A9" w:rsidRDefault="008D5025">
      <w:pPr>
        <w:spacing w:line="360" w:lineRule="auto"/>
        <w:ind w:firstLineChars="200" w:firstLine="480"/>
        <w:rPr>
          <w:rFonts w:ascii="宋体" w:hAnsi="宋体" w:cs="Times New Roman"/>
          <w:color w:val="000000"/>
          <w:sz w:val="24"/>
          <w:szCs w:val="24"/>
        </w:rPr>
      </w:pPr>
    </w:p>
    <w:p w14:paraId="3DFAC130" w14:textId="77777777" w:rsidR="008D5025" w:rsidRPr="00AB11A9" w:rsidRDefault="008D5025">
      <w:pPr>
        <w:spacing w:line="360" w:lineRule="auto"/>
        <w:ind w:firstLineChars="200" w:firstLine="480"/>
        <w:rPr>
          <w:rFonts w:ascii="宋体" w:hAnsi="宋体" w:cs="Times New Roman"/>
          <w:color w:val="000000"/>
          <w:sz w:val="24"/>
          <w:szCs w:val="24"/>
        </w:rPr>
      </w:pPr>
    </w:p>
    <w:p w14:paraId="57D21744" w14:textId="77777777" w:rsidR="008D5025" w:rsidRPr="00AB11A9" w:rsidRDefault="008D5025">
      <w:pPr>
        <w:spacing w:line="360" w:lineRule="auto"/>
        <w:ind w:firstLineChars="200" w:firstLine="480"/>
        <w:rPr>
          <w:rFonts w:ascii="宋体" w:hAnsi="宋体" w:cs="Times New Roman"/>
          <w:color w:val="000000"/>
          <w:sz w:val="24"/>
          <w:szCs w:val="24"/>
        </w:rPr>
      </w:pPr>
    </w:p>
    <w:p w14:paraId="31D37AD3" w14:textId="77777777" w:rsidR="008D5025" w:rsidRPr="00AB11A9" w:rsidRDefault="008D5025">
      <w:pPr>
        <w:spacing w:line="360" w:lineRule="auto"/>
        <w:ind w:firstLineChars="200" w:firstLine="480"/>
        <w:rPr>
          <w:rFonts w:ascii="宋体" w:hAnsi="宋体" w:cs="Times New Roman"/>
          <w:color w:val="FF0000"/>
          <w:sz w:val="24"/>
          <w:szCs w:val="24"/>
        </w:rPr>
      </w:pPr>
    </w:p>
    <w:p w14:paraId="191BB271" w14:textId="77777777" w:rsidR="008D5025" w:rsidRPr="00AB11A9" w:rsidRDefault="008D5025">
      <w:pPr>
        <w:spacing w:line="360" w:lineRule="auto"/>
        <w:ind w:firstLineChars="200" w:firstLine="480"/>
        <w:rPr>
          <w:rFonts w:ascii="宋体" w:hAnsi="宋体" w:cs="Times New Roman"/>
          <w:color w:val="FF0000"/>
          <w:sz w:val="24"/>
          <w:szCs w:val="24"/>
        </w:rPr>
      </w:pPr>
    </w:p>
    <w:p w14:paraId="56995EF5" w14:textId="77777777" w:rsidR="008D5025" w:rsidRPr="00AB11A9" w:rsidRDefault="008D5025">
      <w:pPr>
        <w:spacing w:line="360" w:lineRule="auto"/>
        <w:ind w:firstLineChars="200" w:firstLine="480"/>
        <w:rPr>
          <w:rFonts w:ascii="宋体" w:hAnsi="宋体" w:cs="Times New Roman"/>
          <w:color w:val="FF0000"/>
          <w:sz w:val="24"/>
          <w:szCs w:val="24"/>
        </w:rPr>
      </w:pPr>
    </w:p>
    <w:p w14:paraId="54DCC8E6" w14:textId="77777777" w:rsidR="008D5025" w:rsidRPr="00AB11A9" w:rsidRDefault="008D5025">
      <w:pPr>
        <w:spacing w:line="360" w:lineRule="auto"/>
        <w:ind w:firstLineChars="200" w:firstLine="480"/>
        <w:rPr>
          <w:rFonts w:ascii="宋体" w:hAnsi="宋体" w:cs="Times New Roman"/>
          <w:color w:val="FF0000"/>
          <w:sz w:val="24"/>
          <w:szCs w:val="24"/>
        </w:rPr>
      </w:pPr>
    </w:p>
    <w:p w14:paraId="35140EF9" w14:textId="77777777" w:rsidR="008D5025" w:rsidRPr="00AB11A9" w:rsidRDefault="008D5025">
      <w:pPr>
        <w:spacing w:line="360" w:lineRule="auto"/>
        <w:ind w:firstLineChars="200" w:firstLine="480"/>
        <w:rPr>
          <w:rFonts w:ascii="宋体" w:hAnsi="宋体" w:cs="Times New Roman"/>
          <w:color w:val="FF0000"/>
          <w:sz w:val="24"/>
          <w:szCs w:val="24"/>
        </w:rPr>
      </w:pPr>
    </w:p>
    <w:p w14:paraId="5D8F441E" w14:textId="77777777" w:rsidR="008D5025" w:rsidRPr="00AB11A9" w:rsidRDefault="008D5025">
      <w:pPr>
        <w:spacing w:line="360" w:lineRule="auto"/>
        <w:ind w:firstLineChars="200" w:firstLine="480"/>
        <w:rPr>
          <w:rFonts w:ascii="宋体" w:hAnsi="宋体" w:cs="Times New Roman"/>
          <w:color w:val="FF0000"/>
          <w:sz w:val="24"/>
          <w:szCs w:val="24"/>
        </w:rPr>
      </w:pPr>
    </w:p>
    <w:p w14:paraId="5C350EAF" w14:textId="77777777" w:rsidR="008D5025" w:rsidRPr="00585515" w:rsidRDefault="008D5025" w:rsidP="00A529C7">
      <w:pPr>
        <w:pStyle w:val="3"/>
        <w:jc w:val="center"/>
        <w:rPr>
          <w:rFonts w:ascii="宋体" w:hAnsi="宋体"/>
          <w:kern w:val="0"/>
        </w:rPr>
      </w:pPr>
      <w:r w:rsidRPr="00585515">
        <w:rPr>
          <w:rFonts w:ascii="宋体" w:hAnsi="宋体" w:hint="eastAsia"/>
          <w:kern w:val="0"/>
        </w:rPr>
        <w:lastRenderedPageBreak/>
        <w:t>五、投标函</w:t>
      </w:r>
    </w:p>
    <w:p w14:paraId="7A813CF7"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致：深圳大学招投标管理中心</w:t>
      </w:r>
    </w:p>
    <w:p w14:paraId="4B0CD76D" w14:textId="77777777" w:rsidR="008D5025" w:rsidRPr="00AB11A9" w:rsidRDefault="008D5025" w:rsidP="00A529C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6B148A3" w14:textId="77777777" w:rsidR="008D5025" w:rsidRPr="00AB11A9" w:rsidRDefault="008D5025" w:rsidP="00A529C7">
      <w:pPr>
        <w:pStyle w:val="a9"/>
        <w:spacing w:before="0" w:beforeAutospacing="0" w:after="0" w:afterAutospacing="0" w:line="360" w:lineRule="auto"/>
        <w:rPr>
          <w:color w:val="auto"/>
        </w:rPr>
      </w:pPr>
      <w:r w:rsidRPr="00AB11A9">
        <w:rPr>
          <w:rFonts w:hint="eastAsia"/>
          <w:color w:val="auto"/>
        </w:rPr>
        <w:t>投标文件包括以下部分：</w:t>
      </w:r>
    </w:p>
    <w:p w14:paraId="1A3C7F77" w14:textId="77777777" w:rsidR="008D5025" w:rsidRPr="00AB11A9" w:rsidRDefault="008D5025" w:rsidP="008D502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DF2C170" w14:textId="77777777" w:rsidR="008D5025" w:rsidRPr="00AB11A9" w:rsidRDefault="008D5025" w:rsidP="008D502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4F3AAED" w14:textId="77777777" w:rsidR="008D5025" w:rsidRPr="00AB11A9" w:rsidRDefault="008D5025" w:rsidP="008D502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2F0F348" w14:textId="77777777" w:rsidR="008D5025" w:rsidRPr="00AB11A9" w:rsidRDefault="008D5025" w:rsidP="008D502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0B1D8F0" w14:textId="77777777" w:rsidR="008D5025" w:rsidRPr="00AB11A9" w:rsidRDefault="008D5025" w:rsidP="008D502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1DC497B" w14:textId="77777777" w:rsidR="008D5025" w:rsidRPr="00AB11A9" w:rsidRDefault="008D5025" w:rsidP="00A529C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AFBA270"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29389B8"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11718F6"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E2542ED"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685425C"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14F891B"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34BA7CD"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87138E5"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AA05F5D" w14:textId="77777777" w:rsidR="008D5025" w:rsidRPr="00AB11A9" w:rsidRDefault="008D5025" w:rsidP="00A529C7">
      <w:pPr>
        <w:spacing w:line="360" w:lineRule="auto"/>
        <w:ind w:left="210"/>
        <w:rPr>
          <w:rFonts w:ascii="宋体" w:hAnsi="宋体"/>
          <w:sz w:val="24"/>
        </w:rPr>
      </w:pPr>
    </w:p>
    <w:p w14:paraId="05775924" w14:textId="77777777" w:rsidR="008D5025" w:rsidRPr="00AB11A9" w:rsidRDefault="008D5025" w:rsidP="00A529C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EA37233" w14:textId="77777777" w:rsidR="008D5025" w:rsidRPr="00AB11A9" w:rsidRDefault="008D5025" w:rsidP="00A529C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F60EA3D" w14:textId="77777777" w:rsidR="008D5025" w:rsidRPr="00AB11A9" w:rsidRDefault="008D5025" w:rsidP="00A529C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4070C96" w14:textId="77777777" w:rsidR="008D5025" w:rsidRPr="00AB11A9" w:rsidRDefault="008D5025" w:rsidP="00A529C7">
      <w:pPr>
        <w:tabs>
          <w:tab w:val="left" w:pos="-3780"/>
        </w:tabs>
        <w:snapToGrid w:val="0"/>
        <w:spacing w:line="360" w:lineRule="auto"/>
        <w:ind w:firstLineChars="100" w:firstLine="240"/>
        <w:rPr>
          <w:rFonts w:ascii="宋体" w:hAnsi="宋体"/>
          <w:sz w:val="24"/>
          <w:u w:val="single"/>
        </w:rPr>
      </w:pPr>
    </w:p>
    <w:p w14:paraId="4D7ABC05" w14:textId="77777777" w:rsidR="008D5025" w:rsidRPr="00AB11A9" w:rsidRDefault="008D5025" w:rsidP="00A529C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88BEA73" w14:textId="77777777" w:rsidR="008D5025" w:rsidRPr="00AB11A9" w:rsidRDefault="008D5025" w:rsidP="00A529C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2AAE276E" w14:textId="77777777" w:rsidR="008D5025" w:rsidRPr="00AB11A9" w:rsidRDefault="008D5025" w:rsidP="00A529C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62B5EEE" w14:textId="77777777" w:rsidR="008D5025" w:rsidRPr="00AB11A9" w:rsidRDefault="008D5025" w:rsidP="00A529C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8E5C499" w14:textId="77777777" w:rsidR="008D5025" w:rsidRPr="00AB11A9" w:rsidRDefault="008D5025" w:rsidP="00A529C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1B41067" w14:textId="77777777" w:rsidR="008D5025" w:rsidRPr="00AB11A9" w:rsidRDefault="008D5025">
      <w:pPr>
        <w:tabs>
          <w:tab w:val="left" w:pos="-3780"/>
        </w:tabs>
        <w:spacing w:line="500" w:lineRule="atLeast"/>
        <w:ind w:left="5145"/>
        <w:rPr>
          <w:rFonts w:ascii="宋体" w:hAnsi="宋体" w:cs="Times New Roman"/>
          <w:szCs w:val="20"/>
        </w:rPr>
      </w:pPr>
    </w:p>
    <w:p w14:paraId="13E60BC6" w14:textId="77777777" w:rsidR="008D5025" w:rsidRDefault="008D5025">
      <w:pPr>
        <w:widowControl/>
        <w:jc w:val="left"/>
        <w:rPr>
          <w:rFonts w:ascii="宋体" w:hAnsi="宋体" w:cs="宋体"/>
          <w:b/>
          <w:bCs/>
          <w:sz w:val="24"/>
          <w:szCs w:val="24"/>
        </w:rPr>
      </w:pPr>
      <w:r>
        <w:rPr>
          <w:szCs w:val="24"/>
        </w:rPr>
        <w:br w:type="page"/>
      </w:r>
    </w:p>
    <w:p w14:paraId="7B5E61EC" w14:textId="77777777" w:rsidR="008D5025" w:rsidRPr="00585515" w:rsidRDefault="008D5025" w:rsidP="00A529C7">
      <w:pPr>
        <w:pStyle w:val="3"/>
        <w:jc w:val="center"/>
        <w:rPr>
          <w:rFonts w:ascii="宋体" w:hAnsi="宋体"/>
          <w:kern w:val="0"/>
        </w:rPr>
      </w:pPr>
      <w:r w:rsidRPr="00585515">
        <w:rPr>
          <w:rFonts w:ascii="宋体" w:hAnsi="宋体" w:hint="eastAsia"/>
          <w:kern w:val="0"/>
        </w:rPr>
        <w:lastRenderedPageBreak/>
        <w:t>六、投标资格证明文件</w:t>
      </w:r>
    </w:p>
    <w:p w14:paraId="6EDFA75F" w14:textId="77777777" w:rsidR="008D5025" w:rsidRPr="00AB11A9" w:rsidRDefault="008D5025" w:rsidP="00A529C7">
      <w:pPr>
        <w:pStyle w:val="15"/>
        <w:ind w:firstLineChars="200" w:firstLine="480"/>
        <w:jc w:val="left"/>
        <w:rPr>
          <w:rFonts w:cs="Times New Roman"/>
          <w:sz w:val="24"/>
          <w:szCs w:val="24"/>
          <w:u w:val="single"/>
        </w:rPr>
      </w:pPr>
    </w:p>
    <w:p w14:paraId="1524E578" w14:textId="77777777" w:rsidR="008D5025" w:rsidRPr="00AB11A9" w:rsidRDefault="008D5025" w:rsidP="00A529C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383ED1B" w14:textId="77777777" w:rsidR="008D5025" w:rsidRPr="00AB11A9" w:rsidRDefault="008D5025" w:rsidP="00A529C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72C0DB6" w14:textId="77777777" w:rsidR="008D5025" w:rsidRPr="00AB11A9" w:rsidRDefault="008D5025" w:rsidP="00A529C7">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016BDFC" w14:textId="77777777" w:rsidR="008D5025" w:rsidRPr="00AB11A9" w:rsidRDefault="008D5025" w:rsidP="00A529C7">
      <w:pPr>
        <w:pStyle w:val="15"/>
        <w:ind w:firstLineChars="150" w:firstLine="360"/>
        <w:rPr>
          <w:sz w:val="24"/>
          <w:szCs w:val="24"/>
        </w:rPr>
      </w:pPr>
    </w:p>
    <w:p w14:paraId="73832F3B" w14:textId="77777777" w:rsidR="008D5025" w:rsidRPr="00AB11A9" w:rsidRDefault="008D5025" w:rsidP="00A529C7">
      <w:pPr>
        <w:pStyle w:val="15"/>
        <w:ind w:firstLineChars="200" w:firstLine="480"/>
        <w:rPr>
          <w:sz w:val="24"/>
          <w:szCs w:val="24"/>
        </w:rPr>
      </w:pPr>
      <w:r w:rsidRPr="00AB11A9">
        <w:rPr>
          <w:rFonts w:hint="eastAsia"/>
          <w:sz w:val="24"/>
          <w:szCs w:val="24"/>
        </w:rPr>
        <w:t>内容包括：</w:t>
      </w:r>
    </w:p>
    <w:p w14:paraId="0AB7DD9A" w14:textId="77777777" w:rsidR="008D5025" w:rsidRPr="00AB11A9" w:rsidRDefault="008D5025" w:rsidP="008D502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4ABD1777" w14:textId="77777777" w:rsidR="008D5025" w:rsidRPr="00AB11A9" w:rsidRDefault="008D5025" w:rsidP="008D502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33A04C0" w14:textId="77777777" w:rsidR="008D5025" w:rsidRPr="00AB11A9" w:rsidRDefault="008D5025" w:rsidP="00A529C7">
      <w:pPr>
        <w:spacing w:line="360" w:lineRule="auto"/>
        <w:ind w:firstLineChars="150" w:firstLine="360"/>
        <w:rPr>
          <w:rFonts w:ascii="宋体" w:hAnsi="宋体"/>
          <w:sz w:val="24"/>
        </w:rPr>
      </w:pPr>
    </w:p>
    <w:p w14:paraId="73D50F64" w14:textId="77777777" w:rsidR="008D5025" w:rsidRPr="00AB11A9" w:rsidRDefault="008D5025" w:rsidP="00A529C7">
      <w:pPr>
        <w:spacing w:line="360" w:lineRule="auto"/>
        <w:ind w:firstLineChars="150" w:firstLine="360"/>
        <w:rPr>
          <w:rFonts w:ascii="宋体" w:hAnsi="宋体"/>
          <w:sz w:val="24"/>
        </w:rPr>
      </w:pPr>
    </w:p>
    <w:p w14:paraId="4FBC60C5" w14:textId="77777777" w:rsidR="008D5025" w:rsidRPr="00AB11A9" w:rsidRDefault="008D5025" w:rsidP="00A529C7">
      <w:pPr>
        <w:spacing w:line="360" w:lineRule="auto"/>
        <w:ind w:firstLineChars="150" w:firstLine="360"/>
        <w:rPr>
          <w:rFonts w:ascii="宋体" w:hAnsi="宋体"/>
          <w:sz w:val="24"/>
        </w:rPr>
      </w:pPr>
    </w:p>
    <w:p w14:paraId="08D93FB5" w14:textId="77777777" w:rsidR="008D5025" w:rsidRPr="00AB11A9" w:rsidRDefault="008D5025" w:rsidP="00A529C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16DC9F0" w14:textId="77777777" w:rsidR="008D5025" w:rsidRPr="00AB11A9" w:rsidRDefault="008D5025" w:rsidP="00A529C7">
      <w:pPr>
        <w:pStyle w:val="15"/>
        <w:ind w:firstLineChars="150" w:firstLine="360"/>
        <w:rPr>
          <w:sz w:val="24"/>
          <w:szCs w:val="24"/>
        </w:rPr>
      </w:pPr>
      <w:r w:rsidRPr="00AB11A9">
        <w:rPr>
          <w:rFonts w:hint="eastAsia"/>
          <w:sz w:val="24"/>
          <w:szCs w:val="24"/>
        </w:rPr>
        <w:t>日期     年   月   日</w:t>
      </w:r>
    </w:p>
    <w:p w14:paraId="3BE8C518" w14:textId="77777777" w:rsidR="008D5025" w:rsidRPr="00AB11A9" w:rsidRDefault="008D5025" w:rsidP="00A529C7">
      <w:pPr>
        <w:rPr>
          <w:rFonts w:ascii="宋体" w:hAnsi="宋体"/>
        </w:rPr>
      </w:pPr>
    </w:p>
    <w:p w14:paraId="6BDDF971" w14:textId="77777777" w:rsidR="008D5025" w:rsidRPr="00AB11A9" w:rsidRDefault="008D5025" w:rsidP="00A529C7">
      <w:pPr>
        <w:rPr>
          <w:rFonts w:ascii="宋体" w:hAnsi="宋体"/>
        </w:rPr>
      </w:pPr>
    </w:p>
    <w:p w14:paraId="3DB74815" w14:textId="77777777" w:rsidR="008D5025" w:rsidRPr="00AB11A9" w:rsidRDefault="008D5025" w:rsidP="00A529C7">
      <w:pPr>
        <w:rPr>
          <w:rFonts w:ascii="宋体" w:hAnsi="宋体"/>
        </w:rPr>
      </w:pPr>
    </w:p>
    <w:p w14:paraId="3B5513FD" w14:textId="77777777" w:rsidR="008D5025" w:rsidRPr="00AB11A9" w:rsidRDefault="008D5025" w:rsidP="00A529C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9EC99E4" w14:textId="77777777" w:rsidR="008D5025" w:rsidRPr="00AB11A9" w:rsidRDefault="008D5025">
      <w:pPr>
        <w:tabs>
          <w:tab w:val="left" w:pos="0"/>
        </w:tabs>
        <w:spacing w:line="500" w:lineRule="atLeast"/>
        <w:ind w:left="496" w:firstLine="525"/>
        <w:rPr>
          <w:rFonts w:ascii="宋体" w:hAnsi="宋体" w:cs="Times New Roman"/>
          <w:szCs w:val="20"/>
        </w:rPr>
      </w:pPr>
    </w:p>
    <w:p w14:paraId="14D89686" w14:textId="77777777" w:rsidR="008D5025" w:rsidRPr="00AB11A9" w:rsidRDefault="008D5025">
      <w:pPr>
        <w:tabs>
          <w:tab w:val="left" w:pos="0"/>
        </w:tabs>
        <w:spacing w:line="500" w:lineRule="atLeast"/>
        <w:ind w:left="496" w:firstLine="525"/>
        <w:rPr>
          <w:rFonts w:ascii="宋体" w:hAnsi="宋体" w:cs="Times New Roman"/>
          <w:szCs w:val="20"/>
        </w:rPr>
      </w:pPr>
    </w:p>
    <w:p w14:paraId="54134C39" w14:textId="77777777" w:rsidR="008D5025" w:rsidRPr="00AB11A9" w:rsidRDefault="008D5025">
      <w:pPr>
        <w:tabs>
          <w:tab w:val="left" w:pos="0"/>
        </w:tabs>
        <w:spacing w:line="500" w:lineRule="atLeast"/>
        <w:ind w:left="496" w:firstLine="525"/>
        <w:rPr>
          <w:rFonts w:ascii="宋体" w:hAnsi="宋体" w:cs="Times New Roman"/>
          <w:szCs w:val="20"/>
        </w:rPr>
      </w:pPr>
    </w:p>
    <w:p w14:paraId="036013BB" w14:textId="77777777" w:rsidR="008D5025" w:rsidRPr="00AB11A9" w:rsidRDefault="008D5025">
      <w:pPr>
        <w:tabs>
          <w:tab w:val="left" w:pos="0"/>
        </w:tabs>
        <w:spacing w:line="500" w:lineRule="atLeast"/>
        <w:ind w:left="496" w:firstLine="525"/>
        <w:rPr>
          <w:rFonts w:ascii="宋体" w:hAnsi="宋体" w:cs="Times New Roman"/>
          <w:szCs w:val="20"/>
        </w:rPr>
      </w:pPr>
    </w:p>
    <w:p w14:paraId="17E1AB6D" w14:textId="77777777" w:rsidR="008D5025" w:rsidRPr="00585515" w:rsidRDefault="008D5025" w:rsidP="00A529C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77A3ACE" w14:textId="77777777" w:rsidR="008D5025" w:rsidRPr="00AB11A9" w:rsidRDefault="008D5025" w:rsidP="00A529C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72ED23E" w14:textId="77777777" w:rsidR="008D5025" w:rsidRPr="00F85AE8" w:rsidRDefault="008D5025" w:rsidP="00A529C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A447376" w14:textId="77777777" w:rsidR="008D5025" w:rsidRPr="00AB11A9" w:rsidRDefault="008D5025" w:rsidP="00A529C7">
      <w:pPr>
        <w:spacing w:line="360" w:lineRule="auto"/>
        <w:jc w:val="right"/>
        <w:rPr>
          <w:rFonts w:ascii="宋体" w:hAnsi="宋体"/>
          <w:sz w:val="24"/>
        </w:rPr>
      </w:pPr>
    </w:p>
    <w:p w14:paraId="4F0E2EAA" w14:textId="77777777" w:rsidR="008D5025" w:rsidRPr="00AB11A9" w:rsidRDefault="008D5025" w:rsidP="00A529C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8D5025" w:rsidRPr="00AB11A9" w14:paraId="4B2232BE" w14:textId="77777777">
        <w:trPr>
          <w:trHeight w:val="743"/>
        </w:trPr>
        <w:tc>
          <w:tcPr>
            <w:tcW w:w="529" w:type="pct"/>
            <w:vAlign w:val="center"/>
          </w:tcPr>
          <w:p w14:paraId="6E20FD75" w14:textId="77777777" w:rsidR="008D5025" w:rsidRPr="00AB11A9" w:rsidRDefault="008D5025" w:rsidP="00A529C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02A85935"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F7308B8"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投标总价</w:t>
            </w:r>
          </w:p>
        </w:tc>
      </w:tr>
      <w:tr w:rsidR="008D5025" w:rsidRPr="00AB11A9" w14:paraId="647B2A92" w14:textId="77777777">
        <w:trPr>
          <w:trHeight w:val="1786"/>
        </w:trPr>
        <w:tc>
          <w:tcPr>
            <w:tcW w:w="529" w:type="pct"/>
            <w:vAlign w:val="center"/>
          </w:tcPr>
          <w:p w14:paraId="7A0180D5" w14:textId="77777777" w:rsidR="008D5025" w:rsidRPr="00AB11A9" w:rsidRDefault="008D5025" w:rsidP="00A529C7">
            <w:pPr>
              <w:spacing w:line="360" w:lineRule="auto"/>
              <w:jc w:val="center"/>
              <w:rPr>
                <w:rFonts w:ascii="宋体" w:hAnsi="宋体"/>
                <w:sz w:val="24"/>
              </w:rPr>
            </w:pPr>
          </w:p>
        </w:tc>
        <w:tc>
          <w:tcPr>
            <w:tcW w:w="1417" w:type="pct"/>
            <w:vAlign w:val="center"/>
          </w:tcPr>
          <w:p w14:paraId="26B8551B" w14:textId="77777777" w:rsidR="008D5025" w:rsidRPr="00AB11A9" w:rsidRDefault="008D5025" w:rsidP="00A529C7">
            <w:pPr>
              <w:spacing w:line="360" w:lineRule="auto"/>
              <w:jc w:val="center"/>
              <w:rPr>
                <w:rFonts w:ascii="宋体" w:hAnsi="宋体"/>
                <w:color w:val="FF0000"/>
                <w:sz w:val="24"/>
              </w:rPr>
            </w:pPr>
          </w:p>
        </w:tc>
        <w:tc>
          <w:tcPr>
            <w:tcW w:w="3054" w:type="pct"/>
            <w:vAlign w:val="center"/>
          </w:tcPr>
          <w:p w14:paraId="08A5ABAD" w14:textId="77777777" w:rsidR="008D5025" w:rsidRPr="00AB11A9" w:rsidRDefault="008D5025" w:rsidP="00A529C7">
            <w:pPr>
              <w:spacing w:line="360" w:lineRule="auto"/>
              <w:rPr>
                <w:rFonts w:ascii="宋体" w:hAnsi="宋体"/>
                <w:sz w:val="24"/>
              </w:rPr>
            </w:pPr>
            <w:r w:rsidRPr="00AB11A9">
              <w:rPr>
                <w:rFonts w:ascii="宋体" w:hAnsi="宋体" w:hint="eastAsia"/>
                <w:sz w:val="24"/>
              </w:rPr>
              <w:t>小写金额：</w:t>
            </w:r>
          </w:p>
          <w:p w14:paraId="56B7CE88" w14:textId="77777777" w:rsidR="008D5025" w:rsidRPr="00AB11A9" w:rsidRDefault="008D5025" w:rsidP="00A529C7">
            <w:pPr>
              <w:spacing w:line="360" w:lineRule="auto"/>
              <w:rPr>
                <w:rFonts w:ascii="宋体" w:hAnsi="宋体"/>
                <w:sz w:val="24"/>
              </w:rPr>
            </w:pPr>
            <w:r w:rsidRPr="00AB11A9">
              <w:rPr>
                <w:rFonts w:ascii="宋体" w:hAnsi="宋体" w:hint="eastAsia"/>
                <w:sz w:val="24"/>
              </w:rPr>
              <w:t>大写金额：</w:t>
            </w:r>
          </w:p>
        </w:tc>
      </w:tr>
      <w:tr w:rsidR="008D5025" w:rsidRPr="00AB11A9" w14:paraId="48296962" w14:textId="77777777">
        <w:trPr>
          <w:trHeight w:val="463"/>
        </w:trPr>
        <w:tc>
          <w:tcPr>
            <w:tcW w:w="5000" w:type="pct"/>
            <w:gridSpan w:val="3"/>
            <w:vAlign w:val="center"/>
          </w:tcPr>
          <w:p w14:paraId="641D03D8" w14:textId="77777777" w:rsidR="008D5025" w:rsidRPr="00AB11A9" w:rsidRDefault="008D5025" w:rsidP="00A529C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7BCAE5D" w14:textId="77777777" w:rsidR="008D5025" w:rsidRPr="00AB11A9" w:rsidRDefault="008D5025" w:rsidP="00A529C7">
      <w:pPr>
        <w:spacing w:line="360" w:lineRule="auto"/>
        <w:ind w:left="153" w:hanging="153"/>
        <w:rPr>
          <w:rFonts w:ascii="宋体" w:hAnsi="宋体"/>
          <w:sz w:val="24"/>
        </w:rPr>
      </w:pPr>
    </w:p>
    <w:p w14:paraId="1C7A16DB" w14:textId="77777777" w:rsidR="008D5025" w:rsidRPr="00AB11A9" w:rsidRDefault="008D5025" w:rsidP="00A529C7">
      <w:pPr>
        <w:spacing w:line="360" w:lineRule="auto"/>
        <w:ind w:leftChars="-400" w:left="-840" w:firstLineChars="350" w:firstLine="840"/>
        <w:rPr>
          <w:rFonts w:ascii="宋体" w:hAnsi="宋体"/>
          <w:sz w:val="24"/>
        </w:rPr>
      </w:pPr>
      <w:r w:rsidRPr="00AB11A9">
        <w:rPr>
          <w:rFonts w:ascii="宋体" w:hAnsi="宋体" w:hint="eastAsia"/>
          <w:sz w:val="24"/>
        </w:rPr>
        <w:t>注：</w:t>
      </w:r>
    </w:p>
    <w:p w14:paraId="12CB86C9" w14:textId="77777777" w:rsidR="008D5025" w:rsidRPr="00AB11A9" w:rsidRDefault="008D5025" w:rsidP="008D502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4FE7B7A" w14:textId="77777777" w:rsidR="008D5025" w:rsidRPr="00AB11A9" w:rsidRDefault="008D5025" w:rsidP="008D502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1D3C279" w14:textId="77777777" w:rsidR="008D5025" w:rsidRPr="00AB11A9" w:rsidRDefault="008D5025" w:rsidP="008D502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3D87CEA" w14:textId="77777777" w:rsidR="008D5025" w:rsidRPr="00AB11A9" w:rsidRDefault="008D5025" w:rsidP="00A529C7">
      <w:pPr>
        <w:tabs>
          <w:tab w:val="left" w:pos="360"/>
        </w:tabs>
        <w:spacing w:line="360" w:lineRule="auto"/>
        <w:ind w:left="360"/>
        <w:rPr>
          <w:rFonts w:ascii="宋体" w:hAnsi="宋体"/>
          <w:sz w:val="24"/>
        </w:rPr>
      </w:pPr>
    </w:p>
    <w:p w14:paraId="633CF87E" w14:textId="77777777" w:rsidR="008D5025" w:rsidRPr="00AB11A9" w:rsidRDefault="008D5025" w:rsidP="00A529C7">
      <w:pPr>
        <w:spacing w:line="360" w:lineRule="auto"/>
        <w:ind w:left="153" w:hanging="153"/>
        <w:rPr>
          <w:rFonts w:ascii="宋体" w:hAnsi="宋体"/>
          <w:sz w:val="24"/>
        </w:rPr>
      </w:pPr>
    </w:p>
    <w:p w14:paraId="3515F1A9" w14:textId="77777777" w:rsidR="008D5025" w:rsidRPr="00AB11A9" w:rsidRDefault="008D5025" w:rsidP="00A529C7">
      <w:pPr>
        <w:spacing w:line="360" w:lineRule="auto"/>
        <w:ind w:left="153" w:hanging="153"/>
        <w:rPr>
          <w:rFonts w:ascii="宋体" w:hAnsi="宋体"/>
          <w:sz w:val="24"/>
        </w:rPr>
      </w:pPr>
    </w:p>
    <w:p w14:paraId="25E4ABD9" w14:textId="77777777" w:rsidR="008D5025" w:rsidRPr="00AB11A9" w:rsidRDefault="008D5025" w:rsidP="00A529C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0A17A4C" w14:textId="77777777" w:rsidR="008D5025" w:rsidRPr="00AB11A9" w:rsidRDefault="008D5025">
      <w:pPr>
        <w:tabs>
          <w:tab w:val="left" w:pos="0"/>
        </w:tabs>
        <w:spacing w:line="500" w:lineRule="atLeast"/>
        <w:ind w:left="496" w:firstLine="525"/>
        <w:rPr>
          <w:rFonts w:ascii="宋体" w:hAnsi="宋体" w:cs="Times New Roman"/>
          <w:szCs w:val="20"/>
        </w:rPr>
      </w:pPr>
    </w:p>
    <w:p w14:paraId="5DDDA6F9" w14:textId="77777777" w:rsidR="008D5025" w:rsidRPr="00585515" w:rsidRDefault="008D5025" w:rsidP="00A529C7">
      <w:pPr>
        <w:pStyle w:val="3"/>
        <w:jc w:val="center"/>
        <w:rPr>
          <w:rFonts w:ascii="宋体" w:hAnsi="宋体"/>
          <w:kern w:val="0"/>
        </w:rPr>
      </w:pPr>
      <w:r w:rsidRPr="00AB11A9">
        <w:rPr>
          <w:rFonts w:ascii="宋体" w:hAnsi="宋体"/>
          <w:sz w:val="24"/>
          <w:szCs w:val="20"/>
        </w:rPr>
        <w:br w:type="page"/>
      </w:r>
      <w:bookmarkStart w:id="24" w:name="_Toc20145008"/>
      <w:bookmarkStart w:id="25" w:name="_Toc20564554"/>
      <w:bookmarkStart w:id="26" w:name="_Toc20564642"/>
      <w:bookmarkStart w:id="27" w:name="_Toc5575660"/>
      <w:bookmarkStart w:id="28" w:name="_Toc5578723"/>
      <w:r w:rsidRPr="00585515">
        <w:rPr>
          <w:rFonts w:ascii="宋体" w:hAnsi="宋体" w:hint="eastAsia"/>
          <w:kern w:val="0"/>
        </w:rPr>
        <w:lastRenderedPageBreak/>
        <w:t>八、投标分项报价清单表</w:t>
      </w:r>
    </w:p>
    <w:p w14:paraId="1B5B97D8" w14:textId="77777777" w:rsidR="008D5025" w:rsidRPr="007B1461" w:rsidRDefault="008D5025" w:rsidP="00A529C7">
      <w:pPr>
        <w:pStyle w:val="3"/>
        <w:jc w:val="center"/>
        <w:rPr>
          <w:rFonts w:ascii="宋体" w:hAnsi="宋体"/>
          <w:kern w:val="0"/>
        </w:rPr>
      </w:pPr>
    </w:p>
    <w:p w14:paraId="23DCF6D6" w14:textId="77777777" w:rsidR="008D5025" w:rsidRPr="004637F5" w:rsidRDefault="008D5025" w:rsidP="00A529C7">
      <w:pPr>
        <w:spacing w:line="360" w:lineRule="auto"/>
        <w:rPr>
          <w:rFonts w:ascii="宋体" w:hAnsi="宋体"/>
          <w:sz w:val="24"/>
        </w:rPr>
      </w:pPr>
      <w:r w:rsidRPr="004637F5">
        <w:rPr>
          <w:rFonts w:ascii="宋体" w:hAnsi="宋体" w:hint="eastAsia"/>
          <w:sz w:val="24"/>
        </w:rPr>
        <w:t>投标人如从中华人民共和国境内提供的货物和服务</w:t>
      </w:r>
    </w:p>
    <w:p w14:paraId="6EF64083" w14:textId="77777777" w:rsidR="008D5025" w:rsidRPr="004637F5" w:rsidRDefault="008D5025" w:rsidP="00A529C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815DA72" w14:textId="77777777" w:rsidR="008D5025" w:rsidRPr="004637F5" w:rsidRDefault="008D5025" w:rsidP="00A529C7">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96A472A" w14:textId="77777777" w:rsidR="008D5025" w:rsidRPr="004637F5" w:rsidRDefault="008D5025" w:rsidP="00A529C7">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D5025" w:rsidRPr="009A781F" w14:paraId="3C989E3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D390AEB" w14:textId="77777777" w:rsidR="008D5025" w:rsidRPr="009A781F" w:rsidRDefault="008D5025" w:rsidP="00A529C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064D289" w14:textId="77777777" w:rsidR="008D5025" w:rsidRPr="009A781F" w:rsidRDefault="008D5025" w:rsidP="00A529C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6ED7A4F" w14:textId="77777777" w:rsidR="008D5025" w:rsidRPr="009A781F" w:rsidRDefault="008D5025" w:rsidP="00A529C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F79E670" w14:textId="77777777" w:rsidR="008D5025" w:rsidRPr="009A781F" w:rsidRDefault="008D5025" w:rsidP="00A529C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28A4A4D" w14:textId="77777777" w:rsidR="008D5025" w:rsidRPr="009A781F" w:rsidRDefault="008D5025" w:rsidP="00A529C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E515039" w14:textId="77777777" w:rsidR="008D5025" w:rsidRPr="009A781F" w:rsidRDefault="008D5025" w:rsidP="00A529C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07F9C42" w14:textId="77777777" w:rsidR="008D5025" w:rsidRPr="009A781F" w:rsidRDefault="008D5025" w:rsidP="00A529C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A9A6C0F" w14:textId="77777777" w:rsidR="008D5025" w:rsidRPr="009A781F" w:rsidRDefault="008D5025" w:rsidP="00A529C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13084B9" w14:textId="77777777" w:rsidR="008D5025" w:rsidRPr="009A781F" w:rsidRDefault="008D5025" w:rsidP="00A529C7">
            <w:pPr>
              <w:rPr>
                <w:rFonts w:ascii="宋体" w:hAnsi="宋体"/>
                <w:b/>
                <w:sz w:val="18"/>
              </w:rPr>
            </w:pPr>
            <w:r w:rsidRPr="009A781F">
              <w:rPr>
                <w:rFonts w:ascii="宋体" w:hAnsi="宋体" w:hint="eastAsia"/>
                <w:b/>
                <w:sz w:val="18"/>
              </w:rPr>
              <w:t>设备</w:t>
            </w:r>
          </w:p>
          <w:p w14:paraId="0D6057B2" w14:textId="77777777" w:rsidR="008D5025" w:rsidRPr="009A781F" w:rsidRDefault="008D5025" w:rsidP="00A529C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410FAC4" w14:textId="77777777" w:rsidR="008D5025" w:rsidRPr="009A781F" w:rsidRDefault="008D5025" w:rsidP="00A529C7">
            <w:pPr>
              <w:jc w:val="center"/>
              <w:rPr>
                <w:rFonts w:ascii="宋体" w:hAnsi="宋体"/>
                <w:b/>
                <w:sz w:val="18"/>
              </w:rPr>
            </w:pPr>
            <w:r w:rsidRPr="009A781F">
              <w:rPr>
                <w:rFonts w:ascii="宋体" w:hAnsi="宋体" w:hint="eastAsia"/>
                <w:b/>
                <w:sz w:val="18"/>
              </w:rPr>
              <w:t>合计</w:t>
            </w:r>
          </w:p>
          <w:p w14:paraId="5A710665" w14:textId="77777777" w:rsidR="008D5025" w:rsidRPr="009A781F" w:rsidRDefault="008D5025" w:rsidP="00A529C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D0F3EB0" w14:textId="77777777" w:rsidR="008D5025" w:rsidRPr="009A781F" w:rsidRDefault="008D5025" w:rsidP="00A529C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CE4B24B" w14:textId="77777777" w:rsidR="008D5025" w:rsidRPr="009A781F" w:rsidRDefault="008D5025" w:rsidP="00A529C7">
            <w:pPr>
              <w:jc w:val="center"/>
              <w:rPr>
                <w:rFonts w:ascii="宋体" w:hAnsi="宋体"/>
                <w:b/>
                <w:sz w:val="18"/>
              </w:rPr>
            </w:pPr>
            <w:r w:rsidRPr="009A781F">
              <w:rPr>
                <w:rFonts w:ascii="宋体" w:hAnsi="宋体" w:hint="eastAsia"/>
                <w:b/>
                <w:sz w:val="18"/>
              </w:rPr>
              <w:t>备注</w:t>
            </w:r>
          </w:p>
        </w:tc>
      </w:tr>
      <w:tr w:rsidR="008D5025" w:rsidRPr="009A781F" w14:paraId="0874F36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5FB96CD" w14:textId="77777777" w:rsidR="008D5025" w:rsidRPr="009A781F" w:rsidRDefault="008D5025" w:rsidP="00A529C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FD50DFD"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B8682BF"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42529913"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75C756E0" w14:textId="77777777" w:rsidR="008D5025" w:rsidRPr="009A781F" w:rsidRDefault="008D5025" w:rsidP="00A529C7">
            <w:pPr>
              <w:jc w:val="center"/>
              <w:rPr>
                <w:rFonts w:ascii="宋体" w:hAnsi="宋体"/>
                <w:b/>
                <w:sz w:val="18"/>
              </w:rPr>
            </w:pPr>
          </w:p>
        </w:tc>
        <w:tc>
          <w:tcPr>
            <w:tcW w:w="574" w:type="dxa"/>
            <w:tcBorders>
              <w:left w:val="single" w:sz="6" w:space="0" w:color="auto"/>
              <w:right w:val="single" w:sz="6" w:space="0" w:color="auto"/>
            </w:tcBorders>
          </w:tcPr>
          <w:p w14:paraId="7B5CBB91"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2F94B4F8" w14:textId="77777777" w:rsidR="008D5025" w:rsidRPr="009A781F" w:rsidRDefault="008D5025" w:rsidP="00A529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6EF5B57" w14:textId="77777777" w:rsidR="008D5025" w:rsidRPr="009A781F" w:rsidRDefault="008D5025" w:rsidP="00A529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7902339" w14:textId="77777777" w:rsidR="008D5025" w:rsidRPr="009A781F" w:rsidRDefault="008D5025" w:rsidP="00A529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FA41D0B" w14:textId="77777777" w:rsidR="008D5025" w:rsidRPr="009A781F" w:rsidRDefault="008D5025" w:rsidP="00A529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5FB18F1" w14:textId="77777777" w:rsidR="008D5025" w:rsidRPr="009A781F" w:rsidRDefault="008D5025" w:rsidP="00A529C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CF8CF9B" w14:textId="77777777" w:rsidR="008D5025" w:rsidRPr="009A781F" w:rsidRDefault="008D5025" w:rsidP="00A529C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0416964" w14:textId="77777777" w:rsidR="008D5025" w:rsidRPr="009A781F" w:rsidRDefault="008D5025" w:rsidP="00A529C7">
            <w:pPr>
              <w:rPr>
                <w:rFonts w:ascii="宋体" w:hAnsi="宋体"/>
                <w:sz w:val="18"/>
              </w:rPr>
            </w:pPr>
          </w:p>
        </w:tc>
      </w:tr>
      <w:tr w:rsidR="008D5025" w:rsidRPr="009A781F" w14:paraId="2584693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9A97FBF" w14:textId="77777777" w:rsidR="008D5025" w:rsidRPr="009A781F" w:rsidRDefault="008D5025" w:rsidP="00A529C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6967C02"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620265B"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6A6C2B6D"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52CAE18B" w14:textId="77777777" w:rsidR="008D5025" w:rsidRPr="009A781F" w:rsidRDefault="008D5025" w:rsidP="00A529C7">
            <w:pPr>
              <w:jc w:val="center"/>
              <w:rPr>
                <w:rFonts w:ascii="宋体" w:hAnsi="宋体"/>
                <w:b/>
                <w:sz w:val="18"/>
              </w:rPr>
            </w:pPr>
          </w:p>
        </w:tc>
        <w:tc>
          <w:tcPr>
            <w:tcW w:w="574" w:type="dxa"/>
            <w:tcBorders>
              <w:left w:val="single" w:sz="6" w:space="0" w:color="auto"/>
              <w:right w:val="single" w:sz="6" w:space="0" w:color="auto"/>
            </w:tcBorders>
          </w:tcPr>
          <w:p w14:paraId="4C3B6F61"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1F2CCCEF" w14:textId="77777777" w:rsidR="008D5025" w:rsidRPr="009A781F" w:rsidRDefault="008D5025" w:rsidP="00A529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4BEA77F" w14:textId="77777777" w:rsidR="008D5025" w:rsidRPr="009A781F" w:rsidRDefault="008D5025" w:rsidP="00A529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12C6F3A" w14:textId="77777777" w:rsidR="008D5025" w:rsidRPr="009A781F" w:rsidRDefault="008D5025" w:rsidP="00A529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0B3F7D5" w14:textId="77777777" w:rsidR="008D5025" w:rsidRPr="009A781F" w:rsidRDefault="008D5025" w:rsidP="00A529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33798A6" w14:textId="77777777" w:rsidR="008D5025" w:rsidRPr="009A781F" w:rsidRDefault="008D5025" w:rsidP="00A529C7">
            <w:pPr>
              <w:rPr>
                <w:rFonts w:ascii="宋体" w:hAnsi="宋体"/>
                <w:sz w:val="18"/>
              </w:rPr>
            </w:pPr>
          </w:p>
        </w:tc>
        <w:tc>
          <w:tcPr>
            <w:tcW w:w="2562" w:type="dxa"/>
            <w:vMerge/>
            <w:tcBorders>
              <w:left w:val="single" w:sz="6" w:space="0" w:color="auto"/>
              <w:right w:val="single" w:sz="6" w:space="0" w:color="auto"/>
            </w:tcBorders>
          </w:tcPr>
          <w:p w14:paraId="26E7CBDB" w14:textId="77777777" w:rsidR="008D5025" w:rsidRPr="009A781F" w:rsidRDefault="008D5025" w:rsidP="00A529C7">
            <w:pPr>
              <w:rPr>
                <w:rFonts w:ascii="宋体" w:hAnsi="宋体"/>
                <w:sz w:val="18"/>
              </w:rPr>
            </w:pPr>
          </w:p>
        </w:tc>
      </w:tr>
      <w:tr w:rsidR="008D5025" w:rsidRPr="009A781F" w14:paraId="463448C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3C49ECB" w14:textId="77777777" w:rsidR="008D5025" w:rsidRPr="009A781F" w:rsidRDefault="008D5025" w:rsidP="00A529C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90CC6B6"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A2FFC59"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2DF0C012"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08052EEF" w14:textId="77777777" w:rsidR="008D5025" w:rsidRPr="009A781F" w:rsidRDefault="008D5025" w:rsidP="00A529C7">
            <w:pPr>
              <w:jc w:val="center"/>
              <w:rPr>
                <w:rFonts w:ascii="宋体" w:hAnsi="宋体"/>
                <w:b/>
                <w:sz w:val="18"/>
              </w:rPr>
            </w:pPr>
          </w:p>
        </w:tc>
        <w:tc>
          <w:tcPr>
            <w:tcW w:w="574" w:type="dxa"/>
            <w:tcBorders>
              <w:left w:val="single" w:sz="6" w:space="0" w:color="auto"/>
              <w:right w:val="single" w:sz="6" w:space="0" w:color="auto"/>
            </w:tcBorders>
          </w:tcPr>
          <w:p w14:paraId="49E649BC"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22A79301" w14:textId="77777777" w:rsidR="008D5025" w:rsidRPr="009A781F" w:rsidRDefault="008D5025" w:rsidP="00A529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1BF61D0" w14:textId="77777777" w:rsidR="008D5025" w:rsidRPr="009A781F" w:rsidRDefault="008D5025" w:rsidP="00A529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61810DF" w14:textId="77777777" w:rsidR="008D5025" w:rsidRPr="009A781F" w:rsidRDefault="008D5025" w:rsidP="00A529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44C3094" w14:textId="77777777" w:rsidR="008D5025" w:rsidRPr="009A781F" w:rsidRDefault="008D5025" w:rsidP="00A529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9F05117" w14:textId="77777777" w:rsidR="008D5025" w:rsidRPr="009A781F" w:rsidRDefault="008D5025" w:rsidP="00A529C7">
            <w:pPr>
              <w:rPr>
                <w:rFonts w:ascii="宋体" w:hAnsi="宋体"/>
                <w:sz w:val="18"/>
              </w:rPr>
            </w:pPr>
          </w:p>
        </w:tc>
        <w:tc>
          <w:tcPr>
            <w:tcW w:w="2562" w:type="dxa"/>
            <w:vMerge/>
            <w:tcBorders>
              <w:left w:val="single" w:sz="6" w:space="0" w:color="auto"/>
              <w:bottom w:val="single" w:sz="6" w:space="0" w:color="auto"/>
              <w:right w:val="single" w:sz="6" w:space="0" w:color="auto"/>
            </w:tcBorders>
          </w:tcPr>
          <w:p w14:paraId="2363C975" w14:textId="77777777" w:rsidR="008D5025" w:rsidRPr="009A781F" w:rsidRDefault="008D5025" w:rsidP="00A529C7">
            <w:pPr>
              <w:rPr>
                <w:rFonts w:ascii="宋体" w:hAnsi="宋体"/>
                <w:sz w:val="18"/>
              </w:rPr>
            </w:pPr>
          </w:p>
        </w:tc>
      </w:tr>
      <w:tr w:rsidR="008D5025" w:rsidRPr="009A781F" w14:paraId="428E60D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ED8A167" w14:textId="77777777" w:rsidR="008D5025" w:rsidRPr="009A781F" w:rsidRDefault="008D5025" w:rsidP="00A529C7">
            <w:pPr>
              <w:jc w:val="center"/>
              <w:rPr>
                <w:rFonts w:ascii="宋体" w:hAnsi="宋体"/>
                <w:b/>
                <w:sz w:val="18"/>
              </w:rPr>
            </w:pPr>
            <w:r w:rsidRPr="009A781F">
              <w:rPr>
                <w:rFonts w:ascii="宋体" w:hAnsi="宋体" w:hint="eastAsia"/>
                <w:b/>
                <w:sz w:val="18"/>
              </w:rPr>
              <w:t>投标总价</w:t>
            </w:r>
          </w:p>
          <w:p w14:paraId="37B4E594" w14:textId="77777777" w:rsidR="008D5025" w:rsidRPr="009A781F" w:rsidRDefault="008D5025" w:rsidP="00A529C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1D82D97" w14:textId="77777777" w:rsidR="008D5025" w:rsidRPr="009A781F" w:rsidRDefault="008D5025" w:rsidP="00A529C7">
            <w:pPr>
              <w:rPr>
                <w:rFonts w:ascii="宋体" w:hAnsi="宋体"/>
                <w:b/>
                <w:sz w:val="18"/>
              </w:rPr>
            </w:pPr>
            <w:r w:rsidRPr="009A781F">
              <w:rPr>
                <w:rFonts w:ascii="宋体" w:hAnsi="宋体" w:hint="eastAsia"/>
                <w:b/>
                <w:sz w:val="18"/>
              </w:rPr>
              <w:t>大写金额：</w:t>
            </w:r>
          </w:p>
          <w:p w14:paraId="4D59D6FE" w14:textId="77777777" w:rsidR="008D5025" w:rsidRPr="009A781F" w:rsidRDefault="008D5025" w:rsidP="00A529C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A999FA6" w14:textId="77777777" w:rsidR="008D5025" w:rsidRPr="009A781F" w:rsidRDefault="008D5025" w:rsidP="00A529C7">
            <w:pPr>
              <w:jc w:val="center"/>
              <w:rPr>
                <w:rFonts w:ascii="宋体" w:hAnsi="宋体"/>
                <w:b/>
                <w:sz w:val="18"/>
              </w:rPr>
            </w:pPr>
          </w:p>
        </w:tc>
      </w:tr>
    </w:tbl>
    <w:p w14:paraId="6B2536FF" w14:textId="77777777" w:rsidR="008D5025" w:rsidRPr="009A781F" w:rsidRDefault="008D5025" w:rsidP="00A529C7">
      <w:pPr>
        <w:rPr>
          <w:rFonts w:ascii="宋体" w:hAnsi="宋体"/>
        </w:rPr>
      </w:pPr>
      <w:r w:rsidRPr="009A781F">
        <w:rPr>
          <w:rFonts w:ascii="宋体" w:hAnsi="宋体" w:hint="eastAsia"/>
        </w:rPr>
        <w:t>特别说明：</w:t>
      </w:r>
    </w:p>
    <w:p w14:paraId="0DBBC542" w14:textId="77777777" w:rsidR="008D5025" w:rsidRPr="009A781F" w:rsidRDefault="008D5025" w:rsidP="008D502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78B28C0" w14:textId="77777777" w:rsidR="008D5025" w:rsidRPr="009A781F" w:rsidRDefault="008D5025" w:rsidP="008D502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0A73B4C" w14:textId="77777777" w:rsidR="008D5025" w:rsidRPr="009A781F" w:rsidRDefault="008D5025" w:rsidP="008D502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A9A9BAB" w14:textId="77777777" w:rsidR="008D5025" w:rsidRPr="009A781F" w:rsidRDefault="008D5025" w:rsidP="008D502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852A66B" w14:textId="77777777" w:rsidR="008D5025" w:rsidRPr="009A781F" w:rsidRDefault="008D5025" w:rsidP="008D502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5C732A8" w14:textId="77777777" w:rsidR="008D5025" w:rsidRPr="009A781F" w:rsidRDefault="008D5025" w:rsidP="008D502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5EF446D" w14:textId="77777777" w:rsidR="008D5025" w:rsidRPr="009A781F" w:rsidRDefault="008D5025" w:rsidP="008D5025">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720EAEE" w14:textId="77777777" w:rsidR="008D5025" w:rsidRPr="009A781F" w:rsidRDefault="008D5025" w:rsidP="008D502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4E1846E" w14:textId="77777777" w:rsidR="008D5025" w:rsidRPr="003E0FF7" w:rsidRDefault="008D5025" w:rsidP="00A529C7"/>
    <w:p w14:paraId="7AA22CE0" w14:textId="77777777" w:rsidR="008D5025" w:rsidRPr="009A781F" w:rsidRDefault="008D5025" w:rsidP="00A529C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AA08111" w14:textId="77777777" w:rsidR="008D5025" w:rsidRPr="009A781F" w:rsidRDefault="008D5025" w:rsidP="00A529C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A842E09" w14:textId="77777777" w:rsidR="008D5025" w:rsidRPr="009A781F" w:rsidRDefault="008D5025" w:rsidP="00A529C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BE6E655" w14:textId="77777777" w:rsidR="008D5025" w:rsidRPr="009A781F" w:rsidRDefault="008D5025" w:rsidP="00A529C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D5025" w:rsidRPr="009A781F" w14:paraId="4F9B02E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41F4DA0" w14:textId="77777777" w:rsidR="008D5025" w:rsidRPr="009A781F" w:rsidRDefault="008D5025" w:rsidP="00A529C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FF1F1FB" w14:textId="77777777" w:rsidR="008D5025" w:rsidRPr="009A781F" w:rsidRDefault="008D5025" w:rsidP="00A529C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FDCF185" w14:textId="77777777" w:rsidR="008D5025" w:rsidRPr="009A781F" w:rsidRDefault="008D5025" w:rsidP="00A529C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A2A2BCB" w14:textId="77777777" w:rsidR="008D5025" w:rsidRPr="009A781F" w:rsidRDefault="008D5025" w:rsidP="00A529C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EDEF897" w14:textId="77777777" w:rsidR="008D5025" w:rsidRPr="009A781F" w:rsidRDefault="008D5025" w:rsidP="00A529C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AF39DCA" w14:textId="77777777" w:rsidR="008D5025" w:rsidRPr="009A781F" w:rsidRDefault="008D5025" w:rsidP="00A529C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EF8F532" w14:textId="77777777" w:rsidR="008D5025" w:rsidRPr="009A781F" w:rsidRDefault="008D5025" w:rsidP="00A529C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FE35C72" w14:textId="77777777" w:rsidR="008D5025" w:rsidRPr="009A781F" w:rsidRDefault="008D5025" w:rsidP="00A529C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05E8717" w14:textId="77777777" w:rsidR="008D5025" w:rsidRPr="009A781F" w:rsidRDefault="008D5025" w:rsidP="00A529C7">
            <w:pPr>
              <w:jc w:val="center"/>
              <w:rPr>
                <w:rFonts w:ascii="宋体" w:hAnsi="宋体"/>
                <w:b/>
                <w:sz w:val="18"/>
              </w:rPr>
            </w:pPr>
            <w:r w:rsidRPr="009A781F">
              <w:rPr>
                <w:rFonts w:ascii="宋体" w:hAnsi="宋体" w:hint="eastAsia"/>
                <w:b/>
                <w:sz w:val="18"/>
              </w:rPr>
              <w:t>设备</w:t>
            </w:r>
          </w:p>
          <w:p w14:paraId="457132A1" w14:textId="77777777" w:rsidR="008D5025" w:rsidRPr="009A781F" w:rsidRDefault="008D5025" w:rsidP="00A529C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2B029F3" w14:textId="77777777" w:rsidR="008D5025" w:rsidRPr="009A781F" w:rsidRDefault="008D5025" w:rsidP="00A529C7">
            <w:pPr>
              <w:jc w:val="center"/>
              <w:rPr>
                <w:rFonts w:ascii="宋体" w:hAnsi="宋体"/>
                <w:b/>
                <w:sz w:val="18"/>
              </w:rPr>
            </w:pPr>
            <w:r w:rsidRPr="009A781F">
              <w:rPr>
                <w:rFonts w:ascii="宋体" w:hAnsi="宋体" w:hint="eastAsia"/>
                <w:b/>
                <w:sz w:val="18"/>
              </w:rPr>
              <w:t>合计</w:t>
            </w:r>
          </w:p>
          <w:p w14:paraId="5B4620DF" w14:textId="77777777" w:rsidR="008D5025" w:rsidRPr="009A781F" w:rsidRDefault="008D5025" w:rsidP="00A529C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C6803CC" w14:textId="77777777" w:rsidR="008D5025" w:rsidRPr="009A781F" w:rsidRDefault="008D5025" w:rsidP="00A529C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D667B75" w14:textId="77777777" w:rsidR="008D5025" w:rsidRPr="009A781F" w:rsidRDefault="008D5025" w:rsidP="00A529C7">
            <w:pPr>
              <w:jc w:val="center"/>
              <w:rPr>
                <w:rFonts w:ascii="宋体" w:hAnsi="宋体"/>
                <w:b/>
                <w:sz w:val="18"/>
              </w:rPr>
            </w:pPr>
            <w:r w:rsidRPr="009A781F">
              <w:rPr>
                <w:rFonts w:ascii="宋体" w:hAnsi="宋体" w:hint="eastAsia"/>
                <w:b/>
                <w:sz w:val="18"/>
              </w:rPr>
              <w:t>备注</w:t>
            </w:r>
          </w:p>
        </w:tc>
      </w:tr>
      <w:tr w:rsidR="008D5025" w:rsidRPr="009A781F" w14:paraId="3C7E6C8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8CA679B" w14:textId="77777777" w:rsidR="008D5025" w:rsidRPr="009A781F" w:rsidRDefault="008D5025" w:rsidP="00A529C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7F54E12"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8C0DB2F"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19A58154"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7D5F32AD" w14:textId="77777777" w:rsidR="008D5025" w:rsidRPr="009A781F" w:rsidRDefault="008D5025" w:rsidP="00A529C7">
            <w:pPr>
              <w:jc w:val="center"/>
              <w:rPr>
                <w:rFonts w:ascii="宋体" w:hAnsi="宋体"/>
                <w:b/>
                <w:sz w:val="18"/>
              </w:rPr>
            </w:pPr>
          </w:p>
        </w:tc>
        <w:tc>
          <w:tcPr>
            <w:tcW w:w="650" w:type="dxa"/>
            <w:tcBorders>
              <w:left w:val="single" w:sz="6" w:space="0" w:color="auto"/>
              <w:right w:val="single" w:sz="6" w:space="0" w:color="auto"/>
            </w:tcBorders>
          </w:tcPr>
          <w:p w14:paraId="48281BC5" w14:textId="77777777" w:rsidR="008D5025" w:rsidRPr="009A781F" w:rsidRDefault="008D5025" w:rsidP="00A529C7">
            <w:pPr>
              <w:jc w:val="center"/>
              <w:rPr>
                <w:rFonts w:ascii="宋体" w:hAnsi="宋体"/>
                <w:b/>
                <w:sz w:val="18"/>
              </w:rPr>
            </w:pPr>
          </w:p>
        </w:tc>
        <w:tc>
          <w:tcPr>
            <w:tcW w:w="787" w:type="dxa"/>
            <w:tcBorders>
              <w:left w:val="single" w:sz="6" w:space="0" w:color="auto"/>
              <w:right w:val="single" w:sz="6" w:space="0" w:color="auto"/>
            </w:tcBorders>
          </w:tcPr>
          <w:p w14:paraId="45BE3766" w14:textId="77777777" w:rsidR="008D5025" w:rsidRPr="009A781F" w:rsidRDefault="008D5025" w:rsidP="00A529C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D600DEF" w14:textId="77777777" w:rsidR="008D5025" w:rsidRPr="009A781F" w:rsidRDefault="008D5025" w:rsidP="00A529C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9036769" w14:textId="77777777" w:rsidR="008D5025" w:rsidRPr="009A781F" w:rsidRDefault="008D5025" w:rsidP="00A529C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2A2FBF6" w14:textId="77777777" w:rsidR="008D5025" w:rsidRPr="009A781F" w:rsidRDefault="008D5025" w:rsidP="00A529C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1A8FDE1" w14:textId="77777777" w:rsidR="008D5025" w:rsidRPr="009A781F" w:rsidRDefault="008D5025" w:rsidP="00A529C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B20A821" w14:textId="77777777" w:rsidR="008D5025" w:rsidRPr="009A781F" w:rsidRDefault="008D5025" w:rsidP="00A529C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EDF02E2" w14:textId="77777777" w:rsidR="008D5025" w:rsidRPr="009A781F" w:rsidRDefault="008D5025" w:rsidP="00A529C7">
            <w:pPr>
              <w:rPr>
                <w:rFonts w:ascii="宋体" w:hAnsi="宋体"/>
                <w:sz w:val="18"/>
              </w:rPr>
            </w:pPr>
          </w:p>
        </w:tc>
      </w:tr>
      <w:tr w:rsidR="008D5025" w:rsidRPr="009A781F" w14:paraId="2E098AE2"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9170588" w14:textId="77777777" w:rsidR="008D5025" w:rsidRPr="009A781F" w:rsidRDefault="008D5025" w:rsidP="00A529C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33C27F8"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D62EB6"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54CAB8E2"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00239BDC" w14:textId="77777777" w:rsidR="008D5025" w:rsidRPr="009A781F" w:rsidRDefault="008D5025" w:rsidP="00A529C7">
            <w:pPr>
              <w:jc w:val="center"/>
              <w:rPr>
                <w:rFonts w:ascii="宋体" w:hAnsi="宋体"/>
                <w:b/>
                <w:sz w:val="18"/>
              </w:rPr>
            </w:pPr>
          </w:p>
        </w:tc>
        <w:tc>
          <w:tcPr>
            <w:tcW w:w="650" w:type="dxa"/>
            <w:tcBorders>
              <w:left w:val="single" w:sz="6" w:space="0" w:color="auto"/>
              <w:right w:val="single" w:sz="6" w:space="0" w:color="auto"/>
            </w:tcBorders>
          </w:tcPr>
          <w:p w14:paraId="711EEDA8" w14:textId="77777777" w:rsidR="008D5025" w:rsidRPr="009A781F" w:rsidRDefault="008D5025" w:rsidP="00A529C7">
            <w:pPr>
              <w:jc w:val="center"/>
              <w:rPr>
                <w:rFonts w:ascii="宋体" w:hAnsi="宋体"/>
                <w:b/>
                <w:sz w:val="18"/>
              </w:rPr>
            </w:pPr>
          </w:p>
        </w:tc>
        <w:tc>
          <w:tcPr>
            <w:tcW w:w="787" w:type="dxa"/>
            <w:tcBorders>
              <w:left w:val="single" w:sz="6" w:space="0" w:color="auto"/>
              <w:right w:val="single" w:sz="6" w:space="0" w:color="auto"/>
            </w:tcBorders>
          </w:tcPr>
          <w:p w14:paraId="4A9042B7" w14:textId="77777777" w:rsidR="008D5025" w:rsidRPr="009A781F" w:rsidRDefault="008D5025" w:rsidP="00A529C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B5C31F0" w14:textId="77777777" w:rsidR="008D5025" w:rsidRPr="009A781F" w:rsidRDefault="008D5025" w:rsidP="00A529C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AF4744B" w14:textId="77777777" w:rsidR="008D5025" w:rsidRPr="009A781F" w:rsidRDefault="008D5025" w:rsidP="00A529C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F1E2C40" w14:textId="77777777" w:rsidR="008D5025" w:rsidRPr="009A781F" w:rsidRDefault="008D5025" w:rsidP="00A529C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3946645" w14:textId="77777777" w:rsidR="008D5025" w:rsidRPr="009A781F" w:rsidRDefault="008D5025" w:rsidP="00A529C7">
            <w:pPr>
              <w:rPr>
                <w:rFonts w:ascii="宋体" w:hAnsi="宋体"/>
                <w:sz w:val="18"/>
              </w:rPr>
            </w:pPr>
          </w:p>
        </w:tc>
        <w:tc>
          <w:tcPr>
            <w:tcW w:w="2060" w:type="dxa"/>
            <w:vMerge/>
            <w:tcBorders>
              <w:left w:val="single" w:sz="6" w:space="0" w:color="auto"/>
              <w:right w:val="single" w:sz="6" w:space="0" w:color="auto"/>
            </w:tcBorders>
          </w:tcPr>
          <w:p w14:paraId="7F2448CB" w14:textId="77777777" w:rsidR="008D5025" w:rsidRPr="009A781F" w:rsidRDefault="008D5025" w:rsidP="00A529C7">
            <w:pPr>
              <w:rPr>
                <w:rFonts w:ascii="宋体" w:hAnsi="宋体"/>
                <w:sz w:val="18"/>
              </w:rPr>
            </w:pPr>
          </w:p>
        </w:tc>
      </w:tr>
      <w:tr w:rsidR="008D5025" w:rsidRPr="009A781F" w14:paraId="6A69CCD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F21D2BF" w14:textId="77777777" w:rsidR="008D5025" w:rsidRPr="009A781F" w:rsidRDefault="008D5025" w:rsidP="00A529C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F9ED0A4"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AB6E297"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351FB1D8"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1BF67008" w14:textId="77777777" w:rsidR="008D5025" w:rsidRPr="009A781F" w:rsidRDefault="008D5025" w:rsidP="00A529C7">
            <w:pPr>
              <w:jc w:val="center"/>
              <w:rPr>
                <w:rFonts w:ascii="宋体" w:hAnsi="宋体"/>
                <w:b/>
                <w:sz w:val="18"/>
              </w:rPr>
            </w:pPr>
          </w:p>
        </w:tc>
        <w:tc>
          <w:tcPr>
            <w:tcW w:w="650" w:type="dxa"/>
            <w:tcBorders>
              <w:left w:val="single" w:sz="6" w:space="0" w:color="auto"/>
              <w:right w:val="single" w:sz="6" w:space="0" w:color="auto"/>
            </w:tcBorders>
          </w:tcPr>
          <w:p w14:paraId="58349E19" w14:textId="77777777" w:rsidR="008D5025" w:rsidRPr="009A781F" w:rsidRDefault="008D5025" w:rsidP="00A529C7">
            <w:pPr>
              <w:jc w:val="center"/>
              <w:rPr>
                <w:rFonts w:ascii="宋体" w:hAnsi="宋体"/>
                <w:b/>
                <w:sz w:val="18"/>
              </w:rPr>
            </w:pPr>
          </w:p>
        </w:tc>
        <w:tc>
          <w:tcPr>
            <w:tcW w:w="787" w:type="dxa"/>
            <w:tcBorders>
              <w:left w:val="single" w:sz="6" w:space="0" w:color="auto"/>
              <w:right w:val="single" w:sz="6" w:space="0" w:color="auto"/>
            </w:tcBorders>
          </w:tcPr>
          <w:p w14:paraId="75A211F3" w14:textId="77777777" w:rsidR="008D5025" w:rsidRPr="009A781F" w:rsidRDefault="008D5025" w:rsidP="00A529C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597948E" w14:textId="77777777" w:rsidR="008D5025" w:rsidRPr="009A781F" w:rsidRDefault="008D5025" w:rsidP="00A529C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32B0067" w14:textId="77777777" w:rsidR="008D5025" w:rsidRPr="009A781F" w:rsidRDefault="008D5025" w:rsidP="00A529C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3BB29B7" w14:textId="77777777" w:rsidR="008D5025" w:rsidRPr="009A781F" w:rsidRDefault="008D5025" w:rsidP="00A529C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E3C1118" w14:textId="77777777" w:rsidR="008D5025" w:rsidRPr="009A781F" w:rsidRDefault="008D5025" w:rsidP="00A529C7">
            <w:pPr>
              <w:rPr>
                <w:rFonts w:ascii="宋体" w:hAnsi="宋体"/>
                <w:sz w:val="18"/>
              </w:rPr>
            </w:pPr>
          </w:p>
        </w:tc>
        <w:tc>
          <w:tcPr>
            <w:tcW w:w="2060" w:type="dxa"/>
            <w:vMerge/>
            <w:tcBorders>
              <w:left w:val="single" w:sz="6" w:space="0" w:color="auto"/>
              <w:bottom w:val="single" w:sz="6" w:space="0" w:color="auto"/>
              <w:right w:val="single" w:sz="6" w:space="0" w:color="auto"/>
            </w:tcBorders>
          </w:tcPr>
          <w:p w14:paraId="4168BEBA" w14:textId="77777777" w:rsidR="008D5025" w:rsidRPr="009A781F" w:rsidRDefault="008D5025" w:rsidP="00A529C7">
            <w:pPr>
              <w:rPr>
                <w:rFonts w:ascii="宋体" w:hAnsi="宋体"/>
                <w:sz w:val="18"/>
              </w:rPr>
            </w:pPr>
          </w:p>
        </w:tc>
      </w:tr>
      <w:tr w:rsidR="008D5025" w:rsidRPr="009A781F" w14:paraId="3B70818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7E379AA" w14:textId="77777777" w:rsidR="008D5025" w:rsidRPr="009A781F" w:rsidRDefault="008D5025" w:rsidP="00A529C7">
            <w:pPr>
              <w:jc w:val="center"/>
              <w:rPr>
                <w:rFonts w:ascii="宋体" w:hAnsi="宋体"/>
                <w:b/>
                <w:sz w:val="18"/>
              </w:rPr>
            </w:pPr>
            <w:r w:rsidRPr="009A781F">
              <w:rPr>
                <w:rFonts w:ascii="宋体" w:hAnsi="宋体" w:hint="eastAsia"/>
                <w:b/>
                <w:sz w:val="18"/>
              </w:rPr>
              <w:t>投标</w:t>
            </w:r>
          </w:p>
          <w:p w14:paraId="6CBF65BE" w14:textId="77777777" w:rsidR="008D5025" w:rsidRPr="009A781F" w:rsidRDefault="008D5025" w:rsidP="00A529C7">
            <w:pPr>
              <w:jc w:val="center"/>
              <w:rPr>
                <w:rFonts w:ascii="宋体" w:hAnsi="宋体"/>
                <w:b/>
                <w:sz w:val="18"/>
              </w:rPr>
            </w:pPr>
            <w:r w:rsidRPr="009A781F">
              <w:rPr>
                <w:rFonts w:ascii="宋体" w:hAnsi="宋体" w:hint="eastAsia"/>
                <w:b/>
                <w:sz w:val="18"/>
              </w:rPr>
              <w:t>总价</w:t>
            </w:r>
          </w:p>
          <w:p w14:paraId="05AF14F3" w14:textId="77777777" w:rsidR="008D5025" w:rsidRPr="009A781F" w:rsidRDefault="008D5025" w:rsidP="00A529C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8C3698C" w14:textId="77777777" w:rsidR="008D5025" w:rsidRPr="009A781F" w:rsidRDefault="008D5025" w:rsidP="00A529C7">
            <w:pPr>
              <w:rPr>
                <w:rFonts w:ascii="宋体" w:hAnsi="宋体"/>
                <w:b/>
                <w:sz w:val="18"/>
              </w:rPr>
            </w:pPr>
            <w:r w:rsidRPr="009A781F">
              <w:rPr>
                <w:rFonts w:ascii="宋体" w:hAnsi="宋体" w:hint="eastAsia"/>
                <w:b/>
                <w:sz w:val="18"/>
              </w:rPr>
              <w:t>大写金额：</w:t>
            </w:r>
          </w:p>
          <w:p w14:paraId="6BB4ED55" w14:textId="77777777" w:rsidR="008D5025" w:rsidRPr="009A781F" w:rsidRDefault="008D5025" w:rsidP="00A529C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701CF0A" w14:textId="77777777" w:rsidR="008D5025" w:rsidRPr="009A781F" w:rsidRDefault="008D5025" w:rsidP="00A529C7">
            <w:pPr>
              <w:jc w:val="center"/>
              <w:rPr>
                <w:rFonts w:ascii="宋体" w:hAnsi="宋体"/>
                <w:b/>
                <w:sz w:val="18"/>
              </w:rPr>
            </w:pPr>
          </w:p>
        </w:tc>
      </w:tr>
      <w:tr w:rsidR="008D5025" w:rsidRPr="009A781F" w14:paraId="6006C8D7"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6262282" w14:textId="77777777" w:rsidR="008D5025" w:rsidRPr="003A4194" w:rsidRDefault="008D5025" w:rsidP="00A529C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F53C45B" w14:textId="77777777" w:rsidR="008D5025" w:rsidRPr="009A781F" w:rsidRDefault="008D5025" w:rsidP="00A529C7">
      <w:pPr>
        <w:rPr>
          <w:rFonts w:ascii="宋体" w:hAnsi="宋体"/>
        </w:rPr>
      </w:pPr>
      <w:r w:rsidRPr="009A781F">
        <w:rPr>
          <w:rFonts w:ascii="宋体" w:hAnsi="宋体" w:hint="eastAsia"/>
        </w:rPr>
        <w:t>特别说明：</w:t>
      </w:r>
    </w:p>
    <w:p w14:paraId="4BA0D89C" w14:textId="77777777" w:rsidR="008D5025" w:rsidRDefault="008D5025" w:rsidP="008D502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74A2B4C1" w14:textId="77777777" w:rsidR="008D5025" w:rsidRPr="009A781F" w:rsidRDefault="008D5025" w:rsidP="00A529C7">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0FD5962" w14:textId="77777777" w:rsidR="008D5025" w:rsidRPr="009A781F" w:rsidRDefault="008D5025" w:rsidP="008D502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25AD573" w14:textId="77777777" w:rsidR="008D5025" w:rsidRPr="009A781F" w:rsidRDefault="008D5025" w:rsidP="008D502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1BB763D" w14:textId="77777777" w:rsidR="008D5025" w:rsidRPr="009A781F" w:rsidRDefault="008D5025" w:rsidP="008D502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FB3FDB7" w14:textId="77777777" w:rsidR="008D5025" w:rsidRPr="009A781F" w:rsidRDefault="008D5025" w:rsidP="008D5025">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67194379" w14:textId="77777777" w:rsidR="008D5025" w:rsidRPr="009A781F" w:rsidRDefault="008D5025" w:rsidP="008D502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F3E6BAC" w14:textId="77777777" w:rsidR="008D5025" w:rsidRPr="009A781F" w:rsidRDefault="008D5025" w:rsidP="008D5025">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8B582D9" w14:textId="77777777" w:rsidR="008D5025" w:rsidRPr="009A781F" w:rsidRDefault="008D5025" w:rsidP="008D502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6697EBF" w14:textId="77777777" w:rsidR="008D5025" w:rsidRPr="00920882" w:rsidRDefault="008D5025">
      <w:pPr>
        <w:spacing w:line="500" w:lineRule="atLeast"/>
        <w:jc w:val="center"/>
        <w:rPr>
          <w:rFonts w:ascii="宋体" w:hAnsi="宋体" w:cs="Times New Roman"/>
          <w:b/>
          <w:color w:val="000000"/>
          <w:kern w:val="0"/>
          <w:sz w:val="32"/>
          <w:szCs w:val="20"/>
        </w:rPr>
      </w:pPr>
    </w:p>
    <w:p w14:paraId="28303CE8" w14:textId="77777777" w:rsidR="008D5025" w:rsidRPr="00AB11A9" w:rsidRDefault="008D5025">
      <w:pPr>
        <w:spacing w:line="500" w:lineRule="atLeast"/>
        <w:jc w:val="center"/>
        <w:rPr>
          <w:rFonts w:ascii="宋体" w:hAnsi="宋体" w:cs="Times New Roman"/>
          <w:b/>
          <w:color w:val="000000"/>
          <w:kern w:val="0"/>
          <w:sz w:val="32"/>
          <w:szCs w:val="20"/>
        </w:rPr>
      </w:pPr>
    </w:p>
    <w:p w14:paraId="5D9D49C0" w14:textId="77777777" w:rsidR="008D5025" w:rsidRPr="00AB11A9" w:rsidRDefault="008D5025">
      <w:pPr>
        <w:spacing w:line="500" w:lineRule="atLeast"/>
        <w:jc w:val="center"/>
        <w:rPr>
          <w:rFonts w:ascii="宋体" w:hAnsi="宋体" w:cs="Times New Roman"/>
          <w:b/>
          <w:color w:val="000000"/>
          <w:kern w:val="0"/>
          <w:sz w:val="32"/>
          <w:szCs w:val="20"/>
        </w:rPr>
      </w:pPr>
    </w:p>
    <w:bookmarkEnd w:id="24"/>
    <w:bookmarkEnd w:id="25"/>
    <w:bookmarkEnd w:id="26"/>
    <w:p w14:paraId="762330CD" w14:textId="77777777" w:rsidR="008D5025" w:rsidRPr="007B1461" w:rsidRDefault="008D5025" w:rsidP="00A529C7">
      <w:pPr>
        <w:pStyle w:val="3"/>
        <w:jc w:val="center"/>
        <w:rPr>
          <w:rFonts w:ascii="宋体" w:hAnsi="宋体"/>
          <w:kern w:val="0"/>
        </w:rPr>
      </w:pPr>
      <w:r w:rsidRPr="007B1461">
        <w:rPr>
          <w:rFonts w:ascii="宋体" w:hAnsi="宋体" w:hint="eastAsia"/>
          <w:kern w:val="0"/>
        </w:rPr>
        <w:lastRenderedPageBreak/>
        <w:t>九、投标人情况介绍</w:t>
      </w:r>
    </w:p>
    <w:p w14:paraId="3F141173" w14:textId="77777777" w:rsidR="008D5025" w:rsidRPr="00AB11A9" w:rsidRDefault="008D5025">
      <w:pPr>
        <w:rPr>
          <w:rFonts w:ascii="宋体" w:hAnsi="宋体" w:cs="Times New Roman"/>
          <w:sz w:val="24"/>
          <w:szCs w:val="24"/>
        </w:rPr>
      </w:pPr>
    </w:p>
    <w:p w14:paraId="7FEE2EAF" w14:textId="77777777" w:rsidR="008D5025" w:rsidRPr="00AB11A9" w:rsidRDefault="008D5025" w:rsidP="00A529C7">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F81DB78" w14:textId="77777777" w:rsidR="008D5025" w:rsidRPr="00AB11A9" w:rsidRDefault="008D5025" w:rsidP="00A529C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D5025" w:rsidRPr="00AB11A9" w14:paraId="640A90DE" w14:textId="77777777">
        <w:trPr>
          <w:cantSplit/>
          <w:trHeight w:val="20"/>
          <w:jc w:val="center"/>
        </w:trPr>
        <w:tc>
          <w:tcPr>
            <w:tcW w:w="735" w:type="dxa"/>
            <w:vAlign w:val="center"/>
          </w:tcPr>
          <w:p w14:paraId="63CD7A03" w14:textId="77777777" w:rsidR="008D5025" w:rsidRPr="00AB11A9" w:rsidRDefault="008D5025" w:rsidP="00A529C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CCEA2D3" w14:textId="77777777" w:rsidR="008D5025" w:rsidRPr="00AB11A9" w:rsidDel="00EE3E71" w:rsidRDefault="008D5025" w:rsidP="00A529C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E495B68" w14:textId="77777777" w:rsidR="008D5025" w:rsidRPr="00AB11A9" w:rsidRDefault="008D5025" w:rsidP="00A529C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F448E0E" w14:textId="77777777" w:rsidR="008D5025" w:rsidRPr="00AB11A9" w:rsidRDefault="008D5025" w:rsidP="00A529C7">
            <w:pPr>
              <w:jc w:val="center"/>
              <w:rPr>
                <w:rFonts w:ascii="宋体" w:hAnsi="宋体" w:cs="Times New Roman"/>
                <w:b/>
                <w:szCs w:val="21"/>
              </w:rPr>
            </w:pPr>
            <w:r w:rsidRPr="00AB11A9">
              <w:rPr>
                <w:rFonts w:ascii="宋体" w:hAnsi="宋体" w:cs="Times New Roman" w:hint="eastAsia"/>
                <w:b/>
                <w:szCs w:val="21"/>
              </w:rPr>
              <w:t>备注</w:t>
            </w:r>
          </w:p>
        </w:tc>
      </w:tr>
      <w:tr w:rsidR="008D5025" w:rsidRPr="00AB11A9" w14:paraId="14BEA04D" w14:textId="77777777">
        <w:trPr>
          <w:cantSplit/>
          <w:trHeight w:val="20"/>
          <w:jc w:val="center"/>
        </w:trPr>
        <w:tc>
          <w:tcPr>
            <w:tcW w:w="735" w:type="dxa"/>
            <w:vAlign w:val="center"/>
          </w:tcPr>
          <w:p w14:paraId="04647011" w14:textId="77777777" w:rsidR="008D5025" w:rsidRPr="00AB11A9" w:rsidRDefault="008D5025" w:rsidP="00A529C7">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1C2BE05E" w14:textId="77777777" w:rsidR="008D5025" w:rsidRPr="00AB11A9" w:rsidRDefault="008D5025" w:rsidP="00A529C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A4B45B9"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提供扫描件</w:t>
            </w:r>
          </w:p>
        </w:tc>
      </w:tr>
      <w:tr w:rsidR="008D5025" w:rsidRPr="00AB11A9" w14:paraId="68CADC8D" w14:textId="77777777">
        <w:trPr>
          <w:cantSplit/>
          <w:trHeight w:val="20"/>
          <w:jc w:val="center"/>
        </w:trPr>
        <w:tc>
          <w:tcPr>
            <w:tcW w:w="735" w:type="dxa"/>
            <w:shd w:val="clear" w:color="auto" w:fill="auto"/>
            <w:vAlign w:val="center"/>
          </w:tcPr>
          <w:p w14:paraId="7018787F"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5D387C2"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F0C25C5" w14:textId="77777777" w:rsidR="008D5025" w:rsidRPr="00AB11A9" w:rsidRDefault="008D5025" w:rsidP="00A529C7">
            <w:pPr>
              <w:rPr>
                <w:rFonts w:ascii="宋体" w:hAnsi="宋体" w:cs="Times New Roman"/>
                <w:szCs w:val="21"/>
              </w:rPr>
            </w:pPr>
          </w:p>
        </w:tc>
        <w:tc>
          <w:tcPr>
            <w:tcW w:w="1411" w:type="dxa"/>
            <w:vAlign w:val="center"/>
          </w:tcPr>
          <w:p w14:paraId="2011DFFE" w14:textId="77777777" w:rsidR="008D5025" w:rsidRPr="00AB11A9" w:rsidRDefault="008D5025" w:rsidP="00A529C7">
            <w:pPr>
              <w:jc w:val="center"/>
              <w:rPr>
                <w:rFonts w:ascii="宋体" w:hAnsi="宋体" w:cs="Times New Roman"/>
                <w:szCs w:val="21"/>
              </w:rPr>
            </w:pPr>
          </w:p>
        </w:tc>
      </w:tr>
      <w:tr w:rsidR="008D5025" w:rsidRPr="00AB11A9" w14:paraId="6DC90287" w14:textId="77777777">
        <w:trPr>
          <w:cantSplit/>
          <w:trHeight w:val="20"/>
          <w:jc w:val="center"/>
        </w:trPr>
        <w:tc>
          <w:tcPr>
            <w:tcW w:w="735" w:type="dxa"/>
            <w:shd w:val="clear" w:color="auto" w:fill="auto"/>
            <w:vAlign w:val="center"/>
          </w:tcPr>
          <w:p w14:paraId="497BFFCA"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510B7CF"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D68485B" w14:textId="77777777" w:rsidR="008D5025" w:rsidRPr="00AB11A9" w:rsidRDefault="008D5025" w:rsidP="00A529C7">
            <w:pPr>
              <w:rPr>
                <w:rFonts w:ascii="宋体" w:hAnsi="宋体" w:cs="Times New Roman"/>
                <w:szCs w:val="21"/>
              </w:rPr>
            </w:pPr>
          </w:p>
        </w:tc>
        <w:tc>
          <w:tcPr>
            <w:tcW w:w="1411" w:type="dxa"/>
            <w:vAlign w:val="center"/>
          </w:tcPr>
          <w:p w14:paraId="04ACA1D4" w14:textId="77777777" w:rsidR="008D5025" w:rsidRPr="00AB11A9" w:rsidRDefault="008D5025" w:rsidP="00A529C7">
            <w:pPr>
              <w:jc w:val="center"/>
              <w:rPr>
                <w:rFonts w:ascii="宋体" w:hAnsi="宋体" w:cs="Times New Roman"/>
                <w:szCs w:val="21"/>
              </w:rPr>
            </w:pPr>
          </w:p>
        </w:tc>
      </w:tr>
      <w:tr w:rsidR="008D5025" w:rsidRPr="00AB11A9" w14:paraId="23DAFC31" w14:textId="77777777">
        <w:trPr>
          <w:cantSplit/>
          <w:trHeight w:val="20"/>
          <w:jc w:val="center"/>
        </w:trPr>
        <w:tc>
          <w:tcPr>
            <w:tcW w:w="735" w:type="dxa"/>
            <w:shd w:val="clear" w:color="auto" w:fill="auto"/>
            <w:vAlign w:val="center"/>
          </w:tcPr>
          <w:p w14:paraId="5372DDF1"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8B94BC7"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79CFA57" w14:textId="77777777" w:rsidR="008D5025" w:rsidRPr="00AB11A9" w:rsidRDefault="008D5025" w:rsidP="00A529C7">
            <w:pPr>
              <w:rPr>
                <w:rFonts w:ascii="宋体" w:hAnsi="宋体" w:cs="Times New Roman"/>
                <w:szCs w:val="21"/>
              </w:rPr>
            </w:pPr>
          </w:p>
        </w:tc>
        <w:tc>
          <w:tcPr>
            <w:tcW w:w="1411" w:type="dxa"/>
            <w:vAlign w:val="center"/>
          </w:tcPr>
          <w:p w14:paraId="5C3CCEEB" w14:textId="77777777" w:rsidR="008D5025" w:rsidRPr="00AB11A9" w:rsidRDefault="008D5025" w:rsidP="00A529C7">
            <w:pPr>
              <w:jc w:val="center"/>
              <w:rPr>
                <w:rFonts w:ascii="宋体" w:hAnsi="宋体" w:cs="Times New Roman"/>
                <w:szCs w:val="21"/>
              </w:rPr>
            </w:pPr>
          </w:p>
        </w:tc>
      </w:tr>
      <w:tr w:rsidR="008D5025" w:rsidRPr="00AB11A9" w14:paraId="5D5CD7CC" w14:textId="77777777">
        <w:trPr>
          <w:cantSplit/>
          <w:trHeight w:val="20"/>
          <w:jc w:val="center"/>
        </w:trPr>
        <w:tc>
          <w:tcPr>
            <w:tcW w:w="735" w:type="dxa"/>
            <w:shd w:val="clear" w:color="auto" w:fill="auto"/>
            <w:vAlign w:val="center"/>
          </w:tcPr>
          <w:p w14:paraId="2309B014"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5B4C5A8"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30FA86E" w14:textId="77777777" w:rsidR="008D5025" w:rsidRPr="00AB11A9" w:rsidRDefault="008D5025" w:rsidP="00A529C7">
            <w:pPr>
              <w:rPr>
                <w:rFonts w:ascii="宋体" w:hAnsi="宋体" w:cs="Times New Roman"/>
                <w:szCs w:val="21"/>
              </w:rPr>
            </w:pPr>
          </w:p>
        </w:tc>
        <w:tc>
          <w:tcPr>
            <w:tcW w:w="1411" w:type="dxa"/>
            <w:vAlign w:val="center"/>
          </w:tcPr>
          <w:p w14:paraId="4ABD5B1A" w14:textId="77777777" w:rsidR="008D5025" w:rsidRPr="00AB11A9" w:rsidRDefault="008D5025" w:rsidP="00A529C7">
            <w:pPr>
              <w:jc w:val="center"/>
              <w:rPr>
                <w:rFonts w:ascii="宋体" w:hAnsi="宋体" w:cs="Times New Roman"/>
                <w:szCs w:val="21"/>
              </w:rPr>
            </w:pPr>
          </w:p>
        </w:tc>
      </w:tr>
      <w:tr w:rsidR="008D5025" w:rsidRPr="00AB11A9" w14:paraId="3F82EF29" w14:textId="77777777">
        <w:trPr>
          <w:cantSplit/>
          <w:trHeight w:val="20"/>
          <w:jc w:val="center"/>
        </w:trPr>
        <w:tc>
          <w:tcPr>
            <w:tcW w:w="735" w:type="dxa"/>
            <w:vAlign w:val="center"/>
          </w:tcPr>
          <w:p w14:paraId="4DCFA7C4" w14:textId="77777777" w:rsidR="008D5025" w:rsidRPr="00AB11A9" w:rsidRDefault="008D5025" w:rsidP="00A529C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263F14E" w14:textId="77777777" w:rsidR="008D5025" w:rsidRPr="00AB11A9" w:rsidRDefault="008D5025" w:rsidP="00A529C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F2D14C7"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提供扫描件</w:t>
            </w:r>
          </w:p>
        </w:tc>
      </w:tr>
      <w:tr w:rsidR="008D5025" w:rsidRPr="00AB11A9" w14:paraId="7DD7D6B2" w14:textId="77777777">
        <w:trPr>
          <w:cantSplit/>
          <w:trHeight w:val="20"/>
          <w:jc w:val="center"/>
        </w:trPr>
        <w:tc>
          <w:tcPr>
            <w:tcW w:w="735" w:type="dxa"/>
            <w:vAlign w:val="center"/>
          </w:tcPr>
          <w:p w14:paraId="1D1DBBB5"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8B6D0FE"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87C69A1" w14:textId="77777777" w:rsidR="008D5025" w:rsidRPr="00AB11A9" w:rsidRDefault="008D5025" w:rsidP="00A529C7">
            <w:pPr>
              <w:rPr>
                <w:rFonts w:ascii="宋体" w:hAnsi="宋体" w:cs="Times New Roman"/>
                <w:szCs w:val="21"/>
              </w:rPr>
            </w:pPr>
          </w:p>
        </w:tc>
        <w:tc>
          <w:tcPr>
            <w:tcW w:w="1411" w:type="dxa"/>
            <w:vAlign w:val="center"/>
          </w:tcPr>
          <w:p w14:paraId="17ED18A9" w14:textId="77777777" w:rsidR="008D5025" w:rsidRPr="00AB11A9" w:rsidRDefault="008D5025" w:rsidP="00A529C7">
            <w:pPr>
              <w:jc w:val="center"/>
              <w:rPr>
                <w:rFonts w:ascii="宋体" w:hAnsi="宋体" w:cs="Times New Roman"/>
                <w:szCs w:val="21"/>
              </w:rPr>
            </w:pPr>
          </w:p>
        </w:tc>
      </w:tr>
    </w:tbl>
    <w:p w14:paraId="5C54598E" w14:textId="77777777" w:rsidR="008D5025" w:rsidRPr="00AB11A9" w:rsidRDefault="008D5025" w:rsidP="00A529C7">
      <w:pPr>
        <w:rPr>
          <w:rFonts w:ascii="宋体" w:hAnsi="宋体" w:cs="Times New Roman"/>
          <w:b/>
          <w:bCs/>
          <w:sz w:val="24"/>
          <w:szCs w:val="24"/>
        </w:rPr>
      </w:pPr>
    </w:p>
    <w:p w14:paraId="2AFC9632" w14:textId="77777777" w:rsidR="008D5025" w:rsidRPr="00AB11A9" w:rsidRDefault="008D5025" w:rsidP="00A529C7">
      <w:pPr>
        <w:rPr>
          <w:rFonts w:ascii="宋体" w:hAnsi="宋体" w:cs="Times New Roman"/>
          <w:b/>
          <w:bCs/>
          <w:sz w:val="24"/>
          <w:szCs w:val="24"/>
        </w:rPr>
      </w:pPr>
    </w:p>
    <w:p w14:paraId="371ACE70" w14:textId="77777777" w:rsidR="008D5025" w:rsidRPr="00AB11A9" w:rsidRDefault="008D5025" w:rsidP="00A529C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A6E631A" w14:textId="77777777" w:rsidR="008D5025" w:rsidRPr="00AB11A9" w:rsidRDefault="008D5025" w:rsidP="00A529C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7DC89B4" w14:textId="77777777" w:rsidR="008D5025" w:rsidRPr="00AB11A9" w:rsidRDefault="008D5025" w:rsidP="00A529C7">
      <w:pPr>
        <w:rPr>
          <w:rFonts w:ascii="宋体" w:hAnsi="宋体" w:cs="Times New Roman"/>
          <w:b/>
          <w:bCs/>
          <w:sz w:val="24"/>
          <w:szCs w:val="24"/>
        </w:rPr>
      </w:pPr>
    </w:p>
    <w:p w14:paraId="029B8D25" w14:textId="77777777" w:rsidR="008D5025" w:rsidRPr="00AB11A9" w:rsidRDefault="008D5025" w:rsidP="00A529C7">
      <w:pPr>
        <w:rPr>
          <w:rFonts w:ascii="宋体" w:hAnsi="宋体" w:cs="Times New Roman"/>
          <w:b/>
          <w:bCs/>
          <w:sz w:val="24"/>
          <w:szCs w:val="24"/>
        </w:rPr>
      </w:pPr>
    </w:p>
    <w:p w14:paraId="2482743F" w14:textId="77777777" w:rsidR="008D5025" w:rsidRPr="00AB11A9" w:rsidRDefault="008D5025" w:rsidP="00A529C7">
      <w:pPr>
        <w:rPr>
          <w:rFonts w:ascii="宋体" w:hAnsi="宋体" w:cs="Times New Roman"/>
          <w:b/>
          <w:bCs/>
          <w:sz w:val="24"/>
          <w:szCs w:val="24"/>
        </w:rPr>
      </w:pPr>
      <w:r w:rsidRPr="00AB11A9">
        <w:rPr>
          <w:rFonts w:ascii="宋体" w:hAnsi="宋体" w:cs="Times New Roman" w:hint="eastAsia"/>
          <w:b/>
          <w:bCs/>
          <w:sz w:val="24"/>
          <w:szCs w:val="24"/>
        </w:rPr>
        <w:t>（三）经营状况</w:t>
      </w:r>
    </w:p>
    <w:p w14:paraId="3BB26A62" w14:textId="77777777" w:rsidR="008D5025" w:rsidRPr="00AB11A9" w:rsidRDefault="008D5025" w:rsidP="00A529C7">
      <w:pPr>
        <w:rPr>
          <w:rFonts w:ascii="宋体" w:hAnsi="宋体" w:cs="Times New Roman"/>
          <w:b/>
          <w:bCs/>
          <w:szCs w:val="24"/>
        </w:rPr>
      </w:pPr>
      <w:r w:rsidRPr="00AB11A9">
        <w:rPr>
          <w:rFonts w:ascii="宋体" w:hAnsi="宋体" w:cs="Times New Roman" w:hint="eastAsia"/>
          <w:b/>
          <w:bCs/>
          <w:szCs w:val="24"/>
        </w:rPr>
        <w:t>近3年营业额，以审计报告为准</w:t>
      </w:r>
    </w:p>
    <w:p w14:paraId="46A805BF" w14:textId="77777777" w:rsidR="008D5025" w:rsidRPr="00AB11A9" w:rsidRDefault="008D5025" w:rsidP="00A529C7">
      <w:pPr>
        <w:rPr>
          <w:rFonts w:ascii="宋体" w:hAnsi="宋体" w:cs="Times New Roman"/>
          <w:b/>
          <w:bCs/>
          <w:sz w:val="24"/>
          <w:szCs w:val="24"/>
        </w:rPr>
      </w:pPr>
    </w:p>
    <w:p w14:paraId="36F1498D" w14:textId="77777777" w:rsidR="008D5025" w:rsidRPr="00AB11A9" w:rsidRDefault="008D5025" w:rsidP="00A529C7">
      <w:pPr>
        <w:rPr>
          <w:rFonts w:ascii="宋体" w:hAnsi="宋体" w:cs="Times New Roman"/>
          <w:b/>
          <w:bCs/>
          <w:sz w:val="24"/>
          <w:szCs w:val="24"/>
        </w:rPr>
      </w:pPr>
    </w:p>
    <w:p w14:paraId="619F85E8" w14:textId="77777777" w:rsidR="008D5025" w:rsidRPr="00AB11A9" w:rsidRDefault="008D5025" w:rsidP="00A529C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FE0ED66" w14:textId="77777777" w:rsidR="008D5025" w:rsidRPr="00AB11A9" w:rsidRDefault="008D5025" w:rsidP="00A529C7">
      <w:pPr>
        <w:rPr>
          <w:rFonts w:ascii="宋体" w:hAnsi="宋体" w:cs="Times New Roman"/>
          <w:b/>
          <w:sz w:val="24"/>
          <w:szCs w:val="24"/>
        </w:rPr>
      </w:pPr>
    </w:p>
    <w:p w14:paraId="33002CE9" w14:textId="77777777" w:rsidR="008D5025" w:rsidRPr="00AB11A9" w:rsidRDefault="008D5025" w:rsidP="00A529C7">
      <w:pPr>
        <w:rPr>
          <w:rFonts w:ascii="宋体" w:hAnsi="宋体" w:cs="Times New Roman"/>
          <w:b/>
          <w:sz w:val="24"/>
          <w:szCs w:val="24"/>
        </w:rPr>
      </w:pPr>
    </w:p>
    <w:p w14:paraId="28C7ABBB" w14:textId="77777777" w:rsidR="008D5025" w:rsidRPr="00AB11A9" w:rsidRDefault="008D5025" w:rsidP="00A529C7">
      <w:pPr>
        <w:rPr>
          <w:rFonts w:ascii="宋体" w:hAnsi="宋体" w:cs="Times New Roman"/>
          <w:b/>
          <w:sz w:val="24"/>
          <w:szCs w:val="24"/>
        </w:rPr>
      </w:pPr>
      <w:r w:rsidRPr="00AB11A9">
        <w:rPr>
          <w:rFonts w:ascii="宋体" w:hAnsi="宋体" w:cs="Times New Roman" w:hint="eastAsia"/>
          <w:b/>
          <w:sz w:val="24"/>
          <w:szCs w:val="24"/>
        </w:rPr>
        <w:t>（五）纳税情况</w:t>
      </w:r>
    </w:p>
    <w:p w14:paraId="0F13EA8C" w14:textId="77777777" w:rsidR="008D5025" w:rsidRPr="00AB11A9" w:rsidRDefault="008D5025" w:rsidP="00A529C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A19A686" w14:textId="77777777" w:rsidR="008D5025" w:rsidRPr="00AB11A9" w:rsidRDefault="008D5025" w:rsidP="00A529C7">
      <w:pPr>
        <w:rPr>
          <w:rFonts w:ascii="宋体" w:hAnsi="宋体" w:cs="Times New Roman"/>
          <w:b/>
          <w:bCs/>
          <w:szCs w:val="24"/>
        </w:rPr>
      </w:pPr>
    </w:p>
    <w:p w14:paraId="151615DC" w14:textId="77777777" w:rsidR="008D5025" w:rsidRPr="00AB11A9" w:rsidRDefault="008D5025" w:rsidP="00A529C7">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0B514EB9" w14:textId="77777777" w:rsidR="008D5025" w:rsidRPr="00AB11A9" w:rsidRDefault="008D5025" w:rsidP="00A529C7">
      <w:pPr>
        <w:rPr>
          <w:rFonts w:ascii="宋体" w:hAnsi="宋体" w:cs="Times New Roman"/>
          <w:b/>
          <w:bCs/>
          <w:szCs w:val="24"/>
        </w:rPr>
      </w:pPr>
      <w:r w:rsidRPr="00AB11A9">
        <w:rPr>
          <w:rFonts w:ascii="宋体" w:hAnsi="宋体" w:cs="Times New Roman" w:hint="eastAsia"/>
          <w:b/>
          <w:bCs/>
          <w:szCs w:val="24"/>
        </w:rPr>
        <w:t>以社保缴纳清单为准</w:t>
      </w:r>
    </w:p>
    <w:p w14:paraId="4945D2B8" w14:textId="77777777" w:rsidR="008D5025" w:rsidRPr="00AB11A9" w:rsidRDefault="008D5025" w:rsidP="00A529C7">
      <w:pPr>
        <w:rPr>
          <w:rFonts w:ascii="宋体" w:hAnsi="宋体" w:cs="Times New Roman"/>
          <w:b/>
          <w:bCs/>
          <w:szCs w:val="24"/>
        </w:rPr>
      </w:pPr>
    </w:p>
    <w:p w14:paraId="16B1A993" w14:textId="77777777" w:rsidR="008D5025" w:rsidRPr="00AB11A9" w:rsidRDefault="008D5025" w:rsidP="00A529C7">
      <w:pPr>
        <w:rPr>
          <w:rFonts w:ascii="宋体" w:hAnsi="宋体" w:cs="Times New Roman"/>
          <w:b/>
          <w:sz w:val="24"/>
          <w:szCs w:val="24"/>
        </w:rPr>
      </w:pPr>
    </w:p>
    <w:p w14:paraId="38C31FE1" w14:textId="77777777" w:rsidR="008D5025" w:rsidRPr="00AB11A9" w:rsidRDefault="008D5025" w:rsidP="00A529C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0AACC69" w14:textId="77777777" w:rsidR="008D5025" w:rsidRPr="00AB11A9" w:rsidRDefault="008D5025" w:rsidP="00A529C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2370B189" w14:textId="77777777" w:rsidR="008D5025" w:rsidRPr="00AB11A9" w:rsidRDefault="008D5025">
      <w:pPr>
        <w:spacing w:line="360" w:lineRule="auto"/>
        <w:ind w:firstLine="240"/>
        <w:rPr>
          <w:rFonts w:ascii="宋体" w:hAnsi="宋体" w:cs="Times New Roman"/>
          <w:color w:val="FF0000"/>
          <w:sz w:val="24"/>
          <w:szCs w:val="21"/>
        </w:rPr>
      </w:pPr>
    </w:p>
    <w:p w14:paraId="3557A2FF" w14:textId="77777777" w:rsidR="008D5025" w:rsidRPr="00AB11A9" w:rsidRDefault="008D5025">
      <w:pPr>
        <w:spacing w:line="360" w:lineRule="auto"/>
        <w:ind w:firstLine="240"/>
        <w:rPr>
          <w:rFonts w:ascii="宋体" w:hAnsi="宋体" w:cs="Times New Roman"/>
          <w:color w:val="FF0000"/>
          <w:sz w:val="24"/>
          <w:szCs w:val="21"/>
        </w:rPr>
      </w:pPr>
    </w:p>
    <w:p w14:paraId="7E14DC63" w14:textId="77777777" w:rsidR="008D5025" w:rsidRPr="00AB11A9" w:rsidRDefault="008D5025">
      <w:pPr>
        <w:spacing w:line="360" w:lineRule="auto"/>
        <w:ind w:firstLine="240"/>
        <w:rPr>
          <w:rFonts w:ascii="宋体" w:hAnsi="宋体" w:cs="Times New Roman"/>
          <w:color w:val="FF0000"/>
          <w:sz w:val="24"/>
          <w:szCs w:val="21"/>
        </w:rPr>
      </w:pPr>
    </w:p>
    <w:p w14:paraId="0157B44F" w14:textId="77777777" w:rsidR="008D5025" w:rsidRPr="00AB11A9" w:rsidRDefault="008D5025">
      <w:pPr>
        <w:spacing w:line="360" w:lineRule="auto"/>
        <w:ind w:firstLine="240"/>
        <w:rPr>
          <w:rFonts w:ascii="宋体" w:hAnsi="宋体" w:cs="Times New Roman"/>
          <w:color w:val="FF0000"/>
          <w:sz w:val="24"/>
          <w:szCs w:val="21"/>
        </w:rPr>
      </w:pPr>
    </w:p>
    <w:p w14:paraId="1CACF55F" w14:textId="77777777" w:rsidR="008D5025" w:rsidRPr="007B1461" w:rsidRDefault="008D5025" w:rsidP="00A529C7">
      <w:pPr>
        <w:pStyle w:val="3"/>
        <w:jc w:val="center"/>
        <w:rPr>
          <w:rFonts w:ascii="宋体" w:hAnsi="宋体"/>
          <w:kern w:val="0"/>
        </w:rPr>
      </w:pPr>
      <w:r w:rsidRPr="007B1461">
        <w:rPr>
          <w:rFonts w:ascii="宋体" w:hAnsi="宋体" w:hint="eastAsia"/>
          <w:kern w:val="0"/>
        </w:rPr>
        <w:lastRenderedPageBreak/>
        <w:t>十、业绩清单</w:t>
      </w:r>
    </w:p>
    <w:p w14:paraId="324DF99B" w14:textId="77777777" w:rsidR="008D5025" w:rsidRPr="00AB11A9" w:rsidRDefault="008D5025" w:rsidP="00A529C7">
      <w:pPr>
        <w:pStyle w:val="USE1"/>
        <w:numPr>
          <w:ilvl w:val="0"/>
          <w:numId w:val="0"/>
        </w:numPr>
        <w:spacing w:line="360" w:lineRule="auto"/>
        <w:rPr>
          <w:szCs w:val="24"/>
        </w:rPr>
      </w:pPr>
    </w:p>
    <w:p w14:paraId="746D8835" w14:textId="77777777" w:rsidR="008D5025" w:rsidRPr="00AB11A9" w:rsidRDefault="008D5025" w:rsidP="00A529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90F5A18" w14:textId="77777777" w:rsidR="008D5025" w:rsidRPr="00CC2B1B" w:rsidRDefault="008D5025" w:rsidP="00A529C7">
      <w:pPr>
        <w:spacing w:line="360" w:lineRule="auto"/>
        <w:rPr>
          <w:rFonts w:ascii="宋体" w:hAnsi="宋体"/>
          <w:sz w:val="24"/>
          <w:u w:val="single"/>
        </w:rPr>
      </w:pPr>
      <w:r w:rsidRPr="00CC2B1B">
        <w:rPr>
          <w:rFonts w:ascii="宋体" w:hAnsi="宋体" w:hint="eastAsia"/>
          <w:sz w:val="24"/>
        </w:rPr>
        <w:t>招标编号/包号：_____________</w:t>
      </w:r>
    </w:p>
    <w:p w14:paraId="4D001E1D" w14:textId="77777777" w:rsidR="008D5025" w:rsidRPr="00CC2B1B" w:rsidRDefault="008D5025" w:rsidP="00A529C7">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8901EBF" w14:textId="77777777" w:rsidR="008D5025" w:rsidRPr="00AB11A9" w:rsidRDefault="008D5025" w:rsidP="00A529C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8D5025" w:rsidRPr="00AB11A9" w14:paraId="5EBDE67B" w14:textId="77777777">
        <w:trPr>
          <w:trHeight w:val="636"/>
        </w:trPr>
        <w:tc>
          <w:tcPr>
            <w:tcW w:w="443" w:type="pct"/>
            <w:vAlign w:val="center"/>
          </w:tcPr>
          <w:p w14:paraId="6BF8418D"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DF7B8F5"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37F56DD"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734172E"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46A10B5"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40FD728"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完成时间</w:t>
            </w:r>
          </w:p>
        </w:tc>
      </w:tr>
      <w:tr w:rsidR="008D5025" w:rsidRPr="00AB11A9" w14:paraId="359D063E" w14:textId="77777777">
        <w:trPr>
          <w:trHeight w:val="636"/>
        </w:trPr>
        <w:tc>
          <w:tcPr>
            <w:tcW w:w="443" w:type="pct"/>
            <w:vAlign w:val="center"/>
          </w:tcPr>
          <w:p w14:paraId="363FEB6E"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D37A045" w14:textId="77777777" w:rsidR="008D5025" w:rsidRPr="00AB11A9" w:rsidRDefault="008D5025" w:rsidP="00A529C7">
            <w:pPr>
              <w:spacing w:line="360" w:lineRule="auto"/>
              <w:jc w:val="center"/>
              <w:rPr>
                <w:rFonts w:ascii="宋体" w:hAnsi="宋体"/>
                <w:sz w:val="24"/>
              </w:rPr>
            </w:pPr>
          </w:p>
        </w:tc>
        <w:tc>
          <w:tcPr>
            <w:tcW w:w="953" w:type="pct"/>
            <w:vAlign w:val="center"/>
          </w:tcPr>
          <w:p w14:paraId="6A0C5194" w14:textId="77777777" w:rsidR="008D5025" w:rsidRPr="00AB11A9" w:rsidRDefault="008D5025" w:rsidP="00A529C7">
            <w:pPr>
              <w:spacing w:line="360" w:lineRule="auto"/>
              <w:jc w:val="center"/>
              <w:rPr>
                <w:rFonts w:ascii="宋体" w:hAnsi="宋体"/>
                <w:sz w:val="24"/>
              </w:rPr>
            </w:pPr>
          </w:p>
        </w:tc>
        <w:tc>
          <w:tcPr>
            <w:tcW w:w="1691" w:type="pct"/>
            <w:vAlign w:val="center"/>
          </w:tcPr>
          <w:p w14:paraId="75A284C9" w14:textId="77777777" w:rsidR="008D5025" w:rsidRPr="00AB11A9" w:rsidRDefault="008D5025" w:rsidP="00A529C7">
            <w:pPr>
              <w:spacing w:line="360" w:lineRule="auto"/>
              <w:jc w:val="center"/>
              <w:rPr>
                <w:rFonts w:ascii="宋体" w:hAnsi="宋体"/>
                <w:sz w:val="24"/>
              </w:rPr>
            </w:pPr>
          </w:p>
        </w:tc>
        <w:tc>
          <w:tcPr>
            <w:tcW w:w="472" w:type="pct"/>
            <w:vAlign w:val="center"/>
          </w:tcPr>
          <w:p w14:paraId="76CD140B" w14:textId="77777777" w:rsidR="008D5025" w:rsidRPr="00AB11A9" w:rsidRDefault="008D5025" w:rsidP="00A529C7">
            <w:pPr>
              <w:spacing w:line="360" w:lineRule="auto"/>
              <w:jc w:val="center"/>
              <w:rPr>
                <w:rFonts w:ascii="宋体" w:hAnsi="宋体"/>
                <w:sz w:val="24"/>
              </w:rPr>
            </w:pPr>
          </w:p>
        </w:tc>
        <w:tc>
          <w:tcPr>
            <w:tcW w:w="695" w:type="pct"/>
            <w:vAlign w:val="center"/>
          </w:tcPr>
          <w:p w14:paraId="3486E21B" w14:textId="77777777" w:rsidR="008D5025" w:rsidRPr="00AB11A9" w:rsidRDefault="008D5025" w:rsidP="00A529C7">
            <w:pPr>
              <w:spacing w:line="360" w:lineRule="auto"/>
              <w:jc w:val="center"/>
              <w:rPr>
                <w:rFonts w:ascii="宋体" w:hAnsi="宋体"/>
                <w:sz w:val="24"/>
              </w:rPr>
            </w:pPr>
          </w:p>
        </w:tc>
      </w:tr>
      <w:tr w:rsidR="008D5025" w:rsidRPr="00AB11A9" w14:paraId="6918D141" w14:textId="77777777">
        <w:trPr>
          <w:trHeight w:val="636"/>
        </w:trPr>
        <w:tc>
          <w:tcPr>
            <w:tcW w:w="443" w:type="pct"/>
            <w:vAlign w:val="center"/>
          </w:tcPr>
          <w:p w14:paraId="64054998"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9E53A97" w14:textId="77777777" w:rsidR="008D5025" w:rsidRPr="00AB11A9" w:rsidRDefault="008D5025" w:rsidP="00A529C7">
            <w:pPr>
              <w:spacing w:line="360" w:lineRule="auto"/>
              <w:jc w:val="center"/>
              <w:rPr>
                <w:rFonts w:ascii="宋体" w:hAnsi="宋体"/>
                <w:sz w:val="24"/>
              </w:rPr>
            </w:pPr>
          </w:p>
        </w:tc>
        <w:tc>
          <w:tcPr>
            <w:tcW w:w="953" w:type="pct"/>
            <w:vAlign w:val="center"/>
          </w:tcPr>
          <w:p w14:paraId="2A057BB0" w14:textId="77777777" w:rsidR="008D5025" w:rsidRPr="00AB11A9" w:rsidRDefault="008D5025" w:rsidP="00A529C7">
            <w:pPr>
              <w:spacing w:line="360" w:lineRule="auto"/>
              <w:jc w:val="center"/>
              <w:rPr>
                <w:rFonts w:ascii="宋体" w:hAnsi="宋体"/>
                <w:sz w:val="24"/>
              </w:rPr>
            </w:pPr>
          </w:p>
        </w:tc>
        <w:tc>
          <w:tcPr>
            <w:tcW w:w="1691" w:type="pct"/>
            <w:vAlign w:val="center"/>
          </w:tcPr>
          <w:p w14:paraId="2F66D7B2" w14:textId="77777777" w:rsidR="008D5025" w:rsidRPr="00AB11A9" w:rsidRDefault="008D5025" w:rsidP="00A529C7">
            <w:pPr>
              <w:spacing w:line="360" w:lineRule="auto"/>
              <w:jc w:val="center"/>
              <w:rPr>
                <w:rFonts w:ascii="宋体" w:hAnsi="宋体"/>
                <w:sz w:val="24"/>
              </w:rPr>
            </w:pPr>
          </w:p>
        </w:tc>
        <w:tc>
          <w:tcPr>
            <w:tcW w:w="472" w:type="pct"/>
            <w:vAlign w:val="center"/>
          </w:tcPr>
          <w:p w14:paraId="176D8974" w14:textId="77777777" w:rsidR="008D5025" w:rsidRPr="00AB11A9" w:rsidRDefault="008D5025" w:rsidP="00A529C7">
            <w:pPr>
              <w:spacing w:line="360" w:lineRule="auto"/>
              <w:jc w:val="center"/>
              <w:rPr>
                <w:rFonts w:ascii="宋体" w:hAnsi="宋体"/>
                <w:sz w:val="24"/>
              </w:rPr>
            </w:pPr>
          </w:p>
        </w:tc>
        <w:tc>
          <w:tcPr>
            <w:tcW w:w="695" w:type="pct"/>
            <w:vAlign w:val="center"/>
          </w:tcPr>
          <w:p w14:paraId="603EED0C" w14:textId="77777777" w:rsidR="008D5025" w:rsidRPr="00AB11A9" w:rsidRDefault="008D5025" w:rsidP="00A529C7">
            <w:pPr>
              <w:spacing w:line="360" w:lineRule="auto"/>
              <w:jc w:val="center"/>
              <w:rPr>
                <w:rFonts w:ascii="宋体" w:hAnsi="宋体"/>
                <w:sz w:val="24"/>
              </w:rPr>
            </w:pPr>
          </w:p>
        </w:tc>
      </w:tr>
      <w:tr w:rsidR="008D5025" w:rsidRPr="00AB11A9" w14:paraId="177C12CC" w14:textId="77777777">
        <w:trPr>
          <w:trHeight w:val="637"/>
        </w:trPr>
        <w:tc>
          <w:tcPr>
            <w:tcW w:w="443" w:type="pct"/>
            <w:vAlign w:val="center"/>
          </w:tcPr>
          <w:p w14:paraId="78209A07"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5C20292" w14:textId="77777777" w:rsidR="008D5025" w:rsidRPr="00AB11A9" w:rsidRDefault="008D5025" w:rsidP="00A529C7">
            <w:pPr>
              <w:spacing w:line="360" w:lineRule="auto"/>
              <w:jc w:val="center"/>
              <w:rPr>
                <w:rFonts w:ascii="宋体" w:hAnsi="宋体"/>
                <w:sz w:val="24"/>
              </w:rPr>
            </w:pPr>
          </w:p>
        </w:tc>
        <w:tc>
          <w:tcPr>
            <w:tcW w:w="953" w:type="pct"/>
            <w:vAlign w:val="center"/>
          </w:tcPr>
          <w:p w14:paraId="4EE9509D" w14:textId="77777777" w:rsidR="008D5025" w:rsidRPr="00AB11A9" w:rsidRDefault="008D5025" w:rsidP="00A529C7">
            <w:pPr>
              <w:spacing w:line="360" w:lineRule="auto"/>
              <w:jc w:val="center"/>
              <w:rPr>
                <w:rFonts w:ascii="宋体" w:hAnsi="宋体"/>
                <w:sz w:val="24"/>
              </w:rPr>
            </w:pPr>
          </w:p>
        </w:tc>
        <w:tc>
          <w:tcPr>
            <w:tcW w:w="1691" w:type="pct"/>
            <w:vAlign w:val="center"/>
          </w:tcPr>
          <w:p w14:paraId="67C66C00" w14:textId="77777777" w:rsidR="008D5025" w:rsidRPr="00AB11A9" w:rsidRDefault="008D5025" w:rsidP="00A529C7">
            <w:pPr>
              <w:spacing w:line="360" w:lineRule="auto"/>
              <w:jc w:val="center"/>
              <w:rPr>
                <w:rFonts w:ascii="宋体" w:hAnsi="宋体"/>
                <w:sz w:val="24"/>
              </w:rPr>
            </w:pPr>
          </w:p>
        </w:tc>
        <w:tc>
          <w:tcPr>
            <w:tcW w:w="472" w:type="pct"/>
            <w:vAlign w:val="center"/>
          </w:tcPr>
          <w:p w14:paraId="422A3B74" w14:textId="77777777" w:rsidR="008D5025" w:rsidRPr="00AB11A9" w:rsidRDefault="008D5025" w:rsidP="00A529C7">
            <w:pPr>
              <w:spacing w:line="360" w:lineRule="auto"/>
              <w:jc w:val="center"/>
              <w:rPr>
                <w:rFonts w:ascii="宋体" w:hAnsi="宋体"/>
                <w:sz w:val="24"/>
              </w:rPr>
            </w:pPr>
          </w:p>
        </w:tc>
        <w:tc>
          <w:tcPr>
            <w:tcW w:w="695" w:type="pct"/>
            <w:vAlign w:val="center"/>
          </w:tcPr>
          <w:p w14:paraId="6937A9DB" w14:textId="77777777" w:rsidR="008D5025" w:rsidRPr="00AB11A9" w:rsidRDefault="008D5025" w:rsidP="00A529C7">
            <w:pPr>
              <w:spacing w:line="360" w:lineRule="auto"/>
              <w:jc w:val="center"/>
              <w:rPr>
                <w:rFonts w:ascii="宋体" w:hAnsi="宋体"/>
                <w:sz w:val="24"/>
              </w:rPr>
            </w:pPr>
          </w:p>
        </w:tc>
      </w:tr>
      <w:tr w:rsidR="008D5025" w:rsidRPr="00AB11A9" w14:paraId="69690733" w14:textId="77777777">
        <w:trPr>
          <w:trHeight w:val="636"/>
        </w:trPr>
        <w:tc>
          <w:tcPr>
            <w:tcW w:w="443" w:type="pct"/>
            <w:vAlign w:val="center"/>
          </w:tcPr>
          <w:p w14:paraId="0DE9E697" w14:textId="77777777" w:rsidR="008D5025" w:rsidRPr="00AB11A9" w:rsidRDefault="008D5025" w:rsidP="00A529C7">
            <w:pPr>
              <w:spacing w:line="360" w:lineRule="auto"/>
              <w:rPr>
                <w:rFonts w:ascii="宋体" w:hAnsi="宋体"/>
                <w:sz w:val="24"/>
              </w:rPr>
            </w:pPr>
          </w:p>
        </w:tc>
        <w:tc>
          <w:tcPr>
            <w:tcW w:w="746" w:type="pct"/>
            <w:vAlign w:val="center"/>
          </w:tcPr>
          <w:p w14:paraId="613FF776" w14:textId="77777777" w:rsidR="008D5025" w:rsidRPr="00AB11A9" w:rsidRDefault="008D5025" w:rsidP="00A529C7">
            <w:pPr>
              <w:spacing w:line="360" w:lineRule="auto"/>
              <w:jc w:val="center"/>
              <w:rPr>
                <w:rFonts w:ascii="宋体" w:hAnsi="宋体"/>
                <w:sz w:val="24"/>
              </w:rPr>
            </w:pPr>
          </w:p>
        </w:tc>
        <w:tc>
          <w:tcPr>
            <w:tcW w:w="953" w:type="pct"/>
            <w:vAlign w:val="center"/>
          </w:tcPr>
          <w:p w14:paraId="6E054414" w14:textId="77777777" w:rsidR="008D5025" w:rsidRPr="00AB11A9" w:rsidRDefault="008D5025" w:rsidP="00A529C7">
            <w:pPr>
              <w:spacing w:line="360" w:lineRule="auto"/>
              <w:jc w:val="center"/>
              <w:rPr>
                <w:rFonts w:ascii="宋体" w:hAnsi="宋体"/>
                <w:sz w:val="24"/>
              </w:rPr>
            </w:pPr>
          </w:p>
        </w:tc>
        <w:tc>
          <w:tcPr>
            <w:tcW w:w="1691" w:type="pct"/>
            <w:vAlign w:val="center"/>
          </w:tcPr>
          <w:p w14:paraId="5B11A7C7" w14:textId="77777777" w:rsidR="008D5025" w:rsidRPr="00AB11A9" w:rsidRDefault="008D5025" w:rsidP="00A529C7">
            <w:pPr>
              <w:spacing w:line="360" w:lineRule="auto"/>
              <w:jc w:val="center"/>
              <w:rPr>
                <w:rFonts w:ascii="宋体" w:hAnsi="宋体"/>
                <w:sz w:val="24"/>
              </w:rPr>
            </w:pPr>
          </w:p>
        </w:tc>
        <w:tc>
          <w:tcPr>
            <w:tcW w:w="472" w:type="pct"/>
            <w:vAlign w:val="center"/>
          </w:tcPr>
          <w:p w14:paraId="4F5E6884" w14:textId="77777777" w:rsidR="008D5025" w:rsidRPr="00AB11A9" w:rsidRDefault="008D5025" w:rsidP="00A529C7">
            <w:pPr>
              <w:spacing w:line="360" w:lineRule="auto"/>
              <w:jc w:val="center"/>
              <w:rPr>
                <w:rFonts w:ascii="宋体" w:hAnsi="宋体"/>
                <w:sz w:val="24"/>
              </w:rPr>
            </w:pPr>
          </w:p>
        </w:tc>
        <w:tc>
          <w:tcPr>
            <w:tcW w:w="695" w:type="pct"/>
            <w:vAlign w:val="center"/>
          </w:tcPr>
          <w:p w14:paraId="73DC6704" w14:textId="77777777" w:rsidR="008D5025" w:rsidRPr="00AB11A9" w:rsidRDefault="008D5025" w:rsidP="00A529C7">
            <w:pPr>
              <w:spacing w:line="360" w:lineRule="auto"/>
              <w:jc w:val="center"/>
              <w:rPr>
                <w:rFonts w:ascii="宋体" w:hAnsi="宋体"/>
                <w:sz w:val="24"/>
              </w:rPr>
            </w:pPr>
          </w:p>
        </w:tc>
      </w:tr>
      <w:tr w:rsidR="008D5025" w:rsidRPr="00AB11A9" w14:paraId="1729FE9A" w14:textId="77777777">
        <w:trPr>
          <w:trHeight w:val="636"/>
        </w:trPr>
        <w:tc>
          <w:tcPr>
            <w:tcW w:w="443" w:type="pct"/>
            <w:vAlign w:val="center"/>
          </w:tcPr>
          <w:p w14:paraId="7D462E61" w14:textId="77777777" w:rsidR="008D5025" w:rsidRPr="00AB11A9" w:rsidRDefault="008D5025" w:rsidP="00A529C7">
            <w:pPr>
              <w:spacing w:line="360" w:lineRule="auto"/>
              <w:jc w:val="center"/>
              <w:rPr>
                <w:rFonts w:ascii="宋体" w:hAnsi="宋体"/>
                <w:sz w:val="24"/>
              </w:rPr>
            </w:pPr>
          </w:p>
        </w:tc>
        <w:tc>
          <w:tcPr>
            <w:tcW w:w="746" w:type="pct"/>
            <w:vAlign w:val="center"/>
          </w:tcPr>
          <w:p w14:paraId="086E2CF0" w14:textId="77777777" w:rsidR="008D5025" w:rsidRPr="00AB11A9" w:rsidRDefault="008D5025" w:rsidP="00A529C7">
            <w:pPr>
              <w:spacing w:line="360" w:lineRule="auto"/>
              <w:jc w:val="center"/>
              <w:rPr>
                <w:rFonts w:ascii="宋体" w:hAnsi="宋体"/>
                <w:sz w:val="24"/>
              </w:rPr>
            </w:pPr>
          </w:p>
        </w:tc>
        <w:tc>
          <w:tcPr>
            <w:tcW w:w="953" w:type="pct"/>
            <w:vAlign w:val="center"/>
          </w:tcPr>
          <w:p w14:paraId="05BEA3AC" w14:textId="77777777" w:rsidR="008D5025" w:rsidRPr="00AB11A9" w:rsidRDefault="008D5025" w:rsidP="00A529C7">
            <w:pPr>
              <w:spacing w:line="360" w:lineRule="auto"/>
              <w:jc w:val="center"/>
              <w:rPr>
                <w:rFonts w:ascii="宋体" w:hAnsi="宋体"/>
                <w:sz w:val="24"/>
              </w:rPr>
            </w:pPr>
          </w:p>
        </w:tc>
        <w:tc>
          <w:tcPr>
            <w:tcW w:w="1691" w:type="pct"/>
            <w:vAlign w:val="center"/>
          </w:tcPr>
          <w:p w14:paraId="7D999E99" w14:textId="77777777" w:rsidR="008D5025" w:rsidRPr="00AB11A9" w:rsidRDefault="008D5025" w:rsidP="00A529C7">
            <w:pPr>
              <w:spacing w:line="360" w:lineRule="auto"/>
              <w:jc w:val="center"/>
              <w:rPr>
                <w:rFonts w:ascii="宋体" w:hAnsi="宋体"/>
                <w:sz w:val="24"/>
              </w:rPr>
            </w:pPr>
          </w:p>
        </w:tc>
        <w:tc>
          <w:tcPr>
            <w:tcW w:w="472" w:type="pct"/>
            <w:vAlign w:val="center"/>
          </w:tcPr>
          <w:p w14:paraId="09665EBA" w14:textId="77777777" w:rsidR="008D5025" w:rsidRPr="00AB11A9" w:rsidRDefault="008D5025" w:rsidP="00A529C7">
            <w:pPr>
              <w:spacing w:line="360" w:lineRule="auto"/>
              <w:jc w:val="center"/>
              <w:rPr>
                <w:rFonts w:ascii="宋体" w:hAnsi="宋体"/>
                <w:sz w:val="24"/>
              </w:rPr>
            </w:pPr>
          </w:p>
        </w:tc>
        <w:tc>
          <w:tcPr>
            <w:tcW w:w="695" w:type="pct"/>
            <w:vAlign w:val="center"/>
          </w:tcPr>
          <w:p w14:paraId="374CC4E3" w14:textId="77777777" w:rsidR="008D5025" w:rsidRPr="00AB11A9" w:rsidRDefault="008D5025" w:rsidP="00A529C7">
            <w:pPr>
              <w:spacing w:line="360" w:lineRule="auto"/>
              <w:jc w:val="center"/>
              <w:rPr>
                <w:rFonts w:ascii="宋体" w:hAnsi="宋体"/>
                <w:sz w:val="24"/>
              </w:rPr>
            </w:pPr>
          </w:p>
        </w:tc>
      </w:tr>
      <w:tr w:rsidR="008D5025" w:rsidRPr="00AB11A9" w14:paraId="4AADE187" w14:textId="77777777">
        <w:trPr>
          <w:trHeight w:val="637"/>
        </w:trPr>
        <w:tc>
          <w:tcPr>
            <w:tcW w:w="443" w:type="pct"/>
            <w:vAlign w:val="center"/>
          </w:tcPr>
          <w:p w14:paraId="41190E05" w14:textId="77777777" w:rsidR="008D5025" w:rsidRPr="00AB11A9" w:rsidRDefault="008D5025" w:rsidP="00A529C7">
            <w:pPr>
              <w:spacing w:line="360" w:lineRule="auto"/>
              <w:jc w:val="center"/>
              <w:rPr>
                <w:rFonts w:ascii="宋体" w:hAnsi="宋体"/>
                <w:sz w:val="24"/>
              </w:rPr>
            </w:pPr>
          </w:p>
        </w:tc>
        <w:tc>
          <w:tcPr>
            <w:tcW w:w="746" w:type="pct"/>
            <w:vAlign w:val="center"/>
          </w:tcPr>
          <w:p w14:paraId="793BB8DE" w14:textId="77777777" w:rsidR="008D5025" w:rsidRPr="00AB11A9" w:rsidRDefault="008D5025" w:rsidP="00A529C7">
            <w:pPr>
              <w:spacing w:line="360" w:lineRule="auto"/>
              <w:jc w:val="center"/>
              <w:rPr>
                <w:rFonts w:ascii="宋体" w:hAnsi="宋体"/>
                <w:sz w:val="24"/>
              </w:rPr>
            </w:pPr>
          </w:p>
        </w:tc>
        <w:tc>
          <w:tcPr>
            <w:tcW w:w="953" w:type="pct"/>
            <w:vAlign w:val="center"/>
          </w:tcPr>
          <w:p w14:paraId="033021CD" w14:textId="77777777" w:rsidR="008D5025" w:rsidRPr="00AB11A9" w:rsidRDefault="008D5025" w:rsidP="00A529C7">
            <w:pPr>
              <w:spacing w:line="360" w:lineRule="auto"/>
              <w:jc w:val="center"/>
              <w:rPr>
                <w:rFonts w:ascii="宋体" w:hAnsi="宋体"/>
                <w:sz w:val="24"/>
              </w:rPr>
            </w:pPr>
          </w:p>
        </w:tc>
        <w:tc>
          <w:tcPr>
            <w:tcW w:w="1691" w:type="pct"/>
            <w:vAlign w:val="center"/>
          </w:tcPr>
          <w:p w14:paraId="688D6068" w14:textId="77777777" w:rsidR="008D5025" w:rsidRPr="00AB11A9" w:rsidRDefault="008D5025" w:rsidP="00A529C7">
            <w:pPr>
              <w:spacing w:line="360" w:lineRule="auto"/>
              <w:jc w:val="center"/>
              <w:rPr>
                <w:rFonts w:ascii="宋体" w:hAnsi="宋体"/>
                <w:sz w:val="24"/>
              </w:rPr>
            </w:pPr>
          </w:p>
        </w:tc>
        <w:tc>
          <w:tcPr>
            <w:tcW w:w="472" w:type="pct"/>
            <w:vAlign w:val="center"/>
          </w:tcPr>
          <w:p w14:paraId="12B852B3" w14:textId="77777777" w:rsidR="008D5025" w:rsidRPr="00AB11A9" w:rsidRDefault="008D5025" w:rsidP="00A529C7">
            <w:pPr>
              <w:spacing w:line="360" w:lineRule="auto"/>
              <w:jc w:val="center"/>
              <w:rPr>
                <w:rFonts w:ascii="宋体" w:hAnsi="宋体"/>
                <w:sz w:val="24"/>
              </w:rPr>
            </w:pPr>
          </w:p>
        </w:tc>
        <w:tc>
          <w:tcPr>
            <w:tcW w:w="695" w:type="pct"/>
            <w:vAlign w:val="center"/>
          </w:tcPr>
          <w:p w14:paraId="44494A22" w14:textId="77777777" w:rsidR="008D5025" w:rsidRPr="00AB11A9" w:rsidRDefault="008D5025" w:rsidP="00A529C7">
            <w:pPr>
              <w:spacing w:line="360" w:lineRule="auto"/>
              <w:jc w:val="center"/>
              <w:rPr>
                <w:rFonts w:ascii="宋体" w:hAnsi="宋体"/>
                <w:sz w:val="24"/>
              </w:rPr>
            </w:pPr>
          </w:p>
        </w:tc>
      </w:tr>
      <w:tr w:rsidR="008D5025" w:rsidRPr="00AB11A9" w14:paraId="4113F0BD" w14:textId="77777777">
        <w:trPr>
          <w:trHeight w:val="636"/>
        </w:trPr>
        <w:tc>
          <w:tcPr>
            <w:tcW w:w="443" w:type="pct"/>
            <w:vAlign w:val="center"/>
          </w:tcPr>
          <w:p w14:paraId="0BB1D675" w14:textId="77777777" w:rsidR="008D5025" w:rsidRPr="00AB11A9" w:rsidRDefault="008D5025" w:rsidP="00A529C7">
            <w:pPr>
              <w:spacing w:line="360" w:lineRule="auto"/>
              <w:jc w:val="center"/>
              <w:rPr>
                <w:rFonts w:ascii="宋体" w:hAnsi="宋体"/>
                <w:sz w:val="24"/>
              </w:rPr>
            </w:pPr>
          </w:p>
        </w:tc>
        <w:tc>
          <w:tcPr>
            <w:tcW w:w="746" w:type="pct"/>
            <w:vAlign w:val="center"/>
          </w:tcPr>
          <w:p w14:paraId="407CF4E3" w14:textId="77777777" w:rsidR="008D5025" w:rsidRPr="00AB11A9" w:rsidRDefault="008D5025" w:rsidP="00A529C7">
            <w:pPr>
              <w:spacing w:line="360" w:lineRule="auto"/>
              <w:jc w:val="center"/>
              <w:rPr>
                <w:rFonts w:ascii="宋体" w:hAnsi="宋体"/>
                <w:sz w:val="24"/>
              </w:rPr>
            </w:pPr>
          </w:p>
        </w:tc>
        <w:tc>
          <w:tcPr>
            <w:tcW w:w="953" w:type="pct"/>
            <w:vAlign w:val="center"/>
          </w:tcPr>
          <w:p w14:paraId="14CB6CA7" w14:textId="77777777" w:rsidR="008D5025" w:rsidRPr="00AB11A9" w:rsidRDefault="008D5025" w:rsidP="00A529C7">
            <w:pPr>
              <w:spacing w:line="360" w:lineRule="auto"/>
              <w:jc w:val="center"/>
              <w:rPr>
                <w:rFonts w:ascii="宋体" w:hAnsi="宋体"/>
                <w:sz w:val="24"/>
              </w:rPr>
            </w:pPr>
          </w:p>
        </w:tc>
        <w:tc>
          <w:tcPr>
            <w:tcW w:w="1691" w:type="pct"/>
            <w:vAlign w:val="center"/>
          </w:tcPr>
          <w:p w14:paraId="5B140162" w14:textId="77777777" w:rsidR="008D5025" w:rsidRPr="00AB11A9" w:rsidRDefault="008D5025" w:rsidP="00A529C7">
            <w:pPr>
              <w:spacing w:line="360" w:lineRule="auto"/>
              <w:jc w:val="center"/>
              <w:rPr>
                <w:rFonts w:ascii="宋体" w:hAnsi="宋体"/>
                <w:sz w:val="24"/>
              </w:rPr>
            </w:pPr>
          </w:p>
        </w:tc>
        <w:tc>
          <w:tcPr>
            <w:tcW w:w="472" w:type="pct"/>
            <w:vAlign w:val="center"/>
          </w:tcPr>
          <w:p w14:paraId="2985E7B7" w14:textId="77777777" w:rsidR="008D5025" w:rsidRPr="00AB11A9" w:rsidRDefault="008D5025" w:rsidP="00A529C7">
            <w:pPr>
              <w:spacing w:line="360" w:lineRule="auto"/>
              <w:jc w:val="center"/>
              <w:rPr>
                <w:rFonts w:ascii="宋体" w:hAnsi="宋体"/>
                <w:sz w:val="24"/>
              </w:rPr>
            </w:pPr>
          </w:p>
        </w:tc>
        <w:tc>
          <w:tcPr>
            <w:tcW w:w="695" w:type="pct"/>
            <w:vAlign w:val="center"/>
          </w:tcPr>
          <w:p w14:paraId="11172C87" w14:textId="77777777" w:rsidR="008D5025" w:rsidRPr="00AB11A9" w:rsidRDefault="008D5025" w:rsidP="00A529C7">
            <w:pPr>
              <w:spacing w:line="360" w:lineRule="auto"/>
              <w:jc w:val="center"/>
              <w:rPr>
                <w:rFonts w:ascii="宋体" w:hAnsi="宋体"/>
                <w:sz w:val="24"/>
              </w:rPr>
            </w:pPr>
          </w:p>
        </w:tc>
      </w:tr>
      <w:tr w:rsidR="008D5025" w:rsidRPr="00AB11A9" w14:paraId="3ED895E1" w14:textId="77777777">
        <w:trPr>
          <w:trHeight w:val="636"/>
        </w:trPr>
        <w:tc>
          <w:tcPr>
            <w:tcW w:w="443" w:type="pct"/>
            <w:vAlign w:val="center"/>
          </w:tcPr>
          <w:p w14:paraId="35075741" w14:textId="77777777" w:rsidR="008D5025" w:rsidRPr="00AB11A9" w:rsidRDefault="008D5025" w:rsidP="00A529C7">
            <w:pPr>
              <w:spacing w:line="360" w:lineRule="auto"/>
              <w:jc w:val="center"/>
              <w:rPr>
                <w:rFonts w:ascii="宋体" w:hAnsi="宋体"/>
                <w:sz w:val="24"/>
              </w:rPr>
            </w:pPr>
          </w:p>
        </w:tc>
        <w:tc>
          <w:tcPr>
            <w:tcW w:w="746" w:type="pct"/>
            <w:vAlign w:val="center"/>
          </w:tcPr>
          <w:p w14:paraId="75AB3539" w14:textId="77777777" w:rsidR="008D5025" w:rsidRPr="00AB11A9" w:rsidRDefault="008D5025" w:rsidP="00A529C7">
            <w:pPr>
              <w:spacing w:line="360" w:lineRule="auto"/>
              <w:jc w:val="center"/>
              <w:rPr>
                <w:rFonts w:ascii="宋体" w:hAnsi="宋体"/>
                <w:sz w:val="24"/>
              </w:rPr>
            </w:pPr>
          </w:p>
        </w:tc>
        <w:tc>
          <w:tcPr>
            <w:tcW w:w="953" w:type="pct"/>
            <w:vAlign w:val="center"/>
          </w:tcPr>
          <w:p w14:paraId="4425B907" w14:textId="77777777" w:rsidR="008D5025" w:rsidRPr="00AB11A9" w:rsidRDefault="008D5025" w:rsidP="00A529C7">
            <w:pPr>
              <w:spacing w:line="360" w:lineRule="auto"/>
              <w:jc w:val="center"/>
              <w:rPr>
                <w:rFonts w:ascii="宋体" w:hAnsi="宋体"/>
                <w:sz w:val="24"/>
              </w:rPr>
            </w:pPr>
          </w:p>
        </w:tc>
        <w:tc>
          <w:tcPr>
            <w:tcW w:w="1691" w:type="pct"/>
            <w:vAlign w:val="center"/>
          </w:tcPr>
          <w:p w14:paraId="76381BFA" w14:textId="77777777" w:rsidR="008D5025" w:rsidRPr="00AB11A9" w:rsidRDefault="008D5025" w:rsidP="00A529C7">
            <w:pPr>
              <w:spacing w:line="360" w:lineRule="auto"/>
              <w:jc w:val="center"/>
              <w:rPr>
                <w:rFonts w:ascii="宋体" w:hAnsi="宋体"/>
                <w:sz w:val="24"/>
              </w:rPr>
            </w:pPr>
          </w:p>
        </w:tc>
        <w:tc>
          <w:tcPr>
            <w:tcW w:w="472" w:type="pct"/>
            <w:vAlign w:val="center"/>
          </w:tcPr>
          <w:p w14:paraId="61964F3D" w14:textId="77777777" w:rsidR="008D5025" w:rsidRPr="00AB11A9" w:rsidRDefault="008D5025" w:rsidP="00A529C7">
            <w:pPr>
              <w:spacing w:line="360" w:lineRule="auto"/>
              <w:jc w:val="center"/>
              <w:rPr>
                <w:rFonts w:ascii="宋体" w:hAnsi="宋体"/>
                <w:sz w:val="24"/>
              </w:rPr>
            </w:pPr>
          </w:p>
        </w:tc>
        <w:tc>
          <w:tcPr>
            <w:tcW w:w="695" w:type="pct"/>
            <w:vAlign w:val="center"/>
          </w:tcPr>
          <w:p w14:paraId="5E6AB618" w14:textId="77777777" w:rsidR="008D5025" w:rsidRPr="00AB11A9" w:rsidRDefault="008D5025" w:rsidP="00A529C7">
            <w:pPr>
              <w:spacing w:line="360" w:lineRule="auto"/>
              <w:jc w:val="center"/>
              <w:rPr>
                <w:rFonts w:ascii="宋体" w:hAnsi="宋体"/>
                <w:sz w:val="24"/>
              </w:rPr>
            </w:pPr>
          </w:p>
        </w:tc>
      </w:tr>
      <w:tr w:rsidR="008D5025" w:rsidRPr="00AB11A9" w14:paraId="294797A5" w14:textId="77777777">
        <w:trPr>
          <w:trHeight w:val="637"/>
        </w:trPr>
        <w:tc>
          <w:tcPr>
            <w:tcW w:w="1189" w:type="pct"/>
            <w:gridSpan w:val="2"/>
            <w:vAlign w:val="center"/>
          </w:tcPr>
          <w:p w14:paraId="15FAA671"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BCFFE63" w14:textId="77777777" w:rsidR="008D5025" w:rsidRPr="00AB11A9" w:rsidRDefault="008D5025" w:rsidP="00A529C7">
            <w:pPr>
              <w:spacing w:line="360" w:lineRule="auto"/>
              <w:rPr>
                <w:rFonts w:ascii="宋体" w:hAnsi="宋体"/>
                <w:sz w:val="24"/>
              </w:rPr>
            </w:pPr>
            <w:r w:rsidRPr="00AB11A9">
              <w:rPr>
                <w:rFonts w:ascii="宋体" w:hAnsi="宋体" w:hint="eastAsia"/>
                <w:sz w:val="24"/>
              </w:rPr>
              <w:t>大写:</w:t>
            </w:r>
          </w:p>
          <w:p w14:paraId="055F04CB" w14:textId="77777777" w:rsidR="008D5025" w:rsidRPr="00AB11A9" w:rsidRDefault="008D5025" w:rsidP="00A529C7">
            <w:pPr>
              <w:spacing w:line="360" w:lineRule="auto"/>
              <w:rPr>
                <w:rFonts w:ascii="宋体" w:hAnsi="宋体"/>
                <w:sz w:val="24"/>
              </w:rPr>
            </w:pPr>
            <w:r w:rsidRPr="00AB11A9">
              <w:rPr>
                <w:rFonts w:ascii="宋体" w:hAnsi="宋体" w:hint="eastAsia"/>
                <w:sz w:val="24"/>
              </w:rPr>
              <w:t>数字:</w:t>
            </w:r>
          </w:p>
        </w:tc>
      </w:tr>
    </w:tbl>
    <w:p w14:paraId="3A915BC0" w14:textId="77777777" w:rsidR="008D5025" w:rsidRPr="00AB11A9" w:rsidRDefault="008D5025" w:rsidP="00A529C7">
      <w:pPr>
        <w:spacing w:line="360" w:lineRule="auto"/>
        <w:rPr>
          <w:rFonts w:ascii="宋体" w:hAnsi="宋体"/>
          <w:b/>
          <w:sz w:val="24"/>
        </w:rPr>
      </w:pPr>
    </w:p>
    <w:p w14:paraId="7579A12D" w14:textId="77777777" w:rsidR="008D5025" w:rsidRPr="00AB11A9" w:rsidRDefault="008D5025" w:rsidP="00A529C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6291FAD" w14:textId="77777777" w:rsidR="008D5025" w:rsidRPr="00AB11A9" w:rsidRDefault="008D5025" w:rsidP="00A529C7">
      <w:pPr>
        <w:pStyle w:val="15"/>
        <w:rPr>
          <w:sz w:val="24"/>
          <w:szCs w:val="24"/>
        </w:rPr>
      </w:pPr>
    </w:p>
    <w:p w14:paraId="02B11215" w14:textId="77777777" w:rsidR="008D5025" w:rsidRPr="00AB11A9" w:rsidRDefault="008D5025" w:rsidP="00A529C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E0F6820" w14:textId="77777777" w:rsidR="008D5025" w:rsidRPr="007B1461" w:rsidRDefault="008D5025" w:rsidP="00A529C7">
      <w:pPr>
        <w:pStyle w:val="3"/>
        <w:jc w:val="center"/>
        <w:rPr>
          <w:rFonts w:ascii="宋体" w:hAnsi="宋体"/>
          <w:kern w:val="0"/>
        </w:rPr>
      </w:pPr>
      <w:r w:rsidRPr="00AB11A9">
        <w:rPr>
          <w:szCs w:val="24"/>
        </w:rPr>
        <w:br w:type="page"/>
      </w:r>
      <w:bookmarkStart w:id="29" w:name="_Toc318878964"/>
      <w:bookmarkStart w:id="30" w:name="_Toc374439143"/>
      <w:r w:rsidRPr="007B1461">
        <w:rPr>
          <w:rFonts w:ascii="宋体" w:hAnsi="宋体"/>
          <w:kern w:val="0"/>
        </w:rPr>
        <w:lastRenderedPageBreak/>
        <w:t>十一</w:t>
      </w:r>
      <w:r w:rsidRPr="007B1461">
        <w:rPr>
          <w:rFonts w:ascii="宋体" w:hAnsi="宋体" w:hint="eastAsia"/>
          <w:kern w:val="0"/>
        </w:rPr>
        <w:t>、商务条款偏离表</w:t>
      </w:r>
      <w:bookmarkEnd w:id="29"/>
      <w:bookmarkEnd w:id="30"/>
    </w:p>
    <w:p w14:paraId="101A6BD2" w14:textId="77777777" w:rsidR="008D5025" w:rsidRPr="00AB11A9" w:rsidRDefault="008D5025" w:rsidP="00A529C7">
      <w:pPr>
        <w:spacing w:line="360" w:lineRule="auto"/>
        <w:ind w:right="-692"/>
        <w:rPr>
          <w:rFonts w:ascii="宋体" w:hAnsi="宋体" w:cs="Times New Roman"/>
          <w:sz w:val="24"/>
          <w:szCs w:val="24"/>
        </w:rPr>
      </w:pPr>
    </w:p>
    <w:p w14:paraId="60A719C0"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593B904" w14:textId="77777777" w:rsidR="008D5025" w:rsidRPr="00CC2B1B" w:rsidRDefault="008D5025" w:rsidP="00A529C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F2D6EE6" w14:textId="77777777" w:rsidR="008D5025" w:rsidRPr="00CC2B1B" w:rsidRDefault="008D5025" w:rsidP="00A529C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D5025" w:rsidRPr="00AB11A9" w14:paraId="0E213523" w14:textId="77777777">
        <w:trPr>
          <w:trHeight w:val="649"/>
        </w:trPr>
        <w:tc>
          <w:tcPr>
            <w:tcW w:w="817" w:type="dxa"/>
            <w:tcBorders>
              <w:right w:val="single" w:sz="4" w:space="0" w:color="auto"/>
            </w:tcBorders>
            <w:vAlign w:val="center"/>
          </w:tcPr>
          <w:p w14:paraId="5D0439FB"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6313684"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90521BF"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4EC7447"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E35A41B"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AE57142"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F36B576"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0DC4A75"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D5025" w:rsidRPr="00AB11A9" w14:paraId="7B8EC6CE" w14:textId="77777777">
        <w:trPr>
          <w:trHeight w:val="650"/>
        </w:trPr>
        <w:tc>
          <w:tcPr>
            <w:tcW w:w="817" w:type="dxa"/>
            <w:tcBorders>
              <w:right w:val="single" w:sz="4" w:space="0" w:color="auto"/>
            </w:tcBorders>
            <w:vAlign w:val="center"/>
          </w:tcPr>
          <w:p w14:paraId="2B002FE5"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13A362A"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13CB828" w14:textId="77777777" w:rsidR="008D5025" w:rsidRPr="00AB11A9" w:rsidRDefault="008D5025" w:rsidP="00A529C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171BAA3"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4311CC77"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1CDDD57D"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0553D13D"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7003BF3A" w14:textId="77777777">
        <w:trPr>
          <w:trHeight w:val="559"/>
        </w:trPr>
        <w:tc>
          <w:tcPr>
            <w:tcW w:w="817" w:type="dxa"/>
            <w:tcBorders>
              <w:right w:val="single" w:sz="4" w:space="0" w:color="auto"/>
            </w:tcBorders>
            <w:vAlign w:val="center"/>
          </w:tcPr>
          <w:p w14:paraId="2F6DCF23"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2B046C3"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5F976088" w14:textId="77777777" w:rsidR="008D5025" w:rsidRPr="00AB11A9" w:rsidRDefault="008D5025" w:rsidP="00A529C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D5F3C5D"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599B9865"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41324803"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41017574"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7D291B40" w14:textId="77777777">
        <w:trPr>
          <w:trHeight w:val="253"/>
        </w:trPr>
        <w:tc>
          <w:tcPr>
            <w:tcW w:w="817" w:type="dxa"/>
            <w:tcBorders>
              <w:right w:val="single" w:sz="4" w:space="0" w:color="auto"/>
            </w:tcBorders>
            <w:vAlign w:val="center"/>
          </w:tcPr>
          <w:p w14:paraId="5ACBF6F9"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DCEA5AB"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5BB66A9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023D1B1"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79301491"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4491F164"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2DE67527"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31BBBAED" w14:textId="77777777">
        <w:trPr>
          <w:trHeight w:val="422"/>
        </w:trPr>
        <w:tc>
          <w:tcPr>
            <w:tcW w:w="817" w:type="dxa"/>
            <w:tcBorders>
              <w:right w:val="single" w:sz="4" w:space="0" w:color="auto"/>
            </w:tcBorders>
            <w:vAlign w:val="center"/>
          </w:tcPr>
          <w:p w14:paraId="2D076E65"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122F42F"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04FE5A3D"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CD87B40"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07FD1CB9"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144389DA"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7E0C1CD9"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108BDD66" w14:textId="77777777">
        <w:trPr>
          <w:trHeight w:val="671"/>
        </w:trPr>
        <w:tc>
          <w:tcPr>
            <w:tcW w:w="817" w:type="dxa"/>
            <w:tcBorders>
              <w:right w:val="single" w:sz="4" w:space="0" w:color="auto"/>
            </w:tcBorders>
            <w:vAlign w:val="center"/>
          </w:tcPr>
          <w:p w14:paraId="09FEE6F3"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2EEAB62"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69317D6E"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AA5D2F5"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369ACD5B"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6BC4F96B"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7EA16425"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063F6243" w14:textId="77777777">
        <w:trPr>
          <w:trHeight w:val="913"/>
        </w:trPr>
        <w:tc>
          <w:tcPr>
            <w:tcW w:w="817" w:type="dxa"/>
            <w:tcBorders>
              <w:right w:val="single" w:sz="4" w:space="0" w:color="auto"/>
            </w:tcBorders>
            <w:vAlign w:val="center"/>
          </w:tcPr>
          <w:p w14:paraId="60B95291"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0A16D93"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0BF585A2"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5145A89"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58E22CEF"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77E2ADA1"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4E2BED67"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7DC13FEE" w14:textId="77777777">
        <w:trPr>
          <w:trHeight w:val="561"/>
        </w:trPr>
        <w:tc>
          <w:tcPr>
            <w:tcW w:w="817" w:type="dxa"/>
            <w:tcBorders>
              <w:right w:val="single" w:sz="4" w:space="0" w:color="auto"/>
            </w:tcBorders>
            <w:vAlign w:val="center"/>
          </w:tcPr>
          <w:p w14:paraId="48A94FA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2616CB2"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0E93B6E4"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3DC1494"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3D0E641B"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6C2340B0"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1F759AD2"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2EC8F3B7" w14:textId="77777777">
        <w:trPr>
          <w:trHeight w:val="671"/>
        </w:trPr>
        <w:tc>
          <w:tcPr>
            <w:tcW w:w="817" w:type="dxa"/>
            <w:tcBorders>
              <w:right w:val="single" w:sz="4" w:space="0" w:color="auto"/>
            </w:tcBorders>
            <w:vAlign w:val="center"/>
          </w:tcPr>
          <w:p w14:paraId="79BE7EE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C173E0F"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42B48CB5"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386CBA1"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053EAB18"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503675C2"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54507C9A"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65ADBE35" w14:textId="77777777">
        <w:trPr>
          <w:trHeight w:val="671"/>
        </w:trPr>
        <w:tc>
          <w:tcPr>
            <w:tcW w:w="817" w:type="dxa"/>
            <w:tcBorders>
              <w:right w:val="single" w:sz="4" w:space="0" w:color="auto"/>
            </w:tcBorders>
            <w:vAlign w:val="center"/>
          </w:tcPr>
          <w:p w14:paraId="6E3A902A"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7B98F8C"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04C4C41B"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BA3F5E9"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2C1DA4AB"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0842F05E"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0B0BFB20"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14D2D1B8" w14:textId="77777777">
        <w:trPr>
          <w:trHeight w:val="671"/>
        </w:trPr>
        <w:tc>
          <w:tcPr>
            <w:tcW w:w="817" w:type="dxa"/>
            <w:tcBorders>
              <w:right w:val="single" w:sz="4" w:space="0" w:color="auto"/>
            </w:tcBorders>
            <w:vAlign w:val="center"/>
          </w:tcPr>
          <w:p w14:paraId="5566F150"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9445FC7"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7F1B4DB3"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580C842"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488F6C1C"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413349BC"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67A089C9"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45383205" w14:textId="77777777">
        <w:trPr>
          <w:trHeight w:val="617"/>
        </w:trPr>
        <w:tc>
          <w:tcPr>
            <w:tcW w:w="817" w:type="dxa"/>
            <w:tcBorders>
              <w:right w:val="single" w:sz="4" w:space="0" w:color="auto"/>
            </w:tcBorders>
            <w:vAlign w:val="center"/>
          </w:tcPr>
          <w:p w14:paraId="76C43052"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F7EA7A2"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18F1D6C8"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0C983D6"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1DD35FAB"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5109DC11"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024C53D1"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050AABAA" w14:textId="77777777">
        <w:trPr>
          <w:trHeight w:val="697"/>
        </w:trPr>
        <w:tc>
          <w:tcPr>
            <w:tcW w:w="817" w:type="dxa"/>
            <w:tcBorders>
              <w:right w:val="single" w:sz="4" w:space="0" w:color="auto"/>
            </w:tcBorders>
            <w:vAlign w:val="center"/>
          </w:tcPr>
          <w:p w14:paraId="17E3D365"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A31918D"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7AA9891D"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4FE14E5"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32747CAB"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39DF800B"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4E3FEA41"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10B14741" w14:textId="77777777">
        <w:trPr>
          <w:trHeight w:val="671"/>
        </w:trPr>
        <w:tc>
          <w:tcPr>
            <w:tcW w:w="817" w:type="dxa"/>
            <w:tcBorders>
              <w:right w:val="single" w:sz="4" w:space="0" w:color="auto"/>
            </w:tcBorders>
            <w:vAlign w:val="center"/>
          </w:tcPr>
          <w:p w14:paraId="05684964"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CD43063"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350FC23"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4E5B112"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4AC6B7A9"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4480AA1B"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170AB43D"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37559101" w14:textId="77777777">
        <w:trPr>
          <w:trHeight w:val="671"/>
        </w:trPr>
        <w:tc>
          <w:tcPr>
            <w:tcW w:w="817" w:type="dxa"/>
            <w:tcBorders>
              <w:right w:val="single" w:sz="4" w:space="0" w:color="auto"/>
            </w:tcBorders>
            <w:vAlign w:val="center"/>
          </w:tcPr>
          <w:p w14:paraId="7C0739D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C42D3E8"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6AC84D3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146F9F8"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3AF0618E"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32DB62D9"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256BE5A4" w14:textId="77777777" w:rsidR="008D5025" w:rsidRPr="00AB11A9" w:rsidRDefault="008D5025" w:rsidP="00A529C7">
            <w:pPr>
              <w:spacing w:line="360" w:lineRule="auto"/>
              <w:jc w:val="center"/>
              <w:rPr>
                <w:rFonts w:ascii="宋体" w:hAnsi="宋体" w:cs="Times New Roman"/>
                <w:sz w:val="24"/>
                <w:szCs w:val="24"/>
              </w:rPr>
            </w:pPr>
          </w:p>
        </w:tc>
      </w:tr>
    </w:tbl>
    <w:p w14:paraId="68A8B7B1"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B9BE375" w14:textId="77777777" w:rsidR="008D5025" w:rsidRPr="00AB11A9" w:rsidRDefault="008D5025" w:rsidP="008D502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671D766" w14:textId="77777777" w:rsidR="008D5025" w:rsidRPr="00AB11A9" w:rsidRDefault="008D5025" w:rsidP="008D502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8611A01" w14:textId="77777777" w:rsidR="008D5025" w:rsidRPr="00AB11A9" w:rsidRDefault="008D5025" w:rsidP="008D502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02F69D0" w14:textId="77777777" w:rsidR="008D5025" w:rsidRPr="00AB11A9" w:rsidRDefault="008D5025" w:rsidP="00A529C7">
      <w:pPr>
        <w:spacing w:line="360" w:lineRule="auto"/>
        <w:rPr>
          <w:rFonts w:ascii="宋体" w:hAnsi="宋体" w:cs="Times New Roman"/>
          <w:sz w:val="24"/>
          <w:szCs w:val="24"/>
        </w:rPr>
      </w:pPr>
    </w:p>
    <w:p w14:paraId="25FB150D"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C6347F3" w14:textId="77777777" w:rsidR="008D5025" w:rsidRPr="007B1461" w:rsidRDefault="008D5025" w:rsidP="00A529C7">
      <w:pPr>
        <w:pStyle w:val="3"/>
        <w:jc w:val="center"/>
        <w:rPr>
          <w:rFonts w:ascii="宋体" w:hAnsi="宋体"/>
          <w:kern w:val="0"/>
        </w:rPr>
      </w:pPr>
      <w:bookmarkStart w:id="31" w:name="_Toc318878965"/>
      <w:bookmarkStart w:id="32"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1"/>
      <w:bookmarkEnd w:id="32"/>
    </w:p>
    <w:p w14:paraId="77CBFFE7" w14:textId="77777777" w:rsidR="008D5025" w:rsidRPr="00AB11A9" w:rsidRDefault="008D5025" w:rsidP="00A529C7">
      <w:pPr>
        <w:tabs>
          <w:tab w:val="left" w:pos="1540"/>
          <w:tab w:val="left" w:pos="1582"/>
        </w:tabs>
        <w:spacing w:line="360" w:lineRule="auto"/>
        <w:jc w:val="left"/>
        <w:rPr>
          <w:rFonts w:ascii="宋体" w:hAnsi="宋体" w:cs="Times New Roman"/>
          <w:sz w:val="24"/>
          <w:szCs w:val="24"/>
        </w:rPr>
      </w:pPr>
    </w:p>
    <w:p w14:paraId="68253DD2" w14:textId="77777777" w:rsidR="008D5025" w:rsidRPr="00AB11A9" w:rsidRDefault="008D5025" w:rsidP="00A529C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7C199B2" w14:textId="77777777" w:rsidR="008D5025" w:rsidRPr="00CC2B1B" w:rsidRDefault="008D5025" w:rsidP="00A529C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9323DE5" w14:textId="77777777" w:rsidR="008D5025" w:rsidRPr="00CC2B1B" w:rsidRDefault="008D5025" w:rsidP="00A529C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77D5A52" w14:textId="77777777" w:rsidR="008D5025" w:rsidRPr="00AB11A9" w:rsidRDefault="008D5025" w:rsidP="00A529C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8D5025" w:rsidRPr="00AB11A9" w14:paraId="036DAA83" w14:textId="77777777">
        <w:tc>
          <w:tcPr>
            <w:tcW w:w="275" w:type="pct"/>
            <w:vAlign w:val="center"/>
          </w:tcPr>
          <w:p w14:paraId="1EFEFDB8"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7582E1F"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CEE3088"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8C8A001"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3AF34F4"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38F78BE"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5217CD7D"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63324A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311F841"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D5025" w:rsidRPr="00AB11A9" w14:paraId="6570BDDE" w14:textId="77777777">
        <w:trPr>
          <w:trHeight w:val="630"/>
        </w:trPr>
        <w:tc>
          <w:tcPr>
            <w:tcW w:w="275" w:type="pct"/>
            <w:vAlign w:val="center"/>
          </w:tcPr>
          <w:p w14:paraId="21330F5A"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3EE0A62B"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4B539B7C"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6180B20C"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213B5393"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7C01E060"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6F09C8FE"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21A103F4" w14:textId="77777777">
        <w:trPr>
          <w:trHeight w:val="630"/>
        </w:trPr>
        <w:tc>
          <w:tcPr>
            <w:tcW w:w="275" w:type="pct"/>
            <w:vAlign w:val="center"/>
          </w:tcPr>
          <w:p w14:paraId="3130E8C2"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3C5E1EA9"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01CB1E7A"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685CE311"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4E7FFE96"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1F569131"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570CD054"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25F32C28" w14:textId="77777777">
        <w:trPr>
          <w:trHeight w:val="630"/>
        </w:trPr>
        <w:tc>
          <w:tcPr>
            <w:tcW w:w="275" w:type="pct"/>
            <w:vAlign w:val="center"/>
          </w:tcPr>
          <w:p w14:paraId="39216E86"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5299DE13"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73E95F1C"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5AF297B4"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27B2A8D6"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0C03E86C"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0CF82013"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6DDA59D8" w14:textId="77777777">
        <w:trPr>
          <w:trHeight w:val="630"/>
        </w:trPr>
        <w:tc>
          <w:tcPr>
            <w:tcW w:w="275" w:type="pct"/>
            <w:vAlign w:val="center"/>
          </w:tcPr>
          <w:p w14:paraId="7CF1B74B"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6011C45C"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24A6F10A"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3379CA86"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625B51DE"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64608DA9"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67276854"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0E28406C" w14:textId="77777777">
        <w:trPr>
          <w:trHeight w:val="630"/>
        </w:trPr>
        <w:tc>
          <w:tcPr>
            <w:tcW w:w="275" w:type="pct"/>
            <w:vAlign w:val="center"/>
          </w:tcPr>
          <w:p w14:paraId="6CB5B2EB"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119DE087"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70BB57F5"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5E2A45B1"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16C08287"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725C25BE"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5420ECC6"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4ECF30F5" w14:textId="77777777">
        <w:trPr>
          <w:trHeight w:val="630"/>
        </w:trPr>
        <w:tc>
          <w:tcPr>
            <w:tcW w:w="275" w:type="pct"/>
            <w:vAlign w:val="center"/>
          </w:tcPr>
          <w:p w14:paraId="393C3691"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56062F84"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4659C8CC"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7D791EE2"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2AA2D012"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431501B4"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17EF34F4" w14:textId="77777777" w:rsidR="008D5025" w:rsidRPr="00AB11A9" w:rsidRDefault="008D5025" w:rsidP="00A529C7">
            <w:pPr>
              <w:spacing w:line="360" w:lineRule="auto"/>
              <w:jc w:val="center"/>
              <w:rPr>
                <w:rFonts w:ascii="宋体" w:hAnsi="宋体" w:cs="Times New Roman"/>
                <w:sz w:val="24"/>
                <w:szCs w:val="24"/>
              </w:rPr>
            </w:pPr>
          </w:p>
        </w:tc>
      </w:tr>
    </w:tbl>
    <w:p w14:paraId="7D96094E" w14:textId="77777777" w:rsidR="008D5025" w:rsidRPr="00AB11A9" w:rsidRDefault="008D5025" w:rsidP="00A529C7">
      <w:pPr>
        <w:tabs>
          <w:tab w:val="left" w:pos="1540"/>
          <w:tab w:val="left" w:pos="1582"/>
        </w:tabs>
        <w:spacing w:line="360" w:lineRule="auto"/>
        <w:jc w:val="left"/>
        <w:rPr>
          <w:rFonts w:ascii="宋体" w:hAnsi="宋体" w:cs="Times New Roman"/>
          <w:sz w:val="24"/>
          <w:szCs w:val="24"/>
        </w:rPr>
      </w:pPr>
    </w:p>
    <w:p w14:paraId="7FF00186" w14:textId="77777777" w:rsidR="008D5025" w:rsidRPr="00AB11A9" w:rsidRDefault="008D5025" w:rsidP="00A529C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5776C30" w14:textId="77777777" w:rsidR="008D5025" w:rsidRPr="00AB11A9" w:rsidRDefault="008D5025" w:rsidP="00A529C7">
      <w:pPr>
        <w:tabs>
          <w:tab w:val="left" w:pos="1540"/>
          <w:tab w:val="left" w:pos="1582"/>
        </w:tabs>
        <w:spacing w:line="360" w:lineRule="auto"/>
        <w:jc w:val="left"/>
        <w:rPr>
          <w:rFonts w:ascii="宋体" w:hAnsi="宋体" w:cs="Times New Roman"/>
          <w:b/>
          <w:sz w:val="24"/>
          <w:szCs w:val="24"/>
        </w:rPr>
      </w:pPr>
    </w:p>
    <w:p w14:paraId="417E46AD" w14:textId="77777777" w:rsidR="008D5025" w:rsidRPr="00AB11A9" w:rsidRDefault="008D5025" w:rsidP="00A529C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46A4180" w14:textId="77777777" w:rsidR="008D5025" w:rsidRPr="00AB11A9" w:rsidRDefault="008D5025" w:rsidP="00A529C7">
      <w:pPr>
        <w:spacing w:line="360" w:lineRule="auto"/>
        <w:jc w:val="left"/>
        <w:rPr>
          <w:rFonts w:ascii="宋体" w:hAnsi="宋体" w:cs="Times New Roman"/>
          <w:sz w:val="24"/>
          <w:szCs w:val="24"/>
        </w:rPr>
      </w:pPr>
    </w:p>
    <w:p w14:paraId="1B5F9F7F" w14:textId="77777777" w:rsidR="008D5025" w:rsidRPr="007B1461" w:rsidRDefault="008D5025" w:rsidP="00A529C7">
      <w:pPr>
        <w:pStyle w:val="3"/>
        <w:jc w:val="center"/>
        <w:rPr>
          <w:rFonts w:ascii="宋体" w:hAnsi="宋体"/>
          <w:kern w:val="0"/>
        </w:rPr>
      </w:pPr>
      <w:r w:rsidRPr="00AB11A9">
        <w:rPr>
          <w:rFonts w:ascii="宋体" w:hAnsi="宋体" w:cs="宋体"/>
          <w:sz w:val="24"/>
          <w:szCs w:val="24"/>
        </w:rPr>
        <w:br w:type="page"/>
      </w:r>
      <w:bookmarkStart w:id="33" w:name="_Toc155751975"/>
      <w:bookmarkStart w:id="34" w:name="_Toc318878966"/>
      <w:bookmarkStart w:id="35" w:name="_Toc374439145"/>
      <w:r w:rsidRPr="007B1461">
        <w:rPr>
          <w:rFonts w:ascii="宋体" w:hAnsi="宋体" w:hint="eastAsia"/>
          <w:kern w:val="0"/>
        </w:rPr>
        <w:lastRenderedPageBreak/>
        <w:t>十三、技术规格偏离表</w:t>
      </w:r>
      <w:bookmarkEnd w:id="33"/>
      <w:bookmarkEnd w:id="34"/>
      <w:bookmarkEnd w:id="35"/>
    </w:p>
    <w:p w14:paraId="3E76965D" w14:textId="77777777" w:rsidR="008D5025" w:rsidRPr="00AB11A9" w:rsidRDefault="008D5025" w:rsidP="00A529C7">
      <w:pPr>
        <w:spacing w:line="360" w:lineRule="auto"/>
        <w:jc w:val="left"/>
        <w:outlineLvl w:val="2"/>
        <w:rPr>
          <w:rFonts w:ascii="宋体" w:hAnsi="宋体" w:cs="宋体"/>
          <w:b/>
          <w:bCs/>
          <w:sz w:val="24"/>
          <w:szCs w:val="24"/>
        </w:rPr>
      </w:pPr>
    </w:p>
    <w:p w14:paraId="667355B5" w14:textId="77777777" w:rsidR="008D5025" w:rsidRPr="00AB11A9" w:rsidRDefault="008D5025" w:rsidP="00A529C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1ABFE7B" w14:textId="77777777" w:rsidR="008D5025" w:rsidRPr="008958C5" w:rsidRDefault="008D5025" w:rsidP="00A529C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E4EACF1" w14:textId="77777777" w:rsidR="008D5025" w:rsidRPr="008958C5" w:rsidRDefault="008D5025" w:rsidP="00A529C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B4D87EB" w14:textId="77777777" w:rsidR="008D5025" w:rsidRPr="00AB11A9" w:rsidRDefault="008D5025" w:rsidP="00A529C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8D5025" w:rsidRPr="00AB11A9" w14:paraId="00A91CC5" w14:textId="77777777">
        <w:trPr>
          <w:trHeight w:val="696"/>
        </w:trPr>
        <w:tc>
          <w:tcPr>
            <w:tcW w:w="794" w:type="dxa"/>
            <w:tcBorders>
              <w:right w:val="single" w:sz="4" w:space="0" w:color="auto"/>
            </w:tcBorders>
            <w:vAlign w:val="center"/>
          </w:tcPr>
          <w:p w14:paraId="486431A4"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6D1304D"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236DE00"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DEF92A5"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AD9AC52"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BB47A51"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5C53590"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9A4C1BC"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D5025" w:rsidRPr="00AB11A9" w14:paraId="70B6D6BD" w14:textId="77777777" w:rsidTr="00A529C7">
        <w:trPr>
          <w:trHeight w:val="624"/>
        </w:trPr>
        <w:tc>
          <w:tcPr>
            <w:tcW w:w="794" w:type="dxa"/>
            <w:tcBorders>
              <w:right w:val="single" w:sz="4" w:space="0" w:color="auto"/>
            </w:tcBorders>
            <w:vAlign w:val="center"/>
          </w:tcPr>
          <w:p w14:paraId="72C17260"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24DD1A7"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7E70AD96"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43C03CFE"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40F0C39A"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6F8CB0ED"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036C66F7"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46B88F73" w14:textId="77777777" w:rsidTr="00A529C7">
        <w:trPr>
          <w:trHeight w:val="624"/>
        </w:trPr>
        <w:tc>
          <w:tcPr>
            <w:tcW w:w="794" w:type="dxa"/>
            <w:tcBorders>
              <w:right w:val="single" w:sz="4" w:space="0" w:color="auto"/>
            </w:tcBorders>
            <w:vAlign w:val="center"/>
          </w:tcPr>
          <w:p w14:paraId="3158F5AA"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CD54EE7"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5E40CD15"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77087E4F"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1BE29B2E"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5F67FE90"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339DC5C3"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79C832FA" w14:textId="77777777" w:rsidTr="00A529C7">
        <w:trPr>
          <w:trHeight w:val="624"/>
        </w:trPr>
        <w:tc>
          <w:tcPr>
            <w:tcW w:w="794" w:type="dxa"/>
            <w:tcBorders>
              <w:right w:val="single" w:sz="4" w:space="0" w:color="auto"/>
            </w:tcBorders>
            <w:vAlign w:val="center"/>
          </w:tcPr>
          <w:p w14:paraId="3163FECD"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432D803"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0D95C741"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4609CC20"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00E8B45B"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7A5BBA88"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2C0FEB72"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6CB97512" w14:textId="77777777" w:rsidTr="00A529C7">
        <w:trPr>
          <w:trHeight w:val="624"/>
        </w:trPr>
        <w:tc>
          <w:tcPr>
            <w:tcW w:w="794" w:type="dxa"/>
            <w:tcBorders>
              <w:right w:val="single" w:sz="4" w:space="0" w:color="auto"/>
            </w:tcBorders>
            <w:vAlign w:val="center"/>
          </w:tcPr>
          <w:p w14:paraId="1058945D"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1406ADC"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0F5040CF"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14D2F23C"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7BA3A1A3"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4F7CF31C"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07874D9F"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74ACB6D8" w14:textId="77777777" w:rsidTr="00A529C7">
        <w:trPr>
          <w:trHeight w:val="624"/>
        </w:trPr>
        <w:tc>
          <w:tcPr>
            <w:tcW w:w="794" w:type="dxa"/>
            <w:tcBorders>
              <w:right w:val="single" w:sz="4" w:space="0" w:color="auto"/>
            </w:tcBorders>
            <w:vAlign w:val="center"/>
          </w:tcPr>
          <w:p w14:paraId="21CD291B"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6AEA422"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04DB9674"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77279B68"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4581D89F"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21601EB6"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7F86E283"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6D30A5B7" w14:textId="77777777" w:rsidTr="00A529C7">
        <w:trPr>
          <w:trHeight w:val="624"/>
        </w:trPr>
        <w:tc>
          <w:tcPr>
            <w:tcW w:w="794" w:type="dxa"/>
            <w:tcBorders>
              <w:right w:val="single" w:sz="4" w:space="0" w:color="auto"/>
            </w:tcBorders>
            <w:vAlign w:val="center"/>
          </w:tcPr>
          <w:p w14:paraId="20EF7508"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D69716D"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71311AF1"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03E3802C"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49B8CBC2"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516DBF05"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7A461215"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048FE5BD" w14:textId="77777777" w:rsidTr="00A529C7">
        <w:trPr>
          <w:trHeight w:val="624"/>
        </w:trPr>
        <w:tc>
          <w:tcPr>
            <w:tcW w:w="794" w:type="dxa"/>
            <w:tcBorders>
              <w:right w:val="single" w:sz="4" w:space="0" w:color="auto"/>
            </w:tcBorders>
            <w:vAlign w:val="center"/>
          </w:tcPr>
          <w:p w14:paraId="7E524182"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4A804F3"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2CD2A755"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286A458B"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0FFA9AEC"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1C1616C5"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16743E8A" w14:textId="77777777" w:rsidR="008D5025" w:rsidRPr="00AB11A9" w:rsidRDefault="008D5025" w:rsidP="00A529C7">
            <w:pPr>
              <w:spacing w:line="360" w:lineRule="auto"/>
              <w:jc w:val="center"/>
              <w:rPr>
                <w:rFonts w:ascii="宋体" w:hAnsi="宋体" w:cs="Times New Roman"/>
                <w:sz w:val="24"/>
                <w:szCs w:val="24"/>
              </w:rPr>
            </w:pPr>
          </w:p>
        </w:tc>
      </w:tr>
    </w:tbl>
    <w:p w14:paraId="1F6D4094"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D533B18" w14:textId="77777777" w:rsidR="008D5025" w:rsidRPr="00AB11A9" w:rsidRDefault="008D5025" w:rsidP="008D502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D0ECC94" w14:textId="77777777" w:rsidR="008D5025" w:rsidRPr="00AB11A9" w:rsidRDefault="008D5025" w:rsidP="008D502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BCB20D4" w14:textId="77777777" w:rsidR="008D5025" w:rsidRPr="00AB11A9" w:rsidRDefault="008D5025" w:rsidP="008D502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AB767C4" w14:textId="77777777" w:rsidR="008D5025" w:rsidRPr="00AB11A9" w:rsidRDefault="008D5025" w:rsidP="00A529C7">
      <w:pPr>
        <w:spacing w:line="360" w:lineRule="auto"/>
        <w:ind w:left="2978"/>
        <w:rPr>
          <w:rFonts w:ascii="宋体" w:hAnsi="宋体" w:cs="Times New Roman"/>
          <w:sz w:val="24"/>
          <w:szCs w:val="24"/>
        </w:rPr>
      </w:pPr>
    </w:p>
    <w:p w14:paraId="2914A2B2" w14:textId="77777777" w:rsidR="008D5025" w:rsidRPr="00AB11A9" w:rsidRDefault="008D5025" w:rsidP="00A529C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7B24E00" w14:textId="77777777" w:rsidR="008D5025" w:rsidRPr="007B1461" w:rsidRDefault="008D5025" w:rsidP="00A529C7">
      <w:pPr>
        <w:pStyle w:val="3"/>
        <w:jc w:val="center"/>
        <w:rPr>
          <w:rFonts w:ascii="宋体" w:hAnsi="宋体"/>
          <w:kern w:val="0"/>
          <w:lang w:eastAsia="zh-CN"/>
        </w:rPr>
      </w:pPr>
      <w:r w:rsidRPr="00AB11A9">
        <w:rPr>
          <w:rFonts w:ascii="宋体" w:hAnsi="宋体"/>
          <w:color w:val="000000"/>
          <w:kern w:val="0"/>
          <w:szCs w:val="20"/>
        </w:rPr>
        <w:br w:type="page"/>
      </w:r>
      <w:bookmarkStart w:id="36" w:name="_Toc390428687"/>
      <w:bookmarkStart w:id="37" w:name="_Toc5575665"/>
      <w:bookmarkStart w:id="38" w:name="_Toc5578728"/>
      <w:bookmarkStart w:id="39" w:name="_Toc20145013"/>
      <w:bookmarkStart w:id="40" w:name="_Toc20564559"/>
      <w:bookmarkStart w:id="41" w:name="_Toc20564647"/>
      <w:bookmarkEnd w:id="27"/>
      <w:bookmarkEnd w:id="28"/>
      <w:r w:rsidRPr="007B1461">
        <w:rPr>
          <w:rFonts w:ascii="宋体" w:hAnsi="宋体" w:hint="eastAsia"/>
          <w:kern w:val="0"/>
        </w:rPr>
        <w:lastRenderedPageBreak/>
        <w:t>十四、售后服务方案</w:t>
      </w:r>
    </w:p>
    <w:p w14:paraId="2E67067B" w14:textId="77777777" w:rsidR="008D5025" w:rsidRPr="00AB11A9" w:rsidRDefault="008D5025" w:rsidP="00A529C7">
      <w:pPr>
        <w:rPr>
          <w:rFonts w:ascii="宋体" w:hAnsi="宋体"/>
          <w:sz w:val="24"/>
        </w:rPr>
      </w:pPr>
    </w:p>
    <w:p w14:paraId="4170642A" w14:textId="77777777" w:rsidR="008D5025" w:rsidRPr="00AB11A9" w:rsidRDefault="008D5025" w:rsidP="00A529C7">
      <w:pPr>
        <w:spacing w:line="400" w:lineRule="exact"/>
        <w:rPr>
          <w:rFonts w:ascii="宋体" w:hAnsi="宋体"/>
          <w:szCs w:val="21"/>
        </w:rPr>
      </w:pPr>
      <w:r w:rsidRPr="00AB11A9">
        <w:rPr>
          <w:rFonts w:ascii="宋体" w:hAnsi="宋体" w:hint="eastAsia"/>
          <w:szCs w:val="21"/>
        </w:rPr>
        <w:t>主要内容应包括(根据项目实际情况适当调整内容)：</w:t>
      </w:r>
    </w:p>
    <w:p w14:paraId="0FBF840A" w14:textId="77777777" w:rsidR="008D5025" w:rsidRPr="00AB11A9" w:rsidRDefault="008D5025" w:rsidP="00A529C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13932DF" w14:textId="77777777" w:rsidR="008D5025" w:rsidRPr="00AB11A9" w:rsidRDefault="008D5025" w:rsidP="00A529C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A617A8A" w14:textId="77777777" w:rsidR="008D5025" w:rsidRPr="00AB11A9" w:rsidRDefault="008D5025" w:rsidP="00A529C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8A6DEB2" w14:textId="77777777" w:rsidR="008D5025" w:rsidRPr="00AB11A9" w:rsidRDefault="008D5025" w:rsidP="00A529C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54BA0EFB" w14:textId="77777777" w:rsidR="008D5025" w:rsidRPr="00AB11A9" w:rsidRDefault="008D5025" w:rsidP="00A529C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0DD957E" w14:textId="77777777" w:rsidR="008D5025" w:rsidRDefault="008D5025">
      <w:pPr>
        <w:widowControl/>
        <w:jc w:val="left"/>
        <w:rPr>
          <w:rFonts w:ascii="宋体" w:hAnsi="宋体" w:cs="Times New Roman"/>
          <w:b/>
          <w:bCs/>
          <w:kern w:val="0"/>
          <w:sz w:val="32"/>
          <w:szCs w:val="32"/>
          <w:lang w:val="x-none" w:eastAsia="x-none"/>
        </w:rPr>
      </w:pPr>
      <w:r>
        <w:rPr>
          <w:rFonts w:ascii="宋体" w:hAnsi="宋体"/>
          <w:kern w:val="0"/>
        </w:rPr>
        <w:br w:type="page"/>
      </w:r>
    </w:p>
    <w:p w14:paraId="4FBCC23D" w14:textId="77777777" w:rsidR="008D5025" w:rsidRPr="00AB11A9" w:rsidRDefault="008D5025" w:rsidP="00A529C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774723C" w14:textId="77777777" w:rsidR="008D5025" w:rsidRPr="00AB11A9" w:rsidRDefault="008D5025" w:rsidP="00A529C7">
      <w:pPr>
        <w:spacing w:line="360" w:lineRule="auto"/>
        <w:rPr>
          <w:rFonts w:ascii="宋体" w:hAnsi="宋体"/>
          <w:sz w:val="24"/>
        </w:rPr>
      </w:pPr>
      <w:r w:rsidRPr="00AB11A9">
        <w:rPr>
          <w:rFonts w:ascii="宋体" w:hAnsi="宋体" w:hint="eastAsia"/>
          <w:sz w:val="24"/>
        </w:rPr>
        <w:t>深圳大学招投标管理中心：</w:t>
      </w:r>
    </w:p>
    <w:p w14:paraId="694F1F17" w14:textId="77777777" w:rsidR="008D5025" w:rsidRPr="00AB11A9" w:rsidRDefault="008D5025" w:rsidP="00A529C7">
      <w:pPr>
        <w:spacing w:line="360" w:lineRule="auto"/>
        <w:ind w:firstLineChars="200" w:firstLine="480"/>
        <w:rPr>
          <w:rFonts w:ascii="宋体" w:hAnsi="宋体"/>
          <w:sz w:val="24"/>
        </w:rPr>
      </w:pPr>
    </w:p>
    <w:p w14:paraId="1B68B782"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B54BD43"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CED6E50" w14:textId="77777777" w:rsidR="008D5025" w:rsidRPr="00AB11A9" w:rsidRDefault="008D5025" w:rsidP="00A529C7">
      <w:pPr>
        <w:spacing w:line="360" w:lineRule="auto"/>
        <w:rPr>
          <w:rFonts w:ascii="宋体" w:hAnsi="宋体"/>
          <w:sz w:val="24"/>
        </w:rPr>
      </w:pPr>
    </w:p>
    <w:p w14:paraId="5BADA4AA" w14:textId="77777777" w:rsidR="008D5025" w:rsidRPr="00AB11A9" w:rsidRDefault="008D5025" w:rsidP="00A529C7">
      <w:pPr>
        <w:spacing w:line="360" w:lineRule="auto"/>
        <w:rPr>
          <w:rFonts w:ascii="宋体" w:hAnsi="宋体"/>
          <w:sz w:val="24"/>
        </w:rPr>
      </w:pPr>
    </w:p>
    <w:p w14:paraId="2F92F10A" w14:textId="77777777" w:rsidR="008D5025" w:rsidRPr="00AB11A9" w:rsidRDefault="008D5025" w:rsidP="00A529C7">
      <w:pPr>
        <w:spacing w:line="360" w:lineRule="auto"/>
        <w:rPr>
          <w:rFonts w:ascii="宋体" w:hAnsi="宋体"/>
          <w:sz w:val="24"/>
        </w:rPr>
      </w:pPr>
    </w:p>
    <w:p w14:paraId="3335D9F6" w14:textId="77777777" w:rsidR="008D5025" w:rsidRPr="00AB11A9" w:rsidRDefault="008D5025" w:rsidP="00A529C7">
      <w:pPr>
        <w:spacing w:line="360" w:lineRule="auto"/>
        <w:rPr>
          <w:rFonts w:ascii="宋体" w:hAnsi="宋体"/>
          <w:sz w:val="24"/>
        </w:rPr>
      </w:pPr>
    </w:p>
    <w:p w14:paraId="33F7773A" w14:textId="77777777" w:rsidR="008D5025" w:rsidRPr="00AB11A9" w:rsidRDefault="008D5025" w:rsidP="00A529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7A5C323" w14:textId="77777777" w:rsidR="008D5025" w:rsidRPr="00AB11A9" w:rsidRDefault="008D5025" w:rsidP="00A529C7">
      <w:pPr>
        <w:spacing w:line="360" w:lineRule="auto"/>
        <w:rPr>
          <w:rFonts w:ascii="宋体" w:hAnsi="宋体"/>
          <w:sz w:val="24"/>
        </w:rPr>
      </w:pPr>
    </w:p>
    <w:p w14:paraId="6D3BF219" w14:textId="77777777" w:rsidR="008D5025" w:rsidRPr="00AB11A9" w:rsidRDefault="008D5025" w:rsidP="00A529C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FC3A7DD" w14:textId="77777777" w:rsidR="008D5025" w:rsidRPr="00AB11A9" w:rsidRDefault="008D5025" w:rsidP="00A529C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00B89A7" w14:textId="77777777" w:rsidR="008D5025" w:rsidRPr="00AB11A9" w:rsidRDefault="008D5025" w:rsidP="00A529C7">
      <w:pPr>
        <w:pStyle w:val="10"/>
        <w:rPr>
          <w:rFonts w:ascii="宋体" w:hAnsi="宋体"/>
        </w:rPr>
      </w:pPr>
    </w:p>
    <w:p w14:paraId="55AC8044" w14:textId="77777777" w:rsidR="008D5025" w:rsidRPr="00AB11A9" w:rsidRDefault="008D5025" w:rsidP="00A529C7">
      <w:pPr>
        <w:rPr>
          <w:rFonts w:ascii="宋体" w:hAnsi="宋体"/>
        </w:rPr>
      </w:pPr>
    </w:p>
    <w:p w14:paraId="55C19E2C" w14:textId="77777777" w:rsidR="008D5025" w:rsidRDefault="008D5025">
      <w:pPr>
        <w:widowControl/>
        <w:jc w:val="left"/>
        <w:rPr>
          <w:rFonts w:ascii="宋体" w:hAnsi="宋体" w:cs="Times New Roman"/>
          <w:b/>
          <w:bCs/>
          <w:kern w:val="0"/>
          <w:sz w:val="32"/>
          <w:szCs w:val="32"/>
          <w:lang w:val="x-none" w:eastAsia="x-none"/>
        </w:rPr>
      </w:pPr>
      <w:r>
        <w:rPr>
          <w:rFonts w:ascii="宋体" w:hAnsi="宋体"/>
          <w:kern w:val="0"/>
        </w:rPr>
        <w:br w:type="page"/>
      </w:r>
    </w:p>
    <w:p w14:paraId="7FDDF3EB" w14:textId="77777777" w:rsidR="008D5025" w:rsidRPr="00AB11A9" w:rsidRDefault="008D5025" w:rsidP="00A529C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2" w:name="_Toc374439151"/>
      <w:r>
        <w:rPr>
          <w:rFonts w:ascii="宋体" w:hAnsi="宋体" w:hint="eastAsia"/>
          <w:kern w:val="0"/>
          <w:lang w:eastAsia="zh-CN"/>
        </w:rPr>
        <w:t>无</w:t>
      </w:r>
      <w:r>
        <w:rPr>
          <w:rFonts w:ascii="宋体" w:hAnsi="宋体"/>
          <w:kern w:val="0"/>
          <w:lang w:eastAsia="zh-CN"/>
        </w:rPr>
        <w:t>违法违规行为承诺函</w:t>
      </w:r>
      <w:bookmarkEnd w:id="42"/>
    </w:p>
    <w:p w14:paraId="00E37AD5" w14:textId="77777777" w:rsidR="008D5025" w:rsidRPr="00AB11A9" w:rsidRDefault="008D5025" w:rsidP="00A529C7">
      <w:pPr>
        <w:spacing w:line="360" w:lineRule="auto"/>
        <w:rPr>
          <w:rFonts w:ascii="宋体" w:hAnsi="宋体"/>
          <w:sz w:val="24"/>
        </w:rPr>
      </w:pPr>
      <w:r w:rsidRPr="00AB11A9">
        <w:rPr>
          <w:rFonts w:ascii="宋体" w:hAnsi="宋体" w:hint="eastAsia"/>
          <w:sz w:val="24"/>
        </w:rPr>
        <w:t>深圳大学招投标管理中心：</w:t>
      </w:r>
    </w:p>
    <w:p w14:paraId="31EBE59E" w14:textId="77777777" w:rsidR="008D5025" w:rsidRPr="00AB11A9" w:rsidRDefault="008D5025" w:rsidP="00A529C7">
      <w:pPr>
        <w:spacing w:line="360" w:lineRule="auto"/>
        <w:ind w:firstLineChars="200" w:firstLine="480"/>
        <w:rPr>
          <w:rFonts w:ascii="宋体" w:hAnsi="宋体"/>
          <w:sz w:val="24"/>
        </w:rPr>
      </w:pPr>
    </w:p>
    <w:p w14:paraId="41D4A6A1" w14:textId="77777777" w:rsidR="008D5025" w:rsidRDefault="008D5025" w:rsidP="00A529C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60957BA" w14:textId="77777777" w:rsidR="008D5025" w:rsidRDefault="008D5025" w:rsidP="00A529C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F7745A5" w14:textId="77777777" w:rsidR="008D5025" w:rsidRDefault="008D5025" w:rsidP="00A529C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DB7CB4C" w14:textId="77777777" w:rsidR="008D5025" w:rsidRPr="00922798" w:rsidRDefault="008D5025" w:rsidP="00A529C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EFEDBEE"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2481195" w14:textId="77777777" w:rsidR="008D5025" w:rsidRPr="00D53C8E" w:rsidRDefault="008D5025" w:rsidP="00A529C7">
      <w:pPr>
        <w:spacing w:line="360" w:lineRule="auto"/>
        <w:rPr>
          <w:rFonts w:ascii="宋体" w:hAnsi="宋体"/>
          <w:sz w:val="24"/>
        </w:rPr>
      </w:pPr>
    </w:p>
    <w:p w14:paraId="21D7259F" w14:textId="77777777" w:rsidR="008D5025" w:rsidRPr="00AB11A9" w:rsidRDefault="008D5025" w:rsidP="00A529C7">
      <w:pPr>
        <w:spacing w:line="360" w:lineRule="auto"/>
        <w:rPr>
          <w:rFonts w:ascii="宋体" w:hAnsi="宋体"/>
          <w:sz w:val="24"/>
        </w:rPr>
      </w:pPr>
    </w:p>
    <w:p w14:paraId="55CB09D9" w14:textId="77777777" w:rsidR="008D5025" w:rsidRPr="00AB11A9" w:rsidRDefault="008D5025" w:rsidP="00A529C7">
      <w:pPr>
        <w:spacing w:line="360" w:lineRule="auto"/>
        <w:rPr>
          <w:rFonts w:ascii="宋体" w:hAnsi="宋体"/>
          <w:sz w:val="24"/>
        </w:rPr>
      </w:pPr>
      <w:r>
        <w:rPr>
          <w:rFonts w:ascii="宋体" w:hAnsi="宋体" w:hint="eastAsia"/>
          <w:sz w:val="24"/>
        </w:rPr>
        <w:t>特此声明</w:t>
      </w:r>
    </w:p>
    <w:p w14:paraId="6945A671" w14:textId="77777777" w:rsidR="008D5025" w:rsidRPr="00AB11A9" w:rsidRDefault="008D5025" w:rsidP="00A529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00F2A5F" w14:textId="77777777" w:rsidR="008D5025" w:rsidRPr="00AB11A9" w:rsidRDefault="008D5025" w:rsidP="00A529C7">
      <w:pPr>
        <w:spacing w:line="360" w:lineRule="auto"/>
        <w:rPr>
          <w:rFonts w:ascii="宋体" w:hAnsi="宋体"/>
          <w:sz w:val="24"/>
        </w:rPr>
      </w:pPr>
    </w:p>
    <w:p w14:paraId="50D958E0" w14:textId="77777777" w:rsidR="008D5025" w:rsidRPr="00AB11A9" w:rsidRDefault="008D5025" w:rsidP="00A529C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D336576" w14:textId="77777777" w:rsidR="008D5025" w:rsidRDefault="008D5025" w:rsidP="00A529C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7C842C5" w14:textId="77777777" w:rsidR="008D5025" w:rsidRDefault="008D5025">
      <w:pPr>
        <w:widowControl/>
        <w:jc w:val="left"/>
      </w:pPr>
      <w:r>
        <w:br w:type="page"/>
      </w:r>
    </w:p>
    <w:p w14:paraId="58B676C7" w14:textId="77777777" w:rsidR="008D5025" w:rsidRPr="00922798" w:rsidRDefault="008D5025" w:rsidP="00A529C7">
      <w:pPr>
        <w:pStyle w:val="10"/>
      </w:pPr>
    </w:p>
    <w:p w14:paraId="6AF789D4" w14:textId="77777777" w:rsidR="008D5025" w:rsidRPr="00AB11A9" w:rsidRDefault="008D5025" w:rsidP="00A529C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56F8C8B"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36F7429" w14:textId="77777777" w:rsidR="008D5025" w:rsidRPr="00AB11A9" w:rsidRDefault="008D5025" w:rsidP="00A529C7">
      <w:pPr>
        <w:spacing w:line="360" w:lineRule="auto"/>
        <w:jc w:val="left"/>
        <w:rPr>
          <w:rFonts w:ascii="宋体" w:hAnsi="宋体"/>
          <w:sz w:val="24"/>
        </w:rPr>
      </w:pPr>
    </w:p>
    <w:p w14:paraId="35C7FD32" w14:textId="77777777" w:rsidR="008D5025" w:rsidRPr="00AB11A9" w:rsidRDefault="008D5025" w:rsidP="00A529C7">
      <w:pPr>
        <w:jc w:val="center"/>
        <w:rPr>
          <w:rFonts w:ascii="宋体" w:hAnsi="宋体"/>
          <w:sz w:val="24"/>
        </w:rPr>
      </w:pPr>
      <w:r w:rsidRPr="00AB11A9">
        <w:rPr>
          <w:rFonts w:ascii="宋体" w:hAnsi="宋体" w:hint="eastAsia"/>
          <w:sz w:val="24"/>
        </w:rPr>
        <w:t>诚信良好的承诺函</w:t>
      </w:r>
    </w:p>
    <w:p w14:paraId="544938C3" w14:textId="77777777" w:rsidR="008D5025" w:rsidRPr="00AB11A9" w:rsidRDefault="008D5025" w:rsidP="00A529C7">
      <w:pPr>
        <w:spacing w:line="360" w:lineRule="auto"/>
        <w:rPr>
          <w:rFonts w:ascii="宋体" w:hAnsi="宋体"/>
          <w:sz w:val="24"/>
        </w:rPr>
      </w:pPr>
      <w:r w:rsidRPr="00AB11A9">
        <w:rPr>
          <w:rFonts w:ascii="宋体" w:hAnsi="宋体" w:hint="eastAsia"/>
          <w:sz w:val="24"/>
        </w:rPr>
        <w:t>深圳大学招投标管理中心：</w:t>
      </w:r>
    </w:p>
    <w:p w14:paraId="18136344" w14:textId="77777777" w:rsidR="008D5025" w:rsidRPr="00AB11A9" w:rsidRDefault="008D5025" w:rsidP="00A529C7">
      <w:pPr>
        <w:spacing w:line="360" w:lineRule="auto"/>
        <w:ind w:firstLineChars="200" w:firstLine="480"/>
        <w:rPr>
          <w:rFonts w:ascii="宋体" w:hAnsi="宋体"/>
          <w:sz w:val="24"/>
        </w:rPr>
      </w:pPr>
    </w:p>
    <w:p w14:paraId="3AD3D3B0"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B6CD250"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8CD3CED"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4A71F4D"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A68803A"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60BEDD7"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2B01080"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775A53D"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 xml:space="preserve">（七）恶意投诉的； </w:t>
      </w:r>
    </w:p>
    <w:p w14:paraId="3750EB7B"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666A1C1"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A583B50"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5E82981"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68D119A"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CE935B0"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特此承诺。</w:t>
      </w:r>
    </w:p>
    <w:p w14:paraId="39BD546A" w14:textId="77777777" w:rsidR="008D5025" w:rsidRPr="00AB11A9" w:rsidRDefault="008D5025" w:rsidP="00A529C7">
      <w:pPr>
        <w:spacing w:line="360" w:lineRule="auto"/>
        <w:rPr>
          <w:rFonts w:ascii="宋体" w:hAnsi="宋体"/>
          <w:sz w:val="24"/>
        </w:rPr>
      </w:pPr>
    </w:p>
    <w:p w14:paraId="2F5C382E" w14:textId="77777777" w:rsidR="008D5025" w:rsidRPr="00AB11A9" w:rsidRDefault="008D5025" w:rsidP="00A529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FE41619" w14:textId="77777777" w:rsidR="008D5025" w:rsidRPr="00AB11A9" w:rsidRDefault="008D5025" w:rsidP="00A529C7">
      <w:pPr>
        <w:spacing w:line="360" w:lineRule="auto"/>
        <w:rPr>
          <w:rFonts w:ascii="宋体" w:hAnsi="宋体"/>
          <w:sz w:val="24"/>
        </w:rPr>
      </w:pPr>
    </w:p>
    <w:p w14:paraId="6C30B1AB" w14:textId="77777777" w:rsidR="008D5025" w:rsidRPr="00AB11A9" w:rsidRDefault="008D5025" w:rsidP="00A529C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31CDF3D" w14:textId="77777777" w:rsidR="008D5025" w:rsidRPr="00AB11A9" w:rsidRDefault="008D5025" w:rsidP="00A529C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5ACF337" w14:textId="77777777" w:rsidR="008D5025" w:rsidRPr="007B1461" w:rsidRDefault="008D5025" w:rsidP="00A529C7">
      <w:pPr>
        <w:pStyle w:val="3"/>
        <w:jc w:val="center"/>
        <w:rPr>
          <w:rFonts w:ascii="宋体" w:hAnsi="宋体"/>
          <w:kern w:val="0"/>
        </w:rPr>
      </w:pPr>
      <w:r w:rsidRPr="007B1461">
        <w:rPr>
          <w:rFonts w:ascii="宋体" w:hAnsi="宋体" w:hint="eastAsia"/>
          <w:kern w:val="0"/>
        </w:rPr>
        <w:lastRenderedPageBreak/>
        <w:t>十八 保证金退还</w:t>
      </w:r>
    </w:p>
    <w:p w14:paraId="76FB4677" w14:textId="77777777" w:rsidR="008D5025" w:rsidRPr="00AB11A9" w:rsidRDefault="008D5025" w:rsidP="00A529C7">
      <w:pPr>
        <w:spacing w:line="360" w:lineRule="auto"/>
        <w:jc w:val="center"/>
        <w:outlineLvl w:val="2"/>
        <w:rPr>
          <w:rFonts w:ascii="宋体" w:hAnsi="宋体"/>
          <w:b/>
          <w:sz w:val="24"/>
        </w:rPr>
      </w:pPr>
    </w:p>
    <w:p w14:paraId="20CB39FE" w14:textId="77777777" w:rsidR="008D5025" w:rsidRPr="000F4A55" w:rsidRDefault="008D5025" w:rsidP="00A529C7">
      <w:pPr>
        <w:spacing w:line="360" w:lineRule="auto"/>
        <w:rPr>
          <w:sz w:val="24"/>
        </w:rPr>
      </w:pPr>
      <w:r w:rsidRPr="000F4A55">
        <w:rPr>
          <w:rFonts w:hint="eastAsia"/>
          <w:sz w:val="24"/>
        </w:rPr>
        <w:t>深圳大学招投标管理中心：</w:t>
      </w:r>
    </w:p>
    <w:p w14:paraId="2F7C9B5E" w14:textId="77777777" w:rsidR="008D5025" w:rsidRPr="000F4A55" w:rsidRDefault="008D5025" w:rsidP="00A529C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A6133AC" w14:textId="77777777" w:rsidR="008D5025" w:rsidRDefault="008D5025" w:rsidP="00A529C7">
      <w:pPr>
        <w:spacing w:line="360" w:lineRule="auto"/>
        <w:ind w:firstLineChars="200" w:firstLine="480"/>
        <w:rPr>
          <w:sz w:val="24"/>
        </w:rPr>
      </w:pPr>
    </w:p>
    <w:p w14:paraId="5E08351C" w14:textId="77777777" w:rsidR="008D5025" w:rsidRPr="000F4A55" w:rsidRDefault="008D5025" w:rsidP="00A529C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BEA5506" w14:textId="77777777" w:rsidR="008D5025" w:rsidRDefault="008D5025" w:rsidP="00A529C7">
      <w:pPr>
        <w:spacing w:line="360" w:lineRule="auto"/>
        <w:ind w:firstLineChars="200" w:firstLine="480"/>
        <w:rPr>
          <w:sz w:val="24"/>
        </w:rPr>
      </w:pPr>
    </w:p>
    <w:p w14:paraId="67CCCFEC" w14:textId="77777777" w:rsidR="008D5025" w:rsidRPr="000F4A55" w:rsidRDefault="008D5025" w:rsidP="00A529C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7517D9B" w14:textId="77777777" w:rsidR="008D5025" w:rsidRDefault="008D5025" w:rsidP="00A529C7">
      <w:pPr>
        <w:spacing w:line="360" w:lineRule="auto"/>
        <w:ind w:firstLineChars="200" w:firstLine="480"/>
        <w:rPr>
          <w:sz w:val="24"/>
        </w:rPr>
      </w:pPr>
    </w:p>
    <w:p w14:paraId="4C4C7A3A" w14:textId="77777777" w:rsidR="008D5025" w:rsidRPr="000F4A55" w:rsidRDefault="008D5025" w:rsidP="00A529C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CF9D186" w14:textId="77777777" w:rsidR="008D5025" w:rsidRPr="000F4A55" w:rsidRDefault="008D5025" w:rsidP="00A529C7">
      <w:pPr>
        <w:spacing w:line="360" w:lineRule="auto"/>
        <w:ind w:leftChars="675" w:left="1418"/>
        <w:rPr>
          <w:sz w:val="24"/>
        </w:rPr>
      </w:pPr>
      <w:r w:rsidRPr="000F4A55">
        <w:rPr>
          <w:rFonts w:hint="eastAsia"/>
          <w:sz w:val="24"/>
        </w:rPr>
        <w:t>户名：</w:t>
      </w:r>
    </w:p>
    <w:p w14:paraId="06E7BBFA" w14:textId="77777777" w:rsidR="008D5025" w:rsidRPr="000F4A55" w:rsidRDefault="008D5025" w:rsidP="00A529C7">
      <w:pPr>
        <w:spacing w:line="360" w:lineRule="auto"/>
        <w:ind w:leftChars="675" w:left="1418"/>
        <w:rPr>
          <w:sz w:val="24"/>
        </w:rPr>
      </w:pPr>
      <w:r w:rsidRPr="000F4A55">
        <w:rPr>
          <w:rFonts w:hint="eastAsia"/>
          <w:sz w:val="24"/>
        </w:rPr>
        <w:t>账号：</w:t>
      </w:r>
    </w:p>
    <w:p w14:paraId="03232570" w14:textId="77777777" w:rsidR="008D5025" w:rsidRPr="000F4A55" w:rsidRDefault="008D5025" w:rsidP="00A529C7">
      <w:pPr>
        <w:spacing w:line="360" w:lineRule="auto"/>
        <w:ind w:leftChars="675" w:left="1418"/>
        <w:rPr>
          <w:sz w:val="24"/>
        </w:rPr>
      </w:pPr>
      <w:r w:rsidRPr="000F4A55">
        <w:rPr>
          <w:rFonts w:hint="eastAsia"/>
          <w:sz w:val="24"/>
        </w:rPr>
        <w:t>开户行：</w:t>
      </w:r>
    </w:p>
    <w:p w14:paraId="765FF554" w14:textId="77777777" w:rsidR="008D5025" w:rsidRPr="000F4A55" w:rsidRDefault="008D5025" w:rsidP="00A529C7">
      <w:pPr>
        <w:spacing w:line="360" w:lineRule="auto"/>
        <w:rPr>
          <w:sz w:val="24"/>
        </w:rPr>
      </w:pPr>
    </w:p>
    <w:p w14:paraId="5A5387D6" w14:textId="77777777" w:rsidR="008D5025" w:rsidRPr="000F4A55" w:rsidRDefault="008D5025" w:rsidP="00A529C7">
      <w:pPr>
        <w:spacing w:line="360" w:lineRule="auto"/>
        <w:rPr>
          <w:sz w:val="24"/>
        </w:rPr>
      </w:pPr>
    </w:p>
    <w:p w14:paraId="518EF1EF" w14:textId="77777777" w:rsidR="008D5025" w:rsidRPr="000F4A55" w:rsidRDefault="008D5025" w:rsidP="00A529C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3E44BD1" w14:textId="77777777" w:rsidR="008D5025" w:rsidRPr="000F4A55" w:rsidRDefault="008D5025" w:rsidP="00A529C7">
      <w:pPr>
        <w:spacing w:line="360" w:lineRule="auto"/>
        <w:ind w:leftChars="2092" w:left="4393"/>
        <w:rPr>
          <w:sz w:val="24"/>
        </w:rPr>
      </w:pPr>
      <w:r w:rsidRPr="000F4A55">
        <w:rPr>
          <w:rFonts w:hint="eastAsia"/>
          <w:sz w:val="24"/>
        </w:rPr>
        <w:t>投标代表签名</w:t>
      </w:r>
    </w:p>
    <w:p w14:paraId="183D83A5" w14:textId="77777777" w:rsidR="008D5025" w:rsidRPr="000F4A55" w:rsidRDefault="008D5025" w:rsidP="00A529C7">
      <w:pPr>
        <w:spacing w:line="360" w:lineRule="auto"/>
        <w:ind w:leftChars="2092" w:left="4393"/>
        <w:rPr>
          <w:sz w:val="24"/>
        </w:rPr>
      </w:pPr>
      <w:r w:rsidRPr="000F4A55">
        <w:rPr>
          <w:rFonts w:hint="eastAsia"/>
          <w:sz w:val="24"/>
        </w:rPr>
        <w:t>联系电话</w:t>
      </w:r>
    </w:p>
    <w:p w14:paraId="0AF00804" w14:textId="77777777" w:rsidR="008D5025" w:rsidRPr="000F4A55" w:rsidRDefault="008D5025" w:rsidP="00A529C7">
      <w:pPr>
        <w:spacing w:line="360" w:lineRule="auto"/>
        <w:ind w:leftChars="2092" w:left="4393"/>
        <w:rPr>
          <w:sz w:val="24"/>
        </w:rPr>
      </w:pPr>
      <w:r w:rsidRPr="000F4A55">
        <w:rPr>
          <w:rFonts w:hint="eastAsia"/>
          <w:sz w:val="24"/>
        </w:rPr>
        <w:t>日期</w:t>
      </w:r>
    </w:p>
    <w:p w14:paraId="35704856" w14:textId="77777777" w:rsidR="008D5025" w:rsidRDefault="008D5025" w:rsidP="00A529C7">
      <w:pPr>
        <w:spacing w:line="360" w:lineRule="auto"/>
        <w:ind w:rightChars="229" w:right="481"/>
        <w:outlineLvl w:val="2"/>
        <w:rPr>
          <w:rFonts w:ascii="宋体" w:hAnsi="宋体"/>
          <w:sz w:val="24"/>
        </w:rPr>
      </w:pPr>
    </w:p>
    <w:p w14:paraId="2F93DEA4" w14:textId="77777777" w:rsidR="008D5025" w:rsidRDefault="008D5025" w:rsidP="00A529C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6D0F36C" w14:textId="77777777" w:rsidR="008D5025" w:rsidRDefault="008D5025" w:rsidP="00A529C7">
      <w:pPr>
        <w:autoSpaceDE w:val="0"/>
        <w:autoSpaceDN w:val="0"/>
        <w:adjustRightInd w:val="0"/>
        <w:spacing w:before="142" w:line="500" w:lineRule="atLeast"/>
        <w:jc w:val="center"/>
        <w:outlineLvl w:val="1"/>
        <w:rPr>
          <w:rFonts w:ascii="宋体" w:hAnsi="宋体"/>
          <w:sz w:val="24"/>
        </w:rPr>
      </w:pPr>
    </w:p>
    <w:p w14:paraId="291758C4" w14:textId="77777777" w:rsidR="008D5025" w:rsidRDefault="008D502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7FB52B92" w14:textId="77777777" w:rsidR="008D5025" w:rsidRDefault="008D502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4556E1B" w14:textId="77777777" w:rsidR="008D5025" w:rsidRDefault="008D5025">
      <w:pPr>
        <w:widowControl/>
        <w:jc w:val="left"/>
        <w:rPr>
          <w:rFonts w:ascii="宋体" w:hAnsi="宋体"/>
          <w:sz w:val="24"/>
        </w:rPr>
      </w:pPr>
    </w:p>
    <w:p w14:paraId="3C6DFB91" w14:textId="77777777" w:rsidR="008D5025" w:rsidRPr="00AB11A9" w:rsidRDefault="008D5025" w:rsidP="00A529C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3" w:name="_Toc49329276"/>
      <w:bookmarkStart w:id="44" w:name="_Toc389572906"/>
      <w:bookmarkEnd w:id="36"/>
      <w:bookmarkEnd w:id="37"/>
      <w:bookmarkEnd w:id="38"/>
      <w:bookmarkEnd w:id="39"/>
      <w:bookmarkEnd w:id="40"/>
      <w:bookmarkEnd w:id="41"/>
    </w:p>
    <w:p w14:paraId="6258C9E2" w14:textId="77777777" w:rsidR="008D5025" w:rsidRPr="00660B47" w:rsidRDefault="008D5025" w:rsidP="00A529C7">
      <w:pPr>
        <w:autoSpaceDE w:val="0"/>
        <w:autoSpaceDN w:val="0"/>
        <w:adjustRightInd w:val="0"/>
        <w:spacing w:before="142" w:line="500" w:lineRule="atLeast"/>
        <w:jc w:val="center"/>
        <w:outlineLvl w:val="1"/>
        <w:rPr>
          <w:rFonts w:ascii="宋体" w:hAnsi="宋体"/>
          <w:b/>
          <w:bCs/>
          <w:kern w:val="0"/>
          <w:sz w:val="32"/>
          <w:szCs w:val="32"/>
        </w:rPr>
      </w:pPr>
    </w:p>
    <w:p w14:paraId="0345C5A3" w14:textId="77777777" w:rsidR="008D5025" w:rsidRPr="00AB11A9" w:rsidRDefault="008D5025" w:rsidP="00A529C7">
      <w:pPr>
        <w:pStyle w:val="USE2"/>
        <w:numPr>
          <w:ilvl w:val="0"/>
          <w:numId w:val="0"/>
        </w:numPr>
        <w:rPr>
          <w:b/>
          <w:szCs w:val="24"/>
        </w:rPr>
      </w:pPr>
    </w:p>
    <w:p w14:paraId="26BBAC39" w14:textId="77777777" w:rsidR="008D5025" w:rsidRDefault="008D5025" w:rsidP="00A529C7">
      <w:pPr>
        <w:spacing w:line="360" w:lineRule="auto"/>
        <w:jc w:val="center"/>
        <w:outlineLvl w:val="2"/>
        <w:rPr>
          <w:rFonts w:ascii="宋体" w:hAnsi="宋体"/>
          <w:b/>
          <w:sz w:val="24"/>
        </w:rPr>
      </w:pPr>
      <w:bookmarkStart w:id="45" w:name="_Toc318878912"/>
      <w:bookmarkStart w:id="46" w:name="_Toc374439090"/>
      <w:bookmarkEnd w:id="43"/>
      <w:bookmarkEnd w:id="44"/>
    </w:p>
    <w:p w14:paraId="08CACE6B" w14:textId="77777777" w:rsidR="008D5025" w:rsidRDefault="008D5025" w:rsidP="00A529C7">
      <w:pPr>
        <w:spacing w:line="360" w:lineRule="auto"/>
        <w:jc w:val="center"/>
        <w:outlineLvl w:val="2"/>
        <w:rPr>
          <w:rFonts w:ascii="宋体" w:hAnsi="宋体"/>
          <w:b/>
          <w:sz w:val="24"/>
        </w:rPr>
      </w:pPr>
    </w:p>
    <w:p w14:paraId="675DA2D4" w14:textId="77777777" w:rsidR="008D5025" w:rsidRDefault="008D5025" w:rsidP="00A529C7">
      <w:pPr>
        <w:spacing w:line="360" w:lineRule="auto"/>
        <w:jc w:val="center"/>
        <w:outlineLvl w:val="2"/>
        <w:rPr>
          <w:rFonts w:ascii="宋体" w:hAnsi="宋体"/>
          <w:b/>
          <w:sz w:val="24"/>
        </w:rPr>
      </w:pPr>
    </w:p>
    <w:p w14:paraId="0E3C958E" w14:textId="77777777" w:rsidR="008D5025" w:rsidRPr="00AB11A9" w:rsidRDefault="008D5025" w:rsidP="00A529C7">
      <w:pPr>
        <w:spacing w:line="360" w:lineRule="auto"/>
        <w:jc w:val="center"/>
        <w:outlineLvl w:val="2"/>
        <w:rPr>
          <w:rFonts w:ascii="宋体" w:hAnsi="宋体"/>
          <w:b/>
          <w:sz w:val="24"/>
        </w:rPr>
      </w:pPr>
    </w:p>
    <w:p w14:paraId="454229B3" w14:textId="77777777" w:rsidR="008D5025" w:rsidRPr="00AB11A9" w:rsidRDefault="008D5025" w:rsidP="00A529C7">
      <w:pPr>
        <w:spacing w:line="360" w:lineRule="auto"/>
        <w:jc w:val="center"/>
        <w:outlineLvl w:val="2"/>
        <w:rPr>
          <w:rFonts w:ascii="宋体" w:hAnsi="宋体"/>
          <w:b/>
          <w:sz w:val="24"/>
        </w:rPr>
      </w:pPr>
    </w:p>
    <w:p w14:paraId="16468BF3" w14:textId="77777777" w:rsidR="008D5025" w:rsidRDefault="008D5025">
      <w:pPr>
        <w:widowControl/>
        <w:jc w:val="left"/>
        <w:rPr>
          <w:rFonts w:ascii="宋体" w:hAnsi="宋体"/>
          <w:b/>
          <w:sz w:val="24"/>
        </w:rPr>
      </w:pPr>
      <w:r>
        <w:rPr>
          <w:rFonts w:ascii="宋体" w:hAnsi="宋体"/>
          <w:b/>
          <w:sz w:val="24"/>
        </w:rPr>
        <w:br w:type="page"/>
      </w:r>
    </w:p>
    <w:bookmarkEnd w:id="45"/>
    <w:bookmarkEnd w:id="46"/>
    <w:p w14:paraId="2B73AD8A" w14:textId="77777777" w:rsidR="008D5025" w:rsidRDefault="008D5025" w:rsidP="00A529C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FD54CD2" w14:textId="77777777" w:rsidR="008D5025" w:rsidRDefault="008D5025" w:rsidP="00A529C7">
      <w:pPr>
        <w:jc w:val="center"/>
        <w:rPr>
          <w:rFonts w:ascii="宋体" w:hAnsi="宋体"/>
          <w:sz w:val="28"/>
          <w:szCs w:val="28"/>
        </w:rPr>
      </w:pPr>
    </w:p>
    <w:p w14:paraId="04F0C4EC" w14:textId="77777777" w:rsidR="008D5025" w:rsidRPr="00504E20" w:rsidRDefault="008D5025" w:rsidP="00A529C7">
      <w:pPr>
        <w:jc w:val="center"/>
        <w:rPr>
          <w:rFonts w:ascii="宋体" w:hAnsi="宋体"/>
          <w:sz w:val="28"/>
          <w:szCs w:val="28"/>
        </w:rPr>
      </w:pPr>
    </w:p>
    <w:p w14:paraId="23BF40CB" w14:textId="77777777" w:rsidR="008D5025" w:rsidRPr="00AB11A9" w:rsidRDefault="008D5025" w:rsidP="00A529C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B2561EA" w14:textId="77777777" w:rsidR="008D5025" w:rsidRDefault="008D5025" w:rsidP="00A529C7">
      <w:pPr>
        <w:ind w:firstLineChars="196" w:firstLine="412"/>
        <w:jc w:val="center"/>
        <w:rPr>
          <w:rFonts w:ascii="宋体" w:hAnsi="宋体"/>
          <w:szCs w:val="21"/>
        </w:rPr>
      </w:pPr>
    </w:p>
    <w:p w14:paraId="642A5AB9" w14:textId="77777777" w:rsidR="008D5025" w:rsidRDefault="008D5025" w:rsidP="00A529C7">
      <w:pPr>
        <w:ind w:firstLineChars="196" w:firstLine="412"/>
        <w:jc w:val="center"/>
        <w:rPr>
          <w:rFonts w:ascii="宋体" w:hAnsi="宋体"/>
          <w:szCs w:val="21"/>
        </w:rPr>
      </w:pPr>
    </w:p>
    <w:p w14:paraId="47E749D7" w14:textId="77777777" w:rsidR="008D5025" w:rsidRPr="00504E20" w:rsidRDefault="008D5025" w:rsidP="00A529C7">
      <w:pPr>
        <w:ind w:firstLineChars="196" w:firstLine="412"/>
        <w:jc w:val="center"/>
        <w:rPr>
          <w:rFonts w:ascii="宋体" w:hAnsi="宋体"/>
          <w:szCs w:val="21"/>
        </w:rPr>
      </w:pPr>
    </w:p>
    <w:p w14:paraId="0F08A6C2" w14:textId="77777777" w:rsidR="008D5025" w:rsidRPr="00AB11A9" w:rsidRDefault="008D5025" w:rsidP="00A529C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9F2184C"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1.总则</w:t>
      </w:r>
    </w:p>
    <w:p w14:paraId="379B01D0" w14:textId="77777777" w:rsidR="008D5025" w:rsidRPr="001751C3" w:rsidRDefault="008D5025" w:rsidP="00A529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0A1591C" w14:textId="77777777" w:rsidR="008D5025" w:rsidRPr="001751C3" w:rsidRDefault="008D5025" w:rsidP="00A529C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8E46B20" w14:textId="77777777" w:rsidR="008D5025" w:rsidRPr="001751C3" w:rsidRDefault="008D5025" w:rsidP="00A529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DEE904D" w14:textId="77777777" w:rsidR="008D5025" w:rsidRPr="001751C3" w:rsidRDefault="008D5025" w:rsidP="00A529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422C678" w14:textId="77777777" w:rsidR="008D5025" w:rsidRPr="001751C3" w:rsidRDefault="008D5025" w:rsidP="00A529C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524C408" w14:textId="77777777" w:rsidR="008D5025" w:rsidRPr="001751C3" w:rsidRDefault="008D5025" w:rsidP="00A529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E8149F5" w14:textId="77777777" w:rsidR="008D5025" w:rsidRPr="001751C3" w:rsidRDefault="008D5025" w:rsidP="00A529C7">
      <w:pPr>
        <w:spacing w:line="360" w:lineRule="auto"/>
        <w:rPr>
          <w:rFonts w:ascii="宋体" w:hAnsi="宋体"/>
          <w:szCs w:val="21"/>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bookmarkStart w:id="54" w:name="_Toc60560629"/>
      <w:bookmarkStart w:id="55" w:name="_Toc60631624"/>
      <w:bookmarkStart w:id="56" w:name="_Toc73517643"/>
      <w:bookmarkStart w:id="57" w:name="_Toc73518121"/>
      <w:bookmarkStart w:id="58" w:name="_Toc73521551"/>
      <w:bookmarkStart w:id="59" w:name="_Toc73521639"/>
      <w:bookmarkStart w:id="60" w:name="_Toc100052368"/>
      <w:r w:rsidRPr="001751C3">
        <w:rPr>
          <w:rFonts w:ascii="宋体" w:hAnsi="宋体" w:hint="eastAsia"/>
          <w:szCs w:val="21"/>
        </w:rPr>
        <w:t>2．定义</w:t>
      </w:r>
      <w:bookmarkEnd w:id="47"/>
      <w:bookmarkEnd w:id="48"/>
      <w:bookmarkEnd w:id="49"/>
      <w:bookmarkEnd w:id="50"/>
      <w:bookmarkEnd w:id="51"/>
      <w:bookmarkEnd w:id="52"/>
      <w:bookmarkEnd w:id="53"/>
    </w:p>
    <w:p w14:paraId="40FF4127"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B734678"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0632025"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5D4E7E8"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3D19F86"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BE1B545" w14:textId="77777777" w:rsidR="008D5025" w:rsidRPr="001751C3" w:rsidRDefault="008D5025" w:rsidP="00A529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CF3C685" w14:textId="77777777" w:rsidR="008D5025" w:rsidRPr="001751C3" w:rsidRDefault="008D5025" w:rsidP="00A529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F13CDD5" w14:textId="77777777" w:rsidR="008D5025" w:rsidRPr="001751C3" w:rsidRDefault="008D5025" w:rsidP="00A529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5CC456A" w14:textId="77777777" w:rsidR="008D5025" w:rsidRPr="001751C3" w:rsidRDefault="008D5025" w:rsidP="00A529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88FAF99" w14:textId="77777777" w:rsidR="008D5025" w:rsidRPr="001751C3" w:rsidRDefault="008D5025" w:rsidP="00A529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B507459" w14:textId="77777777" w:rsidR="008D5025" w:rsidRPr="001751C3" w:rsidRDefault="008D5025" w:rsidP="00A529C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88C4628" w14:textId="77777777" w:rsidR="008D5025" w:rsidRPr="001751C3" w:rsidRDefault="008D5025" w:rsidP="00A529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86C65D7" w14:textId="77777777" w:rsidR="008D5025" w:rsidRPr="001751C3" w:rsidRDefault="008D5025" w:rsidP="00A529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18BC5F1" w14:textId="77777777" w:rsidR="008D5025" w:rsidRPr="001751C3" w:rsidRDefault="008D5025" w:rsidP="00A529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A358A69"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30BD282"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797A271"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F3F7B07"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15F9B4E"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BD5B80E"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102DE30"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6127688"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D5A27DB"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36B7E9CE"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8915761"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AD21263"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81813E4"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EBFE6F3"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30BB8F0"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3C2C607"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233B152"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42641CD"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AB712FE" w14:textId="77777777" w:rsidR="008D5025" w:rsidRPr="001751C3" w:rsidRDefault="008D5025" w:rsidP="00A529C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C60699E" w14:textId="77777777" w:rsidR="008D5025" w:rsidRPr="001751C3" w:rsidRDefault="008D5025" w:rsidP="00A529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9C0E051" w14:textId="77777777" w:rsidR="008D5025" w:rsidRPr="001751C3" w:rsidRDefault="008D5025" w:rsidP="00A529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76A381A" w14:textId="77777777" w:rsidR="008D5025" w:rsidRPr="001751C3" w:rsidRDefault="008D5025" w:rsidP="00A529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0F70B85" w14:textId="77777777" w:rsidR="008D5025" w:rsidRPr="001751C3" w:rsidRDefault="008D5025" w:rsidP="00A529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081D180" w14:textId="77777777" w:rsidR="008D5025" w:rsidRPr="001751C3" w:rsidRDefault="008D5025" w:rsidP="00A529C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F4EC95C" w14:textId="77777777" w:rsidR="008D5025" w:rsidRPr="001751C3" w:rsidRDefault="008D5025" w:rsidP="00A529C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C8F8831"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968A6DE"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ED65364"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F49D468"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E6672A5"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B490E1E"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CAF5722" w14:textId="77777777" w:rsidR="008D5025" w:rsidRPr="00AB11A9" w:rsidRDefault="008D5025" w:rsidP="00A529C7">
      <w:pPr>
        <w:pStyle w:val="2"/>
        <w:adjustRightInd w:val="0"/>
        <w:spacing w:beforeLines="50" w:before="156" w:afterLines="50" w:after="156" w:line="240" w:lineRule="auto"/>
        <w:jc w:val="center"/>
        <w:textAlignment w:val="baseline"/>
        <w:rPr>
          <w:rFonts w:ascii="宋体" w:hAnsi="宋体"/>
          <w:sz w:val="28"/>
          <w:szCs w:val="28"/>
        </w:rPr>
      </w:pPr>
      <w:bookmarkStart w:id="61" w:name="bt招标文件"/>
      <w:bookmarkStart w:id="62" w:name="_Toc73517648"/>
      <w:bookmarkStart w:id="63" w:name="_Toc73518126"/>
      <w:bookmarkStart w:id="64" w:name="_Toc73521556"/>
      <w:bookmarkStart w:id="65" w:name="_Toc73521644"/>
      <w:bookmarkStart w:id="66" w:name="_Toc100052373"/>
      <w:bookmarkStart w:id="67" w:name="_Toc101074878"/>
      <w:bookmarkEnd w:id="54"/>
      <w:bookmarkEnd w:id="55"/>
      <w:bookmarkEnd w:id="56"/>
      <w:bookmarkEnd w:id="57"/>
      <w:bookmarkEnd w:id="58"/>
      <w:bookmarkEnd w:id="59"/>
      <w:bookmarkEnd w:id="60"/>
      <w:bookmarkEnd w:id="61"/>
      <w:r w:rsidRPr="00AB11A9">
        <w:rPr>
          <w:rFonts w:ascii="宋体" w:hAnsi="宋体" w:hint="eastAsia"/>
          <w:sz w:val="28"/>
          <w:szCs w:val="28"/>
        </w:rPr>
        <w:t>第七章 招标文件</w:t>
      </w:r>
      <w:bookmarkEnd w:id="62"/>
      <w:bookmarkEnd w:id="63"/>
      <w:bookmarkEnd w:id="64"/>
      <w:bookmarkEnd w:id="65"/>
      <w:bookmarkEnd w:id="66"/>
      <w:bookmarkEnd w:id="67"/>
    </w:p>
    <w:p w14:paraId="4DAEA312" w14:textId="77777777" w:rsidR="008D5025" w:rsidRPr="001751C3" w:rsidRDefault="008D5025" w:rsidP="00A529C7">
      <w:pPr>
        <w:spacing w:line="360" w:lineRule="auto"/>
        <w:rPr>
          <w:rFonts w:ascii="宋体" w:hAnsi="宋体"/>
          <w:szCs w:val="21"/>
        </w:rPr>
      </w:pPr>
      <w:bookmarkStart w:id="68" w:name="_Toc73517649"/>
      <w:bookmarkStart w:id="69" w:name="_Toc73518127"/>
      <w:bookmarkStart w:id="70" w:name="_Toc73521557"/>
      <w:bookmarkStart w:id="71" w:name="_Toc73521645"/>
      <w:bookmarkStart w:id="72" w:name="_Toc100052374"/>
      <w:r w:rsidRPr="001751C3">
        <w:rPr>
          <w:rFonts w:ascii="宋体" w:hAnsi="宋体" w:hint="eastAsia"/>
          <w:szCs w:val="21"/>
        </w:rPr>
        <w:t>3．招标文件的编制与组成</w:t>
      </w:r>
      <w:bookmarkEnd w:id="68"/>
      <w:bookmarkEnd w:id="69"/>
      <w:bookmarkEnd w:id="70"/>
      <w:bookmarkEnd w:id="71"/>
      <w:bookmarkEnd w:id="72"/>
    </w:p>
    <w:p w14:paraId="3FB2BCB6" w14:textId="77777777" w:rsidR="008D5025" w:rsidRPr="001751C3" w:rsidRDefault="008D5025" w:rsidP="00A529C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6FE5D6C" w14:textId="77777777" w:rsidR="008D5025" w:rsidRPr="001751C3" w:rsidRDefault="008D5025" w:rsidP="00A529C7">
      <w:pPr>
        <w:ind w:firstLineChars="196" w:firstLine="412"/>
        <w:rPr>
          <w:rFonts w:ascii="宋体" w:hAnsi="宋体"/>
          <w:szCs w:val="21"/>
        </w:rPr>
      </w:pPr>
      <w:r w:rsidRPr="001751C3">
        <w:rPr>
          <w:rFonts w:ascii="宋体" w:hAnsi="宋体" w:hint="eastAsia"/>
          <w:szCs w:val="21"/>
        </w:rPr>
        <w:t>招标文件包括下列内容：</w:t>
      </w:r>
    </w:p>
    <w:p w14:paraId="2752C0C4" w14:textId="77777777" w:rsidR="008D5025" w:rsidRPr="001751C3" w:rsidRDefault="008D5025" w:rsidP="00A529C7">
      <w:pPr>
        <w:ind w:firstLineChars="196" w:firstLine="412"/>
        <w:rPr>
          <w:rFonts w:ascii="宋体" w:hAnsi="宋体"/>
          <w:szCs w:val="21"/>
        </w:rPr>
      </w:pPr>
    </w:p>
    <w:p w14:paraId="2CB9F273" w14:textId="77777777" w:rsidR="008D5025" w:rsidRPr="001751C3" w:rsidRDefault="008D5025" w:rsidP="00A529C7">
      <w:pPr>
        <w:widowControl/>
        <w:jc w:val="left"/>
        <w:rPr>
          <w:rFonts w:ascii="宋体" w:hAnsi="宋体"/>
          <w:color w:val="000000"/>
          <w:szCs w:val="21"/>
        </w:rPr>
      </w:pPr>
      <w:bookmarkStart w:id="73" w:name="_Toc60560636"/>
      <w:bookmarkStart w:id="74" w:name="_Toc60631631"/>
      <w:bookmarkStart w:id="75" w:name="_Toc73517650"/>
      <w:bookmarkStart w:id="76" w:name="_Toc73518128"/>
      <w:bookmarkStart w:id="77" w:name="_Toc73521558"/>
      <w:bookmarkStart w:id="78" w:name="_Toc73521646"/>
      <w:bookmarkStart w:id="79" w:name="_Toc100052375"/>
      <w:bookmarkStart w:id="80" w:name="_Toc60560637"/>
      <w:bookmarkStart w:id="81" w:name="_Toc60631632"/>
      <w:bookmarkStart w:id="82" w:name="_Toc73517651"/>
      <w:bookmarkStart w:id="83" w:name="_Toc73518129"/>
      <w:bookmarkStart w:id="84" w:name="_Toc73521559"/>
      <w:bookmarkStart w:id="85" w:name="_Toc73521647"/>
      <w:bookmarkStart w:id="86" w:name="_Toc100052376"/>
      <w:r w:rsidRPr="001751C3">
        <w:rPr>
          <w:rFonts w:ascii="宋体" w:hAnsi="宋体" w:hint="eastAsia"/>
          <w:color w:val="000000"/>
          <w:szCs w:val="21"/>
        </w:rPr>
        <w:t>第一册 项目专用篇</w:t>
      </w:r>
    </w:p>
    <w:p w14:paraId="7496F80C" w14:textId="77777777" w:rsidR="008D5025" w:rsidRPr="001751C3" w:rsidRDefault="008D5025" w:rsidP="00A529C7">
      <w:pPr>
        <w:widowControl/>
        <w:jc w:val="left"/>
        <w:rPr>
          <w:rFonts w:ascii="宋体" w:hAnsi="宋体"/>
          <w:color w:val="000000"/>
          <w:szCs w:val="21"/>
        </w:rPr>
      </w:pPr>
    </w:p>
    <w:p w14:paraId="5EB6CF21"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6351F0C"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EF4E513"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405024F"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F368CED"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AC96697" w14:textId="77777777" w:rsidR="008D5025" w:rsidRPr="001751C3" w:rsidRDefault="008D5025" w:rsidP="00A529C7">
      <w:pPr>
        <w:widowControl/>
        <w:jc w:val="left"/>
        <w:rPr>
          <w:rFonts w:ascii="宋体" w:hAnsi="宋体"/>
          <w:color w:val="000000"/>
          <w:szCs w:val="21"/>
        </w:rPr>
      </w:pPr>
    </w:p>
    <w:p w14:paraId="4B71B0DB" w14:textId="77777777" w:rsidR="008D5025" w:rsidRPr="001751C3" w:rsidRDefault="008D5025" w:rsidP="00A529C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39AA117" w14:textId="77777777" w:rsidR="008D5025" w:rsidRPr="001751C3" w:rsidRDefault="008D5025" w:rsidP="00A529C7">
      <w:pPr>
        <w:widowControl/>
        <w:jc w:val="left"/>
        <w:rPr>
          <w:rFonts w:ascii="宋体" w:hAnsi="宋体"/>
          <w:color w:val="000000"/>
          <w:szCs w:val="21"/>
        </w:rPr>
      </w:pPr>
    </w:p>
    <w:p w14:paraId="3E22DFE6"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AF44DA6"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953C400"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D932704"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14C9753"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25620F3"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D3ABCEF"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16EC836"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203799D" w14:textId="77777777" w:rsidR="008D5025" w:rsidRPr="001751C3" w:rsidRDefault="008D5025" w:rsidP="00A529C7">
      <w:pPr>
        <w:widowControl/>
        <w:ind w:leftChars="200" w:left="420"/>
        <w:jc w:val="left"/>
        <w:rPr>
          <w:rFonts w:ascii="宋体" w:hAnsi="宋体"/>
          <w:color w:val="000000"/>
          <w:szCs w:val="21"/>
        </w:rPr>
      </w:pPr>
    </w:p>
    <w:p w14:paraId="4A5D4624"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7589F34" w14:textId="77777777" w:rsidR="008D5025" w:rsidRPr="001751C3" w:rsidRDefault="008D5025" w:rsidP="00A529C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3"/>
      <w:bookmarkEnd w:id="74"/>
      <w:bookmarkEnd w:id="75"/>
      <w:bookmarkEnd w:id="76"/>
      <w:bookmarkEnd w:id="77"/>
      <w:bookmarkEnd w:id="78"/>
      <w:bookmarkEnd w:id="79"/>
    </w:p>
    <w:p w14:paraId="1DE07CB6"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481D1E78"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026BEF5"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09787CEC" w14:textId="77777777" w:rsidR="008D5025" w:rsidRPr="001751C3" w:rsidRDefault="008D5025" w:rsidP="00A529C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0"/>
      <w:bookmarkEnd w:id="81"/>
      <w:bookmarkEnd w:id="82"/>
      <w:bookmarkEnd w:id="83"/>
      <w:bookmarkEnd w:id="84"/>
      <w:bookmarkEnd w:id="85"/>
      <w:bookmarkEnd w:id="86"/>
    </w:p>
    <w:p w14:paraId="6E5D1AE3"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bookmarkStart w:id="87" w:name="bt投标文件"/>
      <w:bookmarkStart w:id="88" w:name="_Toc73517652"/>
      <w:bookmarkStart w:id="89" w:name="_Toc73518130"/>
      <w:bookmarkStart w:id="90" w:name="_Toc73521560"/>
      <w:bookmarkStart w:id="91" w:name="_Toc73521648"/>
      <w:bookmarkStart w:id="92" w:name="_Toc100052377"/>
      <w:bookmarkStart w:id="93" w:name="_Toc101074879"/>
      <w:bookmarkEnd w:id="87"/>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04DD564D"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A4487BD"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218273D"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3A6373D" w14:textId="77777777" w:rsidR="008D5025" w:rsidRPr="00AB11A9" w:rsidRDefault="008D5025" w:rsidP="00A529C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8"/>
      <w:bookmarkEnd w:id="89"/>
      <w:bookmarkEnd w:id="90"/>
      <w:bookmarkEnd w:id="91"/>
      <w:bookmarkEnd w:id="92"/>
      <w:bookmarkEnd w:id="93"/>
      <w:r w:rsidRPr="00AB11A9">
        <w:rPr>
          <w:rFonts w:ascii="宋体" w:hAnsi="宋体" w:hint="eastAsia"/>
          <w:sz w:val="28"/>
          <w:szCs w:val="28"/>
        </w:rPr>
        <w:t>的编制</w:t>
      </w:r>
    </w:p>
    <w:p w14:paraId="3AA1DE2D"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94"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4"/>
    </w:p>
    <w:p w14:paraId="6ED534F8"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45DF905"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95"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5"/>
    </w:p>
    <w:p w14:paraId="2426F016" w14:textId="77777777" w:rsidR="008D5025" w:rsidRPr="001751C3" w:rsidRDefault="008D5025" w:rsidP="00A529C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4D54979" w14:textId="77777777" w:rsidR="008D5025" w:rsidRPr="001751C3" w:rsidRDefault="008D5025" w:rsidP="00A529C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5705365"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13BF227"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3C59F4E" w14:textId="77777777" w:rsidR="008D5025" w:rsidRPr="001751C3" w:rsidRDefault="008D5025" w:rsidP="00A529C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F7D44B5"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3C1B7A2"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9AEA08F"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B527E91"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6CE5AD0"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57ECB1C"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C42BA14"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6E960FD" w14:textId="77777777" w:rsidR="008D5025" w:rsidRPr="001751C3" w:rsidRDefault="008D5025" w:rsidP="00A529C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23AADF1"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02FBCD5"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26C1FC2"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90B09EE"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788A8A3" w14:textId="77777777" w:rsidR="008D5025" w:rsidRPr="001751C3" w:rsidRDefault="008D5025" w:rsidP="00A529C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0BA3007"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1D13751"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243E8E7"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24AD4E3" w14:textId="77777777" w:rsidR="008D5025" w:rsidRPr="001751C3" w:rsidRDefault="008D5025" w:rsidP="008D502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BD5E2C0" w14:textId="77777777" w:rsidR="008D5025" w:rsidRPr="001751C3" w:rsidRDefault="008D5025" w:rsidP="00A529C7">
      <w:pPr>
        <w:tabs>
          <w:tab w:val="num" w:pos="1368"/>
        </w:tabs>
        <w:spacing w:line="360" w:lineRule="auto"/>
        <w:ind w:firstLineChars="150" w:firstLine="315"/>
        <w:rPr>
          <w:rFonts w:ascii="宋体" w:hAnsi="宋体" w:cs="Times New Roman"/>
          <w:szCs w:val="21"/>
        </w:rPr>
      </w:pPr>
    </w:p>
    <w:p w14:paraId="5768DB3B" w14:textId="77777777" w:rsidR="008D5025" w:rsidRPr="001751C3" w:rsidRDefault="008D5025" w:rsidP="00A529C7">
      <w:pPr>
        <w:spacing w:line="360" w:lineRule="auto"/>
        <w:rPr>
          <w:rFonts w:ascii="宋体" w:hAnsi="宋体"/>
          <w:b/>
          <w:szCs w:val="21"/>
        </w:rPr>
      </w:pPr>
      <w:r w:rsidRPr="001751C3">
        <w:rPr>
          <w:rFonts w:ascii="宋体" w:hAnsi="宋体" w:hint="eastAsia"/>
          <w:b/>
          <w:szCs w:val="21"/>
        </w:rPr>
        <w:t>8  投标文件制作原则</w:t>
      </w:r>
    </w:p>
    <w:p w14:paraId="6CAF4D75"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C3B7858"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0847EBE"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6" w:name="_Toc82940128"/>
      <w:bookmarkStart w:id="97" w:name="_Toc49844083"/>
      <w:bookmarkStart w:id="98" w:name="_Toc49159958"/>
      <w:bookmarkStart w:id="99" w:name="_Toc48707738"/>
      <w:r w:rsidRPr="001751C3">
        <w:rPr>
          <w:rFonts w:ascii="宋体" w:hAnsi="宋体" w:hint="eastAsia"/>
          <w:szCs w:val="21"/>
        </w:rPr>
        <w:t>其它资料</w:t>
      </w:r>
      <w:bookmarkEnd w:id="96"/>
      <w:bookmarkEnd w:id="97"/>
      <w:bookmarkEnd w:id="98"/>
      <w:bookmarkEnd w:id="99"/>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5FF1065"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524D693"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1487DBF"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8.6投标文件必须打印。</w:t>
      </w:r>
    </w:p>
    <w:p w14:paraId="050CF902"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DB97580"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0"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0"/>
    </w:p>
    <w:p w14:paraId="2EDD9D0C"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6DE9E45"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56A666E"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1"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1"/>
    </w:p>
    <w:p w14:paraId="7DE847A0"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310B1C5"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280BB17"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F964A1B"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3A5C51A"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9874160"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2" w:name="_Toc82940129"/>
      <w:bookmarkStart w:id="103" w:name="_Toc49844084"/>
      <w:r w:rsidRPr="001751C3">
        <w:rPr>
          <w:rFonts w:ascii="宋体" w:hAnsi="宋体" w:hint="eastAsia"/>
          <w:szCs w:val="21"/>
        </w:rPr>
        <w:t>两个以上</w:t>
      </w:r>
      <w:bookmarkEnd w:id="102"/>
      <w:bookmarkEnd w:id="103"/>
      <w:r w:rsidRPr="001751C3">
        <w:rPr>
          <w:rFonts w:ascii="宋体" w:hAnsi="宋体" w:hint="eastAsia"/>
          <w:szCs w:val="21"/>
        </w:rPr>
        <w:t>的报价且未明确哪个报价有效的，其投标将被否决。</w:t>
      </w:r>
    </w:p>
    <w:p w14:paraId="44E3CBED"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2132AF2"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4637CAC" w14:textId="77777777" w:rsidR="008D5025" w:rsidRPr="001751C3" w:rsidRDefault="008D5025" w:rsidP="00A529C7">
      <w:pPr>
        <w:autoSpaceDE w:val="0"/>
        <w:autoSpaceDN w:val="0"/>
        <w:adjustRightInd w:val="0"/>
        <w:spacing w:line="312" w:lineRule="auto"/>
        <w:jc w:val="left"/>
        <w:rPr>
          <w:rFonts w:ascii="宋体" w:hAnsi="宋体" w:cs="Times New Roman"/>
          <w:kern w:val="0"/>
          <w:szCs w:val="21"/>
        </w:rPr>
      </w:pPr>
    </w:p>
    <w:p w14:paraId="57B2CEF0"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4"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4"/>
    </w:p>
    <w:p w14:paraId="01B9C214"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E573A87" w14:textId="77777777" w:rsidR="008D5025" w:rsidRPr="001751C3" w:rsidRDefault="008D5025" w:rsidP="00A529C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36D2EE8"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5"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5"/>
    </w:p>
    <w:p w14:paraId="0EAD26F1"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23BBA8EB"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14C1024" w14:textId="77777777" w:rsidR="008D5025" w:rsidRPr="001751C3" w:rsidRDefault="008D5025" w:rsidP="00A529C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E142DF1" w14:textId="77777777" w:rsidR="008D5025" w:rsidRPr="001751C3" w:rsidRDefault="008D5025" w:rsidP="00A529C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7332994" w14:textId="77777777" w:rsidR="008D5025" w:rsidRPr="001751C3" w:rsidRDefault="008D5025" w:rsidP="00A529C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0CEE0FE" w14:textId="77777777" w:rsidR="008D5025"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5B9A3C06" w14:textId="77777777" w:rsidR="008D5025" w:rsidRPr="001751C3" w:rsidRDefault="008D5025" w:rsidP="00A529C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6FDA485"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6"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6"/>
    </w:p>
    <w:p w14:paraId="0B9D6334"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FF3700C" w14:textId="77777777" w:rsidR="008D5025" w:rsidRPr="001751C3" w:rsidRDefault="008D5025" w:rsidP="00A529C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91E5201" w14:textId="77777777" w:rsidR="008D5025" w:rsidRPr="00A23D23" w:rsidRDefault="008D5025" w:rsidP="00A529C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0B3CBB72"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33EFB80A"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E74373F"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B7816AC"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90A9375" w14:textId="77777777" w:rsidR="008D5025" w:rsidRPr="001751C3" w:rsidRDefault="008D5025" w:rsidP="008D502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5C7DA93" w14:textId="77777777" w:rsidR="008D5025" w:rsidRPr="001751C3" w:rsidRDefault="008D5025" w:rsidP="008D502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F1928E5" w14:textId="77777777" w:rsidR="008D5025" w:rsidRPr="001751C3" w:rsidRDefault="008D5025" w:rsidP="008D502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342BDD2" w14:textId="77777777" w:rsidR="008D5025" w:rsidRPr="001751C3" w:rsidRDefault="008D5025" w:rsidP="008D502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278F908" w14:textId="77777777" w:rsidR="008D5025" w:rsidRPr="001751C3" w:rsidRDefault="008D5025" w:rsidP="008D502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5F67649"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B2481D9"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7"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7"/>
    </w:p>
    <w:p w14:paraId="32962591"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52C0D4F"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6075D2D"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8"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8"/>
      <w:r w:rsidRPr="001751C3">
        <w:rPr>
          <w:rFonts w:ascii="宋体" w:hAnsi="宋体" w:cs="Times New Roman" w:hint="eastAsia"/>
          <w:b/>
          <w:kern w:val="0"/>
          <w:szCs w:val="21"/>
        </w:rPr>
        <w:t>及装订</w:t>
      </w:r>
    </w:p>
    <w:p w14:paraId="238E5A25"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7250C45" w14:textId="77777777" w:rsidR="008D5025" w:rsidRPr="001751C3" w:rsidRDefault="008D5025" w:rsidP="00A529C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535469D7" w14:textId="77777777" w:rsidR="008D5025" w:rsidRPr="001751C3" w:rsidRDefault="008D5025" w:rsidP="00A529C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86D2E7A" w14:textId="77777777" w:rsidR="008D5025" w:rsidRPr="001751C3" w:rsidRDefault="008D5025" w:rsidP="00A529C7">
      <w:pPr>
        <w:spacing w:line="360" w:lineRule="auto"/>
        <w:outlineLvl w:val="2"/>
        <w:rPr>
          <w:rFonts w:ascii="宋体" w:hAnsi="宋体"/>
          <w:b/>
          <w:szCs w:val="21"/>
        </w:rPr>
      </w:pPr>
      <w:bookmarkStart w:id="109" w:name="_Toc318878935"/>
      <w:bookmarkStart w:id="110" w:name="_Toc374439113"/>
      <w:r w:rsidRPr="001751C3">
        <w:rPr>
          <w:rFonts w:ascii="宋体" w:hAnsi="宋体" w:hint="eastAsia"/>
          <w:b/>
          <w:szCs w:val="21"/>
        </w:rPr>
        <w:t>15 投标文件的密封</w:t>
      </w:r>
      <w:bookmarkEnd w:id="109"/>
      <w:bookmarkEnd w:id="110"/>
    </w:p>
    <w:p w14:paraId="3F9CE233"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15.1所有文件必须密封完整且加盖公章。</w:t>
      </w:r>
    </w:p>
    <w:p w14:paraId="009E9D3E"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002F76A" w14:textId="77777777" w:rsidR="008D5025" w:rsidRPr="001751C3" w:rsidRDefault="008D5025" w:rsidP="00A529C7">
      <w:pPr>
        <w:tabs>
          <w:tab w:val="num" w:pos="1041"/>
        </w:tabs>
        <w:spacing w:line="360" w:lineRule="auto"/>
        <w:outlineLvl w:val="2"/>
        <w:rPr>
          <w:rFonts w:ascii="宋体" w:hAnsi="宋体" w:cs="Times New Roman"/>
          <w:b/>
          <w:szCs w:val="21"/>
        </w:rPr>
      </w:pPr>
      <w:bookmarkStart w:id="111" w:name="_Toc318878936"/>
      <w:bookmarkStart w:id="112" w:name="_Toc374439114"/>
      <w:r w:rsidRPr="001751C3">
        <w:rPr>
          <w:rFonts w:ascii="宋体" w:hAnsi="宋体" w:cs="Times New Roman" w:hint="eastAsia"/>
          <w:b/>
          <w:szCs w:val="21"/>
        </w:rPr>
        <w:t>16 投标无效</w:t>
      </w:r>
      <w:bookmarkEnd w:id="111"/>
      <w:bookmarkEnd w:id="112"/>
    </w:p>
    <w:p w14:paraId="6CDA7792"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42A0E15"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C6B00CA"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00A11F6"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D5FD645"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0ABEEFC"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EFBEBD2" w14:textId="77777777" w:rsidR="008D5025" w:rsidRPr="00C913BA" w:rsidRDefault="008D5025" w:rsidP="00A529C7">
      <w:pPr>
        <w:spacing w:line="360" w:lineRule="auto"/>
        <w:rPr>
          <w:rFonts w:ascii="宋体" w:hAnsi="宋体" w:cs="Times New Roman"/>
          <w:szCs w:val="21"/>
        </w:rPr>
      </w:pPr>
    </w:p>
    <w:p w14:paraId="2192D2EC" w14:textId="77777777" w:rsidR="008D5025" w:rsidRPr="00AB11A9" w:rsidRDefault="008D5025" w:rsidP="00A529C7">
      <w:pPr>
        <w:pStyle w:val="2"/>
        <w:adjustRightInd w:val="0"/>
        <w:spacing w:beforeLines="50" w:before="156" w:afterLines="50" w:after="156" w:line="240" w:lineRule="auto"/>
        <w:jc w:val="center"/>
        <w:textAlignment w:val="baseline"/>
        <w:rPr>
          <w:rFonts w:ascii="宋体" w:hAnsi="宋体"/>
          <w:sz w:val="28"/>
          <w:szCs w:val="28"/>
        </w:rPr>
      </w:pPr>
      <w:bookmarkStart w:id="113" w:name="_Toc73517662"/>
      <w:bookmarkStart w:id="114" w:name="_Toc73518140"/>
      <w:bookmarkStart w:id="115" w:name="_Toc73521570"/>
      <w:bookmarkStart w:id="116" w:name="_Toc73521658"/>
      <w:bookmarkStart w:id="117" w:name="_Toc100052387"/>
      <w:bookmarkStart w:id="118" w:name="_Toc101074880"/>
      <w:r w:rsidRPr="00AB11A9">
        <w:rPr>
          <w:rFonts w:ascii="宋体" w:hAnsi="宋体" w:hint="eastAsia"/>
          <w:sz w:val="28"/>
          <w:szCs w:val="28"/>
        </w:rPr>
        <w:t>第九章 投标文件</w:t>
      </w:r>
      <w:bookmarkEnd w:id="113"/>
      <w:bookmarkEnd w:id="114"/>
      <w:bookmarkEnd w:id="115"/>
      <w:bookmarkEnd w:id="116"/>
      <w:bookmarkEnd w:id="117"/>
      <w:bookmarkEnd w:id="118"/>
      <w:r w:rsidRPr="00AB11A9">
        <w:rPr>
          <w:rFonts w:ascii="宋体" w:hAnsi="宋体" w:hint="eastAsia"/>
          <w:sz w:val="28"/>
          <w:szCs w:val="28"/>
        </w:rPr>
        <w:t>的递交</w:t>
      </w:r>
    </w:p>
    <w:p w14:paraId="18B2767D" w14:textId="77777777" w:rsidR="008D5025" w:rsidRPr="00AB11A9" w:rsidRDefault="008D5025" w:rsidP="00A529C7">
      <w:pPr>
        <w:pStyle w:val="aa"/>
        <w:spacing w:line="360" w:lineRule="auto"/>
        <w:outlineLvl w:val="2"/>
        <w:rPr>
          <w:rFonts w:hAnsi="宋体"/>
          <w:b/>
          <w:sz w:val="21"/>
          <w:szCs w:val="21"/>
        </w:rPr>
      </w:pPr>
      <w:bookmarkStart w:id="119" w:name="_Toc332634192"/>
      <w:bookmarkStart w:id="120" w:name="_Toc60560649"/>
      <w:bookmarkStart w:id="121" w:name="_Toc60631644"/>
      <w:bookmarkStart w:id="122" w:name="_Toc73517663"/>
      <w:bookmarkStart w:id="123" w:name="_Toc73518141"/>
      <w:bookmarkStart w:id="124" w:name="_Toc73521571"/>
      <w:bookmarkStart w:id="125" w:name="_Toc73521659"/>
      <w:bookmarkStart w:id="126" w:name="_Toc100052388"/>
      <w:r w:rsidRPr="00AB11A9">
        <w:rPr>
          <w:rFonts w:hAnsi="宋体"/>
          <w:b/>
          <w:sz w:val="21"/>
          <w:szCs w:val="21"/>
        </w:rPr>
        <w:t>17  投标文件的密封和标记</w:t>
      </w:r>
      <w:bookmarkEnd w:id="119"/>
    </w:p>
    <w:p w14:paraId="11784938" w14:textId="77777777" w:rsidR="008D5025" w:rsidRPr="00AB11A9" w:rsidRDefault="008D5025" w:rsidP="00A529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E9D9879" w14:textId="77777777" w:rsidR="008D5025" w:rsidRPr="00AB11A9" w:rsidRDefault="008D5025" w:rsidP="00A529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EEF3D77" w14:textId="77777777" w:rsidR="008D5025" w:rsidRPr="00AB11A9" w:rsidRDefault="008D5025" w:rsidP="00A529C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B15BA1A" w14:textId="77777777" w:rsidR="008D5025" w:rsidRPr="00AB11A9" w:rsidRDefault="008D5025" w:rsidP="00A529C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B912FF1" w14:textId="77777777" w:rsidR="008D5025" w:rsidRPr="00AB11A9" w:rsidRDefault="008D5025" w:rsidP="00A529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BE908BD" w14:textId="77777777" w:rsidR="008D5025" w:rsidRPr="00AB11A9" w:rsidRDefault="008D5025" w:rsidP="00A529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60132D8" w14:textId="77777777" w:rsidR="008D5025" w:rsidRPr="00AB11A9" w:rsidRDefault="008D5025" w:rsidP="00A529C7">
      <w:pPr>
        <w:pStyle w:val="aa"/>
        <w:spacing w:line="360" w:lineRule="auto"/>
        <w:outlineLvl w:val="2"/>
        <w:rPr>
          <w:rFonts w:hAnsi="宋体"/>
          <w:b/>
          <w:sz w:val="21"/>
          <w:szCs w:val="21"/>
        </w:rPr>
      </w:pPr>
      <w:bookmarkStart w:id="127" w:name="_Toc332634193"/>
      <w:r w:rsidRPr="00AB11A9">
        <w:rPr>
          <w:rFonts w:hAnsi="宋体"/>
          <w:b/>
          <w:sz w:val="21"/>
          <w:szCs w:val="21"/>
        </w:rPr>
        <w:t>18  投标截止期</w:t>
      </w:r>
      <w:bookmarkEnd w:id="127"/>
    </w:p>
    <w:p w14:paraId="57086FCB" w14:textId="77777777" w:rsidR="008D5025" w:rsidRPr="00AB11A9" w:rsidRDefault="008D5025" w:rsidP="00A529C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9B5AB17" w14:textId="77777777" w:rsidR="008D5025" w:rsidRPr="00AB11A9" w:rsidRDefault="008D5025" w:rsidP="00A529C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9718438" w14:textId="77777777" w:rsidR="008D5025" w:rsidRPr="00AB11A9" w:rsidRDefault="008D5025" w:rsidP="00A529C7">
      <w:pPr>
        <w:pStyle w:val="aa"/>
        <w:spacing w:line="360" w:lineRule="auto"/>
        <w:outlineLvl w:val="2"/>
        <w:rPr>
          <w:rFonts w:hAnsi="宋体"/>
          <w:b/>
          <w:sz w:val="21"/>
          <w:szCs w:val="21"/>
        </w:rPr>
      </w:pPr>
      <w:bookmarkStart w:id="128" w:name="_Toc332634194"/>
      <w:r w:rsidRPr="00AB11A9">
        <w:rPr>
          <w:rFonts w:hAnsi="宋体"/>
          <w:b/>
          <w:sz w:val="21"/>
          <w:szCs w:val="21"/>
        </w:rPr>
        <w:t>19  迟交的投标文件</w:t>
      </w:r>
      <w:bookmarkEnd w:id="128"/>
    </w:p>
    <w:p w14:paraId="22EA43B8" w14:textId="77777777" w:rsidR="008D5025" w:rsidRPr="00AB11A9" w:rsidRDefault="008D5025" w:rsidP="00A529C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034A87D" w14:textId="77777777" w:rsidR="008D5025" w:rsidRPr="00AB11A9" w:rsidRDefault="008D5025" w:rsidP="00A529C7">
      <w:pPr>
        <w:pStyle w:val="aa"/>
        <w:spacing w:line="360" w:lineRule="auto"/>
        <w:outlineLvl w:val="2"/>
        <w:rPr>
          <w:rFonts w:hAnsi="宋体"/>
          <w:b/>
          <w:sz w:val="21"/>
          <w:szCs w:val="21"/>
        </w:rPr>
      </w:pPr>
      <w:bookmarkStart w:id="129" w:name="_Toc332634195"/>
      <w:r w:rsidRPr="00AB11A9">
        <w:rPr>
          <w:rFonts w:hAnsi="宋体"/>
          <w:b/>
          <w:sz w:val="21"/>
          <w:szCs w:val="21"/>
        </w:rPr>
        <w:t>20  投标文件的修改与撤回</w:t>
      </w:r>
      <w:bookmarkEnd w:id="129"/>
    </w:p>
    <w:p w14:paraId="4F307131" w14:textId="77777777" w:rsidR="008D5025" w:rsidRPr="00AB11A9" w:rsidRDefault="008D5025" w:rsidP="00A529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0733DF8" w14:textId="77777777" w:rsidR="008D5025" w:rsidRPr="00AB11A9" w:rsidRDefault="008D5025" w:rsidP="00A529C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01D0C6A" w14:textId="77777777" w:rsidR="008D5025" w:rsidRPr="00AB11A9" w:rsidRDefault="008D5025" w:rsidP="00A529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572169F" w14:textId="77777777" w:rsidR="008D5025" w:rsidRPr="00AB11A9" w:rsidRDefault="008D5025" w:rsidP="00A529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4DAC2FA" w14:textId="77777777" w:rsidR="008D5025" w:rsidRPr="00AB11A9" w:rsidRDefault="008D5025" w:rsidP="00A529C7">
      <w:pPr>
        <w:spacing w:line="360" w:lineRule="auto"/>
        <w:rPr>
          <w:rFonts w:ascii="宋体" w:hAnsi="宋体"/>
          <w:sz w:val="24"/>
        </w:rPr>
      </w:pPr>
    </w:p>
    <w:p w14:paraId="3776DC45" w14:textId="77777777" w:rsidR="008D5025" w:rsidRPr="00AB11A9" w:rsidRDefault="008D5025" w:rsidP="00A529C7">
      <w:pPr>
        <w:pStyle w:val="2"/>
        <w:adjustRightInd w:val="0"/>
        <w:spacing w:beforeLines="50" w:before="156" w:afterLines="50" w:after="156" w:line="240" w:lineRule="auto"/>
        <w:jc w:val="center"/>
        <w:textAlignment w:val="baseline"/>
        <w:rPr>
          <w:rFonts w:ascii="宋体" w:hAnsi="宋体"/>
          <w:sz w:val="28"/>
          <w:szCs w:val="28"/>
        </w:rPr>
      </w:pPr>
      <w:bookmarkStart w:id="130" w:name="_Toc73517666"/>
      <w:bookmarkStart w:id="131" w:name="_Toc73518144"/>
      <w:bookmarkStart w:id="132" w:name="_Toc73521574"/>
      <w:bookmarkStart w:id="133" w:name="_Toc73521662"/>
      <w:bookmarkStart w:id="134" w:name="_Toc100052391"/>
      <w:bookmarkStart w:id="135" w:name="_Toc101074881"/>
      <w:bookmarkEnd w:id="120"/>
      <w:bookmarkEnd w:id="121"/>
      <w:bookmarkEnd w:id="122"/>
      <w:bookmarkEnd w:id="123"/>
      <w:bookmarkEnd w:id="124"/>
      <w:bookmarkEnd w:id="125"/>
      <w:bookmarkEnd w:id="126"/>
      <w:r w:rsidRPr="00AB11A9">
        <w:rPr>
          <w:rFonts w:ascii="宋体" w:hAnsi="宋体" w:hint="eastAsia"/>
          <w:sz w:val="28"/>
          <w:szCs w:val="28"/>
        </w:rPr>
        <w:t>第十章 开标</w:t>
      </w:r>
      <w:bookmarkEnd w:id="130"/>
      <w:bookmarkEnd w:id="131"/>
      <w:bookmarkEnd w:id="132"/>
      <w:bookmarkEnd w:id="133"/>
      <w:bookmarkEnd w:id="134"/>
      <w:bookmarkEnd w:id="135"/>
      <w:r w:rsidRPr="00AB11A9">
        <w:rPr>
          <w:rFonts w:ascii="宋体" w:hAnsi="宋体" w:hint="eastAsia"/>
          <w:sz w:val="28"/>
          <w:szCs w:val="28"/>
        </w:rPr>
        <w:t>与评标</w:t>
      </w:r>
    </w:p>
    <w:p w14:paraId="65ED08AC" w14:textId="77777777" w:rsidR="008D5025" w:rsidRPr="001751C3" w:rsidRDefault="008D5025" w:rsidP="00A529C7">
      <w:pPr>
        <w:spacing w:line="360" w:lineRule="auto"/>
        <w:rPr>
          <w:rFonts w:ascii="宋体" w:hAnsi="宋体"/>
          <w:szCs w:val="21"/>
        </w:rPr>
      </w:pPr>
      <w:bookmarkStart w:id="136" w:name="_Toc60560655"/>
      <w:bookmarkStart w:id="137" w:name="_Toc60631650"/>
      <w:bookmarkStart w:id="138" w:name="_Toc73517667"/>
      <w:bookmarkStart w:id="139" w:name="_Toc73518145"/>
      <w:bookmarkStart w:id="140" w:name="_Toc73521575"/>
      <w:bookmarkStart w:id="141" w:name="_Toc73521663"/>
      <w:bookmarkStart w:id="142" w:name="_Toc100052392"/>
      <w:r w:rsidRPr="001751C3">
        <w:rPr>
          <w:rFonts w:ascii="宋体" w:hAnsi="宋体" w:hint="eastAsia"/>
          <w:szCs w:val="21"/>
        </w:rPr>
        <w:t>21．开标</w:t>
      </w:r>
      <w:bookmarkEnd w:id="136"/>
      <w:bookmarkEnd w:id="137"/>
      <w:bookmarkEnd w:id="138"/>
      <w:bookmarkEnd w:id="139"/>
      <w:bookmarkEnd w:id="140"/>
      <w:bookmarkEnd w:id="141"/>
      <w:bookmarkEnd w:id="142"/>
    </w:p>
    <w:p w14:paraId="5172A4DF" w14:textId="77777777" w:rsidR="008D5025" w:rsidRPr="001751C3" w:rsidRDefault="008D5025" w:rsidP="00A529C7">
      <w:pPr>
        <w:spacing w:line="360" w:lineRule="auto"/>
        <w:rPr>
          <w:rFonts w:ascii="宋体" w:hAnsi="宋体" w:cs="Times New Roman"/>
          <w:szCs w:val="21"/>
        </w:rPr>
      </w:pPr>
      <w:bookmarkStart w:id="143" w:name="bt评标"/>
      <w:bookmarkStart w:id="144" w:name="_Toc73517668"/>
      <w:bookmarkStart w:id="145" w:name="_Toc73518146"/>
      <w:bookmarkStart w:id="146" w:name="_Toc73521576"/>
      <w:bookmarkStart w:id="147" w:name="_Toc73521664"/>
      <w:bookmarkStart w:id="148" w:name="_Toc100052393"/>
      <w:bookmarkStart w:id="149" w:name="_Toc101074882"/>
      <w:bookmarkEnd w:id="143"/>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62BD88D" w14:textId="77777777" w:rsidR="008D5025" w:rsidRPr="001751C3" w:rsidRDefault="008D5025" w:rsidP="00A529C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B1F7562"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0E71A7A"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0CEF870D"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C1CB132"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53C6C333" w14:textId="77777777" w:rsidR="008D5025" w:rsidRPr="001751C3" w:rsidRDefault="008D5025" w:rsidP="00A529C7">
      <w:pPr>
        <w:rPr>
          <w:rFonts w:ascii="宋体" w:hAnsi="宋体"/>
          <w:szCs w:val="21"/>
        </w:rPr>
      </w:pPr>
    </w:p>
    <w:p w14:paraId="0B3B54EC" w14:textId="77777777" w:rsidR="008D5025" w:rsidRPr="001751C3" w:rsidRDefault="008D5025" w:rsidP="00A529C7">
      <w:pPr>
        <w:pStyle w:val="aa"/>
        <w:spacing w:line="360" w:lineRule="auto"/>
        <w:outlineLvl w:val="2"/>
        <w:rPr>
          <w:rFonts w:hAnsi="宋体"/>
          <w:b/>
          <w:sz w:val="21"/>
          <w:szCs w:val="21"/>
        </w:rPr>
      </w:pPr>
      <w:bookmarkStart w:id="150" w:name="_Toc332634199"/>
      <w:r w:rsidRPr="001751C3">
        <w:rPr>
          <w:rFonts w:hAnsi="宋体"/>
          <w:b/>
          <w:sz w:val="21"/>
          <w:szCs w:val="21"/>
        </w:rPr>
        <w:t>22  投标文件的澄清</w:t>
      </w:r>
      <w:bookmarkEnd w:id="150"/>
    </w:p>
    <w:p w14:paraId="7E358998" w14:textId="77777777" w:rsidR="008D5025" w:rsidRPr="001751C3" w:rsidRDefault="008D5025" w:rsidP="00A529C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6EC7E55" w14:textId="77777777" w:rsidR="008D5025" w:rsidRPr="001751C3" w:rsidRDefault="008D5025" w:rsidP="00A529C7">
      <w:pPr>
        <w:pStyle w:val="aa"/>
        <w:spacing w:line="360" w:lineRule="auto"/>
        <w:outlineLvl w:val="2"/>
        <w:rPr>
          <w:rFonts w:hAnsi="宋体"/>
          <w:b/>
          <w:sz w:val="21"/>
          <w:szCs w:val="21"/>
        </w:rPr>
      </w:pPr>
      <w:bookmarkStart w:id="151" w:name="_Toc332634196"/>
      <w:r w:rsidRPr="001751C3">
        <w:rPr>
          <w:rFonts w:hAnsi="宋体"/>
          <w:b/>
          <w:sz w:val="21"/>
          <w:szCs w:val="21"/>
        </w:rPr>
        <w:t>23  评标</w:t>
      </w:r>
      <w:bookmarkEnd w:id="151"/>
    </w:p>
    <w:p w14:paraId="19B7754C" w14:textId="77777777" w:rsidR="008D5025" w:rsidRPr="001751C3" w:rsidRDefault="008D5025" w:rsidP="00A529C7">
      <w:pPr>
        <w:spacing w:line="360" w:lineRule="auto"/>
        <w:ind w:firstLine="420"/>
        <w:rPr>
          <w:rFonts w:ascii="宋体" w:hAnsi="宋体"/>
          <w:szCs w:val="21"/>
        </w:rPr>
      </w:pPr>
      <w:r w:rsidRPr="001751C3">
        <w:rPr>
          <w:rFonts w:ascii="宋体" w:hAnsi="宋体" w:hint="eastAsia"/>
          <w:szCs w:val="21"/>
        </w:rPr>
        <w:t>23.1评标委员会</w:t>
      </w:r>
    </w:p>
    <w:p w14:paraId="2E1BA619" w14:textId="77777777" w:rsidR="008D5025" w:rsidRPr="001751C3" w:rsidRDefault="008D5025" w:rsidP="00A529C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5BFDD7A"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CA08DB3" w14:textId="77777777" w:rsidR="008D5025" w:rsidRPr="001751C3" w:rsidRDefault="008D5025" w:rsidP="00A529C7">
      <w:pPr>
        <w:spacing w:line="360" w:lineRule="auto"/>
        <w:ind w:left="420" w:firstLine="420"/>
        <w:rPr>
          <w:rFonts w:ascii="宋体" w:hAnsi="宋体" w:cs="Times New Roman"/>
          <w:szCs w:val="21"/>
        </w:rPr>
      </w:pPr>
    </w:p>
    <w:p w14:paraId="1668F9F3"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449A4A9"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83EC8E1"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BAD1F48"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0B95C1D6"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B39D675"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4E50452"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0E39203"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56536DC"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26F6717C"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76C7A89"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77A5C776"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DE1F713" w14:textId="77777777" w:rsidR="008D5025" w:rsidRPr="001751C3" w:rsidRDefault="008D5025" w:rsidP="00A529C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0D05B75" w14:textId="77777777" w:rsidR="008D5025" w:rsidRPr="001751C3" w:rsidRDefault="008D5025" w:rsidP="00A529C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4518340"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6250FBC"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76D95ED5" w14:textId="77777777" w:rsidR="008D5025" w:rsidRPr="001751C3" w:rsidRDefault="008D5025" w:rsidP="00A529C7">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0C1812C9"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29550CF"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549D9FD"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D3C68A4"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1876274"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1D8ADD2"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091152D"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8E6288E"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0AE94D2"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4900FD5"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5BC4C86"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3D08AF9" w14:textId="77777777" w:rsidR="008D5025" w:rsidRPr="001751C3" w:rsidRDefault="008D5025" w:rsidP="008D502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2702136" w14:textId="77777777" w:rsidR="008D5025" w:rsidRPr="001751C3" w:rsidRDefault="008D5025" w:rsidP="008D502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2B6FBA4" w14:textId="77777777" w:rsidR="008D5025" w:rsidRPr="001751C3" w:rsidRDefault="008D5025" w:rsidP="008D502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0E0B96B"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835F47E" w14:textId="77777777" w:rsidR="008D5025" w:rsidRPr="001751C3" w:rsidRDefault="008D5025" w:rsidP="00A529C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8F16F92"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1522029"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6A8A2EE"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E7F5CBA"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715245C"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120C0A1"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08AA6D8"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22F9BCF"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27795142"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742F0A98"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BB65D35"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E229AFD"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0A0A27F"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D8699A9"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1FC1B2BA"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4F24FBD"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EE9F6C4" w14:textId="77777777" w:rsidR="008D5025" w:rsidRPr="001751C3" w:rsidRDefault="008D5025" w:rsidP="00A529C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0AC8AFB"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65C877D"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6C6AB1E"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E9F562C"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1B99946" w14:textId="77777777" w:rsidR="008D5025" w:rsidRPr="001751C3" w:rsidRDefault="008D5025" w:rsidP="00A529C7">
      <w:pPr>
        <w:spacing w:line="360" w:lineRule="auto"/>
        <w:ind w:leftChars="210" w:left="441"/>
        <w:rPr>
          <w:rFonts w:ascii="宋体" w:hAnsi="宋体" w:cs="Times New Roman"/>
          <w:szCs w:val="21"/>
        </w:rPr>
      </w:pPr>
    </w:p>
    <w:p w14:paraId="1839CA41" w14:textId="77777777" w:rsidR="008D5025" w:rsidRPr="001751C3" w:rsidRDefault="008D5025" w:rsidP="00A529C7">
      <w:pPr>
        <w:pStyle w:val="aa"/>
        <w:spacing w:line="360" w:lineRule="auto"/>
        <w:outlineLvl w:val="2"/>
        <w:rPr>
          <w:rFonts w:hAnsi="宋体"/>
          <w:b/>
          <w:sz w:val="21"/>
          <w:szCs w:val="21"/>
        </w:rPr>
      </w:pPr>
      <w:r w:rsidRPr="001751C3">
        <w:rPr>
          <w:rFonts w:hAnsi="宋体"/>
          <w:b/>
          <w:sz w:val="21"/>
          <w:szCs w:val="21"/>
        </w:rPr>
        <w:t>24  评标方法</w:t>
      </w:r>
    </w:p>
    <w:p w14:paraId="7C10DF73"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2E5935B1"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2F6D84F8"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792E461"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9501F3F"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11CBB511"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EEE0658"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C764E83"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1AECAB0"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9A28646" w14:textId="77777777" w:rsidR="008D5025" w:rsidRPr="001751C3" w:rsidRDefault="008D5025" w:rsidP="00A529C7">
      <w:pPr>
        <w:rPr>
          <w:rFonts w:ascii="宋体" w:hAnsi="宋体"/>
          <w:szCs w:val="21"/>
        </w:rPr>
      </w:pPr>
    </w:p>
    <w:p w14:paraId="5B05F815" w14:textId="77777777" w:rsidR="008D5025" w:rsidRPr="001751C3" w:rsidRDefault="008D5025" w:rsidP="00A529C7">
      <w:pPr>
        <w:pStyle w:val="aa"/>
        <w:spacing w:line="360" w:lineRule="auto"/>
        <w:outlineLvl w:val="2"/>
        <w:rPr>
          <w:rFonts w:hAnsi="宋体"/>
          <w:b/>
          <w:sz w:val="21"/>
          <w:szCs w:val="21"/>
        </w:rPr>
      </w:pPr>
      <w:bookmarkStart w:id="152" w:name="_Toc374439125"/>
      <w:r w:rsidRPr="001751C3">
        <w:rPr>
          <w:rFonts w:hAnsi="宋体"/>
          <w:b/>
          <w:sz w:val="21"/>
          <w:szCs w:val="21"/>
        </w:rPr>
        <w:t>25 中标候选人的推荐和确定</w:t>
      </w:r>
      <w:bookmarkEnd w:id="152"/>
    </w:p>
    <w:p w14:paraId="0F0B2782"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9F74C97" w14:textId="77777777" w:rsidR="008D5025" w:rsidRPr="00AB11A9" w:rsidRDefault="008D5025" w:rsidP="00A529C7">
      <w:pPr>
        <w:spacing w:line="360" w:lineRule="auto"/>
        <w:ind w:firstLineChars="500" w:firstLine="1200"/>
        <w:rPr>
          <w:rFonts w:ascii="宋体" w:hAnsi="宋体" w:cs="Times New Roman"/>
          <w:sz w:val="24"/>
          <w:szCs w:val="24"/>
        </w:rPr>
      </w:pPr>
    </w:p>
    <w:p w14:paraId="5F4216B1" w14:textId="77777777" w:rsidR="008D5025" w:rsidRPr="00AB11A9" w:rsidRDefault="008D5025" w:rsidP="00A529C7">
      <w:pPr>
        <w:spacing w:line="360" w:lineRule="auto"/>
        <w:ind w:left="748"/>
        <w:jc w:val="center"/>
        <w:outlineLvl w:val="2"/>
        <w:rPr>
          <w:rFonts w:ascii="宋体" w:hAnsi="宋体"/>
          <w:b/>
          <w:sz w:val="24"/>
        </w:rPr>
      </w:pPr>
      <w:bookmarkStart w:id="153" w:name="_Toc318878939"/>
      <w:bookmarkStart w:id="154"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3"/>
      <w:bookmarkEnd w:id="154"/>
    </w:p>
    <w:p w14:paraId="056D7C57" w14:textId="77777777" w:rsidR="008D5025" w:rsidRPr="001751C3" w:rsidRDefault="008D5025" w:rsidP="00A529C7">
      <w:pPr>
        <w:tabs>
          <w:tab w:val="left" w:pos="993"/>
        </w:tabs>
        <w:spacing w:line="360" w:lineRule="auto"/>
        <w:outlineLvl w:val="2"/>
        <w:rPr>
          <w:rFonts w:ascii="宋体" w:hAnsi="宋体"/>
          <w:b/>
          <w:szCs w:val="21"/>
        </w:rPr>
      </w:pPr>
      <w:bookmarkStart w:id="155" w:name="_Toc169001299"/>
      <w:r w:rsidRPr="001751C3">
        <w:rPr>
          <w:rFonts w:ascii="宋体" w:hAnsi="宋体" w:hint="eastAsia"/>
          <w:b/>
          <w:szCs w:val="21"/>
        </w:rPr>
        <w:t xml:space="preserve">26 </w:t>
      </w:r>
      <w:bookmarkStart w:id="156" w:name="_Toc318878940"/>
      <w:bookmarkStart w:id="157" w:name="_Toc374439118"/>
      <w:r w:rsidRPr="001751C3">
        <w:rPr>
          <w:rFonts w:ascii="宋体" w:hAnsi="宋体" w:hint="eastAsia"/>
          <w:b/>
          <w:szCs w:val="21"/>
        </w:rPr>
        <w:t>招标机构工作人员纪律与保密</w:t>
      </w:r>
      <w:bookmarkEnd w:id="156"/>
      <w:bookmarkEnd w:id="157"/>
    </w:p>
    <w:p w14:paraId="5447C8A1" w14:textId="77777777" w:rsidR="008D5025" w:rsidRPr="001751C3" w:rsidRDefault="008D5025" w:rsidP="00A529C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0E8BD13" w14:textId="77777777" w:rsidR="008D5025" w:rsidRPr="001751C3" w:rsidRDefault="008D5025" w:rsidP="00A529C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BAA7404" w14:textId="77777777" w:rsidR="008D5025" w:rsidRPr="001751C3" w:rsidRDefault="008D5025" w:rsidP="00A529C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531AFCB" w14:textId="77777777" w:rsidR="008D5025" w:rsidRPr="001751C3" w:rsidRDefault="008D5025" w:rsidP="00A529C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8" w:name="_Toc318878941"/>
      <w:bookmarkStart w:id="159" w:name="_Toc374439119"/>
      <w:r w:rsidRPr="001751C3">
        <w:rPr>
          <w:rFonts w:ascii="宋体" w:hAnsi="宋体" w:hint="eastAsia"/>
          <w:b/>
          <w:szCs w:val="21"/>
        </w:rPr>
        <w:t>评标委员会的纪律与保密</w:t>
      </w:r>
      <w:bookmarkEnd w:id="158"/>
      <w:bookmarkEnd w:id="159"/>
    </w:p>
    <w:p w14:paraId="4E31DFA1"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0" w:name="_Toc49159975"/>
      <w:bookmarkStart w:id="161" w:name="_Toc49844104"/>
      <w:bookmarkStart w:id="162" w:name="_Toc82940149"/>
      <w:r w:rsidRPr="001751C3">
        <w:rPr>
          <w:rFonts w:ascii="宋体" w:hAnsi="宋体" w:hint="eastAsia"/>
          <w:szCs w:val="21"/>
        </w:rPr>
        <w:t>露给投标</w:t>
      </w:r>
      <w:bookmarkEnd w:id="160"/>
      <w:bookmarkEnd w:id="161"/>
      <w:bookmarkEnd w:id="162"/>
      <w:r w:rsidRPr="001751C3">
        <w:rPr>
          <w:rFonts w:ascii="宋体" w:hAnsi="宋体" w:hint="eastAsia"/>
          <w:szCs w:val="21"/>
        </w:rPr>
        <w:t>人或与评标工作无关的单位和个人。</w:t>
      </w:r>
    </w:p>
    <w:p w14:paraId="6A5CF801"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BA33A60" w14:textId="77777777" w:rsidR="008D5025" w:rsidRPr="001751C3" w:rsidRDefault="008D5025" w:rsidP="00A529C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0031998" w14:textId="77777777" w:rsidR="008D5025" w:rsidRPr="001751C3" w:rsidRDefault="008D5025" w:rsidP="00A529C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1F98FD8" w14:textId="77777777" w:rsidR="008D5025" w:rsidRPr="001751C3" w:rsidRDefault="008D5025" w:rsidP="00A529C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E103114" w14:textId="77777777" w:rsidR="008D5025" w:rsidRPr="001751C3" w:rsidRDefault="008D5025" w:rsidP="00A529C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E379D6B" w14:textId="77777777" w:rsidR="008D5025" w:rsidRPr="001751C3" w:rsidRDefault="008D5025" w:rsidP="00A529C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69EBA7C"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264EBC2"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4B53A9B"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3" w:name="_Toc395974946"/>
      <w:bookmarkStart w:id="164" w:name="_Toc396102302"/>
      <w:bookmarkStart w:id="165" w:name="_Toc396102825"/>
      <w:bookmarkStart w:id="166" w:name="_Toc396103573"/>
      <w:bookmarkStart w:id="167" w:name="_Toc396898786"/>
      <w:bookmarkStart w:id="168" w:name="_Toc396900403"/>
      <w:bookmarkStart w:id="169" w:name="_Toc397169099"/>
      <w:bookmarkStart w:id="170" w:name="_Toc398200830"/>
      <w:bookmarkStart w:id="171" w:name="_Toc399318736"/>
      <w:bookmarkStart w:id="172" w:name="_Toc399326480"/>
      <w:bookmarkStart w:id="173" w:name="_Toc402766593"/>
      <w:bookmarkStart w:id="174" w:name="_Toc402767005"/>
      <w:bookmarkStart w:id="175" w:name="_Toc522447002"/>
      <w:bookmarkStart w:id="176" w:name="_Toc38603250"/>
      <w:bookmarkStart w:id="177" w:name="_Toc38603378"/>
      <w:bookmarkStart w:id="178" w:name="_Toc48707758"/>
      <w:bookmarkStart w:id="179" w:name="_Toc49159976"/>
      <w:bookmarkStart w:id="180" w:name="_Toc49844105"/>
      <w:bookmarkStart w:id="181" w:name="_Toc82940150"/>
      <w:bookmarkStart w:id="182" w:name="_Toc103498942"/>
      <w:r w:rsidRPr="001751C3">
        <w:rPr>
          <w:rFonts w:ascii="宋体" w:hAnsi="宋体" w:hint="eastAsia"/>
          <w:szCs w:val="21"/>
        </w:rPr>
        <w:t>上级</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1751C3">
        <w:rPr>
          <w:rFonts w:ascii="宋体" w:hAnsi="宋体" w:hint="eastAsia"/>
          <w:szCs w:val="21"/>
        </w:rPr>
        <w:t>主管</w:t>
      </w:r>
      <w:bookmarkEnd w:id="178"/>
      <w:bookmarkEnd w:id="179"/>
      <w:bookmarkEnd w:id="180"/>
      <w:bookmarkEnd w:id="181"/>
      <w:bookmarkEnd w:id="182"/>
      <w:r w:rsidRPr="001751C3">
        <w:rPr>
          <w:rFonts w:ascii="宋体" w:hAnsi="宋体" w:hint="eastAsia"/>
          <w:szCs w:val="21"/>
        </w:rPr>
        <w:t>部</w:t>
      </w:r>
      <w:bookmarkStart w:id="183" w:name="_Toc48707759"/>
      <w:bookmarkStart w:id="184" w:name="_Toc49159977"/>
      <w:bookmarkStart w:id="185" w:name="_Toc49844106"/>
      <w:bookmarkStart w:id="186" w:name="_Toc82940151"/>
      <w:r w:rsidRPr="001751C3">
        <w:rPr>
          <w:rFonts w:ascii="宋体" w:hAnsi="宋体" w:hint="eastAsia"/>
          <w:szCs w:val="21"/>
        </w:rPr>
        <w:t>门和有关部门的</w:t>
      </w:r>
      <w:bookmarkEnd w:id="183"/>
      <w:bookmarkEnd w:id="184"/>
      <w:bookmarkEnd w:id="185"/>
      <w:bookmarkEnd w:id="186"/>
      <w:r w:rsidRPr="001751C3">
        <w:rPr>
          <w:rFonts w:ascii="宋体" w:hAnsi="宋体" w:hint="eastAsia"/>
          <w:szCs w:val="21"/>
        </w:rPr>
        <w:t>审计和监督。</w:t>
      </w:r>
    </w:p>
    <w:p w14:paraId="779630EF"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27.6按评标委员会工作要求进行评标。</w:t>
      </w:r>
    </w:p>
    <w:p w14:paraId="57E03EDA" w14:textId="77777777" w:rsidR="008D5025" w:rsidRPr="001751C3" w:rsidRDefault="008D5025" w:rsidP="00A529C7">
      <w:pPr>
        <w:tabs>
          <w:tab w:val="left" w:pos="993"/>
        </w:tabs>
        <w:spacing w:line="360" w:lineRule="auto"/>
        <w:outlineLvl w:val="2"/>
        <w:rPr>
          <w:rFonts w:ascii="宋体" w:hAnsi="宋体"/>
          <w:b/>
          <w:szCs w:val="21"/>
        </w:rPr>
      </w:pPr>
      <w:bookmarkStart w:id="187" w:name="_Toc318878942"/>
      <w:bookmarkStart w:id="188" w:name="_Toc374439120"/>
      <w:r w:rsidRPr="001751C3">
        <w:rPr>
          <w:rFonts w:ascii="宋体" w:hAnsi="宋体" w:hint="eastAsia"/>
          <w:b/>
          <w:szCs w:val="21"/>
        </w:rPr>
        <w:t>28  投标人纪律</w:t>
      </w:r>
      <w:bookmarkEnd w:id="155"/>
      <w:bookmarkEnd w:id="187"/>
      <w:bookmarkEnd w:id="188"/>
    </w:p>
    <w:p w14:paraId="50D81F1D"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E2E8749"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A08B6A4"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9" w:name="_Toc48707750"/>
      <w:bookmarkStart w:id="190" w:name="_Toc49159969"/>
      <w:bookmarkStart w:id="191" w:name="_Toc49844097"/>
      <w:bookmarkStart w:id="192" w:name="_Toc82940142"/>
      <w:bookmarkStart w:id="193" w:name="_Toc103498941"/>
    </w:p>
    <w:p w14:paraId="2B53711E"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28.4投标不得</w:t>
      </w:r>
      <w:bookmarkEnd w:id="189"/>
      <w:bookmarkEnd w:id="190"/>
      <w:bookmarkEnd w:id="191"/>
      <w:bookmarkEnd w:id="192"/>
      <w:bookmarkEnd w:id="193"/>
      <w:r w:rsidRPr="001751C3">
        <w:rPr>
          <w:rFonts w:ascii="宋体" w:hAnsi="宋体" w:hint="eastAsia"/>
          <w:szCs w:val="21"/>
        </w:rPr>
        <w:t>采</w:t>
      </w:r>
      <w:bookmarkStart w:id="194" w:name="_Toc49844098"/>
      <w:bookmarkStart w:id="195" w:name="_Toc82940143"/>
      <w:r w:rsidRPr="001751C3">
        <w:rPr>
          <w:rFonts w:ascii="宋体" w:hAnsi="宋体" w:hint="eastAsia"/>
          <w:szCs w:val="21"/>
        </w:rPr>
        <w:t>用不</w:t>
      </w:r>
      <w:bookmarkEnd w:id="194"/>
      <w:bookmarkEnd w:id="195"/>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B2766F0"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1A4D343"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B499585"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0F9E39D" w14:textId="77777777" w:rsidR="008D5025" w:rsidRPr="00AB11A9" w:rsidRDefault="008D5025" w:rsidP="00A529C7">
      <w:pPr>
        <w:spacing w:line="360" w:lineRule="auto"/>
        <w:rPr>
          <w:rFonts w:ascii="宋体" w:hAnsi="宋体" w:cs="Times New Roman"/>
          <w:sz w:val="24"/>
          <w:szCs w:val="24"/>
        </w:rPr>
      </w:pPr>
    </w:p>
    <w:p w14:paraId="7D9DBEC5" w14:textId="77777777" w:rsidR="008D5025" w:rsidRPr="00AB11A9" w:rsidRDefault="008D5025" w:rsidP="00A529C7">
      <w:pPr>
        <w:spacing w:line="360" w:lineRule="auto"/>
        <w:rPr>
          <w:rFonts w:ascii="宋体" w:hAnsi="宋体" w:cs="Times New Roman"/>
          <w:sz w:val="24"/>
          <w:szCs w:val="24"/>
        </w:rPr>
      </w:pPr>
    </w:p>
    <w:p w14:paraId="27AC895F" w14:textId="77777777" w:rsidR="008D5025" w:rsidRPr="00AB11A9" w:rsidRDefault="008D5025" w:rsidP="00A529C7">
      <w:pPr>
        <w:tabs>
          <w:tab w:val="num" w:pos="1041"/>
        </w:tabs>
        <w:spacing w:line="360" w:lineRule="auto"/>
        <w:ind w:left="360"/>
        <w:jc w:val="center"/>
        <w:outlineLvl w:val="2"/>
        <w:rPr>
          <w:rFonts w:ascii="宋体" w:hAnsi="宋体" w:cs="Times New Roman"/>
          <w:b/>
          <w:sz w:val="24"/>
          <w:szCs w:val="24"/>
        </w:rPr>
      </w:pPr>
      <w:bookmarkStart w:id="196" w:name="_Toc318878948"/>
      <w:bookmarkStart w:id="197" w:name="_Toc374439126"/>
      <w:r w:rsidRPr="00AB11A9">
        <w:rPr>
          <w:rFonts w:ascii="宋体" w:hAnsi="宋体" w:cs="Times New Roman" w:hint="eastAsia"/>
          <w:b/>
          <w:sz w:val="24"/>
          <w:szCs w:val="24"/>
        </w:rPr>
        <w:t>第十二章  结果公示/质疑/投诉</w:t>
      </w:r>
      <w:bookmarkEnd w:id="196"/>
      <w:bookmarkEnd w:id="197"/>
    </w:p>
    <w:p w14:paraId="211EDA74" w14:textId="77777777" w:rsidR="008D5025" w:rsidRPr="00AB11A9" w:rsidRDefault="008D5025" w:rsidP="00A529C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7AF5EEB" w14:textId="77777777" w:rsidR="008D5025" w:rsidRPr="001751C3" w:rsidRDefault="008D5025" w:rsidP="00A529C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DD941D9" w14:textId="77777777" w:rsidR="008D5025" w:rsidRPr="00AB11A9" w:rsidRDefault="008D5025" w:rsidP="00A529C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2C011EC"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D7C80BF"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C63FC86"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2DB720D"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7B3409B"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2C232A7"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F1E2148"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1EFC795"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6C885DC"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5C3FD85"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AE1C4C9"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2473B65"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1BE6C94"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1585045"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40C2D1F"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22BF819" w14:textId="77777777" w:rsidR="008D5025" w:rsidRPr="00AB11A9" w:rsidRDefault="008D5025" w:rsidP="00A529C7">
      <w:pPr>
        <w:ind w:leftChars="400" w:left="840"/>
        <w:rPr>
          <w:rFonts w:ascii="宋体" w:hAnsi="宋体"/>
        </w:rPr>
      </w:pPr>
    </w:p>
    <w:p w14:paraId="3BD9980C"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5AACA58" w14:textId="77777777" w:rsidR="008D5025" w:rsidRPr="00AB11A9" w:rsidRDefault="008D5025" w:rsidP="00A529C7">
      <w:pPr>
        <w:tabs>
          <w:tab w:val="left" w:pos="993"/>
        </w:tabs>
        <w:spacing w:line="360" w:lineRule="auto"/>
        <w:outlineLvl w:val="2"/>
        <w:rPr>
          <w:rFonts w:ascii="宋体" w:hAnsi="宋体" w:cs="Times New Roman"/>
          <w:b/>
          <w:sz w:val="24"/>
          <w:szCs w:val="24"/>
        </w:rPr>
      </w:pPr>
      <w:bookmarkStart w:id="198" w:name="_Toc318878949"/>
      <w:bookmarkStart w:id="199" w:name="_Toc374439127"/>
      <w:r w:rsidRPr="00AB11A9">
        <w:rPr>
          <w:rFonts w:ascii="宋体" w:hAnsi="宋体" w:cs="Times New Roman" w:hint="eastAsia"/>
          <w:b/>
          <w:sz w:val="24"/>
          <w:szCs w:val="24"/>
        </w:rPr>
        <w:t>31 招标人确认招标结果</w:t>
      </w:r>
      <w:bookmarkEnd w:id="198"/>
      <w:bookmarkEnd w:id="199"/>
    </w:p>
    <w:p w14:paraId="24215E79" w14:textId="77777777" w:rsidR="008D5025" w:rsidRPr="001751C3" w:rsidRDefault="008D5025" w:rsidP="00A529C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F320CE4" w14:textId="77777777" w:rsidR="008D5025" w:rsidRPr="00AB11A9" w:rsidRDefault="008D5025" w:rsidP="00A529C7">
      <w:pPr>
        <w:tabs>
          <w:tab w:val="left" w:pos="993"/>
        </w:tabs>
        <w:spacing w:line="360" w:lineRule="auto"/>
        <w:outlineLvl w:val="2"/>
        <w:rPr>
          <w:rFonts w:ascii="宋体" w:hAnsi="宋体" w:cs="Times New Roman"/>
          <w:b/>
          <w:sz w:val="24"/>
          <w:szCs w:val="24"/>
        </w:rPr>
      </w:pPr>
      <w:bookmarkStart w:id="200" w:name="_Toc318878950"/>
      <w:bookmarkStart w:id="201" w:name="_Toc374439128"/>
      <w:r w:rsidRPr="00AB11A9">
        <w:rPr>
          <w:rFonts w:ascii="宋体" w:hAnsi="宋体" w:cs="Times New Roman" w:hint="eastAsia"/>
          <w:b/>
          <w:sz w:val="24"/>
          <w:szCs w:val="24"/>
        </w:rPr>
        <w:t>32 发放中标通知书</w:t>
      </w:r>
      <w:bookmarkEnd w:id="200"/>
      <w:bookmarkEnd w:id="201"/>
    </w:p>
    <w:p w14:paraId="2E2564DD" w14:textId="77777777" w:rsidR="008D5025" w:rsidRPr="001751C3" w:rsidRDefault="008D5025" w:rsidP="00A529C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B9B4A8C" w14:textId="77777777" w:rsidR="008D5025" w:rsidRPr="001751C3" w:rsidRDefault="008D5025" w:rsidP="00A529C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F87DC03" w14:textId="77777777" w:rsidR="008D5025" w:rsidRPr="00AB11A9" w:rsidRDefault="008D5025" w:rsidP="00A529C7">
      <w:pPr>
        <w:tabs>
          <w:tab w:val="left" w:pos="993"/>
        </w:tabs>
        <w:spacing w:line="360" w:lineRule="auto"/>
        <w:outlineLvl w:val="2"/>
        <w:rPr>
          <w:rFonts w:ascii="宋体" w:hAnsi="宋体" w:cs="Times New Roman"/>
          <w:b/>
          <w:sz w:val="24"/>
          <w:szCs w:val="24"/>
        </w:rPr>
      </w:pPr>
      <w:bookmarkStart w:id="202" w:name="_Toc318878951"/>
      <w:bookmarkStart w:id="203" w:name="_Toc374439129"/>
      <w:r w:rsidRPr="00AB11A9">
        <w:rPr>
          <w:rFonts w:ascii="宋体" w:hAnsi="宋体" w:cs="Times New Roman" w:hint="eastAsia"/>
          <w:b/>
          <w:sz w:val="24"/>
          <w:szCs w:val="24"/>
        </w:rPr>
        <w:lastRenderedPageBreak/>
        <w:t>33 合同签署</w:t>
      </w:r>
      <w:bookmarkEnd w:id="202"/>
      <w:bookmarkEnd w:id="203"/>
    </w:p>
    <w:p w14:paraId="5A10425E" w14:textId="77777777" w:rsidR="008D5025" w:rsidRPr="001751C3" w:rsidRDefault="008D5025" w:rsidP="00A529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CCF03D7" w14:textId="77777777" w:rsidR="008D5025" w:rsidRPr="001751C3" w:rsidRDefault="008D5025" w:rsidP="00A529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CD313F6" w14:textId="77777777" w:rsidR="008D5025" w:rsidRPr="001751C3" w:rsidRDefault="008D5025" w:rsidP="00A529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8B1C1CB" w14:textId="77777777" w:rsidR="008D5025" w:rsidRPr="001751C3" w:rsidRDefault="008D5025" w:rsidP="00A529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6648BA5" w14:textId="77777777" w:rsidR="008D5025" w:rsidRPr="001751C3" w:rsidRDefault="008D5025" w:rsidP="00A529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A4E1F5E" w14:textId="77777777" w:rsidR="008D5025" w:rsidRPr="00AB11A9" w:rsidRDefault="008D5025" w:rsidP="00A529C7">
      <w:pPr>
        <w:tabs>
          <w:tab w:val="left" w:pos="993"/>
        </w:tabs>
        <w:spacing w:line="360" w:lineRule="auto"/>
        <w:outlineLvl w:val="2"/>
        <w:rPr>
          <w:rFonts w:ascii="宋体" w:hAnsi="宋体" w:cs="Times New Roman"/>
          <w:b/>
          <w:sz w:val="24"/>
          <w:szCs w:val="24"/>
        </w:rPr>
      </w:pPr>
      <w:bookmarkStart w:id="204" w:name="_Toc169001318"/>
      <w:r w:rsidRPr="00AB11A9">
        <w:rPr>
          <w:rFonts w:ascii="宋体" w:hAnsi="宋体" w:cs="Times New Roman" w:hint="eastAsia"/>
          <w:b/>
          <w:sz w:val="24"/>
          <w:szCs w:val="24"/>
        </w:rPr>
        <w:t xml:space="preserve">34 </w:t>
      </w:r>
      <w:bookmarkStart w:id="205" w:name="_Toc318878952"/>
      <w:bookmarkStart w:id="206" w:name="_Toc374439130"/>
      <w:r w:rsidRPr="00AB11A9">
        <w:rPr>
          <w:rFonts w:ascii="宋体" w:hAnsi="宋体" w:cs="Times New Roman" w:hint="eastAsia"/>
          <w:b/>
          <w:sz w:val="24"/>
          <w:szCs w:val="24"/>
        </w:rPr>
        <w:t>其它</w:t>
      </w:r>
      <w:bookmarkEnd w:id="205"/>
      <w:bookmarkEnd w:id="206"/>
    </w:p>
    <w:p w14:paraId="52163E9A" w14:textId="77777777" w:rsidR="008D5025" w:rsidRPr="001751C3" w:rsidRDefault="008D5025" w:rsidP="00A529C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A6C718A" w14:textId="77777777" w:rsidR="008D5025" w:rsidRPr="001751C3" w:rsidRDefault="008D5025" w:rsidP="00A529C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D4C7B92" w14:textId="77777777" w:rsidR="008D5025" w:rsidRPr="001751C3" w:rsidRDefault="008D5025" w:rsidP="00A529C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4"/>
      <w:bookmarkEnd w:id="145"/>
      <w:bookmarkEnd w:id="146"/>
      <w:bookmarkEnd w:id="147"/>
      <w:bookmarkEnd w:id="148"/>
      <w:bookmarkEnd w:id="149"/>
      <w:bookmarkEnd w:id="204"/>
    </w:p>
    <w:p w14:paraId="2A2D71F9" w14:textId="77777777" w:rsidR="008D5025" w:rsidRDefault="008D5025" w:rsidP="00A529C7">
      <w:pPr>
        <w:tabs>
          <w:tab w:val="left" w:pos="900"/>
        </w:tabs>
        <w:spacing w:line="360" w:lineRule="auto"/>
        <w:rPr>
          <w:rFonts w:ascii="宋体" w:hAnsi="宋体" w:cs="Times New Roman"/>
          <w:sz w:val="24"/>
          <w:szCs w:val="24"/>
        </w:rPr>
      </w:pPr>
    </w:p>
    <w:p w14:paraId="2C7A2085" w14:textId="77777777" w:rsidR="008D5025" w:rsidRDefault="008D5025" w:rsidP="00A529C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43E5798" w14:textId="77777777" w:rsidR="008D5025" w:rsidRPr="001751C3" w:rsidRDefault="008D5025" w:rsidP="00A529C7">
      <w:pPr>
        <w:spacing w:line="360" w:lineRule="auto"/>
        <w:jc w:val="center"/>
        <w:rPr>
          <w:rFonts w:ascii="宋体" w:hAnsi="宋体"/>
          <w:b/>
          <w:bCs/>
          <w:szCs w:val="21"/>
        </w:rPr>
      </w:pPr>
      <w:r w:rsidRPr="001751C3">
        <w:rPr>
          <w:rFonts w:ascii="宋体" w:hAnsi="宋体" w:hint="eastAsia"/>
          <w:b/>
          <w:bCs/>
          <w:szCs w:val="21"/>
        </w:rPr>
        <w:t>货物采购国内贸易合同</w:t>
      </w:r>
    </w:p>
    <w:p w14:paraId="46B354C9" w14:textId="77777777" w:rsidR="008D5025" w:rsidRPr="001751C3" w:rsidRDefault="008D5025" w:rsidP="00A529C7">
      <w:pPr>
        <w:spacing w:line="360" w:lineRule="auto"/>
        <w:rPr>
          <w:rFonts w:ascii="宋体" w:hAnsi="宋体"/>
          <w:b/>
          <w:bCs/>
          <w:szCs w:val="21"/>
        </w:rPr>
      </w:pPr>
      <w:r w:rsidRPr="001751C3">
        <w:rPr>
          <w:rFonts w:ascii="宋体" w:hAnsi="宋体" w:hint="eastAsia"/>
          <w:b/>
          <w:bCs/>
          <w:szCs w:val="21"/>
        </w:rPr>
        <w:t xml:space="preserve">                                             合同编号：</w:t>
      </w:r>
    </w:p>
    <w:p w14:paraId="68C87271" w14:textId="77777777" w:rsidR="008D5025" w:rsidRPr="001751C3" w:rsidRDefault="008D5025" w:rsidP="00A529C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CDB4791" w14:textId="77777777" w:rsidR="008D5025" w:rsidRPr="001751C3" w:rsidRDefault="008D5025" w:rsidP="00A529C7">
      <w:pPr>
        <w:spacing w:line="360" w:lineRule="auto"/>
        <w:rPr>
          <w:rFonts w:ascii="宋体" w:hAnsi="宋体"/>
          <w:b/>
          <w:bCs/>
          <w:szCs w:val="21"/>
        </w:rPr>
      </w:pPr>
      <w:r w:rsidRPr="001751C3">
        <w:rPr>
          <w:rFonts w:ascii="宋体" w:hAnsi="宋体" w:hint="eastAsia"/>
          <w:b/>
          <w:bCs/>
          <w:szCs w:val="21"/>
        </w:rPr>
        <w:t>乙方：</w:t>
      </w:r>
    </w:p>
    <w:p w14:paraId="335582CF" w14:textId="77777777" w:rsidR="008D5025" w:rsidRPr="001751C3" w:rsidRDefault="008D5025" w:rsidP="00A529C7">
      <w:pPr>
        <w:spacing w:line="360" w:lineRule="auto"/>
        <w:rPr>
          <w:rFonts w:ascii="宋体" w:hAnsi="宋体"/>
          <w:b/>
          <w:bCs/>
          <w:szCs w:val="21"/>
        </w:rPr>
      </w:pPr>
    </w:p>
    <w:p w14:paraId="7287FFDC"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甲方联系人：姓名：           电话：           手机：</w:t>
      </w:r>
    </w:p>
    <w:p w14:paraId="666F91C2"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1379C9C"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            邮政编码：</w:t>
      </w:r>
    </w:p>
    <w:p w14:paraId="2D800469"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乙方联系人：姓名：           电话：           手机：</w:t>
      </w:r>
    </w:p>
    <w:p w14:paraId="2335EDAA"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            地址：</w:t>
      </w:r>
    </w:p>
    <w:p w14:paraId="66EB4B1A" w14:textId="77777777" w:rsidR="008D5025" w:rsidRPr="001751C3" w:rsidRDefault="008D5025" w:rsidP="00A529C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BAD150F" w14:textId="77777777" w:rsidR="008D5025" w:rsidRPr="001751C3" w:rsidRDefault="008D5025" w:rsidP="00A529C7">
      <w:pPr>
        <w:spacing w:line="360" w:lineRule="auto"/>
        <w:rPr>
          <w:rFonts w:ascii="宋体" w:hAnsi="宋体"/>
          <w:b/>
          <w:bCs/>
          <w:szCs w:val="21"/>
        </w:rPr>
      </w:pPr>
    </w:p>
    <w:p w14:paraId="6A0DE0E0" w14:textId="77777777" w:rsidR="008D5025" w:rsidRPr="001751C3" w:rsidRDefault="008D5025" w:rsidP="00A529C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178D81A" w14:textId="77777777" w:rsidR="008D5025" w:rsidRPr="001751C3" w:rsidRDefault="008D5025" w:rsidP="00A529C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D5025" w:rsidRPr="001751C3" w14:paraId="26823A07" w14:textId="77777777">
        <w:trPr>
          <w:jc w:val="center"/>
        </w:trPr>
        <w:tc>
          <w:tcPr>
            <w:tcW w:w="581" w:type="dxa"/>
            <w:vAlign w:val="center"/>
          </w:tcPr>
          <w:p w14:paraId="0407386A" w14:textId="77777777" w:rsidR="008D5025" w:rsidRPr="001751C3" w:rsidRDefault="008D5025" w:rsidP="00A529C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40BDB41" w14:textId="77777777" w:rsidR="008D5025" w:rsidRPr="001751C3" w:rsidRDefault="008D5025" w:rsidP="00A529C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5E70E8C"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货物</w:t>
            </w:r>
          </w:p>
          <w:p w14:paraId="3C260B11"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A836EE8"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F428B0E"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6DD6A94"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74EAF72"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0AD6FAD"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总价</w:t>
            </w:r>
          </w:p>
          <w:p w14:paraId="68A1E95B"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(元)</w:t>
            </w:r>
          </w:p>
        </w:tc>
      </w:tr>
      <w:tr w:rsidR="008D5025" w:rsidRPr="001751C3" w14:paraId="0623902B" w14:textId="77777777">
        <w:trPr>
          <w:trHeight w:val="562"/>
          <w:jc w:val="center"/>
        </w:trPr>
        <w:tc>
          <w:tcPr>
            <w:tcW w:w="581" w:type="dxa"/>
            <w:vAlign w:val="center"/>
          </w:tcPr>
          <w:p w14:paraId="6CF8DC95" w14:textId="77777777" w:rsidR="008D5025" w:rsidRPr="001751C3" w:rsidRDefault="008D5025" w:rsidP="00A529C7">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2332941" w14:textId="77777777" w:rsidR="008D5025" w:rsidRPr="001751C3" w:rsidRDefault="008D5025" w:rsidP="00A529C7">
            <w:pPr>
              <w:spacing w:line="360" w:lineRule="auto"/>
              <w:rPr>
                <w:rFonts w:ascii="宋体" w:hAnsi="宋体"/>
                <w:bCs/>
                <w:szCs w:val="21"/>
              </w:rPr>
            </w:pPr>
          </w:p>
        </w:tc>
        <w:tc>
          <w:tcPr>
            <w:tcW w:w="1857" w:type="dxa"/>
          </w:tcPr>
          <w:p w14:paraId="1FC27676" w14:textId="77777777" w:rsidR="008D5025" w:rsidRPr="001751C3" w:rsidRDefault="008D5025" w:rsidP="00A529C7">
            <w:pPr>
              <w:spacing w:line="360" w:lineRule="auto"/>
              <w:jc w:val="center"/>
              <w:rPr>
                <w:rFonts w:ascii="宋体" w:hAnsi="宋体"/>
                <w:bCs/>
                <w:color w:val="0000FF"/>
                <w:szCs w:val="21"/>
              </w:rPr>
            </w:pPr>
          </w:p>
        </w:tc>
        <w:tc>
          <w:tcPr>
            <w:tcW w:w="1620" w:type="dxa"/>
          </w:tcPr>
          <w:p w14:paraId="02474A2A" w14:textId="77777777" w:rsidR="008D5025" w:rsidRPr="001751C3" w:rsidRDefault="008D5025" w:rsidP="00A529C7">
            <w:pPr>
              <w:spacing w:line="360" w:lineRule="auto"/>
              <w:rPr>
                <w:rFonts w:ascii="宋体" w:hAnsi="宋体"/>
                <w:bCs/>
                <w:szCs w:val="21"/>
              </w:rPr>
            </w:pPr>
          </w:p>
        </w:tc>
        <w:tc>
          <w:tcPr>
            <w:tcW w:w="720" w:type="dxa"/>
          </w:tcPr>
          <w:p w14:paraId="03F4D0B4" w14:textId="77777777" w:rsidR="008D5025" w:rsidRPr="001751C3" w:rsidRDefault="008D5025" w:rsidP="00A529C7">
            <w:pPr>
              <w:spacing w:line="360" w:lineRule="auto"/>
              <w:rPr>
                <w:rFonts w:ascii="宋体" w:hAnsi="宋体"/>
                <w:bCs/>
                <w:szCs w:val="21"/>
              </w:rPr>
            </w:pPr>
          </w:p>
        </w:tc>
        <w:tc>
          <w:tcPr>
            <w:tcW w:w="720" w:type="dxa"/>
          </w:tcPr>
          <w:p w14:paraId="61F739A5" w14:textId="77777777" w:rsidR="008D5025" w:rsidRPr="001751C3" w:rsidRDefault="008D5025" w:rsidP="00A529C7">
            <w:pPr>
              <w:spacing w:line="360" w:lineRule="auto"/>
              <w:rPr>
                <w:rFonts w:ascii="宋体" w:hAnsi="宋体"/>
                <w:bCs/>
                <w:szCs w:val="21"/>
              </w:rPr>
            </w:pPr>
          </w:p>
        </w:tc>
        <w:tc>
          <w:tcPr>
            <w:tcW w:w="1137" w:type="dxa"/>
          </w:tcPr>
          <w:p w14:paraId="646B5EDF" w14:textId="77777777" w:rsidR="008D5025" w:rsidRPr="001751C3" w:rsidRDefault="008D5025" w:rsidP="00A529C7">
            <w:pPr>
              <w:spacing w:line="360" w:lineRule="auto"/>
              <w:rPr>
                <w:rFonts w:ascii="宋体" w:hAnsi="宋体"/>
                <w:bCs/>
                <w:szCs w:val="21"/>
              </w:rPr>
            </w:pPr>
          </w:p>
        </w:tc>
      </w:tr>
    </w:tbl>
    <w:p w14:paraId="1D5E7E77" w14:textId="77777777" w:rsidR="008D5025" w:rsidRPr="001751C3" w:rsidRDefault="008D5025" w:rsidP="00A529C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D266196" w14:textId="77777777" w:rsidR="008D5025" w:rsidRPr="001751C3" w:rsidRDefault="008D5025" w:rsidP="00A529C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47AA6D6" w14:textId="77777777" w:rsidR="008D5025" w:rsidRPr="001751C3" w:rsidRDefault="008D5025" w:rsidP="00A529C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05F3670"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FB8203B" w14:textId="77777777" w:rsidR="008D5025" w:rsidRPr="001751C3" w:rsidRDefault="008D5025" w:rsidP="00A529C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5B96475" w14:textId="77777777" w:rsidR="008D5025" w:rsidRPr="001751C3" w:rsidRDefault="008D5025" w:rsidP="00A529C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44FA962" w14:textId="77777777" w:rsidR="008D5025" w:rsidRPr="001751C3" w:rsidRDefault="008D5025" w:rsidP="00A529C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1F21D604"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01C20E1" w14:textId="77777777" w:rsidR="008D5025" w:rsidRPr="001751C3" w:rsidRDefault="008D5025" w:rsidP="00A529C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226583F" w14:textId="77777777" w:rsidR="008D5025" w:rsidRPr="001751C3" w:rsidRDefault="008D5025" w:rsidP="00A529C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41409C9" w14:textId="77777777" w:rsidR="008D5025" w:rsidRPr="001751C3" w:rsidRDefault="008D5025" w:rsidP="00A529C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FC80D88"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1．交货日期和地点</w:t>
      </w:r>
    </w:p>
    <w:p w14:paraId="18BBFD04" w14:textId="77777777" w:rsidR="008D5025" w:rsidRPr="001751C3" w:rsidRDefault="008D5025" w:rsidP="00A529C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EE6376D"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0E93A8B" w14:textId="77777777" w:rsidR="008D5025" w:rsidRPr="001751C3" w:rsidRDefault="008D5025" w:rsidP="00A529C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E77E0B4" w14:textId="77777777" w:rsidR="008D5025" w:rsidRPr="001751C3" w:rsidRDefault="008D5025" w:rsidP="00A529C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7F43D0D"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FD6BF50"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C76449E"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0333218"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715B49C"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6BEA21B"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A5DD30F"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过程中不受锈蚀、损坏或灭失。 </w:t>
      </w:r>
    </w:p>
    <w:p w14:paraId="4C7693A1"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C0A75A1"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84FA224" w14:textId="77777777" w:rsidR="008D5025" w:rsidRPr="001751C3" w:rsidRDefault="008D5025" w:rsidP="00A529C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20C1445"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04728911"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900F72A"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516E39E"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A270AAE"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6D16671" w14:textId="77777777" w:rsidR="008D5025" w:rsidRPr="001751C3" w:rsidRDefault="008D5025" w:rsidP="00A529C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A53BD7C" w14:textId="77777777" w:rsidR="008D5025" w:rsidRPr="001751C3" w:rsidRDefault="008D5025" w:rsidP="00A529C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9994657" w14:textId="77777777" w:rsidR="008D5025" w:rsidRPr="001751C3" w:rsidRDefault="008D5025" w:rsidP="00A529C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82C6109"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29933943" w14:textId="77777777" w:rsidR="008D5025" w:rsidRPr="001751C3" w:rsidRDefault="008D5025" w:rsidP="00A529C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0089283"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3E976E5" w14:textId="77777777" w:rsidR="008D5025" w:rsidRPr="001751C3" w:rsidRDefault="008D5025" w:rsidP="00A529C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E82F7B9" w14:textId="77777777" w:rsidR="008D5025" w:rsidRPr="001751C3" w:rsidRDefault="008D5025" w:rsidP="00A529C7">
      <w:pPr>
        <w:spacing w:line="360" w:lineRule="auto"/>
        <w:ind w:leftChars="228" w:left="529" w:hangingChars="24" w:hanging="50"/>
        <w:outlineLvl w:val="0"/>
        <w:rPr>
          <w:rFonts w:ascii="宋体" w:hAnsi="宋体"/>
          <w:bCs/>
          <w:szCs w:val="21"/>
        </w:rPr>
      </w:pPr>
    </w:p>
    <w:p w14:paraId="21664774" w14:textId="77777777" w:rsidR="008D5025" w:rsidRPr="001751C3" w:rsidRDefault="008D5025" w:rsidP="00A529C7">
      <w:pPr>
        <w:spacing w:line="360" w:lineRule="auto"/>
        <w:ind w:leftChars="228" w:left="529" w:hangingChars="24" w:hanging="50"/>
        <w:outlineLvl w:val="0"/>
        <w:rPr>
          <w:rFonts w:ascii="宋体" w:hAnsi="宋体"/>
          <w:bCs/>
          <w:szCs w:val="21"/>
        </w:rPr>
      </w:pPr>
    </w:p>
    <w:p w14:paraId="6BCFFF69" w14:textId="77777777" w:rsidR="008D5025" w:rsidRPr="001751C3" w:rsidRDefault="008D5025" w:rsidP="00A529C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58649EB" w14:textId="77777777" w:rsidR="008D5025" w:rsidRPr="001751C3" w:rsidRDefault="008D5025" w:rsidP="00A529C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BCE9011" w14:textId="77777777" w:rsidR="008D5025" w:rsidRPr="001751C3" w:rsidRDefault="008D5025" w:rsidP="00A529C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E79B1E5" w14:textId="77777777" w:rsidR="008D5025" w:rsidRPr="001751C3" w:rsidRDefault="008D5025" w:rsidP="00A529C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0DAA703E" w14:textId="77777777" w:rsidR="008D5025" w:rsidRPr="001751C3" w:rsidRDefault="008D5025" w:rsidP="00A529C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EA0AA07" w14:textId="77777777" w:rsidR="008D5025" w:rsidRPr="001751C3" w:rsidRDefault="008D5025" w:rsidP="00A529C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4A7AE86" w14:textId="77777777" w:rsidR="008D5025" w:rsidRPr="001751C3" w:rsidRDefault="008D5025" w:rsidP="00A529C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FDF3EAB" w14:textId="77777777" w:rsidR="008D5025" w:rsidRPr="001751C3" w:rsidRDefault="008D5025" w:rsidP="00A529C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27406DA" w14:textId="77777777" w:rsidR="008D5025" w:rsidRPr="001751C3" w:rsidRDefault="008D5025" w:rsidP="00A529C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837C624" w14:textId="77777777" w:rsidR="008D5025" w:rsidRPr="001751C3" w:rsidRDefault="008D5025" w:rsidP="00A529C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EB9311D"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19DFDCD" w14:textId="77777777" w:rsidR="008D5025" w:rsidRPr="001751C3" w:rsidRDefault="008D5025" w:rsidP="00A529C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51E7A44"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D453F8B" w14:textId="77777777" w:rsidR="008D5025" w:rsidRPr="001751C3" w:rsidRDefault="008D5025" w:rsidP="00A529C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4A3A437" w14:textId="77777777" w:rsidR="008D5025" w:rsidRPr="001751C3" w:rsidRDefault="008D5025" w:rsidP="00A529C7">
      <w:pPr>
        <w:tabs>
          <w:tab w:val="left" w:pos="-1080"/>
        </w:tabs>
        <w:spacing w:line="360" w:lineRule="auto"/>
        <w:rPr>
          <w:rFonts w:ascii="宋体" w:hAnsi="宋体"/>
          <w:bCs/>
          <w:szCs w:val="21"/>
        </w:rPr>
      </w:pPr>
      <w:r w:rsidRPr="001751C3">
        <w:rPr>
          <w:rFonts w:ascii="宋体" w:hAnsi="宋体" w:hint="eastAsia"/>
          <w:bCs/>
          <w:szCs w:val="21"/>
        </w:rPr>
        <w:t>的5%违约金。</w:t>
      </w:r>
    </w:p>
    <w:p w14:paraId="74DFC165"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470B43B7"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6319F6C"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8BDA0D8"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DD03131" w14:textId="77777777" w:rsidR="008D5025" w:rsidRPr="001751C3" w:rsidRDefault="008D5025" w:rsidP="00A529C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6FC23E1" w14:textId="77777777" w:rsidR="008D5025" w:rsidRPr="001751C3" w:rsidRDefault="008D5025" w:rsidP="00A529C7">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1F94AF9" w14:textId="77777777" w:rsidR="008D5025" w:rsidRPr="001751C3" w:rsidRDefault="008D5025" w:rsidP="00A529C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3BE234E" w14:textId="77777777" w:rsidR="008D5025" w:rsidRPr="001751C3" w:rsidRDefault="008D5025" w:rsidP="00A529C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05D09BB" w14:textId="77777777" w:rsidR="008D5025" w:rsidRPr="001751C3" w:rsidRDefault="008D5025" w:rsidP="00A529C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C4B0CB8" w14:textId="77777777" w:rsidR="008D5025" w:rsidRPr="001751C3" w:rsidRDefault="008D5025" w:rsidP="00A529C7">
      <w:pPr>
        <w:pStyle w:val="af"/>
        <w:spacing w:line="360" w:lineRule="auto"/>
        <w:ind w:firstLineChars="200" w:firstLine="422"/>
        <w:rPr>
          <w:rFonts w:hAnsi="宋体"/>
          <w:b/>
          <w:bCs/>
        </w:rPr>
      </w:pPr>
      <w:r w:rsidRPr="001751C3">
        <w:rPr>
          <w:rFonts w:hAnsi="宋体" w:hint="eastAsia"/>
          <w:b/>
          <w:bCs/>
        </w:rPr>
        <w:t xml:space="preserve">九、风险承担 </w:t>
      </w:r>
    </w:p>
    <w:p w14:paraId="6633DB1D" w14:textId="77777777" w:rsidR="008D5025" w:rsidRPr="001751C3" w:rsidRDefault="008D5025" w:rsidP="00A529C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E69D381" w14:textId="77777777" w:rsidR="008D5025" w:rsidRPr="001751C3" w:rsidRDefault="008D5025" w:rsidP="00A529C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CE3F23F" w14:textId="77777777" w:rsidR="008D5025" w:rsidRPr="001751C3" w:rsidRDefault="008D5025" w:rsidP="00A529C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FD15AC9" w14:textId="77777777" w:rsidR="008D5025" w:rsidRPr="001751C3" w:rsidRDefault="008D5025" w:rsidP="00A529C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D94D39F" w14:textId="77777777" w:rsidR="008D5025" w:rsidRPr="001751C3" w:rsidRDefault="008D5025" w:rsidP="00A529C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1874550" w14:textId="77777777" w:rsidR="008D5025" w:rsidRPr="001751C3" w:rsidRDefault="008D5025" w:rsidP="00A529C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D7B03FF" w14:textId="77777777" w:rsidR="008D5025" w:rsidRPr="001751C3" w:rsidRDefault="008D5025" w:rsidP="00A529C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3554A3F" w14:textId="77777777" w:rsidR="008D5025" w:rsidRPr="001751C3" w:rsidRDefault="008D5025" w:rsidP="00A529C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A0E0910" w14:textId="77777777" w:rsidR="008D5025" w:rsidRPr="001751C3" w:rsidRDefault="008D5025" w:rsidP="00A529C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77E6ACE" w14:textId="77777777" w:rsidR="008D5025" w:rsidRPr="001751C3" w:rsidRDefault="008D5025" w:rsidP="00A529C7">
      <w:pPr>
        <w:spacing w:line="360" w:lineRule="auto"/>
        <w:ind w:leftChars="343" w:left="720" w:firstLineChars="294" w:firstLine="617"/>
        <w:rPr>
          <w:rFonts w:ascii="宋体" w:hAnsi="宋体"/>
          <w:bCs/>
          <w:szCs w:val="21"/>
        </w:rPr>
      </w:pPr>
    </w:p>
    <w:p w14:paraId="37D418F5" w14:textId="77777777" w:rsidR="008D5025" w:rsidRPr="001751C3" w:rsidRDefault="008D5025" w:rsidP="00A529C7">
      <w:pPr>
        <w:spacing w:line="360" w:lineRule="auto"/>
        <w:ind w:firstLineChars="150" w:firstLine="315"/>
        <w:rPr>
          <w:rFonts w:ascii="宋体" w:hAnsi="宋体"/>
          <w:bCs/>
          <w:szCs w:val="21"/>
        </w:rPr>
      </w:pPr>
    </w:p>
    <w:p w14:paraId="5ECE4AB7" w14:textId="77777777" w:rsidR="008D5025" w:rsidRPr="001751C3" w:rsidRDefault="008D5025" w:rsidP="00A529C7">
      <w:pPr>
        <w:spacing w:line="360" w:lineRule="auto"/>
        <w:ind w:firstLineChars="150" w:firstLine="315"/>
        <w:rPr>
          <w:rFonts w:ascii="宋体" w:hAnsi="宋体"/>
          <w:bCs/>
          <w:szCs w:val="21"/>
        </w:rPr>
      </w:pPr>
    </w:p>
    <w:p w14:paraId="2B1534E9"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79B8DBB"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5993CE3"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2C1B744"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CA08DA3"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6666948"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  </w:t>
      </w:r>
    </w:p>
    <w:p w14:paraId="21E19213"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配置清单和技术参数与招投标文件一致。</w:t>
      </w:r>
    </w:p>
    <w:p w14:paraId="65ADAF1A" w14:textId="77777777" w:rsidR="008D5025" w:rsidRPr="001751C3" w:rsidRDefault="008D5025" w:rsidP="00A529C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3236E3B" w14:textId="77777777" w:rsidR="008D5025" w:rsidRPr="001751C3" w:rsidRDefault="008D5025" w:rsidP="00A529C7">
      <w:pPr>
        <w:tabs>
          <w:tab w:val="left" w:pos="900"/>
        </w:tabs>
        <w:spacing w:line="360" w:lineRule="auto"/>
        <w:rPr>
          <w:rFonts w:ascii="宋体" w:hAnsi="宋体" w:cs="Times New Roman"/>
          <w:szCs w:val="21"/>
        </w:rPr>
      </w:pPr>
    </w:p>
    <w:p w14:paraId="1148BBF5" w14:textId="77777777" w:rsidR="00991BFB" w:rsidRDefault="00991BFB"/>
    <w:sectPr w:rsidR="00991BFB" w:rsidSect="00A529C7">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205D6" w14:textId="77777777" w:rsidR="00C57857" w:rsidRDefault="00C57857" w:rsidP="008D5025">
      <w:r>
        <w:separator/>
      </w:r>
    </w:p>
  </w:endnote>
  <w:endnote w:type="continuationSeparator" w:id="0">
    <w:p w14:paraId="7E52B529" w14:textId="77777777" w:rsidR="00C57857" w:rsidRDefault="00C57857" w:rsidP="008D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36A194C" w14:textId="77777777" w:rsidR="00D07F62" w:rsidRDefault="00D07F6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44DEF">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44DEF">
              <w:rPr>
                <w:b/>
                <w:bCs/>
                <w:noProof/>
              </w:rPr>
              <w:t>66</w:t>
            </w:r>
            <w:r>
              <w:rPr>
                <w:b/>
                <w:bCs/>
                <w:sz w:val="24"/>
                <w:szCs w:val="24"/>
              </w:rPr>
              <w:fldChar w:fldCharType="end"/>
            </w:r>
          </w:p>
        </w:sdtContent>
      </w:sdt>
    </w:sdtContent>
  </w:sdt>
  <w:p w14:paraId="48595F09" w14:textId="77777777" w:rsidR="00D07F62" w:rsidRDefault="00D07F6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BA869" w14:textId="77777777" w:rsidR="00C57857" w:rsidRDefault="00C57857" w:rsidP="008D5025">
      <w:r>
        <w:separator/>
      </w:r>
    </w:p>
  </w:footnote>
  <w:footnote w:type="continuationSeparator" w:id="0">
    <w:p w14:paraId="17273CDB" w14:textId="77777777" w:rsidR="00C57857" w:rsidRDefault="00C57857" w:rsidP="008D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3F9C3" w14:textId="77777777" w:rsidR="00D07F62" w:rsidRDefault="00D07F6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SZUCG20170066EQ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shen">
    <w15:presenceInfo w15:providerId="None" w15:userId="lls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25"/>
    <w:rsid w:val="000150C7"/>
    <w:rsid w:val="00045C3A"/>
    <w:rsid w:val="00093956"/>
    <w:rsid w:val="00157B51"/>
    <w:rsid w:val="0019584A"/>
    <w:rsid w:val="00253CA0"/>
    <w:rsid w:val="00273C57"/>
    <w:rsid w:val="00443A27"/>
    <w:rsid w:val="005A6CC8"/>
    <w:rsid w:val="00693F5E"/>
    <w:rsid w:val="00846322"/>
    <w:rsid w:val="008D5025"/>
    <w:rsid w:val="00901D54"/>
    <w:rsid w:val="00944DEF"/>
    <w:rsid w:val="00991BFB"/>
    <w:rsid w:val="00A26DA3"/>
    <w:rsid w:val="00A529C7"/>
    <w:rsid w:val="00B60ED6"/>
    <w:rsid w:val="00C57857"/>
    <w:rsid w:val="00D07F62"/>
    <w:rsid w:val="00D24E99"/>
    <w:rsid w:val="00E43C77"/>
    <w:rsid w:val="00F05629"/>
    <w:rsid w:val="00F23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A21B5"/>
  <w15:chartTrackingRefBased/>
  <w15:docId w15:val="{B88C950C-0EBA-4B67-8D4C-F081F410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8D502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8D502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8D502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D502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8D5025"/>
    <w:rPr>
      <w:rFonts w:ascii="Calibri" w:eastAsia="宋体" w:hAnsi="Calibri" w:cs="Times New Roman"/>
      <w:b/>
      <w:bCs/>
      <w:sz w:val="32"/>
      <w:szCs w:val="32"/>
      <w:lang w:val="x-none" w:eastAsia="x-none"/>
    </w:rPr>
  </w:style>
  <w:style w:type="character" w:customStyle="1" w:styleId="4Char">
    <w:name w:val="标题 4 Char"/>
    <w:basedOn w:val="a0"/>
    <w:link w:val="4"/>
    <w:rsid w:val="008D5025"/>
    <w:rPr>
      <w:rFonts w:ascii="Arial" w:eastAsia="黑体" w:hAnsi="Arial" w:cs="Times New Roman"/>
      <w:b/>
      <w:bCs/>
      <w:kern w:val="0"/>
      <w:sz w:val="28"/>
      <w:szCs w:val="28"/>
      <w:lang w:val="x-none" w:eastAsia="x-none"/>
    </w:rPr>
  </w:style>
  <w:style w:type="character" w:customStyle="1" w:styleId="Char">
    <w:name w:val="页脚 Char"/>
    <w:link w:val="a3"/>
    <w:uiPriority w:val="99"/>
    <w:rsid w:val="008D5025"/>
    <w:rPr>
      <w:sz w:val="18"/>
      <w:szCs w:val="18"/>
    </w:rPr>
  </w:style>
  <w:style w:type="character" w:customStyle="1" w:styleId="Char0">
    <w:name w:val="标准文本 Char"/>
    <w:link w:val="a4"/>
    <w:rsid w:val="008D5025"/>
    <w:rPr>
      <w:rFonts w:ascii="Times New Roman" w:eastAsia="宋体" w:hAnsi="Times New Roman" w:cs="Times New Roman"/>
      <w:sz w:val="24"/>
      <w:szCs w:val="20"/>
    </w:rPr>
  </w:style>
  <w:style w:type="character" w:customStyle="1" w:styleId="Char1">
    <w:name w:val="页眉 Char"/>
    <w:link w:val="a5"/>
    <w:uiPriority w:val="99"/>
    <w:rsid w:val="008D5025"/>
    <w:rPr>
      <w:sz w:val="18"/>
      <w:szCs w:val="18"/>
    </w:rPr>
  </w:style>
  <w:style w:type="character" w:customStyle="1" w:styleId="Char2">
    <w:name w:val="文档结构图 Char"/>
    <w:link w:val="a6"/>
    <w:uiPriority w:val="99"/>
    <w:rsid w:val="008D5025"/>
    <w:rPr>
      <w:rFonts w:ascii="宋体" w:eastAsia="宋体"/>
      <w:sz w:val="18"/>
      <w:szCs w:val="18"/>
    </w:rPr>
  </w:style>
  <w:style w:type="paragraph" w:styleId="a3">
    <w:name w:val="footer"/>
    <w:basedOn w:val="a"/>
    <w:link w:val="Char"/>
    <w:uiPriority w:val="99"/>
    <w:unhideWhenUsed/>
    <w:rsid w:val="008D5025"/>
    <w:pPr>
      <w:tabs>
        <w:tab w:val="center" w:pos="4153"/>
        <w:tab w:val="right" w:pos="8306"/>
      </w:tabs>
      <w:snapToGrid w:val="0"/>
      <w:jc w:val="left"/>
    </w:pPr>
    <w:rPr>
      <w:sz w:val="18"/>
      <w:szCs w:val="18"/>
    </w:rPr>
  </w:style>
  <w:style w:type="character" w:customStyle="1" w:styleId="Char10">
    <w:name w:val="页脚 Char1"/>
    <w:basedOn w:val="a0"/>
    <w:uiPriority w:val="99"/>
    <w:semiHidden/>
    <w:rsid w:val="008D5025"/>
    <w:rPr>
      <w:sz w:val="18"/>
      <w:szCs w:val="18"/>
    </w:rPr>
  </w:style>
  <w:style w:type="paragraph" w:styleId="a6">
    <w:name w:val="Document Map"/>
    <w:basedOn w:val="a"/>
    <w:link w:val="Char2"/>
    <w:uiPriority w:val="99"/>
    <w:unhideWhenUsed/>
    <w:rsid w:val="008D5025"/>
    <w:rPr>
      <w:rFonts w:ascii="宋体" w:eastAsia="宋体"/>
      <w:sz w:val="18"/>
      <w:szCs w:val="18"/>
    </w:rPr>
  </w:style>
  <w:style w:type="character" w:customStyle="1" w:styleId="Char11">
    <w:name w:val="文档结构图 Char1"/>
    <w:basedOn w:val="a0"/>
    <w:uiPriority w:val="99"/>
    <w:semiHidden/>
    <w:rsid w:val="008D5025"/>
    <w:rPr>
      <w:rFonts w:ascii="Microsoft YaHei UI" w:eastAsia="Microsoft YaHei UI"/>
      <w:sz w:val="18"/>
      <w:szCs w:val="18"/>
    </w:rPr>
  </w:style>
  <w:style w:type="paragraph" w:styleId="a5">
    <w:name w:val="header"/>
    <w:basedOn w:val="a"/>
    <w:link w:val="Char1"/>
    <w:uiPriority w:val="99"/>
    <w:unhideWhenUsed/>
    <w:rsid w:val="008D502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D5025"/>
    <w:rPr>
      <w:sz w:val="18"/>
      <w:szCs w:val="18"/>
    </w:rPr>
  </w:style>
  <w:style w:type="paragraph" w:customStyle="1" w:styleId="a4">
    <w:name w:val="标准文本"/>
    <w:basedOn w:val="a"/>
    <w:link w:val="Char0"/>
    <w:qFormat/>
    <w:rsid w:val="008D502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D5025"/>
    <w:pPr>
      <w:shd w:val="clear" w:color="auto" w:fill="000080"/>
    </w:pPr>
    <w:rPr>
      <w:rFonts w:ascii="Tahoma" w:hAnsi="Tahoma"/>
      <w:sz w:val="24"/>
      <w:szCs w:val="24"/>
    </w:rPr>
  </w:style>
  <w:style w:type="paragraph" w:customStyle="1" w:styleId="USE3">
    <w:name w:val="USE 3"/>
    <w:basedOn w:val="a"/>
    <w:rsid w:val="008D502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D5025"/>
    <w:pPr>
      <w:ind w:firstLineChars="200" w:firstLine="420"/>
    </w:pPr>
    <w:rPr>
      <w:rFonts w:ascii="Calibri" w:eastAsia="宋体" w:hAnsi="Calibri" w:cs="Times New Roman"/>
    </w:rPr>
  </w:style>
  <w:style w:type="paragraph" w:customStyle="1" w:styleId="USE10">
    <w:name w:val="USE 1"/>
    <w:basedOn w:val="a"/>
    <w:rsid w:val="008D502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D5025"/>
    <w:pPr>
      <w:ind w:firstLineChars="200" w:firstLine="420"/>
    </w:pPr>
    <w:rPr>
      <w:rFonts w:ascii="Times New Roman" w:eastAsia="宋体" w:hAnsi="Times New Roman" w:cs="Times New Roman"/>
      <w:szCs w:val="24"/>
    </w:rPr>
  </w:style>
  <w:style w:type="paragraph" w:customStyle="1" w:styleId="USE2">
    <w:name w:val="USE 2"/>
    <w:basedOn w:val="a"/>
    <w:rsid w:val="008D502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D5025"/>
    <w:pPr>
      <w:ind w:firstLineChars="200" w:firstLine="420"/>
    </w:pPr>
    <w:rPr>
      <w:rFonts w:ascii="Calibri" w:eastAsia="宋体" w:hAnsi="Calibri" w:cs="Times New Roman"/>
    </w:rPr>
  </w:style>
  <w:style w:type="paragraph" w:customStyle="1" w:styleId="USE4">
    <w:name w:val="USE 4"/>
    <w:basedOn w:val="a"/>
    <w:rsid w:val="008D502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D502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D502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D5025"/>
    <w:rPr>
      <w:rFonts w:ascii="Calibri" w:eastAsia="宋体" w:hAnsi="Calibri" w:cs="黑体"/>
      <w:sz w:val="18"/>
      <w:szCs w:val="18"/>
    </w:rPr>
  </w:style>
  <w:style w:type="character" w:customStyle="1" w:styleId="Char4">
    <w:name w:val="批注框文本 Char"/>
    <w:basedOn w:val="a0"/>
    <w:link w:val="a7"/>
    <w:semiHidden/>
    <w:rsid w:val="008D5025"/>
    <w:rPr>
      <w:rFonts w:ascii="Calibri" w:eastAsia="宋体" w:hAnsi="Calibri" w:cs="黑体"/>
      <w:sz w:val="18"/>
      <w:szCs w:val="18"/>
    </w:rPr>
  </w:style>
  <w:style w:type="character" w:styleId="a8">
    <w:name w:val="Hyperlink"/>
    <w:rsid w:val="008D5025"/>
    <w:rPr>
      <w:color w:val="0000FF"/>
      <w:u w:val="single"/>
    </w:rPr>
  </w:style>
  <w:style w:type="paragraph" w:customStyle="1" w:styleId="25">
    <w:name w:val="样式 宋体 一号 加粗 居中 行距: 最小值 25 磅"/>
    <w:basedOn w:val="a"/>
    <w:rsid w:val="008D5025"/>
    <w:pPr>
      <w:spacing w:line="500" w:lineRule="atLeast"/>
      <w:jc w:val="center"/>
    </w:pPr>
    <w:rPr>
      <w:rFonts w:ascii="宋体" w:eastAsia="宋体" w:hAnsi="宋体" w:cs="宋体"/>
      <w:b/>
      <w:bCs/>
      <w:sz w:val="52"/>
      <w:szCs w:val="20"/>
    </w:rPr>
  </w:style>
  <w:style w:type="paragraph" w:styleId="a9">
    <w:name w:val="Normal (Web)"/>
    <w:basedOn w:val="a"/>
    <w:rsid w:val="008D502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D502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8D5025"/>
    <w:rPr>
      <w:rFonts w:ascii="宋体" w:eastAsia="宋体" w:hAnsi="Times New Roman" w:cs="Times New Roman"/>
      <w:kern w:val="0"/>
      <w:sz w:val="28"/>
      <w:szCs w:val="20"/>
      <w:lang w:val="x-none" w:eastAsia="x-none"/>
    </w:rPr>
  </w:style>
  <w:style w:type="paragraph" w:styleId="ab">
    <w:name w:val="Body Text"/>
    <w:basedOn w:val="a"/>
    <w:link w:val="Char6"/>
    <w:rsid w:val="008D502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8D5025"/>
    <w:rPr>
      <w:rFonts w:ascii="宋体" w:eastAsia="宋体" w:hAnsi="Times New Roman" w:cs="Times New Roman"/>
      <w:kern w:val="0"/>
      <w:sz w:val="28"/>
      <w:szCs w:val="20"/>
      <w:lang w:val="x-none" w:eastAsia="x-none"/>
    </w:rPr>
  </w:style>
  <w:style w:type="paragraph" w:styleId="ac">
    <w:name w:val="List Paragraph"/>
    <w:basedOn w:val="a"/>
    <w:qFormat/>
    <w:rsid w:val="008D502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D5025"/>
    <w:pPr>
      <w:spacing w:line="360" w:lineRule="auto"/>
    </w:pPr>
    <w:rPr>
      <w:rFonts w:ascii="宋体" w:eastAsia="宋体" w:hAnsi="宋体" w:cs="宋体"/>
      <w:szCs w:val="20"/>
    </w:rPr>
  </w:style>
  <w:style w:type="paragraph" w:styleId="10">
    <w:name w:val="index 1"/>
    <w:basedOn w:val="a"/>
    <w:next w:val="a"/>
    <w:autoRedefine/>
    <w:semiHidden/>
    <w:unhideWhenUsed/>
    <w:rsid w:val="008D5025"/>
    <w:rPr>
      <w:rFonts w:ascii="Calibri" w:eastAsia="宋体" w:hAnsi="Calibri" w:cs="黑体"/>
    </w:rPr>
  </w:style>
  <w:style w:type="paragraph" w:styleId="ad">
    <w:name w:val="index heading"/>
    <w:basedOn w:val="a"/>
    <w:next w:val="10"/>
    <w:semiHidden/>
    <w:rsid w:val="008D5025"/>
    <w:rPr>
      <w:rFonts w:ascii="Times New Roman" w:eastAsia="宋体" w:hAnsi="Times New Roman" w:cs="Times New Roman"/>
      <w:szCs w:val="20"/>
    </w:rPr>
  </w:style>
  <w:style w:type="character" w:styleId="ae">
    <w:name w:val="annotation reference"/>
    <w:semiHidden/>
    <w:rsid w:val="008D5025"/>
    <w:rPr>
      <w:sz w:val="21"/>
      <w:szCs w:val="21"/>
    </w:rPr>
  </w:style>
  <w:style w:type="paragraph" w:customStyle="1" w:styleId="p16">
    <w:name w:val="p16"/>
    <w:basedOn w:val="a"/>
    <w:rsid w:val="008D502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D502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D5025"/>
    <w:rPr>
      <w:rFonts w:ascii="宋体" w:eastAsia="宋体" w:hAnsi="Courier New" w:cs="Times New Roman"/>
      <w:szCs w:val="21"/>
      <w:lang w:val="x-none" w:eastAsia="x-none"/>
    </w:rPr>
  </w:style>
  <w:style w:type="character" w:customStyle="1" w:styleId="Char7">
    <w:name w:val="纯文本 Char"/>
    <w:basedOn w:val="a0"/>
    <w:link w:val="af"/>
    <w:rsid w:val="008D5025"/>
    <w:rPr>
      <w:rFonts w:ascii="宋体" w:eastAsia="宋体" w:hAnsi="Courier New" w:cs="Times New Roman"/>
      <w:szCs w:val="21"/>
      <w:lang w:val="x-none" w:eastAsia="x-none"/>
    </w:rPr>
  </w:style>
  <w:style w:type="paragraph" w:styleId="af0">
    <w:name w:val="annotation text"/>
    <w:basedOn w:val="a"/>
    <w:link w:val="Char8"/>
    <w:semiHidden/>
    <w:rsid w:val="008D502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8D5025"/>
    <w:rPr>
      <w:rFonts w:ascii="Times New Roman" w:eastAsia="宋体" w:hAnsi="Times New Roman" w:cs="Times New Roman"/>
      <w:szCs w:val="24"/>
      <w:lang w:val="x-none" w:eastAsia="x-none"/>
    </w:rPr>
  </w:style>
  <w:style w:type="paragraph" w:customStyle="1" w:styleId="CharChar">
    <w:name w:val="Char Char"/>
    <w:basedOn w:val="a"/>
    <w:rsid w:val="008D502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53CA0"/>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53CA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66</Pages>
  <Words>5301</Words>
  <Characters>30218</Characters>
  <Application>Microsoft Office Word</Application>
  <DocSecurity>0</DocSecurity>
  <Lines>251</Lines>
  <Paragraphs>70</Paragraphs>
  <ScaleCrop>false</ScaleCrop>
  <Company>Microsoft</Company>
  <LinksUpToDate>false</LinksUpToDate>
  <CharactersWithSpaces>35449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9</cp:revision>
  <dcterms:created xsi:type="dcterms:W3CDTF">2017-06-22T03:49:00Z</dcterms:created>
  <dcterms:modified xsi:type="dcterms:W3CDTF">2017-07-26T08:09:00Z</dcterms:modified>
</cp:coreProperties>
</file>