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6D78" w14:textId="77777777" w:rsidR="00B14AE0" w:rsidRPr="00AB11A9" w:rsidRDefault="00B14AE0">
      <w:pPr>
        <w:rPr>
          <w:rFonts w:ascii="宋体" w:hAnsi="宋体"/>
        </w:rPr>
      </w:pPr>
    </w:p>
    <w:p w14:paraId="0BC23604" w14:textId="77777777" w:rsidR="00B14AE0" w:rsidRDefault="00B14AE0">
      <w:pPr>
        <w:jc w:val="center"/>
        <w:rPr>
          <w:rFonts w:ascii="宋体" w:hAnsi="宋体"/>
          <w:color w:val="0000FF"/>
          <w:sz w:val="56"/>
        </w:rPr>
      </w:pPr>
      <w:r>
        <w:rPr>
          <w:rFonts w:ascii="宋体" w:hAnsi="宋体" w:hint="eastAsia"/>
          <w:color w:val="0000FF"/>
          <w:sz w:val="56"/>
        </w:rPr>
        <w:t>深圳大学</w:t>
      </w:r>
    </w:p>
    <w:p w14:paraId="349EEB61" w14:textId="77777777" w:rsidR="00B14AE0" w:rsidRDefault="00B14AE0">
      <w:pPr>
        <w:jc w:val="center"/>
        <w:rPr>
          <w:rFonts w:ascii="宋体" w:hAnsi="宋体"/>
          <w:color w:val="0000FF"/>
          <w:sz w:val="56"/>
        </w:rPr>
      </w:pPr>
    </w:p>
    <w:p w14:paraId="4FB8C8DC" w14:textId="77777777" w:rsidR="00B14AE0" w:rsidRPr="00994459" w:rsidRDefault="00B14AE0">
      <w:pPr>
        <w:jc w:val="center"/>
        <w:rPr>
          <w:rFonts w:ascii="宋体" w:hAnsi="宋体"/>
          <w:color w:val="FF0000"/>
          <w:sz w:val="52"/>
          <w:szCs w:val="52"/>
        </w:rPr>
      </w:pPr>
      <w:r>
        <w:rPr>
          <w:rFonts w:ascii="宋体" w:hAnsi="宋体" w:hint="eastAsia"/>
          <w:color w:val="FF0000"/>
          <w:sz w:val="52"/>
          <w:szCs w:val="52"/>
        </w:rPr>
        <w:t>宽能高纯锗探测器</w:t>
      </w:r>
    </w:p>
    <w:p w14:paraId="7EFE6F3B" w14:textId="77777777" w:rsidR="00B14AE0" w:rsidRDefault="00B14AE0">
      <w:pPr>
        <w:jc w:val="center"/>
        <w:rPr>
          <w:rFonts w:ascii="宋体" w:hAnsi="宋体"/>
          <w:color w:val="0000FF"/>
          <w:sz w:val="52"/>
          <w:szCs w:val="52"/>
        </w:rPr>
      </w:pPr>
      <w:r w:rsidRPr="004B2F0D">
        <w:rPr>
          <w:rFonts w:ascii="宋体" w:hAnsi="宋体" w:hint="eastAsia"/>
          <w:color w:val="0000FF"/>
          <w:sz w:val="52"/>
          <w:szCs w:val="52"/>
        </w:rPr>
        <w:t>采购项目</w:t>
      </w:r>
    </w:p>
    <w:p w14:paraId="01FE21B9" w14:textId="77777777" w:rsidR="00B14AE0" w:rsidRPr="004B2F0D" w:rsidRDefault="00B14AE0">
      <w:pPr>
        <w:jc w:val="center"/>
        <w:rPr>
          <w:rFonts w:ascii="宋体" w:hAnsi="宋体"/>
          <w:color w:val="0000FF"/>
          <w:sz w:val="52"/>
          <w:szCs w:val="52"/>
        </w:rPr>
      </w:pPr>
    </w:p>
    <w:p w14:paraId="0D607048" w14:textId="77777777" w:rsidR="00B14AE0" w:rsidRPr="00AB11A9" w:rsidRDefault="00B14AE0">
      <w:pPr>
        <w:jc w:val="center"/>
        <w:rPr>
          <w:rFonts w:ascii="宋体" w:hAnsi="宋体"/>
          <w:b/>
          <w:color w:val="000000"/>
          <w:sz w:val="90"/>
        </w:rPr>
      </w:pPr>
      <w:r w:rsidRPr="00AB11A9">
        <w:rPr>
          <w:rFonts w:ascii="宋体" w:hAnsi="宋体" w:hint="eastAsia"/>
          <w:b/>
          <w:color w:val="000000"/>
          <w:sz w:val="90"/>
        </w:rPr>
        <w:t>招 标 文 件</w:t>
      </w:r>
    </w:p>
    <w:p w14:paraId="47C024DE" w14:textId="77777777" w:rsidR="00B14AE0" w:rsidRPr="00AB11A9" w:rsidRDefault="00B14AE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SZU2016068EQ</w:t>
      </w:r>
      <w:r w:rsidRPr="00AB11A9">
        <w:rPr>
          <w:rFonts w:ascii="宋体" w:hAnsi="宋体" w:hint="eastAsia"/>
          <w:color w:val="000000"/>
          <w:sz w:val="30"/>
        </w:rPr>
        <w:t>）</w:t>
      </w:r>
    </w:p>
    <w:p w14:paraId="315337A9" w14:textId="77777777" w:rsidR="00B14AE0" w:rsidRPr="00823602" w:rsidRDefault="00B14AE0">
      <w:pPr>
        <w:jc w:val="center"/>
        <w:rPr>
          <w:rFonts w:ascii="宋体" w:hAnsi="宋体"/>
          <w:color w:val="000000"/>
          <w:sz w:val="90"/>
        </w:rPr>
      </w:pPr>
    </w:p>
    <w:p w14:paraId="608B0E28" w14:textId="77777777" w:rsidR="00B14AE0" w:rsidRPr="00AB11A9" w:rsidRDefault="00B14AE0">
      <w:pPr>
        <w:jc w:val="center"/>
        <w:rPr>
          <w:rFonts w:ascii="宋体" w:hAnsi="宋体"/>
          <w:color w:val="000000"/>
          <w:sz w:val="90"/>
        </w:rPr>
      </w:pPr>
    </w:p>
    <w:p w14:paraId="51AB0479" w14:textId="77777777" w:rsidR="00B14AE0" w:rsidRPr="000E3760" w:rsidRDefault="00B14AE0">
      <w:pPr>
        <w:jc w:val="center"/>
        <w:rPr>
          <w:rFonts w:ascii="宋体" w:hAnsi="宋体"/>
          <w:color w:val="000000"/>
          <w:sz w:val="90"/>
        </w:rPr>
      </w:pPr>
    </w:p>
    <w:p w14:paraId="28D77E09" w14:textId="77777777" w:rsidR="00B14AE0" w:rsidRPr="00AB11A9" w:rsidRDefault="00B14AE0">
      <w:pPr>
        <w:jc w:val="center"/>
        <w:rPr>
          <w:rFonts w:ascii="宋体" w:hAnsi="宋体"/>
          <w:color w:val="000000"/>
          <w:sz w:val="30"/>
        </w:rPr>
      </w:pPr>
      <w:r w:rsidRPr="00AB11A9">
        <w:rPr>
          <w:rFonts w:ascii="宋体" w:hAnsi="宋体" w:hint="eastAsia"/>
          <w:color w:val="000000"/>
          <w:sz w:val="30"/>
        </w:rPr>
        <w:t>深圳大学招投标管理中心</w:t>
      </w:r>
    </w:p>
    <w:p w14:paraId="6E0ADE35" w14:textId="77777777" w:rsidR="00B14AE0" w:rsidRPr="00AB11A9" w:rsidRDefault="00B14AE0">
      <w:pPr>
        <w:jc w:val="center"/>
        <w:rPr>
          <w:rFonts w:ascii="宋体" w:hAnsi="宋体"/>
          <w:color w:val="000000"/>
          <w:sz w:val="30"/>
        </w:rPr>
      </w:pPr>
      <w:r>
        <w:rPr>
          <w:rFonts w:ascii="宋体" w:hAnsi="宋体" w:hint="eastAsia"/>
          <w:color w:val="FF0000"/>
          <w:sz w:val="30"/>
        </w:rPr>
        <w:t>二零一六年六月</w:t>
      </w:r>
    </w:p>
    <w:p w14:paraId="31FB8746" w14:textId="77777777" w:rsidR="00B14AE0" w:rsidRPr="00AB11A9" w:rsidRDefault="00B14AE0">
      <w:pPr>
        <w:jc w:val="center"/>
        <w:rPr>
          <w:rFonts w:ascii="宋体" w:hAnsi="宋体"/>
          <w:color w:val="000000"/>
          <w:sz w:val="30"/>
        </w:rPr>
      </w:pPr>
    </w:p>
    <w:p w14:paraId="19815130" w14:textId="77777777" w:rsidR="00B14AE0" w:rsidRDefault="00B14AE0">
      <w:pPr>
        <w:jc w:val="center"/>
        <w:rPr>
          <w:rFonts w:ascii="宋体" w:hAnsi="宋体"/>
          <w:color w:val="000000"/>
          <w:sz w:val="30"/>
        </w:rPr>
      </w:pPr>
    </w:p>
    <w:p w14:paraId="1114603A" w14:textId="77777777" w:rsidR="00B14AE0" w:rsidRPr="00AB11A9" w:rsidRDefault="00B14AE0">
      <w:pPr>
        <w:jc w:val="center"/>
        <w:rPr>
          <w:rFonts w:ascii="宋体" w:hAnsi="宋体"/>
          <w:color w:val="000000"/>
          <w:sz w:val="30"/>
        </w:rPr>
      </w:pPr>
    </w:p>
    <w:p w14:paraId="55BC56FA" w14:textId="77777777" w:rsidR="00B14AE0" w:rsidRPr="00D06C94" w:rsidRDefault="00B14AE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561A0B8" w14:textId="77777777" w:rsidR="00B14AE0" w:rsidRPr="00AB11A9" w:rsidRDefault="00B14AE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D5F7BE5" w14:textId="77777777" w:rsidR="00B14AE0" w:rsidRPr="00AB11A9" w:rsidRDefault="00B14AE0" w:rsidP="0034169C">
      <w:pPr>
        <w:widowControl/>
        <w:jc w:val="left"/>
        <w:rPr>
          <w:rFonts w:ascii="宋体" w:hAnsi="宋体"/>
          <w:color w:val="000000"/>
          <w:sz w:val="24"/>
          <w:szCs w:val="24"/>
        </w:rPr>
      </w:pPr>
    </w:p>
    <w:p w14:paraId="53210437"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4AB8DEB"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4704557"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220F3B2"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531CC61"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27A8179" w14:textId="77777777" w:rsidR="00B14AE0" w:rsidRPr="00AB11A9" w:rsidRDefault="00B14AE0" w:rsidP="0034169C">
      <w:pPr>
        <w:widowControl/>
        <w:jc w:val="left"/>
        <w:rPr>
          <w:rFonts w:ascii="宋体" w:hAnsi="宋体"/>
          <w:color w:val="000000"/>
          <w:sz w:val="24"/>
          <w:szCs w:val="24"/>
        </w:rPr>
      </w:pPr>
    </w:p>
    <w:p w14:paraId="60C5EFCC" w14:textId="77777777" w:rsidR="00B14AE0" w:rsidRPr="00AB11A9" w:rsidRDefault="00B14AE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48D543B" w14:textId="77777777" w:rsidR="00B14AE0" w:rsidRPr="00AB11A9" w:rsidRDefault="00B14AE0" w:rsidP="0034169C">
      <w:pPr>
        <w:widowControl/>
        <w:jc w:val="left"/>
        <w:rPr>
          <w:rFonts w:ascii="宋体" w:hAnsi="宋体"/>
          <w:color w:val="000000"/>
          <w:sz w:val="24"/>
          <w:szCs w:val="24"/>
        </w:rPr>
      </w:pPr>
    </w:p>
    <w:p w14:paraId="5CE51D38"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C9ED99D"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50F47EE"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64764E1"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BF5E966"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407C9D7"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D72A81"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E8651D4" w14:textId="77777777" w:rsidR="00B14AE0" w:rsidRPr="00AB11A9" w:rsidRDefault="00B14A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1FE3059" w14:textId="77777777" w:rsidR="00B14AE0" w:rsidRPr="00AB11A9" w:rsidRDefault="00B14AE0">
      <w:pPr>
        <w:widowControl/>
        <w:jc w:val="left"/>
        <w:rPr>
          <w:rFonts w:ascii="宋体" w:hAnsi="宋体"/>
          <w:color w:val="000000"/>
          <w:sz w:val="24"/>
          <w:szCs w:val="24"/>
        </w:rPr>
      </w:pPr>
    </w:p>
    <w:p w14:paraId="7F918365" w14:textId="77777777" w:rsidR="00B14AE0" w:rsidRPr="00AB11A9" w:rsidRDefault="00B14AE0">
      <w:pPr>
        <w:widowControl/>
        <w:jc w:val="left"/>
        <w:rPr>
          <w:rFonts w:ascii="宋体" w:hAnsi="宋体"/>
          <w:color w:val="000000"/>
          <w:sz w:val="24"/>
          <w:szCs w:val="24"/>
        </w:rPr>
      </w:pPr>
    </w:p>
    <w:p w14:paraId="0C6ABB52" w14:textId="77777777" w:rsidR="00B14AE0" w:rsidRPr="00AB11A9" w:rsidRDefault="00B14AE0">
      <w:pPr>
        <w:widowControl/>
        <w:jc w:val="left"/>
        <w:rPr>
          <w:rFonts w:ascii="宋体" w:hAnsi="宋体"/>
          <w:color w:val="000000"/>
          <w:sz w:val="24"/>
          <w:szCs w:val="24"/>
        </w:rPr>
      </w:pPr>
    </w:p>
    <w:p w14:paraId="75A0F58E" w14:textId="77777777" w:rsidR="00B14AE0" w:rsidRPr="00AB11A9" w:rsidRDefault="00B14AE0">
      <w:pPr>
        <w:widowControl/>
        <w:jc w:val="left"/>
        <w:rPr>
          <w:rFonts w:ascii="宋体" w:hAnsi="宋体"/>
          <w:color w:val="000000"/>
          <w:sz w:val="24"/>
          <w:szCs w:val="24"/>
        </w:rPr>
      </w:pPr>
    </w:p>
    <w:p w14:paraId="3AF92E57" w14:textId="77777777" w:rsidR="00B14AE0" w:rsidRPr="00AB11A9" w:rsidRDefault="00B14AE0">
      <w:pPr>
        <w:widowControl/>
        <w:jc w:val="left"/>
        <w:rPr>
          <w:rFonts w:ascii="宋体" w:hAnsi="宋体"/>
          <w:color w:val="000000"/>
          <w:sz w:val="24"/>
          <w:szCs w:val="24"/>
        </w:rPr>
      </w:pPr>
    </w:p>
    <w:p w14:paraId="04738CDC" w14:textId="77777777" w:rsidR="00B14AE0" w:rsidRPr="00AB11A9" w:rsidRDefault="00B14AE0">
      <w:pPr>
        <w:widowControl/>
        <w:jc w:val="left"/>
        <w:rPr>
          <w:rFonts w:ascii="宋体" w:hAnsi="宋体"/>
          <w:color w:val="000000"/>
          <w:sz w:val="24"/>
          <w:szCs w:val="24"/>
        </w:rPr>
      </w:pPr>
    </w:p>
    <w:p w14:paraId="5FEF91D0" w14:textId="77777777" w:rsidR="00B14AE0" w:rsidRPr="00AB11A9" w:rsidRDefault="00B14AE0">
      <w:pPr>
        <w:widowControl/>
        <w:jc w:val="left"/>
        <w:rPr>
          <w:rFonts w:ascii="宋体" w:hAnsi="宋体"/>
          <w:color w:val="000000"/>
          <w:sz w:val="24"/>
          <w:szCs w:val="24"/>
        </w:rPr>
      </w:pPr>
    </w:p>
    <w:p w14:paraId="04B9B3C1" w14:textId="77777777" w:rsidR="00B14AE0" w:rsidRPr="00AB11A9" w:rsidRDefault="00B14AE0" w:rsidP="0022311A">
      <w:pPr>
        <w:spacing w:line="360" w:lineRule="auto"/>
        <w:rPr>
          <w:rFonts w:ascii="宋体" w:hAnsi="宋体"/>
          <w:b/>
          <w:sz w:val="24"/>
        </w:rPr>
      </w:pPr>
      <w:r w:rsidRPr="00AB11A9">
        <w:rPr>
          <w:rFonts w:ascii="宋体" w:hAnsi="宋体" w:hint="eastAsia"/>
          <w:b/>
          <w:sz w:val="24"/>
        </w:rPr>
        <w:t>说明</w:t>
      </w:r>
    </w:p>
    <w:p w14:paraId="6331A8C3" w14:textId="77777777" w:rsidR="00B14AE0" w:rsidRPr="00AB11A9" w:rsidRDefault="00B14AE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3241CC8" w14:textId="77777777" w:rsidR="00B14AE0" w:rsidRPr="00AB11A9" w:rsidRDefault="00B14AE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B70D344" w14:textId="77777777" w:rsidR="00B14AE0" w:rsidRPr="00AB11A9" w:rsidRDefault="00B14AE0">
      <w:pPr>
        <w:widowControl/>
        <w:jc w:val="left"/>
        <w:rPr>
          <w:rFonts w:ascii="宋体" w:hAnsi="宋体"/>
          <w:color w:val="000000"/>
          <w:sz w:val="24"/>
          <w:szCs w:val="24"/>
        </w:rPr>
      </w:pPr>
    </w:p>
    <w:p w14:paraId="52658A6E" w14:textId="77777777" w:rsidR="00B14AE0" w:rsidRPr="00AB11A9" w:rsidRDefault="00B14AE0">
      <w:pPr>
        <w:widowControl/>
        <w:jc w:val="left"/>
        <w:rPr>
          <w:rFonts w:ascii="宋体" w:hAnsi="宋体"/>
          <w:color w:val="000000"/>
          <w:sz w:val="24"/>
          <w:szCs w:val="24"/>
        </w:rPr>
      </w:pPr>
    </w:p>
    <w:p w14:paraId="1C7C8DAE" w14:textId="77777777" w:rsidR="00B14AE0" w:rsidRPr="00AB11A9" w:rsidRDefault="00B14AE0">
      <w:pPr>
        <w:widowControl/>
        <w:jc w:val="left"/>
        <w:rPr>
          <w:rFonts w:ascii="宋体" w:hAnsi="宋体"/>
          <w:color w:val="000000"/>
          <w:sz w:val="24"/>
          <w:szCs w:val="24"/>
        </w:rPr>
      </w:pPr>
    </w:p>
    <w:p w14:paraId="71541F61" w14:textId="77777777" w:rsidR="00B14AE0" w:rsidRPr="00AB11A9" w:rsidRDefault="00B14AE0">
      <w:pPr>
        <w:widowControl/>
        <w:jc w:val="left"/>
        <w:rPr>
          <w:rFonts w:ascii="宋体" w:hAnsi="宋体"/>
          <w:color w:val="000000"/>
          <w:sz w:val="24"/>
          <w:szCs w:val="24"/>
        </w:rPr>
      </w:pPr>
    </w:p>
    <w:p w14:paraId="4344BDE8" w14:textId="77777777" w:rsidR="00B14AE0" w:rsidRPr="00AB11A9" w:rsidRDefault="00B14AE0">
      <w:pPr>
        <w:widowControl/>
        <w:jc w:val="left"/>
        <w:rPr>
          <w:rFonts w:ascii="宋体" w:hAnsi="宋体"/>
          <w:color w:val="000000"/>
          <w:sz w:val="24"/>
          <w:szCs w:val="24"/>
        </w:rPr>
      </w:pPr>
    </w:p>
    <w:p w14:paraId="3F3635E3" w14:textId="77777777" w:rsidR="00B14AE0" w:rsidRPr="00AB11A9" w:rsidRDefault="00B14AE0">
      <w:pPr>
        <w:widowControl/>
        <w:jc w:val="left"/>
        <w:rPr>
          <w:rFonts w:ascii="宋体" w:hAnsi="宋体"/>
          <w:color w:val="000000"/>
          <w:sz w:val="24"/>
          <w:szCs w:val="24"/>
        </w:rPr>
      </w:pPr>
    </w:p>
    <w:p w14:paraId="1DBE1FAE" w14:textId="77777777" w:rsidR="00B14AE0" w:rsidRDefault="00B14AE0">
      <w:pPr>
        <w:widowControl/>
        <w:jc w:val="left"/>
        <w:rPr>
          <w:rFonts w:ascii="宋体" w:hAnsi="宋体"/>
          <w:b/>
          <w:color w:val="000000"/>
          <w:sz w:val="48"/>
        </w:rPr>
      </w:pPr>
      <w:r>
        <w:rPr>
          <w:rFonts w:ascii="宋体" w:hAnsi="宋体"/>
          <w:b/>
          <w:color w:val="000000"/>
          <w:sz w:val="48"/>
        </w:rPr>
        <w:br w:type="page"/>
      </w:r>
    </w:p>
    <w:p w14:paraId="21D2245D" w14:textId="77777777" w:rsidR="00B14AE0" w:rsidRPr="00AB11A9" w:rsidRDefault="00B14A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5C9C892" w14:textId="77777777" w:rsidR="00B14AE0" w:rsidRPr="00AB11A9" w:rsidRDefault="00B14AE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宽能高纯锗探测器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9205922" w14:textId="77777777" w:rsidR="00B14AE0" w:rsidRPr="00AB11A9" w:rsidRDefault="00B14AE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SZU2016068EQ</w:t>
      </w:r>
    </w:p>
    <w:p w14:paraId="69087438" w14:textId="77777777" w:rsidR="00B14AE0" w:rsidRPr="00E5118D" w:rsidRDefault="00B14AE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宽能高纯锗探测器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14AE0" w:rsidRPr="00AB11A9" w14:paraId="5AF4C178" w14:textId="77777777">
        <w:tc>
          <w:tcPr>
            <w:tcW w:w="471" w:type="pct"/>
            <w:tcBorders>
              <w:right w:val="single" w:sz="4" w:space="0" w:color="auto"/>
            </w:tcBorders>
            <w:vAlign w:val="center"/>
          </w:tcPr>
          <w:p w14:paraId="045F86C0" w14:textId="77777777" w:rsidR="00B14AE0" w:rsidRPr="00AB11A9" w:rsidRDefault="00B14AE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FC137A2" w14:textId="77777777" w:rsidR="00B14AE0" w:rsidRPr="00AB11A9" w:rsidRDefault="00B14AE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280316C" w14:textId="77777777" w:rsidR="00B14AE0" w:rsidRPr="00AB11A9" w:rsidRDefault="00B14AE0" w:rsidP="00080213">
            <w:pPr>
              <w:spacing w:line="360" w:lineRule="auto"/>
              <w:jc w:val="center"/>
              <w:rPr>
                <w:rFonts w:ascii="宋体" w:hAnsi="宋体"/>
                <w:sz w:val="24"/>
              </w:rPr>
            </w:pPr>
            <w:r w:rsidRPr="00AB11A9">
              <w:rPr>
                <w:rFonts w:ascii="宋体" w:hAnsi="宋体" w:hint="eastAsia"/>
                <w:sz w:val="24"/>
              </w:rPr>
              <w:t>数量</w:t>
            </w:r>
          </w:p>
        </w:tc>
      </w:tr>
      <w:tr w:rsidR="00B14AE0" w:rsidRPr="00AB11A9" w14:paraId="59771E7A" w14:textId="77777777">
        <w:trPr>
          <w:trHeight w:val="691"/>
        </w:trPr>
        <w:tc>
          <w:tcPr>
            <w:tcW w:w="471" w:type="pct"/>
            <w:tcBorders>
              <w:right w:val="single" w:sz="4" w:space="0" w:color="auto"/>
            </w:tcBorders>
            <w:vAlign w:val="center"/>
          </w:tcPr>
          <w:p w14:paraId="7AAEEC23" w14:textId="77777777" w:rsidR="00B14AE0" w:rsidRPr="00AB11A9" w:rsidRDefault="00B14AE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3A5E8DD" w14:textId="77777777" w:rsidR="00B14AE0" w:rsidRPr="00E5118D" w:rsidRDefault="00B14AE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宽能高纯锗探测器</w:t>
            </w:r>
          </w:p>
        </w:tc>
        <w:tc>
          <w:tcPr>
            <w:tcW w:w="880" w:type="pct"/>
            <w:tcBorders>
              <w:left w:val="single" w:sz="4" w:space="0" w:color="auto"/>
            </w:tcBorders>
            <w:vAlign w:val="center"/>
          </w:tcPr>
          <w:p w14:paraId="2EE31A5D" w14:textId="77777777" w:rsidR="00B14AE0" w:rsidRPr="00B811BD" w:rsidRDefault="00B14AE0" w:rsidP="00DF3674">
            <w:pPr>
              <w:spacing w:line="360" w:lineRule="auto"/>
              <w:jc w:val="center"/>
              <w:rPr>
                <w:rFonts w:ascii="宋体" w:hAnsi="宋体"/>
                <w:color w:val="FF0000"/>
                <w:sz w:val="24"/>
              </w:rPr>
            </w:pPr>
            <w:r>
              <w:rPr>
                <w:rFonts w:ascii="宋体" w:hAnsi="宋体" w:hint="eastAsia"/>
                <w:color w:val="FF0000"/>
                <w:sz w:val="24"/>
              </w:rPr>
              <w:t>1套</w:t>
            </w:r>
          </w:p>
        </w:tc>
      </w:tr>
      <w:tr w:rsidR="00B14AE0" w:rsidRPr="00AB11A9" w14:paraId="3C81DECA" w14:textId="77777777">
        <w:trPr>
          <w:trHeight w:val="691"/>
        </w:trPr>
        <w:tc>
          <w:tcPr>
            <w:tcW w:w="5000" w:type="pct"/>
            <w:gridSpan w:val="3"/>
            <w:vAlign w:val="center"/>
          </w:tcPr>
          <w:p w14:paraId="49D90D1B" w14:textId="77777777" w:rsidR="00B14AE0" w:rsidRPr="00AB11A9" w:rsidRDefault="00B14AE0" w:rsidP="00080213">
            <w:pPr>
              <w:spacing w:line="360" w:lineRule="auto"/>
              <w:rPr>
                <w:rFonts w:ascii="宋体" w:hAnsi="宋体"/>
                <w:sz w:val="24"/>
              </w:rPr>
            </w:pPr>
            <w:r w:rsidRPr="00AB11A9">
              <w:rPr>
                <w:rFonts w:ascii="宋体" w:hAnsi="宋体" w:hint="eastAsia"/>
                <w:sz w:val="24"/>
              </w:rPr>
              <w:t>备注：</w:t>
            </w:r>
          </w:p>
          <w:p w14:paraId="26D89608" w14:textId="77777777" w:rsidR="00B14AE0" w:rsidRDefault="00B14AE0" w:rsidP="00B14AE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E0086D9" w14:textId="77777777" w:rsidR="00B14AE0" w:rsidRDefault="00B14AE0" w:rsidP="00B14AE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54219C8" w14:textId="77777777" w:rsidR="00B14AE0" w:rsidRPr="009308A3" w:rsidRDefault="00B14AE0" w:rsidP="00B14AE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3E3FD86" w14:textId="77777777" w:rsidR="00B14AE0" w:rsidRPr="00AB11A9" w:rsidRDefault="00B14AE0" w:rsidP="00B14AE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5D4CAE71" w14:textId="77777777" w:rsidR="00B14AE0" w:rsidRPr="00AB11A9" w:rsidRDefault="00B14AE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1CD14B1" w14:textId="77777777" w:rsidR="00B14AE0" w:rsidRPr="00AB11A9" w:rsidRDefault="00B14AE0" w:rsidP="00B14A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139FBCDF" w14:textId="77777777" w:rsidR="00B14AE0" w:rsidRPr="00AB11A9" w:rsidRDefault="00B14AE0" w:rsidP="00B14A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721D6012" w14:textId="77777777" w:rsidR="00B14AE0" w:rsidRPr="00AB11A9" w:rsidRDefault="00B14AE0" w:rsidP="00B14A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BFB810E" w14:textId="4793EB26" w:rsidR="00B14AE0" w:rsidRDefault="00B14AE0"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w:t>
      </w:r>
      <w:r w:rsidR="009140FA">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w:t>
      </w:r>
      <w:r w:rsidR="009140FA">
        <w:rPr>
          <w:rFonts w:ascii="宋体" w:hAnsi="宋体" w:cs="Times New Roman" w:hint="eastAsia"/>
          <w:color w:val="FF0000"/>
          <w:sz w:val="24"/>
          <w:szCs w:val="24"/>
        </w:rPr>
        <w:t>12</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A92F34B" w14:textId="77777777" w:rsidR="00B14AE0" w:rsidRPr="0073046F" w:rsidRDefault="00B14A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28C4BCD" w14:textId="77777777" w:rsidR="00B14AE0" w:rsidRPr="0073046F" w:rsidRDefault="00B14A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B44E338" w14:textId="77777777" w:rsidR="00B14AE0" w:rsidRPr="0073046F" w:rsidRDefault="00B14A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CCDBCD3" w14:textId="77777777" w:rsidR="00B14AE0" w:rsidRDefault="00B14A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BD1D08E" w14:textId="77777777" w:rsidR="00B14AE0" w:rsidRPr="00AB11A9" w:rsidRDefault="00B14AE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B3AB2A0" w14:textId="77777777" w:rsidR="00B14AE0" w:rsidRPr="00AB11A9" w:rsidRDefault="00B14AE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5E37234" w14:textId="76DE8FE0" w:rsidR="00B14AE0" w:rsidRPr="00AB11A9" w:rsidRDefault="00B14AE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w:t>
      </w:r>
      <w:r w:rsidR="009140FA">
        <w:rPr>
          <w:rFonts w:ascii="宋体" w:hAnsi="宋体" w:hint="eastAsia"/>
          <w:color w:val="FF0000"/>
          <w:sz w:val="24"/>
        </w:rPr>
        <w:t>13日（星期三</w:t>
      </w:r>
      <w:r>
        <w:rPr>
          <w:rFonts w:ascii="宋体" w:hAnsi="宋体" w:hint="eastAsia"/>
          <w:color w:val="FF0000"/>
          <w:sz w:val="24"/>
        </w:rPr>
        <w:t>）</w:t>
      </w:r>
      <w:r w:rsidR="009140FA">
        <w:rPr>
          <w:rFonts w:ascii="宋体" w:hAnsi="宋体" w:hint="eastAsia"/>
          <w:color w:val="FF0000"/>
          <w:sz w:val="24"/>
        </w:rPr>
        <w:t>10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1A0F2B4" w14:textId="3832E6F7" w:rsidR="00B14AE0" w:rsidRPr="00AB11A9" w:rsidRDefault="00B14AE0"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w:t>
      </w:r>
      <w:r w:rsidR="009140FA">
        <w:rPr>
          <w:rFonts w:ascii="宋体" w:hAnsi="宋体" w:hint="eastAsia"/>
          <w:color w:val="FF0000"/>
          <w:sz w:val="24"/>
        </w:rPr>
        <w:t>13日（星期三</w:t>
      </w:r>
      <w:r>
        <w:rPr>
          <w:rFonts w:ascii="宋体" w:hAnsi="宋体" w:hint="eastAsia"/>
          <w:color w:val="FF0000"/>
          <w:sz w:val="24"/>
        </w:rPr>
        <w:t>）</w:t>
      </w:r>
      <w:r w:rsidR="009140FA">
        <w:rPr>
          <w:rFonts w:ascii="宋体" w:hAnsi="宋体" w:hint="eastAsia"/>
          <w:color w:val="FF0000"/>
          <w:sz w:val="24"/>
        </w:rPr>
        <w:t>10</w:t>
      </w:r>
      <w:r>
        <w:rPr>
          <w:rFonts w:ascii="宋体" w:hAnsi="宋体" w:hint="eastAsia"/>
          <w:color w:val="FF0000"/>
          <w:sz w:val="24"/>
        </w:rPr>
        <w:t>:00 （北京时间）</w:t>
      </w:r>
      <w:r>
        <w:rPr>
          <w:rFonts w:ascii="宋体" w:hAnsi="宋体" w:hint="eastAsia"/>
          <w:color w:val="000000"/>
          <w:sz w:val="24"/>
        </w:rPr>
        <w:t>。</w:t>
      </w:r>
    </w:p>
    <w:p w14:paraId="468BDDF9" w14:textId="77777777" w:rsidR="00B14AE0" w:rsidRPr="00AB11A9" w:rsidRDefault="00B14AE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ECF7996" w14:textId="77777777" w:rsidR="00B14AE0" w:rsidRPr="00AB11A9" w:rsidRDefault="00B14AE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878716A" w14:textId="77777777" w:rsidR="00B14AE0" w:rsidRPr="00AB11A9" w:rsidRDefault="00B14AE0" w:rsidP="00B258EC">
      <w:pPr>
        <w:spacing w:beforeLines="50" w:before="156"/>
        <w:jc w:val="left"/>
        <w:rPr>
          <w:rFonts w:ascii="宋体" w:hAnsi="宋体"/>
          <w:color w:val="000000"/>
          <w:sz w:val="24"/>
        </w:rPr>
      </w:pPr>
    </w:p>
    <w:p w14:paraId="3FA3EE83" w14:textId="77777777" w:rsidR="00B14AE0" w:rsidRPr="00AB11A9" w:rsidRDefault="00B14AE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F01ECF0" w14:textId="77777777" w:rsidR="00B14AE0" w:rsidRDefault="00B14AE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57EB6264" w14:textId="77777777" w:rsidR="00B14AE0" w:rsidRPr="00AB11A9" w:rsidRDefault="00B14AE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7C2A80CC" w14:textId="77777777" w:rsidR="00B14AE0" w:rsidRPr="00AB11A9" w:rsidRDefault="00B14AE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59C1696" w14:textId="77777777" w:rsidR="00B14AE0" w:rsidRPr="00AB11A9" w:rsidRDefault="00B14AE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01B315D" w14:textId="77777777" w:rsidR="00B14AE0" w:rsidRPr="00AB11A9" w:rsidRDefault="00B14AE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E419174" w14:textId="77777777" w:rsidR="00B14AE0" w:rsidRPr="00AB11A9" w:rsidRDefault="00B14AE0">
      <w:pPr>
        <w:widowControl/>
        <w:jc w:val="left"/>
        <w:rPr>
          <w:rFonts w:ascii="宋体" w:hAnsi="宋体"/>
          <w:color w:val="000000"/>
          <w:sz w:val="24"/>
        </w:rPr>
      </w:pPr>
    </w:p>
    <w:p w14:paraId="7475F2B8" w14:textId="77777777" w:rsidR="00B14AE0" w:rsidRPr="00AB11A9" w:rsidRDefault="00B14AE0" w:rsidP="009A64A2">
      <w:pPr>
        <w:spacing w:line="360" w:lineRule="auto"/>
        <w:ind w:firstLineChars="1850" w:firstLine="4440"/>
        <w:jc w:val="right"/>
        <w:rPr>
          <w:rFonts w:ascii="宋体" w:hAnsi="宋体"/>
          <w:color w:val="FF0000"/>
          <w:sz w:val="24"/>
        </w:rPr>
      </w:pPr>
    </w:p>
    <w:p w14:paraId="6BED660A" w14:textId="70D6E796" w:rsidR="00B14AE0" w:rsidRDefault="00B14AE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w:t>
      </w:r>
      <w:r w:rsidR="009140FA">
        <w:rPr>
          <w:rFonts w:ascii="宋体" w:hAnsi="宋体" w:hint="eastAsia"/>
          <w:color w:val="FF0000"/>
          <w:sz w:val="24"/>
        </w:rPr>
        <w:t>29</w:t>
      </w:r>
      <w:r>
        <w:rPr>
          <w:rFonts w:ascii="宋体" w:hAnsi="宋体" w:hint="eastAsia"/>
          <w:color w:val="FF0000"/>
          <w:sz w:val="24"/>
        </w:rPr>
        <w:t>日</w:t>
      </w:r>
    </w:p>
    <w:bookmarkEnd w:id="0"/>
    <w:p w14:paraId="0D708EBD" w14:textId="77777777" w:rsidR="00B14AE0" w:rsidRDefault="00B14AE0">
      <w:pPr>
        <w:widowControl/>
        <w:jc w:val="left"/>
        <w:rPr>
          <w:rFonts w:ascii="宋体" w:hAnsi="宋体"/>
          <w:color w:val="FF0000"/>
          <w:sz w:val="24"/>
        </w:rPr>
      </w:pPr>
    </w:p>
    <w:p w14:paraId="32209AF0" w14:textId="77777777" w:rsidR="00B14AE0" w:rsidRPr="00AB11A9" w:rsidRDefault="00B14AE0" w:rsidP="00B258EC">
      <w:pPr>
        <w:spacing w:beforeLines="50" w:before="156"/>
        <w:jc w:val="center"/>
        <w:rPr>
          <w:rFonts w:ascii="宋体" w:hAnsi="宋体"/>
          <w:b/>
          <w:color w:val="000000"/>
          <w:sz w:val="48"/>
        </w:rPr>
      </w:pPr>
      <w:r w:rsidRPr="00AB11A9">
        <w:rPr>
          <w:rFonts w:ascii="宋体" w:hAnsi="宋体" w:hint="eastAsia"/>
          <w:b/>
          <w:color w:val="000000"/>
          <w:sz w:val="48"/>
        </w:rPr>
        <w:t>第二章 项目专用资料</w:t>
      </w:r>
    </w:p>
    <w:p w14:paraId="27E4BE75" w14:textId="77777777" w:rsidR="00B14AE0" w:rsidRPr="00D974D1" w:rsidRDefault="00B14AE0" w:rsidP="00B14AE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14AE0" w:rsidRPr="00AB11A9" w14:paraId="1F98665F" w14:textId="77777777">
        <w:trPr>
          <w:jc w:val="center"/>
        </w:trPr>
        <w:tc>
          <w:tcPr>
            <w:tcW w:w="1780" w:type="dxa"/>
            <w:vAlign w:val="center"/>
          </w:tcPr>
          <w:p w14:paraId="0D6B5D1B" w14:textId="77777777" w:rsidR="00B14AE0" w:rsidRPr="00AB11A9" w:rsidRDefault="00B14AE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ADF9D0A" w14:textId="77777777" w:rsidR="00B14AE0" w:rsidRPr="00AB11A9" w:rsidRDefault="00B14AE0" w:rsidP="000F3314">
            <w:pPr>
              <w:pStyle w:val="USE10"/>
              <w:tabs>
                <w:tab w:val="left" w:pos="1260"/>
              </w:tabs>
              <w:spacing w:line="360" w:lineRule="auto"/>
              <w:jc w:val="both"/>
              <w:rPr>
                <w:szCs w:val="24"/>
              </w:rPr>
            </w:pPr>
            <w:r w:rsidRPr="00AB11A9">
              <w:rPr>
                <w:rFonts w:hint="eastAsia"/>
                <w:szCs w:val="24"/>
              </w:rPr>
              <w:t>规定</w:t>
            </w:r>
          </w:p>
        </w:tc>
      </w:tr>
      <w:tr w:rsidR="00B14AE0" w:rsidRPr="00AB11A9" w14:paraId="70976465" w14:textId="77777777">
        <w:trPr>
          <w:jc w:val="center"/>
        </w:trPr>
        <w:tc>
          <w:tcPr>
            <w:tcW w:w="1780" w:type="dxa"/>
            <w:vAlign w:val="center"/>
          </w:tcPr>
          <w:p w14:paraId="349C06FB" w14:textId="77777777" w:rsidR="00B14AE0" w:rsidRPr="00AB11A9" w:rsidRDefault="00B14AE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0C49510" w14:textId="77777777" w:rsidR="00B14AE0" w:rsidRPr="00C15DBA" w:rsidRDefault="00B14AE0" w:rsidP="00C15DBA">
            <w:pPr>
              <w:spacing w:beforeLines="50" w:before="156"/>
              <w:jc w:val="left"/>
              <w:rPr>
                <w:b/>
                <w:color w:val="FF0000"/>
              </w:rPr>
            </w:pPr>
            <w:r>
              <w:rPr>
                <w:rFonts w:ascii="宋体" w:hAnsi="宋体" w:hint="eastAsia"/>
                <w:color w:val="FF0000"/>
                <w:sz w:val="24"/>
              </w:rPr>
              <w:t>SZU2016068EQ</w:t>
            </w:r>
          </w:p>
        </w:tc>
      </w:tr>
      <w:tr w:rsidR="00B14AE0" w:rsidRPr="00AB11A9" w14:paraId="6F314113" w14:textId="77777777">
        <w:trPr>
          <w:jc w:val="center"/>
        </w:trPr>
        <w:tc>
          <w:tcPr>
            <w:tcW w:w="1780" w:type="dxa"/>
            <w:vAlign w:val="center"/>
          </w:tcPr>
          <w:p w14:paraId="7AF371DF" w14:textId="77777777" w:rsidR="00B14AE0" w:rsidRPr="00AB11A9" w:rsidRDefault="00B14AE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8646987" w14:textId="77777777" w:rsidR="00B14AE0" w:rsidRPr="00C15DBA" w:rsidRDefault="00B14AE0" w:rsidP="006D66DE">
            <w:pPr>
              <w:pStyle w:val="USE10"/>
              <w:tabs>
                <w:tab w:val="left" w:pos="1260"/>
              </w:tabs>
              <w:spacing w:line="360" w:lineRule="auto"/>
              <w:jc w:val="both"/>
              <w:rPr>
                <w:b w:val="0"/>
                <w:color w:val="FF0000"/>
              </w:rPr>
            </w:pPr>
            <w:r>
              <w:rPr>
                <w:rFonts w:hint="eastAsia"/>
                <w:b w:val="0"/>
                <w:color w:val="FF0000"/>
              </w:rPr>
              <w:t>宽能高纯锗探测器</w:t>
            </w:r>
          </w:p>
        </w:tc>
      </w:tr>
      <w:tr w:rsidR="00B14AE0" w:rsidRPr="00AB11A9" w14:paraId="0145C03A" w14:textId="77777777">
        <w:trPr>
          <w:jc w:val="center"/>
        </w:trPr>
        <w:tc>
          <w:tcPr>
            <w:tcW w:w="1780" w:type="dxa"/>
            <w:vAlign w:val="center"/>
          </w:tcPr>
          <w:p w14:paraId="4F9A585C"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F3C8EF8"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rPr>
              <w:t>深圳大学</w:t>
            </w:r>
          </w:p>
        </w:tc>
      </w:tr>
      <w:tr w:rsidR="00B14AE0" w:rsidRPr="00AB11A9" w14:paraId="0BD755DE" w14:textId="77777777">
        <w:trPr>
          <w:jc w:val="center"/>
        </w:trPr>
        <w:tc>
          <w:tcPr>
            <w:tcW w:w="1780" w:type="dxa"/>
            <w:vAlign w:val="center"/>
          </w:tcPr>
          <w:p w14:paraId="6BEC158F"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B03FA65"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2A9EC34"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4AE0" w:rsidRPr="00AB11A9" w14:paraId="2EDB87DD" w14:textId="77777777">
        <w:trPr>
          <w:jc w:val="center"/>
        </w:trPr>
        <w:tc>
          <w:tcPr>
            <w:tcW w:w="1780" w:type="dxa"/>
            <w:vAlign w:val="center"/>
          </w:tcPr>
          <w:p w14:paraId="5F05EA5B"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0FC948E"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4DBC9D9"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4AE0" w:rsidRPr="00AB11A9" w14:paraId="6C6F930E" w14:textId="77777777">
        <w:trPr>
          <w:jc w:val="center"/>
        </w:trPr>
        <w:tc>
          <w:tcPr>
            <w:tcW w:w="1780" w:type="dxa"/>
            <w:vAlign w:val="center"/>
          </w:tcPr>
          <w:p w14:paraId="36F7FC3B"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2944031"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资格后审</w:t>
            </w:r>
          </w:p>
        </w:tc>
      </w:tr>
      <w:tr w:rsidR="00B14AE0" w:rsidRPr="00AB11A9" w14:paraId="1B9D2A1C" w14:textId="77777777">
        <w:trPr>
          <w:trHeight w:val="1230"/>
          <w:jc w:val="center"/>
        </w:trPr>
        <w:tc>
          <w:tcPr>
            <w:tcW w:w="1780" w:type="dxa"/>
            <w:vAlign w:val="center"/>
          </w:tcPr>
          <w:p w14:paraId="0F697893"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C4355E0" w14:textId="77777777" w:rsidR="00B14AE0" w:rsidRPr="00AB11A9" w:rsidRDefault="00B14AE0" w:rsidP="00B14AE0">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1E424E3D" w14:textId="77777777" w:rsidR="00B14AE0" w:rsidRPr="00AB11A9" w:rsidRDefault="00B14AE0" w:rsidP="00B14AE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70C04828" w14:textId="77777777" w:rsidR="00B14AE0" w:rsidRPr="00AB11A9" w:rsidRDefault="00B14AE0" w:rsidP="00B14AE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14AE0" w:rsidRPr="00AB11A9" w14:paraId="66022D9A" w14:textId="77777777">
        <w:trPr>
          <w:trHeight w:val="376"/>
          <w:jc w:val="center"/>
        </w:trPr>
        <w:tc>
          <w:tcPr>
            <w:tcW w:w="1780" w:type="dxa"/>
            <w:vAlign w:val="center"/>
          </w:tcPr>
          <w:p w14:paraId="77652625"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E755F8F" w14:textId="77777777" w:rsidR="00B14AE0" w:rsidRPr="00AB11A9" w:rsidRDefault="00B14AE0" w:rsidP="000F3314">
            <w:pPr>
              <w:pStyle w:val="USE10"/>
              <w:tabs>
                <w:tab w:val="left" w:pos="1260"/>
              </w:tabs>
              <w:spacing w:line="360" w:lineRule="auto"/>
              <w:jc w:val="both"/>
              <w:rPr>
                <w:b w:val="0"/>
              </w:rPr>
            </w:pPr>
            <w:r w:rsidRPr="00AB11A9">
              <w:rPr>
                <w:rFonts w:hint="eastAsia"/>
                <w:b w:val="0"/>
              </w:rPr>
              <w:t>■不需提供投标样品</w:t>
            </w:r>
          </w:p>
          <w:p w14:paraId="77DFF68B" w14:textId="77777777" w:rsidR="00B14AE0" w:rsidRPr="00AB11A9" w:rsidRDefault="00B14AE0" w:rsidP="000F3314">
            <w:pPr>
              <w:pStyle w:val="USE10"/>
              <w:tabs>
                <w:tab w:val="left" w:pos="1260"/>
              </w:tabs>
              <w:spacing w:line="360" w:lineRule="auto"/>
              <w:jc w:val="both"/>
              <w:rPr>
                <w:b w:val="0"/>
              </w:rPr>
            </w:pPr>
            <w:r w:rsidRPr="00AB11A9">
              <w:rPr>
                <w:rFonts w:hint="eastAsia"/>
                <w:b w:val="0"/>
              </w:rPr>
              <w:lastRenderedPageBreak/>
              <w:t>口须提供投标样品</w:t>
            </w:r>
          </w:p>
        </w:tc>
      </w:tr>
      <w:tr w:rsidR="00B14AE0" w:rsidRPr="00AB11A9" w14:paraId="475E2D59" w14:textId="77777777">
        <w:trPr>
          <w:trHeight w:val="559"/>
          <w:jc w:val="center"/>
        </w:trPr>
        <w:tc>
          <w:tcPr>
            <w:tcW w:w="1780" w:type="dxa"/>
            <w:vAlign w:val="center"/>
          </w:tcPr>
          <w:p w14:paraId="7C9C5791"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14D841BA" w14:textId="77777777" w:rsidR="00B14AE0" w:rsidRPr="00AB11A9" w:rsidRDefault="00B14AE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14AE0" w:rsidRPr="00AB11A9" w14:paraId="24132FA7" w14:textId="77777777">
        <w:trPr>
          <w:trHeight w:val="1324"/>
          <w:jc w:val="center"/>
        </w:trPr>
        <w:tc>
          <w:tcPr>
            <w:tcW w:w="1780" w:type="dxa"/>
            <w:vAlign w:val="center"/>
          </w:tcPr>
          <w:p w14:paraId="02FE92B1" w14:textId="77777777" w:rsidR="00B14AE0" w:rsidRPr="00AB11A9" w:rsidRDefault="00B14AE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B4E3E3B" w14:textId="77777777" w:rsidR="00B14AE0" w:rsidRPr="00AB11A9" w:rsidRDefault="00B14AE0" w:rsidP="00B14AE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3B6448B" w14:textId="77777777" w:rsidR="00B14AE0" w:rsidRPr="00AB11A9" w:rsidRDefault="00B14AE0" w:rsidP="00B14AE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2702A4B" w14:textId="77777777" w:rsidR="00B14AE0" w:rsidRPr="00AB11A9" w:rsidRDefault="00B14AE0" w:rsidP="00B14AE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14AE0" w:rsidRPr="00AB11A9" w14:paraId="2B433D5D" w14:textId="77777777">
        <w:trPr>
          <w:trHeight w:val="336"/>
          <w:jc w:val="center"/>
        </w:trPr>
        <w:tc>
          <w:tcPr>
            <w:tcW w:w="1780" w:type="dxa"/>
            <w:vAlign w:val="center"/>
          </w:tcPr>
          <w:p w14:paraId="0F17DA30"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11A169E" w14:textId="77777777" w:rsidR="00B14AE0" w:rsidRPr="00502203" w:rsidRDefault="00B14AE0" w:rsidP="00B14AE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0E26133" w14:textId="77777777" w:rsidR="00B14AE0" w:rsidRPr="00502203" w:rsidRDefault="00B14AE0" w:rsidP="00B14AE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7B7A50B" w14:textId="77777777" w:rsidR="00B14AE0" w:rsidRPr="00AB11A9" w:rsidRDefault="00B14AE0" w:rsidP="00B14AE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14AE0" w:rsidRPr="00AB11A9" w14:paraId="2C74E2A9" w14:textId="77777777">
        <w:trPr>
          <w:trHeight w:val="60"/>
          <w:jc w:val="center"/>
        </w:trPr>
        <w:tc>
          <w:tcPr>
            <w:tcW w:w="1780" w:type="dxa"/>
            <w:vAlign w:val="center"/>
          </w:tcPr>
          <w:p w14:paraId="4D95D7C3"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14:paraId="0883342A" w14:textId="77777777" w:rsidR="00B14AE0" w:rsidRPr="00277841" w:rsidRDefault="00B14AE0" w:rsidP="00A23E81">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w:t>
            </w:r>
            <w:r w:rsidRPr="00AB11A9">
              <w:rPr>
                <w:rFonts w:ascii="宋体" w:hAnsi="宋体" w:hint="eastAsia"/>
                <w:sz w:val="24"/>
              </w:rPr>
              <w:lastRenderedPageBreak/>
              <w:t>不能超过预算，否则做废标处理。</w:t>
            </w:r>
          </w:p>
        </w:tc>
      </w:tr>
      <w:tr w:rsidR="00B14AE0" w:rsidRPr="00AB11A9" w14:paraId="33403912" w14:textId="77777777">
        <w:trPr>
          <w:trHeight w:val="741"/>
          <w:jc w:val="center"/>
        </w:trPr>
        <w:tc>
          <w:tcPr>
            <w:tcW w:w="1780" w:type="dxa"/>
            <w:vAlign w:val="center"/>
          </w:tcPr>
          <w:p w14:paraId="1B28381A"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70FCF497" w14:textId="77777777" w:rsidR="00B14AE0" w:rsidRPr="00AB11A9" w:rsidRDefault="00B14AE0"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B14AE0" w:rsidRPr="00AB11A9" w14:paraId="03B58ACC" w14:textId="77777777">
        <w:trPr>
          <w:jc w:val="center"/>
        </w:trPr>
        <w:tc>
          <w:tcPr>
            <w:tcW w:w="1780" w:type="dxa"/>
            <w:vAlign w:val="center"/>
          </w:tcPr>
          <w:p w14:paraId="41DA36E3"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B788A03" w14:textId="77777777" w:rsidR="00B14AE0" w:rsidRPr="004C7A37" w:rsidRDefault="00B14AE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A539658" w14:textId="77777777" w:rsidR="00B14AE0" w:rsidRPr="004C7A37" w:rsidRDefault="00B14A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3BB6E2F" w14:textId="77777777" w:rsidR="00B14AE0" w:rsidRPr="004C7A37" w:rsidRDefault="00B14A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087ECE1B" w14:textId="77777777" w:rsidR="00B14AE0" w:rsidRPr="00E74B2E" w:rsidRDefault="00B14A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14AE0" w:rsidRPr="00AB11A9" w14:paraId="3C4DC6A3" w14:textId="77777777">
        <w:trPr>
          <w:trHeight w:val="637"/>
          <w:jc w:val="center"/>
        </w:trPr>
        <w:tc>
          <w:tcPr>
            <w:tcW w:w="1780" w:type="dxa"/>
            <w:vAlign w:val="center"/>
          </w:tcPr>
          <w:p w14:paraId="669A754C"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4E92BF7F" w14:textId="3E6F5BF4" w:rsidR="00B14AE0" w:rsidRPr="006B47C4" w:rsidRDefault="00B14AE0" w:rsidP="000F3314">
            <w:pPr>
              <w:pStyle w:val="USE10"/>
              <w:spacing w:line="360" w:lineRule="auto"/>
              <w:jc w:val="both"/>
              <w:rPr>
                <w:b w:val="0"/>
                <w:szCs w:val="24"/>
              </w:rPr>
            </w:pPr>
            <w:r>
              <w:rPr>
                <w:rFonts w:hint="eastAsia"/>
                <w:color w:val="FF0000"/>
              </w:rPr>
              <w:t>2016年07月</w:t>
            </w:r>
            <w:r w:rsidR="009140FA">
              <w:rPr>
                <w:rFonts w:hint="eastAsia"/>
                <w:color w:val="FF0000"/>
              </w:rPr>
              <w:t>13日（星期三</w:t>
            </w:r>
            <w:r>
              <w:rPr>
                <w:rFonts w:hint="eastAsia"/>
                <w:color w:val="FF0000"/>
              </w:rPr>
              <w:t>）</w:t>
            </w:r>
            <w:r w:rsidR="009140FA">
              <w:rPr>
                <w:rFonts w:hint="eastAsia"/>
                <w:color w:val="FF0000"/>
              </w:rPr>
              <w:t>10</w:t>
            </w:r>
            <w:r>
              <w:rPr>
                <w:rFonts w:hint="eastAsia"/>
                <w:color w:val="FF0000"/>
              </w:rPr>
              <w:t>:00 （北京时间）</w:t>
            </w:r>
            <w:r w:rsidRPr="006B47C4">
              <w:rPr>
                <w:rFonts w:hint="eastAsia"/>
                <w:b w:val="0"/>
                <w:szCs w:val="24"/>
              </w:rPr>
              <w:t>，</w:t>
            </w:r>
          </w:p>
          <w:p w14:paraId="6EC951A3" w14:textId="77777777" w:rsidR="00B14AE0" w:rsidRPr="006B47C4" w:rsidRDefault="00B14AE0" w:rsidP="00042DF9">
            <w:pPr>
              <w:pStyle w:val="USE10"/>
              <w:spacing w:line="360" w:lineRule="auto"/>
              <w:jc w:val="both"/>
              <w:rPr>
                <w:b w:val="0"/>
                <w:szCs w:val="24"/>
              </w:rPr>
            </w:pPr>
            <w:r w:rsidRPr="006B47C4">
              <w:rPr>
                <w:rFonts w:hint="eastAsia"/>
                <w:b w:val="0"/>
                <w:szCs w:val="24"/>
              </w:rPr>
              <w:t>深圳大学招投标管理中心。</w:t>
            </w:r>
          </w:p>
        </w:tc>
      </w:tr>
      <w:tr w:rsidR="00B14AE0" w:rsidRPr="00AB11A9" w14:paraId="6712E3EA" w14:textId="77777777">
        <w:trPr>
          <w:trHeight w:val="552"/>
          <w:jc w:val="center"/>
        </w:trPr>
        <w:tc>
          <w:tcPr>
            <w:tcW w:w="1780" w:type="dxa"/>
            <w:vAlign w:val="center"/>
          </w:tcPr>
          <w:p w14:paraId="0ECA2EC3"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D70B69E" w14:textId="567BC394" w:rsidR="00B14AE0" w:rsidRPr="006B47C4" w:rsidRDefault="00B14AE0" w:rsidP="000F3314">
            <w:pPr>
              <w:pStyle w:val="USE10"/>
              <w:spacing w:line="360" w:lineRule="auto"/>
              <w:jc w:val="both"/>
              <w:rPr>
                <w:b w:val="0"/>
                <w:szCs w:val="24"/>
              </w:rPr>
            </w:pPr>
            <w:r>
              <w:rPr>
                <w:rFonts w:hint="eastAsia"/>
                <w:color w:val="FF0000"/>
              </w:rPr>
              <w:t>2016年07月</w:t>
            </w:r>
            <w:r w:rsidR="009140FA">
              <w:rPr>
                <w:rFonts w:hint="eastAsia"/>
                <w:color w:val="FF0000"/>
              </w:rPr>
              <w:t>13日（星期三</w:t>
            </w:r>
            <w:r>
              <w:rPr>
                <w:rFonts w:hint="eastAsia"/>
                <w:color w:val="FF0000"/>
              </w:rPr>
              <w:t>）</w:t>
            </w:r>
            <w:r w:rsidR="009140FA">
              <w:rPr>
                <w:rFonts w:hint="eastAsia"/>
                <w:color w:val="FF0000"/>
              </w:rPr>
              <w:t>10</w:t>
            </w:r>
            <w:r>
              <w:rPr>
                <w:rFonts w:hint="eastAsia"/>
                <w:color w:val="FF0000"/>
              </w:rPr>
              <w:t>:00 （北京时间）</w:t>
            </w:r>
          </w:p>
          <w:p w14:paraId="681ACC0C" w14:textId="77777777" w:rsidR="00B14AE0" w:rsidRPr="00AB11A9" w:rsidRDefault="00B14AE0" w:rsidP="006A1DD4">
            <w:pPr>
              <w:pStyle w:val="USE10"/>
              <w:spacing w:line="360" w:lineRule="auto"/>
              <w:jc w:val="both"/>
              <w:rPr>
                <w:b w:val="0"/>
                <w:color w:val="FF0000"/>
                <w:szCs w:val="24"/>
              </w:rPr>
            </w:pPr>
            <w:r>
              <w:rPr>
                <w:rFonts w:hint="eastAsia"/>
                <w:color w:val="FF0000"/>
              </w:rPr>
              <w:t>深圳大学办公楼237-1室</w:t>
            </w:r>
          </w:p>
        </w:tc>
      </w:tr>
      <w:tr w:rsidR="00B14AE0" w:rsidRPr="00AB11A9" w14:paraId="45C2CE1E" w14:textId="77777777">
        <w:trPr>
          <w:jc w:val="center"/>
        </w:trPr>
        <w:tc>
          <w:tcPr>
            <w:tcW w:w="1780" w:type="dxa"/>
            <w:vAlign w:val="center"/>
          </w:tcPr>
          <w:p w14:paraId="5ABE7600"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7C1D0B7" w14:textId="77777777" w:rsidR="00B14AE0" w:rsidRPr="006B47C4" w:rsidRDefault="00B14AE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170D9D7" w14:textId="77777777" w:rsidR="00B14AE0" w:rsidRPr="006B47C4" w:rsidRDefault="00B14AE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161F363" w14:textId="77777777" w:rsidR="00B14AE0" w:rsidRPr="00AB11A9" w:rsidRDefault="00B14AE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14AE0" w:rsidRPr="00AB11A9" w14:paraId="18B8DF86" w14:textId="77777777">
        <w:trPr>
          <w:jc w:val="center"/>
        </w:trPr>
        <w:tc>
          <w:tcPr>
            <w:tcW w:w="1780" w:type="dxa"/>
            <w:vAlign w:val="center"/>
          </w:tcPr>
          <w:p w14:paraId="5D6A34BB" w14:textId="77777777" w:rsidR="00B14AE0" w:rsidRPr="00AB11A9" w:rsidRDefault="00B14AE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E75CFFC" w14:textId="77777777" w:rsidR="00B14AE0" w:rsidRPr="00967ABB" w:rsidRDefault="00B14AE0" w:rsidP="00A42CCB">
            <w:pPr>
              <w:spacing w:line="360" w:lineRule="auto"/>
              <w:rPr>
                <w:b/>
              </w:rPr>
            </w:pPr>
            <w:r w:rsidRPr="002B7AAF">
              <w:rPr>
                <w:rFonts w:ascii="宋体" w:hAnsi="宋体" w:hint="eastAsia"/>
                <w:sz w:val="24"/>
              </w:rPr>
              <w:t>不适用评定分离，直接由评委会推荐中标候选人。</w:t>
            </w:r>
          </w:p>
        </w:tc>
      </w:tr>
      <w:tr w:rsidR="00B14AE0" w:rsidRPr="00AB11A9" w14:paraId="3466EE7E" w14:textId="77777777">
        <w:trPr>
          <w:jc w:val="center"/>
        </w:trPr>
        <w:tc>
          <w:tcPr>
            <w:tcW w:w="1780" w:type="dxa"/>
            <w:vAlign w:val="center"/>
          </w:tcPr>
          <w:p w14:paraId="0763DD84" w14:textId="77777777" w:rsidR="00B14AE0" w:rsidRPr="00AB11A9" w:rsidRDefault="00B14AE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D35CF85" w14:textId="77777777" w:rsidR="00B14AE0" w:rsidRDefault="00B14AE0" w:rsidP="00251B7C">
            <w:pPr>
              <w:spacing w:line="360" w:lineRule="auto"/>
              <w:jc w:val="center"/>
              <w:rPr>
                <w:rFonts w:ascii="宋体" w:hAnsi="宋体"/>
                <w:sz w:val="24"/>
              </w:rPr>
            </w:pPr>
            <w:r>
              <w:rPr>
                <w:rFonts w:ascii="宋体" w:hAnsi="宋体" w:hint="eastAsia"/>
                <w:sz w:val="24"/>
              </w:rPr>
              <w:t>免收</w:t>
            </w:r>
          </w:p>
        </w:tc>
      </w:tr>
      <w:tr w:rsidR="00B14AE0" w:rsidRPr="00AB11A9" w14:paraId="04FE711E" w14:textId="77777777">
        <w:trPr>
          <w:jc w:val="center"/>
        </w:trPr>
        <w:tc>
          <w:tcPr>
            <w:tcW w:w="1780" w:type="dxa"/>
            <w:vAlign w:val="center"/>
          </w:tcPr>
          <w:p w14:paraId="6BD8350F" w14:textId="77777777" w:rsidR="00B14AE0" w:rsidRDefault="00B14AE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0785FC2" w14:textId="77777777" w:rsidR="00B14AE0" w:rsidRDefault="00B14AE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04644FF" w14:textId="77777777" w:rsidR="00B14AE0" w:rsidRPr="008372F4" w:rsidRDefault="00B14AE0" w:rsidP="001A7469">
      <w:pPr>
        <w:pStyle w:val="USE10"/>
        <w:tabs>
          <w:tab w:val="left" w:pos="567"/>
        </w:tabs>
        <w:spacing w:line="360" w:lineRule="auto"/>
        <w:ind w:left="420"/>
        <w:rPr>
          <w:szCs w:val="24"/>
        </w:rPr>
      </w:pPr>
    </w:p>
    <w:p w14:paraId="12D1ADDA" w14:textId="77777777" w:rsidR="00B14AE0" w:rsidRDefault="00B14AE0" w:rsidP="001A7469">
      <w:pPr>
        <w:pStyle w:val="USE10"/>
        <w:tabs>
          <w:tab w:val="left" w:pos="567"/>
        </w:tabs>
        <w:spacing w:line="360" w:lineRule="auto"/>
        <w:ind w:left="420"/>
        <w:rPr>
          <w:szCs w:val="24"/>
        </w:rPr>
      </w:pPr>
    </w:p>
    <w:p w14:paraId="1107350D" w14:textId="77777777" w:rsidR="00B14AE0" w:rsidRPr="00AB11A9" w:rsidRDefault="00B14AE0" w:rsidP="001A7469">
      <w:pPr>
        <w:pStyle w:val="USE10"/>
        <w:tabs>
          <w:tab w:val="left" w:pos="567"/>
        </w:tabs>
        <w:spacing w:line="360" w:lineRule="auto"/>
        <w:ind w:left="420"/>
        <w:rPr>
          <w:szCs w:val="24"/>
        </w:rPr>
      </w:pPr>
    </w:p>
    <w:p w14:paraId="5C8AF7AE" w14:textId="77777777" w:rsidR="00B14AE0" w:rsidRPr="00D974D1" w:rsidRDefault="00B14AE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14AE0" w:rsidRPr="00AB11A9" w14:paraId="72218434" w14:textId="77777777">
        <w:trPr>
          <w:trHeight w:val="251"/>
        </w:trPr>
        <w:tc>
          <w:tcPr>
            <w:tcW w:w="1951" w:type="dxa"/>
            <w:vAlign w:val="center"/>
          </w:tcPr>
          <w:p w14:paraId="5A4CC4BF" w14:textId="77777777" w:rsidR="00B14AE0" w:rsidRPr="00AB11A9" w:rsidRDefault="00B14AE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E24BADD" w14:textId="77777777" w:rsidR="00B14AE0" w:rsidRPr="00AB11A9" w:rsidRDefault="00B14AE0" w:rsidP="00236B7B">
            <w:pPr>
              <w:spacing w:line="360" w:lineRule="auto"/>
              <w:jc w:val="center"/>
              <w:rPr>
                <w:rFonts w:ascii="宋体" w:hAnsi="宋体"/>
                <w:b/>
                <w:sz w:val="24"/>
              </w:rPr>
            </w:pPr>
            <w:r w:rsidRPr="00AB11A9">
              <w:rPr>
                <w:rFonts w:ascii="宋体" w:hAnsi="宋体" w:hint="eastAsia"/>
                <w:b/>
                <w:sz w:val="24"/>
              </w:rPr>
              <w:t>具体内容</w:t>
            </w:r>
          </w:p>
        </w:tc>
      </w:tr>
      <w:tr w:rsidR="00B14AE0" w:rsidRPr="00AB11A9" w14:paraId="5B48F2B6" w14:textId="77777777">
        <w:trPr>
          <w:trHeight w:val="251"/>
        </w:trPr>
        <w:tc>
          <w:tcPr>
            <w:tcW w:w="8611" w:type="dxa"/>
            <w:gridSpan w:val="2"/>
            <w:vAlign w:val="center"/>
          </w:tcPr>
          <w:p w14:paraId="0AD9A984" w14:textId="77777777" w:rsidR="00B14AE0" w:rsidRPr="00AB11A9" w:rsidRDefault="00B14AE0" w:rsidP="00DE2D81">
            <w:pPr>
              <w:spacing w:line="360" w:lineRule="auto"/>
              <w:jc w:val="center"/>
              <w:rPr>
                <w:rFonts w:ascii="宋体" w:hAnsi="宋体"/>
                <w:b/>
                <w:sz w:val="24"/>
              </w:rPr>
            </w:pPr>
            <w:r w:rsidRPr="00AB11A9">
              <w:rPr>
                <w:rFonts w:ascii="宋体" w:hAnsi="宋体" w:hint="eastAsia"/>
                <w:b/>
                <w:sz w:val="24"/>
              </w:rPr>
              <w:t>一、资格审查内容</w:t>
            </w:r>
          </w:p>
        </w:tc>
      </w:tr>
      <w:tr w:rsidR="00B14AE0" w:rsidRPr="00AB11A9" w14:paraId="5F2D108A" w14:textId="77777777">
        <w:trPr>
          <w:trHeight w:val="251"/>
        </w:trPr>
        <w:tc>
          <w:tcPr>
            <w:tcW w:w="1951" w:type="dxa"/>
            <w:vMerge w:val="restart"/>
            <w:vAlign w:val="center"/>
          </w:tcPr>
          <w:p w14:paraId="18940E14" w14:textId="77777777" w:rsidR="00B14AE0" w:rsidRPr="00AB11A9" w:rsidRDefault="00B14AE0" w:rsidP="00865DED">
            <w:pPr>
              <w:spacing w:line="360" w:lineRule="auto"/>
              <w:jc w:val="center"/>
              <w:rPr>
                <w:rFonts w:ascii="宋体" w:hAnsi="宋体"/>
                <w:sz w:val="24"/>
              </w:rPr>
            </w:pPr>
            <w:r w:rsidRPr="00AB11A9">
              <w:rPr>
                <w:rFonts w:ascii="宋体" w:hAnsi="宋体" w:hint="eastAsia"/>
                <w:sz w:val="24"/>
              </w:rPr>
              <w:t>资格证明文件</w:t>
            </w:r>
          </w:p>
          <w:p w14:paraId="02ECE691" w14:textId="77777777" w:rsidR="00B14AE0" w:rsidRPr="00AB11A9" w:rsidRDefault="00B14AE0" w:rsidP="00DE2D81">
            <w:pPr>
              <w:spacing w:line="360" w:lineRule="auto"/>
              <w:jc w:val="center"/>
              <w:rPr>
                <w:rFonts w:ascii="宋体" w:hAnsi="宋体"/>
                <w:sz w:val="24"/>
              </w:rPr>
            </w:pPr>
          </w:p>
        </w:tc>
        <w:tc>
          <w:tcPr>
            <w:tcW w:w="6660" w:type="dxa"/>
            <w:vAlign w:val="center"/>
          </w:tcPr>
          <w:p w14:paraId="5555FF39" w14:textId="77777777" w:rsidR="00B14AE0" w:rsidRPr="00AB11A9" w:rsidRDefault="00B14AE0"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B14AE0" w:rsidRPr="00AB11A9" w14:paraId="728E5619" w14:textId="77777777">
        <w:trPr>
          <w:trHeight w:val="251"/>
        </w:trPr>
        <w:tc>
          <w:tcPr>
            <w:tcW w:w="1951" w:type="dxa"/>
            <w:vMerge/>
            <w:vAlign w:val="center"/>
          </w:tcPr>
          <w:p w14:paraId="5EE05F03" w14:textId="77777777" w:rsidR="00B14AE0" w:rsidRPr="00AB11A9" w:rsidRDefault="00B14AE0" w:rsidP="00DE2D81">
            <w:pPr>
              <w:spacing w:line="360" w:lineRule="auto"/>
              <w:jc w:val="center"/>
              <w:rPr>
                <w:rFonts w:ascii="宋体" w:hAnsi="宋体"/>
                <w:sz w:val="24"/>
              </w:rPr>
            </w:pPr>
          </w:p>
        </w:tc>
        <w:tc>
          <w:tcPr>
            <w:tcW w:w="6660" w:type="dxa"/>
            <w:vAlign w:val="center"/>
          </w:tcPr>
          <w:p w14:paraId="60A9F0F8" w14:textId="77777777" w:rsidR="00B14AE0" w:rsidRPr="00AB11A9" w:rsidRDefault="00B14AE0"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B14AE0" w:rsidRPr="00AB11A9" w14:paraId="1B9064D2" w14:textId="77777777">
        <w:tc>
          <w:tcPr>
            <w:tcW w:w="8611" w:type="dxa"/>
            <w:gridSpan w:val="2"/>
          </w:tcPr>
          <w:p w14:paraId="5989EE86" w14:textId="77777777" w:rsidR="00B14AE0" w:rsidRPr="00AB11A9" w:rsidRDefault="00B14AE0" w:rsidP="00DE2D81">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B14AE0" w:rsidRPr="00AB11A9" w14:paraId="6D653522" w14:textId="77777777" w:rsidTr="00BD2837">
        <w:trPr>
          <w:trHeight w:val="1902"/>
        </w:trPr>
        <w:tc>
          <w:tcPr>
            <w:tcW w:w="1951" w:type="dxa"/>
            <w:vAlign w:val="center"/>
          </w:tcPr>
          <w:p w14:paraId="0D789379"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5BE51DC"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51575B02"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1F4B3FC2"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投标函</w:t>
            </w:r>
          </w:p>
          <w:p w14:paraId="24D9BBC3"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投标资质证明文件</w:t>
            </w:r>
          </w:p>
          <w:p w14:paraId="5004E9DA"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投标一览表</w:t>
            </w:r>
          </w:p>
          <w:p w14:paraId="678C2B02"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分项报价清单表</w:t>
            </w:r>
          </w:p>
          <w:p w14:paraId="075ACB44"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投标人情况介绍</w:t>
            </w:r>
          </w:p>
          <w:p w14:paraId="41349385"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商务条款偏离表</w:t>
            </w:r>
          </w:p>
          <w:p w14:paraId="190C286A"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技术规格偏离表</w:t>
            </w:r>
          </w:p>
          <w:p w14:paraId="02772ED9" w14:textId="77777777" w:rsidR="00B14AE0" w:rsidRPr="00564558" w:rsidRDefault="00B14AE0" w:rsidP="00564558">
            <w:pPr>
              <w:spacing w:line="360" w:lineRule="auto"/>
              <w:jc w:val="left"/>
              <w:rPr>
                <w:rFonts w:ascii="宋体" w:hAnsi="宋体"/>
                <w:sz w:val="24"/>
              </w:rPr>
            </w:pPr>
            <w:r w:rsidRPr="00564558">
              <w:rPr>
                <w:rFonts w:ascii="宋体" w:hAnsi="宋体" w:hint="eastAsia"/>
                <w:sz w:val="24"/>
              </w:rPr>
              <w:t>未侵犯他人知识产权的声明</w:t>
            </w:r>
          </w:p>
          <w:p w14:paraId="314CE11F" w14:textId="77777777" w:rsidR="00B14AE0" w:rsidRPr="00AB11A9" w:rsidRDefault="00B14AE0" w:rsidP="00564558">
            <w:pPr>
              <w:spacing w:line="360" w:lineRule="auto"/>
              <w:jc w:val="left"/>
              <w:rPr>
                <w:rFonts w:ascii="宋体" w:hAnsi="宋体"/>
                <w:sz w:val="24"/>
              </w:rPr>
            </w:pPr>
            <w:r w:rsidRPr="00564558">
              <w:rPr>
                <w:rFonts w:ascii="宋体" w:hAnsi="宋体" w:hint="eastAsia"/>
                <w:sz w:val="24"/>
              </w:rPr>
              <w:t>行贿犯罪档案查询告知函</w:t>
            </w:r>
          </w:p>
        </w:tc>
      </w:tr>
      <w:tr w:rsidR="00B14AE0" w:rsidRPr="00AB11A9" w14:paraId="5D4191AF" w14:textId="77777777">
        <w:tc>
          <w:tcPr>
            <w:tcW w:w="1951" w:type="dxa"/>
            <w:vAlign w:val="center"/>
          </w:tcPr>
          <w:p w14:paraId="5EB44625" w14:textId="77777777" w:rsidR="00B14AE0" w:rsidRDefault="00B14AE0"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44F3EFC1" w14:textId="77777777" w:rsidR="00B14AE0" w:rsidRPr="00B5155A" w:rsidRDefault="00B14AE0" w:rsidP="00B5155A">
            <w:pPr>
              <w:spacing w:line="360" w:lineRule="auto"/>
              <w:jc w:val="left"/>
              <w:rPr>
                <w:rFonts w:ascii="宋体" w:hAnsi="宋体"/>
                <w:sz w:val="24"/>
              </w:rPr>
            </w:pPr>
            <w:r>
              <w:rPr>
                <w:rFonts w:ascii="宋体" w:hAnsi="宋体" w:hint="eastAsia"/>
                <w:sz w:val="24"/>
              </w:rPr>
              <w:t>密封及盖章</w:t>
            </w:r>
          </w:p>
        </w:tc>
      </w:tr>
      <w:tr w:rsidR="00B14AE0" w:rsidRPr="00AB11A9" w14:paraId="5A8264F8" w14:textId="77777777">
        <w:tc>
          <w:tcPr>
            <w:tcW w:w="1951" w:type="dxa"/>
            <w:vAlign w:val="center"/>
          </w:tcPr>
          <w:p w14:paraId="377EC6DC" w14:textId="77777777" w:rsidR="00B14AE0" w:rsidRPr="00AB11A9" w:rsidRDefault="00B14AE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59FA90F" w14:textId="77777777" w:rsidR="00B14AE0" w:rsidRPr="00B5155A" w:rsidRDefault="00B14AE0"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292574B3" w14:textId="77777777" w:rsidR="00B14AE0" w:rsidRPr="00B5155A" w:rsidRDefault="00B14AE0" w:rsidP="00B5155A">
            <w:pPr>
              <w:spacing w:line="360" w:lineRule="auto"/>
              <w:jc w:val="left"/>
              <w:rPr>
                <w:rFonts w:ascii="宋体" w:hAnsi="宋体"/>
                <w:sz w:val="24"/>
              </w:rPr>
            </w:pPr>
            <w:r w:rsidRPr="00B5155A">
              <w:rPr>
                <w:rFonts w:ascii="宋体" w:hAnsi="宋体" w:hint="eastAsia"/>
                <w:sz w:val="24"/>
              </w:rPr>
              <w:t>近三年内无行贿犯罪记录</w:t>
            </w:r>
          </w:p>
          <w:p w14:paraId="1CFABF1C" w14:textId="77777777" w:rsidR="00B14AE0" w:rsidRPr="00AB11A9" w:rsidRDefault="00B14AE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14AE0" w:rsidRPr="00AB11A9" w14:paraId="6AFAC37C" w14:textId="77777777">
        <w:tc>
          <w:tcPr>
            <w:tcW w:w="1951" w:type="dxa"/>
            <w:vAlign w:val="center"/>
          </w:tcPr>
          <w:p w14:paraId="57686917" w14:textId="77777777" w:rsidR="00B14AE0" w:rsidRPr="00AB11A9" w:rsidRDefault="00B14AE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B947FE1" w14:textId="77777777" w:rsidR="00B14AE0" w:rsidRPr="00AB11A9" w:rsidRDefault="00B14AE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14AE0" w:rsidRPr="00AB11A9" w14:paraId="20779AB7" w14:textId="77777777">
        <w:tc>
          <w:tcPr>
            <w:tcW w:w="1951" w:type="dxa"/>
            <w:vAlign w:val="center"/>
          </w:tcPr>
          <w:p w14:paraId="312A69B4"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325E965" w14:textId="77777777" w:rsidR="00B14AE0" w:rsidRPr="00AB11A9" w:rsidRDefault="00B14AE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14AE0" w:rsidRPr="00AB11A9" w14:paraId="45AD20CE" w14:textId="77777777">
        <w:tc>
          <w:tcPr>
            <w:tcW w:w="1951" w:type="dxa"/>
            <w:vAlign w:val="center"/>
          </w:tcPr>
          <w:p w14:paraId="27771BD9"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F74249B"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14AE0" w:rsidRPr="00AB11A9" w14:paraId="16080079" w14:textId="77777777">
        <w:tc>
          <w:tcPr>
            <w:tcW w:w="1951" w:type="dxa"/>
            <w:vAlign w:val="center"/>
          </w:tcPr>
          <w:p w14:paraId="1DD05827"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CD2976C" w14:textId="77777777" w:rsidR="00B14AE0" w:rsidRPr="00AB11A9" w:rsidRDefault="00B14AE0" w:rsidP="000927FE">
            <w:pPr>
              <w:spacing w:line="360" w:lineRule="auto"/>
              <w:jc w:val="left"/>
              <w:rPr>
                <w:rFonts w:ascii="宋体" w:hAnsi="宋体"/>
                <w:sz w:val="24"/>
              </w:rPr>
            </w:pPr>
            <w:r w:rsidRPr="00AB11A9">
              <w:rPr>
                <w:rFonts w:ascii="宋体" w:hAnsi="宋体" w:hint="eastAsia"/>
                <w:sz w:val="24"/>
              </w:rPr>
              <w:t>是否超出财政预算</w:t>
            </w:r>
          </w:p>
        </w:tc>
      </w:tr>
      <w:tr w:rsidR="00B14AE0" w:rsidRPr="00AB11A9" w14:paraId="302744D2" w14:textId="77777777">
        <w:tc>
          <w:tcPr>
            <w:tcW w:w="1951" w:type="dxa"/>
            <w:vAlign w:val="center"/>
          </w:tcPr>
          <w:p w14:paraId="4C06ED8F"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0D46B5A" w14:textId="77777777" w:rsidR="00B14AE0" w:rsidRPr="00AB11A9" w:rsidRDefault="00B14AE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14AE0" w:rsidRPr="00AB11A9" w14:paraId="157F38B8" w14:textId="77777777">
        <w:tc>
          <w:tcPr>
            <w:tcW w:w="1951" w:type="dxa"/>
            <w:vAlign w:val="center"/>
          </w:tcPr>
          <w:p w14:paraId="6D88000E" w14:textId="77777777" w:rsidR="00B14AE0" w:rsidRPr="00AB11A9" w:rsidRDefault="00B14AE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5771C23" w14:textId="77777777" w:rsidR="00B14AE0" w:rsidRPr="00AB11A9" w:rsidRDefault="00B14AE0"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14AE0" w:rsidRPr="00AB11A9" w14:paraId="08DADBA5" w14:textId="77777777">
        <w:tc>
          <w:tcPr>
            <w:tcW w:w="8611" w:type="dxa"/>
            <w:gridSpan w:val="2"/>
          </w:tcPr>
          <w:p w14:paraId="4CAFA1B1" w14:textId="77777777" w:rsidR="00B14AE0" w:rsidRPr="00AB11A9" w:rsidRDefault="00B14AE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14AE0" w:rsidRPr="00AB11A9" w14:paraId="31ED6940" w14:textId="77777777">
        <w:tc>
          <w:tcPr>
            <w:tcW w:w="1951" w:type="dxa"/>
            <w:vAlign w:val="center"/>
          </w:tcPr>
          <w:p w14:paraId="4F290256"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34B7C53" w14:textId="77777777" w:rsidR="00B14AE0" w:rsidRPr="00AB11A9" w:rsidRDefault="00B14AE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14AE0" w:rsidRPr="00AB11A9" w14:paraId="52F4DDD2" w14:textId="77777777">
        <w:tc>
          <w:tcPr>
            <w:tcW w:w="1951" w:type="dxa"/>
            <w:vAlign w:val="center"/>
          </w:tcPr>
          <w:p w14:paraId="7BEB81B5"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4DBE535"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B14AE0" w:rsidRPr="00AB11A9" w14:paraId="0D425628" w14:textId="77777777">
        <w:tc>
          <w:tcPr>
            <w:tcW w:w="1951" w:type="dxa"/>
            <w:vAlign w:val="center"/>
          </w:tcPr>
          <w:p w14:paraId="16EEAAA4" w14:textId="77777777" w:rsidR="00B14AE0" w:rsidRPr="00AB11A9" w:rsidRDefault="00B14AE0" w:rsidP="00DE2D81">
            <w:pPr>
              <w:spacing w:line="360" w:lineRule="auto"/>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5D1517E3" w14:textId="77777777" w:rsidR="00B14AE0" w:rsidRPr="00AB11A9" w:rsidRDefault="00B14AE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14AE0" w:rsidRPr="00AB11A9" w14:paraId="2E4BE831" w14:textId="77777777">
        <w:tc>
          <w:tcPr>
            <w:tcW w:w="1951" w:type="dxa"/>
            <w:vAlign w:val="center"/>
          </w:tcPr>
          <w:p w14:paraId="44EFE538"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2396106"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14AE0" w:rsidRPr="00AB11A9" w14:paraId="688EE931" w14:textId="77777777">
        <w:tc>
          <w:tcPr>
            <w:tcW w:w="8611" w:type="dxa"/>
            <w:gridSpan w:val="2"/>
          </w:tcPr>
          <w:p w14:paraId="31175E71" w14:textId="77777777" w:rsidR="00B14AE0" w:rsidRPr="00AB11A9" w:rsidRDefault="00B14AE0" w:rsidP="00DE2D81">
            <w:pPr>
              <w:spacing w:line="360" w:lineRule="auto"/>
              <w:jc w:val="center"/>
              <w:rPr>
                <w:rFonts w:ascii="宋体" w:hAnsi="宋体"/>
                <w:sz w:val="24"/>
              </w:rPr>
            </w:pPr>
            <w:r w:rsidRPr="00AB11A9">
              <w:rPr>
                <w:rFonts w:ascii="宋体" w:hAnsi="宋体" w:hint="eastAsia"/>
                <w:b/>
                <w:sz w:val="24"/>
              </w:rPr>
              <w:t>四、技术评分评审内容</w:t>
            </w:r>
          </w:p>
        </w:tc>
      </w:tr>
      <w:tr w:rsidR="00B14AE0" w:rsidRPr="00AB11A9" w14:paraId="26DE36A5" w14:textId="77777777">
        <w:tc>
          <w:tcPr>
            <w:tcW w:w="1951" w:type="dxa"/>
          </w:tcPr>
          <w:p w14:paraId="4D94FC54"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7A10232" w14:textId="77777777" w:rsidR="00B14AE0" w:rsidRPr="00AB11A9" w:rsidRDefault="00B14AE0" w:rsidP="00236B7B">
            <w:pPr>
              <w:spacing w:line="360" w:lineRule="auto"/>
              <w:jc w:val="left"/>
              <w:rPr>
                <w:rFonts w:ascii="宋体" w:hAnsi="宋体"/>
                <w:sz w:val="24"/>
              </w:rPr>
            </w:pPr>
            <w:r w:rsidRPr="00AB11A9">
              <w:rPr>
                <w:rFonts w:ascii="宋体" w:hAnsi="宋体" w:hint="eastAsia"/>
                <w:sz w:val="24"/>
              </w:rPr>
              <w:t>主要技术人员情况表</w:t>
            </w:r>
          </w:p>
        </w:tc>
      </w:tr>
      <w:tr w:rsidR="00B14AE0" w:rsidRPr="00AB11A9" w14:paraId="462C90C6" w14:textId="77777777">
        <w:tc>
          <w:tcPr>
            <w:tcW w:w="1951" w:type="dxa"/>
          </w:tcPr>
          <w:p w14:paraId="35E322CC"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5BAB131" w14:textId="77777777" w:rsidR="00B14AE0" w:rsidRPr="00AB11A9" w:rsidRDefault="00B14AE0" w:rsidP="00236B7B">
            <w:pPr>
              <w:spacing w:line="360" w:lineRule="auto"/>
              <w:jc w:val="left"/>
              <w:rPr>
                <w:rFonts w:ascii="宋体" w:hAnsi="宋体"/>
                <w:sz w:val="24"/>
              </w:rPr>
            </w:pPr>
            <w:r w:rsidRPr="00AB11A9">
              <w:rPr>
                <w:rFonts w:ascii="宋体" w:hAnsi="宋体" w:hint="eastAsia"/>
                <w:sz w:val="24"/>
              </w:rPr>
              <w:t>技术规格偏离表</w:t>
            </w:r>
          </w:p>
        </w:tc>
      </w:tr>
      <w:tr w:rsidR="00B14AE0" w:rsidRPr="00AB11A9" w14:paraId="274BA5E0" w14:textId="77777777">
        <w:tc>
          <w:tcPr>
            <w:tcW w:w="1951" w:type="dxa"/>
          </w:tcPr>
          <w:p w14:paraId="36BACBF4"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72F292E"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14AE0" w:rsidRPr="00AB11A9" w14:paraId="01E24BA5" w14:textId="77777777">
        <w:tc>
          <w:tcPr>
            <w:tcW w:w="1951" w:type="dxa"/>
            <w:vAlign w:val="center"/>
          </w:tcPr>
          <w:p w14:paraId="1C2745E3"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9B0E231"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4AE0" w:rsidRPr="00AB11A9" w14:paraId="05B604A5" w14:textId="77777777">
        <w:tc>
          <w:tcPr>
            <w:tcW w:w="8611" w:type="dxa"/>
            <w:gridSpan w:val="2"/>
          </w:tcPr>
          <w:p w14:paraId="617CA440" w14:textId="77777777" w:rsidR="00B14AE0" w:rsidRPr="00AB11A9" w:rsidRDefault="00B14AE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14AE0" w:rsidRPr="00AB11A9" w14:paraId="17516845" w14:textId="77777777">
        <w:tc>
          <w:tcPr>
            <w:tcW w:w="1951" w:type="dxa"/>
            <w:vAlign w:val="center"/>
          </w:tcPr>
          <w:p w14:paraId="32DCECCF" w14:textId="77777777" w:rsidR="00B14AE0" w:rsidRPr="00AB11A9" w:rsidRDefault="00B14AE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07583E2" w14:textId="77777777" w:rsidR="00B14AE0" w:rsidRPr="00AB11A9" w:rsidRDefault="00B14AE0" w:rsidP="00236B7B">
            <w:pPr>
              <w:spacing w:line="360" w:lineRule="auto"/>
              <w:jc w:val="left"/>
              <w:rPr>
                <w:rFonts w:ascii="宋体" w:hAnsi="宋体"/>
                <w:sz w:val="24"/>
              </w:rPr>
            </w:pPr>
            <w:r w:rsidRPr="00AB11A9">
              <w:rPr>
                <w:rFonts w:ascii="宋体" w:hAnsi="宋体" w:hint="eastAsia"/>
                <w:sz w:val="24"/>
              </w:rPr>
              <w:t>投标一览表</w:t>
            </w:r>
          </w:p>
        </w:tc>
      </w:tr>
      <w:tr w:rsidR="00B14AE0" w:rsidRPr="00AB11A9" w14:paraId="07D4F2D9" w14:textId="77777777">
        <w:tc>
          <w:tcPr>
            <w:tcW w:w="1951" w:type="dxa"/>
            <w:vAlign w:val="center"/>
          </w:tcPr>
          <w:p w14:paraId="2919D983" w14:textId="77777777" w:rsidR="00B14AE0" w:rsidRPr="00AB11A9" w:rsidRDefault="00B14AE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FBA4424" w14:textId="77777777" w:rsidR="00B14AE0" w:rsidRPr="00AB11A9" w:rsidRDefault="00B14AE0" w:rsidP="00236B7B">
            <w:pPr>
              <w:spacing w:line="360" w:lineRule="auto"/>
              <w:jc w:val="left"/>
              <w:rPr>
                <w:rFonts w:ascii="宋体" w:hAnsi="宋体"/>
                <w:sz w:val="24"/>
              </w:rPr>
            </w:pPr>
            <w:r w:rsidRPr="00AB11A9">
              <w:rPr>
                <w:rFonts w:ascii="宋体" w:hAnsi="宋体" w:hint="eastAsia"/>
                <w:sz w:val="24"/>
              </w:rPr>
              <w:t>投标分项报价表</w:t>
            </w:r>
          </w:p>
        </w:tc>
      </w:tr>
      <w:tr w:rsidR="00B14AE0" w:rsidRPr="00AB11A9" w14:paraId="138241FE" w14:textId="77777777">
        <w:tc>
          <w:tcPr>
            <w:tcW w:w="1951" w:type="dxa"/>
            <w:vAlign w:val="center"/>
          </w:tcPr>
          <w:p w14:paraId="0F75132D"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96D5C7F"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4AE0" w:rsidRPr="00AB11A9" w14:paraId="7E3929A7" w14:textId="77777777">
        <w:tc>
          <w:tcPr>
            <w:tcW w:w="8611" w:type="dxa"/>
            <w:gridSpan w:val="2"/>
          </w:tcPr>
          <w:p w14:paraId="072A5630" w14:textId="77777777" w:rsidR="00B14AE0" w:rsidRPr="00AB11A9" w:rsidRDefault="00B14AE0" w:rsidP="00DE2D81">
            <w:pPr>
              <w:spacing w:line="360" w:lineRule="auto"/>
              <w:jc w:val="center"/>
              <w:rPr>
                <w:rFonts w:ascii="宋体" w:hAnsi="宋体"/>
                <w:sz w:val="24"/>
              </w:rPr>
            </w:pPr>
            <w:r w:rsidRPr="00AB11A9">
              <w:rPr>
                <w:rFonts w:ascii="宋体" w:hAnsi="宋体" w:hint="eastAsia"/>
                <w:b/>
                <w:sz w:val="24"/>
              </w:rPr>
              <w:t>六、其他</w:t>
            </w:r>
          </w:p>
        </w:tc>
      </w:tr>
      <w:tr w:rsidR="00B14AE0" w:rsidRPr="00AB11A9" w14:paraId="5843EC7E" w14:textId="77777777">
        <w:tc>
          <w:tcPr>
            <w:tcW w:w="1951" w:type="dxa"/>
            <w:vAlign w:val="center"/>
          </w:tcPr>
          <w:p w14:paraId="71FFF10A" w14:textId="77777777" w:rsidR="00B14AE0" w:rsidRPr="00AB11A9" w:rsidRDefault="00B14A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2CEF2C4" w14:textId="77777777" w:rsidR="00B14AE0" w:rsidRPr="00AB11A9" w:rsidRDefault="00B14A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0D48CD2" w14:textId="77777777" w:rsidR="00B14AE0" w:rsidRPr="00AB11A9" w:rsidRDefault="00B14AE0" w:rsidP="00CB6974">
      <w:pPr>
        <w:pStyle w:val="USE10"/>
        <w:tabs>
          <w:tab w:val="left" w:pos="567"/>
        </w:tabs>
        <w:spacing w:line="360" w:lineRule="auto"/>
        <w:ind w:left="420"/>
        <w:jc w:val="center"/>
        <w:rPr>
          <w:szCs w:val="24"/>
        </w:rPr>
      </w:pPr>
    </w:p>
    <w:p w14:paraId="352B261D" w14:textId="77777777" w:rsidR="00B14AE0" w:rsidRPr="00D974D1" w:rsidRDefault="00B14AE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361E77F" w14:textId="77777777" w:rsidR="00B14AE0" w:rsidRPr="00AB11A9" w:rsidRDefault="00B14AE0" w:rsidP="004A5FBF">
      <w:pPr>
        <w:pStyle w:val="USE10"/>
        <w:spacing w:line="360" w:lineRule="auto"/>
        <w:rPr>
          <w:b w:val="0"/>
          <w:szCs w:val="24"/>
        </w:rPr>
      </w:pPr>
      <w:r w:rsidRPr="00AB11A9">
        <w:rPr>
          <w:rFonts w:hint="eastAsia"/>
          <w:b w:val="0"/>
          <w:szCs w:val="24"/>
        </w:rPr>
        <w:t>评标方法:综合评分法</w:t>
      </w:r>
    </w:p>
    <w:p w14:paraId="6DFADF7B" w14:textId="77777777" w:rsidR="00B14AE0" w:rsidRPr="00AB11A9" w:rsidRDefault="00B14AE0" w:rsidP="004A5FBF">
      <w:pPr>
        <w:pStyle w:val="USE10"/>
        <w:spacing w:line="360" w:lineRule="auto"/>
        <w:rPr>
          <w:b w:val="0"/>
          <w:szCs w:val="24"/>
        </w:rPr>
      </w:pPr>
      <w:r w:rsidRPr="00AB11A9">
        <w:rPr>
          <w:rFonts w:hint="eastAsia"/>
          <w:b w:val="0"/>
          <w:szCs w:val="24"/>
        </w:rPr>
        <w:t>综合评分法：</w:t>
      </w:r>
    </w:p>
    <w:p w14:paraId="4C5C648C" w14:textId="77777777" w:rsidR="00B14AE0" w:rsidRPr="00AB11A9" w:rsidRDefault="00B14AE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F8A3A3C" w14:textId="77777777" w:rsidR="00B14AE0" w:rsidRPr="00AB11A9" w:rsidRDefault="00B14AE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4E8CE70" w14:textId="77777777" w:rsidR="00B14AE0" w:rsidRPr="00AB11A9" w:rsidRDefault="00B14AE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24472D5" w14:textId="77777777" w:rsidR="00B14AE0" w:rsidRPr="00DA04D1" w:rsidRDefault="00B14AE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6F62E8C" w14:textId="77777777" w:rsidR="00B14AE0" w:rsidRPr="00AB11A9" w:rsidRDefault="00B14A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D646A2E" w14:textId="77777777" w:rsidR="00B14AE0" w:rsidRPr="00AB11A9" w:rsidRDefault="00B14A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04A3ED5" w14:textId="77777777" w:rsidR="00B14AE0" w:rsidRPr="00AB11A9" w:rsidRDefault="00B14A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B5915DF" w14:textId="77777777" w:rsidR="00B14AE0" w:rsidRPr="00AB11A9" w:rsidRDefault="00B14A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投标文件未能实质性响应招标要求；</w:t>
      </w:r>
    </w:p>
    <w:p w14:paraId="63A8D118" w14:textId="77777777" w:rsidR="00B14AE0" w:rsidRDefault="00B14A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E6A8013" w14:textId="77777777" w:rsidR="00B14AE0" w:rsidRPr="008B284E" w:rsidRDefault="00B14A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6C04A7F" w14:textId="77777777" w:rsidR="00B14AE0" w:rsidRPr="00AB11A9" w:rsidRDefault="00B14A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9F6ABB4" w14:textId="77777777" w:rsidR="00B14AE0" w:rsidRPr="00AB11A9" w:rsidRDefault="00B14AE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14AE0" w:rsidRPr="00AB11A9" w14:paraId="5B3A4DC3" w14:textId="77777777">
        <w:trPr>
          <w:trHeight w:val="533"/>
        </w:trPr>
        <w:tc>
          <w:tcPr>
            <w:tcW w:w="1786" w:type="dxa"/>
            <w:tcBorders>
              <w:bottom w:val="single" w:sz="2" w:space="0" w:color="auto"/>
              <w:right w:val="single" w:sz="2" w:space="0" w:color="auto"/>
            </w:tcBorders>
            <w:vAlign w:val="center"/>
          </w:tcPr>
          <w:p w14:paraId="5725C965" w14:textId="77777777" w:rsidR="00B14AE0" w:rsidRPr="00AB11A9" w:rsidRDefault="00B14AE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FABF996" w14:textId="77777777" w:rsidR="00B14AE0" w:rsidRPr="00AB11A9" w:rsidRDefault="00B14AE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392DDC9" w14:textId="77777777" w:rsidR="00B14AE0" w:rsidRPr="00AB11A9" w:rsidRDefault="00B14AE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453503F" w14:textId="77777777" w:rsidR="00B14AE0" w:rsidRPr="00AB11A9" w:rsidRDefault="00B14AE0" w:rsidP="000F3314">
            <w:pPr>
              <w:pStyle w:val="USE10"/>
              <w:spacing w:line="360" w:lineRule="auto"/>
              <w:jc w:val="center"/>
              <w:rPr>
                <w:b w:val="0"/>
                <w:szCs w:val="24"/>
              </w:rPr>
            </w:pPr>
            <w:r w:rsidRPr="00AB11A9">
              <w:rPr>
                <w:rFonts w:hint="eastAsia"/>
                <w:b w:val="0"/>
                <w:szCs w:val="24"/>
              </w:rPr>
              <w:t>报价</w:t>
            </w:r>
          </w:p>
        </w:tc>
      </w:tr>
      <w:tr w:rsidR="00B14AE0" w:rsidRPr="00AB11A9" w14:paraId="2453548A" w14:textId="77777777">
        <w:trPr>
          <w:trHeight w:val="850"/>
        </w:trPr>
        <w:tc>
          <w:tcPr>
            <w:tcW w:w="1786" w:type="dxa"/>
            <w:tcBorders>
              <w:top w:val="single" w:sz="2" w:space="0" w:color="auto"/>
              <w:right w:val="single" w:sz="2" w:space="0" w:color="auto"/>
            </w:tcBorders>
            <w:vAlign w:val="center"/>
          </w:tcPr>
          <w:p w14:paraId="66C6199D" w14:textId="77777777" w:rsidR="00B14AE0" w:rsidRPr="00AB11A9" w:rsidRDefault="00B14AE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8D18BD4" w14:textId="77777777" w:rsidR="00B14AE0" w:rsidRPr="00AB11A9" w:rsidRDefault="00B14AE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9EE1E27" w14:textId="77777777" w:rsidR="00B14AE0" w:rsidRPr="00AB11A9" w:rsidRDefault="00B14A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F07ABB7" w14:textId="77777777" w:rsidR="00B14AE0" w:rsidRPr="00AB11A9" w:rsidRDefault="00B14A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BDEE96E" w14:textId="77777777" w:rsidR="00B14AE0" w:rsidRPr="00AB11A9" w:rsidRDefault="00B14AE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4AE0" w:rsidRPr="00AB11A9" w14:paraId="133A6EE1" w14:textId="77777777">
        <w:tc>
          <w:tcPr>
            <w:tcW w:w="775" w:type="dxa"/>
            <w:vAlign w:val="center"/>
          </w:tcPr>
          <w:p w14:paraId="21ADFCC0" w14:textId="77777777" w:rsidR="00B14AE0" w:rsidRPr="00AB11A9" w:rsidRDefault="00B14A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AC618C9" w14:textId="77777777" w:rsidR="00B14AE0" w:rsidRPr="00AB11A9" w:rsidRDefault="00B14A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0CB191FE" w14:textId="77777777" w:rsidR="00B14AE0" w:rsidRPr="00AB11A9" w:rsidRDefault="00B14AE0" w:rsidP="000F3314">
            <w:pPr>
              <w:pStyle w:val="USE10"/>
              <w:spacing w:line="360" w:lineRule="auto"/>
              <w:rPr>
                <w:b w:val="0"/>
                <w:szCs w:val="24"/>
              </w:rPr>
            </w:pPr>
            <w:r w:rsidRPr="00AB11A9">
              <w:rPr>
                <w:rFonts w:hint="eastAsia"/>
                <w:b w:val="0"/>
                <w:szCs w:val="24"/>
              </w:rPr>
              <w:t>评分标准及分值</w:t>
            </w:r>
          </w:p>
        </w:tc>
      </w:tr>
      <w:tr w:rsidR="00B14AE0" w:rsidRPr="00AB11A9" w14:paraId="40488E6C" w14:textId="77777777">
        <w:tc>
          <w:tcPr>
            <w:tcW w:w="775" w:type="dxa"/>
            <w:vAlign w:val="center"/>
          </w:tcPr>
          <w:p w14:paraId="43BC6AA8" w14:textId="77777777" w:rsidR="00B14AE0" w:rsidRPr="00AB11A9" w:rsidRDefault="00B14AE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E547C5C" w14:textId="77777777" w:rsidR="00B14AE0" w:rsidRPr="00AB11A9" w:rsidRDefault="00B14AE0"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7A339A47" w14:textId="77777777" w:rsidR="00B14AE0" w:rsidRPr="00AB11A9" w:rsidRDefault="00B14AE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8B2933A" w14:textId="77777777" w:rsidR="00B14AE0" w:rsidRPr="00AB11A9" w:rsidRDefault="00B14AE0" w:rsidP="000F3314">
            <w:pPr>
              <w:tabs>
                <w:tab w:val="left" w:pos="451"/>
              </w:tabs>
              <w:spacing w:line="360" w:lineRule="auto"/>
              <w:rPr>
                <w:rFonts w:ascii="宋体" w:hAnsi="宋体"/>
                <w:b/>
                <w:sz w:val="24"/>
              </w:rPr>
            </w:pPr>
            <w:r w:rsidRPr="00AB11A9">
              <w:rPr>
                <w:rFonts w:ascii="宋体" w:hAnsi="宋体" w:hint="eastAsia"/>
                <w:b/>
                <w:sz w:val="24"/>
              </w:rPr>
              <w:t>评审标准：</w:t>
            </w:r>
          </w:p>
          <w:p w14:paraId="65C6CE3E" w14:textId="77777777" w:rsidR="00B14AE0" w:rsidRPr="00AB11A9" w:rsidRDefault="00B14AE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6E306E1" w14:textId="77777777" w:rsidR="00B14AE0" w:rsidRPr="00AB11A9" w:rsidRDefault="00B14AE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E8B9DDD" w14:textId="77777777" w:rsidR="00B14AE0" w:rsidRPr="00AB11A9" w:rsidRDefault="00B14AE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D33DCA2" w14:textId="77777777" w:rsidR="00B14AE0" w:rsidRPr="00AB11A9" w:rsidRDefault="00B14AE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9A41946" w14:textId="77777777" w:rsidR="00B14AE0" w:rsidRPr="00AB11A9" w:rsidRDefault="00B14AE0" w:rsidP="000F3314">
            <w:pPr>
              <w:tabs>
                <w:tab w:val="left" w:pos="451"/>
              </w:tabs>
              <w:spacing w:line="360" w:lineRule="auto"/>
              <w:rPr>
                <w:rFonts w:ascii="宋体" w:hAnsi="宋体"/>
                <w:b/>
                <w:sz w:val="24"/>
              </w:rPr>
            </w:pPr>
            <w:r w:rsidRPr="00AB11A9">
              <w:rPr>
                <w:rFonts w:ascii="宋体" w:hAnsi="宋体" w:hint="eastAsia"/>
                <w:b/>
                <w:sz w:val="24"/>
              </w:rPr>
              <w:t>证明文件：</w:t>
            </w:r>
          </w:p>
          <w:p w14:paraId="276A9E53" w14:textId="77777777" w:rsidR="00B14AE0" w:rsidRPr="00AB11A9" w:rsidRDefault="00B14AE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14AE0" w:rsidRPr="00AB11A9" w14:paraId="32EFAEAB" w14:textId="77777777">
        <w:trPr>
          <w:trHeight w:val="835"/>
        </w:trPr>
        <w:tc>
          <w:tcPr>
            <w:tcW w:w="775" w:type="dxa"/>
            <w:vAlign w:val="center"/>
          </w:tcPr>
          <w:p w14:paraId="3A8CAEE2" w14:textId="77777777" w:rsidR="00B14AE0" w:rsidRPr="00AB11A9" w:rsidRDefault="00B14AE0"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421DF249" w14:textId="77777777" w:rsidR="00B14AE0" w:rsidRPr="00AB11A9" w:rsidRDefault="00B14AE0"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11E4C0BA"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FC249C2"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评审标准：</w:t>
            </w:r>
          </w:p>
          <w:p w14:paraId="2B945512" w14:textId="77777777" w:rsidR="00B14AE0" w:rsidRPr="00AB11A9" w:rsidRDefault="00B14AE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49052DA" w14:textId="77777777" w:rsidR="00B14AE0" w:rsidRPr="00AB11A9" w:rsidRDefault="00B14AE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FC761B1"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证明文件：</w:t>
            </w:r>
          </w:p>
          <w:p w14:paraId="7EFB9DBC" w14:textId="77777777" w:rsidR="00B14AE0" w:rsidRPr="00C136A8" w:rsidRDefault="00B14AE0" w:rsidP="00B14AE0">
            <w:pPr>
              <w:numPr>
                <w:ilvl w:val="0"/>
                <w:numId w:val="20"/>
              </w:numPr>
              <w:spacing w:line="360" w:lineRule="auto"/>
              <w:ind w:left="393" w:hanging="251"/>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15DF3EB8" w14:textId="77777777" w:rsidR="00B14AE0" w:rsidRPr="00AB11A9" w:rsidRDefault="00B14AE0" w:rsidP="00B14AE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3075D16A" w14:textId="77777777" w:rsidR="00B14AE0" w:rsidRPr="00AB11A9" w:rsidRDefault="00B14AE0" w:rsidP="00B14AE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4AE0" w:rsidRPr="00AB11A9" w14:paraId="2E9FD5CB" w14:textId="77777777">
        <w:trPr>
          <w:trHeight w:val="834"/>
        </w:trPr>
        <w:tc>
          <w:tcPr>
            <w:tcW w:w="775" w:type="dxa"/>
            <w:vAlign w:val="center"/>
          </w:tcPr>
          <w:p w14:paraId="300CA3D3" w14:textId="77777777" w:rsidR="00B14AE0" w:rsidRPr="00AB11A9" w:rsidRDefault="00B14AE0"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FF596FD" w14:textId="77777777" w:rsidR="00B14AE0" w:rsidRPr="00AB11A9" w:rsidRDefault="00B14AE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BAE50BC"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95C1AA2"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评审标准：</w:t>
            </w:r>
          </w:p>
          <w:p w14:paraId="4D7686A0" w14:textId="77777777" w:rsidR="00B14AE0" w:rsidRPr="00AB11A9" w:rsidRDefault="00B14AE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71796CB"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证明文件：</w:t>
            </w:r>
          </w:p>
          <w:p w14:paraId="3F00CE73" w14:textId="77777777" w:rsidR="00B14AE0" w:rsidRPr="00AB11A9" w:rsidRDefault="00B14AE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CFCF06A" w14:textId="77777777" w:rsidR="00B14AE0" w:rsidRPr="00AB11A9" w:rsidRDefault="00B14AE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14AE0" w:rsidRPr="00AB11A9" w14:paraId="5EE7594E" w14:textId="77777777">
        <w:trPr>
          <w:trHeight w:val="834"/>
        </w:trPr>
        <w:tc>
          <w:tcPr>
            <w:tcW w:w="775" w:type="dxa"/>
            <w:vAlign w:val="center"/>
          </w:tcPr>
          <w:p w14:paraId="44D9AAEE" w14:textId="77777777" w:rsidR="00B14AE0" w:rsidRPr="00AB11A9" w:rsidRDefault="00B14AE0" w:rsidP="000F3314">
            <w:pPr>
              <w:pStyle w:val="USE10"/>
              <w:spacing w:line="360" w:lineRule="auto"/>
              <w:jc w:val="center"/>
              <w:rPr>
                <w:b w:val="0"/>
                <w:szCs w:val="24"/>
              </w:rPr>
            </w:pPr>
            <w:r w:rsidRPr="00AB11A9">
              <w:rPr>
                <w:rFonts w:hint="eastAsia"/>
                <w:b w:val="0"/>
                <w:szCs w:val="24"/>
              </w:rPr>
              <w:t>4</w:t>
            </w:r>
          </w:p>
        </w:tc>
        <w:tc>
          <w:tcPr>
            <w:tcW w:w="1318" w:type="dxa"/>
            <w:vAlign w:val="center"/>
          </w:tcPr>
          <w:p w14:paraId="6D7F52A9" w14:textId="77777777" w:rsidR="00B14AE0" w:rsidRPr="00AB11A9" w:rsidRDefault="00B14AE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893144E"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D7ED85D" w14:textId="77777777" w:rsidR="00B14AE0" w:rsidRPr="00AB11A9" w:rsidRDefault="00B14AE0" w:rsidP="000F3314">
            <w:pPr>
              <w:spacing w:line="360" w:lineRule="auto"/>
              <w:rPr>
                <w:rFonts w:ascii="宋体" w:hAnsi="宋体"/>
                <w:sz w:val="24"/>
              </w:rPr>
            </w:pPr>
            <w:r w:rsidRPr="00AB11A9">
              <w:rPr>
                <w:rFonts w:ascii="宋体" w:hAnsi="宋体" w:hint="eastAsia"/>
                <w:b/>
                <w:sz w:val="24"/>
              </w:rPr>
              <w:t>评审标准：</w:t>
            </w:r>
          </w:p>
          <w:p w14:paraId="163F546F" w14:textId="77777777" w:rsidR="00B14AE0" w:rsidRPr="00AB11A9" w:rsidRDefault="00B14AE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696E857" w14:textId="77777777" w:rsidR="00B14AE0" w:rsidRPr="00AB11A9" w:rsidRDefault="00B14AE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65C060E" w14:textId="77777777" w:rsidR="00B14AE0" w:rsidRPr="00AB11A9" w:rsidRDefault="00B14A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36126A0" w14:textId="77777777" w:rsidR="00B14AE0" w:rsidRPr="00AB11A9" w:rsidRDefault="00B14A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1136BF1" w14:textId="77777777" w:rsidR="00B14AE0" w:rsidRPr="00AB11A9" w:rsidRDefault="00B14A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120CFA6" w14:textId="77777777" w:rsidR="00B14AE0" w:rsidRPr="00AB11A9" w:rsidRDefault="00B14AE0" w:rsidP="000F3314">
            <w:pPr>
              <w:spacing w:line="360" w:lineRule="auto"/>
              <w:rPr>
                <w:rFonts w:ascii="宋体" w:hAnsi="宋体"/>
                <w:b/>
                <w:sz w:val="24"/>
              </w:rPr>
            </w:pPr>
            <w:r w:rsidRPr="00AB11A9">
              <w:rPr>
                <w:rFonts w:ascii="宋体" w:hAnsi="宋体" w:hint="eastAsia"/>
                <w:b/>
                <w:sz w:val="24"/>
              </w:rPr>
              <w:t>证明文件：</w:t>
            </w:r>
          </w:p>
          <w:p w14:paraId="02CAD7A5" w14:textId="77777777" w:rsidR="00B14AE0" w:rsidRPr="00AB11A9" w:rsidRDefault="00B14AE0" w:rsidP="00B14AE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ABF7B3B" w14:textId="77777777" w:rsidR="00B14AE0" w:rsidRPr="00AB11A9" w:rsidRDefault="00B14AE0" w:rsidP="00B14AE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4AE0" w:rsidRPr="00AB11A9" w14:paraId="7ACEE2A5" w14:textId="77777777">
        <w:tc>
          <w:tcPr>
            <w:tcW w:w="9286" w:type="dxa"/>
            <w:gridSpan w:val="3"/>
            <w:vAlign w:val="center"/>
          </w:tcPr>
          <w:p w14:paraId="6C59F221" w14:textId="77777777" w:rsidR="00B14AE0" w:rsidRPr="00AB11A9" w:rsidRDefault="00B14AE0" w:rsidP="000F3314">
            <w:pPr>
              <w:spacing w:line="360" w:lineRule="auto"/>
              <w:jc w:val="left"/>
              <w:rPr>
                <w:rFonts w:ascii="宋体" w:hAnsi="宋体"/>
                <w:sz w:val="24"/>
              </w:rPr>
            </w:pPr>
            <w:r w:rsidRPr="00AB11A9">
              <w:rPr>
                <w:rFonts w:ascii="宋体" w:hAnsi="宋体" w:hint="eastAsia"/>
                <w:sz w:val="24"/>
              </w:rPr>
              <w:t>备注：</w:t>
            </w:r>
          </w:p>
          <w:p w14:paraId="51AAD24D" w14:textId="77777777" w:rsidR="00B14AE0" w:rsidRPr="00AB11A9" w:rsidRDefault="00B14AE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152A69F" w14:textId="77777777" w:rsidR="00B14AE0" w:rsidRPr="00AB11A9" w:rsidRDefault="00B14AE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DD9DFAE" w14:textId="77777777" w:rsidR="00B14AE0" w:rsidRPr="00AB11A9" w:rsidRDefault="00B14AE0" w:rsidP="004A5FBF">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4AE0" w:rsidRPr="00AB11A9" w14:paraId="70F9ACD2" w14:textId="77777777">
        <w:tc>
          <w:tcPr>
            <w:tcW w:w="775" w:type="dxa"/>
            <w:vAlign w:val="center"/>
          </w:tcPr>
          <w:p w14:paraId="5A670D45" w14:textId="77777777" w:rsidR="00B14AE0" w:rsidRPr="00AB11A9" w:rsidRDefault="00B14A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3E750208" w14:textId="77777777" w:rsidR="00B14AE0" w:rsidRPr="00AB11A9" w:rsidRDefault="00B14A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9DBD150" w14:textId="77777777" w:rsidR="00B14AE0" w:rsidRPr="00AB11A9" w:rsidRDefault="00B14AE0" w:rsidP="000F3314">
            <w:pPr>
              <w:pStyle w:val="USE10"/>
              <w:spacing w:line="360" w:lineRule="auto"/>
              <w:rPr>
                <w:b w:val="0"/>
                <w:szCs w:val="24"/>
              </w:rPr>
            </w:pPr>
            <w:r w:rsidRPr="00AB11A9">
              <w:rPr>
                <w:rFonts w:hint="eastAsia"/>
                <w:b w:val="0"/>
                <w:szCs w:val="24"/>
              </w:rPr>
              <w:t>评分标准及分值</w:t>
            </w:r>
          </w:p>
        </w:tc>
      </w:tr>
      <w:tr w:rsidR="00B14AE0" w:rsidRPr="00AB11A9" w14:paraId="03ABE639" w14:textId="77777777">
        <w:trPr>
          <w:trHeight w:val="908"/>
        </w:trPr>
        <w:tc>
          <w:tcPr>
            <w:tcW w:w="775" w:type="dxa"/>
            <w:vAlign w:val="center"/>
          </w:tcPr>
          <w:p w14:paraId="3567EE6C" w14:textId="77777777" w:rsidR="00B14AE0" w:rsidRPr="00AB11A9" w:rsidRDefault="00B14AE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F328211" w14:textId="77777777" w:rsidR="00B14AE0" w:rsidRPr="00AB11A9" w:rsidRDefault="00B14AE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FB4C866" w14:textId="77777777" w:rsidR="00B14AE0" w:rsidRPr="00AB11A9" w:rsidRDefault="00B14AE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578E591" w14:textId="77777777" w:rsidR="00B14AE0" w:rsidRPr="00AB11A9" w:rsidRDefault="00B14AE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A0BD6E7" w14:textId="77777777" w:rsidR="00B14AE0" w:rsidRPr="00AB11A9" w:rsidRDefault="00B14AE0" w:rsidP="00B14A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3400C9F" w14:textId="77777777" w:rsidR="00B14AE0" w:rsidRDefault="00B14AE0" w:rsidP="00B14A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B310C26" w14:textId="77777777" w:rsidR="00B14AE0" w:rsidRPr="00AB11A9" w:rsidRDefault="00B14AE0" w:rsidP="00B14AE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14AE0" w:rsidRPr="00AB11A9" w14:paraId="55BD5130" w14:textId="77777777">
        <w:trPr>
          <w:trHeight w:val="680"/>
        </w:trPr>
        <w:tc>
          <w:tcPr>
            <w:tcW w:w="9286" w:type="dxa"/>
            <w:gridSpan w:val="3"/>
            <w:vAlign w:val="center"/>
          </w:tcPr>
          <w:p w14:paraId="74ABD911" w14:textId="77777777" w:rsidR="00B14AE0" w:rsidRPr="00AB11A9" w:rsidRDefault="00B14AE0" w:rsidP="000F3314">
            <w:pPr>
              <w:spacing w:line="360" w:lineRule="auto"/>
              <w:jc w:val="left"/>
              <w:rPr>
                <w:rFonts w:ascii="宋体" w:hAnsi="宋体"/>
                <w:sz w:val="24"/>
              </w:rPr>
            </w:pPr>
            <w:r w:rsidRPr="00AB11A9">
              <w:rPr>
                <w:rFonts w:ascii="宋体" w:hAnsi="宋体" w:hint="eastAsia"/>
                <w:sz w:val="24"/>
              </w:rPr>
              <w:t>备注：</w:t>
            </w:r>
          </w:p>
          <w:p w14:paraId="7FB36280" w14:textId="77777777" w:rsidR="00B14AE0" w:rsidRPr="00AB11A9" w:rsidRDefault="00B14AE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FD6B61F" w14:textId="77777777" w:rsidR="00B14AE0" w:rsidRPr="00AB11A9" w:rsidRDefault="00B14AE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B159337" w14:textId="77777777" w:rsidR="00B14AE0" w:rsidRPr="00AB11A9" w:rsidRDefault="00B14AE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AE07EB8" w14:textId="77777777" w:rsidR="00B14AE0" w:rsidRPr="00AB11A9" w:rsidRDefault="00B14AE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14AE0" w:rsidRPr="00AB11A9" w14:paraId="30664B4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16A4257" w14:textId="77777777" w:rsidR="00B14AE0" w:rsidRPr="00AB11A9" w:rsidRDefault="00B14AE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47FFA38" w14:textId="77777777" w:rsidR="00B14AE0" w:rsidRPr="00AB11A9" w:rsidRDefault="00B14AE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CAEFE81" w14:textId="77777777" w:rsidR="00B14AE0" w:rsidRPr="00AB11A9" w:rsidRDefault="00B14AE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14AE0" w:rsidRPr="00AB11A9" w14:paraId="0B5BA86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F625694" w14:textId="77777777" w:rsidR="00B14AE0" w:rsidRPr="00AB11A9" w:rsidRDefault="00B14AE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AA054AA" w14:textId="77777777" w:rsidR="00B14AE0" w:rsidRPr="00AB11A9" w:rsidRDefault="00B14AE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DCE2FC" w14:textId="77777777" w:rsidR="00B14AE0" w:rsidRPr="00AB11A9" w:rsidRDefault="00B14AE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BFCC698" w14:textId="77777777" w:rsidR="00B14AE0" w:rsidRPr="00AB11A9" w:rsidRDefault="00B14AE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14AE0" w:rsidRPr="00AB11A9" w14:paraId="4E5F7DD0" w14:textId="77777777">
        <w:trPr>
          <w:cantSplit/>
        </w:trPr>
        <w:tc>
          <w:tcPr>
            <w:tcW w:w="9286" w:type="dxa"/>
            <w:gridSpan w:val="3"/>
            <w:vAlign w:val="center"/>
          </w:tcPr>
          <w:p w14:paraId="56579868" w14:textId="77777777" w:rsidR="00B14AE0" w:rsidRPr="00AB11A9" w:rsidRDefault="00B14AE0" w:rsidP="000F3314">
            <w:pPr>
              <w:spacing w:line="360" w:lineRule="auto"/>
              <w:jc w:val="left"/>
              <w:rPr>
                <w:rFonts w:ascii="宋体" w:hAnsi="宋体"/>
                <w:sz w:val="24"/>
              </w:rPr>
            </w:pPr>
            <w:r w:rsidRPr="00AB11A9">
              <w:rPr>
                <w:rFonts w:ascii="宋体" w:hAnsi="宋体" w:hint="eastAsia"/>
                <w:sz w:val="24"/>
              </w:rPr>
              <w:t>备注：</w:t>
            </w:r>
          </w:p>
          <w:p w14:paraId="797EC1B1" w14:textId="77777777" w:rsidR="00B14AE0" w:rsidRPr="00AB11A9" w:rsidRDefault="00B14AE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ED9A36E" w14:textId="77777777" w:rsidR="00B14AE0" w:rsidRPr="00AB11A9" w:rsidRDefault="00B14AE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06A8003" w14:textId="77777777" w:rsidR="00B14AE0" w:rsidRPr="00AB11A9" w:rsidRDefault="00B14AE0" w:rsidP="004A5FBF">
      <w:pPr>
        <w:pStyle w:val="USE10"/>
        <w:tabs>
          <w:tab w:val="left" w:pos="567"/>
          <w:tab w:val="left" w:pos="1134"/>
        </w:tabs>
        <w:spacing w:line="360" w:lineRule="auto"/>
        <w:ind w:left="446"/>
        <w:rPr>
          <w:szCs w:val="24"/>
        </w:rPr>
      </w:pPr>
      <w:r w:rsidRPr="00AB11A9">
        <w:rPr>
          <w:rFonts w:hint="eastAsia"/>
          <w:szCs w:val="24"/>
        </w:rPr>
        <w:t>6、评分汇总</w:t>
      </w:r>
    </w:p>
    <w:p w14:paraId="50BDB8B3" w14:textId="77777777" w:rsidR="00B14AE0" w:rsidRPr="00AB11A9" w:rsidRDefault="00B14AE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9637B0E" w14:textId="77777777" w:rsidR="00B14AE0" w:rsidRPr="00AB11A9" w:rsidRDefault="00B14AE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8747B44" w14:textId="77777777" w:rsidR="00B14AE0" w:rsidRPr="00AB11A9" w:rsidRDefault="00B14AE0" w:rsidP="00080213">
      <w:pPr>
        <w:numPr>
          <w:ilvl w:val="0"/>
          <w:numId w:val="8"/>
        </w:numPr>
        <w:spacing w:line="360" w:lineRule="auto"/>
        <w:rPr>
          <w:rFonts w:ascii="宋体" w:hAnsi="宋体"/>
          <w:sz w:val="24"/>
        </w:rPr>
      </w:pPr>
      <w:r w:rsidRPr="00AB11A9">
        <w:rPr>
          <w:rFonts w:ascii="宋体" w:hAnsi="宋体" w:hint="eastAsia"/>
          <w:sz w:val="24"/>
        </w:rPr>
        <w:lastRenderedPageBreak/>
        <w:t>报价得分：按报价评分公式计算。</w:t>
      </w:r>
    </w:p>
    <w:p w14:paraId="47A99580" w14:textId="77777777" w:rsidR="00B14AE0" w:rsidRPr="00AB11A9" w:rsidRDefault="00B14AE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FD9395F" w14:textId="77777777" w:rsidR="00B14AE0" w:rsidRPr="00AB11A9" w:rsidRDefault="00B14AE0"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5B7AE49A" w14:textId="77777777" w:rsidR="00B14AE0" w:rsidRDefault="00B14AE0"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14A0C1CA" w14:textId="77777777" w:rsidR="00B14AE0" w:rsidRPr="00AB11A9" w:rsidRDefault="00B14AE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6370DB0" w14:textId="77777777" w:rsidR="00B14AE0" w:rsidRPr="00AB11A9" w:rsidRDefault="00B14AE0" w:rsidP="00B258EC">
      <w:pPr>
        <w:spacing w:beforeLines="50" w:before="156"/>
        <w:jc w:val="left"/>
        <w:rPr>
          <w:rFonts w:ascii="宋体" w:hAnsi="宋体"/>
          <w:color w:val="000000"/>
          <w:sz w:val="24"/>
        </w:rPr>
      </w:pPr>
    </w:p>
    <w:p w14:paraId="391518B1" w14:textId="77777777" w:rsidR="00B14AE0" w:rsidRPr="00AB11A9" w:rsidRDefault="00B14AE0" w:rsidP="00B258EC">
      <w:pPr>
        <w:spacing w:beforeLines="50" w:before="156"/>
        <w:jc w:val="left"/>
        <w:rPr>
          <w:rFonts w:ascii="宋体" w:hAnsi="宋体"/>
          <w:color w:val="000000"/>
          <w:sz w:val="24"/>
        </w:rPr>
      </w:pPr>
    </w:p>
    <w:p w14:paraId="79610C99" w14:textId="77777777" w:rsidR="00B14AE0" w:rsidRDefault="00B14AE0">
      <w:pPr>
        <w:widowControl/>
        <w:jc w:val="left"/>
        <w:rPr>
          <w:rFonts w:ascii="宋体" w:hAnsi="宋体"/>
          <w:b/>
          <w:color w:val="000000"/>
          <w:sz w:val="48"/>
        </w:rPr>
      </w:pPr>
      <w:r>
        <w:rPr>
          <w:rFonts w:ascii="宋体" w:hAnsi="宋体"/>
          <w:b/>
          <w:color w:val="000000"/>
          <w:sz w:val="48"/>
        </w:rPr>
        <w:br w:type="page"/>
      </w:r>
    </w:p>
    <w:p w14:paraId="1B2D42AB" w14:textId="77777777" w:rsidR="00B14AE0" w:rsidRPr="00200591" w:rsidRDefault="00B14AE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26361FA" w14:textId="77777777" w:rsidR="00B14AE0" w:rsidRPr="00AB11A9" w:rsidRDefault="00B14AE0" w:rsidP="00B258EC">
      <w:pPr>
        <w:spacing w:beforeLines="50" w:before="156"/>
        <w:jc w:val="left"/>
        <w:rPr>
          <w:rFonts w:ascii="宋体" w:hAnsi="宋体"/>
          <w:color w:val="000000"/>
          <w:sz w:val="24"/>
        </w:rPr>
      </w:pPr>
    </w:p>
    <w:p w14:paraId="29B29514" w14:textId="77777777" w:rsidR="00B14AE0" w:rsidRPr="00D974D1" w:rsidRDefault="00B14A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30DF143" w14:textId="77777777" w:rsidR="00B14AE0" w:rsidRPr="00B842EB" w:rsidRDefault="00B14AE0" w:rsidP="00B842EB">
      <w:pPr>
        <w:spacing w:line="360" w:lineRule="auto"/>
        <w:jc w:val="center"/>
        <w:rPr>
          <w:rFonts w:ascii="宋体" w:hAnsi="宋体" w:cs="Times New Roman"/>
          <w:b/>
          <w:sz w:val="24"/>
          <w:szCs w:val="24"/>
          <w:u w:val="single"/>
        </w:rPr>
      </w:pPr>
    </w:p>
    <w:p w14:paraId="08ED7EBF" w14:textId="77777777" w:rsidR="00B14AE0" w:rsidRPr="00B842EB" w:rsidRDefault="00B14AE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14AE0" w:rsidRPr="00B842EB" w14:paraId="4BDFB287" w14:textId="77777777">
        <w:trPr>
          <w:trHeight w:val="1173"/>
        </w:trPr>
        <w:tc>
          <w:tcPr>
            <w:tcW w:w="528" w:type="pct"/>
            <w:tcBorders>
              <w:right w:val="single" w:sz="4" w:space="0" w:color="auto"/>
            </w:tcBorders>
            <w:vAlign w:val="center"/>
          </w:tcPr>
          <w:p w14:paraId="1A240BFA" w14:textId="77777777" w:rsidR="00B14AE0" w:rsidRPr="00B842EB" w:rsidRDefault="00B14A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3EC3E33" w14:textId="77777777" w:rsidR="00B14AE0" w:rsidRPr="00B842EB" w:rsidRDefault="00B14A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91B1633" w14:textId="77777777" w:rsidR="00B14AE0" w:rsidRPr="00B842EB" w:rsidRDefault="00B14A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F2F7D1E" w14:textId="77777777" w:rsidR="00B14AE0" w:rsidRPr="00B842EB" w:rsidRDefault="00B14A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14AE0" w:rsidRPr="00B842EB" w14:paraId="30280EF9" w14:textId="77777777">
        <w:trPr>
          <w:trHeight w:val="635"/>
        </w:trPr>
        <w:tc>
          <w:tcPr>
            <w:tcW w:w="528" w:type="pct"/>
            <w:tcBorders>
              <w:right w:val="single" w:sz="4" w:space="0" w:color="auto"/>
            </w:tcBorders>
            <w:vAlign w:val="center"/>
          </w:tcPr>
          <w:p w14:paraId="5FD0BB95" w14:textId="77777777" w:rsidR="00B14AE0" w:rsidRPr="00AF1ED7" w:rsidRDefault="00B14AE0" w:rsidP="00277841">
            <w:pPr>
              <w:jc w:val="center"/>
            </w:pPr>
            <w:r>
              <w:rPr>
                <w:rFonts w:hint="eastAsia"/>
              </w:rPr>
              <w:t>--</w:t>
            </w:r>
          </w:p>
        </w:tc>
        <w:tc>
          <w:tcPr>
            <w:tcW w:w="2431" w:type="pct"/>
            <w:tcBorders>
              <w:left w:val="single" w:sz="4" w:space="0" w:color="auto"/>
              <w:right w:val="single" w:sz="4" w:space="0" w:color="auto"/>
            </w:tcBorders>
            <w:vAlign w:val="center"/>
          </w:tcPr>
          <w:p w14:paraId="65B93B76" w14:textId="77777777" w:rsidR="00B14AE0" w:rsidRPr="005D7E47" w:rsidRDefault="00B14AE0" w:rsidP="00277841">
            <w:pPr>
              <w:jc w:val="center"/>
              <w:rPr>
                <w:color w:val="FF0000"/>
              </w:rPr>
            </w:pPr>
            <w:r>
              <w:rPr>
                <w:rFonts w:hint="eastAsia"/>
                <w:color w:val="FF0000"/>
              </w:rPr>
              <w:t>宽能高纯锗探测器</w:t>
            </w:r>
          </w:p>
        </w:tc>
        <w:tc>
          <w:tcPr>
            <w:tcW w:w="610" w:type="pct"/>
            <w:tcBorders>
              <w:left w:val="single" w:sz="4" w:space="0" w:color="auto"/>
              <w:right w:val="single" w:sz="4" w:space="0" w:color="auto"/>
            </w:tcBorders>
            <w:vAlign w:val="center"/>
          </w:tcPr>
          <w:p w14:paraId="0E2B1322" w14:textId="77777777" w:rsidR="00B14AE0" w:rsidRPr="005D7E47" w:rsidRDefault="00B14AE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589BD18" w14:textId="77777777" w:rsidR="00B14AE0" w:rsidRPr="005D7E47" w:rsidRDefault="00B14AE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B14AE0" w:rsidRPr="00B842EB" w14:paraId="5BFC0174" w14:textId="77777777">
        <w:trPr>
          <w:trHeight w:val="635"/>
        </w:trPr>
        <w:tc>
          <w:tcPr>
            <w:tcW w:w="5000" w:type="pct"/>
            <w:gridSpan w:val="4"/>
            <w:tcBorders>
              <w:bottom w:val="single" w:sz="12" w:space="0" w:color="auto"/>
            </w:tcBorders>
            <w:vAlign w:val="center"/>
          </w:tcPr>
          <w:p w14:paraId="0BD3245A" w14:textId="77777777" w:rsidR="00B14AE0" w:rsidRPr="00B842EB" w:rsidRDefault="00B14AE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E264585" w14:textId="77777777" w:rsidR="00B14AE0" w:rsidRPr="00B842EB" w:rsidRDefault="00B14AE0" w:rsidP="00B14AE0">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D45DB54" w14:textId="77777777" w:rsidR="00B14AE0" w:rsidRPr="00B842EB" w:rsidRDefault="00B14AE0" w:rsidP="00B14AE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DD0941B" w14:textId="77777777" w:rsidR="00B14AE0" w:rsidRPr="00AB11A9" w:rsidRDefault="00B14AE0" w:rsidP="00B258EC">
      <w:pPr>
        <w:spacing w:beforeLines="50" w:before="156"/>
        <w:jc w:val="left"/>
        <w:rPr>
          <w:rFonts w:ascii="宋体" w:hAnsi="宋体"/>
          <w:color w:val="000000"/>
          <w:sz w:val="24"/>
        </w:rPr>
      </w:pPr>
    </w:p>
    <w:p w14:paraId="75CECF42" w14:textId="77777777" w:rsidR="00B14AE0" w:rsidRPr="00D974D1" w:rsidRDefault="00B14A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9F21622" w14:textId="77777777" w:rsidR="00B14AE0" w:rsidRPr="000E5F2E" w:rsidRDefault="00B14AE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747D344" w14:textId="77777777" w:rsidR="00B14AE0" w:rsidRPr="003C1B61" w:rsidRDefault="00B14AE0" w:rsidP="00B14AE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980CB65" w14:textId="77777777" w:rsidR="00B14AE0" w:rsidRPr="003C1B61" w:rsidRDefault="00B14A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D07A68C" w14:textId="77777777" w:rsidR="00B14AE0" w:rsidRPr="003C1B61" w:rsidRDefault="00B14AE0" w:rsidP="00B14AE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98D464B" w14:textId="77777777" w:rsidR="00B14AE0" w:rsidRPr="003C1B61" w:rsidRDefault="00B14A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BCE616C" w14:textId="77777777" w:rsidR="00B14AE0" w:rsidRPr="003C1B61" w:rsidRDefault="00B14AE0" w:rsidP="00B14AE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77C2C3A" w14:textId="77777777" w:rsidR="00B14AE0" w:rsidRPr="003C1B61" w:rsidRDefault="00B14AE0" w:rsidP="00B14AE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1B96531" w14:textId="77777777" w:rsidR="00B14AE0" w:rsidRPr="003C1B61" w:rsidRDefault="00B14AE0" w:rsidP="00B14AE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06BE484" w14:textId="77777777" w:rsidR="00B14AE0" w:rsidRPr="003C1B61" w:rsidRDefault="00B14AE0" w:rsidP="00B14AE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62A5C04" w14:textId="77777777" w:rsidR="00B14AE0" w:rsidRPr="00AB11A9" w:rsidRDefault="00B14AE0" w:rsidP="00B258EC">
      <w:pPr>
        <w:spacing w:beforeLines="50" w:before="156"/>
        <w:jc w:val="left"/>
        <w:rPr>
          <w:rFonts w:ascii="宋体" w:hAnsi="宋体"/>
          <w:color w:val="000000"/>
          <w:sz w:val="24"/>
        </w:rPr>
      </w:pPr>
    </w:p>
    <w:p w14:paraId="0218EAE9" w14:textId="77777777" w:rsidR="00B14AE0" w:rsidRPr="00AB11A9" w:rsidRDefault="00B14AE0" w:rsidP="00B258EC">
      <w:pPr>
        <w:spacing w:beforeLines="50" w:before="156"/>
        <w:jc w:val="left"/>
        <w:rPr>
          <w:rFonts w:ascii="宋体" w:hAnsi="宋体"/>
          <w:color w:val="000000"/>
          <w:sz w:val="24"/>
        </w:rPr>
      </w:pPr>
    </w:p>
    <w:p w14:paraId="10F89DE0" w14:textId="77777777" w:rsidR="00B14AE0" w:rsidRPr="003C7269" w:rsidRDefault="00B14AE0" w:rsidP="00D40C27">
      <w:pPr>
        <w:ind w:firstLineChars="200" w:firstLine="420"/>
        <w:rPr>
          <w:color w:val="FF0000"/>
        </w:rPr>
      </w:pPr>
    </w:p>
    <w:p w14:paraId="2CCD5AD1" w14:textId="77777777" w:rsidR="00B14AE0" w:rsidRDefault="00B14AE0" w:rsidP="00B14AE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D21D67F" w14:textId="77777777" w:rsidR="00B14AE0" w:rsidRDefault="00B14AE0" w:rsidP="00B14AE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14AE0" w14:paraId="7A8E8B4B" w14:textId="77777777">
        <w:tc>
          <w:tcPr>
            <w:tcW w:w="720" w:type="dxa"/>
            <w:tcBorders>
              <w:top w:val="single" w:sz="6" w:space="0" w:color="auto"/>
              <w:left w:val="single" w:sz="6" w:space="0" w:color="auto"/>
              <w:bottom w:val="single" w:sz="6" w:space="0" w:color="auto"/>
              <w:right w:val="single" w:sz="6" w:space="0" w:color="auto"/>
            </w:tcBorders>
          </w:tcPr>
          <w:p w14:paraId="762EA66B"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6B3405E"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5B94CC2"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0C29CFF"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50DB968"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14AE0" w14:paraId="42BA7770" w14:textId="77777777">
        <w:tc>
          <w:tcPr>
            <w:tcW w:w="720" w:type="dxa"/>
            <w:tcBorders>
              <w:top w:val="single" w:sz="6" w:space="0" w:color="auto"/>
              <w:left w:val="single" w:sz="6" w:space="0" w:color="auto"/>
              <w:bottom w:val="single" w:sz="6" w:space="0" w:color="auto"/>
              <w:right w:val="single" w:sz="6" w:space="0" w:color="auto"/>
            </w:tcBorders>
          </w:tcPr>
          <w:p w14:paraId="4982A525" w14:textId="77777777" w:rsidR="00B14AE0" w:rsidRDefault="00B14AE0">
            <w:pPr>
              <w:autoSpaceDE w:val="0"/>
              <w:autoSpaceDN w:val="0"/>
              <w:adjustRightInd w:val="0"/>
              <w:jc w:val="left"/>
              <w:rPr>
                <w:rFonts w:ascii="Times New Roman" w:eastAsia="宋体" w:hAnsi="Times New Roman" w:cs="Times New Roman"/>
                <w:szCs w:val="21"/>
              </w:rPr>
            </w:pPr>
            <w:bookmarkStart w:id="2" w:name="OLE_LINK11"/>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40661AC"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宽能高纯锗探测器</w:t>
            </w:r>
          </w:p>
        </w:tc>
        <w:tc>
          <w:tcPr>
            <w:tcW w:w="720" w:type="dxa"/>
            <w:tcBorders>
              <w:top w:val="single" w:sz="6" w:space="0" w:color="auto"/>
              <w:left w:val="single" w:sz="6" w:space="0" w:color="auto"/>
              <w:bottom w:val="single" w:sz="6" w:space="0" w:color="auto"/>
              <w:right w:val="single" w:sz="6" w:space="0" w:color="auto"/>
            </w:tcBorders>
          </w:tcPr>
          <w:p w14:paraId="73DDC62B" w14:textId="77777777" w:rsidR="00B14AE0" w:rsidRDefault="00B14A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0852CA"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05CC9E7" w14:textId="77777777" w:rsidR="00B14AE0" w:rsidRDefault="00B14AE0">
            <w:pPr>
              <w:autoSpaceDE w:val="0"/>
              <w:autoSpaceDN w:val="0"/>
              <w:adjustRightInd w:val="0"/>
              <w:jc w:val="left"/>
              <w:rPr>
                <w:rFonts w:ascii="Times New Roman" w:eastAsia="宋体" w:hAnsi="Times New Roman" w:cs="Times New Roman"/>
                <w:szCs w:val="21"/>
              </w:rPr>
            </w:pPr>
          </w:p>
        </w:tc>
      </w:tr>
      <w:bookmarkEnd w:id="2"/>
    </w:tbl>
    <w:p w14:paraId="0684D956" w14:textId="77777777" w:rsidR="00B14AE0" w:rsidRDefault="00B14AE0" w:rsidP="00B14AE0">
      <w:pPr>
        <w:autoSpaceDE w:val="0"/>
        <w:autoSpaceDN w:val="0"/>
        <w:adjustRightInd w:val="0"/>
        <w:rPr>
          <w:rFonts w:ascii="Times New Roman" w:eastAsia="宋体" w:hAnsi="Times New Roman" w:cs="Times New Roman"/>
          <w:szCs w:val="21"/>
        </w:rPr>
      </w:pPr>
    </w:p>
    <w:p w14:paraId="31925CF5" w14:textId="77777777" w:rsidR="00B14AE0" w:rsidRDefault="00B14AE0" w:rsidP="00B14AE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14AE0" w14:paraId="488B98D4" w14:textId="77777777">
        <w:tc>
          <w:tcPr>
            <w:tcW w:w="720" w:type="dxa"/>
            <w:tcBorders>
              <w:top w:val="single" w:sz="6" w:space="0" w:color="auto"/>
              <w:left w:val="single" w:sz="6" w:space="0" w:color="auto"/>
              <w:bottom w:val="single" w:sz="6" w:space="0" w:color="auto"/>
              <w:right w:val="single" w:sz="6" w:space="0" w:color="auto"/>
            </w:tcBorders>
          </w:tcPr>
          <w:p w14:paraId="5704FCFE" w14:textId="77777777" w:rsidR="00B14AE0" w:rsidRDefault="00B14AE0" w:rsidP="000C69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56A7BE1" w14:textId="77777777" w:rsidR="00B14AE0" w:rsidRDefault="000C6905" w:rsidP="000C69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11F5E41" w14:textId="77777777" w:rsidR="00B14AE0" w:rsidRDefault="000C6905" w:rsidP="000C69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B6F8C4C" w14:textId="77777777" w:rsidR="00B14AE0" w:rsidRDefault="000C6905" w:rsidP="000C69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16631A8" w14:textId="77777777" w:rsidR="00B14AE0" w:rsidRDefault="000C69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C6905" w14:paraId="3EBC26D8" w14:textId="77777777">
        <w:tc>
          <w:tcPr>
            <w:tcW w:w="720" w:type="dxa"/>
            <w:tcBorders>
              <w:top w:val="single" w:sz="6" w:space="0" w:color="auto"/>
              <w:left w:val="single" w:sz="6" w:space="0" w:color="auto"/>
              <w:bottom w:val="single" w:sz="6" w:space="0" w:color="auto"/>
              <w:right w:val="single" w:sz="6" w:space="0" w:color="auto"/>
            </w:tcBorders>
          </w:tcPr>
          <w:p w14:paraId="2E72C998" w14:textId="77777777" w:rsidR="000C6905" w:rsidRPr="00BA4247" w:rsidRDefault="000C6905" w:rsidP="000C6905">
            <w:r w:rsidRPr="00BA4247">
              <w:rPr>
                <w:rFonts w:hint="eastAsia"/>
              </w:rPr>
              <w:t>一</w:t>
            </w:r>
          </w:p>
        </w:tc>
        <w:tc>
          <w:tcPr>
            <w:tcW w:w="3600" w:type="dxa"/>
            <w:tcBorders>
              <w:top w:val="single" w:sz="6" w:space="0" w:color="auto"/>
              <w:left w:val="single" w:sz="6" w:space="0" w:color="auto"/>
              <w:bottom w:val="single" w:sz="6" w:space="0" w:color="auto"/>
              <w:right w:val="single" w:sz="6" w:space="0" w:color="auto"/>
            </w:tcBorders>
          </w:tcPr>
          <w:p w14:paraId="04ACA397" w14:textId="77777777" w:rsidR="000C6905" w:rsidRPr="00BA4247" w:rsidRDefault="000C6905" w:rsidP="000C6905">
            <w:r w:rsidRPr="00BA4247">
              <w:rPr>
                <w:rFonts w:hint="eastAsia"/>
              </w:rPr>
              <w:t>宽能高纯锗探测器</w:t>
            </w:r>
          </w:p>
        </w:tc>
        <w:tc>
          <w:tcPr>
            <w:tcW w:w="720" w:type="dxa"/>
            <w:tcBorders>
              <w:top w:val="single" w:sz="6" w:space="0" w:color="auto"/>
              <w:left w:val="single" w:sz="6" w:space="0" w:color="auto"/>
              <w:bottom w:val="single" w:sz="6" w:space="0" w:color="auto"/>
              <w:right w:val="single" w:sz="6" w:space="0" w:color="auto"/>
            </w:tcBorders>
          </w:tcPr>
          <w:p w14:paraId="6E0C8363" w14:textId="77777777" w:rsidR="000C6905" w:rsidRPr="00BA4247" w:rsidRDefault="000C6905" w:rsidP="000C6905"/>
        </w:tc>
        <w:tc>
          <w:tcPr>
            <w:tcW w:w="720" w:type="dxa"/>
            <w:tcBorders>
              <w:top w:val="single" w:sz="6" w:space="0" w:color="auto"/>
              <w:left w:val="single" w:sz="6" w:space="0" w:color="auto"/>
              <w:bottom w:val="single" w:sz="6" w:space="0" w:color="auto"/>
              <w:right w:val="single" w:sz="6" w:space="0" w:color="auto"/>
            </w:tcBorders>
          </w:tcPr>
          <w:p w14:paraId="71195B42" w14:textId="77777777" w:rsidR="000C6905" w:rsidRPr="00BA4247" w:rsidRDefault="000C6905" w:rsidP="000C6905"/>
        </w:tc>
        <w:tc>
          <w:tcPr>
            <w:tcW w:w="1800" w:type="dxa"/>
            <w:tcBorders>
              <w:top w:val="single" w:sz="6" w:space="0" w:color="auto"/>
              <w:left w:val="single" w:sz="6" w:space="0" w:color="auto"/>
              <w:bottom w:val="single" w:sz="6" w:space="0" w:color="auto"/>
              <w:right w:val="single" w:sz="6" w:space="0" w:color="auto"/>
            </w:tcBorders>
          </w:tcPr>
          <w:p w14:paraId="74CEDB33" w14:textId="77777777" w:rsidR="000C6905" w:rsidRDefault="000C6905" w:rsidP="000C6905"/>
        </w:tc>
      </w:tr>
      <w:tr w:rsidR="00B14AE0" w14:paraId="30D82DEC" w14:textId="77777777">
        <w:tc>
          <w:tcPr>
            <w:tcW w:w="720" w:type="dxa"/>
            <w:tcBorders>
              <w:top w:val="single" w:sz="6" w:space="0" w:color="auto"/>
              <w:left w:val="single" w:sz="6" w:space="0" w:color="auto"/>
              <w:bottom w:val="single" w:sz="6" w:space="0" w:color="auto"/>
              <w:right w:val="single" w:sz="6" w:space="0" w:color="auto"/>
            </w:tcBorders>
          </w:tcPr>
          <w:p w14:paraId="532AF4EC" w14:textId="77777777" w:rsidR="00B14AE0" w:rsidRDefault="00B14A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202F460"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宽能高纯锗探测器</w:t>
            </w:r>
          </w:p>
        </w:tc>
        <w:tc>
          <w:tcPr>
            <w:tcW w:w="720" w:type="dxa"/>
            <w:tcBorders>
              <w:top w:val="single" w:sz="6" w:space="0" w:color="auto"/>
              <w:left w:val="single" w:sz="6" w:space="0" w:color="auto"/>
              <w:bottom w:val="single" w:sz="6" w:space="0" w:color="auto"/>
              <w:right w:val="single" w:sz="6" w:space="0" w:color="auto"/>
            </w:tcBorders>
          </w:tcPr>
          <w:p w14:paraId="3665DD45" w14:textId="77777777" w:rsidR="00B14AE0" w:rsidRDefault="00B14A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E66419" w14:textId="77777777" w:rsidR="00B14AE0" w:rsidRDefault="000C69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D9B1097" w14:textId="77777777" w:rsidR="00B14AE0" w:rsidRDefault="00B14AE0">
            <w:pPr>
              <w:autoSpaceDE w:val="0"/>
              <w:autoSpaceDN w:val="0"/>
              <w:adjustRightInd w:val="0"/>
              <w:jc w:val="left"/>
              <w:rPr>
                <w:rFonts w:ascii="Times New Roman" w:eastAsia="宋体" w:hAnsi="Times New Roman" w:cs="Times New Roman"/>
                <w:szCs w:val="21"/>
              </w:rPr>
            </w:pPr>
          </w:p>
        </w:tc>
      </w:tr>
      <w:tr w:rsidR="00B14AE0" w14:paraId="38490898" w14:textId="77777777">
        <w:tc>
          <w:tcPr>
            <w:tcW w:w="720" w:type="dxa"/>
            <w:tcBorders>
              <w:top w:val="single" w:sz="6" w:space="0" w:color="auto"/>
              <w:left w:val="single" w:sz="6" w:space="0" w:color="auto"/>
              <w:bottom w:val="single" w:sz="6" w:space="0" w:color="auto"/>
              <w:right w:val="single" w:sz="6" w:space="0" w:color="auto"/>
            </w:tcBorders>
          </w:tcPr>
          <w:p w14:paraId="706691FF" w14:textId="77777777" w:rsidR="00B14AE0" w:rsidRDefault="00B14A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9FBC69E"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液氮罐</w:t>
            </w:r>
          </w:p>
        </w:tc>
        <w:tc>
          <w:tcPr>
            <w:tcW w:w="720" w:type="dxa"/>
            <w:tcBorders>
              <w:top w:val="single" w:sz="6" w:space="0" w:color="auto"/>
              <w:left w:val="single" w:sz="6" w:space="0" w:color="auto"/>
              <w:bottom w:val="single" w:sz="6" w:space="0" w:color="auto"/>
              <w:right w:val="single" w:sz="6" w:space="0" w:color="auto"/>
            </w:tcBorders>
          </w:tcPr>
          <w:p w14:paraId="3AFF734A" w14:textId="77777777" w:rsidR="00B14AE0" w:rsidRDefault="00B14A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4F6BA31" w14:textId="77777777" w:rsidR="00B14AE0" w:rsidRDefault="00B14A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851E19D" w14:textId="77777777" w:rsidR="00B14AE0" w:rsidRDefault="00B14AE0">
            <w:pPr>
              <w:autoSpaceDE w:val="0"/>
              <w:autoSpaceDN w:val="0"/>
              <w:adjustRightInd w:val="0"/>
              <w:jc w:val="left"/>
              <w:rPr>
                <w:rFonts w:ascii="Times New Roman" w:eastAsia="宋体" w:hAnsi="Times New Roman" w:cs="Times New Roman"/>
                <w:szCs w:val="21"/>
              </w:rPr>
            </w:pPr>
          </w:p>
        </w:tc>
      </w:tr>
    </w:tbl>
    <w:p w14:paraId="64DB90C6" w14:textId="77777777" w:rsidR="00B14AE0" w:rsidRDefault="00B14AE0" w:rsidP="00BB123C">
      <w:pPr>
        <w:spacing w:line="360" w:lineRule="auto"/>
        <w:rPr>
          <w:rFonts w:ascii="宋体" w:hAnsi="宋体" w:cs="Times New Roman"/>
          <w:b/>
          <w:sz w:val="24"/>
          <w:szCs w:val="24"/>
        </w:rPr>
      </w:pPr>
    </w:p>
    <w:p w14:paraId="564DE8CD" w14:textId="77777777" w:rsidR="000C6905" w:rsidRDefault="000C6905" w:rsidP="000C6905">
      <w:pPr>
        <w:rPr>
          <w:rFonts w:ascii="宋体" w:hAnsi="宋体"/>
          <w:szCs w:val="21"/>
        </w:rPr>
      </w:pPr>
      <w:r>
        <w:rPr>
          <w:rFonts w:ascii="宋体" w:hAnsi="宋体" w:cs="Times New Roman" w:hint="eastAsia"/>
          <w:b/>
          <w:sz w:val="24"/>
          <w:szCs w:val="24"/>
        </w:rPr>
        <w:t xml:space="preserve">     3．</w:t>
      </w:r>
      <w:r>
        <w:rPr>
          <w:rFonts w:ascii="宋体" w:hAnsi="宋体" w:hint="eastAsia"/>
          <w:szCs w:val="21"/>
        </w:rPr>
        <w:t>设备主要用途：</w:t>
      </w:r>
    </w:p>
    <w:p w14:paraId="05E8D765" w14:textId="77777777" w:rsidR="000C6905" w:rsidRDefault="000C6905" w:rsidP="000C6905">
      <w:pPr>
        <w:rPr>
          <w:rFonts w:ascii="宋体" w:hAnsi="宋体"/>
          <w:szCs w:val="21"/>
        </w:rPr>
      </w:pPr>
      <w:r>
        <w:rPr>
          <w:rFonts w:ascii="宋体" w:hAnsi="宋体" w:hint="eastAsia"/>
          <w:szCs w:val="21"/>
        </w:rPr>
        <w:t xml:space="preserve">    该仪器主要用于gamama放射性核素分析。</w:t>
      </w:r>
    </w:p>
    <w:p w14:paraId="509BE5C7" w14:textId="77777777" w:rsidR="00B14AE0" w:rsidRDefault="000C6905" w:rsidP="000C6905">
      <w:pPr>
        <w:spacing w:line="360" w:lineRule="auto"/>
        <w:rPr>
          <w:rFonts w:ascii="宋体" w:hAnsi="宋体" w:cs="Times New Roman"/>
          <w:b/>
          <w:sz w:val="24"/>
          <w:szCs w:val="24"/>
        </w:rPr>
      </w:pPr>
      <w:r>
        <w:rPr>
          <w:rFonts w:ascii="宋体" w:hAnsi="宋体" w:hint="eastAsia"/>
          <w:szCs w:val="21"/>
        </w:rPr>
        <w:t>高纯锗探测器是进行gamama核素分析的核心部件，由于gamma核素能量范围宽（从几KeV</w:t>
      </w:r>
      <w:r>
        <w:rPr>
          <w:szCs w:val="21"/>
        </w:rPr>
        <w:t>~</w:t>
      </w:r>
      <w:r>
        <w:rPr>
          <w:rFonts w:ascii="宋体" w:hAnsi="宋体" w:hint="eastAsia"/>
          <w:szCs w:val="21"/>
        </w:rPr>
        <w:t>几MKeV</w:t>
      </w:r>
      <w:r>
        <w:rPr>
          <w:rFonts w:ascii="宋体" w:hAnsi="宋体"/>
          <w:szCs w:val="21"/>
        </w:rPr>
        <w:t>）</w:t>
      </w:r>
      <w:r>
        <w:rPr>
          <w:rFonts w:ascii="宋体" w:hAnsi="宋体" w:hint="eastAsia"/>
          <w:szCs w:val="21"/>
        </w:rPr>
        <w:t>，因此宽能高纯锗探测器对实验室开展gamama核素分析研究不可或缺。</w:t>
      </w:r>
    </w:p>
    <w:p w14:paraId="07CAE3F4" w14:textId="77777777" w:rsidR="00B14AE0" w:rsidRDefault="00B14AE0" w:rsidP="00BB123C">
      <w:pPr>
        <w:spacing w:line="360" w:lineRule="auto"/>
        <w:rPr>
          <w:rFonts w:ascii="宋体" w:hAnsi="宋体" w:cs="Times New Roman"/>
          <w:b/>
          <w:sz w:val="24"/>
          <w:szCs w:val="24"/>
        </w:rPr>
      </w:pPr>
    </w:p>
    <w:p w14:paraId="0D97C742" w14:textId="77777777" w:rsidR="00B14AE0" w:rsidRDefault="00B14AE0" w:rsidP="00BB123C">
      <w:pPr>
        <w:spacing w:line="360" w:lineRule="auto"/>
        <w:rPr>
          <w:rFonts w:ascii="宋体" w:hAnsi="宋体" w:cs="Times New Roman"/>
          <w:b/>
          <w:sz w:val="24"/>
          <w:szCs w:val="24"/>
        </w:rPr>
      </w:pPr>
    </w:p>
    <w:p w14:paraId="12C3EA9F" w14:textId="77777777" w:rsidR="000C6905" w:rsidRDefault="000C6905" w:rsidP="000C690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10C9FB8" w14:textId="77777777" w:rsidR="000C6905" w:rsidRDefault="000C6905" w:rsidP="000C690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C581408" w14:textId="77777777" w:rsidR="000C6905" w:rsidRDefault="000C6905" w:rsidP="000C6905">
      <w:pPr>
        <w:autoSpaceDE w:val="0"/>
        <w:autoSpaceDN w:val="0"/>
        <w:adjustRightInd w:val="0"/>
        <w:ind w:firstLine="525"/>
        <w:rPr>
          <w:rFonts w:ascii="宋体" w:eastAsia="宋体" w:cs="宋体"/>
          <w:szCs w:val="21"/>
        </w:rPr>
      </w:pPr>
    </w:p>
    <w:p w14:paraId="3A056DF8" w14:textId="77777777" w:rsidR="000C6905" w:rsidRPr="000C6905" w:rsidRDefault="000C6905" w:rsidP="000C6905">
      <w:pPr>
        <w:autoSpaceDE w:val="0"/>
        <w:autoSpaceDN w:val="0"/>
        <w:adjustRightInd w:val="0"/>
        <w:ind w:firstLine="525"/>
        <w:rPr>
          <w:rFonts w:ascii="宋体" w:eastAsia="宋体" w:cs="宋体"/>
          <w:szCs w:val="21"/>
        </w:rPr>
      </w:pPr>
      <w:r>
        <w:rPr>
          <w:rFonts w:ascii="宋体" w:eastAsia="宋体" w:cs="宋体" w:hint="eastAsia"/>
          <w:szCs w:val="21"/>
        </w:rPr>
        <w:t xml:space="preserve">1） </w:t>
      </w:r>
      <w:r w:rsidRPr="000C6905">
        <w:rPr>
          <w:rFonts w:ascii="宋体" w:eastAsia="宋体" w:cs="宋体" w:hint="eastAsia"/>
          <w:szCs w:val="21"/>
        </w:rPr>
        <w:t>晶体有效尺寸：直径≤59mm、长度≤70mm</w:t>
      </w:r>
    </w:p>
    <w:p w14:paraId="7D589A15" w14:textId="77777777" w:rsidR="000C6905" w:rsidRPr="000C6905" w:rsidRDefault="000C6905" w:rsidP="000C6905">
      <w:pPr>
        <w:autoSpaceDE w:val="0"/>
        <w:autoSpaceDN w:val="0"/>
        <w:adjustRightInd w:val="0"/>
        <w:ind w:firstLine="525"/>
        <w:rPr>
          <w:rFonts w:ascii="宋体" w:eastAsia="宋体" w:cs="宋体"/>
          <w:szCs w:val="21"/>
        </w:rPr>
      </w:pPr>
      <w:r>
        <w:rPr>
          <w:rFonts w:ascii="宋体" w:eastAsia="宋体" w:cs="宋体" w:hint="eastAsia"/>
          <w:szCs w:val="21"/>
        </w:rPr>
        <w:t xml:space="preserve">2） </w:t>
      </w:r>
      <w:r w:rsidRPr="000C6905">
        <w:rPr>
          <w:rFonts w:ascii="宋体" w:eastAsia="宋体" w:cs="宋体" w:hint="eastAsia"/>
          <w:szCs w:val="21"/>
        </w:rPr>
        <w:t>能量分辨率：</w:t>
      </w:r>
    </w:p>
    <w:p w14:paraId="4B1C1369" w14:textId="77777777" w:rsidR="000C6905" w:rsidRPr="000C6905" w:rsidRDefault="000C6905" w:rsidP="000C6905">
      <w:pPr>
        <w:autoSpaceDE w:val="0"/>
        <w:autoSpaceDN w:val="0"/>
        <w:adjustRightInd w:val="0"/>
        <w:ind w:firstLine="525"/>
        <w:rPr>
          <w:rFonts w:ascii="宋体" w:eastAsia="宋体" w:cs="宋体"/>
          <w:szCs w:val="21"/>
        </w:rPr>
      </w:pPr>
      <w:r>
        <w:rPr>
          <w:rFonts w:ascii="宋体" w:eastAsia="宋体" w:cs="宋体" w:hint="eastAsia"/>
          <w:szCs w:val="21"/>
        </w:rPr>
        <w:t xml:space="preserve">        </w:t>
      </w:r>
      <w:r w:rsidRPr="000C6905">
        <w:rPr>
          <w:rFonts w:ascii="宋体" w:eastAsia="宋体" w:cs="宋体" w:hint="eastAsia"/>
          <w:szCs w:val="21"/>
        </w:rPr>
        <w:t>≤1.8keV @1.33 MeV</w:t>
      </w:r>
    </w:p>
    <w:p w14:paraId="0F217FAF" w14:textId="77777777" w:rsidR="000C6905" w:rsidRPr="000C6905" w:rsidRDefault="000C6905" w:rsidP="000C6905">
      <w:pPr>
        <w:autoSpaceDE w:val="0"/>
        <w:autoSpaceDN w:val="0"/>
        <w:adjustRightInd w:val="0"/>
        <w:ind w:firstLine="525"/>
        <w:rPr>
          <w:rFonts w:ascii="宋体" w:eastAsia="宋体" w:cs="宋体"/>
          <w:szCs w:val="21"/>
        </w:rPr>
      </w:pPr>
      <w:r>
        <w:rPr>
          <w:rFonts w:ascii="宋体" w:eastAsia="宋体" w:cs="宋体" w:hint="eastAsia"/>
          <w:szCs w:val="21"/>
        </w:rPr>
        <w:t xml:space="preserve">        </w:t>
      </w:r>
      <w:r w:rsidRPr="000C6905">
        <w:rPr>
          <w:rFonts w:ascii="宋体" w:eastAsia="宋体" w:cs="宋体" w:hint="eastAsia"/>
          <w:szCs w:val="21"/>
        </w:rPr>
        <w:t>≤900eV @122 keV</w:t>
      </w:r>
    </w:p>
    <w:p w14:paraId="132C1C91" w14:textId="77777777" w:rsidR="000C6905" w:rsidRPr="000C6905" w:rsidRDefault="000C6905" w:rsidP="000C6905">
      <w:pPr>
        <w:autoSpaceDE w:val="0"/>
        <w:autoSpaceDN w:val="0"/>
        <w:adjustRightInd w:val="0"/>
        <w:ind w:firstLine="525"/>
        <w:rPr>
          <w:rFonts w:ascii="宋体" w:eastAsia="宋体" w:cs="宋体"/>
          <w:szCs w:val="21"/>
        </w:rPr>
      </w:pPr>
      <w:r>
        <w:rPr>
          <w:rFonts w:ascii="宋体" w:eastAsia="宋体" w:cs="宋体" w:hint="eastAsia"/>
          <w:szCs w:val="21"/>
        </w:rPr>
        <w:t xml:space="preserve">        </w:t>
      </w:r>
      <w:r w:rsidRPr="000C6905">
        <w:rPr>
          <w:rFonts w:ascii="宋体" w:eastAsia="宋体" w:cs="宋体" w:hint="eastAsia"/>
          <w:szCs w:val="21"/>
        </w:rPr>
        <w:t>≤750eV @5.9 keV</w:t>
      </w:r>
    </w:p>
    <w:p w14:paraId="1E509ECD" w14:textId="77777777" w:rsidR="000C6905" w:rsidRDefault="000C6905" w:rsidP="000C6905">
      <w:pPr>
        <w:autoSpaceDE w:val="0"/>
        <w:autoSpaceDN w:val="0"/>
        <w:adjustRightInd w:val="0"/>
        <w:ind w:firstLine="525"/>
        <w:rPr>
          <w:rFonts w:ascii="宋体" w:eastAsia="宋体" w:cs="宋体"/>
          <w:szCs w:val="21"/>
        </w:rPr>
      </w:pPr>
      <w:r>
        <w:rPr>
          <w:rFonts w:ascii="宋体" w:eastAsia="宋体" w:cs="宋体" w:hint="eastAsia"/>
          <w:szCs w:val="21"/>
        </w:rPr>
        <w:t xml:space="preserve">3） </w:t>
      </w:r>
      <w:r w:rsidRPr="000C6905">
        <w:rPr>
          <w:rFonts w:ascii="宋体" w:eastAsia="宋体" w:cs="宋体" w:hint="eastAsia"/>
          <w:szCs w:val="21"/>
        </w:rPr>
        <w:t>探测效率：≥ 38%</w:t>
      </w:r>
    </w:p>
    <w:p w14:paraId="15E8D3D3" w14:textId="77777777" w:rsidR="000C6905" w:rsidRDefault="000C6905" w:rsidP="000C6905">
      <w:pPr>
        <w:autoSpaceDE w:val="0"/>
        <w:autoSpaceDN w:val="0"/>
        <w:adjustRightInd w:val="0"/>
        <w:ind w:firstLine="525"/>
        <w:rPr>
          <w:rFonts w:ascii="宋体" w:eastAsia="宋体" w:cs="宋体"/>
          <w:szCs w:val="21"/>
        </w:rPr>
      </w:pPr>
    </w:p>
    <w:p w14:paraId="201305B8" w14:textId="77777777" w:rsidR="00B14AE0" w:rsidRPr="00BB123C" w:rsidRDefault="00B14AE0" w:rsidP="00BB123C">
      <w:pPr>
        <w:spacing w:line="360" w:lineRule="auto"/>
        <w:rPr>
          <w:rFonts w:ascii="宋体" w:hAnsi="宋体" w:cs="Times New Roman"/>
          <w:b/>
          <w:sz w:val="24"/>
          <w:szCs w:val="24"/>
        </w:rPr>
      </w:pPr>
    </w:p>
    <w:p w14:paraId="14CF22F0" w14:textId="77777777" w:rsidR="00B14AE0" w:rsidRDefault="00B14AE0">
      <w:pPr>
        <w:widowControl/>
        <w:jc w:val="left"/>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14:paraId="697C026A" w14:textId="77777777" w:rsidR="00B14AE0" w:rsidRPr="00F768BE" w:rsidRDefault="00B14AE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575834F" w14:textId="77777777" w:rsidR="00B14AE0" w:rsidRPr="00AB11A9" w:rsidRDefault="00B14AE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83B4FA2" w14:textId="77777777" w:rsidR="00B14AE0" w:rsidRPr="00AB11A9" w:rsidRDefault="00B14AE0" w:rsidP="00B14A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6ABCD7" w14:textId="77777777" w:rsidR="00B14AE0" w:rsidRDefault="00B14AE0" w:rsidP="00B14A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7DB466B" w14:textId="77777777" w:rsidR="00B14AE0" w:rsidRDefault="00B14AE0" w:rsidP="0085279D">
      <w:pPr>
        <w:spacing w:line="360" w:lineRule="auto"/>
        <w:ind w:left="420"/>
        <w:rPr>
          <w:rFonts w:ascii="宋体" w:hAnsi="宋体" w:cs="Times New Roman"/>
          <w:b/>
          <w:sz w:val="24"/>
          <w:szCs w:val="24"/>
        </w:rPr>
      </w:pPr>
    </w:p>
    <w:p w14:paraId="72294731" w14:textId="77777777" w:rsidR="00B14AE0" w:rsidRPr="006E1CB1" w:rsidRDefault="00B14AE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14AE0" w:rsidRPr="00AB11A9" w14:paraId="19C3FF51" w14:textId="77777777">
        <w:tc>
          <w:tcPr>
            <w:tcW w:w="1135" w:type="dxa"/>
            <w:vAlign w:val="center"/>
          </w:tcPr>
          <w:p w14:paraId="349D1837" w14:textId="77777777" w:rsidR="00B14AE0" w:rsidRPr="00AB11A9" w:rsidRDefault="00B14AE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9B6C1BD" w14:textId="77777777" w:rsidR="00B14AE0" w:rsidRPr="00AB11A9" w:rsidRDefault="00B14A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3331546" w14:textId="77777777" w:rsidR="00B14AE0" w:rsidRPr="00AB11A9" w:rsidRDefault="00B14A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14AE0" w:rsidRPr="00AB11A9" w14:paraId="1464D6B8" w14:textId="77777777">
        <w:tc>
          <w:tcPr>
            <w:tcW w:w="1135" w:type="dxa"/>
            <w:vAlign w:val="center"/>
          </w:tcPr>
          <w:p w14:paraId="0F267496"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534DC5" w14:textId="77777777" w:rsidR="00B14AE0" w:rsidRPr="00AB11A9" w:rsidRDefault="00B14A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3DB7003" w14:textId="77777777" w:rsidR="00B14AE0" w:rsidRPr="00AB11A9" w:rsidRDefault="00B14AE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14AE0" w:rsidRPr="00AB11A9" w14:paraId="18E060B0" w14:textId="77777777">
        <w:tc>
          <w:tcPr>
            <w:tcW w:w="1135" w:type="dxa"/>
            <w:vAlign w:val="center"/>
          </w:tcPr>
          <w:p w14:paraId="7B8E0A16"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25E582" w14:textId="77777777" w:rsidR="00B14AE0" w:rsidRPr="00AB11A9" w:rsidRDefault="00B14AE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FE254EA" w14:textId="77777777" w:rsidR="00B14AE0" w:rsidRPr="00AB11A9" w:rsidRDefault="00B14AE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14AE0" w:rsidRPr="00AB11A9" w14:paraId="77091C1D" w14:textId="77777777">
        <w:tc>
          <w:tcPr>
            <w:tcW w:w="1135" w:type="dxa"/>
            <w:vAlign w:val="center"/>
          </w:tcPr>
          <w:p w14:paraId="72EA04F2"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CC9CEC"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2ACB784"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14AE0" w:rsidRPr="00AB11A9" w14:paraId="6B3A75DC" w14:textId="77777777">
        <w:tc>
          <w:tcPr>
            <w:tcW w:w="1135" w:type="dxa"/>
            <w:vAlign w:val="center"/>
          </w:tcPr>
          <w:p w14:paraId="33888A95"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394E52"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97E719C" w14:textId="77777777" w:rsidR="00B14AE0" w:rsidRPr="00FE21F3" w:rsidRDefault="00B14A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D95500"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69EA6FB"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F78DE0D"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AEB5DA7"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274D411"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6F86884" w14:textId="77777777" w:rsidR="00B14AE0" w:rsidRPr="00FE21F3" w:rsidRDefault="00B14A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2CE6FB6"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4A07835"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B3029A0" w14:textId="77777777" w:rsidR="00B14AE0" w:rsidRPr="00FE21F3" w:rsidRDefault="00B14AE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1B9A496"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9EBD094"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6AD9F8D"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DCE9946"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9DADCFC"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C5C7F1E"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3859E5C"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818D7A9" w14:textId="77777777" w:rsidR="00B14AE0" w:rsidRPr="00FE21F3" w:rsidRDefault="00B14AE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C1636A0" w14:textId="77777777" w:rsidR="00B14AE0" w:rsidRPr="00FE21F3" w:rsidRDefault="00B14AE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14AE0" w:rsidRPr="00AB11A9" w14:paraId="766ED1F4" w14:textId="77777777">
        <w:trPr>
          <w:trHeight w:val="53"/>
        </w:trPr>
        <w:tc>
          <w:tcPr>
            <w:tcW w:w="1135" w:type="dxa"/>
            <w:vAlign w:val="center"/>
          </w:tcPr>
          <w:p w14:paraId="3CC85BAE"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71E545"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57577B6"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67E4D78" w14:textId="77777777" w:rsidR="00B14AE0" w:rsidRPr="00AB11A9" w:rsidRDefault="00B14AE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深圳大学实验楼</w:t>
            </w:r>
          </w:p>
        </w:tc>
      </w:tr>
      <w:tr w:rsidR="00B14AE0" w:rsidRPr="00AB11A9" w14:paraId="7907748D" w14:textId="77777777">
        <w:trPr>
          <w:trHeight w:val="60"/>
        </w:trPr>
        <w:tc>
          <w:tcPr>
            <w:tcW w:w="1135" w:type="dxa"/>
            <w:vAlign w:val="center"/>
          </w:tcPr>
          <w:p w14:paraId="147963EC"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FB05F7"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C20952C"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14AE0" w:rsidRPr="00AB11A9" w14:paraId="1CD2E08D" w14:textId="77777777">
        <w:tc>
          <w:tcPr>
            <w:tcW w:w="1135" w:type="dxa"/>
            <w:vAlign w:val="center"/>
          </w:tcPr>
          <w:p w14:paraId="2E0F2E93"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7A7FDE"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1881F8B"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E2F04AA"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14AE0" w:rsidRPr="00AB11A9" w14:paraId="09AC25B2" w14:textId="77777777">
        <w:tc>
          <w:tcPr>
            <w:tcW w:w="1135" w:type="dxa"/>
            <w:vAlign w:val="center"/>
          </w:tcPr>
          <w:p w14:paraId="60FD3F30"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E6DF697"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B99FD1D" w14:textId="77777777" w:rsidR="00B14AE0" w:rsidRPr="00AB11A9" w:rsidRDefault="00B14AE0"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14:paraId="2D8FF78F"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719015E"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5563383"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703038E"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B14AE0" w:rsidRPr="00AB11A9" w14:paraId="1E74E762" w14:textId="77777777">
        <w:trPr>
          <w:trHeight w:val="421"/>
        </w:trPr>
        <w:tc>
          <w:tcPr>
            <w:tcW w:w="1135" w:type="dxa"/>
            <w:vAlign w:val="center"/>
          </w:tcPr>
          <w:p w14:paraId="2C2EDF9A" w14:textId="77777777" w:rsidR="00B14AE0" w:rsidRPr="00AB11A9" w:rsidRDefault="00B14AE0" w:rsidP="00B14A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44EACB"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7F02B09" w14:textId="77777777" w:rsidR="00B14AE0" w:rsidRPr="00AB11A9" w:rsidRDefault="00B14AE0" w:rsidP="00B14AE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3AFE870" w14:textId="77777777" w:rsidR="00B14AE0" w:rsidRPr="00AB11A9" w:rsidRDefault="00B14AE0" w:rsidP="00B14AE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14AE0" w:rsidRPr="00AB11A9" w14:paraId="27F3E6D2" w14:textId="77777777">
        <w:tc>
          <w:tcPr>
            <w:tcW w:w="1135" w:type="dxa"/>
            <w:vAlign w:val="center"/>
          </w:tcPr>
          <w:p w14:paraId="05DD5426" w14:textId="77777777" w:rsidR="00B14AE0" w:rsidRPr="00AB11A9" w:rsidRDefault="00B14AE0" w:rsidP="00B14A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6F1FC77"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C6F1FB8" w14:textId="77777777" w:rsidR="00B14AE0" w:rsidRPr="00B14AE0" w:rsidRDefault="00B14AE0" w:rsidP="00B14AE0">
            <w:pPr>
              <w:ind w:firstLineChars="200" w:firstLine="420"/>
              <w:rPr>
                <w:rFonts w:ascii="宋体" w:hAnsi="宋体" w:cs="Times New Roman"/>
                <w:bCs/>
                <w:color w:val="FF0000"/>
                <w:szCs w:val="21"/>
              </w:rPr>
            </w:pPr>
            <w:r w:rsidRPr="00B14AE0">
              <w:rPr>
                <w:rFonts w:ascii="宋体" w:hAnsi="宋体" w:cs="Times New Roman" w:hint="eastAsia"/>
                <w:bCs/>
                <w:color w:val="FF0000"/>
                <w:szCs w:val="21"/>
              </w:rPr>
              <w:t>从中华人民共和国境内提供的货物：</w:t>
            </w:r>
          </w:p>
          <w:p w14:paraId="2E20C26B" w14:textId="77777777" w:rsidR="00B14AE0" w:rsidRPr="00B14AE0" w:rsidRDefault="00B14AE0" w:rsidP="00B14AE0">
            <w:pPr>
              <w:ind w:firstLineChars="200" w:firstLine="420"/>
              <w:rPr>
                <w:rFonts w:ascii="宋体" w:hAnsi="宋体" w:cs="Times New Roman"/>
                <w:bCs/>
                <w:color w:val="FF0000"/>
                <w:szCs w:val="21"/>
              </w:rPr>
            </w:pPr>
            <w:r w:rsidRPr="00B14AE0">
              <w:rPr>
                <w:rFonts w:ascii="宋体" w:hAnsi="宋体" w:cs="Times New Roman" w:hint="eastAsia"/>
                <w:bCs/>
                <w:color w:val="FF0000"/>
                <w:szCs w:val="21"/>
              </w:rPr>
              <w:t xml:space="preserve">　　验收合格后，设备无故障连续运行 1 个月后需方整理相关付款资料，经校内审批后支付货款。</w:t>
            </w:r>
          </w:p>
          <w:p w14:paraId="39CF3DEA" w14:textId="77777777" w:rsidR="00B14AE0" w:rsidRPr="00B14AE0" w:rsidRDefault="00B14AE0" w:rsidP="00B14AE0">
            <w:pPr>
              <w:ind w:firstLineChars="200" w:firstLine="420"/>
              <w:rPr>
                <w:rFonts w:ascii="宋体" w:hAnsi="宋体" w:cs="Times New Roman"/>
                <w:bCs/>
                <w:color w:val="FF0000"/>
                <w:szCs w:val="21"/>
              </w:rPr>
            </w:pPr>
          </w:p>
          <w:p w14:paraId="5E8718F1" w14:textId="77777777" w:rsidR="00B14AE0" w:rsidRPr="00B14AE0" w:rsidRDefault="00B14AE0" w:rsidP="000C6905">
            <w:pPr>
              <w:ind w:firstLineChars="200" w:firstLine="420"/>
              <w:rPr>
                <w:rFonts w:ascii="宋体" w:hAnsi="宋体" w:cs="Times New Roman"/>
                <w:bCs/>
                <w:color w:val="FF0000"/>
                <w:szCs w:val="21"/>
              </w:rPr>
            </w:pPr>
            <w:r w:rsidRPr="00B14AE0">
              <w:rPr>
                <w:rFonts w:ascii="宋体" w:hAnsi="宋体" w:cs="Times New Roman" w:hint="eastAsia"/>
                <w:bCs/>
                <w:color w:val="FF0000"/>
                <w:szCs w:val="21"/>
              </w:rPr>
              <w:t>从中华人民共和国境外提供的货物：</w:t>
            </w:r>
          </w:p>
          <w:p w14:paraId="7FD4B4B5" w14:textId="77777777" w:rsidR="00B14AE0" w:rsidRPr="00B14AE0" w:rsidRDefault="000C6905" w:rsidP="00B14AE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14AE0" w:rsidRPr="00B14AE0">
              <w:rPr>
                <w:rFonts w:ascii="宋体" w:hAnsi="宋体" w:cs="Times New Roman" w:hint="eastAsia"/>
                <w:bCs/>
                <w:color w:val="FF0000"/>
                <w:szCs w:val="21"/>
              </w:rPr>
              <w:t>货物验收合格并连续运行 1 个月无故障后，整理报账资料，向财</w:t>
            </w:r>
            <w:r>
              <w:rPr>
                <w:rFonts w:ascii="宋体" w:hAnsi="宋体" w:cs="Times New Roman" w:hint="eastAsia"/>
                <w:bCs/>
                <w:color w:val="FF0000"/>
                <w:szCs w:val="21"/>
              </w:rPr>
              <w:t>政局申请付款（合同执行期间产生的美元汇率损失由卖方承担）。</w:t>
            </w:r>
          </w:p>
          <w:p w14:paraId="1E2577D2" w14:textId="77777777" w:rsidR="00B14AE0" w:rsidRPr="00B14AE0" w:rsidRDefault="00B14AE0" w:rsidP="00B14AE0">
            <w:pPr>
              <w:ind w:firstLineChars="200" w:firstLine="420"/>
              <w:rPr>
                <w:rFonts w:ascii="宋体" w:hAnsi="宋体" w:cs="Times New Roman"/>
                <w:bCs/>
                <w:color w:val="FF0000"/>
                <w:szCs w:val="21"/>
              </w:rPr>
            </w:pPr>
            <w:r w:rsidRPr="00B14AE0">
              <w:rPr>
                <w:rFonts w:ascii="宋体" w:hAnsi="宋体" w:cs="Times New Roman" w:hint="eastAsia"/>
                <w:bCs/>
                <w:color w:val="FF0000"/>
                <w:szCs w:val="21"/>
              </w:rPr>
              <w:t xml:space="preserve">　　货款支付上限为：中标人民币价格。</w:t>
            </w:r>
          </w:p>
          <w:p w14:paraId="1E7274B4" w14:textId="77777777" w:rsidR="00B14AE0" w:rsidRPr="00BF13D8" w:rsidRDefault="00B14AE0" w:rsidP="00B14AE0">
            <w:pPr>
              <w:ind w:firstLineChars="200" w:firstLine="420"/>
              <w:rPr>
                <w:rFonts w:ascii="宋体" w:hAnsi="宋体" w:cs="Times New Roman"/>
                <w:sz w:val="24"/>
                <w:szCs w:val="24"/>
              </w:rPr>
            </w:pPr>
            <w:r w:rsidRPr="00B14AE0">
              <w:rPr>
                <w:rFonts w:ascii="宋体" w:hAnsi="宋体" w:cs="Times New Roman" w:hint="eastAsia"/>
                <w:bCs/>
                <w:color w:val="FF0000"/>
                <w:szCs w:val="21"/>
              </w:rPr>
              <w:t xml:space="preserve">　　代理费由供方支付。</w:t>
            </w:r>
          </w:p>
        </w:tc>
      </w:tr>
      <w:tr w:rsidR="00B14AE0" w:rsidRPr="00AB11A9" w14:paraId="1C6A3F9A" w14:textId="77777777">
        <w:tc>
          <w:tcPr>
            <w:tcW w:w="1135" w:type="dxa"/>
            <w:vAlign w:val="center"/>
          </w:tcPr>
          <w:p w14:paraId="52EAE06D" w14:textId="77777777" w:rsidR="00B14AE0" w:rsidRPr="00AB11A9" w:rsidRDefault="00B14AE0" w:rsidP="00B14A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7B0A325"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E6F8B58" w14:textId="77777777" w:rsidR="00B14AE0" w:rsidRPr="00AB11A9" w:rsidRDefault="00B14AE0" w:rsidP="00B14AE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841A50E" w14:textId="6480FD9E" w:rsidR="00B14AE0" w:rsidRPr="00AB11A9" w:rsidRDefault="00B14AE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sidR="000C6905" w:rsidRPr="000C6905">
              <w:rPr>
                <w:rFonts w:ascii="宋体" w:hAnsi="宋体" w:cs="Times New Roman" w:hint="eastAsia"/>
                <w:color w:val="FF0000"/>
                <w:sz w:val="24"/>
                <w:szCs w:val="24"/>
                <w:u w:val="single"/>
              </w:rPr>
              <w:t xml:space="preserve">  </w:t>
            </w:r>
            <w:r w:rsidR="00E70A9B">
              <w:rPr>
                <w:rFonts w:ascii="宋体" w:hAnsi="宋体" w:cs="Times New Roman"/>
                <w:color w:val="FF0000"/>
                <w:sz w:val="24"/>
                <w:szCs w:val="24"/>
                <w:u w:val="single"/>
              </w:rPr>
              <w:t>2</w:t>
            </w:r>
            <w:r w:rsidR="000C6905" w:rsidRPr="000C6905">
              <w:rPr>
                <w:rFonts w:ascii="宋体" w:hAnsi="宋体" w:cs="Times New Roman" w:hint="eastAsia"/>
                <w:color w:val="FF0000"/>
                <w:sz w:val="24"/>
                <w:szCs w:val="24"/>
                <w:u w:val="single"/>
              </w:rPr>
              <w:t xml:space="preserve"> </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1965EE1E" w14:textId="77777777" w:rsidR="00B14AE0" w:rsidRPr="00AB11A9" w:rsidRDefault="00B14AE0" w:rsidP="00B14AE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66CBB2E" w14:textId="77777777" w:rsidR="00B14AE0" w:rsidRPr="00AB11A9" w:rsidRDefault="00B14AE0" w:rsidP="00B14A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455BC16" w14:textId="77777777" w:rsidR="00B14AE0" w:rsidRPr="00AB11A9" w:rsidRDefault="00B14AE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81D72E2" w14:textId="77777777" w:rsidR="00B14AE0" w:rsidRPr="00AB11A9" w:rsidRDefault="00B14AE0" w:rsidP="00B14A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CCD083E" w14:textId="77777777" w:rsidR="00B14AE0" w:rsidRPr="00AB11A9" w:rsidRDefault="00B14AE0" w:rsidP="00B14AE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0C1F895" w14:textId="77777777" w:rsidR="00B14AE0" w:rsidRPr="00AB11A9" w:rsidRDefault="00B14AE0" w:rsidP="00B14AE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14AE0" w:rsidRPr="00AB11A9" w14:paraId="5CD6B3CD" w14:textId="77777777">
        <w:tc>
          <w:tcPr>
            <w:tcW w:w="1135" w:type="dxa"/>
            <w:vAlign w:val="center"/>
          </w:tcPr>
          <w:p w14:paraId="3316B7C2" w14:textId="77777777" w:rsidR="00B14AE0" w:rsidRPr="00AB11A9" w:rsidRDefault="00B14AE0" w:rsidP="00B14A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9946BE4" w14:textId="77777777" w:rsidR="00B14AE0" w:rsidRPr="00AB11A9" w:rsidRDefault="00B14A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DFBB836" w14:textId="77777777" w:rsidR="00B14AE0" w:rsidRPr="00AB11A9" w:rsidRDefault="00B14AE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3BCA48D" w14:textId="77777777" w:rsidR="00B14AE0" w:rsidRDefault="00B14AE0" w:rsidP="006E1CB1">
      <w:pPr>
        <w:spacing w:line="360" w:lineRule="auto"/>
        <w:ind w:left="420"/>
        <w:jc w:val="center"/>
        <w:rPr>
          <w:rFonts w:ascii="宋体" w:hAnsi="宋体" w:cs="Times New Roman"/>
          <w:b/>
          <w:color w:val="FF0000"/>
          <w:sz w:val="24"/>
          <w:szCs w:val="24"/>
        </w:rPr>
      </w:pPr>
    </w:p>
    <w:p w14:paraId="67019055" w14:textId="77777777" w:rsidR="00B14AE0" w:rsidRDefault="00B14AE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20B0849" w14:textId="77777777" w:rsidR="00B14AE0" w:rsidRDefault="00B14AE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C49B894" w14:textId="77777777" w:rsidR="00B14AE0" w:rsidRDefault="00B14AE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33ADA5B" w14:textId="77777777" w:rsidR="00B14AE0" w:rsidRDefault="00B14AE0">
      <w:pPr>
        <w:widowControl/>
        <w:jc w:val="left"/>
        <w:rPr>
          <w:rFonts w:ascii="宋体" w:hAnsi="宋体" w:cs="Times New Roman"/>
          <w:b/>
          <w:kern w:val="0"/>
          <w:sz w:val="44"/>
          <w:szCs w:val="44"/>
        </w:rPr>
      </w:pPr>
      <w:r>
        <w:rPr>
          <w:rFonts w:ascii="宋体" w:hAnsi="宋体" w:cs="Times New Roman"/>
          <w:b/>
          <w:kern w:val="0"/>
          <w:sz w:val="44"/>
          <w:szCs w:val="44"/>
        </w:rPr>
        <w:br w:type="page"/>
      </w:r>
    </w:p>
    <w:p w14:paraId="33D7D809" w14:textId="77777777" w:rsidR="00B14AE0" w:rsidRPr="00F30A19" w:rsidRDefault="00B14AE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14:paraId="7A879839" w14:textId="77777777" w:rsidR="00B14AE0" w:rsidRPr="00AB11A9" w:rsidRDefault="00B14AE0">
      <w:pPr>
        <w:autoSpaceDE w:val="0"/>
        <w:autoSpaceDN w:val="0"/>
        <w:adjustRightInd w:val="0"/>
        <w:spacing w:line="500" w:lineRule="atLeast"/>
        <w:ind w:left="425" w:hanging="425"/>
        <w:jc w:val="center"/>
        <w:outlineLvl w:val="0"/>
        <w:rPr>
          <w:rFonts w:ascii="宋体" w:hAnsi="宋体" w:cs="Times New Roman"/>
          <w:b/>
          <w:sz w:val="24"/>
          <w:szCs w:val="20"/>
        </w:rPr>
      </w:pPr>
    </w:p>
    <w:p w14:paraId="3EE7C36F" w14:textId="77777777" w:rsidR="00B14AE0" w:rsidRPr="00AB11A9" w:rsidRDefault="00B14AE0"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5C41558F" w14:textId="77777777" w:rsidR="00B14AE0" w:rsidRDefault="00B14A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17C3FCA" w14:textId="77777777" w:rsidR="00B14AE0" w:rsidRPr="00AB11A9" w:rsidRDefault="00B14A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6A8175A" w14:textId="77777777" w:rsidR="00B14AE0" w:rsidRPr="00AB11A9" w:rsidRDefault="00B14A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994B1E9" w14:textId="77777777" w:rsidR="00B14AE0" w:rsidRPr="00AB11A9" w:rsidRDefault="00B14A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87A05CB" w14:textId="77777777" w:rsidR="00B14AE0" w:rsidRPr="00AB11A9" w:rsidRDefault="00B14A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C3D27E4" w14:textId="77777777" w:rsidR="00B14AE0" w:rsidRPr="00AB11A9" w:rsidRDefault="00B14A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1304C70" w14:textId="77777777" w:rsidR="00B14AE0" w:rsidRPr="00AB11A9" w:rsidRDefault="00B14A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4F15335" w14:textId="77777777" w:rsidR="00B14AE0" w:rsidRPr="00AB11A9" w:rsidRDefault="00B14AE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911EF05" w14:textId="77777777" w:rsidR="00B14AE0" w:rsidRPr="00AB11A9" w:rsidRDefault="00B14AE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00B79B1" w14:textId="77777777" w:rsidR="00B14AE0" w:rsidRPr="00AB11A9" w:rsidRDefault="00B14A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3486447" w14:textId="77777777" w:rsidR="00B14AE0" w:rsidRPr="00AB11A9" w:rsidRDefault="00B14A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B3BBDA0" w14:textId="77777777" w:rsidR="00B14AE0" w:rsidRPr="00AB11A9" w:rsidRDefault="00B14A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DE6880E" w14:textId="77777777" w:rsidR="00B14AE0" w:rsidRPr="00AB11A9" w:rsidRDefault="00B14A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FFE4E43" w14:textId="77777777" w:rsidR="00B14AE0" w:rsidRPr="00AB11A9" w:rsidRDefault="00B14A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A0D3DA0" w14:textId="77777777" w:rsidR="00B14AE0" w:rsidRPr="00AB11A9" w:rsidRDefault="00B14A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902026E" w14:textId="77777777" w:rsidR="00B14AE0" w:rsidRPr="00AB11A9" w:rsidRDefault="00B14A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5D2437F6" w14:textId="77777777" w:rsidR="00B14AE0" w:rsidRPr="00AB11A9" w:rsidRDefault="00B14A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183B7E6" w14:textId="77777777" w:rsidR="00B14AE0" w:rsidRPr="00AB11A9" w:rsidRDefault="00B14A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532E319" w14:textId="77777777" w:rsidR="00B14AE0" w:rsidRPr="00AB11A9" w:rsidRDefault="00B14A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C3F092D" w14:textId="77777777" w:rsidR="00B14AE0" w:rsidRPr="00D5098C" w:rsidRDefault="00B14AE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94FEE0C" w14:textId="77777777" w:rsidR="00B14AE0" w:rsidRPr="00D5098C" w:rsidRDefault="00B14AE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A6C0F02" w14:textId="77777777" w:rsidR="00B14AE0" w:rsidRPr="00AB11A9" w:rsidRDefault="00B14AE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E88B8F7" w14:textId="77777777" w:rsidR="00B14AE0" w:rsidRPr="00134419"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2C8B4E" w14:textId="77777777" w:rsidR="00B14AE0"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E93CA7" w14:textId="77777777" w:rsidR="00B14AE0"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C89C53" w14:textId="77777777" w:rsidR="00B14AE0" w:rsidRPr="00AB11A9"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21E4D4" w14:textId="77777777" w:rsidR="00B14AE0" w:rsidRPr="00585515" w:rsidRDefault="00B14AE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D54A090" w14:textId="77777777" w:rsidR="00B14AE0" w:rsidRPr="00AB11A9" w:rsidRDefault="00B14AE0" w:rsidP="008067E7">
      <w:pPr>
        <w:spacing w:line="360" w:lineRule="auto"/>
        <w:rPr>
          <w:rFonts w:ascii="宋体" w:hAnsi="宋体" w:cs="Times New Roman"/>
          <w:color w:val="000000"/>
          <w:sz w:val="24"/>
          <w:szCs w:val="24"/>
        </w:rPr>
      </w:pPr>
    </w:p>
    <w:p w14:paraId="02A07E6C" w14:textId="77777777" w:rsidR="00B14AE0" w:rsidRPr="00AB11A9" w:rsidRDefault="00B14AE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14AE0" w:rsidRPr="00AB11A9" w14:paraId="18D20EA2"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21E9AFF" w14:textId="77777777" w:rsidR="00B14AE0" w:rsidRPr="00AB11A9" w:rsidRDefault="00B14AE0" w:rsidP="00BD2837">
            <w:pPr>
              <w:snapToGrid w:val="0"/>
              <w:jc w:val="center"/>
              <w:rPr>
                <w:rFonts w:ascii="宋体" w:hAnsi="宋体" w:cs="Times New Roman"/>
                <w:b/>
                <w:color w:val="000000"/>
                <w:sz w:val="30"/>
                <w:szCs w:val="24"/>
              </w:rPr>
            </w:pPr>
          </w:p>
          <w:p w14:paraId="4B2D1775" w14:textId="77777777" w:rsidR="00B14AE0" w:rsidRPr="00AB11A9" w:rsidRDefault="00B14AE0"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1BE9C6C9" w14:textId="77777777" w:rsidR="00B14AE0" w:rsidRPr="00AB11A9" w:rsidRDefault="00B14AE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727BDA58" w14:textId="77777777" w:rsidR="00B14AE0" w:rsidRDefault="00B14AE0" w:rsidP="00F27C97">
            <w:pPr>
              <w:ind w:firstLineChars="350" w:firstLine="984"/>
              <w:rPr>
                <w:rFonts w:ascii="宋体" w:hAnsi="宋体" w:cs="Times New Roman"/>
                <w:b/>
                <w:bCs/>
                <w:color w:val="000000"/>
                <w:sz w:val="28"/>
                <w:szCs w:val="24"/>
              </w:rPr>
            </w:pPr>
          </w:p>
          <w:p w14:paraId="14744D32" w14:textId="77777777" w:rsidR="00B14AE0" w:rsidRPr="00D707CC" w:rsidRDefault="00B14AE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CC227F1" w14:textId="77777777" w:rsidR="00B14AE0" w:rsidRPr="00D707CC" w:rsidRDefault="00B14AE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F832BE8" w14:textId="77777777" w:rsidR="00B14AE0" w:rsidRPr="00042C71" w:rsidRDefault="00B14AE0" w:rsidP="00BD2837">
            <w:pPr>
              <w:jc w:val="center"/>
              <w:rPr>
                <w:rFonts w:ascii="宋体" w:hAnsi="宋体" w:cs="Times New Roman"/>
                <w:b/>
                <w:color w:val="000000"/>
                <w:sz w:val="32"/>
                <w:szCs w:val="24"/>
              </w:rPr>
            </w:pPr>
          </w:p>
          <w:p w14:paraId="76383793" w14:textId="77777777" w:rsidR="00B14AE0" w:rsidRPr="00AB11A9" w:rsidRDefault="00B14AE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5B8E980" w14:textId="77777777" w:rsidR="00B14AE0" w:rsidRPr="00AB11A9" w:rsidRDefault="00B14A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1E2D14F" w14:textId="77777777" w:rsidR="00B14AE0" w:rsidRPr="00AB11A9" w:rsidRDefault="00B14A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5847633" w14:textId="77777777" w:rsidR="00B14AE0" w:rsidRPr="00AB11A9" w:rsidRDefault="00B14AE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5B76CB3" w14:textId="77777777" w:rsidR="00B14AE0" w:rsidRPr="00AB11A9" w:rsidRDefault="00B14AE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D881D37" w14:textId="77777777" w:rsidR="00B14AE0" w:rsidRPr="00AB11A9" w:rsidRDefault="00B14AE0" w:rsidP="008067E7">
      <w:pPr>
        <w:spacing w:line="360" w:lineRule="auto"/>
        <w:ind w:firstLineChars="200" w:firstLine="482"/>
        <w:rPr>
          <w:rFonts w:ascii="宋体" w:hAnsi="宋体" w:cs="Times New Roman"/>
          <w:b/>
          <w:bCs/>
          <w:color w:val="FF0000"/>
          <w:sz w:val="24"/>
          <w:szCs w:val="24"/>
        </w:rPr>
      </w:pPr>
    </w:p>
    <w:p w14:paraId="79D5A1F1" w14:textId="77777777" w:rsidR="00B14AE0" w:rsidRPr="00AB11A9" w:rsidRDefault="00B14AE0" w:rsidP="008067E7">
      <w:pPr>
        <w:spacing w:line="360" w:lineRule="auto"/>
        <w:ind w:firstLineChars="200" w:firstLine="480"/>
        <w:rPr>
          <w:rFonts w:ascii="宋体" w:hAnsi="宋体" w:cs="Times New Roman"/>
          <w:color w:val="000000"/>
          <w:sz w:val="24"/>
          <w:szCs w:val="24"/>
        </w:rPr>
      </w:pPr>
    </w:p>
    <w:p w14:paraId="13B28806" w14:textId="77777777" w:rsidR="00B14AE0" w:rsidRPr="00AB11A9" w:rsidRDefault="00B14AE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3191031" w14:textId="77777777" w:rsidR="00B14AE0" w:rsidRPr="00AB11A9" w:rsidRDefault="00B14A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38F029D" w14:textId="77777777" w:rsidR="00B14AE0" w:rsidRPr="00AB11A9" w:rsidRDefault="00B14A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0642092" w14:textId="77777777" w:rsidR="00B14AE0" w:rsidRPr="00AB11A9" w:rsidRDefault="00B14AE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C424B37" w14:textId="77777777" w:rsidR="00B14AE0" w:rsidRPr="00AB11A9" w:rsidRDefault="00B14AE0" w:rsidP="008067E7">
      <w:pPr>
        <w:tabs>
          <w:tab w:val="left" w:pos="1200"/>
        </w:tabs>
        <w:spacing w:line="360" w:lineRule="auto"/>
        <w:ind w:left="425"/>
        <w:rPr>
          <w:rFonts w:ascii="宋体" w:hAnsi="宋体" w:cs="Times New Roman"/>
          <w:color w:val="FF0000"/>
          <w:sz w:val="24"/>
          <w:szCs w:val="24"/>
        </w:rPr>
      </w:pPr>
    </w:p>
    <w:p w14:paraId="464C7670" w14:textId="77777777" w:rsidR="00B14AE0" w:rsidRDefault="00B14AE0">
      <w:pPr>
        <w:widowControl/>
        <w:jc w:val="left"/>
        <w:rPr>
          <w:rFonts w:ascii="宋体" w:hAnsi="宋体" w:cs="Times New Roman"/>
          <w:b/>
          <w:kern w:val="0"/>
          <w:sz w:val="28"/>
          <w:szCs w:val="32"/>
        </w:rPr>
      </w:pPr>
      <w:r>
        <w:rPr>
          <w:rFonts w:ascii="宋体" w:hAnsi="宋体" w:cs="Times New Roman"/>
          <w:b/>
          <w:kern w:val="0"/>
          <w:sz w:val="28"/>
          <w:szCs w:val="32"/>
        </w:rPr>
        <w:br w:type="page"/>
      </w:r>
    </w:p>
    <w:p w14:paraId="7E689175" w14:textId="77777777" w:rsidR="00B14AE0" w:rsidRPr="00585515" w:rsidRDefault="00B14AE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CA12F7E" w14:textId="77777777" w:rsidR="00B14AE0" w:rsidRPr="00AB11A9" w:rsidRDefault="00B14AE0" w:rsidP="00AF4A84">
      <w:pPr>
        <w:tabs>
          <w:tab w:val="num" w:pos="1740"/>
        </w:tabs>
        <w:spacing w:line="360" w:lineRule="auto"/>
        <w:jc w:val="center"/>
        <w:rPr>
          <w:rFonts w:ascii="宋体" w:hAnsi="宋体"/>
          <w:bCs/>
          <w:sz w:val="24"/>
        </w:rPr>
      </w:pPr>
    </w:p>
    <w:p w14:paraId="1EA79D2A" w14:textId="77777777" w:rsidR="00B14AE0" w:rsidRPr="00AB11A9" w:rsidRDefault="00B14AE0" w:rsidP="00AF4A84">
      <w:pPr>
        <w:tabs>
          <w:tab w:val="num" w:pos="1740"/>
        </w:tabs>
        <w:spacing w:line="360" w:lineRule="auto"/>
        <w:jc w:val="center"/>
        <w:rPr>
          <w:rFonts w:ascii="宋体" w:hAnsi="宋体"/>
          <w:b/>
          <w:bCs/>
          <w:sz w:val="24"/>
        </w:rPr>
      </w:pPr>
    </w:p>
    <w:p w14:paraId="1F450410" w14:textId="77777777" w:rsidR="00B14AE0" w:rsidRPr="00AB11A9" w:rsidRDefault="00B14AE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5B9AF4E" w14:textId="77777777" w:rsidR="00B14AE0" w:rsidRPr="00AB11A9" w:rsidRDefault="00B14AE0" w:rsidP="00AF4A84">
      <w:pPr>
        <w:tabs>
          <w:tab w:val="num" w:pos="1740"/>
        </w:tabs>
        <w:spacing w:line="360" w:lineRule="auto"/>
        <w:jc w:val="center"/>
        <w:rPr>
          <w:rFonts w:ascii="宋体" w:hAnsi="宋体"/>
          <w:b/>
          <w:bCs/>
          <w:sz w:val="24"/>
        </w:rPr>
      </w:pPr>
    </w:p>
    <w:p w14:paraId="2F8726D8" w14:textId="77777777" w:rsidR="00B14AE0" w:rsidRPr="00AB11A9" w:rsidRDefault="00B14AE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EE9E855" w14:textId="77777777" w:rsidR="00B14AE0" w:rsidRPr="00AB11A9" w:rsidRDefault="00B14AE0" w:rsidP="00AF4A84">
      <w:pPr>
        <w:tabs>
          <w:tab w:val="num" w:pos="1740"/>
        </w:tabs>
        <w:spacing w:line="360" w:lineRule="auto"/>
        <w:jc w:val="center"/>
        <w:rPr>
          <w:rFonts w:ascii="宋体" w:hAnsi="宋体"/>
          <w:b/>
          <w:bCs/>
          <w:sz w:val="24"/>
        </w:rPr>
      </w:pPr>
    </w:p>
    <w:p w14:paraId="1E830A1B" w14:textId="77777777" w:rsidR="00B14AE0" w:rsidRPr="00AB11A9" w:rsidRDefault="00B14AE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4275FCA" w14:textId="77777777" w:rsidR="00B14AE0" w:rsidRPr="00AB11A9" w:rsidRDefault="00B14AE0" w:rsidP="00AF4A84">
      <w:pPr>
        <w:tabs>
          <w:tab w:val="num" w:pos="1740"/>
        </w:tabs>
        <w:spacing w:line="360" w:lineRule="auto"/>
        <w:rPr>
          <w:rFonts w:ascii="宋体" w:hAnsi="宋体"/>
          <w:b/>
          <w:bCs/>
          <w:sz w:val="24"/>
        </w:rPr>
      </w:pPr>
    </w:p>
    <w:p w14:paraId="159281C8" w14:textId="77777777" w:rsidR="00B14AE0" w:rsidRPr="00AB11A9" w:rsidRDefault="00B14AE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0898E61" w14:textId="77777777" w:rsidR="00B14AE0" w:rsidRPr="00AB11A9" w:rsidRDefault="00B14AE0" w:rsidP="00AF4A84">
      <w:pPr>
        <w:tabs>
          <w:tab w:val="num" w:pos="1740"/>
        </w:tabs>
        <w:spacing w:line="360" w:lineRule="auto"/>
        <w:jc w:val="center"/>
        <w:rPr>
          <w:rFonts w:ascii="宋体" w:hAnsi="宋体"/>
          <w:b/>
          <w:bCs/>
          <w:sz w:val="24"/>
        </w:rPr>
      </w:pPr>
    </w:p>
    <w:p w14:paraId="2827E5F9" w14:textId="77777777" w:rsidR="00B14AE0" w:rsidRPr="00AB11A9" w:rsidRDefault="00B14A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DAE46EB" w14:textId="77777777" w:rsidR="00B14AE0" w:rsidRPr="00AB11A9" w:rsidRDefault="00B14A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1E36775" w14:textId="77777777" w:rsidR="00B14AE0" w:rsidRPr="00AB11A9" w:rsidRDefault="00B14AE0" w:rsidP="00AF4A84">
      <w:pPr>
        <w:tabs>
          <w:tab w:val="num" w:pos="1740"/>
          <w:tab w:val="left" w:pos="1778"/>
        </w:tabs>
        <w:spacing w:line="360" w:lineRule="auto"/>
        <w:jc w:val="center"/>
        <w:rPr>
          <w:rFonts w:ascii="宋体" w:hAnsi="宋体"/>
          <w:b/>
          <w:bCs/>
          <w:sz w:val="24"/>
        </w:rPr>
      </w:pPr>
    </w:p>
    <w:p w14:paraId="4C04D549" w14:textId="77777777" w:rsidR="00B14AE0" w:rsidRPr="00AB11A9" w:rsidRDefault="00B14AE0" w:rsidP="00AF4A84">
      <w:pPr>
        <w:tabs>
          <w:tab w:val="num" w:pos="1740"/>
          <w:tab w:val="left" w:pos="1778"/>
        </w:tabs>
        <w:spacing w:line="360" w:lineRule="auto"/>
        <w:jc w:val="center"/>
        <w:rPr>
          <w:rFonts w:ascii="宋体" w:hAnsi="宋体"/>
          <w:b/>
          <w:bCs/>
          <w:sz w:val="24"/>
        </w:rPr>
      </w:pPr>
    </w:p>
    <w:p w14:paraId="70772CEE" w14:textId="77777777" w:rsidR="00B14AE0" w:rsidRPr="00AB11A9" w:rsidRDefault="00B14AE0" w:rsidP="00AF4A84">
      <w:pPr>
        <w:tabs>
          <w:tab w:val="left" w:pos="1680"/>
          <w:tab w:val="num" w:pos="1740"/>
          <w:tab w:val="left" w:pos="1778"/>
        </w:tabs>
        <w:spacing w:line="360" w:lineRule="auto"/>
        <w:ind w:firstLine="1540"/>
        <w:rPr>
          <w:rFonts w:ascii="宋体" w:hAnsi="宋体"/>
          <w:b/>
          <w:bCs/>
          <w:sz w:val="24"/>
        </w:rPr>
      </w:pPr>
    </w:p>
    <w:p w14:paraId="27039761" w14:textId="77777777" w:rsidR="00B14AE0" w:rsidRPr="00AB11A9" w:rsidRDefault="00B14AE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FD333E3" w14:textId="77777777" w:rsidR="00B14AE0" w:rsidRPr="00F30A19" w:rsidRDefault="00B14A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47A6886" w14:textId="77777777" w:rsidR="00B14AE0" w:rsidRPr="00AB11A9" w:rsidRDefault="00B14A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708CD73" w14:textId="77777777" w:rsidR="00B14AE0" w:rsidRDefault="00B14AE0">
      <w:pPr>
        <w:widowControl/>
        <w:jc w:val="left"/>
        <w:rPr>
          <w:rFonts w:ascii="宋体" w:hAnsi="宋体" w:cs="Times New Roman"/>
          <w:b/>
          <w:kern w:val="0"/>
          <w:sz w:val="28"/>
          <w:szCs w:val="32"/>
        </w:rPr>
      </w:pPr>
      <w:r>
        <w:rPr>
          <w:rFonts w:ascii="宋体" w:hAnsi="宋体" w:cs="Times New Roman"/>
          <w:b/>
          <w:kern w:val="0"/>
          <w:sz w:val="28"/>
          <w:szCs w:val="32"/>
        </w:rPr>
        <w:br w:type="page"/>
      </w:r>
    </w:p>
    <w:p w14:paraId="47BE767D" w14:textId="77777777" w:rsidR="00B14AE0" w:rsidRPr="00585515" w:rsidRDefault="00B14AE0" w:rsidP="00585515">
      <w:pPr>
        <w:pStyle w:val="3"/>
        <w:jc w:val="center"/>
        <w:rPr>
          <w:rFonts w:ascii="宋体" w:hAnsi="宋体"/>
          <w:kern w:val="0"/>
        </w:rPr>
      </w:pPr>
      <w:r w:rsidRPr="00585515">
        <w:rPr>
          <w:rFonts w:ascii="宋体" w:hAnsi="宋体" w:hint="eastAsia"/>
          <w:kern w:val="0"/>
        </w:rPr>
        <w:lastRenderedPageBreak/>
        <w:t>三、法定代表人证明书</w:t>
      </w:r>
    </w:p>
    <w:p w14:paraId="70D47EB6" w14:textId="77777777" w:rsidR="00B14AE0" w:rsidRPr="00AB11A9" w:rsidRDefault="00B14AE0" w:rsidP="0022311A">
      <w:pPr>
        <w:rPr>
          <w:rFonts w:ascii="宋体" w:hAnsi="宋体" w:cs="Times New Roman"/>
          <w:sz w:val="24"/>
          <w:szCs w:val="24"/>
        </w:rPr>
      </w:pPr>
    </w:p>
    <w:p w14:paraId="230DFC23"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A8E9378"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ABC4ABE"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48C474C"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497F438"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主营（产）：</w:t>
      </w:r>
    </w:p>
    <w:p w14:paraId="4480D85E"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兼营（产）：</w:t>
      </w:r>
    </w:p>
    <w:p w14:paraId="1DF967B1"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40BA71A"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主营：</w:t>
      </w:r>
    </w:p>
    <w:p w14:paraId="4E1653F5"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兼营：</w:t>
      </w:r>
    </w:p>
    <w:p w14:paraId="499FAABB" w14:textId="77777777" w:rsidR="00B14AE0" w:rsidRPr="00AB11A9" w:rsidRDefault="00B14AE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D65A1C7" w14:textId="77777777" w:rsidR="00B14AE0" w:rsidRDefault="00B14AE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EFBFA9B" w14:textId="77777777" w:rsidR="00B14AE0" w:rsidRPr="006B2646" w:rsidRDefault="00B14AE0" w:rsidP="0022311A">
      <w:pPr>
        <w:spacing w:line="400" w:lineRule="exact"/>
        <w:rPr>
          <w:rFonts w:ascii="宋体" w:hAnsi="宋体" w:cs="Times New Roman"/>
          <w:szCs w:val="21"/>
        </w:rPr>
      </w:pPr>
      <w:r>
        <w:rPr>
          <w:rFonts w:ascii="宋体" w:hAnsi="宋体" w:cs="Times New Roman" w:hint="eastAsia"/>
          <w:szCs w:val="21"/>
        </w:rPr>
        <w:tab/>
      </w:r>
    </w:p>
    <w:p w14:paraId="73C9BF55" w14:textId="77777777" w:rsidR="00B14AE0" w:rsidRPr="00AB11A9"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BE1478" w14:textId="77777777" w:rsidR="00B14AE0" w:rsidRPr="00AB11A9"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240B59" w14:textId="77777777" w:rsidR="00B14AE0" w:rsidRPr="00AB11A9"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D42150" w14:textId="77777777" w:rsidR="00B14AE0" w:rsidRPr="00AB11A9" w:rsidRDefault="00B14AE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0EB494" w14:textId="77777777" w:rsidR="00B14AE0" w:rsidRDefault="00B14AE0">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69328CA5" w14:textId="77777777" w:rsidR="00B14AE0" w:rsidRPr="00585515" w:rsidRDefault="00B14AE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534A91F2" w14:textId="77777777" w:rsidR="00B14AE0" w:rsidRPr="00AB11A9" w:rsidRDefault="00B14AE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ECDE25A" w14:textId="77777777" w:rsidR="00B14AE0" w:rsidRPr="00AB11A9" w:rsidRDefault="00B14A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B71970C" w14:textId="77777777" w:rsidR="00B14AE0" w:rsidRPr="00AB11A9" w:rsidRDefault="00B14AE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FBC870A" w14:textId="77777777" w:rsidR="00B14AE0" w:rsidRPr="00AB11A9" w:rsidRDefault="00B14AE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E95892F" w14:textId="77777777" w:rsidR="00B14AE0" w:rsidRPr="00AB11A9" w:rsidRDefault="00B14A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9BCC855" w14:textId="77777777" w:rsidR="00B14AE0" w:rsidRPr="00AB11A9" w:rsidRDefault="00B14A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A5E533F" w14:textId="77777777" w:rsidR="00B14AE0" w:rsidRPr="00AB11A9" w:rsidRDefault="00B14AE0">
      <w:pPr>
        <w:spacing w:line="360" w:lineRule="auto"/>
        <w:ind w:firstLineChars="200" w:firstLine="480"/>
        <w:rPr>
          <w:rFonts w:ascii="宋体" w:hAnsi="宋体" w:cs="Times New Roman"/>
          <w:color w:val="000000"/>
          <w:sz w:val="24"/>
          <w:szCs w:val="24"/>
        </w:rPr>
      </w:pPr>
    </w:p>
    <w:p w14:paraId="3FAC8715" w14:textId="77777777" w:rsidR="00B14AE0" w:rsidRPr="00AB11A9" w:rsidRDefault="00B14A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8C6F962" w14:textId="77777777" w:rsidR="00B14AE0" w:rsidRPr="00AB11A9" w:rsidRDefault="00B14A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45A0CC0" w14:textId="77777777" w:rsidR="00B14AE0" w:rsidRPr="00AB11A9" w:rsidRDefault="00B14AE0">
      <w:pPr>
        <w:spacing w:line="360" w:lineRule="auto"/>
        <w:rPr>
          <w:rFonts w:ascii="宋体" w:hAnsi="宋体" w:cs="Times New Roman"/>
          <w:color w:val="000000"/>
          <w:sz w:val="24"/>
          <w:szCs w:val="24"/>
        </w:rPr>
      </w:pPr>
    </w:p>
    <w:p w14:paraId="6DA80E05" w14:textId="77777777" w:rsidR="00B14AE0" w:rsidRPr="00AB11A9" w:rsidRDefault="00B14AE0">
      <w:pPr>
        <w:spacing w:line="360" w:lineRule="auto"/>
        <w:rPr>
          <w:rFonts w:ascii="宋体" w:hAnsi="宋体" w:cs="Times New Roman"/>
          <w:color w:val="000000"/>
          <w:sz w:val="24"/>
          <w:szCs w:val="24"/>
        </w:rPr>
      </w:pPr>
    </w:p>
    <w:p w14:paraId="632EC1B6" w14:textId="77777777" w:rsidR="00B14AE0" w:rsidRPr="00AB11A9" w:rsidRDefault="00B14A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13CA528A" w14:textId="77777777" w:rsidR="00B14AE0" w:rsidRPr="00AB11A9" w:rsidRDefault="00B14A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3CD2F6E" w14:textId="77777777" w:rsidR="00B14AE0" w:rsidRPr="00AB11A9" w:rsidRDefault="00B14A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1A16AC1" w14:textId="77777777" w:rsidR="00B14AE0" w:rsidRPr="00AB11A9" w:rsidRDefault="00B14AE0">
      <w:pPr>
        <w:spacing w:line="360" w:lineRule="auto"/>
        <w:ind w:firstLineChars="200" w:firstLine="480"/>
        <w:rPr>
          <w:rFonts w:ascii="宋体" w:hAnsi="宋体" w:cs="Times New Roman"/>
          <w:color w:val="000000"/>
          <w:sz w:val="24"/>
          <w:szCs w:val="24"/>
        </w:rPr>
      </w:pPr>
    </w:p>
    <w:p w14:paraId="28890EC9" w14:textId="77777777" w:rsidR="00B14AE0" w:rsidRPr="00AB11A9" w:rsidRDefault="00B14A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D08EFFE" w14:textId="77777777" w:rsidR="00B14AE0" w:rsidRPr="00AB11A9" w:rsidRDefault="00B14AE0">
      <w:pPr>
        <w:spacing w:line="360" w:lineRule="auto"/>
        <w:ind w:firstLineChars="200" w:firstLine="480"/>
        <w:rPr>
          <w:rFonts w:ascii="宋体" w:hAnsi="宋体" w:cs="Times New Roman"/>
          <w:color w:val="000000"/>
          <w:sz w:val="24"/>
          <w:szCs w:val="24"/>
        </w:rPr>
      </w:pPr>
    </w:p>
    <w:p w14:paraId="4AEBA061" w14:textId="77777777" w:rsidR="00B14AE0" w:rsidRPr="00AB11A9" w:rsidRDefault="00B14AE0">
      <w:pPr>
        <w:spacing w:line="360" w:lineRule="auto"/>
        <w:ind w:firstLineChars="200" w:firstLine="480"/>
        <w:rPr>
          <w:rFonts w:ascii="宋体" w:hAnsi="宋体" w:cs="Times New Roman"/>
          <w:color w:val="000000"/>
          <w:sz w:val="24"/>
          <w:szCs w:val="24"/>
        </w:rPr>
      </w:pPr>
    </w:p>
    <w:p w14:paraId="4C7474CE" w14:textId="77777777" w:rsidR="00B14AE0" w:rsidRPr="00AB11A9" w:rsidRDefault="00B14AE0">
      <w:pPr>
        <w:spacing w:line="360" w:lineRule="auto"/>
        <w:ind w:firstLineChars="200" w:firstLine="480"/>
        <w:rPr>
          <w:rFonts w:ascii="宋体" w:hAnsi="宋体" w:cs="Times New Roman"/>
          <w:color w:val="000000"/>
          <w:sz w:val="24"/>
          <w:szCs w:val="24"/>
        </w:rPr>
      </w:pPr>
    </w:p>
    <w:p w14:paraId="2AB1D09D" w14:textId="77777777" w:rsidR="00B14AE0" w:rsidRPr="00AB11A9" w:rsidRDefault="00B14AE0">
      <w:pPr>
        <w:spacing w:line="360" w:lineRule="auto"/>
        <w:ind w:firstLineChars="200" w:firstLine="480"/>
        <w:rPr>
          <w:rFonts w:ascii="宋体" w:hAnsi="宋体" w:cs="Times New Roman"/>
          <w:color w:val="FF0000"/>
          <w:sz w:val="24"/>
          <w:szCs w:val="24"/>
        </w:rPr>
      </w:pPr>
    </w:p>
    <w:p w14:paraId="029CDF58" w14:textId="77777777" w:rsidR="00B14AE0" w:rsidRPr="00AB11A9" w:rsidRDefault="00B14AE0">
      <w:pPr>
        <w:spacing w:line="360" w:lineRule="auto"/>
        <w:ind w:firstLineChars="200" w:firstLine="480"/>
        <w:rPr>
          <w:rFonts w:ascii="宋体" w:hAnsi="宋体" w:cs="Times New Roman"/>
          <w:color w:val="FF0000"/>
          <w:sz w:val="24"/>
          <w:szCs w:val="24"/>
        </w:rPr>
      </w:pPr>
    </w:p>
    <w:p w14:paraId="5730F14F" w14:textId="77777777" w:rsidR="00B14AE0" w:rsidRPr="00AB11A9" w:rsidRDefault="00B14AE0">
      <w:pPr>
        <w:spacing w:line="360" w:lineRule="auto"/>
        <w:ind w:firstLineChars="200" w:firstLine="480"/>
        <w:rPr>
          <w:rFonts w:ascii="宋体" w:hAnsi="宋体" w:cs="Times New Roman"/>
          <w:color w:val="FF0000"/>
          <w:sz w:val="24"/>
          <w:szCs w:val="24"/>
        </w:rPr>
      </w:pPr>
    </w:p>
    <w:p w14:paraId="0BA64257" w14:textId="77777777" w:rsidR="00B14AE0" w:rsidRPr="00AB11A9" w:rsidRDefault="00B14AE0">
      <w:pPr>
        <w:spacing w:line="360" w:lineRule="auto"/>
        <w:ind w:firstLineChars="200" w:firstLine="480"/>
        <w:rPr>
          <w:rFonts w:ascii="宋体" w:hAnsi="宋体" w:cs="Times New Roman"/>
          <w:color w:val="FF0000"/>
          <w:sz w:val="24"/>
          <w:szCs w:val="24"/>
        </w:rPr>
      </w:pPr>
    </w:p>
    <w:p w14:paraId="044BB789" w14:textId="77777777" w:rsidR="00B14AE0" w:rsidRPr="00AB11A9" w:rsidRDefault="00B14AE0">
      <w:pPr>
        <w:spacing w:line="360" w:lineRule="auto"/>
        <w:ind w:firstLineChars="200" w:firstLine="480"/>
        <w:rPr>
          <w:rFonts w:ascii="宋体" w:hAnsi="宋体" w:cs="Times New Roman"/>
          <w:color w:val="FF0000"/>
          <w:sz w:val="24"/>
          <w:szCs w:val="24"/>
        </w:rPr>
      </w:pPr>
    </w:p>
    <w:p w14:paraId="67CCB186" w14:textId="77777777" w:rsidR="00B14AE0" w:rsidRPr="00AB11A9" w:rsidRDefault="00B14AE0">
      <w:pPr>
        <w:spacing w:line="360" w:lineRule="auto"/>
        <w:ind w:firstLineChars="200" w:firstLine="480"/>
        <w:rPr>
          <w:rFonts w:ascii="宋体" w:hAnsi="宋体" w:cs="Times New Roman"/>
          <w:color w:val="FF0000"/>
          <w:sz w:val="24"/>
          <w:szCs w:val="24"/>
        </w:rPr>
      </w:pPr>
    </w:p>
    <w:p w14:paraId="32C348B5" w14:textId="77777777" w:rsidR="00B14AE0" w:rsidRPr="00585515" w:rsidRDefault="00B14AE0" w:rsidP="00585515">
      <w:pPr>
        <w:pStyle w:val="3"/>
        <w:jc w:val="center"/>
        <w:rPr>
          <w:rFonts w:ascii="宋体" w:hAnsi="宋体"/>
          <w:kern w:val="0"/>
        </w:rPr>
      </w:pPr>
      <w:r w:rsidRPr="00585515">
        <w:rPr>
          <w:rFonts w:ascii="宋体" w:hAnsi="宋体" w:hint="eastAsia"/>
          <w:kern w:val="0"/>
        </w:rPr>
        <w:lastRenderedPageBreak/>
        <w:t>五、投标函</w:t>
      </w:r>
    </w:p>
    <w:p w14:paraId="08C9183B" w14:textId="77777777" w:rsidR="00B14AE0" w:rsidRPr="00AB11A9" w:rsidRDefault="00B14AE0" w:rsidP="00B42A4A">
      <w:pPr>
        <w:spacing w:line="360" w:lineRule="auto"/>
        <w:jc w:val="left"/>
        <w:rPr>
          <w:rFonts w:ascii="宋体" w:hAnsi="宋体"/>
          <w:sz w:val="24"/>
        </w:rPr>
      </w:pPr>
      <w:r w:rsidRPr="00AB11A9">
        <w:rPr>
          <w:rFonts w:ascii="宋体" w:hAnsi="宋体" w:hint="eastAsia"/>
          <w:sz w:val="24"/>
        </w:rPr>
        <w:t>致：深圳大学招投标管理中心</w:t>
      </w:r>
    </w:p>
    <w:p w14:paraId="25B3460F" w14:textId="77777777" w:rsidR="00B14AE0" w:rsidRPr="00AB11A9" w:rsidRDefault="00B14AE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99370E2" w14:textId="77777777" w:rsidR="00B14AE0" w:rsidRPr="00AB11A9" w:rsidRDefault="00B14AE0" w:rsidP="00B42A4A">
      <w:pPr>
        <w:pStyle w:val="a9"/>
        <w:spacing w:before="0" w:beforeAutospacing="0" w:after="0" w:afterAutospacing="0" w:line="360" w:lineRule="auto"/>
        <w:rPr>
          <w:color w:val="auto"/>
        </w:rPr>
      </w:pPr>
      <w:r w:rsidRPr="00AB11A9">
        <w:rPr>
          <w:rFonts w:hint="eastAsia"/>
          <w:color w:val="auto"/>
        </w:rPr>
        <w:t>投标文件包括以下部分：</w:t>
      </w:r>
    </w:p>
    <w:p w14:paraId="585E7A39" w14:textId="77777777" w:rsidR="00B14AE0" w:rsidRPr="00AB11A9" w:rsidRDefault="00B14AE0" w:rsidP="00B14A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B83BAAB" w14:textId="77777777" w:rsidR="00B14AE0" w:rsidRPr="00AB11A9" w:rsidRDefault="00B14AE0" w:rsidP="00B14A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79D036B" w14:textId="77777777" w:rsidR="00B14AE0" w:rsidRPr="00AB11A9" w:rsidRDefault="00B14AE0" w:rsidP="00B14A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D98FCC8" w14:textId="77777777" w:rsidR="00B14AE0" w:rsidRPr="00AB11A9" w:rsidRDefault="00B14AE0" w:rsidP="00B14A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126677D" w14:textId="77777777" w:rsidR="00B14AE0" w:rsidRPr="00AB11A9" w:rsidRDefault="00B14AE0" w:rsidP="00B14AE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95CF05D" w14:textId="77777777" w:rsidR="00B14AE0" w:rsidRPr="00AB11A9" w:rsidRDefault="00B14AE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D7E0456"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6794E4E"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6BDD1DD"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B28E8B9"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B74C816"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A2CEDC1"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8A9BEF6"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30F9F89" w14:textId="77777777" w:rsidR="00B14AE0" w:rsidRPr="00AB11A9" w:rsidRDefault="00B14AE0" w:rsidP="00B14A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9681F23" w14:textId="77777777" w:rsidR="00B14AE0" w:rsidRPr="00AB11A9" w:rsidRDefault="00B14AE0" w:rsidP="00B42A4A">
      <w:pPr>
        <w:spacing w:line="360" w:lineRule="auto"/>
        <w:ind w:left="210"/>
        <w:rPr>
          <w:rFonts w:ascii="宋体" w:hAnsi="宋体"/>
          <w:sz w:val="24"/>
        </w:rPr>
      </w:pPr>
    </w:p>
    <w:p w14:paraId="3A7F6FC9" w14:textId="77777777" w:rsidR="00B14AE0" w:rsidRPr="00AB11A9" w:rsidRDefault="00B14AE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5F04557" w14:textId="77777777" w:rsidR="00B14AE0" w:rsidRPr="00AB11A9" w:rsidRDefault="00B14AE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DA0F3D9" w14:textId="77777777" w:rsidR="00B14AE0" w:rsidRPr="00AB11A9" w:rsidRDefault="00B14AE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2B78C20" w14:textId="77777777" w:rsidR="00B14AE0" w:rsidRPr="00AB11A9" w:rsidRDefault="00B14AE0" w:rsidP="00B42A4A">
      <w:pPr>
        <w:tabs>
          <w:tab w:val="left" w:pos="-3780"/>
        </w:tabs>
        <w:snapToGrid w:val="0"/>
        <w:spacing w:line="360" w:lineRule="auto"/>
        <w:ind w:firstLineChars="100" w:firstLine="240"/>
        <w:rPr>
          <w:rFonts w:ascii="宋体" w:hAnsi="宋体"/>
          <w:sz w:val="24"/>
          <w:u w:val="single"/>
        </w:rPr>
      </w:pPr>
    </w:p>
    <w:p w14:paraId="26875542" w14:textId="77777777" w:rsidR="00B14AE0" w:rsidRPr="00AB11A9" w:rsidRDefault="00B14A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0DE9035" w14:textId="77777777" w:rsidR="00B14AE0" w:rsidRPr="00AB11A9" w:rsidRDefault="00B14AE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54F02D0" w14:textId="77777777" w:rsidR="00B14AE0" w:rsidRPr="00AB11A9" w:rsidRDefault="00B14A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32BE34B" w14:textId="77777777" w:rsidR="00B14AE0" w:rsidRPr="00AB11A9" w:rsidRDefault="00B14A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5BB8624" w14:textId="77777777" w:rsidR="00B14AE0" w:rsidRPr="00AB11A9" w:rsidRDefault="00B14AE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616015F" w14:textId="77777777" w:rsidR="00B14AE0" w:rsidRPr="00AB11A9" w:rsidRDefault="00B14AE0">
      <w:pPr>
        <w:tabs>
          <w:tab w:val="left" w:pos="-3780"/>
        </w:tabs>
        <w:spacing w:line="500" w:lineRule="atLeast"/>
        <w:ind w:left="5145"/>
        <w:rPr>
          <w:rFonts w:ascii="宋体" w:hAnsi="宋体" w:cs="Times New Roman"/>
          <w:szCs w:val="20"/>
        </w:rPr>
      </w:pPr>
    </w:p>
    <w:p w14:paraId="753F81BC" w14:textId="77777777" w:rsidR="00B14AE0" w:rsidRDefault="00B14AE0">
      <w:pPr>
        <w:widowControl/>
        <w:jc w:val="left"/>
        <w:rPr>
          <w:rFonts w:ascii="宋体" w:hAnsi="宋体" w:cs="宋体"/>
          <w:b/>
          <w:bCs/>
          <w:sz w:val="24"/>
          <w:szCs w:val="24"/>
        </w:rPr>
      </w:pPr>
      <w:r>
        <w:rPr>
          <w:szCs w:val="24"/>
        </w:rPr>
        <w:br w:type="page"/>
      </w:r>
    </w:p>
    <w:p w14:paraId="2060FC8A" w14:textId="77777777" w:rsidR="00B14AE0" w:rsidRPr="00585515" w:rsidRDefault="00B14AE0" w:rsidP="00585515">
      <w:pPr>
        <w:pStyle w:val="3"/>
        <w:jc w:val="center"/>
        <w:rPr>
          <w:rFonts w:ascii="宋体" w:hAnsi="宋体"/>
          <w:kern w:val="0"/>
        </w:rPr>
      </w:pPr>
      <w:r w:rsidRPr="00585515">
        <w:rPr>
          <w:rFonts w:ascii="宋体" w:hAnsi="宋体" w:hint="eastAsia"/>
          <w:kern w:val="0"/>
        </w:rPr>
        <w:lastRenderedPageBreak/>
        <w:t>六、投标资格证明文件</w:t>
      </w:r>
    </w:p>
    <w:p w14:paraId="43C4FBB2" w14:textId="77777777" w:rsidR="00B14AE0" w:rsidRPr="00AB11A9" w:rsidRDefault="00B14AE0" w:rsidP="00986141">
      <w:pPr>
        <w:pStyle w:val="15"/>
        <w:ind w:firstLineChars="200" w:firstLine="480"/>
        <w:jc w:val="left"/>
        <w:rPr>
          <w:rFonts w:cs="Times New Roman"/>
          <w:sz w:val="24"/>
          <w:szCs w:val="24"/>
          <w:u w:val="single"/>
        </w:rPr>
      </w:pPr>
    </w:p>
    <w:p w14:paraId="76F8B307" w14:textId="77777777" w:rsidR="00B14AE0" w:rsidRPr="00AB11A9" w:rsidRDefault="00B14AE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DF90BCE" w14:textId="77777777" w:rsidR="00B14AE0" w:rsidRPr="00AB11A9" w:rsidRDefault="00B14AE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646A5D8" w14:textId="77777777" w:rsidR="00B14AE0" w:rsidRPr="00AB11A9" w:rsidRDefault="00B14AE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F55184D" w14:textId="77777777" w:rsidR="00B14AE0" w:rsidRPr="00AB11A9" w:rsidRDefault="00B14AE0" w:rsidP="00986141">
      <w:pPr>
        <w:pStyle w:val="15"/>
        <w:ind w:firstLineChars="150" w:firstLine="360"/>
        <w:rPr>
          <w:sz w:val="24"/>
          <w:szCs w:val="24"/>
        </w:rPr>
      </w:pPr>
    </w:p>
    <w:p w14:paraId="6E920ABA" w14:textId="77777777" w:rsidR="00B14AE0" w:rsidRPr="00AB11A9" w:rsidRDefault="00B14AE0" w:rsidP="00986141">
      <w:pPr>
        <w:pStyle w:val="15"/>
        <w:ind w:firstLineChars="200" w:firstLine="480"/>
        <w:rPr>
          <w:sz w:val="24"/>
          <w:szCs w:val="24"/>
        </w:rPr>
      </w:pPr>
      <w:r w:rsidRPr="00AB11A9">
        <w:rPr>
          <w:rFonts w:hint="eastAsia"/>
          <w:sz w:val="24"/>
          <w:szCs w:val="24"/>
        </w:rPr>
        <w:t>内容包括：</w:t>
      </w:r>
    </w:p>
    <w:p w14:paraId="73B269B8" w14:textId="77777777" w:rsidR="00B14AE0" w:rsidRPr="00AB11A9" w:rsidRDefault="00B14AE0" w:rsidP="00B14AE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E8EA444" w14:textId="77777777" w:rsidR="00B14AE0" w:rsidRPr="00AB11A9" w:rsidRDefault="00B14AE0" w:rsidP="00B14AE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140983F" w14:textId="77777777" w:rsidR="00B14AE0" w:rsidRPr="00AB11A9" w:rsidRDefault="00B14AE0" w:rsidP="00986141">
      <w:pPr>
        <w:spacing w:line="360" w:lineRule="auto"/>
        <w:ind w:firstLineChars="150" w:firstLine="360"/>
        <w:rPr>
          <w:rFonts w:ascii="宋体" w:hAnsi="宋体"/>
          <w:sz w:val="24"/>
        </w:rPr>
      </w:pPr>
    </w:p>
    <w:p w14:paraId="061D9709" w14:textId="77777777" w:rsidR="00B14AE0" w:rsidRPr="00AB11A9" w:rsidRDefault="00B14AE0" w:rsidP="00986141">
      <w:pPr>
        <w:spacing w:line="360" w:lineRule="auto"/>
        <w:ind w:firstLineChars="150" w:firstLine="360"/>
        <w:rPr>
          <w:rFonts w:ascii="宋体" w:hAnsi="宋体"/>
          <w:sz w:val="24"/>
        </w:rPr>
      </w:pPr>
    </w:p>
    <w:p w14:paraId="3837E832" w14:textId="77777777" w:rsidR="00B14AE0" w:rsidRPr="00AB11A9" w:rsidRDefault="00B14AE0" w:rsidP="00986141">
      <w:pPr>
        <w:spacing w:line="360" w:lineRule="auto"/>
        <w:ind w:firstLineChars="150" w:firstLine="360"/>
        <w:rPr>
          <w:rFonts w:ascii="宋体" w:hAnsi="宋体"/>
          <w:sz w:val="24"/>
        </w:rPr>
      </w:pPr>
    </w:p>
    <w:p w14:paraId="53D39B48" w14:textId="77777777" w:rsidR="00B14AE0" w:rsidRPr="00AB11A9" w:rsidRDefault="00B14AE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7F9002E" w14:textId="77777777" w:rsidR="00B14AE0" w:rsidRPr="00AB11A9" w:rsidRDefault="00B14AE0" w:rsidP="00986141">
      <w:pPr>
        <w:pStyle w:val="15"/>
        <w:ind w:firstLineChars="150" w:firstLine="360"/>
        <w:rPr>
          <w:sz w:val="24"/>
          <w:szCs w:val="24"/>
        </w:rPr>
      </w:pPr>
      <w:r w:rsidRPr="00AB11A9">
        <w:rPr>
          <w:rFonts w:hint="eastAsia"/>
          <w:sz w:val="24"/>
          <w:szCs w:val="24"/>
        </w:rPr>
        <w:t>日期     年   月   日</w:t>
      </w:r>
    </w:p>
    <w:p w14:paraId="2688DB8D" w14:textId="77777777" w:rsidR="00B14AE0" w:rsidRPr="00AB11A9" w:rsidRDefault="00B14AE0" w:rsidP="00986141">
      <w:pPr>
        <w:rPr>
          <w:rFonts w:ascii="宋体" w:hAnsi="宋体"/>
        </w:rPr>
      </w:pPr>
    </w:p>
    <w:p w14:paraId="6B5B66FE" w14:textId="77777777" w:rsidR="00B14AE0" w:rsidRPr="00AB11A9" w:rsidRDefault="00B14AE0" w:rsidP="00986141">
      <w:pPr>
        <w:rPr>
          <w:rFonts w:ascii="宋体" w:hAnsi="宋体"/>
        </w:rPr>
      </w:pPr>
    </w:p>
    <w:p w14:paraId="2C8B1603" w14:textId="77777777" w:rsidR="00B14AE0" w:rsidRPr="00AB11A9" w:rsidRDefault="00B14AE0" w:rsidP="00986141">
      <w:pPr>
        <w:rPr>
          <w:rFonts w:ascii="宋体" w:hAnsi="宋体"/>
        </w:rPr>
      </w:pPr>
    </w:p>
    <w:p w14:paraId="6ED82EC1" w14:textId="77777777" w:rsidR="00B14AE0" w:rsidRPr="00AB11A9" w:rsidRDefault="00B14AE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6868EC2" w14:textId="77777777" w:rsidR="00B14AE0" w:rsidRPr="00AB11A9" w:rsidRDefault="00B14AE0">
      <w:pPr>
        <w:tabs>
          <w:tab w:val="left" w:pos="0"/>
        </w:tabs>
        <w:spacing w:line="500" w:lineRule="atLeast"/>
        <w:ind w:left="496" w:firstLine="525"/>
        <w:rPr>
          <w:rFonts w:ascii="宋体" w:hAnsi="宋体" w:cs="Times New Roman"/>
          <w:szCs w:val="20"/>
        </w:rPr>
      </w:pPr>
    </w:p>
    <w:p w14:paraId="231F9101" w14:textId="77777777" w:rsidR="00B14AE0" w:rsidRPr="00AB11A9" w:rsidRDefault="00B14AE0">
      <w:pPr>
        <w:tabs>
          <w:tab w:val="left" w:pos="0"/>
        </w:tabs>
        <w:spacing w:line="500" w:lineRule="atLeast"/>
        <w:ind w:left="496" w:firstLine="525"/>
        <w:rPr>
          <w:rFonts w:ascii="宋体" w:hAnsi="宋体" w:cs="Times New Roman"/>
          <w:szCs w:val="20"/>
        </w:rPr>
      </w:pPr>
    </w:p>
    <w:p w14:paraId="0D0A95D4" w14:textId="77777777" w:rsidR="00B14AE0" w:rsidRPr="00AB11A9" w:rsidRDefault="00B14AE0">
      <w:pPr>
        <w:tabs>
          <w:tab w:val="left" w:pos="0"/>
        </w:tabs>
        <w:spacing w:line="500" w:lineRule="atLeast"/>
        <w:ind w:left="496" w:firstLine="525"/>
        <w:rPr>
          <w:rFonts w:ascii="宋体" w:hAnsi="宋体" w:cs="Times New Roman"/>
          <w:szCs w:val="20"/>
        </w:rPr>
      </w:pPr>
    </w:p>
    <w:p w14:paraId="6A229DE9" w14:textId="77777777" w:rsidR="00B14AE0" w:rsidRPr="00AB11A9" w:rsidRDefault="00B14AE0">
      <w:pPr>
        <w:tabs>
          <w:tab w:val="left" w:pos="0"/>
        </w:tabs>
        <w:spacing w:line="500" w:lineRule="atLeast"/>
        <w:ind w:left="496" w:firstLine="525"/>
        <w:rPr>
          <w:rFonts w:ascii="宋体" w:hAnsi="宋体" w:cs="Times New Roman"/>
          <w:szCs w:val="20"/>
        </w:rPr>
      </w:pPr>
    </w:p>
    <w:p w14:paraId="4D10E0D1" w14:textId="77777777" w:rsidR="00B14AE0" w:rsidRPr="00585515" w:rsidRDefault="00B14AE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B8D7E5B" w14:textId="77777777" w:rsidR="00B14AE0" w:rsidRPr="00AB11A9" w:rsidRDefault="00B14AE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E352707" w14:textId="77777777" w:rsidR="00B14AE0" w:rsidRPr="00F85AE8" w:rsidRDefault="00B14AE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826F355" w14:textId="77777777" w:rsidR="00B14AE0" w:rsidRPr="00AB11A9" w:rsidRDefault="00B14AE0" w:rsidP="00B258EC">
      <w:pPr>
        <w:spacing w:line="360" w:lineRule="auto"/>
        <w:jc w:val="right"/>
        <w:rPr>
          <w:rFonts w:ascii="宋体" w:hAnsi="宋体"/>
          <w:sz w:val="24"/>
        </w:rPr>
      </w:pPr>
    </w:p>
    <w:p w14:paraId="09520223" w14:textId="77777777" w:rsidR="00B14AE0" w:rsidRPr="00AB11A9" w:rsidRDefault="00B14AE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14AE0" w:rsidRPr="00AB11A9" w14:paraId="18048787" w14:textId="77777777">
        <w:trPr>
          <w:trHeight w:val="743"/>
        </w:trPr>
        <w:tc>
          <w:tcPr>
            <w:tcW w:w="529" w:type="pct"/>
            <w:vAlign w:val="center"/>
          </w:tcPr>
          <w:p w14:paraId="2A28AEBD"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5C46113"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9CCFCA2"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投标总价</w:t>
            </w:r>
          </w:p>
        </w:tc>
      </w:tr>
      <w:tr w:rsidR="00B14AE0" w:rsidRPr="00AB11A9" w14:paraId="1565FB7D" w14:textId="77777777">
        <w:trPr>
          <w:trHeight w:val="1786"/>
        </w:trPr>
        <w:tc>
          <w:tcPr>
            <w:tcW w:w="529" w:type="pct"/>
            <w:vAlign w:val="center"/>
          </w:tcPr>
          <w:p w14:paraId="00D0141F" w14:textId="77777777" w:rsidR="00B14AE0" w:rsidRPr="00AB11A9" w:rsidRDefault="00B14AE0" w:rsidP="000F3314">
            <w:pPr>
              <w:spacing w:line="360" w:lineRule="auto"/>
              <w:jc w:val="center"/>
              <w:rPr>
                <w:rFonts w:ascii="宋体" w:hAnsi="宋体"/>
                <w:sz w:val="24"/>
              </w:rPr>
            </w:pPr>
          </w:p>
        </w:tc>
        <w:tc>
          <w:tcPr>
            <w:tcW w:w="1417" w:type="pct"/>
            <w:vAlign w:val="center"/>
          </w:tcPr>
          <w:p w14:paraId="49A0A714" w14:textId="77777777" w:rsidR="00B14AE0" w:rsidRPr="00AB11A9" w:rsidRDefault="00B14AE0" w:rsidP="000F3314">
            <w:pPr>
              <w:spacing w:line="360" w:lineRule="auto"/>
              <w:jc w:val="center"/>
              <w:rPr>
                <w:rFonts w:ascii="宋体" w:hAnsi="宋体"/>
                <w:color w:val="FF0000"/>
                <w:sz w:val="24"/>
              </w:rPr>
            </w:pPr>
          </w:p>
        </w:tc>
        <w:tc>
          <w:tcPr>
            <w:tcW w:w="3054" w:type="pct"/>
            <w:vAlign w:val="center"/>
          </w:tcPr>
          <w:p w14:paraId="33367E7D" w14:textId="77777777" w:rsidR="00B14AE0" w:rsidRPr="00AB11A9" w:rsidRDefault="00B14AE0" w:rsidP="000F3314">
            <w:pPr>
              <w:spacing w:line="360" w:lineRule="auto"/>
              <w:rPr>
                <w:rFonts w:ascii="宋体" w:hAnsi="宋体"/>
                <w:sz w:val="24"/>
              </w:rPr>
            </w:pPr>
            <w:r w:rsidRPr="00AB11A9">
              <w:rPr>
                <w:rFonts w:ascii="宋体" w:hAnsi="宋体" w:hint="eastAsia"/>
                <w:sz w:val="24"/>
              </w:rPr>
              <w:t>小写金额：</w:t>
            </w:r>
          </w:p>
          <w:p w14:paraId="4C9F46A5" w14:textId="77777777" w:rsidR="00B14AE0" w:rsidRPr="00AB11A9" w:rsidRDefault="00B14AE0" w:rsidP="000F3314">
            <w:pPr>
              <w:spacing w:line="360" w:lineRule="auto"/>
              <w:rPr>
                <w:rFonts w:ascii="宋体" w:hAnsi="宋体"/>
                <w:sz w:val="24"/>
              </w:rPr>
            </w:pPr>
            <w:r w:rsidRPr="00AB11A9">
              <w:rPr>
                <w:rFonts w:ascii="宋体" w:hAnsi="宋体" w:hint="eastAsia"/>
                <w:sz w:val="24"/>
              </w:rPr>
              <w:t>大写金额：</w:t>
            </w:r>
          </w:p>
        </w:tc>
      </w:tr>
      <w:tr w:rsidR="00B14AE0" w:rsidRPr="00AB11A9" w14:paraId="7F59DC16" w14:textId="77777777">
        <w:trPr>
          <w:trHeight w:val="463"/>
        </w:trPr>
        <w:tc>
          <w:tcPr>
            <w:tcW w:w="5000" w:type="pct"/>
            <w:gridSpan w:val="3"/>
            <w:vAlign w:val="center"/>
          </w:tcPr>
          <w:p w14:paraId="046DB232" w14:textId="77777777" w:rsidR="00B14AE0" w:rsidRPr="00AB11A9" w:rsidRDefault="00B14AE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55D337A" w14:textId="77777777" w:rsidR="00B14AE0" w:rsidRPr="00AB11A9" w:rsidRDefault="00B14AE0" w:rsidP="00B258EC">
      <w:pPr>
        <w:spacing w:line="360" w:lineRule="auto"/>
        <w:ind w:left="153" w:hanging="153"/>
        <w:rPr>
          <w:rFonts w:ascii="宋体" w:hAnsi="宋体"/>
          <w:sz w:val="24"/>
        </w:rPr>
      </w:pPr>
    </w:p>
    <w:p w14:paraId="538C8FFC" w14:textId="77777777" w:rsidR="00B14AE0" w:rsidRPr="00AB11A9" w:rsidRDefault="00B14AE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527C8705" w14:textId="77777777" w:rsidR="00B14AE0" w:rsidRPr="00AB11A9" w:rsidRDefault="00B14AE0" w:rsidP="00B14AE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E54A7CE" w14:textId="77777777" w:rsidR="00B14AE0" w:rsidRPr="00AB11A9" w:rsidRDefault="00B14AE0" w:rsidP="00B14AE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B64D45" w14:textId="77777777" w:rsidR="00B14AE0" w:rsidRPr="00AB11A9" w:rsidRDefault="00B14AE0" w:rsidP="00B14AE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CBF3C30" w14:textId="77777777" w:rsidR="00B14AE0" w:rsidRPr="00AB11A9" w:rsidRDefault="00B14AE0" w:rsidP="00B258EC">
      <w:pPr>
        <w:tabs>
          <w:tab w:val="left" w:pos="360"/>
        </w:tabs>
        <w:spacing w:line="360" w:lineRule="auto"/>
        <w:ind w:left="360"/>
        <w:rPr>
          <w:rFonts w:ascii="宋体" w:hAnsi="宋体"/>
          <w:sz w:val="24"/>
        </w:rPr>
      </w:pPr>
    </w:p>
    <w:p w14:paraId="5F74DB65" w14:textId="77777777" w:rsidR="00B14AE0" w:rsidRPr="00AB11A9" w:rsidRDefault="00B14AE0" w:rsidP="00B258EC">
      <w:pPr>
        <w:spacing w:line="360" w:lineRule="auto"/>
        <w:ind w:left="153" w:hanging="153"/>
        <w:rPr>
          <w:rFonts w:ascii="宋体" w:hAnsi="宋体"/>
          <w:sz w:val="24"/>
        </w:rPr>
      </w:pPr>
    </w:p>
    <w:p w14:paraId="2111A95B" w14:textId="77777777" w:rsidR="00B14AE0" w:rsidRPr="00AB11A9" w:rsidRDefault="00B14AE0" w:rsidP="00B258EC">
      <w:pPr>
        <w:spacing w:line="360" w:lineRule="auto"/>
        <w:ind w:left="153" w:hanging="153"/>
        <w:rPr>
          <w:rFonts w:ascii="宋体" w:hAnsi="宋体"/>
          <w:sz w:val="24"/>
        </w:rPr>
      </w:pPr>
    </w:p>
    <w:p w14:paraId="3D9ABE9B" w14:textId="77777777" w:rsidR="00B14AE0" w:rsidRPr="00AB11A9" w:rsidRDefault="00B14AE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48F2323" w14:textId="77777777" w:rsidR="00B14AE0" w:rsidRPr="00AB11A9" w:rsidRDefault="00B14AE0">
      <w:pPr>
        <w:tabs>
          <w:tab w:val="left" w:pos="0"/>
        </w:tabs>
        <w:spacing w:line="500" w:lineRule="atLeast"/>
        <w:ind w:left="496" w:firstLine="525"/>
        <w:rPr>
          <w:rFonts w:ascii="宋体" w:hAnsi="宋体" w:cs="Times New Roman"/>
          <w:szCs w:val="20"/>
        </w:rPr>
      </w:pPr>
    </w:p>
    <w:p w14:paraId="3243E5F5" w14:textId="77777777" w:rsidR="00B14AE0" w:rsidRPr="00585515" w:rsidRDefault="00B14AE0"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71D9C5BD" w14:textId="77777777" w:rsidR="00B14AE0" w:rsidRPr="007B1461" w:rsidRDefault="00B14AE0" w:rsidP="007B1461">
      <w:pPr>
        <w:pStyle w:val="3"/>
        <w:jc w:val="center"/>
        <w:rPr>
          <w:rFonts w:ascii="宋体" w:hAnsi="宋体"/>
          <w:kern w:val="0"/>
        </w:rPr>
      </w:pPr>
    </w:p>
    <w:p w14:paraId="4A83C66A" w14:textId="77777777" w:rsidR="00B14AE0" w:rsidRPr="004637F5" w:rsidRDefault="00B14AE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C5FB9EF" w14:textId="77777777" w:rsidR="00B14AE0" w:rsidRPr="004637F5" w:rsidRDefault="00B14AE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F6CCF1B" w14:textId="77777777" w:rsidR="00B14AE0" w:rsidRPr="004637F5" w:rsidRDefault="00B14AE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C520B03" w14:textId="77777777" w:rsidR="00B14AE0" w:rsidRPr="004637F5" w:rsidRDefault="00B14AE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14AE0" w:rsidRPr="009A781F" w14:paraId="04153BE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27D4185" w14:textId="77777777" w:rsidR="00B14AE0" w:rsidRPr="009A781F" w:rsidRDefault="00B14AE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A472D1D" w14:textId="77777777" w:rsidR="00B14AE0" w:rsidRPr="009A781F" w:rsidRDefault="00B14A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79A61F1" w14:textId="77777777" w:rsidR="00B14AE0" w:rsidRPr="009A781F" w:rsidRDefault="00B14A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8AC3211" w14:textId="77777777" w:rsidR="00B14AE0" w:rsidRPr="009A781F" w:rsidRDefault="00B14A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1099602" w14:textId="77777777" w:rsidR="00B14AE0" w:rsidRPr="009A781F" w:rsidRDefault="00B14AE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7CCB0C8" w14:textId="77777777" w:rsidR="00B14AE0" w:rsidRPr="009A781F" w:rsidRDefault="00B14AE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2A6AB44" w14:textId="77777777" w:rsidR="00B14AE0" w:rsidRPr="009A781F" w:rsidRDefault="00B14AE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F053BE5" w14:textId="77777777" w:rsidR="00B14AE0" w:rsidRPr="009A781F" w:rsidRDefault="00B14AE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D7CB7D" w14:textId="77777777" w:rsidR="00B14AE0" w:rsidRPr="009A781F" w:rsidRDefault="00B14AE0" w:rsidP="0065436D">
            <w:pPr>
              <w:rPr>
                <w:rFonts w:ascii="宋体" w:hAnsi="宋体"/>
                <w:b/>
                <w:sz w:val="18"/>
              </w:rPr>
            </w:pPr>
            <w:r w:rsidRPr="009A781F">
              <w:rPr>
                <w:rFonts w:ascii="宋体" w:hAnsi="宋体" w:hint="eastAsia"/>
                <w:b/>
                <w:sz w:val="18"/>
              </w:rPr>
              <w:t>设备</w:t>
            </w:r>
          </w:p>
          <w:p w14:paraId="1FA6214D" w14:textId="77777777" w:rsidR="00B14AE0" w:rsidRPr="009A781F" w:rsidRDefault="00B14AE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35844DD" w14:textId="77777777" w:rsidR="00B14AE0" w:rsidRPr="009A781F" w:rsidRDefault="00B14AE0" w:rsidP="0065436D">
            <w:pPr>
              <w:jc w:val="center"/>
              <w:rPr>
                <w:rFonts w:ascii="宋体" w:hAnsi="宋体"/>
                <w:b/>
                <w:sz w:val="18"/>
              </w:rPr>
            </w:pPr>
            <w:r w:rsidRPr="009A781F">
              <w:rPr>
                <w:rFonts w:ascii="宋体" w:hAnsi="宋体" w:hint="eastAsia"/>
                <w:b/>
                <w:sz w:val="18"/>
              </w:rPr>
              <w:t>合计</w:t>
            </w:r>
          </w:p>
          <w:p w14:paraId="2C56AD79" w14:textId="77777777" w:rsidR="00B14AE0" w:rsidRPr="009A781F" w:rsidRDefault="00B14AE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49D6F9" w14:textId="77777777" w:rsidR="00B14AE0" w:rsidRPr="009A781F" w:rsidRDefault="00B14AE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FC8C407" w14:textId="77777777" w:rsidR="00B14AE0" w:rsidRPr="009A781F" w:rsidRDefault="00B14AE0" w:rsidP="0065436D">
            <w:pPr>
              <w:jc w:val="center"/>
              <w:rPr>
                <w:rFonts w:ascii="宋体" w:hAnsi="宋体"/>
                <w:b/>
                <w:sz w:val="18"/>
              </w:rPr>
            </w:pPr>
            <w:r w:rsidRPr="009A781F">
              <w:rPr>
                <w:rFonts w:ascii="宋体" w:hAnsi="宋体" w:hint="eastAsia"/>
                <w:b/>
                <w:sz w:val="18"/>
              </w:rPr>
              <w:t>备注</w:t>
            </w:r>
          </w:p>
        </w:tc>
      </w:tr>
      <w:tr w:rsidR="00B14AE0" w:rsidRPr="009A781F" w14:paraId="3499F9E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DA6D99D" w14:textId="77777777" w:rsidR="00B14AE0" w:rsidRPr="009A781F" w:rsidRDefault="00B14AE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4F742B0" w14:textId="77777777" w:rsidR="00B14AE0" w:rsidRPr="009A781F" w:rsidRDefault="00B14A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C62DEE"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39DCF50E" w14:textId="77777777" w:rsidR="00B14AE0" w:rsidRPr="009A781F" w:rsidRDefault="00B14AE0" w:rsidP="0065436D">
            <w:pPr>
              <w:jc w:val="center"/>
              <w:rPr>
                <w:rFonts w:ascii="宋体" w:hAnsi="宋体"/>
                <w:b/>
                <w:sz w:val="18"/>
              </w:rPr>
            </w:pPr>
          </w:p>
        </w:tc>
        <w:tc>
          <w:tcPr>
            <w:tcW w:w="709" w:type="dxa"/>
            <w:tcBorders>
              <w:left w:val="single" w:sz="6" w:space="0" w:color="auto"/>
              <w:right w:val="single" w:sz="6" w:space="0" w:color="auto"/>
            </w:tcBorders>
          </w:tcPr>
          <w:p w14:paraId="6CB1DBA5" w14:textId="77777777" w:rsidR="00B14AE0" w:rsidRPr="009A781F" w:rsidRDefault="00B14AE0" w:rsidP="0065436D">
            <w:pPr>
              <w:jc w:val="center"/>
              <w:rPr>
                <w:rFonts w:ascii="宋体" w:hAnsi="宋体"/>
                <w:b/>
                <w:sz w:val="18"/>
              </w:rPr>
            </w:pPr>
          </w:p>
        </w:tc>
        <w:tc>
          <w:tcPr>
            <w:tcW w:w="574" w:type="dxa"/>
            <w:tcBorders>
              <w:left w:val="single" w:sz="6" w:space="0" w:color="auto"/>
              <w:right w:val="single" w:sz="6" w:space="0" w:color="auto"/>
            </w:tcBorders>
          </w:tcPr>
          <w:p w14:paraId="7E4446AB"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1C580689" w14:textId="77777777" w:rsidR="00B14AE0" w:rsidRPr="009A781F" w:rsidRDefault="00B14A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7FF6559" w14:textId="77777777" w:rsidR="00B14AE0" w:rsidRPr="009A781F" w:rsidRDefault="00B14A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DFEE49" w14:textId="77777777" w:rsidR="00B14AE0" w:rsidRPr="009A781F" w:rsidRDefault="00B14A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8C5302C" w14:textId="77777777" w:rsidR="00B14AE0" w:rsidRPr="009A781F" w:rsidRDefault="00B14A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FD5F707" w14:textId="77777777" w:rsidR="00B14AE0" w:rsidRPr="009A781F" w:rsidRDefault="00B14AE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E72A8E1" w14:textId="77777777" w:rsidR="00B14AE0" w:rsidRPr="009A781F" w:rsidRDefault="00B14AE0"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5FC57157" w14:textId="77777777" w:rsidR="00B14AE0" w:rsidRPr="009A781F" w:rsidRDefault="00B14AE0" w:rsidP="0065436D">
            <w:pPr>
              <w:rPr>
                <w:rFonts w:ascii="宋体" w:hAnsi="宋体"/>
                <w:sz w:val="18"/>
              </w:rPr>
            </w:pPr>
          </w:p>
        </w:tc>
      </w:tr>
      <w:tr w:rsidR="00B14AE0" w:rsidRPr="009A781F" w14:paraId="0C07031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1446CB" w14:textId="77777777" w:rsidR="00B14AE0" w:rsidRPr="009A781F" w:rsidRDefault="00B14AE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EEC9E9B" w14:textId="77777777" w:rsidR="00B14AE0" w:rsidRPr="009A781F" w:rsidRDefault="00B14A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8D7760"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3C297A43" w14:textId="77777777" w:rsidR="00B14AE0" w:rsidRPr="009A781F" w:rsidRDefault="00B14AE0" w:rsidP="0065436D">
            <w:pPr>
              <w:jc w:val="center"/>
              <w:rPr>
                <w:rFonts w:ascii="宋体" w:hAnsi="宋体"/>
                <w:b/>
                <w:sz w:val="18"/>
              </w:rPr>
            </w:pPr>
          </w:p>
        </w:tc>
        <w:tc>
          <w:tcPr>
            <w:tcW w:w="709" w:type="dxa"/>
            <w:tcBorders>
              <w:left w:val="single" w:sz="6" w:space="0" w:color="auto"/>
              <w:right w:val="single" w:sz="6" w:space="0" w:color="auto"/>
            </w:tcBorders>
          </w:tcPr>
          <w:p w14:paraId="1E4434C2" w14:textId="77777777" w:rsidR="00B14AE0" w:rsidRPr="009A781F" w:rsidRDefault="00B14AE0" w:rsidP="0065436D">
            <w:pPr>
              <w:jc w:val="center"/>
              <w:rPr>
                <w:rFonts w:ascii="宋体" w:hAnsi="宋体"/>
                <w:b/>
                <w:sz w:val="18"/>
              </w:rPr>
            </w:pPr>
          </w:p>
        </w:tc>
        <w:tc>
          <w:tcPr>
            <w:tcW w:w="574" w:type="dxa"/>
            <w:tcBorders>
              <w:left w:val="single" w:sz="6" w:space="0" w:color="auto"/>
              <w:right w:val="single" w:sz="6" w:space="0" w:color="auto"/>
            </w:tcBorders>
          </w:tcPr>
          <w:p w14:paraId="39A8B6D7"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187B3112" w14:textId="77777777" w:rsidR="00B14AE0" w:rsidRPr="009A781F" w:rsidRDefault="00B14A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91646A5" w14:textId="77777777" w:rsidR="00B14AE0" w:rsidRPr="009A781F" w:rsidRDefault="00B14A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A1103D" w14:textId="77777777" w:rsidR="00B14AE0" w:rsidRPr="009A781F" w:rsidRDefault="00B14A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F8EE5F" w14:textId="77777777" w:rsidR="00B14AE0" w:rsidRPr="009A781F" w:rsidRDefault="00B14A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DD6FE1" w14:textId="77777777" w:rsidR="00B14AE0" w:rsidRPr="009A781F" w:rsidRDefault="00B14AE0" w:rsidP="0065436D">
            <w:pPr>
              <w:rPr>
                <w:rFonts w:ascii="宋体" w:hAnsi="宋体"/>
                <w:sz w:val="18"/>
              </w:rPr>
            </w:pPr>
          </w:p>
        </w:tc>
        <w:tc>
          <w:tcPr>
            <w:tcW w:w="2562" w:type="dxa"/>
            <w:vMerge/>
            <w:tcBorders>
              <w:left w:val="single" w:sz="6" w:space="0" w:color="auto"/>
              <w:right w:val="single" w:sz="6" w:space="0" w:color="auto"/>
            </w:tcBorders>
          </w:tcPr>
          <w:p w14:paraId="4519DB83" w14:textId="77777777" w:rsidR="00B14AE0" w:rsidRPr="009A781F" w:rsidRDefault="00B14AE0" w:rsidP="0065436D">
            <w:pPr>
              <w:rPr>
                <w:rFonts w:ascii="宋体" w:hAnsi="宋体"/>
                <w:sz w:val="18"/>
              </w:rPr>
            </w:pPr>
          </w:p>
        </w:tc>
      </w:tr>
      <w:tr w:rsidR="00B14AE0" w:rsidRPr="009A781F" w14:paraId="38C26AC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40E3C50" w14:textId="77777777" w:rsidR="00B14AE0" w:rsidRPr="009A781F" w:rsidRDefault="00B14AE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12C69F5" w14:textId="77777777" w:rsidR="00B14AE0" w:rsidRPr="009A781F" w:rsidRDefault="00B14A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E9ABE1"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1273A258" w14:textId="77777777" w:rsidR="00B14AE0" w:rsidRPr="009A781F" w:rsidRDefault="00B14AE0" w:rsidP="0065436D">
            <w:pPr>
              <w:jc w:val="center"/>
              <w:rPr>
                <w:rFonts w:ascii="宋体" w:hAnsi="宋体"/>
                <w:b/>
                <w:sz w:val="18"/>
              </w:rPr>
            </w:pPr>
          </w:p>
        </w:tc>
        <w:tc>
          <w:tcPr>
            <w:tcW w:w="709" w:type="dxa"/>
            <w:tcBorders>
              <w:left w:val="single" w:sz="6" w:space="0" w:color="auto"/>
              <w:right w:val="single" w:sz="6" w:space="0" w:color="auto"/>
            </w:tcBorders>
          </w:tcPr>
          <w:p w14:paraId="7927C802" w14:textId="77777777" w:rsidR="00B14AE0" w:rsidRPr="009A781F" w:rsidRDefault="00B14AE0" w:rsidP="0065436D">
            <w:pPr>
              <w:jc w:val="center"/>
              <w:rPr>
                <w:rFonts w:ascii="宋体" w:hAnsi="宋体"/>
                <w:b/>
                <w:sz w:val="18"/>
              </w:rPr>
            </w:pPr>
          </w:p>
        </w:tc>
        <w:tc>
          <w:tcPr>
            <w:tcW w:w="574" w:type="dxa"/>
            <w:tcBorders>
              <w:left w:val="single" w:sz="6" w:space="0" w:color="auto"/>
              <w:right w:val="single" w:sz="6" w:space="0" w:color="auto"/>
            </w:tcBorders>
          </w:tcPr>
          <w:p w14:paraId="0630DDDB"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1BBBC80B" w14:textId="77777777" w:rsidR="00B14AE0" w:rsidRPr="009A781F" w:rsidRDefault="00B14A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DF60B4A" w14:textId="77777777" w:rsidR="00B14AE0" w:rsidRPr="009A781F" w:rsidRDefault="00B14A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31BDFB0" w14:textId="77777777" w:rsidR="00B14AE0" w:rsidRPr="009A781F" w:rsidRDefault="00B14A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61398E" w14:textId="77777777" w:rsidR="00B14AE0" w:rsidRPr="009A781F" w:rsidRDefault="00B14A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E9D586" w14:textId="77777777" w:rsidR="00B14AE0" w:rsidRPr="009A781F" w:rsidRDefault="00B14AE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8B166D3" w14:textId="77777777" w:rsidR="00B14AE0" w:rsidRPr="009A781F" w:rsidRDefault="00B14AE0" w:rsidP="0065436D">
            <w:pPr>
              <w:rPr>
                <w:rFonts w:ascii="宋体" w:hAnsi="宋体"/>
                <w:sz w:val="18"/>
              </w:rPr>
            </w:pPr>
          </w:p>
        </w:tc>
      </w:tr>
      <w:tr w:rsidR="00B14AE0" w:rsidRPr="009A781F" w14:paraId="041DA53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586D14C" w14:textId="77777777" w:rsidR="00B14AE0" w:rsidRPr="009A781F" w:rsidRDefault="00B14AE0" w:rsidP="0065436D">
            <w:pPr>
              <w:jc w:val="center"/>
              <w:rPr>
                <w:rFonts w:ascii="宋体" w:hAnsi="宋体"/>
                <w:b/>
                <w:sz w:val="18"/>
              </w:rPr>
            </w:pPr>
            <w:r w:rsidRPr="009A781F">
              <w:rPr>
                <w:rFonts w:ascii="宋体" w:hAnsi="宋体" w:hint="eastAsia"/>
                <w:b/>
                <w:sz w:val="18"/>
              </w:rPr>
              <w:t>投标总价</w:t>
            </w:r>
          </w:p>
          <w:p w14:paraId="70182041" w14:textId="77777777" w:rsidR="00B14AE0" w:rsidRPr="009A781F" w:rsidRDefault="00B14AE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89A6109" w14:textId="77777777" w:rsidR="00B14AE0" w:rsidRPr="009A781F" w:rsidRDefault="00B14AE0" w:rsidP="0065436D">
            <w:pPr>
              <w:rPr>
                <w:rFonts w:ascii="宋体" w:hAnsi="宋体"/>
                <w:b/>
                <w:sz w:val="18"/>
              </w:rPr>
            </w:pPr>
            <w:r w:rsidRPr="009A781F">
              <w:rPr>
                <w:rFonts w:ascii="宋体" w:hAnsi="宋体" w:hint="eastAsia"/>
                <w:b/>
                <w:sz w:val="18"/>
              </w:rPr>
              <w:t>大写金额：</w:t>
            </w:r>
          </w:p>
          <w:p w14:paraId="05898731" w14:textId="77777777" w:rsidR="00B14AE0" w:rsidRPr="009A781F" w:rsidRDefault="00B14AE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8140C04" w14:textId="77777777" w:rsidR="00B14AE0" w:rsidRPr="009A781F" w:rsidRDefault="00B14AE0" w:rsidP="0065436D">
            <w:pPr>
              <w:jc w:val="center"/>
              <w:rPr>
                <w:rFonts w:ascii="宋体" w:hAnsi="宋体"/>
                <w:b/>
                <w:sz w:val="18"/>
              </w:rPr>
            </w:pPr>
          </w:p>
        </w:tc>
      </w:tr>
    </w:tbl>
    <w:p w14:paraId="0056CA9A" w14:textId="77777777" w:rsidR="00B14AE0" w:rsidRPr="009A781F" w:rsidRDefault="00B14AE0" w:rsidP="00920882">
      <w:pPr>
        <w:rPr>
          <w:rFonts w:ascii="宋体" w:hAnsi="宋体"/>
        </w:rPr>
      </w:pPr>
      <w:r w:rsidRPr="009A781F">
        <w:rPr>
          <w:rFonts w:ascii="宋体" w:hAnsi="宋体" w:hint="eastAsia"/>
        </w:rPr>
        <w:t>特别说明：</w:t>
      </w:r>
    </w:p>
    <w:p w14:paraId="1CA73736" w14:textId="77777777" w:rsidR="00B14AE0" w:rsidRPr="009A781F" w:rsidRDefault="00B14AE0" w:rsidP="00B14AE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5FDCE1C" w14:textId="77777777" w:rsidR="00B14AE0" w:rsidRPr="009A781F" w:rsidRDefault="00B14AE0" w:rsidP="00B14AE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4D8F8F1" w14:textId="77777777" w:rsidR="00B14AE0" w:rsidRPr="009A781F" w:rsidRDefault="00B14AE0" w:rsidP="00B14AE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2D2F731" w14:textId="77777777" w:rsidR="00B14AE0" w:rsidRPr="009A781F" w:rsidRDefault="00B14AE0" w:rsidP="00B14AE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261CAC6" w14:textId="77777777" w:rsidR="00B14AE0" w:rsidRPr="009A781F" w:rsidRDefault="00B14AE0" w:rsidP="00B14AE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CACDBB5" w14:textId="77777777" w:rsidR="00B14AE0" w:rsidRPr="009A781F" w:rsidRDefault="00B14AE0" w:rsidP="00B14AE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E75770F" w14:textId="77777777" w:rsidR="00B14AE0" w:rsidRPr="009A781F" w:rsidRDefault="00B14AE0" w:rsidP="00B14AE0">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B655F28" w14:textId="77777777" w:rsidR="00B14AE0" w:rsidRPr="009A781F" w:rsidRDefault="00B14AE0" w:rsidP="00B14AE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B0039CD" w14:textId="77777777" w:rsidR="00B14AE0" w:rsidRPr="003E0FF7" w:rsidRDefault="00B14AE0" w:rsidP="00920882"/>
    <w:p w14:paraId="62B6571F" w14:textId="77777777" w:rsidR="00B14AE0" w:rsidRPr="009A781F" w:rsidRDefault="00B14AE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8391E73" w14:textId="77777777" w:rsidR="00B14AE0" w:rsidRPr="009A781F" w:rsidRDefault="00B14AE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251E19F" w14:textId="77777777" w:rsidR="00B14AE0" w:rsidRPr="009A781F" w:rsidRDefault="00B14A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A493AF2" w14:textId="77777777" w:rsidR="00B14AE0" w:rsidRPr="009A781F" w:rsidRDefault="00B14A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14AE0" w:rsidRPr="009A781F" w14:paraId="505D0D2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66739DF" w14:textId="77777777" w:rsidR="00B14AE0" w:rsidRPr="009A781F" w:rsidRDefault="00B14AE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123DF54" w14:textId="77777777" w:rsidR="00B14AE0" w:rsidRPr="009A781F" w:rsidRDefault="00B14A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83B5FA6" w14:textId="77777777" w:rsidR="00B14AE0" w:rsidRPr="009A781F" w:rsidRDefault="00B14A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8D13DBF" w14:textId="77777777" w:rsidR="00B14AE0" w:rsidRPr="009A781F" w:rsidRDefault="00B14A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E3A8514" w14:textId="77777777" w:rsidR="00B14AE0" w:rsidRPr="009A781F" w:rsidRDefault="00B14AE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6102F0E" w14:textId="77777777" w:rsidR="00B14AE0" w:rsidRPr="009A781F" w:rsidRDefault="00B14AE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5E9D6F2" w14:textId="77777777" w:rsidR="00B14AE0" w:rsidRPr="009A781F" w:rsidRDefault="00B14AE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E7D7DB" w14:textId="77777777" w:rsidR="00B14AE0" w:rsidRPr="009A781F" w:rsidRDefault="00B14AE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750D382" w14:textId="77777777" w:rsidR="00B14AE0" w:rsidRPr="009A781F" w:rsidRDefault="00B14AE0" w:rsidP="0065436D">
            <w:pPr>
              <w:jc w:val="center"/>
              <w:rPr>
                <w:rFonts w:ascii="宋体" w:hAnsi="宋体"/>
                <w:b/>
                <w:sz w:val="18"/>
              </w:rPr>
            </w:pPr>
            <w:r w:rsidRPr="009A781F">
              <w:rPr>
                <w:rFonts w:ascii="宋体" w:hAnsi="宋体" w:hint="eastAsia"/>
                <w:b/>
                <w:sz w:val="18"/>
              </w:rPr>
              <w:t>设备</w:t>
            </w:r>
          </w:p>
          <w:p w14:paraId="22CF1219" w14:textId="77777777" w:rsidR="00B14AE0" w:rsidRPr="009A781F" w:rsidRDefault="00B14AE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CF603D3" w14:textId="77777777" w:rsidR="00B14AE0" w:rsidRPr="009A781F" w:rsidRDefault="00B14AE0" w:rsidP="0065436D">
            <w:pPr>
              <w:jc w:val="center"/>
              <w:rPr>
                <w:rFonts w:ascii="宋体" w:hAnsi="宋体"/>
                <w:b/>
                <w:sz w:val="18"/>
              </w:rPr>
            </w:pPr>
            <w:r w:rsidRPr="009A781F">
              <w:rPr>
                <w:rFonts w:ascii="宋体" w:hAnsi="宋体" w:hint="eastAsia"/>
                <w:b/>
                <w:sz w:val="18"/>
              </w:rPr>
              <w:t>合计</w:t>
            </w:r>
          </w:p>
          <w:p w14:paraId="04FD9F15" w14:textId="77777777" w:rsidR="00B14AE0" w:rsidRPr="009A781F" w:rsidRDefault="00B14AE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0CC8BA0" w14:textId="77777777" w:rsidR="00B14AE0" w:rsidRPr="009A781F" w:rsidRDefault="00B14AE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21525EF" w14:textId="77777777" w:rsidR="00B14AE0" w:rsidRPr="009A781F" w:rsidRDefault="00B14AE0" w:rsidP="0065436D">
            <w:pPr>
              <w:jc w:val="center"/>
              <w:rPr>
                <w:rFonts w:ascii="宋体" w:hAnsi="宋体"/>
                <w:b/>
                <w:sz w:val="18"/>
              </w:rPr>
            </w:pPr>
            <w:r w:rsidRPr="009A781F">
              <w:rPr>
                <w:rFonts w:ascii="宋体" w:hAnsi="宋体" w:hint="eastAsia"/>
                <w:b/>
                <w:sz w:val="18"/>
              </w:rPr>
              <w:t>备注</w:t>
            </w:r>
          </w:p>
        </w:tc>
      </w:tr>
      <w:tr w:rsidR="00B14AE0" w:rsidRPr="009A781F" w14:paraId="129FB36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CCD7385" w14:textId="77777777" w:rsidR="00B14AE0" w:rsidRPr="009A781F" w:rsidRDefault="00B14AE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0D58891" w14:textId="77777777" w:rsidR="00B14AE0" w:rsidRPr="009A781F" w:rsidRDefault="00B14A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E4CE95"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66D614E6" w14:textId="77777777" w:rsidR="00B14AE0" w:rsidRPr="009A781F" w:rsidRDefault="00B14AE0" w:rsidP="0065436D">
            <w:pPr>
              <w:jc w:val="center"/>
              <w:rPr>
                <w:rFonts w:ascii="宋体" w:hAnsi="宋体"/>
                <w:b/>
                <w:sz w:val="18"/>
              </w:rPr>
            </w:pPr>
          </w:p>
        </w:tc>
        <w:tc>
          <w:tcPr>
            <w:tcW w:w="709" w:type="dxa"/>
            <w:tcBorders>
              <w:left w:val="single" w:sz="6" w:space="0" w:color="auto"/>
              <w:right w:val="single" w:sz="6" w:space="0" w:color="auto"/>
            </w:tcBorders>
          </w:tcPr>
          <w:p w14:paraId="3DECB59D" w14:textId="77777777" w:rsidR="00B14AE0" w:rsidRPr="009A781F" w:rsidRDefault="00B14AE0" w:rsidP="0065436D">
            <w:pPr>
              <w:jc w:val="center"/>
              <w:rPr>
                <w:rFonts w:ascii="宋体" w:hAnsi="宋体"/>
                <w:b/>
                <w:sz w:val="18"/>
              </w:rPr>
            </w:pPr>
          </w:p>
        </w:tc>
        <w:tc>
          <w:tcPr>
            <w:tcW w:w="650" w:type="dxa"/>
            <w:tcBorders>
              <w:left w:val="single" w:sz="6" w:space="0" w:color="auto"/>
              <w:right w:val="single" w:sz="6" w:space="0" w:color="auto"/>
            </w:tcBorders>
          </w:tcPr>
          <w:p w14:paraId="3D001DC1" w14:textId="77777777" w:rsidR="00B14AE0" w:rsidRPr="009A781F" w:rsidRDefault="00B14AE0" w:rsidP="0065436D">
            <w:pPr>
              <w:jc w:val="center"/>
              <w:rPr>
                <w:rFonts w:ascii="宋体" w:hAnsi="宋体"/>
                <w:b/>
                <w:sz w:val="18"/>
              </w:rPr>
            </w:pPr>
          </w:p>
        </w:tc>
        <w:tc>
          <w:tcPr>
            <w:tcW w:w="787" w:type="dxa"/>
            <w:tcBorders>
              <w:left w:val="single" w:sz="6" w:space="0" w:color="auto"/>
              <w:right w:val="single" w:sz="6" w:space="0" w:color="auto"/>
            </w:tcBorders>
          </w:tcPr>
          <w:p w14:paraId="48824729" w14:textId="77777777" w:rsidR="00B14AE0" w:rsidRPr="009A781F" w:rsidRDefault="00B14A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8F0C5C3" w14:textId="77777777" w:rsidR="00B14AE0" w:rsidRPr="009A781F" w:rsidRDefault="00B14A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7DFA9D2" w14:textId="77777777" w:rsidR="00B14AE0" w:rsidRPr="009A781F" w:rsidRDefault="00B14A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A82D147" w14:textId="77777777" w:rsidR="00B14AE0" w:rsidRPr="009A781F" w:rsidRDefault="00B14A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7A37186" w14:textId="77777777" w:rsidR="00B14AE0" w:rsidRPr="009A781F" w:rsidRDefault="00B14AE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4470EA0" w14:textId="77777777" w:rsidR="00B14AE0" w:rsidRPr="009A781F" w:rsidRDefault="00B14AE0"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1508EE03" w14:textId="77777777" w:rsidR="00B14AE0" w:rsidRPr="009A781F" w:rsidRDefault="00B14AE0" w:rsidP="0065436D">
            <w:pPr>
              <w:rPr>
                <w:rFonts w:ascii="宋体" w:hAnsi="宋体"/>
                <w:sz w:val="18"/>
              </w:rPr>
            </w:pPr>
          </w:p>
        </w:tc>
      </w:tr>
      <w:tr w:rsidR="00B14AE0" w:rsidRPr="009A781F" w14:paraId="12069FE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3B2F0E8" w14:textId="77777777" w:rsidR="00B14AE0" w:rsidRPr="009A781F" w:rsidRDefault="00B14AE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2D0B05F" w14:textId="77777777" w:rsidR="00B14AE0" w:rsidRPr="009A781F" w:rsidRDefault="00B14A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0B2047"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64E20F9E" w14:textId="77777777" w:rsidR="00B14AE0" w:rsidRPr="009A781F" w:rsidRDefault="00B14AE0" w:rsidP="0065436D">
            <w:pPr>
              <w:jc w:val="center"/>
              <w:rPr>
                <w:rFonts w:ascii="宋体" w:hAnsi="宋体"/>
                <w:b/>
                <w:sz w:val="18"/>
              </w:rPr>
            </w:pPr>
          </w:p>
        </w:tc>
        <w:tc>
          <w:tcPr>
            <w:tcW w:w="709" w:type="dxa"/>
            <w:tcBorders>
              <w:left w:val="single" w:sz="6" w:space="0" w:color="auto"/>
              <w:right w:val="single" w:sz="6" w:space="0" w:color="auto"/>
            </w:tcBorders>
          </w:tcPr>
          <w:p w14:paraId="4F7E19B5" w14:textId="77777777" w:rsidR="00B14AE0" w:rsidRPr="009A781F" w:rsidRDefault="00B14AE0" w:rsidP="0065436D">
            <w:pPr>
              <w:jc w:val="center"/>
              <w:rPr>
                <w:rFonts w:ascii="宋体" w:hAnsi="宋体"/>
                <w:b/>
                <w:sz w:val="18"/>
              </w:rPr>
            </w:pPr>
          </w:p>
        </w:tc>
        <w:tc>
          <w:tcPr>
            <w:tcW w:w="650" w:type="dxa"/>
            <w:tcBorders>
              <w:left w:val="single" w:sz="6" w:space="0" w:color="auto"/>
              <w:right w:val="single" w:sz="6" w:space="0" w:color="auto"/>
            </w:tcBorders>
          </w:tcPr>
          <w:p w14:paraId="33AD1184" w14:textId="77777777" w:rsidR="00B14AE0" w:rsidRPr="009A781F" w:rsidRDefault="00B14AE0" w:rsidP="0065436D">
            <w:pPr>
              <w:jc w:val="center"/>
              <w:rPr>
                <w:rFonts w:ascii="宋体" w:hAnsi="宋体"/>
                <w:b/>
                <w:sz w:val="18"/>
              </w:rPr>
            </w:pPr>
          </w:p>
        </w:tc>
        <w:tc>
          <w:tcPr>
            <w:tcW w:w="787" w:type="dxa"/>
            <w:tcBorders>
              <w:left w:val="single" w:sz="6" w:space="0" w:color="auto"/>
              <w:right w:val="single" w:sz="6" w:space="0" w:color="auto"/>
            </w:tcBorders>
          </w:tcPr>
          <w:p w14:paraId="1185C9DA" w14:textId="77777777" w:rsidR="00B14AE0" w:rsidRPr="009A781F" w:rsidRDefault="00B14A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49D5BF4" w14:textId="77777777" w:rsidR="00B14AE0" w:rsidRPr="009A781F" w:rsidRDefault="00B14A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DD7C7A" w14:textId="77777777" w:rsidR="00B14AE0" w:rsidRPr="009A781F" w:rsidRDefault="00B14A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FD302E" w14:textId="77777777" w:rsidR="00B14AE0" w:rsidRPr="009A781F" w:rsidRDefault="00B14A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2E4913" w14:textId="77777777" w:rsidR="00B14AE0" w:rsidRPr="009A781F" w:rsidRDefault="00B14AE0" w:rsidP="0065436D">
            <w:pPr>
              <w:rPr>
                <w:rFonts w:ascii="宋体" w:hAnsi="宋体"/>
                <w:sz w:val="18"/>
              </w:rPr>
            </w:pPr>
          </w:p>
        </w:tc>
        <w:tc>
          <w:tcPr>
            <w:tcW w:w="2060" w:type="dxa"/>
            <w:vMerge/>
            <w:tcBorders>
              <w:left w:val="single" w:sz="6" w:space="0" w:color="auto"/>
              <w:right w:val="single" w:sz="6" w:space="0" w:color="auto"/>
            </w:tcBorders>
          </w:tcPr>
          <w:p w14:paraId="48B63B1D" w14:textId="77777777" w:rsidR="00B14AE0" w:rsidRPr="009A781F" w:rsidRDefault="00B14AE0" w:rsidP="0065436D">
            <w:pPr>
              <w:rPr>
                <w:rFonts w:ascii="宋体" w:hAnsi="宋体"/>
                <w:sz w:val="18"/>
              </w:rPr>
            </w:pPr>
          </w:p>
        </w:tc>
      </w:tr>
      <w:tr w:rsidR="00B14AE0" w:rsidRPr="009A781F" w14:paraId="4F09616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3303423" w14:textId="77777777" w:rsidR="00B14AE0" w:rsidRPr="009A781F" w:rsidRDefault="00B14AE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B4CDB70" w14:textId="77777777" w:rsidR="00B14AE0" w:rsidRPr="009A781F" w:rsidRDefault="00B14A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8B1E6C" w14:textId="77777777" w:rsidR="00B14AE0" w:rsidRPr="009A781F" w:rsidRDefault="00B14AE0" w:rsidP="0065436D">
            <w:pPr>
              <w:jc w:val="center"/>
              <w:rPr>
                <w:rFonts w:ascii="宋体" w:hAnsi="宋体"/>
                <w:b/>
                <w:sz w:val="18"/>
              </w:rPr>
            </w:pPr>
          </w:p>
        </w:tc>
        <w:tc>
          <w:tcPr>
            <w:tcW w:w="567" w:type="dxa"/>
            <w:tcBorders>
              <w:left w:val="single" w:sz="6" w:space="0" w:color="auto"/>
              <w:right w:val="single" w:sz="6" w:space="0" w:color="auto"/>
            </w:tcBorders>
          </w:tcPr>
          <w:p w14:paraId="5A1ADAB1" w14:textId="77777777" w:rsidR="00B14AE0" w:rsidRPr="009A781F" w:rsidRDefault="00B14AE0" w:rsidP="0065436D">
            <w:pPr>
              <w:jc w:val="center"/>
              <w:rPr>
                <w:rFonts w:ascii="宋体" w:hAnsi="宋体"/>
                <w:b/>
                <w:sz w:val="18"/>
              </w:rPr>
            </w:pPr>
          </w:p>
        </w:tc>
        <w:tc>
          <w:tcPr>
            <w:tcW w:w="709" w:type="dxa"/>
            <w:tcBorders>
              <w:left w:val="single" w:sz="6" w:space="0" w:color="auto"/>
              <w:right w:val="single" w:sz="6" w:space="0" w:color="auto"/>
            </w:tcBorders>
          </w:tcPr>
          <w:p w14:paraId="5344A0C0" w14:textId="77777777" w:rsidR="00B14AE0" w:rsidRPr="009A781F" w:rsidRDefault="00B14AE0" w:rsidP="0065436D">
            <w:pPr>
              <w:jc w:val="center"/>
              <w:rPr>
                <w:rFonts w:ascii="宋体" w:hAnsi="宋体"/>
                <w:b/>
                <w:sz w:val="18"/>
              </w:rPr>
            </w:pPr>
          </w:p>
        </w:tc>
        <w:tc>
          <w:tcPr>
            <w:tcW w:w="650" w:type="dxa"/>
            <w:tcBorders>
              <w:left w:val="single" w:sz="6" w:space="0" w:color="auto"/>
              <w:right w:val="single" w:sz="6" w:space="0" w:color="auto"/>
            </w:tcBorders>
          </w:tcPr>
          <w:p w14:paraId="0AD7C789" w14:textId="77777777" w:rsidR="00B14AE0" w:rsidRPr="009A781F" w:rsidRDefault="00B14AE0" w:rsidP="0065436D">
            <w:pPr>
              <w:jc w:val="center"/>
              <w:rPr>
                <w:rFonts w:ascii="宋体" w:hAnsi="宋体"/>
                <w:b/>
                <w:sz w:val="18"/>
              </w:rPr>
            </w:pPr>
          </w:p>
        </w:tc>
        <w:tc>
          <w:tcPr>
            <w:tcW w:w="787" w:type="dxa"/>
            <w:tcBorders>
              <w:left w:val="single" w:sz="6" w:space="0" w:color="auto"/>
              <w:right w:val="single" w:sz="6" w:space="0" w:color="auto"/>
            </w:tcBorders>
          </w:tcPr>
          <w:p w14:paraId="130E87D2" w14:textId="77777777" w:rsidR="00B14AE0" w:rsidRPr="009A781F" w:rsidRDefault="00B14A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F7D4DD8" w14:textId="77777777" w:rsidR="00B14AE0" w:rsidRPr="009A781F" w:rsidRDefault="00B14A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20270A" w14:textId="77777777" w:rsidR="00B14AE0" w:rsidRPr="009A781F" w:rsidRDefault="00B14A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86A716" w14:textId="77777777" w:rsidR="00B14AE0" w:rsidRPr="009A781F" w:rsidRDefault="00B14A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C4EBF4" w14:textId="77777777" w:rsidR="00B14AE0" w:rsidRPr="009A781F" w:rsidRDefault="00B14AE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A9CDE4F" w14:textId="77777777" w:rsidR="00B14AE0" w:rsidRPr="009A781F" w:rsidRDefault="00B14AE0" w:rsidP="0065436D">
            <w:pPr>
              <w:rPr>
                <w:rFonts w:ascii="宋体" w:hAnsi="宋体"/>
                <w:sz w:val="18"/>
              </w:rPr>
            </w:pPr>
          </w:p>
        </w:tc>
      </w:tr>
      <w:tr w:rsidR="00B14AE0" w:rsidRPr="009A781F" w14:paraId="58BACB0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5EA8B0E" w14:textId="77777777" w:rsidR="00B14AE0" w:rsidRPr="009A781F" w:rsidRDefault="00B14AE0" w:rsidP="0065436D">
            <w:pPr>
              <w:jc w:val="center"/>
              <w:rPr>
                <w:rFonts w:ascii="宋体" w:hAnsi="宋体"/>
                <w:b/>
                <w:sz w:val="18"/>
              </w:rPr>
            </w:pPr>
            <w:r w:rsidRPr="009A781F">
              <w:rPr>
                <w:rFonts w:ascii="宋体" w:hAnsi="宋体" w:hint="eastAsia"/>
                <w:b/>
                <w:sz w:val="18"/>
              </w:rPr>
              <w:t>投标</w:t>
            </w:r>
          </w:p>
          <w:p w14:paraId="01E55B60" w14:textId="77777777" w:rsidR="00B14AE0" w:rsidRPr="009A781F" w:rsidRDefault="00B14AE0" w:rsidP="0065436D">
            <w:pPr>
              <w:jc w:val="center"/>
              <w:rPr>
                <w:rFonts w:ascii="宋体" w:hAnsi="宋体"/>
                <w:b/>
                <w:sz w:val="18"/>
              </w:rPr>
            </w:pPr>
            <w:r w:rsidRPr="009A781F">
              <w:rPr>
                <w:rFonts w:ascii="宋体" w:hAnsi="宋体" w:hint="eastAsia"/>
                <w:b/>
                <w:sz w:val="18"/>
              </w:rPr>
              <w:t>总价</w:t>
            </w:r>
          </w:p>
          <w:p w14:paraId="56EF29B2" w14:textId="77777777" w:rsidR="00B14AE0" w:rsidRPr="009A781F" w:rsidRDefault="00B14AE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01F77DF" w14:textId="77777777" w:rsidR="00B14AE0" w:rsidRPr="009A781F" w:rsidRDefault="00B14AE0" w:rsidP="0065436D">
            <w:pPr>
              <w:rPr>
                <w:rFonts w:ascii="宋体" w:hAnsi="宋体"/>
                <w:b/>
                <w:sz w:val="18"/>
              </w:rPr>
            </w:pPr>
            <w:r w:rsidRPr="009A781F">
              <w:rPr>
                <w:rFonts w:ascii="宋体" w:hAnsi="宋体" w:hint="eastAsia"/>
                <w:b/>
                <w:sz w:val="18"/>
              </w:rPr>
              <w:t>大写金额：</w:t>
            </w:r>
          </w:p>
          <w:p w14:paraId="42466733" w14:textId="77777777" w:rsidR="00B14AE0" w:rsidRPr="009A781F" w:rsidRDefault="00B14AE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1F1EA6B" w14:textId="77777777" w:rsidR="00B14AE0" w:rsidRPr="009A781F" w:rsidRDefault="00B14AE0" w:rsidP="0065436D">
            <w:pPr>
              <w:jc w:val="center"/>
              <w:rPr>
                <w:rFonts w:ascii="宋体" w:hAnsi="宋体"/>
                <w:b/>
                <w:sz w:val="18"/>
              </w:rPr>
            </w:pPr>
          </w:p>
        </w:tc>
      </w:tr>
      <w:tr w:rsidR="00B14AE0" w:rsidRPr="009A781F" w14:paraId="6CDE9D4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10AF827" w14:textId="77777777" w:rsidR="00B14AE0" w:rsidRPr="003A4194" w:rsidRDefault="00B14AE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3446D9B" w14:textId="77777777" w:rsidR="00B14AE0" w:rsidRPr="009A781F" w:rsidRDefault="00B14AE0" w:rsidP="00920882">
      <w:pPr>
        <w:rPr>
          <w:rFonts w:ascii="宋体" w:hAnsi="宋体"/>
        </w:rPr>
      </w:pPr>
      <w:r w:rsidRPr="009A781F">
        <w:rPr>
          <w:rFonts w:ascii="宋体" w:hAnsi="宋体" w:hint="eastAsia"/>
        </w:rPr>
        <w:t>特别说明：</w:t>
      </w:r>
    </w:p>
    <w:p w14:paraId="632DB1CB" w14:textId="77777777" w:rsidR="00B14AE0" w:rsidRDefault="00B14AE0" w:rsidP="00B14AE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B0A9475" w14:textId="77777777" w:rsidR="00B14AE0" w:rsidRPr="009A781F" w:rsidRDefault="00B14AE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FEE32EF" w14:textId="77777777" w:rsidR="00B14AE0" w:rsidRPr="009A781F" w:rsidRDefault="00B14AE0" w:rsidP="00B14AE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24B9FD" w14:textId="77777777" w:rsidR="00B14AE0" w:rsidRPr="009A781F" w:rsidRDefault="00B14AE0" w:rsidP="00B14AE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BFFFD78" w14:textId="77777777" w:rsidR="00B14AE0" w:rsidRPr="009A781F" w:rsidRDefault="00B14AE0" w:rsidP="00B14AE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6ABC747" w14:textId="77777777" w:rsidR="00B14AE0" w:rsidRPr="009A781F" w:rsidRDefault="00B14AE0" w:rsidP="00B14AE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0708AABD" w14:textId="77777777" w:rsidR="00B14AE0" w:rsidRPr="009A781F" w:rsidRDefault="00B14AE0" w:rsidP="00B14AE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28AD41F" w14:textId="77777777" w:rsidR="00B14AE0" w:rsidRPr="009A781F" w:rsidRDefault="00B14AE0" w:rsidP="00B14AE0">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2F8A3B2" w14:textId="77777777" w:rsidR="00B14AE0" w:rsidRPr="009A781F" w:rsidRDefault="00B14AE0" w:rsidP="00B14AE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7ACB603" w14:textId="77777777" w:rsidR="00B14AE0" w:rsidRPr="00920882" w:rsidRDefault="00B14AE0">
      <w:pPr>
        <w:spacing w:line="500" w:lineRule="atLeast"/>
        <w:jc w:val="center"/>
        <w:rPr>
          <w:rFonts w:ascii="宋体" w:hAnsi="宋体" w:cs="Times New Roman"/>
          <w:b/>
          <w:color w:val="000000"/>
          <w:kern w:val="0"/>
          <w:sz w:val="32"/>
          <w:szCs w:val="20"/>
        </w:rPr>
      </w:pPr>
    </w:p>
    <w:p w14:paraId="27CF5C78" w14:textId="77777777" w:rsidR="00B14AE0" w:rsidRPr="00AB11A9" w:rsidRDefault="00B14AE0">
      <w:pPr>
        <w:spacing w:line="500" w:lineRule="atLeast"/>
        <w:jc w:val="center"/>
        <w:rPr>
          <w:rFonts w:ascii="宋体" w:hAnsi="宋体" w:cs="Times New Roman"/>
          <w:b/>
          <w:color w:val="000000"/>
          <w:kern w:val="0"/>
          <w:sz w:val="32"/>
          <w:szCs w:val="20"/>
        </w:rPr>
      </w:pPr>
    </w:p>
    <w:p w14:paraId="591B3717" w14:textId="77777777" w:rsidR="00B14AE0" w:rsidRPr="00AB11A9" w:rsidRDefault="00B14AE0">
      <w:pPr>
        <w:spacing w:line="500" w:lineRule="atLeast"/>
        <w:jc w:val="center"/>
        <w:rPr>
          <w:rFonts w:ascii="宋体" w:hAnsi="宋体" w:cs="Times New Roman"/>
          <w:b/>
          <w:color w:val="000000"/>
          <w:kern w:val="0"/>
          <w:sz w:val="32"/>
          <w:szCs w:val="20"/>
        </w:rPr>
      </w:pPr>
    </w:p>
    <w:bookmarkEnd w:id="20"/>
    <w:bookmarkEnd w:id="21"/>
    <w:bookmarkEnd w:id="22"/>
    <w:p w14:paraId="041D62D9" w14:textId="77777777" w:rsidR="00B14AE0" w:rsidRPr="007B1461" w:rsidRDefault="00B14AE0" w:rsidP="007B1461">
      <w:pPr>
        <w:pStyle w:val="3"/>
        <w:jc w:val="center"/>
        <w:rPr>
          <w:rFonts w:ascii="宋体" w:hAnsi="宋体"/>
          <w:kern w:val="0"/>
        </w:rPr>
      </w:pPr>
      <w:r w:rsidRPr="007B1461">
        <w:rPr>
          <w:rFonts w:ascii="宋体" w:hAnsi="宋体" w:hint="eastAsia"/>
          <w:kern w:val="0"/>
        </w:rPr>
        <w:lastRenderedPageBreak/>
        <w:t>九、投标人情况介绍</w:t>
      </w:r>
    </w:p>
    <w:p w14:paraId="7665CB1D" w14:textId="77777777" w:rsidR="00B14AE0" w:rsidRPr="00AB11A9" w:rsidRDefault="00B14AE0">
      <w:pPr>
        <w:rPr>
          <w:rFonts w:ascii="宋体" w:hAnsi="宋体" w:cs="Times New Roman"/>
          <w:sz w:val="24"/>
          <w:szCs w:val="24"/>
        </w:rPr>
      </w:pPr>
    </w:p>
    <w:p w14:paraId="3A2DFEC9" w14:textId="77777777" w:rsidR="00B14AE0" w:rsidRPr="00AB11A9" w:rsidRDefault="00B14AE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1944A8D" w14:textId="77777777" w:rsidR="00B14AE0" w:rsidRPr="00AB11A9" w:rsidRDefault="00B14AE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14AE0" w:rsidRPr="00AB11A9" w14:paraId="3757282A" w14:textId="77777777">
        <w:trPr>
          <w:cantSplit/>
          <w:trHeight w:val="20"/>
          <w:jc w:val="center"/>
        </w:trPr>
        <w:tc>
          <w:tcPr>
            <w:tcW w:w="735" w:type="dxa"/>
            <w:vAlign w:val="center"/>
          </w:tcPr>
          <w:p w14:paraId="00FCBB6C" w14:textId="77777777" w:rsidR="00B14AE0" w:rsidRPr="00AB11A9" w:rsidRDefault="00B14AE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AAEDA8C" w14:textId="77777777" w:rsidR="00B14AE0" w:rsidRPr="00AB11A9" w:rsidDel="00EE3E71" w:rsidRDefault="00B14AE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1033588" w14:textId="77777777" w:rsidR="00B14AE0" w:rsidRPr="00AB11A9" w:rsidRDefault="00B14AE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296D6A" w14:textId="77777777" w:rsidR="00B14AE0" w:rsidRPr="00AB11A9" w:rsidRDefault="00B14AE0" w:rsidP="00E33CB8">
            <w:pPr>
              <w:jc w:val="center"/>
              <w:rPr>
                <w:rFonts w:ascii="宋体" w:hAnsi="宋体" w:cs="Times New Roman"/>
                <w:b/>
                <w:szCs w:val="21"/>
              </w:rPr>
            </w:pPr>
            <w:r w:rsidRPr="00AB11A9">
              <w:rPr>
                <w:rFonts w:ascii="宋体" w:hAnsi="宋体" w:cs="Times New Roman" w:hint="eastAsia"/>
                <w:b/>
                <w:szCs w:val="21"/>
              </w:rPr>
              <w:t>备注</w:t>
            </w:r>
          </w:p>
        </w:tc>
      </w:tr>
      <w:tr w:rsidR="00B14AE0" w:rsidRPr="00AB11A9" w14:paraId="04BC7FEF" w14:textId="77777777">
        <w:trPr>
          <w:cantSplit/>
          <w:trHeight w:val="20"/>
          <w:jc w:val="center"/>
        </w:trPr>
        <w:tc>
          <w:tcPr>
            <w:tcW w:w="735" w:type="dxa"/>
            <w:vAlign w:val="center"/>
          </w:tcPr>
          <w:p w14:paraId="25ACB6FD" w14:textId="77777777" w:rsidR="00B14AE0" w:rsidRPr="00AB11A9" w:rsidRDefault="00B14AE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DF4D8AE" w14:textId="77777777" w:rsidR="00B14AE0" w:rsidRPr="00AB11A9" w:rsidRDefault="00B14AE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5298411"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提供扫描件</w:t>
            </w:r>
          </w:p>
        </w:tc>
      </w:tr>
      <w:tr w:rsidR="00B14AE0" w:rsidRPr="00AB11A9" w14:paraId="5EAE7971" w14:textId="77777777">
        <w:trPr>
          <w:cantSplit/>
          <w:trHeight w:val="20"/>
          <w:jc w:val="center"/>
        </w:trPr>
        <w:tc>
          <w:tcPr>
            <w:tcW w:w="735" w:type="dxa"/>
            <w:shd w:val="clear" w:color="auto" w:fill="auto"/>
            <w:vAlign w:val="center"/>
          </w:tcPr>
          <w:p w14:paraId="4E849BAF"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0557AB0"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A50A446" w14:textId="77777777" w:rsidR="00B14AE0" w:rsidRPr="00AB11A9" w:rsidRDefault="00B14AE0" w:rsidP="00E33CB8">
            <w:pPr>
              <w:rPr>
                <w:rFonts w:ascii="宋体" w:hAnsi="宋体" w:cs="Times New Roman"/>
                <w:szCs w:val="21"/>
              </w:rPr>
            </w:pPr>
          </w:p>
        </w:tc>
        <w:tc>
          <w:tcPr>
            <w:tcW w:w="1411" w:type="dxa"/>
            <w:vAlign w:val="center"/>
          </w:tcPr>
          <w:p w14:paraId="02BB18AE" w14:textId="77777777" w:rsidR="00B14AE0" w:rsidRPr="00AB11A9" w:rsidRDefault="00B14AE0" w:rsidP="00E33CB8">
            <w:pPr>
              <w:jc w:val="center"/>
              <w:rPr>
                <w:rFonts w:ascii="宋体" w:hAnsi="宋体" w:cs="Times New Roman"/>
                <w:szCs w:val="21"/>
              </w:rPr>
            </w:pPr>
          </w:p>
        </w:tc>
      </w:tr>
      <w:tr w:rsidR="00B14AE0" w:rsidRPr="00AB11A9" w14:paraId="1E1E60BE" w14:textId="77777777">
        <w:trPr>
          <w:cantSplit/>
          <w:trHeight w:val="20"/>
          <w:jc w:val="center"/>
        </w:trPr>
        <w:tc>
          <w:tcPr>
            <w:tcW w:w="735" w:type="dxa"/>
            <w:shd w:val="clear" w:color="auto" w:fill="auto"/>
            <w:vAlign w:val="center"/>
          </w:tcPr>
          <w:p w14:paraId="6675C0AA"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E6D17B8"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A33BF24" w14:textId="77777777" w:rsidR="00B14AE0" w:rsidRPr="00AB11A9" w:rsidRDefault="00B14AE0" w:rsidP="00E33CB8">
            <w:pPr>
              <w:rPr>
                <w:rFonts w:ascii="宋体" w:hAnsi="宋体" w:cs="Times New Roman"/>
                <w:szCs w:val="21"/>
              </w:rPr>
            </w:pPr>
          </w:p>
        </w:tc>
        <w:tc>
          <w:tcPr>
            <w:tcW w:w="1411" w:type="dxa"/>
            <w:vAlign w:val="center"/>
          </w:tcPr>
          <w:p w14:paraId="3E38A4FD" w14:textId="77777777" w:rsidR="00B14AE0" w:rsidRPr="00AB11A9" w:rsidRDefault="00B14AE0" w:rsidP="00E33CB8">
            <w:pPr>
              <w:jc w:val="center"/>
              <w:rPr>
                <w:rFonts w:ascii="宋体" w:hAnsi="宋体" w:cs="Times New Roman"/>
                <w:szCs w:val="21"/>
              </w:rPr>
            </w:pPr>
          </w:p>
        </w:tc>
      </w:tr>
      <w:tr w:rsidR="00B14AE0" w:rsidRPr="00AB11A9" w14:paraId="5C538E87" w14:textId="77777777">
        <w:trPr>
          <w:cantSplit/>
          <w:trHeight w:val="20"/>
          <w:jc w:val="center"/>
        </w:trPr>
        <w:tc>
          <w:tcPr>
            <w:tcW w:w="735" w:type="dxa"/>
            <w:shd w:val="clear" w:color="auto" w:fill="auto"/>
            <w:vAlign w:val="center"/>
          </w:tcPr>
          <w:p w14:paraId="0E7222E8"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BB1D581"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0588AB0" w14:textId="77777777" w:rsidR="00B14AE0" w:rsidRPr="00AB11A9" w:rsidRDefault="00B14AE0" w:rsidP="00E33CB8">
            <w:pPr>
              <w:rPr>
                <w:rFonts w:ascii="宋体" w:hAnsi="宋体" w:cs="Times New Roman"/>
                <w:szCs w:val="21"/>
              </w:rPr>
            </w:pPr>
          </w:p>
        </w:tc>
        <w:tc>
          <w:tcPr>
            <w:tcW w:w="1411" w:type="dxa"/>
            <w:vAlign w:val="center"/>
          </w:tcPr>
          <w:p w14:paraId="5FCD26BA" w14:textId="77777777" w:rsidR="00B14AE0" w:rsidRPr="00AB11A9" w:rsidRDefault="00B14AE0" w:rsidP="00E33CB8">
            <w:pPr>
              <w:jc w:val="center"/>
              <w:rPr>
                <w:rFonts w:ascii="宋体" w:hAnsi="宋体" w:cs="Times New Roman"/>
                <w:szCs w:val="21"/>
              </w:rPr>
            </w:pPr>
          </w:p>
        </w:tc>
      </w:tr>
      <w:tr w:rsidR="00B14AE0" w:rsidRPr="00AB11A9" w14:paraId="3713D3A3" w14:textId="77777777">
        <w:trPr>
          <w:cantSplit/>
          <w:trHeight w:val="20"/>
          <w:jc w:val="center"/>
        </w:trPr>
        <w:tc>
          <w:tcPr>
            <w:tcW w:w="735" w:type="dxa"/>
            <w:shd w:val="clear" w:color="auto" w:fill="auto"/>
            <w:vAlign w:val="center"/>
          </w:tcPr>
          <w:p w14:paraId="0C8FBAEC"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102961A"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B4516EB" w14:textId="77777777" w:rsidR="00B14AE0" w:rsidRPr="00AB11A9" w:rsidRDefault="00B14AE0" w:rsidP="00E33CB8">
            <w:pPr>
              <w:rPr>
                <w:rFonts w:ascii="宋体" w:hAnsi="宋体" w:cs="Times New Roman"/>
                <w:szCs w:val="21"/>
              </w:rPr>
            </w:pPr>
          </w:p>
        </w:tc>
        <w:tc>
          <w:tcPr>
            <w:tcW w:w="1411" w:type="dxa"/>
            <w:vAlign w:val="center"/>
          </w:tcPr>
          <w:p w14:paraId="048D2D69" w14:textId="77777777" w:rsidR="00B14AE0" w:rsidRPr="00AB11A9" w:rsidRDefault="00B14AE0" w:rsidP="00E33CB8">
            <w:pPr>
              <w:jc w:val="center"/>
              <w:rPr>
                <w:rFonts w:ascii="宋体" w:hAnsi="宋体" w:cs="Times New Roman"/>
                <w:szCs w:val="21"/>
              </w:rPr>
            </w:pPr>
          </w:p>
        </w:tc>
      </w:tr>
      <w:tr w:rsidR="00B14AE0" w:rsidRPr="00AB11A9" w14:paraId="26EEBCC0" w14:textId="77777777">
        <w:trPr>
          <w:cantSplit/>
          <w:trHeight w:val="20"/>
          <w:jc w:val="center"/>
        </w:trPr>
        <w:tc>
          <w:tcPr>
            <w:tcW w:w="735" w:type="dxa"/>
            <w:vAlign w:val="center"/>
          </w:tcPr>
          <w:p w14:paraId="0EAADA6D" w14:textId="77777777" w:rsidR="00B14AE0" w:rsidRPr="00AB11A9" w:rsidRDefault="00B14AE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B8A42A4" w14:textId="77777777" w:rsidR="00B14AE0" w:rsidRPr="00AB11A9" w:rsidRDefault="00B14AE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22B6C84"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提供扫描件</w:t>
            </w:r>
          </w:p>
        </w:tc>
      </w:tr>
      <w:tr w:rsidR="00B14AE0" w:rsidRPr="00AB11A9" w14:paraId="66311C32" w14:textId="77777777">
        <w:trPr>
          <w:cantSplit/>
          <w:trHeight w:val="20"/>
          <w:jc w:val="center"/>
        </w:trPr>
        <w:tc>
          <w:tcPr>
            <w:tcW w:w="735" w:type="dxa"/>
            <w:vAlign w:val="center"/>
          </w:tcPr>
          <w:p w14:paraId="2FCBDF74"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B48267B" w14:textId="77777777" w:rsidR="00B14AE0" w:rsidRPr="00AB11A9" w:rsidRDefault="00B14AE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9F8FF25" w14:textId="77777777" w:rsidR="00B14AE0" w:rsidRPr="00AB11A9" w:rsidRDefault="00B14AE0" w:rsidP="00E33CB8">
            <w:pPr>
              <w:rPr>
                <w:rFonts w:ascii="宋体" w:hAnsi="宋体" w:cs="Times New Roman"/>
                <w:szCs w:val="21"/>
              </w:rPr>
            </w:pPr>
          </w:p>
        </w:tc>
        <w:tc>
          <w:tcPr>
            <w:tcW w:w="1411" w:type="dxa"/>
            <w:vAlign w:val="center"/>
          </w:tcPr>
          <w:p w14:paraId="40610CB4" w14:textId="77777777" w:rsidR="00B14AE0" w:rsidRPr="00AB11A9" w:rsidRDefault="00B14AE0" w:rsidP="00E33CB8">
            <w:pPr>
              <w:jc w:val="center"/>
              <w:rPr>
                <w:rFonts w:ascii="宋体" w:hAnsi="宋体" w:cs="Times New Roman"/>
                <w:szCs w:val="21"/>
              </w:rPr>
            </w:pPr>
          </w:p>
        </w:tc>
      </w:tr>
    </w:tbl>
    <w:p w14:paraId="05139CF5" w14:textId="77777777" w:rsidR="00B14AE0" w:rsidRPr="00AB11A9" w:rsidRDefault="00B14AE0" w:rsidP="00E33CB8">
      <w:pPr>
        <w:rPr>
          <w:rFonts w:ascii="宋体" w:hAnsi="宋体" w:cs="Times New Roman"/>
          <w:b/>
          <w:bCs/>
          <w:sz w:val="24"/>
          <w:szCs w:val="24"/>
        </w:rPr>
      </w:pPr>
    </w:p>
    <w:p w14:paraId="5C7920F8" w14:textId="77777777" w:rsidR="00B14AE0" w:rsidRPr="00AB11A9" w:rsidRDefault="00B14AE0" w:rsidP="00E33CB8">
      <w:pPr>
        <w:rPr>
          <w:rFonts w:ascii="宋体" w:hAnsi="宋体" w:cs="Times New Roman"/>
          <w:b/>
          <w:bCs/>
          <w:sz w:val="24"/>
          <w:szCs w:val="24"/>
        </w:rPr>
      </w:pPr>
    </w:p>
    <w:p w14:paraId="2DF2AC40" w14:textId="77777777" w:rsidR="00B14AE0" w:rsidRPr="00AB11A9" w:rsidRDefault="00B14AE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1C6EB24" w14:textId="77777777" w:rsidR="00B14AE0" w:rsidRPr="00AB11A9" w:rsidRDefault="00B14AE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737A064" w14:textId="77777777" w:rsidR="00B14AE0" w:rsidRPr="00AB11A9" w:rsidRDefault="00B14AE0" w:rsidP="00E33CB8">
      <w:pPr>
        <w:rPr>
          <w:rFonts w:ascii="宋体" w:hAnsi="宋体" w:cs="Times New Roman"/>
          <w:b/>
          <w:bCs/>
          <w:sz w:val="24"/>
          <w:szCs w:val="24"/>
        </w:rPr>
      </w:pPr>
    </w:p>
    <w:p w14:paraId="0C10EDC7" w14:textId="77777777" w:rsidR="00B14AE0" w:rsidRPr="00AB11A9" w:rsidRDefault="00B14AE0" w:rsidP="00E33CB8">
      <w:pPr>
        <w:rPr>
          <w:rFonts w:ascii="宋体" w:hAnsi="宋体" w:cs="Times New Roman"/>
          <w:b/>
          <w:bCs/>
          <w:sz w:val="24"/>
          <w:szCs w:val="24"/>
        </w:rPr>
      </w:pPr>
    </w:p>
    <w:p w14:paraId="007EAFC8" w14:textId="77777777" w:rsidR="00B14AE0" w:rsidRPr="00AB11A9" w:rsidRDefault="00B14AE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172A3FE2" w14:textId="77777777" w:rsidR="00B14AE0" w:rsidRPr="00AB11A9" w:rsidRDefault="00B14AE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AE18BBB" w14:textId="77777777" w:rsidR="00B14AE0" w:rsidRPr="00AB11A9" w:rsidRDefault="00B14AE0" w:rsidP="00E33CB8">
      <w:pPr>
        <w:rPr>
          <w:rFonts w:ascii="宋体" w:hAnsi="宋体" w:cs="Times New Roman"/>
          <w:b/>
          <w:bCs/>
          <w:sz w:val="24"/>
          <w:szCs w:val="24"/>
        </w:rPr>
      </w:pPr>
    </w:p>
    <w:p w14:paraId="49BA66FA" w14:textId="77777777" w:rsidR="00B14AE0" w:rsidRPr="00AB11A9" w:rsidRDefault="00B14AE0" w:rsidP="00E33CB8">
      <w:pPr>
        <w:rPr>
          <w:rFonts w:ascii="宋体" w:hAnsi="宋体" w:cs="Times New Roman"/>
          <w:b/>
          <w:bCs/>
          <w:sz w:val="24"/>
          <w:szCs w:val="24"/>
        </w:rPr>
      </w:pPr>
    </w:p>
    <w:p w14:paraId="0F0D657B" w14:textId="77777777" w:rsidR="00B14AE0" w:rsidRPr="00AB11A9" w:rsidRDefault="00B14AE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FFADF4D" w14:textId="77777777" w:rsidR="00B14AE0" w:rsidRPr="00AB11A9" w:rsidRDefault="00B14AE0" w:rsidP="00E33CB8">
      <w:pPr>
        <w:rPr>
          <w:rFonts w:ascii="宋体" w:hAnsi="宋体" w:cs="Times New Roman"/>
          <w:b/>
          <w:sz w:val="24"/>
          <w:szCs w:val="24"/>
        </w:rPr>
      </w:pPr>
    </w:p>
    <w:p w14:paraId="2655489E" w14:textId="77777777" w:rsidR="00B14AE0" w:rsidRPr="00AB11A9" w:rsidRDefault="00B14AE0" w:rsidP="00E33CB8">
      <w:pPr>
        <w:rPr>
          <w:rFonts w:ascii="宋体" w:hAnsi="宋体" w:cs="Times New Roman"/>
          <w:b/>
          <w:sz w:val="24"/>
          <w:szCs w:val="24"/>
        </w:rPr>
      </w:pPr>
    </w:p>
    <w:p w14:paraId="30CF9F5B" w14:textId="77777777" w:rsidR="00B14AE0" w:rsidRPr="00AB11A9" w:rsidRDefault="00B14AE0" w:rsidP="00E33CB8">
      <w:pPr>
        <w:rPr>
          <w:rFonts w:ascii="宋体" w:hAnsi="宋体" w:cs="Times New Roman"/>
          <w:b/>
          <w:sz w:val="24"/>
          <w:szCs w:val="24"/>
        </w:rPr>
      </w:pPr>
      <w:r w:rsidRPr="00AB11A9">
        <w:rPr>
          <w:rFonts w:ascii="宋体" w:hAnsi="宋体" w:cs="Times New Roman" w:hint="eastAsia"/>
          <w:b/>
          <w:sz w:val="24"/>
          <w:szCs w:val="24"/>
        </w:rPr>
        <w:t>（五）纳税情况</w:t>
      </w:r>
    </w:p>
    <w:p w14:paraId="28212440" w14:textId="77777777" w:rsidR="00B14AE0" w:rsidRPr="00AB11A9" w:rsidRDefault="00B14AE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A787BF3" w14:textId="77777777" w:rsidR="00B14AE0" w:rsidRPr="00AB11A9" w:rsidRDefault="00B14AE0" w:rsidP="00E33CB8">
      <w:pPr>
        <w:rPr>
          <w:rFonts w:ascii="宋体" w:hAnsi="宋体" w:cs="Times New Roman"/>
          <w:b/>
          <w:bCs/>
          <w:szCs w:val="24"/>
        </w:rPr>
      </w:pPr>
    </w:p>
    <w:p w14:paraId="1B37E4CF" w14:textId="77777777" w:rsidR="00B14AE0" w:rsidRPr="00AB11A9" w:rsidRDefault="00B14AE0" w:rsidP="00E33CB8">
      <w:pPr>
        <w:rPr>
          <w:rFonts w:ascii="宋体" w:hAnsi="宋体" w:cs="Times New Roman"/>
          <w:b/>
          <w:sz w:val="24"/>
          <w:szCs w:val="24"/>
        </w:rPr>
      </w:pPr>
      <w:r w:rsidRPr="00AB11A9">
        <w:rPr>
          <w:rFonts w:ascii="宋体" w:hAnsi="宋体" w:cs="Times New Roman" w:hint="eastAsia"/>
          <w:b/>
          <w:sz w:val="24"/>
          <w:szCs w:val="24"/>
        </w:rPr>
        <w:t>（六）社保证明</w:t>
      </w:r>
    </w:p>
    <w:p w14:paraId="4A519045" w14:textId="77777777" w:rsidR="00B14AE0" w:rsidRPr="00AB11A9" w:rsidRDefault="00B14AE0" w:rsidP="00E33CB8">
      <w:pPr>
        <w:rPr>
          <w:rFonts w:ascii="宋体" w:hAnsi="宋体" w:cs="Times New Roman"/>
          <w:b/>
          <w:bCs/>
          <w:szCs w:val="24"/>
        </w:rPr>
      </w:pPr>
      <w:r w:rsidRPr="00AB11A9">
        <w:rPr>
          <w:rFonts w:ascii="宋体" w:hAnsi="宋体" w:cs="Times New Roman" w:hint="eastAsia"/>
          <w:b/>
          <w:bCs/>
          <w:szCs w:val="24"/>
        </w:rPr>
        <w:t>以社保缴纳清单为准</w:t>
      </w:r>
    </w:p>
    <w:p w14:paraId="36189450" w14:textId="77777777" w:rsidR="00B14AE0" w:rsidRPr="00AB11A9" w:rsidRDefault="00B14AE0" w:rsidP="00E33CB8">
      <w:pPr>
        <w:rPr>
          <w:rFonts w:ascii="宋体" w:hAnsi="宋体" w:cs="Times New Roman"/>
          <w:b/>
          <w:bCs/>
          <w:szCs w:val="24"/>
        </w:rPr>
      </w:pPr>
    </w:p>
    <w:p w14:paraId="67FE9475" w14:textId="77777777" w:rsidR="00B14AE0" w:rsidRPr="00AB11A9" w:rsidRDefault="00B14AE0" w:rsidP="00E33CB8">
      <w:pPr>
        <w:rPr>
          <w:rFonts w:ascii="宋体" w:hAnsi="宋体" w:cs="Times New Roman"/>
          <w:b/>
          <w:sz w:val="24"/>
          <w:szCs w:val="24"/>
        </w:rPr>
      </w:pPr>
    </w:p>
    <w:p w14:paraId="2C922CB7" w14:textId="77777777" w:rsidR="00B14AE0" w:rsidRPr="00AB11A9" w:rsidRDefault="00B14AE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ECA24A5" w14:textId="77777777" w:rsidR="00B14AE0" w:rsidRPr="00AB11A9" w:rsidRDefault="00B14AE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BECC8AD" w14:textId="77777777" w:rsidR="00B14AE0" w:rsidRPr="00AB11A9" w:rsidRDefault="00B14AE0">
      <w:pPr>
        <w:spacing w:line="360" w:lineRule="auto"/>
        <w:ind w:firstLine="240"/>
        <w:rPr>
          <w:rFonts w:ascii="宋体" w:hAnsi="宋体" w:cs="Times New Roman"/>
          <w:color w:val="FF0000"/>
          <w:sz w:val="24"/>
          <w:szCs w:val="21"/>
        </w:rPr>
      </w:pPr>
    </w:p>
    <w:p w14:paraId="35DB5CB4" w14:textId="77777777" w:rsidR="00B14AE0" w:rsidRPr="00AB11A9" w:rsidRDefault="00B14AE0">
      <w:pPr>
        <w:spacing w:line="360" w:lineRule="auto"/>
        <w:ind w:firstLine="240"/>
        <w:rPr>
          <w:rFonts w:ascii="宋体" w:hAnsi="宋体" w:cs="Times New Roman"/>
          <w:color w:val="FF0000"/>
          <w:sz w:val="24"/>
          <w:szCs w:val="21"/>
        </w:rPr>
      </w:pPr>
    </w:p>
    <w:p w14:paraId="3B8046A6" w14:textId="77777777" w:rsidR="00B14AE0" w:rsidRPr="00AB11A9" w:rsidRDefault="00B14AE0">
      <w:pPr>
        <w:spacing w:line="360" w:lineRule="auto"/>
        <w:ind w:firstLine="240"/>
        <w:rPr>
          <w:rFonts w:ascii="宋体" w:hAnsi="宋体" w:cs="Times New Roman"/>
          <w:color w:val="FF0000"/>
          <w:sz w:val="24"/>
          <w:szCs w:val="21"/>
        </w:rPr>
      </w:pPr>
    </w:p>
    <w:p w14:paraId="43231F4D" w14:textId="77777777" w:rsidR="00B14AE0" w:rsidRPr="00AB11A9" w:rsidRDefault="00B14AE0">
      <w:pPr>
        <w:spacing w:line="360" w:lineRule="auto"/>
        <w:ind w:firstLine="240"/>
        <w:rPr>
          <w:rFonts w:ascii="宋体" w:hAnsi="宋体" w:cs="Times New Roman"/>
          <w:color w:val="FF0000"/>
          <w:sz w:val="24"/>
          <w:szCs w:val="21"/>
        </w:rPr>
      </w:pPr>
    </w:p>
    <w:p w14:paraId="3574B460" w14:textId="77777777" w:rsidR="00B14AE0" w:rsidRPr="007B1461" w:rsidRDefault="00B14AE0" w:rsidP="007B1461">
      <w:pPr>
        <w:pStyle w:val="3"/>
        <w:jc w:val="center"/>
        <w:rPr>
          <w:rFonts w:ascii="宋体" w:hAnsi="宋体"/>
          <w:kern w:val="0"/>
        </w:rPr>
      </w:pPr>
      <w:r w:rsidRPr="007B1461">
        <w:rPr>
          <w:rFonts w:ascii="宋体" w:hAnsi="宋体" w:hint="eastAsia"/>
          <w:kern w:val="0"/>
        </w:rPr>
        <w:lastRenderedPageBreak/>
        <w:t>十、业绩清单</w:t>
      </w:r>
    </w:p>
    <w:p w14:paraId="593893D3" w14:textId="77777777" w:rsidR="00B14AE0" w:rsidRPr="00AB11A9" w:rsidRDefault="00B14AE0" w:rsidP="000F3314">
      <w:pPr>
        <w:pStyle w:val="USE1"/>
        <w:numPr>
          <w:ilvl w:val="0"/>
          <w:numId w:val="0"/>
        </w:numPr>
        <w:spacing w:line="360" w:lineRule="auto"/>
        <w:rPr>
          <w:szCs w:val="24"/>
        </w:rPr>
      </w:pPr>
    </w:p>
    <w:p w14:paraId="6A8BF465" w14:textId="77777777" w:rsidR="00B14AE0" w:rsidRPr="00AB11A9" w:rsidRDefault="00B14AE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62BB25E" w14:textId="77777777" w:rsidR="00B14AE0" w:rsidRPr="00CC2B1B" w:rsidRDefault="00B14AE0" w:rsidP="000F3314">
      <w:pPr>
        <w:spacing w:line="360" w:lineRule="auto"/>
        <w:rPr>
          <w:rFonts w:ascii="宋体" w:hAnsi="宋体"/>
          <w:sz w:val="24"/>
          <w:u w:val="single"/>
        </w:rPr>
      </w:pPr>
      <w:r w:rsidRPr="00CC2B1B">
        <w:rPr>
          <w:rFonts w:ascii="宋体" w:hAnsi="宋体" w:hint="eastAsia"/>
          <w:sz w:val="24"/>
        </w:rPr>
        <w:t>招标编号/包号：_____________</w:t>
      </w:r>
    </w:p>
    <w:p w14:paraId="2566744D" w14:textId="77777777" w:rsidR="00B14AE0" w:rsidRPr="00CC2B1B" w:rsidRDefault="00B14AE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68871A2" w14:textId="77777777" w:rsidR="00B14AE0" w:rsidRPr="00AB11A9" w:rsidRDefault="00B14AE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14AE0" w:rsidRPr="00AB11A9" w14:paraId="52F2500C" w14:textId="77777777">
        <w:trPr>
          <w:trHeight w:val="636"/>
        </w:trPr>
        <w:tc>
          <w:tcPr>
            <w:tcW w:w="443" w:type="pct"/>
            <w:vAlign w:val="center"/>
          </w:tcPr>
          <w:p w14:paraId="1B7C2E84"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6114F8E"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125A6A4"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C76DA49"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6A11442"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C931DFE"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完成时间</w:t>
            </w:r>
          </w:p>
        </w:tc>
      </w:tr>
      <w:tr w:rsidR="00B14AE0" w:rsidRPr="00AB11A9" w14:paraId="74373196" w14:textId="77777777">
        <w:trPr>
          <w:trHeight w:val="636"/>
        </w:trPr>
        <w:tc>
          <w:tcPr>
            <w:tcW w:w="443" w:type="pct"/>
            <w:vAlign w:val="center"/>
          </w:tcPr>
          <w:p w14:paraId="34F5ADBC"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016C2D0" w14:textId="77777777" w:rsidR="00B14AE0" w:rsidRPr="00AB11A9" w:rsidRDefault="00B14AE0" w:rsidP="000F3314">
            <w:pPr>
              <w:spacing w:line="360" w:lineRule="auto"/>
              <w:jc w:val="center"/>
              <w:rPr>
                <w:rFonts w:ascii="宋体" w:hAnsi="宋体"/>
                <w:sz w:val="24"/>
              </w:rPr>
            </w:pPr>
          </w:p>
        </w:tc>
        <w:tc>
          <w:tcPr>
            <w:tcW w:w="953" w:type="pct"/>
            <w:vAlign w:val="center"/>
          </w:tcPr>
          <w:p w14:paraId="143C8446" w14:textId="77777777" w:rsidR="00B14AE0" w:rsidRPr="00AB11A9" w:rsidRDefault="00B14AE0" w:rsidP="000F3314">
            <w:pPr>
              <w:spacing w:line="360" w:lineRule="auto"/>
              <w:jc w:val="center"/>
              <w:rPr>
                <w:rFonts w:ascii="宋体" w:hAnsi="宋体"/>
                <w:sz w:val="24"/>
              </w:rPr>
            </w:pPr>
          </w:p>
        </w:tc>
        <w:tc>
          <w:tcPr>
            <w:tcW w:w="1691" w:type="pct"/>
            <w:vAlign w:val="center"/>
          </w:tcPr>
          <w:p w14:paraId="70AB3BAE" w14:textId="77777777" w:rsidR="00B14AE0" w:rsidRPr="00AB11A9" w:rsidRDefault="00B14AE0" w:rsidP="000F3314">
            <w:pPr>
              <w:spacing w:line="360" w:lineRule="auto"/>
              <w:jc w:val="center"/>
              <w:rPr>
                <w:rFonts w:ascii="宋体" w:hAnsi="宋体"/>
                <w:sz w:val="24"/>
              </w:rPr>
            </w:pPr>
          </w:p>
        </w:tc>
        <w:tc>
          <w:tcPr>
            <w:tcW w:w="472" w:type="pct"/>
            <w:vAlign w:val="center"/>
          </w:tcPr>
          <w:p w14:paraId="741D82A3" w14:textId="77777777" w:rsidR="00B14AE0" w:rsidRPr="00AB11A9" w:rsidRDefault="00B14AE0" w:rsidP="000F3314">
            <w:pPr>
              <w:spacing w:line="360" w:lineRule="auto"/>
              <w:jc w:val="center"/>
              <w:rPr>
                <w:rFonts w:ascii="宋体" w:hAnsi="宋体"/>
                <w:sz w:val="24"/>
              </w:rPr>
            </w:pPr>
          </w:p>
        </w:tc>
        <w:tc>
          <w:tcPr>
            <w:tcW w:w="695" w:type="pct"/>
            <w:vAlign w:val="center"/>
          </w:tcPr>
          <w:p w14:paraId="2B298DF1" w14:textId="77777777" w:rsidR="00B14AE0" w:rsidRPr="00AB11A9" w:rsidRDefault="00B14AE0" w:rsidP="000F3314">
            <w:pPr>
              <w:spacing w:line="360" w:lineRule="auto"/>
              <w:jc w:val="center"/>
              <w:rPr>
                <w:rFonts w:ascii="宋体" w:hAnsi="宋体"/>
                <w:sz w:val="24"/>
              </w:rPr>
            </w:pPr>
          </w:p>
        </w:tc>
      </w:tr>
      <w:tr w:rsidR="00B14AE0" w:rsidRPr="00AB11A9" w14:paraId="64553D5C" w14:textId="77777777">
        <w:trPr>
          <w:trHeight w:val="636"/>
        </w:trPr>
        <w:tc>
          <w:tcPr>
            <w:tcW w:w="443" w:type="pct"/>
            <w:vAlign w:val="center"/>
          </w:tcPr>
          <w:p w14:paraId="04763BEF"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6E5FDCA" w14:textId="77777777" w:rsidR="00B14AE0" w:rsidRPr="00AB11A9" w:rsidRDefault="00B14AE0" w:rsidP="000F3314">
            <w:pPr>
              <w:spacing w:line="360" w:lineRule="auto"/>
              <w:jc w:val="center"/>
              <w:rPr>
                <w:rFonts w:ascii="宋体" w:hAnsi="宋体"/>
                <w:sz w:val="24"/>
              </w:rPr>
            </w:pPr>
          </w:p>
        </w:tc>
        <w:tc>
          <w:tcPr>
            <w:tcW w:w="953" w:type="pct"/>
            <w:vAlign w:val="center"/>
          </w:tcPr>
          <w:p w14:paraId="0046108B" w14:textId="77777777" w:rsidR="00B14AE0" w:rsidRPr="00AB11A9" w:rsidRDefault="00B14AE0" w:rsidP="000F3314">
            <w:pPr>
              <w:spacing w:line="360" w:lineRule="auto"/>
              <w:jc w:val="center"/>
              <w:rPr>
                <w:rFonts w:ascii="宋体" w:hAnsi="宋体"/>
                <w:sz w:val="24"/>
              </w:rPr>
            </w:pPr>
          </w:p>
        </w:tc>
        <w:tc>
          <w:tcPr>
            <w:tcW w:w="1691" w:type="pct"/>
            <w:vAlign w:val="center"/>
          </w:tcPr>
          <w:p w14:paraId="1AF55607" w14:textId="77777777" w:rsidR="00B14AE0" w:rsidRPr="00AB11A9" w:rsidRDefault="00B14AE0" w:rsidP="000F3314">
            <w:pPr>
              <w:spacing w:line="360" w:lineRule="auto"/>
              <w:jc w:val="center"/>
              <w:rPr>
                <w:rFonts w:ascii="宋体" w:hAnsi="宋体"/>
                <w:sz w:val="24"/>
              </w:rPr>
            </w:pPr>
          </w:p>
        </w:tc>
        <w:tc>
          <w:tcPr>
            <w:tcW w:w="472" w:type="pct"/>
            <w:vAlign w:val="center"/>
          </w:tcPr>
          <w:p w14:paraId="50F2007E" w14:textId="77777777" w:rsidR="00B14AE0" w:rsidRPr="00AB11A9" w:rsidRDefault="00B14AE0" w:rsidP="000F3314">
            <w:pPr>
              <w:spacing w:line="360" w:lineRule="auto"/>
              <w:jc w:val="center"/>
              <w:rPr>
                <w:rFonts w:ascii="宋体" w:hAnsi="宋体"/>
                <w:sz w:val="24"/>
              </w:rPr>
            </w:pPr>
          </w:p>
        </w:tc>
        <w:tc>
          <w:tcPr>
            <w:tcW w:w="695" w:type="pct"/>
            <w:vAlign w:val="center"/>
          </w:tcPr>
          <w:p w14:paraId="6F09C19B" w14:textId="77777777" w:rsidR="00B14AE0" w:rsidRPr="00AB11A9" w:rsidRDefault="00B14AE0" w:rsidP="000F3314">
            <w:pPr>
              <w:spacing w:line="360" w:lineRule="auto"/>
              <w:jc w:val="center"/>
              <w:rPr>
                <w:rFonts w:ascii="宋体" w:hAnsi="宋体"/>
                <w:sz w:val="24"/>
              </w:rPr>
            </w:pPr>
          </w:p>
        </w:tc>
      </w:tr>
      <w:tr w:rsidR="00B14AE0" w:rsidRPr="00AB11A9" w14:paraId="493C8A4C" w14:textId="77777777">
        <w:trPr>
          <w:trHeight w:val="637"/>
        </w:trPr>
        <w:tc>
          <w:tcPr>
            <w:tcW w:w="443" w:type="pct"/>
            <w:vAlign w:val="center"/>
          </w:tcPr>
          <w:p w14:paraId="351FDB8C"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2365DA2" w14:textId="77777777" w:rsidR="00B14AE0" w:rsidRPr="00AB11A9" w:rsidRDefault="00B14AE0" w:rsidP="000F3314">
            <w:pPr>
              <w:spacing w:line="360" w:lineRule="auto"/>
              <w:jc w:val="center"/>
              <w:rPr>
                <w:rFonts w:ascii="宋体" w:hAnsi="宋体"/>
                <w:sz w:val="24"/>
              </w:rPr>
            </w:pPr>
          </w:p>
        </w:tc>
        <w:tc>
          <w:tcPr>
            <w:tcW w:w="953" w:type="pct"/>
            <w:vAlign w:val="center"/>
          </w:tcPr>
          <w:p w14:paraId="1AB2C62D" w14:textId="77777777" w:rsidR="00B14AE0" w:rsidRPr="00AB11A9" w:rsidRDefault="00B14AE0" w:rsidP="000F3314">
            <w:pPr>
              <w:spacing w:line="360" w:lineRule="auto"/>
              <w:jc w:val="center"/>
              <w:rPr>
                <w:rFonts w:ascii="宋体" w:hAnsi="宋体"/>
                <w:sz w:val="24"/>
              </w:rPr>
            </w:pPr>
          </w:p>
        </w:tc>
        <w:tc>
          <w:tcPr>
            <w:tcW w:w="1691" w:type="pct"/>
            <w:vAlign w:val="center"/>
          </w:tcPr>
          <w:p w14:paraId="57697A46" w14:textId="77777777" w:rsidR="00B14AE0" w:rsidRPr="00AB11A9" w:rsidRDefault="00B14AE0" w:rsidP="000F3314">
            <w:pPr>
              <w:spacing w:line="360" w:lineRule="auto"/>
              <w:jc w:val="center"/>
              <w:rPr>
                <w:rFonts w:ascii="宋体" w:hAnsi="宋体"/>
                <w:sz w:val="24"/>
              </w:rPr>
            </w:pPr>
          </w:p>
        </w:tc>
        <w:tc>
          <w:tcPr>
            <w:tcW w:w="472" w:type="pct"/>
            <w:vAlign w:val="center"/>
          </w:tcPr>
          <w:p w14:paraId="0484A5AD" w14:textId="77777777" w:rsidR="00B14AE0" w:rsidRPr="00AB11A9" w:rsidRDefault="00B14AE0" w:rsidP="000F3314">
            <w:pPr>
              <w:spacing w:line="360" w:lineRule="auto"/>
              <w:jc w:val="center"/>
              <w:rPr>
                <w:rFonts w:ascii="宋体" w:hAnsi="宋体"/>
                <w:sz w:val="24"/>
              </w:rPr>
            </w:pPr>
          </w:p>
        </w:tc>
        <w:tc>
          <w:tcPr>
            <w:tcW w:w="695" w:type="pct"/>
            <w:vAlign w:val="center"/>
          </w:tcPr>
          <w:p w14:paraId="6FD493F1" w14:textId="77777777" w:rsidR="00B14AE0" w:rsidRPr="00AB11A9" w:rsidRDefault="00B14AE0" w:rsidP="000F3314">
            <w:pPr>
              <w:spacing w:line="360" w:lineRule="auto"/>
              <w:jc w:val="center"/>
              <w:rPr>
                <w:rFonts w:ascii="宋体" w:hAnsi="宋体"/>
                <w:sz w:val="24"/>
              </w:rPr>
            </w:pPr>
          </w:p>
        </w:tc>
      </w:tr>
      <w:tr w:rsidR="00B14AE0" w:rsidRPr="00AB11A9" w14:paraId="7FFB5CB3" w14:textId="77777777">
        <w:trPr>
          <w:trHeight w:val="636"/>
        </w:trPr>
        <w:tc>
          <w:tcPr>
            <w:tcW w:w="443" w:type="pct"/>
            <w:vAlign w:val="center"/>
          </w:tcPr>
          <w:p w14:paraId="3292684B" w14:textId="77777777" w:rsidR="00B14AE0" w:rsidRPr="00AB11A9" w:rsidRDefault="00B14AE0" w:rsidP="000F3314">
            <w:pPr>
              <w:spacing w:line="360" w:lineRule="auto"/>
              <w:rPr>
                <w:rFonts w:ascii="宋体" w:hAnsi="宋体"/>
                <w:sz w:val="24"/>
              </w:rPr>
            </w:pPr>
          </w:p>
        </w:tc>
        <w:tc>
          <w:tcPr>
            <w:tcW w:w="746" w:type="pct"/>
            <w:vAlign w:val="center"/>
          </w:tcPr>
          <w:p w14:paraId="35B7C131" w14:textId="77777777" w:rsidR="00B14AE0" w:rsidRPr="00AB11A9" w:rsidRDefault="00B14AE0" w:rsidP="000F3314">
            <w:pPr>
              <w:spacing w:line="360" w:lineRule="auto"/>
              <w:jc w:val="center"/>
              <w:rPr>
                <w:rFonts w:ascii="宋体" w:hAnsi="宋体"/>
                <w:sz w:val="24"/>
              </w:rPr>
            </w:pPr>
          </w:p>
        </w:tc>
        <w:tc>
          <w:tcPr>
            <w:tcW w:w="953" w:type="pct"/>
            <w:vAlign w:val="center"/>
          </w:tcPr>
          <w:p w14:paraId="657B3443" w14:textId="77777777" w:rsidR="00B14AE0" w:rsidRPr="00AB11A9" w:rsidRDefault="00B14AE0" w:rsidP="000F3314">
            <w:pPr>
              <w:spacing w:line="360" w:lineRule="auto"/>
              <w:jc w:val="center"/>
              <w:rPr>
                <w:rFonts w:ascii="宋体" w:hAnsi="宋体"/>
                <w:sz w:val="24"/>
              </w:rPr>
            </w:pPr>
          </w:p>
        </w:tc>
        <w:tc>
          <w:tcPr>
            <w:tcW w:w="1691" w:type="pct"/>
            <w:vAlign w:val="center"/>
          </w:tcPr>
          <w:p w14:paraId="4290E8C6" w14:textId="77777777" w:rsidR="00B14AE0" w:rsidRPr="00AB11A9" w:rsidRDefault="00B14AE0" w:rsidP="000F3314">
            <w:pPr>
              <w:spacing w:line="360" w:lineRule="auto"/>
              <w:jc w:val="center"/>
              <w:rPr>
                <w:rFonts w:ascii="宋体" w:hAnsi="宋体"/>
                <w:sz w:val="24"/>
              </w:rPr>
            </w:pPr>
          </w:p>
        </w:tc>
        <w:tc>
          <w:tcPr>
            <w:tcW w:w="472" w:type="pct"/>
            <w:vAlign w:val="center"/>
          </w:tcPr>
          <w:p w14:paraId="4C3EC620" w14:textId="77777777" w:rsidR="00B14AE0" w:rsidRPr="00AB11A9" w:rsidRDefault="00B14AE0" w:rsidP="000F3314">
            <w:pPr>
              <w:spacing w:line="360" w:lineRule="auto"/>
              <w:jc w:val="center"/>
              <w:rPr>
                <w:rFonts w:ascii="宋体" w:hAnsi="宋体"/>
                <w:sz w:val="24"/>
              </w:rPr>
            </w:pPr>
          </w:p>
        </w:tc>
        <w:tc>
          <w:tcPr>
            <w:tcW w:w="695" w:type="pct"/>
            <w:vAlign w:val="center"/>
          </w:tcPr>
          <w:p w14:paraId="1F439D6F" w14:textId="77777777" w:rsidR="00B14AE0" w:rsidRPr="00AB11A9" w:rsidRDefault="00B14AE0" w:rsidP="000F3314">
            <w:pPr>
              <w:spacing w:line="360" w:lineRule="auto"/>
              <w:jc w:val="center"/>
              <w:rPr>
                <w:rFonts w:ascii="宋体" w:hAnsi="宋体"/>
                <w:sz w:val="24"/>
              </w:rPr>
            </w:pPr>
          </w:p>
        </w:tc>
      </w:tr>
      <w:tr w:rsidR="00B14AE0" w:rsidRPr="00AB11A9" w14:paraId="0265D331" w14:textId="77777777">
        <w:trPr>
          <w:trHeight w:val="636"/>
        </w:trPr>
        <w:tc>
          <w:tcPr>
            <w:tcW w:w="443" w:type="pct"/>
            <w:vAlign w:val="center"/>
          </w:tcPr>
          <w:p w14:paraId="692033C3" w14:textId="77777777" w:rsidR="00B14AE0" w:rsidRPr="00AB11A9" w:rsidRDefault="00B14AE0" w:rsidP="000F3314">
            <w:pPr>
              <w:spacing w:line="360" w:lineRule="auto"/>
              <w:jc w:val="center"/>
              <w:rPr>
                <w:rFonts w:ascii="宋体" w:hAnsi="宋体"/>
                <w:sz w:val="24"/>
              </w:rPr>
            </w:pPr>
          </w:p>
        </w:tc>
        <w:tc>
          <w:tcPr>
            <w:tcW w:w="746" w:type="pct"/>
            <w:vAlign w:val="center"/>
          </w:tcPr>
          <w:p w14:paraId="136EC00C" w14:textId="77777777" w:rsidR="00B14AE0" w:rsidRPr="00AB11A9" w:rsidRDefault="00B14AE0" w:rsidP="000F3314">
            <w:pPr>
              <w:spacing w:line="360" w:lineRule="auto"/>
              <w:jc w:val="center"/>
              <w:rPr>
                <w:rFonts w:ascii="宋体" w:hAnsi="宋体"/>
                <w:sz w:val="24"/>
              </w:rPr>
            </w:pPr>
          </w:p>
        </w:tc>
        <w:tc>
          <w:tcPr>
            <w:tcW w:w="953" w:type="pct"/>
            <w:vAlign w:val="center"/>
          </w:tcPr>
          <w:p w14:paraId="1ACA37AC" w14:textId="77777777" w:rsidR="00B14AE0" w:rsidRPr="00AB11A9" w:rsidRDefault="00B14AE0" w:rsidP="000F3314">
            <w:pPr>
              <w:spacing w:line="360" w:lineRule="auto"/>
              <w:jc w:val="center"/>
              <w:rPr>
                <w:rFonts w:ascii="宋体" w:hAnsi="宋体"/>
                <w:sz w:val="24"/>
              </w:rPr>
            </w:pPr>
          </w:p>
        </w:tc>
        <w:tc>
          <w:tcPr>
            <w:tcW w:w="1691" w:type="pct"/>
            <w:vAlign w:val="center"/>
          </w:tcPr>
          <w:p w14:paraId="5AC67482" w14:textId="77777777" w:rsidR="00B14AE0" w:rsidRPr="00AB11A9" w:rsidRDefault="00B14AE0" w:rsidP="000F3314">
            <w:pPr>
              <w:spacing w:line="360" w:lineRule="auto"/>
              <w:jc w:val="center"/>
              <w:rPr>
                <w:rFonts w:ascii="宋体" w:hAnsi="宋体"/>
                <w:sz w:val="24"/>
              </w:rPr>
            </w:pPr>
          </w:p>
        </w:tc>
        <w:tc>
          <w:tcPr>
            <w:tcW w:w="472" w:type="pct"/>
            <w:vAlign w:val="center"/>
          </w:tcPr>
          <w:p w14:paraId="0A7093D2" w14:textId="77777777" w:rsidR="00B14AE0" w:rsidRPr="00AB11A9" w:rsidRDefault="00B14AE0" w:rsidP="000F3314">
            <w:pPr>
              <w:spacing w:line="360" w:lineRule="auto"/>
              <w:jc w:val="center"/>
              <w:rPr>
                <w:rFonts w:ascii="宋体" w:hAnsi="宋体"/>
                <w:sz w:val="24"/>
              </w:rPr>
            </w:pPr>
          </w:p>
        </w:tc>
        <w:tc>
          <w:tcPr>
            <w:tcW w:w="695" w:type="pct"/>
            <w:vAlign w:val="center"/>
          </w:tcPr>
          <w:p w14:paraId="1BE384AE" w14:textId="77777777" w:rsidR="00B14AE0" w:rsidRPr="00AB11A9" w:rsidRDefault="00B14AE0" w:rsidP="000F3314">
            <w:pPr>
              <w:spacing w:line="360" w:lineRule="auto"/>
              <w:jc w:val="center"/>
              <w:rPr>
                <w:rFonts w:ascii="宋体" w:hAnsi="宋体"/>
                <w:sz w:val="24"/>
              </w:rPr>
            </w:pPr>
          </w:p>
        </w:tc>
      </w:tr>
      <w:tr w:rsidR="00B14AE0" w:rsidRPr="00AB11A9" w14:paraId="4CCCF5FB" w14:textId="77777777">
        <w:trPr>
          <w:trHeight w:val="637"/>
        </w:trPr>
        <w:tc>
          <w:tcPr>
            <w:tcW w:w="443" w:type="pct"/>
            <w:vAlign w:val="center"/>
          </w:tcPr>
          <w:p w14:paraId="1763B953" w14:textId="77777777" w:rsidR="00B14AE0" w:rsidRPr="00AB11A9" w:rsidRDefault="00B14AE0" w:rsidP="000F3314">
            <w:pPr>
              <w:spacing w:line="360" w:lineRule="auto"/>
              <w:jc w:val="center"/>
              <w:rPr>
                <w:rFonts w:ascii="宋体" w:hAnsi="宋体"/>
                <w:sz w:val="24"/>
              </w:rPr>
            </w:pPr>
          </w:p>
        </w:tc>
        <w:tc>
          <w:tcPr>
            <w:tcW w:w="746" w:type="pct"/>
            <w:vAlign w:val="center"/>
          </w:tcPr>
          <w:p w14:paraId="67C9534F" w14:textId="77777777" w:rsidR="00B14AE0" w:rsidRPr="00AB11A9" w:rsidRDefault="00B14AE0" w:rsidP="000F3314">
            <w:pPr>
              <w:spacing w:line="360" w:lineRule="auto"/>
              <w:jc w:val="center"/>
              <w:rPr>
                <w:rFonts w:ascii="宋体" w:hAnsi="宋体"/>
                <w:sz w:val="24"/>
              </w:rPr>
            </w:pPr>
          </w:p>
        </w:tc>
        <w:tc>
          <w:tcPr>
            <w:tcW w:w="953" w:type="pct"/>
            <w:vAlign w:val="center"/>
          </w:tcPr>
          <w:p w14:paraId="318DEA59" w14:textId="77777777" w:rsidR="00B14AE0" w:rsidRPr="00AB11A9" w:rsidRDefault="00B14AE0" w:rsidP="000F3314">
            <w:pPr>
              <w:spacing w:line="360" w:lineRule="auto"/>
              <w:jc w:val="center"/>
              <w:rPr>
                <w:rFonts w:ascii="宋体" w:hAnsi="宋体"/>
                <w:sz w:val="24"/>
              </w:rPr>
            </w:pPr>
          </w:p>
        </w:tc>
        <w:tc>
          <w:tcPr>
            <w:tcW w:w="1691" w:type="pct"/>
            <w:vAlign w:val="center"/>
          </w:tcPr>
          <w:p w14:paraId="2C641A58" w14:textId="77777777" w:rsidR="00B14AE0" w:rsidRPr="00AB11A9" w:rsidRDefault="00B14AE0" w:rsidP="000F3314">
            <w:pPr>
              <w:spacing w:line="360" w:lineRule="auto"/>
              <w:jc w:val="center"/>
              <w:rPr>
                <w:rFonts w:ascii="宋体" w:hAnsi="宋体"/>
                <w:sz w:val="24"/>
              </w:rPr>
            </w:pPr>
          </w:p>
        </w:tc>
        <w:tc>
          <w:tcPr>
            <w:tcW w:w="472" w:type="pct"/>
            <w:vAlign w:val="center"/>
          </w:tcPr>
          <w:p w14:paraId="17537CC9" w14:textId="77777777" w:rsidR="00B14AE0" w:rsidRPr="00AB11A9" w:rsidRDefault="00B14AE0" w:rsidP="000F3314">
            <w:pPr>
              <w:spacing w:line="360" w:lineRule="auto"/>
              <w:jc w:val="center"/>
              <w:rPr>
                <w:rFonts w:ascii="宋体" w:hAnsi="宋体"/>
                <w:sz w:val="24"/>
              </w:rPr>
            </w:pPr>
          </w:p>
        </w:tc>
        <w:tc>
          <w:tcPr>
            <w:tcW w:w="695" w:type="pct"/>
            <w:vAlign w:val="center"/>
          </w:tcPr>
          <w:p w14:paraId="78E6E430" w14:textId="77777777" w:rsidR="00B14AE0" w:rsidRPr="00AB11A9" w:rsidRDefault="00B14AE0" w:rsidP="000F3314">
            <w:pPr>
              <w:spacing w:line="360" w:lineRule="auto"/>
              <w:jc w:val="center"/>
              <w:rPr>
                <w:rFonts w:ascii="宋体" w:hAnsi="宋体"/>
                <w:sz w:val="24"/>
              </w:rPr>
            </w:pPr>
          </w:p>
        </w:tc>
      </w:tr>
      <w:tr w:rsidR="00B14AE0" w:rsidRPr="00AB11A9" w14:paraId="3D1E41FA" w14:textId="77777777">
        <w:trPr>
          <w:trHeight w:val="636"/>
        </w:trPr>
        <w:tc>
          <w:tcPr>
            <w:tcW w:w="443" w:type="pct"/>
            <w:vAlign w:val="center"/>
          </w:tcPr>
          <w:p w14:paraId="6E05716D" w14:textId="77777777" w:rsidR="00B14AE0" w:rsidRPr="00AB11A9" w:rsidRDefault="00B14AE0" w:rsidP="000F3314">
            <w:pPr>
              <w:spacing w:line="360" w:lineRule="auto"/>
              <w:jc w:val="center"/>
              <w:rPr>
                <w:rFonts w:ascii="宋体" w:hAnsi="宋体"/>
                <w:sz w:val="24"/>
              </w:rPr>
            </w:pPr>
          </w:p>
        </w:tc>
        <w:tc>
          <w:tcPr>
            <w:tcW w:w="746" w:type="pct"/>
            <w:vAlign w:val="center"/>
          </w:tcPr>
          <w:p w14:paraId="61DD5B3B" w14:textId="77777777" w:rsidR="00B14AE0" w:rsidRPr="00AB11A9" w:rsidRDefault="00B14AE0" w:rsidP="000F3314">
            <w:pPr>
              <w:spacing w:line="360" w:lineRule="auto"/>
              <w:jc w:val="center"/>
              <w:rPr>
                <w:rFonts w:ascii="宋体" w:hAnsi="宋体"/>
                <w:sz w:val="24"/>
              </w:rPr>
            </w:pPr>
          </w:p>
        </w:tc>
        <w:tc>
          <w:tcPr>
            <w:tcW w:w="953" w:type="pct"/>
            <w:vAlign w:val="center"/>
          </w:tcPr>
          <w:p w14:paraId="0401D15C" w14:textId="77777777" w:rsidR="00B14AE0" w:rsidRPr="00AB11A9" w:rsidRDefault="00B14AE0" w:rsidP="000F3314">
            <w:pPr>
              <w:spacing w:line="360" w:lineRule="auto"/>
              <w:jc w:val="center"/>
              <w:rPr>
                <w:rFonts w:ascii="宋体" w:hAnsi="宋体"/>
                <w:sz w:val="24"/>
              </w:rPr>
            </w:pPr>
          </w:p>
        </w:tc>
        <w:tc>
          <w:tcPr>
            <w:tcW w:w="1691" w:type="pct"/>
            <w:vAlign w:val="center"/>
          </w:tcPr>
          <w:p w14:paraId="54C9719D" w14:textId="77777777" w:rsidR="00B14AE0" w:rsidRPr="00AB11A9" w:rsidRDefault="00B14AE0" w:rsidP="000F3314">
            <w:pPr>
              <w:spacing w:line="360" w:lineRule="auto"/>
              <w:jc w:val="center"/>
              <w:rPr>
                <w:rFonts w:ascii="宋体" w:hAnsi="宋体"/>
                <w:sz w:val="24"/>
              </w:rPr>
            </w:pPr>
          </w:p>
        </w:tc>
        <w:tc>
          <w:tcPr>
            <w:tcW w:w="472" w:type="pct"/>
            <w:vAlign w:val="center"/>
          </w:tcPr>
          <w:p w14:paraId="4F1880E8" w14:textId="77777777" w:rsidR="00B14AE0" w:rsidRPr="00AB11A9" w:rsidRDefault="00B14AE0" w:rsidP="000F3314">
            <w:pPr>
              <w:spacing w:line="360" w:lineRule="auto"/>
              <w:jc w:val="center"/>
              <w:rPr>
                <w:rFonts w:ascii="宋体" w:hAnsi="宋体"/>
                <w:sz w:val="24"/>
              </w:rPr>
            </w:pPr>
          </w:p>
        </w:tc>
        <w:tc>
          <w:tcPr>
            <w:tcW w:w="695" w:type="pct"/>
            <w:vAlign w:val="center"/>
          </w:tcPr>
          <w:p w14:paraId="7A161B32" w14:textId="77777777" w:rsidR="00B14AE0" w:rsidRPr="00AB11A9" w:rsidRDefault="00B14AE0" w:rsidP="000F3314">
            <w:pPr>
              <w:spacing w:line="360" w:lineRule="auto"/>
              <w:jc w:val="center"/>
              <w:rPr>
                <w:rFonts w:ascii="宋体" w:hAnsi="宋体"/>
                <w:sz w:val="24"/>
              </w:rPr>
            </w:pPr>
          </w:p>
        </w:tc>
      </w:tr>
      <w:tr w:rsidR="00B14AE0" w:rsidRPr="00AB11A9" w14:paraId="5E157BD4" w14:textId="77777777">
        <w:trPr>
          <w:trHeight w:val="636"/>
        </w:trPr>
        <w:tc>
          <w:tcPr>
            <w:tcW w:w="443" w:type="pct"/>
            <w:vAlign w:val="center"/>
          </w:tcPr>
          <w:p w14:paraId="4CD5F48D" w14:textId="77777777" w:rsidR="00B14AE0" w:rsidRPr="00AB11A9" w:rsidRDefault="00B14AE0" w:rsidP="000F3314">
            <w:pPr>
              <w:spacing w:line="360" w:lineRule="auto"/>
              <w:jc w:val="center"/>
              <w:rPr>
                <w:rFonts w:ascii="宋体" w:hAnsi="宋体"/>
                <w:sz w:val="24"/>
              </w:rPr>
            </w:pPr>
          </w:p>
        </w:tc>
        <w:tc>
          <w:tcPr>
            <w:tcW w:w="746" w:type="pct"/>
            <w:vAlign w:val="center"/>
          </w:tcPr>
          <w:p w14:paraId="4713B22B" w14:textId="77777777" w:rsidR="00B14AE0" w:rsidRPr="00AB11A9" w:rsidRDefault="00B14AE0" w:rsidP="000F3314">
            <w:pPr>
              <w:spacing w:line="360" w:lineRule="auto"/>
              <w:jc w:val="center"/>
              <w:rPr>
                <w:rFonts w:ascii="宋体" w:hAnsi="宋体"/>
                <w:sz w:val="24"/>
              </w:rPr>
            </w:pPr>
          </w:p>
        </w:tc>
        <w:tc>
          <w:tcPr>
            <w:tcW w:w="953" w:type="pct"/>
            <w:vAlign w:val="center"/>
          </w:tcPr>
          <w:p w14:paraId="59A6F981" w14:textId="77777777" w:rsidR="00B14AE0" w:rsidRPr="00AB11A9" w:rsidRDefault="00B14AE0" w:rsidP="000F3314">
            <w:pPr>
              <w:spacing w:line="360" w:lineRule="auto"/>
              <w:jc w:val="center"/>
              <w:rPr>
                <w:rFonts w:ascii="宋体" w:hAnsi="宋体"/>
                <w:sz w:val="24"/>
              </w:rPr>
            </w:pPr>
          </w:p>
        </w:tc>
        <w:tc>
          <w:tcPr>
            <w:tcW w:w="1691" w:type="pct"/>
            <w:vAlign w:val="center"/>
          </w:tcPr>
          <w:p w14:paraId="75BEBA8D" w14:textId="77777777" w:rsidR="00B14AE0" w:rsidRPr="00AB11A9" w:rsidRDefault="00B14AE0" w:rsidP="000F3314">
            <w:pPr>
              <w:spacing w:line="360" w:lineRule="auto"/>
              <w:jc w:val="center"/>
              <w:rPr>
                <w:rFonts w:ascii="宋体" w:hAnsi="宋体"/>
                <w:sz w:val="24"/>
              </w:rPr>
            </w:pPr>
          </w:p>
        </w:tc>
        <w:tc>
          <w:tcPr>
            <w:tcW w:w="472" w:type="pct"/>
            <w:vAlign w:val="center"/>
          </w:tcPr>
          <w:p w14:paraId="3107BA9F" w14:textId="77777777" w:rsidR="00B14AE0" w:rsidRPr="00AB11A9" w:rsidRDefault="00B14AE0" w:rsidP="000F3314">
            <w:pPr>
              <w:spacing w:line="360" w:lineRule="auto"/>
              <w:jc w:val="center"/>
              <w:rPr>
                <w:rFonts w:ascii="宋体" w:hAnsi="宋体"/>
                <w:sz w:val="24"/>
              </w:rPr>
            </w:pPr>
          </w:p>
        </w:tc>
        <w:tc>
          <w:tcPr>
            <w:tcW w:w="695" w:type="pct"/>
            <w:vAlign w:val="center"/>
          </w:tcPr>
          <w:p w14:paraId="108F21EF" w14:textId="77777777" w:rsidR="00B14AE0" w:rsidRPr="00AB11A9" w:rsidRDefault="00B14AE0" w:rsidP="000F3314">
            <w:pPr>
              <w:spacing w:line="360" w:lineRule="auto"/>
              <w:jc w:val="center"/>
              <w:rPr>
                <w:rFonts w:ascii="宋体" w:hAnsi="宋体"/>
                <w:sz w:val="24"/>
              </w:rPr>
            </w:pPr>
          </w:p>
        </w:tc>
      </w:tr>
      <w:tr w:rsidR="00B14AE0" w:rsidRPr="00AB11A9" w14:paraId="3B2B6FA0" w14:textId="77777777">
        <w:trPr>
          <w:trHeight w:val="637"/>
        </w:trPr>
        <w:tc>
          <w:tcPr>
            <w:tcW w:w="1189" w:type="pct"/>
            <w:gridSpan w:val="2"/>
            <w:vAlign w:val="center"/>
          </w:tcPr>
          <w:p w14:paraId="793C6215" w14:textId="77777777" w:rsidR="00B14AE0" w:rsidRPr="00AB11A9" w:rsidRDefault="00B14AE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C8BB951" w14:textId="77777777" w:rsidR="00B14AE0" w:rsidRPr="00AB11A9" w:rsidRDefault="00B14AE0" w:rsidP="000F3314">
            <w:pPr>
              <w:spacing w:line="360" w:lineRule="auto"/>
              <w:rPr>
                <w:rFonts w:ascii="宋体" w:hAnsi="宋体"/>
                <w:sz w:val="24"/>
              </w:rPr>
            </w:pPr>
            <w:r w:rsidRPr="00AB11A9">
              <w:rPr>
                <w:rFonts w:ascii="宋体" w:hAnsi="宋体" w:hint="eastAsia"/>
                <w:sz w:val="24"/>
              </w:rPr>
              <w:t>大写:</w:t>
            </w:r>
          </w:p>
          <w:p w14:paraId="37510B4E" w14:textId="77777777" w:rsidR="00B14AE0" w:rsidRPr="00AB11A9" w:rsidRDefault="00B14AE0" w:rsidP="000F3314">
            <w:pPr>
              <w:spacing w:line="360" w:lineRule="auto"/>
              <w:rPr>
                <w:rFonts w:ascii="宋体" w:hAnsi="宋体"/>
                <w:sz w:val="24"/>
              </w:rPr>
            </w:pPr>
            <w:r w:rsidRPr="00AB11A9">
              <w:rPr>
                <w:rFonts w:ascii="宋体" w:hAnsi="宋体" w:hint="eastAsia"/>
                <w:sz w:val="24"/>
              </w:rPr>
              <w:t>数字:</w:t>
            </w:r>
          </w:p>
        </w:tc>
      </w:tr>
    </w:tbl>
    <w:p w14:paraId="0C662120" w14:textId="77777777" w:rsidR="00B14AE0" w:rsidRPr="00AB11A9" w:rsidRDefault="00B14AE0" w:rsidP="000F3314">
      <w:pPr>
        <w:spacing w:line="360" w:lineRule="auto"/>
        <w:rPr>
          <w:rFonts w:ascii="宋体" w:hAnsi="宋体"/>
          <w:b/>
          <w:sz w:val="24"/>
        </w:rPr>
      </w:pPr>
    </w:p>
    <w:p w14:paraId="45116D7D" w14:textId="77777777" w:rsidR="00B14AE0" w:rsidRPr="00AB11A9" w:rsidRDefault="00B14AE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8A23C56" w14:textId="77777777" w:rsidR="00B14AE0" w:rsidRPr="00AB11A9" w:rsidRDefault="00B14AE0" w:rsidP="000F3314">
      <w:pPr>
        <w:pStyle w:val="15"/>
        <w:rPr>
          <w:sz w:val="24"/>
          <w:szCs w:val="24"/>
        </w:rPr>
      </w:pPr>
    </w:p>
    <w:p w14:paraId="12F1869D" w14:textId="77777777" w:rsidR="00B14AE0" w:rsidRPr="00AB11A9" w:rsidRDefault="00B14AE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6C5E091" w14:textId="77777777" w:rsidR="00B14AE0" w:rsidRPr="007B1461" w:rsidRDefault="00B14AE0"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004508F9" w14:textId="77777777" w:rsidR="00B14AE0" w:rsidRPr="00AB11A9" w:rsidRDefault="00B14AE0" w:rsidP="000F3314">
      <w:pPr>
        <w:spacing w:line="360" w:lineRule="auto"/>
        <w:ind w:right="-692"/>
        <w:rPr>
          <w:rFonts w:ascii="宋体" w:hAnsi="宋体" w:cs="Times New Roman"/>
          <w:sz w:val="24"/>
          <w:szCs w:val="24"/>
        </w:rPr>
      </w:pPr>
    </w:p>
    <w:p w14:paraId="7375FA51" w14:textId="77777777" w:rsidR="00B14AE0" w:rsidRPr="00AB11A9" w:rsidRDefault="00B14AE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010E8AC" w14:textId="77777777" w:rsidR="00B14AE0" w:rsidRPr="00CC2B1B" w:rsidRDefault="00B14AE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3BAB7EB" w14:textId="77777777" w:rsidR="00B14AE0" w:rsidRPr="00CC2B1B" w:rsidRDefault="00B14AE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14AE0" w:rsidRPr="00AB11A9" w14:paraId="627E1216" w14:textId="77777777">
        <w:trPr>
          <w:trHeight w:val="649"/>
        </w:trPr>
        <w:tc>
          <w:tcPr>
            <w:tcW w:w="817" w:type="dxa"/>
            <w:tcBorders>
              <w:right w:val="single" w:sz="4" w:space="0" w:color="auto"/>
            </w:tcBorders>
            <w:vAlign w:val="center"/>
          </w:tcPr>
          <w:p w14:paraId="5D2E9D5E"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05807AC"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C2B3A3C"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65E717"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D5F284A"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6994493"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0E87CE5"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20C073A"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4AE0" w:rsidRPr="00AB11A9" w14:paraId="2A98C62A" w14:textId="77777777">
        <w:trPr>
          <w:trHeight w:val="650"/>
        </w:trPr>
        <w:tc>
          <w:tcPr>
            <w:tcW w:w="817" w:type="dxa"/>
            <w:tcBorders>
              <w:right w:val="single" w:sz="4" w:space="0" w:color="auto"/>
            </w:tcBorders>
            <w:vAlign w:val="center"/>
          </w:tcPr>
          <w:p w14:paraId="1988C3EA"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ED0AD65" w14:textId="77777777" w:rsidR="00B14AE0" w:rsidRPr="00AB11A9" w:rsidRDefault="00B14AE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698B6D0" w14:textId="77777777" w:rsidR="00B14AE0" w:rsidRPr="00AB11A9" w:rsidRDefault="00B14A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BAA0919"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452C057C"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44DB3432"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286E4D50"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08B2BAFD" w14:textId="77777777">
        <w:trPr>
          <w:trHeight w:val="559"/>
        </w:trPr>
        <w:tc>
          <w:tcPr>
            <w:tcW w:w="817" w:type="dxa"/>
            <w:tcBorders>
              <w:right w:val="single" w:sz="4" w:space="0" w:color="auto"/>
            </w:tcBorders>
            <w:vAlign w:val="center"/>
          </w:tcPr>
          <w:p w14:paraId="41F6F367"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9E48E76"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103A08C1" w14:textId="77777777" w:rsidR="00B14AE0" w:rsidRPr="00AB11A9" w:rsidRDefault="00B14AE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D6E9D52"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37961806"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142471BA"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552BB45A"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36A6EF3E" w14:textId="77777777">
        <w:trPr>
          <w:trHeight w:val="253"/>
        </w:trPr>
        <w:tc>
          <w:tcPr>
            <w:tcW w:w="817" w:type="dxa"/>
            <w:tcBorders>
              <w:right w:val="single" w:sz="4" w:space="0" w:color="auto"/>
            </w:tcBorders>
            <w:vAlign w:val="center"/>
          </w:tcPr>
          <w:p w14:paraId="4BBC2AAA"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CBDA2CA"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621AC97E"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8B0C3C3"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7052D346"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3480108D"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3007CF42"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1E892001" w14:textId="77777777">
        <w:trPr>
          <w:trHeight w:val="422"/>
        </w:trPr>
        <w:tc>
          <w:tcPr>
            <w:tcW w:w="817" w:type="dxa"/>
            <w:tcBorders>
              <w:right w:val="single" w:sz="4" w:space="0" w:color="auto"/>
            </w:tcBorders>
            <w:vAlign w:val="center"/>
          </w:tcPr>
          <w:p w14:paraId="3D34F650"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3DA3E45"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5693A36C"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8F15593"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5D6CE575"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35AB997D"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132C1E0A"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2F91DB70" w14:textId="77777777">
        <w:trPr>
          <w:trHeight w:val="671"/>
        </w:trPr>
        <w:tc>
          <w:tcPr>
            <w:tcW w:w="817" w:type="dxa"/>
            <w:tcBorders>
              <w:right w:val="single" w:sz="4" w:space="0" w:color="auto"/>
            </w:tcBorders>
            <w:vAlign w:val="center"/>
          </w:tcPr>
          <w:p w14:paraId="0D9D8CF3"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034FDCC"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3BF96BCD"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AA97881"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0280CF53"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229E4A31"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2D9105A2"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351C2331" w14:textId="77777777">
        <w:trPr>
          <w:trHeight w:val="913"/>
        </w:trPr>
        <w:tc>
          <w:tcPr>
            <w:tcW w:w="817" w:type="dxa"/>
            <w:tcBorders>
              <w:right w:val="single" w:sz="4" w:space="0" w:color="auto"/>
            </w:tcBorders>
            <w:vAlign w:val="center"/>
          </w:tcPr>
          <w:p w14:paraId="099C2B63"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7392452"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76332FD5"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4BEFA9D"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4DA112CE"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375B4466"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435BD58C"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78B0D9EF" w14:textId="77777777">
        <w:trPr>
          <w:trHeight w:val="561"/>
        </w:trPr>
        <w:tc>
          <w:tcPr>
            <w:tcW w:w="817" w:type="dxa"/>
            <w:tcBorders>
              <w:right w:val="single" w:sz="4" w:space="0" w:color="auto"/>
            </w:tcBorders>
            <w:vAlign w:val="center"/>
          </w:tcPr>
          <w:p w14:paraId="137EE5A5"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63CB26D"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6195BE03"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8A75EB1"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57E891D4"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102F5094"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0232FA16"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3B979F77" w14:textId="77777777">
        <w:trPr>
          <w:trHeight w:val="671"/>
        </w:trPr>
        <w:tc>
          <w:tcPr>
            <w:tcW w:w="817" w:type="dxa"/>
            <w:tcBorders>
              <w:right w:val="single" w:sz="4" w:space="0" w:color="auto"/>
            </w:tcBorders>
            <w:vAlign w:val="center"/>
          </w:tcPr>
          <w:p w14:paraId="33A58BA8"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0EB70BD"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1350F228"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366A6CC"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3419B7C7"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59AC14B3"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39A2F4D7"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5DCFD05D" w14:textId="77777777">
        <w:trPr>
          <w:trHeight w:val="671"/>
        </w:trPr>
        <w:tc>
          <w:tcPr>
            <w:tcW w:w="817" w:type="dxa"/>
            <w:tcBorders>
              <w:right w:val="single" w:sz="4" w:space="0" w:color="auto"/>
            </w:tcBorders>
            <w:vAlign w:val="center"/>
          </w:tcPr>
          <w:p w14:paraId="42CD7D62"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04FFAAE"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7750DC7E"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427D491"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3712B630"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63E41E7C"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41726D17"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1EAC8D14" w14:textId="77777777">
        <w:trPr>
          <w:trHeight w:val="671"/>
        </w:trPr>
        <w:tc>
          <w:tcPr>
            <w:tcW w:w="817" w:type="dxa"/>
            <w:tcBorders>
              <w:right w:val="single" w:sz="4" w:space="0" w:color="auto"/>
            </w:tcBorders>
            <w:vAlign w:val="center"/>
          </w:tcPr>
          <w:p w14:paraId="087964CB"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41C6D87"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41A2AD35"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8DBA9F1"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3E13344E"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01CA5F32"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4BB29FE2"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3F46DFD4" w14:textId="77777777">
        <w:trPr>
          <w:trHeight w:val="617"/>
        </w:trPr>
        <w:tc>
          <w:tcPr>
            <w:tcW w:w="817" w:type="dxa"/>
            <w:tcBorders>
              <w:right w:val="single" w:sz="4" w:space="0" w:color="auto"/>
            </w:tcBorders>
            <w:vAlign w:val="center"/>
          </w:tcPr>
          <w:p w14:paraId="5CACF8ED"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2D692EE"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2CCFB7D0"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7CB6A13"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11B127A2"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544A2554"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3B86D930"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7029D8CF" w14:textId="77777777">
        <w:trPr>
          <w:trHeight w:val="697"/>
        </w:trPr>
        <w:tc>
          <w:tcPr>
            <w:tcW w:w="817" w:type="dxa"/>
            <w:tcBorders>
              <w:right w:val="single" w:sz="4" w:space="0" w:color="auto"/>
            </w:tcBorders>
            <w:vAlign w:val="center"/>
          </w:tcPr>
          <w:p w14:paraId="1D05963E"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A619446"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0C8233C6"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A08ED98"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438FE90A"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02EBF230"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30B6CED7"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0E1BF036" w14:textId="77777777">
        <w:trPr>
          <w:trHeight w:val="671"/>
        </w:trPr>
        <w:tc>
          <w:tcPr>
            <w:tcW w:w="817" w:type="dxa"/>
            <w:tcBorders>
              <w:right w:val="single" w:sz="4" w:space="0" w:color="auto"/>
            </w:tcBorders>
            <w:vAlign w:val="center"/>
          </w:tcPr>
          <w:p w14:paraId="106F71B7"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E6A3E58"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CE666AB"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DFDB0DF"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68773380"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3FFFA332"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4D248C01"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1253CD27" w14:textId="77777777">
        <w:trPr>
          <w:trHeight w:val="671"/>
        </w:trPr>
        <w:tc>
          <w:tcPr>
            <w:tcW w:w="817" w:type="dxa"/>
            <w:tcBorders>
              <w:right w:val="single" w:sz="4" w:space="0" w:color="auto"/>
            </w:tcBorders>
            <w:vAlign w:val="center"/>
          </w:tcPr>
          <w:p w14:paraId="60DB0608"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D834682" w14:textId="77777777" w:rsidR="00B14AE0" w:rsidRPr="00AB11A9" w:rsidRDefault="00B14AE0" w:rsidP="000F3314">
            <w:pPr>
              <w:spacing w:line="360" w:lineRule="auto"/>
              <w:rPr>
                <w:rFonts w:ascii="宋体" w:hAnsi="宋体" w:cs="Times New Roman"/>
                <w:sz w:val="24"/>
                <w:szCs w:val="24"/>
              </w:rPr>
            </w:pPr>
          </w:p>
        </w:tc>
        <w:tc>
          <w:tcPr>
            <w:tcW w:w="2268" w:type="dxa"/>
            <w:vAlign w:val="center"/>
          </w:tcPr>
          <w:p w14:paraId="4034CEC1"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4ECA0AC" w14:textId="77777777" w:rsidR="00B14AE0" w:rsidRPr="00AB11A9" w:rsidRDefault="00B14AE0" w:rsidP="000F3314">
            <w:pPr>
              <w:spacing w:line="360" w:lineRule="auto"/>
              <w:jc w:val="center"/>
              <w:rPr>
                <w:rFonts w:ascii="宋体" w:hAnsi="宋体" w:cs="Times New Roman"/>
                <w:sz w:val="24"/>
                <w:szCs w:val="24"/>
              </w:rPr>
            </w:pPr>
          </w:p>
        </w:tc>
        <w:tc>
          <w:tcPr>
            <w:tcW w:w="1373" w:type="dxa"/>
            <w:vAlign w:val="center"/>
          </w:tcPr>
          <w:p w14:paraId="44DCC92A" w14:textId="77777777" w:rsidR="00B14AE0" w:rsidRPr="00AB11A9" w:rsidRDefault="00B14AE0" w:rsidP="000F3314">
            <w:pPr>
              <w:spacing w:line="360" w:lineRule="auto"/>
              <w:jc w:val="center"/>
              <w:rPr>
                <w:rFonts w:ascii="宋体" w:hAnsi="宋体" w:cs="Times New Roman"/>
                <w:sz w:val="24"/>
                <w:szCs w:val="24"/>
              </w:rPr>
            </w:pPr>
          </w:p>
        </w:tc>
        <w:tc>
          <w:tcPr>
            <w:tcW w:w="1225" w:type="dxa"/>
            <w:vAlign w:val="center"/>
          </w:tcPr>
          <w:p w14:paraId="651E3290" w14:textId="77777777" w:rsidR="00B14AE0" w:rsidRPr="00AB11A9" w:rsidRDefault="00B14AE0" w:rsidP="000F3314">
            <w:pPr>
              <w:spacing w:line="360" w:lineRule="auto"/>
              <w:jc w:val="center"/>
              <w:rPr>
                <w:rFonts w:ascii="宋体" w:hAnsi="宋体" w:cs="Times New Roman"/>
                <w:sz w:val="24"/>
                <w:szCs w:val="24"/>
              </w:rPr>
            </w:pPr>
          </w:p>
        </w:tc>
        <w:tc>
          <w:tcPr>
            <w:tcW w:w="899" w:type="dxa"/>
            <w:vAlign w:val="center"/>
          </w:tcPr>
          <w:p w14:paraId="5286A424" w14:textId="77777777" w:rsidR="00B14AE0" w:rsidRPr="00AB11A9" w:rsidRDefault="00B14AE0" w:rsidP="000F3314">
            <w:pPr>
              <w:spacing w:line="360" w:lineRule="auto"/>
              <w:jc w:val="center"/>
              <w:rPr>
                <w:rFonts w:ascii="宋体" w:hAnsi="宋体" w:cs="Times New Roman"/>
                <w:sz w:val="24"/>
                <w:szCs w:val="24"/>
              </w:rPr>
            </w:pPr>
          </w:p>
        </w:tc>
      </w:tr>
    </w:tbl>
    <w:p w14:paraId="33F1FD01" w14:textId="77777777" w:rsidR="00B14AE0" w:rsidRPr="00AB11A9" w:rsidRDefault="00B14AE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583CCCD" w14:textId="77777777" w:rsidR="00B14AE0" w:rsidRPr="00AB11A9" w:rsidRDefault="00B14AE0" w:rsidP="00B14A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C54D295" w14:textId="77777777" w:rsidR="00B14AE0" w:rsidRPr="00AB11A9" w:rsidRDefault="00B14AE0" w:rsidP="00B14A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D1F4624" w14:textId="77777777" w:rsidR="00B14AE0" w:rsidRPr="00AB11A9" w:rsidRDefault="00B14AE0" w:rsidP="00B14A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3D2ACC5" w14:textId="77777777" w:rsidR="00B14AE0" w:rsidRPr="00AB11A9" w:rsidRDefault="00B14AE0" w:rsidP="00184785">
      <w:pPr>
        <w:spacing w:line="360" w:lineRule="auto"/>
        <w:rPr>
          <w:rFonts w:ascii="宋体" w:hAnsi="宋体" w:cs="Times New Roman"/>
          <w:sz w:val="24"/>
          <w:szCs w:val="24"/>
        </w:rPr>
      </w:pPr>
    </w:p>
    <w:p w14:paraId="643AC54D" w14:textId="77777777" w:rsidR="00B14AE0" w:rsidRPr="00AB11A9" w:rsidRDefault="00B14AE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DAFFC9B" w14:textId="77777777" w:rsidR="00B14AE0" w:rsidRPr="007B1461" w:rsidRDefault="00B14AE0"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237A93C9" w14:textId="77777777" w:rsidR="00B14AE0" w:rsidRPr="00AB11A9" w:rsidRDefault="00B14AE0" w:rsidP="000F3314">
      <w:pPr>
        <w:tabs>
          <w:tab w:val="left" w:pos="1540"/>
          <w:tab w:val="left" w:pos="1582"/>
        </w:tabs>
        <w:spacing w:line="360" w:lineRule="auto"/>
        <w:jc w:val="left"/>
        <w:rPr>
          <w:rFonts w:ascii="宋体" w:hAnsi="宋体" w:cs="Times New Roman"/>
          <w:sz w:val="24"/>
          <w:szCs w:val="24"/>
        </w:rPr>
      </w:pPr>
    </w:p>
    <w:p w14:paraId="308458D1" w14:textId="77777777" w:rsidR="00B14AE0" w:rsidRPr="00AB11A9" w:rsidRDefault="00B14A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5018C0" w14:textId="77777777" w:rsidR="00B14AE0" w:rsidRPr="00CC2B1B" w:rsidRDefault="00B14AE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BD25AE2" w14:textId="77777777" w:rsidR="00B14AE0" w:rsidRPr="00CC2B1B" w:rsidRDefault="00B14AE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FF587D6" w14:textId="77777777" w:rsidR="00B14AE0" w:rsidRPr="00AB11A9" w:rsidRDefault="00B14AE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14AE0" w:rsidRPr="00AB11A9" w14:paraId="25C7943E" w14:textId="77777777">
        <w:tc>
          <w:tcPr>
            <w:tcW w:w="275" w:type="pct"/>
            <w:vAlign w:val="center"/>
          </w:tcPr>
          <w:p w14:paraId="196900C6"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C4F7236"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EDD69FE"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F381029"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4D0DB66"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B7D9E1D"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D279202"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219178A"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7A8E78A"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14AE0" w:rsidRPr="00AB11A9" w14:paraId="2AE6F64B" w14:textId="77777777">
        <w:trPr>
          <w:trHeight w:val="630"/>
        </w:trPr>
        <w:tc>
          <w:tcPr>
            <w:tcW w:w="275" w:type="pct"/>
            <w:vAlign w:val="center"/>
          </w:tcPr>
          <w:p w14:paraId="748ED2C8" w14:textId="77777777" w:rsidR="00B14AE0" w:rsidRPr="00AB11A9" w:rsidRDefault="00B14AE0" w:rsidP="000F3314">
            <w:pPr>
              <w:spacing w:line="360" w:lineRule="auto"/>
              <w:jc w:val="center"/>
              <w:rPr>
                <w:rFonts w:ascii="宋体" w:hAnsi="宋体" w:cs="Times New Roman"/>
                <w:sz w:val="24"/>
                <w:szCs w:val="24"/>
              </w:rPr>
            </w:pPr>
          </w:p>
        </w:tc>
        <w:tc>
          <w:tcPr>
            <w:tcW w:w="659" w:type="pct"/>
            <w:vAlign w:val="center"/>
          </w:tcPr>
          <w:p w14:paraId="26392EB4" w14:textId="77777777" w:rsidR="00B14AE0" w:rsidRPr="00AB11A9" w:rsidRDefault="00B14AE0" w:rsidP="000F3314">
            <w:pPr>
              <w:spacing w:line="360" w:lineRule="auto"/>
              <w:jc w:val="center"/>
              <w:rPr>
                <w:rFonts w:ascii="宋体" w:hAnsi="宋体" w:cs="Times New Roman"/>
                <w:sz w:val="24"/>
                <w:szCs w:val="24"/>
              </w:rPr>
            </w:pPr>
          </w:p>
        </w:tc>
        <w:tc>
          <w:tcPr>
            <w:tcW w:w="820" w:type="pct"/>
            <w:vAlign w:val="center"/>
          </w:tcPr>
          <w:p w14:paraId="7AC18687" w14:textId="77777777" w:rsidR="00B14AE0" w:rsidRPr="00AB11A9" w:rsidRDefault="00B14AE0" w:rsidP="000F3314">
            <w:pPr>
              <w:spacing w:line="360" w:lineRule="auto"/>
              <w:jc w:val="center"/>
              <w:rPr>
                <w:rFonts w:ascii="宋体" w:hAnsi="宋体" w:cs="Times New Roman"/>
                <w:sz w:val="24"/>
                <w:szCs w:val="24"/>
              </w:rPr>
            </w:pPr>
          </w:p>
        </w:tc>
        <w:tc>
          <w:tcPr>
            <w:tcW w:w="738" w:type="pct"/>
            <w:vAlign w:val="center"/>
          </w:tcPr>
          <w:p w14:paraId="6D52F2C2" w14:textId="77777777" w:rsidR="00B14AE0" w:rsidRPr="00AB11A9" w:rsidRDefault="00B14AE0" w:rsidP="000F3314">
            <w:pPr>
              <w:spacing w:line="360" w:lineRule="auto"/>
              <w:jc w:val="center"/>
              <w:rPr>
                <w:rFonts w:ascii="宋体" w:hAnsi="宋体" w:cs="Times New Roman"/>
                <w:sz w:val="24"/>
                <w:szCs w:val="24"/>
              </w:rPr>
            </w:pPr>
          </w:p>
        </w:tc>
        <w:tc>
          <w:tcPr>
            <w:tcW w:w="1266" w:type="pct"/>
            <w:vAlign w:val="center"/>
          </w:tcPr>
          <w:p w14:paraId="2237F749" w14:textId="77777777" w:rsidR="00B14AE0" w:rsidRPr="00AB11A9" w:rsidRDefault="00B14AE0" w:rsidP="000F3314">
            <w:pPr>
              <w:spacing w:line="360" w:lineRule="auto"/>
              <w:jc w:val="center"/>
              <w:rPr>
                <w:rFonts w:ascii="宋体" w:hAnsi="宋体" w:cs="Times New Roman"/>
                <w:sz w:val="24"/>
                <w:szCs w:val="24"/>
              </w:rPr>
            </w:pPr>
          </w:p>
        </w:tc>
        <w:tc>
          <w:tcPr>
            <w:tcW w:w="426" w:type="pct"/>
            <w:vAlign w:val="center"/>
          </w:tcPr>
          <w:p w14:paraId="58167A45" w14:textId="77777777" w:rsidR="00B14AE0" w:rsidRPr="00AB11A9" w:rsidRDefault="00B14AE0" w:rsidP="000F3314">
            <w:pPr>
              <w:spacing w:line="360" w:lineRule="auto"/>
              <w:jc w:val="center"/>
              <w:rPr>
                <w:rFonts w:ascii="宋体" w:hAnsi="宋体" w:cs="Times New Roman"/>
                <w:sz w:val="24"/>
                <w:szCs w:val="24"/>
              </w:rPr>
            </w:pPr>
          </w:p>
        </w:tc>
        <w:tc>
          <w:tcPr>
            <w:tcW w:w="816" w:type="pct"/>
            <w:vAlign w:val="center"/>
          </w:tcPr>
          <w:p w14:paraId="715D7F3B"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72768995" w14:textId="77777777">
        <w:trPr>
          <w:trHeight w:val="630"/>
        </w:trPr>
        <w:tc>
          <w:tcPr>
            <w:tcW w:w="275" w:type="pct"/>
            <w:vAlign w:val="center"/>
          </w:tcPr>
          <w:p w14:paraId="79835876" w14:textId="77777777" w:rsidR="00B14AE0" w:rsidRPr="00AB11A9" w:rsidRDefault="00B14AE0" w:rsidP="000F3314">
            <w:pPr>
              <w:spacing w:line="360" w:lineRule="auto"/>
              <w:jc w:val="center"/>
              <w:rPr>
                <w:rFonts w:ascii="宋体" w:hAnsi="宋体" w:cs="Times New Roman"/>
                <w:sz w:val="24"/>
                <w:szCs w:val="24"/>
              </w:rPr>
            </w:pPr>
          </w:p>
        </w:tc>
        <w:tc>
          <w:tcPr>
            <w:tcW w:w="659" w:type="pct"/>
            <w:vAlign w:val="center"/>
          </w:tcPr>
          <w:p w14:paraId="3EE59011" w14:textId="77777777" w:rsidR="00B14AE0" w:rsidRPr="00AB11A9" w:rsidRDefault="00B14AE0" w:rsidP="000F3314">
            <w:pPr>
              <w:spacing w:line="360" w:lineRule="auto"/>
              <w:jc w:val="center"/>
              <w:rPr>
                <w:rFonts w:ascii="宋体" w:hAnsi="宋体" w:cs="Times New Roman"/>
                <w:sz w:val="24"/>
                <w:szCs w:val="24"/>
              </w:rPr>
            </w:pPr>
          </w:p>
        </w:tc>
        <w:tc>
          <w:tcPr>
            <w:tcW w:w="820" w:type="pct"/>
            <w:vAlign w:val="center"/>
          </w:tcPr>
          <w:p w14:paraId="07D4B6EB" w14:textId="77777777" w:rsidR="00B14AE0" w:rsidRPr="00AB11A9" w:rsidRDefault="00B14AE0" w:rsidP="000F3314">
            <w:pPr>
              <w:spacing w:line="360" w:lineRule="auto"/>
              <w:jc w:val="center"/>
              <w:rPr>
                <w:rFonts w:ascii="宋体" w:hAnsi="宋体" w:cs="Times New Roman"/>
                <w:sz w:val="24"/>
                <w:szCs w:val="24"/>
              </w:rPr>
            </w:pPr>
          </w:p>
        </w:tc>
        <w:tc>
          <w:tcPr>
            <w:tcW w:w="738" w:type="pct"/>
            <w:vAlign w:val="center"/>
          </w:tcPr>
          <w:p w14:paraId="067A0794" w14:textId="77777777" w:rsidR="00B14AE0" w:rsidRPr="00AB11A9" w:rsidRDefault="00B14AE0" w:rsidP="000F3314">
            <w:pPr>
              <w:spacing w:line="360" w:lineRule="auto"/>
              <w:jc w:val="center"/>
              <w:rPr>
                <w:rFonts w:ascii="宋体" w:hAnsi="宋体" w:cs="Times New Roman"/>
                <w:sz w:val="24"/>
                <w:szCs w:val="24"/>
              </w:rPr>
            </w:pPr>
          </w:p>
        </w:tc>
        <w:tc>
          <w:tcPr>
            <w:tcW w:w="1266" w:type="pct"/>
            <w:vAlign w:val="center"/>
          </w:tcPr>
          <w:p w14:paraId="128160B5" w14:textId="77777777" w:rsidR="00B14AE0" w:rsidRPr="00AB11A9" w:rsidRDefault="00B14AE0" w:rsidP="000F3314">
            <w:pPr>
              <w:spacing w:line="360" w:lineRule="auto"/>
              <w:jc w:val="center"/>
              <w:rPr>
                <w:rFonts w:ascii="宋体" w:hAnsi="宋体" w:cs="Times New Roman"/>
                <w:sz w:val="24"/>
                <w:szCs w:val="24"/>
              </w:rPr>
            </w:pPr>
          </w:p>
        </w:tc>
        <w:tc>
          <w:tcPr>
            <w:tcW w:w="426" w:type="pct"/>
            <w:vAlign w:val="center"/>
          </w:tcPr>
          <w:p w14:paraId="0867AC1D" w14:textId="77777777" w:rsidR="00B14AE0" w:rsidRPr="00AB11A9" w:rsidRDefault="00B14AE0" w:rsidP="000F3314">
            <w:pPr>
              <w:spacing w:line="360" w:lineRule="auto"/>
              <w:jc w:val="center"/>
              <w:rPr>
                <w:rFonts w:ascii="宋体" w:hAnsi="宋体" w:cs="Times New Roman"/>
                <w:sz w:val="24"/>
                <w:szCs w:val="24"/>
              </w:rPr>
            </w:pPr>
          </w:p>
        </w:tc>
        <w:tc>
          <w:tcPr>
            <w:tcW w:w="816" w:type="pct"/>
            <w:vAlign w:val="center"/>
          </w:tcPr>
          <w:p w14:paraId="0C429C65"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455B879B" w14:textId="77777777">
        <w:trPr>
          <w:trHeight w:val="630"/>
        </w:trPr>
        <w:tc>
          <w:tcPr>
            <w:tcW w:w="275" w:type="pct"/>
            <w:vAlign w:val="center"/>
          </w:tcPr>
          <w:p w14:paraId="4889107D" w14:textId="77777777" w:rsidR="00B14AE0" w:rsidRPr="00AB11A9" w:rsidRDefault="00B14AE0" w:rsidP="000F3314">
            <w:pPr>
              <w:spacing w:line="360" w:lineRule="auto"/>
              <w:jc w:val="center"/>
              <w:rPr>
                <w:rFonts w:ascii="宋体" w:hAnsi="宋体" w:cs="Times New Roman"/>
                <w:sz w:val="24"/>
                <w:szCs w:val="24"/>
              </w:rPr>
            </w:pPr>
          </w:p>
        </w:tc>
        <w:tc>
          <w:tcPr>
            <w:tcW w:w="659" w:type="pct"/>
            <w:vAlign w:val="center"/>
          </w:tcPr>
          <w:p w14:paraId="4D4A72E3" w14:textId="77777777" w:rsidR="00B14AE0" w:rsidRPr="00AB11A9" w:rsidRDefault="00B14AE0" w:rsidP="000F3314">
            <w:pPr>
              <w:spacing w:line="360" w:lineRule="auto"/>
              <w:jc w:val="center"/>
              <w:rPr>
                <w:rFonts w:ascii="宋体" w:hAnsi="宋体" w:cs="Times New Roman"/>
                <w:sz w:val="24"/>
                <w:szCs w:val="24"/>
              </w:rPr>
            </w:pPr>
          </w:p>
        </w:tc>
        <w:tc>
          <w:tcPr>
            <w:tcW w:w="820" w:type="pct"/>
            <w:vAlign w:val="center"/>
          </w:tcPr>
          <w:p w14:paraId="3C264263" w14:textId="77777777" w:rsidR="00B14AE0" w:rsidRPr="00AB11A9" w:rsidRDefault="00B14AE0" w:rsidP="000F3314">
            <w:pPr>
              <w:spacing w:line="360" w:lineRule="auto"/>
              <w:jc w:val="center"/>
              <w:rPr>
                <w:rFonts w:ascii="宋体" w:hAnsi="宋体" w:cs="Times New Roman"/>
                <w:sz w:val="24"/>
                <w:szCs w:val="24"/>
              </w:rPr>
            </w:pPr>
          </w:p>
        </w:tc>
        <w:tc>
          <w:tcPr>
            <w:tcW w:w="738" w:type="pct"/>
            <w:vAlign w:val="center"/>
          </w:tcPr>
          <w:p w14:paraId="22CD943A" w14:textId="77777777" w:rsidR="00B14AE0" w:rsidRPr="00AB11A9" w:rsidRDefault="00B14AE0" w:rsidP="000F3314">
            <w:pPr>
              <w:spacing w:line="360" w:lineRule="auto"/>
              <w:jc w:val="center"/>
              <w:rPr>
                <w:rFonts w:ascii="宋体" w:hAnsi="宋体" w:cs="Times New Roman"/>
                <w:sz w:val="24"/>
                <w:szCs w:val="24"/>
              </w:rPr>
            </w:pPr>
          </w:p>
        </w:tc>
        <w:tc>
          <w:tcPr>
            <w:tcW w:w="1266" w:type="pct"/>
            <w:vAlign w:val="center"/>
          </w:tcPr>
          <w:p w14:paraId="43BC3AC1" w14:textId="77777777" w:rsidR="00B14AE0" w:rsidRPr="00AB11A9" w:rsidRDefault="00B14AE0" w:rsidP="000F3314">
            <w:pPr>
              <w:spacing w:line="360" w:lineRule="auto"/>
              <w:jc w:val="center"/>
              <w:rPr>
                <w:rFonts w:ascii="宋体" w:hAnsi="宋体" w:cs="Times New Roman"/>
                <w:sz w:val="24"/>
                <w:szCs w:val="24"/>
              </w:rPr>
            </w:pPr>
          </w:p>
        </w:tc>
        <w:tc>
          <w:tcPr>
            <w:tcW w:w="426" w:type="pct"/>
            <w:vAlign w:val="center"/>
          </w:tcPr>
          <w:p w14:paraId="2726D51B" w14:textId="77777777" w:rsidR="00B14AE0" w:rsidRPr="00AB11A9" w:rsidRDefault="00B14AE0" w:rsidP="000F3314">
            <w:pPr>
              <w:spacing w:line="360" w:lineRule="auto"/>
              <w:jc w:val="center"/>
              <w:rPr>
                <w:rFonts w:ascii="宋体" w:hAnsi="宋体" w:cs="Times New Roman"/>
                <w:sz w:val="24"/>
                <w:szCs w:val="24"/>
              </w:rPr>
            </w:pPr>
          </w:p>
        </w:tc>
        <w:tc>
          <w:tcPr>
            <w:tcW w:w="816" w:type="pct"/>
            <w:vAlign w:val="center"/>
          </w:tcPr>
          <w:p w14:paraId="17CA423B"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1DD2238E" w14:textId="77777777">
        <w:trPr>
          <w:trHeight w:val="630"/>
        </w:trPr>
        <w:tc>
          <w:tcPr>
            <w:tcW w:w="275" w:type="pct"/>
            <w:vAlign w:val="center"/>
          </w:tcPr>
          <w:p w14:paraId="636E2BA9" w14:textId="77777777" w:rsidR="00B14AE0" w:rsidRPr="00AB11A9" w:rsidRDefault="00B14AE0" w:rsidP="000F3314">
            <w:pPr>
              <w:spacing w:line="360" w:lineRule="auto"/>
              <w:jc w:val="center"/>
              <w:rPr>
                <w:rFonts w:ascii="宋体" w:hAnsi="宋体" w:cs="Times New Roman"/>
                <w:sz w:val="24"/>
                <w:szCs w:val="24"/>
              </w:rPr>
            </w:pPr>
          </w:p>
        </w:tc>
        <w:tc>
          <w:tcPr>
            <w:tcW w:w="659" w:type="pct"/>
            <w:vAlign w:val="center"/>
          </w:tcPr>
          <w:p w14:paraId="148DD0E2" w14:textId="77777777" w:rsidR="00B14AE0" w:rsidRPr="00AB11A9" w:rsidRDefault="00B14AE0" w:rsidP="000F3314">
            <w:pPr>
              <w:spacing w:line="360" w:lineRule="auto"/>
              <w:jc w:val="center"/>
              <w:rPr>
                <w:rFonts w:ascii="宋体" w:hAnsi="宋体" w:cs="Times New Roman"/>
                <w:sz w:val="24"/>
                <w:szCs w:val="24"/>
              </w:rPr>
            </w:pPr>
          </w:p>
        </w:tc>
        <w:tc>
          <w:tcPr>
            <w:tcW w:w="820" w:type="pct"/>
            <w:vAlign w:val="center"/>
          </w:tcPr>
          <w:p w14:paraId="1F932374" w14:textId="77777777" w:rsidR="00B14AE0" w:rsidRPr="00AB11A9" w:rsidRDefault="00B14AE0" w:rsidP="000F3314">
            <w:pPr>
              <w:spacing w:line="360" w:lineRule="auto"/>
              <w:jc w:val="center"/>
              <w:rPr>
                <w:rFonts w:ascii="宋体" w:hAnsi="宋体" w:cs="Times New Roman"/>
                <w:sz w:val="24"/>
                <w:szCs w:val="24"/>
              </w:rPr>
            </w:pPr>
          </w:p>
        </w:tc>
        <w:tc>
          <w:tcPr>
            <w:tcW w:w="738" w:type="pct"/>
            <w:vAlign w:val="center"/>
          </w:tcPr>
          <w:p w14:paraId="6AC3D934" w14:textId="77777777" w:rsidR="00B14AE0" w:rsidRPr="00AB11A9" w:rsidRDefault="00B14AE0" w:rsidP="000F3314">
            <w:pPr>
              <w:spacing w:line="360" w:lineRule="auto"/>
              <w:jc w:val="center"/>
              <w:rPr>
                <w:rFonts w:ascii="宋体" w:hAnsi="宋体" w:cs="Times New Roman"/>
                <w:sz w:val="24"/>
                <w:szCs w:val="24"/>
              </w:rPr>
            </w:pPr>
          </w:p>
        </w:tc>
        <w:tc>
          <w:tcPr>
            <w:tcW w:w="1266" w:type="pct"/>
            <w:vAlign w:val="center"/>
          </w:tcPr>
          <w:p w14:paraId="76708557" w14:textId="77777777" w:rsidR="00B14AE0" w:rsidRPr="00AB11A9" w:rsidRDefault="00B14AE0" w:rsidP="000F3314">
            <w:pPr>
              <w:spacing w:line="360" w:lineRule="auto"/>
              <w:jc w:val="center"/>
              <w:rPr>
                <w:rFonts w:ascii="宋体" w:hAnsi="宋体" w:cs="Times New Roman"/>
                <w:sz w:val="24"/>
                <w:szCs w:val="24"/>
              </w:rPr>
            </w:pPr>
          </w:p>
        </w:tc>
        <w:tc>
          <w:tcPr>
            <w:tcW w:w="426" w:type="pct"/>
            <w:vAlign w:val="center"/>
          </w:tcPr>
          <w:p w14:paraId="55B8588F" w14:textId="77777777" w:rsidR="00B14AE0" w:rsidRPr="00AB11A9" w:rsidRDefault="00B14AE0" w:rsidP="000F3314">
            <w:pPr>
              <w:spacing w:line="360" w:lineRule="auto"/>
              <w:jc w:val="center"/>
              <w:rPr>
                <w:rFonts w:ascii="宋体" w:hAnsi="宋体" w:cs="Times New Roman"/>
                <w:sz w:val="24"/>
                <w:szCs w:val="24"/>
              </w:rPr>
            </w:pPr>
          </w:p>
        </w:tc>
        <w:tc>
          <w:tcPr>
            <w:tcW w:w="816" w:type="pct"/>
            <w:vAlign w:val="center"/>
          </w:tcPr>
          <w:p w14:paraId="1C2A4CD4"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7332651A" w14:textId="77777777">
        <w:trPr>
          <w:trHeight w:val="630"/>
        </w:trPr>
        <w:tc>
          <w:tcPr>
            <w:tcW w:w="275" w:type="pct"/>
            <w:vAlign w:val="center"/>
          </w:tcPr>
          <w:p w14:paraId="21AABD74" w14:textId="77777777" w:rsidR="00B14AE0" w:rsidRPr="00AB11A9" w:rsidRDefault="00B14AE0" w:rsidP="000F3314">
            <w:pPr>
              <w:spacing w:line="360" w:lineRule="auto"/>
              <w:jc w:val="center"/>
              <w:rPr>
                <w:rFonts w:ascii="宋体" w:hAnsi="宋体" w:cs="Times New Roman"/>
                <w:sz w:val="24"/>
                <w:szCs w:val="24"/>
              </w:rPr>
            </w:pPr>
          </w:p>
        </w:tc>
        <w:tc>
          <w:tcPr>
            <w:tcW w:w="659" w:type="pct"/>
            <w:vAlign w:val="center"/>
          </w:tcPr>
          <w:p w14:paraId="2E32CDD4" w14:textId="77777777" w:rsidR="00B14AE0" w:rsidRPr="00AB11A9" w:rsidRDefault="00B14AE0" w:rsidP="000F3314">
            <w:pPr>
              <w:spacing w:line="360" w:lineRule="auto"/>
              <w:jc w:val="center"/>
              <w:rPr>
                <w:rFonts w:ascii="宋体" w:hAnsi="宋体" w:cs="Times New Roman"/>
                <w:sz w:val="24"/>
                <w:szCs w:val="24"/>
              </w:rPr>
            </w:pPr>
          </w:p>
        </w:tc>
        <w:tc>
          <w:tcPr>
            <w:tcW w:w="820" w:type="pct"/>
            <w:vAlign w:val="center"/>
          </w:tcPr>
          <w:p w14:paraId="6E0F0AD1" w14:textId="77777777" w:rsidR="00B14AE0" w:rsidRPr="00AB11A9" w:rsidRDefault="00B14AE0" w:rsidP="000F3314">
            <w:pPr>
              <w:spacing w:line="360" w:lineRule="auto"/>
              <w:jc w:val="center"/>
              <w:rPr>
                <w:rFonts w:ascii="宋体" w:hAnsi="宋体" w:cs="Times New Roman"/>
                <w:sz w:val="24"/>
                <w:szCs w:val="24"/>
              </w:rPr>
            </w:pPr>
          </w:p>
        </w:tc>
        <w:tc>
          <w:tcPr>
            <w:tcW w:w="738" w:type="pct"/>
            <w:vAlign w:val="center"/>
          </w:tcPr>
          <w:p w14:paraId="521ED4BB" w14:textId="77777777" w:rsidR="00B14AE0" w:rsidRPr="00AB11A9" w:rsidRDefault="00B14AE0" w:rsidP="000F3314">
            <w:pPr>
              <w:spacing w:line="360" w:lineRule="auto"/>
              <w:jc w:val="center"/>
              <w:rPr>
                <w:rFonts w:ascii="宋体" w:hAnsi="宋体" w:cs="Times New Roman"/>
                <w:sz w:val="24"/>
                <w:szCs w:val="24"/>
              </w:rPr>
            </w:pPr>
          </w:p>
        </w:tc>
        <w:tc>
          <w:tcPr>
            <w:tcW w:w="1266" w:type="pct"/>
            <w:vAlign w:val="center"/>
          </w:tcPr>
          <w:p w14:paraId="03D3FDDA" w14:textId="77777777" w:rsidR="00B14AE0" w:rsidRPr="00AB11A9" w:rsidRDefault="00B14AE0" w:rsidP="000F3314">
            <w:pPr>
              <w:spacing w:line="360" w:lineRule="auto"/>
              <w:jc w:val="center"/>
              <w:rPr>
                <w:rFonts w:ascii="宋体" w:hAnsi="宋体" w:cs="Times New Roman"/>
                <w:sz w:val="24"/>
                <w:szCs w:val="24"/>
              </w:rPr>
            </w:pPr>
          </w:p>
        </w:tc>
        <w:tc>
          <w:tcPr>
            <w:tcW w:w="426" w:type="pct"/>
            <w:vAlign w:val="center"/>
          </w:tcPr>
          <w:p w14:paraId="76BE4798" w14:textId="77777777" w:rsidR="00B14AE0" w:rsidRPr="00AB11A9" w:rsidRDefault="00B14AE0" w:rsidP="000F3314">
            <w:pPr>
              <w:spacing w:line="360" w:lineRule="auto"/>
              <w:jc w:val="center"/>
              <w:rPr>
                <w:rFonts w:ascii="宋体" w:hAnsi="宋体" w:cs="Times New Roman"/>
                <w:sz w:val="24"/>
                <w:szCs w:val="24"/>
              </w:rPr>
            </w:pPr>
          </w:p>
        </w:tc>
        <w:tc>
          <w:tcPr>
            <w:tcW w:w="816" w:type="pct"/>
            <w:vAlign w:val="center"/>
          </w:tcPr>
          <w:p w14:paraId="7CCD8348"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372C0887" w14:textId="77777777">
        <w:trPr>
          <w:trHeight w:val="630"/>
        </w:trPr>
        <w:tc>
          <w:tcPr>
            <w:tcW w:w="275" w:type="pct"/>
            <w:vAlign w:val="center"/>
          </w:tcPr>
          <w:p w14:paraId="6F5D91B3" w14:textId="77777777" w:rsidR="00B14AE0" w:rsidRPr="00AB11A9" w:rsidRDefault="00B14AE0" w:rsidP="000F3314">
            <w:pPr>
              <w:spacing w:line="360" w:lineRule="auto"/>
              <w:jc w:val="center"/>
              <w:rPr>
                <w:rFonts w:ascii="宋体" w:hAnsi="宋体" w:cs="Times New Roman"/>
                <w:sz w:val="24"/>
                <w:szCs w:val="24"/>
              </w:rPr>
            </w:pPr>
          </w:p>
        </w:tc>
        <w:tc>
          <w:tcPr>
            <w:tcW w:w="659" w:type="pct"/>
            <w:vAlign w:val="center"/>
          </w:tcPr>
          <w:p w14:paraId="73AB7896" w14:textId="77777777" w:rsidR="00B14AE0" w:rsidRPr="00AB11A9" w:rsidRDefault="00B14AE0" w:rsidP="000F3314">
            <w:pPr>
              <w:spacing w:line="360" w:lineRule="auto"/>
              <w:jc w:val="center"/>
              <w:rPr>
                <w:rFonts w:ascii="宋体" w:hAnsi="宋体" w:cs="Times New Roman"/>
                <w:sz w:val="24"/>
                <w:szCs w:val="24"/>
              </w:rPr>
            </w:pPr>
          </w:p>
        </w:tc>
        <w:tc>
          <w:tcPr>
            <w:tcW w:w="820" w:type="pct"/>
            <w:vAlign w:val="center"/>
          </w:tcPr>
          <w:p w14:paraId="143DF660" w14:textId="77777777" w:rsidR="00B14AE0" w:rsidRPr="00AB11A9" w:rsidRDefault="00B14AE0" w:rsidP="000F3314">
            <w:pPr>
              <w:spacing w:line="360" w:lineRule="auto"/>
              <w:jc w:val="center"/>
              <w:rPr>
                <w:rFonts w:ascii="宋体" w:hAnsi="宋体" w:cs="Times New Roman"/>
                <w:sz w:val="24"/>
                <w:szCs w:val="24"/>
              </w:rPr>
            </w:pPr>
          </w:p>
        </w:tc>
        <w:tc>
          <w:tcPr>
            <w:tcW w:w="738" w:type="pct"/>
            <w:vAlign w:val="center"/>
          </w:tcPr>
          <w:p w14:paraId="2821794C" w14:textId="77777777" w:rsidR="00B14AE0" w:rsidRPr="00AB11A9" w:rsidRDefault="00B14AE0" w:rsidP="000F3314">
            <w:pPr>
              <w:spacing w:line="360" w:lineRule="auto"/>
              <w:jc w:val="center"/>
              <w:rPr>
                <w:rFonts w:ascii="宋体" w:hAnsi="宋体" w:cs="Times New Roman"/>
                <w:sz w:val="24"/>
                <w:szCs w:val="24"/>
              </w:rPr>
            </w:pPr>
          </w:p>
        </w:tc>
        <w:tc>
          <w:tcPr>
            <w:tcW w:w="1266" w:type="pct"/>
            <w:vAlign w:val="center"/>
          </w:tcPr>
          <w:p w14:paraId="273729D5" w14:textId="77777777" w:rsidR="00B14AE0" w:rsidRPr="00AB11A9" w:rsidRDefault="00B14AE0" w:rsidP="000F3314">
            <w:pPr>
              <w:spacing w:line="360" w:lineRule="auto"/>
              <w:jc w:val="center"/>
              <w:rPr>
                <w:rFonts w:ascii="宋体" w:hAnsi="宋体" w:cs="Times New Roman"/>
                <w:sz w:val="24"/>
                <w:szCs w:val="24"/>
              </w:rPr>
            </w:pPr>
          </w:p>
        </w:tc>
        <w:tc>
          <w:tcPr>
            <w:tcW w:w="426" w:type="pct"/>
            <w:vAlign w:val="center"/>
          </w:tcPr>
          <w:p w14:paraId="0A4CA653" w14:textId="77777777" w:rsidR="00B14AE0" w:rsidRPr="00AB11A9" w:rsidRDefault="00B14AE0" w:rsidP="000F3314">
            <w:pPr>
              <w:spacing w:line="360" w:lineRule="auto"/>
              <w:jc w:val="center"/>
              <w:rPr>
                <w:rFonts w:ascii="宋体" w:hAnsi="宋体" w:cs="Times New Roman"/>
                <w:sz w:val="24"/>
                <w:szCs w:val="24"/>
              </w:rPr>
            </w:pPr>
          </w:p>
        </w:tc>
        <w:tc>
          <w:tcPr>
            <w:tcW w:w="816" w:type="pct"/>
            <w:vAlign w:val="center"/>
          </w:tcPr>
          <w:p w14:paraId="39957EBE" w14:textId="77777777" w:rsidR="00B14AE0" w:rsidRPr="00AB11A9" w:rsidRDefault="00B14AE0" w:rsidP="000F3314">
            <w:pPr>
              <w:spacing w:line="360" w:lineRule="auto"/>
              <w:jc w:val="center"/>
              <w:rPr>
                <w:rFonts w:ascii="宋体" w:hAnsi="宋体" w:cs="Times New Roman"/>
                <w:sz w:val="24"/>
                <w:szCs w:val="24"/>
              </w:rPr>
            </w:pPr>
          </w:p>
        </w:tc>
      </w:tr>
    </w:tbl>
    <w:p w14:paraId="2F500427" w14:textId="77777777" w:rsidR="00B14AE0" w:rsidRPr="00AB11A9" w:rsidRDefault="00B14AE0" w:rsidP="000F3314">
      <w:pPr>
        <w:tabs>
          <w:tab w:val="left" w:pos="1540"/>
          <w:tab w:val="left" w:pos="1582"/>
        </w:tabs>
        <w:spacing w:line="360" w:lineRule="auto"/>
        <w:jc w:val="left"/>
        <w:rPr>
          <w:rFonts w:ascii="宋体" w:hAnsi="宋体" w:cs="Times New Roman"/>
          <w:sz w:val="24"/>
          <w:szCs w:val="24"/>
        </w:rPr>
      </w:pPr>
    </w:p>
    <w:p w14:paraId="2BBC0F3B" w14:textId="77777777" w:rsidR="00B14AE0" w:rsidRPr="00AB11A9" w:rsidRDefault="00B14AE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8A113B6" w14:textId="77777777" w:rsidR="00B14AE0" w:rsidRPr="00AB11A9" w:rsidRDefault="00B14AE0" w:rsidP="000F3314">
      <w:pPr>
        <w:tabs>
          <w:tab w:val="left" w:pos="1540"/>
          <w:tab w:val="left" w:pos="1582"/>
        </w:tabs>
        <w:spacing w:line="360" w:lineRule="auto"/>
        <w:jc w:val="left"/>
        <w:rPr>
          <w:rFonts w:ascii="宋体" w:hAnsi="宋体" w:cs="Times New Roman"/>
          <w:b/>
          <w:sz w:val="24"/>
          <w:szCs w:val="24"/>
        </w:rPr>
      </w:pPr>
    </w:p>
    <w:p w14:paraId="067E1FB0" w14:textId="77777777" w:rsidR="00B14AE0" w:rsidRPr="00AB11A9" w:rsidRDefault="00B14A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F924C00" w14:textId="77777777" w:rsidR="00B14AE0" w:rsidRPr="00AB11A9" w:rsidRDefault="00B14AE0" w:rsidP="000F3314">
      <w:pPr>
        <w:spacing w:line="360" w:lineRule="auto"/>
        <w:jc w:val="left"/>
        <w:rPr>
          <w:rFonts w:ascii="宋体" w:hAnsi="宋体" w:cs="Times New Roman"/>
          <w:sz w:val="24"/>
          <w:szCs w:val="24"/>
        </w:rPr>
      </w:pPr>
    </w:p>
    <w:p w14:paraId="1A7A6429" w14:textId="77777777" w:rsidR="00B14AE0" w:rsidRPr="007B1461" w:rsidRDefault="00B14AE0"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6461294C" w14:textId="77777777" w:rsidR="00B14AE0" w:rsidRPr="00AB11A9" w:rsidRDefault="00B14AE0" w:rsidP="000F3314">
      <w:pPr>
        <w:spacing w:line="360" w:lineRule="auto"/>
        <w:jc w:val="left"/>
        <w:outlineLvl w:val="2"/>
        <w:rPr>
          <w:rFonts w:ascii="宋体" w:hAnsi="宋体" w:cs="宋体"/>
          <w:b/>
          <w:bCs/>
          <w:sz w:val="24"/>
          <w:szCs w:val="24"/>
        </w:rPr>
      </w:pPr>
    </w:p>
    <w:p w14:paraId="7E7A2F7C" w14:textId="77777777" w:rsidR="00B14AE0" w:rsidRPr="00AB11A9" w:rsidRDefault="00B14AE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07C90F3" w14:textId="77777777" w:rsidR="00B14AE0" w:rsidRPr="008958C5" w:rsidRDefault="00B14AE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5D17925" w14:textId="77777777" w:rsidR="00B14AE0" w:rsidRPr="008958C5" w:rsidRDefault="00B14AE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0214321" w14:textId="77777777" w:rsidR="00B14AE0" w:rsidRPr="00AB11A9" w:rsidRDefault="00B14AE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14AE0" w:rsidRPr="00AB11A9" w14:paraId="4E604923" w14:textId="77777777">
        <w:trPr>
          <w:trHeight w:val="696"/>
        </w:trPr>
        <w:tc>
          <w:tcPr>
            <w:tcW w:w="794" w:type="dxa"/>
            <w:tcBorders>
              <w:right w:val="single" w:sz="4" w:space="0" w:color="auto"/>
            </w:tcBorders>
            <w:vAlign w:val="center"/>
          </w:tcPr>
          <w:p w14:paraId="571915CA"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865C730"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3977059"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3BE068A"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C0D8783"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E14B350"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B2FCE50"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40AD37E" w14:textId="77777777" w:rsidR="00B14AE0" w:rsidRPr="00AB11A9" w:rsidRDefault="00B14A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4AE0" w:rsidRPr="00AB11A9" w14:paraId="6DA6A7DD" w14:textId="77777777" w:rsidTr="00EA0F39">
        <w:trPr>
          <w:trHeight w:val="624"/>
        </w:trPr>
        <w:tc>
          <w:tcPr>
            <w:tcW w:w="794" w:type="dxa"/>
            <w:tcBorders>
              <w:right w:val="single" w:sz="4" w:space="0" w:color="auto"/>
            </w:tcBorders>
            <w:vAlign w:val="center"/>
          </w:tcPr>
          <w:p w14:paraId="5EE29EAD"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6EE4052"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6D264BB9"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7133F26A"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70E7B03C"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0360E503"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373E5744"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2CBA90A9" w14:textId="77777777" w:rsidTr="00EA0F39">
        <w:trPr>
          <w:trHeight w:val="624"/>
        </w:trPr>
        <w:tc>
          <w:tcPr>
            <w:tcW w:w="794" w:type="dxa"/>
            <w:tcBorders>
              <w:right w:val="single" w:sz="4" w:space="0" w:color="auto"/>
            </w:tcBorders>
            <w:vAlign w:val="center"/>
          </w:tcPr>
          <w:p w14:paraId="2D82B329"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A1FF8B3"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0794A57A"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6C9CE081"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595DB4FD"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7AF53F20"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2D839A13"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513A1E19" w14:textId="77777777" w:rsidTr="00EA0F39">
        <w:trPr>
          <w:trHeight w:val="624"/>
        </w:trPr>
        <w:tc>
          <w:tcPr>
            <w:tcW w:w="794" w:type="dxa"/>
            <w:tcBorders>
              <w:right w:val="single" w:sz="4" w:space="0" w:color="auto"/>
            </w:tcBorders>
            <w:vAlign w:val="center"/>
          </w:tcPr>
          <w:p w14:paraId="0C4C815C"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E0B515A"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433CECF8"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135BC8ED"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4337F5FA"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54E45568"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56AD4B99"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5B2B9675" w14:textId="77777777" w:rsidTr="00EA0F39">
        <w:trPr>
          <w:trHeight w:val="624"/>
        </w:trPr>
        <w:tc>
          <w:tcPr>
            <w:tcW w:w="794" w:type="dxa"/>
            <w:tcBorders>
              <w:right w:val="single" w:sz="4" w:space="0" w:color="auto"/>
            </w:tcBorders>
            <w:vAlign w:val="center"/>
          </w:tcPr>
          <w:p w14:paraId="3DA1860A"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8A0091E"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2E8ABBC9"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1B52D97A"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546DCD6C"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136E999B"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15077BF8"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1FB1D98F" w14:textId="77777777" w:rsidTr="00EA0F39">
        <w:trPr>
          <w:trHeight w:val="624"/>
        </w:trPr>
        <w:tc>
          <w:tcPr>
            <w:tcW w:w="794" w:type="dxa"/>
            <w:tcBorders>
              <w:right w:val="single" w:sz="4" w:space="0" w:color="auto"/>
            </w:tcBorders>
            <w:vAlign w:val="center"/>
          </w:tcPr>
          <w:p w14:paraId="3237FDA4"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90A4F13"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0B886538"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0A9FDC9B"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31DECFD2"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4BD776E4"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23F8ED3C"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192F7969" w14:textId="77777777" w:rsidTr="00EA0F39">
        <w:trPr>
          <w:trHeight w:val="624"/>
        </w:trPr>
        <w:tc>
          <w:tcPr>
            <w:tcW w:w="794" w:type="dxa"/>
            <w:tcBorders>
              <w:right w:val="single" w:sz="4" w:space="0" w:color="auto"/>
            </w:tcBorders>
            <w:vAlign w:val="center"/>
          </w:tcPr>
          <w:p w14:paraId="04F416B9"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3186D88"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7B2EC854"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4CC83B1F"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3890F0CD"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2B72A877"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68B59559" w14:textId="77777777" w:rsidR="00B14AE0" w:rsidRPr="00AB11A9" w:rsidRDefault="00B14AE0" w:rsidP="000F3314">
            <w:pPr>
              <w:spacing w:line="360" w:lineRule="auto"/>
              <w:jc w:val="center"/>
              <w:rPr>
                <w:rFonts w:ascii="宋体" w:hAnsi="宋体" w:cs="Times New Roman"/>
                <w:sz w:val="24"/>
                <w:szCs w:val="24"/>
              </w:rPr>
            </w:pPr>
          </w:p>
        </w:tc>
      </w:tr>
      <w:tr w:rsidR="00B14AE0" w:rsidRPr="00AB11A9" w14:paraId="46BA6492" w14:textId="77777777" w:rsidTr="00EA0F39">
        <w:trPr>
          <w:trHeight w:val="624"/>
        </w:trPr>
        <w:tc>
          <w:tcPr>
            <w:tcW w:w="794" w:type="dxa"/>
            <w:tcBorders>
              <w:right w:val="single" w:sz="4" w:space="0" w:color="auto"/>
            </w:tcBorders>
            <w:vAlign w:val="center"/>
          </w:tcPr>
          <w:p w14:paraId="4D517135" w14:textId="77777777" w:rsidR="00B14AE0" w:rsidRPr="00AB11A9" w:rsidRDefault="00B14A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870E3B5" w14:textId="77777777" w:rsidR="00B14AE0" w:rsidRPr="00AB11A9" w:rsidRDefault="00B14AE0" w:rsidP="000F3314">
            <w:pPr>
              <w:spacing w:line="360" w:lineRule="auto"/>
              <w:rPr>
                <w:rFonts w:ascii="宋体" w:hAnsi="宋体" w:cs="Times New Roman"/>
                <w:sz w:val="24"/>
                <w:szCs w:val="24"/>
              </w:rPr>
            </w:pPr>
          </w:p>
        </w:tc>
        <w:tc>
          <w:tcPr>
            <w:tcW w:w="1754" w:type="dxa"/>
            <w:vAlign w:val="center"/>
          </w:tcPr>
          <w:p w14:paraId="2DDC6E59"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7C820CC4" w14:textId="77777777" w:rsidR="00B14AE0" w:rsidRPr="00AB11A9" w:rsidRDefault="00B14AE0" w:rsidP="000F3314">
            <w:pPr>
              <w:spacing w:line="360" w:lineRule="auto"/>
              <w:jc w:val="center"/>
              <w:rPr>
                <w:rFonts w:ascii="宋体" w:hAnsi="宋体" w:cs="Times New Roman"/>
                <w:sz w:val="24"/>
                <w:szCs w:val="24"/>
              </w:rPr>
            </w:pPr>
          </w:p>
        </w:tc>
        <w:tc>
          <w:tcPr>
            <w:tcW w:w="1372" w:type="dxa"/>
            <w:vAlign w:val="center"/>
          </w:tcPr>
          <w:p w14:paraId="2430C380" w14:textId="77777777" w:rsidR="00B14AE0" w:rsidRPr="00AB11A9" w:rsidRDefault="00B14AE0" w:rsidP="000F3314">
            <w:pPr>
              <w:spacing w:line="360" w:lineRule="auto"/>
              <w:jc w:val="center"/>
              <w:rPr>
                <w:rFonts w:ascii="宋体" w:hAnsi="宋体" w:cs="Times New Roman"/>
                <w:sz w:val="24"/>
                <w:szCs w:val="24"/>
              </w:rPr>
            </w:pPr>
          </w:p>
        </w:tc>
        <w:tc>
          <w:tcPr>
            <w:tcW w:w="1224" w:type="dxa"/>
            <w:shd w:val="clear" w:color="auto" w:fill="auto"/>
            <w:vAlign w:val="center"/>
          </w:tcPr>
          <w:p w14:paraId="7DC8C88F" w14:textId="77777777" w:rsidR="00B14AE0" w:rsidRPr="00AB11A9" w:rsidRDefault="00B14AE0" w:rsidP="000F3314">
            <w:pPr>
              <w:spacing w:line="360" w:lineRule="auto"/>
              <w:jc w:val="center"/>
              <w:rPr>
                <w:rFonts w:ascii="宋体" w:hAnsi="宋体" w:cs="Times New Roman"/>
                <w:sz w:val="24"/>
                <w:szCs w:val="24"/>
              </w:rPr>
            </w:pPr>
          </w:p>
        </w:tc>
        <w:tc>
          <w:tcPr>
            <w:tcW w:w="898" w:type="dxa"/>
            <w:shd w:val="clear" w:color="auto" w:fill="auto"/>
            <w:vAlign w:val="center"/>
          </w:tcPr>
          <w:p w14:paraId="1AC30598" w14:textId="77777777" w:rsidR="00B14AE0" w:rsidRPr="00AB11A9" w:rsidRDefault="00B14AE0" w:rsidP="000F3314">
            <w:pPr>
              <w:spacing w:line="360" w:lineRule="auto"/>
              <w:jc w:val="center"/>
              <w:rPr>
                <w:rFonts w:ascii="宋体" w:hAnsi="宋体" w:cs="Times New Roman"/>
                <w:sz w:val="24"/>
                <w:szCs w:val="24"/>
              </w:rPr>
            </w:pPr>
          </w:p>
        </w:tc>
      </w:tr>
    </w:tbl>
    <w:p w14:paraId="77B11266" w14:textId="77777777" w:rsidR="00B14AE0" w:rsidRPr="00AB11A9" w:rsidRDefault="00B14AE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F1BB955" w14:textId="77777777" w:rsidR="00B14AE0" w:rsidRPr="00AB11A9" w:rsidRDefault="00B14AE0" w:rsidP="00B14A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5A1C978" w14:textId="77777777" w:rsidR="00B14AE0" w:rsidRPr="00AB11A9" w:rsidRDefault="00B14AE0" w:rsidP="00B14A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ABAE765" w14:textId="77777777" w:rsidR="00B14AE0" w:rsidRPr="00AB11A9" w:rsidRDefault="00B14AE0" w:rsidP="00B14A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F4BEFA0" w14:textId="77777777" w:rsidR="00B14AE0" w:rsidRPr="00AB11A9" w:rsidRDefault="00B14AE0" w:rsidP="0077377F">
      <w:pPr>
        <w:spacing w:line="360" w:lineRule="auto"/>
        <w:ind w:left="2978"/>
        <w:rPr>
          <w:rFonts w:ascii="宋体" w:hAnsi="宋体" w:cs="Times New Roman"/>
          <w:sz w:val="24"/>
          <w:szCs w:val="24"/>
        </w:rPr>
      </w:pPr>
    </w:p>
    <w:p w14:paraId="3F34901C" w14:textId="77777777" w:rsidR="00B14AE0" w:rsidRPr="00AB11A9" w:rsidRDefault="00B14AE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E896AD8" w14:textId="77777777" w:rsidR="00B14AE0" w:rsidRPr="007B1461" w:rsidRDefault="00B14AE0"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58D4D727" w14:textId="77777777" w:rsidR="00B14AE0" w:rsidRPr="00AB11A9" w:rsidRDefault="00B14AE0" w:rsidP="00AA5AAD">
      <w:pPr>
        <w:rPr>
          <w:rFonts w:ascii="宋体" w:hAnsi="宋体"/>
          <w:sz w:val="24"/>
        </w:rPr>
      </w:pPr>
    </w:p>
    <w:p w14:paraId="784EE894" w14:textId="77777777" w:rsidR="00B14AE0" w:rsidRPr="00AB11A9" w:rsidRDefault="00B14AE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63D67CF" w14:textId="77777777" w:rsidR="00B14AE0" w:rsidRPr="00AB11A9" w:rsidRDefault="00B14AE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CC4355B" w14:textId="77777777" w:rsidR="00B14AE0" w:rsidRPr="00AB11A9" w:rsidRDefault="00B14AE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E3FD701" w14:textId="77777777" w:rsidR="00B14AE0" w:rsidRPr="00AB11A9" w:rsidRDefault="00B14AE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227E70D" w14:textId="77777777" w:rsidR="00B14AE0" w:rsidRPr="00AB11A9" w:rsidRDefault="00B14AE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FD7C594" w14:textId="77777777" w:rsidR="00B14AE0" w:rsidRPr="00AB11A9" w:rsidRDefault="00B14AE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3C368CC" w14:textId="77777777" w:rsidR="00B14AE0" w:rsidRDefault="00B14AE0">
      <w:pPr>
        <w:widowControl/>
        <w:jc w:val="left"/>
        <w:rPr>
          <w:rFonts w:ascii="宋体" w:hAnsi="宋体" w:cs="Times New Roman"/>
          <w:b/>
          <w:bCs/>
          <w:kern w:val="0"/>
          <w:sz w:val="32"/>
          <w:szCs w:val="32"/>
          <w:lang w:val="x-none" w:eastAsia="x-none"/>
        </w:rPr>
      </w:pPr>
      <w:r>
        <w:rPr>
          <w:rFonts w:ascii="宋体" w:hAnsi="宋体"/>
          <w:kern w:val="0"/>
        </w:rPr>
        <w:br w:type="page"/>
      </w:r>
    </w:p>
    <w:p w14:paraId="5A98567D" w14:textId="77777777" w:rsidR="00B14AE0" w:rsidRPr="00AB11A9" w:rsidRDefault="00B14A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13AE755" w14:textId="77777777" w:rsidR="00B14AE0" w:rsidRPr="00AB11A9" w:rsidRDefault="00B14AE0" w:rsidP="00E97D88">
      <w:pPr>
        <w:spacing w:line="360" w:lineRule="auto"/>
        <w:rPr>
          <w:rFonts w:ascii="宋体" w:hAnsi="宋体"/>
          <w:sz w:val="24"/>
        </w:rPr>
      </w:pPr>
      <w:r w:rsidRPr="00AB11A9">
        <w:rPr>
          <w:rFonts w:ascii="宋体" w:hAnsi="宋体" w:hint="eastAsia"/>
          <w:sz w:val="24"/>
        </w:rPr>
        <w:t>深圳大学招投标管理中心：</w:t>
      </w:r>
    </w:p>
    <w:p w14:paraId="6BC96D43" w14:textId="77777777" w:rsidR="00B14AE0" w:rsidRPr="00AB11A9" w:rsidRDefault="00B14AE0" w:rsidP="00E97D88">
      <w:pPr>
        <w:spacing w:line="360" w:lineRule="auto"/>
        <w:ind w:firstLineChars="200" w:firstLine="480"/>
        <w:rPr>
          <w:rFonts w:ascii="宋体" w:hAnsi="宋体"/>
          <w:sz w:val="24"/>
        </w:rPr>
      </w:pPr>
    </w:p>
    <w:p w14:paraId="297184D3" w14:textId="77777777" w:rsidR="00B14AE0" w:rsidRPr="00AB11A9" w:rsidRDefault="00B14AE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3015245" w14:textId="77777777" w:rsidR="00B14AE0" w:rsidRPr="00AB11A9" w:rsidRDefault="00B14AE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4BDDCB5" w14:textId="77777777" w:rsidR="00B14AE0" w:rsidRPr="00AB11A9" w:rsidRDefault="00B14AE0" w:rsidP="00E97D88">
      <w:pPr>
        <w:spacing w:line="360" w:lineRule="auto"/>
        <w:rPr>
          <w:rFonts w:ascii="宋体" w:hAnsi="宋体"/>
          <w:sz w:val="24"/>
        </w:rPr>
      </w:pPr>
    </w:p>
    <w:p w14:paraId="62C8FC12" w14:textId="77777777" w:rsidR="00B14AE0" w:rsidRPr="00AB11A9" w:rsidRDefault="00B14AE0" w:rsidP="00E97D88">
      <w:pPr>
        <w:spacing w:line="360" w:lineRule="auto"/>
        <w:rPr>
          <w:rFonts w:ascii="宋体" w:hAnsi="宋体"/>
          <w:sz w:val="24"/>
        </w:rPr>
      </w:pPr>
    </w:p>
    <w:p w14:paraId="537B3A18" w14:textId="77777777" w:rsidR="00B14AE0" w:rsidRPr="00AB11A9" w:rsidRDefault="00B14AE0" w:rsidP="00E97D88">
      <w:pPr>
        <w:spacing w:line="360" w:lineRule="auto"/>
        <w:rPr>
          <w:rFonts w:ascii="宋体" w:hAnsi="宋体"/>
          <w:sz w:val="24"/>
        </w:rPr>
      </w:pPr>
    </w:p>
    <w:p w14:paraId="397098B7" w14:textId="77777777" w:rsidR="00B14AE0" w:rsidRPr="00AB11A9" w:rsidRDefault="00B14AE0" w:rsidP="00E97D88">
      <w:pPr>
        <w:spacing w:line="360" w:lineRule="auto"/>
        <w:rPr>
          <w:rFonts w:ascii="宋体" w:hAnsi="宋体"/>
          <w:sz w:val="24"/>
        </w:rPr>
      </w:pPr>
    </w:p>
    <w:p w14:paraId="2F9F70D5" w14:textId="77777777" w:rsidR="00B14AE0" w:rsidRPr="00AB11A9" w:rsidRDefault="00B14AE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2B878BE" w14:textId="77777777" w:rsidR="00B14AE0" w:rsidRPr="00AB11A9" w:rsidRDefault="00B14AE0" w:rsidP="00E97D88">
      <w:pPr>
        <w:spacing w:line="360" w:lineRule="auto"/>
        <w:rPr>
          <w:rFonts w:ascii="宋体" w:hAnsi="宋体"/>
          <w:sz w:val="24"/>
        </w:rPr>
      </w:pPr>
    </w:p>
    <w:p w14:paraId="49FCD0F0" w14:textId="77777777" w:rsidR="00B14AE0" w:rsidRPr="00AB11A9" w:rsidRDefault="00B14AE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2E85EB5" w14:textId="77777777" w:rsidR="00B14AE0" w:rsidRPr="00AB11A9" w:rsidRDefault="00B14AE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785FF3A" w14:textId="77777777" w:rsidR="00B14AE0" w:rsidRPr="00AB11A9" w:rsidRDefault="00B14AE0" w:rsidP="00CB6974">
      <w:pPr>
        <w:pStyle w:val="10"/>
        <w:rPr>
          <w:rFonts w:ascii="宋体" w:hAnsi="宋体"/>
        </w:rPr>
      </w:pPr>
    </w:p>
    <w:p w14:paraId="5A9D13C3" w14:textId="77777777" w:rsidR="00B14AE0" w:rsidRPr="00AB11A9" w:rsidRDefault="00B14AE0" w:rsidP="00CB6974">
      <w:pPr>
        <w:rPr>
          <w:rFonts w:ascii="宋体" w:hAnsi="宋体"/>
        </w:rPr>
      </w:pPr>
    </w:p>
    <w:p w14:paraId="570BF974" w14:textId="77777777" w:rsidR="00B14AE0" w:rsidRDefault="00B14AE0">
      <w:pPr>
        <w:widowControl/>
        <w:jc w:val="left"/>
        <w:rPr>
          <w:rFonts w:ascii="宋体" w:hAnsi="宋体" w:cs="Times New Roman"/>
          <w:b/>
          <w:bCs/>
          <w:kern w:val="0"/>
          <w:sz w:val="32"/>
          <w:szCs w:val="32"/>
          <w:lang w:val="x-none" w:eastAsia="x-none"/>
        </w:rPr>
      </w:pPr>
      <w:r>
        <w:rPr>
          <w:rFonts w:ascii="宋体" w:hAnsi="宋体"/>
          <w:kern w:val="0"/>
        </w:rPr>
        <w:br w:type="page"/>
      </w:r>
    </w:p>
    <w:p w14:paraId="016DBA46" w14:textId="77777777" w:rsidR="00B14AE0" w:rsidRPr="00AB11A9" w:rsidRDefault="00B14A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sidRPr="00AB11A9">
        <w:rPr>
          <w:rFonts w:ascii="宋体" w:hAnsi="宋体" w:hint="eastAsia"/>
          <w:kern w:val="0"/>
        </w:rPr>
        <w:t>行贿犯罪档案查询告知函办理须知</w:t>
      </w:r>
      <w:bookmarkEnd w:id="38"/>
    </w:p>
    <w:p w14:paraId="698FCED1" w14:textId="77777777" w:rsidR="00B14AE0" w:rsidRPr="00AB11A9" w:rsidRDefault="00B14AE0"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4CFE1B64" w14:textId="77777777" w:rsidR="00B14AE0" w:rsidRPr="00AB11A9" w:rsidRDefault="00B14AE0"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4B6DAD1C" w14:textId="77777777" w:rsidR="00B14AE0" w:rsidRPr="00AB11A9" w:rsidRDefault="00B14AE0" w:rsidP="00E97D88">
      <w:pPr>
        <w:spacing w:line="360" w:lineRule="auto"/>
        <w:ind w:firstLineChars="197" w:firstLine="473"/>
        <w:rPr>
          <w:rFonts w:ascii="宋体" w:hAnsi="宋体"/>
          <w:sz w:val="24"/>
        </w:rPr>
      </w:pPr>
      <w:r w:rsidRPr="00AB11A9">
        <w:rPr>
          <w:rFonts w:ascii="宋体" w:hAnsi="宋体" w:hint="eastAsia"/>
          <w:sz w:val="24"/>
        </w:rPr>
        <w:t>申请材料如下：</w:t>
      </w:r>
    </w:p>
    <w:p w14:paraId="4996E696" w14:textId="77777777" w:rsidR="00B14AE0" w:rsidRPr="00AB11A9" w:rsidRDefault="00B14AE0" w:rsidP="00B14AE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3D18D30C" w14:textId="77777777" w:rsidR="00B14AE0" w:rsidRPr="00AB11A9" w:rsidRDefault="00B14AE0" w:rsidP="00B14AE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7C6542EE" w14:textId="77777777" w:rsidR="00B14AE0" w:rsidRPr="00AB11A9" w:rsidRDefault="00B14AE0" w:rsidP="00B14AE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53C5A0EA" w14:textId="77777777" w:rsidR="00B14AE0" w:rsidRPr="00AB11A9" w:rsidRDefault="00B14AE0" w:rsidP="00B14AE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5FBB25F8" w14:textId="77777777" w:rsidR="00B14AE0" w:rsidRPr="00AB11A9" w:rsidRDefault="00B14AE0" w:rsidP="00B14AE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29AC89B1" w14:textId="77777777" w:rsidR="00B14AE0" w:rsidRPr="00AB11A9" w:rsidRDefault="00B14AE0" w:rsidP="00B14AE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5B2B02AC" w14:textId="77777777" w:rsidR="00B14AE0" w:rsidRPr="00AB11A9" w:rsidRDefault="00B14AE0" w:rsidP="00B14AE0">
      <w:pPr>
        <w:numPr>
          <w:ilvl w:val="0"/>
          <w:numId w:val="37"/>
        </w:numPr>
        <w:spacing w:line="360" w:lineRule="auto"/>
        <w:rPr>
          <w:rFonts w:ascii="宋体" w:hAnsi="宋体"/>
          <w:sz w:val="24"/>
        </w:rPr>
      </w:pPr>
      <w:r w:rsidRPr="00AB11A9">
        <w:rPr>
          <w:rFonts w:ascii="宋体" w:hAnsi="宋体" w:hint="eastAsia"/>
          <w:sz w:val="24"/>
        </w:rPr>
        <w:t>申请书（盖公章，如下）；</w:t>
      </w:r>
    </w:p>
    <w:p w14:paraId="1C12633E" w14:textId="77777777" w:rsidR="00B14AE0" w:rsidRPr="00AB11A9" w:rsidRDefault="00B14AE0" w:rsidP="00E97D88">
      <w:pPr>
        <w:spacing w:line="360" w:lineRule="auto"/>
        <w:ind w:left="993"/>
        <w:rPr>
          <w:rFonts w:ascii="宋体" w:hAnsi="宋体"/>
          <w:sz w:val="24"/>
        </w:rPr>
      </w:pPr>
    </w:p>
    <w:p w14:paraId="08760470" w14:textId="77777777" w:rsidR="00B14AE0" w:rsidRPr="00AB11A9" w:rsidRDefault="00B14AE0" w:rsidP="00E97D88">
      <w:pPr>
        <w:spacing w:line="360" w:lineRule="auto"/>
        <w:ind w:left="993"/>
        <w:rPr>
          <w:rFonts w:ascii="宋体" w:hAnsi="宋体"/>
          <w:sz w:val="24"/>
        </w:rPr>
      </w:pPr>
    </w:p>
    <w:p w14:paraId="3294F808" w14:textId="77777777" w:rsidR="00B14AE0" w:rsidRPr="00AB11A9" w:rsidRDefault="00B14AE0" w:rsidP="00B14AE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17FC1F5A" w14:textId="77777777" w:rsidR="00B14AE0" w:rsidRPr="00AB11A9" w:rsidRDefault="00B14AE0" w:rsidP="00E97D88">
      <w:pPr>
        <w:spacing w:line="360" w:lineRule="auto"/>
        <w:jc w:val="center"/>
        <w:rPr>
          <w:rFonts w:ascii="宋体" w:hAnsi="宋体"/>
          <w:b/>
          <w:sz w:val="24"/>
        </w:rPr>
      </w:pPr>
      <w:r w:rsidRPr="00AB11A9">
        <w:rPr>
          <w:rFonts w:ascii="宋体" w:hAnsi="宋体" w:hint="eastAsia"/>
          <w:b/>
          <w:sz w:val="24"/>
        </w:rPr>
        <w:t>申请书</w:t>
      </w:r>
    </w:p>
    <w:p w14:paraId="3E4B8E5F" w14:textId="77777777" w:rsidR="00B14AE0" w:rsidRPr="00AB11A9" w:rsidRDefault="00B14AE0"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14:paraId="73A1A1B5" w14:textId="77777777" w:rsidR="00B14AE0" w:rsidRPr="00AB11A9" w:rsidRDefault="00B14AE0"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1AC59CBC" w14:textId="77777777" w:rsidR="00B14AE0" w:rsidRPr="00AB11A9" w:rsidRDefault="00B14AE0" w:rsidP="00E97D88">
      <w:pPr>
        <w:spacing w:line="360" w:lineRule="auto"/>
        <w:ind w:firstLine="480"/>
        <w:rPr>
          <w:rFonts w:ascii="宋体" w:hAnsi="宋体"/>
          <w:sz w:val="24"/>
        </w:rPr>
      </w:pPr>
    </w:p>
    <w:p w14:paraId="2A1A9511" w14:textId="77777777" w:rsidR="00B14AE0" w:rsidRPr="00AB11A9" w:rsidRDefault="00B14AE0" w:rsidP="00E97D88">
      <w:pPr>
        <w:spacing w:line="360" w:lineRule="auto"/>
        <w:ind w:firstLine="480"/>
        <w:rPr>
          <w:rFonts w:ascii="宋体" w:hAnsi="宋体"/>
          <w:sz w:val="24"/>
        </w:rPr>
      </w:pPr>
    </w:p>
    <w:p w14:paraId="58D56C90" w14:textId="77777777" w:rsidR="00B14AE0" w:rsidRPr="00AB11A9" w:rsidRDefault="00B14AE0"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0EB2C3C8" w14:textId="77777777" w:rsidR="00B14AE0" w:rsidRPr="00AB11A9" w:rsidRDefault="00B14AE0" w:rsidP="00E97D88">
      <w:pPr>
        <w:spacing w:line="360" w:lineRule="auto"/>
        <w:jc w:val="right"/>
        <w:rPr>
          <w:rFonts w:ascii="宋体" w:hAnsi="宋体"/>
          <w:sz w:val="24"/>
        </w:rPr>
      </w:pPr>
      <w:r w:rsidRPr="00AB11A9">
        <w:rPr>
          <w:rFonts w:ascii="宋体" w:hAnsi="宋体" w:hint="eastAsia"/>
          <w:sz w:val="24"/>
        </w:rPr>
        <w:t xml:space="preserve">                     ××××年××月××日</w:t>
      </w:r>
    </w:p>
    <w:p w14:paraId="7B0D7F9B" w14:textId="77777777" w:rsidR="00B14AE0" w:rsidRPr="00AB11A9" w:rsidRDefault="00B14AE0"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4FE5671A" w14:textId="77777777" w:rsidR="00B14AE0" w:rsidRPr="00AB11A9" w:rsidRDefault="00B14AE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EB12BC9" w14:textId="77777777" w:rsidR="00B14AE0" w:rsidRPr="00AB11A9" w:rsidRDefault="00B14AE0" w:rsidP="001A7469">
      <w:pPr>
        <w:spacing w:line="360" w:lineRule="auto"/>
        <w:jc w:val="left"/>
        <w:rPr>
          <w:rFonts w:ascii="宋体" w:hAnsi="宋体"/>
          <w:sz w:val="24"/>
        </w:rPr>
      </w:pPr>
    </w:p>
    <w:p w14:paraId="5DE9819A" w14:textId="77777777" w:rsidR="00B14AE0" w:rsidRPr="00AB11A9" w:rsidRDefault="00B14AE0" w:rsidP="001A7469">
      <w:pPr>
        <w:jc w:val="center"/>
        <w:rPr>
          <w:rFonts w:ascii="宋体" w:hAnsi="宋体"/>
          <w:sz w:val="24"/>
        </w:rPr>
      </w:pPr>
      <w:r w:rsidRPr="00AB11A9">
        <w:rPr>
          <w:rFonts w:ascii="宋体" w:hAnsi="宋体" w:hint="eastAsia"/>
          <w:sz w:val="24"/>
        </w:rPr>
        <w:t>诚信良好的承诺函</w:t>
      </w:r>
    </w:p>
    <w:p w14:paraId="621DEB00" w14:textId="77777777" w:rsidR="00B14AE0" w:rsidRPr="00AB11A9" w:rsidRDefault="00B14AE0" w:rsidP="001A7469">
      <w:pPr>
        <w:spacing w:line="360" w:lineRule="auto"/>
        <w:rPr>
          <w:rFonts w:ascii="宋体" w:hAnsi="宋体"/>
          <w:sz w:val="24"/>
        </w:rPr>
      </w:pPr>
      <w:r w:rsidRPr="00AB11A9">
        <w:rPr>
          <w:rFonts w:ascii="宋体" w:hAnsi="宋体" w:hint="eastAsia"/>
          <w:sz w:val="24"/>
        </w:rPr>
        <w:t>深圳大学招投标管理中心：</w:t>
      </w:r>
    </w:p>
    <w:p w14:paraId="30CD5B15" w14:textId="77777777" w:rsidR="00B14AE0" w:rsidRPr="00AB11A9" w:rsidRDefault="00B14AE0" w:rsidP="001A7469">
      <w:pPr>
        <w:spacing w:line="360" w:lineRule="auto"/>
        <w:ind w:firstLineChars="200" w:firstLine="480"/>
        <w:rPr>
          <w:rFonts w:ascii="宋体" w:hAnsi="宋体"/>
          <w:sz w:val="24"/>
        </w:rPr>
      </w:pPr>
    </w:p>
    <w:p w14:paraId="512C06AD" w14:textId="77777777" w:rsidR="00B14AE0" w:rsidRPr="00AB11A9" w:rsidRDefault="00B14AE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108F0B8"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F077C76"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D3EAEDC"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8C6E84B"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1CA4BD4"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8CBE1E8"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0A62540"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50EFC2EB"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91593D4"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BD4F96A" w14:textId="77777777" w:rsidR="00B14AE0" w:rsidRPr="00AB11A9" w:rsidRDefault="00B14AE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47149B2" w14:textId="77777777" w:rsidR="00B14AE0" w:rsidRPr="00AB11A9" w:rsidRDefault="00B14AE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9252AF9" w14:textId="77777777" w:rsidR="00B14AE0" w:rsidRPr="00AB11A9" w:rsidRDefault="00B14AE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1EE6F38" w14:textId="77777777" w:rsidR="00B14AE0" w:rsidRPr="00AB11A9" w:rsidRDefault="00B14AE0" w:rsidP="001A7469">
      <w:pPr>
        <w:spacing w:line="360" w:lineRule="auto"/>
        <w:ind w:firstLineChars="200" w:firstLine="480"/>
        <w:rPr>
          <w:rFonts w:ascii="宋体" w:hAnsi="宋体"/>
          <w:sz w:val="24"/>
        </w:rPr>
      </w:pPr>
      <w:r w:rsidRPr="00AB11A9">
        <w:rPr>
          <w:rFonts w:ascii="宋体" w:hAnsi="宋体" w:hint="eastAsia"/>
          <w:sz w:val="24"/>
        </w:rPr>
        <w:t>特此承诺。</w:t>
      </w:r>
    </w:p>
    <w:p w14:paraId="432D8C3D" w14:textId="77777777" w:rsidR="00B14AE0" w:rsidRPr="00AB11A9" w:rsidRDefault="00B14AE0" w:rsidP="001A7469">
      <w:pPr>
        <w:spacing w:line="360" w:lineRule="auto"/>
        <w:rPr>
          <w:rFonts w:ascii="宋体" w:hAnsi="宋体"/>
          <w:sz w:val="24"/>
        </w:rPr>
      </w:pPr>
    </w:p>
    <w:p w14:paraId="4569D248" w14:textId="77777777" w:rsidR="00B14AE0" w:rsidRPr="00AB11A9" w:rsidRDefault="00B14AE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7B4F0FF" w14:textId="77777777" w:rsidR="00B14AE0" w:rsidRPr="00AB11A9" w:rsidRDefault="00B14AE0" w:rsidP="001A7469">
      <w:pPr>
        <w:spacing w:line="360" w:lineRule="auto"/>
        <w:rPr>
          <w:rFonts w:ascii="宋体" w:hAnsi="宋体"/>
          <w:sz w:val="24"/>
        </w:rPr>
      </w:pPr>
    </w:p>
    <w:p w14:paraId="438E1C23" w14:textId="77777777" w:rsidR="00B14AE0" w:rsidRPr="00AB11A9" w:rsidRDefault="00B14AE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DDA38B7" w14:textId="77777777" w:rsidR="00B14AE0" w:rsidRPr="00AB11A9" w:rsidRDefault="00B14AE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BEA1B0" w14:textId="77777777" w:rsidR="00B14AE0" w:rsidRPr="007B1461" w:rsidRDefault="00B14AE0" w:rsidP="007B1461">
      <w:pPr>
        <w:pStyle w:val="3"/>
        <w:jc w:val="center"/>
        <w:rPr>
          <w:rFonts w:ascii="宋体" w:hAnsi="宋体"/>
          <w:kern w:val="0"/>
        </w:rPr>
      </w:pPr>
      <w:r w:rsidRPr="007B1461">
        <w:rPr>
          <w:rFonts w:ascii="宋体" w:hAnsi="宋体" w:hint="eastAsia"/>
          <w:kern w:val="0"/>
        </w:rPr>
        <w:lastRenderedPageBreak/>
        <w:t>十八 保证金退还</w:t>
      </w:r>
    </w:p>
    <w:p w14:paraId="674DDBA4" w14:textId="77777777" w:rsidR="00B14AE0" w:rsidRPr="00AB11A9" w:rsidRDefault="00B14AE0" w:rsidP="00660B47">
      <w:pPr>
        <w:spacing w:line="360" w:lineRule="auto"/>
        <w:jc w:val="center"/>
        <w:outlineLvl w:val="2"/>
        <w:rPr>
          <w:rFonts w:ascii="宋体" w:hAnsi="宋体"/>
          <w:b/>
          <w:sz w:val="24"/>
        </w:rPr>
      </w:pPr>
    </w:p>
    <w:p w14:paraId="30F0026A" w14:textId="77777777" w:rsidR="00B14AE0" w:rsidRPr="000F4A55" w:rsidRDefault="00B14AE0" w:rsidP="00660B47">
      <w:pPr>
        <w:spacing w:line="360" w:lineRule="auto"/>
        <w:rPr>
          <w:sz w:val="24"/>
        </w:rPr>
      </w:pPr>
      <w:r w:rsidRPr="000F4A55">
        <w:rPr>
          <w:rFonts w:hint="eastAsia"/>
          <w:sz w:val="24"/>
        </w:rPr>
        <w:t>深圳大学招投标管理中心：</w:t>
      </w:r>
    </w:p>
    <w:p w14:paraId="02995C33" w14:textId="77777777" w:rsidR="00B14AE0" w:rsidRPr="000F4A55" w:rsidRDefault="00B14AE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072D323" w14:textId="77777777" w:rsidR="00B14AE0" w:rsidRDefault="00B14AE0" w:rsidP="00660B47">
      <w:pPr>
        <w:spacing w:line="360" w:lineRule="auto"/>
        <w:ind w:firstLineChars="200" w:firstLine="480"/>
        <w:rPr>
          <w:sz w:val="24"/>
        </w:rPr>
      </w:pPr>
    </w:p>
    <w:p w14:paraId="601AD1E9" w14:textId="77777777" w:rsidR="00B14AE0" w:rsidRPr="000F4A55" w:rsidRDefault="00B14AE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FF3D393" w14:textId="77777777" w:rsidR="00B14AE0" w:rsidRDefault="00B14AE0" w:rsidP="00660B47">
      <w:pPr>
        <w:spacing w:line="360" w:lineRule="auto"/>
        <w:ind w:firstLineChars="200" w:firstLine="480"/>
        <w:rPr>
          <w:sz w:val="24"/>
        </w:rPr>
      </w:pPr>
    </w:p>
    <w:p w14:paraId="480898E0" w14:textId="77777777" w:rsidR="00B14AE0" w:rsidRPr="000F4A55" w:rsidRDefault="00B14AE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CDDA790" w14:textId="77777777" w:rsidR="00B14AE0" w:rsidRDefault="00B14AE0" w:rsidP="00660B47">
      <w:pPr>
        <w:spacing w:line="360" w:lineRule="auto"/>
        <w:ind w:firstLineChars="200" w:firstLine="480"/>
        <w:rPr>
          <w:sz w:val="24"/>
        </w:rPr>
      </w:pPr>
    </w:p>
    <w:p w14:paraId="2E71FF27" w14:textId="77777777" w:rsidR="00B14AE0" w:rsidRPr="000F4A55" w:rsidRDefault="00B14AE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66564BB7" w14:textId="77777777" w:rsidR="00B14AE0" w:rsidRPr="000F4A55" w:rsidRDefault="00B14AE0" w:rsidP="00660B47">
      <w:pPr>
        <w:spacing w:line="360" w:lineRule="auto"/>
        <w:ind w:leftChars="675" w:left="1418"/>
        <w:rPr>
          <w:sz w:val="24"/>
        </w:rPr>
      </w:pPr>
      <w:r w:rsidRPr="000F4A55">
        <w:rPr>
          <w:rFonts w:hint="eastAsia"/>
          <w:sz w:val="24"/>
        </w:rPr>
        <w:t>户名：</w:t>
      </w:r>
    </w:p>
    <w:p w14:paraId="17A38F70" w14:textId="77777777" w:rsidR="00B14AE0" w:rsidRPr="000F4A55" w:rsidRDefault="00B14AE0" w:rsidP="00660B47">
      <w:pPr>
        <w:spacing w:line="360" w:lineRule="auto"/>
        <w:ind w:leftChars="675" w:left="1418"/>
        <w:rPr>
          <w:sz w:val="24"/>
        </w:rPr>
      </w:pPr>
      <w:r w:rsidRPr="000F4A55">
        <w:rPr>
          <w:rFonts w:hint="eastAsia"/>
          <w:sz w:val="24"/>
        </w:rPr>
        <w:t>账号：</w:t>
      </w:r>
    </w:p>
    <w:p w14:paraId="78C27B00" w14:textId="77777777" w:rsidR="00B14AE0" w:rsidRPr="000F4A55" w:rsidRDefault="00B14AE0" w:rsidP="00660B47">
      <w:pPr>
        <w:spacing w:line="360" w:lineRule="auto"/>
        <w:ind w:leftChars="675" w:left="1418"/>
        <w:rPr>
          <w:sz w:val="24"/>
        </w:rPr>
      </w:pPr>
      <w:r w:rsidRPr="000F4A55">
        <w:rPr>
          <w:rFonts w:hint="eastAsia"/>
          <w:sz w:val="24"/>
        </w:rPr>
        <w:t>开户行：</w:t>
      </w:r>
    </w:p>
    <w:p w14:paraId="57F59B7F" w14:textId="77777777" w:rsidR="00B14AE0" w:rsidRPr="000F4A55" w:rsidRDefault="00B14AE0" w:rsidP="00660B47">
      <w:pPr>
        <w:spacing w:line="360" w:lineRule="auto"/>
        <w:rPr>
          <w:sz w:val="24"/>
        </w:rPr>
      </w:pPr>
    </w:p>
    <w:p w14:paraId="045B3194" w14:textId="77777777" w:rsidR="00B14AE0" w:rsidRPr="000F4A55" w:rsidRDefault="00B14AE0" w:rsidP="00660B47">
      <w:pPr>
        <w:spacing w:line="360" w:lineRule="auto"/>
        <w:rPr>
          <w:sz w:val="24"/>
        </w:rPr>
      </w:pPr>
    </w:p>
    <w:p w14:paraId="3989B775" w14:textId="77777777" w:rsidR="00B14AE0" w:rsidRPr="000F4A55" w:rsidRDefault="00B14AE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34FE249" w14:textId="77777777" w:rsidR="00B14AE0" w:rsidRPr="000F4A55" w:rsidRDefault="00B14AE0" w:rsidP="00660B47">
      <w:pPr>
        <w:spacing w:line="360" w:lineRule="auto"/>
        <w:ind w:leftChars="2092" w:left="4393"/>
        <w:rPr>
          <w:sz w:val="24"/>
        </w:rPr>
      </w:pPr>
      <w:r w:rsidRPr="000F4A55">
        <w:rPr>
          <w:rFonts w:hint="eastAsia"/>
          <w:sz w:val="24"/>
        </w:rPr>
        <w:t>投标代表签名</w:t>
      </w:r>
    </w:p>
    <w:p w14:paraId="5AA9021B" w14:textId="77777777" w:rsidR="00B14AE0" w:rsidRPr="000F4A55" w:rsidRDefault="00B14AE0" w:rsidP="00660B47">
      <w:pPr>
        <w:spacing w:line="360" w:lineRule="auto"/>
        <w:ind w:leftChars="2092" w:left="4393"/>
        <w:rPr>
          <w:sz w:val="24"/>
        </w:rPr>
      </w:pPr>
      <w:r w:rsidRPr="000F4A55">
        <w:rPr>
          <w:rFonts w:hint="eastAsia"/>
          <w:sz w:val="24"/>
        </w:rPr>
        <w:t>联系电话</w:t>
      </w:r>
    </w:p>
    <w:p w14:paraId="20C29BC1" w14:textId="77777777" w:rsidR="00B14AE0" w:rsidRPr="000F4A55" w:rsidRDefault="00B14AE0" w:rsidP="00660B47">
      <w:pPr>
        <w:spacing w:line="360" w:lineRule="auto"/>
        <w:ind w:leftChars="2092" w:left="4393"/>
        <w:rPr>
          <w:sz w:val="24"/>
        </w:rPr>
      </w:pPr>
      <w:r w:rsidRPr="000F4A55">
        <w:rPr>
          <w:rFonts w:hint="eastAsia"/>
          <w:sz w:val="24"/>
        </w:rPr>
        <w:t>日期</w:t>
      </w:r>
    </w:p>
    <w:p w14:paraId="64DDFBB3" w14:textId="77777777" w:rsidR="00B14AE0" w:rsidRDefault="00B14AE0" w:rsidP="00660B47">
      <w:pPr>
        <w:spacing w:line="360" w:lineRule="auto"/>
        <w:ind w:rightChars="229" w:right="481"/>
        <w:outlineLvl w:val="2"/>
        <w:rPr>
          <w:rFonts w:ascii="宋体" w:hAnsi="宋体"/>
          <w:sz w:val="24"/>
        </w:rPr>
      </w:pPr>
    </w:p>
    <w:p w14:paraId="330DF1E5" w14:textId="77777777" w:rsidR="00B14AE0" w:rsidRDefault="00B14AE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905BF4D" w14:textId="77777777" w:rsidR="00B14AE0" w:rsidRDefault="00B14AE0" w:rsidP="00660B47">
      <w:pPr>
        <w:autoSpaceDE w:val="0"/>
        <w:autoSpaceDN w:val="0"/>
        <w:adjustRightInd w:val="0"/>
        <w:spacing w:before="142" w:line="500" w:lineRule="atLeast"/>
        <w:jc w:val="center"/>
        <w:outlineLvl w:val="1"/>
        <w:rPr>
          <w:rFonts w:ascii="宋体" w:hAnsi="宋体"/>
          <w:sz w:val="24"/>
        </w:rPr>
      </w:pPr>
    </w:p>
    <w:p w14:paraId="2C88B009" w14:textId="77777777" w:rsidR="00B14AE0" w:rsidRDefault="00B14AE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2D6128D" w14:textId="77777777" w:rsidR="00B14AE0" w:rsidRDefault="00B14AE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992776D" w14:textId="77777777" w:rsidR="00B14AE0" w:rsidRDefault="00B14AE0">
      <w:pPr>
        <w:widowControl/>
        <w:jc w:val="left"/>
        <w:rPr>
          <w:rFonts w:ascii="宋体" w:hAnsi="宋体"/>
          <w:sz w:val="24"/>
        </w:rPr>
      </w:pPr>
    </w:p>
    <w:p w14:paraId="42FC6006" w14:textId="77777777" w:rsidR="00B14AE0" w:rsidRPr="00AB11A9" w:rsidRDefault="00B14AE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66FC8E55" w14:textId="77777777" w:rsidR="00B14AE0" w:rsidRPr="00660B47" w:rsidRDefault="00B14AE0" w:rsidP="00CB6974">
      <w:pPr>
        <w:autoSpaceDE w:val="0"/>
        <w:autoSpaceDN w:val="0"/>
        <w:adjustRightInd w:val="0"/>
        <w:spacing w:before="142" w:line="500" w:lineRule="atLeast"/>
        <w:jc w:val="center"/>
        <w:outlineLvl w:val="1"/>
        <w:rPr>
          <w:rFonts w:ascii="宋体" w:hAnsi="宋体"/>
          <w:b/>
          <w:bCs/>
          <w:kern w:val="0"/>
          <w:sz w:val="32"/>
          <w:szCs w:val="32"/>
        </w:rPr>
      </w:pPr>
    </w:p>
    <w:p w14:paraId="01ED5003" w14:textId="77777777" w:rsidR="00B14AE0" w:rsidRPr="00AB11A9" w:rsidRDefault="00B14AE0" w:rsidP="001C7115">
      <w:pPr>
        <w:pStyle w:val="USE2"/>
        <w:numPr>
          <w:ilvl w:val="0"/>
          <w:numId w:val="0"/>
        </w:numPr>
        <w:rPr>
          <w:b/>
          <w:szCs w:val="24"/>
        </w:rPr>
      </w:pPr>
    </w:p>
    <w:p w14:paraId="0823439B" w14:textId="77777777" w:rsidR="00B14AE0" w:rsidRDefault="00B14AE0" w:rsidP="00D078D2">
      <w:pPr>
        <w:spacing w:line="360" w:lineRule="auto"/>
        <w:jc w:val="center"/>
        <w:outlineLvl w:val="2"/>
        <w:rPr>
          <w:rFonts w:ascii="宋体" w:hAnsi="宋体"/>
          <w:b/>
          <w:sz w:val="24"/>
        </w:rPr>
      </w:pPr>
      <w:bookmarkStart w:id="41" w:name="_Toc318878912"/>
      <w:bookmarkStart w:id="42" w:name="_Toc374439090"/>
      <w:bookmarkEnd w:id="39"/>
      <w:bookmarkEnd w:id="40"/>
    </w:p>
    <w:p w14:paraId="4BE553D9" w14:textId="77777777" w:rsidR="00B14AE0" w:rsidRDefault="00B14AE0" w:rsidP="00D078D2">
      <w:pPr>
        <w:spacing w:line="360" w:lineRule="auto"/>
        <w:jc w:val="center"/>
        <w:outlineLvl w:val="2"/>
        <w:rPr>
          <w:rFonts w:ascii="宋体" w:hAnsi="宋体"/>
          <w:b/>
          <w:sz w:val="24"/>
        </w:rPr>
      </w:pPr>
    </w:p>
    <w:p w14:paraId="37CE81B1" w14:textId="77777777" w:rsidR="00B14AE0" w:rsidRDefault="00B14AE0" w:rsidP="00D078D2">
      <w:pPr>
        <w:spacing w:line="360" w:lineRule="auto"/>
        <w:jc w:val="center"/>
        <w:outlineLvl w:val="2"/>
        <w:rPr>
          <w:rFonts w:ascii="宋体" w:hAnsi="宋体"/>
          <w:b/>
          <w:sz w:val="24"/>
        </w:rPr>
      </w:pPr>
    </w:p>
    <w:p w14:paraId="08523401" w14:textId="77777777" w:rsidR="00B14AE0" w:rsidRPr="00AB11A9" w:rsidRDefault="00B14AE0" w:rsidP="00D078D2">
      <w:pPr>
        <w:spacing w:line="360" w:lineRule="auto"/>
        <w:jc w:val="center"/>
        <w:outlineLvl w:val="2"/>
        <w:rPr>
          <w:rFonts w:ascii="宋体" w:hAnsi="宋体"/>
          <w:b/>
          <w:sz w:val="24"/>
        </w:rPr>
      </w:pPr>
    </w:p>
    <w:p w14:paraId="54A1AF87" w14:textId="77777777" w:rsidR="00B14AE0" w:rsidRPr="00AB11A9" w:rsidRDefault="00B14AE0" w:rsidP="00D078D2">
      <w:pPr>
        <w:spacing w:line="360" w:lineRule="auto"/>
        <w:jc w:val="center"/>
        <w:outlineLvl w:val="2"/>
        <w:rPr>
          <w:rFonts w:ascii="宋体" w:hAnsi="宋体"/>
          <w:b/>
          <w:sz w:val="24"/>
        </w:rPr>
      </w:pPr>
    </w:p>
    <w:p w14:paraId="59D7AB7A" w14:textId="77777777" w:rsidR="00B14AE0" w:rsidRDefault="00B14AE0">
      <w:pPr>
        <w:widowControl/>
        <w:jc w:val="left"/>
        <w:rPr>
          <w:rFonts w:ascii="宋体" w:hAnsi="宋体"/>
          <w:b/>
          <w:sz w:val="24"/>
        </w:rPr>
      </w:pPr>
      <w:r>
        <w:rPr>
          <w:rFonts w:ascii="宋体" w:hAnsi="宋体"/>
          <w:b/>
          <w:sz w:val="24"/>
        </w:rPr>
        <w:br w:type="page"/>
      </w:r>
    </w:p>
    <w:bookmarkEnd w:id="41"/>
    <w:bookmarkEnd w:id="42"/>
    <w:p w14:paraId="41DA5491" w14:textId="77777777" w:rsidR="00B14AE0" w:rsidRDefault="00B14AE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FEB1212" w14:textId="77777777" w:rsidR="00B14AE0" w:rsidRDefault="00B14AE0" w:rsidP="00017DBF">
      <w:pPr>
        <w:jc w:val="center"/>
        <w:rPr>
          <w:rFonts w:ascii="宋体" w:hAnsi="宋体"/>
          <w:sz w:val="28"/>
          <w:szCs w:val="28"/>
        </w:rPr>
      </w:pPr>
    </w:p>
    <w:p w14:paraId="28211CC0" w14:textId="77777777" w:rsidR="00B14AE0" w:rsidRPr="00504E20" w:rsidRDefault="00B14AE0" w:rsidP="00017DBF">
      <w:pPr>
        <w:jc w:val="center"/>
        <w:rPr>
          <w:rFonts w:ascii="宋体" w:hAnsi="宋体"/>
          <w:sz w:val="28"/>
          <w:szCs w:val="28"/>
        </w:rPr>
      </w:pPr>
    </w:p>
    <w:p w14:paraId="1958ADEC" w14:textId="77777777" w:rsidR="00B14AE0" w:rsidRPr="00AB11A9" w:rsidRDefault="00B14AE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A14E4BD" w14:textId="77777777" w:rsidR="00B14AE0" w:rsidRDefault="00B14AE0" w:rsidP="00017DBF">
      <w:pPr>
        <w:ind w:firstLineChars="196" w:firstLine="412"/>
        <w:jc w:val="center"/>
        <w:rPr>
          <w:rFonts w:ascii="宋体" w:hAnsi="宋体"/>
          <w:szCs w:val="21"/>
        </w:rPr>
      </w:pPr>
    </w:p>
    <w:p w14:paraId="0E9814BC" w14:textId="77777777" w:rsidR="00B14AE0" w:rsidRDefault="00B14AE0" w:rsidP="00017DBF">
      <w:pPr>
        <w:ind w:firstLineChars="196" w:firstLine="412"/>
        <w:jc w:val="center"/>
        <w:rPr>
          <w:rFonts w:ascii="宋体" w:hAnsi="宋体"/>
          <w:szCs w:val="21"/>
        </w:rPr>
      </w:pPr>
    </w:p>
    <w:p w14:paraId="7B601D53" w14:textId="77777777" w:rsidR="00B14AE0" w:rsidRPr="00504E20" w:rsidRDefault="00B14AE0" w:rsidP="00017DBF">
      <w:pPr>
        <w:ind w:firstLineChars="196" w:firstLine="412"/>
        <w:jc w:val="center"/>
        <w:rPr>
          <w:rFonts w:ascii="宋体" w:hAnsi="宋体"/>
          <w:szCs w:val="21"/>
        </w:rPr>
      </w:pPr>
    </w:p>
    <w:p w14:paraId="3151FFBA" w14:textId="77777777" w:rsidR="00B14AE0" w:rsidRPr="00AB11A9" w:rsidRDefault="00B14A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1CC3EBD" w14:textId="77777777" w:rsidR="00B14AE0" w:rsidRPr="001751C3" w:rsidRDefault="00B14AE0" w:rsidP="00017DBF">
      <w:pPr>
        <w:spacing w:line="360" w:lineRule="auto"/>
        <w:rPr>
          <w:rFonts w:ascii="宋体" w:hAnsi="宋体"/>
          <w:szCs w:val="21"/>
        </w:rPr>
      </w:pPr>
      <w:r w:rsidRPr="001751C3">
        <w:rPr>
          <w:rFonts w:ascii="宋体" w:hAnsi="宋体" w:hint="eastAsia"/>
          <w:szCs w:val="21"/>
        </w:rPr>
        <w:t>1.总则</w:t>
      </w:r>
    </w:p>
    <w:p w14:paraId="038FAD09" w14:textId="77777777" w:rsidR="00B14AE0" w:rsidRPr="001751C3" w:rsidRDefault="00B14A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9EDD39D" w14:textId="77777777" w:rsidR="00B14AE0" w:rsidRPr="001751C3" w:rsidRDefault="00B14AE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3DC015A" w14:textId="77777777" w:rsidR="00B14AE0" w:rsidRPr="001751C3" w:rsidRDefault="00B14A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A2CD94C" w14:textId="77777777" w:rsidR="00B14AE0" w:rsidRPr="001751C3" w:rsidRDefault="00B14A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5991F57" w14:textId="77777777" w:rsidR="00B14AE0" w:rsidRPr="001751C3" w:rsidRDefault="00B14AE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E540134" w14:textId="77777777" w:rsidR="00B14AE0" w:rsidRPr="001751C3" w:rsidRDefault="00B14A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7BF155C" w14:textId="77777777" w:rsidR="00B14AE0" w:rsidRPr="001751C3" w:rsidRDefault="00B14AE0"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58A352B9" w14:textId="77777777" w:rsidR="00B14AE0" w:rsidRPr="001751C3" w:rsidRDefault="00B14A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CA9570E" w14:textId="77777777" w:rsidR="00B14AE0" w:rsidRPr="001751C3" w:rsidRDefault="00B14A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77D7160" w14:textId="77777777" w:rsidR="00B14AE0" w:rsidRPr="001751C3" w:rsidRDefault="00B14A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273600C" w14:textId="77777777" w:rsidR="00B14AE0" w:rsidRPr="001751C3" w:rsidRDefault="00B14A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F385C9E" w14:textId="77777777" w:rsidR="00B14AE0" w:rsidRPr="001751C3" w:rsidRDefault="00B14A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045CBFA" w14:textId="77777777" w:rsidR="00B14AE0" w:rsidRPr="001751C3" w:rsidRDefault="00B14A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0AF179B" w14:textId="77777777" w:rsidR="00B14AE0" w:rsidRPr="001751C3" w:rsidRDefault="00B14A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8294A5B" w14:textId="77777777" w:rsidR="00B14AE0" w:rsidRPr="001751C3" w:rsidRDefault="00B14A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31675F9" w14:textId="77777777" w:rsidR="00B14AE0" w:rsidRPr="001751C3" w:rsidRDefault="00B14A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FB8C777" w14:textId="77777777" w:rsidR="00B14AE0" w:rsidRPr="001751C3" w:rsidRDefault="00B14A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EC923A8" w14:textId="77777777" w:rsidR="00B14AE0" w:rsidRPr="001751C3" w:rsidRDefault="00B14AE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569AE96" w14:textId="77777777" w:rsidR="00B14AE0" w:rsidRPr="001751C3" w:rsidRDefault="00B14A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25B8010" w14:textId="77777777" w:rsidR="00B14AE0" w:rsidRPr="001751C3" w:rsidRDefault="00B14A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B4CE244" w14:textId="77777777" w:rsidR="00B14AE0" w:rsidRPr="001751C3" w:rsidRDefault="00B14A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F913F96"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2416B7C"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2C52F9E"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1C08364"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17D4647"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DFDFF6A"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43C6C63"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D16D480" w14:textId="77777777" w:rsidR="00B14AE0" w:rsidRPr="001751C3" w:rsidRDefault="00B14A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FE317BB"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612239F"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0ED5790"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C45101E"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08842D0"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677FF53"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48B0439"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42DB5DC"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8A66068"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1CD6B6B" w14:textId="77777777" w:rsidR="00B14AE0" w:rsidRPr="001751C3" w:rsidRDefault="00B14AE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09EC874" w14:textId="77777777" w:rsidR="00B14AE0" w:rsidRPr="001751C3" w:rsidRDefault="00B14A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67CE926" w14:textId="77777777" w:rsidR="00B14AE0" w:rsidRPr="001751C3" w:rsidRDefault="00B14A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1093CEF" w14:textId="77777777" w:rsidR="00B14AE0" w:rsidRPr="001751C3" w:rsidRDefault="00B14A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A73667A" w14:textId="77777777" w:rsidR="00B14AE0" w:rsidRPr="001751C3" w:rsidRDefault="00B14A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82F455D" w14:textId="77777777" w:rsidR="00B14AE0" w:rsidRPr="001751C3" w:rsidRDefault="00B14A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884E1F7" w14:textId="77777777" w:rsidR="00B14AE0" w:rsidRPr="001751C3" w:rsidRDefault="00B14AE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CDDB11F" w14:textId="77777777" w:rsidR="00B14AE0" w:rsidRPr="001751C3" w:rsidRDefault="00B14A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FE0DDC8" w14:textId="77777777" w:rsidR="00B14AE0" w:rsidRPr="001751C3" w:rsidRDefault="00B14A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0A934AC" w14:textId="77777777" w:rsidR="00B14AE0" w:rsidRPr="001751C3" w:rsidRDefault="00B14A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6567D5C" w14:textId="77777777" w:rsidR="00B14AE0" w:rsidRPr="001751C3" w:rsidRDefault="00B14A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F13E1DA" w14:textId="77777777" w:rsidR="00B14AE0" w:rsidRPr="001751C3" w:rsidRDefault="00B14A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8CC4135" w14:textId="77777777" w:rsidR="00B14AE0" w:rsidRPr="001751C3" w:rsidRDefault="00B14A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EEE865D" w14:textId="77777777" w:rsidR="00B14AE0" w:rsidRPr="001751C3" w:rsidRDefault="00B14A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A57E38" w14:textId="77777777" w:rsidR="00B14AE0" w:rsidRPr="00AB11A9" w:rsidRDefault="00B14AE0"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7AE7FB6A" w14:textId="77777777" w:rsidR="00B14AE0" w:rsidRPr="001751C3" w:rsidRDefault="00B14AE0"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30A4FFE1" w14:textId="77777777" w:rsidR="00B14AE0" w:rsidRPr="001751C3" w:rsidRDefault="00B14AE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4F923A5" w14:textId="77777777" w:rsidR="00B14AE0" w:rsidRPr="001751C3" w:rsidRDefault="00B14AE0" w:rsidP="001751C3">
      <w:pPr>
        <w:ind w:firstLineChars="196" w:firstLine="412"/>
        <w:rPr>
          <w:rFonts w:ascii="宋体" w:hAnsi="宋体"/>
          <w:szCs w:val="21"/>
        </w:rPr>
      </w:pPr>
      <w:r w:rsidRPr="001751C3">
        <w:rPr>
          <w:rFonts w:ascii="宋体" w:hAnsi="宋体" w:hint="eastAsia"/>
          <w:szCs w:val="21"/>
        </w:rPr>
        <w:t>招标文件包括下列内容：</w:t>
      </w:r>
    </w:p>
    <w:p w14:paraId="24D940AB" w14:textId="77777777" w:rsidR="00B14AE0" w:rsidRPr="001751C3" w:rsidRDefault="00B14AE0" w:rsidP="001751C3">
      <w:pPr>
        <w:ind w:firstLineChars="196" w:firstLine="412"/>
        <w:rPr>
          <w:rFonts w:ascii="宋体" w:hAnsi="宋体"/>
          <w:szCs w:val="21"/>
        </w:rPr>
      </w:pPr>
    </w:p>
    <w:p w14:paraId="3D929DCA" w14:textId="77777777" w:rsidR="00B14AE0" w:rsidRPr="001751C3" w:rsidRDefault="00B14AE0"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3CBC14AB" w14:textId="77777777" w:rsidR="00B14AE0" w:rsidRPr="001751C3" w:rsidRDefault="00B14AE0" w:rsidP="00262A07">
      <w:pPr>
        <w:widowControl/>
        <w:jc w:val="left"/>
        <w:rPr>
          <w:rFonts w:ascii="宋体" w:hAnsi="宋体"/>
          <w:color w:val="000000"/>
          <w:szCs w:val="21"/>
        </w:rPr>
      </w:pPr>
    </w:p>
    <w:p w14:paraId="1671A623"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0FF412B"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B73C7CA"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3C480ED"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492D758"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05C1D3D" w14:textId="77777777" w:rsidR="00B14AE0" w:rsidRPr="001751C3" w:rsidRDefault="00B14AE0" w:rsidP="00262A07">
      <w:pPr>
        <w:widowControl/>
        <w:jc w:val="left"/>
        <w:rPr>
          <w:rFonts w:ascii="宋体" w:hAnsi="宋体"/>
          <w:color w:val="000000"/>
          <w:szCs w:val="21"/>
        </w:rPr>
      </w:pPr>
    </w:p>
    <w:p w14:paraId="78DA97EE" w14:textId="77777777" w:rsidR="00B14AE0" w:rsidRPr="001751C3" w:rsidRDefault="00B14AE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5037F71" w14:textId="77777777" w:rsidR="00B14AE0" w:rsidRPr="001751C3" w:rsidRDefault="00B14AE0" w:rsidP="00262A07">
      <w:pPr>
        <w:widowControl/>
        <w:jc w:val="left"/>
        <w:rPr>
          <w:rFonts w:ascii="宋体" w:hAnsi="宋体"/>
          <w:color w:val="000000"/>
          <w:szCs w:val="21"/>
        </w:rPr>
      </w:pPr>
    </w:p>
    <w:p w14:paraId="223D072A"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A48AC81"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10E86F5"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55C6AC0"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5782A6E"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E00A043"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9113687"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465D38E" w14:textId="77777777" w:rsidR="00B14AE0" w:rsidRPr="001751C3" w:rsidRDefault="00B14AE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171A176" w14:textId="77777777" w:rsidR="00B14AE0" w:rsidRPr="001751C3" w:rsidRDefault="00B14AE0" w:rsidP="00576247">
      <w:pPr>
        <w:widowControl/>
        <w:ind w:leftChars="200" w:left="420"/>
        <w:jc w:val="left"/>
        <w:rPr>
          <w:rFonts w:ascii="宋体" w:hAnsi="宋体"/>
          <w:color w:val="000000"/>
          <w:szCs w:val="21"/>
        </w:rPr>
      </w:pPr>
    </w:p>
    <w:p w14:paraId="2F4C1285"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46F4C77" w14:textId="77777777" w:rsidR="00B14AE0" w:rsidRPr="001751C3" w:rsidRDefault="00B14A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0CD52409"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7D42696"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0D946F8"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A848950" w14:textId="77777777" w:rsidR="00B14AE0" w:rsidRPr="001751C3" w:rsidRDefault="00B14A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09948726"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211826A"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4C4EC89"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1B2F6F2"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9B87E14" w14:textId="77777777" w:rsidR="00B14AE0" w:rsidRPr="00AB11A9" w:rsidRDefault="00B14A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25C988C7"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3F910705" w14:textId="77777777" w:rsidR="00B14AE0" w:rsidRPr="001751C3" w:rsidRDefault="00B14A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9C724A8"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27D612B4" w14:textId="77777777" w:rsidR="00B14AE0" w:rsidRPr="001751C3" w:rsidRDefault="00B14AE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A985CC7" w14:textId="77777777" w:rsidR="00B14AE0" w:rsidRPr="001751C3" w:rsidRDefault="00B14A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22C32E2"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4A8D3DB"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BD4448A" w14:textId="77777777" w:rsidR="00B14AE0" w:rsidRPr="001751C3" w:rsidRDefault="00B14A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9561CA8"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7960730"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19E9214"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B56FAB6"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2DCCBBD"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B8117A2"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2747300"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6C95FA" w14:textId="77777777" w:rsidR="00B14AE0" w:rsidRPr="001751C3" w:rsidRDefault="00B14A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8C25C88"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3649689"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4EFEA66"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30022B9"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40DA9D" w14:textId="77777777" w:rsidR="00B14AE0" w:rsidRPr="001751C3" w:rsidRDefault="00B14A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E0F96D8"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1AC631"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9322B08" w14:textId="77777777" w:rsidR="00B14AE0" w:rsidRPr="001751C3" w:rsidRDefault="00B14AE0" w:rsidP="00B14A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A99497" w14:textId="77777777" w:rsidR="00B14AE0" w:rsidRPr="001751C3" w:rsidRDefault="00B14AE0" w:rsidP="00B14AE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58B65805" w14:textId="77777777" w:rsidR="00B14AE0" w:rsidRPr="001751C3" w:rsidRDefault="00B14AE0" w:rsidP="001751C3">
      <w:pPr>
        <w:tabs>
          <w:tab w:val="num" w:pos="1368"/>
        </w:tabs>
        <w:spacing w:line="360" w:lineRule="auto"/>
        <w:ind w:firstLineChars="150" w:firstLine="315"/>
        <w:rPr>
          <w:rFonts w:ascii="宋体" w:hAnsi="宋体" w:cs="Times New Roman"/>
          <w:szCs w:val="21"/>
        </w:rPr>
      </w:pPr>
    </w:p>
    <w:p w14:paraId="665B989F" w14:textId="77777777" w:rsidR="00B14AE0" w:rsidRPr="001751C3" w:rsidRDefault="00B14AE0" w:rsidP="003F312F">
      <w:pPr>
        <w:spacing w:line="360" w:lineRule="auto"/>
        <w:rPr>
          <w:rFonts w:ascii="宋体" w:hAnsi="宋体"/>
          <w:b/>
          <w:szCs w:val="21"/>
        </w:rPr>
      </w:pPr>
      <w:r w:rsidRPr="001751C3">
        <w:rPr>
          <w:rFonts w:ascii="宋体" w:hAnsi="宋体" w:hint="eastAsia"/>
          <w:b/>
          <w:szCs w:val="21"/>
        </w:rPr>
        <w:t>8  投标文件制作原则</w:t>
      </w:r>
    </w:p>
    <w:p w14:paraId="62FAFFAD"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22F699C"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FF376BC"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A1F0E2C"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46F7BD5"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3EE9004"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0217CA0A"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5AE9A47"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76617BEB"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4DBED52"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42C1B82"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3B283753" w14:textId="77777777" w:rsidR="00B14AE0" w:rsidRPr="001751C3" w:rsidRDefault="00B14AE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0DF309D"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D58B91F"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FC2BC0B"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CB4CD68"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F38FFB3"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68B64599"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398FB0A"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EE37D29" w14:textId="77777777" w:rsidR="00B14AE0" w:rsidRPr="001751C3" w:rsidRDefault="00B14AE0" w:rsidP="00401BB7">
      <w:pPr>
        <w:autoSpaceDE w:val="0"/>
        <w:autoSpaceDN w:val="0"/>
        <w:adjustRightInd w:val="0"/>
        <w:spacing w:line="312" w:lineRule="auto"/>
        <w:jc w:val="left"/>
        <w:rPr>
          <w:rFonts w:ascii="宋体" w:hAnsi="宋体" w:cs="Times New Roman"/>
          <w:kern w:val="0"/>
          <w:szCs w:val="21"/>
        </w:rPr>
      </w:pPr>
    </w:p>
    <w:p w14:paraId="48454F28"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25FA9364"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8F51F59" w14:textId="77777777" w:rsidR="00B14AE0" w:rsidRPr="001751C3" w:rsidRDefault="00B14AE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EC05FC5"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0526B228"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88D54BD"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0F8B6F2" w14:textId="77777777" w:rsidR="00B14AE0" w:rsidRPr="001751C3" w:rsidRDefault="00B14AE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08F250E" w14:textId="77777777" w:rsidR="00B14AE0" w:rsidRPr="001751C3" w:rsidRDefault="00B14AE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E8D33F9" w14:textId="77777777" w:rsidR="00B14AE0" w:rsidRPr="001751C3" w:rsidRDefault="00B14AE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A0F9F8A" w14:textId="77777777" w:rsidR="00B14AE0"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4684C6F" w14:textId="77777777" w:rsidR="00B14AE0" w:rsidRPr="001751C3" w:rsidRDefault="00B14AE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04911A5"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1E36C02F"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5778B5D" w14:textId="77777777" w:rsidR="00B14AE0" w:rsidRPr="001751C3" w:rsidRDefault="00B14AE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62A42C8" w14:textId="77777777" w:rsidR="00B14AE0" w:rsidRPr="00A23D23" w:rsidRDefault="00B14AE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E50BDE2"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A916F07"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85D36E9"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B105A8A"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D6E4E6D" w14:textId="77777777" w:rsidR="00B14AE0" w:rsidRPr="001751C3" w:rsidRDefault="00B14AE0" w:rsidP="00B14A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BC393D3" w14:textId="77777777" w:rsidR="00B14AE0" w:rsidRPr="001751C3" w:rsidRDefault="00B14AE0" w:rsidP="00B14AE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90AD288" w14:textId="77777777" w:rsidR="00B14AE0" w:rsidRPr="001751C3" w:rsidRDefault="00B14AE0" w:rsidP="00B14A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F3B6CD1" w14:textId="77777777" w:rsidR="00B14AE0" w:rsidRPr="001751C3" w:rsidRDefault="00B14AE0" w:rsidP="00B14AE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5CA7DB8" w14:textId="77777777" w:rsidR="00B14AE0" w:rsidRPr="001751C3" w:rsidRDefault="00B14AE0" w:rsidP="00B14A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445D5FB" w14:textId="77777777" w:rsidR="00B14AE0" w:rsidRPr="001751C3" w:rsidRDefault="00B14AE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62EEBBB"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21162DD7"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AE960D4"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634890C" w14:textId="77777777" w:rsidR="00B14AE0" w:rsidRPr="001751C3" w:rsidRDefault="00B14AE0"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787A57B7" w14:textId="77777777" w:rsidR="00B14AE0" w:rsidRPr="001751C3" w:rsidRDefault="00B14A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883F6D4" w14:textId="77777777" w:rsidR="00B14AE0" w:rsidRPr="001751C3" w:rsidRDefault="00B14A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9A0D37E" w14:textId="77777777" w:rsidR="00B14AE0" w:rsidRPr="001751C3" w:rsidRDefault="00B14A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9DE769E" w14:textId="77777777" w:rsidR="00B14AE0" w:rsidRPr="001751C3" w:rsidRDefault="00B14AE0"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2679702E" w14:textId="77777777" w:rsidR="00B14AE0" w:rsidRPr="001751C3" w:rsidRDefault="00B14AE0" w:rsidP="00D402B0">
      <w:pPr>
        <w:spacing w:line="360" w:lineRule="auto"/>
        <w:rPr>
          <w:rFonts w:ascii="宋体" w:hAnsi="宋体"/>
          <w:szCs w:val="21"/>
        </w:rPr>
      </w:pPr>
      <w:r w:rsidRPr="001751C3">
        <w:rPr>
          <w:rFonts w:ascii="宋体" w:hAnsi="宋体" w:hint="eastAsia"/>
          <w:szCs w:val="21"/>
        </w:rPr>
        <w:t>15.1所有文件必须密封完整且加盖公章。</w:t>
      </w:r>
    </w:p>
    <w:p w14:paraId="1BD153F4" w14:textId="77777777" w:rsidR="00B14AE0" w:rsidRPr="001751C3" w:rsidRDefault="00B14AE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88E76CE" w14:textId="77777777" w:rsidR="00B14AE0" w:rsidRPr="001751C3" w:rsidRDefault="00B14AE0"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1C709B66" w14:textId="77777777" w:rsidR="00B14AE0" w:rsidRPr="001751C3" w:rsidRDefault="00B14AE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7065460" w14:textId="77777777" w:rsidR="00B14AE0" w:rsidRPr="001751C3" w:rsidRDefault="00B14AE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8DFA2D2" w14:textId="77777777" w:rsidR="00B14AE0" w:rsidRPr="001751C3" w:rsidRDefault="00B14AE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67611C0" w14:textId="77777777" w:rsidR="00B14AE0" w:rsidRPr="001751C3" w:rsidRDefault="00B14AE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A93ED2F" w14:textId="77777777" w:rsidR="00B14AE0" w:rsidRPr="001751C3" w:rsidRDefault="00B14AE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7FEF66D" w14:textId="77777777" w:rsidR="00B14AE0" w:rsidRPr="001751C3" w:rsidRDefault="00B14AE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B40589C" w14:textId="77777777" w:rsidR="00B14AE0" w:rsidRPr="00C913BA" w:rsidRDefault="00B14AE0" w:rsidP="00401BB7">
      <w:pPr>
        <w:spacing w:line="360" w:lineRule="auto"/>
        <w:rPr>
          <w:rFonts w:ascii="宋体" w:hAnsi="宋体" w:cs="Times New Roman"/>
          <w:szCs w:val="21"/>
        </w:rPr>
      </w:pPr>
    </w:p>
    <w:p w14:paraId="4E944E89" w14:textId="77777777" w:rsidR="00B14AE0" w:rsidRPr="00AB11A9" w:rsidRDefault="00B14AE0"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2A95ACE5" w14:textId="77777777" w:rsidR="00B14AE0" w:rsidRPr="00AB11A9" w:rsidRDefault="00B14AE0"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4B169FD6" w14:textId="77777777" w:rsidR="00B14AE0" w:rsidRPr="00AB11A9" w:rsidRDefault="00B14A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DFEBBFE" w14:textId="77777777" w:rsidR="00B14AE0" w:rsidRPr="00AB11A9" w:rsidRDefault="00B14A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07EE4A6" w14:textId="77777777" w:rsidR="00B14AE0" w:rsidRPr="00AB11A9" w:rsidRDefault="00B14AE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F16AB4A" w14:textId="77777777" w:rsidR="00B14AE0" w:rsidRPr="00AB11A9" w:rsidRDefault="00B14AE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3B620CE" w14:textId="77777777" w:rsidR="00B14AE0" w:rsidRPr="00AB11A9" w:rsidRDefault="00B14A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D156064" w14:textId="77777777" w:rsidR="00B14AE0" w:rsidRPr="00AB11A9" w:rsidRDefault="00B14A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81FC932" w14:textId="77777777" w:rsidR="00B14AE0" w:rsidRPr="00AB11A9" w:rsidRDefault="00B14AE0"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26768085" w14:textId="77777777" w:rsidR="00B14AE0" w:rsidRPr="00AB11A9" w:rsidRDefault="00B14AE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B2D43BC" w14:textId="77777777" w:rsidR="00B14AE0" w:rsidRPr="00AB11A9" w:rsidRDefault="00B14AE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28C5FD6" w14:textId="77777777" w:rsidR="00B14AE0" w:rsidRPr="00AB11A9" w:rsidRDefault="00B14AE0"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5E4554BB" w14:textId="77777777" w:rsidR="00B14AE0" w:rsidRPr="00AB11A9" w:rsidRDefault="00B14AE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4D0686C" w14:textId="77777777" w:rsidR="00B14AE0" w:rsidRPr="00AB11A9" w:rsidRDefault="00B14AE0"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6A42C396" w14:textId="77777777" w:rsidR="00B14AE0" w:rsidRPr="00AB11A9" w:rsidRDefault="00B14A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E562EDB" w14:textId="77777777" w:rsidR="00B14AE0" w:rsidRPr="00AB11A9" w:rsidRDefault="00B14AE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B504778" w14:textId="77777777" w:rsidR="00B14AE0" w:rsidRPr="00AB11A9" w:rsidRDefault="00B14A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1D2C47A" w14:textId="77777777" w:rsidR="00B14AE0" w:rsidRPr="00AB11A9" w:rsidRDefault="00B14A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DC835CB" w14:textId="77777777" w:rsidR="00B14AE0" w:rsidRPr="00AB11A9" w:rsidRDefault="00B14AE0" w:rsidP="00017DBF">
      <w:pPr>
        <w:spacing w:line="360" w:lineRule="auto"/>
        <w:rPr>
          <w:rFonts w:ascii="宋体" w:hAnsi="宋体"/>
          <w:sz w:val="24"/>
        </w:rPr>
      </w:pPr>
    </w:p>
    <w:p w14:paraId="54C46C70" w14:textId="77777777" w:rsidR="00B14AE0" w:rsidRPr="00AB11A9" w:rsidRDefault="00B14AE0"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0E80DE4E" w14:textId="77777777" w:rsidR="00B14AE0" w:rsidRPr="001751C3" w:rsidRDefault="00B14AE0"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00DD131B" w14:textId="77777777" w:rsidR="00B14AE0" w:rsidRPr="001751C3" w:rsidRDefault="00B14AE0"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C32B233" w14:textId="77777777" w:rsidR="00B14AE0" w:rsidRPr="001751C3" w:rsidRDefault="00B14AE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FEB1BA0" w14:textId="77777777" w:rsidR="00B14AE0" w:rsidRPr="001751C3" w:rsidRDefault="00B14AE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98FD144" w14:textId="77777777" w:rsidR="00B14AE0" w:rsidRPr="001751C3" w:rsidRDefault="00B14A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D5C1F8E" w14:textId="77777777" w:rsidR="00B14AE0" w:rsidRPr="001751C3" w:rsidRDefault="00B14A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2335C2E" w14:textId="77777777" w:rsidR="00B14AE0" w:rsidRPr="001751C3" w:rsidRDefault="00B14AE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764497F" w14:textId="77777777" w:rsidR="00B14AE0" w:rsidRPr="001751C3" w:rsidRDefault="00B14AE0" w:rsidP="00E931DA">
      <w:pPr>
        <w:rPr>
          <w:rFonts w:ascii="宋体" w:hAnsi="宋体"/>
          <w:szCs w:val="21"/>
        </w:rPr>
      </w:pPr>
    </w:p>
    <w:p w14:paraId="1D645F7C" w14:textId="77777777" w:rsidR="00B14AE0" w:rsidRPr="001751C3" w:rsidRDefault="00B14AE0"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2EAFE36D" w14:textId="77777777" w:rsidR="00B14AE0" w:rsidRPr="001751C3" w:rsidRDefault="00B14AE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B49C19" w14:textId="77777777" w:rsidR="00B14AE0" w:rsidRPr="001751C3" w:rsidRDefault="00B14AE0"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27D53A35" w14:textId="77777777" w:rsidR="00B14AE0" w:rsidRPr="001751C3" w:rsidRDefault="00B14AE0" w:rsidP="001751C3">
      <w:pPr>
        <w:spacing w:line="360" w:lineRule="auto"/>
        <w:ind w:firstLine="420"/>
        <w:rPr>
          <w:rFonts w:ascii="宋体" w:hAnsi="宋体"/>
          <w:szCs w:val="21"/>
        </w:rPr>
      </w:pPr>
      <w:r w:rsidRPr="001751C3">
        <w:rPr>
          <w:rFonts w:ascii="宋体" w:hAnsi="宋体" w:hint="eastAsia"/>
          <w:szCs w:val="21"/>
        </w:rPr>
        <w:t>23.1评标委员会</w:t>
      </w:r>
    </w:p>
    <w:p w14:paraId="3A26D5E7" w14:textId="77777777" w:rsidR="00B14AE0" w:rsidRPr="001751C3" w:rsidRDefault="00B14AE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EE8BFCD" w14:textId="77777777" w:rsidR="00B14AE0" w:rsidRPr="001751C3" w:rsidRDefault="00B14AE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2132737" w14:textId="77777777" w:rsidR="00B14AE0" w:rsidRPr="001751C3" w:rsidRDefault="00B14AE0" w:rsidP="0087025A">
      <w:pPr>
        <w:spacing w:line="360" w:lineRule="auto"/>
        <w:ind w:left="420" w:firstLine="420"/>
        <w:rPr>
          <w:rFonts w:ascii="宋体" w:hAnsi="宋体" w:cs="Times New Roman"/>
          <w:szCs w:val="21"/>
        </w:rPr>
      </w:pPr>
    </w:p>
    <w:p w14:paraId="73D439AD" w14:textId="77777777" w:rsidR="00B14AE0" w:rsidRPr="001751C3" w:rsidRDefault="00B14A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FB593BD"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3F19718"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63E60F7"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21AB720"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5F026D5"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90E9BE9"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0800E04"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BA67728" w14:textId="77777777" w:rsidR="00B14AE0" w:rsidRPr="001751C3" w:rsidRDefault="00B14AE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C363336" w14:textId="77777777" w:rsidR="00B14AE0" w:rsidRPr="001751C3" w:rsidRDefault="00B14A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6579E38" w14:textId="77777777" w:rsidR="00B14AE0" w:rsidRPr="001751C3" w:rsidRDefault="00B14AE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A5DB113" w14:textId="77777777" w:rsidR="00B14AE0" w:rsidRPr="001751C3" w:rsidRDefault="00B14AE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75EDA94" w14:textId="77777777" w:rsidR="00B14AE0" w:rsidRPr="001751C3" w:rsidRDefault="00B14AE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CF42DD8" w14:textId="77777777" w:rsidR="00B14AE0" w:rsidRPr="001751C3" w:rsidRDefault="00B14AE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E8F7549" w14:textId="77777777" w:rsidR="00B14AE0" w:rsidRPr="001751C3" w:rsidRDefault="00B14AE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09345BD" w14:textId="77777777" w:rsidR="00B14AE0" w:rsidRPr="001751C3" w:rsidRDefault="00B14AE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CE743CB" w14:textId="77777777" w:rsidR="00B14AE0" w:rsidRPr="001751C3" w:rsidRDefault="00B14AE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F209E50" w14:textId="77777777" w:rsidR="00B14AE0" w:rsidRPr="001751C3" w:rsidRDefault="00B14A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1661530" w14:textId="77777777" w:rsidR="00B14AE0" w:rsidRPr="001751C3" w:rsidRDefault="00B14AE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447C021" w14:textId="77777777" w:rsidR="00B14AE0" w:rsidRPr="001751C3" w:rsidRDefault="00B14AE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FA2AF31" w14:textId="77777777" w:rsidR="00B14AE0" w:rsidRPr="001751C3" w:rsidRDefault="00B14AE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F27D8B9" w14:textId="77777777" w:rsidR="00B14AE0" w:rsidRPr="001751C3" w:rsidRDefault="00B14A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6B1F6AA" w14:textId="77777777" w:rsidR="00B14AE0" w:rsidRPr="001751C3" w:rsidRDefault="00B14A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450C036" w14:textId="77777777" w:rsidR="00B14AE0" w:rsidRPr="001751C3" w:rsidRDefault="00B14A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8EA9309" w14:textId="77777777" w:rsidR="00B14AE0" w:rsidRPr="001751C3" w:rsidRDefault="00B14A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A179BAF" w14:textId="77777777" w:rsidR="00B14AE0" w:rsidRPr="001751C3" w:rsidRDefault="00B14A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6BC5322" w14:textId="77777777" w:rsidR="00B14AE0" w:rsidRPr="001751C3" w:rsidRDefault="00B14AE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1CDE891" w14:textId="77777777" w:rsidR="00B14AE0" w:rsidRPr="001751C3" w:rsidRDefault="00B14AE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35FB267" w14:textId="77777777" w:rsidR="00B14AE0" w:rsidRPr="001751C3" w:rsidRDefault="00B14AE0" w:rsidP="00B14AE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94C0E50" w14:textId="77777777" w:rsidR="00B14AE0" w:rsidRPr="001751C3" w:rsidRDefault="00B14AE0" w:rsidP="00B14AE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CDC4F8" w14:textId="77777777" w:rsidR="00B14AE0" w:rsidRPr="001751C3" w:rsidRDefault="00B14AE0" w:rsidP="00B14AE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20A1086" w14:textId="77777777" w:rsidR="00B14AE0" w:rsidRPr="001751C3" w:rsidRDefault="00B14A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728A186" w14:textId="77777777" w:rsidR="00B14AE0" w:rsidRPr="001751C3" w:rsidRDefault="00B14AE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CC95809" w14:textId="77777777" w:rsidR="00B14AE0" w:rsidRPr="001751C3" w:rsidRDefault="00B14A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343409D" w14:textId="77777777" w:rsidR="00B14AE0" w:rsidRPr="001751C3" w:rsidRDefault="00B14A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6129DBA" w14:textId="77777777" w:rsidR="00B14AE0" w:rsidRPr="001751C3" w:rsidRDefault="00B14A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339C87C" w14:textId="77777777" w:rsidR="00B14AE0" w:rsidRPr="001751C3" w:rsidRDefault="00B14A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ACCDD57" w14:textId="77777777" w:rsidR="00B14AE0" w:rsidRPr="001751C3" w:rsidRDefault="00B14A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0543777" w14:textId="77777777" w:rsidR="00B14AE0" w:rsidRPr="001751C3" w:rsidRDefault="00B14A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9E08714" w14:textId="77777777" w:rsidR="00B14AE0" w:rsidRPr="001751C3" w:rsidRDefault="00B14A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5AAE29B" w14:textId="77777777" w:rsidR="00B14AE0" w:rsidRPr="001751C3" w:rsidRDefault="00B14A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7C44274" w14:textId="77777777" w:rsidR="00B14AE0" w:rsidRPr="001751C3" w:rsidRDefault="00B14A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F363693" w14:textId="77777777" w:rsidR="00B14AE0" w:rsidRPr="001751C3" w:rsidRDefault="00B14AE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DD8AED2" w14:textId="77777777" w:rsidR="00B14AE0" w:rsidRPr="001751C3" w:rsidRDefault="00B14AE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CB78D39" w14:textId="77777777" w:rsidR="00B14AE0" w:rsidRPr="001751C3" w:rsidRDefault="00B14AE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8B1A2DF" w14:textId="77777777" w:rsidR="00B14AE0" w:rsidRPr="001751C3" w:rsidRDefault="00B14AE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1C1EC5A" w14:textId="77777777" w:rsidR="00B14AE0" w:rsidRPr="001751C3" w:rsidRDefault="00B14AE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794FA09" w14:textId="77777777" w:rsidR="00B14AE0" w:rsidRPr="001751C3" w:rsidRDefault="00B14AE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948EDBC" w14:textId="77777777" w:rsidR="00B14AE0" w:rsidRPr="001751C3" w:rsidRDefault="00B14AE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DD4FD32" w14:textId="77777777" w:rsidR="00B14AE0" w:rsidRPr="001751C3" w:rsidRDefault="00B14AE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F022DFA" w14:textId="77777777" w:rsidR="00B14AE0" w:rsidRPr="001751C3" w:rsidRDefault="00B14AE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1AA75E2" w14:textId="77777777" w:rsidR="00B14AE0" w:rsidRPr="001751C3" w:rsidRDefault="00B14AE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379436E" w14:textId="77777777" w:rsidR="00B14AE0" w:rsidRPr="001751C3" w:rsidRDefault="00B14AE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E1CB51E" w14:textId="77777777" w:rsidR="00B14AE0" w:rsidRPr="001751C3" w:rsidRDefault="00B14AE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E5D17C9" w14:textId="77777777" w:rsidR="00B14AE0" w:rsidRPr="001751C3" w:rsidRDefault="00B14AE0" w:rsidP="0037270C">
      <w:pPr>
        <w:spacing w:line="360" w:lineRule="auto"/>
        <w:ind w:leftChars="210" w:left="441"/>
        <w:rPr>
          <w:rFonts w:ascii="宋体" w:hAnsi="宋体" w:cs="Times New Roman"/>
          <w:szCs w:val="21"/>
        </w:rPr>
      </w:pPr>
    </w:p>
    <w:p w14:paraId="04667CB3" w14:textId="77777777" w:rsidR="00B14AE0" w:rsidRPr="001751C3" w:rsidRDefault="00B14AE0" w:rsidP="00472867">
      <w:pPr>
        <w:pStyle w:val="aa"/>
        <w:spacing w:line="360" w:lineRule="auto"/>
        <w:outlineLvl w:val="2"/>
        <w:rPr>
          <w:rFonts w:hAnsi="宋体"/>
          <w:b/>
          <w:sz w:val="21"/>
          <w:szCs w:val="21"/>
        </w:rPr>
      </w:pPr>
      <w:r w:rsidRPr="001751C3">
        <w:rPr>
          <w:rFonts w:hAnsi="宋体"/>
          <w:b/>
          <w:sz w:val="21"/>
          <w:szCs w:val="21"/>
        </w:rPr>
        <w:t>24  评标方法</w:t>
      </w:r>
    </w:p>
    <w:p w14:paraId="6ACA8A1C"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7213F04"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17B7D8E"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98C893B"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F794B56"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B4C1735"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123148F"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9D896A7"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518634E" w14:textId="77777777" w:rsidR="00B14AE0" w:rsidRPr="001751C3" w:rsidRDefault="00B14AE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3A66A9F" w14:textId="77777777" w:rsidR="00B14AE0" w:rsidRPr="001751C3" w:rsidRDefault="00B14AE0" w:rsidP="00DA1D60">
      <w:pPr>
        <w:rPr>
          <w:rFonts w:ascii="宋体" w:hAnsi="宋体"/>
          <w:szCs w:val="21"/>
        </w:rPr>
      </w:pPr>
    </w:p>
    <w:p w14:paraId="025533F3" w14:textId="77777777" w:rsidR="00B14AE0" w:rsidRPr="001751C3" w:rsidRDefault="00B14AE0"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19B6B11E" w14:textId="77777777" w:rsidR="00B14AE0" w:rsidRPr="001751C3" w:rsidRDefault="00B14AE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0B59C74" w14:textId="77777777" w:rsidR="00B14AE0" w:rsidRPr="00AB11A9" w:rsidRDefault="00B14AE0" w:rsidP="00DA1D60">
      <w:pPr>
        <w:spacing w:line="360" w:lineRule="auto"/>
        <w:ind w:firstLineChars="500" w:firstLine="1200"/>
        <w:rPr>
          <w:rFonts w:ascii="宋体" w:hAnsi="宋体" w:cs="Times New Roman"/>
          <w:sz w:val="24"/>
          <w:szCs w:val="24"/>
        </w:rPr>
      </w:pPr>
    </w:p>
    <w:p w14:paraId="223FBC60" w14:textId="77777777" w:rsidR="00B14AE0" w:rsidRPr="00AB11A9" w:rsidRDefault="00B14AE0"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022A6521" w14:textId="77777777" w:rsidR="00B14AE0" w:rsidRPr="001751C3" w:rsidRDefault="00B14AE0"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2F764395" w14:textId="77777777" w:rsidR="00B14AE0" w:rsidRPr="001751C3" w:rsidRDefault="00B14AE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70B857E" w14:textId="77777777" w:rsidR="00B14AE0" w:rsidRPr="001751C3" w:rsidRDefault="00B14AE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00D25DD" w14:textId="77777777" w:rsidR="00B14AE0" w:rsidRPr="001751C3" w:rsidRDefault="00B14AE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3726920" w14:textId="77777777" w:rsidR="00B14AE0" w:rsidRPr="001751C3" w:rsidRDefault="00B14AE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6737C24B" w14:textId="77777777" w:rsidR="00B14AE0" w:rsidRPr="001751C3" w:rsidRDefault="00B14AE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6125B6FF" w14:textId="77777777" w:rsidR="00B14AE0" w:rsidRPr="001751C3" w:rsidRDefault="00B14AE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EEA4939" w14:textId="77777777" w:rsidR="00B14AE0" w:rsidRPr="001751C3" w:rsidRDefault="00B14AE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D0801D2" w14:textId="77777777" w:rsidR="00B14AE0" w:rsidRPr="001751C3" w:rsidRDefault="00B14AE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73AC7B5" w14:textId="77777777" w:rsidR="00B14AE0" w:rsidRPr="001751C3" w:rsidRDefault="00B14AE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50C2C50" w14:textId="77777777" w:rsidR="00B14AE0" w:rsidRPr="001751C3" w:rsidRDefault="00B14AE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F0CF6CB" w14:textId="77777777" w:rsidR="00B14AE0" w:rsidRPr="001751C3" w:rsidRDefault="00B14AE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F649BA4" w14:textId="77777777" w:rsidR="00B14AE0" w:rsidRPr="001751C3" w:rsidRDefault="00B14AE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1B3D0DF" w14:textId="77777777" w:rsidR="00B14AE0" w:rsidRPr="001751C3" w:rsidRDefault="00B14AE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A60E33D" w14:textId="77777777" w:rsidR="00B14AE0" w:rsidRPr="001751C3" w:rsidRDefault="00B14AE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01FA680A" w14:textId="77777777" w:rsidR="00B14AE0" w:rsidRPr="001751C3" w:rsidRDefault="00B14AE0" w:rsidP="00920FCB">
      <w:pPr>
        <w:spacing w:line="360" w:lineRule="auto"/>
        <w:rPr>
          <w:rFonts w:ascii="宋体" w:hAnsi="宋体"/>
          <w:szCs w:val="21"/>
        </w:rPr>
      </w:pPr>
      <w:r w:rsidRPr="001751C3">
        <w:rPr>
          <w:rFonts w:ascii="宋体" w:hAnsi="宋体" w:hint="eastAsia"/>
          <w:szCs w:val="21"/>
        </w:rPr>
        <w:t>27.6按评标委员会工作要求进行评标。</w:t>
      </w:r>
    </w:p>
    <w:p w14:paraId="7E76090B" w14:textId="77777777" w:rsidR="00B14AE0" w:rsidRPr="001751C3" w:rsidRDefault="00B14AE0"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1145DACB"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FE7689A"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BA4A108"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65C27583"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02318F9"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D82085D"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0878DA8" w14:textId="77777777" w:rsidR="00B14AE0" w:rsidRPr="001751C3" w:rsidRDefault="00B14AE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B5256DF" w14:textId="77777777" w:rsidR="00B14AE0" w:rsidRPr="00AB11A9" w:rsidRDefault="00B14AE0" w:rsidP="001E23F3">
      <w:pPr>
        <w:spacing w:line="360" w:lineRule="auto"/>
        <w:rPr>
          <w:rFonts w:ascii="宋体" w:hAnsi="宋体" w:cs="Times New Roman"/>
          <w:sz w:val="24"/>
          <w:szCs w:val="24"/>
        </w:rPr>
      </w:pPr>
    </w:p>
    <w:p w14:paraId="20DB97FC" w14:textId="77777777" w:rsidR="00B14AE0" w:rsidRPr="00AB11A9" w:rsidRDefault="00B14AE0" w:rsidP="001E23F3">
      <w:pPr>
        <w:spacing w:line="360" w:lineRule="auto"/>
        <w:rPr>
          <w:rFonts w:ascii="宋体" w:hAnsi="宋体" w:cs="Times New Roman"/>
          <w:sz w:val="24"/>
          <w:szCs w:val="24"/>
        </w:rPr>
      </w:pPr>
    </w:p>
    <w:p w14:paraId="23625279" w14:textId="77777777" w:rsidR="00B14AE0" w:rsidRPr="00AB11A9" w:rsidRDefault="00B14AE0"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0E02C114" w14:textId="77777777" w:rsidR="00B14AE0" w:rsidRPr="00AB11A9" w:rsidRDefault="00B14AE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AB5DCEE" w14:textId="77777777" w:rsidR="00B14AE0" w:rsidRPr="001751C3" w:rsidRDefault="00B14AE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DE966EF" w14:textId="77777777" w:rsidR="00B14AE0" w:rsidRPr="00AB11A9" w:rsidRDefault="00B14AE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E1EBBD0"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C17DDFF"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AAC6BC2"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3AECF70"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458CCFB"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DBCBC76"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C96B756"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D04281F"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3840ADA"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BA0FBA6"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9E300D2"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4A35952"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9A6813F"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3B91B4A"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F58B1B6" w14:textId="77777777" w:rsidR="00B14AE0" w:rsidRPr="001751C3" w:rsidRDefault="00B14A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8A66610" w14:textId="77777777" w:rsidR="00B14AE0" w:rsidRPr="00AB11A9" w:rsidRDefault="00B14AE0" w:rsidP="00FA23BD">
      <w:pPr>
        <w:ind w:leftChars="400" w:left="840"/>
        <w:rPr>
          <w:rFonts w:ascii="宋体" w:hAnsi="宋体"/>
        </w:rPr>
      </w:pPr>
    </w:p>
    <w:p w14:paraId="32A65093" w14:textId="77777777" w:rsidR="00B14AE0" w:rsidRPr="00AB11A9" w:rsidRDefault="00B14AE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16DEC4C" w14:textId="77777777" w:rsidR="00B14AE0" w:rsidRPr="00AB11A9" w:rsidRDefault="00B14AE0"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610EF1BB" w14:textId="77777777" w:rsidR="00B14AE0" w:rsidRPr="001751C3" w:rsidRDefault="00B14AE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55C6FC6" w14:textId="77777777" w:rsidR="00B14AE0" w:rsidRPr="00AB11A9" w:rsidRDefault="00B14AE0"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1638B46E" w14:textId="77777777" w:rsidR="00B14AE0" w:rsidRPr="001751C3" w:rsidRDefault="00B14A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86EADF7" w14:textId="77777777" w:rsidR="00B14AE0" w:rsidRPr="001751C3" w:rsidRDefault="00B14A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9149393" w14:textId="77777777" w:rsidR="00B14AE0" w:rsidRPr="00AB11A9" w:rsidRDefault="00B14AE0"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556E6D1B" w14:textId="77777777" w:rsidR="00B14AE0" w:rsidRPr="001751C3" w:rsidRDefault="00B14A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85C8492" w14:textId="77777777" w:rsidR="00B14AE0" w:rsidRPr="001751C3" w:rsidRDefault="00B14A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0568DC2" w14:textId="77777777" w:rsidR="00B14AE0" w:rsidRPr="001751C3" w:rsidRDefault="00B14A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3893892" w14:textId="77777777" w:rsidR="00B14AE0" w:rsidRPr="001751C3" w:rsidRDefault="00B14A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24C24DC" w14:textId="77777777" w:rsidR="00B14AE0" w:rsidRPr="001751C3" w:rsidRDefault="00B14A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E2EF472" w14:textId="77777777" w:rsidR="00B14AE0" w:rsidRPr="00AB11A9" w:rsidRDefault="00B14AE0"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1A64A23E" w14:textId="77777777" w:rsidR="00B14AE0" w:rsidRPr="001751C3" w:rsidRDefault="00B14A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1B0DC7F" w14:textId="77777777" w:rsidR="00B14AE0" w:rsidRPr="001751C3" w:rsidRDefault="00B14A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907C1EA" w14:textId="77777777" w:rsidR="00B14AE0" w:rsidRPr="001751C3" w:rsidRDefault="00B14A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59A6F650" w14:textId="77777777" w:rsidR="00B14AE0" w:rsidRDefault="00B14AE0" w:rsidP="00AC30C1">
      <w:pPr>
        <w:tabs>
          <w:tab w:val="left" w:pos="900"/>
        </w:tabs>
        <w:spacing w:line="360" w:lineRule="auto"/>
        <w:rPr>
          <w:rFonts w:ascii="宋体" w:hAnsi="宋体" w:cs="Times New Roman"/>
          <w:sz w:val="24"/>
          <w:szCs w:val="24"/>
        </w:rPr>
      </w:pPr>
    </w:p>
    <w:p w14:paraId="75443FC3" w14:textId="77777777" w:rsidR="00B14AE0" w:rsidRDefault="00B14AE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64F20D6" w14:textId="77777777" w:rsidR="00B14AE0" w:rsidRPr="001751C3" w:rsidRDefault="00B14AE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34AB9B78" w14:textId="77777777" w:rsidR="00B14AE0" w:rsidRPr="001751C3" w:rsidRDefault="00B14AE0" w:rsidP="00AB4990">
      <w:pPr>
        <w:spacing w:line="360" w:lineRule="auto"/>
        <w:rPr>
          <w:rFonts w:ascii="宋体" w:hAnsi="宋体"/>
          <w:b/>
          <w:bCs/>
          <w:szCs w:val="21"/>
        </w:rPr>
      </w:pPr>
      <w:r w:rsidRPr="001751C3">
        <w:rPr>
          <w:rFonts w:ascii="宋体" w:hAnsi="宋体" w:hint="eastAsia"/>
          <w:b/>
          <w:bCs/>
          <w:szCs w:val="21"/>
        </w:rPr>
        <w:t xml:space="preserve">                                             合同编号：</w:t>
      </w:r>
    </w:p>
    <w:p w14:paraId="36780962" w14:textId="77777777" w:rsidR="00B14AE0" w:rsidRPr="001751C3" w:rsidRDefault="00B14AE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60CD6AF" w14:textId="77777777" w:rsidR="00B14AE0" w:rsidRPr="001751C3" w:rsidRDefault="00B14AE0" w:rsidP="00AB4990">
      <w:pPr>
        <w:spacing w:line="360" w:lineRule="auto"/>
        <w:rPr>
          <w:rFonts w:ascii="宋体" w:hAnsi="宋体"/>
          <w:b/>
          <w:bCs/>
          <w:szCs w:val="21"/>
        </w:rPr>
      </w:pPr>
      <w:r w:rsidRPr="001751C3">
        <w:rPr>
          <w:rFonts w:ascii="宋体" w:hAnsi="宋体" w:hint="eastAsia"/>
          <w:b/>
          <w:bCs/>
          <w:szCs w:val="21"/>
        </w:rPr>
        <w:t>乙方：</w:t>
      </w:r>
    </w:p>
    <w:p w14:paraId="2594C880" w14:textId="77777777" w:rsidR="00B14AE0" w:rsidRPr="001751C3" w:rsidRDefault="00B14AE0" w:rsidP="00AB4990">
      <w:pPr>
        <w:spacing w:line="360" w:lineRule="auto"/>
        <w:rPr>
          <w:rFonts w:ascii="宋体" w:hAnsi="宋体"/>
          <w:b/>
          <w:bCs/>
          <w:szCs w:val="21"/>
        </w:rPr>
      </w:pPr>
    </w:p>
    <w:p w14:paraId="57DC9091"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甲方联系人：姓名：           电话：           手机：</w:t>
      </w:r>
    </w:p>
    <w:p w14:paraId="43A3021D"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F94DA8A"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            邮政编码：</w:t>
      </w:r>
    </w:p>
    <w:p w14:paraId="6C90CF53"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乙方联系人：姓名：           电话：           手机：</w:t>
      </w:r>
    </w:p>
    <w:p w14:paraId="0A6E9246"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            地址：</w:t>
      </w:r>
    </w:p>
    <w:p w14:paraId="4EEE494B" w14:textId="77777777" w:rsidR="00B14AE0" w:rsidRPr="001751C3" w:rsidRDefault="00B14AE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67E8F20" w14:textId="77777777" w:rsidR="00B14AE0" w:rsidRPr="001751C3" w:rsidRDefault="00B14AE0" w:rsidP="00AB4990">
      <w:pPr>
        <w:spacing w:line="360" w:lineRule="auto"/>
        <w:rPr>
          <w:rFonts w:ascii="宋体" w:hAnsi="宋体"/>
          <w:b/>
          <w:bCs/>
          <w:szCs w:val="21"/>
        </w:rPr>
      </w:pPr>
    </w:p>
    <w:p w14:paraId="60458009" w14:textId="77777777" w:rsidR="00B14AE0" w:rsidRPr="001751C3" w:rsidRDefault="00B14AE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54DC910" w14:textId="77777777" w:rsidR="00B14AE0" w:rsidRPr="001751C3" w:rsidRDefault="00B14A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14AE0" w:rsidRPr="001751C3" w14:paraId="3BE47828" w14:textId="77777777">
        <w:trPr>
          <w:jc w:val="center"/>
        </w:trPr>
        <w:tc>
          <w:tcPr>
            <w:tcW w:w="581" w:type="dxa"/>
            <w:vAlign w:val="center"/>
          </w:tcPr>
          <w:p w14:paraId="742744F3" w14:textId="77777777" w:rsidR="00B14AE0" w:rsidRPr="001751C3" w:rsidRDefault="00B14AE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18D0BD3" w14:textId="77777777" w:rsidR="00B14AE0" w:rsidRPr="001751C3" w:rsidRDefault="00B14AE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B0B66B5"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货物</w:t>
            </w:r>
          </w:p>
          <w:p w14:paraId="3F700B6A"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872BD4B"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4D4D3A3"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3C81BE9"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EE391AF"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B58D0D3"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总价</w:t>
            </w:r>
          </w:p>
          <w:p w14:paraId="694FF7DB" w14:textId="77777777" w:rsidR="00B14AE0" w:rsidRPr="001751C3" w:rsidRDefault="00B14AE0" w:rsidP="0065436D">
            <w:pPr>
              <w:spacing w:line="360" w:lineRule="auto"/>
              <w:jc w:val="center"/>
              <w:rPr>
                <w:rFonts w:ascii="宋体" w:hAnsi="宋体"/>
                <w:bCs/>
                <w:szCs w:val="21"/>
              </w:rPr>
            </w:pPr>
            <w:r w:rsidRPr="001751C3">
              <w:rPr>
                <w:rFonts w:ascii="宋体" w:hAnsi="宋体" w:hint="eastAsia"/>
                <w:bCs/>
                <w:szCs w:val="21"/>
              </w:rPr>
              <w:t>(元)</w:t>
            </w:r>
          </w:p>
        </w:tc>
      </w:tr>
      <w:tr w:rsidR="00B14AE0" w:rsidRPr="001751C3" w14:paraId="572CD02D" w14:textId="77777777">
        <w:trPr>
          <w:trHeight w:val="562"/>
          <w:jc w:val="center"/>
        </w:trPr>
        <w:tc>
          <w:tcPr>
            <w:tcW w:w="581" w:type="dxa"/>
            <w:vAlign w:val="center"/>
          </w:tcPr>
          <w:p w14:paraId="46E26A14" w14:textId="77777777" w:rsidR="00B14AE0" w:rsidRPr="001751C3" w:rsidRDefault="00B14AE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70C490B" w14:textId="77777777" w:rsidR="00B14AE0" w:rsidRPr="001751C3" w:rsidRDefault="00B14AE0" w:rsidP="0065436D">
            <w:pPr>
              <w:spacing w:line="360" w:lineRule="auto"/>
              <w:rPr>
                <w:rFonts w:ascii="宋体" w:hAnsi="宋体"/>
                <w:bCs/>
                <w:szCs w:val="21"/>
              </w:rPr>
            </w:pPr>
          </w:p>
        </w:tc>
        <w:tc>
          <w:tcPr>
            <w:tcW w:w="1857" w:type="dxa"/>
          </w:tcPr>
          <w:p w14:paraId="2D5B2BA6" w14:textId="77777777" w:rsidR="00B14AE0" w:rsidRPr="001751C3" w:rsidRDefault="00B14AE0" w:rsidP="0065436D">
            <w:pPr>
              <w:spacing w:line="360" w:lineRule="auto"/>
              <w:jc w:val="center"/>
              <w:rPr>
                <w:rFonts w:ascii="宋体" w:hAnsi="宋体"/>
                <w:bCs/>
                <w:color w:val="0000FF"/>
                <w:szCs w:val="21"/>
              </w:rPr>
            </w:pPr>
          </w:p>
        </w:tc>
        <w:tc>
          <w:tcPr>
            <w:tcW w:w="1620" w:type="dxa"/>
          </w:tcPr>
          <w:p w14:paraId="1DA65480" w14:textId="77777777" w:rsidR="00B14AE0" w:rsidRPr="001751C3" w:rsidRDefault="00B14AE0" w:rsidP="0065436D">
            <w:pPr>
              <w:spacing w:line="360" w:lineRule="auto"/>
              <w:rPr>
                <w:rFonts w:ascii="宋体" w:hAnsi="宋体"/>
                <w:bCs/>
                <w:szCs w:val="21"/>
              </w:rPr>
            </w:pPr>
          </w:p>
        </w:tc>
        <w:tc>
          <w:tcPr>
            <w:tcW w:w="720" w:type="dxa"/>
          </w:tcPr>
          <w:p w14:paraId="11047A22" w14:textId="77777777" w:rsidR="00B14AE0" w:rsidRPr="001751C3" w:rsidRDefault="00B14AE0" w:rsidP="0065436D">
            <w:pPr>
              <w:spacing w:line="360" w:lineRule="auto"/>
              <w:rPr>
                <w:rFonts w:ascii="宋体" w:hAnsi="宋体"/>
                <w:bCs/>
                <w:szCs w:val="21"/>
              </w:rPr>
            </w:pPr>
          </w:p>
        </w:tc>
        <w:tc>
          <w:tcPr>
            <w:tcW w:w="720" w:type="dxa"/>
          </w:tcPr>
          <w:p w14:paraId="73CE36B3" w14:textId="77777777" w:rsidR="00B14AE0" w:rsidRPr="001751C3" w:rsidRDefault="00B14AE0" w:rsidP="0065436D">
            <w:pPr>
              <w:spacing w:line="360" w:lineRule="auto"/>
              <w:rPr>
                <w:rFonts w:ascii="宋体" w:hAnsi="宋体"/>
                <w:bCs/>
                <w:szCs w:val="21"/>
              </w:rPr>
            </w:pPr>
          </w:p>
        </w:tc>
        <w:tc>
          <w:tcPr>
            <w:tcW w:w="1137" w:type="dxa"/>
          </w:tcPr>
          <w:p w14:paraId="491574C0" w14:textId="77777777" w:rsidR="00B14AE0" w:rsidRPr="001751C3" w:rsidRDefault="00B14AE0" w:rsidP="0065436D">
            <w:pPr>
              <w:spacing w:line="360" w:lineRule="auto"/>
              <w:rPr>
                <w:rFonts w:ascii="宋体" w:hAnsi="宋体"/>
                <w:bCs/>
                <w:szCs w:val="21"/>
              </w:rPr>
            </w:pPr>
          </w:p>
        </w:tc>
      </w:tr>
    </w:tbl>
    <w:p w14:paraId="6D3B33CC" w14:textId="77777777" w:rsidR="00B14AE0" w:rsidRPr="001751C3" w:rsidRDefault="00B14AE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33F1711" w14:textId="77777777" w:rsidR="00B14AE0" w:rsidRPr="001751C3" w:rsidRDefault="00B14AE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664A7B0" w14:textId="77777777" w:rsidR="00B14AE0" w:rsidRPr="001751C3" w:rsidRDefault="00B14A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E81F3D7"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A743DF9" w14:textId="77777777" w:rsidR="00B14AE0" w:rsidRPr="001751C3" w:rsidRDefault="00B14A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87A3C25" w14:textId="77777777" w:rsidR="00B14AE0" w:rsidRPr="001751C3" w:rsidRDefault="00B14A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462243F" w14:textId="77777777" w:rsidR="00B14AE0" w:rsidRPr="001751C3" w:rsidRDefault="00B14AE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4153F55"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E2B6D6F" w14:textId="77777777" w:rsidR="00B14AE0" w:rsidRPr="001751C3" w:rsidRDefault="00B14AE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311EEBA" w14:textId="77777777" w:rsidR="00B14AE0" w:rsidRPr="001751C3" w:rsidRDefault="00B14AE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2002046" w14:textId="77777777" w:rsidR="00B14AE0" w:rsidRPr="001751C3" w:rsidRDefault="00B14A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9E2FAF0"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43C1BD67" w14:textId="77777777" w:rsidR="00B14AE0" w:rsidRPr="001751C3" w:rsidRDefault="00B14AE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A8BE7B0"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44451E2" w14:textId="77777777" w:rsidR="00B14AE0" w:rsidRPr="001751C3" w:rsidRDefault="00B14AE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C062A30" w14:textId="77777777" w:rsidR="00B14AE0" w:rsidRPr="001751C3" w:rsidRDefault="00B14AE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38D3A2C"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BFD6F71"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4A92A81"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8D05249"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AF16F92"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B51FE97"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3A0DCCA"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D432DD6"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5425FB5"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E5E6B10" w14:textId="77777777" w:rsidR="00B14AE0" w:rsidRPr="001751C3" w:rsidRDefault="00B14AE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73E0326" w14:textId="77777777" w:rsidR="00B14AE0" w:rsidRPr="001751C3" w:rsidRDefault="00B14AE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10BCDCE"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CE31B32"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F973252"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6722F82"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5955F26" w14:textId="77777777" w:rsidR="00B14AE0" w:rsidRPr="001751C3" w:rsidRDefault="00B14AE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E70153C" w14:textId="77777777" w:rsidR="00B14AE0" w:rsidRPr="001751C3" w:rsidRDefault="00B14AE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CEB963C" w14:textId="77777777" w:rsidR="00B14AE0" w:rsidRPr="001751C3" w:rsidRDefault="00B14AE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4EF43CE"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A08FEAB" w14:textId="77777777" w:rsidR="00B14AE0" w:rsidRPr="001751C3" w:rsidRDefault="00B14AE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61EAEE1"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227AF86" w14:textId="77777777" w:rsidR="00B14AE0" w:rsidRPr="001751C3" w:rsidRDefault="00B14AE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78593F3" w14:textId="77777777" w:rsidR="00B14AE0" w:rsidRPr="001751C3" w:rsidRDefault="00B14AE0" w:rsidP="001751C3">
      <w:pPr>
        <w:spacing w:line="360" w:lineRule="auto"/>
        <w:ind w:leftChars="228" w:left="529" w:hangingChars="24" w:hanging="50"/>
        <w:outlineLvl w:val="0"/>
        <w:rPr>
          <w:rFonts w:ascii="宋体" w:hAnsi="宋体"/>
          <w:bCs/>
          <w:szCs w:val="21"/>
        </w:rPr>
      </w:pPr>
    </w:p>
    <w:p w14:paraId="3A89BD2D" w14:textId="77777777" w:rsidR="00B14AE0" w:rsidRPr="001751C3" w:rsidRDefault="00B14AE0" w:rsidP="001751C3">
      <w:pPr>
        <w:spacing w:line="360" w:lineRule="auto"/>
        <w:ind w:leftChars="228" w:left="529" w:hangingChars="24" w:hanging="50"/>
        <w:outlineLvl w:val="0"/>
        <w:rPr>
          <w:rFonts w:ascii="宋体" w:hAnsi="宋体"/>
          <w:bCs/>
          <w:szCs w:val="21"/>
        </w:rPr>
      </w:pPr>
    </w:p>
    <w:p w14:paraId="512B3067" w14:textId="77777777" w:rsidR="00B14AE0" w:rsidRPr="001751C3" w:rsidRDefault="00B14AE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0ECBD15" w14:textId="77777777" w:rsidR="00B14AE0" w:rsidRPr="001751C3" w:rsidRDefault="00B14AE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51E840E" w14:textId="77777777" w:rsidR="00B14AE0" w:rsidRPr="001751C3" w:rsidRDefault="00B14AE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EBCD41E" w14:textId="77777777" w:rsidR="00B14AE0" w:rsidRPr="001751C3" w:rsidRDefault="00B14A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D226FBB" w14:textId="77777777" w:rsidR="00B14AE0" w:rsidRPr="001751C3" w:rsidRDefault="00B14A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D253F95" w14:textId="77777777" w:rsidR="00B14AE0" w:rsidRPr="001751C3" w:rsidRDefault="00B14AE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905317D" w14:textId="77777777" w:rsidR="00B14AE0" w:rsidRPr="001751C3" w:rsidRDefault="00B14AE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74853B6" w14:textId="77777777" w:rsidR="00B14AE0" w:rsidRPr="001751C3" w:rsidRDefault="00B14AE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CC05C02" w14:textId="77777777" w:rsidR="00B14AE0" w:rsidRPr="001751C3" w:rsidRDefault="00B14A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A96B255" w14:textId="77777777" w:rsidR="00B14AE0" w:rsidRPr="001751C3" w:rsidRDefault="00B14AE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2445F83"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4110F5C" w14:textId="77777777" w:rsidR="00B14AE0" w:rsidRPr="001751C3" w:rsidRDefault="00B14AE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D873668"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73F0288" w14:textId="77777777" w:rsidR="00B14AE0" w:rsidRPr="001751C3" w:rsidRDefault="00B14AE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750F193" w14:textId="77777777" w:rsidR="00B14AE0" w:rsidRPr="001751C3" w:rsidRDefault="00B14AE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675069E5"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2FB59B3"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FACE3E5" w14:textId="77777777" w:rsidR="00B14AE0" w:rsidRPr="001751C3" w:rsidRDefault="00B14AE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6AFA70D"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BA875EB" w14:textId="77777777" w:rsidR="00B14AE0" w:rsidRPr="001751C3" w:rsidRDefault="00B14AE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8C063D4" w14:textId="77777777" w:rsidR="00B14AE0" w:rsidRPr="001751C3" w:rsidRDefault="00B14AE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7C2A357" w14:textId="77777777" w:rsidR="00B14AE0" w:rsidRPr="001751C3" w:rsidRDefault="00B14AE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1012CF4" w14:textId="77777777" w:rsidR="00B14AE0" w:rsidRPr="001751C3" w:rsidRDefault="00B14AE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5265925" w14:textId="77777777" w:rsidR="00B14AE0" w:rsidRPr="001751C3" w:rsidRDefault="00B14AE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B36A55F" w14:textId="77777777" w:rsidR="00B14AE0" w:rsidRPr="001751C3" w:rsidRDefault="00B14AE0" w:rsidP="001751C3">
      <w:pPr>
        <w:pStyle w:val="af"/>
        <w:spacing w:line="360" w:lineRule="auto"/>
        <w:ind w:firstLineChars="200" w:firstLine="422"/>
        <w:rPr>
          <w:rFonts w:hAnsi="宋体"/>
          <w:b/>
          <w:bCs/>
        </w:rPr>
      </w:pPr>
      <w:r w:rsidRPr="001751C3">
        <w:rPr>
          <w:rFonts w:hAnsi="宋体" w:hint="eastAsia"/>
          <w:b/>
          <w:bCs/>
        </w:rPr>
        <w:t xml:space="preserve">九、风险承担 </w:t>
      </w:r>
    </w:p>
    <w:p w14:paraId="7A7331E8" w14:textId="77777777" w:rsidR="00B14AE0" w:rsidRPr="001751C3" w:rsidRDefault="00B14AE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04E8FFC" w14:textId="77777777" w:rsidR="00B14AE0" w:rsidRPr="001751C3" w:rsidRDefault="00B14AE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0F69661" w14:textId="77777777" w:rsidR="00B14AE0" w:rsidRPr="001751C3" w:rsidRDefault="00B14AE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EF3ED4B" w14:textId="77777777" w:rsidR="00B14AE0" w:rsidRPr="001751C3" w:rsidRDefault="00B14AE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EE318DC" w14:textId="77777777" w:rsidR="00B14AE0" w:rsidRPr="001751C3" w:rsidRDefault="00B14AE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93D75C1" w14:textId="77777777" w:rsidR="00B14AE0" w:rsidRPr="001751C3" w:rsidRDefault="00B14AE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5DB520C" w14:textId="77777777" w:rsidR="00B14AE0" w:rsidRPr="001751C3" w:rsidRDefault="00B14AE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9E73D2C" w14:textId="77777777" w:rsidR="00B14AE0" w:rsidRPr="001751C3" w:rsidRDefault="00B14AE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7229E45" w14:textId="77777777" w:rsidR="00B14AE0" w:rsidRPr="001751C3" w:rsidRDefault="00B14AE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61E9C61" w14:textId="77777777" w:rsidR="00B14AE0" w:rsidRPr="001751C3" w:rsidRDefault="00B14AE0" w:rsidP="001751C3">
      <w:pPr>
        <w:spacing w:line="360" w:lineRule="auto"/>
        <w:ind w:leftChars="343" w:left="720" w:firstLineChars="294" w:firstLine="617"/>
        <w:rPr>
          <w:rFonts w:ascii="宋体" w:hAnsi="宋体"/>
          <w:bCs/>
          <w:szCs w:val="21"/>
        </w:rPr>
      </w:pPr>
    </w:p>
    <w:p w14:paraId="2F61EA83" w14:textId="77777777" w:rsidR="00B14AE0" w:rsidRPr="001751C3" w:rsidRDefault="00B14AE0" w:rsidP="001751C3">
      <w:pPr>
        <w:spacing w:line="360" w:lineRule="auto"/>
        <w:ind w:firstLineChars="150" w:firstLine="315"/>
        <w:rPr>
          <w:rFonts w:ascii="宋体" w:hAnsi="宋体"/>
          <w:bCs/>
          <w:szCs w:val="21"/>
        </w:rPr>
      </w:pPr>
    </w:p>
    <w:p w14:paraId="5A6E830C" w14:textId="77777777" w:rsidR="00B14AE0" w:rsidRPr="001751C3" w:rsidRDefault="00B14AE0" w:rsidP="001751C3">
      <w:pPr>
        <w:spacing w:line="360" w:lineRule="auto"/>
        <w:ind w:firstLineChars="150" w:firstLine="315"/>
        <w:rPr>
          <w:rFonts w:ascii="宋体" w:hAnsi="宋体"/>
          <w:bCs/>
          <w:szCs w:val="21"/>
        </w:rPr>
      </w:pPr>
    </w:p>
    <w:p w14:paraId="5CA64CEF"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2E2440A"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D591DF4"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EDF1041"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E7F55C6" w14:textId="77777777" w:rsidR="00B14AE0" w:rsidRPr="001751C3" w:rsidRDefault="00B14A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60A3D56"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 xml:space="preserve">  </w:t>
      </w:r>
    </w:p>
    <w:p w14:paraId="21DFCCC2" w14:textId="77777777" w:rsidR="00B14AE0" w:rsidRPr="001751C3" w:rsidRDefault="00B14AE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21BEF104" w14:textId="77777777" w:rsidR="00B14AE0" w:rsidRPr="001751C3" w:rsidRDefault="00B14AE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530E552" w14:textId="77777777" w:rsidR="00B14AE0" w:rsidRPr="001751C3" w:rsidRDefault="00B14AE0" w:rsidP="00AC30C1">
      <w:pPr>
        <w:tabs>
          <w:tab w:val="left" w:pos="900"/>
        </w:tabs>
        <w:spacing w:line="360" w:lineRule="auto"/>
        <w:rPr>
          <w:rFonts w:ascii="宋体" w:hAnsi="宋体" w:cs="Times New Roman"/>
          <w:szCs w:val="21"/>
        </w:rPr>
      </w:pPr>
    </w:p>
    <w:p w14:paraId="2FDA3D7A" w14:textId="77777777" w:rsidR="0024026F" w:rsidRDefault="0024026F"/>
    <w:sectPr w:rsidR="0024026F" w:rsidSect="00DE243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6DEC" w14:textId="77777777" w:rsidR="005A2FDC" w:rsidRDefault="005A2FDC" w:rsidP="00B14AE0">
      <w:r>
        <w:separator/>
      </w:r>
    </w:p>
  </w:endnote>
  <w:endnote w:type="continuationSeparator" w:id="0">
    <w:p w14:paraId="0387C317" w14:textId="77777777" w:rsidR="005A2FDC" w:rsidRDefault="005A2FDC" w:rsidP="00B1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D8CDB47" w14:textId="77777777" w:rsidR="00BD2837" w:rsidRDefault="009B62D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140F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140FA">
              <w:rPr>
                <w:b/>
                <w:bCs/>
                <w:noProof/>
              </w:rPr>
              <w:t>65</w:t>
            </w:r>
            <w:r>
              <w:rPr>
                <w:b/>
                <w:bCs/>
                <w:sz w:val="24"/>
                <w:szCs w:val="24"/>
              </w:rPr>
              <w:fldChar w:fldCharType="end"/>
            </w:r>
          </w:p>
        </w:sdtContent>
      </w:sdt>
    </w:sdtContent>
  </w:sdt>
  <w:p w14:paraId="1FC53339" w14:textId="77777777" w:rsidR="00BD2837" w:rsidRDefault="005A2F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C3360" w14:textId="77777777" w:rsidR="005A2FDC" w:rsidRDefault="005A2FDC" w:rsidP="00B14AE0">
      <w:r>
        <w:separator/>
      </w:r>
    </w:p>
  </w:footnote>
  <w:footnote w:type="continuationSeparator" w:id="0">
    <w:p w14:paraId="06737BCF" w14:textId="77777777" w:rsidR="005A2FDC" w:rsidRDefault="005A2FDC" w:rsidP="00B1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3E22" w14:textId="77777777" w:rsidR="00BD2837" w:rsidRDefault="00B14AE0">
    <w:pPr>
      <w:pStyle w:val="a5"/>
    </w:pPr>
    <w:r>
      <w:rPr>
        <w:rFonts w:hint="eastAsia"/>
      </w:rPr>
      <w:t>深圳大学招投标管理中心招标文件　　　　　　　　　　　　　　　　　　招标编号：</w:t>
    </w:r>
    <w:r>
      <w:rPr>
        <w:rFonts w:hint="eastAsia"/>
      </w:rPr>
      <w:t>SZU2016068EQ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0"/>
    <w:rsid w:val="00007BF7"/>
    <w:rsid w:val="00007EA4"/>
    <w:rsid w:val="00021821"/>
    <w:rsid w:val="00034689"/>
    <w:rsid w:val="00041CFC"/>
    <w:rsid w:val="0004298E"/>
    <w:rsid w:val="00045A67"/>
    <w:rsid w:val="000476D4"/>
    <w:rsid w:val="0005355B"/>
    <w:rsid w:val="000568D2"/>
    <w:rsid w:val="0009565E"/>
    <w:rsid w:val="000A5702"/>
    <w:rsid w:val="000C6905"/>
    <w:rsid w:val="000C794C"/>
    <w:rsid w:val="000D4BF7"/>
    <w:rsid w:val="000E1C17"/>
    <w:rsid w:val="000F3B5B"/>
    <w:rsid w:val="00162F1C"/>
    <w:rsid w:val="0016323B"/>
    <w:rsid w:val="00166480"/>
    <w:rsid w:val="00171E74"/>
    <w:rsid w:val="00176B95"/>
    <w:rsid w:val="00190FC5"/>
    <w:rsid w:val="001B2038"/>
    <w:rsid w:val="00206C91"/>
    <w:rsid w:val="00223DA3"/>
    <w:rsid w:val="00236E58"/>
    <w:rsid w:val="0024026F"/>
    <w:rsid w:val="002650AC"/>
    <w:rsid w:val="002707C1"/>
    <w:rsid w:val="00282C9A"/>
    <w:rsid w:val="00286CC1"/>
    <w:rsid w:val="002B6351"/>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257A8"/>
    <w:rsid w:val="0045407E"/>
    <w:rsid w:val="00463DD1"/>
    <w:rsid w:val="004716C8"/>
    <w:rsid w:val="00484CB0"/>
    <w:rsid w:val="00491DE7"/>
    <w:rsid w:val="004A33D6"/>
    <w:rsid w:val="004C5435"/>
    <w:rsid w:val="00535CD1"/>
    <w:rsid w:val="00542AAA"/>
    <w:rsid w:val="005566E3"/>
    <w:rsid w:val="005748CF"/>
    <w:rsid w:val="005809FE"/>
    <w:rsid w:val="005A2FDC"/>
    <w:rsid w:val="005A33D8"/>
    <w:rsid w:val="005B3732"/>
    <w:rsid w:val="005E4495"/>
    <w:rsid w:val="005F30DE"/>
    <w:rsid w:val="00617388"/>
    <w:rsid w:val="006720F6"/>
    <w:rsid w:val="00696E33"/>
    <w:rsid w:val="00697F25"/>
    <w:rsid w:val="006B55E8"/>
    <w:rsid w:val="006C14B3"/>
    <w:rsid w:val="006D44A7"/>
    <w:rsid w:val="006E4743"/>
    <w:rsid w:val="00726EB8"/>
    <w:rsid w:val="00736222"/>
    <w:rsid w:val="00741288"/>
    <w:rsid w:val="00744AB1"/>
    <w:rsid w:val="00757999"/>
    <w:rsid w:val="00775957"/>
    <w:rsid w:val="00776C62"/>
    <w:rsid w:val="00781EF0"/>
    <w:rsid w:val="00791B41"/>
    <w:rsid w:val="007A18E4"/>
    <w:rsid w:val="007A77B7"/>
    <w:rsid w:val="007D5E5F"/>
    <w:rsid w:val="007F3DAF"/>
    <w:rsid w:val="00807C1C"/>
    <w:rsid w:val="00824A49"/>
    <w:rsid w:val="00827DD2"/>
    <w:rsid w:val="008377CB"/>
    <w:rsid w:val="00857131"/>
    <w:rsid w:val="008700D3"/>
    <w:rsid w:val="0088107B"/>
    <w:rsid w:val="008E46E9"/>
    <w:rsid w:val="009140FA"/>
    <w:rsid w:val="009565BF"/>
    <w:rsid w:val="009B62DB"/>
    <w:rsid w:val="009D3E6B"/>
    <w:rsid w:val="00A05C96"/>
    <w:rsid w:val="00A15516"/>
    <w:rsid w:val="00A36568"/>
    <w:rsid w:val="00A7509F"/>
    <w:rsid w:val="00A75982"/>
    <w:rsid w:val="00A804D8"/>
    <w:rsid w:val="00A8067C"/>
    <w:rsid w:val="00A9789B"/>
    <w:rsid w:val="00AA6DC1"/>
    <w:rsid w:val="00AD464B"/>
    <w:rsid w:val="00AD6B7B"/>
    <w:rsid w:val="00AE569A"/>
    <w:rsid w:val="00AF14F0"/>
    <w:rsid w:val="00B14AE0"/>
    <w:rsid w:val="00B4465F"/>
    <w:rsid w:val="00B97C93"/>
    <w:rsid w:val="00BE6865"/>
    <w:rsid w:val="00C22AD8"/>
    <w:rsid w:val="00C41A1F"/>
    <w:rsid w:val="00C45F2C"/>
    <w:rsid w:val="00C52CEC"/>
    <w:rsid w:val="00C65E1F"/>
    <w:rsid w:val="00C807F4"/>
    <w:rsid w:val="00CA5E92"/>
    <w:rsid w:val="00CB429F"/>
    <w:rsid w:val="00CB63B7"/>
    <w:rsid w:val="00CC1AC1"/>
    <w:rsid w:val="00CC768C"/>
    <w:rsid w:val="00CD2D0F"/>
    <w:rsid w:val="00D15FC0"/>
    <w:rsid w:val="00D268CA"/>
    <w:rsid w:val="00D31DAA"/>
    <w:rsid w:val="00D35801"/>
    <w:rsid w:val="00D459CE"/>
    <w:rsid w:val="00D53312"/>
    <w:rsid w:val="00D67900"/>
    <w:rsid w:val="00D84761"/>
    <w:rsid w:val="00D86592"/>
    <w:rsid w:val="00DA6974"/>
    <w:rsid w:val="00DD7E94"/>
    <w:rsid w:val="00E155BF"/>
    <w:rsid w:val="00E2663F"/>
    <w:rsid w:val="00E37CE6"/>
    <w:rsid w:val="00E53E56"/>
    <w:rsid w:val="00E62D85"/>
    <w:rsid w:val="00E65EB2"/>
    <w:rsid w:val="00E70A9B"/>
    <w:rsid w:val="00E83BCA"/>
    <w:rsid w:val="00EB122A"/>
    <w:rsid w:val="00EB648D"/>
    <w:rsid w:val="00EC41FC"/>
    <w:rsid w:val="00EE1A6A"/>
    <w:rsid w:val="00F271EF"/>
    <w:rsid w:val="00F27FEA"/>
    <w:rsid w:val="00F6552B"/>
    <w:rsid w:val="00F77F24"/>
    <w:rsid w:val="00F85DA3"/>
    <w:rsid w:val="00F90288"/>
    <w:rsid w:val="00FB40B2"/>
    <w:rsid w:val="00FE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99D5"/>
  <w15:chartTrackingRefBased/>
  <w15:docId w15:val="{8B1BE8D1-B29C-4135-9AB1-709A5C72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14AE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14AE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14AE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4AE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14AE0"/>
    <w:rPr>
      <w:rFonts w:ascii="Calibri" w:eastAsia="宋体" w:hAnsi="Calibri" w:cs="Times New Roman"/>
      <w:b/>
      <w:bCs/>
      <w:sz w:val="32"/>
      <w:szCs w:val="32"/>
      <w:lang w:val="x-none" w:eastAsia="x-none"/>
    </w:rPr>
  </w:style>
  <w:style w:type="character" w:customStyle="1" w:styleId="4Char">
    <w:name w:val="标题 4 Char"/>
    <w:basedOn w:val="a0"/>
    <w:link w:val="4"/>
    <w:rsid w:val="00B14AE0"/>
    <w:rPr>
      <w:rFonts w:ascii="Arial" w:eastAsia="黑体" w:hAnsi="Arial" w:cs="Times New Roman"/>
      <w:b/>
      <w:bCs/>
      <w:kern w:val="0"/>
      <w:sz w:val="28"/>
      <w:szCs w:val="28"/>
      <w:lang w:val="x-none" w:eastAsia="x-none"/>
    </w:rPr>
  </w:style>
  <w:style w:type="character" w:customStyle="1" w:styleId="Char">
    <w:name w:val="页脚 Char"/>
    <w:link w:val="a3"/>
    <w:uiPriority w:val="99"/>
    <w:rsid w:val="00B14AE0"/>
    <w:rPr>
      <w:sz w:val="18"/>
      <w:szCs w:val="18"/>
    </w:rPr>
  </w:style>
  <w:style w:type="character" w:customStyle="1" w:styleId="Char0">
    <w:name w:val="标准文本 Char"/>
    <w:link w:val="a4"/>
    <w:rsid w:val="00B14AE0"/>
    <w:rPr>
      <w:rFonts w:ascii="Times New Roman" w:eastAsia="宋体" w:hAnsi="Times New Roman" w:cs="Times New Roman"/>
      <w:sz w:val="24"/>
      <w:szCs w:val="20"/>
    </w:rPr>
  </w:style>
  <w:style w:type="character" w:customStyle="1" w:styleId="Char1">
    <w:name w:val="页眉 Char"/>
    <w:link w:val="a5"/>
    <w:uiPriority w:val="99"/>
    <w:rsid w:val="00B14AE0"/>
    <w:rPr>
      <w:sz w:val="18"/>
      <w:szCs w:val="18"/>
    </w:rPr>
  </w:style>
  <w:style w:type="character" w:customStyle="1" w:styleId="Char2">
    <w:name w:val="文档结构图 Char"/>
    <w:link w:val="a6"/>
    <w:uiPriority w:val="99"/>
    <w:rsid w:val="00B14AE0"/>
    <w:rPr>
      <w:rFonts w:ascii="宋体" w:eastAsia="宋体"/>
      <w:sz w:val="18"/>
      <w:szCs w:val="18"/>
    </w:rPr>
  </w:style>
  <w:style w:type="paragraph" w:styleId="a3">
    <w:name w:val="footer"/>
    <w:basedOn w:val="a"/>
    <w:link w:val="Char"/>
    <w:uiPriority w:val="99"/>
    <w:unhideWhenUsed/>
    <w:rsid w:val="00B14AE0"/>
    <w:pPr>
      <w:tabs>
        <w:tab w:val="center" w:pos="4153"/>
        <w:tab w:val="right" w:pos="8306"/>
      </w:tabs>
      <w:snapToGrid w:val="0"/>
      <w:jc w:val="left"/>
    </w:pPr>
    <w:rPr>
      <w:sz w:val="18"/>
      <w:szCs w:val="18"/>
    </w:rPr>
  </w:style>
  <w:style w:type="character" w:customStyle="1" w:styleId="Char10">
    <w:name w:val="页脚 Char1"/>
    <w:basedOn w:val="a0"/>
    <w:uiPriority w:val="99"/>
    <w:semiHidden/>
    <w:rsid w:val="00B14AE0"/>
    <w:rPr>
      <w:sz w:val="18"/>
      <w:szCs w:val="18"/>
    </w:rPr>
  </w:style>
  <w:style w:type="paragraph" w:styleId="a6">
    <w:name w:val="Document Map"/>
    <w:basedOn w:val="a"/>
    <w:link w:val="Char2"/>
    <w:uiPriority w:val="99"/>
    <w:unhideWhenUsed/>
    <w:rsid w:val="00B14AE0"/>
    <w:rPr>
      <w:rFonts w:ascii="宋体" w:eastAsia="宋体"/>
      <w:sz w:val="18"/>
      <w:szCs w:val="18"/>
    </w:rPr>
  </w:style>
  <w:style w:type="character" w:customStyle="1" w:styleId="Char11">
    <w:name w:val="文档结构图 Char1"/>
    <w:basedOn w:val="a0"/>
    <w:uiPriority w:val="99"/>
    <w:semiHidden/>
    <w:rsid w:val="00B14AE0"/>
    <w:rPr>
      <w:rFonts w:ascii="Microsoft YaHei UI" w:eastAsia="Microsoft YaHei UI"/>
      <w:sz w:val="18"/>
      <w:szCs w:val="18"/>
    </w:rPr>
  </w:style>
  <w:style w:type="paragraph" w:styleId="a5">
    <w:name w:val="header"/>
    <w:basedOn w:val="a"/>
    <w:link w:val="Char1"/>
    <w:uiPriority w:val="99"/>
    <w:unhideWhenUsed/>
    <w:rsid w:val="00B14AE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14AE0"/>
    <w:rPr>
      <w:sz w:val="18"/>
      <w:szCs w:val="18"/>
    </w:rPr>
  </w:style>
  <w:style w:type="paragraph" w:customStyle="1" w:styleId="a4">
    <w:name w:val="标准文本"/>
    <w:basedOn w:val="a"/>
    <w:link w:val="Char0"/>
    <w:qFormat/>
    <w:rsid w:val="00B14AE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14AE0"/>
    <w:pPr>
      <w:shd w:val="clear" w:color="auto" w:fill="000080"/>
    </w:pPr>
    <w:rPr>
      <w:rFonts w:ascii="Tahoma" w:hAnsi="Tahoma"/>
      <w:sz w:val="24"/>
      <w:szCs w:val="24"/>
    </w:rPr>
  </w:style>
  <w:style w:type="paragraph" w:customStyle="1" w:styleId="USE3">
    <w:name w:val="USE 3"/>
    <w:basedOn w:val="a"/>
    <w:rsid w:val="00B14AE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14AE0"/>
    <w:pPr>
      <w:ind w:firstLineChars="200" w:firstLine="420"/>
    </w:pPr>
    <w:rPr>
      <w:rFonts w:ascii="Calibri" w:eastAsia="宋体" w:hAnsi="Calibri" w:cs="Times New Roman"/>
    </w:rPr>
  </w:style>
  <w:style w:type="paragraph" w:customStyle="1" w:styleId="USE10">
    <w:name w:val="USE 1"/>
    <w:basedOn w:val="a"/>
    <w:rsid w:val="00B14AE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14AE0"/>
    <w:pPr>
      <w:ind w:firstLineChars="200" w:firstLine="420"/>
    </w:pPr>
    <w:rPr>
      <w:rFonts w:ascii="Times New Roman" w:eastAsia="宋体" w:hAnsi="Times New Roman" w:cs="Times New Roman"/>
      <w:szCs w:val="24"/>
    </w:rPr>
  </w:style>
  <w:style w:type="paragraph" w:customStyle="1" w:styleId="USE2">
    <w:name w:val="USE 2"/>
    <w:basedOn w:val="a"/>
    <w:rsid w:val="00B14AE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14AE0"/>
    <w:pPr>
      <w:ind w:firstLineChars="200" w:firstLine="420"/>
    </w:pPr>
    <w:rPr>
      <w:rFonts w:ascii="Calibri" w:eastAsia="宋体" w:hAnsi="Calibri" w:cs="Times New Roman"/>
    </w:rPr>
  </w:style>
  <w:style w:type="paragraph" w:customStyle="1" w:styleId="USE4">
    <w:name w:val="USE 4"/>
    <w:basedOn w:val="a"/>
    <w:rsid w:val="00B14AE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14AE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14AE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14AE0"/>
    <w:rPr>
      <w:rFonts w:ascii="Calibri" w:eastAsia="宋体" w:hAnsi="Calibri" w:cs="黑体"/>
      <w:sz w:val="18"/>
      <w:szCs w:val="18"/>
    </w:rPr>
  </w:style>
  <w:style w:type="character" w:customStyle="1" w:styleId="Char4">
    <w:name w:val="批注框文本 Char"/>
    <w:basedOn w:val="a0"/>
    <w:link w:val="a7"/>
    <w:semiHidden/>
    <w:rsid w:val="00B14AE0"/>
    <w:rPr>
      <w:rFonts w:ascii="Calibri" w:eastAsia="宋体" w:hAnsi="Calibri" w:cs="黑体"/>
      <w:sz w:val="18"/>
      <w:szCs w:val="18"/>
    </w:rPr>
  </w:style>
  <w:style w:type="character" w:styleId="a8">
    <w:name w:val="Hyperlink"/>
    <w:rsid w:val="00B14AE0"/>
    <w:rPr>
      <w:color w:val="0000FF"/>
      <w:u w:val="single"/>
    </w:rPr>
  </w:style>
  <w:style w:type="paragraph" w:customStyle="1" w:styleId="25">
    <w:name w:val="样式 宋体 一号 加粗 居中 行距: 最小值 25 磅"/>
    <w:basedOn w:val="a"/>
    <w:rsid w:val="00B14AE0"/>
    <w:pPr>
      <w:spacing w:line="500" w:lineRule="atLeast"/>
      <w:jc w:val="center"/>
    </w:pPr>
    <w:rPr>
      <w:rFonts w:ascii="宋体" w:eastAsia="宋体" w:hAnsi="宋体" w:cs="宋体"/>
      <w:b/>
      <w:bCs/>
      <w:sz w:val="52"/>
      <w:szCs w:val="20"/>
    </w:rPr>
  </w:style>
  <w:style w:type="paragraph" w:styleId="a9">
    <w:name w:val="Normal (Web)"/>
    <w:basedOn w:val="a"/>
    <w:rsid w:val="00B14AE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14AE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14AE0"/>
    <w:rPr>
      <w:rFonts w:ascii="宋体" w:eastAsia="宋体" w:hAnsi="Times New Roman" w:cs="Times New Roman"/>
      <w:kern w:val="0"/>
      <w:sz w:val="28"/>
      <w:szCs w:val="20"/>
      <w:lang w:val="x-none" w:eastAsia="x-none"/>
    </w:rPr>
  </w:style>
  <w:style w:type="paragraph" w:styleId="ab">
    <w:name w:val="Body Text"/>
    <w:basedOn w:val="a"/>
    <w:link w:val="Char6"/>
    <w:rsid w:val="00B14AE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14AE0"/>
    <w:rPr>
      <w:rFonts w:ascii="宋体" w:eastAsia="宋体" w:hAnsi="Times New Roman" w:cs="Times New Roman"/>
      <w:kern w:val="0"/>
      <w:sz w:val="28"/>
      <w:szCs w:val="20"/>
      <w:lang w:val="x-none" w:eastAsia="x-none"/>
    </w:rPr>
  </w:style>
  <w:style w:type="paragraph" w:styleId="ac">
    <w:name w:val="List Paragraph"/>
    <w:basedOn w:val="a"/>
    <w:qFormat/>
    <w:rsid w:val="00B14AE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14AE0"/>
    <w:pPr>
      <w:spacing w:line="360" w:lineRule="auto"/>
    </w:pPr>
    <w:rPr>
      <w:rFonts w:ascii="宋体" w:eastAsia="宋体" w:hAnsi="宋体" w:cs="宋体"/>
      <w:szCs w:val="20"/>
    </w:rPr>
  </w:style>
  <w:style w:type="paragraph" w:styleId="10">
    <w:name w:val="index 1"/>
    <w:basedOn w:val="a"/>
    <w:next w:val="a"/>
    <w:autoRedefine/>
    <w:semiHidden/>
    <w:unhideWhenUsed/>
    <w:rsid w:val="00B14AE0"/>
    <w:rPr>
      <w:rFonts w:ascii="Calibri" w:eastAsia="宋体" w:hAnsi="Calibri" w:cs="黑体"/>
    </w:rPr>
  </w:style>
  <w:style w:type="paragraph" w:styleId="ad">
    <w:name w:val="index heading"/>
    <w:basedOn w:val="a"/>
    <w:next w:val="10"/>
    <w:semiHidden/>
    <w:rsid w:val="00B14AE0"/>
    <w:rPr>
      <w:rFonts w:ascii="Times New Roman" w:eastAsia="宋体" w:hAnsi="Times New Roman" w:cs="Times New Roman"/>
      <w:szCs w:val="20"/>
    </w:rPr>
  </w:style>
  <w:style w:type="character" w:styleId="ae">
    <w:name w:val="annotation reference"/>
    <w:semiHidden/>
    <w:rsid w:val="00B14AE0"/>
    <w:rPr>
      <w:sz w:val="21"/>
      <w:szCs w:val="21"/>
    </w:rPr>
  </w:style>
  <w:style w:type="paragraph" w:customStyle="1" w:styleId="p16">
    <w:name w:val="p16"/>
    <w:basedOn w:val="a"/>
    <w:rsid w:val="00B14AE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14AE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14AE0"/>
    <w:rPr>
      <w:rFonts w:ascii="宋体" w:eastAsia="宋体" w:hAnsi="Courier New" w:cs="Times New Roman"/>
      <w:szCs w:val="21"/>
      <w:lang w:val="x-none" w:eastAsia="x-none"/>
    </w:rPr>
  </w:style>
  <w:style w:type="character" w:customStyle="1" w:styleId="Char7">
    <w:name w:val="纯文本 Char"/>
    <w:basedOn w:val="a0"/>
    <w:link w:val="af"/>
    <w:rsid w:val="00B14AE0"/>
    <w:rPr>
      <w:rFonts w:ascii="宋体" w:eastAsia="宋体" w:hAnsi="Courier New" w:cs="Times New Roman"/>
      <w:szCs w:val="21"/>
      <w:lang w:val="x-none" w:eastAsia="x-none"/>
    </w:rPr>
  </w:style>
  <w:style w:type="paragraph" w:styleId="af0">
    <w:name w:val="annotation text"/>
    <w:basedOn w:val="a"/>
    <w:link w:val="Char8"/>
    <w:semiHidden/>
    <w:rsid w:val="00B14AE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14AE0"/>
    <w:rPr>
      <w:rFonts w:ascii="Times New Roman" w:eastAsia="宋体" w:hAnsi="Times New Roman" w:cs="Times New Roman"/>
      <w:szCs w:val="24"/>
      <w:lang w:val="x-none" w:eastAsia="x-none"/>
    </w:rPr>
  </w:style>
  <w:style w:type="paragraph" w:customStyle="1" w:styleId="CharChar">
    <w:name w:val="Char Char"/>
    <w:basedOn w:val="a"/>
    <w:rsid w:val="00B14AE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C690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C690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65</Pages>
  <Words>5188</Words>
  <Characters>29573</Characters>
  <Application>Microsoft Office Word</Application>
  <DocSecurity>0</DocSecurity>
  <Lines>246</Lines>
  <Paragraphs>69</Paragraphs>
  <ScaleCrop>false</ScaleCrop>
  <Company>Microsoft</Company>
  <LinksUpToDate>false</LinksUpToDate>
  <CharactersWithSpaces>34692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2016-06-25T14:51:00Z</dcterms:created>
  <dcterms:modified xsi:type="dcterms:W3CDTF">2016-06-29T10:39:00Z</dcterms:modified>
</cp:coreProperties>
</file>