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ED365" w14:textId="77777777" w:rsidR="00A06679" w:rsidRPr="00AB11A9" w:rsidRDefault="00A06679">
      <w:pPr>
        <w:rPr>
          <w:rFonts w:ascii="宋体" w:hAnsi="宋体"/>
        </w:rPr>
      </w:pPr>
    </w:p>
    <w:p w14:paraId="67D0A10E" w14:textId="77777777" w:rsidR="00A06679" w:rsidRDefault="00A06679">
      <w:pPr>
        <w:jc w:val="center"/>
        <w:rPr>
          <w:rFonts w:ascii="宋体" w:hAnsi="宋体"/>
          <w:color w:val="0000FF"/>
          <w:sz w:val="56"/>
        </w:rPr>
      </w:pPr>
      <w:r>
        <w:rPr>
          <w:rFonts w:ascii="宋体" w:hAnsi="宋体" w:hint="eastAsia"/>
          <w:color w:val="0000FF"/>
          <w:sz w:val="56"/>
        </w:rPr>
        <w:t>深圳大学</w:t>
      </w:r>
    </w:p>
    <w:p w14:paraId="49BF8E58" w14:textId="77777777" w:rsidR="00A06679" w:rsidRDefault="00A06679">
      <w:pPr>
        <w:jc w:val="center"/>
        <w:rPr>
          <w:rFonts w:ascii="宋体" w:hAnsi="宋体"/>
          <w:color w:val="0000FF"/>
          <w:sz w:val="56"/>
        </w:rPr>
      </w:pPr>
    </w:p>
    <w:p w14:paraId="54C4B443" w14:textId="77777777" w:rsidR="00A06679" w:rsidRPr="00994459" w:rsidRDefault="00A06679">
      <w:pPr>
        <w:jc w:val="center"/>
        <w:rPr>
          <w:rFonts w:ascii="宋体" w:hAnsi="宋体"/>
          <w:color w:val="FF0000"/>
          <w:sz w:val="52"/>
          <w:szCs w:val="52"/>
        </w:rPr>
      </w:pPr>
      <w:r>
        <w:rPr>
          <w:rFonts w:ascii="宋体" w:hAnsi="宋体" w:hint="eastAsia"/>
          <w:color w:val="FF0000"/>
          <w:sz w:val="52"/>
          <w:szCs w:val="52"/>
        </w:rPr>
        <w:t>存储器</w:t>
      </w:r>
    </w:p>
    <w:p w14:paraId="19445691" w14:textId="77777777" w:rsidR="00A06679" w:rsidRDefault="00A06679">
      <w:pPr>
        <w:jc w:val="center"/>
        <w:rPr>
          <w:rFonts w:ascii="宋体" w:hAnsi="宋体"/>
          <w:color w:val="0000FF"/>
          <w:sz w:val="52"/>
          <w:szCs w:val="52"/>
        </w:rPr>
      </w:pPr>
      <w:r w:rsidRPr="004B2F0D">
        <w:rPr>
          <w:rFonts w:ascii="宋体" w:hAnsi="宋体" w:hint="eastAsia"/>
          <w:color w:val="0000FF"/>
          <w:sz w:val="52"/>
          <w:szCs w:val="52"/>
        </w:rPr>
        <w:t>采购项目</w:t>
      </w:r>
    </w:p>
    <w:p w14:paraId="6DB9C58D" w14:textId="77777777" w:rsidR="00A06679" w:rsidRPr="004B2F0D" w:rsidRDefault="00A06679">
      <w:pPr>
        <w:jc w:val="center"/>
        <w:rPr>
          <w:rFonts w:ascii="宋体" w:hAnsi="宋体"/>
          <w:color w:val="0000FF"/>
          <w:sz w:val="52"/>
          <w:szCs w:val="52"/>
        </w:rPr>
      </w:pPr>
    </w:p>
    <w:p w14:paraId="0ADC9A00" w14:textId="77777777" w:rsidR="00A06679" w:rsidRPr="00AB11A9" w:rsidRDefault="00A06679">
      <w:pPr>
        <w:jc w:val="center"/>
        <w:rPr>
          <w:rFonts w:ascii="宋体" w:hAnsi="宋体"/>
          <w:b/>
          <w:color w:val="000000"/>
          <w:sz w:val="90"/>
        </w:rPr>
      </w:pPr>
      <w:r w:rsidRPr="00AB11A9">
        <w:rPr>
          <w:rFonts w:ascii="宋体" w:hAnsi="宋体" w:hint="eastAsia"/>
          <w:b/>
          <w:color w:val="000000"/>
          <w:sz w:val="90"/>
        </w:rPr>
        <w:t>招 标 文 件</w:t>
      </w:r>
    </w:p>
    <w:p w14:paraId="4C0CBB81" w14:textId="77777777" w:rsidR="00A06679" w:rsidRPr="00AB11A9" w:rsidRDefault="00A06679">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SZUCG20170165EQ</w:t>
      </w:r>
      <w:r w:rsidRPr="00AB11A9">
        <w:rPr>
          <w:rFonts w:ascii="宋体" w:hAnsi="宋体" w:hint="eastAsia"/>
          <w:color w:val="000000"/>
          <w:sz w:val="30"/>
        </w:rPr>
        <w:t>）</w:t>
      </w:r>
    </w:p>
    <w:p w14:paraId="1F8224F9" w14:textId="77777777" w:rsidR="00A06679" w:rsidRPr="00823602" w:rsidRDefault="00A06679">
      <w:pPr>
        <w:jc w:val="center"/>
        <w:rPr>
          <w:rFonts w:ascii="宋体" w:hAnsi="宋体"/>
          <w:color w:val="000000"/>
          <w:sz w:val="90"/>
        </w:rPr>
      </w:pPr>
    </w:p>
    <w:p w14:paraId="5ED12784" w14:textId="77777777" w:rsidR="00A06679" w:rsidRPr="00AB11A9" w:rsidRDefault="00A06679">
      <w:pPr>
        <w:jc w:val="center"/>
        <w:rPr>
          <w:rFonts w:ascii="宋体" w:hAnsi="宋体"/>
          <w:color w:val="000000"/>
          <w:sz w:val="90"/>
        </w:rPr>
      </w:pPr>
    </w:p>
    <w:p w14:paraId="18E5E299" w14:textId="77777777" w:rsidR="00A06679" w:rsidRPr="000E3760" w:rsidRDefault="00A06679">
      <w:pPr>
        <w:jc w:val="center"/>
        <w:rPr>
          <w:rFonts w:ascii="宋体" w:hAnsi="宋体"/>
          <w:color w:val="000000"/>
          <w:sz w:val="90"/>
        </w:rPr>
      </w:pPr>
    </w:p>
    <w:p w14:paraId="4632D3C9" w14:textId="77777777" w:rsidR="00A06679" w:rsidRPr="00AB11A9" w:rsidRDefault="00A06679">
      <w:pPr>
        <w:jc w:val="center"/>
        <w:rPr>
          <w:rFonts w:ascii="宋体" w:hAnsi="宋体"/>
          <w:color w:val="000000"/>
          <w:sz w:val="30"/>
        </w:rPr>
      </w:pPr>
      <w:r w:rsidRPr="00AB11A9">
        <w:rPr>
          <w:rFonts w:ascii="宋体" w:hAnsi="宋体" w:hint="eastAsia"/>
          <w:color w:val="000000"/>
          <w:sz w:val="30"/>
        </w:rPr>
        <w:t>深圳大学招投标管理中心</w:t>
      </w:r>
    </w:p>
    <w:p w14:paraId="26F39572" w14:textId="701C0F9D" w:rsidR="00A06679" w:rsidRPr="00AB11A9" w:rsidRDefault="00A06679">
      <w:pPr>
        <w:jc w:val="center"/>
        <w:rPr>
          <w:rFonts w:ascii="宋体" w:hAnsi="宋体"/>
          <w:color w:val="000000"/>
          <w:sz w:val="30"/>
        </w:rPr>
      </w:pPr>
      <w:r>
        <w:rPr>
          <w:rFonts w:ascii="宋体" w:hAnsi="宋体" w:hint="eastAsia"/>
          <w:color w:val="FF0000"/>
          <w:sz w:val="30"/>
        </w:rPr>
        <w:t>二零一七年</w:t>
      </w:r>
      <w:r w:rsidR="00213DC6">
        <w:rPr>
          <w:rFonts w:ascii="宋体" w:hAnsi="宋体" w:hint="eastAsia"/>
          <w:color w:val="FF0000"/>
          <w:sz w:val="30"/>
        </w:rPr>
        <w:t>九</w:t>
      </w:r>
      <w:r>
        <w:rPr>
          <w:rFonts w:ascii="宋体" w:hAnsi="宋体" w:hint="eastAsia"/>
          <w:color w:val="FF0000"/>
          <w:sz w:val="30"/>
        </w:rPr>
        <w:t>月</w:t>
      </w:r>
    </w:p>
    <w:p w14:paraId="69B8FE91" w14:textId="77777777" w:rsidR="00A06679" w:rsidRPr="00AB11A9" w:rsidRDefault="00A06679">
      <w:pPr>
        <w:jc w:val="center"/>
        <w:rPr>
          <w:rFonts w:ascii="宋体" w:hAnsi="宋体"/>
          <w:color w:val="000000"/>
          <w:sz w:val="30"/>
        </w:rPr>
      </w:pPr>
    </w:p>
    <w:p w14:paraId="790AFDCE" w14:textId="77777777" w:rsidR="00A06679" w:rsidRDefault="00A06679">
      <w:pPr>
        <w:jc w:val="center"/>
        <w:rPr>
          <w:rFonts w:ascii="宋体" w:hAnsi="宋体"/>
          <w:color w:val="000000"/>
          <w:sz w:val="30"/>
        </w:rPr>
      </w:pPr>
    </w:p>
    <w:p w14:paraId="35B7AEB7" w14:textId="77777777" w:rsidR="00A06679" w:rsidRPr="00AB11A9" w:rsidRDefault="00A06679">
      <w:pPr>
        <w:jc w:val="center"/>
        <w:rPr>
          <w:rFonts w:ascii="宋体" w:hAnsi="宋体"/>
          <w:color w:val="000000"/>
          <w:sz w:val="30"/>
        </w:rPr>
      </w:pPr>
    </w:p>
    <w:p w14:paraId="62B66517" w14:textId="77777777" w:rsidR="00A06679" w:rsidRPr="00D06C94" w:rsidRDefault="00A06679" w:rsidP="004E27A1">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0A510F8E" w14:textId="77777777" w:rsidR="00A06679" w:rsidRPr="00AB11A9" w:rsidRDefault="00A06679" w:rsidP="004E27A1">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62CE7926" w14:textId="77777777" w:rsidR="00A06679" w:rsidRPr="00AB11A9" w:rsidRDefault="00A06679" w:rsidP="004E27A1">
      <w:pPr>
        <w:widowControl/>
        <w:jc w:val="left"/>
        <w:rPr>
          <w:rFonts w:ascii="宋体" w:hAnsi="宋体"/>
          <w:color w:val="000000"/>
          <w:sz w:val="24"/>
          <w:szCs w:val="24"/>
        </w:rPr>
      </w:pPr>
    </w:p>
    <w:p w14:paraId="260A9A59" w14:textId="77777777" w:rsidR="00A06679" w:rsidRPr="00AB11A9" w:rsidRDefault="00A06679" w:rsidP="004E27A1">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7FCFFF40" w14:textId="77777777" w:rsidR="00A06679" w:rsidRPr="00AB11A9" w:rsidRDefault="00A06679" w:rsidP="004E27A1">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69803FEB" w14:textId="77777777" w:rsidR="00A06679" w:rsidRPr="00AB11A9" w:rsidRDefault="00A06679" w:rsidP="004E27A1">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78211C5E" w14:textId="77777777" w:rsidR="00A06679" w:rsidRPr="00AB11A9" w:rsidRDefault="00A06679" w:rsidP="004E27A1">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294A47F9" w14:textId="77777777" w:rsidR="00A06679" w:rsidRPr="00AB11A9" w:rsidRDefault="00A06679" w:rsidP="004E27A1">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21B7DED2" w14:textId="77777777" w:rsidR="00A06679" w:rsidRPr="00AB11A9" w:rsidRDefault="00A06679" w:rsidP="004E27A1">
      <w:pPr>
        <w:widowControl/>
        <w:jc w:val="left"/>
        <w:rPr>
          <w:rFonts w:ascii="宋体" w:hAnsi="宋体"/>
          <w:color w:val="000000"/>
          <w:sz w:val="24"/>
          <w:szCs w:val="24"/>
        </w:rPr>
      </w:pPr>
    </w:p>
    <w:p w14:paraId="25EBDD15" w14:textId="77777777" w:rsidR="00A06679" w:rsidRPr="00AB11A9" w:rsidRDefault="00A06679" w:rsidP="004E27A1">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648D2A58" w14:textId="77777777" w:rsidR="00A06679" w:rsidRPr="00AB11A9" w:rsidRDefault="00A06679" w:rsidP="004E27A1">
      <w:pPr>
        <w:widowControl/>
        <w:jc w:val="left"/>
        <w:rPr>
          <w:rFonts w:ascii="宋体" w:hAnsi="宋体"/>
          <w:color w:val="000000"/>
          <w:sz w:val="24"/>
          <w:szCs w:val="24"/>
        </w:rPr>
      </w:pPr>
    </w:p>
    <w:p w14:paraId="169E6942" w14:textId="77777777" w:rsidR="00A06679" w:rsidRPr="00AB11A9" w:rsidRDefault="00A06679" w:rsidP="004E27A1">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5638C30C" w14:textId="77777777" w:rsidR="00A06679" w:rsidRPr="00AB11A9" w:rsidRDefault="00A06679" w:rsidP="004E27A1">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5A9F746E" w14:textId="77777777" w:rsidR="00A06679" w:rsidRPr="00AB11A9" w:rsidRDefault="00A06679" w:rsidP="004E27A1">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32428E55" w14:textId="77777777" w:rsidR="00A06679" w:rsidRPr="00AB11A9" w:rsidRDefault="00A06679" w:rsidP="004E27A1">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3E5B1BB6" w14:textId="77777777" w:rsidR="00A06679" w:rsidRPr="00AB11A9" w:rsidRDefault="00A06679" w:rsidP="004E27A1">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4842DDDF" w14:textId="77777777" w:rsidR="00A06679" w:rsidRPr="00AB11A9" w:rsidRDefault="00A06679" w:rsidP="004E27A1">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48469C29" w14:textId="77777777" w:rsidR="00A06679" w:rsidRPr="00AB11A9" w:rsidRDefault="00A06679" w:rsidP="004E27A1">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57E1BD2A" w14:textId="77777777" w:rsidR="00A06679" w:rsidRPr="00AB11A9" w:rsidRDefault="00A06679" w:rsidP="004E27A1">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0A22E028" w14:textId="77777777" w:rsidR="00A06679" w:rsidRPr="00AB11A9" w:rsidRDefault="00A06679">
      <w:pPr>
        <w:widowControl/>
        <w:jc w:val="left"/>
        <w:rPr>
          <w:rFonts w:ascii="宋体" w:hAnsi="宋体"/>
          <w:color w:val="000000"/>
          <w:sz w:val="24"/>
          <w:szCs w:val="24"/>
        </w:rPr>
      </w:pPr>
    </w:p>
    <w:p w14:paraId="76FE2795" w14:textId="77777777" w:rsidR="00A06679" w:rsidRPr="00AB11A9" w:rsidRDefault="00A06679">
      <w:pPr>
        <w:widowControl/>
        <w:jc w:val="left"/>
        <w:rPr>
          <w:rFonts w:ascii="宋体" w:hAnsi="宋体"/>
          <w:color w:val="000000"/>
          <w:sz w:val="24"/>
          <w:szCs w:val="24"/>
        </w:rPr>
      </w:pPr>
    </w:p>
    <w:p w14:paraId="0F418328" w14:textId="77777777" w:rsidR="00A06679" w:rsidRPr="00AB11A9" w:rsidRDefault="00A06679">
      <w:pPr>
        <w:widowControl/>
        <w:jc w:val="left"/>
        <w:rPr>
          <w:rFonts w:ascii="宋体" w:hAnsi="宋体"/>
          <w:color w:val="000000"/>
          <w:sz w:val="24"/>
          <w:szCs w:val="24"/>
        </w:rPr>
      </w:pPr>
    </w:p>
    <w:p w14:paraId="5F514B1A" w14:textId="77777777" w:rsidR="00A06679" w:rsidRPr="00AB11A9" w:rsidRDefault="00A06679">
      <w:pPr>
        <w:widowControl/>
        <w:jc w:val="left"/>
        <w:rPr>
          <w:rFonts w:ascii="宋体" w:hAnsi="宋体"/>
          <w:color w:val="000000"/>
          <w:sz w:val="24"/>
          <w:szCs w:val="24"/>
        </w:rPr>
      </w:pPr>
    </w:p>
    <w:p w14:paraId="4CBB1FC7" w14:textId="77777777" w:rsidR="00A06679" w:rsidRPr="00AB11A9" w:rsidRDefault="00A06679">
      <w:pPr>
        <w:widowControl/>
        <w:jc w:val="left"/>
        <w:rPr>
          <w:rFonts w:ascii="宋体" w:hAnsi="宋体"/>
          <w:color w:val="000000"/>
          <w:sz w:val="24"/>
          <w:szCs w:val="24"/>
        </w:rPr>
      </w:pPr>
    </w:p>
    <w:p w14:paraId="41BEEE62" w14:textId="77777777" w:rsidR="00A06679" w:rsidRPr="00AB11A9" w:rsidRDefault="00A06679">
      <w:pPr>
        <w:widowControl/>
        <w:jc w:val="left"/>
        <w:rPr>
          <w:rFonts w:ascii="宋体" w:hAnsi="宋体"/>
          <w:color w:val="000000"/>
          <w:sz w:val="24"/>
          <w:szCs w:val="24"/>
        </w:rPr>
      </w:pPr>
    </w:p>
    <w:p w14:paraId="54CBFE51" w14:textId="77777777" w:rsidR="00A06679" w:rsidRPr="00AB11A9" w:rsidRDefault="00A06679">
      <w:pPr>
        <w:widowControl/>
        <w:jc w:val="left"/>
        <w:rPr>
          <w:rFonts w:ascii="宋体" w:hAnsi="宋体"/>
          <w:color w:val="000000"/>
          <w:sz w:val="24"/>
          <w:szCs w:val="24"/>
        </w:rPr>
      </w:pPr>
    </w:p>
    <w:p w14:paraId="30E845AA" w14:textId="77777777" w:rsidR="00A06679" w:rsidRPr="00AB11A9" w:rsidRDefault="00A06679" w:rsidP="004E27A1">
      <w:pPr>
        <w:spacing w:line="360" w:lineRule="auto"/>
        <w:rPr>
          <w:rFonts w:ascii="宋体" w:hAnsi="宋体"/>
          <w:b/>
          <w:sz w:val="24"/>
        </w:rPr>
      </w:pPr>
      <w:r w:rsidRPr="00AB11A9">
        <w:rPr>
          <w:rFonts w:ascii="宋体" w:hAnsi="宋体" w:hint="eastAsia"/>
          <w:b/>
          <w:sz w:val="24"/>
        </w:rPr>
        <w:t>说明</w:t>
      </w:r>
    </w:p>
    <w:p w14:paraId="59C5553C" w14:textId="77777777" w:rsidR="00A06679" w:rsidRPr="00AB11A9" w:rsidRDefault="00A06679" w:rsidP="004E27A1">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0263CDC5" w14:textId="77777777" w:rsidR="00A06679" w:rsidRPr="00AB11A9" w:rsidRDefault="00A06679" w:rsidP="004E27A1">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49D9B26B" w14:textId="77777777" w:rsidR="00A06679" w:rsidRPr="00AB11A9" w:rsidRDefault="00A06679">
      <w:pPr>
        <w:widowControl/>
        <w:jc w:val="left"/>
        <w:rPr>
          <w:rFonts w:ascii="宋体" w:hAnsi="宋体"/>
          <w:color w:val="000000"/>
          <w:sz w:val="24"/>
          <w:szCs w:val="24"/>
        </w:rPr>
      </w:pPr>
    </w:p>
    <w:p w14:paraId="3F9E8106" w14:textId="77777777" w:rsidR="00A06679" w:rsidRPr="00AB11A9" w:rsidRDefault="00A06679">
      <w:pPr>
        <w:widowControl/>
        <w:jc w:val="left"/>
        <w:rPr>
          <w:rFonts w:ascii="宋体" w:hAnsi="宋体"/>
          <w:color w:val="000000"/>
          <w:sz w:val="24"/>
          <w:szCs w:val="24"/>
        </w:rPr>
      </w:pPr>
    </w:p>
    <w:p w14:paraId="3EC89EF8" w14:textId="77777777" w:rsidR="00A06679" w:rsidRPr="00AB11A9" w:rsidRDefault="00A06679">
      <w:pPr>
        <w:widowControl/>
        <w:jc w:val="left"/>
        <w:rPr>
          <w:rFonts w:ascii="宋体" w:hAnsi="宋体"/>
          <w:color w:val="000000"/>
          <w:sz w:val="24"/>
          <w:szCs w:val="24"/>
        </w:rPr>
      </w:pPr>
    </w:p>
    <w:p w14:paraId="31875721" w14:textId="77777777" w:rsidR="00A06679" w:rsidRPr="00AB11A9" w:rsidRDefault="00A06679">
      <w:pPr>
        <w:widowControl/>
        <w:jc w:val="left"/>
        <w:rPr>
          <w:rFonts w:ascii="宋体" w:hAnsi="宋体"/>
          <w:color w:val="000000"/>
          <w:sz w:val="24"/>
          <w:szCs w:val="24"/>
        </w:rPr>
      </w:pPr>
    </w:p>
    <w:p w14:paraId="302647F5" w14:textId="77777777" w:rsidR="00A06679" w:rsidRPr="00AB11A9" w:rsidRDefault="00A06679">
      <w:pPr>
        <w:widowControl/>
        <w:jc w:val="left"/>
        <w:rPr>
          <w:rFonts w:ascii="宋体" w:hAnsi="宋体"/>
          <w:color w:val="000000"/>
          <w:sz w:val="24"/>
          <w:szCs w:val="24"/>
        </w:rPr>
      </w:pPr>
    </w:p>
    <w:p w14:paraId="47A359F8" w14:textId="77777777" w:rsidR="00A06679" w:rsidRPr="00AB11A9" w:rsidRDefault="00A06679">
      <w:pPr>
        <w:widowControl/>
        <w:jc w:val="left"/>
        <w:rPr>
          <w:rFonts w:ascii="宋体" w:hAnsi="宋体"/>
          <w:color w:val="000000"/>
          <w:sz w:val="24"/>
          <w:szCs w:val="24"/>
        </w:rPr>
      </w:pPr>
    </w:p>
    <w:p w14:paraId="60BF625F" w14:textId="77777777" w:rsidR="00A06679" w:rsidRDefault="00A06679">
      <w:pPr>
        <w:widowControl/>
        <w:jc w:val="left"/>
        <w:rPr>
          <w:rFonts w:ascii="宋体" w:hAnsi="宋体"/>
          <w:b/>
          <w:color w:val="000000"/>
          <w:sz w:val="48"/>
        </w:rPr>
      </w:pPr>
      <w:r>
        <w:rPr>
          <w:rFonts w:ascii="宋体" w:hAnsi="宋体"/>
          <w:b/>
          <w:color w:val="000000"/>
          <w:sz w:val="48"/>
        </w:rPr>
        <w:br w:type="page"/>
      </w:r>
    </w:p>
    <w:p w14:paraId="292DCA34" w14:textId="77777777" w:rsidR="00A06679" w:rsidRPr="00AB11A9" w:rsidRDefault="00A06679" w:rsidP="004E27A1">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5CB2F1C0" w14:textId="77777777" w:rsidR="00A06679" w:rsidRPr="00AB11A9" w:rsidRDefault="00A06679" w:rsidP="004E27A1">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存储器</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57F129D1" w14:textId="77777777" w:rsidR="00A06679" w:rsidRPr="00AB11A9" w:rsidRDefault="00A06679" w:rsidP="004E27A1">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SZUCG20170165EQ</w:t>
      </w:r>
    </w:p>
    <w:p w14:paraId="59DE1350" w14:textId="77777777" w:rsidR="00A06679" w:rsidRPr="00E5118D" w:rsidRDefault="00A06679" w:rsidP="004E27A1">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存储器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A06679" w:rsidRPr="00AB11A9" w14:paraId="133B7543" w14:textId="77777777">
        <w:tc>
          <w:tcPr>
            <w:tcW w:w="471" w:type="pct"/>
            <w:tcBorders>
              <w:right w:val="single" w:sz="4" w:space="0" w:color="auto"/>
            </w:tcBorders>
            <w:vAlign w:val="center"/>
          </w:tcPr>
          <w:p w14:paraId="3797BC7B" w14:textId="77777777" w:rsidR="00A06679" w:rsidRPr="00AB11A9" w:rsidRDefault="00A06679" w:rsidP="004E27A1">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53267B0C" w14:textId="77777777" w:rsidR="00A06679" w:rsidRPr="00AB11A9" w:rsidRDefault="00A06679" w:rsidP="004E27A1">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064B5653" w14:textId="77777777" w:rsidR="00A06679" w:rsidRPr="00AB11A9" w:rsidRDefault="00A06679" w:rsidP="004E27A1">
            <w:pPr>
              <w:spacing w:line="360" w:lineRule="auto"/>
              <w:jc w:val="center"/>
              <w:rPr>
                <w:rFonts w:ascii="宋体" w:hAnsi="宋体"/>
                <w:sz w:val="24"/>
              </w:rPr>
            </w:pPr>
            <w:r w:rsidRPr="00AB11A9">
              <w:rPr>
                <w:rFonts w:ascii="宋体" w:hAnsi="宋体" w:hint="eastAsia"/>
                <w:sz w:val="24"/>
              </w:rPr>
              <w:t>数量</w:t>
            </w:r>
          </w:p>
        </w:tc>
      </w:tr>
      <w:tr w:rsidR="00A06679" w:rsidRPr="00AB11A9" w14:paraId="1D5614B0" w14:textId="77777777">
        <w:trPr>
          <w:trHeight w:val="691"/>
        </w:trPr>
        <w:tc>
          <w:tcPr>
            <w:tcW w:w="471" w:type="pct"/>
            <w:tcBorders>
              <w:right w:val="single" w:sz="4" w:space="0" w:color="auto"/>
            </w:tcBorders>
            <w:vAlign w:val="center"/>
          </w:tcPr>
          <w:p w14:paraId="6B0E4D46" w14:textId="77777777" w:rsidR="00A06679" w:rsidRPr="00AB11A9" w:rsidRDefault="00A06679" w:rsidP="004E27A1">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1EB770A4" w14:textId="77777777" w:rsidR="00A06679" w:rsidRPr="00E5118D" w:rsidRDefault="00A06679" w:rsidP="004E27A1">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存储器</w:t>
            </w:r>
          </w:p>
        </w:tc>
        <w:tc>
          <w:tcPr>
            <w:tcW w:w="880" w:type="pct"/>
            <w:tcBorders>
              <w:left w:val="single" w:sz="4" w:space="0" w:color="auto"/>
            </w:tcBorders>
            <w:vAlign w:val="center"/>
          </w:tcPr>
          <w:p w14:paraId="7E6900F1" w14:textId="77777777" w:rsidR="00A06679" w:rsidRPr="00B811BD" w:rsidRDefault="00A06679" w:rsidP="004E27A1">
            <w:pPr>
              <w:spacing w:line="360" w:lineRule="auto"/>
              <w:jc w:val="center"/>
              <w:rPr>
                <w:rFonts w:ascii="宋体" w:hAnsi="宋体"/>
                <w:color w:val="FF0000"/>
                <w:sz w:val="24"/>
              </w:rPr>
            </w:pPr>
            <w:r>
              <w:rPr>
                <w:rFonts w:ascii="宋体" w:hAnsi="宋体" w:hint="eastAsia"/>
                <w:color w:val="FF0000"/>
                <w:sz w:val="24"/>
              </w:rPr>
              <w:t>1台</w:t>
            </w:r>
          </w:p>
        </w:tc>
      </w:tr>
      <w:tr w:rsidR="00A06679" w:rsidRPr="00AB11A9" w14:paraId="26AB7338" w14:textId="77777777">
        <w:trPr>
          <w:trHeight w:val="691"/>
        </w:trPr>
        <w:tc>
          <w:tcPr>
            <w:tcW w:w="5000" w:type="pct"/>
            <w:gridSpan w:val="3"/>
            <w:vAlign w:val="center"/>
          </w:tcPr>
          <w:p w14:paraId="0A647696" w14:textId="77777777" w:rsidR="00A06679" w:rsidRPr="00AB11A9" w:rsidRDefault="00A06679" w:rsidP="004E27A1">
            <w:pPr>
              <w:spacing w:line="360" w:lineRule="auto"/>
              <w:rPr>
                <w:rFonts w:ascii="宋体" w:hAnsi="宋体"/>
                <w:sz w:val="24"/>
              </w:rPr>
            </w:pPr>
            <w:r w:rsidRPr="00AB11A9">
              <w:rPr>
                <w:rFonts w:ascii="宋体" w:hAnsi="宋体" w:hint="eastAsia"/>
                <w:sz w:val="24"/>
              </w:rPr>
              <w:t>备注：</w:t>
            </w:r>
          </w:p>
          <w:p w14:paraId="4B261961" w14:textId="77777777" w:rsidR="00A06679" w:rsidRDefault="00A06679" w:rsidP="009F1391">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0FA8839F" w14:textId="7E2A4D6A" w:rsidR="00A06679" w:rsidRDefault="00A06679" w:rsidP="009F1391">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4ECE1505" w14:textId="77777777" w:rsidR="00A06679" w:rsidRPr="009308A3" w:rsidRDefault="00A06679" w:rsidP="009F1391">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53094BBD" w14:textId="77777777" w:rsidR="00A06679" w:rsidRPr="00AB11A9" w:rsidRDefault="00A06679" w:rsidP="009F1391">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362,800.00 元</w:t>
            </w:r>
            <w:r>
              <w:rPr>
                <w:rFonts w:ascii="宋体" w:hAnsi="宋体" w:hint="eastAsia"/>
                <w:sz w:val="24"/>
              </w:rPr>
              <w:t>。</w:t>
            </w:r>
          </w:p>
        </w:tc>
      </w:tr>
    </w:tbl>
    <w:p w14:paraId="1A6FF1DB" w14:textId="77777777" w:rsidR="00A06679" w:rsidRPr="00AB11A9" w:rsidRDefault="00A06679" w:rsidP="004E27A1">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539E0F1C" w14:textId="77777777" w:rsidR="00A06679" w:rsidRPr="00AB11A9" w:rsidRDefault="00A06679" w:rsidP="009F1391">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71B699FB" w14:textId="5026D76D" w:rsidR="00A06679" w:rsidRPr="00AB11A9" w:rsidRDefault="00A06679" w:rsidP="009F1391">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213DC6">
        <w:rPr>
          <w:rFonts w:ascii="宋体" w:hAnsi="宋体" w:cs="Times New Roman"/>
          <w:color w:val="FF0000"/>
          <w:sz w:val="24"/>
          <w:szCs w:val="24"/>
          <w:u w:val="single"/>
        </w:rPr>
        <w:t>9</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053E3935" w14:textId="77777777" w:rsidR="00A06679" w:rsidRPr="00AB11A9" w:rsidRDefault="00A06679" w:rsidP="009F1391">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3F256605" w14:textId="71B1F228" w:rsidR="00A06679" w:rsidRDefault="00A06679" w:rsidP="004E27A1">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213DC6">
        <w:rPr>
          <w:rFonts w:ascii="宋体" w:hAnsi="宋体" w:cs="Times New Roman"/>
          <w:color w:val="FF0000"/>
          <w:sz w:val="24"/>
          <w:szCs w:val="24"/>
        </w:rPr>
        <w:t>09</w:t>
      </w:r>
      <w:r>
        <w:rPr>
          <w:rFonts w:ascii="宋体" w:hAnsi="宋体" w:cs="Times New Roman" w:hint="eastAsia"/>
          <w:color w:val="FF0000"/>
          <w:sz w:val="24"/>
          <w:szCs w:val="24"/>
        </w:rPr>
        <w:t>月</w:t>
      </w:r>
      <w:r w:rsidR="00213DC6">
        <w:rPr>
          <w:rFonts w:ascii="宋体" w:hAnsi="宋体" w:cs="Times New Roman" w:hint="eastAsia"/>
          <w:color w:val="FF0000"/>
          <w:sz w:val="24"/>
          <w:szCs w:val="24"/>
        </w:rPr>
        <w:t>08</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w:t>
      </w:r>
      <w:r w:rsidR="00213DC6">
        <w:rPr>
          <w:rFonts w:ascii="宋体" w:hAnsi="宋体" w:cs="Times New Roman"/>
          <w:color w:val="FF0000"/>
          <w:sz w:val="24"/>
          <w:szCs w:val="24"/>
        </w:rPr>
        <w:t>09</w:t>
      </w:r>
      <w:r>
        <w:rPr>
          <w:rFonts w:ascii="宋体" w:hAnsi="宋体" w:cs="Times New Roman" w:hint="eastAsia"/>
          <w:color w:val="FF0000"/>
          <w:sz w:val="24"/>
          <w:szCs w:val="24"/>
        </w:rPr>
        <w:t>月</w:t>
      </w:r>
      <w:r w:rsidR="00213DC6">
        <w:rPr>
          <w:rFonts w:ascii="宋体" w:hAnsi="宋体" w:cs="Times New Roman" w:hint="eastAsia"/>
          <w:color w:val="FF0000"/>
          <w:sz w:val="24"/>
          <w:szCs w:val="24"/>
        </w:rPr>
        <w:t>18</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213DC6">
        <w:rPr>
          <w:rFonts w:ascii="宋体" w:hAnsi="宋体" w:cs="Times New Roman"/>
          <w:sz w:val="24"/>
          <w:szCs w:val="24"/>
        </w:rPr>
        <w:t>30</w:t>
      </w:r>
      <w:r w:rsidRPr="00AB11A9">
        <w:rPr>
          <w:rFonts w:ascii="宋体" w:hAnsi="宋体" w:cs="Times New Roman" w:hint="eastAsia"/>
          <w:sz w:val="24"/>
          <w:szCs w:val="24"/>
        </w:rPr>
        <w:t>—17:</w:t>
      </w:r>
      <w:r w:rsidR="00213DC6">
        <w:rPr>
          <w:rFonts w:ascii="宋体" w:hAnsi="宋体" w:cs="Times New Roman"/>
          <w:sz w:val="24"/>
          <w:szCs w:val="24"/>
        </w:rPr>
        <w:t>30</w:t>
      </w:r>
      <w:r w:rsidRPr="00AB11A9">
        <w:rPr>
          <w:rFonts w:ascii="宋体" w:hAnsi="宋体" w:cs="Times New Roman" w:hint="eastAsia"/>
          <w:sz w:val="24"/>
          <w:szCs w:val="24"/>
        </w:rPr>
        <w:t>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14:paraId="18C79766" w14:textId="77777777" w:rsidR="00A06679" w:rsidRPr="0073046F" w:rsidRDefault="00A06679" w:rsidP="004E27A1">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3C07E5C4" w14:textId="77777777" w:rsidR="00A06679" w:rsidRPr="0073046F" w:rsidRDefault="00A06679" w:rsidP="004E27A1">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16067582" w14:textId="77777777" w:rsidR="00A06679" w:rsidRPr="0073046F" w:rsidRDefault="00A06679" w:rsidP="004E27A1">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10D6C5E2" w14:textId="77777777" w:rsidR="00A06679" w:rsidRDefault="00A06679" w:rsidP="004E27A1">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1A7237C9" w14:textId="77777777" w:rsidR="00A06679" w:rsidRPr="00AB11A9" w:rsidRDefault="00A06679" w:rsidP="004E27A1">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2AD2D4D7" w14:textId="77777777" w:rsidR="00A06679" w:rsidRPr="00AB11A9" w:rsidRDefault="00A06679" w:rsidP="004E27A1">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753C0622" w14:textId="18133145" w:rsidR="00A06679" w:rsidRPr="00AB11A9" w:rsidRDefault="00A06679" w:rsidP="004E27A1">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213DC6">
        <w:rPr>
          <w:rFonts w:ascii="宋体" w:hAnsi="宋体"/>
          <w:color w:val="FF0000"/>
          <w:sz w:val="24"/>
        </w:rPr>
        <w:t>09</w:t>
      </w:r>
      <w:r>
        <w:rPr>
          <w:rFonts w:ascii="宋体" w:hAnsi="宋体" w:hint="eastAsia"/>
          <w:color w:val="FF0000"/>
          <w:sz w:val="24"/>
        </w:rPr>
        <w:t>月</w:t>
      </w:r>
      <w:r w:rsidR="00213DC6">
        <w:rPr>
          <w:rFonts w:ascii="宋体" w:hAnsi="宋体" w:hint="eastAsia"/>
          <w:color w:val="FF0000"/>
          <w:sz w:val="24"/>
        </w:rPr>
        <w:t>19</w:t>
      </w:r>
      <w:r>
        <w:rPr>
          <w:rFonts w:ascii="宋体" w:hAnsi="宋体" w:hint="eastAsia"/>
          <w:color w:val="FF0000"/>
          <w:sz w:val="24"/>
        </w:rPr>
        <w:t>日</w:t>
      </w:r>
      <w:r w:rsidR="00213DC6">
        <w:rPr>
          <w:rFonts w:ascii="宋体" w:hAnsi="宋体" w:hint="eastAsia"/>
          <w:color w:val="FF0000"/>
          <w:sz w:val="24"/>
        </w:rPr>
        <w:t>（星期</w:t>
      </w:r>
      <w:r w:rsidR="00213DC6">
        <w:rPr>
          <w:rFonts w:ascii="宋体" w:hAnsi="宋体"/>
          <w:color w:val="FF0000"/>
          <w:sz w:val="24"/>
        </w:rPr>
        <w:t>二</w:t>
      </w:r>
      <w:r w:rsidR="00213DC6">
        <w:rPr>
          <w:rFonts w:ascii="宋体" w:hAnsi="宋体" w:hint="eastAsia"/>
          <w:color w:val="FF0000"/>
          <w:sz w:val="24"/>
        </w:rPr>
        <w:t>）10：00（北京</w:t>
      </w:r>
      <w:r w:rsidR="00213DC6">
        <w:rPr>
          <w:rFonts w:ascii="宋体" w:hAnsi="宋体"/>
          <w:color w:val="FF0000"/>
          <w:sz w:val="24"/>
        </w:rPr>
        <w:t>时间</w:t>
      </w:r>
      <w:r w:rsidR="00213DC6">
        <w:rPr>
          <w:rFonts w:ascii="宋体" w:hAnsi="宋体" w:hint="eastAsia"/>
          <w:color w:val="FF0000"/>
          <w:sz w:val="24"/>
        </w:rPr>
        <w:t>）</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1AC431E0" w14:textId="6245CB57" w:rsidR="00A06679" w:rsidRPr="00AB11A9" w:rsidRDefault="00A06679" w:rsidP="004E27A1">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w:t>
      </w:r>
      <w:r w:rsidR="00213DC6">
        <w:rPr>
          <w:rFonts w:ascii="宋体" w:hAnsi="宋体"/>
          <w:color w:val="FF0000"/>
          <w:sz w:val="24"/>
        </w:rPr>
        <w:t>09</w:t>
      </w:r>
      <w:r w:rsidR="00213DC6">
        <w:rPr>
          <w:rFonts w:ascii="宋体" w:hAnsi="宋体" w:hint="eastAsia"/>
          <w:color w:val="FF0000"/>
          <w:sz w:val="24"/>
        </w:rPr>
        <w:t>月19日（星期</w:t>
      </w:r>
      <w:r w:rsidR="00213DC6">
        <w:rPr>
          <w:rFonts w:ascii="宋体" w:hAnsi="宋体"/>
          <w:color w:val="FF0000"/>
          <w:sz w:val="24"/>
        </w:rPr>
        <w:t>二</w:t>
      </w:r>
      <w:r w:rsidR="00213DC6">
        <w:rPr>
          <w:rFonts w:ascii="宋体" w:hAnsi="宋体" w:hint="eastAsia"/>
          <w:color w:val="FF0000"/>
          <w:sz w:val="24"/>
        </w:rPr>
        <w:t>）10：00（北京</w:t>
      </w:r>
      <w:r w:rsidR="00213DC6">
        <w:rPr>
          <w:rFonts w:ascii="宋体" w:hAnsi="宋体"/>
          <w:color w:val="FF0000"/>
          <w:sz w:val="24"/>
        </w:rPr>
        <w:t>时间</w:t>
      </w:r>
      <w:r w:rsidR="00213DC6">
        <w:rPr>
          <w:rFonts w:ascii="宋体" w:hAnsi="宋体" w:hint="eastAsia"/>
          <w:color w:val="FF0000"/>
          <w:sz w:val="24"/>
        </w:rPr>
        <w:t>）</w:t>
      </w:r>
      <w:r>
        <w:rPr>
          <w:rFonts w:ascii="宋体" w:hAnsi="宋体" w:hint="eastAsia"/>
          <w:color w:val="000000"/>
          <w:sz w:val="24"/>
        </w:rPr>
        <w:t>。</w:t>
      </w:r>
    </w:p>
    <w:p w14:paraId="73BA2B06" w14:textId="77777777" w:rsidR="00A06679" w:rsidRPr="00AB11A9" w:rsidRDefault="00A06679" w:rsidP="004E27A1">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48117E6A" w14:textId="77777777" w:rsidR="00A06679" w:rsidRPr="00AB11A9" w:rsidRDefault="00A06679" w:rsidP="004E27A1">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622B7E73" w14:textId="77777777" w:rsidR="00A06679" w:rsidRPr="00AB11A9" w:rsidRDefault="00A06679" w:rsidP="004E27A1">
      <w:pPr>
        <w:spacing w:beforeLines="50" w:before="156"/>
        <w:jc w:val="left"/>
        <w:rPr>
          <w:rFonts w:ascii="宋体" w:hAnsi="宋体"/>
          <w:color w:val="000000"/>
          <w:sz w:val="24"/>
        </w:rPr>
      </w:pPr>
    </w:p>
    <w:p w14:paraId="399EE8BB" w14:textId="77777777" w:rsidR="00A06679" w:rsidRPr="00AB11A9" w:rsidRDefault="00A06679" w:rsidP="004E27A1">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20531771" w14:textId="77777777" w:rsidR="00A06679" w:rsidRDefault="00A06679" w:rsidP="004E27A1">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4402D7">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 xml:space="preserve">（0755）2653 </w:t>
      </w:r>
      <w:r w:rsidR="004402D7">
        <w:rPr>
          <w:rFonts w:ascii="宋体" w:hAnsi="宋体" w:hint="eastAsia"/>
          <w:color w:val="000000"/>
          <w:sz w:val="24"/>
        </w:rPr>
        <w:t>1103</w:t>
      </w:r>
    </w:p>
    <w:p w14:paraId="2EB704CC" w14:textId="77777777" w:rsidR="00A06679" w:rsidRPr="00AB11A9" w:rsidRDefault="00A06679" w:rsidP="004E27A1">
      <w:pPr>
        <w:wordWrap w:val="0"/>
        <w:spacing w:beforeLines="50" w:before="156"/>
        <w:jc w:val="right"/>
        <w:rPr>
          <w:rFonts w:ascii="宋体" w:hAnsi="宋体"/>
          <w:color w:val="000000"/>
          <w:sz w:val="24"/>
        </w:rPr>
      </w:pPr>
    </w:p>
    <w:p w14:paraId="3E3FC92C" w14:textId="77777777" w:rsidR="00A06679" w:rsidRPr="00AB11A9" w:rsidRDefault="00A06679" w:rsidP="004E27A1">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30156644" w14:textId="77777777" w:rsidR="00A06679" w:rsidRPr="00AB11A9" w:rsidRDefault="00A06679" w:rsidP="004E27A1">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40010AE8" w14:textId="77777777" w:rsidR="00A06679" w:rsidRPr="00AB11A9" w:rsidRDefault="00A06679" w:rsidP="004E27A1">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030C35B6" w14:textId="77777777" w:rsidR="00A06679" w:rsidRPr="00AB11A9" w:rsidRDefault="00A06679">
      <w:pPr>
        <w:widowControl/>
        <w:jc w:val="left"/>
        <w:rPr>
          <w:rFonts w:ascii="宋体" w:hAnsi="宋体"/>
          <w:color w:val="000000"/>
          <w:sz w:val="24"/>
        </w:rPr>
      </w:pPr>
    </w:p>
    <w:p w14:paraId="067528EA" w14:textId="77777777" w:rsidR="00A06679" w:rsidRPr="00AB11A9" w:rsidRDefault="00A06679" w:rsidP="004E27A1">
      <w:pPr>
        <w:spacing w:line="360" w:lineRule="auto"/>
        <w:ind w:firstLineChars="1850" w:firstLine="4440"/>
        <w:jc w:val="right"/>
        <w:rPr>
          <w:rFonts w:ascii="宋体" w:hAnsi="宋体"/>
          <w:color w:val="FF0000"/>
          <w:sz w:val="24"/>
        </w:rPr>
      </w:pPr>
    </w:p>
    <w:p w14:paraId="57AF496A" w14:textId="2DB3E13B" w:rsidR="00A06679" w:rsidRDefault="00A06679" w:rsidP="004E27A1">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213DC6">
        <w:rPr>
          <w:rFonts w:ascii="宋体" w:hAnsi="宋体"/>
          <w:color w:val="FF0000"/>
          <w:sz w:val="24"/>
        </w:rPr>
        <w:t>09</w:t>
      </w:r>
      <w:r>
        <w:rPr>
          <w:rFonts w:ascii="宋体" w:hAnsi="宋体" w:hint="eastAsia"/>
          <w:color w:val="FF0000"/>
          <w:sz w:val="24"/>
        </w:rPr>
        <w:t>月</w:t>
      </w:r>
      <w:r w:rsidR="00213DC6">
        <w:rPr>
          <w:rFonts w:ascii="宋体" w:hAnsi="宋体" w:hint="eastAsia"/>
          <w:color w:val="FF0000"/>
          <w:sz w:val="24"/>
        </w:rPr>
        <w:t>08</w:t>
      </w:r>
      <w:r>
        <w:rPr>
          <w:rFonts w:ascii="宋体" w:hAnsi="宋体" w:hint="eastAsia"/>
          <w:color w:val="FF0000"/>
          <w:sz w:val="24"/>
        </w:rPr>
        <w:t>日</w:t>
      </w:r>
    </w:p>
    <w:bookmarkEnd w:id="0"/>
    <w:p w14:paraId="7AA03F03" w14:textId="77777777" w:rsidR="00A06679" w:rsidRDefault="00A06679">
      <w:pPr>
        <w:widowControl/>
        <w:jc w:val="left"/>
        <w:rPr>
          <w:rFonts w:ascii="宋体" w:hAnsi="宋体"/>
          <w:color w:val="FF0000"/>
          <w:sz w:val="24"/>
        </w:rPr>
      </w:pPr>
      <w:r>
        <w:rPr>
          <w:rFonts w:ascii="宋体" w:hAnsi="宋体"/>
          <w:color w:val="FF0000"/>
          <w:sz w:val="24"/>
        </w:rPr>
        <w:br w:type="page"/>
      </w:r>
    </w:p>
    <w:p w14:paraId="709E4D00" w14:textId="77777777" w:rsidR="00A06679" w:rsidRPr="00AB11A9" w:rsidRDefault="00A06679" w:rsidP="004E27A1">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03FCDD09" w14:textId="77777777" w:rsidR="00A06679" w:rsidRPr="00D974D1" w:rsidRDefault="00A06679" w:rsidP="009F1391">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A06679" w:rsidRPr="00AB11A9" w14:paraId="78DB5743" w14:textId="77777777">
        <w:trPr>
          <w:jc w:val="center"/>
        </w:trPr>
        <w:tc>
          <w:tcPr>
            <w:tcW w:w="1780" w:type="dxa"/>
            <w:vAlign w:val="center"/>
          </w:tcPr>
          <w:p w14:paraId="16B84244" w14:textId="77777777" w:rsidR="00A06679" w:rsidRPr="00AB11A9" w:rsidRDefault="00A06679" w:rsidP="004E27A1">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35D2F3AF" w14:textId="77777777" w:rsidR="00A06679" w:rsidRPr="00AB11A9" w:rsidRDefault="00A06679" w:rsidP="004E27A1">
            <w:pPr>
              <w:pStyle w:val="USE10"/>
              <w:tabs>
                <w:tab w:val="left" w:pos="1260"/>
              </w:tabs>
              <w:spacing w:line="360" w:lineRule="auto"/>
              <w:jc w:val="both"/>
              <w:rPr>
                <w:szCs w:val="24"/>
              </w:rPr>
            </w:pPr>
            <w:r w:rsidRPr="00AB11A9">
              <w:rPr>
                <w:rFonts w:hint="eastAsia"/>
                <w:szCs w:val="24"/>
              </w:rPr>
              <w:t>规定</w:t>
            </w:r>
          </w:p>
        </w:tc>
      </w:tr>
      <w:tr w:rsidR="00A06679" w:rsidRPr="00AB11A9" w14:paraId="03F1A729" w14:textId="77777777">
        <w:trPr>
          <w:jc w:val="center"/>
        </w:trPr>
        <w:tc>
          <w:tcPr>
            <w:tcW w:w="1780" w:type="dxa"/>
            <w:vAlign w:val="center"/>
          </w:tcPr>
          <w:p w14:paraId="11AFAB9D" w14:textId="77777777" w:rsidR="00A06679" w:rsidRPr="00AB11A9" w:rsidRDefault="00A06679" w:rsidP="004E27A1">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1B576CB2" w14:textId="77777777" w:rsidR="00A06679" w:rsidRPr="00C15DBA" w:rsidRDefault="00A06679" w:rsidP="004E27A1">
            <w:pPr>
              <w:spacing w:beforeLines="50" w:before="156"/>
              <w:jc w:val="left"/>
              <w:rPr>
                <w:b/>
                <w:color w:val="FF0000"/>
              </w:rPr>
            </w:pPr>
            <w:r>
              <w:rPr>
                <w:rFonts w:ascii="宋体" w:hAnsi="宋体" w:hint="eastAsia"/>
                <w:color w:val="FF0000"/>
                <w:sz w:val="24"/>
              </w:rPr>
              <w:t>SZUCG20170165EQ</w:t>
            </w:r>
          </w:p>
        </w:tc>
      </w:tr>
      <w:tr w:rsidR="00A06679" w:rsidRPr="00AB11A9" w14:paraId="725F761B" w14:textId="77777777">
        <w:trPr>
          <w:jc w:val="center"/>
        </w:trPr>
        <w:tc>
          <w:tcPr>
            <w:tcW w:w="1780" w:type="dxa"/>
            <w:vAlign w:val="center"/>
          </w:tcPr>
          <w:p w14:paraId="68A66FBD" w14:textId="77777777" w:rsidR="00A06679" w:rsidRPr="00AB11A9" w:rsidRDefault="00A06679" w:rsidP="004E27A1">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54198711" w14:textId="77777777" w:rsidR="00A06679" w:rsidRPr="00C15DBA" w:rsidRDefault="00A06679" w:rsidP="004E27A1">
            <w:pPr>
              <w:pStyle w:val="USE10"/>
              <w:tabs>
                <w:tab w:val="left" w:pos="1260"/>
              </w:tabs>
              <w:spacing w:line="360" w:lineRule="auto"/>
              <w:jc w:val="both"/>
              <w:rPr>
                <w:b w:val="0"/>
                <w:color w:val="FF0000"/>
              </w:rPr>
            </w:pPr>
            <w:r>
              <w:rPr>
                <w:rFonts w:hint="eastAsia"/>
                <w:b w:val="0"/>
                <w:color w:val="FF0000"/>
              </w:rPr>
              <w:t>存储器</w:t>
            </w:r>
          </w:p>
        </w:tc>
      </w:tr>
      <w:tr w:rsidR="00A06679" w:rsidRPr="00AB11A9" w14:paraId="58EC9E35" w14:textId="77777777">
        <w:trPr>
          <w:jc w:val="center"/>
        </w:trPr>
        <w:tc>
          <w:tcPr>
            <w:tcW w:w="1780" w:type="dxa"/>
            <w:vAlign w:val="center"/>
          </w:tcPr>
          <w:p w14:paraId="5342EF54" w14:textId="77777777" w:rsidR="00A06679" w:rsidRPr="00AB11A9" w:rsidRDefault="00A06679" w:rsidP="004E27A1">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49E45DBB" w14:textId="77777777" w:rsidR="00A06679" w:rsidRPr="00AB11A9" w:rsidRDefault="00A06679" w:rsidP="004E27A1">
            <w:pPr>
              <w:pStyle w:val="USE10"/>
              <w:tabs>
                <w:tab w:val="left" w:pos="1260"/>
              </w:tabs>
              <w:spacing w:line="360" w:lineRule="auto"/>
              <w:jc w:val="both"/>
              <w:rPr>
                <w:b w:val="0"/>
                <w:szCs w:val="24"/>
              </w:rPr>
            </w:pPr>
            <w:r w:rsidRPr="00AB11A9">
              <w:rPr>
                <w:rFonts w:hint="eastAsia"/>
                <w:b w:val="0"/>
              </w:rPr>
              <w:t>深圳大学</w:t>
            </w:r>
          </w:p>
        </w:tc>
      </w:tr>
      <w:tr w:rsidR="00A06679" w:rsidRPr="00AB11A9" w14:paraId="569B2364" w14:textId="77777777">
        <w:trPr>
          <w:jc w:val="center"/>
        </w:trPr>
        <w:tc>
          <w:tcPr>
            <w:tcW w:w="1780" w:type="dxa"/>
            <w:vAlign w:val="center"/>
          </w:tcPr>
          <w:p w14:paraId="087E37D7" w14:textId="77777777" w:rsidR="00A06679" w:rsidRPr="00AB11A9" w:rsidRDefault="00A06679" w:rsidP="004E27A1">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6D30EBC0" w14:textId="77777777" w:rsidR="00A06679" w:rsidRPr="00AB11A9" w:rsidRDefault="00A06679" w:rsidP="004E27A1">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08D10AE2" w14:textId="77777777" w:rsidR="00A06679" w:rsidRPr="00AB11A9" w:rsidRDefault="00A06679" w:rsidP="004E27A1">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06679" w:rsidRPr="00AB11A9" w14:paraId="4B943ED3" w14:textId="77777777">
        <w:trPr>
          <w:jc w:val="center"/>
        </w:trPr>
        <w:tc>
          <w:tcPr>
            <w:tcW w:w="1780" w:type="dxa"/>
            <w:vAlign w:val="center"/>
          </w:tcPr>
          <w:p w14:paraId="18A9A260" w14:textId="77777777" w:rsidR="00A06679" w:rsidRPr="00AB11A9" w:rsidRDefault="00A06679" w:rsidP="004E27A1">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3EC6F7B2" w14:textId="77777777" w:rsidR="00A06679" w:rsidRPr="00AB11A9" w:rsidRDefault="00A06679" w:rsidP="004E27A1">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721931B1" w14:textId="77777777" w:rsidR="00A06679" w:rsidRPr="00AB11A9" w:rsidRDefault="00A06679" w:rsidP="004E27A1">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06679" w:rsidRPr="00AB11A9" w14:paraId="70A2970B" w14:textId="77777777">
        <w:trPr>
          <w:jc w:val="center"/>
        </w:trPr>
        <w:tc>
          <w:tcPr>
            <w:tcW w:w="1780" w:type="dxa"/>
            <w:vAlign w:val="center"/>
          </w:tcPr>
          <w:p w14:paraId="113AF14F" w14:textId="77777777" w:rsidR="00A06679" w:rsidRPr="00AB11A9" w:rsidRDefault="00A06679" w:rsidP="004E27A1">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1D481036" w14:textId="77777777" w:rsidR="00A06679" w:rsidRPr="00AB11A9" w:rsidRDefault="00A06679" w:rsidP="004E27A1">
            <w:pPr>
              <w:pStyle w:val="USE10"/>
              <w:tabs>
                <w:tab w:val="left" w:pos="1260"/>
              </w:tabs>
              <w:spacing w:line="360" w:lineRule="auto"/>
              <w:jc w:val="both"/>
              <w:rPr>
                <w:b w:val="0"/>
                <w:szCs w:val="24"/>
              </w:rPr>
            </w:pPr>
            <w:r w:rsidRPr="00AB11A9">
              <w:rPr>
                <w:rFonts w:hint="eastAsia"/>
                <w:b w:val="0"/>
                <w:szCs w:val="24"/>
              </w:rPr>
              <w:t>资格后审</w:t>
            </w:r>
          </w:p>
        </w:tc>
      </w:tr>
      <w:tr w:rsidR="00A06679" w:rsidRPr="00AB11A9" w14:paraId="4A890D46" w14:textId="77777777">
        <w:trPr>
          <w:trHeight w:val="1230"/>
          <w:jc w:val="center"/>
        </w:trPr>
        <w:tc>
          <w:tcPr>
            <w:tcW w:w="1780" w:type="dxa"/>
            <w:vAlign w:val="center"/>
          </w:tcPr>
          <w:p w14:paraId="28898060" w14:textId="77777777" w:rsidR="00A06679" w:rsidRPr="00AB11A9" w:rsidRDefault="00A06679" w:rsidP="004E27A1">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3E0EB49F" w14:textId="77777777" w:rsidR="00A06679" w:rsidRPr="00AB11A9" w:rsidRDefault="00A06679" w:rsidP="009F1391">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534181E" w14:textId="363E8022" w:rsidR="00A06679" w:rsidRPr="00AB11A9" w:rsidRDefault="00A06679" w:rsidP="009F1391">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213DC6">
              <w:rPr>
                <w:rFonts w:ascii="宋体" w:hAnsi="宋体" w:cs="Times New Roman"/>
                <w:color w:val="FF0000"/>
                <w:sz w:val="24"/>
                <w:szCs w:val="24"/>
                <w:u w:val="single"/>
              </w:rPr>
              <w:t>9</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4A8E275E" w14:textId="77777777" w:rsidR="00A06679" w:rsidRPr="00AB11A9" w:rsidRDefault="00A06679" w:rsidP="009F1391">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A06679" w:rsidRPr="00AB11A9" w14:paraId="7D452DB8" w14:textId="77777777">
        <w:trPr>
          <w:trHeight w:val="376"/>
          <w:jc w:val="center"/>
        </w:trPr>
        <w:tc>
          <w:tcPr>
            <w:tcW w:w="1780" w:type="dxa"/>
            <w:vAlign w:val="center"/>
          </w:tcPr>
          <w:p w14:paraId="06CF2541" w14:textId="77777777" w:rsidR="00A06679" w:rsidRPr="00AB11A9" w:rsidRDefault="00A06679" w:rsidP="004E27A1">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53D4D487" w14:textId="77777777" w:rsidR="00A06679" w:rsidRPr="00AB11A9" w:rsidRDefault="00A06679" w:rsidP="004E27A1">
            <w:pPr>
              <w:pStyle w:val="USE10"/>
              <w:tabs>
                <w:tab w:val="left" w:pos="1260"/>
              </w:tabs>
              <w:spacing w:line="360" w:lineRule="auto"/>
              <w:jc w:val="both"/>
              <w:rPr>
                <w:b w:val="0"/>
              </w:rPr>
            </w:pPr>
            <w:r w:rsidRPr="00AB11A9">
              <w:rPr>
                <w:rFonts w:hint="eastAsia"/>
                <w:b w:val="0"/>
              </w:rPr>
              <w:t>■不需提供投标样品</w:t>
            </w:r>
          </w:p>
          <w:p w14:paraId="26EA1570" w14:textId="77777777" w:rsidR="00A06679" w:rsidRPr="00AB11A9" w:rsidRDefault="00A06679" w:rsidP="004E27A1">
            <w:pPr>
              <w:pStyle w:val="USE10"/>
              <w:tabs>
                <w:tab w:val="left" w:pos="1260"/>
              </w:tabs>
              <w:spacing w:line="360" w:lineRule="auto"/>
              <w:jc w:val="both"/>
              <w:rPr>
                <w:b w:val="0"/>
              </w:rPr>
            </w:pPr>
            <w:r w:rsidRPr="00AB11A9">
              <w:rPr>
                <w:rFonts w:hint="eastAsia"/>
                <w:b w:val="0"/>
              </w:rPr>
              <w:t>口须提供投标样品</w:t>
            </w:r>
          </w:p>
        </w:tc>
      </w:tr>
      <w:tr w:rsidR="00A06679" w:rsidRPr="00AB11A9" w14:paraId="21D1BA1B" w14:textId="77777777">
        <w:trPr>
          <w:trHeight w:val="559"/>
          <w:jc w:val="center"/>
        </w:trPr>
        <w:tc>
          <w:tcPr>
            <w:tcW w:w="1780" w:type="dxa"/>
            <w:vAlign w:val="center"/>
          </w:tcPr>
          <w:p w14:paraId="61F7E959" w14:textId="77777777" w:rsidR="00A06679" w:rsidRPr="00AB11A9" w:rsidRDefault="00A06679" w:rsidP="004E27A1">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7EBFDEC2" w14:textId="77777777" w:rsidR="00A06679" w:rsidRPr="00AB11A9" w:rsidRDefault="00A06679" w:rsidP="004E27A1">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A06679" w:rsidRPr="00AB11A9" w14:paraId="51405C0D" w14:textId="77777777">
        <w:trPr>
          <w:trHeight w:val="1324"/>
          <w:jc w:val="center"/>
        </w:trPr>
        <w:tc>
          <w:tcPr>
            <w:tcW w:w="1780" w:type="dxa"/>
            <w:vAlign w:val="center"/>
          </w:tcPr>
          <w:p w14:paraId="05DD5A94" w14:textId="77777777" w:rsidR="00A06679" w:rsidRPr="00AB11A9" w:rsidRDefault="00A06679" w:rsidP="004E27A1">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17E89F28" w14:textId="77777777" w:rsidR="00A06679" w:rsidRPr="00AB11A9" w:rsidRDefault="00A06679" w:rsidP="009F1391">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522E8EA2" w14:textId="77777777" w:rsidR="00A06679" w:rsidRPr="00AB11A9" w:rsidRDefault="00A06679" w:rsidP="009F1391">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5F22B32B" w14:textId="77777777" w:rsidR="00A06679" w:rsidRPr="00AB11A9" w:rsidRDefault="00A06679" w:rsidP="009F1391">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A06679" w:rsidRPr="00AB11A9" w14:paraId="07CC6846" w14:textId="77777777">
        <w:trPr>
          <w:trHeight w:val="336"/>
          <w:jc w:val="center"/>
        </w:trPr>
        <w:tc>
          <w:tcPr>
            <w:tcW w:w="1780" w:type="dxa"/>
            <w:vAlign w:val="center"/>
          </w:tcPr>
          <w:p w14:paraId="2D1839FD" w14:textId="77777777" w:rsidR="00A06679" w:rsidRPr="00AB11A9" w:rsidRDefault="00A06679" w:rsidP="004E27A1">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15755B88" w14:textId="77777777" w:rsidR="00A06679" w:rsidRPr="00502203" w:rsidRDefault="00A06679" w:rsidP="009F1391">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524521DC" w14:textId="77777777" w:rsidR="00A06679" w:rsidRPr="00502203" w:rsidRDefault="00A06679" w:rsidP="009F1391">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4130CA44" w14:textId="77777777" w:rsidR="00A06679" w:rsidRPr="00AB11A9" w:rsidRDefault="00A06679" w:rsidP="009F1391">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A06679" w:rsidRPr="00AB11A9" w14:paraId="708B16C1" w14:textId="77777777">
        <w:trPr>
          <w:trHeight w:val="60"/>
          <w:jc w:val="center"/>
        </w:trPr>
        <w:tc>
          <w:tcPr>
            <w:tcW w:w="1780" w:type="dxa"/>
            <w:vAlign w:val="center"/>
          </w:tcPr>
          <w:p w14:paraId="47C9098A" w14:textId="77777777" w:rsidR="00A06679" w:rsidRPr="00AB11A9" w:rsidRDefault="00A06679" w:rsidP="004E27A1">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067FD13F" w14:textId="77777777" w:rsidR="00A06679" w:rsidRPr="00277841" w:rsidRDefault="00A06679" w:rsidP="004E27A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362,800.00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A06679" w:rsidRPr="00AB11A9" w14:paraId="479888C2" w14:textId="77777777">
        <w:trPr>
          <w:trHeight w:val="741"/>
          <w:jc w:val="center"/>
        </w:trPr>
        <w:tc>
          <w:tcPr>
            <w:tcW w:w="1780" w:type="dxa"/>
            <w:vAlign w:val="center"/>
          </w:tcPr>
          <w:p w14:paraId="22F4E526" w14:textId="77777777" w:rsidR="00A06679" w:rsidRPr="00AB11A9" w:rsidRDefault="00A06679" w:rsidP="004E27A1">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2807A02C" w14:textId="77777777" w:rsidR="00A06679" w:rsidRPr="00AB11A9" w:rsidRDefault="00A06679" w:rsidP="004E27A1">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A06679" w:rsidRPr="00AB11A9" w14:paraId="484E2CEC" w14:textId="77777777">
        <w:trPr>
          <w:jc w:val="center"/>
        </w:trPr>
        <w:tc>
          <w:tcPr>
            <w:tcW w:w="1780" w:type="dxa"/>
            <w:vAlign w:val="center"/>
          </w:tcPr>
          <w:p w14:paraId="41C34CF9" w14:textId="77777777" w:rsidR="00A06679" w:rsidRPr="00AB11A9" w:rsidRDefault="00A06679" w:rsidP="004E27A1">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7C6CC5C5" w14:textId="77777777" w:rsidR="00A06679" w:rsidRPr="004C7A37" w:rsidRDefault="00A06679" w:rsidP="004E27A1">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73EC042F" w14:textId="77777777" w:rsidR="00A06679" w:rsidRPr="004C7A37" w:rsidRDefault="00A06679" w:rsidP="004E27A1">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40697563" w14:textId="77777777" w:rsidR="00A06679" w:rsidRPr="004C7A37" w:rsidRDefault="00A06679" w:rsidP="004E27A1">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28C9299D" w14:textId="77777777" w:rsidR="00A06679" w:rsidRPr="00E74B2E" w:rsidRDefault="00A06679" w:rsidP="004E27A1">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A06679" w:rsidRPr="00AB11A9" w14:paraId="332054C6" w14:textId="77777777">
        <w:trPr>
          <w:trHeight w:val="637"/>
          <w:jc w:val="center"/>
        </w:trPr>
        <w:tc>
          <w:tcPr>
            <w:tcW w:w="1780" w:type="dxa"/>
            <w:vAlign w:val="center"/>
          </w:tcPr>
          <w:p w14:paraId="7A1E3F1C" w14:textId="77777777" w:rsidR="00A06679" w:rsidRPr="00AB11A9" w:rsidRDefault="00A06679" w:rsidP="004E27A1">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75680C28" w14:textId="52DE9897" w:rsidR="00A06679" w:rsidRPr="006B47C4" w:rsidRDefault="00A06679" w:rsidP="004E27A1">
            <w:pPr>
              <w:pStyle w:val="USE10"/>
              <w:spacing w:line="360" w:lineRule="auto"/>
              <w:jc w:val="both"/>
              <w:rPr>
                <w:b w:val="0"/>
                <w:szCs w:val="24"/>
              </w:rPr>
            </w:pPr>
            <w:r>
              <w:rPr>
                <w:rFonts w:hint="eastAsia"/>
                <w:color w:val="FF0000"/>
              </w:rPr>
              <w:t>2017年</w:t>
            </w:r>
            <w:r w:rsidR="00213DC6">
              <w:rPr>
                <w:color w:val="FF0000"/>
              </w:rPr>
              <w:t>09</w:t>
            </w:r>
            <w:r w:rsidR="00213DC6">
              <w:rPr>
                <w:rFonts w:hint="eastAsia"/>
                <w:color w:val="FF0000"/>
              </w:rPr>
              <w:t>月19日（星期</w:t>
            </w:r>
            <w:r w:rsidR="00213DC6">
              <w:rPr>
                <w:color w:val="FF0000"/>
              </w:rPr>
              <w:t>二</w:t>
            </w:r>
            <w:r w:rsidR="00213DC6">
              <w:rPr>
                <w:rFonts w:hint="eastAsia"/>
                <w:color w:val="FF0000"/>
              </w:rPr>
              <w:t>）10：00（北京</w:t>
            </w:r>
            <w:r w:rsidR="00213DC6">
              <w:rPr>
                <w:color w:val="FF0000"/>
              </w:rPr>
              <w:t>时间</w:t>
            </w:r>
            <w:r w:rsidR="00213DC6">
              <w:rPr>
                <w:rFonts w:hint="eastAsia"/>
                <w:color w:val="FF0000"/>
              </w:rPr>
              <w:t>）</w:t>
            </w:r>
            <w:r w:rsidRPr="006B47C4">
              <w:rPr>
                <w:rFonts w:hint="eastAsia"/>
                <w:b w:val="0"/>
                <w:szCs w:val="24"/>
              </w:rPr>
              <w:t>，</w:t>
            </w:r>
          </w:p>
          <w:p w14:paraId="33A74574" w14:textId="77777777" w:rsidR="00A06679" w:rsidRPr="006B47C4" w:rsidRDefault="00A06679" w:rsidP="004E27A1">
            <w:pPr>
              <w:pStyle w:val="USE10"/>
              <w:spacing w:line="360" w:lineRule="auto"/>
              <w:jc w:val="both"/>
              <w:rPr>
                <w:b w:val="0"/>
                <w:szCs w:val="24"/>
              </w:rPr>
            </w:pPr>
            <w:r w:rsidRPr="006B47C4">
              <w:rPr>
                <w:rFonts w:hint="eastAsia"/>
                <w:b w:val="0"/>
                <w:szCs w:val="24"/>
              </w:rPr>
              <w:t>深圳大学招投标管理中心。</w:t>
            </w:r>
          </w:p>
        </w:tc>
      </w:tr>
      <w:tr w:rsidR="00A06679" w:rsidRPr="00AB11A9" w14:paraId="32E682F0" w14:textId="77777777">
        <w:trPr>
          <w:trHeight w:val="552"/>
          <w:jc w:val="center"/>
        </w:trPr>
        <w:tc>
          <w:tcPr>
            <w:tcW w:w="1780" w:type="dxa"/>
            <w:vAlign w:val="center"/>
          </w:tcPr>
          <w:p w14:paraId="7A60FD67" w14:textId="77777777" w:rsidR="00A06679" w:rsidRPr="00AB11A9" w:rsidRDefault="00A06679" w:rsidP="004E27A1">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75E65193" w14:textId="1897CCCD" w:rsidR="00A06679" w:rsidRPr="006B47C4" w:rsidRDefault="00A06679" w:rsidP="004E27A1">
            <w:pPr>
              <w:pStyle w:val="USE10"/>
              <w:spacing w:line="360" w:lineRule="auto"/>
              <w:jc w:val="both"/>
              <w:rPr>
                <w:b w:val="0"/>
                <w:szCs w:val="24"/>
              </w:rPr>
            </w:pPr>
            <w:r>
              <w:rPr>
                <w:rFonts w:hint="eastAsia"/>
                <w:color w:val="FF0000"/>
              </w:rPr>
              <w:t>2017年</w:t>
            </w:r>
            <w:r w:rsidR="00213DC6">
              <w:rPr>
                <w:color w:val="FF0000"/>
              </w:rPr>
              <w:t>09</w:t>
            </w:r>
            <w:r w:rsidR="00213DC6">
              <w:rPr>
                <w:rFonts w:hint="eastAsia"/>
                <w:color w:val="FF0000"/>
              </w:rPr>
              <w:t>月19日（星期</w:t>
            </w:r>
            <w:r w:rsidR="00213DC6">
              <w:rPr>
                <w:color w:val="FF0000"/>
              </w:rPr>
              <w:t>二</w:t>
            </w:r>
            <w:r w:rsidR="00213DC6">
              <w:rPr>
                <w:rFonts w:hint="eastAsia"/>
                <w:color w:val="FF0000"/>
              </w:rPr>
              <w:t>）10：00（北京</w:t>
            </w:r>
            <w:r w:rsidR="00213DC6">
              <w:rPr>
                <w:color w:val="FF0000"/>
              </w:rPr>
              <w:t>时间</w:t>
            </w:r>
            <w:r w:rsidR="00213DC6">
              <w:rPr>
                <w:rFonts w:hint="eastAsia"/>
                <w:color w:val="FF0000"/>
              </w:rPr>
              <w:t>），</w:t>
            </w:r>
          </w:p>
          <w:p w14:paraId="1FD469AB" w14:textId="77777777" w:rsidR="00A06679" w:rsidRPr="00AB11A9" w:rsidRDefault="00A06679" w:rsidP="004E27A1">
            <w:pPr>
              <w:pStyle w:val="USE10"/>
              <w:spacing w:line="360" w:lineRule="auto"/>
              <w:jc w:val="both"/>
              <w:rPr>
                <w:b w:val="0"/>
                <w:color w:val="FF0000"/>
                <w:szCs w:val="24"/>
              </w:rPr>
            </w:pPr>
            <w:r>
              <w:rPr>
                <w:rFonts w:hint="eastAsia"/>
                <w:color w:val="FF0000"/>
              </w:rPr>
              <w:t>深圳大学办公楼241室</w:t>
            </w:r>
          </w:p>
        </w:tc>
      </w:tr>
      <w:tr w:rsidR="00A06679" w:rsidRPr="00AB11A9" w14:paraId="156807BE" w14:textId="77777777">
        <w:trPr>
          <w:jc w:val="center"/>
        </w:trPr>
        <w:tc>
          <w:tcPr>
            <w:tcW w:w="1780" w:type="dxa"/>
            <w:vAlign w:val="center"/>
          </w:tcPr>
          <w:p w14:paraId="503A0568" w14:textId="77777777" w:rsidR="00A06679" w:rsidRPr="00AB11A9" w:rsidRDefault="00A06679" w:rsidP="004E27A1">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5CEE46EA" w14:textId="77777777" w:rsidR="00A06679" w:rsidRPr="006B47C4" w:rsidRDefault="00A06679" w:rsidP="004E27A1">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3C235A92" w14:textId="77777777" w:rsidR="00A06679" w:rsidRPr="006B47C4" w:rsidRDefault="00A06679" w:rsidP="004E27A1">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33566B88" w14:textId="77777777" w:rsidR="00A06679" w:rsidRPr="00AB11A9" w:rsidRDefault="00A06679" w:rsidP="004E27A1">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A06679" w:rsidRPr="00AB11A9" w14:paraId="7D0294BE" w14:textId="77777777">
        <w:trPr>
          <w:jc w:val="center"/>
        </w:trPr>
        <w:tc>
          <w:tcPr>
            <w:tcW w:w="1780" w:type="dxa"/>
            <w:vAlign w:val="center"/>
          </w:tcPr>
          <w:p w14:paraId="52FDB480" w14:textId="77777777" w:rsidR="00A06679" w:rsidRPr="00AB11A9" w:rsidRDefault="00A06679" w:rsidP="004E27A1">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6A028058" w14:textId="77777777" w:rsidR="00A06679" w:rsidRPr="00967ABB" w:rsidRDefault="00A06679" w:rsidP="004E27A1">
            <w:pPr>
              <w:spacing w:line="360" w:lineRule="auto"/>
              <w:rPr>
                <w:b/>
              </w:rPr>
            </w:pPr>
            <w:r w:rsidRPr="002B7AAF">
              <w:rPr>
                <w:rFonts w:ascii="宋体" w:hAnsi="宋体" w:hint="eastAsia"/>
                <w:sz w:val="24"/>
              </w:rPr>
              <w:t>不适用评定分离，直接由评委会推荐中标候选人。</w:t>
            </w:r>
          </w:p>
        </w:tc>
      </w:tr>
      <w:tr w:rsidR="00A06679" w:rsidRPr="00AB11A9" w14:paraId="6E06623F" w14:textId="77777777">
        <w:trPr>
          <w:jc w:val="center"/>
        </w:trPr>
        <w:tc>
          <w:tcPr>
            <w:tcW w:w="1780" w:type="dxa"/>
            <w:vAlign w:val="center"/>
          </w:tcPr>
          <w:p w14:paraId="671148FD" w14:textId="77777777" w:rsidR="00A06679" w:rsidRPr="00AB11A9" w:rsidRDefault="00A06679" w:rsidP="004E27A1">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1D29F771" w14:textId="77777777" w:rsidR="00A06679" w:rsidRDefault="00A06679" w:rsidP="004E27A1">
            <w:pPr>
              <w:spacing w:line="360" w:lineRule="auto"/>
              <w:jc w:val="center"/>
              <w:rPr>
                <w:rFonts w:ascii="宋体" w:hAnsi="宋体"/>
                <w:sz w:val="24"/>
              </w:rPr>
            </w:pPr>
            <w:r>
              <w:rPr>
                <w:rFonts w:ascii="宋体" w:hAnsi="宋体" w:hint="eastAsia"/>
                <w:sz w:val="24"/>
              </w:rPr>
              <w:t>免收</w:t>
            </w:r>
          </w:p>
        </w:tc>
      </w:tr>
      <w:tr w:rsidR="00A06679" w:rsidRPr="00AB11A9" w14:paraId="2F6E23E2" w14:textId="77777777">
        <w:trPr>
          <w:jc w:val="center"/>
        </w:trPr>
        <w:tc>
          <w:tcPr>
            <w:tcW w:w="1780" w:type="dxa"/>
            <w:vAlign w:val="center"/>
          </w:tcPr>
          <w:p w14:paraId="05F3ED92" w14:textId="77777777" w:rsidR="00A06679" w:rsidRDefault="00A06679" w:rsidP="004E27A1">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79EDB60E" w14:textId="77777777" w:rsidR="00A06679" w:rsidRDefault="00A06679" w:rsidP="004E27A1">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2F63650D" w14:textId="77777777" w:rsidR="00A06679" w:rsidRPr="008372F4" w:rsidRDefault="00A06679" w:rsidP="004E27A1">
      <w:pPr>
        <w:pStyle w:val="USE10"/>
        <w:tabs>
          <w:tab w:val="left" w:pos="567"/>
        </w:tabs>
        <w:spacing w:line="360" w:lineRule="auto"/>
        <w:ind w:left="420"/>
        <w:rPr>
          <w:szCs w:val="24"/>
        </w:rPr>
      </w:pPr>
    </w:p>
    <w:p w14:paraId="1328764C" w14:textId="77777777" w:rsidR="00A06679" w:rsidRDefault="00A06679" w:rsidP="004E27A1">
      <w:pPr>
        <w:pStyle w:val="USE10"/>
        <w:tabs>
          <w:tab w:val="left" w:pos="567"/>
        </w:tabs>
        <w:spacing w:line="360" w:lineRule="auto"/>
        <w:ind w:left="420"/>
        <w:rPr>
          <w:szCs w:val="24"/>
        </w:rPr>
      </w:pPr>
    </w:p>
    <w:p w14:paraId="124EFB88" w14:textId="77777777" w:rsidR="00A06679" w:rsidRPr="00AB11A9" w:rsidRDefault="00A06679" w:rsidP="004E27A1">
      <w:pPr>
        <w:pStyle w:val="USE10"/>
        <w:tabs>
          <w:tab w:val="left" w:pos="567"/>
        </w:tabs>
        <w:spacing w:line="360" w:lineRule="auto"/>
        <w:ind w:left="420"/>
        <w:rPr>
          <w:szCs w:val="24"/>
        </w:rPr>
      </w:pPr>
    </w:p>
    <w:p w14:paraId="7B14538A" w14:textId="77777777" w:rsidR="00A06679" w:rsidRPr="00D974D1" w:rsidRDefault="00A06679" w:rsidP="004E27A1">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A06679" w:rsidRPr="00AB11A9" w14:paraId="4F317943" w14:textId="77777777">
        <w:trPr>
          <w:trHeight w:val="251"/>
        </w:trPr>
        <w:tc>
          <w:tcPr>
            <w:tcW w:w="1951" w:type="dxa"/>
            <w:vAlign w:val="center"/>
          </w:tcPr>
          <w:p w14:paraId="55D5CBBE" w14:textId="77777777" w:rsidR="00A06679" w:rsidRPr="00AB11A9" w:rsidRDefault="00A06679" w:rsidP="004E27A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05F6268C" w14:textId="77777777" w:rsidR="00A06679" w:rsidRPr="00AB11A9" w:rsidRDefault="00A06679" w:rsidP="004E27A1">
            <w:pPr>
              <w:spacing w:line="360" w:lineRule="auto"/>
              <w:jc w:val="center"/>
              <w:rPr>
                <w:rFonts w:ascii="宋体" w:hAnsi="宋体"/>
                <w:b/>
                <w:sz w:val="24"/>
              </w:rPr>
            </w:pPr>
            <w:r w:rsidRPr="00AB11A9">
              <w:rPr>
                <w:rFonts w:ascii="宋体" w:hAnsi="宋体" w:hint="eastAsia"/>
                <w:b/>
                <w:sz w:val="24"/>
              </w:rPr>
              <w:t>具体内容</w:t>
            </w:r>
          </w:p>
        </w:tc>
      </w:tr>
      <w:tr w:rsidR="00A06679" w:rsidRPr="00AB11A9" w14:paraId="555DB4E1" w14:textId="77777777">
        <w:trPr>
          <w:trHeight w:val="251"/>
        </w:trPr>
        <w:tc>
          <w:tcPr>
            <w:tcW w:w="8611" w:type="dxa"/>
            <w:gridSpan w:val="2"/>
            <w:vAlign w:val="center"/>
          </w:tcPr>
          <w:p w14:paraId="3805E638" w14:textId="77777777" w:rsidR="00A06679" w:rsidRPr="00AB11A9" w:rsidRDefault="00A06679" w:rsidP="004E27A1">
            <w:pPr>
              <w:spacing w:line="360" w:lineRule="auto"/>
              <w:jc w:val="center"/>
              <w:rPr>
                <w:rFonts w:ascii="宋体" w:hAnsi="宋体"/>
                <w:b/>
                <w:sz w:val="24"/>
              </w:rPr>
            </w:pPr>
            <w:r w:rsidRPr="00AB11A9">
              <w:rPr>
                <w:rFonts w:ascii="宋体" w:hAnsi="宋体" w:hint="eastAsia"/>
                <w:b/>
                <w:sz w:val="24"/>
              </w:rPr>
              <w:t>一、资格审查内容</w:t>
            </w:r>
          </w:p>
        </w:tc>
      </w:tr>
      <w:tr w:rsidR="00A06679" w:rsidRPr="00AB11A9" w14:paraId="07094651" w14:textId="77777777">
        <w:trPr>
          <w:trHeight w:val="251"/>
        </w:trPr>
        <w:tc>
          <w:tcPr>
            <w:tcW w:w="1951" w:type="dxa"/>
            <w:vMerge w:val="restart"/>
            <w:vAlign w:val="center"/>
          </w:tcPr>
          <w:p w14:paraId="06F100F8" w14:textId="77777777" w:rsidR="00A06679" w:rsidRPr="00AB11A9" w:rsidRDefault="00A06679" w:rsidP="004E27A1">
            <w:pPr>
              <w:spacing w:line="360" w:lineRule="auto"/>
              <w:jc w:val="center"/>
              <w:rPr>
                <w:rFonts w:ascii="宋体" w:hAnsi="宋体"/>
                <w:sz w:val="24"/>
              </w:rPr>
            </w:pPr>
            <w:r w:rsidRPr="00AB11A9">
              <w:rPr>
                <w:rFonts w:ascii="宋体" w:hAnsi="宋体" w:hint="eastAsia"/>
                <w:sz w:val="24"/>
              </w:rPr>
              <w:t>资格证明文件</w:t>
            </w:r>
          </w:p>
          <w:p w14:paraId="66BEECC7" w14:textId="77777777" w:rsidR="00A06679" w:rsidRPr="00AB11A9" w:rsidRDefault="00A06679" w:rsidP="004E27A1">
            <w:pPr>
              <w:spacing w:line="360" w:lineRule="auto"/>
              <w:jc w:val="center"/>
              <w:rPr>
                <w:rFonts w:ascii="宋体" w:hAnsi="宋体"/>
                <w:sz w:val="24"/>
              </w:rPr>
            </w:pPr>
          </w:p>
        </w:tc>
        <w:tc>
          <w:tcPr>
            <w:tcW w:w="6660" w:type="dxa"/>
            <w:vAlign w:val="center"/>
          </w:tcPr>
          <w:p w14:paraId="458E8175" w14:textId="77777777" w:rsidR="00A06679" w:rsidRPr="00AB11A9" w:rsidRDefault="00A06679" w:rsidP="004E27A1">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A06679" w:rsidRPr="00AB11A9" w14:paraId="3B195B2D" w14:textId="77777777">
        <w:trPr>
          <w:trHeight w:val="251"/>
        </w:trPr>
        <w:tc>
          <w:tcPr>
            <w:tcW w:w="1951" w:type="dxa"/>
            <w:vMerge/>
            <w:vAlign w:val="center"/>
          </w:tcPr>
          <w:p w14:paraId="09DB389E" w14:textId="77777777" w:rsidR="00A06679" w:rsidRPr="00AB11A9" w:rsidRDefault="00A06679" w:rsidP="004E27A1">
            <w:pPr>
              <w:spacing w:line="360" w:lineRule="auto"/>
              <w:jc w:val="center"/>
              <w:rPr>
                <w:rFonts w:ascii="宋体" w:hAnsi="宋体"/>
                <w:sz w:val="24"/>
              </w:rPr>
            </w:pPr>
          </w:p>
        </w:tc>
        <w:tc>
          <w:tcPr>
            <w:tcW w:w="6660" w:type="dxa"/>
            <w:vAlign w:val="center"/>
          </w:tcPr>
          <w:p w14:paraId="3A17B8CD" w14:textId="77777777" w:rsidR="00A06679" w:rsidRPr="00AB11A9" w:rsidRDefault="00A06679" w:rsidP="004E27A1">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A06679" w:rsidRPr="00AB11A9" w14:paraId="5E6687C5" w14:textId="77777777">
        <w:tc>
          <w:tcPr>
            <w:tcW w:w="8611" w:type="dxa"/>
            <w:gridSpan w:val="2"/>
          </w:tcPr>
          <w:p w14:paraId="56CBAADB" w14:textId="77777777" w:rsidR="00A06679" w:rsidRPr="00AB11A9" w:rsidRDefault="00A06679" w:rsidP="004E27A1">
            <w:pPr>
              <w:spacing w:line="360" w:lineRule="auto"/>
              <w:jc w:val="center"/>
              <w:rPr>
                <w:rFonts w:ascii="宋体" w:hAnsi="宋体"/>
                <w:b/>
                <w:sz w:val="24"/>
              </w:rPr>
            </w:pPr>
            <w:r w:rsidRPr="00AB11A9">
              <w:rPr>
                <w:rFonts w:ascii="宋体" w:hAnsi="宋体" w:hint="eastAsia"/>
                <w:b/>
                <w:sz w:val="24"/>
              </w:rPr>
              <w:t>二、符合性检查评审内容</w:t>
            </w:r>
          </w:p>
        </w:tc>
      </w:tr>
      <w:tr w:rsidR="00A06679" w:rsidRPr="00AB11A9" w14:paraId="61F8D6E7" w14:textId="77777777" w:rsidTr="004E27A1">
        <w:trPr>
          <w:trHeight w:val="1902"/>
        </w:trPr>
        <w:tc>
          <w:tcPr>
            <w:tcW w:w="1951" w:type="dxa"/>
            <w:vAlign w:val="center"/>
          </w:tcPr>
          <w:p w14:paraId="1E738635" w14:textId="77777777" w:rsidR="00A06679" w:rsidRPr="00AB11A9" w:rsidRDefault="00A06679" w:rsidP="004E27A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50F05979" w14:textId="77777777" w:rsidR="00A06679" w:rsidRPr="00564558" w:rsidRDefault="00A06679" w:rsidP="004E27A1">
            <w:pPr>
              <w:spacing w:line="360" w:lineRule="auto"/>
              <w:jc w:val="left"/>
              <w:rPr>
                <w:rFonts w:ascii="宋体" w:hAnsi="宋体"/>
                <w:sz w:val="24"/>
              </w:rPr>
            </w:pPr>
            <w:r w:rsidRPr="00564558">
              <w:rPr>
                <w:rFonts w:ascii="宋体" w:hAnsi="宋体" w:hint="eastAsia"/>
                <w:sz w:val="24"/>
              </w:rPr>
              <w:t>法定代表人证明书</w:t>
            </w:r>
          </w:p>
          <w:p w14:paraId="2FA555F8" w14:textId="77777777" w:rsidR="00A06679" w:rsidRPr="00564558" w:rsidRDefault="00A06679" w:rsidP="004E27A1">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74DFCADB" w14:textId="77777777" w:rsidR="00A06679" w:rsidRPr="00564558" w:rsidRDefault="00A06679" w:rsidP="004E27A1">
            <w:pPr>
              <w:spacing w:line="360" w:lineRule="auto"/>
              <w:jc w:val="left"/>
              <w:rPr>
                <w:rFonts w:ascii="宋体" w:hAnsi="宋体"/>
                <w:sz w:val="24"/>
              </w:rPr>
            </w:pPr>
            <w:r w:rsidRPr="00564558">
              <w:rPr>
                <w:rFonts w:ascii="宋体" w:hAnsi="宋体" w:hint="eastAsia"/>
                <w:sz w:val="24"/>
              </w:rPr>
              <w:t>投标函</w:t>
            </w:r>
          </w:p>
          <w:p w14:paraId="48762380" w14:textId="77777777" w:rsidR="00A06679" w:rsidRPr="00564558" w:rsidRDefault="00A06679" w:rsidP="004E27A1">
            <w:pPr>
              <w:spacing w:line="360" w:lineRule="auto"/>
              <w:jc w:val="left"/>
              <w:rPr>
                <w:rFonts w:ascii="宋体" w:hAnsi="宋体"/>
                <w:sz w:val="24"/>
              </w:rPr>
            </w:pPr>
            <w:r w:rsidRPr="00564558">
              <w:rPr>
                <w:rFonts w:ascii="宋体" w:hAnsi="宋体" w:hint="eastAsia"/>
                <w:sz w:val="24"/>
              </w:rPr>
              <w:t>投标资质证明文件</w:t>
            </w:r>
          </w:p>
          <w:p w14:paraId="773CCDB9" w14:textId="77777777" w:rsidR="00A06679" w:rsidRPr="00564558" w:rsidRDefault="00A06679" w:rsidP="004E27A1">
            <w:pPr>
              <w:spacing w:line="360" w:lineRule="auto"/>
              <w:jc w:val="left"/>
              <w:rPr>
                <w:rFonts w:ascii="宋体" w:hAnsi="宋体"/>
                <w:sz w:val="24"/>
              </w:rPr>
            </w:pPr>
            <w:r w:rsidRPr="00564558">
              <w:rPr>
                <w:rFonts w:ascii="宋体" w:hAnsi="宋体" w:hint="eastAsia"/>
                <w:sz w:val="24"/>
              </w:rPr>
              <w:t>投标一览表</w:t>
            </w:r>
          </w:p>
          <w:p w14:paraId="72AD2572" w14:textId="77777777" w:rsidR="00A06679" w:rsidRPr="00564558" w:rsidRDefault="00A06679" w:rsidP="004E27A1">
            <w:pPr>
              <w:spacing w:line="360" w:lineRule="auto"/>
              <w:jc w:val="left"/>
              <w:rPr>
                <w:rFonts w:ascii="宋体" w:hAnsi="宋体"/>
                <w:sz w:val="24"/>
              </w:rPr>
            </w:pPr>
            <w:r w:rsidRPr="00564558">
              <w:rPr>
                <w:rFonts w:ascii="宋体" w:hAnsi="宋体" w:hint="eastAsia"/>
                <w:sz w:val="24"/>
              </w:rPr>
              <w:t>分项报价清单表</w:t>
            </w:r>
          </w:p>
          <w:p w14:paraId="77826E56" w14:textId="77777777" w:rsidR="00A06679" w:rsidRPr="00564558" w:rsidRDefault="00A06679" w:rsidP="004E27A1">
            <w:pPr>
              <w:spacing w:line="360" w:lineRule="auto"/>
              <w:jc w:val="left"/>
              <w:rPr>
                <w:rFonts w:ascii="宋体" w:hAnsi="宋体"/>
                <w:sz w:val="24"/>
              </w:rPr>
            </w:pPr>
            <w:r w:rsidRPr="00564558">
              <w:rPr>
                <w:rFonts w:ascii="宋体" w:hAnsi="宋体" w:hint="eastAsia"/>
                <w:sz w:val="24"/>
              </w:rPr>
              <w:lastRenderedPageBreak/>
              <w:t>投标人情况介绍</w:t>
            </w:r>
          </w:p>
          <w:p w14:paraId="61CFD70C" w14:textId="77777777" w:rsidR="00A06679" w:rsidRPr="00564558" w:rsidRDefault="00A06679" w:rsidP="004E27A1">
            <w:pPr>
              <w:spacing w:line="360" w:lineRule="auto"/>
              <w:jc w:val="left"/>
              <w:rPr>
                <w:rFonts w:ascii="宋体" w:hAnsi="宋体"/>
                <w:sz w:val="24"/>
              </w:rPr>
            </w:pPr>
            <w:r w:rsidRPr="00564558">
              <w:rPr>
                <w:rFonts w:ascii="宋体" w:hAnsi="宋体" w:hint="eastAsia"/>
                <w:sz w:val="24"/>
              </w:rPr>
              <w:t>商务条款偏离表</w:t>
            </w:r>
          </w:p>
          <w:p w14:paraId="7D79C04C" w14:textId="77777777" w:rsidR="00A06679" w:rsidRPr="00564558" w:rsidRDefault="00A06679" w:rsidP="004E27A1">
            <w:pPr>
              <w:spacing w:line="360" w:lineRule="auto"/>
              <w:jc w:val="left"/>
              <w:rPr>
                <w:rFonts w:ascii="宋体" w:hAnsi="宋体"/>
                <w:sz w:val="24"/>
              </w:rPr>
            </w:pPr>
            <w:r w:rsidRPr="00564558">
              <w:rPr>
                <w:rFonts w:ascii="宋体" w:hAnsi="宋体" w:hint="eastAsia"/>
                <w:sz w:val="24"/>
              </w:rPr>
              <w:t>技术规格偏离表</w:t>
            </w:r>
          </w:p>
          <w:p w14:paraId="42D314C0" w14:textId="77777777" w:rsidR="00A06679" w:rsidRPr="00564558" w:rsidRDefault="00A06679" w:rsidP="004E27A1">
            <w:pPr>
              <w:spacing w:line="360" w:lineRule="auto"/>
              <w:jc w:val="left"/>
              <w:rPr>
                <w:rFonts w:ascii="宋体" w:hAnsi="宋体"/>
                <w:sz w:val="24"/>
              </w:rPr>
            </w:pPr>
            <w:r w:rsidRPr="00564558">
              <w:rPr>
                <w:rFonts w:ascii="宋体" w:hAnsi="宋体" w:hint="eastAsia"/>
                <w:sz w:val="24"/>
              </w:rPr>
              <w:t>未侵犯他人知识产权的声明</w:t>
            </w:r>
          </w:p>
          <w:p w14:paraId="36CFEE61" w14:textId="77777777" w:rsidR="00A06679" w:rsidRPr="00AB11A9" w:rsidRDefault="00A06679" w:rsidP="004E27A1">
            <w:pPr>
              <w:spacing w:line="360" w:lineRule="auto"/>
              <w:jc w:val="left"/>
              <w:rPr>
                <w:rFonts w:ascii="宋体" w:hAnsi="宋体"/>
                <w:sz w:val="24"/>
              </w:rPr>
            </w:pPr>
            <w:r w:rsidRPr="00771F94">
              <w:rPr>
                <w:rFonts w:ascii="宋体" w:hAnsi="宋体" w:hint="eastAsia"/>
                <w:sz w:val="24"/>
              </w:rPr>
              <w:t>无违法违规行为承诺函</w:t>
            </w:r>
          </w:p>
        </w:tc>
      </w:tr>
      <w:tr w:rsidR="00A06679" w:rsidRPr="00AB11A9" w14:paraId="2578031D" w14:textId="77777777">
        <w:tc>
          <w:tcPr>
            <w:tcW w:w="1951" w:type="dxa"/>
            <w:vAlign w:val="center"/>
          </w:tcPr>
          <w:p w14:paraId="225949B1" w14:textId="77777777" w:rsidR="00A06679" w:rsidRDefault="00A06679" w:rsidP="004E27A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566CC2BF" w14:textId="77777777" w:rsidR="00A06679" w:rsidRPr="00B5155A" w:rsidRDefault="00A06679" w:rsidP="004E27A1">
            <w:pPr>
              <w:spacing w:line="360" w:lineRule="auto"/>
              <w:jc w:val="left"/>
              <w:rPr>
                <w:rFonts w:ascii="宋体" w:hAnsi="宋体"/>
                <w:sz w:val="24"/>
              </w:rPr>
            </w:pPr>
            <w:r>
              <w:rPr>
                <w:rFonts w:ascii="宋体" w:hAnsi="宋体" w:hint="eastAsia"/>
                <w:sz w:val="24"/>
              </w:rPr>
              <w:t>密封及盖章</w:t>
            </w:r>
          </w:p>
        </w:tc>
      </w:tr>
      <w:tr w:rsidR="00A06679" w:rsidRPr="00AB11A9" w14:paraId="242221DE" w14:textId="77777777">
        <w:tc>
          <w:tcPr>
            <w:tcW w:w="1951" w:type="dxa"/>
            <w:vAlign w:val="center"/>
          </w:tcPr>
          <w:p w14:paraId="081C2E54" w14:textId="77777777" w:rsidR="00A06679" w:rsidRPr="00AB11A9" w:rsidRDefault="00A06679" w:rsidP="004E27A1">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3C2A083C" w14:textId="77777777" w:rsidR="00A06679" w:rsidRPr="00B5155A" w:rsidRDefault="00A06679" w:rsidP="004E27A1">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338AB6B8" w14:textId="77777777" w:rsidR="00A06679" w:rsidRPr="00B5155A" w:rsidRDefault="00A06679" w:rsidP="004E27A1">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6B909146" w14:textId="77777777" w:rsidR="00A06679" w:rsidRPr="00AB11A9" w:rsidRDefault="00A06679" w:rsidP="004E27A1">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A06679" w:rsidRPr="00AB11A9" w14:paraId="5258CCD2" w14:textId="77777777">
        <w:tc>
          <w:tcPr>
            <w:tcW w:w="1951" w:type="dxa"/>
            <w:vAlign w:val="center"/>
          </w:tcPr>
          <w:p w14:paraId="4C7A09CE" w14:textId="77777777" w:rsidR="00A06679" w:rsidRPr="00AB11A9" w:rsidRDefault="00A06679" w:rsidP="004E27A1">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00D6FA9B" w14:textId="77777777" w:rsidR="00A06679" w:rsidRPr="00AB11A9" w:rsidRDefault="00A06679" w:rsidP="004E27A1">
            <w:pPr>
              <w:spacing w:line="360" w:lineRule="auto"/>
              <w:jc w:val="left"/>
              <w:rPr>
                <w:rFonts w:ascii="宋体" w:hAnsi="宋体"/>
                <w:sz w:val="24"/>
              </w:rPr>
            </w:pPr>
            <w:r w:rsidRPr="009D7C2E">
              <w:rPr>
                <w:rFonts w:ascii="宋体" w:hAnsi="宋体" w:hint="eastAsia"/>
                <w:sz w:val="24"/>
              </w:rPr>
              <w:t>从递交投标文件之日起90天</w:t>
            </w:r>
          </w:p>
        </w:tc>
      </w:tr>
      <w:tr w:rsidR="00A06679" w:rsidRPr="00AB11A9" w14:paraId="05FF5206" w14:textId="77777777">
        <w:tc>
          <w:tcPr>
            <w:tcW w:w="1951" w:type="dxa"/>
            <w:vAlign w:val="center"/>
          </w:tcPr>
          <w:p w14:paraId="33B67D31" w14:textId="77777777" w:rsidR="00A06679" w:rsidRPr="00AB11A9" w:rsidRDefault="00A06679" w:rsidP="004E27A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7AED8B20" w14:textId="77777777" w:rsidR="00A06679" w:rsidRPr="00AB11A9" w:rsidRDefault="00A06679" w:rsidP="004E27A1">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A06679" w:rsidRPr="00AB11A9" w14:paraId="2E3FCF19" w14:textId="77777777">
        <w:tc>
          <w:tcPr>
            <w:tcW w:w="1951" w:type="dxa"/>
            <w:vAlign w:val="center"/>
          </w:tcPr>
          <w:p w14:paraId="2EFA6C59" w14:textId="77777777" w:rsidR="00A06679" w:rsidRPr="00AB11A9" w:rsidRDefault="00A06679" w:rsidP="004E27A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581B66B3" w14:textId="77777777" w:rsidR="00A06679" w:rsidRPr="00AB11A9" w:rsidRDefault="00A06679" w:rsidP="004E27A1">
            <w:pPr>
              <w:spacing w:line="360" w:lineRule="auto"/>
              <w:jc w:val="left"/>
              <w:rPr>
                <w:rFonts w:ascii="宋体" w:hAnsi="宋体"/>
                <w:sz w:val="24"/>
              </w:rPr>
            </w:pPr>
            <w:r w:rsidRPr="00AB11A9">
              <w:rPr>
                <w:rFonts w:ascii="宋体" w:hAnsi="宋体" w:hint="eastAsia"/>
                <w:sz w:val="24"/>
              </w:rPr>
              <w:t>具体金额及形式（格式自拟）</w:t>
            </w:r>
          </w:p>
        </w:tc>
      </w:tr>
      <w:tr w:rsidR="00A06679" w:rsidRPr="00AB11A9" w14:paraId="6EDFE8AE" w14:textId="77777777">
        <w:tc>
          <w:tcPr>
            <w:tcW w:w="1951" w:type="dxa"/>
            <w:vAlign w:val="center"/>
          </w:tcPr>
          <w:p w14:paraId="60F8C567" w14:textId="77777777" w:rsidR="00A06679" w:rsidRPr="00AB11A9" w:rsidRDefault="00A06679" w:rsidP="004E27A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42B9D9A8" w14:textId="77777777" w:rsidR="00A06679" w:rsidRPr="00AB11A9" w:rsidRDefault="00A06679" w:rsidP="004E27A1">
            <w:pPr>
              <w:spacing w:line="360" w:lineRule="auto"/>
              <w:jc w:val="left"/>
              <w:rPr>
                <w:rFonts w:ascii="宋体" w:hAnsi="宋体"/>
                <w:sz w:val="24"/>
              </w:rPr>
            </w:pPr>
            <w:r w:rsidRPr="00AB11A9">
              <w:rPr>
                <w:rFonts w:ascii="宋体" w:hAnsi="宋体" w:hint="eastAsia"/>
                <w:sz w:val="24"/>
              </w:rPr>
              <w:t>是否超出财政预算</w:t>
            </w:r>
          </w:p>
        </w:tc>
      </w:tr>
      <w:tr w:rsidR="00A06679" w:rsidRPr="00AB11A9" w14:paraId="451C3180" w14:textId="77777777">
        <w:tc>
          <w:tcPr>
            <w:tcW w:w="1951" w:type="dxa"/>
            <w:vAlign w:val="center"/>
          </w:tcPr>
          <w:p w14:paraId="1EEE5592" w14:textId="77777777" w:rsidR="00A06679" w:rsidRPr="00AB11A9" w:rsidRDefault="00A06679" w:rsidP="004E27A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38558D58" w14:textId="77777777" w:rsidR="00A06679" w:rsidRPr="00AB11A9" w:rsidRDefault="00A06679" w:rsidP="004E27A1">
            <w:pPr>
              <w:spacing w:line="360" w:lineRule="auto"/>
              <w:jc w:val="left"/>
              <w:rPr>
                <w:rFonts w:ascii="宋体" w:hAnsi="宋体"/>
                <w:sz w:val="24"/>
              </w:rPr>
            </w:pPr>
            <w:r w:rsidRPr="00AB11A9">
              <w:rPr>
                <w:rFonts w:ascii="宋体" w:hAnsi="宋体" w:hint="eastAsia"/>
                <w:sz w:val="24"/>
              </w:rPr>
              <w:t>未侵犯他人知识产权的声明</w:t>
            </w:r>
          </w:p>
        </w:tc>
      </w:tr>
      <w:tr w:rsidR="00A06679" w:rsidRPr="00AB11A9" w14:paraId="0EACE2CF" w14:textId="77777777">
        <w:tc>
          <w:tcPr>
            <w:tcW w:w="1951" w:type="dxa"/>
            <w:vAlign w:val="center"/>
          </w:tcPr>
          <w:p w14:paraId="65A3CEBE" w14:textId="77777777" w:rsidR="00A06679" w:rsidRPr="00AB11A9" w:rsidRDefault="00A06679" w:rsidP="004E27A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583F47A8" w14:textId="77777777" w:rsidR="00A06679" w:rsidRPr="00AB11A9" w:rsidRDefault="00A06679" w:rsidP="004E27A1">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A06679" w:rsidRPr="00AB11A9" w14:paraId="3D017341" w14:textId="77777777">
        <w:tc>
          <w:tcPr>
            <w:tcW w:w="8611" w:type="dxa"/>
            <w:gridSpan w:val="2"/>
          </w:tcPr>
          <w:p w14:paraId="1985CC75" w14:textId="77777777" w:rsidR="00A06679" w:rsidRPr="00AB11A9" w:rsidRDefault="00A06679" w:rsidP="004E27A1">
            <w:pPr>
              <w:spacing w:line="360" w:lineRule="auto"/>
              <w:jc w:val="center"/>
              <w:rPr>
                <w:rFonts w:ascii="宋体" w:hAnsi="宋体"/>
                <w:b/>
                <w:sz w:val="24"/>
              </w:rPr>
            </w:pPr>
            <w:r w:rsidRPr="00AB11A9">
              <w:rPr>
                <w:rFonts w:ascii="宋体" w:hAnsi="宋体" w:hint="eastAsia"/>
                <w:b/>
                <w:sz w:val="24"/>
              </w:rPr>
              <w:t>三、商务评分评审内容</w:t>
            </w:r>
          </w:p>
        </w:tc>
      </w:tr>
      <w:tr w:rsidR="00A06679" w:rsidRPr="00AB11A9" w14:paraId="0C531563" w14:textId="77777777">
        <w:tc>
          <w:tcPr>
            <w:tcW w:w="1951" w:type="dxa"/>
            <w:vAlign w:val="center"/>
          </w:tcPr>
          <w:p w14:paraId="7BAF5AC7" w14:textId="77777777" w:rsidR="00A06679" w:rsidRPr="00AB11A9" w:rsidRDefault="00A06679" w:rsidP="004E27A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113A8027" w14:textId="77777777" w:rsidR="00A06679" w:rsidRPr="00AB11A9" w:rsidRDefault="00A06679" w:rsidP="004E27A1">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A06679" w:rsidRPr="00AB11A9" w14:paraId="76A5182E" w14:textId="77777777">
        <w:tc>
          <w:tcPr>
            <w:tcW w:w="1951" w:type="dxa"/>
            <w:vAlign w:val="center"/>
          </w:tcPr>
          <w:p w14:paraId="6A6839CC" w14:textId="77777777" w:rsidR="00A06679" w:rsidRPr="00AB11A9" w:rsidRDefault="00A06679" w:rsidP="004E27A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3B7E4836" w14:textId="77777777" w:rsidR="00A06679" w:rsidRPr="00AB11A9" w:rsidRDefault="00A06679" w:rsidP="004E27A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A06679" w:rsidRPr="00AB11A9" w14:paraId="62AAAF4F" w14:textId="77777777">
        <w:tc>
          <w:tcPr>
            <w:tcW w:w="1951" w:type="dxa"/>
            <w:vAlign w:val="center"/>
          </w:tcPr>
          <w:p w14:paraId="369D9160" w14:textId="77777777" w:rsidR="00A06679" w:rsidRPr="00AB11A9" w:rsidRDefault="00A06679" w:rsidP="004E27A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55DEE2AB" w14:textId="0ED2996E" w:rsidR="00A06679" w:rsidRPr="00AB11A9" w:rsidRDefault="00A06679" w:rsidP="004E27A1">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r w:rsidR="00E87BFE">
              <w:rPr>
                <w:rFonts w:ascii="宋体" w:hAnsi="宋体" w:hint="eastAsia"/>
                <w:sz w:val="24"/>
              </w:rPr>
              <w:t>。</w:t>
            </w:r>
          </w:p>
        </w:tc>
      </w:tr>
      <w:tr w:rsidR="00A06679" w:rsidRPr="00AB11A9" w14:paraId="36AAA96A" w14:textId="77777777">
        <w:tc>
          <w:tcPr>
            <w:tcW w:w="1951" w:type="dxa"/>
            <w:vAlign w:val="center"/>
          </w:tcPr>
          <w:p w14:paraId="491446D6" w14:textId="77777777" w:rsidR="00A06679" w:rsidRPr="00AB11A9" w:rsidRDefault="00A06679" w:rsidP="004E27A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29EE511E" w14:textId="77777777" w:rsidR="00A06679" w:rsidRPr="00AB11A9" w:rsidRDefault="00A06679" w:rsidP="004E27A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A06679" w:rsidRPr="00AB11A9" w14:paraId="3AF0FC99" w14:textId="77777777">
        <w:tc>
          <w:tcPr>
            <w:tcW w:w="8611" w:type="dxa"/>
            <w:gridSpan w:val="2"/>
          </w:tcPr>
          <w:p w14:paraId="4C322637" w14:textId="77777777" w:rsidR="00A06679" w:rsidRPr="00AB11A9" w:rsidRDefault="00A06679" w:rsidP="004E27A1">
            <w:pPr>
              <w:spacing w:line="360" w:lineRule="auto"/>
              <w:jc w:val="center"/>
              <w:rPr>
                <w:rFonts w:ascii="宋体" w:hAnsi="宋体"/>
                <w:sz w:val="24"/>
              </w:rPr>
            </w:pPr>
            <w:r w:rsidRPr="00AB11A9">
              <w:rPr>
                <w:rFonts w:ascii="宋体" w:hAnsi="宋体" w:hint="eastAsia"/>
                <w:b/>
                <w:sz w:val="24"/>
              </w:rPr>
              <w:t>四、技术评分评审内容</w:t>
            </w:r>
          </w:p>
        </w:tc>
      </w:tr>
      <w:tr w:rsidR="00A06679" w:rsidRPr="00AB11A9" w14:paraId="5F230657" w14:textId="77777777">
        <w:tc>
          <w:tcPr>
            <w:tcW w:w="1951" w:type="dxa"/>
          </w:tcPr>
          <w:p w14:paraId="4A1753A5" w14:textId="77777777" w:rsidR="00A06679" w:rsidRPr="00AB11A9" w:rsidRDefault="00A06679" w:rsidP="004E27A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7BF0C784" w14:textId="77777777" w:rsidR="00A06679" w:rsidRPr="00AB11A9" w:rsidRDefault="00A06679" w:rsidP="004E27A1">
            <w:pPr>
              <w:spacing w:line="360" w:lineRule="auto"/>
              <w:jc w:val="left"/>
              <w:rPr>
                <w:rFonts w:ascii="宋体" w:hAnsi="宋体"/>
                <w:sz w:val="24"/>
              </w:rPr>
            </w:pPr>
            <w:r w:rsidRPr="00AB11A9">
              <w:rPr>
                <w:rFonts w:ascii="宋体" w:hAnsi="宋体" w:hint="eastAsia"/>
                <w:sz w:val="24"/>
              </w:rPr>
              <w:t>主要技术人员情况表</w:t>
            </w:r>
          </w:p>
        </w:tc>
      </w:tr>
      <w:tr w:rsidR="00A06679" w:rsidRPr="00AB11A9" w14:paraId="0ED248B6" w14:textId="77777777">
        <w:tc>
          <w:tcPr>
            <w:tcW w:w="1951" w:type="dxa"/>
          </w:tcPr>
          <w:p w14:paraId="5DB72D51" w14:textId="77777777" w:rsidR="00A06679" w:rsidRPr="00AB11A9" w:rsidRDefault="00A06679" w:rsidP="004E27A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575263FA" w14:textId="77777777" w:rsidR="00A06679" w:rsidRPr="00AB11A9" w:rsidRDefault="00A06679" w:rsidP="004E27A1">
            <w:pPr>
              <w:spacing w:line="360" w:lineRule="auto"/>
              <w:jc w:val="left"/>
              <w:rPr>
                <w:rFonts w:ascii="宋体" w:hAnsi="宋体"/>
                <w:sz w:val="24"/>
              </w:rPr>
            </w:pPr>
            <w:r w:rsidRPr="00AB11A9">
              <w:rPr>
                <w:rFonts w:ascii="宋体" w:hAnsi="宋体" w:hint="eastAsia"/>
                <w:sz w:val="24"/>
              </w:rPr>
              <w:t>技术规格偏离表</w:t>
            </w:r>
          </w:p>
        </w:tc>
      </w:tr>
      <w:tr w:rsidR="00A06679" w:rsidRPr="00AB11A9" w14:paraId="12BC0CBE" w14:textId="77777777">
        <w:tc>
          <w:tcPr>
            <w:tcW w:w="1951" w:type="dxa"/>
          </w:tcPr>
          <w:p w14:paraId="343C2E42" w14:textId="77777777" w:rsidR="00A06679" w:rsidRPr="00AB11A9" w:rsidRDefault="00A06679" w:rsidP="004E27A1">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03C7600A" w14:textId="77777777" w:rsidR="00A06679" w:rsidRPr="00AB11A9" w:rsidRDefault="00A06679" w:rsidP="004E27A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A06679" w:rsidRPr="00AB11A9" w14:paraId="1A84D9EA" w14:textId="77777777">
        <w:tc>
          <w:tcPr>
            <w:tcW w:w="1951" w:type="dxa"/>
            <w:vAlign w:val="center"/>
          </w:tcPr>
          <w:p w14:paraId="534195D6" w14:textId="77777777" w:rsidR="00A06679" w:rsidRPr="00AB11A9" w:rsidRDefault="00A06679" w:rsidP="004E27A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61E1128" w14:textId="77777777" w:rsidR="00A06679" w:rsidRPr="00AB11A9" w:rsidRDefault="00A06679" w:rsidP="004E27A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06679" w:rsidRPr="00AB11A9" w14:paraId="6295FEE1" w14:textId="77777777">
        <w:tc>
          <w:tcPr>
            <w:tcW w:w="8611" w:type="dxa"/>
            <w:gridSpan w:val="2"/>
          </w:tcPr>
          <w:p w14:paraId="75A8AA31" w14:textId="77777777" w:rsidR="00A06679" w:rsidRPr="00AB11A9" w:rsidRDefault="00A06679" w:rsidP="004E27A1">
            <w:pPr>
              <w:spacing w:line="360" w:lineRule="auto"/>
              <w:jc w:val="center"/>
              <w:rPr>
                <w:rFonts w:ascii="宋体" w:hAnsi="宋体"/>
                <w:b/>
                <w:sz w:val="24"/>
              </w:rPr>
            </w:pPr>
            <w:r w:rsidRPr="00AB11A9">
              <w:rPr>
                <w:rFonts w:ascii="宋体" w:hAnsi="宋体" w:hint="eastAsia"/>
                <w:b/>
                <w:sz w:val="24"/>
              </w:rPr>
              <w:t>五、报价评分评审内容</w:t>
            </w:r>
          </w:p>
        </w:tc>
      </w:tr>
      <w:tr w:rsidR="00A06679" w:rsidRPr="00AB11A9" w14:paraId="469C861C" w14:textId="77777777">
        <w:tc>
          <w:tcPr>
            <w:tcW w:w="1951" w:type="dxa"/>
            <w:vAlign w:val="center"/>
          </w:tcPr>
          <w:p w14:paraId="2F5FD8ED" w14:textId="77777777" w:rsidR="00A06679" w:rsidRPr="00AB11A9" w:rsidRDefault="00A06679" w:rsidP="004E27A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0B11D81D" w14:textId="77777777" w:rsidR="00A06679" w:rsidRPr="00AB11A9" w:rsidRDefault="00A06679" w:rsidP="004E27A1">
            <w:pPr>
              <w:spacing w:line="360" w:lineRule="auto"/>
              <w:jc w:val="left"/>
              <w:rPr>
                <w:rFonts w:ascii="宋体" w:hAnsi="宋体"/>
                <w:sz w:val="24"/>
              </w:rPr>
            </w:pPr>
            <w:r w:rsidRPr="00AB11A9">
              <w:rPr>
                <w:rFonts w:ascii="宋体" w:hAnsi="宋体" w:hint="eastAsia"/>
                <w:sz w:val="24"/>
              </w:rPr>
              <w:t>投标一览表</w:t>
            </w:r>
          </w:p>
        </w:tc>
      </w:tr>
      <w:tr w:rsidR="00A06679" w:rsidRPr="00AB11A9" w14:paraId="4D2FED69" w14:textId="77777777">
        <w:tc>
          <w:tcPr>
            <w:tcW w:w="1951" w:type="dxa"/>
            <w:vAlign w:val="center"/>
          </w:tcPr>
          <w:p w14:paraId="7DD1B523" w14:textId="77777777" w:rsidR="00A06679" w:rsidRPr="00AB11A9" w:rsidRDefault="00A06679" w:rsidP="004E27A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711EFF2A" w14:textId="77777777" w:rsidR="00A06679" w:rsidRPr="00AB11A9" w:rsidRDefault="00A06679" w:rsidP="004E27A1">
            <w:pPr>
              <w:spacing w:line="360" w:lineRule="auto"/>
              <w:jc w:val="left"/>
              <w:rPr>
                <w:rFonts w:ascii="宋体" w:hAnsi="宋体"/>
                <w:sz w:val="24"/>
              </w:rPr>
            </w:pPr>
            <w:r w:rsidRPr="00AB11A9">
              <w:rPr>
                <w:rFonts w:ascii="宋体" w:hAnsi="宋体" w:hint="eastAsia"/>
                <w:sz w:val="24"/>
              </w:rPr>
              <w:t>投标分项报价表</w:t>
            </w:r>
          </w:p>
        </w:tc>
      </w:tr>
      <w:tr w:rsidR="00A06679" w:rsidRPr="00AB11A9" w14:paraId="1DC51AF6" w14:textId="77777777">
        <w:tc>
          <w:tcPr>
            <w:tcW w:w="1951" w:type="dxa"/>
            <w:vAlign w:val="center"/>
          </w:tcPr>
          <w:p w14:paraId="42B3B86D" w14:textId="77777777" w:rsidR="00A06679" w:rsidRPr="00AB11A9" w:rsidRDefault="00A06679" w:rsidP="004E27A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3B6FAED" w14:textId="77777777" w:rsidR="00A06679" w:rsidRPr="00AB11A9" w:rsidRDefault="00A06679" w:rsidP="004E27A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06679" w:rsidRPr="00AB11A9" w14:paraId="21178EEE" w14:textId="77777777">
        <w:tc>
          <w:tcPr>
            <w:tcW w:w="8611" w:type="dxa"/>
            <w:gridSpan w:val="2"/>
          </w:tcPr>
          <w:p w14:paraId="2DA80012" w14:textId="77777777" w:rsidR="00A06679" w:rsidRPr="00AB11A9" w:rsidRDefault="00A06679" w:rsidP="004E27A1">
            <w:pPr>
              <w:spacing w:line="360" w:lineRule="auto"/>
              <w:jc w:val="center"/>
              <w:rPr>
                <w:rFonts w:ascii="宋体" w:hAnsi="宋体"/>
                <w:sz w:val="24"/>
              </w:rPr>
            </w:pPr>
            <w:r w:rsidRPr="00AB11A9">
              <w:rPr>
                <w:rFonts w:ascii="宋体" w:hAnsi="宋体" w:hint="eastAsia"/>
                <w:b/>
                <w:sz w:val="24"/>
              </w:rPr>
              <w:t>六、其他</w:t>
            </w:r>
          </w:p>
        </w:tc>
      </w:tr>
      <w:tr w:rsidR="00A06679" w:rsidRPr="00AB11A9" w14:paraId="11646864" w14:textId="77777777">
        <w:tc>
          <w:tcPr>
            <w:tcW w:w="1951" w:type="dxa"/>
            <w:vAlign w:val="center"/>
          </w:tcPr>
          <w:p w14:paraId="1FD2F284" w14:textId="77777777" w:rsidR="00A06679" w:rsidRPr="00AB11A9" w:rsidRDefault="00A06679" w:rsidP="004E27A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AAE7250" w14:textId="77777777" w:rsidR="00A06679" w:rsidRPr="00AB11A9" w:rsidRDefault="00A06679" w:rsidP="004E27A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54058B96" w14:textId="77777777" w:rsidR="00A06679" w:rsidRPr="00AB11A9" w:rsidRDefault="00A06679" w:rsidP="004E27A1">
      <w:pPr>
        <w:pStyle w:val="USE10"/>
        <w:tabs>
          <w:tab w:val="left" w:pos="567"/>
        </w:tabs>
        <w:spacing w:line="360" w:lineRule="auto"/>
        <w:ind w:left="420"/>
        <w:jc w:val="center"/>
        <w:rPr>
          <w:szCs w:val="24"/>
        </w:rPr>
      </w:pPr>
    </w:p>
    <w:p w14:paraId="73C8C95D" w14:textId="77777777" w:rsidR="00A06679" w:rsidRPr="00D974D1" w:rsidRDefault="00A06679" w:rsidP="004E27A1">
      <w:pPr>
        <w:pStyle w:val="USE10"/>
        <w:tabs>
          <w:tab w:val="left" w:pos="567"/>
        </w:tabs>
        <w:spacing w:line="360" w:lineRule="auto"/>
        <w:ind w:left="420"/>
        <w:jc w:val="center"/>
        <w:rPr>
          <w:sz w:val="30"/>
          <w:szCs w:val="30"/>
        </w:rPr>
      </w:pPr>
      <w:r w:rsidRPr="00D974D1">
        <w:rPr>
          <w:rFonts w:hint="eastAsia"/>
          <w:sz w:val="30"/>
          <w:szCs w:val="30"/>
        </w:rPr>
        <w:t>三、评标方法</w:t>
      </w:r>
    </w:p>
    <w:p w14:paraId="78E1E6BF" w14:textId="77777777" w:rsidR="00A06679" w:rsidRPr="00AB11A9" w:rsidRDefault="00A06679" w:rsidP="004E27A1">
      <w:pPr>
        <w:pStyle w:val="USE10"/>
        <w:spacing w:line="360" w:lineRule="auto"/>
        <w:rPr>
          <w:b w:val="0"/>
          <w:szCs w:val="24"/>
        </w:rPr>
      </w:pPr>
      <w:r w:rsidRPr="00AB11A9">
        <w:rPr>
          <w:rFonts w:hint="eastAsia"/>
          <w:b w:val="0"/>
          <w:szCs w:val="24"/>
        </w:rPr>
        <w:t>评标方法:综合评分法</w:t>
      </w:r>
    </w:p>
    <w:p w14:paraId="0D5E383B" w14:textId="77777777" w:rsidR="00A06679" w:rsidRPr="00AB11A9" w:rsidRDefault="00A06679" w:rsidP="004E27A1">
      <w:pPr>
        <w:pStyle w:val="USE10"/>
        <w:spacing w:line="360" w:lineRule="auto"/>
        <w:rPr>
          <w:b w:val="0"/>
          <w:szCs w:val="24"/>
        </w:rPr>
      </w:pPr>
      <w:r w:rsidRPr="00AB11A9">
        <w:rPr>
          <w:rFonts w:hint="eastAsia"/>
          <w:b w:val="0"/>
          <w:szCs w:val="24"/>
        </w:rPr>
        <w:t>综合评分法：</w:t>
      </w:r>
    </w:p>
    <w:p w14:paraId="729FF93C" w14:textId="77777777" w:rsidR="00A06679" w:rsidRPr="00AB11A9" w:rsidRDefault="00A06679" w:rsidP="004E27A1">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7E296FC6" w14:textId="77777777" w:rsidR="00A06679" w:rsidRPr="00AB11A9" w:rsidRDefault="00A06679" w:rsidP="004E27A1">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16B1FE3C" w14:textId="77777777" w:rsidR="00A06679" w:rsidRPr="00AB11A9" w:rsidRDefault="00A06679" w:rsidP="004E27A1">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45730EA6" w14:textId="77777777" w:rsidR="00A06679" w:rsidRPr="00DA04D1" w:rsidRDefault="00A06679" w:rsidP="004E27A1">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6A05E1C0" w14:textId="77777777" w:rsidR="00A06679" w:rsidRPr="00AB11A9" w:rsidRDefault="00A06679" w:rsidP="004E27A1">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7EB26EB8" w14:textId="77777777" w:rsidR="00A06679" w:rsidRPr="00AB11A9" w:rsidRDefault="00A06679" w:rsidP="004E27A1">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1E4E7F3C" w14:textId="77777777" w:rsidR="00A06679" w:rsidRPr="00AB11A9" w:rsidRDefault="00A06679" w:rsidP="004E27A1">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4473D3F9" w14:textId="77777777" w:rsidR="00A06679" w:rsidRPr="00AB11A9" w:rsidRDefault="00A06679" w:rsidP="004E27A1">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2A97D39F" w14:textId="77777777" w:rsidR="00A06679" w:rsidRDefault="00A06679" w:rsidP="004E27A1">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1D9E3E46" w14:textId="77777777" w:rsidR="00A06679" w:rsidRPr="008B284E" w:rsidRDefault="00A06679" w:rsidP="004E27A1">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5AC7D028" w14:textId="77777777" w:rsidR="00A06679" w:rsidRPr="00AB11A9" w:rsidRDefault="00A06679" w:rsidP="004E27A1">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3E89685F" w14:textId="77777777" w:rsidR="00A06679" w:rsidRPr="00AB11A9" w:rsidRDefault="00A06679" w:rsidP="004E27A1">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A06679" w:rsidRPr="00AB11A9" w14:paraId="3AC958F4" w14:textId="77777777">
        <w:trPr>
          <w:trHeight w:val="533"/>
        </w:trPr>
        <w:tc>
          <w:tcPr>
            <w:tcW w:w="1786" w:type="dxa"/>
            <w:tcBorders>
              <w:bottom w:val="single" w:sz="2" w:space="0" w:color="auto"/>
              <w:right w:val="single" w:sz="2" w:space="0" w:color="auto"/>
            </w:tcBorders>
            <w:vAlign w:val="center"/>
          </w:tcPr>
          <w:p w14:paraId="3875D62F" w14:textId="77777777" w:rsidR="00A06679" w:rsidRPr="00AB11A9" w:rsidRDefault="00A06679" w:rsidP="004E27A1">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1BA6A277" w14:textId="77777777" w:rsidR="00A06679" w:rsidRPr="00AB11A9" w:rsidRDefault="00A06679" w:rsidP="004E27A1">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62B37D74" w14:textId="77777777" w:rsidR="00A06679" w:rsidRPr="00AB11A9" w:rsidRDefault="00A06679" w:rsidP="004E27A1">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1AE0BD42" w14:textId="77777777" w:rsidR="00A06679" w:rsidRPr="00AB11A9" w:rsidRDefault="00A06679" w:rsidP="004E27A1">
            <w:pPr>
              <w:pStyle w:val="USE10"/>
              <w:spacing w:line="360" w:lineRule="auto"/>
              <w:jc w:val="center"/>
              <w:rPr>
                <w:b w:val="0"/>
                <w:szCs w:val="24"/>
              </w:rPr>
            </w:pPr>
            <w:r w:rsidRPr="00AB11A9">
              <w:rPr>
                <w:rFonts w:hint="eastAsia"/>
                <w:b w:val="0"/>
                <w:szCs w:val="24"/>
              </w:rPr>
              <w:t>报价</w:t>
            </w:r>
          </w:p>
        </w:tc>
      </w:tr>
      <w:tr w:rsidR="00A06679" w:rsidRPr="00AB11A9" w14:paraId="527946F3" w14:textId="77777777">
        <w:trPr>
          <w:trHeight w:val="850"/>
        </w:trPr>
        <w:tc>
          <w:tcPr>
            <w:tcW w:w="1786" w:type="dxa"/>
            <w:tcBorders>
              <w:top w:val="single" w:sz="2" w:space="0" w:color="auto"/>
              <w:right w:val="single" w:sz="2" w:space="0" w:color="auto"/>
            </w:tcBorders>
            <w:vAlign w:val="center"/>
          </w:tcPr>
          <w:p w14:paraId="59666986" w14:textId="77777777" w:rsidR="00A06679" w:rsidRPr="00AB11A9" w:rsidRDefault="00A06679" w:rsidP="004E27A1">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48EB0E33" w14:textId="77777777" w:rsidR="00A06679" w:rsidRPr="00AB11A9" w:rsidRDefault="00A06679" w:rsidP="004E27A1">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7C8C902B" w14:textId="77777777" w:rsidR="00A06679" w:rsidRPr="00AB11A9" w:rsidRDefault="00A06679" w:rsidP="004E27A1">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3783B310" w14:textId="77777777" w:rsidR="00A06679" w:rsidRPr="00AB11A9" w:rsidRDefault="00A06679" w:rsidP="004E27A1">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11A3C5D3" w14:textId="77777777" w:rsidR="00A06679" w:rsidRPr="00AB11A9" w:rsidRDefault="00A06679" w:rsidP="004E27A1">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06679" w:rsidRPr="00AB11A9" w14:paraId="55A00D3C" w14:textId="77777777">
        <w:tc>
          <w:tcPr>
            <w:tcW w:w="775" w:type="dxa"/>
            <w:vAlign w:val="center"/>
          </w:tcPr>
          <w:p w14:paraId="52E8F88F" w14:textId="77777777" w:rsidR="00A06679" w:rsidRPr="00AB11A9" w:rsidRDefault="00A06679" w:rsidP="004E27A1">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4E9455AC" w14:textId="77777777" w:rsidR="00A06679" w:rsidRPr="00AB11A9" w:rsidRDefault="00A06679" w:rsidP="004E27A1">
            <w:pPr>
              <w:pStyle w:val="USE10"/>
              <w:spacing w:line="360" w:lineRule="auto"/>
              <w:jc w:val="center"/>
              <w:rPr>
                <w:b w:val="0"/>
                <w:szCs w:val="24"/>
              </w:rPr>
            </w:pPr>
            <w:r w:rsidRPr="00AB11A9">
              <w:rPr>
                <w:rFonts w:hint="eastAsia"/>
                <w:b w:val="0"/>
                <w:szCs w:val="24"/>
              </w:rPr>
              <w:t>评分项目</w:t>
            </w:r>
          </w:p>
        </w:tc>
        <w:tc>
          <w:tcPr>
            <w:tcW w:w="7193" w:type="dxa"/>
            <w:vAlign w:val="center"/>
          </w:tcPr>
          <w:p w14:paraId="2BA78B84" w14:textId="77777777" w:rsidR="00A06679" w:rsidRPr="00AB11A9" w:rsidRDefault="00A06679" w:rsidP="004E27A1">
            <w:pPr>
              <w:pStyle w:val="USE10"/>
              <w:spacing w:line="360" w:lineRule="auto"/>
              <w:rPr>
                <w:b w:val="0"/>
                <w:szCs w:val="24"/>
              </w:rPr>
            </w:pPr>
            <w:r w:rsidRPr="00AB11A9">
              <w:rPr>
                <w:rFonts w:hint="eastAsia"/>
                <w:b w:val="0"/>
                <w:szCs w:val="24"/>
              </w:rPr>
              <w:t>评分标准及分值</w:t>
            </w:r>
          </w:p>
        </w:tc>
      </w:tr>
      <w:tr w:rsidR="00A06679" w:rsidRPr="00AB11A9" w14:paraId="448F1A16" w14:textId="77777777">
        <w:tc>
          <w:tcPr>
            <w:tcW w:w="775" w:type="dxa"/>
            <w:vAlign w:val="center"/>
          </w:tcPr>
          <w:p w14:paraId="78289F2B" w14:textId="77777777" w:rsidR="00A06679" w:rsidRPr="00AB11A9" w:rsidRDefault="00A06679" w:rsidP="004E27A1">
            <w:pPr>
              <w:pStyle w:val="USE10"/>
              <w:spacing w:line="360" w:lineRule="auto"/>
              <w:jc w:val="center"/>
              <w:rPr>
                <w:b w:val="0"/>
                <w:szCs w:val="24"/>
              </w:rPr>
            </w:pPr>
            <w:r w:rsidRPr="00AB11A9">
              <w:rPr>
                <w:rFonts w:hint="eastAsia"/>
                <w:b w:val="0"/>
                <w:szCs w:val="24"/>
              </w:rPr>
              <w:t>1</w:t>
            </w:r>
          </w:p>
        </w:tc>
        <w:tc>
          <w:tcPr>
            <w:tcW w:w="1318" w:type="dxa"/>
            <w:vAlign w:val="center"/>
          </w:tcPr>
          <w:p w14:paraId="496F35CC" w14:textId="77777777" w:rsidR="00A06679" w:rsidRPr="00AB11A9" w:rsidRDefault="00A06679" w:rsidP="004E27A1">
            <w:pPr>
              <w:pStyle w:val="USE10"/>
              <w:spacing w:line="360" w:lineRule="auto"/>
              <w:jc w:val="center"/>
              <w:rPr>
                <w:szCs w:val="24"/>
              </w:rPr>
            </w:pPr>
            <w:r w:rsidRPr="00AB11A9">
              <w:rPr>
                <w:rFonts w:hint="eastAsia"/>
                <w:szCs w:val="24"/>
              </w:rPr>
              <w:t>投标人诚信评审</w:t>
            </w:r>
          </w:p>
        </w:tc>
        <w:tc>
          <w:tcPr>
            <w:tcW w:w="7193" w:type="dxa"/>
            <w:vAlign w:val="center"/>
          </w:tcPr>
          <w:p w14:paraId="4A6FB2A5" w14:textId="77777777" w:rsidR="00A06679" w:rsidRPr="00AB11A9" w:rsidRDefault="00A06679" w:rsidP="004E27A1">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3A252E1F" w14:textId="77777777" w:rsidR="00A06679" w:rsidRPr="00AB11A9" w:rsidRDefault="00A06679" w:rsidP="004E27A1">
            <w:pPr>
              <w:tabs>
                <w:tab w:val="left" w:pos="451"/>
              </w:tabs>
              <w:spacing w:line="360" w:lineRule="auto"/>
              <w:rPr>
                <w:rFonts w:ascii="宋体" w:hAnsi="宋体"/>
                <w:b/>
                <w:sz w:val="24"/>
              </w:rPr>
            </w:pPr>
            <w:r w:rsidRPr="00AB11A9">
              <w:rPr>
                <w:rFonts w:ascii="宋体" w:hAnsi="宋体" w:hint="eastAsia"/>
                <w:b/>
                <w:sz w:val="24"/>
              </w:rPr>
              <w:t>评审标准：</w:t>
            </w:r>
          </w:p>
          <w:p w14:paraId="3F672E5C" w14:textId="77777777" w:rsidR="00A06679" w:rsidRPr="00AB11A9" w:rsidRDefault="00A06679" w:rsidP="004E27A1">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746A43C1" w14:textId="77777777" w:rsidR="00A06679" w:rsidRPr="00AB11A9" w:rsidRDefault="00A06679" w:rsidP="004E27A1">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2BB63621" w14:textId="77777777" w:rsidR="00A06679" w:rsidRPr="00AB11A9" w:rsidRDefault="00A06679" w:rsidP="004E27A1">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084762F0" w14:textId="77777777" w:rsidR="00A06679" w:rsidRPr="00AB11A9" w:rsidRDefault="00A06679" w:rsidP="004E27A1">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35AB4796" w14:textId="77777777" w:rsidR="00A06679" w:rsidRPr="00AB11A9" w:rsidRDefault="00A06679" w:rsidP="004E27A1">
            <w:pPr>
              <w:tabs>
                <w:tab w:val="left" w:pos="451"/>
              </w:tabs>
              <w:spacing w:line="360" w:lineRule="auto"/>
              <w:rPr>
                <w:rFonts w:ascii="宋体" w:hAnsi="宋体"/>
                <w:b/>
                <w:sz w:val="24"/>
              </w:rPr>
            </w:pPr>
            <w:r w:rsidRPr="00AB11A9">
              <w:rPr>
                <w:rFonts w:ascii="宋体" w:hAnsi="宋体" w:hint="eastAsia"/>
                <w:b/>
                <w:sz w:val="24"/>
              </w:rPr>
              <w:t>证明文件：</w:t>
            </w:r>
          </w:p>
          <w:p w14:paraId="06E61A64" w14:textId="77777777" w:rsidR="00A06679" w:rsidRPr="00AB11A9" w:rsidRDefault="00A06679" w:rsidP="004E27A1">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A06679" w:rsidRPr="00AB11A9" w14:paraId="160CEB5B" w14:textId="77777777">
        <w:trPr>
          <w:trHeight w:val="835"/>
        </w:trPr>
        <w:tc>
          <w:tcPr>
            <w:tcW w:w="775" w:type="dxa"/>
            <w:vAlign w:val="center"/>
          </w:tcPr>
          <w:p w14:paraId="40E89AD4" w14:textId="77777777" w:rsidR="00A06679" w:rsidRPr="00AB11A9" w:rsidRDefault="00A06679" w:rsidP="004E27A1">
            <w:pPr>
              <w:pStyle w:val="USE10"/>
              <w:spacing w:line="360" w:lineRule="auto"/>
              <w:jc w:val="center"/>
              <w:rPr>
                <w:b w:val="0"/>
                <w:szCs w:val="24"/>
              </w:rPr>
            </w:pPr>
            <w:r w:rsidRPr="00AB11A9">
              <w:rPr>
                <w:rFonts w:hint="eastAsia"/>
                <w:b w:val="0"/>
                <w:szCs w:val="24"/>
              </w:rPr>
              <w:t>2</w:t>
            </w:r>
          </w:p>
        </w:tc>
        <w:tc>
          <w:tcPr>
            <w:tcW w:w="1318" w:type="dxa"/>
            <w:vAlign w:val="center"/>
          </w:tcPr>
          <w:p w14:paraId="368892E1" w14:textId="77777777" w:rsidR="00A06679" w:rsidRPr="00AB11A9" w:rsidRDefault="00A06679" w:rsidP="004E27A1">
            <w:pPr>
              <w:pStyle w:val="USE10"/>
              <w:spacing w:line="360" w:lineRule="auto"/>
              <w:jc w:val="center"/>
              <w:rPr>
                <w:szCs w:val="24"/>
              </w:rPr>
            </w:pPr>
            <w:r w:rsidRPr="00AB11A9">
              <w:rPr>
                <w:rFonts w:hint="eastAsia"/>
                <w:szCs w:val="24"/>
              </w:rPr>
              <w:t>同类有效业绩</w:t>
            </w:r>
          </w:p>
        </w:tc>
        <w:tc>
          <w:tcPr>
            <w:tcW w:w="7193" w:type="dxa"/>
            <w:vAlign w:val="center"/>
          </w:tcPr>
          <w:p w14:paraId="30778FBD" w14:textId="77777777" w:rsidR="00A06679" w:rsidRPr="00AB11A9" w:rsidRDefault="00A06679" w:rsidP="004E27A1">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75D222DE" w14:textId="77777777" w:rsidR="00A06679" w:rsidRPr="00AB11A9" w:rsidRDefault="00A06679" w:rsidP="004E27A1">
            <w:pPr>
              <w:spacing w:line="360" w:lineRule="auto"/>
              <w:rPr>
                <w:rFonts w:ascii="宋体" w:hAnsi="宋体"/>
                <w:b/>
                <w:sz w:val="24"/>
              </w:rPr>
            </w:pPr>
            <w:r w:rsidRPr="00AB11A9">
              <w:rPr>
                <w:rFonts w:ascii="宋体" w:hAnsi="宋体" w:hint="eastAsia"/>
                <w:b/>
                <w:sz w:val="24"/>
              </w:rPr>
              <w:t>评审标准：</w:t>
            </w:r>
          </w:p>
          <w:p w14:paraId="19909D5B" w14:textId="77777777" w:rsidR="00A06679" w:rsidRPr="00AB11A9" w:rsidRDefault="00A06679" w:rsidP="004E27A1">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5BF16587" w14:textId="77777777" w:rsidR="00A06679" w:rsidRPr="00AB11A9" w:rsidRDefault="00A06679" w:rsidP="004E27A1">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56D0D218" w14:textId="77777777" w:rsidR="00A06679" w:rsidRPr="00AB11A9" w:rsidRDefault="00A06679" w:rsidP="004E27A1">
            <w:pPr>
              <w:spacing w:line="360" w:lineRule="auto"/>
              <w:rPr>
                <w:rFonts w:ascii="宋体" w:hAnsi="宋体"/>
                <w:b/>
                <w:sz w:val="24"/>
              </w:rPr>
            </w:pPr>
            <w:r w:rsidRPr="00AB11A9">
              <w:rPr>
                <w:rFonts w:ascii="宋体" w:hAnsi="宋体" w:hint="eastAsia"/>
                <w:b/>
                <w:sz w:val="24"/>
              </w:rPr>
              <w:t>证明文件：</w:t>
            </w:r>
          </w:p>
          <w:p w14:paraId="2418CBB2" w14:textId="77777777" w:rsidR="00A06679" w:rsidRPr="00C136A8" w:rsidRDefault="00A06679" w:rsidP="009F1391">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664B317F" w14:textId="77777777" w:rsidR="00A06679" w:rsidRPr="00AB11A9" w:rsidRDefault="00A06679" w:rsidP="009F1391">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6DB6BA10" w14:textId="77777777" w:rsidR="00A06679" w:rsidRPr="00AB11A9" w:rsidRDefault="00A06679" w:rsidP="009F1391">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06679" w:rsidRPr="00AB11A9" w14:paraId="39819DE2" w14:textId="77777777">
        <w:trPr>
          <w:trHeight w:val="834"/>
        </w:trPr>
        <w:tc>
          <w:tcPr>
            <w:tcW w:w="775" w:type="dxa"/>
            <w:vAlign w:val="center"/>
          </w:tcPr>
          <w:p w14:paraId="08ADB922" w14:textId="77777777" w:rsidR="00A06679" w:rsidRPr="00AB11A9" w:rsidRDefault="00A06679" w:rsidP="004E27A1">
            <w:pPr>
              <w:pStyle w:val="USE10"/>
              <w:spacing w:line="360" w:lineRule="auto"/>
              <w:jc w:val="center"/>
              <w:rPr>
                <w:b w:val="0"/>
                <w:szCs w:val="24"/>
              </w:rPr>
            </w:pPr>
            <w:r w:rsidRPr="00AB11A9">
              <w:rPr>
                <w:rFonts w:hint="eastAsia"/>
                <w:b w:val="0"/>
                <w:szCs w:val="24"/>
              </w:rPr>
              <w:t>3</w:t>
            </w:r>
          </w:p>
        </w:tc>
        <w:tc>
          <w:tcPr>
            <w:tcW w:w="1318" w:type="dxa"/>
            <w:vAlign w:val="center"/>
          </w:tcPr>
          <w:p w14:paraId="0BA4143D" w14:textId="77777777" w:rsidR="00A06679" w:rsidRPr="00AB11A9" w:rsidRDefault="00A06679" w:rsidP="004E27A1">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30A91531" w14:textId="77777777" w:rsidR="00A06679" w:rsidRPr="00AB11A9" w:rsidRDefault="00A06679" w:rsidP="004E27A1">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619ED902" w14:textId="77777777" w:rsidR="00A06679" w:rsidRPr="00AB11A9" w:rsidRDefault="00A06679" w:rsidP="004E27A1">
            <w:pPr>
              <w:spacing w:line="360" w:lineRule="auto"/>
              <w:rPr>
                <w:rFonts w:ascii="宋体" w:hAnsi="宋体"/>
                <w:b/>
                <w:sz w:val="24"/>
              </w:rPr>
            </w:pPr>
            <w:r w:rsidRPr="00AB11A9">
              <w:rPr>
                <w:rFonts w:ascii="宋体" w:hAnsi="宋体" w:hint="eastAsia"/>
                <w:b/>
                <w:sz w:val="24"/>
              </w:rPr>
              <w:t>评审标准：</w:t>
            </w:r>
          </w:p>
          <w:p w14:paraId="25F80442" w14:textId="77777777" w:rsidR="00A06679" w:rsidRPr="00AB11A9" w:rsidRDefault="00A06679" w:rsidP="004E27A1">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36C82C59" w14:textId="77777777" w:rsidR="00A06679" w:rsidRPr="00AB11A9" w:rsidRDefault="00A06679" w:rsidP="004E27A1">
            <w:pPr>
              <w:spacing w:line="360" w:lineRule="auto"/>
              <w:rPr>
                <w:rFonts w:ascii="宋体" w:hAnsi="宋体"/>
                <w:b/>
                <w:sz w:val="24"/>
              </w:rPr>
            </w:pPr>
            <w:r w:rsidRPr="00AB11A9">
              <w:rPr>
                <w:rFonts w:ascii="宋体" w:hAnsi="宋体" w:hint="eastAsia"/>
                <w:b/>
                <w:sz w:val="24"/>
              </w:rPr>
              <w:t>证明文件：</w:t>
            </w:r>
          </w:p>
          <w:p w14:paraId="385A1A0A" w14:textId="77777777" w:rsidR="00A06679" w:rsidRPr="00AB11A9" w:rsidRDefault="00A06679" w:rsidP="004E27A1">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14:paraId="73A5C4F3" w14:textId="77777777" w:rsidR="00A06679" w:rsidRPr="00AB11A9" w:rsidRDefault="00A06679" w:rsidP="004E27A1">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A06679" w:rsidRPr="00AB11A9" w14:paraId="1BFE8E66" w14:textId="77777777">
        <w:trPr>
          <w:trHeight w:val="834"/>
        </w:trPr>
        <w:tc>
          <w:tcPr>
            <w:tcW w:w="775" w:type="dxa"/>
            <w:vAlign w:val="center"/>
          </w:tcPr>
          <w:p w14:paraId="3C92A777" w14:textId="77777777" w:rsidR="00A06679" w:rsidRPr="00AB11A9" w:rsidRDefault="00A06679" w:rsidP="004E27A1">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612F5B31" w14:textId="77777777" w:rsidR="00A06679" w:rsidRPr="00AB11A9" w:rsidRDefault="00A06679" w:rsidP="004E27A1">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70CA5445" w14:textId="77777777" w:rsidR="00A06679" w:rsidRPr="00AB11A9" w:rsidRDefault="00A06679" w:rsidP="004E27A1">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1D0FC35E" w14:textId="77777777" w:rsidR="00A06679" w:rsidRPr="00AB11A9" w:rsidRDefault="00A06679" w:rsidP="004E27A1">
            <w:pPr>
              <w:spacing w:line="360" w:lineRule="auto"/>
              <w:rPr>
                <w:rFonts w:ascii="宋体" w:hAnsi="宋体"/>
                <w:sz w:val="24"/>
              </w:rPr>
            </w:pPr>
            <w:r w:rsidRPr="00AB11A9">
              <w:rPr>
                <w:rFonts w:ascii="宋体" w:hAnsi="宋体" w:hint="eastAsia"/>
                <w:b/>
                <w:sz w:val="24"/>
              </w:rPr>
              <w:t>评审标准：</w:t>
            </w:r>
          </w:p>
          <w:p w14:paraId="00C6C0FF" w14:textId="77777777" w:rsidR="00A06679" w:rsidRPr="00AB11A9" w:rsidRDefault="00A06679" w:rsidP="004E27A1">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63E6B3ED" w14:textId="77777777" w:rsidR="00A06679" w:rsidRPr="00AB11A9" w:rsidRDefault="00A06679" w:rsidP="004E27A1">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24917B45" w14:textId="77777777" w:rsidR="00A06679" w:rsidRPr="00AB11A9" w:rsidRDefault="00A06679" w:rsidP="004E27A1">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7C32C1C8" w14:textId="77777777" w:rsidR="00A06679" w:rsidRPr="00AB11A9" w:rsidRDefault="00A06679" w:rsidP="004E27A1">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42410CF1" w14:textId="77777777" w:rsidR="00A06679" w:rsidRPr="00AB11A9" w:rsidRDefault="00A06679" w:rsidP="004E27A1">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549A59FC" w14:textId="77777777" w:rsidR="00A06679" w:rsidRPr="00AB11A9" w:rsidRDefault="00A06679" w:rsidP="004E27A1">
            <w:pPr>
              <w:spacing w:line="360" w:lineRule="auto"/>
              <w:rPr>
                <w:rFonts w:ascii="宋体" w:hAnsi="宋体"/>
                <w:b/>
                <w:sz w:val="24"/>
              </w:rPr>
            </w:pPr>
            <w:r w:rsidRPr="00AB11A9">
              <w:rPr>
                <w:rFonts w:ascii="宋体" w:hAnsi="宋体" w:hint="eastAsia"/>
                <w:b/>
                <w:sz w:val="24"/>
              </w:rPr>
              <w:t>证明文件：</w:t>
            </w:r>
          </w:p>
          <w:p w14:paraId="407AE99F" w14:textId="77777777" w:rsidR="00A06679" w:rsidRPr="00AB11A9" w:rsidRDefault="00A06679" w:rsidP="009F1391">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466140C5" w14:textId="77777777" w:rsidR="00A06679" w:rsidRPr="00AB11A9" w:rsidRDefault="00A06679" w:rsidP="009F1391">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06679" w:rsidRPr="00AB11A9" w14:paraId="6DB851EA" w14:textId="77777777">
        <w:tc>
          <w:tcPr>
            <w:tcW w:w="9286" w:type="dxa"/>
            <w:gridSpan w:val="3"/>
            <w:vAlign w:val="center"/>
          </w:tcPr>
          <w:p w14:paraId="0FA9A7D0" w14:textId="77777777" w:rsidR="00A06679" w:rsidRPr="00AB11A9" w:rsidRDefault="00A06679" w:rsidP="004E27A1">
            <w:pPr>
              <w:spacing w:line="360" w:lineRule="auto"/>
              <w:jc w:val="left"/>
              <w:rPr>
                <w:rFonts w:ascii="宋体" w:hAnsi="宋体"/>
                <w:sz w:val="24"/>
              </w:rPr>
            </w:pPr>
            <w:r w:rsidRPr="00AB11A9">
              <w:rPr>
                <w:rFonts w:ascii="宋体" w:hAnsi="宋体" w:hint="eastAsia"/>
                <w:sz w:val="24"/>
              </w:rPr>
              <w:t>备注：</w:t>
            </w:r>
          </w:p>
          <w:p w14:paraId="7A979859" w14:textId="77777777" w:rsidR="00A06679" w:rsidRPr="00AB11A9" w:rsidRDefault="00A06679" w:rsidP="004E27A1">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24BC7A9B" w14:textId="77777777" w:rsidR="00A06679" w:rsidRPr="00AB11A9" w:rsidRDefault="00A06679" w:rsidP="004E27A1">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532B7465" w14:textId="77777777" w:rsidR="00A06679" w:rsidRPr="00AB11A9" w:rsidRDefault="00A06679" w:rsidP="004E27A1">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06679" w:rsidRPr="00AB11A9" w14:paraId="140FDD73" w14:textId="77777777">
        <w:tc>
          <w:tcPr>
            <w:tcW w:w="775" w:type="dxa"/>
            <w:vAlign w:val="center"/>
          </w:tcPr>
          <w:p w14:paraId="451D203B" w14:textId="77777777" w:rsidR="00A06679" w:rsidRPr="00AB11A9" w:rsidRDefault="00A06679" w:rsidP="004E27A1">
            <w:pPr>
              <w:pStyle w:val="USE10"/>
              <w:spacing w:line="360" w:lineRule="auto"/>
              <w:jc w:val="center"/>
              <w:rPr>
                <w:b w:val="0"/>
                <w:szCs w:val="24"/>
              </w:rPr>
            </w:pPr>
            <w:r w:rsidRPr="00AB11A9">
              <w:rPr>
                <w:rFonts w:hint="eastAsia"/>
                <w:b w:val="0"/>
                <w:szCs w:val="24"/>
              </w:rPr>
              <w:t>序号</w:t>
            </w:r>
          </w:p>
        </w:tc>
        <w:tc>
          <w:tcPr>
            <w:tcW w:w="1318" w:type="dxa"/>
            <w:vAlign w:val="center"/>
          </w:tcPr>
          <w:p w14:paraId="096A5399" w14:textId="77777777" w:rsidR="00A06679" w:rsidRPr="00AB11A9" w:rsidRDefault="00A06679" w:rsidP="004E27A1">
            <w:pPr>
              <w:pStyle w:val="USE10"/>
              <w:spacing w:line="360" w:lineRule="auto"/>
              <w:jc w:val="center"/>
              <w:rPr>
                <w:b w:val="0"/>
                <w:szCs w:val="24"/>
              </w:rPr>
            </w:pPr>
            <w:r w:rsidRPr="00AB11A9">
              <w:rPr>
                <w:rFonts w:hint="eastAsia"/>
                <w:b w:val="0"/>
                <w:szCs w:val="24"/>
              </w:rPr>
              <w:t>评分项目</w:t>
            </w:r>
          </w:p>
        </w:tc>
        <w:tc>
          <w:tcPr>
            <w:tcW w:w="7193" w:type="dxa"/>
            <w:vAlign w:val="center"/>
          </w:tcPr>
          <w:p w14:paraId="4F15D818" w14:textId="77777777" w:rsidR="00A06679" w:rsidRPr="00AB11A9" w:rsidRDefault="00A06679" w:rsidP="004E27A1">
            <w:pPr>
              <w:pStyle w:val="USE10"/>
              <w:spacing w:line="360" w:lineRule="auto"/>
              <w:rPr>
                <w:b w:val="0"/>
                <w:szCs w:val="24"/>
              </w:rPr>
            </w:pPr>
            <w:r w:rsidRPr="00AB11A9">
              <w:rPr>
                <w:rFonts w:hint="eastAsia"/>
                <w:b w:val="0"/>
                <w:szCs w:val="24"/>
              </w:rPr>
              <w:t>评分标准及分值</w:t>
            </w:r>
          </w:p>
        </w:tc>
      </w:tr>
      <w:tr w:rsidR="00A06679" w:rsidRPr="00AB11A9" w14:paraId="2F2BD9BD" w14:textId="77777777">
        <w:trPr>
          <w:trHeight w:val="908"/>
        </w:trPr>
        <w:tc>
          <w:tcPr>
            <w:tcW w:w="775" w:type="dxa"/>
            <w:vAlign w:val="center"/>
          </w:tcPr>
          <w:p w14:paraId="3FAF3841" w14:textId="77777777" w:rsidR="00A06679" w:rsidRPr="00AB11A9" w:rsidRDefault="00A06679" w:rsidP="004E27A1">
            <w:pPr>
              <w:pStyle w:val="USE10"/>
              <w:spacing w:line="360" w:lineRule="auto"/>
              <w:jc w:val="center"/>
              <w:rPr>
                <w:b w:val="0"/>
                <w:szCs w:val="24"/>
              </w:rPr>
            </w:pPr>
            <w:r w:rsidRPr="00AB11A9">
              <w:rPr>
                <w:rFonts w:hint="eastAsia"/>
                <w:b w:val="0"/>
                <w:szCs w:val="24"/>
              </w:rPr>
              <w:t>1</w:t>
            </w:r>
          </w:p>
        </w:tc>
        <w:tc>
          <w:tcPr>
            <w:tcW w:w="1318" w:type="dxa"/>
            <w:vAlign w:val="center"/>
          </w:tcPr>
          <w:p w14:paraId="400DE749" w14:textId="77777777" w:rsidR="00A06679" w:rsidRPr="00AB11A9" w:rsidRDefault="00A06679" w:rsidP="004E27A1">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706EB4E8" w14:textId="77777777" w:rsidR="00A06679" w:rsidRPr="00AB11A9" w:rsidRDefault="00A06679" w:rsidP="004E27A1">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621F1CDE" w14:textId="77777777" w:rsidR="00A06679" w:rsidRPr="00AB11A9" w:rsidRDefault="00A06679" w:rsidP="004E27A1">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5EA362C3" w14:textId="77777777" w:rsidR="00A06679" w:rsidRPr="00AB11A9" w:rsidRDefault="00A06679" w:rsidP="009F1391">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3D10C52E" w14:textId="77777777" w:rsidR="00A06679" w:rsidRDefault="00A06679" w:rsidP="009F1391">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47695698" w14:textId="77777777" w:rsidR="00A06679" w:rsidRPr="00AB11A9" w:rsidRDefault="00A06679" w:rsidP="009F1391">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A06679" w:rsidRPr="00AB11A9" w14:paraId="179DEB89" w14:textId="77777777">
        <w:trPr>
          <w:trHeight w:val="680"/>
        </w:trPr>
        <w:tc>
          <w:tcPr>
            <w:tcW w:w="9286" w:type="dxa"/>
            <w:gridSpan w:val="3"/>
            <w:vAlign w:val="center"/>
          </w:tcPr>
          <w:p w14:paraId="404CFD4E" w14:textId="77777777" w:rsidR="00A06679" w:rsidRPr="00AB11A9" w:rsidRDefault="00A06679" w:rsidP="004E27A1">
            <w:pPr>
              <w:spacing w:line="360" w:lineRule="auto"/>
              <w:jc w:val="left"/>
              <w:rPr>
                <w:rFonts w:ascii="宋体" w:hAnsi="宋体"/>
                <w:sz w:val="24"/>
              </w:rPr>
            </w:pPr>
            <w:r w:rsidRPr="00AB11A9">
              <w:rPr>
                <w:rFonts w:ascii="宋体" w:hAnsi="宋体" w:hint="eastAsia"/>
                <w:sz w:val="24"/>
              </w:rPr>
              <w:t>备注：</w:t>
            </w:r>
          </w:p>
          <w:p w14:paraId="649E646A" w14:textId="77777777" w:rsidR="00A06679" w:rsidRPr="00AB11A9" w:rsidRDefault="00A06679" w:rsidP="004E27A1">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14:paraId="2B7F1080" w14:textId="77777777" w:rsidR="00A06679" w:rsidRPr="00AB11A9" w:rsidRDefault="00A06679" w:rsidP="004E27A1">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44A8B7BF" w14:textId="77777777" w:rsidR="00A06679" w:rsidRPr="00AB11A9" w:rsidRDefault="00A06679" w:rsidP="004E27A1">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2061B5BF" w14:textId="77777777" w:rsidR="00A06679" w:rsidRPr="00AB11A9" w:rsidRDefault="00A06679" w:rsidP="004E27A1">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A06679" w:rsidRPr="00AB11A9" w14:paraId="2507558E"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5F862518" w14:textId="77777777" w:rsidR="00A06679" w:rsidRPr="00AB11A9" w:rsidRDefault="00A06679" w:rsidP="004E27A1">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3849F936" w14:textId="77777777" w:rsidR="00A06679" w:rsidRPr="00AB11A9" w:rsidRDefault="00A06679" w:rsidP="004E27A1">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08EA7140" w14:textId="77777777" w:rsidR="00A06679" w:rsidRPr="00AB11A9" w:rsidRDefault="00A06679" w:rsidP="004E27A1">
            <w:pPr>
              <w:pStyle w:val="USE10"/>
              <w:spacing w:line="360" w:lineRule="auto"/>
              <w:jc w:val="center"/>
              <w:rPr>
                <w:b w:val="0"/>
                <w:szCs w:val="24"/>
                <w:lang w:val="en-GB"/>
              </w:rPr>
            </w:pPr>
            <w:r w:rsidRPr="00AB11A9">
              <w:rPr>
                <w:rFonts w:hint="eastAsia"/>
                <w:b w:val="0"/>
                <w:szCs w:val="24"/>
                <w:lang w:val="en-GB"/>
              </w:rPr>
              <w:t>评分标准及分值</w:t>
            </w:r>
          </w:p>
        </w:tc>
      </w:tr>
      <w:tr w:rsidR="00A06679" w:rsidRPr="00AB11A9" w14:paraId="306E0FDC"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2569EFFF" w14:textId="77777777" w:rsidR="00A06679" w:rsidRPr="00AB11A9" w:rsidRDefault="00A06679" w:rsidP="004E27A1">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6C28C115" w14:textId="77777777" w:rsidR="00A06679" w:rsidRPr="00AB11A9" w:rsidRDefault="00A06679" w:rsidP="004E27A1">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72842C5A" w14:textId="77777777" w:rsidR="00A06679" w:rsidRPr="00AB11A9" w:rsidRDefault="00A06679" w:rsidP="004E27A1">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53A65DEC" w14:textId="77777777" w:rsidR="00A06679" w:rsidRPr="00AB11A9" w:rsidRDefault="00A06679" w:rsidP="004E27A1">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A06679" w:rsidRPr="00AB11A9" w14:paraId="58698AFC" w14:textId="77777777">
        <w:trPr>
          <w:cantSplit/>
        </w:trPr>
        <w:tc>
          <w:tcPr>
            <w:tcW w:w="9286" w:type="dxa"/>
            <w:gridSpan w:val="3"/>
            <w:vAlign w:val="center"/>
          </w:tcPr>
          <w:p w14:paraId="09633EB2" w14:textId="77777777" w:rsidR="00A06679" w:rsidRPr="00AB11A9" w:rsidRDefault="00A06679" w:rsidP="004E27A1">
            <w:pPr>
              <w:spacing w:line="360" w:lineRule="auto"/>
              <w:jc w:val="left"/>
              <w:rPr>
                <w:rFonts w:ascii="宋体" w:hAnsi="宋体"/>
                <w:sz w:val="24"/>
              </w:rPr>
            </w:pPr>
            <w:r w:rsidRPr="00AB11A9">
              <w:rPr>
                <w:rFonts w:ascii="宋体" w:hAnsi="宋体" w:hint="eastAsia"/>
                <w:sz w:val="24"/>
              </w:rPr>
              <w:t>备注：</w:t>
            </w:r>
          </w:p>
          <w:p w14:paraId="3F68E8FD" w14:textId="77777777" w:rsidR="00A06679" w:rsidRPr="00AB11A9" w:rsidRDefault="00A06679" w:rsidP="004E27A1">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36BEFFD6" w14:textId="77777777" w:rsidR="00A06679" w:rsidRPr="00AB11A9" w:rsidRDefault="00A06679" w:rsidP="004E27A1">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6405C202" w14:textId="77777777" w:rsidR="00A06679" w:rsidRPr="00AB11A9" w:rsidRDefault="00A06679" w:rsidP="004E27A1">
      <w:pPr>
        <w:pStyle w:val="USE10"/>
        <w:tabs>
          <w:tab w:val="left" w:pos="567"/>
          <w:tab w:val="left" w:pos="1134"/>
        </w:tabs>
        <w:spacing w:line="360" w:lineRule="auto"/>
        <w:ind w:left="446"/>
        <w:rPr>
          <w:szCs w:val="24"/>
        </w:rPr>
      </w:pPr>
      <w:r w:rsidRPr="00AB11A9">
        <w:rPr>
          <w:rFonts w:hint="eastAsia"/>
          <w:szCs w:val="24"/>
        </w:rPr>
        <w:t>6、评分汇总</w:t>
      </w:r>
    </w:p>
    <w:p w14:paraId="4BF0A61C" w14:textId="77777777" w:rsidR="00A06679" w:rsidRPr="00AB11A9" w:rsidRDefault="00A06679" w:rsidP="004E27A1">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6A2162C6" w14:textId="77777777" w:rsidR="00A06679" w:rsidRPr="00AB11A9" w:rsidRDefault="00A06679" w:rsidP="004E27A1">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1DD747A2" w14:textId="77777777" w:rsidR="00A06679" w:rsidRPr="00AB11A9" w:rsidRDefault="00A06679" w:rsidP="004E27A1">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66E3D56F" w14:textId="77777777" w:rsidR="00A06679" w:rsidRPr="00AB11A9" w:rsidRDefault="00A06679" w:rsidP="004E27A1">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4D7FFD62" w14:textId="77777777" w:rsidR="00A06679" w:rsidRPr="00AB11A9" w:rsidRDefault="00A06679" w:rsidP="004E27A1">
      <w:pPr>
        <w:pStyle w:val="USE10"/>
        <w:tabs>
          <w:tab w:val="left" w:pos="567"/>
          <w:tab w:val="left" w:pos="1134"/>
        </w:tabs>
        <w:spacing w:line="360" w:lineRule="auto"/>
        <w:ind w:left="446"/>
        <w:rPr>
          <w:szCs w:val="24"/>
        </w:rPr>
      </w:pPr>
      <w:r w:rsidRPr="00AB11A9">
        <w:rPr>
          <w:rFonts w:hint="eastAsia"/>
          <w:szCs w:val="24"/>
        </w:rPr>
        <w:t>7、推荐中标候选人：</w:t>
      </w:r>
    </w:p>
    <w:p w14:paraId="42286E52" w14:textId="77777777" w:rsidR="00A06679" w:rsidRDefault="00A06679" w:rsidP="004E27A1">
      <w:pPr>
        <w:pStyle w:val="USE10"/>
        <w:spacing w:line="360" w:lineRule="auto"/>
        <w:ind w:firstLineChars="200" w:firstLine="480"/>
        <w:rPr>
          <w:b w:val="0"/>
          <w:szCs w:val="24"/>
        </w:rPr>
      </w:pPr>
      <w:r w:rsidRPr="00AB11A9">
        <w:rPr>
          <w:rFonts w:hint="eastAsia"/>
          <w:b w:val="0"/>
          <w:szCs w:val="24"/>
        </w:rPr>
        <w:t>评标委员会将推荐2名中标候选人。</w:t>
      </w:r>
    </w:p>
    <w:p w14:paraId="241D11D6" w14:textId="77777777" w:rsidR="00A06679" w:rsidRPr="00AB11A9" w:rsidRDefault="00A06679" w:rsidP="004E27A1">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0A42149D" w14:textId="77777777" w:rsidR="00A06679" w:rsidRPr="00AB11A9" w:rsidRDefault="00A06679" w:rsidP="004E27A1">
      <w:pPr>
        <w:spacing w:beforeLines="50" w:before="156"/>
        <w:jc w:val="left"/>
        <w:rPr>
          <w:rFonts w:ascii="宋体" w:hAnsi="宋体"/>
          <w:color w:val="000000"/>
          <w:sz w:val="24"/>
        </w:rPr>
      </w:pPr>
    </w:p>
    <w:p w14:paraId="241D84A8" w14:textId="77777777" w:rsidR="00A06679" w:rsidRPr="00AB11A9" w:rsidRDefault="00A06679" w:rsidP="004E27A1">
      <w:pPr>
        <w:spacing w:beforeLines="50" w:before="156"/>
        <w:jc w:val="left"/>
        <w:rPr>
          <w:rFonts w:ascii="宋体" w:hAnsi="宋体"/>
          <w:color w:val="000000"/>
          <w:sz w:val="24"/>
        </w:rPr>
      </w:pPr>
    </w:p>
    <w:p w14:paraId="1B76EEA9" w14:textId="77777777" w:rsidR="00A06679" w:rsidRDefault="00A06679">
      <w:pPr>
        <w:widowControl/>
        <w:jc w:val="left"/>
        <w:rPr>
          <w:rFonts w:ascii="宋体" w:hAnsi="宋体"/>
          <w:b/>
          <w:color w:val="000000"/>
          <w:sz w:val="48"/>
        </w:rPr>
      </w:pPr>
      <w:r>
        <w:rPr>
          <w:rFonts w:ascii="宋体" w:hAnsi="宋体"/>
          <w:b/>
          <w:color w:val="000000"/>
          <w:sz w:val="48"/>
        </w:rPr>
        <w:br w:type="page"/>
      </w:r>
    </w:p>
    <w:p w14:paraId="3CAE83C4" w14:textId="77777777" w:rsidR="00A06679" w:rsidRPr="00200591" w:rsidRDefault="00A06679" w:rsidP="004E27A1">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0E01BCCA" w14:textId="77777777" w:rsidR="00A06679" w:rsidRPr="00AB11A9" w:rsidRDefault="00A06679" w:rsidP="004E27A1">
      <w:pPr>
        <w:spacing w:beforeLines="50" w:before="156"/>
        <w:jc w:val="left"/>
        <w:rPr>
          <w:rFonts w:ascii="宋体" w:hAnsi="宋体"/>
          <w:color w:val="000000"/>
          <w:sz w:val="24"/>
        </w:rPr>
      </w:pPr>
    </w:p>
    <w:p w14:paraId="73B448E7" w14:textId="77777777" w:rsidR="00A06679" w:rsidRPr="00D974D1" w:rsidRDefault="00A06679" w:rsidP="004E27A1">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665DB69C" w14:textId="77777777" w:rsidR="00A06679" w:rsidRPr="00B842EB" w:rsidRDefault="00A06679" w:rsidP="004E27A1">
      <w:pPr>
        <w:spacing w:line="360" w:lineRule="auto"/>
        <w:jc w:val="center"/>
        <w:rPr>
          <w:rFonts w:ascii="宋体" w:hAnsi="宋体" w:cs="Times New Roman"/>
          <w:b/>
          <w:sz w:val="24"/>
          <w:szCs w:val="24"/>
          <w:u w:val="single"/>
        </w:rPr>
      </w:pPr>
    </w:p>
    <w:p w14:paraId="34335FB4" w14:textId="77777777" w:rsidR="00A06679" w:rsidRPr="00B842EB" w:rsidRDefault="00A06679" w:rsidP="004E27A1">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A06679" w:rsidRPr="00B842EB" w14:paraId="7848314C" w14:textId="77777777">
        <w:trPr>
          <w:trHeight w:val="1173"/>
        </w:trPr>
        <w:tc>
          <w:tcPr>
            <w:tcW w:w="528" w:type="pct"/>
            <w:tcBorders>
              <w:right w:val="single" w:sz="4" w:space="0" w:color="auto"/>
            </w:tcBorders>
            <w:vAlign w:val="center"/>
          </w:tcPr>
          <w:p w14:paraId="31EB5ED9" w14:textId="77777777" w:rsidR="00A06679" w:rsidRPr="00B842EB" w:rsidRDefault="00A06679" w:rsidP="004E27A1">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2DA2783C" w14:textId="77777777" w:rsidR="00A06679" w:rsidRPr="00B842EB" w:rsidRDefault="00A06679" w:rsidP="004E27A1">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4CEB61A0" w14:textId="77777777" w:rsidR="00A06679" w:rsidRPr="00B842EB" w:rsidRDefault="00A06679" w:rsidP="004E27A1">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7D0D0A11" w14:textId="77777777" w:rsidR="00A06679" w:rsidRPr="00B842EB" w:rsidRDefault="00A06679" w:rsidP="004E27A1">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A06679" w:rsidRPr="00B842EB" w14:paraId="794E5118" w14:textId="77777777">
        <w:trPr>
          <w:trHeight w:val="635"/>
        </w:trPr>
        <w:tc>
          <w:tcPr>
            <w:tcW w:w="528" w:type="pct"/>
            <w:tcBorders>
              <w:right w:val="single" w:sz="4" w:space="0" w:color="auto"/>
            </w:tcBorders>
            <w:vAlign w:val="center"/>
          </w:tcPr>
          <w:p w14:paraId="04982C05" w14:textId="77777777" w:rsidR="00A06679" w:rsidRPr="00AF1ED7" w:rsidRDefault="00A06679" w:rsidP="004E27A1">
            <w:pPr>
              <w:jc w:val="center"/>
            </w:pPr>
            <w:r>
              <w:rPr>
                <w:rFonts w:hint="eastAsia"/>
              </w:rPr>
              <w:t>--</w:t>
            </w:r>
          </w:p>
        </w:tc>
        <w:tc>
          <w:tcPr>
            <w:tcW w:w="2431" w:type="pct"/>
            <w:tcBorders>
              <w:left w:val="single" w:sz="4" w:space="0" w:color="auto"/>
              <w:right w:val="single" w:sz="4" w:space="0" w:color="auto"/>
            </w:tcBorders>
            <w:vAlign w:val="center"/>
          </w:tcPr>
          <w:p w14:paraId="5CDD7596" w14:textId="77777777" w:rsidR="00A06679" w:rsidRPr="005D7E47" w:rsidRDefault="00A06679" w:rsidP="004E27A1">
            <w:pPr>
              <w:jc w:val="center"/>
              <w:rPr>
                <w:color w:val="FF0000"/>
              </w:rPr>
            </w:pPr>
            <w:r>
              <w:rPr>
                <w:rFonts w:hint="eastAsia"/>
                <w:color w:val="FF0000"/>
              </w:rPr>
              <w:t>存储器</w:t>
            </w:r>
          </w:p>
        </w:tc>
        <w:tc>
          <w:tcPr>
            <w:tcW w:w="610" w:type="pct"/>
            <w:tcBorders>
              <w:left w:val="single" w:sz="4" w:space="0" w:color="auto"/>
              <w:right w:val="single" w:sz="4" w:space="0" w:color="auto"/>
            </w:tcBorders>
            <w:vAlign w:val="center"/>
          </w:tcPr>
          <w:p w14:paraId="36F4D70E" w14:textId="77777777" w:rsidR="00A06679" w:rsidRPr="005D7E47" w:rsidRDefault="00A06679" w:rsidP="004E27A1">
            <w:pPr>
              <w:jc w:val="center"/>
              <w:rPr>
                <w:color w:val="FF0000"/>
              </w:rPr>
            </w:pPr>
            <w:r>
              <w:rPr>
                <w:rFonts w:hint="eastAsia"/>
                <w:color w:val="FF0000"/>
              </w:rPr>
              <w:t>1</w:t>
            </w:r>
            <w:r>
              <w:rPr>
                <w:rFonts w:hint="eastAsia"/>
                <w:color w:val="FF0000"/>
              </w:rPr>
              <w:t>台</w:t>
            </w:r>
          </w:p>
        </w:tc>
        <w:tc>
          <w:tcPr>
            <w:tcW w:w="1431" w:type="pct"/>
            <w:tcBorders>
              <w:left w:val="single" w:sz="4" w:space="0" w:color="auto"/>
            </w:tcBorders>
            <w:vAlign w:val="center"/>
          </w:tcPr>
          <w:p w14:paraId="69EB0C93" w14:textId="77777777" w:rsidR="00A06679" w:rsidRPr="005D7E47" w:rsidRDefault="00A06679" w:rsidP="004E27A1">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362,800.00 元</w:t>
            </w:r>
          </w:p>
        </w:tc>
      </w:tr>
      <w:tr w:rsidR="00A06679" w:rsidRPr="00B842EB" w14:paraId="055D9AFE" w14:textId="77777777">
        <w:trPr>
          <w:trHeight w:val="635"/>
        </w:trPr>
        <w:tc>
          <w:tcPr>
            <w:tcW w:w="5000" w:type="pct"/>
            <w:gridSpan w:val="4"/>
            <w:tcBorders>
              <w:bottom w:val="single" w:sz="12" w:space="0" w:color="auto"/>
            </w:tcBorders>
            <w:vAlign w:val="center"/>
          </w:tcPr>
          <w:p w14:paraId="4C8A02EC" w14:textId="77777777" w:rsidR="00A06679" w:rsidRPr="00B842EB" w:rsidRDefault="00A06679" w:rsidP="004E27A1">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659F05A7" w14:textId="77777777" w:rsidR="00A06679" w:rsidRPr="00B842EB" w:rsidRDefault="00A06679" w:rsidP="009F1391">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20A8C36B" w14:textId="77777777" w:rsidR="00A06679" w:rsidRPr="00B842EB" w:rsidRDefault="00A06679" w:rsidP="009F1391">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730FC1CF" w14:textId="77777777" w:rsidR="00A06679" w:rsidRPr="00AB11A9" w:rsidRDefault="00A06679" w:rsidP="004E27A1">
      <w:pPr>
        <w:spacing w:beforeLines="50" w:before="156"/>
        <w:jc w:val="left"/>
        <w:rPr>
          <w:rFonts w:ascii="宋体" w:hAnsi="宋体"/>
          <w:color w:val="000000"/>
          <w:sz w:val="24"/>
        </w:rPr>
      </w:pPr>
    </w:p>
    <w:p w14:paraId="3E8B239A" w14:textId="77777777" w:rsidR="00A06679" w:rsidRPr="00D974D1" w:rsidRDefault="00A06679" w:rsidP="004E27A1">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7AE19918" w14:textId="77777777" w:rsidR="00A06679" w:rsidRPr="000E5F2E" w:rsidRDefault="00A06679" w:rsidP="004E27A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3BBB18DE" w14:textId="77777777" w:rsidR="00A06679" w:rsidRPr="003C1B61" w:rsidRDefault="00A06679" w:rsidP="009F139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13B5CCE6" w14:textId="77777777" w:rsidR="00A06679" w:rsidRPr="003C1B61" w:rsidRDefault="00A06679" w:rsidP="004E27A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40825BA3" w14:textId="77777777" w:rsidR="00A06679" w:rsidRPr="003C1B61" w:rsidRDefault="00A06679" w:rsidP="009F139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64024C03" w14:textId="37A721FA" w:rsidR="00A06679" w:rsidRPr="003C1B61" w:rsidRDefault="00A06679" w:rsidP="004E27A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多家投标人所投全部设备为同一品牌同一型号，只能有一个合格的投标人</w:t>
      </w:r>
      <w:r w:rsidRPr="00AB11A9">
        <w:rPr>
          <w:rFonts w:ascii="宋体" w:hAnsi="宋体" w:cs="Times New Roman" w:hint="eastAsia"/>
          <w:sz w:val="24"/>
          <w:szCs w:val="24"/>
        </w:rPr>
        <w:t>。</w:t>
      </w:r>
    </w:p>
    <w:p w14:paraId="472AFA16" w14:textId="77777777" w:rsidR="00A06679" w:rsidRPr="003C1B61" w:rsidRDefault="00A06679" w:rsidP="009F139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56C90684" w14:textId="77777777" w:rsidR="00A06679" w:rsidRPr="003C1B61" w:rsidRDefault="00A06679" w:rsidP="009F139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790BDEB3" w14:textId="77777777" w:rsidR="00A06679" w:rsidRPr="003C1B61" w:rsidRDefault="00A06679" w:rsidP="009F139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576B76AE" w14:textId="77777777" w:rsidR="00A06679" w:rsidRPr="003C1B61" w:rsidRDefault="00A06679" w:rsidP="009F139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w:t>
      </w:r>
      <w:r w:rsidRPr="003C1B61">
        <w:rPr>
          <w:rFonts w:ascii="宋体" w:hAnsi="宋体" w:cs="Times New Roman" w:hint="eastAsia"/>
          <w:sz w:val="24"/>
          <w:szCs w:val="24"/>
        </w:rPr>
        <w:lastRenderedPageBreak/>
        <w:t>离。负偏离的将按招标文件有关要求扣分；</w:t>
      </w:r>
    </w:p>
    <w:p w14:paraId="50B4E294" w14:textId="77777777" w:rsidR="00A06679" w:rsidRPr="00AB11A9" w:rsidRDefault="00A06679" w:rsidP="004E27A1">
      <w:pPr>
        <w:spacing w:beforeLines="50" w:before="156"/>
        <w:jc w:val="left"/>
        <w:rPr>
          <w:rFonts w:ascii="宋体" w:hAnsi="宋体"/>
          <w:color w:val="000000"/>
          <w:sz w:val="24"/>
        </w:rPr>
      </w:pPr>
    </w:p>
    <w:p w14:paraId="46651AC9" w14:textId="77777777" w:rsidR="00A06679" w:rsidRPr="00AB11A9" w:rsidRDefault="00A06679" w:rsidP="004E27A1">
      <w:pPr>
        <w:spacing w:beforeLines="50" w:before="156"/>
        <w:jc w:val="left"/>
        <w:rPr>
          <w:rFonts w:ascii="宋体" w:hAnsi="宋体"/>
          <w:color w:val="000000"/>
          <w:sz w:val="24"/>
        </w:rPr>
      </w:pPr>
    </w:p>
    <w:p w14:paraId="2FC174C0" w14:textId="77777777" w:rsidR="00A06679" w:rsidRPr="003C7269" w:rsidRDefault="00A06679" w:rsidP="004E27A1">
      <w:pPr>
        <w:ind w:firstLineChars="200" w:firstLine="420"/>
        <w:rPr>
          <w:color w:val="FF0000"/>
        </w:rPr>
      </w:pPr>
    </w:p>
    <w:p w14:paraId="2BA8BA86" w14:textId="77777777" w:rsidR="00A06679" w:rsidRDefault="00A06679" w:rsidP="00A06679">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0308792E" w14:textId="77777777" w:rsidR="00A06679" w:rsidRDefault="00A06679" w:rsidP="00A06679">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A06679" w14:paraId="77BF4458" w14:textId="77777777">
        <w:tc>
          <w:tcPr>
            <w:tcW w:w="720" w:type="dxa"/>
            <w:tcBorders>
              <w:top w:val="single" w:sz="6" w:space="0" w:color="auto"/>
              <w:left w:val="single" w:sz="6" w:space="0" w:color="auto"/>
              <w:bottom w:val="single" w:sz="6" w:space="0" w:color="auto"/>
              <w:right w:val="single" w:sz="6" w:space="0" w:color="auto"/>
            </w:tcBorders>
          </w:tcPr>
          <w:p w14:paraId="771D8CA9" w14:textId="77777777" w:rsidR="00A06679" w:rsidRDefault="00A0667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43AA1D04" w14:textId="77777777" w:rsidR="00A06679" w:rsidRDefault="00A0667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70280954" w14:textId="77777777" w:rsidR="00A06679" w:rsidRDefault="00A0667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4AFAC46A" w14:textId="77777777" w:rsidR="00A06679" w:rsidRDefault="00A0667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114DFBBD" w14:textId="77777777" w:rsidR="00A06679" w:rsidRDefault="00A0667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06679" w14:paraId="5B3C2FAA" w14:textId="77777777">
        <w:tc>
          <w:tcPr>
            <w:tcW w:w="720" w:type="dxa"/>
            <w:tcBorders>
              <w:top w:val="single" w:sz="6" w:space="0" w:color="auto"/>
              <w:left w:val="single" w:sz="6" w:space="0" w:color="auto"/>
              <w:bottom w:val="single" w:sz="6" w:space="0" w:color="auto"/>
              <w:right w:val="single" w:sz="6" w:space="0" w:color="auto"/>
            </w:tcBorders>
          </w:tcPr>
          <w:p w14:paraId="7FADD721" w14:textId="77777777" w:rsidR="00A06679" w:rsidRDefault="00A06679">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4B23143C" w14:textId="77777777" w:rsidR="00A06679" w:rsidRDefault="00A0667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存储器</w:t>
            </w:r>
          </w:p>
        </w:tc>
        <w:tc>
          <w:tcPr>
            <w:tcW w:w="720" w:type="dxa"/>
            <w:tcBorders>
              <w:top w:val="single" w:sz="6" w:space="0" w:color="auto"/>
              <w:left w:val="single" w:sz="6" w:space="0" w:color="auto"/>
              <w:bottom w:val="single" w:sz="6" w:space="0" w:color="auto"/>
              <w:right w:val="single" w:sz="6" w:space="0" w:color="auto"/>
            </w:tcBorders>
          </w:tcPr>
          <w:p w14:paraId="1BCC1665" w14:textId="77777777" w:rsidR="00A06679" w:rsidRDefault="00A0667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F83D6F0" w14:textId="77777777" w:rsidR="00A06679" w:rsidRDefault="00A0667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7FD9A281" w14:textId="77777777" w:rsidR="00A06679" w:rsidRDefault="00A06679">
            <w:pPr>
              <w:autoSpaceDE w:val="0"/>
              <w:autoSpaceDN w:val="0"/>
              <w:adjustRightInd w:val="0"/>
              <w:jc w:val="left"/>
              <w:rPr>
                <w:rFonts w:ascii="Times New Roman" w:eastAsia="宋体" w:hAnsi="Times New Roman" w:cs="Times New Roman"/>
                <w:szCs w:val="21"/>
              </w:rPr>
            </w:pPr>
          </w:p>
        </w:tc>
      </w:tr>
    </w:tbl>
    <w:p w14:paraId="2EFD6FE4" w14:textId="77777777" w:rsidR="00A06679" w:rsidRDefault="00A06679" w:rsidP="00A06679">
      <w:pPr>
        <w:autoSpaceDE w:val="0"/>
        <w:autoSpaceDN w:val="0"/>
        <w:adjustRightInd w:val="0"/>
        <w:rPr>
          <w:rFonts w:ascii="Times New Roman" w:eastAsia="宋体" w:hAnsi="Times New Roman" w:cs="Times New Roman"/>
          <w:szCs w:val="21"/>
        </w:rPr>
      </w:pPr>
    </w:p>
    <w:p w14:paraId="4BBA3D38" w14:textId="77777777" w:rsidR="00A06679" w:rsidRDefault="00A06679" w:rsidP="00A06679">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A06679" w14:paraId="107A916D" w14:textId="77777777">
        <w:tc>
          <w:tcPr>
            <w:tcW w:w="720" w:type="dxa"/>
            <w:tcBorders>
              <w:top w:val="single" w:sz="6" w:space="0" w:color="auto"/>
              <w:left w:val="single" w:sz="6" w:space="0" w:color="auto"/>
              <w:bottom w:val="single" w:sz="6" w:space="0" w:color="auto"/>
              <w:right w:val="single" w:sz="6" w:space="0" w:color="auto"/>
            </w:tcBorders>
          </w:tcPr>
          <w:p w14:paraId="42CB5A72" w14:textId="77777777" w:rsidR="00A06679" w:rsidRDefault="00A06679" w:rsidP="00D1552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0E599DBC" w14:textId="77777777" w:rsidR="00A06679" w:rsidRDefault="00D1552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1F04F25E" w14:textId="77777777" w:rsidR="00A06679" w:rsidRDefault="00D1552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1BD2B50D" w14:textId="77777777" w:rsidR="00A06679" w:rsidRDefault="00D1552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7D787056" w14:textId="77777777" w:rsidR="00A06679" w:rsidRDefault="00D1552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06679" w14:paraId="56A1CA35" w14:textId="77777777">
        <w:tc>
          <w:tcPr>
            <w:tcW w:w="720" w:type="dxa"/>
            <w:tcBorders>
              <w:top w:val="single" w:sz="6" w:space="0" w:color="auto"/>
              <w:left w:val="single" w:sz="6" w:space="0" w:color="auto"/>
              <w:bottom w:val="single" w:sz="6" w:space="0" w:color="auto"/>
              <w:right w:val="single" w:sz="6" w:space="0" w:color="auto"/>
            </w:tcBorders>
          </w:tcPr>
          <w:p w14:paraId="4929B194" w14:textId="77777777" w:rsidR="00A06679" w:rsidRDefault="00A06679">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5F8E5055" w14:textId="77777777" w:rsidR="00A06679" w:rsidRDefault="00A0667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存储器</w:t>
            </w:r>
          </w:p>
        </w:tc>
        <w:tc>
          <w:tcPr>
            <w:tcW w:w="720" w:type="dxa"/>
            <w:tcBorders>
              <w:top w:val="single" w:sz="6" w:space="0" w:color="auto"/>
              <w:left w:val="single" w:sz="6" w:space="0" w:color="auto"/>
              <w:bottom w:val="single" w:sz="6" w:space="0" w:color="auto"/>
              <w:right w:val="single" w:sz="6" w:space="0" w:color="auto"/>
            </w:tcBorders>
          </w:tcPr>
          <w:p w14:paraId="71ACB759" w14:textId="77777777" w:rsidR="00A06679" w:rsidRDefault="00A0667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A02D5CF" w14:textId="77777777" w:rsidR="00A06679" w:rsidRDefault="00A0667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29D11F12" w14:textId="77777777" w:rsidR="00A06679" w:rsidRDefault="00A06679">
            <w:pPr>
              <w:autoSpaceDE w:val="0"/>
              <w:autoSpaceDN w:val="0"/>
              <w:adjustRightInd w:val="0"/>
              <w:jc w:val="left"/>
              <w:rPr>
                <w:rFonts w:ascii="Times New Roman" w:eastAsia="宋体" w:hAnsi="Times New Roman" w:cs="Times New Roman"/>
                <w:szCs w:val="21"/>
              </w:rPr>
            </w:pPr>
          </w:p>
        </w:tc>
      </w:tr>
      <w:tr w:rsidR="00A06679" w14:paraId="627B83AB" w14:textId="77777777">
        <w:tc>
          <w:tcPr>
            <w:tcW w:w="720" w:type="dxa"/>
            <w:tcBorders>
              <w:top w:val="single" w:sz="6" w:space="0" w:color="auto"/>
              <w:left w:val="single" w:sz="6" w:space="0" w:color="auto"/>
              <w:bottom w:val="single" w:sz="6" w:space="0" w:color="auto"/>
              <w:right w:val="single" w:sz="6" w:space="0" w:color="auto"/>
            </w:tcBorders>
          </w:tcPr>
          <w:p w14:paraId="17D736D6" w14:textId="77777777" w:rsidR="00A06679" w:rsidRDefault="00A0667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365F7294" w14:textId="77777777" w:rsidR="00D15524" w:rsidRDefault="00A06679">
            <w:pPr>
              <w:autoSpaceDE w:val="0"/>
              <w:autoSpaceDN w:val="0"/>
              <w:adjustRightInd w:val="0"/>
              <w:jc w:val="left"/>
              <w:rPr>
                <w:rFonts w:ascii="华文仿宋" w:eastAsia="华文仿宋" w:hAnsi="Times New Roman" w:cs="华文仿宋"/>
                <w:szCs w:val="21"/>
              </w:rPr>
            </w:pPr>
            <w:r>
              <w:rPr>
                <w:rFonts w:ascii="华文仿宋" w:eastAsia="华文仿宋" w:hAnsi="Times New Roman" w:cs="华文仿宋" w:hint="eastAsia"/>
                <w:szCs w:val="21"/>
              </w:rPr>
              <w:t>双控制器，</w:t>
            </w:r>
            <w:r>
              <w:rPr>
                <w:rFonts w:ascii="华文仿宋" w:eastAsia="华文仿宋" w:hAnsi="Times New Roman" w:cs="华文仿宋"/>
                <w:szCs w:val="21"/>
              </w:rPr>
              <w:t>64G</w:t>
            </w:r>
            <w:r>
              <w:rPr>
                <w:rFonts w:ascii="华文仿宋" w:eastAsia="华文仿宋" w:hAnsi="Times New Roman" w:cs="华文仿宋" w:hint="eastAsia"/>
                <w:szCs w:val="21"/>
              </w:rPr>
              <w:t>缓存（每控制器</w:t>
            </w:r>
            <w:r>
              <w:rPr>
                <w:rFonts w:ascii="华文仿宋" w:eastAsia="华文仿宋" w:hAnsi="Times New Roman" w:cs="华文仿宋"/>
                <w:szCs w:val="21"/>
              </w:rPr>
              <w:t>32G</w:t>
            </w:r>
            <w:r>
              <w:rPr>
                <w:rFonts w:ascii="华文仿宋" w:eastAsia="华文仿宋" w:hAnsi="Times New Roman" w:cs="华文仿宋" w:hint="eastAsia"/>
                <w:szCs w:val="21"/>
              </w:rPr>
              <w:t>），</w:t>
            </w:r>
          </w:p>
          <w:p w14:paraId="06BB7282" w14:textId="6684347D" w:rsidR="00A06679" w:rsidRDefault="00AB036F" w:rsidP="00AB036F">
            <w:pPr>
              <w:autoSpaceDE w:val="0"/>
              <w:autoSpaceDN w:val="0"/>
              <w:adjustRightInd w:val="0"/>
              <w:jc w:val="left"/>
              <w:rPr>
                <w:rFonts w:ascii="Times New Roman" w:eastAsia="华文仿宋" w:hAnsi="Times New Roman" w:cs="Times New Roman"/>
                <w:szCs w:val="21"/>
              </w:rPr>
            </w:pPr>
            <w:r>
              <w:rPr>
                <w:rFonts w:ascii="华文仿宋" w:eastAsia="华文仿宋" w:hAnsi="Times New Roman" w:cs="华文仿宋"/>
                <w:szCs w:val="21"/>
              </w:rPr>
              <w:t>8</w:t>
            </w:r>
            <w:r w:rsidR="00A06679">
              <w:rPr>
                <w:rFonts w:ascii="华文仿宋" w:eastAsia="华文仿宋" w:hAnsi="Times New Roman" w:cs="华文仿宋" w:hint="eastAsia"/>
                <w:szCs w:val="21"/>
              </w:rPr>
              <w:t>个</w:t>
            </w:r>
            <w:r w:rsidR="004318BE">
              <w:rPr>
                <w:rFonts w:ascii="华文仿宋" w:eastAsia="华文仿宋" w:hAnsi="Times New Roman" w:cs="华文仿宋" w:hint="eastAsia"/>
                <w:szCs w:val="21"/>
              </w:rPr>
              <w:t xml:space="preserve">8G </w:t>
            </w:r>
            <w:r w:rsidR="00A06679">
              <w:rPr>
                <w:rFonts w:ascii="华文仿宋" w:eastAsia="华文仿宋" w:hAnsi="Times New Roman" w:cs="华文仿宋"/>
                <w:szCs w:val="21"/>
              </w:rPr>
              <w:t>FC</w:t>
            </w:r>
            <w:proofErr w:type="gramStart"/>
            <w:r w:rsidR="00A06679">
              <w:rPr>
                <w:rFonts w:ascii="华文仿宋" w:eastAsia="华文仿宋" w:hAnsi="Times New Roman" w:cs="华文仿宋" w:hint="eastAsia"/>
                <w:szCs w:val="21"/>
              </w:rPr>
              <w:t>前端光口</w:t>
            </w:r>
            <w:proofErr w:type="gramEnd"/>
            <w:r w:rsidR="004318BE">
              <w:rPr>
                <w:rFonts w:ascii="华文仿宋" w:eastAsia="华文仿宋" w:hAnsi="Times New Roman" w:cs="华文仿宋" w:hint="eastAsia"/>
                <w:szCs w:val="21"/>
              </w:rPr>
              <w:t>，8个</w:t>
            </w:r>
            <w:r w:rsidR="00E04512">
              <w:rPr>
                <w:rFonts w:ascii="华文仿宋" w:eastAsia="华文仿宋" w:hAnsi="Times New Roman" w:cs="华文仿宋" w:hint="eastAsia"/>
                <w:szCs w:val="21"/>
              </w:rPr>
              <w:t>1</w:t>
            </w:r>
            <w:r w:rsidR="00B00C2F">
              <w:rPr>
                <w:rFonts w:ascii="华文仿宋" w:eastAsia="华文仿宋" w:hAnsi="Times New Roman" w:cs="华文仿宋" w:hint="eastAsia"/>
                <w:szCs w:val="21"/>
              </w:rPr>
              <w:t>0</w:t>
            </w:r>
            <w:r w:rsidR="004318BE">
              <w:rPr>
                <w:rFonts w:ascii="华文仿宋" w:eastAsia="华文仿宋" w:hAnsi="Times New Roman" w:cs="华文仿宋" w:hint="eastAsia"/>
                <w:szCs w:val="21"/>
              </w:rPr>
              <w:t>GE</w:t>
            </w:r>
            <w:proofErr w:type="gramStart"/>
            <w:r w:rsidR="004318BE">
              <w:rPr>
                <w:rFonts w:ascii="华文仿宋" w:eastAsia="华文仿宋" w:hAnsi="Times New Roman" w:cs="华文仿宋" w:hint="eastAsia"/>
                <w:szCs w:val="21"/>
              </w:rPr>
              <w:t>前端光口</w:t>
            </w:r>
            <w:proofErr w:type="gramEnd"/>
            <w:r>
              <w:rPr>
                <w:rFonts w:ascii="Times New Roman" w:eastAsia="华文仿宋" w:hAnsi="Times New Roman" w:cs="Times New Roman"/>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14:paraId="6024976D" w14:textId="77777777" w:rsidR="00A06679" w:rsidRDefault="00A06679">
            <w:pPr>
              <w:autoSpaceDE w:val="0"/>
              <w:autoSpaceDN w:val="0"/>
              <w:adjustRightInd w:val="0"/>
              <w:jc w:val="left"/>
              <w:rPr>
                <w:rFonts w:ascii="Times New Roman" w:eastAsia="华文仿宋" w:hAnsi="Times New Roman" w:cs="Times New Roman"/>
                <w:szCs w:val="21"/>
              </w:rPr>
            </w:pPr>
            <w:r>
              <w:rPr>
                <w:rFonts w:ascii="Times New Roman" w:eastAsia="华文仿宋"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6D22542" w14:textId="77777777" w:rsidR="00A06679" w:rsidRDefault="00A0667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6EC4E0F" w14:textId="77777777" w:rsidR="00A06679" w:rsidRDefault="00A06679">
            <w:pPr>
              <w:autoSpaceDE w:val="0"/>
              <w:autoSpaceDN w:val="0"/>
              <w:adjustRightInd w:val="0"/>
              <w:jc w:val="left"/>
              <w:rPr>
                <w:rFonts w:ascii="Times New Roman" w:eastAsia="宋体" w:hAnsi="Times New Roman" w:cs="Times New Roman"/>
                <w:szCs w:val="21"/>
              </w:rPr>
            </w:pPr>
          </w:p>
        </w:tc>
      </w:tr>
      <w:tr w:rsidR="00A06679" w14:paraId="5A77DD48" w14:textId="77777777">
        <w:tc>
          <w:tcPr>
            <w:tcW w:w="720" w:type="dxa"/>
            <w:tcBorders>
              <w:top w:val="single" w:sz="6" w:space="0" w:color="auto"/>
              <w:left w:val="single" w:sz="6" w:space="0" w:color="auto"/>
              <w:bottom w:val="single" w:sz="6" w:space="0" w:color="auto"/>
              <w:right w:val="single" w:sz="6" w:space="0" w:color="auto"/>
            </w:tcBorders>
          </w:tcPr>
          <w:p w14:paraId="37771874" w14:textId="77777777" w:rsidR="00A06679" w:rsidRDefault="00A0667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6EF1F21B" w14:textId="77777777" w:rsidR="00A06679" w:rsidRDefault="00A06679">
            <w:pPr>
              <w:autoSpaceDE w:val="0"/>
              <w:autoSpaceDN w:val="0"/>
              <w:adjustRightInd w:val="0"/>
              <w:jc w:val="left"/>
              <w:rPr>
                <w:rFonts w:ascii="Times New Roman" w:eastAsia="华文仿宋" w:hAnsi="Times New Roman" w:cs="Times New Roman"/>
                <w:szCs w:val="21"/>
              </w:rPr>
            </w:pPr>
            <w:r>
              <w:rPr>
                <w:rFonts w:ascii="华文仿宋" w:eastAsia="华文仿宋" w:hAnsi="Times New Roman" w:cs="华文仿宋"/>
                <w:szCs w:val="21"/>
              </w:rPr>
              <w:t>2U</w:t>
            </w:r>
            <w:r>
              <w:rPr>
                <w:rFonts w:ascii="华文仿宋" w:eastAsia="华文仿宋" w:hAnsi="Times New Roman" w:cs="华文仿宋" w:hint="eastAsia"/>
                <w:szCs w:val="21"/>
              </w:rPr>
              <w:t>硬盘框</w:t>
            </w:r>
          </w:p>
        </w:tc>
        <w:tc>
          <w:tcPr>
            <w:tcW w:w="720" w:type="dxa"/>
            <w:tcBorders>
              <w:top w:val="single" w:sz="6" w:space="0" w:color="auto"/>
              <w:left w:val="single" w:sz="6" w:space="0" w:color="auto"/>
              <w:bottom w:val="single" w:sz="6" w:space="0" w:color="auto"/>
              <w:right w:val="single" w:sz="6" w:space="0" w:color="auto"/>
            </w:tcBorders>
          </w:tcPr>
          <w:p w14:paraId="52E1D916" w14:textId="77777777" w:rsidR="00A06679" w:rsidRDefault="00A06679">
            <w:pPr>
              <w:autoSpaceDE w:val="0"/>
              <w:autoSpaceDN w:val="0"/>
              <w:adjustRightInd w:val="0"/>
              <w:jc w:val="left"/>
              <w:rPr>
                <w:rFonts w:ascii="Times New Roman" w:eastAsia="华文仿宋" w:hAnsi="Times New Roman" w:cs="Times New Roman"/>
                <w:szCs w:val="21"/>
              </w:rPr>
            </w:pPr>
            <w:r>
              <w:rPr>
                <w:rFonts w:ascii="Times New Roman" w:eastAsia="华文仿宋"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14:paraId="3D5214C2" w14:textId="77777777" w:rsidR="00A06679" w:rsidRDefault="00A06679">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10F3224F" w14:textId="77777777" w:rsidR="00A06679" w:rsidRDefault="00A06679">
            <w:pPr>
              <w:autoSpaceDE w:val="0"/>
              <w:autoSpaceDN w:val="0"/>
              <w:adjustRightInd w:val="0"/>
              <w:jc w:val="left"/>
              <w:rPr>
                <w:rFonts w:ascii="Times New Roman" w:eastAsia="宋体" w:hAnsi="Times New Roman" w:cs="Times New Roman"/>
                <w:szCs w:val="21"/>
              </w:rPr>
            </w:pPr>
          </w:p>
        </w:tc>
      </w:tr>
      <w:tr w:rsidR="00A06679" w14:paraId="16D8D26F" w14:textId="77777777">
        <w:tc>
          <w:tcPr>
            <w:tcW w:w="720" w:type="dxa"/>
            <w:tcBorders>
              <w:top w:val="single" w:sz="6" w:space="0" w:color="auto"/>
              <w:left w:val="single" w:sz="6" w:space="0" w:color="auto"/>
              <w:bottom w:val="single" w:sz="6" w:space="0" w:color="auto"/>
              <w:right w:val="single" w:sz="6" w:space="0" w:color="auto"/>
            </w:tcBorders>
          </w:tcPr>
          <w:p w14:paraId="4370EFEB" w14:textId="77777777" w:rsidR="00A06679" w:rsidRDefault="00A0667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5EB0DF43" w14:textId="77777777" w:rsidR="00A06679" w:rsidRDefault="00A06679">
            <w:pPr>
              <w:autoSpaceDE w:val="0"/>
              <w:autoSpaceDN w:val="0"/>
              <w:adjustRightInd w:val="0"/>
              <w:jc w:val="left"/>
              <w:rPr>
                <w:rFonts w:ascii="Times New Roman" w:eastAsia="华文仿宋" w:hAnsi="Times New Roman" w:cs="Times New Roman"/>
                <w:szCs w:val="21"/>
              </w:rPr>
            </w:pPr>
            <w:r>
              <w:rPr>
                <w:rFonts w:ascii="华文仿宋" w:eastAsia="华文仿宋" w:hAnsi="Times New Roman" w:cs="华文仿宋"/>
                <w:szCs w:val="21"/>
              </w:rPr>
              <w:t>1.2TB 10K RPM SAS</w:t>
            </w:r>
            <w:r>
              <w:rPr>
                <w:rFonts w:ascii="华文仿宋" w:eastAsia="华文仿宋" w:hAnsi="Times New Roman" w:cs="华文仿宋" w:hint="eastAsia"/>
                <w:szCs w:val="21"/>
              </w:rPr>
              <w:t>硬盘单元</w:t>
            </w:r>
            <w:r>
              <w:rPr>
                <w:rFonts w:ascii="华文仿宋" w:eastAsia="华文仿宋" w:hAnsi="Times New Roman" w:cs="华文仿宋"/>
                <w:szCs w:val="21"/>
              </w:rPr>
              <w:t>(2.5")</w:t>
            </w:r>
          </w:p>
        </w:tc>
        <w:tc>
          <w:tcPr>
            <w:tcW w:w="720" w:type="dxa"/>
            <w:tcBorders>
              <w:top w:val="single" w:sz="6" w:space="0" w:color="auto"/>
              <w:left w:val="single" w:sz="6" w:space="0" w:color="auto"/>
              <w:bottom w:val="single" w:sz="6" w:space="0" w:color="auto"/>
              <w:right w:val="single" w:sz="6" w:space="0" w:color="auto"/>
            </w:tcBorders>
          </w:tcPr>
          <w:p w14:paraId="427205D3" w14:textId="76570AB2" w:rsidR="00A06679" w:rsidRDefault="004318BE">
            <w:pPr>
              <w:autoSpaceDE w:val="0"/>
              <w:autoSpaceDN w:val="0"/>
              <w:adjustRightInd w:val="0"/>
              <w:jc w:val="left"/>
              <w:rPr>
                <w:rFonts w:ascii="Times New Roman" w:eastAsia="华文仿宋" w:hAnsi="Times New Roman" w:cs="Times New Roman"/>
                <w:szCs w:val="21"/>
              </w:rPr>
            </w:pPr>
            <w:r>
              <w:rPr>
                <w:rFonts w:ascii="Times New Roman" w:eastAsia="华文仿宋" w:hAnsi="Times New Roman" w:cs="Times New Roman" w:hint="eastAsia"/>
                <w:szCs w:val="21"/>
              </w:rPr>
              <w:t>16</w:t>
            </w:r>
          </w:p>
        </w:tc>
        <w:tc>
          <w:tcPr>
            <w:tcW w:w="720" w:type="dxa"/>
            <w:tcBorders>
              <w:top w:val="single" w:sz="6" w:space="0" w:color="auto"/>
              <w:left w:val="single" w:sz="6" w:space="0" w:color="auto"/>
              <w:bottom w:val="single" w:sz="6" w:space="0" w:color="auto"/>
              <w:right w:val="single" w:sz="6" w:space="0" w:color="auto"/>
            </w:tcBorders>
          </w:tcPr>
          <w:p w14:paraId="2B564C7D" w14:textId="77777777" w:rsidR="00A06679" w:rsidRDefault="00A0667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块</w:t>
            </w:r>
          </w:p>
        </w:tc>
        <w:tc>
          <w:tcPr>
            <w:tcW w:w="1800" w:type="dxa"/>
            <w:tcBorders>
              <w:top w:val="single" w:sz="6" w:space="0" w:color="auto"/>
              <w:left w:val="single" w:sz="6" w:space="0" w:color="auto"/>
              <w:bottom w:val="single" w:sz="6" w:space="0" w:color="auto"/>
              <w:right w:val="single" w:sz="6" w:space="0" w:color="auto"/>
            </w:tcBorders>
          </w:tcPr>
          <w:p w14:paraId="28C13346" w14:textId="77777777" w:rsidR="00A06679" w:rsidRDefault="00A06679">
            <w:pPr>
              <w:autoSpaceDE w:val="0"/>
              <w:autoSpaceDN w:val="0"/>
              <w:adjustRightInd w:val="0"/>
              <w:jc w:val="left"/>
              <w:rPr>
                <w:rFonts w:ascii="Times New Roman" w:eastAsia="宋体" w:hAnsi="Times New Roman" w:cs="Times New Roman"/>
                <w:szCs w:val="21"/>
              </w:rPr>
            </w:pPr>
          </w:p>
        </w:tc>
      </w:tr>
      <w:tr w:rsidR="00A06679" w14:paraId="1C5C70B1" w14:textId="77777777">
        <w:tc>
          <w:tcPr>
            <w:tcW w:w="720" w:type="dxa"/>
            <w:tcBorders>
              <w:top w:val="single" w:sz="6" w:space="0" w:color="auto"/>
              <w:left w:val="single" w:sz="6" w:space="0" w:color="auto"/>
              <w:bottom w:val="single" w:sz="6" w:space="0" w:color="auto"/>
              <w:right w:val="single" w:sz="6" w:space="0" w:color="auto"/>
            </w:tcBorders>
          </w:tcPr>
          <w:p w14:paraId="170DA32D" w14:textId="77777777" w:rsidR="00A06679" w:rsidRDefault="00A0667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0139A754" w14:textId="7D42AEF2" w:rsidR="00A06679" w:rsidRDefault="004318BE">
            <w:pPr>
              <w:autoSpaceDE w:val="0"/>
              <w:autoSpaceDN w:val="0"/>
              <w:adjustRightInd w:val="0"/>
              <w:jc w:val="left"/>
              <w:rPr>
                <w:rFonts w:ascii="华文仿宋" w:eastAsia="华文仿宋" w:hAnsi="Times New Roman" w:cs="华文仿宋"/>
                <w:szCs w:val="21"/>
              </w:rPr>
            </w:pPr>
            <w:r>
              <w:rPr>
                <w:rFonts w:ascii="华文仿宋" w:eastAsia="华文仿宋" w:hAnsi="Times New Roman" w:cs="华文仿宋"/>
                <w:szCs w:val="21"/>
              </w:rPr>
              <w:t>6</w:t>
            </w:r>
            <w:r w:rsidR="00A06679">
              <w:rPr>
                <w:rFonts w:ascii="华文仿宋" w:eastAsia="华文仿宋" w:hAnsi="Times New Roman" w:cs="华文仿宋"/>
                <w:szCs w:val="21"/>
              </w:rPr>
              <w:t>TB 7.2K RPM NL SAS</w:t>
            </w:r>
            <w:r w:rsidR="00A06679">
              <w:rPr>
                <w:rFonts w:ascii="华文仿宋" w:eastAsia="华文仿宋" w:hAnsi="Times New Roman" w:cs="华文仿宋" w:hint="eastAsia"/>
                <w:szCs w:val="21"/>
              </w:rPr>
              <w:t>硬盘单元</w:t>
            </w:r>
            <w:r w:rsidR="00A06679">
              <w:rPr>
                <w:rFonts w:ascii="华文仿宋" w:eastAsia="华文仿宋" w:hAnsi="Times New Roman" w:cs="华文仿宋"/>
                <w:szCs w:val="21"/>
              </w:rPr>
              <w:t>(3.5")</w:t>
            </w:r>
          </w:p>
        </w:tc>
        <w:tc>
          <w:tcPr>
            <w:tcW w:w="720" w:type="dxa"/>
            <w:tcBorders>
              <w:top w:val="single" w:sz="6" w:space="0" w:color="auto"/>
              <w:left w:val="single" w:sz="6" w:space="0" w:color="auto"/>
              <w:bottom w:val="single" w:sz="6" w:space="0" w:color="auto"/>
              <w:right w:val="single" w:sz="6" w:space="0" w:color="auto"/>
            </w:tcBorders>
          </w:tcPr>
          <w:p w14:paraId="1BD4FAEA" w14:textId="15391FDC" w:rsidR="00A06679" w:rsidRDefault="00AB036F">
            <w:pPr>
              <w:autoSpaceDE w:val="0"/>
              <w:autoSpaceDN w:val="0"/>
              <w:adjustRightInd w:val="0"/>
              <w:jc w:val="left"/>
              <w:rPr>
                <w:rFonts w:ascii="Times New Roman" w:eastAsia="华文仿宋" w:hAnsi="Times New Roman" w:cs="Times New Roman"/>
                <w:szCs w:val="21"/>
              </w:rPr>
            </w:pPr>
            <w:r>
              <w:rPr>
                <w:rFonts w:ascii="Times New Roman" w:eastAsia="华文仿宋" w:hAnsi="Times New Roman" w:cs="Times New Roman" w:hint="eastAsia"/>
                <w:szCs w:val="21"/>
              </w:rPr>
              <w:t>12</w:t>
            </w:r>
          </w:p>
        </w:tc>
        <w:tc>
          <w:tcPr>
            <w:tcW w:w="720" w:type="dxa"/>
            <w:tcBorders>
              <w:top w:val="single" w:sz="6" w:space="0" w:color="auto"/>
              <w:left w:val="single" w:sz="6" w:space="0" w:color="auto"/>
              <w:bottom w:val="single" w:sz="6" w:space="0" w:color="auto"/>
              <w:right w:val="single" w:sz="6" w:space="0" w:color="auto"/>
            </w:tcBorders>
          </w:tcPr>
          <w:p w14:paraId="54AA9BBB" w14:textId="77777777" w:rsidR="00A06679" w:rsidRDefault="00A0667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块</w:t>
            </w:r>
          </w:p>
        </w:tc>
        <w:tc>
          <w:tcPr>
            <w:tcW w:w="1800" w:type="dxa"/>
            <w:tcBorders>
              <w:top w:val="single" w:sz="6" w:space="0" w:color="auto"/>
              <w:left w:val="single" w:sz="6" w:space="0" w:color="auto"/>
              <w:bottom w:val="single" w:sz="6" w:space="0" w:color="auto"/>
              <w:right w:val="single" w:sz="6" w:space="0" w:color="auto"/>
            </w:tcBorders>
          </w:tcPr>
          <w:p w14:paraId="3025272B" w14:textId="77777777" w:rsidR="00A06679" w:rsidRDefault="00A06679">
            <w:pPr>
              <w:autoSpaceDE w:val="0"/>
              <w:autoSpaceDN w:val="0"/>
              <w:adjustRightInd w:val="0"/>
              <w:jc w:val="left"/>
              <w:rPr>
                <w:rFonts w:ascii="Times New Roman" w:eastAsia="宋体" w:hAnsi="Times New Roman" w:cs="Times New Roman"/>
                <w:szCs w:val="21"/>
              </w:rPr>
            </w:pPr>
          </w:p>
        </w:tc>
      </w:tr>
      <w:tr w:rsidR="00A06679" w14:paraId="1F2AADE1" w14:textId="77777777">
        <w:tc>
          <w:tcPr>
            <w:tcW w:w="720" w:type="dxa"/>
            <w:tcBorders>
              <w:top w:val="single" w:sz="6" w:space="0" w:color="auto"/>
              <w:left w:val="single" w:sz="6" w:space="0" w:color="auto"/>
              <w:bottom w:val="single" w:sz="6" w:space="0" w:color="auto"/>
              <w:right w:val="single" w:sz="6" w:space="0" w:color="auto"/>
            </w:tcBorders>
          </w:tcPr>
          <w:p w14:paraId="215C0880" w14:textId="77777777" w:rsidR="00A06679" w:rsidRDefault="00A0667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14:paraId="62BED3F0" w14:textId="77777777" w:rsidR="00A06679" w:rsidRDefault="00A06679">
            <w:pPr>
              <w:autoSpaceDE w:val="0"/>
              <w:autoSpaceDN w:val="0"/>
              <w:adjustRightInd w:val="0"/>
              <w:jc w:val="left"/>
              <w:rPr>
                <w:rFonts w:ascii="Times New Roman" w:eastAsia="华文仿宋" w:hAnsi="Times New Roman" w:cs="Times New Roman"/>
                <w:szCs w:val="21"/>
              </w:rPr>
            </w:pPr>
            <w:r>
              <w:rPr>
                <w:rFonts w:ascii="华文仿宋" w:eastAsia="华文仿宋" w:hAnsi="Times New Roman" w:cs="华文仿宋" w:hint="eastAsia"/>
                <w:szCs w:val="21"/>
              </w:rPr>
              <w:t>软件：</w:t>
            </w:r>
            <w:proofErr w:type="gramStart"/>
            <w:r>
              <w:rPr>
                <w:rFonts w:ascii="华文仿宋" w:eastAsia="华文仿宋" w:hAnsi="Times New Roman" w:cs="华文仿宋" w:hint="eastAsia"/>
                <w:szCs w:val="21"/>
              </w:rPr>
              <w:t>块基础</w:t>
            </w:r>
            <w:proofErr w:type="gramEnd"/>
            <w:r>
              <w:rPr>
                <w:rFonts w:ascii="华文仿宋" w:eastAsia="华文仿宋" w:hAnsi="Times New Roman" w:cs="华文仿宋" w:hint="eastAsia"/>
                <w:szCs w:val="21"/>
              </w:rPr>
              <w:t>软件包，远程复制、智能数据分级、</w:t>
            </w:r>
            <w:proofErr w:type="gramStart"/>
            <w:r>
              <w:rPr>
                <w:rFonts w:ascii="华文仿宋" w:eastAsia="华文仿宋" w:hAnsi="Times New Roman" w:cs="华文仿宋" w:hint="eastAsia"/>
                <w:szCs w:val="21"/>
              </w:rPr>
              <w:t>阵列双</w:t>
            </w:r>
            <w:proofErr w:type="gramEnd"/>
            <w:r>
              <w:rPr>
                <w:rFonts w:ascii="华文仿宋" w:eastAsia="华文仿宋" w:hAnsi="Times New Roman" w:cs="华文仿宋" w:hint="eastAsia"/>
                <w:szCs w:val="21"/>
              </w:rPr>
              <w:t>活许可</w:t>
            </w:r>
          </w:p>
        </w:tc>
        <w:tc>
          <w:tcPr>
            <w:tcW w:w="720" w:type="dxa"/>
            <w:tcBorders>
              <w:top w:val="single" w:sz="6" w:space="0" w:color="auto"/>
              <w:left w:val="single" w:sz="6" w:space="0" w:color="auto"/>
              <w:bottom w:val="single" w:sz="6" w:space="0" w:color="auto"/>
              <w:right w:val="single" w:sz="6" w:space="0" w:color="auto"/>
            </w:tcBorders>
          </w:tcPr>
          <w:p w14:paraId="4DD59C4B" w14:textId="77777777" w:rsidR="00A06679" w:rsidRDefault="00A06679">
            <w:pPr>
              <w:autoSpaceDE w:val="0"/>
              <w:autoSpaceDN w:val="0"/>
              <w:adjustRightInd w:val="0"/>
              <w:jc w:val="left"/>
              <w:rPr>
                <w:rFonts w:ascii="Times New Roman" w:eastAsia="华文仿宋" w:hAnsi="Times New Roman" w:cs="Times New Roman"/>
                <w:szCs w:val="21"/>
              </w:rPr>
            </w:pPr>
            <w:r>
              <w:rPr>
                <w:rFonts w:ascii="Times New Roman" w:eastAsia="华文仿宋"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6D9B7A0" w14:textId="77777777" w:rsidR="00A06679" w:rsidRDefault="00A0667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项</w:t>
            </w:r>
          </w:p>
        </w:tc>
        <w:tc>
          <w:tcPr>
            <w:tcW w:w="1800" w:type="dxa"/>
            <w:tcBorders>
              <w:top w:val="single" w:sz="6" w:space="0" w:color="auto"/>
              <w:left w:val="single" w:sz="6" w:space="0" w:color="auto"/>
              <w:bottom w:val="single" w:sz="6" w:space="0" w:color="auto"/>
              <w:right w:val="single" w:sz="6" w:space="0" w:color="auto"/>
            </w:tcBorders>
          </w:tcPr>
          <w:p w14:paraId="39662874" w14:textId="77777777" w:rsidR="00A06679" w:rsidRDefault="00A06679">
            <w:pPr>
              <w:autoSpaceDE w:val="0"/>
              <w:autoSpaceDN w:val="0"/>
              <w:adjustRightInd w:val="0"/>
              <w:jc w:val="left"/>
              <w:rPr>
                <w:rFonts w:ascii="Times New Roman" w:eastAsia="宋体" w:hAnsi="Times New Roman" w:cs="Times New Roman"/>
                <w:szCs w:val="21"/>
              </w:rPr>
            </w:pPr>
          </w:p>
        </w:tc>
      </w:tr>
    </w:tbl>
    <w:p w14:paraId="435D4C02" w14:textId="77777777" w:rsidR="00A06679" w:rsidRDefault="00A06679" w:rsidP="004E27A1">
      <w:pPr>
        <w:spacing w:line="360" w:lineRule="auto"/>
        <w:rPr>
          <w:rFonts w:ascii="宋体" w:hAnsi="宋体" w:cs="Times New Roman"/>
          <w:b/>
          <w:sz w:val="24"/>
          <w:szCs w:val="24"/>
        </w:rPr>
      </w:pPr>
    </w:p>
    <w:p w14:paraId="6D39B633" w14:textId="77777777" w:rsidR="00A06679" w:rsidRDefault="00A06679" w:rsidP="004E27A1">
      <w:pPr>
        <w:spacing w:line="360" w:lineRule="auto"/>
        <w:rPr>
          <w:rFonts w:ascii="宋体" w:hAnsi="宋体" w:cs="Times New Roman"/>
          <w:b/>
          <w:sz w:val="24"/>
          <w:szCs w:val="24"/>
        </w:rPr>
      </w:pPr>
    </w:p>
    <w:p w14:paraId="5A0FBBAF" w14:textId="77777777" w:rsidR="00A06679" w:rsidRDefault="00A06679" w:rsidP="00A06679">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28A01DD7" w14:textId="77777777" w:rsidR="00A06679" w:rsidRDefault="00A06679" w:rsidP="00D15524">
      <w:pPr>
        <w:autoSpaceDE w:val="0"/>
        <w:autoSpaceDN w:val="0"/>
        <w:adjustRightInd w:val="0"/>
        <w:ind w:firstLine="315"/>
        <w:rPr>
          <w:rFonts w:ascii="Times New Roman" w:eastAsia="仿宋" w:hAnsi="Times New Roman" w:cs="Times New Roman"/>
          <w:szCs w:val="21"/>
        </w:rPr>
      </w:pPr>
      <w:r>
        <w:rPr>
          <w:rFonts w:ascii="宋体" w:eastAsia="宋体" w:cs="宋体" w:hint="eastAsia"/>
          <w:szCs w:val="21"/>
        </w:rPr>
        <w:t>采购货物配置功能要求，各设备的主要技术参数、性能规格，</w:t>
      </w:r>
      <w:r w:rsidR="00D15524">
        <w:rPr>
          <w:rFonts w:ascii="Times New Roman" w:eastAsia="仿宋" w:hAnsi="Times New Roman" w:cs="Times New Roman"/>
          <w:szCs w:val="21"/>
        </w:rPr>
        <w:t xml:space="preserve"> </w:t>
      </w:r>
    </w:p>
    <w:p w14:paraId="21A57ED9" w14:textId="77777777" w:rsidR="00A06679" w:rsidRDefault="00A06679" w:rsidP="00A06679">
      <w:pPr>
        <w:autoSpaceDE w:val="0"/>
        <w:autoSpaceDN w:val="0"/>
        <w:adjustRightInd w:val="0"/>
        <w:ind w:firstLine="525"/>
        <w:rPr>
          <w:rFonts w:ascii="宋体" w:eastAsia="宋体" w:hAnsi="Times New Roman" w:cs="宋体"/>
          <w:szCs w:val="21"/>
        </w:rPr>
      </w:pPr>
    </w:p>
    <w:tbl>
      <w:tblPr>
        <w:tblW w:w="9533" w:type="dxa"/>
        <w:tblLayout w:type="fixed"/>
        <w:tblLook w:val="0000" w:firstRow="0" w:lastRow="0" w:firstColumn="0" w:lastColumn="0" w:noHBand="0" w:noVBand="0"/>
      </w:tblPr>
      <w:tblGrid>
        <w:gridCol w:w="817"/>
        <w:gridCol w:w="1023"/>
        <w:gridCol w:w="1670"/>
        <w:gridCol w:w="6023"/>
      </w:tblGrid>
      <w:tr w:rsidR="00A06679" w14:paraId="56261D21" w14:textId="77777777" w:rsidTr="00D000B1">
        <w:tc>
          <w:tcPr>
            <w:tcW w:w="817" w:type="dxa"/>
            <w:tcBorders>
              <w:top w:val="single" w:sz="6" w:space="0" w:color="auto"/>
              <w:left w:val="single" w:sz="12" w:space="0" w:color="auto"/>
              <w:bottom w:val="single" w:sz="6" w:space="0" w:color="auto"/>
              <w:right w:val="single" w:sz="6" w:space="0" w:color="auto"/>
            </w:tcBorders>
          </w:tcPr>
          <w:p w14:paraId="65001815"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序号</w:t>
            </w:r>
          </w:p>
        </w:tc>
        <w:tc>
          <w:tcPr>
            <w:tcW w:w="1023" w:type="dxa"/>
            <w:tcBorders>
              <w:top w:val="single" w:sz="6" w:space="0" w:color="auto"/>
              <w:left w:val="nil"/>
              <w:bottom w:val="single" w:sz="6" w:space="0" w:color="auto"/>
              <w:right w:val="single" w:sz="6" w:space="0" w:color="auto"/>
            </w:tcBorders>
          </w:tcPr>
          <w:p w14:paraId="4FA8C1E2"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类别</w:t>
            </w:r>
          </w:p>
        </w:tc>
        <w:tc>
          <w:tcPr>
            <w:tcW w:w="1670" w:type="dxa"/>
            <w:tcBorders>
              <w:top w:val="single" w:sz="6" w:space="0" w:color="auto"/>
              <w:left w:val="nil"/>
              <w:bottom w:val="single" w:sz="6" w:space="0" w:color="auto"/>
              <w:right w:val="single" w:sz="6" w:space="0" w:color="auto"/>
            </w:tcBorders>
          </w:tcPr>
          <w:p w14:paraId="1822D64B"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指标项</w:t>
            </w:r>
          </w:p>
        </w:tc>
        <w:tc>
          <w:tcPr>
            <w:tcW w:w="6023" w:type="dxa"/>
            <w:tcBorders>
              <w:top w:val="single" w:sz="6" w:space="0" w:color="auto"/>
              <w:left w:val="nil"/>
              <w:bottom w:val="single" w:sz="6" w:space="0" w:color="auto"/>
              <w:right w:val="single" w:sz="6" w:space="0" w:color="auto"/>
            </w:tcBorders>
          </w:tcPr>
          <w:p w14:paraId="0B83B0E6"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指标要求</w:t>
            </w:r>
          </w:p>
        </w:tc>
      </w:tr>
      <w:tr w:rsidR="00A06679" w14:paraId="6D1C2CCA" w14:textId="77777777" w:rsidTr="00D000B1">
        <w:tc>
          <w:tcPr>
            <w:tcW w:w="817" w:type="dxa"/>
            <w:tcBorders>
              <w:top w:val="nil"/>
              <w:left w:val="single" w:sz="12" w:space="0" w:color="auto"/>
              <w:bottom w:val="single" w:sz="6" w:space="0" w:color="auto"/>
              <w:right w:val="single" w:sz="6" w:space="0" w:color="auto"/>
            </w:tcBorders>
          </w:tcPr>
          <w:p w14:paraId="0F384FF6" w14:textId="77777777" w:rsidR="00A06679" w:rsidRDefault="00E74081">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w:t>
            </w:r>
            <w:r w:rsidR="00A06679">
              <w:rPr>
                <w:rFonts w:ascii="宋体" w:eastAsia="宋体" w:hAnsi="Times New Roman" w:cs="宋体"/>
                <w:color w:val="000000"/>
                <w:sz w:val="18"/>
                <w:szCs w:val="18"/>
              </w:rPr>
              <w:t>1</w:t>
            </w:r>
          </w:p>
        </w:tc>
        <w:tc>
          <w:tcPr>
            <w:tcW w:w="1023" w:type="dxa"/>
            <w:tcBorders>
              <w:top w:val="nil"/>
              <w:left w:val="single" w:sz="6" w:space="0" w:color="auto"/>
              <w:bottom w:val="single" w:sz="6" w:space="0" w:color="auto"/>
              <w:right w:val="single" w:sz="6" w:space="0" w:color="auto"/>
            </w:tcBorders>
          </w:tcPr>
          <w:p w14:paraId="7E604317"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架构</w:t>
            </w:r>
          </w:p>
        </w:tc>
        <w:tc>
          <w:tcPr>
            <w:tcW w:w="1670" w:type="dxa"/>
            <w:tcBorders>
              <w:top w:val="nil"/>
              <w:left w:val="nil"/>
              <w:bottom w:val="single" w:sz="6" w:space="0" w:color="auto"/>
              <w:right w:val="single" w:sz="6" w:space="0" w:color="auto"/>
            </w:tcBorders>
          </w:tcPr>
          <w:p w14:paraId="4DFAC86F" w14:textId="77777777" w:rsidR="00A06679" w:rsidRDefault="00A06679" w:rsidP="00E74081">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体系架构</w:t>
            </w:r>
          </w:p>
        </w:tc>
        <w:tc>
          <w:tcPr>
            <w:tcW w:w="6023" w:type="dxa"/>
            <w:tcBorders>
              <w:top w:val="nil"/>
              <w:left w:val="nil"/>
              <w:bottom w:val="single" w:sz="6" w:space="0" w:color="auto"/>
              <w:right w:val="single" w:sz="6" w:space="0" w:color="auto"/>
            </w:tcBorders>
          </w:tcPr>
          <w:p w14:paraId="28E82690"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同时支持</w:t>
            </w:r>
            <w:r>
              <w:rPr>
                <w:rFonts w:ascii="宋体" w:eastAsia="宋体" w:hAnsi="Times New Roman" w:cs="宋体"/>
                <w:color w:val="000000"/>
                <w:sz w:val="18"/>
                <w:szCs w:val="18"/>
              </w:rPr>
              <w:t>NAS</w:t>
            </w:r>
            <w:r>
              <w:rPr>
                <w:rFonts w:ascii="宋体" w:eastAsia="宋体" w:hAnsi="Times New Roman" w:cs="宋体" w:hint="eastAsia"/>
                <w:color w:val="000000"/>
                <w:sz w:val="18"/>
                <w:szCs w:val="18"/>
              </w:rPr>
              <w:t>、</w:t>
            </w:r>
            <w:r>
              <w:rPr>
                <w:rFonts w:ascii="宋体" w:eastAsia="宋体" w:hAnsi="Times New Roman" w:cs="宋体"/>
                <w:color w:val="000000"/>
                <w:sz w:val="18"/>
                <w:szCs w:val="18"/>
              </w:rPr>
              <w:t>IP SAN</w:t>
            </w:r>
            <w:r>
              <w:rPr>
                <w:rFonts w:ascii="宋体" w:eastAsia="宋体" w:hAnsi="Times New Roman" w:cs="宋体" w:hint="eastAsia"/>
                <w:color w:val="000000"/>
                <w:sz w:val="18"/>
                <w:szCs w:val="18"/>
              </w:rPr>
              <w:t>和</w:t>
            </w:r>
            <w:r>
              <w:rPr>
                <w:rFonts w:ascii="宋体" w:eastAsia="宋体" w:hAnsi="Times New Roman" w:cs="宋体"/>
                <w:color w:val="000000"/>
                <w:sz w:val="18"/>
                <w:szCs w:val="18"/>
              </w:rPr>
              <w:t>FC SAN</w:t>
            </w:r>
          </w:p>
        </w:tc>
      </w:tr>
      <w:tr w:rsidR="00A06679" w14:paraId="5DDD6F62" w14:textId="77777777" w:rsidTr="00D000B1">
        <w:tc>
          <w:tcPr>
            <w:tcW w:w="817" w:type="dxa"/>
            <w:tcBorders>
              <w:top w:val="nil"/>
              <w:left w:val="single" w:sz="12" w:space="0" w:color="auto"/>
              <w:bottom w:val="single" w:sz="6" w:space="0" w:color="auto"/>
              <w:right w:val="single" w:sz="6" w:space="0" w:color="auto"/>
            </w:tcBorders>
          </w:tcPr>
          <w:p w14:paraId="6CEF3059"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color w:val="000000"/>
                <w:sz w:val="18"/>
                <w:szCs w:val="18"/>
              </w:rPr>
              <w:t>2</w:t>
            </w:r>
          </w:p>
        </w:tc>
        <w:tc>
          <w:tcPr>
            <w:tcW w:w="1023" w:type="dxa"/>
            <w:tcBorders>
              <w:top w:val="nil"/>
              <w:left w:val="single" w:sz="6" w:space="0" w:color="auto"/>
              <w:bottom w:val="single" w:sz="6" w:space="0" w:color="auto"/>
              <w:right w:val="single" w:sz="6" w:space="0" w:color="auto"/>
            </w:tcBorders>
          </w:tcPr>
          <w:p w14:paraId="2F1EC6FC"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1670" w:type="dxa"/>
            <w:tcBorders>
              <w:top w:val="nil"/>
              <w:left w:val="nil"/>
              <w:bottom w:val="single" w:sz="6" w:space="0" w:color="auto"/>
              <w:right w:val="single" w:sz="6" w:space="0" w:color="auto"/>
            </w:tcBorders>
          </w:tcPr>
          <w:p w14:paraId="4AC486BD"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一体化统一存储</w:t>
            </w:r>
          </w:p>
        </w:tc>
        <w:tc>
          <w:tcPr>
            <w:tcW w:w="6023" w:type="dxa"/>
            <w:tcBorders>
              <w:top w:val="nil"/>
              <w:left w:val="nil"/>
              <w:bottom w:val="single" w:sz="6" w:space="0" w:color="auto"/>
              <w:right w:val="single" w:sz="6" w:space="0" w:color="auto"/>
            </w:tcBorders>
          </w:tcPr>
          <w:p w14:paraId="7071EEA7"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支持</w:t>
            </w:r>
            <w:r>
              <w:rPr>
                <w:rFonts w:ascii="宋体" w:eastAsia="宋体" w:hAnsi="Times New Roman" w:cs="宋体"/>
                <w:color w:val="000000"/>
                <w:sz w:val="18"/>
                <w:szCs w:val="18"/>
              </w:rPr>
              <w:t>SAN</w:t>
            </w:r>
            <w:r>
              <w:rPr>
                <w:rFonts w:ascii="宋体" w:eastAsia="宋体" w:hAnsi="Times New Roman" w:cs="宋体" w:hint="eastAsia"/>
                <w:color w:val="000000"/>
                <w:sz w:val="18"/>
                <w:szCs w:val="18"/>
              </w:rPr>
              <w:t>和</w:t>
            </w:r>
            <w:r>
              <w:rPr>
                <w:rFonts w:ascii="宋体" w:eastAsia="宋体" w:hAnsi="Times New Roman" w:cs="宋体"/>
                <w:color w:val="000000"/>
                <w:sz w:val="18"/>
                <w:szCs w:val="18"/>
              </w:rPr>
              <w:t>NAS</w:t>
            </w:r>
            <w:r>
              <w:rPr>
                <w:rFonts w:ascii="宋体" w:eastAsia="宋体" w:hAnsi="Times New Roman" w:cs="宋体" w:hint="eastAsia"/>
                <w:color w:val="000000"/>
                <w:sz w:val="18"/>
                <w:szCs w:val="18"/>
              </w:rPr>
              <w:t>一体化，不需额外配置</w:t>
            </w:r>
            <w:r>
              <w:rPr>
                <w:rFonts w:ascii="宋体" w:eastAsia="宋体" w:hAnsi="Times New Roman" w:cs="宋体"/>
                <w:color w:val="000000"/>
                <w:sz w:val="18"/>
                <w:szCs w:val="18"/>
              </w:rPr>
              <w:t>NAS</w:t>
            </w:r>
            <w:r>
              <w:rPr>
                <w:rFonts w:ascii="宋体" w:eastAsia="宋体" w:hAnsi="Times New Roman" w:cs="宋体" w:hint="eastAsia"/>
                <w:color w:val="000000"/>
                <w:sz w:val="18"/>
                <w:szCs w:val="18"/>
              </w:rPr>
              <w:t>网关</w:t>
            </w:r>
            <w:r>
              <w:rPr>
                <w:rFonts w:ascii="宋体" w:eastAsia="宋体" w:hAnsi="Times New Roman" w:cs="宋体"/>
                <w:color w:val="000000"/>
                <w:sz w:val="18"/>
                <w:szCs w:val="18"/>
              </w:rPr>
              <w:t xml:space="preserve"> </w:t>
            </w:r>
            <w:proofErr w:type="gramStart"/>
            <w:r>
              <w:rPr>
                <w:rFonts w:ascii="宋体" w:eastAsia="宋体" w:hAnsi="Times New Roman" w:cs="宋体" w:hint="eastAsia"/>
                <w:color w:val="000000"/>
                <w:sz w:val="18"/>
                <w:szCs w:val="18"/>
              </w:rPr>
              <w:t>本次实配</w:t>
            </w:r>
            <w:proofErr w:type="gramEnd"/>
            <w:r>
              <w:rPr>
                <w:rFonts w:ascii="宋体" w:eastAsia="宋体" w:hAnsi="Times New Roman" w:cs="宋体"/>
                <w:color w:val="000000"/>
                <w:sz w:val="18"/>
                <w:szCs w:val="18"/>
              </w:rPr>
              <w:t>SAN</w:t>
            </w:r>
            <w:r>
              <w:rPr>
                <w:rFonts w:ascii="宋体" w:eastAsia="宋体" w:hAnsi="Times New Roman" w:cs="宋体" w:hint="eastAsia"/>
                <w:color w:val="000000"/>
                <w:sz w:val="18"/>
                <w:szCs w:val="18"/>
              </w:rPr>
              <w:t>和</w:t>
            </w:r>
            <w:r>
              <w:rPr>
                <w:rFonts w:ascii="宋体" w:eastAsia="宋体" w:hAnsi="Times New Roman" w:cs="宋体"/>
                <w:color w:val="000000"/>
                <w:sz w:val="18"/>
                <w:szCs w:val="18"/>
              </w:rPr>
              <w:t>NAS</w:t>
            </w:r>
            <w:r>
              <w:rPr>
                <w:rFonts w:ascii="宋体" w:eastAsia="宋体" w:hAnsi="Times New Roman" w:cs="宋体" w:hint="eastAsia"/>
                <w:color w:val="000000"/>
                <w:sz w:val="18"/>
                <w:szCs w:val="18"/>
              </w:rPr>
              <w:t>许可；</w:t>
            </w:r>
          </w:p>
        </w:tc>
      </w:tr>
      <w:tr w:rsidR="00A06679" w14:paraId="08681FAB" w14:textId="77777777" w:rsidTr="00D000B1">
        <w:tc>
          <w:tcPr>
            <w:tcW w:w="817" w:type="dxa"/>
            <w:tcBorders>
              <w:top w:val="nil"/>
              <w:left w:val="single" w:sz="12" w:space="0" w:color="auto"/>
              <w:bottom w:val="single" w:sz="6" w:space="0" w:color="auto"/>
              <w:right w:val="single" w:sz="6" w:space="0" w:color="auto"/>
            </w:tcBorders>
          </w:tcPr>
          <w:p w14:paraId="1306E00A"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color w:val="000000"/>
                <w:sz w:val="18"/>
                <w:szCs w:val="18"/>
              </w:rPr>
              <w:t>3</w:t>
            </w:r>
          </w:p>
        </w:tc>
        <w:tc>
          <w:tcPr>
            <w:tcW w:w="1023" w:type="dxa"/>
            <w:tcBorders>
              <w:top w:val="nil"/>
              <w:left w:val="single" w:sz="6" w:space="0" w:color="auto"/>
              <w:bottom w:val="single" w:sz="6" w:space="0" w:color="auto"/>
              <w:right w:val="single" w:sz="6" w:space="0" w:color="auto"/>
            </w:tcBorders>
          </w:tcPr>
          <w:p w14:paraId="09CDA685"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1670" w:type="dxa"/>
            <w:tcBorders>
              <w:top w:val="nil"/>
              <w:left w:val="nil"/>
              <w:bottom w:val="single" w:sz="6" w:space="0" w:color="auto"/>
              <w:right w:val="single" w:sz="6" w:space="0" w:color="auto"/>
            </w:tcBorders>
          </w:tcPr>
          <w:p w14:paraId="3179E959"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统一存储控制器</w:t>
            </w:r>
          </w:p>
        </w:tc>
        <w:tc>
          <w:tcPr>
            <w:tcW w:w="6023" w:type="dxa"/>
            <w:tcBorders>
              <w:top w:val="nil"/>
              <w:left w:val="nil"/>
              <w:bottom w:val="single" w:sz="6" w:space="0" w:color="auto"/>
              <w:right w:val="single" w:sz="6" w:space="0" w:color="auto"/>
            </w:tcBorders>
          </w:tcPr>
          <w:p w14:paraId="2CF9DB8B" w14:textId="77777777" w:rsidR="00A06679" w:rsidRDefault="00A06679">
            <w:pPr>
              <w:autoSpaceDE w:val="0"/>
              <w:autoSpaceDN w:val="0"/>
              <w:adjustRightInd w:val="0"/>
              <w:jc w:val="left"/>
              <w:rPr>
                <w:rFonts w:ascii="宋体" w:eastAsia="宋体" w:hAnsi="Times New Roman" w:cs="宋体"/>
                <w:color w:val="000000"/>
                <w:sz w:val="18"/>
                <w:szCs w:val="18"/>
              </w:rPr>
            </w:pPr>
            <w:proofErr w:type="gramStart"/>
            <w:r>
              <w:rPr>
                <w:rFonts w:ascii="宋体" w:eastAsia="宋体" w:hAnsi="Times New Roman" w:cs="宋体" w:hint="eastAsia"/>
                <w:color w:val="000000"/>
                <w:sz w:val="18"/>
                <w:szCs w:val="18"/>
              </w:rPr>
              <w:t>多控架构</w:t>
            </w:r>
            <w:proofErr w:type="gramEnd"/>
            <w:r>
              <w:rPr>
                <w:rFonts w:ascii="宋体" w:eastAsia="宋体" w:hAnsi="Times New Roman" w:cs="宋体" w:hint="eastAsia"/>
                <w:color w:val="000000"/>
                <w:sz w:val="18"/>
                <w:szCs w:val="18"/>
              </w:rPr>
              <w:t>，最大可以扩展到</w:t>
            </w:r>
            <w:r>
              <w:rPr>
                <w:rFonts w:ascii="宋体" w:eastAsia="宋体" w:hAnsi="Times New Roman" w:cs="宋体"/>
                <w:color w:val="000000"/>
                <w:sz w:val="18"/>
                <w:szCs w:val="18"/>
              </w:rPr>
              <w:t>8</w:t>
            </w:r>
            <w:r>
              <w:rPr>
                <w:rFonts w:ascii="宋体" w:eastAsia="宋体" w:hAnsi="Times New Roman" w:cs="宋体" w:hint="eastAsia"/>
                <w:color w:val="000000"/>
                <w:sz w:val="18"/>
                <w:szCs w:val="18"/>
              </w:rPr>
              <w:t>个控制器。</w:t>
            </w:r>
          </w:p>
        </w:tc>
      </w:tr>
      <w:tr w:rsidR="00A06679" w14:paraId="3B2C66BF" w14:textId="77777777" w:rsidTr="00D000B1">
        <w:tc>
          <w:tcPr>
            <w:tcW w:w="817" w:type="dxa"/>
            <w:tcBorders>
              <w:top w:val="nil"/>
              <w:left w:val="single" w:sz="12" w:space="0" w:color="auto"/>
              <w:bottom w:val="single" w:sz="6" w:space="0" w:color="auto"/>
              <w:right w:val="single" w:sz="6" w:space="0" w:color="auto"/>
            </w:tcBorders>
          </w:tcPr>
          <w:p w14:paraId="1D939121" w14:textId="77777777" w:rsidR="00A06679" w:rsidRDefault="00533FCF">
            <w:pPr>
              <w:autoSpaceDE w:val="0"/>
              <w:autoSpaceDN w:val="0"/>
              <w:adjustRightInd w:val="0"/>
              <w:jc w:val="left"/>
              <w:rPr>
                <w:rFonts w:ascii="宋体" w:eastAsia="宋体" w:hAnsi="Times New Roman" w:cs="宋体"/>
                <w:color w:val="000000"/>
                <w:sz w:val="18"/>
                <w:szCs w:val="18"/>
              </w:rPr>
            </w:pPr>
            <w:r w:rsidRPr="003C1B61">
              <w:rPr>
                <w:rFonts w:ascii="宋体" w:hAnsi="宋体" w:cs="Times New Roman" w:hint="eastAsia"/>
                <w:sz w:val="24"/>
                <w:szCs w:val="24"/>
              </w:rPr>
              <w:t>*</w:t>
            </w:r>
            <w:r w:rsidR="00A06679">
              <w:rPr>
                <w:rFonts w:ascii="宋体" w:eastAsia="宋体" w:hAnsi="Times New Roman" w:cs="宋体"/>
                <w:color w:val="000000"/>
                <w:sz w:val="18"/>
                <w:szCs w:val="18"/>
              </w:rPr>
              <w:t>4</w:t>
            </w:r>
          </w:p>
        </w:tc>
        <w:tc>
          <w:tcPr>
            <w:tcW w:w="1023" w:type="dxa"/>
            <w:tcBorders>
              <w:top w:val="nil"/>
              <w:left w:val="single" w:sz="6" w:space="0" w:color="auto"/>
              <w:bottom w:val="single" w:sz="6" w:space="0" w:color="auto"/>
              <w:right w:val="single" w:sz="6" w:space="0" w:color="auto"/>
            </w:tcBorders>
          </w:tcPr>
          <w:p w14:paraId="413366B2"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关键硬件指标</w:t>
            </w:r>
          </w:p>
        </w:tc>
        <w:tc>
          <w:tcPr>
            <w:tcW w:w="1670" w:type="dxa"/>
            <w:tcBorders>
              <w:top w:val="nil"/>
              <w:left w:val="nil"/>
              <w:bottom w:val="single" w:sz="6" w:space="0" w:color="auto"/>
              <w:right w:val="single" w:sz="6" w:space="0" w:color="auto"/>
            </w:tcBorders>
          </w:tcPr>
          <w:p w14:paraId="6BF78DFB"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统一存储缓存容量</w:t>
            </w:r>
          </w:p>
        </w:tc>
        <w:tc>
          <w:tcPr>
            <w:tcW w:w="6023" w:type="dxa"/>
            <w:tcBorders>
              <w:top w:val="nil"/>
              <w:left w:val="nil"/>
              <w:bottom w:val="single" w:sz="6" w:space="0" w:color="auto"/>
              <w:right w:val="single" w:sz="6" w:space="0" w:color="auto"/>
            </w:tcBorders>
          </w:tcPr>
          <w:p w14:paraId="130ED5CA"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配置统一存储缓存容量≥</w:t>
            </w:r>
            <w:r>
              <w:rPr>
                <w:rFonts w:ascii="宋体" w:eastAsia="宋体" w:hAnsi="Times New Roman" w:cs="宋体"/>
                <w:color w:val="000000"/>
                <w:sz w:val="18"/>
                <w:szCs w:val="18"/>
              </w:rPr>
              <w:t xml:space="preserve">64GB </w:t>
            </w:r>
            <w:r>
              <w:rPr>
                <w:rFonts w:ascii="宋体" w:eastAsia="宋体" w:hAnsi="Times New Roman" w:cs="宋体" w:hint="eastAsia"/>
                <w:color w:val="000000"/>
                <w:sz w:val="18"/>
                <w:szCs w:val="18"/>
              </w:rPr>
              <w:t>（统一存储缓存，不含任何性能加速模块或</w:t>
            </w:r>
            <w:r>
              <w:rPr>
                <w:rFonts w:ascii="宋体" w:eastAsia="宋体" w:hAnsi="Times New Roman" w:cs="宋体"/>
                <w:color w:val="000000"/>
                <w:sz w:val="18"/>
                <w:szCs w:val="18"/>
              </w:rPr>
              <w:t>NAS</w:t>
            </w:r>
            <w:r>
              <w:rPr>
                <w:rFonts w:ascii="宋体" w:eastAsia="宋体" w:hAnsi="Times New Roman" w:cs="宋体" w:hint="eastAsia"/>
                <w:color w:val="000000"/>
                <w:sz w:val="18"/>
                <w:szCs w:val="18"/>
              </w:rPr>
              <w:t>网关缓存、</w:t>
            </w:r>
            <w:r>
              <w:rPr>
                <w:rFonts w:ascii="宋体" w:eastAsia="宋体" w:hAnsi="Times New Roman" w:cs="宋体"/>
                <w:color w:val="000000"/>
                <w:sz w:val="18"/>
                <w:szCs w:val="18"/>
              </w:rPr>
              <w:t>FlashCache</w:t>
            </w:r>
            <w:r>
              <w:rPr>
                <w:rFonts w:ascii="宋体" w:eastAsia="宋体" w:hAnsi="Times New Roman" w:cs="宋体" w:hint="eastAsia"/>
                <w:color w:val="000000"/>
                <w:sz w:val="18"/>
                <w:szCs w:val="18"/>
              </w:rPr>
              <w:t>、</w:t>
            </w:r>
            <w:r>
              <w:rPr>
                <w:rFonts w:ascii="宋体" w:eastAsia="宋体" w:hAnsi="Times New Roman" w:cs="宋体"/>
                <w:color w:val="000000"/>
                <w:sz w:val="18"/>
                <w:szCs w:val="18"/>
              </w:rPr>
              <w:t>PAM</w:t>
            </w:r>
            <w:r>
              <w:rPr>
                <w:rFonts w:ascii="宋体" w:eastAsia="宋体" w:hAnsi="Times New Roman" w:cs="宋体" w:hint="eastAsia"/>
                <w:color w:val="000000"/>
                <w:sz w:val="18"/>
                <w:szCs w:val="18"/>
              </w:rPr>
              <w:t>卡，</w:t>
            </w:r>
            <w:r>
              <w:rPr>
                <w:rFonts w:ascii="宋体" w:eastAsia="宋体" w:hAnsi="Times New Roman" w:cs="宋体"/>
                <w:color w:val="000000"/>
                <w:sz w:val="18"/>
                <w:szCs w:val="18"/>
              </w:rPr>
              <w:t>SSD Cache</w:t>
            </w:r>
            <w:r>
              <w:rPr>
                <w:rFonts w:ascii="宋体" w:eastAsia="宋体" w:hAnsi="Times New Roman" w:cs="宋体" w:hint="eastAsia"/>
                <w:color w:val="000000"/>
                <w:sz w:val="18"/>
                <w:szCs w:val="18"/>
              </w:rPr>
              <w:t>等）</w:t>
            </w:r>
          </w:p>
        </w:tc>
      </w:tr>
      <w:tr w:rsidR="00A06679" w14:paraId="4BA5A995" w14:textId="77777777" w:rsidTr="00D000B1">
        <w:tc>
          <w:tcPr>
            <w:tcW w:w="817" w:type="dxa"/>
            <w:tcBorders>
              <w:top w:val="nil"/>
              <w:left w:val="single" w:sz="12" w:space="0" w:color="auto"/>
              <w:bottom w:val="single" w:sz="6" w:space="0" w:color="auto"/>
              <w:right w:val="single" w:sz="6" w:space="0" w:color="auto"/>
            </w:tcBorders>
          </w:tcPr>
          <w:p w14:paraId="316E885A"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color w:val="000000"/>
                <w:sz w:val="18"/>
                <w:szCs w:val="18"/>
              </w:rPr>
              <w:t>5</w:t>
            </w:r>
          </w:p>
        </w:tc>
        <w:tc>
          <w:tcPr>
            <w:tcW w:w="1023" w:type="dxa"/>
            <w:tcBorders>
              <w:top w:val="nil"/>
              <w:left w:val="single" w:sz="6" w:space="0" w:color="auto"/>
              <w:bottom w:val="single" w:sz="6" w:space="0" w:color="auto"/>
              <w:right w:val="single" w:sz="6" w:space="0" w:color="auto"/>
            </w:tcBorders>
          </w:tcPr>
          <w:p w14:paraId="7871ABCD"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1670" w:type="dxa"/>
            <w:tcBorders>
              <w:top w:val="nil"/>
              <w:left w:val="nil"/>
              <w:bottom w:val="single" w:sz="6" w:space="0" w:color="auto"/>
              <w:right w:val="single" w:sz="6" w:space="0" w:color="auto"/>
            </w:tcBorders>
          </w:tcPr>
          <w:p w14:paraId="3BD8BFC6"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主机接口类型</w:t>
            </w:r>
          </w:p>
        </w:tc>
        <w:tc>
          <w:tcPr>
            <w:tcW w:w="6023" w:type="dxa"/>
            <w:tcBorders>
              <w:top w:val="nil"/>
              <w:left w:val="nil"/>
              <w:bottom w:val="single" w:sz="6" w:space="0" w:color="auto"/>
              <w:right w:val="single" w:sz="6" w:space="0" w:color="auto"/>
            </w:tcBorders>
          </w:tcPr>
          <w:p w14:paraId="0541E2C7"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支持</w:t>
            </w:r>
            <w:r>
              <w:rPr>
                <w:rFonts w:ascii="宋体" w:eastAsia="宋体" w:hAnsi="Times New Roman" w:cs="宋体"/>
                <w:color w:val="000000"/>
                <w:sz w:val="18"/>
                <w:szCs w:val="18"/>
              </w:rPr>
              <w:t>8Gbps FC</w:t>
            </w:r>
            <w:r>
              <w:rPr>
                <w:rFonts w:ascii="宋体" w:eastAsia="宋体" w:hAnsi="Times New Roman" w:cs="宋体" w:hint="eastAsia"/>
                <w:color w:val="000000"/>
                <w:sz w:val="18"/>
                <w:szCs w:val="18"/>
              </w:rPr>
              <w:t>、</w:t>
            </w:r>
            <w:r>
              <w:rPr>
                <w:rFonts w:ascii="宋体" w:eastAsia="宋体" w:hAnsi="Times New Roman" w:cs="宋体"/>
                <w:color w:val="000000"/>
                <w:sz w:val="18"/>
                <w:szCs w:val="18"/>
              </w:rPr>
              <w:t>1Gbps iSCSI</w:t>
            </w:r>
            <w:r>
              <w:rPr>
                <w:rFonts w:ascii="宋体" w:eastAsia="宋体" w:hAnsi="Times New Roman" w:cs="宋体" w:hint="eastAsia"/>
                <w:color w:val="000000"/>
                <w:sz w:val="18"/>
                <w:szCs w:val="18"/>
              </w:rPr>
              <w:t>、</w:t>
            </w:r>
            <w:r>
              <w:rPr>
                <w:rFonts w:ascii="宋体" w:eastAsia="宋体" w:hAnsi="Times New Roman" w:cs="宋体"/>
                <w:color w:val="000000"/>
                <w:sz w:val="18"/>
                <w:szCs w:val="18"/>
              </w:rPr>
              <w:t>10Gbps iSCSI</w:t>
            </w:r>
            <w:r>
              <w:rPr>
                <w:rFonts w:ascii="宋体" w:eastAsia="宋体" w:hAnsi="Times New Roman" w:cs="宋体" w:hint="eastAsia"/>
                <w:color w:val="000000"/>
                <w:sz w:val="18"/>
                <w:szCs w:val="18"/>
              </w:rPr>
              <w:t>、</w:t>
            </w:r>
            <w:r>
              <w:rPr>
                <w:rFonts w:ascii="宋体" w:eastAsia="宋体" w:hAnsi="Times New Roman" w:cs="宋体"/>
                <w:color w:val="000000"/>
                <w:sz w:val="18"/>
                <w:szCs w:val="18"/>
              </w:rPr>
              <w:t>10Gbps FCoE,16Gbps FC</w:t>
            </w:r>
            <w:r>
              <w:rPr>
                <w:rFonts w:ascii="宋体" w:eastAsia="宋体" w:hAnsi="Times New Roman" w:cs="宋体" w:hint="eastAsia"/>
                <w:color w:val="000000"/>
                <w:sz w:val="18"/>
                <w:szCs w:val="18"/>
              </w:rPr>
              <w:t>以及</w:t>
            </w:r>
            <w:r>
              <w:rPr>
                <w:rFonts w:ascii="宋体" w:eastAsia="宋体" w:hAnsi="Times New Roman" w:cs="宋体"/>
                <w:color w:val="000000"/>
                <w:sz w:val="18"/>
                <w:szCs w:val="18"/>
              </w:rPr>
              <w:t>SmartIO(4</w:t>
            </w:r>
            <w:r>
              <w:rPr>
                <w:rFonts w:ascii="宋体" w:eastAsia="宋体" w:hAnsi="Times New Roman" w:cs="宋体" w:hint="eastAsia"/>
                <w:color w:val="000000"/>
                <w:sz w:val="18"/>
                <w:szCs w:val="18"/>
              </w:rPr>
              <w:t>口，支持</w:t>
            </w:r>
            <w:r>
              <w:rPr>
                <w:rFonts w:ascii="宋体" w:eastAsia="宋体" w:hAnsi="Times New Roman" w:cs="宋体"/>
                <w:color w:val="000000"/>
                <w:sz w:val="18"/>
                <w:szCs w:val="18"/>
              </w:rPr>
              <w:t>8/16Gb FC</w:t>
            </w:r>
            <w:r>
              <w:rPr>
                <w:rFonts w:ascii="宋体" w:eastAsia="宋体" w:hAnsi="Times New Roman" w:cs="宋体" w:hint="eastAsia"/>
                <w:color w:val="000000"/>
                <w:sz w:val="18"/>
                <w:szCs w:val="18"/>
              </w:rPr>
              <w:t>和</w:t>
            </w:r>
            <w:r>
              <w:rPr>
                <w:rFonts w:ascii="宋体" w:eastAsia="宋体" w:hAnsi="Times New Roman" w:cs="宋体"/>
                <w:color w:val="000000"/>
                <w:sz w:val="18"/>
                <w:szCs w:val="18"/>
              </w:rPr>
              <w:t>FCoE)</w:t>
            </w:r>
            <w:r>
              <w:rPr>
                <w:rFonts w:ascii="宋体" w:eastAsia="宋体" w:hAnsi="Times New Roman" w:cs="宋体" w:hint="eastAsia"/>
                <w:color w:val="000000"/>
                <w:sz w:val="18"/>
                <w:szCs w:val="18"/>
              </w:rPr>
              <w:t>，具备控制器在线主机接口</w:t>
            </w:r>
            <w:r>
              <w:rPr>
                <w:rFonts w:ascii="宋体" w:eastAsia="宋体" w:hAnsi="Times New Roman" w:cs="宋体"/>
                <w:color w:val="000000"/>
                <w:sz w:val="18"/>
                <w:szCs w:val="18"/>
              </w:rPr>
              <w:t>IO</w:t>
            </w:r>
            <w:r>
              <w:rPr>
                <w:rFonts w:ascii="宋体" w:eastAsia="宋体" w:hAnsi="Times New Roman" w:cs="宋体" w:hint="eastAsia"/>
                <w:color w:val="000000"/>
                <w:sz w:val="18"/>
                <w:szCs w:val="18"/>
              </w:rPr>
              <w:t>模块热拔插功能。</w:t>
            </w:r>
          </w:p>
        </w:tc>
      </w:tr>
      <w:tr w:rsidR="00A06679" w14:paraId="3042A700" w14:textId="77777777" w:rsidTr="00D000B1">
        <w:tc>
          <w:tcPr>
            <w:tcW w:w="817" w:type="dxa"/>
            <w:tcBorders>
              <w:top w:val="nil"/>
              <w:left w:val="single" w:sz="12" w:space="0" w:color="auto"/>
              <w:bottom w:val="single" w:sz="6" w:space="0" w:color="auto"/>
              <w:right w:val="single" w:sz="6" w:space="0" w:color="auto"/>
            </w:tcBorders>
          </w:tcPr>
          <w:p w14:paraId="2D67A94C" w14:textId="77777777" w:rsidR="00A06679" w:rsidRDefault="00533FCF">
            <w:pPr>
              <w:autoSpaceDE w:val="0"/>
              <w:autoSpaceDN w:val="0"/>
              <w:adjustRightInd w:val="0"/>
              <w:jc w:val="left"/>
              <w:rPr>
                <w:rFonts w:ascii="宋体" w:eastAsia="宋体" w:hAnsi="Times New Roman" w:cs="宋体"/>
                <w:color w:val="000000"/>
                <w:sz w:val="18"/>
                <w:szCs w:val="18"/>
              </w:rPr>
            </w:pPr>
            <w:r w:rsidRPr="003C1B61">
              <w:rPr>
                <w:rFonts w:ascii="宋体" w:hAnsi="宋体" w:cs="Times New Roman" w:hint="eastAsia"/>
                <w:sz w:val="24"/>
                <w:szCs w:val="24"/>
              </w:rPr>
              <w:t>*</w:t>
            </w:r>
            <w:r w:rsidR="00A06679">
              <w:rPr>
                <w:rFonts w:ascii="宋体" w:eastAsia="宋体" w:hAnsi="Times New Roman" w:cs="宋体"/>
                <w:color w:val="000000"/>
                <w:sz w:val="18"/>
                <w:szCs w:val="18"/>
              </w:rPr>
              <w:t>6</w:t>
            </w:r>
          </w:p>
        </w:tc>
        <w:tc>
          <w:tcPr>
            <w:tcW w:w="1023" w:type="dxa"/>
            <w:tcBorders>
              <w:top w:val="nil"/>
              <w:left w:val="single" w:sz="6" w:space="0" w:color="auto"/>
              <w:bottom w:val="single" w:sz="6" w:space="0" w:color="auto"/>
              <w:right w:val="single" w:sz="6" w:space="0" w:color="auto"/>
            </w:tcBorders>
          </w:tcPr>
          <w:p w14:paraId="7CD69F39"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1670" w:type="dxa"/>
            <w:tcBorders>
              <w:top w:val="nil"/>
              <w:left w:val="nil"/>
              <w:bottom w:val="single" w:sz="6" w:space="0" w:color="auto"/>
              <w:right w:val="single" w:sz="6" w:space="0" w:color="auto"/>
            </w:tcBorders>
          </w:tcPr>
          <w:p w14:paraId="50A74D02"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前端主机通道接口</w:t>
            </w:r>
          </w:p>
        </w:tc>
        <w:tc>
          <w:tcPr>
            <w:tcW w:w="6023" w:type="dxa"/>
            <w:tcBorders>
              <w:top w:val="nil"/>
              <w:left w:val="nil"/>
              <w:bottom w:val="single" w:sz="6" w:space="0" w:color="auto"/>
              <w:right w:val="single" w:sz="6" w:space="0" w:color="auto"/>
            </w:tcBorders>
          </w:tcPr>
          <w:p w14:paraId="3D4236F2" w14:textId="78DE8F46" w:rsidR="00A06679" w:rsidRDefault="00A06679" w:rsidP="004318BE">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双控最大支持≥</w:t>
            </w:r>
            <w:r>
              <w:rPr>
                <w:rFonts w:ascii="宋体" w:eastAsia="宋体" w:hAnsi="Times New Roman" w:cs="宋体"/>
                <w:color w:val="000000"/>
                <w:sz w:val="18"/>
                <w:szCs w:val="18"/>
              </w:rPr>
              <w:t>40</w:t>
            </w:r>
            <w:r w:rsidR="00AB036F">
              <w:rPr>
                <w:rFonts w:ascii="宋体" w:eastAsia="宋体" w:hAnsi="Times New Roman" w:cs="宋体" w:hint="eastAsia"/>
                <w:color w:val="000000"/>
                <w:sz w:val="18"/>
                <w:szCs w:val="18"/>
              </w:rPr>
              <w:t>个主机接口</w:t>
            </w:r>
            <w:r>
              <w:rPr>
                <w:rFonts w:ascii="宋体" w:eastAsia="宋体" w:hAnsi="Times New Roman" w:cs="宋体" w:hint="eastAsia"/>
                <w:color w:val="000000"/>
                <w:sz w:val="18"/>
                <w:szCs w:val="18"/>
              </w:rPr>
              <w:t>；</w:t>
            </w:r>
            <w:r>
              <w:rPr>
                <w:rFonts w:ascii="宋体" w:eastAsia="宋体" w:hAnsi="Times New Roman" w:cs="宋体"/>
                <w:color w:val="000000"/>
                <w:sz w:val="18"/>
                <w:szCs w:val="18"/>
              </w:rPr>
              <w:t xml:space="preserve"> </w:t>
            </w:r>
            <w:r>
              <w:rPr>
                <w:rFonts w:ascii="宋体" w:eastAsia="宋体" w:hAnsi="Times New Roman" w:cs="宋体" w:hint="eastAsia"/>
                <w:color w:val="000000"/>
                <w:sz w:val="18"/>
                <w:szCs w:val="18"/>
              </w:rPr>
              <w:t>本次双控配置≥</w:t>
            </w:r>
            <w:r>
              <w:rPr>
                <w:rFonts w:ascii="宋体" w:eastAsia="宋体" w:hAnsi="Times New Roman" w:cs="宋体"/>
                <w:color w:val="000000"/>
                <w:sz w:val="18"/>
                <w:szCs w:val="18"/>
              </w:rPr>
              <w:t>8 *</w:t>
            </w:r>
            <w:r w:rsidR="00AB036F">
              <w:rPr>
                <w:rFonts w:ascii="宋体" w:eastAsia="宋体" w:hAnsi="Times New Roman" w:cs="宋体" w:hint="eastAsia"/>
                <w:color w:val="000000"/>
                <w:sz w:val="18"/>
                <w:szCs w:val="18"/>
              </w:rPr>
              <w:t>8G FC</w:t>
            </w:r>
            <w:r w:rsidR="004318BE">
              <w:rPr>
                <w:rFonts w:ascii="宋体" w:eastAsia="宋体" w:hAnsi="Times New Roman" w:cs="宋体" w:hint="eastAsia"/>
                <w:color w:val="000000"/>
                <w:sz w:val="18"/>
                <w:szCs w:val="18"/>
              </w:rPr>
              <w:t>，≥</w:t>
            </w:r>
            <w:r w:rsidR="004318BE">
              <w:rPr>
                <w:rFonts w:ascii="宋体" w:eastAsia="宋体" w:hAnsi="Times New Roman" w:cs="宋体"/>
                <w:color w:val="000000"/>
                <w:sz w:val="18"/>
                <w:szCs w:val="18"/>
              </w:rPr>
              <w:t>8 *</w:t>
            </w:r>
            <w:r w:rsidR="00E04512">
              <w:rPr>
                <w:rFonts w:ascii="宋体" w:eastAsia="宋体" w:hAnsi="Times New Roman" w:cs="宋体" w:hint="eastAsia"/>
                <w:color w:val="000000"/>
                <w:sz w:val="18"/>
                <w:szCs w:val="18"/>
              </w:rPr>
              <w:t>1</w:t>
            </w:r>
            <w:r w:rsidR="00B00C2F">
              <w:rPr>
                <w:rFonts w:ascii="宋体" w:eastAsia="宋体" w:hAnsi="Times New Roman" w:cs="宋体" w:hint="eastAsia"/>
                <w:color w:val="000000"/>
                <w:sz w:val="18"/>
                <w:szCs w:val="18"/>
              </w:rPr>
              <w:t>0</w:t>
            </w:r>
            <w:r w:rsidR="004318BE">
              <w:rPr>
                <w:rFonts w:ascii="宋体" w:eastAsia="宋体" w:hAnsi="Times New Roman" w:cs="宋体" w:hint="eastAsia"/>
                <w:color w:val="000000"/>
                <w:sz w:val="18"/>
                <w:szCs w:val="18"/>
              </w:rPr>
              <w:t>GE主机接口</w:t>
            </w:r>
            <w:r w:rsidR="004318BE">
              <w:rPr>
                <w:rFonts w:ascii="宋体" w:eastAsia="宋体" w:hAnsi="Times New Roman" w:cs="宋体"/>
                <w:color w:val="000000"/>
                <w:sz w:val="18"/>
                <w:szCs w:val="18"/>
              </w:rPr>
              <w:t xml:space="preserve"> </w:t>
            </w:r>
            <w:r>
              <w:rPr>
                <w:rFonts w:ascii="宋体" w:eastAsia="宋体" w:hAnsi="Times New Roman" w:cs="宋体"/>
                <w:color w:val="000000"/>
                <w:sz w:val="18"/>
                <w:szCs w:val="18"/>
              </w:rPr>
              <w:t xml:space="preserve"> </w:t>
            </w:r>
          </w:p>
        </w:tc>
      </w:tr>
      <w:tr w:rsidR="00A06679" w14:paraId="548D1D98" w14:textId="77777777" w:rsidTr="00D000B1">
        <w:tc>
          <w:tcPr>
            <w:tcW w:w="817" w:type="dxa"/>
            <w:tcBorders>
              <w:top w:val="nil"/>
              <w:left w:val="single" w:sz="12" w:space="0" w:color="auto"/>
              <w:bottom w:val="single" w:sz="6" w:space="0" w:color="auto"/>
              <w:right w:val="single" w:sz="6" w:space="0" w:color="auto"/>
            </w:tcBorders>
          </w:tcPr>
          <w:p w14:paraId="080D709D"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color w:val="000000"/>
                <w:sz w:val="18"/>
                <w:szCs w:val="18"/>
              </w:rPr>
              <w:t>7</w:t>
            </w:r>
          </w:p>
        </w:tc>
        <w:tc>
          <w:tcPr>
            <w:tcW w:w="1023" w:type="dxa"/>
            <w:tcBorders>
              <w:top w:val="nil"/>
              <w:left w:val="single" w:sz="6" w:space="0" w:color="auto"/>
              <w:bottom w:val="single" w:sz="6" w:space="0" w:color="auto"/>
              <w:right w:val="single" w:sz="6" w:space="0" w:color="auto"/>
            </w:tcBorders>
          </w:tcPr>
          <w:p w14:paraId="06A5E0B3"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1670" w:type="dxa"/>
            <w:tcBorders>
              <w:top w:val="nil"/>
              <w:left w:val="nil"/>
              <w:bottom w:val="single" w:sz="6" w:space="0" w:color="auto"/>
              <w:right w:val="single" w:sz="6" w:space="0" w:color="auto"/>
            </w:tcBorders>
          </w:tcPr>
          <w:p w14:paraId="24A9E635"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后端磁盘通道</w:t>
            </w:r>
          </w:p>
        </w:tc>
        <w:tc>
          <w:tcPr>
            <w:tcW w:w="6023" w:type="dxa"/>
            <w:tcBorders>
              <w:top w:val="nil"/>
              <w:left w:val="nil"/>
              <w:bottom w:val="single" w:sz="6" w:space="0" w:color="auto"/>
              <w:right w:val="single" w:sz="6" w:space="0" w:color="auto"/>
            </w:tcBorders>
          </w:tcPr>
          <w:p w14:paraId="24F1350E"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本次双控配置≥</w:t>
            </w:r>
            <w:r>
              <w:rPr>
                <w:rFonts w:ascii="宋体" w:eastAsia="宋体" w:hAnsi="Times New Roman" w:cs="宋体"/>
                <w:color w:val="000000"/>
                <w:sz w:val="18"/>
                <w:szCs w:val="18"/>
              </w:rPr>
              <w:t>4*4*12Gbps SAS3.0</w:t>
            </w:r>
            <w:r>
              <w:rPr>
                <w:rFonts w:ascii="宋体" w:eastAsia="宋体" w:hAnsi="Times New Roman" w:cs="宋体" w:hint="eastAsia"/>
                <w:color w:val="000000"/>
                <w:sz w:val="18"/>
                <w:szCs w:val="18"/>
              </w:rPr>
              <w:t>磁盘通道</w:t>
            </w:r>
          </w:p>
        </w:tc>
      </w:tr>
      <w:tr w:rsidR="00A06679" w14:paraId="0748F10A" w14:textId="77777777" w:rsidTr="004318BE">
        <w:trPr>
          <w:trHeight w:val="348"/>
        </w:trPr>
        <w:tc>
          <w:tcPr>
            <w:tcW w:w="817" w:type="dxa"/>
            <w:tcBorders>
              <w:top w:val="nil"/>
              <w:left w:val="single" w:sz="12" w:space="0" w:color="auto"/>
              <w:bottom w:val="single" w:sz="6" w:space="0" w:color="auto"/>
              <w:right w:val="single" w:sz="6" w:space="0" w:color="auto"/>
            </w:tcBorders>
          </w:tcPr>
          <w:p w14:paraId="44B5434F"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color w:val="000000"/>
                <w:sz w:val="18"/>
                <w:szCs w:val="18"/>
              </w:rPr>
              <w:t>8</w:t>
            </w:r>
          </w:p>
        </w:tc>
        <w:tc>
          <w:tcPr>
            <w:tcW w:w="1023" w:type="dxa"/>
            <w:tcBorders>
              <w:top w:val="nil"/>
              <w:left w:val="single" w:sz="6" w:space="0" w:color="auto"/>
              <w:bottom w:val="single" w:sz="6" w:space="0" w:color="auto"/>
              <w:right w:val="single" w:sz="6" w:space="0" w:color="auto"/>
            </w:tcBorders>
          </w:tcPr>
          <w:p w14:paraId="78E40789"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1670" w:type="dxa"/>
            <w:tcBorders>
              <w:top w:val="nil"/>
              <w:left w:val="nil"/>
              <w:bottom w:val="single" w:sz="6" w:space="0" w:color="auto"/>
              <w:right w:val="single" w:sz="6" w:space="0" w:color="auto"/>
            </w:tcBorders>
          </w:tcPr>
          <w:p w14:paraId="5F020ACE"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支持硬盘类型</w:t>
            </w:r>
          </w:p>
        </w:tc>
        <w:tc>
          <w:tcPr>
            <w:tcW w:w="6023" w:type="dxa"/>
            <w:tcBorders>
              <w:top w:val="nil"/>
              <w:left w:val="nil"/>
              <w:bottom w:val="single" w:sz="6" w:space="0" w:color="auto"/>
              <w:right w:val="single" w:sz="6" w:space="0" w:color="auto"/>
            </w:tcBorders>
          </w:tcPr>
          <w:p w14:paraId="6C655A5F"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支持</w:t>
            </w:r>
            <w:r>
              <w:rPr>
                <w:rFonts w:ascii="宋体" w:eastAsia="宋体" w:hAnsi="Times New Roman" w:cs="宋体"/>
                <w:color w:val="000000"/>
                <w:sz w:val="18"/>
                <w:szCs w:val="18"/>
              </w:rPr>
              <w:t>SSD,SAS,NL-SAS</w:t>
            </w:r>
            <w:r>
              <w:rPr>
                <w:rFonts w:ascii="宋体" w:eastAsia="宋体" w:hAnsi="Times New Roman" w:cs="宋体" w:hint="eastAsia"/>
                <w:color w:val="000000"/>
                <w:sz w:val="18"/>
                <w:szCs w:val="18"/>
              </w:rPr>
              <w:t>中的</w:t>
            </w:r>
            <w:r>
              <w:rPr>
                <w:rFonts w:ascii="宋体" w:eastAsia="宋体" w:hAnsi="Times New Roman" w:cs="宋体"/>
                <w:color w:val="000000"/>
                <w:sz w:val="18"/>
                <w:szCs w:val="18"/>
              </w:rPr>
              <w:t>3</w:t>
            </w:r>
            <w:r>
              <w:rPr>
                <w:rFonts w:ascii="宋体" w:eastAsia="宋体" w:hAnsi="Times New Roman" w:cs="宋体" w:hint="eastAsia"/>
                <w:color w:val="000000"/>
                <w:sz w:val="18"/>
                <w:szCs w:val="18"/>
              </w:rPr>
              <w:t>种类型以上硬盘</w:t>
            </w:r>
          </w:p>
        </w:tc>
      </w:tr>
      <w:tr w:rsidR="00A06679" w14:paraId="34380122" w14:textId="77777777" w:rsidTr="00D000B1">
        <w:tc>
          <w:tcPr>
            <w:tcW w:w="817" w:type="dxa"/>
            <w:tcBorders>
              <w:top w:val="nil"/>
              <w:left w:val="single" w:sz="12" w:space="0" w:color="auto"/>
              <w:bottom w:val="single" w:sz="6" w:space="0" w:color="auto"/>
              <w:right w:val="single" w:sz="6" w:space="0" w:color="auto"/>
            </w:tcBorders>
          </w:tcPr>
          <w:p w14:paraId="1453D04C" w14:textId="77777777" w:rsidR="00A06679" w:rsidRDefault="00533FCF">
            <w:pPr>
              <w:autoSpaceDE w:val="0"/>
              <w:autoSpaceDN w:val="0"/>
              <w:adjustRightInd w:val="0"/>
              <w:jc w:val="left"/>
              <w:rPr>
                <w:rFonts w:ascii="宋体" w:eastAsia="宋体" w:hAnsi="Times New Roman" w:cs="宋体"/>
                <w:color w:val="000000"/>
                <w:sz w:val="18"/>
                <w:szCs w:val="18"/>
              </w:rPr>
            </w:pPr>
            <w:r w:rsidRPr="003C1B61">
              <w:rPr>
                <w:rFonts w:ascii="宋体" w:hAnsi="宋体" w:cs="Times New Roman" w:hint="eastAsia"/>
                <w:sz w:val="24"/>
                <w:szCs w:val="24"/>
              </w:rPr>
              <w:t>*</w:t>
            </w:r>
            <w:r w:rsidR="00A06679">
              <w:rPr>
                <w:rFonts w:ascii="宋体" w:eastAsia="宋体" w:hAnsi="Times New Roman" w:cs="宋体"/>
                <w:color w:val="000000"/>
                <w:sz w:val="18"/>
                <w:szCs w:val="18"/>
              </w:rPr>
              <w:t>9</w:t>
            </w:r>
          </w:p>
        </w:tc>
        <w:tc>
          <w:tcPr>
            <w:tcW w:w="1023" w:type="dxa"/>
            <w:tcBorders>
              <w:top w:val="nil"/>
              <w:left w:val="single" w:sz="6" w:space="0" w:color="auto"/>
              <w:bottom w:val="single" w:sz="6" w:space="0" w:color="auto"/>
              <w:right w:val="single" w:sz="6" w:space="0" w:color="auto"/>
            </w:tcBorders>
          </w:tcPr>
          <w:p w14:paraId="6E6AA7E8"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1670" w:type="dxa"/>
            <w:tcBorders>
              <w:top w:val="nil"/>
              <w:left w:val="nil"/>
              <w:bottom w:val="single" w:sz="6" w:space="0" w:color="auto"/>
              <w:right w:val="single" w:sz="6" w:space="0" w:color="auto"/>
            </w:tcBorders>
          </w:tcPr>
          <w:p w14:paraId="0CB8673F"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配置硬盘</w:t>
            </w:r>
          </w:p>
        </w:tc>
        <w:tc>
          <w:tcPr>
            <w:tcW w:w="6023" w:type="dxa"/>
            <w:tcBorders>
              <w:top w:val="nil"/>
              <w:left w:val="nil"/>
              <w:bottom w:val="single" w:sz="6" w:space="0" w:color="auto"/>
              <w:right w:val="single" w:sz="6" w:space="0" w:color="auto"/>
            </w:tcBorders>
          </w:tcPr>
          <w:p w14:paraId="195D8806" w14:textId="2E26FC2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配置≥</w:t>
            </w:r>
            <w:r w:rsidR="004318BE">
              <w:rPr>
                <w:rFonts w:ascii="宋体" w:eastAsia="宋体" w:hAnsi="Times New Roman" w:cs="宋体"/>
                <w:color w:val="000000"/>
                <w:sz w:val="18"/>
                <w:szCs w:val="18"/>
              </w:rPr>
              <w:t>16</w:t>
            </w:r>
            <w:r>
              <w:rPr>
                <w:rFonts w:ascii="宋体" w:eastAsia="宋体" w:hAnsi="Times New Roman" w:cs="宋体" w:hint="eastAsia"/>
                <w:color w:val="000000"/>
                <w:sz w:val="18"/>
                <w:szCs w:val="18"/>
              </w:rPr>
              <w:t>个</w:t>
            </w:r>
            <w:r>
              <w:rPr>
                <w:rFonts w:ascii="宋体" w:eastAsia="宋体" w:hAnsi="Times New Roman" w:cs="宋体"/>
                <w:color w:val="000000"/>
                <w:sz w:val="18"/>
                <w:szCs w:val="18"/>
              </w:rPr>
              <w:t>1200GB 10Krpm SAS</w:t>
            </w:r>
            <w:r>
              <w:rPr>
                <w:rFonts w:ascii="宋体" w:eastAsia="宋体" w:hAnsi="Times New Roman" w:cs="宋体" w:hint="eastAsia"/>
                <w:color w:val="000000"/>
                <w:sz w:val="18"/>
                <w:szCs w:val="18"/>
              </w:rPr>
              <w:t>硬盘</w:t>
            </w:r>
            <w:r w:rsidR="004318BE">
              <w:rPr>
                <w:rFonts w:ascii="宋体" w:eastAsia="宋体" w:hAnsi="Times New Roman" w:cs="宋体" w:hint="eastAsia"/>
                <w:color w:val="000000"/>
                <w:sz w:val="18"/>
                <w:szCs w:val="18"/>
              </w:rPr>
              <w:t>，≥12个</w:t>
            </w:r>
            <w:r w:rsidR="004318BE">
              <w:rPr>
                <w:rFonts w:ascii="华文仿宋" w:eastAsia="华文仿宋" w:hAnsi="Times New Roman" w:cs="华文仿宋"/>
                <w:szCs w:val="21"/>
              </w:rPr>
              <w:t>6TB 7.2K RPM NL SAS</w:t>
            </w:r>
            <w:r w:rsidR="004318BE">
              <w:rPr>
                <w:rFonts w:ascii="华文仿宋" w:eastAsia="华文仿宋" w:hAnsi="Times New Roman" w:cs="华文仿宋" w:hint="eastAsia"/>
                <w:szCs w:val="21"/>
              </w:rPr>
              <w:t>硬盘。</w:t>
            </w:r>
          </w:p>
        </w:tc>
      </w:tr>
      <w:tr w:rsidR="00A06679" w14:paraId="23D10931" w14:textId="77777777" w:rsidTr="00D000B1">
        <w:tc>
          <w:tcPr>
            <w:tcW w:w="817" w:type="dxa"/>
            <w:tcBorders>
              <w:top w:val="nil"/>
              <w:left w:val="single" w:sz="12" w:space="0" w:color="auto"/>
              <w:bottom w:val="single" w:sz="6" w:space="0" w:color="auto"/>
              <w:right w:val="single" w:sz="6" w:space="0" w:color="auto"/>
            </w:tcBorders>
          </w:tcPr>
          <w:p w14:paraId="63903C9B" w14:textId="77777777" w:rsidR="00A06679" w:rsidRDefault="00533FCF">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lastRenderedPageBreak/>
              <w:t>▲</w:t>
            </w:r>
            <w:r w:rsidR="00A06679">
              <w:rPr>
                <w:rFonts w:ascii="宋体" w:eastAsia="宋体" w:hAnsi="Times New Roman" w:cs="宋体"/>
                <w:color w:val="000000"/>
                <w:sz w:val="18"/>
                <w:szCs w:val="18"/>
              </w:rPr>
              <w:t>10</w:t>
            </w:r>
          </w:p>
        </w:tc>
        <w:tc>
          <w:tcPr>
            <w:tcW w:w="1023" w:type="dxa"/>
            <w:tcBorders>
              <w:top w:val="nil"/>
              <w:left w:val="single" w:sz="6" w:space="0" w:color="auto"/>
              <w:bottom w:val="single" w:sz="6" w:space="0" w:color="auto"/>
              <w:right w:val="single" w:sz="6" w:space="0" w:color="auto"/>
            </w:tcBorders>
          </w:tcPr>
          <w:p w14:paraId="2F71FC8C"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1670" w:type="dxa"/>
            <w:tcBorders>
              <w:top w:val="nil"/>
              <w:left w:val="nil"/>
              <w:bottom w:val="single" w:sz="6" w:space="0" w:color="auto"/>
              <w:right w:val="single" w:sz="6" w:space="0" w:color="auto"/>
            </w:tcBorders>
          </w:tcPr>
          <w:p w14:paraId="42F25276" w14:textId="77777777" w:rsidR="00A06679" w:rsidRDefault="00A06679" w:rsidP="00533FCF">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最大硬盘数</w:t>
            </w:r>
          </w:p>
        </w:tc>
        <w:tc>
          <w:tcPr>
            <w:tcW w:w="6023" w:type="dxa"/>
            <w:tcBorders>
              <w:top w:val="nil"/>
              <w:left w:val="nil"/>
              <w:bottom w:val="single" w:sz="6" w:space="0" w:color="auto"/>
              <w:right w:val="single" w:sz="6" w:space="0" w:color="auto"/>
            </w:tcBorders>
          </w:tcPr>
          <w:p w14:paraId="65525D45"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最大支持磁盘插槽个数≥</w:t>
            </w:r>
            <w:r>
              <w:rPr>
                <w:rFonts w:ascii="宋体" w:eastAsia="宋体" w:hAnsi="Times New Roman" w:cs="宋体"/>
                <w:color w:val="000000"/>
                <w:sz w:val="18"/>
                <w:szCs w:val="18"/>
              </w:rPr>
              <w:t>500</w:t>
            </w:r>
          </w:p>
        </w:tc>
      </w:tr>
      <w:tr w:rsidR="00A06679" w14:paraId="728701B2" w14:textId="77777777" w:rsidTr="00D000B1">
        <w:tc>
          <w:tcPr>
            <w:tcW w:w="817" w:type="dxa"/>
            <w:tcBorders>
              <w:top w:val="nil"/>
              <w:left w:val="single" w:sz="12" w:space="0" w:color="auto"/>
              <w:bottom w:val="single" w:sz="6" w:space="0" w:color="auto"/>
              <w:right w:val="single" w:sz="6" w:space="0" w:color="auto"/>
            </w:tcBorders>
          </w:tcPr>
          <w:p w14:paraId="255A7093"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color w:val="000000"/>
                <w:sz w:val="18"/>
                <w:szCs w:val="18"/>
              </w:rPr>
              <w:t>11</w:t>
            </w:r>
          </w:p>
        </w:tc>
        <w:tc>
          <w:tcPr>
            <w:tcW w:w="1023" w:type="dxa"/>
            <w:tcBorders>
              <w:top w:val="nil"/>
              <w:left w:val="single" w:sz="6" w:space="0" w:color="auto"/>
              <w:bottom w:val="single" w:sz="6" w:space="0" w:color="auto"/>
              <w:right w:val="single" w:sz="6" w:space="0" w:color="auto"/>
            </w:tcBorders>
          </w:tcPr>
          <w:p w14:paraId="199D6DBA"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1670" w:type="dxa"/>
            <w:tcBorders>
              <w:top w:val="nil"/>
              <w:left w:val="nil"/>
              <w:bottom w:val="single" w:sz="6" w:space="0" w:color="auto"/>
              <w:right w:val="single" w:sz="6" w:space="0" w:color="auto"/>
            </w:tcBorders>
          </w:tcPr>
          <w:p w14:paraId="4787467F"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支持</w:t>
            </w:r>
            <w:r>
              <w:rPr>
                <w:rFonts w:ascii="宋体" w:eastAsia="宋体" w:hAnsi="Times New Roman" w:cs="宋体"/>
                <w:color w:val="000000"/>
                <w:sz w:val="18"/>
                <w:szCs w:val="18"/>
              </w:rPr>
              <w:t>RAID</w:t>
            </w:r>
          </w:p>
        </w:tc>
        <w:tc>
          <w:tcPr>
            <w:tcW w:w="6023" w:type="dxa"/>
            <w:tcBorders>
              <w:top w:val="nil"/>
              <w:left w:val="nil"/>
              <w:bottom w:val="single" w:sz="6" w:space="0" w:color="auto"/>
              <w:right w:val="single" w:sz="6" w:space="0" w:color="auto"/>
            </w:tcBorders>
          </w:tcPr>
          <w:p w14:paraId="2BA84C61"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支持</w:t>
            </w:r>
            <w:r>
              <w:rPr>
                <w:rFonts w:ascii="宋体" w:eastAsia="宋体" w:hAnsi="Times New Roman" w:cs="宋体"/>
                <w:color w:val="000000"/>
                <w:sz w:val="18"/>
                <w:szCs w:val="18"/>
              </w:rPr>
              <w:t>RAID 0</w:t>
            </w:r>
            <w:r>
              <w:rPr>
                <w:rFonts w:ascii="宋体" w:eastAsia="宋体" w:hAnsi="Times New Roman" w:cs="宋体" w:hint="eastAsia"/>
                <w:color w:val="000000"/>
                <w:sz w:val="18"/>
                <w:szCs w:val="18"/>
              </w:rPr>
              <w:t>、</w:t>
            </w:r>
            <w:r>
              <w:rPr>
                <w:rFonts w:ascii="宋体" w:eastAsia="宋体" w:hAnsi="Times New Roman" w:cs="宋体"/>
                <w:color w:val="000000"/>
                <w:sz w:val="18"/>
                <w:szCs w:val="18"/>
              </w:rPr>
              <w:t>RAID 1</w:t>
            </w:r>
            <w:r>
              <w:rPr>
                <w:rFonts w:ascii="宋体" w:eastAsia="宋体" w:hAnsi="Times New Roman" w:cs="宋体" w:hint="eastAsia"/>
                <w:color w:val="000000"/>
                <w:sz w:val="18"/>
                <w:szCs w:val="18"/>
              </w:rPr>
              <w:t>、</w:t>
            </w:r>
            <w:r>
              <w:rPr>
                <w:rFonts w:ascii="宋体" w:eastAsia="宋体" w:hAnsi="Times New Roman" w:cs="宋体"/>
                <w:color w:val="000000"/>
                <w:sz w:val="18"/>
                <w:szCs w:val="18"/>
              </w:rPr>
              <w:t>RAID3</w:t>
            </w:r>
            <w:r>
              <w:rPr>
                <w:rFonts w:ascii="宋体" w:eastAsia="宋体" w:hAnsi="Times New Roman" w:cs="宋体" w:hint="eastAsia"/>
                <w:color w:val="000000"/>
                <w:sz w:val="18"/>
                <w:szCs w:val="18"/>
              </w:rPr>
              <w:t>、</w:t>
            </w:r>
            <w:r>
              <w:rPr>
                <w:rFonts w:ascii="宋体" w:eastAsia="宋体" w:hAnsi="Times New Roman" w:cs="宋体"/>
                <w:color w:val="000000"/>
                <w:sz w:val="18"/>
                <w:szCs w:val="18"/>
              </w:rPr>
              <w:t>RAID 10</w:t>
            </w:r>
            <w:r>
              <w:rPr>
                <w:rFonts w:ascii="宋体" w:eastAsia="宋体" w:hAnsi="Times New Roman" w:cs="宋体" w:hint="eastAsia"/>
                <w:color w:val="000000"/>
                <w:sz w:val="18"/>
                <w:szCs w:val="18"/>
              </w:rPr>
              <w:t>、</w:t>
            </w:r>
            <w:r>
              <w:rPr>
                <w:rFonts w:ascii="宋体" w:eastAsia="宋体" w:hAnsi="Times New Roman" w:cs="宋体"/>
                <w:color w:val="000000"/>
                <w:sz w:val="18"/>
                <w:szCs w:val="18"/>
              </w:rPr>
              <w:t>RAID50</w:t>
            </w:r>
            <w:r>
              <w:rPr>
                <w:rFonts w:ascii="宋体" w:eastAsia="宋体" w:hAnsi="Times New Roman" w:cs="宋体" w:hint="eastAsia"/>
                <w:color w:val="000000"/>
                <w:sz w:val="18"/>
                <w:szCs w:val="18"/>
              </w:rPr>
              <w:t>、</w:t>
            </w:r>
            <w:r>
              <w:rPr>
                <w:rFonts w:ascii="宋体" w:eastAsia="宋体" w:hAnsi="Times New Roman" w:cs="宋体"/>
                <w:color w:val="000000"/>
                <w:sz w:val="18"/>
                <w:szCs w:val="18"/>
              </w:rPr>
              <w:t>RAID 5</w:t>
            </w:r>
            <w:r>
              <w:rPr>
                <w:rFonts w:ascii="宋体" w:eastAsia="宋体" w:hAnsi="Times New Roman" w:cs="宋体" w:hint="eastAsia"/>
                <w:color w:val="000000"/>
                <w:sz w:val="18"/>
                <w:szCs w:val="18"/>
              </w:rPr>
              <w:t>、</w:t>
            </w:r>
            <w:r>
              <w:rPr>
                <w:rFonts w:ascii="宋体" w:eastAsia="宋体" w:hAnsi="Times New Roman" w:cs="宋体"/>
                <w:color w:val="000000"/>
                <w:sz w:val="18"/>
                <w:szCs w:val="18"/>
              </w:rPr>
              <w:t>RAID6</w:t>
            </w:r>
            <w:r>
              <w:rPr>
                <w:rFonts w:ascii="宋体" w:eastAsia="宋体" w:hAnsi="Times New Roman" w:cs="宋体" w:hint="eastAsia"/>
                <w:color w:val="000000"/>
                <w:sz w:val="18"/>
                <w:szCs w:val="18"/>
              </w:rPr>
              <w:t>等</w:t>
            </w:r>
          </w:p>
        </w:tc>
      </w:tr>
      <w:tr w:rsidR="00A06679" w14:paraId="64884072" w14:textId="77777777" w:rsidTr="00D000B1">
        <w:tc>
          <w:tcPr>
            <w:tcW w:w="817" w:type="dxa"/>
            <w:tcBorders>
              <w:top w:val="nil"/>
              <w:left w:val="single" w:sz="12" w:space="0" w:color="auto"/>
              <w:bottom w:val="single" w:sz="6" w:space="0" w:color="auto"/>
              <w:right w:val="single" w:sz="6" w:space="0" w:color="auto"/>
            </w:tcBorders>
          </w:tcPr>
          <w:p w14:paraId="40590F69"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color w:val="000000"/>
                <w:sz w:val="18"/>
                <w:szCs w:val="18"/>
              </w:rPr>
              <w:t>12</w:t>
            </w:r>
          </w:p>
        </w:tc>
        <w:tc>
          <w:tcPr>
            <w:tcW w:w="1023" w:type="dxa"/>
            <w:tcBorders>
              <w:top w:val="nil"/>
              <w:left w:val="single" w:sz="6" w:space="0" w:color="auto"/>
              <w:bottom w:val="single" w:sz="6" w:space="0" w:color="auto"/>
              <w:right w:val="single" w:sz="6" w:space="0" w:color="auto"/>
            </w:tcBorders>
          </w:tcPr>
          <w:p w14:paraId="33B111D3"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可靠性</w:t>
            </w:r>
          </w:p>
        </w:tc>
        <w:tc>
          <w:tcPr>
            <w:tcW w:w="1670" w:type="dxa"/>
            <w:tcBorders>
              <w:top w:val="nil"/>
              <w:left w:val="nil"/>
              <w:bottom w:val="single" w:sz="6" w:space="0" w:color="auto"/>
              <w:right w:val="single" w:sz="6" w:space="0" w:color="auto"/>
            </w:tcBorders>
          </w:tcPr>
          <w:p w14:paraId="2B05ADF6"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故障快速恢复</w:t>
            </w:r>
          </w:p>
        </w:tc>
        <w:tc>
          <w:tcPr>
            <w:tcW w:w="6023" w:type="dxa"/>
            <w:tcBorders>
              <w:top w:val="nil"/>
              <w:left w:val="nil"/>
              <w:bottom w:val="single" w:sz="6" w:space="0" w:color="auto"/>
              <w:right w:val="single" w:sz="6" w:space="0" w:color="auto"/>
            </w:tcBorders>
          </w:tcPr>
          <w:p w14:paraId="13EF75D6" w14:textId="77777777" w:rsidR="00A06679" w:rsidRDefault="00A06679" w:rsidP="00C72C44">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故障快速恢复：保障硬盘失效后的故障时间最短，减少风险；</w:t>
            </w:r>
          </w:p>
        </w:tc>
      </w:tr>
      <w:tr w:rsidR="00A06679" w14:paraId="2E63F70E" w14:textId="77777777" w:rsidTr="00D000B1">
        <w:tc>
          <w:tcPr>
            <w:tcW w:w="817" w:type="dxa"/>
            <w:tcBorders>
              <w:top w:val="nil"/>
              <w:left w:val="single" w:sz="12" w:space="0" w:color="auto"/>
              <w:bottom w:val="single" w:sz="6" w:space="0" w:color="auto"/>
              <w:right w:val="single" w:sz="6" w:space="0" w:color="auto"/>
            </w:tcBorders>
          </w:tcPr>
          <w:p w14:paraId="5A1D4DF9"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color w:val="000000"/>
                <w:sz w:val="18"/>
                <w:szCs w:val="18"/>
              </w:rPr>
              <w:t>13</w:t>
            </w:r>
          </w:p>
        </w:tc>
        <w:tc>
          <w:tcPr>
            <w:tcW w:w="1023" w:type="dxa"/>
            <w:tcBorders>
              <w:top w:val="nil"/>
              <w:left w:val="single" w:sz="6" w:space="0" w:color="auto"/>
              <w:bottom w:val="single" w:sz="6" w:space="0" w:color="auto"/>
              <w:right w:val="single" w:sz="6" w:space="0" w:color="auto"/>
            </w:tcBorders>
          </w:tcPr>
          <w:p w14:paraId="31452D43"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1670" w:type="dxa"/>
            <w:tcBorders>
              <w:top w:val="nil"/>
              <w:left w:val="nil"/>
              <w:bottom w:val="single" w:sz="6" w:space="0" w:color="auto"/>
              <w:right w:val="single" w:sz="6" w:space="0" w:color="auto"/>
            </w:tcBorders>
          </w:tcPr>
          <w:p w14:paraId="45E63B15"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冗余性</w:t>
            </w:r>
          </w:p>
        </w:tc>
        <w:tc>
          <w:tcPr>
            <w:tcW w:w="6023" w:type="dxa"/>
            <w:tcBorders>
              <w:top w:val="nil"/>
              <w:left w:val="nil"/>
              <w:bottom w:val="single" w:sz="6" w:space="0" w:color="auto"/>
              <w:right w:val="single" w:sz="6" w:space="0" w:color="auto"/>
            </w:tcBorders>
          </w:tcPr>
          <w:p w14:paraId="2C756301"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冗余电源、风扇、控制器、缓存断电保护功能</w:t>
            </w:r>
          </w:p>
        </w:tc>
      </w:tr>
      <w:tr w:rsidR="00A06679" w14:paraId="61FD7A55" w14:textId="77777777" w:rsidTr="00D000B1">
        <w:tc>
          <w:tcPr>
            <w:tcW w:w="817" w:type="dxa"/>
            <w:tcBorders>
              <w:top w:val="nil"/>
              <w:left w:val="single" w:sz="12" w:space="0" w:color="auto"/>
              <w:bottom w:val="single" w:sz="6" w:space="0" w:color="auto"/>
              <w:right w:val="single" w:sz="6" w:space="0" w:color="auto"/>
            </w:tcBorders>
          </w:tcPr>
          <w:p w14:paraId="4C0997D2"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color w:val="000000"/>
                <w:sz w:val="18"/>
                <w:szCs w:val="18"/>
              </w:rPr>
              <w:t>14</w:t>
            </w:r>
          </w:p>
        </w:tc>
        <w:tc>
          <w:tcPr>
            <w:tcW w:w="1023" w:type="dxa"/>
            <w:tcBorders>
              <w:top w:val="nil"/>
              <w:left w:val="single" w:sz="6" w:space="0" w:color="auto"/>
              <w:bottom w:val="single" w:sz="6" w:space="0" w:color="auto"/>
              <w:right w:val="single" w:sz="6" w:space="0" w:color="auto"/>
            </w:tcBorders>
          </w:tcPr>
          <w:p w14:paraId="271234EC"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1670" w:type="dxa"/>
            <w:tcBorders>
              <w:top w:val="nil"/>
              <w:left w:val="nil"/>
              <w:bottom w:val="single" w:sz="6" w:space="0" w:color="auto"/>
              <w:right w:val="single" w:sz="6" w:space="0" w:color="auto"/>
            </w:tcBorders>
          </w:tcPr>
          <w:p w14:paraId="00850F37"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可维护性</w:t>
            </w:r>
          </w:p>
        </w:tc>
        <w:tc>
          <w:tcPr>
            <w:tcW w:w="6023" w:type="dxa"/>
            <w:tcBorders>
              <w:top w:val="nil"/>
              <w:left w:val="nil"/>
              <w:bottom w:val="single" w:sz="6" w:space="0" w:color="auto"/>
              <w:right w:val="single" w:sz="6" w:space="0" w:color="auto"/>
            </w:tcBorders>
          </w:tcPr>
          <w:p w14:paraId="0BA55D6B"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磁盘、电源、</w:t>
            </w:r>
            <w:r>
              <w:rPr>
                <w:rFonts w:ascii="宋体" w:eastAsia="宋体" w:hAnsi="Times New Roman" w:cs="宋体"/>
                <w:color w:val="000000"/>
                <w:sz w:val="18"/>
                <w:szCs w:val="18"/>
              </w:rPr>
              <w:t>IO</w:t>
            </w:r>
            <w:r>
              <w:rPr>
                <w:rFonts w:ascii="宋体" w:eastAsia="宋体" w:hAnsi="Times New Roman" w:cs="宋体" w:hint="eastAsia"/>
                <w:color w:val="000000"/>
                <w:sz w:val="18"/>
                <w:szCs w:val="18"/>
              </w:rPr>
              <w:t>模块都可以</w:t>
            </w:r>
            <w:proofErr w:type="gramStart"/>
            <w:r>
              <w:rPr>
                <w:rFonts w:ascii="宋体" w:eastAsia="宋体" w:hAnsi="Times New Roman" w:cs="宋体" w:hint="eastAsia"/>
                <w:color w:val="000000"/>
                <w:sz w:val="18"/>
                <w:szCs w:val="18"/>
              </w:rPr>
              <w:t>不</w:t>
            </w:r>
            <w:proofErr w:type="gramEnd"/>
            <w:r>
              <w:rPr>
                <w:rFonts w:ascii="宋体" w:eastAsia="宋体" w:hAnsi="Times New Roman" w:cs="宋体" w:hint="eastAsia"/>
                <w:color w:val="000000"/>
                <w:sz w:val="18"/>
                <w:szCs w:val="18"/>
              </w:rPr>
              <w:t>停机热插拔</w:t>
            </w:r>
          </w:p>
        </w:tc>
      </w:tr>
      <w:tr w:rsidR="00A06679" w14:paraId="26DAA465" w14:textId="77777777" w:rsidTr="00D000B1">
        <w:tc>
          <w:tcPr>
            <w:tcW w:w="817" w:type="dxa"/>
            <w:tcBorders>
              <w:top w:val="nil"/>
              <w:left w:val="single" w:sz="12" w:space="0" w:color="auto"/>
              <w:bottom w:val="single" w:sz="6" w:space="0" w:color="auto"/>
              <w:right w:val="single" w:sz="6" w:space="0" w:color="auto"/>
            </w:tcBorders>
          </w:tcPr>
          <w:p w14:paraId="544AF784" w14:textId="77777777" w:rsidR="00A06679" w:rsidRDefault="00533FCF">
            <w:pPr>
              <w:autoSpaceDE w:val="0"/>
              <w:autoSpaceDN w:val="0"/>
              <w:adjustRightInd w:val="0"/>
              <w:jc w:val="left"/>
              <w:rPr>
                <w:rFonts w:ascii="宋体" w:eastAsia="宋体" w:hAnsi="Times New Roman" w:cs="宋体"/>
                <w:color w:val="000000"/>
                <w:sz w:val="18"/>
                <w:szCs w:val="18"/>
              </w:rPr>
            </w:pPr>
            <w:r w:rsidRPr="003C1B61">
              <w:rPr>
                <w:rFonts w:ascii="宋体" w:hAnsi="宋体" w:cs="Times New Roman" w:hint="eastAsia"/>
                <w:sz w:val="24"/>
                <w:szCs w:val="24"/>
              </w:rPr>
              <w:t>*</w:t>
            </w:r>
            <w:r w:rsidR="00A06679">
              <w:rPr>
                <w:rFonts w:ascii="宋体" w:eastAsia="宋体" w:hAnsi="Times New Roman" w:cs="宋体"/>
                <w:color w:val="000000"/>
                <w:sz w:val="18"/>
                <w:szCs w:val="18"/>
              </w:rPr>
              <w:t>15</w:t>
            </w:r>
          </w:p>
        </w:tc>
        <w:tc>
          <w:tcPr>
            <w:tcW w:w="1023" w:type="dxa"/>
            <w:tcBorders>
              <w:top w:val="nil"/>
              <w:left w:val="single" w:sz="6" w:space="0" w:color="auto"/>
              <w:bottom w:val="single" w:sz="6" w:space="0" w:color="auto"/>
              <w:right w:val="single" w:sz="6" w:space="0" w:color="auto"/>
            </w:tcBorders>
          </w:tcPr>
          <w:p w14:paraId="5B066303"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虚拟化功能</w:t>
            </w:r>
          </w:p>
        </w:tc>
        <w:tc>
          <w:tcPr>
            <w:tcW w:w="1670" w:type="dxa"/>
            <w:tcBorders>
              <w:top w:val="nil"/>
              <w:left w:val="nil"/>
              <w:bottom w:val="single" w:sz="6" w:space="0" w:color="auto"/>
              <w:right w:val="single" w:sz="6" w:space="0" w:color="auto"/>
            </w:tcBorders>
          </w:tcPr>
          <w:p w14:paraId="1F113EB0" w14:textId="77777777" w:rsidR="00A06679" w:rsidRDefault="00A06679">
            <w:pPr>
              <w:autoSpaceDE w:val="0"/>
              <w:autoSpaceDN w:val="0"/>
              <w:adjustRightInd w:val="0"/>
              <w:jc w:val="left"/>
              <w:rPr>
                <w:rFonts w:ascii="宋体" w:eastAsia="宋体" w:hAnsi="Times New Roman" w:cs="宋体"/>
                <w:color w:val="000000"/>
                <w:sz w:val="18"/>
                <w:szCs w:val="18"/>
              </w:rPr>
            </w:pPr>
            <w:proofErr w:type="gramStart"/>
            <w:r>
              <w:rPr>
                <w:rFonts w:ascii="宋体" w:eastAsia="宋体" w:hAnsi="Times New Roman" w:cs="宋体" w:hint="eastAsia"/>
                <w:color w:val="000000"/>
                <w:sz w:val="18"/>
                <w:szCs w:val="18"/>
              </w:rPr>
              <w:t>块级虚拟</w:t>
            </w:r>
            <w:proofErr w:type="gramEnd"/>
            <w:r>
              <w:rPr>
                <w:rFonts w:ascii="宋体" w:eastAsia="宋体" w:hAnsi="Times New Roman" w:cs="宋体" w:hint="eastAsia"/>
                <w:color w:val="000000"/>
                <w:sz w:val="18"/>
                <w:szCs w:val="18"/>
              </w:rPr>
              <w:t>化</w:t>
            </w:r>
          </w:p>
        </w:tc>
        <w:tc>
          <w:tcPr>
            <w:tcW w:w="6023" w:type="dxa"/>
            <w:tcBorders>
              <w:top w:val="nil"/>
              <w:left w:val="nil"/>
              <w:bottom w:val="single" w:sz="6" w:space="0" w:color="auto"/>
              <w:right w:val="single" w:sz="6" w:space="0" w:color="auto"/>
            </w:tcBorders>
          </w:tcPr>
          <w:p w14:paraId="739E9C2F"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具备数据均衡分布技术</w:t>
            </w:r>
          </w:p>
        </w:tc>
      </w:tr>
      <w:tr w:rsidR="00A06679" w14:paraId="4FA8C0AE" w14:textId="77777777" w:rsidTr="00D000B1">
        <w:tc>
          <w:tcPr>
            <w:tcW w:w="817" w:type="dxa"/>
            <w:tcBorders>
              <w:top w:val="nil"/>
              <w:left w:val="single" w:sz="12" w:space="0" w:color="auto"/>
              <w:bottom w:val="single" w:sz="6" w:space="0" w:color="auto"/>
              <w:right w:val="single" w:sz="6" w:space="0" w:color="auto"/>
            </w:tcBorders>
          </w:tcPr>
          <w:p w14:paraId="2CE19122"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color w:val="000000"/>
                <w:sz w:val="18"/>
                <w:szCs w:val="18"/>
              </w:rPr>
              <w:t>16</w:t>
            </w:r>
          </w:p>
        </w:tc>
        <w:tc>
          <w:tcPr>
            <w:tcW w:w="1023" w:type="dxa"/>
            <w:tcBorders>
              <w:top w:val="nil"/>
              <w:left w:val="single" w:sz="6" w:space="0" w:color="auto"/>
              <w:bottom w:val="single" w:sz="6" w:space="0" w:color="auto"/>
              <w:right w:val="single" w:sz="6" w:space="0" w:color="auto"/>
            </w:tcBorders>
          </w:tcPr>
          <w:p w14:paraId="6489820B"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1670" w:type="dxa"/>
            <w:tcBorders>
              <w:top w:val="nil"/>
              <w:left w:val="nil"/>
              <w:bottom w:val="single" w:sz="6" w:space="0" w:color="auto"/>
              <w:right w:val="single" w:sz="6" w:space="0" w:color="auto"/>
            </w:tcBorders>
          </w:tcPr>
          <w:p w14:paraId="0A4EBEC9"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异构虚拟化技术</w:t>
            </w:r>
          </w:p>
        </w:tc>
        <w:tc>
          <w:tcPr>
            <w:tcW w:w="6023" w:type="dxa"/>
            <w:tcBorders>
              <w:top w:val="nil"/>
              <w:left w:val="nil"/>
              <w:bottom w:val="single" w:sz="6" w:space="0" w:color="auto"/>
              <w:right w:val="single" w:sz="6" w:space="0" w:color="auto"/>
            </w:tcBorders>
          </w:tcPr>
          <w:p w14:paraId="09F9CFE2"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支持异构虚拟化技术</w:t>
            </w:r>
          </w:p>
        </w:tc>
      </w:tr>
      <w:tr w:rsidR="00A06679" w14:paraId="08C90AE4" w14:textId="77777777" w:rsidTr="00D000B1">
        <w:tc>
          <w:tcPr>
            <w:tcW w:w="817" w:type="dxa"/>
            <w:tcBorders>
              <w:top w:val="nil"/>
              <w:left w:val="single" w:sz="12" w:space="0" w:color="auto"/>
              <w:bottom w:val="single" w:sz="6" w:space="0" w:color="auto"/>
              <w:right w:val="single" w:sz="6" w:space="0" w:color="auto"/>
            </w:tcBorders>
          </w:tcPr>
          <w:p w14:paraId="17F4BA2A"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color w:val="000000"/>
                <w:sz w:val="18"/>
                <w:szCs w:val="18"/>
              </w:rPr>
              <w:t>17</w:t>
            </w:r>
          </w:p>
        </w:tc>
        <w:tc>
          <w:tcPr>
            <w:tcW w:w="1023" w:type="dxa"/>
            <w:tcBorders>
              <w:top w:val="nil"/>
              <w:left w:val="single" w:sz="6" w:space="0" w:color="auto"/>
              <w:bottom w:val="single" w:sz="6" w:space="0" w:color="auto"/>
              <w:right w:val="single" w:sz="6" w:space="0" w:color="auto"/>
            </w:tcBorders>
          </w:tcPr>
          <w:p w14:paraId="2296A6C4"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软件特性</w:t>
            </w:r>
          </w:p>
        </w:tc>
        <w:tc>
          <w:tcPr>
            <w:tcW w:w="1670" w:type="dxa"/>
            <w:tcBorders>
              <w:top w:val="nil"/>
              <w:left w:val="single" w:sz="6" w:space="0" w:color="auto"/>
              <w:bottom w:val="single" w:sz="6" w:space="0" w:color="auto"/>
              <w:right w:val="single" w:sz="6" w:space="0" w:color="auto"/>
            </w:tcBorders>
          </w:tcPr>
          <w:p w14:paraId="088867F3"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关键业务保障</w:t>
            </w:r>
          </w:p>
        </w:tc>
        <w:tc>
          <w:tcPr>
            <w:tcW w:w="6023" w:type="dxa"/>
            <w:tcBorders>
              <w:top w:val="nil"/>
              <w:left w:val="nil"/>
              <w:bottom w:val="single" w:sz="6" w:space="0" w:color="auto"/>
              <w:right w:val="single" w:sz="6" w:space="0" w:color="auto"/>
            </w:tcBorders>
          </w:tcPr>
          <w:p w14:paraId="74089856"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支持服务质量管理</w:t>
            </w:r>
            <w:r>
              <w:rPr>
                <w:rFonts w:ascii="宋体" w:eastAsia="宋体" w:hAnsi="Times New Roman" w:cs="宋体"/>
                <w:color w:val="000000"/>
                <w:sz w:val="18"/>
                <w:szCs w:val="18"/>
              </w:rPr>
              <w:t>QOS</w:t>
            </w:r>
            <w:r>
              <w:rPr>
                <w:rFonts w:ascii="宋体" w:eastAsia="宋体" w:hAnsi="Times New Roman" w:cs="宋体" w:hint="eastAsia"/>
                <w:color w:val="000000"/>
                <w:sz w:val="18"/>
                <w:szCs w:val="18"/>
              </w:rPr>
              <w:t>流量控制管理功能；</w:t>
            </w:r>
            <w:r>
              <w:rPr>
                <w:rFonts w:ascii="宋体" w:eastAsia="宋体" w:hAnsi="Times New Roman" w:cs="宋体"/>
                <w:color w:val="000000"/>
                <w:sz w:val="18"/>
                <w:szCs w:val="18"/>
              </w:rPr>
              <w:t xml:space="preserve"> (</w:t>
            </w:r>
            <w:r>
              <w:rPr>
                <w:rFonts w:ascii="宋体" w:eastAsia="宋体" w:hAnsi="Times New Roman" w:cs="宋体" w:hint="eastAsia"/>
                <w:color w:val="000000"/>
                <w:sz w:val="18"/>
                <w:szCs w:val="18"/>
              </w:rPr>
              <w:t>提供配置截图）</w:t>
            </w:r>
          </w:p>
        </w:tc>
      </w:tr>
      <w:tr w:rsidR="00A06679" w14:paraId="562801F5" w14:textId="77777777" w:rsidTr="00D000B1">
        <w:tc>
          <w:tcPr>
            <w:tcW w:w="817" w:type="dxa"/>
            <w:tcBorders>
              <w:top w:val="nil"/>
              <w:left w:val="single" w:sz="12" w:space="0" w:color="auto"/>
              <w:bottom w:val="single" w:sz="6" w:space="0" w:color="auto"/>
              <w:right w:val="single" w:sz="6" w:space="0" w:color="auto"/>
            </w:tcBorders>
          </w:tcPr>
          <w:p w14:paraId="23B372D2"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color w:val="000000"/>
                <w:sz w:val="18"/>
                <w:szCs w:val="18"/>
              </w:rPr>
              <w:t>18</w:t>
            </w:r>
          </w:p>
        </w:tc>
        <w:tc>
          <w:tcPr>
            <w:tcW w:w="1023" w:type="dxa"/>
            <w:tcBorders>
              <w:top w:val="nil"/>
              <w:left w:val="single" w:sz="6" w:space="0" w:color="auto"/>
              <w:bottom w:val="single" w:sz="6" w:space="0" w:color="auto"/>
              <w:right w:val="single" w:sz="6" w:space="0" w:color="auto"/>
            </w:tcBorders>
          </w:tcPr>
          <w:p w14:paraId="3648994A"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1670" w:type="dxa"/>
            <w:tcBorders>
              <w:top w:val="nil"/>
              <w:left w:val="single" w:sz="6" w:space="0" w:color="auto"/>
              <w:bottom w:val="single" w:sz="6" w:space="0" w:color="auto"/>
              <w:right w:val="single" w:sz="6" w:space="0" w:color="auto"/>
            </w:tcBorders>
          </w:tcPr>
          <w:p w14:paraId="1A2D6BCD"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6023" w:type="dxa"/>
            <w:tcBorders>
              <w:top w:val="nil"/>
              <w:left w:val="nil"/>
              <w:bottom w:val="single" w:sz="6" w:space="0" w:color="auto"/>
              <w:right w:val="single" w:sz="6" w:space="0" w:color="auto"/>
            </w:tcBorders>
          </w:tcPr>
          <w:p w14:paraId="5B8D48A0"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支持服务质量管理按优先级控制功能；</w:t>
            </w:r>
            <w:r>
              <w:rPr>
                <w:rFonts w:ascii="宋体" w:eastAsia="宋体" w:hAnsi="Times New Roman" w:cs="宋体"/>
                <w:color w:val="000000"/>
                <w:sz w:val="18"/>
                <w:szCs w:val="18"/>
              </w:rPr>
              <w:t xml:space="preserve"> (</w:t>
            </w:r>
            <w:r>
              <w:rPr>
                <w:rFonts w:ascii="宋体" w:eastAsia="宋体" w:hAnsi="Times New Roman" w:cs="宋体" w:hint="eastAsia"/>
                <w:color w:val="000000"/>
                <w:sz w:val="18"/>
                <w:szCs w:val="18"/>
              </w:rPr>
              <w:t>提供配置截图）</w:t>
            </w:r>
          </w:p>
        </w:tc>
      </w:tr>
      <w:tr w:rsidR="00A06679" w14:paraId="16408531" w14:textId="77777777" w:rsidTr="00D000B1">
        <w:tc>
          <w:tcPr>
            <w:tcW w:w="817" w:type="dxa"/>
            <w:tcBorders>
              <w:top w:val="nil"/>
              <w:left w:val="single" w:sz="12" w:space="0" w:color="auto"/>
              <w:bottom w:val="single" w:sz="6" w:space="0" w:color="auto"/>
              <w:right w:val="single" w:sz="6" w:space="0" w:color="auto"/>
            </w:tcBorders>
          </w:tcPr>
          <w:p w14:paraId="57DFFA0E"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color w:val="000000"/>
                <w:sz w:val="18"/>
                <w:szCs w:val="18"/>
              </w:rPr>
              <w:t>19</w:t>
            </w:r>
          </w:p>
        </w:tc>
        <w:tc>
          <w:tcPr>
            <w:tcW w:w="1023" w:type="dxa"/>
            <w:tcBorders>
              <w:top w:val="nil"/>
              <w:left w:val="single" w:sz="6" w:space="0" w:color="auto"/>
              <w:bottom w:val="single" w:sz="6" w:space="0" w:color="auto"/>
              <w:right w:val="single" w:sz="6" w:space="0" w:color="auto"/>
            </w:tcBorders>
          </w:tcPr>
          <w:p w14:paraId="4688D40F"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1670" w:type="dxa"/>
            <w:tcBorders>
              <w:top w:val="nil"/>
              <w:left w:val="single" w:sz="6" w:space="0" w:color="auto"/>
              <w:bottom w:val="single" w:sz="6" w:space="0" w:color="auto"/>
              <w:right w:val="single" w:sz="6" w:space="0" w:color="auto"/>
            </w:tcBorders>
          </w:tcPr>
          <w:p w14:paraId="0A3C2FA6"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6023" w:type="dxa"/>
            <w:tcBorders>
              <w:top w:val="nil"/>
              <w:left w:val="nil"/>
              <w:bottom w:val="single" w:sz="6" w:space="0" w:color="auto"/>
              <w:right w:val="single" w:sz="6" w:space="0" w:color="auto"/>
            </w:tcBorders>
          </w:tcPr>
          <w:p w14:paraId="41FCB1DF"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支持分区功能，保障关键业务资源使用；</w:t>
            </w:r>
            <w:r>
              <w:rPr>
                <w:rFonts w:ascii="宋体" w:eastAsia="宋体" w:hAnsi="Times New Roman" w:cs="宋体"/>
                <w:color w:val="000000"/>
                <w:sz w:val="18"/>
                <w:szCs w:val="18"/>
              </w:rPr>
              <w:t xml:space="preserve"> </w:t>
            </w:r>
            <w:r>
              <w:rPr>
                <w:rFonts w:ascii="宋体" w:eastAsia="宋体" w:hAnsi="Times New Roman" w:cs="宋体" w:hint="eastAsia"/>
                <w:color w:val="000000"/>
                <w:sz w:val="18"/>
                <w:szCs w:val="18"/>
              </w:rPr>
              <w:t>（提供配置截图）</w:t>
            </w:r>
          </w:p>
        </w:tc>
      </w:tr>
      <w:tr w:rsidR="00A06679" w14:paraId="12E8E8CA" w14:textId="77777777" w:rsidTr="00D000B1">
        <w:tc>
          <w:tcPr>
            <w:tcW w:w="817" w:type="dxa"/>
            <w:tcBorders>
              <w:top w:val="nil"/>
              <w:left w:val="single" w:sz="12" w:space="0" w:color="auto"/>
              <w:bottom w:val="single" w:sz="6" w:space="0" w:color="auto"/>
              <w:right w:val="single" w:sz="6" w:space="0" w:color="auto"/>
            </w:tcBorders>
          </w:tcPr>
          <w:p w14:paraId="44425FB9" w14:textId="77777777" w:rsidR="00A06679" w:rsidRDefault="00C72C44">
            <w:pPr>
              <w:autoSpaceDE w:val="0"/>
              <w:autoSpaceDN w:val="0"/>
              <w:adjustRightInd w:val="0"/>
              <w:jc w:val="left"/>
              <w:rPr>
                <w:rFonts w:ascii="宋体" w:eastAsia="宋体" w:hAnsi="Times New Roman" w:cs="宋体"/>
                <w:color w:val="000000"/>
                <w:sz w:val="18"/>
                <w:szCs w:val="18"/>
              </w:rPr>
            </w:pPr>
            <w:r w:rsidRPr="003C1B61">
              <w:rPr>
                <w:rFonts w:ascii="宋体" w:hAnsi="宋体" w:cs="Times New Roman" w:hint="eastAsia"/>
                <w:sz w:val="24"/>
                <w:szCs w:val="24"/>
              </w:rPr>
              <w:t>*</w:t>
            </w:r>
            <w:r w:rsidR="00A06679">
              <w:rPr>
                <w:rFonts w:ascii="宋体" w:eastAsia="宋体" w:hAnsi="Times New Roman" w:cs="宋体"/>
                <w:color w:val="000000"/>
                <w:sz w:val="18"/>
                <w:szCs w:val="18"/>
              </w:rPr>
              <w:t>20</w:t>
            </w:r>
          </w:p>
        </w:tc>
        <w:tc>
          <w:tcPr>
            <w:tcW w:w="1023" w:type="dxa"/>
            <w:tcBorders>
              <w:top w:val="nil"/>
              <w:left w:val="single" w:sz="6" w:space="0" w:color="auto"/>
              <w:bottom w:val="single" w:sz="6" w:space="0" w:color="auto"/>
              <w:right w:val="single" w:sz="6" w:space="0" w:color="auto"/>
            </w:tcBorders>
          </w:tcPr>
          <w:p w14:paraId="415F1B84"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1670" w:type="dxa"/>
            <w:tcBorders>
              <w:top w:val="nil"/>
              <w:left w:val="single" w:sz="6" w:space="0" w:color="auto"/>
              <w:bottom w:val="single" w:sz="6" w:space="0" w:color="auto"/>
              <w:right w:val="single" w:sz="6" w:space="0" w:color="auto"/>
            </w:tcBorders>
          </w:tcPr>
          <w:p w14:paraId="78AF7296"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资源使用效率提升</w:t>
            </w:r>
          </w:p>
        </w:tc>
        <w:tc>
          <w:tcPr>
            <w:tcW w:w="6023" w:type="dxa"/>
            <w:tcBorders>
              <w:top w:val="nil"/>
              <w:left w:val="nil"/>
              <w:bottom w:val="single" w:sz="6" w:space="0" w:color="auto"/>
              <w:right w:val="single" w:sz="6" w:space="0" w:color="auto"/>
            </w:tcBorders>
          </w:tcPr>
          <w:p w14:paraId="7DCBEA50"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配置自动精简配置，结合业务应用，进行空间的预分配，增加业务空间分配的灵活性，保证后续业务平滑扩展；</w:t>
            </w:r>
          </w:p>
        </w:tc>
      </w:tr>
      <w:tr w:rsidR="00A06679" w14:paraId="6D88A664" w14:textId="77777777" w:rsidTr="00D000B1">
        <w:tc>
          <w:tcPr>
            <w:tcW w:w="817" w:type="dxa"/>
            <w:tcBorders>
              <w:top w:val="nil"/>
              <w:left w:val="single" w:sz="12" w:space="0" w:color="auto"/>
              <w:bottom w:val="single" w:sz="6" w:space="0" w:color="auto"/>
              <w:right w:val="single" w:sz="6" w:space="0" w:color="auto"/>
            </w:tcBorders>
          </w:tcPr>
          <w:p w14:paraId="0C374C40"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color w:val="000000"/>
                <w:sz w:val="18"/>
                <w:szCs w:val="18"/>
              </w:rPr>
              <w:t>21</w:t>
            </w:r>
          </w:p>
        </w:tc>
        <w:tc>
          <w:tcPr>
            <w:tcW w:w="1023" w:type="dxa"/>
            <w:tcBorders>
              <w:top w:val="nil"/>
              <w:left w:val="single" w:sz="6" w:space="0" w:color="auto"/>
              <w:bottom w:val="single" w:sz="6" w:space="0" w:color="auto"/>
              <w:right w:val="single" w:sz="6" w:space="0" w:color="auto"/>
            </w:tcBorders>
          </w:tcPr>
          <w:p w14:paraId="4074F5F0"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1670" w:type="dxa"/>
            <w:tcBorders>
              <w:top w:val="nil"/>
              <w:left w:val="single" w:sz="6" w:space="0" w:color="auto"/>
              <w:bottom w:val="single" w:sz="6" w:space="0" w:color="auto"/>
              <w:right w:val="single" w:sz="6" w:space="0" w:color="auto"/>
            </w:tcBorders>
          </w:tcPr>
          <w:p w14:paraId="620BC4FD"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6023" w:type="dxa"/>
            <w:tcBorders>
              <w:top w:val="nil"/>
              <w:left w:val="nil"/>
              <w:bottom w:val="single" w:sz="6" w:space="0" w:color="auto"/>
              <w:right w:val="single" w:sz="6" w:space="0" w:color="auto"/>
            </w:tcBorders>
          </w:tcPr>
          <w:p w14:paraId="7890FEB7"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支持自动分级存储，对热点数据进行资源匹配调整</w:t>
            </w:r>
          </w:p>
        </w:tc>
      </w:tr>
      <w:tr w:rsidR="00A06679" w14:paraId="327E2FEF" w14:textId="77777777" w:rsidTr="00D000B1">
        <w:tc>
          <w:tcPr>
            <w:tcW w:w="817" w:type="dxa"/>
            <w:tcBorders>
              <w:top w:val="nil"/>
              <w:left w:val="single" w:sz="12" w:space="0" w:color="auto"/>
              <w:bottom w:val="single" w:sz="6" w:space="0" w:color="auto"/>
              <w:right w:val="single" w:sz="6" w:space="0" w:color="auto"/>
            </w:tcBorders>
          </w:tcPr>
          <w:p w14:paraId="2E644A88"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color w:val="000000"/>
                <w:sz w:val="18"/>
                <w:szCs w:val="18"/>
              </w:rPr>
              <w:t>22</w:t>
            </w:r>
          </w:p>
        </w:tc>
        <w:tc>
          <w:tcPr>
            <w:tcW w:w="1023" w:type="dxa"/>
            <w:tcBorders>
              <w:top w:val="nil"/>
              <w:left w:val="single" w:sz="6" w:space="0" w:color="auto"/>
              <w:bottom w:val="single" w:sz="6" w:space="0" w:color="auto"/>
              <w:right w:val="single" w:sz="6" w:space="0" w:color="auto"/>
            </w:tcBorders>
          </w:tcPr>
          <w:p w14:paraId="588C1527"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1670" w:type="dxa"/>
            <w:tcBorders>
              <w:top w:val="nil"/>
              <w:left w:val="single" w:sz="6" w:space="0" w:color="auto"/>
              <w:bottom w:val="single" w:sz="6" w:space="0" w:color="auto"/>
              <w:right w:val="single" w:sz="6" w:space="0" w:color="auto"/>
            </w:tcBorders>
          </w:tcPr>
          <w:p w14:paraId="11145987"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6023" w:type="dxa"/>
            <w:tcBorders>
              <w:top w:val="nil"/>
              <w:left w:val="nil"/>
              <w:bottom w:val="single" w:sz="6" w:space="0" w:color="auto"/>
              <w:right w:val="single" w:sz="6" w:space="0" w:color="auto"/>
            </w:tcBorders>
          </w:tcPr>
          <w:p w14:paraId="54BB5A25"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支持</w:t>
            </w:r>
            <w:r>
              <w:rPr>
                <w:rFonts w:ascii="宋体" w:eastAsia="宋体" w:hAnsi="Times New Roman" w:cs="宋体"/>
                <w:color w:val="000000"/>
                <w:sz w:val="18"/>
                <w:szCs w:val="18"/>
              </w:rPr>
              <w:t>SSD Cache</w:t>
            </w:r>
            <w:r>
              <w:rPr>
                <w:rFonts w:ascii="宋体" w:eastAsia="宋体" w:hAnsi="Times New Roman" w:cs="宋体" w:hint="eastAsia"/>
                <w:color w:val="000000"/>
                <w:sz w:val="18"/>
                <w:szCs w:val="18"/>
              </w:rPr>
              <w:t>功能，使用</w:t>
            </w:r>
            <w:r>
              <w:rPr>
                <w:rFonts w:ascii="宋体" w:eastAsia="宋体" w:hAnsi="Times New Roman" w:cs="宋体"/>
                <w:color w:val="000000"/>
                <w:sz w:val="18"/>
                <w:szCs w:val="18"/>
              </w:rPr>
              <w:t>SSD Cache</w:t>
            </w:r>
            <w:r>
              <w:rPr>
                <w:rFonts w:ascii="宋体" w:eastAsia="宋体" w:hAnsi="Times New Roman" w:cs="宋体" w:hint="eastAsia"/>
                <w:color w:val="000000"/>
                <w:sz w:val="18"/>
                <w:szCs w:val="18"/>
              </w:rPr>
              <w:t>对热点数据提升响应速度</w:t>
            </w:r>
          </w:p>
        </w:tc>
      </w:tr>
      <w:tr w:rsidR="00A06679" w14:paraId="5B8C5EE1" w14:textId="77777777" w:rsidTr="00D000B1">
        <w:tc>
          <w:tcPr>
            <w:tcW w:w="817" w:type="dxa"/>
            <w:tcBorders>
              <w:top w:val="nil"/>
              <w:left w:val="single" w:sz="12" w:space="0" w:color="auto"/>
              <w:bottom w:val="single" w:sz="6" w:space="0" w:color="auto"/>
              <w:right w:val="single" w:sz="6" w:space="0" w:color="auto"/>
            </w:tcBorders>
          </w:tcPr>
          <w:p w14:paraId="2E01AC48" w14:textId="77777777" w:rsidR="00A06679" w:rsidRDefault="00C72C44">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w:t>
            </w:r>
            <w:r w:rsidR="00A06679">
              <w:rPr>
                <w:rFonts w:ascii="宋体" w:eastAsia="宋体" w:hAnsi="Times New Roman" w:cs="宋体"/>
                <w:color w:val="000000"/>
                <w:sz w:val="18"/>
                <w:szCs w:val="18"/>
              </w:rPr>
              <w:t>23</w:t>
            </w:r>
          </w:p>
        </w:tc>
        <w:tc>
          <w:tcPr>
            <w:tcW w:w="1023" w:type="dxa"/>
            <w:tcBorders>
              <w:top w:val="nil"/>
              <w:left w:val="single" w:sz="6" w:space="0" w:color="auto"/>
              <w:bottom w:val="single" w:sz="6" w:space="0" w:color="auto"/>
              <w:right w:val="single" w:sz="6" w:space="0" w:color="auto"/>
            </w:tcBorders>
          </w:tcPr>
          <w:p w14:paraId="113B1270"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1670" w:type="dxa"/>
            <w:tcBorders>
              <w:top w:val="nil"/>
              <w:left w:val="single" w:sz="6" w:space="0" w:color="auto"/>
              <w:bottom w:val="single" w:sz="6" w:space="0" w:color="auto"/>
              <w:right w:val="single" w:sz="6" w:space="0" w:color="auto"/>
            </w:tcBorders>
          </w:tcPr>
          <w:p w14:paraId="223F02B8"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6023" w:type="dxa"/>
            <w:tcBorders>
              <w:top w:val="nil"/>
              <w:left w:val="nil"/>
              <w:bottom w:val="single" w:sz="6" w:space="0" w:color="auto"/>
              <w:right w:val="single" w:sz="6" w:space="0" w:color="auto"/>
            </w:tcBorders>
          </w:tcPr>
          <w:p w14:paraId="665810E0"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配置多租户功能，实现隔离租户间的资源，分权分域</w:t>
            </w:r>
          </w:p>
        </w:tc>
      </w:tr>
      <w:tr w:rsidR="00A06679" w14:paraId="6E319263" w14:textId="77777777" w:rsidTr="00D000B1">
        <w:tc>
          <w:tcPr>
            <w:tcW w:w="817" w:type="dxa"/>
            <w:tcBorders>
              <w:top w:val="nil"/>
              <w:left w:val="single" w:sz="12" w:space="0" w:color="auto"/>
              <w:bottom w:val="single" w:sz="6" w:space="0" w:color="auto"/>
              <w:right w:val="single" w:sz="6" w:space="0" w:color="auto"/>
            </w:tcBorders>
          </w:tcPr>
          <w:p w14:paraId="3320C118"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color w:val="000000"/>
                <w:sz w:val="18"/>
                <w:szCs w:val="18"/>
              </w:rPr>
              <w:t>24</w:t>
            </w:r>
          </w:p>
        </w:tc>
        <w:tc>
          <w:tcPr>
            <w:tcW w:w="1023" w:type="dxa"/>
            <w:tcBorders>
              <w:top w:val="nil"/>
              <w:left w:val="single" w:sz="6" w:space="0" w:color="auto"/>
              <w:bottom w:val="single" w:sz="6" w:space="0" w:color="auto"/>
              <w:right w:val="single" w:sz="6" w:space="0" w:color="auto"/>
            </w:tcBorders>
          </w:tcPr>
          <w:p w14:paraId="0A9C8A04"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1670" w:type="dxa"/>
            <w:tcBorders>
              <w:top w:val="nil"/>
              <w:left w:val="single" w:sz="6" w:space="0" w:color="auto"/>
              <w:bottom w:val="single" w:sz="6" w:space="0" w:color="auto"/>
              <w:right w:val="single" w:sz="6" w:space="0" w:color="auto"/>
            </w:tcBorders>
          </w:tcPr>
          <w:p w14:paraId="32677C31"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6023" w:type="dxa"/>
            <w:tcBorders>
              <w:top w:val="nil"/>
              <w:left w:val="nil"/>
              <w:bottom w:val="single" w:sz="6" w:space="0" w:color="auto"/>
              <w:right w:val="single" w:sz="6" w:space="0" w:color="auto"/>
            </w:tcBorders>
          </w:tcPr>
          <w:p w14:paraId="47143B3E"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支持重复数据删除功能（文件级，在线），提升空间的有效利用率</w:t>
            </w:r>
          </w:p>
        </w:tc>
      </w:tr>
      <w:tr w:rsidR="00A06679" w14:paraId="54110269" w14:textId="77777777" w:rsidTr="00D000B1">
        <w:tc>
          <w:tcPr>
            <w:tcW w:w="817" w:type="dxa"/>
            <w:tcBorders>
              <w:top w:val="nil"/>
              <w:left w:val="single" w:sz="12" w:space="0" w:color="auto"/>
              <w:bottom w:val="single" w:sz="6" w:space="0" w:color="auto"/>
              <w:right w:val="single" w:sz="6" w:space="0" w:color="auto"/>
            </w:tcBorders>
          </w:tcPr>
          <w:p w14:paraId="7EC9CA22"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color w:val="000000"/>
                <w:sz w:val="18"/>
                <w:szCs w:val="18"/>
              </w:rPr>
              <w:t>25</w:t>
            </w:r>
          </w:p>
        </w:tc>
        <w:tc>
          <w:tcPr>
            <w:tcW w:w="1023" w:type="dxa"/>
            <w:tcBorders>
              <w:top w:val="nil"/>
              <w:left w:val="single" w:sz="6" w:space="0" w:color="auto"/>
              <w:bottom w:val="single" w:sz="6" w:space="0" w:color="auto"/>
              <w:right w:val="single" w:sz="6" w:space="0" w:color="auto"/>
            </w:tcBorders>
          </w:tcPr>
          <w:p w14:paraId="1E5C8964"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1670" w:type="dxa"/>
            <w:tcBorders>
              <w:top w:val="nil"/>
              <w:left w:val="single" w:sz="6" w:space="0" w:color="auto"/>
              <w:bottom w:val="single" w:sz="6" w:space="0" w:color="auto"/>
              <w:right w:val="single" w:sz="6" w:space="0" w:color="auto"/>
            </w:tcBorders>
          </w:tcPr>
          <w:p w14:paraId="5F0F91BA"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6023" w:type="dxa"/>
            <w:tcBorders>
              <w:top w:val="nil"/>
              <w:left w:val="nil"/>
              <w:bottom w:val="single" w:sz="6" w:space="0" w:color="auto"/>
              <w:right w:val="single" w:sz="6" w:space="0" w:color="auto"/>
            </w:tcBorders>
          </w:tcPr>
          <w:p w14:paraId="73566296"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支持压缩功能（文件级，在线），提升空间的有效利用率</w:t>
            </w:r>
          </w:p>
        </w:tc>
      </w:tr>
      <w:tr w:rsidR="00A06679" w14:paraId="0483E7FF" w14:textId="77777777" w:rsidTr="00D000B1">
        <w:tc>
          <w:tcPr>
            <w:tcW w:w="817" w:type="dxa"/>
            <w:tcBorders>
              <w:top w:val="nil"/>
              <w:left w:val="single" w:sz="12" w:space="0" w:color="auto"/>
              <w:bottom w:val="single" w:sz="6" w:space="0" w:color="auto"/>
              <w:right w:val="single" w:sz="6" w:space="0" w:color="auto"/>
            </w:tcBorders>
          </w:tcPr>
          <w:p w14:paraId="2B9661F8"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color w:val="000000"/>
                <w:sz w:val="18"/>
                <w:szCs w:val="18"/>
              </w:rPr>
              <w:t>26</w:t>
            </w:r>
          </w:p>
        </w:tc>
        <w:tc>
          <w:tcPr>
            <w:tcW w:w="1023" w:type="dxa"/>
            <w:tcBorders>
              <w:top w:val="nil"/>
              <w:left w:val="single" w:sz="6" w:space="0" w:color="auto"/>
              <w:bottom w:val="single" w:sz="6" w:space="0" w:color="auto"/>
              <w:right w:val="single" w:sz="6" w:space="0" w:color="auto"/>
            </w:tcBorders>
          </w:tcPr>
          <w:p w14:paraId="4339292E"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1670" w:type="dxa"/>
            <w:tcBorders>
              <w:top w:val="nil"/>
              <w:left w:val="single" w:sz="6" w:space="0" w:color="auto"/>
              <w:bottom w:val="single" w:sz="6" w:space="0" w:color="auto"/>
              <w:right w:val="single" w:sz="6" w:space="0" w:color="auto"/>
            </w:tcBorders>
          </w:tcPr>
          <w:p w14:paraId="02EDAB7F"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数据保护</w:t>
            </w:r>
          </w:p>
        </w:tc>
        <w:tc>
          <w:tcPr>
            <w:tcW w:w="6023" w:type="dxa"/>
            <w:tcBorders>
              <w:top w:val="nil"/>
              <w:left w:val="nil"/>
              <w:bottom w:val="single" w:sz="6" w:space="0" w:color="auto"/>
              <w:right w:val="single" w:sz="6" w:space="0" w:color="auto"/>
            </w:tcBorders>
          </w:tcPr>
          <w:p w14:paraId="72D8DC2F"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支持数据快照功能，通过快照进行数据保护；</w:t>
            </w:r>
          </w:p>
        </w:tc>
      </w:tr>
      <w:tr w:rsidR="00A06679" w14:paraId="4FC6FB1A" w14:textId="77777777" w:rsidTr="00D000B1">
        <w:tc>
          <w:tcPr>
            <w:tcW w:w="817" w:type="dxa"/>
            <w:tcBorders>
              <w:top w:val="nil"/>
              <w:left w:val="single" w:sz="12" w:space="0" w:color="auto"/>
              <w:bottom w:val="single" w:sz="6" w:space="0" w:color="auto"/>
              <w:right w:val="single" w:sz="6" w:space="0" w:color="auto"/>
            </w:tcBorders>
          </w:tcPr>
          <w:p w14:paraId="5367E1D9"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color w:val="000000"/>
                <w:sz w:val="18"/>
                <w:szCs w:val="18"/>
              </w:rPr>
              <w:t>27</w:t>
            </w:r>
          </w:p>
        </w:tc>
        <w:tc>
          <w:tcPr>
            <w:tcW w:w="1023" w:type="dxa"/>
            <w:tcBorders>
              <w:top w:val="nil"/>
              <w:left w:val="single" w:sz="6" w:space="0" w:color="auto"/>
              <w:bottom w:val="single" w:sz="6" w:space="0" w:color="auto"/>
              <w:right w:val="single" w:sz="6" w:space="0" w:color="auto"/>
            </w:tcBorders>
          </w:tcPr>
          <w:p w14:paraId="53503539"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1670" w:type="dxa"/>
            <w:tcBorders>
              <w:top w:val="nil"/>
              <w:left w:val="single" w:sz="6" w:space="0" w:color="auto"/>
              <w:bottom w:val="single" w:sz="6" w:space="0" w:color="auto"/>
              <w:right w:val="single" w:sz="6" w:space="0" w:color="auto"/>
            </w:tcBorders>
          </w:tcPr>
          <w:p w14:paraId="47169B0E"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6023" w:type="dxa"/>
            <w:tcBorders>
              <w:top w:val="nil"/>
              <w:left w:val="nil"/>
              <w:bottom w:val="single" w:sz="6" w:space="0" w:color="auto"/>
              <w:right w:val="single" w:sz="6" w:space="0" w:color="auto"/>
            </w:tcBorders>
          </w:tcPr>
          <w:p w14:paraId="49474FA3"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支持克隆功能</w:t>
            </w:r>
          </w:p>
        </w:tc>
      </w:tr>
      <w:tr w:rsidR="00A06679" w14:paraId="514F64A8" w14:textId="77777777" w:rsidTr="00D000B1">
        <w:tc>
          <w:tcPr>
            <w:tcW w:w="817" w:type="dxa"/>
            <w:tcBorders>
              <w:top w:val="nil"/>
              <w:left w:val="single" w:sz="12" w:space="0" w:color="auto"/>
              <w:bottom w:val="single" w:sz="6" w:space="0" w:color="auto"/>
              <w:right w:val="single" w:sz="6" w:space="0" w:color="auto"/>
            </w:tcBorders>
          </w:tcPr>
          <w:p w14:paraId="1F9BFAF3"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color w:val="000000"/>
                <w:sz w:val="18"/>
                <w:szCs w:val="18"/>
              </w:rPr>
              <w:t>28</w:t>
            </w:r>
          </w:p>
        </w:tc>
        <w:tc>
          <w:tcPr>
            <w:tcW w:w="1023" w:type="dxa"/>
            <w:tcBorders>
              <w:top w:val="nil"/>
              <w:left w:val="single" w:sz="6" w:space="0" w:color="auto"/>
              <w:bottom w:val="single" w:sz="6" w:space="0" w:color="auto"/>
              <w:right w:val="single" w:sz="6" w:space="0" w:color="auto"/>
            </w:tcBorders>
          </w:tcPr>
          <w:p w14:paraId="3DF70256"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1670" w:type="dxa"/>
            <w:tcBorders>
              <w:top w:val="nil"/>
              <w:left w:val="single" w:sz="6" w:space="0" w:color="auto"/>
              <w:bottom w:val="single" w:sz="6" w:space="0" w:color="auto"/>
              <w:right w:val="single" w:sz="6" w:space="0" w:color="auto"/>
            </w:tcBorders>
          </w:tcPr>
          <w:p w14:paraId="482170B6"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6023" w:type="dxa"/>
            <w:tcBorders>
              <w:top w:val="nil"/>
              <w:left w:val="nil"/>
              <w:bottom w:val="single" w:sz="6" w:space="0" w:color="auto"/>
              <w:right w:val="single" w:sz="6" w:space="0" w:color="auto"/>
            </w:tcBorders>
          </w:tcPr>
          <w:p w14:paraId="45EDDD4B"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支持数据卷复制功能；</w:t>
            </w:r>
          </w:p>
        </w:tc>
      </w:tr>
      <w:tr w:rsidR="00A06679" w14:paraId="7046D698" w14:textId="77777777" w:rsidTr="00D000B1">
        <w:tc>
          <w:tcPr>
            <w:tcW w:w="817" w:type="dxa"/>
            <w:tcBorders>
              <w:top w:val="nil"/>
              <w:left w:val="single" w:sz="12" w:space="0" w:color="auto"/>
              <w:bottom w:val="single" w:sz="6" w:space="0" w:color="auto"/>
              <w:right w:val="single" w:sz="6" w:space="0" w:color="auto"/>
            </w:tcBorders>
          </w:tcPr>
          <w:p w14:paraId="6DD555C6"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color w:val="000000"/>
                <w:sz w:val="18"/>
                <w:szCs w:val="18"/>
              </w:rPr>
              <w:t>29</w:t>
            </w:r>
          </w:p>
        </w:tc>
        <w:tc>
          <w:tcPr>
            <w:tcW w:w="1023" w:type="dxa"/>
            <w:tcBorders>
              <w:top w:val="nil"/>
              <w:left w:val="single" w:sz="6" w:space="0" w:color="auto"/>
              <w:bottom w:val="single" w:sz="6" w:space="0" w:color="auto"/>
              <w:right w:val="single" w:sz="6" w:space="0" w:color="auto"/>
            </w:tcBorders>
          </w:tcPr>
          <w:p w14:paraId="2C48777B"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1670" w:type="dxa"/>
            <w:tcBorders>
              <w:top w:val="nil"/>
              <w:left w:val="single" w:sz="6" w:space="0" w:color="auto"/>
              <w:bottom w:val="single" w:sz="6" w:space="0" w:color="auto"/>
              <w:right w:val="single" w:sz="6" w:space="0" w:color="auto"/>
            </w:tcBorders>
          </w:tcPr>
          <w:p w14:paraId="731C688C"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6023" w:type="dxa"/>
            <w:tcBorders>
              <w:top w:val="nil"/>
              <w:left w:val="nil"/>
              <w:bottom w:val="single" w:sz="6" w:space="0" w:color="auto"/>
              <w:right w:val="single" w:sz="6" w:space="0" w:color="auto"/>
            </w:tcBorders>
          </w:tcPr>
          <w:p w14:paraId="23E3ABE9"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支持数据卷镜像功能</w:t>
            </w:r>
          </w:p>
        </w:tc>
      </w:tr>
      <w:tr w:rsidR="00A06679" w14:paraId="5A374B4D" w14:textId="77777777" w:rsidTr="00D000B1">
        <w:tc>
          <w:tcPr>
            <w:tcW w:w="817" w:type="dxa"/>
            <w:tcBorders>
              <w:top w:val="nil"/>
              <w:left w:val="single" w:sz="12" w:space="0" w:color="auto"/>
              <w:bottom w:val="single" w:sz="6" w:space="0" w:color="auto"/>
              <w:right w:val="single" w:sz="6" w:space="0" w:color="auto"/>
            </w:tcBorders>
          </w:tcPr>
          <w:p w14:paraId="68A373F6"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color w:val="000000"/>
                <w:sz w:val="18"/>
                <w:szCs w:val="18"/>
              </w:rPr>
              <w:t>30</w:t>
            </w:r>
          </w:p>
        </w:tc>
        <w:tc>
          <w:tcPr>
            <w:tcW w:w="1023" w:type="dxa"/>
            <w:tcBorders>
              <w:top w:val="nil"/>
              <w:left w:val="single" w:sz="6" w:space="0" w:color="auto"/>
              <w:bottom w:val="single" w:sz="6" w:space="0" w:color="auto"/>
              <w:right w:val="single" w:sz="6" w:space="0" w:color="auto"/>
            </w:tcBorders>
          </w:tcPr>
          <w:p w14:paraId="61A49030"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1670" w:type="dxa"/>
            <w:tcBorders>
              <w:top w:val="nil"/>
              <w:left w:val="single" w:sz="6" w:space="0" w:color="auto"/>
              <w:bottom w:val="single" w:sz="6" w:space="0" w:color="auto"/>
              <w:right w:val="single" w:sz="6" w:space="0" w:color="auto"/>
            </w:tcBorders>
          </w:tcPr>
          <w:p w14:paraId="013C69E4"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6023" w:type="dxa"/>
            <w:tcBorders>
              <w:top w:val="nil"/>
              <w:left w:val="nil"/>
              <w:bottom w:val="single" w:sz="6" w:space="0" w:color="auto"/>
              <w:right w:val="single" w:sz="6" w:space="0" w:color="auto"/>
            </w:tcBorders>
          </w:tcPr>
          <w:p w14:paraId="05B70B40"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支持支持</w:t>
            </w:r>
            <w:r>
              <w:rPr>
                <w:rFonts w:ascii="宋体" w:eastAsia="宋体" w:hAnsi="Times New Roman" w:cs="宋体"/>
                <w:color w:val="000000"/>
                <w:sz w:val="18"/>
                <w:szCs w:val="18"/>
              </w:rPr>
              <w:t>FC</w:t>
            </w:r>
            <w:r>
              <w:rPr>
                <w:rFonts w:ascii="宋体" w:eastAsia="宋体" w:hAnsi="Times New Roman" w:cs="宋体" w:hint="eastAsia"/>
                <w:color w:val="000000"/>
                <w:sz w:val="18"/>
                <w:szCs w:val="18"/>
              </w:rPr>
              <w:t>和</w:t>
            </w:r>
            <w:r>
              <w:rPr>
                <w:rFonts w:ascii="宋体" w:eastAsia="宋体" w:hAnsi="Times New Roman" w:cs="宋体"/>
                <w:color w:val="000000"/>
                <w:sz w:val="18"/>
                <w:szCs w:val="18"/>
              </w:rPr>
              <w:t>IP</w:t>
            </w:r>
            <w:r>
              <w:rPr>
                <w:rFonts w:ascii="宋体" w:eastAsia="宋体" w:hAnsi="Times New Roman" w:cs="宋体" w:hint="eastAsia"/>
                <w:color w:val="000000"/>
                <w:sz w:val="18"/>
                <w:szCs w:val="18"/>
              </w:rPr>
              <w:t>的同异步复制功能；</w:t>
            </w:r>
          </w:p>
        </w:tc>
      </w:tr>
      <w:tr w:rsidR="00A06679" w14:paraId="158E39FB" w14:textId="77777777" w:rsidTr="00D000B1">
        <w:tc>
          <w:tcPr>
            <w:tcW w:w="817" w:type="dxa"/>
            <w:tcBorders>
              <w:top w:val="nil"/>
              <w:left w:val="single" w:sz="12" w:space="0" w:color="auto"/>
              <w:bottom w:val="single" w:sz="6" w:space="0" w:color="auto"/>
              <w:right w:val="single" w:sz="6" w:space="0" w:color="auto"/>
            </w:tcBorders>
          </w:tcPr>
          <w:p w14:paraId="16509F07"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color w:val="000000"/>
                <w:sz w:val="18"/>
                <w:szCs w:val="18"/>
              </w:rPr>
              <w:t>31</w:t>
            </w:r>
          </w:p>
        </w:tc>
        <w:tc>
          <w:tcPr>
            <w:tcW w:w="1023" w:type="dxa"/>
            <w:tcBorders>
              <w:top w:val="nil"/>
              <w:left w:val="single" w:sz="6" w:space="0" w:color="auto"/>
              <w:bottom w:val="single" w:sz="6" w:space="0" w:color="auto"/>
              <w:right w:val="single" w:sz="6" w:space="0" w:color="auto"/>
            </w:tcBorders>
          </w:tcPr>
          <w:p w14:paraId="2DF17FCC"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1670" w:type="dxa"/>
            <w:tcBorders>
              <w:top w:val="nil"/>
              <w:left w:val="single" w:sz="6" w:space="0" w:color="auto"/>
              <w:bottom w:val="single" w:sz="6" w:space="0" w:color="auto"/>
              <w:right w:val="single" w:sz="6" w:space="0" w:color="auto"/>
            </w:tcBorders>
          </w:tcPr>
          <w:p w14:paraId="24C08E0D"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6023" w:type="dxa"/>
            <w:tcBorders>
              <w:top w:val="nil"/>
              <w:left w:val="nil"/>
              <w:bottom w:val="single" w:sz="6" w:space="0" w:color="auto"/>
              <w:right w:val="single" w:sz="6" w:space="0" w:color="auto"/>
            </w:tcBorders>
          </w:tcPr>
          <w:p w14:paraId="0A165381"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配置数据销毁功能，通过全</w:t>
            </w:r>
            <w:r>
              <w:rPr>
                <w:rFonts w:ascii="宋体" w:eastAsia="宋体" w:hAnsi="Times New Roman" w:cs="宋体"/>
                <w:color w:val="000000"/>
                <w:sz w:val="18"/>
                <w:szCs w:val="18"/>
              </w:rPr>
              <w:t>0</w:t>
            </w:r>
            <w:r>
              <w:rPr>
                <w:rFonts w:ascii="宋体" w:eastAsia="宋体" w:hAnsi="Times New Roman" w:cs="宋体" w:hint="eastAsia"/>
                <w:color w:val="000000"/>
                <w:sz w:val="18"/>
                <w:szCs w:val="18"/>
              </w:rPr>
              <w:t>或随机数据覆盖写来销毁数据；</w:t>
            </w:r>
          </w:p>
        </w:tc>
      </w:tr>
      <w:tr w:rsidR="00A06679" w14:paraId="29A28901" w14:textId="77777777" w:rsidTr="00D000B1">
        <w:tc>
          <w:tcPr>
            <w:tcW w:w="817" w:type="dxa"/>
            <w:tcBorders>
              <w:top w:val="nil"/>
              <w:left w:val="single" w:sz="12" w:space="0" w:color="auto"/>
              <w:bottom w:val="single" w:sz="6" w:space="0" w:color="auto"/>
              <w:right w:val="single" w:sz="6" w:space="0" w:color="auto"/>
            </w:tcBorders>
          </w:tcPr>
          <w:p w14:paraId="0C531BEB"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color w:val="000000"/>
                <w:sz w:val="18"/>
                <w:szCs w:val="18"/>
              </w:rPr>
              <w:t>32</w:t>
            </w:r>
          </w:p>
        </w:tc>
        <w:tc>
          <w:tcPr>
            <w:tcW w:w="1023" w:type="dxa"/>
            <w:tcBorders>
              <w:top w:val="nil"/>
              <w:left w:val="single" w:sz="6" w:space="0" w:color="auto"/>
              <w:bottom w:val="single" w:sz="6" w:space="0" w:color="auto"/>
              <w:right w:val="single" w:sz="6" w:space="0" w:color="auto"/>
            </w:tcBorders>
          </w:tcPr>
          <w:p w14:paraId="6B62AFA7"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1670" w:type="dxa"/>
            <w:tcBorders>
              <w:top w:val="nil"/>
              <w:left w:val="single" w:sz="6" w:space="0" w:color="auto"/>
              <w:bottom w:val="single" w:sz="6" w:space="0" w:color="auto"/>
              <w:right w:val="single" w:sz="6" w:space="0" w:color="auto"/>
            </w:tcBorders>
          </w:tcPr>
          <w:p w14:paraId="43F99D18"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6023" w:type="dxa"/>
            <w:tcBorders>
              <w:top w:val="nil"/>
              <w:left w:val="nil"/>
              <w:bottom w:val="single" w:sz="6" w:space="0" w:color="auto"/>
              <w:right w:val="single" w:sz="6" w:space="0" w:color="auto"/>
            </w:tcBorders>
          </w:tcPr>
          <w:p w14:paraId="5A0C6C45"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支持数据加密（国密）功能；</w:t>
            </w:r>
          </w:p>
        </w:tc>
      </w:tr>
      <w:tr w:rsidR="00A06679" w14:paraId="2C3129B4" w14:textId="77777777" w:rsidTr="00D000B1">
        <w:tc>
          <w:tcPr>
            <w:tcW w:w="817" w:type="dxa"/>
            <w:tcBorders>
              <w:top w:val="nil"/>
              <w:left w:val="single" w:sz="12" w:space="0" w:color="auto"/>
              <w:bottom w:val="single" w:sz="6" w:space="0" w:color="auto"/>
              <w:right w:val="single" w:sz="6" w:space="0" w:color="auto"/>
            </w:tcBorders>
          </w:tcPr>
          <w:p w14:paraId="5B6EC174"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color w:val="000000"/>
                <w:sz w:val="18"/>
                <w:szCs w:val="18"/>
              </w:rPr>
              <w:t>33</w:t>
            </w:r>
          </w:p>
        </w:tc>
        <w:tc>
          <w:tcPr>
            <w:tcW w:w="1023" w:type="dxa"/>
            <w:tcBorders>
              <w:top w:val="nil"/>
              <w:left w:val="single" w:sz="6" w:space="0" w:color="auto"/>
              <w:bottom w:val="single" w:sz="6" w:space="0" w:color="auto"/>
              <w:right w:val="single" w:sz="6" w:space="0" w:color="auto"/>
            </w:tcBorders>
          </w:tcPr>
          <w:p w14:paraId="43007407"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1670" w:type="dxa"/>
            <w:tcBorders>
              <w:top w:val="nil"/>
              <w:left w:val="single" w:sz="6" w:space="0" w:color="auto"/>
              <w:bottom w:val="single" w:sz="6" w:space="0" w:color="auto"/>
              <w:right w:val="single" w:sz="6" w:space="0" w:color="auto"/>
            </w:tcBorders>
          </w:tcPr>
          <w:p w14:paraId="0370182C"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6023" w:type="dxa"/>
            <w:tcBorders>
              <w:top w:val="nil"/>
              <w:left w:val="nil"/>
              <w:bottom w:val="single" w:sz="6" w:space="0" w:color="auto"/>
              <w:right w:val="single" w:sz="6" w:space="0" w:color="auto"/>
            </w:tcBorders>
          </w:tcPr>
          <w:p w14:paraId="7E5C0B79"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可扩展为</w:t>
            </w:r>
            <w:r>
              <w:rPr>
                <w:rFonts w:ascii="宋体" w:eastAsia="宋体" w:hAnsi="Times New Roman" w:cs="宋体"/>
                <w:color w:val="000000"/>
                <w:sz w:val="18"/>
                <w:szCs w:val="18"/>
              </w:rPr>
              <w:t>3DC</w:t>
            </w:r>
            <w:r>
              <w:rPr>
                <w:rFonts w:ascii="宋体" w:eastAsia="宋体" w:hAnsi="Times New Roman" w:cs="宋体" w:hint="eastAsia"/>
                <w:color w:val="000000"/>
                <w:sz w:val="18"/>
                <w:szCs w:val="18"/>
              </w:rPr>
              <w:t>，支持如下</w:t>
            </w:r>
            <w:r>
              <w:rPr>
                <w:rFonts w:ascii="宋体" w:eastAsia="宋体" w:hAnsi="Times New Roman" w:cs="宋体"/>
                <w:color w:val="000000"/>
                <w:sz w:val="18"/>
                <w:szCs w:val="18"/>
              </w:rPr>
              <w:t>4</w:t>
            </w:r>
            <w:r>
              <w:rPr>
                <w:rFonts w:ascii="宋体" w:eastAsia="宋体" w:hAnsi="Times New Roman" w:cs="宋体" w:hint="eastAsia"/>
                <w:color w:val="000000"/>
                <w:sz w:val="18"/>
                <w:szCs w:val="18"/>
              </w:rPr>
              <w:t>种两地</w:t>
            </w:r>
            <w:proofErr w:type="gramStart"/>
            <w:r>
              <w:rPr>
                <w:rFonts w:ascii="宋体" w:eastAsia="宋体" w:hAnsi="Times New Roman" w:cs="宋体" w:hint="eastAsia"/>
                <w:color w:val="000000"/>
                <w:sz w:val="18"/>
                <w:szCs w:val="18"/>
              </w:rPr>
              <w:t>三中心容灾能力</w:t>
            </w:r>
            <w:proofErr w:type="gramEnd"/>
            <w:r>
              <w:rPr>
                <w:rFonts w:ascii="宋体" w:eastAsia="宋体" w:hAnsi="Times New Roman" w:cs="宋体"/>
                <w:color w:val="000000"/>
                <w:sz w:val="18"/>
                <w:szCs w:val="18"/>
              </w:rPr>
              <w:t xml:space="preserve"> 1</w:t>
            </w:r>
            <w:r>
              <w:rPr>
                <w:rFonts w:ascii="宋体" w:eastAsia="宋体" w:hAnsi="Times New Roman" w:cs="宋体" w:hint="eastAsia"/>
                <w:color w:val="000000"/>
                <w:sz w:val="18"/>
                <w:szCs w:val="18"/>
              </w:rPr>
              <w:t>、</w:t>
            </w:r>
            <w:r>
              <w:rPr>
                <w:rFonts w:ascii="宋体" w:eastAsia="宋体" w:hAnsi="Times New Roman" w:cs="宋体"/>
                <w:color w:val="000000"/>
                <w:sz w:val="18"/>
                <w:szCs w:val="18"/>
              </w:rPr>
              <w:t>A</w:t>
            </w:r>
            <w:r>
              <w:rPr>
                <w:rFonts w:ascii="宋体" w:eastAsia="宋体" w:hAnsi="Times New Roman" w:cs="宋体" w:hint="eastAsia"/>
                <w:color w:val="000000"/>
                <w:sz w:val="18"/>
                <w:szCs w:val="18"/>
              </w:rPr>
              <w:t>站点同步复制</w:t>
            </w:r>
            <w:r>
              <w:rPr>
                <w:rFonts w:ascii="宋体" w:eastAsia="宋体" w:hAnsi="Times New Roman" w:cs="宋体"/>
                <w:color w:val="000000"/>
                <w:sz w:val="18"/>
                <w:szCs w:val="18"/>
              </w:rPr>
              <w:t>B</w:t>
            </w:r>
            <w:r>
              <w:rPr>
                <w:rFonts w:ascii="宋体" w:eastAsia="宋体" w:hAnsi="Times New Roman" w:cs="宋体" w:hint="eastAsia"/>
                <w:color w:val="000000"/>
                <w:sz w:val="18"/>
                <w:szCs w:val="18"/>
              </w:rPr>
              <w:t>，</w:t>
            </w:r>
            <w:r>
              <w:rPr>
                <w:rFonts w:ascii="宋体" w:eastAsia="宋体" w:hAnsi="Times New Roman" w:cs="宋体"/>
                <w:color w:val="000000"/>
                <w:sz w:val="18"/>
                <w:szCs w:val="18"/>
              </w:rPr>
              <w:t>B</w:t>
            </w:r>
            <w:r>
              <w:rPr>
                <w:rFonts w:ascii="宋体" w:eastAsia="宋体" w:hAnsi="Times New Roman" w:cs="宋体" w:hint="eastAsia"/>
                <w:color w:val="000000"/>
                <w:sz w:val="18"/>
                <w:szCs w:val="18"/>
              </w:rPr>
              <w:t>同时异步复制</w:t>
            </w:r>
            <w:r>
              <w:rPr>
                <w:rFonts w:ascii="宋体" w:eastAsia="宋体" w:hAnsi="Times New Roman" w:cs="宋体"/>
                <w:color w:val="000000"/>
                <w:sz w:val="18"/>
                <w:szCs w:val="18"/>
              </w:rPr>
              <w:t>C</w:t>
            </w:r>
            <w:r>
              <w:rPr>
                <w:rFonts w:ascii="宋体" w:eastAsia="宋体" w:hAnsi="Times New Roman" w:cs="宋体" w:hint="eastAsia"/>
                <w:color w:val="000000"/>
                <w:sz w:val="18"/>
                <w:szCs w:val="18"/>
              </w:rPr>
              <w:t>；</w:t>
            </w:r>
            <w:r>
              <w:rPr>
                <w:rFonts w:ascii="宋体" w:eastAsia="宋体" w:hAnsi="Times New Roman" w:cs="宋体"/>
                <w:color w:val="000000"/>
                <w:sz w:val="18"/>
                <w:szCs w:val="18"/>
              </w:rPr>
              <w:t xml:space="preserve"> 2</w:t>
            </w:r>
            <w:r>
              <w:rPr>
                <w:rFonts w:ascii="宋体" w:eastAsia="宋体" w:hAnsi="Times New Roman" w:cs="宋体" w:hint="eastAsia"/>
                <w:color w:val="000000"/>
                <w:sz w:val="18"/>
                <w:szCs w:val="18"/>
              </w:rPr>
              <w:t>、</w:t>
            </w:r>
            <w:r>
              <w:rPr>
                <w:rFonts w:ascii="宋体" w:eastAsia="宋体" w:hAnsi="Times New Roman" w:cs="宋体"/>
                <w:color w:val="000000"/>
                <w:sz w:val="18"/>
                <w:szCs w:val="18"/>
              </w:rPr>
              <w:t>A</w:t>
            </w:r>
            <w:r>
              <w:rPr>
                <w:rFonts w:ascii="宋体" w:eastAsia="宋体" w:hAnsi="Times New Roman" w:cs="宋体" w:hint="eastAsia"/>
                <w:color w:val="000000"/>
                <w:sz w:val="18"/>
                <w:szCs w:val="18"/>
              </w:rPr>
              <w:t>站点异步复制</w:t>
            </w:r>
            <w:r>
              <w:rPr>
                <w:rFonts w:ascii="宋体" w:eastAsia="宋体" w:hAnsi="Times New Roman" w:cs="宋体"/>
                <w:color w:val="000000"/>
                <w:sz w:val="18"/>
                <w:szCs w:val="18"/>
              </w:rPr>
              <w:t>B</w:t>
            </w:r>
            <w:r>
              <w:rPr>
                <w:rFonts w:ascii="宋体" w:eastAsia="宋体" w:hAnsi="Times New Roman" w:cs="宋体" w:hint="eastAsia"/>
                <w:color w:val="000000"/>
                <w:sz w:val="18"/>
                <w:szCs w:val="18"/>
              </w:rPr>
              <w:t>，</w:t>
            </w:r>
            <w:r>
              <w:rPr>
                <w:rFonts w:ascii="宋体" w:eastAsia="宋体" w:hAnsi="Times New Roman" w:cs="宋体"/>
                <w:color w:val="000000"/>
                <w:sz w:val="18"/>
                <w:szCs w:val="18"/>
              </w:rPr>
              <w:t>B</w:t>
            </w:r>
            <w:r>
              <w:rPr>
                <w:rFonts w:ascii="宋体" w:eastAsia="宋体" w:hAnsi="Times New Roman" w:cs="宋体" w:hint="eastAsia"/>
                <w:color w:val="000000"/>
                <w:sz w:val="18"/>
                <w:szCs w:val="18"/>
              </w:rPr>
              <w:t>同时异步复制</w:t>
            </w:r>
            <w:r>
              <w:rPr>
                <w:rFonts w:ascii="宋体" w:eastAsia="宋体" w:hAnsi="Times New Roman" w:cs="宋体"/>
                <w:color w:val="000000"/>
                <w:sz w:val="18"/>
                <w:szCs w:val="18"/>
              </w:rPr>
              <w:t>C</w:t>
            </w:r>
            <w:r>
              <w:rPr>
                <w:rFonts w:ascii="宋体" w:eastAsia="宋体" w:hAnsi="Times New Roman" w:cs="宋体" w:hint="eastAsia"/>
                <w:color w:val="000000"/>
                <w:sz w:val="18"/>
                <w:szCs w:val="18"/>
              </w:rPr>
              <w:t>；</w:t>
            </w:r>
            <w:r>
              <w:rPr>
                <w:rFonts w:ascii="宋体" w:eastAsia="宋体" w:hAnsi="Times New Roman" w:cs="宋体"/>
                <w:color w:val="000000"/>
                <w:sz w:val="18"/>
                <w:szCs w:val="18"/>
              </w:rPr>
              <w:t xml:space="preserve"> 3</w:t>
            </w:r>
            <w:r>
              <w:rPr>
                <w:rFonts w:ascii="宋体" w:eastAsia="宋体" w:hAnsi="Times New Roman" w:cs="宋体" w:hint="eastAsia"/>
                <w:color w:val="000000"/>
                <w:sz w:val="18"/>
                <w:szCs w:val="18"/>
              </w:rPr>
              <w:t>、</w:t>
            </w:r>
            <w:r>
              <w:rPr>
                <w:rFonts w:ascii="宋体" w:eastAsia="宋体" w:hAnsi="Times New Roman" w:cs="宋体"/>
                <w:color w:val="000000"/>
                <w:sz w:val="18"/>
                <w:szCs w:val="18"/>
              </w:rPr>
              <w:t>A</w:t>
            </w:r>
            <w:r>
              <w:rPr>
                <w:rFonts w:ascii="宋体" w:eastAsia="宋体" w:hAnsi="Times New Roman" w:cs="宋体" w:hint="eastAsia"/>
                <w:color w:val="000000"/>
                <w:sz w:val="18"/>
                <w:szCs w:val="18"/>
              </w:rPr>
              <w:t>站点同步复制</w:t>
            </w:r>
            <w:r>
              <w:rPr>
                <w:rFonts w:ascii="宋体" w:eastAsia="宋体" w:hAnsi="Times New Roman" w:cs="宋体"/>
                <w:color w:val="000000"/>
                <w:sz w:val="18"/>
                <w:szCs w:val="18"/>
              </w:rPr>
              <w:t>B</w:t>
            </w:r>
            <w:r>
              <w:rPr>
                <w:rFonts w:ascii="宋体" w:eastAsia="宋体" w:hAnsi="Times New Roman" w:cs="宋体" w:hint="eastAsia"/>
                <w:color w:val="000000"/>
                <w:sz w:val="18"/>
                <w:szCs w:val="18"/>
              </w:rPr>
              <w:t>，</w:t>
            </w:r>
            <w:r>
              <w:rPr>
                <w:rFonts w:ascii="宋体" w:eastAsia="宋体" w:hAnsi="Times New Roman" w:cs="宋体"/>
                <w:color w:val="000000"/>
                <w:sz w:val="18"/>
                <w:szCs w:val="18"/>
              </w:rPr>
              <w:t>A</w:t>
            </w:r>
            <w:r>
              <w:rPr>
                <w:rFonts w:ascii="宋体" w:eastAsia="宋体" w:hAnsi="Times New Roman" w:cs="宋体" w:hint="eastAsia"/>
                <w:color w:val="000000"/>
                <w:sz w:val="18"/>
                <w:szCs w:val="18"/>
              </w:rPr>
              <w:t>同时异步复制</w:t>
            </w:r>
            <w:r>
              <w:rPr>
                <w:rFonts w:ascii="宋体" w:eastAsia="宋体" w:hAnsi="Times New Roman" w:cs="宋体"/>
                <w:color w:val="000000"/>
                <w:sz w:val="18"/>
                <w:szCs w:val="18"/>
              </w:rPr>
              <w:t>C</w:t>
            </w:r>
            <w:r>
              <w:rPr>
                <w:rFonts w:ascii="宋体" w:eastAsia="宋体" w:hAnsi="Times New Roman" w:cs="宋体" w:hint="eastAsia"/>
                <w:color w:val="000000"/>
                <w:sz w:val="18"/>
                <w:szCs w:val="18"/>
              </w:rPr>
              <w:t>；</w:t>
            </w:r>
            <w:r>
              <w:rPr>
                <w:rFonts w:ascii="宋体" w:eastAsia="宋体" w:hAnsi="Times New Roman" w:cs="宋体"/>
                <w:color w:val="000000"/>
                <w:sz w:val="18"/>
                <w:szCs w:val="18"/>
              </w:rPr>
              <w:t xml:space="preserve"> 4</w:t>
            </w:r>
            <w:r>
              <w:rPr>
                <w:rFonts w:ascii="宋体" w:eastAsia="宋体" w:hAnsi="Times New Roman" w:cs="宋体" w:hint="eastAsia"/>
                <w:color w:val="000000"/>
                <w:sz w:val="18"/>
                <w:szCs w:val="18"/>
              </w:rPr>
              <w:t>、</w:t>
            </w:r>
            <w:r>
              <w:rPr>
                <w:rFonts w:ascii="宋体" w:eastAsia="宋体" w:hAnsi="Times New Roman" w:cs="宋体"/>
                <w:color w:val="000000"/>
                <w:sz w:val="18"/>
                <w:szCs w:val="18"/>
              </w:rPr>
              <w:t>A</w:t>
            </w:r>
            <w:r>
              <w:rPr>
                <w:rFonts w:ascii="宋体" w:eastAsia="宋体" w:hAnsi="Times New Roman" w:cs="宋体" w:hint="eastAsia"/>
                <w:color w:val="000000"/>
                <w:sz w:val="18"/>
                <w:szCs w:val="18"/>
              </w:rPr>
              <w:t>站点异步复制</w:t>
            </w:r>
            <w:r>
              <w:rPr>
                <w:rFonts w:ascii="宋体" w:eastAsia="宋体" w:hAnsi="Times New Roman" w:cs="宋体"/>
                <w:color w:val="000000"/>
                <w:sz w:val="18"/>
                <w:szCs w:val="18"/>
              </w:rPr>
              <w:t>B</w:t>
            </w:r>
            <w:r>
              <w:rPr>
                <w:rFonts w:ascii="宋体" w:eastAsia="宋体" w:hAnsi="Times New Roman" w:cs="宋体" w:hint="eastAsia"/>
                <w:color w:val="000000"/>
                <w:sz w:val="18"/>
                <w:szCs w:val="18"/>
              </w:rPr>
              <w:t>，</w:t>
            </w:r>
            <w:r>
              <w:rPr>
                <w:rFonts w:ascii="宋体" w:eastAsia="宋体" w:hAnsi="Times New Roman" w:cs="宋体"/>
                <w:color w:val="000000"/>
                <w:sz w:val="18"/>
                <w:szCs w:val="18"/>
              </w:rPr>
              <w:t>A</w:t>
            </w:r>
            <w:r>
              <w:rPr>
                <w:rFonts w:ascii="宋体" w:eastAsia="宋体" w:hAnsi="Times New Roman" w:cs="宋体" w:hint="eastAsia"/>
                <w:color w:val="000000"/>
                <w:sz w:val="18"/>
                <w:szCs w:val="18"/>
              </w:rPr>
              <w:t>同时异步复制</w:t>
            </w:r>
            <w:r>
              <w:rPr>
                <w:rFonts w:ascii="宋体" w:eastAsia="宋体" w:hAnsi="Times New Roman" w:cs="宋体"/>
                <w:color w:val="000000"/>
                <w:sz w:val="18"/>
                <w:szCs w:val="18"/>
              </w:rPr>
              <w:t>C</w:t>
            </w:r>
            <w:r>
              <w:rPr>
                <w:rFonts w:ascii="宋体" w:eastAsia="宋体" w:hAnsi="Times New Roman" w:cs="宋体" w:hint="eastAsia"/>
                <w:color w:val="000000"/>
                <w:sz w:val="18"/>
                <w:szCs w:val="18"/>
              </w:rPr>
              <w:t>；</w:t>
            </w:r>
          </w:p>
        </w:tc>
      </w:tr>
      <w:tr w:rsidR="00A06679" w14:paraId="123D468A" w14:textId="77777777" w:rsidTr="00D000B1">
        <w:tc>
          <w:tcPr>
            <w:tcW w:w="817" w:type="dxa"/>
            <w:tcBorders>
              <w:top w:val="nil"/>
              <w:left w:val="single" w:sz="12" w:space="0" w:color="auto"/>
              <w:bottom w:val="single" w:sz="6" w:space="0" w:color="auto"/>
              <w:right w:val="single" w:sz="6" w:space="0" w:color="auto"/>
            </w:tcBorders>
          </w:tcPr>
          <w:p w14:paraId="7519A4E5"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color w:val="000000"/>
                <w:sz w:val="18"/>
                <w:szCs w:val="18"/>
              </w:rPr>
              <w:t>34</w:t>
            </w:r>
          </w:p>
        </w:tc>
        <w:tc>
          <w:tcPr>
            <w:tcW w:w="1023" w:type="dxa"/>
            <w:tcBorders>
              <w:top w:val="nil"/>
              <w:left w:val="single" w:sz="6" w:space="0" w:color="auto"/>
              <w:bottom w:val="single" w:sz="6" w:space="0" w:color="auto"/>
              <w:right w:val="single" w:sz="6" w:space="0" w:color="auto"/>
            </w:tcBorders>
          </w:tcPr>
          <w:p w14:paraId="73D7E278"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1670" w:type="dxa"/>
            <w:tcBorders>
              <w:top w:val="nil"/>
              <w:left w:val="single" w:sz="6" w:space="0" w:color="auto"/>
              <w:bottom w:val="single" w:sz="6" w:space="0" w:color="auto"/>
              <w:right w:val="single" w:sz="6" w:space="0" w:color="auto"/>
            </w:tcBorders>
          </w:tcPr>
          <w:p w14:paraId="3C180A68"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6023" w:type="dxa"/>
            <w:tcBorders>
              <w:top w:val="nil"/>
              <w:left w:val="nil"/>
              <w:bottom w:val="single" w:sz="6" w:space="0" w:color="auto"/>
              <w:right w:val="single" w:sz="6" w:space="0" w:color="auto"/>
            </w:tcBorders>
          </w:tcPr>
          <w:p w14:paraId="01541885"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支持具备秒级</w:t>
            </w:r>
            <w:r>
              <w:rPr>
                <w:rFonts w:ascii="宋体" w:eastAsia="宋体" w:hAnsi="Times New Roman" w:cs="宋体"/>
                <w:color w:val="000000"/>
                <w:sz w:val="18"/>
                <w:szCs w:val="18"/>
              </w:rPr>
              <w:t>RPO</w:t>
            </w:r>
            <w:r>
              <w:rPr>
                <w:rFonts w:ascii="宋体" w:eastAsia="宋体" w:hAnsi="Times New Roman" w:cs="宋体" w:hint="eastAsia"/>
                <w:color w:val="000000"/>
                <w:sz w:val="18"/>
                <w:szCs w:val="18"/>
              </w:rPr>
              <w:t>的异步复制功能，保障数据的完整性；</w:t>
            </w:r>
          </w:p>
        </w:tc>
      </w:tr>
      <w:tr w:rsidR="00A06679" w14:paraId="3588E12A" w14:textId="77777777" w:rsidTr="00D000B1">
        <w:tc>
          <w:tcPr>
            <w:tcW w:w="817" w:type="dxa"/>
            <w:tcBorders>
              <w:top w:val="nil"/>
              <w:left w:val="single" w:sz="12" w:space="0" w:color="auto"/>
              <w:bottom w:val="single" w:sz="6" w:space="0" w:color="auto"/>
              <w:right w:val="single" w:sz="6" w:space="0" w:color="auto"/>
            </w:tcBorders>
          </w:tcPr>
          <w:p w14:paraId="53C7D3A8" w14:textId="77777777" w:rsidR="00A06679" w:rsidRDefault="00D000B1">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w:t>
            </w:r>
            <w:r w:rsidR="00A06679">
              <w:rPr>
                <w:rFonts w:ascii="宋体" w:eastAsia="宋体" w:hAnsi="Times New Roman" w:cs="宋体"/>
                <w:color w:val="000000"/>
                <w:sz w:val="18"/>
                <w:szCs w:val="18"/>
              </w:rPr>
              <w:t>35</w:t>
            </w:r>
          </w:p>
        </w:tc>
        <w:tc>
          <w:tcPr>
            <w:tcW w:w="1023" w:type="dxa"/>
            <w:tcBorders>
              <w:top w:val="nil"/>
              <w:left w:val="nil"/>
              <w:bottom w:val="single" w:sz="6" w:space="0" w:color="auto"/>
              <w:right w:val="single" w:sz="6" w:space="0" w:color="auto"/>
            </w:tcBorders>
          </w:tcPr>
          <w:p w14:paraId="340FA9DD"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 xml:space="preserve">　</w:t>
            </w:r>
          </w:p>
        </w:tc>
        <w:tc>
          <w:tcPr>
            <w:tcW w:w="1670" w:type="dxa"/>
            <w:tcBorders>
              <w:top w:val="nil"/>
              <w:left w:val="single" w:sz="6" w:space="0" w:color="auto"/>
              <w:bottom w:val="single" w:sz="6" w:space="0" w:color="auto"/>
              <w:right w:val="single" w:sz="6" w:space="0" w:color="auto"/>
            </w:tcBorders>
          </w:tcPr>
          <w:p w14:paraId="57F44C90"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 xml:space="preserve">　</w:t>
            </w:r>
          </w:p>
        </w:tc>
        <w:tc>
          <w:tcPr>
            <w:tcW w:w="6023" w:type="dxa"/>
            <w:tcBorders>
              <w:top w:val="nil"/>
              <w:left w:val="nil"/>
              <w:bottom w:val="single" w:sz="6" w:space="0" w:color="auto"/>
              <w:right w:val="single" w:sz="6" w:space="0" w:color="auto"/>
            </w:tcBorders>
          </w:tcPr>
          <w:p w14:paraId="522A22E1"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配置≥</w:t>
            </w:r>
            <w:r>
              <w:rPr>
                <w:rFonts w:ascii="宋体" w:eastAsia="宋体" w:hAnsi="Times New Roman" w:cs="宋体"/>
                <w:color w:val="000000"/>
                <w:sz w:val="18"/>
                <w:szCs w:val="18"/>
              </w:rPr>
              <w:t>256</w:t>
            </w:r>
            <w:r>
              <w:rPr>
                <w:rFonts w:ascii="宋体" w:eastAsia="宋体" w:hAnsi="Times New Roman" w:cs="宋体" w:hint="eastAsia"/>
                <w:color w:val="000000"/>
                <w:sz w:val="18"/>
                <w:szCs w:val="18"/>
              </w:rPr>
              <w:t>个连接主机的</w:t>
            </w:r>
            <w:r>
              <w:rPr>
                <w:rFonts w:ascii="宋体" w:eastAsia="宋体" w:hAnsi="Times New Roman" w:cs="宋体"/>
                <w:color w:val="000000"/>
                <w:sz w:val="18"/>
                <w:szCs w:val="18"/>
              </w:rPr>
              <w:t>License</w:t>
            </w:r>
          </w:p>
        </w:tc>
      </w:tr>
      <w:tr w:rsidR="00A06679" w14:paraId="5D306906" w14:textId="77777777" w:rsidTr="00D000B1">
        <w:tc>
          <w:tcPr>
            <w:tcW w:w="817" w:type="dxa"/>
            <w:tcBorders>
              <w:top w:val="nil"/>
              <w:left w:val="single" w:sz="12" w:space="0" w:color="auto"/>
              <w:bottom w:val="single" w:sz="6" w:space="0" w:color="auto"/>
              <w:right w:val="single" w:sz="6" w:space="0" w:color="auto"/>
            </w:tcBorders>
          </w:tcPr>
          <w:p w14:paraId="5F32D06A"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color w:val="000000"/>
                <w:sz w:val="18"/>
                <w:szCs w:val="18"/>
              </w:rPr>
              <w:t>36</w:t>
            </w:r>
          </w:p>
        </w:tc>
        <w:tc>
          <w:tcPr>
            <w:tcW w:w="1023" w:type="dxa"/>
            <w:tcBorders>
              <w:top w:val="nil"/>
              <w:left w:val="nil"/>
              <w:bottom w:val="single" w:sz="6" w:space="0" w:color="auto"/>
              <w:right w:val="single" w:sz="6" w:space="0" w:color="auto"/>
            </w:tcBorders>
          </w:tcPr>
          <w:p w14:paraId="3B724946"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 xml:space="preserve">　</w:t>
            </w:r>
          </w:p>
        </w:tc>
        <w:tc>
          <w:tcPr>
            <w:tcW w:w="1670" w:type="dxa"/>
            <w:tcBorders>
              <w:top w:val="nil"/>
              <w:left w:val="single" w:sz="6" w:space="0" w:color="auto"/>
              <w:bottom w:val="single" w:sz="6" w:space="0" w:color="auto"/>
              <w:right w:val="single" w:sz="6" w:space="0" w:color="auto"/>
            </w:tcBorders>
          </w:tcPr>
          <w:p w14:paraId="2A71E94F"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6023" w:type="dxa"/>
            <w:tcBorders>
              <w:top w:val="nil"/>
              <w:left w:val="nil"/>
              <w:bottom w:val="single" w:sz="6" w:space="0" w:color="auto"/>
              <w:right w:val="single" w:sz="6" w:space="0" w:color="auto"/>
            </w:tcBorders>
          </w:tcPr>
          <w:p w14:paraId="6F103E3C"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支持灵活的容</w:t>
            </w:r>
            <w:proofErr w:type="gramStart"/>
            <w:r>
              <w:rPr>
                <w:rFonts w:ascii="宋体" w:eastAsia="宋体" w:hAnsi="Times New Roman" w:cs="宋体" w:hint="eastAsia"/>
                <w:color w:val="000000"/>
                <w:sz w:val="18"/>
                <w:szCs w:val="18"/>
              </w:rPr>
              <w:t>灾解决</w:t>
            </w:r>
            <w:proofErr w:type="gramEnd"/>
            <w:r>
              <w:rPr>
                <w:rFonts w:ascii="宋体" w:eastAsia="宋体" w:hAnsi="Times New Roman" w:cs="宋体" w:hint="eastAsia"/>
                <w:color w:val="000000"/>
                <w:sz w:val="18"/>
                <w:szCs w:val="18"/>
              </w:rPr>
              <w:t>方案，能够实现高中低端阵列间的容灾，支持≥</w:t>
            </w:r>
            <w:r>
              <w:rPr>
                <w:rFonts w:ascii="宋体" w:eastAsia="宋体" w:hAnsi="Times New Roman" w:cs="宋体"/>
                <w:color w:val="000000"/>
                <w:sz w:val="18"/>
                <w:szCs w:val="18"/>
              </w:rPr>
              <w:t>30:1</w:t>
            </w:r>
            <w:r>
              <w:rPr>
                <w:rFonts w:ascii="宋体" w:eastAsia="宋体" w:hAnsi="Times New Roman" w:cs="宋体" w:hint="eastAsia"/>
                <w:color w:val="000000"/>
                <w:sz w:val="18"/>
                <w:szCs w:val="18"/>
              </w:rPr>
              <w:t>的阵列复制比，提供容</w:t>
            </w:r>
            <w:proofErr w:type="gramStart"/>
            <w:r>
              <w:rPr>
                <w:rFonts w:ascii="宋体" w:eastAsia="宋体" w:hAnsi="Times New Roman" w:cs="宋体" w:hint="eastAsia"/>
                <w:color w:val="000000"/>
                <w:sz w:val="18"/>
                <w:szCs w:val="18"/>
              </w:rPr>
              <w:t>灾管理</w:t>
            </w:r>
            <w:proofErr w:type="gramEnd"/>
            <w:r>
              <w:rPr>
                <w:rFonts w:ascii="宋体" w:eastAsia="宋体" w:hAnsi="Times New Roman" w:cs="宋体" w:hint="eastAsia"/>
                <w:color w:val="000000"/>
                <w:sz w:val="18"/>
                <w:szCs w:val="18"/>
              </w:rPr>
              <w:t>软件截图</w:t>
            </w:r>
          </w:p>
        </w:tc>
      </w:tr>
      <w:tr w:rsidR="00A06679" w14:paraId="3308EA0E" w14:textId="77777777" w:rsidTr="00D000B1">
        <w:tc>
          <w:tcPr>
            <w:tcW w:w="817" w:type="dxa"/>
            <w:tcBorders>
              <w:top w:val="nil"/>
              <w:left w:val="single" w:sz="12" w:space="0" w:color="auto"/>
              <w:bottom w:val="single" w:sz="6" w:space="0" w:color="auto"/>
              <w:right w:val="single" w:sz="6" w:space="0" w:color="auto"/>
            </w:tcBorders>
          </w:tcPr>
          <w:p w14:paraId="2539F44E"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color w:val="000000"/>
                <w:sz w:val="18"/>
                <w:szCs w:val="18"/>
              </w:rPr>
              <w:t>37</w:t>
            </w:r>
          </w:p>
        </w:tc>
        <w:tc>
          <w:tcPr>
            <w:tcW w:w="1023" w:type="dxa"/>
            <w:tcBorders>
              <w:top w:val="nil"/>
              <w:left w:val="nil"/>
              <w:bottom w:val="single" w:sz="6" w:space="0" w:color="auto"/>
              <w:right w:val="single" w:sz="6" w:space="0" w:color="auto"/>
            </w:tcBorders>
          </w:tcPr>
          <w:p w14:paraId="3B5E281B"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 xml:space="preserve">　</w:t>
            </w:r>
          </w:p>
        </w:tc>
        <w:tc>
          <w:tcPr>
            <w:tcW w:w="1670" w:type="dxa"/>
            <w:tcBorders>
              <w:top w:val="nil"/>
              <w:left w:val="single" w:sz="6" w:space="0" w:color="auto"/>
              <w:bottom w:val="single" w:sz="6" w:space="0" w:color="auto"/>
              <w:right w:val="single" w:sz="6" w:space="0" w:color="auto"/>
            </w:tcBorders>
          </w:tcPr>
          <w:p w14:paraId="2635707F"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6023" w:type="dxa"/>
            <w:tcBorders>
              <w:top w:val="nil"/>
              <w:left w:val="nil"/>
              <w:bottom w:val="single" w:sz="6" w:space="0" w:color="auto"/>
              <w:right w:val="single" w:sz="6" w:space="0" w:color="auto"/>
            </w:tcBorders>
          </w:tcPr>
          <w:p w14:paraId="6B29860F"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支持存储统一管理功能，能够实现全系列存储产品统一管理，具有中英文管理界面，并提供截图</w:t>
            </w:r>
          </w:p>
        </w:tc>
      </w:tr>
      <w:tr w:rsidR="00A06679" w14:paraId="69A9BC40" w14:textId="77777777" w:rsidTr="00D000B1">
        <w:tc>
          <w:tcPr>
            <w:tcW w:w="817" w:type="dxa"/>
            <w:tcBorders>
              <w:top w:val="nil"/>
              <w:left w:val="single" w:sz="12" w:space="0" w:color="auto"/>
              <w:bottom w:val="single" w:sz="6" w:space="0" w:color="auto"/>
              <w:right w:val="single" w:sz="6" w:space="0" w:color="auto"/>
            </w:tcBorders>
          </w:tcPr>
          <w:p w14:paraId="7807F79F"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color w:val="000000"/>
                <w:sz w:val="18"/>
                <w:szCs w:val="18"/>
              </w:rPr>
              <w:t>38</w:t>
            </w:r>
          </w:p>
        </w:tc>
        <w:tc>
          <w:tcPr>
            <w:tcW w:w="1023" w:type="dxa"/>
            <w:tcBorders>
              <w:top w:val="nil"/>
              <w:left w:val="single" w:sz="6" w:space="0" w:color="auto"/>
              <w:bottom w:val="single" w:sz="6" w:space="0" w:color="auto"/>
              <w:right w:val="single" w:sz="6" w:space="0" w:color="auto"/>
            </w:tcBorders>
          </w:tcPr>
          <w:p w14:paraId="64B3751D"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兼容性</w:t>
            </w:r>
          </w:p>
        </w:tc>
        <w:tc>
          <w:tcPr>
            <w:tcW w:w="1670" w:type="dxa"/>
            <w:tcBorders>
              <w:top w:val="nil"/>
              <w:left w:val="single" w:sz="6" w:space="0" w:color="auto"/>
              <w:bottom w:val="single" w:sz="6" w:space="0" w:color="auto"/>
              <w:right w:val="single" w:sz="6" w:space="0" w:color="auto"/>
            </w:tcBorders>
          </w:tcPr>
          <w:p w14:paraId="53A0B82B"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兼容性</w:t>
            </w:r>
          </w:p>
        </w:tc>
        <w:tc>
          <w:tcPr>
            <w:tcW w:w="6023" w:type="dxa"/>
            <w:tcBorders>
              <w:top w:val="nil"/>
              <w:left w:val="nil"/>
              <w:bottom w:val="single" w:sz="6" w:space="0" w:color="auto"/>
              <w:right w:val="single" w:sz="6" w:space="0" w:color="auto"/>
            </w:tcBorders>
          </w:tcPr>
          <w:p w14:paraId="57C63345"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获得</w:t>
            </w:r>
            <w:r>
              <w:rPr>
                <w:rFonts w:ascii="宋体" w:eastAsia="宋体" w:hAnsi="Times New Roman" w:cs="宋体"/>
                <w:color w:val="000000"/>
                <w:sz w:val="18"/>
                <w:szCs w:val="18"/>
              </w:rPr>
              <w:t>Vmware VAAI</w:t>
            </w:r>
            <w:r>
              <w:rPr>
                <w:rFonts w:ascii="宋体" w:eastAsia="宋体" w:hAnsi="Times New Roman" w:cs="宋体" w:hint="eastAsia"/>
                <w:color w:val="000000"/>
                <w:sz w:val="18"/>
                <w:szCs w:val="18"/>
              </w:rPr>
              <w:t>、</w:t>
            </w:r>
            <w:r>
              <w:rPr>
                <w:rFonts w:ascii="宋体" w:eastAsia="宋体" w:hAnsi="Times New Roman" w:cs="宋体"/>
                <w:color w:val="000000"/>
                <w:sz w:val="18"/>
                <w:szCs w:val="18"/>
              </w:rPr>
              <w:t>SRM</w:t>
            </w:r>
            <w:r>
              <w:rPr>
                <w:rFonts w:ascii="宋体" w:eastAsia="宋体" w:hAnsi="Times New Roman" w:cs="宋体" w:hint="eastAsia"/>
                <w:color w:val="000000"/>
                <w:sz w:val="18"/>
                <w:szCs w:val="18"/>
              </w:rPr>
              <w:t>、</w:t>
            </w:r>
            <w:r>
              <w:rPr>
                <w:rFonts w:ascii="宋体" w:eastAsia="宋体" w:hAnsi="Times New Roman" w:cs="宋体"/>
                <w:color w:val="000000"/>
                <w:sz w:val="18"/>
                <w:szCs w:val="18"/>
              </w:rPr>
              <w:t>VASA</w:t>
            </w:r>
            <w:r>
              <w:rPr>
                <w:rFonts w:ascii="宋体" w:eastAsia="宋体" w:hAnsi="Times New Roman" w:cs="宋体" w:hint="eastAsia"/>
                <w:color w:val="000000"/>
                <w:sz w:val="18"/>
                <w:szCs w:val="18"/>
              </w:rPr>
              <w:t>兼容性认证，并提供</w:t>
            </w:r>
            <w:r>
              <w:rPr>
                <w:rFonts w:ascii="宋体" w:eastAsia="宋体" w:hAnsi="Times New Roman" w:cs="宋体"/>
                <w:color w:val="000000"/>
                <w:sz w:val="18"/>
                <w:szCs w:val="18"/>
              </w:rPr>
              <w:t>Vmware</w:t>
            </w:r>
            <w:r>
              <w:rPr>
                <w:rFonts w:ascii="宋体" w:eastAsia="宋体" w:hAnsi="Times New Roman" w:cs="宋体" w:hint="eastAsia"/>
                <w:color w:val="000000"/>
                <w:sz w:val="18"/>
                <w:szCs w:val="18"/>
              </w:rPr>
              <w:t>官方网站截图及链接</w:t>
            </w:r>
          </w:p>
        </w:tc>
      </w:tr>
      <w:tr w:rsidR="00A06679" w14:paraId="2164BF5D" w14:textId="77777777" w:rsidTr="00D000B1">
        <w:tc>
          <w:tcPr>
            <w:tcW w:w="817" w:type="dxa"/>
            <w:tcBorders>
              <w:top w:val="nil"/>
              <w:left w:val="single" w:sz="12" w:space="0" w:color="auto"/>
              <w:bottom w:val="single" w:sz="6" w:space="0" w:color="auto"/>
              <w:right w:val="single" w:sz="6" w:space="0" w:color="auto"/>
            </w:tcBorders>
          </w:tcPr>
          <w:p w14:paraId="2FA7C974"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color w:val="000000"/>
                <w:sz w:val="18"/>
                <w:szCs w:val="18"/>
              </w:rPr>
              <w:t>39</w:t>
            </w:r>
          </w:p>
        </w:tc>
        <w:tc>
          <w:tcPr>
            <w:tcW w:w="1023" w:type="dxa"/>
            <w:tcBorders>
              <w:top w:val="nil"/>
              <w:left w:val="single" w:sz="6" w:space="0" w:color="auto"/>
              <w:bottom w:val="single" w:sz="6" w:space="0" w:color="auto"/>
              <w:right w:val="single" w:sz="6" w:space="0" w:color="auto"/>
            </w:tcBorders>
          </w:tcPr>
          <w:p w14:paraId="52E837B0"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1670" w:type="dxa"/>
            <w:tcBorders>
              <w:top w:val="nil"/>
              <w:left w:val="single" w:sz="6" w:space="0" w:color="auto"/>
              <w:bottom w:val="single" w:sz="6" w:space="0" w:color="auto"/>
              <w:right w:val="single" w:sz="6" w:space="0" w:color="auto"/>
            </w:tcBorders>
          </w:tcPr>
          <w:p w14:paraId="31AD3EE5"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6023" w:type="dxa"/>
            <w:tcBorders>
              <w:top w:val="nil"/>
              <w:left w:val="nil"/>
              <w:bottom w:val="single" w:sz="6" w:space="0" w:color="auto"/>
              <w:right w:val="single" w:sz="6" w:space="0" w:color="auto"/>
            </w:tcBorders>
          </w:tcPr>
          <w:p w14:paraId="5E529681"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获得</w:t>
            </w:r>
            <w:r>
              <w:rPr>
                <w:rFonts w:ascii="宋体" w:eastAsia="宋体" w:hAnsi="Times New Roman" w:cs="宋体"/>
                <w:color w:val="000000"/>
                <w:sz w:val="18"/>
                <w:szCs w:val="18"/>
              </w:rPr>
              <w:t>SMI-S v1.4</w:t>
            </w:r>
            <w:r>
              <w:rPr>
                <w:rFonts w:ascii="宋体" w:eastAsia="宋体" w:hAnsi="Times New Roman" w:cs="宋体" w:hint="eastAsia"/>
                <w:color w:val="000000"/>
                <w:sz w:val="18"/>
                <w:szCs w:val="18"/>
              </w:rPr>
              <w:t>或以上版本的</w:t>
            </w:r>
            <w:r>
              <w:rPr>
                <w:rFonts w:ascii="宋体" w:eastAsia="宋体" w:hAnsi="Times New Roman" w:cs="宋体"/>
                <w:color w:val="000000"/>
                <w:sz w:val="18"/>
                <w:szCs w:val="18"/>
              </w:rPr>
              <w:t>CTP</w:t>
            </w:r>
            <w:r>
              <w:rPr>
                <w:rFonts w:ascii="宋体" w:eastAsia="宋体" w:hAnsi="Times New Roman" w:cs="宋体" w:hint="eastAsia"/>
                <w:color w:val="000000"/>
                <w:sz w:val="18"/>
                <w:szCs w:val="18"/>
              </w:rPr>
              <w:t>认证，提供</w:t>
            </w:r>
            <w:r>
              <w:rPr>
                <w:rFonts w:ascii="宋体" w:eastAsia="宋体" w:hAnsi="Times New Roman" w:cs="宋体"/>
                <w:color w:val="000000"/>
                <w:sz w:val="18"/>
                <w:szCs w:val="18"/>
              </w:rPr>
              <w:t>snia</w:t>
            </w:r>
            <w:r>
              <w:rPr>
                <w:rFonts w:ascii="宋体" w:eastAsia="宋体" w:hAnsi="Times New Roman" w:cs="宋体" w:hint="eastAsia"/>
                <w:color w:val="000000"/>
                <w:sz w:val="18"/>
                <w:szCs w:val="18"/>
              </w:rPr>
              <w:t>官方网站截图及链接</w:t>
            </w:r>
          </w:p>
        </w:tc>
      </w:tr>
      <w:tr w:rsidR="00A06679" w14:paraId="3833325A" w14:textId="77777777" w:rsidTr="00D000B1">
        <w:tc>
          <w:tcPr>
            <w:tcW w:w="817" w:type="dxa"/>
            <w:tcBorders>
              <w:top w:val="nil"/>
              <w:left w:val="single" w:sz="12" w:space="0" w:color="auto"/>
              <w:bottom w:val="single" w:sz="6" w:space="0" w:color="auto"/>
              <w:right w:val="single" w:sz="6" w:space="0" w:color="auto"/>
            </w:tcBorders>
          </w:tcPr>
          <w:p w14:paraId="310E06DD"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color w:val="000000"/>
                <w:sz w:val="18"/>
                <w:szCs w:val="18"/>
              </w:rPr>
              <w:t>40</w:t>
            </w:r>
          </w:p>
        </w:tc>
        <w:tc>
          <w:tcPr>
            <w:tcW w:w="1023" w:type="dxa"/>
            <w:tcBorders>
              <w:top w:val="nil"/>
              <w:left w:val="single" w:sz="6" w:space="0" w:color="auto"/>
              <w:bottom w:val="single" w:sz="6" w:space="0" w:color="auto"/>
              <w:right w:val="single" w:sz="6" w:space="0" w:color="auto"/>
            </w:tcBorders>
          </w:tcPr>
          <w:p w14:paraId="022A08FB"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1670" w:type="dxa"/>
            <w:tcBorders>
              <w:top w:val="nil"/>
              <w:left w:val="single" w:sz="6" w:space="0" w:color="auto"/>
              <w:bottom w:val="single" w:sz="6" w:space="0" w:color="auto"/>
              <w:right w:val="single" w:sz="6" w:space="0" w:color="auto"/>
            </w:tcBorders>
          </w:tcPr>
          <w:p w14:paraId="21A73D9B"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6023" w:type="dxa"/>
            <w:tcBorders>
              <w:top w:val="nil"/>
              <w:left w:val="nil"/>
              <w:bottom w:val="single" w:sz="6" w:space="0" w:color="auto"/>
              <w:right w:val="single" w:sz="6" w:space="0" w:color="auto"/>
            </w:tcBorders>
          </w:tcPr>
          <w:p w14:paraId="27F33489"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获得</w:t>
            </w:r>
            <w:r>
              <w:rPr>
                <w:rFonts w:ascii="宋体" w:eastAsia="宋体" w:hAnsi="Times New Roman" w:cs="宋体"/>
                <w:color w:val="000000"/>
                <w:sz w:val="18"/>
                <w:szCs w:val="18"/>
              </w:rPr>
              <w:t>Oracle Database 11g</w:t>
            </w:r>
            <w:r>
              <w:rPr>
                <w:rFonts w:ascii="宋体" w:eastAsia="宋体" w:hAnsi="Times New Roman" w:cs="宋体" w:hint="eastAsia"/>
                <w:color w:val="000000"/>
                <w:sz w:val="18"/>
                <w:szCs w:val="18"/>
              </w:rPr>
              <w:t>及以上版本兼容性认证，提供</w:t>
            </w:r>
            <w:r>
              <w:rPr>
                <w:rFonts w:ascii="宋体" w:eastAsia="宋体" w:hAnsi="Times New Roman" w:cs="宋体"/>
                <w:color w:val="000000"/>
                <w:sz w:val="18"/>
                <w:szCs w:val="18"/>
              </w:rPr>
              <w:t>Oracle</w:t>
            </w:r>
            <w:r>
              <w:rPr>
                <w:rFonts w:ascii="宋体" w:eastAsia="宋体" w:hAnsi="Times New Roman" w:cs="宋体" w:hint="eastAsia"/>
                <w:color w:val="000000"/>
                <w:sz w:val="18"/>
                <w:szCs w:val="18"/>
              </w:rPr>
              <w:t>官方网站截图及链接</w:t>
            </w:r>
          </w:p>
        </w:tc>
      </w:tr>
      <w:tr w:rsidR="00A06679" w14:paraId="4950CB79" w14:textId="77777777" w:rsidTr="00D000B1">
        <w:tc>
          <w:tcPr>
            <w:tcW w:w="817" w:type="dxa"/>
            <w:tcBorders>
              <w:top w:val="nil"/>
              <w:left w:val="single" w:sz="12" w:space="0" w:color="auto"/>
              <w:bottom w:val="single" w:sz="6" w:space="0" w:color="auto"/>
              <w:right w:val="single" w:sz="6" w:space="0" w:color="auto"/>
            </w:tcBorders>
          </w:tcPr>
          <w:p w14:paraId="1F1F8495"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color w:val="000000"/>
                <w:sz w:val="18"/>
                <w:szCs w:val="18"/>
              </w:rPr>
              <w:t>41</w:t>
            </w:r>
          </w:p>
        </w:tc>
        <w:tc>
          <w:tcPr>
            <w:tcW w:w="1023" w:type="dxa"/>
            <w:tcBorders>
              <w:top w:val="nil"/>
              <w:left w:val="single" w:sz="6" w:space="0" w:color="auto"/>
              <w:bottom w:val="single" w:sz="6" w:space="0" w:color="auto"/>
              <w:right w:val="single" w:sz="6" w:space="0" w:color="auto"/>
            </w:tcBorders>
          </w:tcPr>
          <w:p w14:paraId="172E1276"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管理维护</w:t>
            </w:r>
          </w:p>
        </w:tc>
        <w:tc>
          <w:tcPr>
            <w:tcW w:w="1670" w:type="dxa"/>
            <w:tcBorders>
              <w:top w:val="nil"/>
              <w:left w:val="single" w:sz="6" w:space="0" w:color="auto"/>
              <w:bottom w:val="single" w:sz="6" w:space="0" w:color="auto"/>
              <w:right w:val="single" w:sz="6" w:space="0" w:color="auto"/>
            </w:tcBorders>
          </w:tcPr>
          <w:p w14:paraId="5D86F389"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可管理性</w:t>
            </w:r>
          </w:p>
        </w:tc>
        <w:tc>
          <w:tcPr>
            <w:tcW w:w="6023" w:type="dxa"/>
            <w:tcBorders>
              <w:top w:val="nil"/>
              <w:left w:val="nil"/>
              <w:bottom w:val="single" w:sz="6" w:space="0" w:color="auto"/>
              <w:right w:val="single" w:sz="6" w:space="0" w:color="auto"/>
            </w:tcBorders>
          </w:tcPr>
          <w:p w14:paraId="1D39B13A"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有功能全面，图形化的管理软件，包括：盘阵，</w:t>
            </w:r>
            <w:proofErr w:type="gramStart"/>
            <w:r>
              <w:rPr>
                <w:rFonts w:ascii="宋体" w:eastAsia="宋体" w:hAnsi="Times New Roman" w:cs="宋体" w:hint="eastAsia"/>
                <w:color w:val="000000"/>
                <w:sz w:val="18"/>
                <w:szCs w:val="18"/>
              </w:rPr>
              <w:t>卷管理</w:t>
            </w:r>
            <w:proofErr w:type="gramEnd"/>
            <w:r>
              <w:rPr>
                <w:rFonts w:ascii="宋体" w:eastAsia="宋体" w:hAnsi="Times New Roman" w:cs="宋体" w:hint="eastAsia"/>
                <w:color w:val="000000"/>
                <w:sz w:val="18"/>
                <w:szCs w:val="18"/>
              </w:rPr>
              <w:t>软件。配置存储服务器的图形化管理配置和监控软件。</w:t>
            </w:r>
          </w:p>
        </w:tc>
      </w:tr>
      <w:tr w:rsidR="00A06679" w14:paraId="12D1913F" w14:textId="77777777" w:rsidTr="00D000B1">
        <w:tc>
          <w:tcPr>
            <w:tcW w:w="817" w:type="dxa"/>
            <w:tcBorders>
              <w:top w:val="nil"/>
              <w:left w:val="single" w:sz="12" w:space="0" w:color="auto"/>
              <w:bottom w:val="single" w:sz="6" w:space="0" w:color="auto"/>
              <w:right w:val="single" w:sz="6" w:space="0" w:color="auto"/>
            </w:tcBorders>
          </w:tcPr>
          <w:p w14:paraId="3B9AACC9"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color w:val="000000"/>
                <w:sz w:val="18"/>
                <w:szCs w:val="18"/>
              </w:rPr>
              <w:t>42</w:t>
            </w:r>
          </w:p>
        </w:tc>
        <w:tc>
          <w:tcPr>
            <w:tcW w:w="1023" w:type="dxa"/>
            <w:tcBorders>
              <w:top w:val="nil"/>
              <w:left w:val="single" w:sz="6" w:space="0" w:color="auto"/>
              <w:bottom w:val="single" w:sz="6" w:space="0" w:color="auto"/>
              <w:right w:val="single" w:sz="6" w:space="0" w:color="auto"/>
            </w:tcBorders>
          </w:tcPr>
          <w:p w14:paraId="37E36DF7"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1670" w:type="dxa"/>
            <w:tcBorders>
              <w:top w:val="nil"/>
              <w:left w:val="single" w:sz="6" w:space="0" w:color="auto"/>
              <w:bottom w:val="single" w:sz="6" w:space="0" w:color="auto"/>
              <w:right w:val="single" w:sz="6" w:space="0" w:color="auto"/>
            </w:tcBorders>
          </w:tcPr>
          <w:p w14:paraId="2AFE797E"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6023" w:type="dxa"/>
            <w:tcBorders>
              <w:top w:val="nil"/>
              <w:left w:val="nil"/>
              <w:bottom w:val="single" w:sz="6" w:space="0" w:color="auto"/>
              <w:right w:val="single" w:sz="6" w:space="0" w:color="auto"/>
            </w:tcBorders>
          </w:tcPr>
          <w:p w14:paraId="7F87ABAA" w14:textId="2EC3FDBC" w:rsidR="00A06679" w:rsidRDefault="00AB036F" w:rsidP="005364DB">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配置</w:t>
            </w:r>
            <w:r w:rsidR="005364DB">
              <w:rPr>
                <w:rFonts w:ascii="宋体" w:eastAsia="宋体" w:hAnsi="Times New Roman" w:cs="宋体" w:hint="eastAsia"/>
                <w:color w:val="000000"/>
                <w:sz w:val="18"/>
                <w:szCs w:val="18"/>
              </w:rPr>
              <w:t>工具</w:t>
            </w:r>
            <w:r w:rsidR="00A06679">
              <w:rPr>
                <w:rFonts w:ascii="宋体" w:eastAsia="宋体" w:hAnsi="Times New Roman" w:cs="宋体" w:hint="eastAsia"/>
                <w:color w:val="000000"/>
                <w:sz w:val="18"/>
                <w:szCs w:val="18"/>
              </w:rPr>
              <w:t>帮助</w:t>
            </w:r>
            <w:r w:rsidR="00A06679">
              <w:rPr>
                <w:rFonts w:ascii="宋体" w:eastAsia="宋体" w:hAnsi="Times New Roman" w:cs="宋体"/>
                <w:color w:val="000000"/>
                <w:sz w:val="18"/>
                <w:szCs w:val="18"/>
              </w:rPr>
              <w:t xml:space="preserve">IT </w:t>
            </w:r>
            <w:r w:rsidR="00A06679">
              <w:rPr>
                <w:rFonts w:ascii="宋体" w:eastAsia="宋体" w:hAnsi="Times New Roman" w:cs="宋体" w:hint="eastAsia"/>
                <w:color w:val="000000"/>
                <w:sz w:val="18"/>
                <w:szCs w:val="18"/>
              </w:rPr>
              <w:t>管理人员屏蔽复杂的存储专业技术</w:t>
            </w:r>
            <w:r w:rsidR="00A06679">
              <w:rPr>
                <w:rFonts w:ascii="宋体" w:eastAsia="宋体" w:hAnsi="Times New Roman" w:cs="宋体"/>
                <w:color w:val="000000"/>
                <w:sz w:val="18"/>
                <w:szCs w:val="18"/>
              </w:rPr>
              <w:t xml:space="preserve">, </w:t>
            </w:r>
            <w:r w:rsidR="00A06679">
              <w:rPr>
                <w:rFonts w:ascii="宋体" w:eastAsia="宋体" w:hAnsi="Times New Roman" w:cs="宋体" w:hint="eastAsia"/>
                <w:color w:val="000000"/>
                <w:sz w:val="18"/>
                <w:szCs w:val="18"/>
              </w:rPr>
              <w:t>极大简化配置方法</w:t>
            </w:r>
            <w:r w:rsidR="00A06679">
              <w:rPr>
                <w:rFonts w:ascii="宋体" w:eastAsia="宋体" w:hAnsi="Times New Roman" w:cs="宋体"/>
                <w:color w:val="000000"/>
                <w:sz w:val="18"/>
                <w:szCs w:val="18"/>
              </w:rPr>
              <w:t xml:space="preserve">, </w:t>
            </w:r>
            <w:r w:rsidR="00A06679">
              <w:rPr>
                <w:rFonts w:ascii="宋体" w:eastAsia="宋体" w:hAnsi="Times New Roman" w:cs="宋体" w:hint="eastAsia"/>
                <w:color w:val="000000"/>
                <w:sz w:val="18"/>
                <w:szCs w:val="18"/>
              </w:rPr>
              <w:t>只需简单熟悉就能快速掌握</w:t>
            </w:r>
          </w:p>
        </w:tc>
      </w:tr>
      <w:tr w:rsidR="00A06679" w14:paraId="01CA4D63" w14:textId="77777777" w:rsidTr="00D000B1">
        <w:tc>
          <w:tcPr>
            <w:tcW w:w="817" w:type="dxa"/>
            <w:tcBorders>
              <w:top w:val="nil"/>
              <w:left w:val="single" w:sz="12" w:space="0" w:color="auto"/>
              <w:bottom w:val="single" w:sz="6" w:space="0" w:color="auto"/>
              <w:right w:val="single" w:sz="6" w:space="0" w:color="auto"/>
            </w:tcBorders>
          </w:tcPr>
          <w:p w14:paraId="0CBDD45D" w14:textId="77777777" w:rsidR="00A06679" w:rsidRDefault="00757C57">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lastRenderedPageBreak/>
              <w:t>43</w:t>
            </w:r>
          </w:p>
        </w:tc>
        <w:tc>
          <w:tcPr>
            <w:tcW w:w="1023" w:type="dxa"/>
            <w:tcBorders>
              <w:top w:val="nil"/>
              <w:left w:val="single" w:sz="6" w:space="0" w:color="auto"/>
              <w:bottom w:val="single" w:sz="6" w:space="0" w:color="auto"/>
              <w:right w:val="single" w:sz="6" w:space="0" w:color="auto"/>
            </w:tcBorders>
          </w:tcPr>
          <w:p w14:paraId="6988A948"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 xml:space="preserve">　</w:t>
            </w:r>
          </w:p>
        </w:tc>
        <w:tc>
          <w:tcPr>
            <w:tcW w:w="1670" w:type="dxa"/>
            <w:tcBorders>
              <w:top w:val="nil"/>
              <w:left w:val="single" w:sz="6" w:space="0" w:color="auto"/>
              <w:bottom w:val="single" w:sz="6" w:space="0" w:color="auto"/>
              <w:right w:val="single" w:sz="6" w:space="0" w:color="auto"/>
            </w:tcBorders>
          </w:tcPr>
          <w:p w14:paraId="3AD32385"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 xml:space="preserve">　</w:t>
            </w:r>
          </w:p>
        </w:tc>
        <w:tc>
          <w:tcPr>
            <w:tcW w:w="6023" w:type="dxa"/>
            <w:tcBorders>
              <w:top w:val="nil"/>
              <w:left w:val="nil"/>
              <w:bottom w:val="single" w:sz="6" w:space="0" w:color="auto"/>
              <w:right w:val="single" w:sz="6" w:space="0" w:color="auto"/>
            </w:tcBorders>
          </w:tcPr>
          <w:p w14:paraId="51068287" w14:textId="77777777" w:rsidR="00A06679" w:rsidRDefault="009C543E">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产品</w:t>
            </w:r>
            <w:r w:rsidR="00A06679">
              <w:rPr>
                <w:rFonts w:ascii="宋体" w:eastAsia="宋体" w:hAnsi="Times New Roman" w:cs="宋体" w:hint="eastAsia"/>
                <w:color w:val="000000"/>
                <w:sz w:val="18"/>
                <w:szCs w:val="18"/>
              </w:rPr>
              <w:t>具有中国环境标志产品认证证书</w:t>
            </w:r>
          </w:p>
        </w:tc>
      </w:tr>
      <w:tr w:rsidR="00A06679" w14:paraId="2DA4B68A" w14:textId="77777777" w:rsidTr="00AB036F">
        <w:tc>
          <w:tcPr>
            <w:tcW w:w="817" w:type="dxa"/>
            <w:tcBorders>
              <w:top w:val="nil"/>
              <w:left w:val="single" w:sz="12" w:space="0" w:color="auto"/>
              <w:bottom w:val="single" w:sz="4" w:space="0" w:color="auto"/>
              <w:right w:val="single" w:sz="6" w:space="0" w:color="auto"/>
            </w:tcBorders>
          </w:tcPr>
          <w:p w14:paraId="4907885C" w14:textId="77777777" w:rsidR="00A06679" w:rsidRDefault="00757C57">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44</w:t>
            </w:r>
          </w:p>
        </w:tc>
        <w:tc>
          <w:tcPr>
            <w:tcW w:w="1023" w:type="dxa"/>
            <w:tcBorders>
              <w:top w:val="nil"/>
              <w:left w:val="single" w:sz="6" w:space="0" w:color="auto"/>
              <w:bottom w:val="single" w:sz="4" w:space="0" w:color="auto"/>
              <w:right w:val="single" w:sz="6" w:space="0" w:color="auto"/>
            </w:tcBorders>
          </w:tcPr>
          <w:p w14:paraId="41071082"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1670" w:type="dxa"/>
            <w:tcBorders>
              <w:top w:val="nil"/>
              <w:left w:val="single" w:sz="6" w:space="0" w:color="auto"/>
              <w:bottom w:val="single" w:sz="4" w:space="0" w:color="auto"/>
              <w:right w:val="single" w:sz="6" w:space="0" w:color="auto"/>
            </w:tcBorders>
          </w:tcPr>
          <w:p w14:paraId="471128F6"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6023" w:type="dxa"/>
            <w:tcBorders>
              <w:top w:val="nil"/>
              <w:left w:val="nil"/>
              <w:bottom w:val="single" w:sz="4" w:space="0" w:color="auto"/>
              <w:right w:val="single" w:sz="6" w:space="0" w:color="auto"/>
            </w:tcBorders>
          </w:tcPr>
          <w:p w14:paraId="785D481F"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存储产品具有工信部</w:t>
            </w:r>
            <w:r>
              <w:rPr>
                <w:rFonts w:ascii="宋体" w:eastAsia="宋体" w:hAnsi="Times New Roman" w:cs="宋体"/>
                <w:color w:val="000000"/>
                <w:sz w:val="18"/>
                <w:szCs w:val="18"/>
              </w:rPr>
              <w:t>9</w:t>
            </w:r>
            <w:r>
              <w:rPr>
                <w:rFonts w:ascii="宋体" w:eastAsia="宋体" w:hAnsi="Times New Roman" w:cs="宋体" w:hint="eastAsia"/>
                <w:color w:val="000000"/>
                <w:sz w:val="18"/>
                <w:szCs w:val="18"/>
              </w:rPr>
              <w:t>烈度抗震认证证书</w:t>
            </w:r>
          </w:p>
        </w:tc>
      </w:tr>
      <w:tr w:rsidR="00A06679" w14:paraId="00186E2D" w14:textId="77777777" w:rsidTr="00AB036F">
        <w:trPr>
          <w:trHeight w:val="368"/>
        </w:trPr>
        <w:tc>
          <w:tcPr>
            <w:tcW w:w="817" w:type="dxa"/>
            <w:tcBorders>
              <w:top w:val="single" w:sz="4" w:space="0" w:color="auto"/>
              <w:left w:val="single" w:sz="4" w:space="0" w:color="auto"/>
              <w:bottom w:val="single" w:sz="4" w:space="0" w:color="auto"/>
              <w:right w:val="single" w:sz="4" w:space="0" w:color="auto"/>
            </w:tcBorders>
          </w:tcPr>
          <w:p w14:paraId="22FB878E" w14:textId="77777777" w:rsidR="00A06679" w:rsidRDefault="00533FCF" w:rsidP="00757C57">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w:t>
            </w:r>
            <w:r w:rsidR="00757C57">
              <w:rPr>
                <w:rFonts w:ascii="宋体" w:eastAsia="宋体" w:hAnsi="Times New Roman" w:cs="宋体" w:hint="eastAsia"/>
                <w:color w:val="000000"/>
                <w:sz w:val="18"/>
                <w:szCs w:val="18"/>
              </w:rPr>
              <w:t>45</w:t>
            </w:r>
          </w:p>
        </w:tc>
        <w:tc>
          <w:tcPr>
            <w:tcW w:w="1023" w:type="dxa"/>
            <w:tcBorders>
              <w:top w:val="single" w:sz="4" w:space="0" w:color="auto"/>
              <w:left w:val="single" w:sz="4" w:space="0" w:color="auto"/>
              <w:bottom w:val="single" w:sz="4" w:space="0" w:color="auto"/>
              <w:right w:val="single" w:sz="4" w:space="0" w:color="auto"/>
            </w:tcBorders>
          </w:tcPr>
          <w:p w14:paraId="268C07A3" w14:textId="77777777" w:rsidR="00A06679" w:rsidRDefault="00A06679">
            <w:pPr>
              <w:autoSpaceDE w:val="0"/>
              <w:autoSpaceDN w:val="0"/>
              <w:adjustRightInd w:val="0"/>
              <w:jc w:val="left"/>
              <w:rPr>
                <w:rFonts w:ascii="宋体" w:eastAsia="宋体" w:hAnsi="Times New Roman" w:cs="宋体"/>
                <w:color w:val="000000"/>
                <w:sz w:val="18"/>
                <w:szCs w:val="18"/>
              </w:rPr>
            </w:pPr>
          </w:p>
        </w:tc>
        <w:tc>
          <w:tcPr>
            <w:tcW w:w="1670" w:type="dxa"/>
            <w:tcBorders>
              <w:top w:val="single" w:sz="4" w:space="0" w:color="auto"/>
              <w:left w:val="single" w:sz="4" w:space="0" w:color="auto"/>
              <w:bottom w:val="single" w:sz="4" w:space="0" w:color="auto"/>
              <w:right w:val="single" w:sz="4" w:space="0" w:color="auto"/>
            </w:tcBorders>
          </w:tcPr>
          <w:p w14:paraId="650DC2C4" w14:textId="77777777" w:rsidR="00A06679" w:rsidRDefault="00A06679" w:rsidP="00533FCF">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产品资质</w:t>
            </w:r>
          </w:p>
        </w:tc>
        <w:tc>
          <w:tcPr>
            <w:tcW w:w="6023" w:type="dxa"/>
            <w:tcBorders>
              <w:top w:val="single" w:sz="4" w:space="0" w:color="auto"/>
              <w:left w:val="single" w:sz="4" w:space="0" w:color="auto"/>
              <w:bottom w:val="single" w:sz="4" w:space="0" w:color="auto"/>
              <w:right w:val="single" w:sz="4" w:space="0" w:color="auto"/>
            </w:tcBorders>
          </w:tcPr>
          <w:p w14:paraId="5BF5CF24" w14:textId="77777777" w:rsidR="00A06679" w:rsidRDefault="00A06679">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拥有自主知识产权证明</w:t>
            </w:r>
            <w:r>
              <w:rPr>
                <w:rFonts w:ascii="宋体" w:eastAsia="宋体" w:hAnsi="Times New Roman" w:cs="宋体"/>
                <w:color w:val="000000"/>
                <w:sz w:val="18"/>
                <w:szCs w:val="18"/>
              </w:rPr>
              <w:t>,</w:t>
            </w:r>
            <w:r>
              <w:rPr>
                <w:rFonts w:ascii="宋体" w:eastAsia="宋体" w:hAnsi="Times New Roman" w:cs="宋体" w:hint="eastAsia"/>
                <w:color w:val="000000"/>
                <w:sz w:val="18"/>
                <w:szCs w:val="18"/>
              </w:rPr>
              <w:t>具有软硬件自主研发能力</w:t>
            </w:r>
            <w:r>
              <w:rPr>
                <w:rFonts w:ascii="宋体" w:eastAsia="宋体" w:hAnsi="Times New Roman" w:cs="宋体"/>
                <w:color w:val="000000"/>
                <w:sz w:val="18"/>
                <w:szCs w:val="18"/>
              </w:rPr>
              <w:t>,</w:t>
            </w:r>
            <w:r>
              <w:rPr>
                <w:rFonts w:ascii="宋体" w:eastAsia="宋体" w:hAnsi="Times New Roman" w:cs="宋体" w:hint="eastAsia"/>
                <w:color w:val="000000"/>
                <w:sz w:val="18"/>
                <w:szCs w:val="18"/>
              </w:rPr>
              <w:t>保障后续产品的连续性</w:t>
            </w:r>
          </w:p>
        </w:tc>
      </w:tr>
    </w:tbl>
    <w:p w14:paraId="44475C82" w14:textId="77777777" w:rsidR="00A06679" w:rsidRDefault="00A06679" w:rsidP="00A06679">
      <w:pPr>
        <w:autoSpaceDE w:val="0"/>
        <w:autoSpaceDN w:val="0"/>
        <w:adjustRightInd w:val="0"/>
        <w:rPr>
          <w:rFonts w:ascii="宋体" w:eastAsia="宋体" w:hAnsi="Times New Roman" w:cs="宋体"/>
          <w:color w:val="0000FF"/>
          <w:szCs w:val="21"/>
        </w:rPr>
      </w:pPr>
    </w:p>
    <w:p w14:paraId="00B4CEDC" w14:textId="77777777" w:rsidR="00A06679" w:rsidRDefault="00A06679" w:rsidP="00A06679">
      <w:pPr>
        <w:autoSpaceDE w:val="0"/>
        <w:autoSpaceDN w:val="0"/>
        <w:adjustRightInd w:val="0"/>
        <w:rPr>
          <w:rFonts w:ascii="宋体" w:eastAsia="宋体" w:hAnsi="Times New Roman" w:cs="宋体"/>
          <w:color w:val="0000FF"/>
          <w:szCs w:val="21"/>
        </w:rPr>
      </w:pPr>
    </w:p>
    <w:p w14:paraId="337070B1" w14:textId="77777777" w:rsidR="00A06679" w:rsidRDefault="00A06679" w:rsidP="004E27A1">
      <w:pPr>
        <w:spacing w:line="360" w:lineRule="auto"/>
        <w:rPr>
          <w:rFonts w:ascii="宋体" w:hAnsi="宋体" w:cs="Times New Roman"/>
          <w:b/>
          <w:sz w:val="24"/>
          <w:szCs w:val="24"/>
        </w:rPr>
      </w:pPr>
    </w:p>
    <w:p w14:paraId="7B9FF490" w14:textId="77777777" w:rsidR="00A06679" w:rsidRDefault="00A06679" w:rsidP="004E27A1">
      <w:pPr>
        <w:spacing w:line="360" w:lineRule="auto"/>
        <w:rPr>
          <w:rFonts w:ascii="宋体" w:hAnsi="宋体" w:cs="Times New Roman"/>
          <w:b/>
          <w:sz w:val="24"/>
          <w:szCs w:val="24"/>
        </w:rPr>
      </w:pPr>
    </w:p>
    <w:p w14:paraId="427641D8" w14:textId="77777777" w:rsidR="00A06679" w:rsidRPr="004A1D52" w:rsidRDefault="00A06679" w:rsidP="004E27A1">
      <w:pPr>
        <w:spacing w:line="360" w:lineRule="auto"/>
        <w:rPr>
          <w:rFonts w:ascii="宋体" w:hAnsi="宋体" w:cs="Times New Roman"/>
          <w:b/>
          <w:sz w:val="24"/>
          <w:szCs w:val="24"/>
        </w:rPr>
      </w:pPr>
    </w:p>
    <w:p w14:paraId="4DC8D190" w14:textId="77777777" w:rsidR="00A06679" w:rsidRDefault="00A06679" w:rsidP="004E27A1">
      <w:pPr>
        <w:spacing w:line="360" w:lineRule="auto"/>
        <w:rPr>
          <w:rFonts w:ascii="宋体" w:hAnsi="宋体" w:cs="Times New Roman"/>
          <w:b/>
          <w:sz w:val="24"/>
          <w:szCs w:val="24"/>
        </w:rPr>
      </w:pPr>
    </w:p>
    <w:p w14:paraId="2C1C4FD7" w14:textId="77777777" w:rsidR="00A06679" w:rsidRPr="00BB123C" w:rsidRDefault="00A06679" w:rsidP="004E27A1">
      <w:pPr>
        <w:spacing w:line="360" w:lineRule="auto"/>
        <w:rPr>
          <w:rFonts w:ascii="宋体" w:hAnsi="宋体" w:cs="Times New Roman"/>
          <w:b/>
          <w:sz w:val="24"/>
          <w:szCs w:val="24"/>
        </w:rPr>
      </w:pPr>
    </w:p>
    <w:p w14:paraId="552FAC5E" w14:textId="77777777" w:rsidR="00A06679" w:rsidRDefault="00A06679">
      <w:pPr>
        <w:widowControl/>
        <w:jc w:val="left"/>
        <w:rPr>
          <w:rFonts w:ascii="宋体" w:hAnsi="宋体"/>
          <w:b/>
          <w:color w:val="000000"/>
          <w:sz w:val="48"/>
        </w:rPr>
      </w:pPr>
      <w:bookmarkStart w:id="1" w:name="_Toc5575655"/>
      <w:bookmarkStart w:id="2" w:name="_Toc5578581"/>
      <w:bookmarkStart w:id="3" w:name="_Toc5578718"/>
      <w:bookmarkStart w:id="4" w:name="_Toc20145004"/>
      <w:bookmarkStart w:id="5" w:name="_Toc20564550"/>
      <w:bookmarkStart w:id="6" w:name="_Toc20564638"/>
      <w:bookmarkStart w:id="7" w:name="_Toc390428682"/>
      <w:r>
        <w:rPr>
          <w:rFonts w:ascii="宋体" w:hAnsi="宋体"/>
          <w:b/>
          <w:color w:val="000000"/>
          <w:sz w:val="48"/>
        </w:rPr>
        <w:br w:type="page"/>
      </w:r>
    </w:p>
    <w:p w14:paraId="20F47402" w14:textId="77777777" w:rsidR="00A06679" w:rsidRPr="00F768BE" w:rsidRDefault="00A06679" w:rsidP="004E27A1">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5D132CBE" w14:textId="77777777" w:rsidR="00A06679" w:rsidRPr="00AB11A9" w:rsidRDefault="00A06679" w:rsidP="004E27A1">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43A861D2" w14:textId="77777777" w:rsidR="00A06679" w:rsidRPr="00AB11A9" w:rsidRDefault="00A06679" w:rsidP="009F1391">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2DBD853D" w14:textId="77777777" w:rsidR="00A06679" w:rsidRDefault="00A06679" w:rsidP="009F1391">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5AAD47BB" w14:textId="77777777" w:rsidR="00A06679" w:rsidRDefault="00A06679" w:rsidP="004E27A1">
      <w:pPr>
        <w:spacing w:line="360" w:lineRule="auto"/>
        <w:ind w:left="420"/>
        <w:rPr>
          <w:rFonts w:ascii="宋体" w:hAnsi="宋体" w:cs="Times New Roman"/>
          <w:b/>
          <w:sz w:val="24"/>
          <w:szCs w:val="24"/>
        </w:rPr>
      </w:pPr>
    </w:p>
    <w:p w14:paraId="44A5B137" w14:textId="77777777" w:rsidR="00A06679" w:rsidRPr="006E1CB1" w:rsidRDefault="00A06679" w:rsidP="004E27A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A06679" w:rsidRPr="00AB11A9" w14:paraId="5912BE14" w14:textId="77777777">
        <w:tc>
          <w:tcPr>
            <w:tcW w:w="1135" w:type="dxa"/>
            <w:vAlign w:val="center"/>
          </w:tcPr>
          <w:p w14:paraId="238C747B" w14:textId="77777777" w:rsidR="00A06679" w:rsidRPr="00AB11A9" w:rsidRDefault="00A06679" w:rsidP="004E27A1">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5E5D62EE" w14:textId="77777777" w:rsidR="00A06679" w:rsidRPr="00AB11A9" w:rsidRDefault="00A06679" w:rsidP="004E27A1">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3FA932E8" w14:textId="77777777" w:rsidR="00A06679" w:rsidRPr="00AB11A9" w:rsidRDefault="00A06679" w:rsidP="004E27A1">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A06679" w:rsidRPr="00AB11A9" w14:paraId="6A5D6D8F" w14:textId="77777777">
        <w:tc>
          <w:tcPr>
            <w:tcW w:w="1135" w:type="dxa"/>
            <w:vAlign w:val="center"/>
          </w:tcPr>
          <w:p w14:paraId="3F12F043" w14:textId="77777777" w:rsidR="00A06679" w:rsidRPr="00AB11A9" w:rsidRDefault="00A06679" w:rsidP="009F139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49822DD" w14:textId="77777777" w:rsidR="00A06679" w:rsidRPr="00AB11A9" w:rsidRDefault="00A06679" w:rsidP="004E27A1">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6B7E6108" w14:textId="77777777" w:rsidR="00A06679" w:rsidRPr="00AB11A9" w:rsidRDefault="00A06679" w:rsidP="004E27A1">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A06679" w:rsidRPr="00AB11A9" w14:paraId="6227CF36" w14:textId="77777777">
        <w:tc>
          <w:tcPr>
            <w:tcW w:w="1135" w:type="dxa"/>
            <w:vAlign w:val="center"/>
          </w:tcPr>
          <w:p w14:paraId="1D40F851" w14:textId="77777777" w:rsidR="00A06679" w:rsidRPr="00AB11A9" w:rsidRDefault="00A06679" w:rsidP="009F139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0830E72" w14:textId="77777777" w:rsidR="00A06679" w:rsidRPr="00AB11A9" w:rsidRDefault="00A06679" w:rsidP="004E27A1">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1ECE0F25" w14:textId="77777777" w:rsidR="00A06679" w:rsidRPr="00AB11A9" w:rsidRDefault="00A06679" w:rsidP="004E27A1">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A06679" w:rsidRPr="00AB11A9" w14:paraId="15DB0DE9" w14:textId="77777777">
        <w:tc>
          <w:tcPr>
            <w:tcW w:w="1135" w:type="dxa"/>
            <w:vAlign w:val="center"/>
          </w:tcPr>
          <w:p w14:paraId="2C45437A" w14:textId="77777777" w:rsidR="00A06679" w:rsidRPr="00AB11A9" w:rsidRDefault="00A06679" w:rsidP="009F139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83A78A2" w14:textId="77777777" w:rsidR="00A06679" w:rsidRPr="00AB11A9" w:rsidRDefault="00A06679" w:rsidP="004E27A1">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7632CC78" w14:textId="77777777" w:rsidR="00A06679" w:rsidRPr="00AB11A9" w:rsidRDefault="00A06679" w:rsidP="004E27A1">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A06679" w:rsidRPr="00AB11A9" w14:paraId="0438C0AC" w14:textId="77777777">
        <w:tc>
          <w:tcPr>
            <w:tcW w:w="1135" w:type="dxa"/>
            <w:vAlign w:val="center"/>
          </w:tcPr>
          <w:p w14:paraId="0FB14FEE" w14:textId="77777777" w:rsidR="00A06679" w:rsidRPr="00AB11A9" w:rsidRDefault="00A06679" w:rsidP="009F139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0541E5A" w14:textId="77777777" w:rsidR="00A06679" w:rsidRPr="00AB11A9" w:rsidRDefault="00A06679" w:rsidP="004E27A1">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561D21B6" w14:textId="77777777" w:rsidR="00A06679" w:rsidRPr="00FE21F3" w:rsidRDefault="00A06679" w:rsidP="004E27A1">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36A313BE" w14:textId="77777777" w:rsidR="00A06679" w:rsidRPr="00FE21F3" w:rsidRDefault="00A06679" w:rsidP="004E27A1">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29392496" w14:textId="77777777" w:rsidR="00A06679" w:rsidRPr="00FE21F3" w:rsidRDefault="00A06679" w:rsidP="004E27A1">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103D49B0" w14:textId="77777777" w:rsidR="00A06679" w:rsidRPr="00FE21F3" w:rsidRDefault="00A06679" w:rsidP="004E27A1">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1A40AB73" w14:textId="77777777" w:rsidR="00A06679" w:rsidRPr="00FE21F3" w:rsidRDefault="00A06679" w:rsidP="004E27A1">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3DFE0B55" w14:textId="77777777" w:rsidR="00A06679" w:rsidRPr="00FE21F3" w:rsidRDefault="00A06679" w:rsidP="004E27A1">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56058A54" w14:textId="77777777" w:rsidR="00A06679" w:rsidRPr="00FE21F3" w:rsidRDefault="00A06679" w:rsidP="004E27A1">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2D98992D" w14:textId="77777777" w:rsidR="00A06679" w:rsidRPr="00FE21F3" w:rsidRDefault="00A06679" w:rsidP="004E27A1">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523912F6" w14:textId="77777777" w:rsidR="00A06679" w:rsidRPr="00FE21F3" w:rsidRDefault="00A06679" w:rsidP="004E27A1">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7299495F" w14:textId="77777777" w:rsidR="00A06679" w:rsidRPr="00FE21F3" w:rsidRDefault="00A06679" w:rsidP="004E27A1">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7DA0B1D3" w14:textId="77777777" w:rsidR="00A06679" w:rsidRPr="00FE21F3" w:rsidRDefault="00A06679" w:rsidP="004E27A1">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18D2F6A6" w14:textId="77777777" w:rsidR="00A06679" w:rsidRPr="00FE21F3" w:rsidRDefault="00A06679" w:rsidP="004E27A1">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704CEFAE" w14:textId="77777777" w:rsidR="00A06679" w:rsidRPr="00FE21F3" w:rsidRDefault="00A06679" w:rsidP="004E27A1">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5293DAF3" w14:textId="77777777" w:rsidR="00A06679" w:rsidRPr="00FE21F3" w:rsidRDefault="00A06679" w:rsidP="004E27A1">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0D43761F" w14:textId="77777777" w:rsidR="00A06679" w:rsidRPr="00FE21F3" w:rsidRDefault="00A06679" w:rsidP="004E27A1">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70172E91" w14:textId="77777777" w:rsidR="00A06679" w:rsidRPr="00FE21F3" w:rsidRDefault="00A06679" w:rsidP="004E27A1">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4462706E" w14:textId="77777777" w:rsidR="00A06679" w:rsidRPr="00FE21F3" w:rsidRDefault="00A06679" w:rsidP="004E27A1">
            <w:pPr>
              <w:ind w:firstLineChars="150" w:firstLine="315"/>
              <w:rPr>
                <w:rFonts w:ascii="宋体" w:hAnsi="宋体" w:cs="Times New Roman"/>
                <w:bCs/>
                <w:szCs w:val="21"/>
              </w:rPr>
            </w:pPr>
            <w:r w:rsidRPr="00FE21F3">
              <w:rPr>
                <w:rFonts w:ascii="宋体" w:hAnsi="宋体" w:cs="Times New Roman" w:hint="eastAsia"/>
                <w:bCs/>
                <w:szCs w:val="21"/>
              </w:rPr>
              <w:t>（10）保险单；</w:t>
            </w:r>
          </w:p>
          <w:p w14:paraId="0F7FFA44" w14:textId="77777777" w:rsidR="00A06679" w:rsidRPr="00FE21F3" w:rsidRDefault="00A06679" w:rsidP="004E27A1">
            <w:pPr>
              <w:ind w:firstLineChars="150" w:firstLine="315"/>
              <w:rPr>
                <w:rFonts w:ascii="宋体" w:hAnsi="宋体" w:cs="Times New Roman"/>
                <w:bCs/>
                <w:szCs w:val="21"/>
              </w:rPr>
            </w:pPr>
            <w:r w:rsidRPr="00FE21F3">
              <w:rPr>
                <w:rFonts w:ascii="宋体" w:hAnsi="宋体" w:cs="Times New Roman" w:hint="eastAsia"/>
                <w:bCs/>
                <w:szCs w:val="21"/>
              </w:rPr>
              <w:t>（11）报关单；</w:t>
            </w:r>
          </w:p>
          <w:p w14:paraId="3BB0AF10" w14:textId="77777777" w:rsidR="00A06679" w:rsidRPr="00FE21F3" w:rsidRDefault="00A06679" w:rsidP="004E27A1">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A06679" w:rsidRPr="00AB11A9" w14:paraId="354CE411" w14:textId="77777777">
        <w:trPr>
          <w:trHeight w:val="53"/>
        </w:trPr>
        <w:tc>
          <w:tcPr>
            <w:tcW w:w="1135" w:type="dxa"/>
            <w:vAlign w:val="center"/>
          </w:tcPr>
          <w:p w14:paraId="10444162" w14:textId="77777777" w:rsidR="00A06679" w:rsidRPr="00AB11A9" w:rsidRDefault="00A06679" w:rsidP="009F139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58CF73D" w14:textId="77777777" w:rsidR="00A06679" w:rsidRPr="00AB11A9" w:rsidRDefault="00A06679" w:rsidP="004E27A1">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2BF5A033" w14:textId="77777777" w:rsidR="00A06679" w:rsidRPr="00AB11A9" w:rsidRDefault="00A06679" w:rsidP="004E27A1">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p>
          <w:p w14:paraId="090F917B" w14:textId="77777777" w:rsidR="00A06679" w:rsidRPr="00AB11A9" w:rsidRDefault="00A06679" w:rsidP="004E27A1">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深圳大学档案馆</w:t>
            </w:r>
          </w:p>
        </w:tc>
      </w:tr>
      <w:tr w:rsidR="00A06679" w:rsidRPr="00AB11A9" w14:paraId="164DA633" w14:textId="77777777">
        <w:trPr>
          <w:trHeight w:val="60"/>
        </w:trPr>
        <w:tc>
          <w:tcPr>
            <w:tcW w:w="1135" w:type="dxa"/>
            <w:vAlign w:val="center"/>
          </w:tcPr>
          <w:p w14:paraId="61D6257C" w14:textId="77777777" w:rsidR="00A06679" w:rsidRPr="00AB11A9" w:rsidRDefault="00A06679" w:rsidP="009F139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F68E08F" w14:textId="77777777" w:rsidR="00A06679" w:rsidRPr="00AB11A9" w:rsidRDefault="00A06679" w:rsidP="004E27A1">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257BB7FA" w14:textId="77777777" w:rsidR="00A06679" w:rsidRPr="00AB11A9" w:rsidRDefault="00A06679" w:rsidP="004E27A1">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A06679" w:rsidRPr="00AB11A9" w14:paraId="1314EF3F" w14:textId="77777777">
        <w:tc>
          <w:tcPr>
            <w:tcW w:w="1135" w:type="dxa"/>
            <w:vAlign w:val="center"/>
          </w:tcPr>
          <w:p w14:paraId="3BEDA4BB" w14:textId="77777777" w:rsidR="00A06679" w:rsidRPr="00AB11A9" w:rsidRDefault="00A06679" w:rsidP="009F139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6D5683C" w14:textId="77777777" w:rsidR="00A06679" w:rsidRPr="00AB11A9" w:rsidRDefault="00A06679" w:rsidP="004E27A1">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640C9884" w14:textId="77777777" w:rsidR="00A06679" w:rsidRPr="00AB11A9" w:rsidRDefault="00A06679" w:rsidP="004E27A1">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5F4A52FF" w14:textId="77777777" w:rsidR="00A06679" w:rsidRDefault="00A06679" w:rsidP="004E27A1">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p w14:paraId="5243EE2C" w14:textId="0D624969" w:rsidR="00BA4A1A" w:rsidRPr="00070EDF" w:rsidRDefault="00BA4A1A" w:rsidP="00070EDF">
            <w:pPr>
              <w:spacing w:line="360" w:lineRule="auto"/>
              <w:rPr>
                <w:rFonts w:ascii="宋体" w:hAnsi="宋体" w:cs="Times New Roman"/>
                <w:sz w:val="24"/>
                <w:szCs w:val="24"/>
                <w:lang w:val="x-none"/>
              </w:rPr>
            </w:pPr>
            <w:r w:rsidRPr="00E3193D">
              <w:rPr>
                <w:rFonts w:asciiTheme="minorEastAsia" w:hAnsiTheme="minorEastAsia" w:cs="Times New Roman" w:hint="eastAsia"/>
                <w:sz w:val="24"/>
                <w:szCs w:val="24"/>
              </w:rPr>
              <w:t>3、</w:t>
            </w:r>
            <w:r w:rsidR="000441D5" w:rsidRPr="00E3193D">
              <w:rPr>
                <w:rFonts w:asciiTheme="minorEastAsia" w:hAnsiTheme="minorEastAsia" w:cs="Times New Roman" w:hint="eastAsia"/>
                <w:sz w:val="24"/>
                <w:szCs w:val="24"/>
              </w:rPr>
              <w:t>货物最终</w:t>
            </w:r>
            <w:r w:rsidR="000441D5" w:rsidRPr="00E3193D">
              <w:rPr>
                <w:rFonts w:asciiTheme="minorEastAsia" w:hAnsiTheme="minorEastAsia" w:cs="Times New Roman"/>
                <w:sz w:val="24"/>
                <w:szCs w:val="24"/>
              </w:rPr>
              <w:t>用户为深圳大学</w:t>
            </w:r>
            <w:r w:rsidR="000441D5" w:rsidRPr="00E3193D">
              <w:rPr>
                <w:rFonts w:asciiTheme="minorEastAsia" w:hAnsiTheme="minorEastAsia" w:cs="Times New Roman" w:hint="eastAsia"/>
                <w:sz w:val="24"/>
                <w:szCs w:val="24"/>
              </w:rPr>
              <w:t>。</w:t>
            </w:r>
            <w:r w:rsidR="000441D5" w:rsidRPr="00070EDF">
              <w:rPr>
                <w:rFonts w:asciiTheme="minorEastAsia" w:hAnsiTheme="minorEastAsia" w:cs="Times New Roman" w:hint="eastAsia"/>
                <w:sz w:val="24"/>
                <w:szCs w:val="24"/>
              </w:rPr>
              <w:t>供货时须提供</w:t>
            </w:r>
            <w:r w:rsidR="000441D5">
              <w:rPr>
                <w:rFonts w:asciiTheme="minorEastAsia" w:hAnsiTheme="minorEastAsia" w:cs="Times New Roman" w:hint="eastAsia"/>
                <w:sz w:val="24"/>
                <w:szCs w:val="24"/>
              </w:rPr>
              <w:t>原厂</w:t>
            </w:r>
            <w:r w:rsidR="000441D5">
              <w:rPr>
                <w:rFonts w:asciiTheme="minorEastAsia" w:hAnsiTheme="minorEastAsia" w:cs="Times New Roman"/>
                <w:sz w:val="24"/>
                <w:szCs w:val="24"/>
              </w:rPr>
              <w:t>服务相应证明文件</w:t>
            </w:r>
            <w:r w:rsidR="000441D5" w:rsidRPr="00070EDF">
              <w:rPr>
                <w:rFonts w:asciiTheme="minorEastAsia" w:hAnsiTheme="minorEastAsia" w:cs="Times New Roman" w:hint="eastAsia"/>
                <w:sz w:val="24"/>
                <w:szCs w:val="24"/>
              </w:rPr>
              <w:t>。</w:t>
            </w:r>
          </w:p>
        </w:tc>
      </w:tr>
      <w:tr w:rsidR="00A06679" w:rsidRPr="00AB11A9" w14:paraId="5EB024AC" w14:textId="77777777">
        <w:tc>
          <w:tcPr>
            <w:tcW w:w="1135" w:type="dxa"/>
            <w:vAlign w:val="center"/>
          </w:tcPr>
          <w:p w14:paraId="252AEE86" w14:textId="77777777" w:rsidR="00A06679" w:rsidRPr="00AB11A9" w:rsidRDefault="00A06679" w:rsidP="009F139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B0D4BB7" w14:textId="77777777" w:rsidR="00A06679" w:rsidRPr="00AB11A9" w:rsidRDefault="00A06679" w:rsidP="004E27A1">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481E9ECC" w14:textId="77777777" w:rsidR="00A06679" w:rsidRPr="00AB11A9" w:rsidRDefault="00A06679" w:rsidP="004E27A1">
            <w:pPr>
              <w:spacing w:line="360" w:lineRule="auto"/>
              <w:rPr>
                <w:rFonts w:ascii="宋体" w:hAnsi="宋体" w:cs="Times New Roman"/>
                <w:sz w:val="24"/>
                <w:szCs w:val="24"/>
              </w:rPr>
            </w:pPr>
            <w:bookmarkStart w:id="8" w:name="OLE_LINK15"/>
            <w:bookmarkStart w:id="9" w:name="OLE_LINK16"/>
            <w:r w:rsidRPr="00AB11A9">
              <w:rPr>
                <w:rFonts w:ascii="宋体" w:hAnsi="宋体" w:cs="Times New Roman" w:hint="eastAsia"/>
                <w:sz w:val="24"/>
                <w:szCs w:val="24"/>
              </w:rPr>
              <w:t>1、中标人应委派技术人员进行现场安装、调试，并提供货物安装调试的一切技术支持。</w:t>
            </w:r>
          </w:p>
          <w:p w14:paraId="59BEC090" w14:textId="77777777" w:rsidR="00A06679" w:rsidRPr="00AB11A9" w:rsidRDefault="00A06679" w:rsidP="004E27A1">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05EE46F5" w14:textId="77777777" w:rsidR="00A06679" w:rsidRPr="00AB11A9" w:rsidRDefault="00A06679" w:rsidP="004E27A1">
            <w:pPr>
              <w:spacing w:line="360" w:lineRule="auto"/>
              <w:rPr>
                <w:rFonts w:ascii="宋体" w:hAnsi="宋体" w:cs="Times New Roman"/>
                <w:sz w:val="24"/>
                <w:szCs w:val="24"/>
              </w:rPr>
            </w:pPr>
            <w:r w:rsidRPr="00AB11A9">
              <w:rPr>
                <w:rFonts w:ascii="宋体" w:hAnsi="宋体" w:cs="Times New Roman" w:hint="eastAsia"/>
                <w:sz w:val="24"/>
                <w:szCs w:val="24"/>
              </w:rPr>
              <w:lastRenderedPageBreak/>
              <w:t>2、验收内容包括但不限于：a. 型号、数量及外观；b.货物所附技术资料；c.货物组件及配置；d.货物功能、性能及各项技术参数指标。</w:t>
            </w:r>
          </w:p>
          <w:p w14:paraId="2124D509" w14:textId="77777777" w:rsidR="00A06679" w:rsidRPr="00AB11A9" w:rsidRDefault="00A06679" w:rsidP="004E27A1">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29B34D7B" w14:textId="1735EABA" w:rsidR="009C543E" w:rsidRPr="00AB11A9" w:rsidRDefault="00A06679" w:rsidP="004E27A1">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8"/>
            <w:bookmarkEnd w:id="9"/>
          </w:p>
        </w:tc>
      </w:tr>
      <w:tr w:rsidR="00A06679" w:rsidRPr="00AB11A9" w14:paraId="23F346F4" w14:textId="77777777">
        <w:trPr>
          <w:trHeight w:val="421"/>
        </w:trPr>
        <w:tc>
          <w:tcPr>
            <w:tcW w:w="1135" w:type="dxa"/>
            <w:vAlign w:val="center"/>
          </w:tcPr>
          <w:p w14:paraId="267BD525" w14:textId="77777777" w:rsidR="00A06679" w:rsidRPr="00AB11A9" w:rsidRDefault="00A06679" w:rsidP="009F139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7ACAD2D" w14:textId="77777777" w:rsidR="00A06679" w:rsidRPr="00AB11A9" w:rsidRDefault="00A06679" w:rsidP="004E27A1">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367C9527" w14:textId="77777777" w:rsidR="00A06679" w:rsidRPr="00AB11A9" w:rsidRDefault="00A06679" w:rsidP="009F1391">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伍年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伍年</w:t>
            </w:r>
            <w:r w:rsidRPr="00AB11A9">
              <w:rPr>
                <w:rFonts w:ascii="宋体" w:hAnsi="宋体" w:cs="Times New Roman" w:hint="eastAsia"/>
                <w:color w:val="FF0000"/>
                <w:sz w:val="24"/>
                <w:szCs w:val="24"/>
              </w:rPr>
              <w:t>。</w:t>
            </w:r>
          </w:p>
          <w:p w14:paraId="6472D21B" w14:textId="7D9C7F43" w:rsidR="00E87BFE" w:rsidRPr="00E3193D" w:rsidRDefault="00A06679" w:rsidP="00E3193D">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A06679" w:rsidRPr="00AB11A9" w14:paraId="398C4197" w14:textId="77777777">
        <w:tc>
          <w:tcPr>
            <w:tcW w:w="1135" w:type="dxa"/>
            <w:vAlign w:val="center"/>
          </w:tcPr>
          <w:p w14:paraId="46F5BCC2" w14:textId="77777777" w:rsidR="00A06679" w:rsidRPr="00AB11A9" w:rsidRDefault="00A06679" w:rsidP="009F1391">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5C572834" w14:textId="77777777" w:rsidR="00A06679" w:rsidRPr="00AB11A9" w:rsidRDefault="00A06679" w:rsidP="004E27A1">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16AE48E8" w14:textId="77777777" w:rsidR="00A06679" w:rsidRPr="00A06679" w:rsidRDefault="00A06679" w:rsidP="00A06679">
            <w:pPr>
              <w:ind w:firstLineChars="200" w:firstLine="420"/>
              <w:rPr>
                <w:rFonts w:ascii="宋体" w:hAnsi="宋体" w:cs="Times New Roman"/>
                <w:bCs/>
                <w:color w:val="FF0000"/>
                <w:szCs w:val="21"/>
              </w:rPr>
            </w:pPr>
            <w:r w:rsidRPr="00A06679">
              <w:rPr>
                <w:rFonts w:ascii="宋体" w:hAnsi="宋体" w:cs="Times New Roman" w:hint="eastAsia"/>
                <w:bCs/>
                <w:color w:val="FF0000"/>
                <w:szCs w:val="21"/>
              </w:rPr>
              <w:t>从中华人民共和国境内提供的货物：</w:t>
            </w:r>
          </w:p>
          <w:p w14:paraId="372FA2FB" w14:textId="77777777" w:rsidR="00A06679" w:rsidRPr="00BF13D8" w:rsidRDefault="00A06679" w:rsidP="00A06679">
            <w:pPr>
              <w:ind w:firstLineChars="200" w:firstLine="420"/>
              <w:rPr>
                <w:rFonts w:ascii="宋体" w:hAnsi="宋体" w:cs="Times New Roman"/>
                <w:sz w:val="24"/>
                <w:szCs w:val="24"/>
              </w:rPr>
            </w:pPr>
            <w:r w:rsidRPr="00A06679">
              <w:rPr>
                <w:rFonts w:ascii="宋体" w:hAnsi="宋体" w:cs="Times New Roman" w:hint="eastAsia"/>
                <w:bCs/>
                <w:color w:val="FF0000"/>
                <w:szCs w:val="21"/>
              </w:rPr>
              <w:t xml:space="preserve">　　验收合格后，设备无故障连续运行 1 </w:t>
            </w:r>
            <w:proofErr w:type="gramStart"/>
            <w:r w:rsidRPr="00A06679">
              <w:rPr>
                <w:rFonts w:ascii="宋体" w:hAnsi="宋体" w:cs="Times New Roman" w:hint="eastAsia"/>
                <w:bCs/>
                <w:color w:val="FF0000"/>
                <w:szCs w:val="21"/>
              </w:rPr>
              <w:t>个</w:t>
            </w:r>
            <w:proofErr w:type="gramEnd"/>
            <w:r w:rsidRPr="00A06679">
              <w:rPr>
                <w:rFonts w:ascii="宋体" w:hAnsi="宋体" w:cs="Times New Roman" w:hint="eastAsia"/>
                <w:bCs/>
                <w:color w:val="FF0000"/>
                <w:szCs w:val="21"/>
              </w:rPr>
              <w:t>月后需方整理相关付款资料，经校内审批后交由市财政局统一支付货款。</w:t>
            </w:r>
          </w:p>
        </w:tc>
      </w:tr>
      <w:tr w:rsidR="003C0F17" w:rsidRPr="00AB11A9" w14:paraId="346EC3E2" w14:textId="77777777">
        <w:tc>
          <w:tcPr>
            <w:tcW w:w="1135" w:type="dxa"/>
            <w:vAlign w:val="center"/>
          </w:tcPr>
          <w:p w14:paraId="54BCFF7E" w14:textId="77777777" w:rsidR="003C0F17" w:rsidRPr="00AB11A9" w:rsidRDefault="003C0F17" w:rsidP="009F1391">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71A2631B" w14:textId="77777777" w:rsidR="003C0F17" w:rsidRPr="00AB11A9" w:rsidRDefault="003C0F17" w:rsidP="004E27A1">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231D90FE" w14:textId="77777777" w:rsidR="003C0F17" w:rsidRPr="00AB11A9" w:rsidRDefault="003C0F17" w:rsidP="003C0F17">
            <w:pPr>
              <w:numPr>
                <w:ilvl w:val="3"/>
                <w:numId w:val="35"/>
              </w:numPr>
              <w:spacing w:line="360" w:lineRule="auto"/>
              <w:ind w:left="562"/>
              <w:rPr>
                <w:rFonts w:ascii="宋体" w:hAnsi="宋体" w:cs="Times New Roman"/>
                <w:sz w:val="24"/>
                <w:szCs w:val="24"/>
              </w:rPr>
            </w:pPr>
            <w:r w:rsidRPr="00AB11A9">
              <w:rPr>
                <w:rFonts w:ascii="宋体" w:hAnsi="宋体" w:cs="Times New Roman" w:hint="eastAsia"/>
                <w:sz w:val="24"/>
                <w:szCs w:val="24"/>
              </w:rPr>
              <w:t>售后服务内容，要求和期限：</w:t>
            </w:r>
          </w:p>
          <w:p w14:paraId="40502DE6" w14:textId="6831C8C6" w:rsidR="003C0F17" w:rsidRPr="00AB11A9" w:rsidRDefault="003C0F17" w:rsidP="00523054">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w:t>
            </w:r>
            <w:r w:rsidRPr="000E56CC">
              <w:rPr>
                <w:rFonts w:ascii="宋体" w:hAnsi="宋体" w:cs="Times New Roman" w:hint="eastAsia"/>
                <w:sz w:val="24"/>
                <w:szCs w:val="24"/>
              </w:rPr>
              <w:t>五年原厂7*24小时服务</w:t>
            </w:r>
            <w:r w:rsidR="00355957">
              <w:rPr>
                <w:rFonts w:ascii="宋体" w:hAnsi="宋体" w:cs="Times New Roman" w:hint="eastAsia"/>
                <w:sz w:val="24"/>
                <w:szCs w:val="24"/>
              </w:rPr>
              <w:t>（</w:t>
            </w:r>
            <w:r w:rsidR="00355957" w:rsidRPr="00070EDF">
              <w:rPr>
                <w:rFonts w:asciiTheme="minorEastAsia" w:hAnsiTheme="minorEastAsia" w:cs="Times New Roman" w:hint="eastAsia"/>
                <w:sz w:val="24"/>
                <w:szCs w:val="24"/>
              </w:rPr>
              <w:t>供货时须提供</w:t>
            </w:r>
            <w:r w:rsidR="00355957">
              <w:rPr>
                <w:rFonts w:asciiTheme="minorEastAsia" w:hAnsiTheme="minorEastAsia" w:cs="Times New Roman" w:hint="eastAsia"/>
                <w:sz w:val="24"/>
                <w:szCs w:val="24"/>
              </w:rPr>
              <w:t>原厂</w:t>
            </w:r>
            <w:r w:rsidR="00355957">
              <w:rPr>
                <w:rFonts w:asciiTheme="minorEastAsia" w:hAnsiTheme="minorEastAsia" w:cs="Times New Roman"/>
                <w:sz w:val="24"/>
                <w:szCs w:val="24"/>
              </w:rPr>
              <w:t>服务相应证明文件</w:t>
            </w:r>
            <w:r w:rsidR="00355957">
              <w:rPr>
                <w:rFonts w:ascii="宋体" w:hAnsi="宋体" w:cs="Times New Roman" w:hint="eastAsia"/>
                <w:sz w:val="24"/>
                <w:szCs w:val="24"/>
              </w:rPr>
              <w:t>）</w:t>
            </w:r>
            <w:r w:rsidRPr="000E56CC">
              <w:rPr>
                <w:rFonts w:ascii="宋体" w:hAnsi="宋体" w:cs="Times New Roman" w:hint="eastAsia"/>
                <w:sz w:val="24"/>
                <w:szCs w:val="24"/>
              </w:rPr>
              <w:t>，</w:t>
            </w:r>
            <w:r w:rsidRPr="00AB11A9">
              <w:rPr>
                <w:rFonts w:ascii="宋体" w:hAnsi="宋体" w:cs="Times New Roman" w:hint="eastAsia"/>
                <w:sz w:val="24"/>
                <w:szCs w:val="24"/>
              </w:rPr>
              <w:t>开通热线电话接受采购人的电话技术咨询，如故障不能排除，中标人应在</w:t>
            </w:r>
            <w:r>
              <w:rPr>
                <w:rFonts w:ascii="宋体" w:hAnsi="宋体" w:cs="Times New Roman"/>
                <w:color w:val="FF0000"/>
                <w:sz w:val="24"/>
                <w:szCs w:val="24"/>
                <w:u w:val="single"/>
              </w:rPr>
              <w:t>4</w:t>
            </w:r>
            <w:r>
              <w:rPr>
                <w:rFonts w:ascii="宋体" w:hAnsi="宋体" w:cs="Times New Roman" w:hint="eastAsia"/>
                <w:color w:val="FF0000"/>
                <w:sz w:val="24"/>
                <w:szCs w:val="24"/>
                <w:u w:val="single"/>
              </w:rPr>
              <w:t>小时</w:t>
            </w:r>
            <w:r>
              <w:rPr>
                <w:rFonts w:ascii="宋体" w:hAnsi="宋体" w:cs="Times New Roman" w:hint="eastAsia"/>
                <w:color w:val="FF0000"/>
                <w:sz w:val="24"/>
                <w:szCs w:val="24"/>
                <w:u w:val="single"/>
              </w:rPr>
              <w:lastRenderedPageBreak/>
              <w:t>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14:paraId="5EFDB149" w14:textId="77777777" w:rsidR="003C0F17" w:rsidRPr="00AB11A9" w:rsidRDefault="003C0F17" w:rsidP="003C0F17">
            <w:pPr>
              <w:numPr>
                <w:ilvl w:val="3"/>
                <w:numId w:val="35"/>
              </w:numPr>
              <w:tabs>
                <w:tab w:val="left" w:pos="318"/>
              </w:tabs>
              <w:spacing w:line="360" w:lineRule="auto"/>
              <w:ind w:left="562"/>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45872A77" w14:textId="77777777" w:rsidR="003C0F17" w:rsidRPr="00AB11A9" w:rsidRDefault="003C0F17" w:rsidP="003C0F17">
            <w:pPr>
              <w:numPr>
                <w:ilvl w:val="3"/>
                <w:numId w:val="35"/>
              </w:numPr>
              <w:tabs>
                <w:tab w:val="left" w:pos="318"/>
              </w:tabs>
              <w:spacing w:line="360" w:lineRule="auto"/>
              <w:ind w:left="562"/>
              <w:rPr>
                <w:rFonts w:ascii="宋体" w:hAnsi="宋体" w:cs="Times New Roman"/>
                <w:sz w:val="24"/>
                <w:szCs w:val="24"/>
              </w:rPr>
            </w:pPr>
            <w:r w:rsidRPr="00AB11A9">
              <w:rPr>
                <w:rFonts w:ascii="宋体" w:hAnsi="宋体" w:cs="Times New Roman" w:hint="eastAsia"/>
                <w:sz w:val="24"/>
                <w:szCs w:val="24"/>
              </w:rPr>
              <w:t>维护保养：</w:t>
            </w:r>
          </w:p>
          <w:p w14:paraId="6D74F51D" w14:textId="77777777" w:rsidR="003C0F17" w:rsidRPr="00AB11A9" w:rsidRDefault="003C0F17" w:rsidP="00523054">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3AEC4A3A" w14:textId="77777777" w:rsidR="003C0F17" w:rsidRPr="00AB11A9" w:rsidRDefault="003C0F17" w:rsidP="00523054">
            <w:pPr>
              <w:tabs>
                <w:tab w:val="left" w:pos="318"/>
              </w:tabs>
              <w:spacing w:line="360" w:lineRule="auto"/>
              <w:rPr>
                <w:rFonts w:ascii="宋体" w:hAnsi="宋体" w:cs="Times New Roman"/>
                <w:sz w:val="24"/>
                <w:szCs w:val="24"/>
              </w:rPr>
            </w:pPr>
            <w:r>
              <w:rPr>
                <w:rFonts w:ascii="宋体" w:hAnsi="宋体" w:cs="Times New Roman" w:hint="eastAsia"/>
                <w:sz w:val="24"/>
                <w:szCs w:val="24"/>
              </w:rPr>
              <w:t>3</w:t>
            </w:r>
            <w:r>
              <w:rPr>
                <w:rFonts w:ascii="宋体" w:hAnsi="宋体" w:cs="Times New Roman"/>
                <w:sz w:val="24"/>
                <w:szCs w:val="24"/>
              </w:rPr>
              <w:t>.</w:t>
            </w:r>
            <w:r w:rsidRPr="00AB11A9">
              <w:rPr>
                <w:rFonts w:ascii="宋体" w:hAnsi="宋体" w:cs="Times New Roman" w:hint="eastAsia"/>
                <w:sz w:val="24"/>
                <w:szCs w:val="24"/>
              </w:rPr>
              <w:t>技术培训服务要求：</w:t>
            </w:r>
          </w:p>
          <w:p w14:paraId="3AECB58F" w14:textId="77777777" w:rsidR="003C0F17" w:rsidRDefault="003C0F17" w:rsidP="00E3193D">
            <w:pPr>
              <w:tabs>
                <w:tab w:val="left" w:pos="742"/>
              </w:tabs>
              <w:spacing w:line="360" w:lineRule="auto"/>
              <w:rPr>
                <w:rFonts w:ascii="宋体" w:hAnsi="宋体" w:cs="Times New Roman"/>
                <w:sz w:val="24"/>
                <w:szCs w:val="24"/>
              </w:rPr>
            </w:pPr>
            <w:r>
              <w:rPr>
                <w:rFonts w:ascii="宋体" w:hAnsi="宋体" w:cs="Times New Roman" w:hint="eastAsia"/>
                <w:sz w:val="24"/>
                <w:szCs w:val="24"/>
              </w:rPr>
              <w:t>（</w:t>
            </w:r>
            <w:r>
              <w:rPr>
                <w:rFonts w:ascii="宋体" w:hAnsi="宋体" w:cs="Times New Roman"/>
                <w:sz w:val="24"/>
                <w:szCs w:val="24"/>
              </w:rPr>
              <w:t>1）</w:t>
            </w:r>
            <w:r w:rsidRPr="00A767D2">
              <w:rPr>
                <w:rFonts w:ascii="宋体" w:hAnsi="宋体" w:cs="Times New Roman" w:hint="eastAsia"/>
                <w:sz w:val="24"/>
                <w:szCs w:val="24"/>
              </w:rPr>
              <w:t>供应商提供详细技术资料并免费按需方要求进行技术培训。</w:t>
            </w:r>
          </w:p>
          <w:p w14:paraId="55C9A93F" w14:textId="1CD5085E" w:rsidR="00E3193D" w:rsidRPr="00AB11A9" w:rsidRDefault="00E3193D" w:rsidP="00E3193D">
            <w:pPr>
              <w:tabs>
                <w:tab w:val="left" w:pos="742"/>
              </w:tabs>
              <w:spacing w:line="360" w:lineRule="auto"/>
              <w:rPr>
                <w:rFonts w:ascii="宋体" w:hAnsi="宋体" w:cs="Times New Roman"/>
                <w:sz w:val="24"/>
                <w:szCs w:val="24"/>
              </w:rPr>
            </w:pPr>
            <w:r>
              <w:rPr>
                <w:rFonts w:ascii="宋体" w:hAnsi="宋体" w:cs="Times New Roman" w:hint="eastAsia"/>
                <w:sz w:val="24"/>
                <w:szCs w:val="24"/>
              </w:rPr>
              <w:t>(2)</w:t>
            </w:r>
            <w:r w:rsidRPr="00AB11A9">
              <w:rPr>
                <w:rFonts w:ascii="宋体" w:hAnsi="宋体" w:cs="Times New Roman" w:hint="eastAsia"/>
                <w:sz w:val="24"/>
                <w:szCs w:val="24"/>
              </w:rPr>
              <w:t>培训的内容及方案应由双方协商制定。中标人前来进行技术培训人员的费用包括在合同总价中。</w:t>
            </w:r>
          </w:p>
        </w:tc>
      </w:tr>
      <w:tr w:rsidR="00A06679" w:rsidRPr="00AB11A9" w14:paraId="32A7E9CF" w14:textId="77777777">
        <w:tc>
          <w:tcPr>
            <w:tcW w:w="1135" w:type="dxa"/>
            <w:vAlign w:val="center"/>
          </w:tcPr>
          <w:p w14:paraId="185D8175" w14:textId="77777777" w:rsidR="00A06679" w:rsidRPr="00AB11A9" w:rsidRDefault="00A06679" w:rsidP="009F1391">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563C1C80" w14:textId="77777777" w:rsidR="00A06679" w:rsidRPr="00AB11A9" w:rsidRDefault="00A06679" w:rsidP="004E27A1">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5B1E40C7" w14:textId="77777777" w:rsidR="00A06679" w:rsidRPr="00AB11A9" w:rsidRDefault="00A06679" w:rsidP="004E27A1">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6EC18A08" w14:textId="77777777" w:rsidR="00A06679" w:rsidRDefault="00A06679" w:rsidP="004E27A1">
      <w:pPr>
        <w:spacing w:line="360" w:lineRule="auto"/>
        <w:ind w:left="420"/>
        <w:jc w:val="center"/>
        <w:rPr>
          <w:rFonts w:ascii="宋体" w:hAnsi="宋体" w:cs="Times New Roman"/>
          <w:b/>
          <w:color w:val="FF0000"/>
          <w:sz w:val="24"/>
          <w:szCs w:val="24"/>
        </w:rPr>
      </w:pPr>
    </w:p>
    <w:p w14:paraId="11D93AF6" w14:textId="77777777" w:rsidR="00A06679" w:rsidRDefault="00A0667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5B7B221" w14:textId="77777777" w:rsidR="00A06679" w:rsidRDefault="00A0667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3396FC3" w14:textId="77777777" w:rsidR="00A06679" w:rsidRDefault="00A0667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D81422A" w14:textId="77777777" w:rsidR="00A06679" w:rsidRDefault="00A06679">
      <w:pPr>
        <w:widowControl/>
        <w:jc w:val="left"/>
        <w:rPr>
          <w:rFonts w:ascii="宋体" w:hAnsi="宋体" w:cs="Times New Roman"/>
          <w:b/>
          <w:kern w:val="0"/>
          <w:sz w:val="44"/>
          <w:szCs w:val="44"/>
        </w:rPr>
      </w:pPr>
      <w:r>
        <w:rPr>
          <w:rFonts w:ascii="宋体" w:hAnsi="宋体" w:cs="Times New Roman"/>
          <w:b/>
          <w:kern w:val="0"/>
          <w:sz w:val="44"/>
          <w:szCs w:val="44"/>
        </w:rPr>
        <w:br w:type="page"/>
      </w:r>
    </w:p>
    <w:p w14:paraId="72D4132F" w14:textId="77777777" w:rsidR="00A06679" w:rsidRPr="00F30A19" w:rsidRDefault="00A06679">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1"/>
      <w:bookmarkEnd w:id="2"/>
      <w:bookmarkEnd w:id="3"/>
      <w:bookmarkEnd w:id="4"/>
      <w:bookmarkEnd w:id="5"/>
      <w:bookmarkEnd w:id="6"/>
      <w:bookmarkEnd w:id="7"/>
      <w:r w:rsidRPr="00F30A19">
        <w:rPr>
          <w:rFonts w:ascii="宋体" w:hAnsi="宋体" w:cs="Times New Roman" w:hint="eastAsia"/>
          <w:b/>
          <w:sz w:val="44"/>
          <w:szCs w:val="44"/>
        </w:rPr>
        <w:t xml:space="preserve">         </w:t>
      </w:r>
    </w:p>
    <w:p w14:paraId="4CF0DF52" w14:textId="77777777" w:rsidR="00A06679" w:rsidRPr="00AB11A9" w:rsidRDefault="00A06679">
      <w:pPr>
        <w:autoSpaceDE w:val="0"/>
        <w:autoSpaceDN w:val="0"/>
        <w:adjustRightInd w:val="0"/>
        <w:spacing w:line="500" w:lineRule="atLeast"/>
        <w:ind w:left="425" w:hanging="425"/>
        <w:jc w:val="center"/>
        <w:outlineLvl w:val="0"/>
        <w:rPr>
          <w:rFonts w:ascii="宋体" w:hAnsi="宋体" w:cs="Times New Roman"/>
          <w:b/>
          <w:sz w:val="24"/>
          <w:szCs w:val="20"/>
        </w:rPr>
      </w:pPr>
    </w:p>
    <w:p w14:paraId="4FB42055" w14:textId="77777777" w:rsidR="00A06679" w:rsidRPr="00AB11A9" w:rsidRDefault="00A06679" w:rsidP="004E27A1">
      <w:pPr>
        <w:spacing w:line="400" w:lineRule="exact"/>
        <w:rPr>
          <w:rFonts w:ascii="宋体" w:hAnsi="宋体" w:cs="Times New Roman"/>
          <w:szCs w:val="21"/>
        </w:rPr>
      </w:pPr>
      <w:bookmarkStart w:id="10" w:name="_Toc5575657"/>
      <w:bookmarkStart w:id="11" w:name="_Toc5578720"/>
      <w:bookmarkStart w:id="12" w:name="_Toc20145006"/>
      <w:bookmarkStart w:id="13" w:name="_Toc20564552"/>
      <w:bookmarkStart w:id="14" w:name="_Toc20564640"/>
      <w:bookmarkStart w:id="15" w:name="_Toc390428686"/>
      <w:r w:rsidRPr="00AB11A9">
        <w:rPr>
          <w:rFonts w:ascii="宋体" w:hAnsi="宋体" w:cs="Times New Roman" w:hint="eastAsia"/>
          <w:szCs w:val="21"/>
        </w:rPr>
        <w:t>投标文件组成：</w:t>
      </w:r>
    </w:p>
    <w:p w14:paraId="4C494B06" w14:textId="77777777" w:rsidR="00A06679" w:rsidRDefault="00A06679" w:rsidP="004E27A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32CFFF78" w14:textId="77777777" w:rsidR="00A06679" w:rsidRPr="00AB11A9" w:rsidRDefault="00A06679" w:rsidP="004E27A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708873B6" w14:textId="77777777" w:rsidR="00A06679" w:rsidRPr="00AB11A9" w:rsidRDefault="00A06679" w:rsidP="004E27A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3DCBF425" w14:textId="77777777" w:rsidR="00A06679" w:rsidRPr="00AB11A9" w:rsidRDefault="00A06679" w:rsidP="004E27A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5461FFFD" w14:textId="77777777" w:rsidR="00A06679" w:rsidRPr="00AB11A9" w:rsidRDefault="00A06679" w:rsidP="004E27A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4EA670DD" w14:textId="77777777" w:rsidR="00A06679" w:rsidRPr="00AB11A9" w:rsidRDefault="00A06679" w:rsidP="004E27A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6244B3F6" w14:textId="77777777" w:rsidR="00A06679" w:rsidRPr="00AB11A9" w:rsidRDefault="00A06679" w:rsidP="004E27A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00B8D0DE" w14:textId="77777777" w:rsidR="00A06679" w:rsidRPr="00AB11A9" w:rsidRDefault="00A06679" w:rsidP="004E27A1">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4D3188B9" w14:textId="77777777" w:rsidR="00A06679" w:rsidRPr="00AB11A9" w:rsidRDefault="00A06679" w:rsidP="004E27A1">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00570445" w14:textId="77777777" w:rsidR="00A06679" w:rsidRPr="00AB11A9" w:rsidRDefault="00A06679" w:rsidP="004E27A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254B6897" w14:textId="77777777" w:rsidR="00A06679" w:rsidRPr="00AB11A9" w:rsidRDefault="00A06679" w:rsidP="004E27A1">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58F83210" w14:textId="77777777" w:rsidR="00A06679" w:rsidRPr="00AB11A9" w:rsidRDefault="00A06679" w:rsidP="004E27A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44A5636F" w14:textId="77777777" w:rsidR="00A06679" w:rsidRPr="00AB11A9" w:rsidRDefault="00A06679" w:rsidP="004E27A1">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17E46814" w14:textId="77777777" w:rsidR="00A06679" w:rsidRPr="00AB11A9" w:rsidRDefault="00A06679" w:rsidP="004E27A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30797712" w14:textId="77777777" w:rsidR="00A06679" w:rsidRPr="00AB11A9" w:rsidRDefault="00A06679" w:rsidP="004E27A1">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3ED9C308" w14:textId="77777777" w:rsidR="00A06679" w:rsidRPr="00AB11A9" w:rsidRDefault="00A06679" w:rsidP="004E27A1">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431BED69" w14:textId="77777777" w:rsidR="00A06679" w:rsidRPr="00AB11A9" w:rsidRDefault="00A06679" w:rsidP="004E27A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216FB761" w14:textId="77777777" w:rsidR="00A06679" w:rsidRPr="00AB11A9" w:rsidRDefault="00A06679" w:rsidP="004E27A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55DABCBC" w14:textId="77777777" w:rsidR="00A06679" w:rsidRPr="00AB11A9" w:rsidRDefault="00A06679" w:rsidP="004E27A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4387507D" w14:textId="77777777" w:rsidR="00A06679" w:rsidRPr="00D5098C" w:rsidRDefault="00A06679" w:rsidP="004E27A1">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39279D3C" w14:textId="77777777" w:rsidR="00A06679" w:rsidRPr="00D5098C" w:rsidRDefault="00A06679" w:rsidP="004E27A1">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3FC7C7C3" w14:textId="77777777" w:rsidR="00A06679" w:rsidRPr="00AB11A9" w:rsidRDefault="00A06679" w:rsidP="004E27A1">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6E4749D2" w14:textId="77777777" w:rsidR="00A06679" w:rsidRPr="00134419" w:rsidRDefault="00A0667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FE7F028" w14:textId="77777777" w:rsidR="00A06679" w:rsidRDefault="00A0667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FF4F38A" w14:textId="77777777" w:rsidR="00A06679" w:rsidRDefault="00A0667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32FDA23" w14:textId="77777777" w:rsidR="00A06679" w:rsidRPr="00AB11A9" w:rsidRDefault="00A0667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DD044DC" w14:textId="77777777" w:rsidR="00A06679" w:rsidRPr="00585515" w:rsidRDefault="00A06679" w:rsidP="004E27A1">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49EE8516" w14:textId="77777777" w:rsidR="00A06679" w:rsidRPr="00AB11A9" w:rsidRDefault="00A06679" w:rsidP="004E27A1">
      <w:pPr>
        <w:spacing w:line="360" w:lineRule="auto"/>
        <w:rPr>
          <w:rFonts w:ascii="宋体" w:hAnsi="宋体" w:cs="Times New Roman"/>
          <w:color w:val="000000"/>
          <w:sz w:val="24"/>
          <w:szCs w:val="24"/>
        </w:rPr>
      </w:pPr>
    </w:p>
    <w:p w14:paraId="5E747CAD" w14:textId="77777777" w:rsidR="00A06679" w:rsidRPr="00AB11A9" w:rsidRDefault="00A06679" w:rsidP="004E27A1">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A06679" w:rsidRPr="00AB11A9" w14:paraId="528B352E" w14:textId="77777777" w:rsidTr="004E27A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35DFD0F7" w14:textId="77777777" w:rsidR="00A06679" w:rsidRPr="00AB11A9" w:rsidRDefault="00A06679" w:rsidP="004E27A1">
            <w:pPr>
              <w:snapToGrid w:val="0"/>
              <w:jc w:val="center"/>
              <w:rPr>
                <w:rFonts w:ascii="宋体" w:hAnsi="宋体" w:cs="Times New Roman"/>
                <w:b/>
                <w:color w:val="000000"/>
                <w:sz w:val="30"/>
                <w:szCs w:val="24"/>
              </w:rPr>
            </w:pPr>
          </w:p>
          <w:p w14:paraId="66605E95" w14:textId="77777777" w:rsidR="00A06679" w:rsidRPr="00AB11A9" w:rsidRDefault="00A06679" w:rsidP="004E27A1">
            <w:pPr>
              <w:jc w:val="center"/>
              <w:rPr>
                <w:rFonts w:ascii="宋体" w:hAnsi="宋体" w:cs="Times New Roman"/>
                <w:b/>
                <w:bCs/>
                <w:color w:val="000000"/>
                <w:sz w:val="48"/>
                <w:szCs w:val="24"/>
              </w:rPr>
            </w:pPr>
            <w:bookmarkStart w:id="16" w:name="_Toc108234932"/>
            <w:r w:rsidRPr="00AB11A9">
              <w:rPr>
                <w:rFonts w:ascii="宋体" w:hAnsi="宋体" w:cs="Times New Roman" w:hint="eastAsia"/>
                <w:b/>
                <w:bCs/>
                <w:color w:val="000000"/>
                <w:sz w:val="48"/>
                <w:szCs w:val="24"/>
              </w:rPr>
              <w:t>深圳大学采购项目</w:t>
            </w:r>
          </w:p>
          <w:p w14:paraId="1A196594" w14:textId="77777777" w:rsidR="00A06679" w:rsidRPr="00AB11A9" w:rsidRDefault="00A06679" w:rsidP="004E27A1">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6"/>
          </w:p>
          <w:p w14:paraId="5B5AA45F" w14:textId="77777777" w:rsidR="00A06679" w:rsidRDefault="00A06679" w:rsidP="004E27A1">
            <w:pPr>
              <w:ind w:firstLineChars="350" w:firstLine="984"/>
              <w:rPr>
                <w:rFonts w:ascii="宋体" w:hAnsi="宋体" w:cs="Times New Roman"/>
                <w:b/>
                <w:bCs/>
                <w:color w:val="000000"/>
                <w:sz w:val="28"/>
                <w:szCs w:val="24"/>
              </w:rPr>
            </w:pPr>
          </w:p>
          <w:p w14:paraId="3F60C6E6" w14:textId="77777777" w:rsidR="00A06679" w:rsidRPr="00D707CC" w:rsidRDefault="00A06679" w:rsidP="004E27A1">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7EBB3F17" w14:textId="77777777" w:rsidR="00A06679" w:rsidRPr="00D707CC" w:rsidRDefault="00A06679" w:rsidP="004E27A1">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707057E1" w14:textId="77777777" w:rsidR="00A06679" w:rsidRPr="00042C71" w:rsidRDefault="00A06679" w:rsidP="004E27A1">
            <w:pPr>
              <w:jc w:val="center"/>
              <w:rPr>
                <w:rFonts w:ascii="宋体" w:hAnsi="宋体" w:cs="Times New Roman"/>
                <w:b/>
                <w:color w:val="000000"/>
                <w:sz w:val="32"/>
                <w:szCs w:val="24"/>
              </w:rPr>
            </w:pPr>
          </w:p>
          <w:p w14:paraId="20E83CC4" w14:textId="77777777" w:rsidR="00A06679" w:rsidRPr="00AB11A9" w:rsidRDefault="00A06679" w:rsidP="004E27A1">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086FDF95" w14:textId="77777777" w:rsidR="00A06679" w:rsidRPr="00AB11A9" w:rsidRDefault="00A06679" w:rsidP="004E27A1">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46E10955" w14:textId="77777777" w:rsidR="00A06679" w:rsidRPr="00AB11A9" w:rsidRDefault="00A06679" w:rsidP="004E27A1">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422FD02E" w14:textId="77777777" w:rsidR="00A06679" w:rsidRPr="00AB11A9" w:rsidRDefault="00A06679" w:rsidP="004E27A1">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3F52476F" w14:textId="77777777" w:rsidR="00A06679" w:rsidRPr="00AB11A9" w:rsidRDefault="00A06679" w:rsidP="004E27A1">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418406F8" w14:textId="77777777" w:rsidR="00A06679" w:rsidRPr="00AB11A9" w:rsidRDefault="00A06679" w:rsidP="004E27A1">
      <w:pPr>
        <w:spacing w:line="360" w:lineRule="auto"/>
        <w:ind w:firstLineChars="200" w:firstLine="482"/>
        <w:rPr>
          <w:rFonts w:ascii="宋体" w:hAnsi="宋体" w:cs="Times New Roman"/>
          <w:b/>
          <w:bCs/>
          <w:color w:val="FF0000"/>
          <w:sz w:val="24"/>
          <w:szCs w:val="24"/>
        </w:rPr>
      </w:pPr>
    </w:p>
    <w:p w14:paraId="010C2918" w14:textId="77777777" w:rsidR="00A06679" w:rsidRPr="00AB11A9" w:rsidRDefault="00A06679" w:rsidP="004E27A1">
      <w:pPr>
        <w:spacing w:line="360" w:lineRule="auto"/>
        <w:ind w:firstLineChars="200" w:firstLine="480"/>
        <w:rPr>
          <w:rFonts w:ascii="宋体" w:hAnsi="宋体" w:cs="Times New Roman"/>
          <w:color w:val="000000"/>
          <w:sz w:val="24"/>
          <w:szCs w:val="24"/>
        </w:rPr>
      </w:pPr>
    </w:p>
    <w:p w14:paraId="4A913EC2" w14:textId="77777777" w:rsidR="00A06679" w:rsidRPr="00AB11A9" w:rsidRDefault="00A06679" w:rsidP="004E27A1">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4121656E" w14:textId="77777777" w:rsidR="00A06679" w:rsidRPr="00AB11A9" w:rsidRDefault="00A06679" w:rsidP="004E27A1">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393D00CE" w14:textId="77777777" w:rsidR="00A06679" w:rsidRPr="00AB11A9" w:rsidRDefault="00A06679" w:rsidP="004E27A1">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7454C27D" w14:textId="77777777" w:rsidR="00A06679" w:rsidRPr="00AB11A9" w:rsidRDefault="00A06679" w:rsidP="004E27A1">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72B62593" w14:textId="77777777" w:rsidR="00A06679" w:rsidRPr="00AB11A9" w:rsidRDefault="00A06679" w:rsidP="004E27A1">
      <w:pPr>
        <w:tabs>
          <w:tab w:val="left" w:pos="1200"/>
        </w:tabs>
        <w:spacing w:line="360" w:lineRule="auto"/>
        <w:ind w:left="425"/>
        <w:rPr>
          <w:rFonts w:ascii="宋体" w:hAnsi="宋体" w:cs="Times New Roman"/>
          <w:color w:val="FF0000"/>
          <w:sz w:val="24"/>
          <w:szCs w:val="24"/>
        </w:rPr>
      </w:pPr>
    </w:p>
    <w:p w14:paraId="50CC7575" w14:textId="77777777" w:rsidR="00A06679" w:rsidRDefault="00A06679">
      <w:pPr>
        <w:widowControl/>
        <w:jc w:val="left"/>
        <w:rPr>
          <w:rFonts w:ascii="宋体" w:hAnsi="宋体" w:cs="Times New Roman"/>
          <w:b/>
          <w:kern w:val="0"/>
          <w:sz w:val="28"/>
          <w:szCs w:val="32"/>
        </w:rPr>
      </w:pPr>
      <w:r>
        <w:rPr>
          <w:rFonts w:ascii="宋体" w:hAnsi="宋体" w:cs="Times New Roman"/>
          <w:b/>
          <w:kern w:val="0"/>
          <w:sz w:val="28"/>
          <w:szCs w:val="32"/>
        </w:rPr>
        <w:br w:type="page"/>
      </w:r>
    </w:p>
    <w:p w14:paraId="4EC2E97D" w14:textId="77777777" w:rsidR="00A06679" w:rsidRPr="00585515" w:rsidRDefault="00A06679" w:rsidP="004E27A1">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26842E0A" w14:textId="77777777" w:rsidR="00A06679" w:rsidRPr="00AB11A9" w:rsidRDefault="00A06679" w:rsidP="004E27A1">
      <w:pPr>
        <w:tabs>
          <w:tab w:val="num" w:pos="1740"/>
        </w:tabs>
        <w:spacing w:line="360" w:lineRule="auto"/>
        <w:jc w:val="center"/>
        <w:rPr>
          <w:rFonts w:ascii="宋体" w:hAnsi="宋体"/>
          <w:bCs/>
          <w:sz w:val="24"/>
        </w:rPr>
      </w:pPr>
    </w:p>
    <w:p w14:paraId="37E6F001" w14:textId="77777777" w:rsidR="00A06679" w:rsidRPr="00AB11A9" w:rsidRDefault="00A06679" w:rsidP="004E27A1">
      <w:pPr>
        <w:tabs>
          <w:tab w:val="num" w:pos="1740"/>
        </w:tabs>
        <w:spacing w:line="360" w:lineRule="auto"/>
        <w:jc w:val="center"/>
        <w:rPr>
          <w:rFonts w:ascii="宋体" w:hAnsi="宋体"/>
          <w:b/>
          <w:bCs/>
          <w:sz w:val="24"/>
        </w:rPr>
      </w:pPr>
    </w:p>
    <w:p w14:paraId="31921CF2" w14:textId="77777777" w:rsidR="00A06679" w:rsidRPr="00AB11A9" w:rsidRDefault="00A06679" w:rsidP="004E27A1">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4D6D4DCC" w14:textId="77777777" w:rsidR="00A06679" w:rsidRPr="00AB11A9" w:rsidRDefault="00A06679" w:rsidP="004E27A1">
      <w:pPr>
        <w:tabs>
          <w:tab w:val="num" w:pos="1740"/>
        </w:tabs>
        <w:spacing w:line="360" w:lineRule="auto"/>
        <w:jc w:val="center"/>
        <w:rPr>
          <w:rFonts w:ascii="宋体" w:hAnsi="宋体"/>
          <w:b/>
          <w:bCs/>
          <w:sz w:val="24"/>
        </w:rPr>
      </w:pPr>
    </w:p>
    <w:p w14:paraId="754E7BCC" w14:textId="77777777" w:rsidR="00A06679" w:rsidRPr="00AB11A9" w:rsidRDefault="00A06679" w:rsidP="004E27A1">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5EF04881" w14:textId="77777777" w:rsidR="00A06679" w:rsidRPr="00AB11A9" w:rsidRDefault="00A06679" w:rsidP="004E27A1">
      <w:pPr>
        <w:tabs>
          <w:tab w:val="num" w:pos="1740"/>
        </w:tabs>
        <w:spacing w:line="360" w:lineRule="auto"/>
        <w:jc w:val="center"/>
        <w:rPr>
          <w:rFonts w:ascii="宋体" w:hAnsi="宋体"/>
          <w:b/>
          <w:bCs/>
          <w:sz w:val="24"/>
        </w:rPr>
      </w:pPr>
    </w:p>
    <w:p w14:paraId="431A5F65" w14:textId="77777777" w:rsidR="00A06679" w:rsidRPr="00AB11A9" w:rsidRDefault="00A06679" w:rsidP="004E27A1">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65CA7A0F" w14:textId="77777777" w:rsidR="00A06679" w:rsidRPr="00AB11A9" w:rsidRDefault="00A06679" w:rsidP="004E27A1">
      <w:pPr>
        <w:tabs>
          <w:tab w:val="num" w:pos="1740"/>
        </w:tabs>
        <w:spacing w:line="360" w:lineRule="auto"/>
        <w:rPr>
          <w:rFonts w:ascii="宋体" w:hAnsi="宋体"/>
          <w:b/>
          <w:bCs/>
          <w:sz w:val="24"/>
        </w:rPr>
      </w:pPr>
    </w:p>
    <w:p w14:paraId="23B97F85" w14:textId="77777777" w:rsidR="00A06679" w:rsidRPr="00AB11A9" w:rsidRDefault="00A06679" w:rsidP="004E27A1">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1E5DE4A4" w14:textId="77777777" w:rsidR="00A06679" w:rsidRPr="00AB11A9" w:rsidRDefault="00A06679" w:rsidP="004E27A1">
      <w:pPr>
        <w:tabs>
          <w:tab w:val="num" w:pos="1740"/>
        </w:tabs>
        <w:spacing w:line="360" w:lineRule="auto"/>
        <w:jc w:val="center"/>
        <w:rPr>
          <w:rFonts w:ascii="宋体" w:hAnsi="宋体"/>
          <w:b/>
          <w:bCs/>
          <w:sz w:val="24"/>
        </w:rPr>
      </w:pPr>
    </w:p>
    <w:p w14:paraId="13191A75" w14:textId="77777777" w:rsidR="00A06679" w:rsidRPr="00AB11A9" w:rsidRDefault="00A06679" w:rsidP="004E27A1">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4518BACB" w14:textId="77777777" w:rsidR="00A06679" w:rsidRPr="00AB11A9" w:rsidRDefault="00A06679" w:rsidP="004E27A1">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60C2D1BD" w14:textId="77777777" w:rsidR="00A06679" w:rsidRPr="00AB11A9" w:rsidRDefault="00A06679" w:rsidP="004E27A1">
      <w:pPr>
        <w:tabs>
          <w:tab w:val="num" w:pos="1740"/>
          <w:tab w:val="left" w:pos="1778"/>
        </w:tabs>
        <w:spacing w:line="360" w:lineRule="auto"/>
        <w:jc w:val="center"/>
        <w:rPr>
          <w:rFonts w:ascii="宋体" w:hAnsi="宋体"/>
          <w:b/>
          <w:bCs/>
          <w:sz w:val="24"/>
        </w:rPr>
      </w:pPr>
    </w:p>
    <w:p w14:paraId="2CF53141" w14:textId="77777777" w:rsidR="00A06679" w:rsidRPr="00AB11A9" w:rsidRDefault="00A06679" w:rsidP="004E27A1">
      <w:pPr>
        <w:tabs>
          <w:tab w:val="num" w:pos="1740"/>
          <w:tab w:val="left" w:pos="1778"/>
        </w:tabs>
        <w:spacing w:line="360" w:lineRule="auto"/>
        <w:jc w:val="center"/>
        <w:rPr>
          <w:rFonts w:ascii="宋体" w:hAnsi="宋体"/>
          <w:b/>
          <w:bCs/>
          <w:sz w:val="24"/>
        </w:rPr>
      </w:pPr>
    </w:p>
    <w:p w14:paraId="556F4C2D" w14:textId="77777777" w:rsidR="00A06679" w:rsidRPr="00AB11A9" w:rsidRDefault="00A06679" w:rsidP="004E27A1">
      <w:pPr>
        <w:tabs>
          <w:tab w:val="left" w:pos="1680"/>
          <w:tab w:val="num" w:pos="1740"/>
          <w:tab w:val="left" w:pos="1778"/>
        </w:tabs>
        <w:spacing w:line="360" w:lineRule="auto"/>
        <w:ind w:firstLine="1540"/>
        <w:rPr>
          <w:rFonts w:ascii="宋体" w:hAnsi="宋体"/>
          <w:b/>
          <w:bCs/>
          <w:sz w:val="24"/>
        </w:rPr>
      </w:pPr>
    </w:p>
    <w:p w14:paraId="29CA31B7" w14:textId="77777777" w:rsidR="00A06679" w:rsidRPr="00AB11A9" w:rsidRDefault="00A06679" w:rsidP="004E27A1">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4CE20B60" w14:textId="77777777" w:rsidR="00A06679" w:rsidRPr="00F30A19" w:rsidRDefault="00A06679" w:rsidP="004E27A1">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16DB502C" w14:textId="77777777" w:rsidR="00A06679" w:rsidRPr="00AB11A9" w:rsidRDefault="00A06679" w:rsidP="004E27A1">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769F69D8" w14:textId="77777777" w:rsidR="00A06679" w:rsidRDefault="00A06679">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5CAC76B5" w14:textId="77777777" w:rsidR="00A06679" w:rsidRPr="00585515" w:rsidRDefault="00A06679" w:rsidP="004E27A1">
      <w:pPr>
        <w:pStyle w:val="3"/>
        <w:jc w:val="center"/>
        <w:rPr>
          <w:rFonts w:ascii="宋体" w:hAnsi="宋体"/>
          <w:kern w:val="0"/>
        </w:rPr>
      </w:pPr>
      <w:r w:rsidRPr="00585515">
        <w:rPr>
          <w:rFonts w:ascii="宋体" w:hAnsi="宋体" w:hint="eastAsia"/>
          <w:kern w:val="0"/>
        </w:rPr>
        <w:lastRenderedPageBreak/>
        <w:t>三、法定代表人证明书</w:t>
      </w:r>
    </w:p>
    <w:p w14:paraId="5F52E5AE" w14:textId="77777777" w:rsidR="00A06679" w:rsidRPr="00AB11A9" w:rsidRDefault="00A06679" w:rsidP="004E27A1">
      <w:pPr>
        <w:rPr>
          <w:rFonts w:ascii="宋体" w:hAnsi="宋体" w:cs="Times New Roman"/>
          <w:sz w:val="24"/>
          <w:szCs w:val="24"/>
        </w:rPr>
      </w:pPr>
    </w:p>
    <w:p w14:paraId="0A421B95" w14:textId="77777777" w:rsidR="00A06679" w:rsidRPr="00AB11A9" w:rsidRDefault="00A06679" w:rsidP="004E27A1">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2528CEAA" w14:textId="77777777" w:rsidR="00A06679" w:rsidRPr="00AB11A9" w:rsidRDefault="00A06679" w:rsidP="004E27A1">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298D17B1" w14:textId="77777777" w:rsidR="00A06679" w:rsidRPr="00AB11A9" w:rsidRDefault="00A06679" w:rsidP="004E27A1">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24D2A32A" w14:textId="77777777" w:rsidR="00A06679" w:rsidRPr="00AB11A9" w:rsidRDefault="00A06679" w:rsidP="004E27A1">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3FCA4F22" w14:textId="77777777" w:rsidR="00A06679" w:rsidRPr="00AB11A9" w:rsidRDefault="00A06679" w:rsidP="004E27A1">
      <w:pPr>
        <w:spacing w:line="400" w:lineRule="exact"/>
        <w:rPr>
          <w:rFonts w:ascii="宋体" w:hAnsi="宋体" w:cs="Times New Roman"/>
          <w:szCs w:val="21"/>
        </w:rPr>
      </w:pPr>
      <w:r w:rsidRPr="00AB11A9">
        <w:rPr>
          <w:rFonts w:ascii="宋体" w:hAnsi="宋体" w:cs="Times New Roman" w:hint="eastAsia"/>
          <w:szCs w:val="21"/>
        </w:rPr>
        <w:t>主营（产）：</w:t>
      </w:r>
    </w:p>
    <w:p w14:paraId="4F4AB320" w14:textId="77777777" w:rsidR="00A06679" w:rsidRPr="00AB11A9" w:rsidRDefault="00A06679" w:rsidP="004E27A1">
      <w:pPr>
        <w:spacing w:line="400" w:lineRule="exact"/>
        <w:rPr>
          <w:rFonts w:ascii="宋体" w:hAnsi="宋体" w:cs="Times New Roman"/>
          <w:szCs w:val="21"/>
        </w:rPr>
      </w:pPr>
      <w:r w:rsidRPr="00AB11A9">
        <w:rPr>
          <w:rFonts w:ascii="宋体" w:hAnsi="宋体" w:cs="Times New Roman" w:hint="eastAsia"/>
          <w:szCs w:val="21"/>
        </w:rPr>
        <w:t>兼营（产）：</w:t>
      </w:r>
    </w:p>
    <w:p w14:paraId="7FC6C26A" w14:textId="77777777" w:rsidR="00A06679" w:rsidRPr="00AB11A9" w:rsidRDefault="00A06679" w:rsidP="004E27A1">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071D5D03" w14:textId="77777777" w:rsidR="00A06679" w:rsidRPr="00AB11A9" w:rsidRDefault="00A06679" w:rsidP="004E27A1">
      <w:pPr>
        <w:spacing w:line="400" w:lineRule="exact"/>
        <w:rPr>
          <w:rFonts w:ascii="宋体" w:hAnsi="宋体" w:cs="Times New Roman"/>
          <w:szCs w:val="21"/>
        </w:rPr>
      </w:pPr>
      <w:r w:rsidRPr="00AB11A9">
        <w:rPr>
          <w:rFonts w:ascii="宋体" w:hAnsi="宋体" w:cs="Times New Roman" w:hint="eastAsia"/>
          <w:szCs w:val="21"/>
        </w:rPr>
        <w:t>主营：</w:t>
      </w:r>
    </w:p>
    <w:p w14:paraId="0C86035A" w14:textId="77777777" w:rsidR="00A06679" w:rsidRPr="00AB11A9" w:rsidRDefault="00A06679" w:rsidP="004E27A1">
      <w:pPr>
        <w:spacing w:line="400" w:lineRule="exact"/>
        <w:rPr>
          <w:rFonts w:ascii="宋体" w:hAnsi="宋体" w:cs="Times New Roman"/>
          <w:szCs w:val="21"/>
        </w:rPr>
      </w:pPr>
      <w:r w:rsidRPr="00AB11A9">
        <w:rPr>
          <w:rFonts w:ascii="宋体" w:hAnsi="宋体" w:cs="Times New Roman" w:hint="eastAsia"/>
          <w:szCs w:val="21"/>
        </w:rPr>
        <w:t>兼营：</w:t>
      </w:r>
    </w:p>
    <w:p w14:paraId="0C3B3D36" w14:textId="77777777" w:rsidR="00A06679" w:rsidRPr="00AB11A9" w:rsidRDefault="00A06679" w:rsidP="004E27A1">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57A7E5DB" w14:textId="77777777" w:rsidR="00A06679" w:rsidRDefault="00A06679" w:rsidP="004E27A1">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5F29E6F6" w14:textId="77777777" w:rsidR="00A06679" w:rsidRPr="006B2646" w:rsidRDefault="00A06679" w:rsidP="004E27A1">
      <w:pPr>
        <w:spacing w:line="400" w:lineRule="exact"/>
        <w:rPr>
          <w:rFonts w:ascii="宋体" w:hAnsi="宋体" w:cs="Times New Roman"/>
          <w:szCs w:val="21"/>
        </w:rPr>
      </w:pPr>
      <w:r>
        <w:rPr>
          <w:rFonts w:ascii="宋体" w:hAnsi="宋体" w:cs="Times New Roman" w:hint="eastAsia"/>
          <w:szCs w:val="21"/>
        </w:rPr>
        <w:tab/>
      </w:r>
    </w:p>
    <w:p w14:paraId="658E547D" w14:textId="77777777" w:rsidR="00A06679" w:rsidRPr="00AB11A9" w:rsidRDefault="00A0667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04C398C" w14:textId="77777777" w:rsidR="00A06679" w:rsidRPr="00AB11A9" w:rsidRDefault="00A0667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748662F" w14:textId="77777777" w:rsidR="00A06679" w:rsidRPr="00AB11A9" w:rsidRDefault="00A0667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F84E700" w14:textId="77777777" w:rsidR="00A06679" w:rsidRPr="00AB11A9" w:rsidRDefault="00A0667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89EC13E" w14:textId="77777777" w:rsidR="00A06679" w:rsidRDefault="00A06679">
      <w:pPr>
        <w:widowControl/>
        <w:jc w:val="left"/>
        <w:rPr>
          <w:rFonts w:ascii="宋体" w:hAnsi="宋体" w:cs="Times New Roman"/>
          <w:b/>
          <w:color w:val="000000"/>
          <w:kern w:val="0"/>
          <w:szCs w:val="20"/>
        </w:rPr>
      </w:pPr>
      <w:bookmarkStart w:id="17" w:name="_Toc389572894"/>
      <w:bookmarkEnd w:id="10"/>
      <w:bookmarkEnd w:id="11"/>
      <w:bookmarkEnd w:id="12"/>
      <w:bookmarkEnd w:id="13"/>
      <w:bookmarkEnd w:id="14"/>
      <w:bookmarkEnd w:id="15"/>
      <w:r>
        <w:rPr>
          <w:rFonts w:ascii="宋体" w:hAnsi="宋体" w:cs="Times New Roman"/>
          <w:b/>
          <w:color w:val="000000"/>
          <w:kern w:val="0"/>
          <w:szCs w:val="20"/>
        </w:rPr>
        <w:br w:type="page"/>
      </w:r>
    </w:p>
    <w:p w14:paraId="0D6843FD" w14:textId="77777777" w:rsidR="00A06679" w:rsidRPr="00585515" w:rsidRDefault="00A06679" w:rsidP="004E27A1">
      <w:pPr>
        <w:pStyle w:val="3"/>
        <w:jc w:val="center"/>
        <w:rPr>
          <w:rFonts w:ascii="宋体" w:hAnsi="宋体"/>
          <w:kern w:val="0"/>
        </w:rPr>
      </w:pPr>
      <w:r w:rsidRPr="00585515">
        <w:rPr>
          <w:rFonts w:ascii="宋体" w:hAnsi="宋体" w:hint="eastAsia"/>
          <w:kern w:val="0"/>
        </w:rPr>
        <w:lastRenderedPageBreak/>
        <w:t>四、法人授权委托证明书</w:t>
      </w:r>
      <w:bookmarkEnd w:id="17"/>
    </w:p>
    <w:p w14:paraId="7404F9EE" w14:textId="77777777" w:rsidR="00A06679" w:rsidRPr="00AB11A9" w:rsidRDefault="00A06679">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7DF50210" w14:textId="77777777" w:rsidR="00A06679" w:rsidRPr="00AB11A9" w:rsidRDefault="00A0667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3B5D2184" w14:textId="77777777" w:rsidR="00A06679" w:rsidRPr="00AB11A9" w:rsidRDefault="00A06679">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7EDB889C" w14:textId="77777777" w:rsidR="00A06679" w:rsidRPr="00AB11A9" w:rsidRDefault="00A06679">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4714C9B3" w14:textId="77777777" w:rsidR="00A06679" w:rsidRPr="00AB11A9" w:rsidRDefault="00A0667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038AA9C7" w14:textId="77777777" w:rsidR="00A06679" w:rsidRPr="00AB11A9" w:rsidRDefault="00A0667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799FF149" w14:textId="77777777" w:rsidR="00A06679" w:rsidRPr="00AB11A9" w:rsidRDefault="00A06679">
      <w:pPr>
        <w:spacing w:line="360" w:lineRule="auto"/>
        <w:ind w:firstLineChars="200" w:firstLine="480"/>
        <w:rPr>
          <w:rFonts w:ascii="宋体" w:hAnsi="宋体" w:cs="Times New Roman"/>
          <w:color w:val="000000"/>
          <w:sz w:val="24"/>
          <w:szCs w:val="24"/>
        </w:rPr>
      </w:pPr>
    </w:p>
    <w:p w14:paraId="07F86DFE" w14:textId="77777777" w:rsidR="00A06679" w:rsidRPr="00AB11A9" w:rsidRDefault="00A0667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60A04F1C" w14:textId="77777777" w:rsidR="00A06679" w:rsidRPr="00AB11A9" w:rsidRDefault="00A0667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107DAF7" w14:textId="77777777" w:rsidR="00A06679" w:rsidRPr="00AB11A9" w:rsidRDefault="00A06679">
      <w:pPr>
        <w:spacing w:line="360" w:lineRule="auto"/>
        <w:rPr>
          <w:rFonts w:ascii="宋体" w:hAnsi="宋体" w:cs="Times New Roman"/>
          <w:color w:val="000000"/>
          <w:sz w:val="24"/>
          <w:szCs w:val="24"/>
        </w:rPr>
      </w:pPr>
    </w:p>
    <w:p w14:paraId="2567D786" w14:textId="77777777" w:rsidR="00A06679" w:rsidRPr="00AB11A9" w:rsidRDefault="00A06679">
      <w:pPr>
        <w:spacing w:line="360" w:lineRule="auto"/>
        <w:rPr>
          <w:rFonts w:ascii="宋体" w:hAnsi="宋体" w:cs="Times New Roman"/>
          <w:color w:val="000000"/>
          <w:sz w:val="24"/>
          <w:szCs w:val="24"/>
        </w:rPr>
      </w:pPr>
    </w:p>
    <w:p w14:paraId="1BC40673" w14:textId="77777777" w:rsidR="00A06679" w:rsidRPr="00AB11A9" w:rsidRDefault="00A0667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4A3835CB" w14:textId="77777777" w:rsidR="00A06679" w:rsidRPr="00AB11A9" w:rsidRDefault="00A0667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69747DEE" w14:textId="77777777" w:rsidR="00A06679" w:rsidRPr="00AB11A9" w:rsidRDefault="00A0667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350FF911" w14:textId="77777777" w:rsidR="00A06679" w:rsidRPr="00AB11A9" w:rsidRDefault="00A06679">
      <w:pPr>
        <w:spacing w:line="360" w:lineRule="auto"/>
        <w:ind w:firstLineChars="200" w:firstLine="480"/>
        <w:rPr>
          <w:rFonts w:ascii="宋体" w:hAnsi="宋体" w:cs="Times New Roman"/>
          <w:color w:val="000000"/>
          <w:sz w:val="24"/>
          <w:szCs w:val="24"/>
        </w:rPr>
      </w:pPr>
    </w:p>
    <w:p w14:paraId="40D2C057" w14:textId="77777777" w:rsidR="00A06679" w:rsidRPr="00AB11A9" w:rsidRDefault="00A0667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7029A82A" w14:textId="77777777" w:rsidR="00A06679" w:rsidRPr="00AB11A9" w:rsidRDefault="00A06679">
      <w:pPr>
        <w:spacing w:line="360" w:lineRule="auto"/>
        <w:ind w:firstLineChars="200" w:firstLine="480"/>
        <w:rPr>
          <w:rFonts w:ascii="宋体" w:hAnsi="宋体" w:cs="Times New Roman"/>
          <w:color w:val="000000"/>
          <w:sz w:val="24"/>
          <w:szCs w:val="24"/>
        </w:rPr>
      </w:pPr>
    </w:p>
    <w:p w14:paraId="092535F1" w14:textId="77777777" w:rsidR="00A06679" w:rsidRPr="00AB11A9" w:rsidRDefault="00A06679">
      <w:pPr>
        <w:spacing w:line="360" w:lineRule="auto"/>
        <w:ind w:firstLineChars="200" w:firstLine="480"/>
        <w:rPr>
          <w:rFonts w:ascii="宋体" w:hAnsi="宋体" w:cs="Times New Roman"/>
          <w:color w:val="000000"/>
          <w:sz w:val="24"/>
          <w:szCs w:val="24"/>
        </w:rPr>
      </w:pPr>
    </w:p>
    <w:p w14:paraId="73931A91" w14:textId="77777777" w:rsidR="00A06679" w:rsidRPr="00AB11A9" w:rsidRDefault="00A06679">
      <w:pPr>
        <w:spacing w:line="360" w:lineRule="auto"/>
        <w:ind w:firstLineChars="200" w:firstLine="480"/>
        <w:rPr>
          <w:rFonts w:ascii="宋体" w:hAnsi="宋体" w:cs="Times New Roman"/>
          <w:color w:val="000000"/>
          <w:sz w:val="24"/>
          <w:szCs w:val="24"/>
        </w:rPr>
      </w:pPr>
    </w:p>
    <w:p w14:paraId="6D6F1978" w14:textId="77777777" w:rsidR="00A06679" w:rsidRPr="00AB11A9" w:rsidRDefault="00A06679">
      <w:pPr>
        <w:spacing w:line="360" w:lineRule="auto"/>
        <w:ind w:firstLineChars="200" w:firstLine="480"/>
        <w:rPr>
          <w:rFonts w:ascii="宋体" w:hAnsi="宋体" w:cs="Times New Roman"/>
          <w:color w:val="FF0000"/>
          <w:sz w:val="24"/>
          <w:szCs w:val="24"/>
        </w:rPr>
      </w:pPr>
    </w:p>
    <w:p w14:paraId="5A3106E7" w14:textId="77777777" w:rsidR="00A06679" w:rsidRPr="00AB11A9" w:rsidRDefault="00A06679">
      <w:pPr>
        <w:spacing w:line="360" w:lineRule="auto"/>
        <w:ind w:firstLineChars="200" w:firstLine="480"/>
        <w:rPr>
          <w:rFonts w:ascii="宋体" w:hAnsi="宋体" w:cs="Times New Roman"/>
          <w:color w:val="FF0000"/>
          <w:sz w:val="24"/>
          <w:szCs w:val="24"/>
        </w:rPr>
      </w:pPr>
    </w:p>
    <w:p w14:paraId="25E2C4EE" w14:textId="77777777" w:rsidR="00A06679" w:rsidRPr="00AB11A9" w:rsidRDefault="00A06679">
      <w:pPr>
        <w:spacing w:line="360" w:lineRule="auto"/>
        <w:ind w:firstLineChars="200" w:firstLine="480"/>
        <w:rPr>
          <w:rFonts w:ascii="宋体" w:hAnsi="宋体" w:cs="Times New Roman"/>
          <w:color w:val="FF0000"/>
          <w:sz w:val="24"/>
          <w:szCs w:val="24"/>
        </w:rPr>
      </w:pPr>
    </w:p>
    <w:p w14:paraId="07A99F5A" w14:textId="77777777" w:rsidR="00A06679" w:rsidRPr="00AB11A9" w:rsidRDefault="00A06679">
      <w:pPr>
        <w:spacing w:line="360" w:lineRule="auto"/>
        <w:ind w:firstLineChars="200" w:firstLine="480"/>
        <w:rPr>
          <w:rFonts w:ascii="宋体" w:hAnsi="宋体" w:cs="Times New Roman"/>
          <w:color w:val="FF0000"/>
          <w:sz w:val="24"/>
          <w:szCs w:val="24"/>
        </w:rPr>
      </w:pPr>
    </w:p>
    <w:p w14:paraId="1152FEB7" w14:textId="77777777" w:rsidR="00A06679" w:rsidRPr="00AB11A9" w:rsidRDefault="00A06679">
      <w:pPr>
        <w:spacing w:line="360" w:lineRule="auto"/>
        <w:ind w:firstLineChars="200" w:firstLine="480"/>
        <w:rPr>
          <w:rFonts w:ascii="宋体" w:hAnsi="宋体" w:cs="Times New Roman"/>
          <w:color w:val="FF0000"/>
          <w:sz w:val="24"/>
          <w:szCs w:val="24"/>
        </w:rPr>
      </w:pPr>
    </w:p>
    <w:p w14:paraId="38025CBE" w14:textId="77777777" w:rsidR="00A06679" w:rsidRPr="00AB11A9" w:rsidRDefault="00A06679">
      <w:pPr>
        <w:spacing w:line="360" w:lineRule="auto"/>
        <w:ind w:firstLineChars="200" w:firstLine="480"/>
        <w:rPr>
          <w:rFonts w:ascii="宋体" w:hAnsi="宋体" w:cs="Times New Roman"/>
          <w:color w:val="FF0000"/>
          <w:sz w:val="24"/>
          <w:szCs w:val="24"/>
        </w:rPr>
      </w:pPr>
    </w:p>
    <w:p w14:paraId="4DACA995" w14:textId="77777777" w:rsidR="00A06679" w:rsidRPr="00585515" w:rsidRDefault="00A06679" w:rsidP="004E27A1">
      <w:pPr>
        <w:pStyle w:val="3"/>
        <w:jc w:val="center"/>
        <w:rPr>
          <w:rFonts w:ascii="宋体" w:hAnsi="宋体"/>
          <w:kern w:val="0"/>
        </w:rPr>
      </w:pPr>
      <w:r w:rsidRPr="00585515">
        <w:rPr>
          <w:rFonts w:ascii="宋体" w:hAnsi="宋体" w:hint="eastAsia"/>
          <w:kern w:val="0"/>
        </w:rPr>
        <w:lastRenderedPageBreak/>
        <w:t>五、投标函</w:t>
      </w:r>
    </w:p>
    <w:p w14:paraId="73F29AAF" w14:textId="77777777" w:rsidR="00A06679" w:rsidRPr="00AB11A9" w:rsidRDefault="00A06679" w:rsidP="004E27A1">
      <w:pPr>
        <w:spacing w:line="360" w:lineRule="auto"/>
        <w:jc w:val="left"/>
        <w:rPr>
          <w:rFonts w:ascii="宋体" w:hAnsi="宋体"/>
          <w:sz w:val="24"/>
        </w:rPr>
      </w:pPr>
      <w:r w:rsidRPr="00AB11A9">
        <w:rPr>
          <w:rFonts w:ascii="宋体" w:hAnsi="宋体" w:hint="eastAsia"/>
          <w:sz w:val="24"/>
        </w:rPr>
        <w:t>致：深圳大学招投标管理中心</w:t>
      </w:r>
    </w:p>
    <w:p w14:paraId="3D251872" w14:textId="77777777" w:rsidR="00A06679" w:rsidRPr="00AB11A9" w:rsidRDefault="00A06679" w:rsidP="004E27A1">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5327A468" w14:textId="77777777" w:rsidR="00A06679" w:rsidRPr="00AB11A9" w:rsidRDefault="00A06679" w:rsidP="004E27A1">
      <w:pPr>
        <w:pStyle w:val="a9"/>
        <w:spacing w:before="0" w:beforeAutospacing="0" w:after="0" w:afterAutospacing="0" w:line="360" w:lineRule="auto"/>
        <w:rPr>
          <w:color w:val="auto"/>
        </w:rPr>
      </w:pPr>
      <w:r w:rsidRPr="00AB11A9">
        <w:rPr>
          <w:rFonts w:hint="eastAsia"/>
          <w:color w:val="auto"/>
        </w:rPr>
        <w:t>投标文件包括以下部分：</w:t>
      </w:r>
    </w:p>
    <w:p w14:paraId="32DAFF33" w14:textId="77777777" w:rsidR="00A06679" w:rsidRPr="00AB11A9" w:rsidRDefault="00A06679" w:rsidP="009F139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167D2411" w14:textId="77777777" w:rsidR="00A06679" w:rsidRPr="00AB11A9" w:rsidRDefault="00A06679" w:rsidP="009F139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59DD602A" w14:textId="77777777" w:rsidR="00A06679" w:rsidRPr="00AB11A9" w:rsidRDefault="00A06679" w:rsidP="009F139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1CBF09BF" w14:textId="77777777" w:rsidR="00A06679" w:rsidRPr="00AB11A9" w:rsidRDefault="00A06679" w:rsidP="009F139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67E599BC" w14:textId="77777777" w:rsidR="00A06679" w:rsidRPr="00AB11A9" w:rsidRDefault="00A06679" w:rsidP="009F1391">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6E47A7B9" w14:textId="77777777" w:rsidR="00A06679" w:rsidRPr="00AB11A9" w:rsidRDefault="00A06679" w:rsidP="004E27A1">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4DFA49A9" w14:textId="77777777" w:rsidR="00A06679" w:rsidRPr="00AB11A9" w:rsidRDefault="00A06679" w:rsidP="009F139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15E8B023" w14:textId="77777777" w:rsidR="00A06679" w:rsidRPr="00AB11A9" w:rsidRDefault="00A06679" w:rsidP="009F139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1AB9FD18" w14:textId="77777777" w:rsidR="00A06679" w:rsidRPr="00AB11A9" w:rsidRDefault="00A06679" w:rsidP="009F139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6C2F350B" w14:textId="77777777" w:rsidR="00A06679" w:rsidRPr="00AB11A9" w:rsidRDefault="00A06679" w:rsidP="009F139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6A12D118" w14:textId="77777777" w:rsidR="00A06679" w:rsidRPr="00AB11A9" w:rsidRDefault="00A06679" w:rsidP="009F139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6EEC6759" w14:textId="77777777" w:rsidR="00A06679" w:rsidRPr="00AB11A9" w:rsidRDefault="00A06679" w:rsidP="009F139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7E45B52B" w14:textId="77777777" w:rsidR="00A06679" w:rsidRPr="00AB11A9" w:rsidRDefault="00A06679" w:rsidP="009F139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53442BEE" w14:textId="77777777" w:rsidR="00A06679" w:rsidRPr="00AB11A9" w:rsidRDefault="00A06679" w:rsidP="009F139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7956264B" w14:textId="77777777" w:rsidR="00A06679" w:rsidRPr="00AB11A9" w:rsidRDefault="00A06679" w:rsidP="004E27A1">
      <w:pPr>
        <w:spacing w:line="360" w:lineRule="auto"/>
        <w:ind w:left="210"/>
        <w:rPr>
          <w:rFonts w:ascii="宋体" w:hAnsi="宋体"/>
          <w:sz w:val="24"/>
        </w:rPr>
      </w:pPr>
    </w:p>
    <w:p w14:paraId="79080D78" w14:textId="77777777" w:rsidR="00A06679" w:rsidRPr="00AB11A9" w:rsidRDefault="00A06679" w:rsidP="004E27A1">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44F9A91B" w14:textId="77777777" w:rsidR="00A06679" w:rsidRPr="00AB11A9" w:rsidRDefault="00A06679" w:rsidP="004E27A1">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38D95C08" w14:textId="77777777" w:rsidR="00A06679" w:rsidRPr="00AB11A9" w:rsidRDefault="00A06679" w:rsidP="004E27A1">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05AC75FA" w14:textId="77777777" w:rsidR="00A06679" w:rsidRPr="00AB11A9" w:rsidRDefault="00A06679" w:rsidP="004E27A1">
      <w:pPr>
        <w:tabs>
          <w:tab w:val="left" w:pos="-3780"/>
        </w:tabs>
        <w:snapToGrid w:val="0"/>
        <w:spacing w:line="360" w:lineRule="auto"/>
        <w:ind w:firstLineChars="100" w:firstLine="240"/>
        <w:rPr>
          <w:rFonts w:ascii="宋体" w:hAnsi="宋体"/>
          <w:sz w:val="24"/>
          <w:u w:val="single"/>
        </w:rPr>
      </w:pPr>
    </w:p>
    <w:p w14:paraId="4436ADD8" w14:textId="77777777" w:rsidR="00A06679" w:rsidRPr="00AB11A9" w:rsidRDefault="00A06679" w:rsidP="004E27A1">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00B80FE3" w14:textId="77777777" w:rsidR="00A06679" w:rsidRPr="00AB11A9" w:rsidRDefault="00A06679" w:rsidP="004E27A1">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304637D4" w14:textId="77777777" w:rsidR="00A06679" w:rsidRPr="00AB11A9" w:rsidRDefault="00A06679" w:rsidP="004E27A1">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10D89AFC" w14:textId="77777777" w:rsidR="00A06679" w:rsidRPr="00AB11A9" w:rsidRDefault="00A06679" w:rsidP="004E27A1">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60BE61CA" w14:textId="77777777" w:rsidR="00A06679" w:rsidRPr="00AB11A9" w:rsidRDefault="00A06679" w:rsidP="004E27A1">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02BA7956" w14:textId="77777777" w:rsidR="00A06679" w:rsidRPr="00AB11A9" w:rsidRDefault="00A06679">
      <w:pPr>
        <w:tabs>
          <w:tab w:val="left" w:pos="-3780"/>
        </w:tabs>
        <w:spacing w:line="500" w:lineRule="atLeast"/>
        <w:ind w:left="5145"/>
        <w:rPr>
          <w:rFonts w:ascii="宋体" w:hAnsi="宋体" w:cs="Times New Roman"/>
          <w:szCs w:val="20"/>
        </w:rPr>
      </w:pPr>
    </w:p>
    <w:p w14:paraId="46CD8619" w14:textId="77777777" w:rsidR="00A06679" w:rsidRDefault="00A06679">
      <w:pPr>
        <w:widowControl/>
        <w:jc w:val="left"/>
        <w:rPr>
          <w:rFonts w:ascii="宋体" w:hAnsi="宋体" w:cs="宋体"/>
          <w:b/>
          <w:bCs/>
          <w:sz w:val="24"/>
          <w:szCs w:val="24"/>
        </w:rPr>
      </w:pPr>
      <w:r>
        <w:rPr>
          <w:szCs w:val="24"/>
        </w:rPr>
        <w:br w:type="page"/>
      </w:r>
    </w:p>
    <w:p w14:paraId="559E4D37" w14:textId="77777777" w:rsidR="00A06679" w:rsidRPr="00585515" w:rsidRDefault="00A06679" w:rsidP="004E27A1">
      <w:pPr>
        <w:pStyle w:val="3"/>
        <w:jc w:val="center"/>
        <w:rPr>
          <w:rFonts w:ascii="宋体" w:hAnsi="宋体"/>
          <w:kern w:val="0"/>
        </w:rPr>
      </w:pPr>
      <w:r w:rsidRPr="00585515">
        <w:rPr>
          <w:rFonts w:ascii="宋体" w:hAnsi="宋体" w:hint="eastAsia"/>
          <w:kern w:val="0"/>
        </w:rPr>
        <w:lastRenderedPageBreak/>
        <w:t>六、投标资格证明文件</w:t>
      </w:r>
    </w:p>
    <w:p w14:paraId="3505298C" w14:textId="77777777" w:rsidR="00A06679" w:rsidRPr="00AB11A9" w:rsidRDefault="00A06679" w:rsidP="004E27A1">
      <w:pPr>
        <w:pStyle w:val="15"/>
        <w:ind w:firstLineChars="200" w:firstLine="480"/>
        <w:jc w:val="left"/>
        <w:rPr>
          <w:rFonts w:cs="Times New Roman"/>
          <w:sz w:val="24"/>
          <w:szCs w:val="24"/>
          <w:u w:val="single"/>
        </w:rPr>
      </w:pPr>
    </w:p>
    <w:p w14:paraId="2217AF49" w14:textId="77777777" w:rsidR="00A06679" w:rsidRPr="00AB11A9" w:rsidRDefault="00A06679" w:rsidP="004E27A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01AC4BAE" w14:textId="77777777" w:rsidR="00A06679" w:rsidRPr="00AB11A9" w:rsidRDefault="00A06679" w:rsidP="004E27A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49E0029D" w14:textId="77777777" w:rsidR="00A06679" w:rsidRPr="00AB11A9" w:rsidRDefault="00A06679" w:rsidP="004E27A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31D127EA" w14:textId="77777777" w:rsidR="00A06679" w:rsidRPr="00AB11A9" w:rsidRDefault="00A06679" w:rsidP="004E27A1">
      <w:pPr>
        <w:pStyle w:val="15"/>
        <w:ind w:firstLineChars="150" w:firstLine="360"/>
        <w:rPr>
          <w:sz w:val="24"/>
          <w:szCs w:val="24"/>
        </w:rPr>
      </w:pPr>
    </w:p>
    <w:p w14:paraId="3FF5158C" w14:textId="77777777" w:rsidR="00A06679" w:rsidRPr="00AB11A9" w:rsidRDefault="00A06679" w:rsidP="004E27A1">
      <w:pPr>
        <w:pStyle w:val="15"/>
        <w:ind w:firstLineChars="200" w:firstLine="480"/>
        <w:rPr>
          <w:sz w:val="24"/>
          <w:szCs w:val="24"/>
        </w:rPr>
      </w:pPr>
      <w:r w:rsidRPr="00AB11A9">
        <w:rPr>
          <w:rFonts w:hint="eastAsia"/>
          <w:sz w:val="24"/>
          <w:szCs w:val="24"/>
        </w:rPr>
        <w:t>内容包括：</w:t>
      </w:r>
    </w:p>
    <w:p w14:paraId="38487806" w14:textId="77777777" w:rsidR="00A06679" w:rsidRPr="00AB11A9" w:rsidRDefault="00A06679" w:rsidP="009F1391">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4F3141B1" w14:textId="77777777" w:rsidR="00A06679" w:rsidRPr="00AB11A9" w:rsidRDefault="00A06679" w:rsidP="009F1391">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2FB1F007" w14:textId="77777777" w:rsidR="00A06679" w:rsidRPr="00AB11A9" w:rsidRDefault="00A06679" w:rsidP="004E27A1">
      <w:pPr>
        <w:spacing w:line="360" w:lineRule="auto"/>
        <w:ind w:firstLineChars="150" w:firstLine="360"/>
        <w:rPr>
          <w:rFonts w:ascii="宋体" w:hAnsi="宋体"/>
          <w:sz w:val="24"/>
        </w:rPr>
      </w:pPr>
    </w:p>
    <w:p w14:paraId="58521661" w14:textId="77777777" w:rsidR="00A06679" w:rsidRPr="00AB11A9" w:rsidRDefault="00A06679" w:rsidP="004E27A1">
      <w:pPr>
        <w:spacing w:line="360" w:lineRule="auto"/>
        <w:ind w:firstLineChars="150" w:firstLine="360"/>
        <w:rPr>
          <w:rFonts w:ascii="宋体" w:hAnsi="宋体"/>
          <w:sz w:val="24"/>
        </w:rPr>
      </w:pPr>
    </w:p>
    <w:p w14:paraId="60317F46" w14:textId="77777777" w:rsidR="00A06679" w:rsidRPr="00AB11A9" w:rsidRDefault="00A06679" w:rsidP="004E27A1">
      <w:pPr>
        <w:spacing w:line="360" w:lineRule="auto"/>
        <w:ind w:firstLineChars="150" w:firstLine="360"/>
        <w:rPr>
          <w:rFonts w:ascii="宋体" w:hAnsi="宋体"/>
          <w:sz w:val="24"/>
        </w:rPr>
      </w:pPr>
    </w:p>
    <w:p w14:paraId="65EC79D1" w14:textId="77777777" w:rsidR="00A06679" w:rsidRPr="00AB11A9" w:rsidRDefault="00A06679" w:rsidP="004E27A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3C0A3B84" w14:textId="77777777" w:rsidR="00A06679" w:rsidRPr="00AB11A9" w:rsidRDefault="00A06679" w:rsidP="004E27A1">
      <w:pPr>
        <w:pStyle w:val="15"/>
        <w:ind w:firstLineChars="150" w:firstLine="360"/>
        <w:rPr>
          <w:sz w:val="24"/>
          <w:szCs w:val="24"/>
        </w:rPr>
      </w:pPr>
      <w:r w:rsidRPr="00AB11A9">
        <w:rPr>
          <w:rFonts w:hint="eastAsia"/>
          <w:sz w:val="24"/>
          <w:szCs w:val="24"/>
        </w:rPr>
        <w:t>日期     年   月   日</w:t>
      </w:r>
    </w:p>
    <w:p w14:paraId="6F9A02B4" w14:textId="77777777" w:rsidR="00A06679" w:rsidRPr="00AB11A9" w:rsidRDefault="00A06679" w:rsidP="004E27A1">
      <w:pPr>
        <w:rPr>
          <w:rFonts w:ascii="宋体" w:hAnsi="宋体"/>
        </w:rPr>
      </w:pPr>
    </w:p>
    <w:p w14:paraId="0266A5BC" w14:textId="77777777" w:rsidR="00A06679" w:rsidRPr="00AB11A9" w:rsidRDefault="00A06679" w:rsidP="004E27A1">
      <w:pPr>
        <w:rPr>
          <w:rFonts w:ascii="宋体" w:hAnsi="宋体"/>
        </w:rPr>
      </w:pPr>
    </w:p>
    <w:p w14:paraId="36F0D7F7" w14:textId="77777777" w:rsidR="00A06679" w:rsidRPr="00AB11A9" w:rsidRDefault="00A06679" w:rsidP="004E27A1">
      <w:pPr>
        <w:rPr>
          <w:rFonts w:ascii="宋体" w:hAnsi="宋体"/>
        </w:rPr>
      </w:pPr>
    </w:p>
    <w:p w14:paraId="509A0130" w14:textId="77777777" w:rsidR="00A06679" w:rsidRPr="00AB11A9" w:rsidRDefault="00A06679" w:rsidP="004E27A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3F2C72D7" w14:textId="77777777" w:rsidR="00A06679" w:rsidRPr="00AB11A9" w:rsidRDefault="00A06679">
      <w:pPr>
        <w:tabs>
          <w:tab w:val="left" w:pos="0"/>
        </w:tabs>
        <w:spacing w:line="500" w:lineRule="atLeast"/>
        <w:ind w:left="496" w:firstLine="525"/>
        <w:rPr>
          <w:rFonts w:ascii="宋体" w:hAnsi="宋体" w:cs="Times New Roman"/>
          <w:szCs w:val="20"/>
        </w:rPr>
      </w:pPr>
    </w:p>
    <w:p w14:paraId="273E8B3B" w14:textId="77777777" w:rsidR="00A06679" w:rsidRPr="00AB11A9" w:rsidRDefault="00A06679">
      <w:pPr>
        <w:tabs>
          <w:tab w:val="left" w:pos="0"/>
        </w:tabs>
        <w:spacing w:line="500" w:lineRule="atLeast"/>
        <w:ind w:left="496" w:firstLine="525"/>
        <w:rPr>
          <w:rFonts w:ascii="宋体" w:hAnsi="宋体" w:cs="Times New Roman"/>
          <w:szCs w:val="20"/>
        </w:rPr>
      </w:pPr>
    </w:p>
    <w:p w14:paraId="25702A35" w14:textId="77777777" w:rsidR="00A06679" w:rsidRPr="00AB11A9" w:rsidRDefault="00A06679">
      <w:pPr>
        <w:tabs>
          <w:tab w:val="left" w:pos="0"/>
        </w:tabs>
        <w:spacing w:line="500" w:lineRule="atLeast"/>
        <w:ind w:left="496" w:firstLine="525"/>
        <w:rPr>
          <w:rFonts w:ascii="宋体" w:hAnsi="宋体" w:cs="Times New Roman"/>
          <w:szCs w:val="20"/>
        </w:rPr>
      </w:pPr>
    </w:p>
    <w:p w14:paraId="5B0FE993" w14:textId="77777777" w:rsidR="00A06679" w:rsidRPr="00AB11A9" w:rsidRDefault="00A06679">
      <w:pPr>
        <w:tabs>
          <w:tab w:val="left" w:pos="0"/>
        </w:tabs>
        <w:spacing w:line="500" w:lineRule="atLeast"/>
        <w:ind w:left="496" w:firstLine="525"/>
        <w:rPr>
          <w:rFonts w:ascii="宋体" w:hAnsi="宋体" w:cs="Times New Roman"/>
          <w:szCs w:val="20"/>
        </w:rPr>
      </w:pPr>
    </w:p>
    <w:p w14:paraId="0C80A0B2" w14:textId="77777777" w:rsidR="00A06679" w:rsidRPr="00585515" w:rsidRDefault="00A06679" w:rsidP="004E27A1">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3DA17C8B" w14:textId="77777777" w:rsidR="00A06679" w:rsidRPr="00AB11A9" w:rsidRDefault="00A06679" w:rsidP="004E27A1">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7733BCF4" w14:textId="77777777" w:rsidR="00A06679" w:rsidRPr="00F85AE8" w:rsidRDefault="00A06679" w:rsidP="004E27A1">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16E4E264" w14:textId="77777777" w:rsidR="00A06679" w:rsidRPr="00AB11A9" w:rsidRDefault="00A06679" w:rsidP="004E27A1">
      <w:pPr>
        <w:spacing w:line="360" w:lineRule="auto"/>
        <w:jc w:val="right"/>
        <w:rPr>
          <w:rFonts w:ascii="宋体" w:hAnsi="宋体"/>
          <w:sz w:val="24"/>
        </w:rPr>
      </w:pPr>
    </w:p>
    <w:p w14:paraId="65CDD2A5" w14:textId="77777777" w:rsidR="00A06679" w:rsidRPr="00AB11A9" w:rsidRDefault="00A06679" w:rsidP="004E27A1">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A06679" w:rsidRPr="00AB11A9" w14:paraId="086B376C" w14:textId="77777777">
        <w:trPr>
          <w:trHeight w:val="743"/>
        </w:trPr>
        <w:tc>
          <w:tcPr>
            <w:tcW w:w="529" w:type="pct"/>
            <w:vAlign w:val="center"/>
          </w:tcPr>
          <w:p w14:paraId="2416E640" w14:textId="77777777" w:rsidR="00A06679" w:rsidRPr="00AB11A9" w:rsidRDefault="00A06679" w:rsidP="004E27A1">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1D8BE4B7" w14:textId="77777777" w:rsidR="00A06679" w:rsidRPr="00AB11A9" w:rsidRDefault="00A06679" w:rsidP="004E27A1">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1AD2148D" w14:textId="77777777" w:rsidR="00A06679" w:rsidRPr="00AB11A9" w:rsidRDefault="00A06679" w:rsidP="004E27A1">
            <w:pPr>
              <w:spacing w:line="360" w:lineRule="auto"/>
              <w:jc w:val="center"/>
              <w:rPr>
                <w:rFonts w:ascii="宋体" w:hAnsi="宋体"/>
                <w:sz w:val="24"/>
              </w:rPr>
            </w:pPr>
            <w:r w:rsidRPr="00AB11A9">
              <w:rPr>
                <w:rFonts w:ascii="宋体" w:hAnsi="宋体" w:hint="eastAsia"/>
                <w:sz w:val="24"/>
              </w:rPr>
              <w:t>投标总价</w:t>
            </w:r>
          </w:p>
        </w:tc>
      </w:tr>
      <w:tr w:rsidR="00A06679" w:rsidRPr="00AB11A9" w14:paraId="7F166E5B" w14:textId="77777777">
        <w:trPr>
          <w:trHeight w:val="1786"/>
        </w:trPr>
        <w:tc>
          <w:tcPr>
            <w:tcW w:w="529" w:type="pct"/>
            <w:vAlign w:val="center"/>
          </w:tcPr>
          <w:p w14:paraId="1439E7AE" w14:textId="77777777" w:rsidR="00A06679" w:rsidRPr="00AB11A9" w:rsidRDefault="00A06679" w:rsidP="004E27A1">
            <w:pPr>
              <w:spacing w:line="360" w:lineRule="auto"/>
              <w:jc w:val="center"/>
              <w:rPr>
                <w:rFonts w:ascii="宋体" w:hAnsi="宋体"/>
                <w:sz w:val="24"/>
              </w:rPr>
            </w:pPr>
          </w:p>
        </w:tc>
        <w:tc>
          <w:tcPr>
            <w:tcW w:w="1417" w:type="pct"/>
            <w:vAlign w:val="center"/>
          </w:tcPr>
          <w:p w14:paraId="0C79AF98" w14:textId="77777777" w:rsidR="00A06679" w:rsidRPr="00AB11A9" w:rsidRDefault="00A06679" w:rsidP="004E27A1">
            <w:pPr>
              <w:spacing w:line="360" w:lineRule="auto"/>
              <w:jc w:val="center"/>
              <w:rPr>
                <w:rFonts w:ascii="宋体" w:hAnsi="宋体"/>
                <w:color w:val="FF0000"/>
                <w:sz w:val="24"/>
              </w:rPr>
            </w:pPr>
          </w:p>
        </w:tc>
        <w:tc>
          <w:tcPr>
            <w:tcW w:w="3054" w:type="pct"/>
            <w:vAlign w:val="center"/>
          </w:tcPr>
          <w:p w14:paraId="3352023B" w14:textId="77777777" w:rsidR="00A06679" w:rsidRPr="00AB11A9" w:rsidRDefault="00A06679" w:rsidP="004E27A1">
            <w:pPr>
              <w:spacing w:line="360" w:lineRule="auto"/>
              <w:rPr>
                <w:rFonts w:ascii="宋体" w:hAnsi="宋体"/>
                <w:sz w:val="24"/>
              </w:rPr>
            </w:pPr>
            <w:r w:rsidRPr="00AB11A9">
              <w:rPr>
                <w:rFonts w:ascii="宋体" w:hAnsi="宋体" w:hint="eastAsia"/>
                <w:sz w:val="24"/>
              </w:rPr>
              <w:t>小写金额：</w:t>
            </w:r>
          </w:p>
          <w:p w14:paraId="6C2C6B1F" w14:textId="77777777" w:rsidR="00A06679" w:rsidRPr="00AB11A9" w:rsidRDefault="00A06679" w:rsidP="004E27A1">
            <w:pPr>
              <w:spacing w:line="360" w:lineRule="auto"/>
              <w:rPr>
                <w:rFonts w:ascii="宋体" w:hAnsi="宋体"/>
                <w:sz w:val="24"/>
              </w:rPr>
            </w:pPr>
            <w:r w:rsidRPr="00AB11A9">
              <w:rPr>
                <w:rFonts w:ascii="宋体" w:hAnsi="宋体" w:hint="eastAsia"/>
                <w:sz w:val="24"/>
              </w:rPr>
              <w:t>大写金额：</w:t>
            </w:r>
          </w:p>
        </w:tc>
      </w:tr>
      <w:tr w:rsidR="00A06679" w:rsidRPr="00AB11A9" w14:paraId="52F363A3" w14:textId="77777777">
        <w:trPr>
          <w:trHeight w:val="463"/>
        </w:trPr>
        <w:tc>
          <w:tcPr>
            <w:tcW w:w="5000" w:type="pct"/>
            <w:gridSpan w:val="3"/>
            <w:vAlign w:val="center"/>
          </w:tcPr>
          <w:p w14:paraId="1A94A10E" w14:textId="77777777" w:rsidR="00A06679" w:rsidRPr="00AB11A9" w:rsidRDefault="00A06679" w:rsidP="004E27A1">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5E423DFA" w14:textId="77777777" w:rsidR="00A06679" w:rsidRPr="00AB11A9" w:rsidRDefault="00A06679" w:rsidP="004E27A1">
      <w:pPr>
        <w:spacing w:line="360" w:lineRule="auto"/>
        <w:ind w:left="153" w:hanging="153"/>
        <w:rPr>
          <w:rFonts w:ascii="宋体" w:hAnsi="宋体"/>
          <w:sz w:val="24"/>
        </w:rPr>
      </w:pPr>
    </w:p>
    <w:p w14:paraId="2E5090E3" w14:textId="77777777" w:rsidR="00A06679" w:rsidRPr="00AB11A9" w:rsidRDefault="00A06679" w:rsidP="004E27A1">
      <w:pPr>
        <w:spacing w:line="360" w:lineRule="auto"/>
        <w:ind w:leftChars="-400" w:left="-840" w:firstLineChars="350" w:firstLine="840"/>
        <w:rPr>
          <w:rFonts w:ascii="宋体" w:hAnsi="宋体"/>
          <w:sz w:val="24"/>
        </w:rPr>
      </w:pPr>
      <w:r w:rsidRPr="00AB11A9">
        <w:rPr>
          <w:rFonts w:ascii="宋体" w:hAnsi="宋体" w:hint="eastAsia"/>
          <w:sz w:val="24"/>
        </w:rPr>
        <w:t>注：</w:t>
      </w:r>
    </w:p>
    <w:p w14:paraId="63D331F9" w14:textId="77777777" w:rsidR="00A06679" w:rsidRPr="00AB11A9" w:rsidRDefault="00A06679" w:rsidP="009F1391">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383111AC" w14:textId="77777777" w:rsidR="00A06679" w:rsidRPr="00AB11A9" w:rsidRDefault="00A06679" w:rsidP="009F1391">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4D7FC2C2" w14:textId="77777777" w:rsidR="00A06679" w:rsidRPr="00AB11A9" w:rsidRDefault="00A06679" w:rsidP="009F1391">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395F6D0F" w14:textId="77777777" w:rsidR="00A06679" w:rsidRPr="00AB11A9" w:rsidRDefault="00A06679" w:rsidP="004E27A1">
      <w:pPr>
        <w:tabs>
          <w:tab w:val="left" w:pos="360"/>
        </w:tabs>
        <w:spacing w:line="360" w:lineRule="auto"/>
        <w:ind w:left="360"/>
        <w:rPr>
          <w:rFonts w:ascii="宋体" w:hAnsi="宋体"/>
          <w:sz w:val="24"/>
        </w:rPr>
      </w:pPr>
    </w:p>
    <w:p w14:paraId="1CE7B776" w14:textId="77777777" w:rsidR="00A06679" w:rsidRPr="00AB11A9" w:rsidRDefault="00A06679" w:rsidP="004E27A1">
      <w:pPr>
        <w:spacing w:line="360" w:lineRule="auto"/>
        <w:ind w:left="153" w:hanging="153"/>
        <w:rPr>
          <w:rFonts w:ascii="宋体" w:hAnsi="宋体"/>
          <w:sz w:val="24"/>
        </w:rPr>
      </w:pPr>
    </w:p>
    <w:p w14:paraId="0075E9A3" w14:textId="77777777" w:rsidR="00A06679" w:rsidRPr="00AB11A9" w:rsidRDefault="00A06679" w:rsidP="004E27A1">
      <w:pPr>
        <w:spacing w:line="360" w:lineRule="auto"/>
        <w:ind w:left="153" w:hanging="153"/>
        <w:rPr>
          <w:rFonts w:ascii="宋体" w:hAnsi="宋体"/>
          <w:sz w:val="24"/>
        </w:rPr>
      </w:pPr>
    </w:p>
    <w:p w14:paraId="4690B56E" w14:textId="77777777" w:rsidR="00A06679" w:rsidRPr="00AB11A9" w:rsidRDefault="00A06679" w:rsidP="004E27A1">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388D250A" w14:textId="77777777" w:rsidR="00A06679" w:rsidRPr="00AB11A9" w:rsidRDefault="00A06679">
      <w:pPr>
        <w:tabs>
          <w:tab w:val="left" w:pos="0"/>
        </w:tabs>
        <w:spacing w:line="500" w:lineRule="atLeast"/>
        <w:ind w:left="496" w:firstLine="525"/>
        <w:rPr>
          <w:rFonts w:ascii="宋体" w:hAnsi="宋体" w:cs="Times New Roman"/>
          <w:szCs w:val="20"/>
        </w:rPr>
      </w:pPr>
    </w:p>
    <w:p w14:paraId="19D2BB0A" w14:textId="77777777" w:rsidR="00A06679" w:rsidRPr="00585515" w:rsidRDefault="00A06679" w:rsidP="004E27A1">
      <w:pPr>
        <w:pStyle w:val="3"/>
        <w:jc w:val="center"/>
        <w:rPr>
          <w:rFonts w:ascii="宋体" w:hAnsi="宋体"/>
          <w:kern w:val="0"/>
        </w:rPr>
      </w:pPr>
      <w:r w:rsidRPr="00AB11A9">
        <w:rPr>
          <w:rFonts w:ascii="宋体" w:hAnsi="宋体"/>
          <w:sz w:val="24"/>
          <w:szCs w:val="20"/>
        </w:rPr>
        <w:br w:type="page"/>
      </w:r>
      <w:bookmarkStart w:id="18" w:name="_Toc20145008"/>
      <w:bookmarkStart w:id="19" w:name="_Toc20564554"/>
      <w:bookmarkStart w:id="20" w:name="_Toc20564642"/>
      <w:bookmarkStart w:id="21" w:name="_Toc5575660"/>
      <w:bookmarkStart w:id="22" w:name="_Toc5578723"/>
      <w:r w:rsidRPr="00585515">
        <w:rPr>
          <w:rFonts w:ascii="宋体" w:hAnsi="宋体" w:hint="eastAsia"/>
          <w:kern w:val="0"/>
        </w:rPr>
        <w:lastRenderedPageBreak/>
        <w:t>八、投标分项报价清单表</w:t>
      </w:r>
    </w:p>
    <w:p w14:paraId="445E3045" w14:textId="77777777" w:rsidR="00A06679" w:rsidRPr="007B1461" w:rsidRDefault="00A06679" w:rsidP="004E27A1">
      <w:pPr>
        <w:pStyle w:val="3"/>
        <w:jc w:val="center"/>
        <w:rPr>
          <w:rFonts w:ascii="宋体" w:hAnsi="宋体"/>
          <w:kern w:val="0"/>
        </w:rPr>
      </w:pPr>
    </w:p>
    <w:p w14:paraId="6C6EA566" w14:textId="77777777" w:rsidR="00A06679" w:rsidRPr="004637F5" w:rsidRDefault="00A06679" w:rsidP="004E27A1">
      <w:pPr>
        <w:spacing w:line="360" w:lineRule="auto"/>
        <w:rPr>
          <w:rFonts w:ascii="宋体" w:hAnsi="宋体"/>
          <w:sz w:val="24"/>
        </w:rPr>
      </w:pPr>
      <w:r w:rsidRPr="004637F5">
        <w:rPr>
          <w:rFonts w:ascii="宋体" w:hAnsi="宋体" w:hint="eastAsia"/>
          <w:sz w:val="24"/>
        </w:rPr>
        <w:t>投标人如从中华人民共和国境内提供的货物和服务</w:t>
      </w:r>
    </w:p>
    <w:p w14:paraId="6BCC2E31" w14:textId="77777777" w:rsidR="00A06679" w:rsidRPr="004637F5" w:rsidRDefault="00A06679" w:rsidP="004E27A1">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1314FC9F" w14:textId="77777777" w:rsidR="00A06679" w:rsidRPr="004637F5" w:rsidRDefault="00A06679" w:rsidP="004E27A1">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272C2C1E" w14:textId="77777777" w:rsidR="00A06679" w:rsidRPr="004637F5" w:rsidRDefault="00A06679" w:rsidP="004E27A1">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A06679" w:rsidRPr="009A781F" w14:paraId="038981E0"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4A531E5" w14:textId="77777777" w:rsidR="00A06679" w:rsidRPr="009A781F" w:rsidRDefault="00A06679" w:rsidP="004E27A1">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30780478" w14:textId="77777777" w:rsidR="00A06679" w:rsidRPr="009A781F" w:rsidRDefault="00A06679" w:rsidP="004E27A1">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0750471D" w14:textId="77777777" w:rsidR="00A06679" w:rsidRPr="009A781F" w:rsidRDefault="00A06679" w:rsidP="004E27A1">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2DC4DD02" w14:textId="77777777" w:rsidR="00A06679" w:rsidRPr="009A781F" w:rsidRDefault="00A06679" w:rsidP="004E27A1">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745F556A" w14:textId="77777777" w:rsidR="00A06679" w:rsidRPr="009A781F" w:rsidRDefault="00A06679" w:rsidP="004E27A1">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085CAC7C" w14:textId="77777777" w:rsidR="00A06679" w:rsidRPr="009A781F" w:rsidRDefault="00A06679" w:rsidP="004E27A1">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6651D6F4" w14:textId="77777777" w:rsidR="00A06679" w:rsidRPr="009A781F" w:rsidRDefault="00A06679" w:rsidP="004E27A1">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6CB03A89" w14:textId="77777777" w:rsidR="00A06679" w:rsidRPr="009A781F" w:rsidRDefault="00A06679" w:rsidP="004E27A1">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3FC28930" w14:textId="77777777" w:rsidR="00A06679" w:rsidRPr="009A781F" w:rsidRDefault="00A06679" w:rsidP="004E27A1">
            <w:pPr>
              <w:rPr>
                <w:rFonts w:ascii="宋体" w:hAnsi="宋体"/>
                <w:b/>
                <w:sz w:val="18"/>
              </w:rPr>
            </w:pPr>
            <w:r w:rsidRPr="009A781F">
              <w:rPr>
                <w:rFonts w:ascii="宋体" w:hAnsi="宋体" w:hint="eastAsia"/>
                <w:b/>
                <w:sz w:val="18"/>
              </w:rPr>
              <w:t>设备</w:t>
            </w:r>
          </w:p>
          <w:p w14:paraId="2515D42D" w14:textId="77777777" w:rsidR="00A06679" w:rsidRPr="009A781F" w:rsidRDefault="00A06679" w:rsidP="004E27A1">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51797EBD" w14:textId="77777777" w:rsidR="00A06679" w:rsidRPr="009A781F" w:rsidRDefault="00A06679" w:rsidP="004E27A1">
            <w:pPr>
              <w:jc w:val="center"/>
              <w:rPr>
                <w:rFonts w:ascii="宋体" w:hAnsi="宋体"/>
                <w:b/>
                <w:sz w:val="18"/>
              </w:rPr>
            </w:pPr>
            <w:r w:rsidRPr="009A781F">
              <w:rPr>
                <w:rFonts w:ascii="宋体" w:hAnsi="宋体" w:hint="eastAsia"/>
                <w:b/>
                <w:sz w:val="18"/>
              </w:rPr>
              <w:t>合计</w:t>
            </w:r>
          </w:p>
          <w:p w14:paraId="3D0001EF" w14:textId="77777777" w:rsidR="00A06679" w:rsidRPr="009A781F" w:rsidRDefault="00A06679" w:rsidP="004E27A1">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44570F88" w14:textId="77777777" w:rsidR="00A06679" w:rsidRPr="009A781F" w:rsidRDefault="00A06679" w:rsidP="004E27A1">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5AFBA8D9" w14:textId="77777777" w:rsidR="00A06679" w:rsidRPr="009A781F" w:rsidRDefault="00A06679" w:rsidP="004E27A1">
            <w:pPr>
              <w:jc w:val="center"/>
              <w:rPr>
                <w:rFonts w:ascii="宋体" w:hAnsi="宋体"/>
                <w:b/>
                <w:sz w:val="18"/>
              </w:rPr>
            </w:pPr>
            <w:r w:rsidRPr="009A781F">
              <w:rPr>
                <w:rFonts w:ascii="宋体" w:hAnsi="宋体" w:hint="eastAsia"/>
                <w:b/>
                <w:sz w:val="18"/>
              </w:rPr>
              <w:t>备注</w:t>
            </w:r>
          </w:p>
        </w:tc>
      </w:tr>
      <w:tr w:rsidR="00A06679" w:rsidRPr="009A781F" w14:paraId="09852513"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4D481736" w14:textId="77777777" w:rsidR="00A06679" w:rsidRPr="009A781F" w:rsidRDefault="00A06679" w:rsidP="004E27A1">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61AF4C3B" w14:textId="77777777" w:rsidR="00A06679" w:rsidRPr="009A781F" w:rsidRDefault="00A06679" w:rsidP="004E27A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D0C5691" w14:textId="77777777" w:rsidR="00A06679" w:rsidRPr="009A781F" w:rsidRDefault="00A06679" w:rsidP="004E27A1">
            <w:pPr>
              <w:jc w:val="center"/>
              <w:rPr>
                <w:rFonts w:ascii="宋体" w:hAnsi="宋体"/>
                <w:b/>
                <w:sz w:val="18"/>
              </w:rPr>
            </w:pPr>
          </w:p>
        </w:tc>
        <w:tc>
          <w:tcPr>
            <w:tcW w:w="567" w:type="dxa"/>
            <w:tcBorders>
              <w:left w:val="single" w:sz="6" w:space="0" w:color="auto"/>
              <w:right w:val="single" w:sz="6" w:space="0" w:color="auto"/>
            </w:tcBorders>
          </w:tcPr>
          <w:p w14:paraId="7D61B810" w14:textId="77777777" w:rsidR="00A06679" w:rsidRPr="009A781F" w:rsidRDefault="00A06679" w:rsidP="004E27A1">
            <w:pPr>
              <w:jc w:val="center"/>
              <w:rPr>
                <w:rFonts w:ascii="宋体" w:hAnsi="宋体"/>
                <w:b/>
                <w:sz w:val="18"/>
              </w:rPr>
            </w:pPr>
          </w:p>
        </w:tc>
        <w:tc>
          <w:tcPr>
            <w:tcW w:w="709" w:type="dxa"/>
            <w:tcBorders>
              <w:left w:val="single" w:sz="6" w:space="0" w:color="auto"/>
              <w:right w:val="single" w:sz="6" w:space="0" w:color="auto"/>
            </w:tcBorders>
          </w:tcPr>
          <w:p w14:paraId="28DF3147" w14:textId="77777777" w:rsidR="00A06679" w:rsidRPr="009A781F" w:rsidRDefault="00A06679" w:rsidP="004E27A1">
            <w:pPr>
              <w:jc w:val="center"/>
              <w:rPr>
                <w:rFonts w:ascii="宋体" w:hAnsi="宋体"/>
                <w:b/>
                <w:sz w:val="18"/>
              </w:rPr>
            </w:pPr>
          </w:p>
        </w:tc>
        <w:tc>
          <w:tcPr>
            <w:tcW w:w="574" w:type="dxa"/>
            <w:tcBorders>
              <w:left w:val="single" w:sz="6" w:space="0" w:color="auto"/>
              <w:right w:val="single" w:sz="6" w:space="0" w:color="auto"/>
            </w:tcBorders>
          </w:tcPr>
          <w:p w14:paraId="15724730" w14:textId="77777777" w:rsidR="00A06679" w:rsidRPr="009A781F" w:rsidRDefault="00A06679" w:rsidP="004E27A1">
            <w:pPr>
              <w:jc w:val="center"/>
              <w:rPr>
                <w:rFonts w:ascii="宋体" w:hAnsi="宋体"/>
                <w:b/>
                <w:sz w:val="18"/>
              </w:rPr>
            </w:pPr>
          </w:p>
        </w:tc>
        <w:tc>
          <w:tcPr>
            <w:tcW w:w="567" w:type="dxa"/>
            <w:tcBorders>
              <w:left w:val="single" w:sz="6" w:space="0" w:color="auto"/>
              <w:right w:val="single" w:sz="6" w:space="0" w:color="auto"/>
            </w:tcBorders>
          </w:tcPr>
          <w:p w14:paraId="5C21C079" w14:textId="77777777" w:rsidR="00A06679" w:rsidRPr="009A781F" w:rsidRDefault="00A06679" w:rsidP="004E27A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5E1B91A" w14:textId="77777777" w:rsidR="00A06679" w:rsidRPr="009A781F" w:rsidRDefault="00A06679" w:rsidP="004E27A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F86D771" w14:textId="77777777" w:rsidR="00A06679" w:rsidRPr="009A781F" w:rsidRDefault="00A06679" w:rsidP="004E27A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303B7FB" w14:textId="77777777" w:rsidR="00A06679" w:rsidRPr="009A781F" w:rsidRDefault="00A06679" w:rsidP="004E27A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0B5FF4A" w14:textId="77777777" w:rsidR="00A06679" w:rsidRPr="009A781F" w:rsidRDefault="00A06679" w:rsidP="004E27A1">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610F6AF6" w14:textId="77777777" w:rsidR="00A06679" w:rsidRPr="009A781F" w:rsidRDefault="00A06679" w:rsidP="004E27A1">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2787383C" w14:textId="77777777" w:rsidR="00A06679" w:rsidRPr="009A781F" w:rsidRDefault="00A06679" w:rsidP="004E27A1">
            <w:pPr>
              <w:rPr>
                <w:rFonts w:ascii="宋体" w:hAnsi="宋体"/>
                <w:sz w:val="18"/>
              </w:rPr>
            </w:pPr>
          </w:p>
        </w:tc>
      </w:tr>
      <w:tr w:rsidR="00A06679" w:rsidRPr="009A781F" w14:paraId="4F016F00"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53EC041F" w14:textId="77777777" w:rsidR="00A06679" w:rsidRPr="009A781F" w:rsidRDefault="00A06679" w:rsidP="004E27A1">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2066F846" w14:textId="77777777" w:rsidR="00A06679" w:rsidRPr="009A781F" w:rsidRDefault="00A06679" w:rsidP="004E27A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94F5532" w14:textId="77777777" w:rsidR="00A06679" w:rsidRPr="009A781F" w:rsidRDefault="00A06679" w:rsidP="004E27A1">
            <w:pPr>
              <w:jc w:val="center"/>
              <w:rPr>
                <w:rFonts w:ascii="宋体" w:hAnsi="宋体"/>
                <w:b/>
                <w:sz w:val="18"/>
              </w:rPr>
            </w:pPr>
          </w:p>
        </w:tc>
        <w:tc>
          <w:tcPr>
            <w:tcW w:w="567" w:type="dxa"/>
            <w:tcBorders>
              <w:left w:val="single" w:sz="6" w:space="0" w:color="auto"/>
              <w:right w:val="single" w:sz="6" w:space="0" w:color="auto"/>
            </w:tcBorders>
          </w:tcPr>
          <w:p w14:paraId="638428BE" w14:textId="77777777" w:rsidR="00A06679" w:rsidRPr="009A781F" w:rsidRDefault="00A06679" w:rsidP="004E27A1">
            <w:pPr>
              <w:jc w:val="center"/>
              <w:rPr>
                <w:rFonts w:ascii="宋体" w:hAnsi="宋体"/>
                <w:b/>
                <w:sz w:val="18"/>
              </w:rPr>
            </w:pPr>
          </w:p>
        </w:tc>
        <w:tc>
          <w:tcPr>
            <w:tcW w:w="709" w:type="dxa"/>
            <w:tcBorders>
              <w:left w:val="single" w:sz="6" w:space="0" w:color="auto"/>
              <w:right w:val="single" w:sz="6" w:space="0" w:color="auto"/>
            </w:tcBorders>
          </w:tcPr>
          <w:p w14:paraId="601BE919" w14:textId="77777777" w:rsidR="00A06679" w:rsidRPr="009A781F" w:rsidRDefault="00A06679" w:rsidP="004E27A1">
            <w:pPr>
              <w:jc w:val="center"/>
              <w:rPr>
                <w:rFonts w:ascii="宋体" w:hAnsi="宋体"/>
                <w:b/>
                <w:sz w:val="18"/>
              </w:rPr>
            </w:pPr>
          </w:p>
        </w:tc>
        <w:tc>
          <w:tcPr>
            <w:tcW w:w="574" w:type="dxa"/>
            <w:tcBorders>
              <w:left w:val="single" w:sz="6" w:space="0" w:color="auto"/>
              <w:right w:val="single" w:sz="6" w:space="0" w:color="auto"/>
            </w:tcBorders>
          </w:tcPr>
          <w:p w14:paraId="29CA4963" w14:textId="77777777" w:rsidR="00A06679" w:rsidRPr="009A781F" w:rsidRDefault="00A06679" w:rsidP="004E27A1">
            <w:pPr>
              <w:jc w:val="center"/>
              <w:rPr>
                <w:rFonts w:ascii="宋体" w:hAnsi="宋体"/>
                <w:b/>
                <w:sz w:val="18"/>
              </w:rPr>
            </w:pPr>
          </w:p>
        </w:tc>
        <w:tc>
          <w:tcPr>
            <w:tcW w:w="567" w:type="dxa"/>
            <w:tcBorders>
              <w:left w:val="single" w:sz="6" w:space="0" w:color="auto"/>
              <w:right w:val="single" w:sz="6" w:space="0" w:color="auto"/>
            </w:tcBorders>
          </w:tcPr>
          <w:p w14:paraId="506E249E" w14:textId="77777777" w:rsidR="00A06679" w:rsidRPr="009A781F" w:rsidRDefault="00A06679" w:rsidP="004E27A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C7FB072" w14:textId="77777777" w:rsidR="00A06679" w:rsidRPr="009A781F" w:rsidRDefault="00A06679" w:rsidP="004E27A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9A0C03C" w14:textId="77777777" w:rsidR="00A06679" w:rsidRPr="009A781F" w:rsidRDefault="00A06679" w:rsidP="004E27A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6FB87D3" w14:textId="77777777" w:rsidR="00A06679" w:rsidRPr="009A781F" w:rsidRDefault="00A06679" w:rsidP="004E27A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A96952C" w14:textId="77777777" w:rsidR="00A06679" w:rsidRPr="009A781F" w:rsidRDefault="00A06679" w:rsidP="004E27A1">
            <w:pPr>
              <w:rPr>
                <w:rFonts w:ascii="宋体" w:hAnsi="宋体"/>
                <w:sz w:val="18"/>
              </w:rPr>
            </w:pPr>
          </w:p>
        </w:tc>
        <w:tc>
          <w:tcPr>
            <w:tcW w:w="2562" w:type="dxa"/>
            <w:vMerge/>
            <w:tcBorders>
              <w:left w:val="single" w:sz="6" w:space="0" w:color="auto"/>
              <w:right w:val="single" w:sz="6" w:space="0" w:color="auto"/>
            </w:tcBorders>
          </w:tcPr>
          <w:p w14:paraId="5DE5ABEC" w14:textId="77777777" w:rsidR="00A06679" w:rsidRPr="009A781F" w:rsidRDefault="00A06679" w:rsidP="004E27A1">
            <w:pPr>
              <w:rPr>
                <w:rFonts w:ascii="宋体" w:hAnsi="宋体"/>
                <w:sz w:val="18"/>
              </w:rPr>
            </w:pPr>
          </w:p>
        </w:tc>
      </w:tr>
      <w:tr w:rsidR="00A06679" w:rsidRPr="009A781F" w14:paraId="366E6674"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050C2CEB" w14:textId="77777777" w:rsidR="00A06679" w:rsidRPr="009A781F" w:rsidRDefault="00A06679" w:rsidP="004E27A1">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3F23E5A6" w14:textId="77777777" w:rsidR="00A06679" w:rsidRPr="009A781F" w:rsidRDefault="00A06679" w:rsidP="004E27A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F2DE692" w14:textId="77777777" w:rsidR="00A06679" w:rsidRPr="009A781F" w:rsidRDefault="00A06679" w:rsidP="004E27A1">
            <w:pPr>
              <w:jc w:val="center"/>
              <w:rPr>
                <w:rFonts w:ascii="宋体" w:hAnsi="宋体"/>
                <w:b/>
                <w:sz w:val="18"/>
              </w:rPr>
            </w:pPr>
          </w:p>
        </w:tc>
        <w:tc>
          <w:tcPr>
            <w:tcW w:w="567" w:type="dxa"/>
            <w:tcBorders>
              <w:left w:val="single" w:sz="6" w:space="0" w:color="auto"/>
              <w:right w:val="single" w:sz="6" w:space="0" w:color="auto"/>
            </w:tcBorders>
          </w:tcPr>
          <w:p w14:paraId="7EF36400" w14:textId="77777777" w:rsidR="00A06679" w:rsidRPr="009A781F" w:rsidRDefault="00A06679" w:rsidP="004E27A1">
            <w:pPr>
              <w:jc w:val="center"/>
              <w:rPr>
                <w:rFonts w:ascii="宋体" w:hAnsi="宋体"/>
                <w:b/>
                <w:sz w:val="18"/>
              </w:rPr>
            </w:pPr>
          </w:p>
        </w:tc>
        <w:tc>
          <w:tcPr>
            <w:tcW w:w="709" w:type="dxa"/>
            <w:tcBorders>
              <w:left w:val="single" w:sz="6" w:space="0" w:color="auto"/>
              <w:right w:val="single" w:sz="6" w:space="0" w:color="auto"/>
            </w:tcBorders>
          </w:tcPr>
          <w:p w14:paraId="5A504298" w14:textId="77777777" w:rsidR="00A06679" w:rsidRPr="009A781F" w:rsidRDefault="00A06679" w:rsidP="004E27A1">
            <w:pPr>
              <w:jc w:val="center"/>
              <w:rPr>
                <w:rFonts w:ascii="宋体" w:hAnsi="宋体"/>
                <w:b/>
                <w:sz w:val="18"/>
              </w:rPr>
            </w:pPr>
          </w:p>
        </w:tc>
        <w:tc>
          <w:tcPr>
            <w:tcW w:w="574" w:type="dxa"/>
            <w:tcBorders>
              <w:left w:val="single" w:sz="6" w:space="0" w:color="auto"/>
              <w:right w:val="single" w:sz="6" w:space="0" w:color="auto"/>
            </w:tcBorders>
          </w:tcPr>
          <w:p w14:paraId="54179EF4" w14:textId="77777777" w:rsidR="00A06679" w:rsidRPr="009A781F" w:rsidRDefault="00A06679" w:rsidP="004E27A1">
            <w:pPr>
              <w:jc w:val="center"/>
              <w:rPr>
                <w:rFonts w:ascii="宋体" w:hAnsi="宋体"/>
                <w:b/>
                <w:sz w:val="18"/>
              </w:rPr>
            </w:pPr>
          </w:p>
        </w:tc>
        <w:tc>
          <w:tcPr>
            <w:tcW w:w="567" w:type="dxa"/>
            <w:tcBorders>
              <w:left w:val="single" w:sz="6" w:space="0" w:color="auto"/>
              <w:right w:val="single" w:sz="6" w:space="0" w:color="auto"/>
            </w:tcBorders>
          </w:tcPr>
          <w:p w14:paraId="2939D966" w14:textId="77777777" w:rsidR="00A06679" w:rsidRPr="009A781F" w:rsidRDefault="00A06679" w:rsidP="004E27A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B55E0F8" w14:textId="77777777" w:rsidR="00A06679" w:rsidRPr="009A781F" w:rsidRDefault="00A06679" w:rsidP="004E27A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8A44571" w14:textId="77777777" w:rsidR="00A06679" w:rsidRPr="009A781F" w:rsidRDefault="00A06679" w:rsidP="004E27A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108AE21" w14:textId="77777777" w:rsidR="00A06679" w:rsidRPr="009A781F" w:rsidRDefault="00A06679" w:rsidP="004E27A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50D1D06" w14:textId="77777777" w:rsidR="00A06679" w:rsidRPr="009A781F" w:rsidRDefault="00A06679" w:rsidP="004E27A1">
            <w:pPr>
              <w:rPr>
                <w:rFonts w:ascii="宋体" w:hAnsi="宋体"/>
                <w:sz w:val="18"/>
              </w:rPr>
            </w:pPr>
          </w:p>
        </w:tc>
        <w:tc>
          <w:tcPr>
            <w:tcW w:w="2562" w:type="dxa"/>
            <w:vMerge/>
            <w:tcBorders>
              <w:left w:val="single" w:sz="6" w:space="0" w:color="auto"/>
              <w:bottom w:val="single" w:sz="6" w:space="0" w:color="auto"/>
              <w:right w:val="single" w:sz="6" w:space="0" w:color="auto"/>
            </w:tcBorders>
          </w:tcPr>
          <w:p w14:paraId="131F64E5" w14:textId="77777777" w:rsidR="00A06679" w:rsidRPr="009A781F" w:rsidRDefault="00A06679" w:rsidP="004E27A1">
            <w:pPr>
              <w:rPr>
                <w:rFonts w:ascii="宋体" w:hAnsi="宋体"/>
                <w:sz w:val="18"/>
              </w:rPr>
            </w:pPr>
          </w:p>
        </w:tc>
      </w:tr>
      <w:tr w:rsidR="00A06679" w:rsidRPr="009A781F" w14:paraId="7065BD5D"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45D51FF" w14:textId="77777777" w:rsidR="00A06679" w:rsidRPr="009A781F" w:rsidRDefault="00A06679" w:rsidP="004E27A1">
            <w:pPr>
              <w:jc w:val="center"/>
              <w:rPr>
                <w:rFonts w:ascii="宋体" w:hAnsi="宋体"/>
                <w:b/>
                <w:sz w:val="18"/>
              </w:rPr>
            </w:pPr>
            <w:r w:rsidRPr="009A781F">
              <w:rPr>
                <w:rFonts w:ascii="宋体" w:hAnsi="宋体" w:hint="eastAsia"/>
                <w:b/>
                <w:sz w:val="18"/>
              </w:rPr>
              <w:t>投标总价</w:t>
            </w:r>
          </w:p>
          <w:p w14:paraId="4B1F8604" w14:textId="77777777" w:rsidR="00A06679" w:rsidRPr="009A781F" w:rsidRDefault="00A06679" w:rsidP="004E27A1">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13653441" w14:textId="77777777" w:rsidR="00A06679" w:rsidRPr="009A781F" w:rsidRDefault="00A06679" w:rsidP="004E27A1">
            <w:pPr>
              <w:rPr>
                <w:rFonts w:ascii="宋体" w:hAnsi="宋体"/>
                <w:b/>
                <w:sz w:val="18"/>
              </w:rPr>
            </w:pPr>
            <w:r w:rsidRPr="009A781F">
              <w:rPr>
                <w:rFonts w:ascii="宋体" w:hAnsi="宋体" w:hint="eastAsia"/>
                <w:b/>
                <w:sz w:val="18"/>
              </w:rPr>
              <w:t>大写金额：</w:t>
            </w:r>
          </w:p>
          <w:p w14:paraId="2C924B33" w14:textId="77777777" w:rsidR="00A06679" w:rsidRPr="009A781F" w:rsidRDefault="00A06679" w:rsidP="004E27A1">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035BB61A" w14:textId="77777777" w:rsidR="00A06679" w:rsidRPr="009A781F" w:rsidRDefault="00A06679" w:rsidP="004E27A1">
            <w:pPr>
              <w:jc w:val="center"/>
              <w:rPr>
                <w:rFonts w:ascii="宋体" w:hAnsi="宋体"/>
                <w:b/>
                <w:sz w:val="18"/>
              </w:rPr>
            </w:pPr>
          </w:p>
        </w:tc>
      </w:tr>
    </w:tbl>
    <w:p w14:paraId="0A1E824A" w14:textId="77777777" w:rsidR="00A06679" w:rsidRPr="009A781F" w:rsidRDefault="00A06679" w:rsidP="004E27A1">
      <w:pPr>
        <w:rPr>
          <w:rFonts w:ascii="宋体" w:hAnsi="宋体"/>
        </w:rPr>
      </w:pPr>
      <w:r w:rsidRPr="009A781F">
        <w:rPr>
          <w:rFonts w:ascii="宋体" w:hAnsi="宋体" w:hint="eastAsia"/>
        </w:rPr>
        <w:t>特别说明：</w:t>
      </w:r>
    </w:p>
    <w:p w14:paraId="4F78FAC4" w14:textId="77777777" w:rsidR="00A06679" w:rsidRPr="009A781F" w:rsidRDefault="00A06679" w:rsidP="009F1391">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6F391FA5" w14:textId="77777777" w:rsidR="00A06679" w:rsidRPr="009A781F" w:rsidRDefault="00A06679" w:rsidP="009F1391">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7D7FF31A" w14:textId="77777777" w:rsidR="00A06679" w:rsidRPr="009A781F" w:rsidRDefault="00A06679" w:rsidP="009F1391">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309E1785" w14:textId="77777777" w:rsidR="00A06679" w:rsidRPr="009A781F" w:rsidRDefault="00A06679" w:rsidP="009F1391">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3BF91286" w14:textId="77777777" w:rsidR="00A06679" w:rsidRPr="009A781F" w:rsidRDefault="00A06679" w:rsidP="009F1391">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5D4863E9" w14:textId="77777777" w:rsidR="00A06679" w:rsidRPr="009A781F" w:rsidRDefault="00A06679" w:rsidP="009F1391">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3D2DDB8E" w14:textId="77777777" w:rsidR="00A06679" w:rsidRPr="009A781F" w:rsidRDefault="00A06679" w:rsidP="009F1391">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234C9E5F" w14:textId="77777777" w:rsidR="00A06679" w:rsidRPr="009A781F" w:rsidRDefault="00A06679" w:rsidP="009F1391">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4D645670" w14:textId="77777777" w:rsidR="00A06679" w:rsidRPr="003E0FF7" w:rsidRDefault="00A06679" w:rsidP="004E27A1"/>
    <w:p w14:paraId="1D54DBCF" w14:textId="77777777" w:rsidR="00A06679" w:rsidRPr="009A781F" w:rsidRDefault="00A06679" w:rsidP="004E27A1">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5B8154DC" w14:textId="77777777" w:rsidR="00A06679" w:rsidRPr="009A781F" w:rsidRDefault="00A06679" w:rsidP="004E27A1">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0BA172C3" w14:textId="77777777" w:rsidR="00A06679" w:rsidRPr="009A781F" w:rsidRDefault="00A06679" w:rsidP="004E27A1">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4BBC5976" w14:textId="77777777" w:rsidR="00A06679" w:rsidRPr="009A781F" w:rsidRDefault="00A06679" w:rsidP="004E27A1">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A06679" w:rsidRPr="009A781F" w14:paraId="104F08A6"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13C0EDAB" w14:textId="77777777" w:rsidR="00A06679" w:rsidRPr="009A781F" w:rsidRDefault="00A06679" w:rsidP="004E27A1">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6B6A7EE1" w14:textId="77777777" w:rsidR="00A06679" w:rsidRPr="009A781F" w:rsidRDefault="00A06679" w:rsidP="004E27A1">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6F925BB2" w14:textId="77777777" w:rsidR="00A06679" w:rsidRPr="009A781F" w:rsidRDefault="00A06679" w:rsidP="004E27A1">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5CD4B379" w14:textId="77777777" w:rsidR="00A06679" w:rsidRPr="009A781F" w:rsidRDefault="00A06679" w:rsidP="004E27A1">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66F613E1" w14:textId="77777777" w:rsidR="00A06679" w:rsidRPr="009A781F" w:rsidRDefault="00A06679" w:rsidP="004E27A1">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0965804C" w14:textId="77777777" w:rsidR="00A06679" w:rsidRPr="009A781F" w:rsidRDefault="00A06679" w:rsidP="004E27A1">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15F7AA1F" w14:textId="77777777" w:rsidR="00A06679" w:rsidRPr="009A781F" w:rsidRDefault="00A06679" w:rsidP="004E27A1">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594617D0" w14:textId="77777777" w:rsidR="00A06679" w:rsidRPr="009A781F" w:rsidRDefault="00A06679" w:rsidP="004E27A1">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710C7B5F" w14:textId="77777777" w:rsidR="00A06679" w:rsidRPr="009A781F" w:rsidRDefault="00A06679" w:rsidP="004E27A1">
            <w:pPr>
              <w:jc w:val="center"/>
              <w:rPr>
                <w:rFonts w:ascii="宋体" w:hAnsi="宋体"/>
                <w:b/>
                <w:sz w:val="18"/>
              </w:rPr>
            </w:pPr>
            <w:r w:rsidRPr="009A781F">
              <w:rPr>
                <w:rFonts w:ascii="宋体" w:hAnsi="宋体" w:hint="eastAsia"/>
                <w:b/>
                <w:sz w:val="18"/>
              </w:rPr>
              <w:t>设备</w:t>
            </w:r>
          </w:p>
          <w:p w14:paraId="06E5F289" w14:textId="77777777" w:rsidR="00A06679" w:rsidRPr="009A781F" w:rsidRDefault="00A06679" w:rsidP="004E27A1">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3E963189" w14:textId="77777777" w:rsidR="00A06679" w:rsidRPr="009A781F" w:rsidRDefault="00A06679" w:rsidP="004E27A1">
            <w:pPr>
              <w:jc w:val="center"/>
              <w:rPr>
                <w:rFonts w:ascii="宋体" w:hAnsi="宋体"/>
                <w:b/>
                <w:sz w:val="18"/>
              </w:rPr>
            </w:pPr>
            <w:r w:rsidRPr="009A781F">
              <w:rPr>
                <w:rFonts w:ascii="宋体" w:hAnsi="宋体" w:hint="eastAsia"/>
                <w:b/>
                <w:sz w:val="18"/>
              </w:rPr>
              <w:t>合计</w:t>
            </w:r>
          </w:p>
          <w:p w14:paraId="22F71E5A" w14:textId="77777777" w:rsidR="00A06679" w:rsidRPr="009A781F" w:rsidRDefault="00A06679" w:rsidP="004E27A1">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7D542467" w14:textId="77777777" w:rsidR="00A06679" w:rsidRPr="009A781F" w:rsidRDefault="00A06679" w:rsidP="004E27A1">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20058F16" w14:textId="77777777" w:rsidR="00A06679" w:rsidRPr="009A781F" w:rsidRDefault="00A06679" w:rsidP="004E27A1">
            <w:pPr>
              <w:jc w:val="center"/>
              <w:rPr>
                <w:rFonts w:ascii="宋体" w:hAnsi="宋体"/>
                <w:b/>
                <w:sz w:val="18"/>
              </w:rPr>
            </w:pPr>
            <w:r w:rsidRPr="009A781F">
              <w:rPr>
                <w:rFonts w:ascii="宋体" w:hAnsi="宋体" w:hint="eastAsia"/>
                <w:b/>
                <w:sz w:val="18"/>
              </w:rPr>
              <w:t>备注</w:t>
            </w:r>
          </w:p>
        </w:tc>
      </w:tr>
      <w:tr w:rsidR="00A06679" w:rsidRPr="009A781F" w14:paraId="03E817F4"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30B90FC" w14:textId="77777777" w:rsidR="00A06679" w:rsidRPr="009A781F" w:rsidRDefault="00A06679" w:rsidP="004E27A1">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2DC5F4BB" w14:textId="77777777" w:rsidR="00A06679" w:rsidRPr="009A781F" w:rsidRDefault="00A06679" w:rsidP="004E27A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E4A73F7" w14:textId="77777777" w:rsidR="00A06679" w:rsidRPr="009A781F" w:rsidRDefault="00A06679" w:rsidP="004E27A1">
            <w:pPr>
              <w:jc w:val="center"/>
              <w:rPr>
                <w:rFonts w:ascii="宋体" w:hAnsi="宋体"/>
                <w:b/>
                <w:sz w:val="18"/>
              </w:rPr>
            </w:pPr>
          </w:p>
        </w:tc>
        <w:tc>
          <w:tcPr>
            <w:tcW w:w="567" w:type="dxa"/>
            <w:tcBorders>
              <w:left w:val="single" w:sz="6" w:space="0" w:color="auto"/>
              <w:right w:val="single" w:sz="6" w:space="0" w:color="auto"/>
            </w:tcBorders>
          </w:tcPr>
          <w:p w14:paraId="294F8FE4" w14:textId="77777777" w:rsidR="00A06679" w:rsidRPr="009A781F" w:rsidRDefault="00A06679" w:rsidP="004E27A1">
            <w:pPr>
              <w:jc w:val="center"/>
              <w:rPr>
                <w:rFonts w:ascii="宋体" w:hAnsi="宋体"/>
                <w:b/>
                <w:sz w:val="18"/>
              </w:rPr>
            </w:pPr>
          </w:p>
        </w:tc>
        <w:tc>
          <w:tcPr>
            <w:tcW w:w="709" w:type="dxa"/>
            <w:tcBorders>
              <w:left w:val="single" w:sz="6" w:space="0" w:color="auto"/>
              <w:right w:val="single" w:sz="6" w:space="0" w:color="auto"/>
            </w:tcBorders>
          </w:tcPr>
          <w:p w14:paraId="6C4FEA67" w14:textId="77777777" w:rsidR="00A06679" w:rsidRPr="009A781F" w:rsidRDefault="00A06679" w:rsidP="004E27A1">
            <w:pPr>
              <w:jc w:val="center"/>
              <w:rPr>
                <w:rFonts w:ascii="宋体" w:hAnsi="宋体"/>
                <w:b/>
                <w:sz w:val="18"/>
              </w:rPr>
            </w:pPr>
          </w:p>
        </w:tc>
        <w:tc>
          <w:tcPr>
            <w:tcW w:w="650" w:type="dxa"/>
            <w:tcBorders>
              <w:left w:val="single" w:sz="6" w:space="0" w:color="auto"/>
              <w:right w:val="single" w:sz="6" w:space="0" w:color="auto"/>
            </w:tcBorders>
          </w:tcPr>
          <w:p w14:paraId="50E063AF" w14:textId="77777777" w:rsidR="00A06679" w:rsidRPr="009A781F" w:rsidRDefault="00A06679" w:rsidP="004E27A1">
            <w:pPr>
              <w:jc w:val="center"/>
              <w:rPr>
                <w:rFonts w:ascii="宋体" w:hAnsi="宋体"/>
                <w:b/>
                <w:sz w:val="18"/>
              </w:rPr>
            </w:pPr>
          </w:p>
        </w:tc>
        <w:tc>
          <w:tcPr>
            <w:tcW w:w="787" w:type="dxa"/>
            <w:tcBorders>
              <w:left w:val="single" w:sz="6" w:space="0" w:color="auto"/>
              <w:right w:val="single" w:sz="6" w:space="0" w:color="auto"/>
            </w:tcBorders>
          </w:tcPr>
          <w:p w14:paraId="4B5D0A90" w14:textId="77777777" w:rsidR="00A06679" w:rsidRPr="009A781F" w:rsidRDefault="00A06679" w:rsidP="004E27A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B6B15EC" w14:textId="77777777" w:rsidR="00A06679" w:rsidRPr="009A781F" w:rsidRDefault="00A06679" w:rsidP="004E27A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634CFE1" w14:textId="77777777" w:rsidR="00A06679" w:rsidRPr="009A781F" w:rsidRDefault="00A06679" w:rsidP="004E27A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317E014" w14:textId="77777777" w:rsidR="00A06679" w:rsidRPr="009A781F" w:rsidRDefault="00A06679" w:rsidP="004E27A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5FC23FA" w14:textId="77777777" w:rsidR="00A06679" w:rsidRPr="009A781F" w:rsidRDefault="00A06679" w:rsidP="004E27A1">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04FCF6F4" w14:textId="77777777" w:rsidR="00A06679" w:rsidRPr="009A781F" w:rsidRDefault="00A06679" w:rsidP="004E27A1">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779AACE7" w14:textId="77777777" w:rsidR="00A06679" w:rsidRPr="009A781F" w:rsidRDefault="00A06679" w:rsidP="004E27A1">
            <w:pPr>
              <w:rPr>
                <w:rFonts w:ascii="宋体" w:hAnsi="宋体"/>
                <w:sz w:val="18"/>
              </w:rPr>
            </w:pPr>
          </w:p>
        </w:tc>
      </w:tr>
      <w:tr w:rsidR="00A06679" w:rsidRPr="009A781F" w14:paraId="6051757C"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79EB8CD5" w14:textId="77777777" w:rsidR="00A06679" w:rsidRPr="009A781F" w:rsidRDefault="00A06679" w:rsidP="004E27A1">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5C86B320" w14:textId="77777777" w:rsidR="00A06679" w:rsidRPr="009A781F" w:rsidRDefault="00A06679" w:rsidP="004E27A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692B442" w14:textId="77777777" w:rsidR="00A06679" w:rsidRPr="009A781F" w:rsidRDefault="00A06679" w:rsidP="004E27A1">
            <w:pPr>
              <w:jc w:val="center"/>
              <w:rPr>
                <w:rFonts w:ascii="宋体" w:hAnsi="宋体"/>
                <w:b/>
                <w:sz w:val="18"/>
              </w:rPr>
            </w:pPr>
          </w:p>
        </w:tc>
        <w:tc>
          <w:tcPr>
            <w:tcW w:w="567" w:type="dxa"/>
            <w:tcBorders>
              <w:left w:val="single" w:sz="6" w:space="0" w:color="auto"/>
              <w:right w:val="single" w:sz="6" w:space="0" w:color="auto"/>
            </w:tcBorders>
          </w:tcPr>
          <w:p w14:paraId="351A1574" w14:textId="77777777" w:rsidR="00A06679" w:rsidRPr="009A781F" w:rsidRDefault="00A06679" w:rsidP="004E27A1">
            <w:pPr>
              <w:jc w:val="center"/>
              <w:rPr>
                <w:rFonts w:ascii="宋体" w:hAnsi="宋体"/>
                <w:b/>
                <w:sz w:val="18"/>
              </w:rPr>
            </w:pPr>
          </w:p>
        </w:tc>
        <w:tc>
          <w:tcPr>
            <w:tcW w:w="709" w:type="dxa"/>
            <w:tcBorders>
              <w:left w:val="single" w:sz="6" w:space="0" w:color="auto"/>
              <w:right w:val="single" w:sz="6" w:space="0" w:color="auto"/>
            </w:tcBorders>
          </w:tcPr>
          <w:p w14:paraId="44B5D5F0" w14:textId="77777777" w:rsidR="00A06679" w:rsidRPr="009A781F" w:rsidRDefault="00A06679" w:rsidP="004E27A1">
            <w:pPr>
              <w:jc w:val="center"/>
              <w:rPr>
                <w:rFonts w:ascii="宋体" w:hAnsi="宋体"/>
                <w:b/>
                <w:sz w:val="18"/>
              </w:rPr>
            </w:pPr>
          </w:p>
        </w:tc>
        <w:tc>
          <w:tcPr>
            <w:tcW w:w="650" w:type="dxa"/>
            <w:tcBorders>
              <w:left w:val="single" w:sz="6" w:space="0" w:color="auto"/>
              <w:right w:val="single" w:sz="6" w:space="0" w:color="auto"/>
            </w:tcBorders>
          </w:tcPr>
          <w:p w14:paraId="0EDD2704" w14:textId="77777777" w:rsidR="00A06679" w:rsidRPr="009A781F" w:rsidRDefault="00A06679" w:rsidP="004E27A1">
            <w:pPr>
              <w:jc w:val="center"/>
              <w:rPr>
                <w:rFonts w:ascii="宋体" w:hAnsi="宋体"/>
                <w:b/>
                <w:sz w:val="18"/>
              </w:rPr>
            </w:pPr>
          </w:p>
        </w:tc>
        <w:tc>
          <w:tcPr>
            <w:tcW w:w="787" w:type="dxa"/>
            <w:tcBorders>
              <w:left w:val="single" w:sz="6" w:space="0" w:color="auto"/>
              <w:right w:val="single" w:sz="6" w:space="0" w:color="auto"/>
            </w:tcBorders>
          </w:tcPr>
          <w:p w14:paraId="552E7B3A" w14:textId="77777777" w:rsidR="00A06679" w:rsidRPr="009A781F" w:rsidRDefault="00A06679" w:rsidP="004E27A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33A3171" w14:textId="77777777" w:rsidR="00A06679" w:rsidRPr="009A781F" w:rsidRDefault="00A06679" w:rsidP="004E27A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A879FEF" w14:textId="77777777" w:rsidR="00A06679" w:rsidRPr="009A781F" w:rsidRDefault="00A06679" w:rsidP="004E27A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00F4C3E" w14:textId="77777777" w:rsidR="00A06679" w:rsidRPr="009A781F" w:rsidRDefault="00A06679" w:rsidP="004E27A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5ECDE1C" w14:textId="77777777" w:rsidR="00A06679" w:rsidRPr="009A781F" w:rsidRDefault="00A06679" w:rsidP="004E27A1">
            <w:pPr>
              <w:rPr>
                <w:rFonts w:ascii="宋体" w:hAnsi="宋体"/>
                <w:sz w:val="18"/>
              </w:rPr>
            </w:pPr>
          </w:p>
        </w:tc>
        <w:tc>
          <w:tcPr>
            <w:tcW w:w="2060" w:type="dxa"/>
            <w:vMerge/>
            <w:tcBorders>
              <w:left w:val="single" w:sz="6" w:space="0" w:color="auto"/>
              <w:right w:val="single" w:sz="6" w:space="0" w:color="auto"/>
            </w:tcBorders>
          </w:tcPr>
          <w:p w14:paraId="2B11AE1E" w14:textId="77777777" w:rsidR="00A06679" w:rsidRPr="009A781F" w:rsidRDefault="00A06679" w:rsidP="004E27A1">
            <w:pPr>
              <w:rPr>
                <w:rFonts w:ascii="宋体" w:hAnsi="宋体"/>
                <w:sz w:val="18"/>
              </w:rPr>
            </w:pPr>
          </w:p>
        </w:tc>
      </w:tr>
      <w:tr w:rsidR="00A06679" w:rsidRPr="009A781F" w14:paraId="1E6F947E"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301505EB" w14:textId="77777777" w:rsidR="00A06679" w:rsidRPr="009A781F" w:rsidRDefault="00A06679" w:rsidP="004E27A1">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3190C31E" w14:textId="77777777" w:rsidR="00A06679" w:rsidRPr="009A781F" w:rsidRDefault="00A06679" w:rsidP="004E27A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99A18F6" w14:textId="77777777" w:rsidR="00A06679" w:rsidRPr="009A781F" w:rsidRDefault="00A06679" w:rsidP="004E27A1">
            <w:pPr>
              <w:jc w:val="center"/>
              <w:rPr>
                <w:rFonts w:ascii="宋体" w:hAnsi="宋体"/>
                <w:b/>
                <w:sz w:val="18"/>
              </w:rPr>
            </w:pPr>
          </w:p>
        </w:tc>
        <w:tc>
          <w:tcPr>
            <w:tcW w:w="567" w:type="dxa"/>
            <w:tcBorders>
              <w:left w:val="single" w:sz="6" w:space="0" w:color="auto"/>
              <w:right w:val="single" w:sz="6" w:space="0" w:color="auto"/>
            </w:tcBorders>
          </w:tcPr>
          <w:p w14:paraId="47BC5EA6" w14:textId="77777777" w:rsidR="00A06679" w:rsidRPr="009A781F" w:rsidRDefault="00A06679" w:rsidP="004E27A1">
            <w:pPr>
              <w:jc w:val="center"/>
              <w:rPr>
                <w:rFonts w:ascii="宋体" w:hAnsi="宋体"/>
                <w:b/>
                <w:sz w:val="18"/>
              </w:rPr>
            </w:pPr>
          </w:p>
        </w:tc>
        <w:tc>
          <w:tcPr>
            <w:tcW w:w="709" w:type="dxa"/>
            <w:tcBorders>
              <w:left w:val="single" w:sz="6" w:space="0" w:color="auto"/>
              <w:right w:val="single" w:sz="6" w:space="0" w:color="auto"/>
            </w:tcBorders>
          </w:tcPr>
          <w:p w14:paraId="2087D282" w14:textId="77777777" w:rsidR="00A06679" w:rsidRPr="009A781F" w:rsidRDefault="00A06679" w:rsidP="004E27A1">
            <w:pPr>
              <w:jc w:val="center"/>
              <w:rPr>
                <w:rFonts w:ascii="宋体" w:hAnsi="宋体"/>
                <w:b/>
                <w:sz w:val="18"/>
              </w:rPr>
            </w:pPr>
          </w:p>
        </w:tc>
        <w:tc>
          <w:tcPr>
            <w:tcW w:w="650" w:type="dxa"/>
            <w:tcBorders>
              <w:left w:val="single" w:sz="6" w:space="0" w:color="auto"/>
              <w:right w:val="single" w:sz="6" w:space="0" w:color="auto"/>
            </w:tcBorders>
          </w:tcPr>
          <w:p w14:paraId="15A394A7" w14:textId="77777777" w:rsidR="00A06679" w:rsidRPr="009A781F" w:rsidRDefault="00A06679" w:rsidP="004E27A1">
            <w:pPr>
              <w:jc w:val="center"/>
              <w:rPr>
                <w:rFonts w:ascii="宋体" w:hAnsi="宋体"/>
                <w:b/>
                <w:sz w:val="18"/>
              </w:rPr>
            </w:pPr>
          </w:p>
        </w:tc>
        <w:tc>
          <w:tcPr>
            <w:tcW w:w="787" w:type="dxa"/>
            <w:tcBorders>
              <w:left w:val="single" w:sz="6" w:space="0" w:color="auto"/>
              <w:right w:val="single" w:sz="6" w:space="0" w:color="auto"/>
            </w:tcBorders>
          </w:tcPr>
          <w:p w14:paraId="3F8A92D3" w14:textId="77777777" w:rsidR="00A06679" w:rsidRPr="009A781F" w:rsidRDefault="00A06679" w:rsidP="004E27A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22F7F6B" w14:textId="77777777" w:rsidR="00A06679" w:rsidRPr="009A781F" w:rsidRDefault="00A06679" w:rsidP="004E27A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33812C0" w14:textId="77777777" w:rsidR="00A06679" w:rsidRPr="009A781F" w:rsidRDefault="00A06679" w:rsidP="004E27A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934124A" w14:textId="77777777" w:rsidR="00A06679" w:rsidRPr="009A781F" w:rsidRDefault="00A06679" w:rsidP="004E27A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DAE5FC0" w14:textId="77777777" w:rsidR="00A06679" w:rsidRPr="009A781F" w:rsidRDefault="00A06679" w:rsidP="004E27A1">
            <w:pPr>
              <w:rPr>
                <w:rFonts w:ascii="宋体" w:hAnsi="宋体"/>
                <w:sz w:val="18"/>
              </w:rPr>
            </w:pPr>
          </w:p>
        </w:tc>
        <w:tc>
          <w:tcPr>
            <w:tcW w:w="2060" w:type="dxa"/>
            <w:vMerge/>
            <w:tcBorders>
              <w:left w:val="single" w:sz="6" w:space="0" w:color="auto"/>
              <w:bottom w:val="single" w:sz="6" w:space="0" w:color="auto"/>
              <w:right w:val="single" w:sz="6" w:space="0" w:color="auto"/>
            </w:tcBorders>
          </w:tcPr>
          <w:p w14:paraId="159C0B70" w14:textId="77777777" w:rsidR="00A06679" w:rsidRPr="009A781F" w:rsidRDefault="00A06679" w:rsidP="004E27A1">
            <w:pPr>
              <w:rPr>
                <w:rFonts w:ascii="宋体" w:hAnsi="宋体"/>
                <w:sz w:val="18"/>
              </w:rPr>
            </w:pPr>
          </w:p>
        </w:tc>
      </w:tr>
      <w:tr w:rsidR="00A06679" w:rsidRPr="009A781F" w14:paraId="29C98DDD"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9A06038" w14:textId="77777777" w:rsidR="00A06679" w:rsidRPr="009A781F" w:rsidRDefault="00A06679" w:rsidP="004E27A1">
            <w:pPr>
              <w:jc w:val="center"/>
              <w:rPr>
                <w:rFonts w:ascii="宋体" w:hAnsi="宋体"/>
                <w:b/>
                <w:sz w:val="18"/>
              </w:rPr>
            </w:pPr>
            <w:r w:rsidRPr="009A781F">
              <w:rPr>
                <w:rFonts w:ascii="宋体" w:hAnsi="宋体" w:hint="eastAsia"/>
                <w:b/>
                <w:sz w:val="18"/>
              </w:rPr>
              <w:t>投标</w:t>
            </w:r>
          </w:p>
          <w:p w14:paraId="589811E5" w14:textId="77777777" w:rsidR="00A06679" w:rsidRPr="009A781F" w:rsidRDefault="00A06679" w:rsidP="004E27A1">
            <w:pPr>
              <w:jc w:val="center"/>
              <w:rPr>
                <w:rFonts w:ascii="宋体" w:hAnsi="宋体"/>
                <w:b/>
                <w:sz w:val="18"/>
              </w:rPr>
            </w:pPr>
            <w:r w:rsidRPr="009A781F">
              <w:rPr>
                <w:rFonts w:ascii="宋体" w:hAnsi="宋体" w:hint="eastAsia"/>
                <w:b/>
                <w:sz w:val="18"/>
              </w:rPr>
              <w:t>总价</w:t>
            </w:r>
          </w:p>
          <w:p w14:paraId="5CF357F4" w14:textId="77777777" w:rsidR="00A06679" w:rsidRPr="009A781F" w:rsidRDefault="00A06679" w:rsidP="004E27A1">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7E821CB4" w14:textId="77777777" w:rsidR="00A06679" w:rsidRPr="009A781F" w:rsidRDefault="00A06679" w:rsidP="004E27A1">
            <w:pPr>
              <w:rPr>
                <w:rFonts w:ascii="宋体" w:hAnsi="宋体"/>
                <w:b/>
                <w:sz w:val="18"/>
              </w:rPr>
            </w:pPr>
            <w:r w:rsidRPr="009A781F">
              <w:rPr>
                <w:rFonts w:ascii="宋体" w:hAnsi="宋体" w:hint="eastAsia"/>
                <w:b/>
                <w:sz w:val="18"/>
              </w:rPr>
              <w:t>大写金额：</w:t>
            </w:r>
          </w:p>
          <w:p w14:paraId="60942943" w14:textId="77777777" w:rsidR="00A06679" w:rsidRPr="009A781F" w:rsidRDefault="00A06679" w:rsidP="004E27A1">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EFFE38E" w14:textId="77777777" w:rsidR="00A06679" w:rsidRPr="009A781F" w:rsidRDefault="00A06679" w:rsidP="004E27A1">
            <w:pPr>
              <w:jc w:val="center"/>
              <w:rPr>
                <w:rFonts w:ascii="宋体" w:hAnsi="宋体"/>
                <w:b/>
                <w:sz w:val="18"/>
              </w:rPr>
            </w:pPr>
          </w:p>
        </w:tc>
      </w:tr>
      <w:tr w:rsidR="00A06679" w:rsidRPr="009A781F" w14:paraId="183060E0"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34541181" w14:textId="77777777" w:rsidR="00A06679" w:rsidRPr="003A4194" w:rsidRDefault="00A06679" w:rsidP="004E27A1">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13013124" w14:textId="77777777" w:rsidR="00A06679" w:rsidRPr="009A781F" w:rsidRDefault="00A06679" w:rsidP="004E27A1">
      <w:pPr>
        <w:rPr>
          <w:rFonts w:ascii="宋体" w:hAnsi="宋体"/>
        </w:rPr>
      </w:pPr>
      <w:r w:rsidRPr="009A781F">
        <w:rPr>
          <w:rFonts w:ascii="宋体" w:hAnsi="宋体" w:hint="eastAsia"/>
        </w:rPr>
        <w:t>特别说明：</w:t>
      </w:r>
    </w:p>
    <w:p w14:paraId="2FC6FBA9" w14:textId="77777777" w:rsidR="00A06679" w:rsidRDefault="00A06679" w:rsidP="009F1391">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7FB1441A" w14:textId="77777777" w:rsidR="00A06679" w:rsidRPr="009A781F" w:rsidRDefault="00A06679" w:rsidP="004E27A1">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4E8EA51C" w14:textId="77777777" w:rsidR="00A06679" w:rsidRPr="009A781F" w:rsidRDefault="00A06679" w:rsidP="009F1391">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51611330" w14:textId="77777777" w:rsidR="00A06679" w:rsidRPr="009A781F" w:rsidRDefault="00A06679" w:rsidP="009F1391">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42A077C" w14:textId="77777777" w:rsidR="00A06679" w:rsidRPr="009A781F" w:rsidRDefault="00A06679" w:rsidP="009F1391">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2B6DDADE" w14:textId="77777777" w:rsidR="00A06679" w:rsidRPr="009A781F" w:rsidRDefault="00A06679" w:rsidP="009F1391">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14:paraId="307240AE" w14:textId="77777777" w:rsidR="00A06679" w:rsidRPr="009A781F" w:rsidRDefault="00A06679" w:rsidP="009F1391">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2A28185F" w14:textId="77777777" w:rsidR="00A06679" w:rsidRPr="009A781F" w:rsidRDefault="00A06679" w:rsidP="009F1391">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5F3BC116" w14:textId="77777777" w:rsidR="00A06679" w:rsidRPr="009A781F" w:rsidRDefault="00A06679" w:rsidP="009F1391">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126B5B43" w14:textId="77777777" w:rsidR="00A06679" w:rsidRPr="00920882" w:rsidRDefault="00A06679">
      <w:pPr>
        <w:spacing w:line="500" w:lineRule="atLeast"/>
        <w:jc w:val="center"/>
        <w:rPr>
          <w:rFonts w:ascii="宋体" w:hAnsi="宋体" w:cs="Times New Roman"/>
          <w:b/>
          <w:color w:val="000000"/>
          <w:kern w:val="0"/>
          <w:sz w:val="32"/>
          <w:szCs w:val="20"/>
        </w:rPr>
      </w:pPr>
    </w:p>
    <w:p w14:paraId="3B98CCE4" w14:textId="77777777" w:rsidR="00A06679" w:rsidRPr="00AB11A9" w:rsidRDefault="00A06679">
      <w:pPr>
        <w:spacing w:line="500" w:lineRule="atLeast"/>
        <w:jc w:val="center"/>
        <w:rPr>
          <w:rFonts w:ascii="宋体" w:hAnsi="宋体" w:cs="Times New Roman"/>
          <w:b/>
          <w:color w:val="000000"/>
          <w:kern w:val="0"/>
          <w:sz w:val="32"/>
          <w:szCs w:val="20"/>
        </w:rPr>
      </w:pPr>
    </w:p>
    <w:p w14:paraId="6FF91F77" w14:textId="77777777" w:rsidR="00A06679" w:rsidRPr="00AB11A9" w:rsidRDefault="00A06679">
      <w:pPr>
        <w:spacing w:line="500" w:lineRule="atLeast"/>
        <w:jc w:val="center"/>
        <w:rPr>
          <w:rFonts w:ascii="宋体" w:hAnsi="宋体" w:cs="Times New Roman"/>
          <w:b/>
          <w:color w:val="000000"/>
          <w:kern w:val="0"/>
          <w:sz w:val="32"/>
          <w:szCs w:val="20"/>
        </w:rPr>
      </w:pPr>
    </w:p>
    <w:bookmarkEnd w:id="18"/>
    <w:bookmarkEnd w:id="19"/>
    <w:bookmarkEnd w:id="20"/>
    <w:p w14:paraId="433913DD" w14:textId="77777777" w:rsidR="00A06679" w:rsidRPr="007B1461" w:rsidRDefault="00A06679" w:rsidP="004E27A1">
      <w:pPr>
        <w:pStyle w:val="3"/>
        <w:jc w:val="center"/>
        <w:rPr>
          <w:rFonts w:ascii="宋体" w:hAnsi="宋体"/>
          <w:kern w:val="0"/>
        </w:rPr>
      </w:pPr>
      <w:r w:rsidRPr="007B1461">
        <w:rPr>
          <w:rFonts w:ascii="宋体" w:hAnsi="宋体" w:hint="eastAsia"/>
          <w:kern w:val="0"/>
        </w:rPr>
        <w:lastRenderedPageBreak/>
        <w:t>九、投标人情况介绍</w:t>
      </w:r>
    </w:p>
    <w:p w14:paraId="7FBBD408" w14:textId="77777777" w:rsidR="00A06679" w:rsidRPr="00AB11A9" w:rsidRDefault="00A06679">
      <w:pPr>
        <w:rPr>
          <w:rFonts w:ascii="宋体" w:hAnsi="宋体" w:cs="Times New Roman"/>
          <w:sz w:val="24"/>
          <w:szCs w:val="24"/>
        </w:rPr>
      </w:pPr>
    </w:p>
    <w:p w14:paraId="63C2336F" w14:textId="77777777" w:rsidR="00A06679" w:rsidRPr="00AB11A9" w:rsidRDefault="00A06679" w:rsidP="004E27A1">
      <w:pPr>
        <w:rPr>
          <w:rFonts w:ascii="宋体" w:hAnsi="宋体" w:cs="Times New Roman"/>
          <w:b/>
          <w:bCs/>
          <w:sz w:val="24"/>
          <w:szCs w:val="24"/>
        </w:rPr>
      </w:pPr>
      <w:r w:rsidRPr="00AB11A9">
        <w:rPr>
          <w:rFonts w:ascii="宋体" w:hAnsi="宋体" w:cs="Times New Roman" w:hint="eastAsia"/>
          <w:b/>
          <w:bCs/>
          <w:sz w:val="24"/>
          <w:szCs w:val="24"/>
        </w:rPr>
        <w:t>（一）供应商一览表</w:t>
      </w:r>
    </w:p>
    <w:p w14:paraId="2C3C2555" w14:textId="77777777" w:rsidR="00A06679" w:rsidRPr="00AB11A9" w:rsidRDefault="00A06679" w:rsidP="004E27A1">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06679" w:rsidRPr="00AB11A9" w14:paraId="29F0E83A" w14:textId="77777777">
        <w:trPr>
          <w:cantSplit/>
          <w:trHeight w:val="20"/>
          <w:jc w:val="center"/>
        </w:trPr>
        <w:tc>
          <w:tcPr>
            <w:tcW w:w="735" w:type="dxa"/>
            <w:vAlign w:val="center"/>
          </w:tcPr>
          <w:p w14:paraId="1A70F8F6" w14:textId="77777777" w:rsidR="00A06679" w:rsidRPr="00AB11A9" w:rsidRDefault="00A06679" w:rsidP="004E27A1">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7B0BA8FD" w14:textId="77777777" w:rsidR="00A06679" w:rsidRPr="00AB11A9" w:rsidDel="00EE3E71" w:rsidRDefault="00A06679" w:rsidP="004E27A1">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095EF7E3" w14:textId="77777777" w:rsidR="00A06679" w:rsidRPr="00AB11A9" w:rsidRDefault="00A06679" w:rsidP="004E27A1">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1B586A40" w14:textId="77777777" w:rsidR="00A06679" w:rsidRPr="00AB11A9" w:rsidRDefault="00A06679" w:rsidP="004E27A1">
            <w:pPr>
              <w:jc w:val="center"/>
              <w:rPr>
                <w:rFonts w:ascii="宋体" w:hAnsi="宋体" w:cs="Times New Roman"/>
                <w:b/>
                <w:szCs w:val="21"/>
              </w:rPr>
            </w:pPr>
            <w:r w:rsidRPr="00AB11A9">
              <w:rPr>
                <w:rFonts w:ascii="宋体" w:hAnsi="宋体" w:cs="Times New Roman" w:hint="eastAsia"/>
                <w:b/>
                <w:szCs w:val="21"/>
              </w:rPr>
              <w:t>备注</w:t>
            </w:r>
          </w:p>
        </w:tc>
      </w:tr>
      <w:tr w:rsidR="00A06679" w:rsidRPr="00AB11A9" w14:paraId="251F08FA" w14:textId="77777777">
        <w:trPr>
          <w:cantSplit/>
          <w:trHeight w:val="20"/>
          <w:jc w:val="center"/>
        </w:trPr>
        <w:tc>
          <w:tcPr>
            <w:tcW w:w="735" w:type="dxa"/>
            <w:vAlign w:val="center"/>
          </w:tcPr>
          <w:p w14:paraId="1A09BDC8" w14:textId="77777777" w:rsidR="00A06679" w:rsidRPr="00AB11A9" w:rsidRDefault="00A06679" w:rsidP="004E27A1">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02C26ACA" w14:textId="77777777" w:rsidR="00A06679" w:rsidRPr="00AB11A9" w:rsidRDefault="00A06679" w:rsidP="004E27A1">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778785A5" w14:textId="77777777" w:rsidR="00A06679" w:rsidRPr="00AB11A9" w:rsidRDefault="00A06679" w:rsidP="004E27A1">
            <w:pPr>
              <w:jc w:val="center"/>
              <w:rPr>
                <w:rFonts w:ascii="宋体" w:hAnsi="宋体" w:cs="Times New Roman"/>
                <w:szCs w:val="21"/>
              </w:rPr>
            </w:pPr>
            <w:r w:rsidRPr="00AB11A9">
              <w:rPr>
                <w:rFonts w:ascii="宋体" w:hAnsi="宋体" w:cs="Times New Roman" w:hint="eastAsia"/>
                <w:szCs w:val="21"/>
              </w:rPr>
              <w:t>提供扫描件</w:t>
            </w:r>
          </w:p>
        </w:tc>
      </w:tr>
      <w:tr w:rsidR="00A06679" w:rsidRPr="00AB11A9" w14:paraId="455EDB7E" w14:textId="77777777">
        <w:trPr>
          <w:cantSplit/>
          <w:trHeight w:val="20"/>
          <w:jc w:val="center"/>
        </w:trPr>
        <w:tc>
          <w:tcPr>
            <w:tcW w:w="735" w:type="dxa"/>
            <w:shd w:val="clear" w:color="auto" w:fill="auto"/>
            <w:vAlign w:val="center"/>
          </w:tcPr>
          <w:p w14:paraId="32A816F1" w14:textId="77777777" w:rsidR="00A06679" w:rsidRPr="00AB11A9" w:rsidRDefault="00A06679" w:rsidP="004E27A1">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7584F743" w14:textId="77777777" w:rsidR="00A06679" w:rsidRPr="00AB11A9" w:rsidRDefault="00A06679" w:rsidP="004E27A1">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090EABC5" w14:textId="77777777" w:rsidR="00A06679" w:rsidRPr="00AB11A9" w:rsidRDefault="00A06679" w:rsidP="004E27A1">
            <w:pPr>
              <w:rPr>
                <w:rFonts w:ascii="宋体" w:hAnsi="宋体" w:cs="Times New Roman"/>
                <w:szCs w:val="21"/>
              </w:rPr>
            </w:pPr>
          </w:p>
        </w:tc>
        <w:tc>
          <w:tcPr>
            <w:tcW w:w="1411" w:type="dxa"/>
            <w:vAlign w:val="center"/>
          </w:tcPr>
          <w:p w14:paraId="12E063BC" w14:textId="77777777" w:rsidR="00A06679" w:rsidRPr="00AB11A9" w:rsidRDefault="00A06679" w:rsidP="004E27A1">
            <w:pPr>
              <w:jc w:val="center"/>
              <w:rPr>
                <w:rFonts w:ascii="宋体" w:hAnsi="宋体" w:cs="Times New Roman"/>
                <w:szCs w:val="21"/>
              </w:rPr>
            </w:pPr>
          </w:p>
        </w:tc>
      </w:tr>
      <w:tr w:rsidR="00A06679" w:rsidRPr="00AB11A9" w14:paraId="4DA0A96A" w14:textId="77777777">
        <w:trPr>
          <w:cantSplit/>
          <w:trHeight w:val="20"/>
          <w:jc w:val="center"/>
        </w:trPr>
        <w:tc>
          <w:tcPr>
            <w:tcW w:w="735" w:type="dxa"/>
            <w:shd w:val="clear" w:color="auto" w:fill="auto"/>
            <w:vAlign w:val="center"/>
          </w:tcPr>
          <w:p w14:paraId="63175374" w14:textId="77777777" w:rsidR="00A06679" w:rsidRPr="00AB11A9" w:rsidRDefault="00A06679" w:rsidP="004E27A1">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10E96B73" w14:textId="77777777" w:rsidR="00A06679" w:rsidRPr="00AB11A9" w:rsidRDefault="00A06679" w:rsidP="004E27A1">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65CBDA3D" w14:textId="77777777" w:rsidR="00A06679" w:rsidRPr="00AB11A9" w:rsidRDefault="00A06679" w:rsidP="004E27A1">
            <w:pPr>
              <w:rPr>
                <w:rFonts w:ascii="宋体" w:hAnsi="宋体" w:cs="Times New Roman"/>
                <w:szCs w:val="21"/>
              </w:rPr>
            </w:pPr>
          </w:p>
        </w:tc>
        <w:tc>
          <w:tcPr>
            <w:tcW w:w="1411" w:type="dxa"/>
            <w:vAlign w:val="center"/>
          </w:tcPr>
          <w:p w14:paraId="58805098" w14:textId="77777777" w:rsidR="00A06679" w:rsidRPr="00AB11A9" w:rsidRDefault="00A06679" w:rsidP="004E27A1">
            <w:pPr>
              <w:jc w:val="center"/>
              <w:rPr>
                <w:rFonts w:ascii="宋体" w:hAnsi="宋体" w:cs="Times New Roman"/>
                <w:szCs w:val="21"/>
              </w:rPr>
            </w:pPr>
          </w:p>
        </w:tc>
      </w:tr>
      <w:tr w:rsidR="00A06679" w:rsidRPr="00AB11A9" w14:paraId="0B9A3B70" w14:textId="77777777">
        <w:trPr>
          <w:cantSplit/>
          <w:trHeight w:val="20"/>
          <w:jc w:val="center"/>
        </w:trPr>
        <w:tc>
          <w:tcPr>
            <w:tcW w:w="735" w:type="dxa"/>
            <w:shd w:val="clear" w:color="auto" w:fill="auto"/>
            <w:vAlign w:val="center"/>
          </w:tcPr>
          <w:p w14:paraId="27902B50" w14:textId="77777777" w:rsidR="00A06679" w:rsidRPr="00AB11A9" w:rsidRDefault="00A06679" w:rsidP="004E27A1">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60DA73CD" w14:textId="77777777" w:rsidR="00A06679" w:rsidRPr="00AB11A9" w:rsidRDefault="00A06679" w:rsidP="004E27A1">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37997436" w14:textId="77777777" w:rsidR="00A06679" w:rsidRPr="00AB11A9" w:rsidRDefault="00A06679" w:rsidP="004E27A1">
            <w:pPr>
              <w:rPr>
                <w:rFonts w:ascii="宋体" w:hAnsi="宋体" w:cs="Times New Roman"/>
                <w:szCs w:val="21"/>
              </w:rPr>
            </w:pPr>
          </w:p>
        </w:tc>
        <w:tc>
          <w:tcPr>
            <w:tcW w:w="1411" w:type="dxa"/>
            <w:vAlign w:val="center"/>
          </w:tcPr>
          <w:p w14:paraId="150C154F" w14:textId="77777777" w:rsidR="00A06679" w:rsidRPr="00AB11A9" w:rsidRDefault="00A06679" w:rsidP="004E27A1">
            <w:pPr>
              <w:jc w:val="center"/>
              <w:rPr>
                <w:rFonts w:ascii="宋体" w:hAnsi="宋体" w:cs="Times New Roman"/>
                <w:szCs w:val="21"/>
              </w:rPr>
            </w:pPr>
          </w:p>
        </w:tc>
      </w:tr>
      <w:tr w:rsidR="00A06679" w:rsidRPr="00AB11A9" w14:paraId="770FB05C" w14:textId="77777777">
        <w:trPr>
          <w:cantSplit/>
          <w:trHeight w:val="20"/>
          <w:jc w:val="center"/>
        </w:trPr>
        <w:tc>
          <w:tcPr>
            <w:tcW w:w="735" w:type="dxa"/>
            <w:shd w:val="clear" w:color="auto" w:fill="auto"/>
            <w:vAlign w:val="center"/>
          </w:tcPr>
          <w:p w14:paraId="36E6F2F5" w14:textId="77777777" w:rsidR="00A06679" w:rsidRPr="00AB11A9" w:rsidRDefault="00A06679" w:rsidP="004E27A1">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55036E7B" w14:textId="77777777" w:rsidR="00A06679" w:rsidRPr="00AB11A9" w:rsidRDefault="00A06679" w:rsidP="004E27A1">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7FB2377A" w14:textId="77777777" w:rsidR="00A06679" w:rsidRPr="00AB11A9" w:rsidRDefault="00A06679" w:rsidP="004E27A1">
            <w:pPr>
              <w:rPr>
                <w:rFonts w:ascii="宋体" w:hAnsi="宋体" w:cs="Times New Roman"/>
                <w:szCs w:val="21"/>
              </w:rPr>
            </w:pPr>
          </w:p>
        </w:tc>
        <w:tc>
          <w:tcPr>
            <w:tcW w:w="1411" w:type="dxa"/>
            <w:vAlign w:val="center"/>
          </w:tcPr>
          <w:p w14:paraId="73073881" w14:textId="77777777" w:rsidR="00A06679" w:rsidRPr="00AB11A9" w:rsidRDefault="00A06679" w:rsidP="004E27A1">
            <w:pPr>
              <w:jc w:val="center"/>
              <w:rPr>
                <w:rFonts w:ascii="宋体" w:hAnsi="宋体" w:cs="Times New Roman"/>
                <w:szCs w:val="21"/>
              </w:rPr>
            </w:pPr>
          </w:p>
        </w:tc>
      </w:tr>
      <w:tr w:rsidR="00A06679" w:rsidRPr="00AB11A9" w14:paraId="7A9A2EE7" w14:textId="77777777">
        <w:trPr>
          <w:cantSplit/>
          <w:trHeight w:val="20"/>
          <w:jc w:val="center"/>
        </w:trPr>
        <w:tc>
          <w:tcPr>
            <w:tcW w:w="735" w:type="dxa"/>
            <w:vAlign w:val="center"/>
          </w:tcPr>
          <w:p w14:paraId="2FEDB13C" w14:textId="77777777" w:rsidR="00A06679" w:rsidRPr="00AB11A9" w:rsidRDefault="00A06679" w:rsidP="004E27A1">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4CB50F5B" w14:textId="77777777" w:rsidR="00A06679" w:rsidRPr="00AB11A9" w:rsidRDefault="00A06679" w:rsidP="004E27A1">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591AF79D" w14:textId="77777777" w:rsidR="00A06679" w:rsidRPr="00AB11A9" w:rsidRDefault="00A06679" w:rsidP="004E27A1">
            <w:pPr>
              <w:jc w:val="center"/>
              <w:rPr>
                <w:rFonts w:ascii="宋体" w:hAnsi="宋体" w:cs="Times New Roman"/>
                <w:szCs w:val="21"/>
              </w:rPr>
            </w:pPr>
            <w:r w:rsidRPr="00AB11A9">
              <w:rPr>
                <w:rFonts w:ascii="宋体" w:hAnsi="宋体" w:cs="Times New Roman" w:hint="eastAsia"/>
                <w:szCs w:val="21"/>
              </w:rPr>
              <w:t>提供扫描件</w:t>
            </w:r>
          </w:p>
        </w:tc>
      </w:tr>
      <w:tr w:rsidR="00A06679" w:rsidRPr="00AB11A9" w14:paraId="323C655C" w14:textId="77777777">
        <w:trPr>
          <w:cantSplit/>
          <w:trHeight w:val="20"/>
          <w:jc w:val="center"/>
        </w:trPr>
        <w:tc>
          <w:tcPr>
            <w:tcW w:w="735" w:type="dxa"/>
            <w:vAlign w:val="center"/>
          </w:tcPr>
          <w:p w14:paraId="08065134" w14:textId="77777777" w:rsidR="00A06679" w:rsidRPr="00AB11A9" w:rsidRDefault="00A06679" w:rsidP="004E27A1">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7565DFF9" w14:textId="77777777" w:rsidR="00A06679" w:rsidRPr="00AB11A9" w:rsidRDefault="00A06679" w:rsidP="004E27A1">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604E5A7A" w14:textId="77777777" w:rsidR="00A06679" w:rsidRPr="00AB11A9" w:rsidRDefault="00A06679" w:rsidP="004E27A1">
            <w:pPr>
              <w:rPr>
                <w:rFonts w:ascii="宋体" w:hAnsi="宋体" w:cs="Times New Roman"/>
                <w:szCs w:val="21"/>
              </w:rPr>
            </w:pPr>
          </w:p>
        </w:tc>
        <w:tc>
          <w:tcPr>
            <w:tcW w:w="1411" w:type="dxa"/>
            <w:vAlign w:val="center"/>
          </w:tcPr>
          <w:p w14:paraId="38F1E073" w14:textId="77777777" w:rsidR="00A06679" w:rsidRPr="00AB11A9" w:rsidRDefault="00A06679" w:rsidP="004E27A1">
            <w:pPr>
              <w:jc w:val="center"/>
              <w:rPr>
                <w:rFonts w:ascii="宋体" w:hAnsi="宋体" w:cs="Times New Roman"/>
                <w:szCs w:val="21"/>
              </w:rPr>
            </w:pPr>
          </w:p>
        </w:tc>
      </w:tr>
    </w:tbl>
    <w:p w14:paraId="52093C22" w14:textId="77777777" w:rsidR="00A06679" w:rsidRPr="00AB11A9" w:rsidRDefault="00A06679" w:rsidP="004E27A1">
      <w:pPr>
        <w:rPr>
          <w:rFonts w:ascii="宋体" w:hAnsi="宋体" w:cs="Times New Roman"/>
          <w:b/>
          <w:bCs/>
          <w:sz w:val="24"/>
          <w:szCs w:val="24"/>
        </w:rPr>
      </w:pPr>
    </w:p>
    <w:p w14:paraId="4754C9A8" w14:textId="77777777" w:rsidR="00A06679" w:rsidRPr="00AB11A9" w:rsidRDefault="00A06679" w:rsidP="004E27A1">
      <w:pPr>
        <w:rPr>
          <w:rFonts w:ascii="宋体" w:hAnsi="宋体" w:cs="Times New Roman"/>
          <w:b/>
          <w:bCs/>
          <w:sz w:val="24"/>
          <w:szCs w:val="24"/>
        </w:rPr>
      </w:pPr>
    </w:p>
    <w:p w14:paraId="1AC8FBB0" w14:textId="77777777" w:rsidR="00A06679" w:rsidRPr="00AB11A9" w:rsidRDefault="00A06679" w:rsidP="004E27A1">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2B6C579F" w14:textId="77777777" w:rsidR="00A06679" w:rsidRPr="00AB11A9" w:rsidRDefault="00A06679" w:rsidP="004E27A1">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766A2994" w14:textId="77777777" w:rsidR="00A06679" w:rsidRPr="00AB11A9" w:rsidRDefault="00A06679" w:rsidP="004E27A1">
      <w:pPr>
        <w:rPr>
          <w:rFonts w:ascii="宋体" w:hAnsi="宋体" w:cs="Times New Roman"/>
          <w:b/>
          <w:bCs/>
          <w:sz w:val="24"/>
          <w:szCs w:val="24"/>
        </w:rPr>
      </w:pPr>
    </w:p>
    <w:p w14:paraId="61CA0328" w14:textId="77777777" w:rsidR="00A06679" w:rsidRPr="00AB11A9" w:rsidRDefault="00A06679" w:rsidP="004E27A1">
      <w:pPr>
        <w:rPr>
          <w:rFonts w:ascii="宋体" w:hAnsi="宋体" w:cs="Times New Roman"/>
          <w:b/>
          <w:bCs/>
          <w:sz w:val="24"/>
          <w:szCs w:val="24"/>
        </w:rPr>
      </w:pPr>
    </w:p>
    <w:p w14:paraId="1DE8010E" w14:textId="77777777" w:rsidR="00A06679" w:rsidRPr="00AB11A9" w:rsidRDefault="00A06679" w:rsidP="004E27A1">
      <w:pPr>
        <w:rPr>
          <w:rFonts w:ascii="宋体" w:hAnsi="宋体" w:cs="Times New Roman"/>
          <w:b/>
          <w:bCs/>
          <w:sz w:val="24"/>
          <w:szCs w:val="24"/>
        </w:rPr>
      </w:pPr>
      <w:r w:rsidRPr="00AB11A9">
        <w:rPr>
          <w:rFonts w:ascii="宋体" w:hAnsi="宋体" w:cs="Times New Roman" w:hint="eastAsia"/>
          <w:b/>
          <w:bCs/>
          <w:sz w:val="24"/>
          <w:szCs w:val="24"/>
        </w:rPr>
        <w:t>（三）经营状况</w:t>
      </w:r>
    </w:p>
    <w:p w14:paraId="687D42A9" w14:textId="77777777" w:rsidR="00A06679" w:rsidRPr="00AB11A9" w:rsidRDefault="00A06679" w:rsidP="004E27A1">
      <w:pPr>
        <w:rPr>
          <w:rFonts w:ascii="宋体" w:hAnsi="宋体" w:cs="Times New Roman"/>
          <w:b/>
          <w:bCs/>
          <w:szCs w:val="24"/>
        </w:rPr>
      </w:pPr>
      <w:r w:rsidRPr="00AB11A9">
        <w:rPr>
          <w:rFonts w:ascii="宋体" w:hAnsi="宋体" w:cs="Times New Roman" w:hint="eastAsia"/>
          <w:b/>
          <w:bCs/>
          <w:szCs w:val="24"/>
        </w:rPr>
        <w:t>近3年营业额，以审计报告为准</w:t>
      </w:r>
    </w:p>
    <w:p w14:paraId="28733FA9" w14:textId="77777777" w:rsidR="00A06679" w:rsidRPr="00AB11A9" w:rsidRDefault="00A06679" w:rsidP="004E27A1">
      <w:pPr>
        <w:rPr>
          <w:rFonts w:ascii="宋体" w:hAnsi="宋体" w:cs="Times New Roman"/>
          <w:b/>
          <w:bCs/>
          <w:sz w:val="24"/>
          <w:szCs w:val="24"/>
        </w:rPr>
      </w:pPr>
    </w:p>
    <w:p w14:paraId="685E104E" w14:textId="77777777" w:rsidR="00A06679" w:rsidRPr="00AB11A9" w:rsidRDefault="00A06679" w:rsidP="004E27A1">
      <w:pPr>
        <w:rPr>
          <w:rFonts w:ascii="宋体" w:hAnsi="宋体" w:cs="Times New Roman"/>
          <w:b/>
          <w:bCs/>
          <w:sz w:val="24"/>
          <w:szCs w:val="24"/>
        </w:rPr>
      </w:pPr>
    </w:p>
    <w:p w14:paraId="7BA47F56" w14:textId="77777777" w:rsidR="00A06679" w:rsidRPr="00AB11A9" w:rsidRDefault="00A06679" w:rsidP="004E27A1">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70B601DF" w14:textId="77777777" w:rsidR="00A06679" w:rsidRPr="00AB11A9" w:rsidRDefault="00A06679" w:rsidP="004E27A1">
      <w:pPr>
        <w:rPr>
          <w:rFonts w:ascii="宋体" w:hAnsi="宋体" w:cs="Times New Roman"/>
          <w:b/>
          <w:sz w:val="24"/>
          <w:szCs w:val="24"/>
        </w:rPr>
      </w:pPr>
    </w:p>
    <w:p w14:paraId="1172BD21" w14:textId="77777777" w:rsidR="00A06679" w:rsidRPr="00AB11A9" w:rsidRDefault="00A06679" w:rsidP="004E27A1">
      <w:pPr>
        <w:rPr>
          <w:rFonts w:ascii="宋体" w:hAnsi="宋体" w:cs="Times New Roman"/>
          <w:b/>
          <w:sz w:val="24"/>
          <w:szCs w:val="24"/>
        </w:rPr>
      </w:pPr>
    </w:p>
    <w:p w14:paraId="79CE4ADD" w14:textId="77777777" w:rsidR="00A06679" w:rsidRPr="00AB11A9" w:rsidRDefault="00A06679" w:rsidP="004E27A1">
      <w:pPr>
        <w:rPr>
          <w:rFonts w:ascii="宋体" w:hAnsi="宋体" w:cs="Times New Roman"/>
          <w:b/>
          <w:sz w:val="24"/>
          <w:szCs w:val="24"/>
        </w:rPr>
      </w:pPr>
      <w:r w:rsidRPr="00AB11A9">
        <w:rPr>
          <w:rFonts w:ascii="宋体" w:hAnsi="宋体" w:cs="Times New Roman" w:hint="eastAsia"/>
          <w:b/>
          <w:sz w:val="24"/>
          <w:szCs w:val="24"/>
        </w:rPr>
        <w:t>（五）纳税情况</w:t>
      </w:r>
    </w:p>
    <w:p w14:paraId="7A1B031B" w14:textId="77777777" w:rsidR="00A06679" w:rsidRPr="00AB11A9" w:rsidRDefault="00A06679" w:rsidP="004E27A1">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795328B4" w14:textId="77777777" w:rsidR="00A06679" w:rsidRPr="00AB11A9" w:rsidRDefault="00A06679" w:rsidP="004E27A1">
      <w:pPr>
        <w:rPr>
          <w:rFonts w:ascii="宋体" w:hAnsi="宋体" w:cs="Times New Roman"/>
          <w:b/>
          <w:bCs/>
          <w:szCs w:val="24"/>
        </w:rPr>
      </w:pPr>
    </w:p>
    <w:p w14:paraId="064D7203" w14:textId="77777777" w:rsidR="00A06679" w:rsidRPr="00AB11A9" w:rsidRDefault="00A06679" w:rsidP="004E27A1">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641B90DD" w14:textId="77777777" w:rsidR="00A06679" w:rsidRPr="00AB11A9" w:rsidRDefault="00A06679" w:rsidP="004E27A1">
      <w:pPr>
        <w:rPr>
          <w:rFonts w:ascii="宋体" w:hAnsi="宋体" w:cs="Times New Roman"/>
          <w:b/>
          <w:bCs/>
          <w:szCs w:val="24"/>
        </w:rPr>
      </w:pPr>
      <w:r w:rsidRPr="00AB11A9">
        <w:rPr>
          <w:rFonts w:ascii="宋体" w:hAnsi="宋体" w:cs="Times New Roman" w:hint="eastAsia"/>
          <w:b/>
          <w:bCs/>
          <w:szCs w:val="24"/>
        </w:rPr>
        <w:t>以社保缴纳清单为准</w:t>
      </w:r>
    </w:p>
    <w:p w14:paraId="10915BD5" w14:textId="77777777" w:rsidR="00A06679" w:rsidRPr="00AB11A9" w:rsidRDefault="00A06679" w:rsidP="004E27A1">
      <w:pPr>
        <w:rPr>
          <w:rFonts w:ascii="宋体" w:hAnsi="宋体" w:cs="Times New Roman"/>
          <w:b/>
          <w:bCs/>
          <w:szCs w:val="24"/>
        </w:rPr>
      </w:pPr>
    </w:p>
    <w:p w14:paraId="337CC349" w14:textId="77777777" w:rsidR="00A06679" w:rsidRPr="00AB11A9" w:rsidRDefault="00A06679" w:rsidP="004E27A1">
      <w:pPr>
        <w:rPr>
          <w:rFonts w:ascii="宋体" w:hAnsi="宋体" w:cs="Times New Roman"/>
          <w:b/>
          <w:sz w:val="24"/>
          <w:szCs w:val="24"/>
        </w:rPr>
      </w:pPr>
    </w:p>
    <w:p w14:paraId="545C973E" w14:textId="77777777" w:rsidR="00A06679" w:rsidRPr="00AB11A9" w:rsidRDefault="00A06679" w:rsidP="004E27A1">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7F23098D" w14:textId="77777777" w:rsidR="00A06679" w:rsidRPr="00AB11A9" w:rsidRDefault="00A06679" w:rsidP="004E27A1">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7E3252DD" w14:textId="77777777" w:rsidR="00A06679" w:rsidRPr="00AB11A9" w:rsidRDefault="00A06679">
      <w:pPr>
        <w:spacing w:line="360" w:lineRule="auto"/>
        <w:ind w:firstLine="240"/>
        <w:rPr>
          <w:rFonts w:ascii="宋体" w:hAnsi="宋体" w:cs="Times New Roman"/>
          <w:color w:val="FF0000"/>
          <w:sz w:val="24"/>
          <w:szCs w:val="21"/>
        </w:rPr>
      </w:pPr>
    </w:p>
    <w:p w14:paraId="6BA1F72C" w14:textId="77777777" w:rsidR="00A06679" w:rsidRPr="00AB11A9" w:rsidRDefault="00A06679">
      <w:pPr>
        <w:spacing w:line="360" w:lineRule="auto"/>
        <w:ind w:firstLine="240"/>
        <w:rPr>
          <w:rFonts w:ascii="宋体" w:hAnsi="宋体" w:cs="Times New Roman"/>
          <w:color w:val="FF0000"/>
          <w:sz w:val="24"/>
          <w:szCs w:val="21"/>
        </w:rPr>
      </w:pPr>
    </w:p>
    <w:p w14:paraId="3F943BCF" w14:textId="77777777" w:rsidR="00A06679" w:rsidRPr="00AB11A9" w:rsidRDefault="00A06679">
      <w:pPr>
        <w:spacing w:line="360" w:lineRule="auto"/>
        <w:ind w:firstLine="240"/>
        <w:rPr>
          <w:rFonts w:ascii="宋体" w:hAnsi="宋体" w:cs="Times New Roman"/>
          <w:color w:val="FF0000"/>
          <w:sz w:val="24"/>
          <w:szCs w:val="21"/>
        </w:rPr>
      </w:pPr>
    </w:p>
    <w:p w14:paraId="34C75289" w14:textId="77777777" w:rsidR="00A06679" w:rsidRPr="00AB11A9" w:rsidRDefault="00A06679">
      <w:pPr>
        <w:spacing w:line="360" w:lineRule="auto"/>
        <w:ind w:firstLine="240"/>
        <w:rPr>
          <w:rFonts w:ascii="宋体" w:hAnsi="宋体" w:cs="Times New Roman"/>
          <w:color w:val="FF0000"/>
          <w:sz w:val="24"/>
          <w:szCs w:val="21"/>
        </w:rPr>
      </w:pPr>
    </w:p>
    <w:p w14:paraId="5DB61F8B" w14:textId="77777777" w:rsidR="00A06679" w:rsidRPr="007B1461" w:rsidRDefault="00A06679" w:rsidP="004E27A1">
      <w:pPr>
        <w:pStyle w:val="3"/>
        <w:jc w:val="center"/>
        <w:rPr>
          <w:rFonts w:ascii="宋体" w:hAnsi="宋体"/>
          <w:kern w:val="0"/>
        </w:rPr>
      </w:pPr>
      <w:r w:rsidRPr="007B1461">
        <w:rPr>
          <w:rFonts w:ascii="宋体" w:hAnsi="宋体" w:hint="eastAsia"/>
          <w:kern w:val="0"/>
        </w:rPr>
        <w:lastRenderedPageBreak/>
        <w:t>十、业绩清单</w:t>
      </w:r>
    </w:p>
    <w:p w14:paraId="2EE5062B" w14:textId="77777777" w:rsidR="00A06679" w:rsidRPr="00AB11A9" w:rsidRDefault="00A06679" w:rsidP="004E27A1">
      <w:pPr>
        <w:pStyle w:val="USE1"/>
        <w:numPr>
          <w:ilvl w:val="0"/>
          <w:numId w:val="0"/>
        </w:numPr>
        <w:spacing w:line="360" w:lineRule="auto"/>
        <w:rPr>
          <w:szCs w:val="24"/>
        </w:rPr>
      </w:pPr>
    </w:p>
    <w:p w14:paraId="232A5DF7" w14:textId="77777777" w:rsidR="00A06679" w:rsidRPr="00AB11A9" w:rsidRDefault="00A06679" w:rsidP="004E27A1">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2B638501" w14:textId="77777777" w:rsidR="00A06679" w:rsidRPr="00CC2B1B" w:rsidRDefault="00A06679" w:rsidP="004E27A1">
      <w:pPr>
        <w:spacing w:line="360" w:lineRule="auto"/>
        <w:rPr>
          <w:rFonts w:ascii="宋体" w:hAnsi="宋体"/>
          <w:sz w:val="24"/>
          <w:u w:val="single"/>
        </w:rPr>
      </w:pPr>
      <w:r w:rsidRPr="00CC2B1B">
        <w:rPr>
          <w:rFonts w:ascii="宋体" w:hAnsi="宋体" w:hint="eastAsia"/>
          <w:sz w:val="24"/>
        </w:rPr>
        <w:t>招标编号/包号：_____________</w:t>
      </w:r>
    </w:p>
    <w:p w14:paraId="23F23AA7" w14:textId="77777777" w:rsidR="00A06679" w:rsidRPr="00CC2B1B" w:rsidRDefault="00A06679" w:rsidP="004E27A1">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1EC0D07E" w14:textId="77777777" w:rsidR="00A06679" w:rsidRPr="00AB11A9" w:rsidRDefault="00A06679" w:rsidP="004E27A1">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A06679" w:rsidRPr="00AB11A9" w14:paraId="5FCD850E" w14:textId="77777777">
        <w:trPr>
          <w:trHeight w:val="636"/>
        </w:trPr>
        <w:tc>
          <w:tcPr>
            <w:tcW w:w="443" w:type="pct"/>
            <w:vAlign w:val="center"/>
          </w:tcPr>
          <w:p w14:paraId="660B319C" w14:textId="77777777" w:rsidR="00A06679" w:rsidRPr="00AB11A9" w:rsidRDefault="00A06679" w:rsidP="004E27A1">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567B2495" w14:textId="77777777" w:rsidR="00A06679" w:rsidRPr="00AB11A9" w:rsidRDefault="00A06679" w:rsidP="004E27A1">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4D374C15" w14:textId="77777777" w:rsidR="00A06679" w:rsidRPr="00AB11A9" w:rsidRDefault="00A06679" w:rsidP="004E27A1">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5D6EA74E" w14:textId="77777777" w:rsidR="00A06679" w:rsidRPr="00AB11A9" w:rsidRDefault="00A06679" w:rsidP="004E27A1">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791547D4" w14:textId="77777777" w:rsidR="00A06679" w:rsidRPr="00AB11A9" w:rsidRDefault="00A06679" w:rsidP="004E27A1">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407190D1" w14:textId="77777777" w:rsidR="00A06679" w:rsidRPr="00AB11A9" w:rsidRDefault="00A06679" w:rsidP="004E27A1">
            <w:pPr>
              <w:spacing w:line="360" w:lineRule="auto"/>
              <w:jc w:val="center"/>
              <w:rPr>
                <w:rFonts w:ascii="宋体" w:hAnsi="宋体"/>
                <w:sz w:val="24"/>
              </w:rPr>
            </w:pPr>
            <w:r w:rsidRPr="00AB11A9">
              <w:rPr>
                <w:rFonts w:ascii="宋体" w:hAnsi="宋体" w:hint="eastAsia"/>
                <w:sz w:val="24"/>
              </w:rPr>
              <w:t>完成时间</w:t>
            </w:r>
          </w:p>
        </w:tc>
      </w:tr>
      <w:tr w:rsidR="00A06679" w:rsidRPr="00AB11A9" w14:paraId="409A52B1" w14:textId="77777777">
        <w:trPr>
          <w:trHeight w:val="636"/>
        </w:trPr>
        <w:tc>
          <w:tcPr>
            <w:tcW w:w="443" w:type="pct"/>
            <w:vAlign w:val="center"/>
          </w:tcPr>
          <w:p w14:paraId="6A764FD6" w14:textId="77777777" w:rsidR="00A06679" w:rsidRPr="00AB11A9" w:rsidRDefault="00A06679" w:rsidP="004E27A1">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57E1B835" w14:textId="77777777" w:rsidR="00A06679" w:rsidRPr="00AB11A9" w:rsidRDefault="00A06679" w:rsidP="004E27A1">
            <w:pPr>
              <w:spacing w:line="360" w:lineRule="auto"/>
              <w:jc w:val="center"/>
              <w:rPr>
                <w:rFonts w:ascii="宋体" w:hAnsi="宋体"/>
                <w:sz w:val="24"/>
              </w:rPr>
            </w:pPr>
          </w:p>
        </w:tc>
        <w:tc>
          <w:tcPr>
            <w:tcW w:w="953" w:type="pct"/>
            <w:vAlign w:val="center"/>
          </w:tcPr>
          <w:p w14:paraId="09649F93" w14:textId="77777777" w:rsidR="00A06679" w:rsidRPr="00AB11A9" w:rsidRDefault="00A06679" w:rsidP="004E27A1">
            <w:pPr>
              <w:spacing w:line="360" w:lineRule="auto"/>
              <w:jc w:val="center"/>
              <w:rPr>
                <w:rFonts w:ascii="宋体" w:hAnsi="宋体"/>
                <w:sz w:val="24"/>
              </w:rPr>
            </w:pPr>
          </w:p>
        </w:tc>
        <w:tc>
          <w:tcPr>
            <w:tcW w:w="1691" w:type="pct"/>
            <w:vAlign w:val="center"/>
          </w:tcPr>
          <w:p w14:paraId="744A8777" w14:textId="77777777" w:rsidR="00A06679" w:rsidRPr="00AB11A9" w:rsidRDefault="00A06679" w:rsidP="004E27A1">
            <w:pPr>
              <w:spacing w:line="360" w:lineRule="auto"/>
              <w:jc w:val="center"/>
              <w:rPr>
                <w:rFonts w:ascii="宋体" w:hAnsi="宋体"/>
                <w:sz w:val="24"/>
              </w:rPr>
            </w:pPr>
          </w:p>
        </w:tc>
        <w:tc>
          <w:tcPr>
            <w:tcW w:w="472" w:type="pct"/>
            <w:vAlign w:val="center"/>
          </w:tcPr>
          <w:p w14:paraId="6A3BE1DB" w14:textId="77777777" w:rsidR="00A06679" w:rsidRPr="00AB11A9" w:rsidRDefault="00A06679" w:rsidP="004E27A1">
            <w:pPr>
              <w:spacing w:line="360" w:lineRule="auto"/>
              <w:jc w:val="center"/>
              <w:rPr>
                <w:rFonts w:ascii="宋体" w:hAnsi="宋体"/>
                <w:sz w:val="24"/>
              </w:rPr>
            </w:pPr>
          </w:p>
        </w:tc>
        <w:tc>
          <w:tcPr>
            <w:tcW w:w="695" w:type="pct"/>
            <w:vAlign w:val="center"/>
          </w:tcPr>
          <w:p w14:paraId="165471B1" w14:textId="77777777" w:rsidR="00A06679" w:rsidRPr="00AB11A9" w:rsidRDefault="00A06679" w:rsidP="004E27A1">
            <w:pPr>
              <w:spacing w:line="360" w:lineRule="auto"/>
              <w:jc w:val="center"/>
              <w:rPr>
                <w:rFonts w:ascii="宋体" w:hAnsi="宋体"/>
                <w:sz w:val="24"/>
              </w:rPr>
            </w:pPr>
          </w:p>
        </w:tc>
      </w:tr>
      <w:tr w:rsidR="00A06679" w:rsidRPr="00AB11A9" w14:paraId="23AEAB60" w14:textId="77777777">
        <w:trPr>
          <w:trHeight w:val="636"/>
        </w:trPr>
        <w:tc>
          <w:tcPr>
            <w:tcW w:w="443" w:type="pct"/>
            <w:vAlign w:val="center"/>
          </w:tcPr>
          <w:p w14:paraId="7B631D66" w14:textId="77777777" w:rsidR="00A06679" w:rsidRPr="00AB11A9" w:rsidRDefault="00A06679" w:rsidP="004E27A1">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246BCEBD" w14:textId="77777777" w:rsidR="00A06679" w:rsidRPr="00AB11A9" w:rsidRDefault="00A06679" w:rsidP="004E27A1">
            <w:pPr>
              <w:spacing w:line="360" w:lineRule="auto"/>
              <w:jc w:val="center"/>
              <w:rPr>
                <w:rFonts w:ascii="宋体" w:hAnsi="宋体"/>
                <w:sz w:val="24"/>
              </w:rPr>
            </w:pPr>
          </w:p>
        </w:tc>
        <w:tc>
          <w:tcPr>
            <w:tcW w:w="953" w:type="pct"/>
            <w:vAlign w:val="center"/>
          </w:tcPr>
          <w:p w14:paraId="56E6E5BA" w14:textId="77777777" w:rsidR="00A06679" w:rsidRPr="00AB11A9" w:rsidRDefault="00A06679" w:rsidP="004E27A1">
            <w:pPr>
              <w:spacing w:line="360" w:lineRule="auto"/>
              <w:jc w:val="center"/>
              <w:rPr>
                <w:rFonts w:ascii="宋体" w:hAnsi="宋体"/>
                <w:sz w:val="24"/>
              </w:rPr>
            </w:pPr>
          </w:p>
        </w:tc>
        <w:tc>
          <w:tcPr>
            <w:tcW w:w="1691" w:type="pct"/>
            <w:vAlign w:val="center"/>
          </w:tcPr>
          <w:p w14:paraId="7307EBD5" w14:textId="77777777" w:rsidR="00A06679" w:rsidRPr="00AB11A9" w:rsidRDefault="00A06679" w:rsidP="004E27A1">
            <w:pPr>
              <w:spacing w:line="360" w:lineRule="auto"/>
              <w:jc w:val="center"/>
              <w:rPr>
                <w:rFonts w:ascii="宋体" w:hAnsi="宋体"/>
                <w:sz w:val="24"/>
              </w:rPr>
            </w:pPr>
          </w:p>
        </w:tc>
        <w:tc>
          <w:tcPr>
            <w:tcW w:w="472" w:type="pct"/>
            <w:vAlign w:val="center"/>
          </w:tcPr>
          <w:p w14:paraId="11EF2D5D" w14:textId="77777777" w:rsidR="00A06679" w:rsidRPr="00AB11A9" w:rsidRDefault="00A06679" w:rsidP="004E27A1">
            <w:pPr>
              <w:spacing w:line="360" w:lineRule="auto"/>
              <w:jc w:val="center"/>
              <w:rPr>
                <w:rFonts w:ascii="宋体" w:hAnsi="宋体"/>
                <w:sz w:val="24"/>
              </w:rPr>
            </w:pPr>
          </w:p>
        </w:tc>
        <w:tc>
          <w:tcPr>
            <w:tcW w:w="695" w:type="pct"/>
            <w:vAlign w:val="center"/>
          </w:tcPr>
          <w:p w14:paraId="1FABFA51" w14:textId="77777777" w:rsidR="00A06679" w:rsidRPr="00AB11A9" w:rsidRDefault="00A06679" w:rsidP="004E27A1">
            <w:pPr>
              <w:spacing w:line="360" w:lineRule="auto"/>
              <w:jc w:val="center"/>
              <w:rPr>
                <w:rFonts w:ascii="宋体" w:hAnsi="宋体"/>
                <w:sz w:val="24"/>
              </w:rPr>
            </w:pPr>
          </w:p>
        </w:tc>
      </w:tr>
      <w:tr w:rsidR="00A06679" w:rsidRPr="00AB11A9" w14:paraId="36B71E56" w14:textId="77777777">
        <w:trPr>
          <w:trHeight w:val="637"/>
        </w:trPr>
        <w:tc>
          <w:tcPr>
            <w:tcW w:w="443" w:type="pct"/>
            <w:vAlign w:val="center"/>
          </w:tcPr>
          <w:p w14:paraId="7EF15352" w14:textId="77777777" w:rsidR="00A06679" w:rsidRPr="00AB11A9" w:rsidRDefault="00A06679" w:rsidP="004E27A1">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0B165BA4" w14:textId="77777777" w:rsidR="00A06679" w:rsidRPr="00AB11A9" w:rsidRDefault="00A06679" w:rsidP="004E27A1">
            <w:pPr>
              <w:spacing w:line="360" w:lineRule="auto"/>
              <w:jc w:val="center"/>
              <w:rPr>
                <w:rFonts w:ascii="宋体" w:hAnsi="宋体"/>
                <w:sz w:val="24"/>
              </w:rPr>
            </w:pPr>
          </w:p>
        </w:tc>
        <w:tc>
          <w:tcPr>
            <w:tcW w:w="953" w:type="pct"/>
            <w:vAlign w:val="center"/>
          </w:tcPr>
          <w:p w14:paraId="73C656F3" w14:textId="77777777" w:rsidR="00A06679" w:rsidRPr="00AB11A9" w:rsidRDefault="00A06679" w:rsidP="004E27A1">
            <w:pPr>
              <w:spacing w:line="360" w:lineRule="auto"/>
              <w:jc w:val="center"/>
              <w:rPr>
                <w:rFonts w:ascii="宋体" w:hAnsi="宋体"/>
                <w:sz w:val="24"/>
              </w:rPr>
            </w:pPr>
          </w:p>
        </w:tc>
        <w:tc>
          <w:tcPr>
            <w:tcW w:w="1691" w:type="pct"/>
            <w:vAlign w:val="center"/>
          </w:tcPr>
          <w:p w14:paraId="1B02A735" w14:textId="77777777" w:rsidR="00A06679" w:rsidRPr="00AB11A9" w:rsidRDefault="00A06679" w:rsidP="004E27A1">
            <w:pPr>
              <w:spacing w:line="360" w:lineRule="auto"/>
              <w:jc w:val="center"/>
              <w:rPr>
                <w:rFonts w:ascii="宋体" w:hAnsi="宋体"/>
                <w:sz w:val="24"/>
              </w:rPr>
            </w:pPr>
          </w:p>
        </w:tc>
        <w:tc>
          <w:tcPr>
            <w:tcW w:w="472" w:type="pct"/>
            <w:vAlign w:val="center"/>
          </w:tcPr>
          <w:p w14:paraId="4FD56AB4" w14:textId="77777777" w:rsidR="00A06679" w:rsidRPr="00AB11A9" w:rsidRDefault="00A06679" w:rsidP="004E27A1">
            <w:pPr>
              <w:spacing w:line="360" w:lineRule="auto"/>
              <w:jc w:val="center"/>
              <w:rPr>
                <w:rFonts w:ascii="宋体" w:hAnsi="宋体"/>
                <w:sz w:val="24"/>
              </w:rPr>
            </w:pPr>
          </w:p>
        </w:tc>
        <w:tc>
          <w:tcPr>
            <w:tcW w:w="695" w:type="pct"/>
            <w:vAlign w:val="center"/>
          </w:tcPr>
          <w:p w14:paraId="496B5C0C" w14:textId="77777777" w:rsidR="00A06679" w:rsidRPr="00AB11A9" w:rsidRDefault="00A06679" w:rsidP="004E27A1">
            <w:pPr>
              <w:spacing w:line="360" w:lineRule="auto"/>
              <w:jc w:val="center"/>
              <w:rPr>
                <w:rFonts w:ascii="宋体" w:hAnsi="宋体"/>
                <w:sz w:val="24"/>
              </w:rPr>
            </w:pPr>
          </w:p>
        </w:tc>
      </w:tr>
      <w:tr w:rsidR="00A06679" w:rsidRPr="00AB11A9" w14:paraId="19FDD623" w14:textId="77777777">
        <w:trPr>
          <w:trHeight w:val="636"/>
        </w:trPr>
        <w:tc>
          <w:tcPr>
            <w:tcW w:w="443" w:type="pct"/>
            <w:vAlign w:val="center"/>
          </w:tcPr>
          <w:p w14:paraId="2A13AB40" w14:textId="77777777" w:rsidR="00A06679" w:rsidRPr="00AB11A9" w:rsidRDefault="00A06679" w:rsidP="004E27A1">
            <w:pPr>
              <w:spacing w:line="360" w:lineRule="auto"/>
              <w:rPr>
                <w:rFonts w:ascii="宋体" w:hAnsi="宋体"/>
                <w:sz w:val="24"/>
              </w:rPr>
            </w:pPr>
          </w:p>
        </w:tc>
        <w:tc>
          <w:tcPr>
            <w:tcW w:w="746" w:type="pct"/>
            <w:vAlign w:val="center"/>
          </w:tcPr>
          <w:p w14:paraId="4F9D8034" w14:textId="77777777" w:rsidR="00A06679" w:rsidRPr="00AB11A9" w:rsidRDefault="00A06679" w:rsidP="004E27A1">
            <w:pPr>
              <w:spacing w:line="360" w:lineRule="auto"/>
              <w:jc w:val="center"/>
              <w:rPr>
                <w:rFonts w:ascii="宋体" w:hAnsi="宋体"/>
                <w:sz w:val="24"/>
              </w:rPr>
            </w:pPr>
          </w:p>
        </w:tc>
        <w:tc>
          <w:tcPr>
            <w:tcW w:w="953" w:type="pct"/>
            <w:vAlign w:val="center"/>
          </w:tcPr>
          <w:p w14:paraId="684C2F71" w14:textId="77777777" w:rsidR="00A06679" w:rsidRPr="00AB11A9" w:rsidRDefault="00A06679" w:rsidP="004E27A1">
            <w:pPr>
              <w:spacing w:line="360" w:lineRule="auto"/>
              <w:jc w:val="center"/>
              <w:rPr>
                <w:rFonts w:ascii="宋体" w:hAnsi="宋体"/>
                <w:sz w:val="24"/>
              </w:rPr>
            </w:pPr>
          </w:p>
        </w:tc>
        <w:tc>
          <w:tcPr>
            <w:tcW w:w="1691" w:type="pct"/>
            <w:vAlign w:val="center"/>
          </w:tcPr>
          <w:p w14:paraId="4DC4F91C" w14:textId="77777777" w:rsidR="00A06679" w:rsidRPr="00AB11A9" w:rsidRDefault="00A06679" w:rsidP="004E27A1">
            <w:pPr>
              <w:spacing w:line="360" w:lineRule="auto"/>
              <w:jc w:val="center"/>
              <w:rPr>
                <w:rFonts w:ascii="宋体" w:hAnsi="宋体"/>
                <w:sz w:val="24"/>
              </w:rPr>
            </w:pPr>
          </w:p>
        </w:tc>
        <w:tc>
          <w:tcPr>
            <w:tcW w:w="472" w:type="pct"/>
            <w:vAlign w:val="center"/>
          </w:tcPr>
          <w:p w14:paraId="18959911" w14:textId="77777777" w:rsidR="00A06679" w:rsidRPr="00AB11A9" w:rsidRDefault="00A06679" w:rsidP="004E27A1">
            <w:pPr>
              <w:spacing w:line="360" w:lineRule="auto"/>
              <w:jc w:val="center"/>
              <w:rPr>
                <w:rFonts w:ascii="宋体" w:hAnsi="宋体"/>
                <w:sz w:val="24"/>
              </w:rPr>
            </w:pPr>
          </w:p>
        </w:tc>
        <w:tc>
          <w:tcPr>
            <w:tcW w:w="695" w:type="pct"/>
            <w:vAlign w:val="center"/>
          </w:tcPr>
          <w:p w14:paraId="3E1DD840" w14:textId="77777777" w:rsidR="00A06679" w:rsidRPr="00AB11A9" w:rsidRDefault="00A06679" w:rsidP="004E27A1">
            <w:pPr>
              <w:spacing w:line="360" w:lineRule="auto"/>
              <w:jc w:val="center"/>
              <w:rPr>
                <w:rFonts w:ascii="宋体" w:hAnsi="宋体"/>
                <w:sz w:val="24"/>
              </w:rPr>
            </w:pPr>
          </w:p>
        </w:tc>
      </w:tr>
      <w:tr w:rsidR="00A06679" w:rsidRPr="00AB11A9" w14:paraId="62B47FBF" w14:textId="77777777">
        <w:trPr>
          <w:trHeight w:val="636"/>
        </w:trPr>
        <w:tc>
          <w:tcPr>
            <w:tcW w:w="443" w:type="pct"/>
            <w:vAlign w:val="center"/>
          </w:tcPr>
          <w:p w14:paraId="3A0CA9BF" w14:textId="77777777" w:rsidR="00A06679" w:rsidRPr="00AB11A9" w:rsidRDefault="00A06679" w:rsidP="004E27A1">
            <w:pPr>
              <w:spacing w:line="360" w:lineRule="auto"/>
              <w:jc w:val="center"/>
              <w:rPr>
                <w:rFonts w:ascii="宋体" w:hAnsi="宋体"/>
                <w:sz w:val="24"/>
              </w:rPr>
            </w:pPr>
          </w:p>
        </w:tc>
        <w:tc>
          <w:tcPr>
            <w:tcW w:w="746" w:type="pct"/>
            <w:vAlign w:val="center"/>
          </w:tcPr>
          <w:p w14:paraId="12D8E499" w14:textId="77777777" w:rsidR="00A06679" w:rsidRPr="00AB11A9" w:rsidRDefault="00A06679" w:rsidP="004E27A1">
            <w:pPr>
              <w:spacing w:line="360" w:lineRule="auto"/>
              <w:jc w:val="center"/>
              <w:rPr>
                <w:rFonts w:ascii="宋体" w:hAnsi="宋体"/>
                <w:sz w:val="24"/>
              </w:rPr>
            </w:pPr>
          </w:p>
        </w:tc>
        <w:tc>
          <w:tcPr>
            <w:tcW w:w="953" w:type="pct"/>
            <w:vAlign w:val="center"/>
          </w:tcPr>
          <w:p w14:paraId="25C67DC0" w14:textId="77777777" w:rsidR="00A06679" w:rsidRPr="00AB11A9" w:rsidRDefault="00A06679" w:rsidP="004E27A1">
            <w:pPr>
              <w:spacing w:line="360" w:lineRule="auto"/>
              <w:jc w:val="center"/>
              <w:rPr>
                <w:rFonts w:ascii="宋体" w:hAnsi="宋体"/>
                <w:sz w:val="24"/>
              </w:rPr>
            </w:pPr>
          </w:p>
        </w:tc>
        <w:tc>
          <w:tcPr>
            <w:tcW w:w="1691" w:type="pct"/>
            <w:vAlign w:val="center"/>
          </w:tcPr>
          <w:p w14:paraId="4AD3031E" w14:textId="77777777" w:rsidR="00A06679" w:rsidRPr="00AB11A9" w:rsidRDefault="00A06679" w:rsidP="004E27A1">
            <w:pPr>
              <w:spacing w:line="360" w:lineRule="auto"/>
              <w:jc w:val="center"/>
              <w:rPr>
                <w:rFonts w:ascii="宋体" w:hAnsi="宋体"/>
                <w:sz w:val="24"/>
              </w:rPr>
            </w:pPr>
          </w:p>
        </w:tc>
        <w:tc>
          <w:tcPr>
            <w:tcW w:w="472" w:type="pct"/>
            <w:vAlign w:val="center"/>
          </w:tcPr>
          <w:p w14:paraId="1C2B83F8" w14:textId="77777777" w:rsidR="00A06679" w:rsidRPr="00AB11A9" w:rsidRDefault="00A06679" w:rsidP="004E27A1">
            <w:pPr>
              <w:spacing w:line="360" w:lineRule="auto"/>
              <w:jc w:val="center"/>
              <w:rPr>
                <w:rFonts w:ascii="宋体" w:hAnsi="宋体"/>
                <w:sz w:val="24"/>
              </w:rPr>
            </w:pPr>
          </w:p>
        </w:tc>
        <w:tc>
          <w:tcPr>
            <w:tcW w:w="695" w:type="pct"/>
            <w:vAlign w:val="center"/>
          </w:tcPr>
          <w:p w14:paraId="4C72946A" w14:textId="77777777" w:rsidR="00A06679" w:rsidRPr="00AB11A9" w:rsidRDefault="00A06679" w:rsidP="004E27A1">
            <w:pPr>
              <w:spacing w:line="360" w:lineRule="auto"/>
              <w:jc w:val="center"/>
              <w:rPr>
                <w:rFonts w:ascii="宋体" w:hAnsi="宋体"/>
                <w:sz w:val="24"/>
              </w:rPr>
            </w:pPr>
          </w:p>
        </w:tc>
      </w:tr>
      <w:tr w:rsidR="00A06679" w:rsidRPr="00AB11A9" w14:paraId="3B5CC453" w14:textId="77777777">
        <w:trPr>
          <w:trHeight w:val="637"/>
        </w:trPr>
        <w:tc>
          <w:tcPr>
            <w:tcW w:w="443" w:type="pct"/>
            <w:vAlign w:val="center"/>
          </w:tcPr>
          <w:p w14:paraId="4195A90A" w14:textId="77777777" w:rsidR="00A06679" w:rsidRPr="00AB11A9" w:rsidRDefault="00A06679" w:rsidP="004E27A1">
            <w:pPr>
              <w:spacing w:line="360" w:lineRule="auto"/>
              <w:jc w:val="center"/>
              <w:rPr>
                <w:rFonts w:ascii="宋体" w:hAnsi="宋体"/>
                <w:sz w:val="24"/>
              </w:rPr>
            </w:pPr>
          </w:p>
        </w:tc>
        <w:tc>
          <w:tcPr>
            <w:tcW w:w="746" w:type="pct"/>
            <w:vAlign w:val="center"/>
          </w:tcPr>
          <w:p w14:paraId="2582B8A1" w14:textId="77777777" w:rsidR="00A06679" w:rsidRPr="00AB11A9" w:rsidRDefault="00A06679" w:rsidP="004E27A1">
            <w:pPr>
              <w:spacing w:line="360" w:lineRule="auto"/>
              <w:jc w:val="center"/>
              <w:rPr>
                <w:rFonts w:ascii="宋体" w:hAnsi="宋体"/>
                <w:sz w:val="24"/>
              </w:rPr>
            </w:pPr>
          </w:p>
        </w:tc>
        <w:tc>
          <w:tcPr>
            <w:tcW w:w="953" w:type="pct"/>
            <w:vAlign w:val="center"/>
          </w:tcPr>
          <w:p w14:paraId="22F1C3B8" w14:textId="77777777" w:rsidR="00A06679" w:rsidRPr="00AB11A9" w:rsidRDefault="00A06679" w:rsidP="004E27A1">
            <w:pPr>
              <w:spacing w:line="360" w:lineRule="auto"/>
              <w:jc w:val="center"/>
              <w:rPr>
                <w:rFonts w:ascii="宋体" w:hAnsi="宋体"/>
                <w:sz w:val="24"/>
              </w:rPr>
            </w:pPr>
          </w:p>
        </w:tc>
        <w:tc>
          <w:tcPr>
            <w:tcW w:w="1691" w:type="pct"/>
            <w:vAlign w:val="center"/>
          </w:tcPr>
          <w:p w14:paraId="2FEE2B68" w14:textId="77777777" w:rsidR="00A06679" w:rsidRPr="00AB11A9" w:rsidRDefault="00A06679" w:rsidP="004E27A1">
            <w:pPr>
              <w:spacing w:line="360" w:lineRule="auto"/>
              <w:jc w:val="center"/>
              <w:rPr>
                <w:rFonts w:ascii="宋体" w:hAnsi="宋体"/>
                <w:sz w:val="24"/>
              </w:rPr>
            </w:pPr>
          </w:p>
        </w:tc>
        <w:tc>
          <w:tcPr>
            <w:tcW w:w="472" w:type="pct"/>
            <w:vAlign w:val="center"/>
          </w:tcPr>
          <w:p w14:paraId="5F040C25" w14:textId="77777777" w:rsidR="00A06679" w:rsidRPr="00AB11A9" w:rsidRDefault="00A06679" w:rsidP="004E27A1">
            <w:pPr>
              <w:spacing w:line="360" w:lineRule="auto"/>
              <w:jc w:val="center"/>
              <w:rPr>
                <w:rFonts w:ascii="宋体" w:hAnsi="宋体"/>
                <w:sz w:val="24"/>
              </w:rPr>
            </w:pPr>
          </w:p>
        </w:tc>
        <w:tc>
          <w:tcPr>
            <w:tcW w:w="695" w:type="pct"/>
            <w:vAlign w:val="center"/>
          </w:tcPr>
          <w:p w14:paraId="3952DFB4" w14:textId="77777777" w:rsidR="00A06679" w:rsidRPr="00AB11A9" w:rsidRDefault="00A06679" w:rsidP="004E27A1">
            <w:pPr>
              <w:spacing w:line="360" w:lineRule="auto"/>
              <w:jc w:val="center"/>
              <w:rPr>
                <w:rFonts w:ascii="宋体" w:hAnsi="宋体"/>
                <w:sz w:val="24"/>
              </w:rPr>
            </w:pPr>
          </w:p>
        </w:tc>
      </w:tr>
      <w:tr w:rsidR="00A06679" w:rsidRPr="00AB11A9" w14:paraId="68C9335C" w14:textId="77777777">
        <w:trPr>
          <w:trHeight w:val="636"/>
        </w:trPr>
        <w:tc>
          <w:tcPr>
            <w:tcW w:w="443" w:type="pct"/>
            <w:vAlign w:val="center"/>
          </w:tcPr>
          <w:p w14:paraId="70E46603" w14:textId="77777777" w:rsidR="00A06679" w:rsidRPr="00AB11A9" w:rsidRDefault="00A06679" w:rsidP="004E27A1">
            <w:pPr>
              <w:spacing w:line="360" w:lineRule="auto"/>
              <w:jc w:val="center"/>
              <w:rPr>
                <w:rFonts w:ascii="宋体" w:hAnsi="宋体"/>
                <w:sz w:val="24"/>
              </w:rPr>
            </w:pPr>
          </w:p>
        </w:tc>
        <w:tc>
          <w:tcPr>
            <w:tcW w:w="746" w:type="pct"/>
            <w:vAlign w:val="center"/>
          </w:tcPr>
          <w:p w14:paraId="052A7455" w14:textId="77777777" w:rsidR="00A06679" w:rsidRPr="00AB11A9" w:rsidRDefault="00A06679" w:rsidP="004E27A1">
            <w:pPr>
              <w:spacing w:line="360" w:lineRule="auto"/>
              <w:jc w:val="center"/>
              <w:rPr>
                <w:rFonts w:ascii="宋体" w:hAnsi="宋体"/>
                <w:sz w:val="24"/>
              </w:rPr>
            </w:pPr>
          </w:p>
        </w:tc>
        <w:tc>
          <w:tcPr>
            <w:tcW w:w="953" w:type="pct"/>
            <w:vAlign w:val="center"/>
          </w:tcPr>
          <w:p w14:paraId="48BDA271" w14:textId="77777777" w:rsidR="00A06679" w:rsidRPr="00AB11A9" w:rsidRDefault="00A06679" w:rsidP="004E27A1">
            <w:pPr>
              <w:spacing w:line="360" w:lineRule="auto"/>
              <w:jc w:val="center"/>
              <w:rPr>
                <w:rFonts w:ascii="宋体" w:hAnsi="宋体"/>
                <w:sz w:val="24"/>
              </w:rPr>
            </w:pPr>
          </w:p>
        </w:tc>
        <w:tc>
          <w:tcPr>
            <w:tcW w:w="1691" w:type="pct"/>
            <w:vAlign w:val="center"/>
          </w:tcPr>
          <w:p w14:paraId="2E0DA06B" w14:textId="77777777" w:rsidR="00A06679" w:rsidRPr="00AB11A9" w:rsidRDefault="00A06679" w:rsidP="004E27A1">
            <w:pPr>
              <w:spacing w:line="360" w:lineRule="auto"/>
              <w:jc w:val="center"/>
              <w:rPr>
                <w:rFonts w:ascii="宋体" w:hAnsi="宋体"/>
                <w:sz w:val="24"/>
              </w:rPr>
            </w:pPr>
          </w:p>
        </w:tc>
        <w:tc>
          <w:tcPr>
            <w:tcW w:w="472" w:type="pct"/>
            <w:vAlign w:val="center"/>
          </w:tcPr>
          <w:p w14:paraId="5BCFFAC4" w14:textId="77777777" w:rsidR="00A06679" w:rsidRPr="00AB11A9" w:rsidRDefault="00A06679" w:rsidP="004E27A1">
            <w:pPr>
              <w:spacing w:line="360" w:lineRule="auto"/>
              <w:jc w:val="center"/>
              <w:rPr>
                <w:rFonts w:ascii="宋体" w:hAnsi="宋体"/>
                <w:sz w:val="24"/>
              </w:rPr>
            </w:pPr>
          </w:p>
        </w:tc>
        <w:tc>
          <w:tcPr>
            <w:tcW w:w="695" w:type="pct"/>
            <w:vAlign w:val="center"/>
          </w:tcPr>
          <w:p w14:paraId="54D41F7F" w14:textId="77777777" w:rsidR="00A06679" w:rsidRPr="00AB11A9" w:rsidRDefault="00A06679" w:rsidP="004E27A1">
            <w:pPr>
              <w:spacing w:line="360" w:lineRule="auto"/>
              <w:jc w:val="center"/>
              <w:rPr>
                <w:rFonts w:ascii="宋体" w:hAnsi="宋体"/>
                <w:sz w:val="24"/>
              </w:rPr>
            </w:pPr>
          </w:p>
        </w:tc>
      </w:tr>
      <w:tr w:rsidR="00A06679" w:rsidRPr="00AB11A9" w14:paraId="579B0D39" w14:textId="77777777">
        <w:trPr>
          <w:trHeight w:val="636"/>
        </w:trPr>
        <w:tc>
          <w:tcPr>
            <w:tcW w:w="443" w:type="pct"/>
            <w:vAlign w:val="center"/>
          </w:tcPr>
          <w:p w14:paraId="09C443AA" w14:textId="77777777" w:rsidR="00A06679" w:rsidRPr="00AB11A9" w:rsidRDefault="00A06679" w:rsidP="004E27A1">
            <w:pPr>
              <w:spacing w:line="360" w:lineRule="auto"/>
              <w:jc w:val="center"/>
              <w:rPr>
                <w:rFonts w:ascii="宋体" w:hAnsi="宋体"/>
                <w:sz w:val="24"/>
              </w:rPr>
            </w:pPr>
          </w:p>
        </w:tc>
        <w:tc>
          <w:tcPr>
            <w:tcW w:w="746" w:type="pct"/>
            <w:vAlign w:val="center"/>
          </w:tcPr>
          <w:p w14:paraId="4964922C" w14:textId="77777777" w:rsidR="00A06679" w:rsidRPr="00AB11A9" w:rsidRDefault="00A06679" w:rsidP="004E27A1">
            <w:pPr>
              <w:spacing w:line="360" w:lineRule="auto"/>
              <w:jc w:val="center"/>
              <w:rPr>
                <w:rFonts w:ascii="宋体" w:hAnsi="宋体"/>
                <w:sz w:val="24"/>
              </w:rPr>
            </w:pPr>
          </w:p>
        </w:tc>
        <w:tc>
          <w:tcPr>
            <w:tcW w:w="953" w:type="pct"/>
            <w:vAlign w:val="center"/>
          </w:tcPr>
          <w:p w14:paraId="32486B6A" w14:textId="77777777" w:rsidR="00A06679" w:rsidRPr="00AB11A9" w:rsidRDefault="00A06679" w:rsidP="004E27A1">
            <w:pPr>
              <w:spacing w:line="360" w:lineRule="auto"/>
              <w:jc w:val="center"/>
              <w:rPr>
                <w:rFonts w:ascii="宋体" w:hAnsi="宋体"/>
                <w:sz w:val="24"/>
              </w:rPr>
            </w:pPr>
          </w:p>
        </w:tc>
        <w:tc>
          <w:tcPr>
            <w:tcW w:w="1691" w:type="pct"/>
            <w:vAlign w:val="center"/>
          </w:tcPr>
          <w:p w14:paraId="1F4D9BA6" w14:textId="77777777" w:rsidR="00A06679" w:rsidRPr="00AB11A9" w:rsidRDefault="00A06679" w:rsidP="004E27A1">
            <w:pPr>
              <w:spacing w:line="360" w:lineRule="auto"/>
              <w:jc w:val="center"/>
              <w:rPr>
                <w:rFonts w:ascii="宋体" w:hAnsi="宋体"/>
                <w:sz w:val="24"/>
              </w:rPr>
            </w:pPr>
          </w:p>
        </w:tc>
        <w:tc>
          <w:tcPr>
            <w:tcW w:w="472" w:type="pct"/>
            <w:vAlign w:val="center"/>
          </w:tcPr>
          <w:p w14:paraId="7F58F67C" w14:textId="77777777" w:rsidR="00A06679" w:rsidRPr="00AB11A9" w:rsidRDefault="00A06679" w:rsidP="004E27A1">
            <w:pPr>
              <w:spacing w:line="360" w:lineRule="auto"/>
              <w:jc w:val="center"/>
              <w:rPr>
                <w:rFonts w:ascii="宋体" w:hAnsi="宋体"/>
                <w:sz w:val="24"/>
              </w:rPr>
            </w:pPr>
          </w:p>
        </w:tc>
        <w:tc>
          <w:tcPr>
            <w:tcW w:w="695" w:type="pct"/>
            <w:vAlign w:val="center"/>
          </w:tcPr>
          <w:p w14:paraId="12F4E252" w14:textId="77777777" w:rsidR="00A06679" w:rsidRPr="00AB11A9" w:rsidRDefault="00A06679" w:rsidP="004E27A1">
            <w:pPr>
              <w:spacing w:line="360" w:lineRule="auto"/>
              <w:jc w:val="center"/>
              <w:rPr>
                <w:rFonts w:ascii="宋体" w:hAnsi="宋体"/>
                <w:sz w:val="24"/>
              </w:rPr>
            </w:pPr>
          </w:p>
        </w:tc>
      </w:tr>
      <w:tr w:rsidR="00A06679" w:rsidRPr="00AB11A9" w14:paraId="7EA0CDA3" w14:textId="77777777">
        <w:trPr>
          <w:trHeight w:val="637"/>
        </w:trPr>
        <w:tc>
          <w:tcPr>
            <w:tcW w:w="1189" w:type="pct"/>
            <w:gridSpan w:val="2"/>
            <w:vAlign w:val="center"/>
          </w:tcPr>
          <w:p w14:paraId="72572EB4" w14:textId="77777777" w:rsidR="00A06679" w:rsidRPr="00AB11A9" w:rsidRDefault="00A06679" w:rsidP="004E27A1">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15A797EB" w14:textId="77777777" w:rsidR="00A06679" w:rsidRPr="00AB11A9" w:rsidRDefault="00A06679" w:rsidP="004E27A1">
            <w:pPr>
              <w:spacing w:line="360" w:lineRule="auto"/>
              <w:rPr>
                <w:rFonts w:ascii="宋体" w:hAnsi="宋体"/>
                <w:sz w:val="24"/>
              </w:rPr>
            </w:pPr>
            <w:r w:rsidRPr="00AB11A9">
              <w:rPr>
                <w:rFonts w:ascii="宋体" w:hAnsi="宋体" w:hint="eastAsia"/>
                <w:sz w:val="24"/>
              </w:rPr>
              <w:t>大写:</w:t>
            </w:r>
          </w:p>
          <w:p w14:paraId="597BD4D5" w14:textId="77777777" w:rsidR="00A06679" w:rsidRPr="00AB11A9" w:rsidRDefault="00A06679" w:rsidP="004E27A1">
            <w:pPr>
              <w:spacing w:line="360" w:lineRule="auto"/>
              <w:rPr>
                <w:rFonts w:ascii="宋体" w:hAnsi="宋体"/>
                <w:sz w:val="24"/>
              </w:rPr>
            </w:pPr>
            <w:r w:rsidRPr="00AB11A9">
              <w:rPr>
                <w:rFonts w:ascii="宋体" w:hAnsi="宋体" w:hint="eastAsia"/>
                <w:sz w:val="24"/>
              </w:rPr>
              <w:t>数字:</w:t>
            </w:r>
          </w:p>
        </w:tc>
      </w:tr>
    </w:tbl>
    <w:p w14:paraId="79FDD362" w14:textId="77777777" w:rsidR="00A06679" w:rsidRPr="00AB11A9" w:rsidRDefault="00A06679" w:rsidP="004E27A1">
      <w:pPr>
        <w:spacing w:line="360" w:lineRule="auto"/>
        <w:rPr>
          <w:rFonts w:ascii="宋体" w:hAnsi="宋体"/>
          <w:b/>
          <w:sz w:val="24"/>
        </w:rPr>
      </w:pPr>
    </w:p>
    <w:p w14:paraId="19A34978" w14:textId="77777777" w:rsidR="00A06679" w:rsidRPr="00AB11A9" w:rsidRDefault="00A06679" w:rsidP="004E27A1">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2846459B" w14:textId="77777777" w:rsidR="00A06679" w:rsidRPr="00AB11A9" w:rsidRDefault="00A06679" w:rsidP="004E27A1">
      <w:pPr>
        <w:pStyle w:val="15"/>
        <w:rPr>
          <w:sz w:val="24"/>
          <w:szCs w:val="24"/>
        </w:rPr>
      </w:pPr>
    </w:p>
    <w:p w14:paraId="2AE909F3" w14:textId="77777777" w:rsidR="00A06679" w:rsidRPr="00AB11A9" w:rsidRDefault="00A06679" w:rsidP="004E27A1">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492F836C" w14:textId="77777777" w:rsidR="00A06679" w:rsidRPr="007B1461" w:rsidRDefault="00A06679" w:rsidP="004E27A1">
      <w:pPr>
        <w:pStyle w:val="3"/>
        <w:jc w:val="center"/>
        <w:rPr>
          <w:rFonts w:ascii="宋体" w:hAnsi="宋体"/>
          <w:kern w:val="0"/>
        </w:rPr>
      </w:pPr>
      <w:r w:rsidRPr="00AB11A9">
        <w:rPr>
          <w:szCs w:val="24"/>
        </w:rPr>
        <w:br w:type="page"/>
      </w:r>
      <w:bookmarkStart w:id="23" w:name="_Toc318878964"/>
      <w:bookmarkStart w:id="24" w:name="_Toc374439143"/>
      <w:r w:rsidRPr="007B1461">
        <w:rPr>
          <w:rFonts w:ascii="宋体" w:hAnsi="宋体"/>
          <w:kern w:val="0"/>
        </w:rPr>
        <w:lastRenderedPageBreak/>
        <w:t>十一</w:t>
      </w:r>
      <w:r w:rsidRPr="007B1461">
        <w:rPr>
          <w:rFonts w:ascii="宋体" w:hAnsi="宋体" w:hint="eastAsia"/>
          <w:kern w:val="0"/>
        </w:rPr>
        <w:t>、商务条款偏离表</w:t>
      </w:r>
      <w:bookmarkEnd w:id="23"/>
      <w:bookmarkEnd w:id="24"/>
    </w:p>
    <w:p w14:paraId="3ED19F66" w14:textId="77777777" w:rsidR="00A06679" w:rsidRPr="00AB11A9" w:rsidRDefault="00A06679" w:rsidP="004E27A1">
      <w:pPr>
        <w:spacing w:line="360" w:lineRule="auto"/>
        <w:ind w:right="-692"/>
        <w:rPr>
          <w:rFonts w:ascii="宋体" w:hAnsi="宋体" w:cs="Times New Roman"/>
          <w:sz w:val="24"/>
          <w:szCs w:val="24"/>
        </w:rPr>
      </w:pPr>
    </w:p>
    <w:p w14:paraId="0ADCEBBE" w14:textId="77777777" w:rsidR="00A06679" w:rsidRPr="00AB11A9" w:rsidRDefault="00A06679" w:rsidP="004E27A1">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584C89C6" w14:textId="77777777" w:rsidR="00A06679" w:rsidRPr="00CC2B1B" w:rsidRDefault="00A06679" w:rsidP="004E27A1">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0B4E6226" w14:textId="77777777" w:rsidR="00A06679" w:rsidRPr="00CC2B1B" w:rsidRDefault="00A06679" w:rsidP="004E27A1">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A06679" w:rsidRPr="00AB11A9" w14:paraId="0AD60333" w14:textId="77777777">
        <w:trPr>
          <w:trHeight w:val="649"/>
        </w:trPr>
        <w:tc>
          <w:tcPr>
            <w:tcW w:w="817" w:type="dxa"/>
            <w:tcBorders>
              <w:right w:val="single" w:sz="4" w:space="0" w:color="auto"/>
            </w:tcBorders>
            <w:vAlign w:val="center"/>
          </w:tcPr>
          <w:p w14:paraId="591810E3" w14:textId="77777777" w:rsidR="00A06679" w:rsidRPr="00AB11A9" w:rsidRDefault="00A06679" w:rsidP="004E27A1">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0B4CC071" w14:textId="77777777" w:rsidR="00A06679" w:rsidRPr="00AB11A9" w:rsidRDefault="00A06679" w:rsidP="004E27A1">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1A7F58B7" w14:textId="77777777" w:rsidR="00A06679" w:rsidRPr="00AB11A9" w:rsidRDefault="00A06679" w:rsidP="004E27A1">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227B17A9" w14:textId="77777777" w:rsidR="00A06679" w:rsidRPr="00AB11A9" w:rsidRDefault="00A06679" w:rsidP="004E27A1">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67476431" w14:textId="77777777" w:rsidR="00A06679" w:rsidRPr="00AB11A9" w:rsidRDefault="00A06679" w:rsidP="004E27A1">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38DB95AD" w14:textId="77777777" w:rsidR="00A06679" w:rsidRPr="00AB11A9" w:rsidRDefault="00A06679" w:rsidP="004E27A1">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5B09DA93" w14:textId="77777777" w:rsidR="00A06679" w:rsidRPr="00AB11A9" w:rsidRDefault="00A06679" w:rsidP="004E27A1">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2413133E" w14:textId="77777777" w:rsidR="00A06679" w:rsidRPr="00AB11A9" w:rsidRDefault="00A06679" w:rsidP="004E27A1">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06679" w:rsidRPr="00AB11A9" w14:paraId="2F0589F3" w14:textId="77777777">
        <w:trPr>
          <w:trHeight w:val="650"/>
        </w:trPr>
        <w:tc>
          <w:tcPr>
            <w:tcW w:w="817" w:type="dxa"/>
            <w:tcBorders>
              <w:right w:val="single" w:sz="4" w:space="0" w:color="auto"/>
            </w:tcBorders>
            <w:vAlign w:val="center"/>
          </w:tcPr>
          <w:p w14:paraId="4F456E8E" w14:textId="77777777" w:rsidR="00A06679" w:rsidRPr="00AB11A9" w:rsidRDefault="00A06679" w:rsidP="004E27A1">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35AF0BD0" w14:textId="77777777" w:rsidR="00A06679" w:rsidRPr="00AB11A9" w:rsidRDefault="00A06679" w:rsidP="004E27A1">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1764F651" w14:textId="77777777" w:rsidR="00A06679" w:rsidRPr="00AB11A9" w:rsidRDefault="00A06679" w:rsidP="004E27A1">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174A4D68" w14:textId="77777777" w:rsidR="00A06679" w:rsidRPr="00AB11A9" w:rsidRDefault="00A06679" w:rsidP="004E27A1">
            <w:pPr>
              <w:spacing w:line="360" w:lineRule="auto"/>
              <w:jc w:val="center"/>
              <w:rPr>
                <w:rFonts w:ascii="宋体" w:hAnsi="宋体" w:cs="Times New Roman"/>
                <w:sz w:val="24"/>
                <w:szCs w:val="24"/>
              </w:rPr>
            </w:pPr>
          </w:p>
        </w:tc>
        <w:tc>
          <w:tcPr>
            <w:tcW w:w="1373" w:type="dxa"/>
            <w:vAlign w:val="center"/>
          </w:tcPr>
          <w:p w14:paraId="1888494E" w14:textId="77777777" w:rsidR="00A06679" w:rsidRPr="00AB11A9" w:rsidRDefault="00A06679" w:rsidP="004E27A1">
            <w:pPr>
              <w:spacing w:line="360" w:lineRule="auto"/>
              <w:jc w:val="center"/>
              <w:rPr>
                <w:rFonts w:ascii="宋体" w:hAnsi="宋体" w:cs="Times New Roman"/>
                <w:sz w:val="24"/>
                <w:szCs w:val="24"/>
              </w:rPr>
            </w:pPr>
          </w:p>
        </w:tc>
        <w:tc>
          <w:tcPr>
            <w:tcW w:w="1225" w:type="dxa"/>
            <w:vAlign w:val="center"/>
          </w:tcPr>
          <w:p w14:paraId="3F70E37E" w14:textId="77777777" w:rsidR="00A06679" w:rsidRPr="00AB11A9" w:rsidRDefault="00A06679" w:rsidP="004E27A1">
            <w:pPr>
              <w:spacing w:line="360" w:lineRule="auto"/>
              <w:jc w:val="center"/>
              <w:rPr>
                <w:rFonts w:ascii="宋体" w:hAnsi="宋体" w:cs="Times New Roman"/>
                <w:sz w:val="24"/>
                <w:szCs w:val="24"/>
              </w:rPr>
            </w:pPr>
          </w:p>
        </w:tc>
        <w:tc>
          <w:tcPr>
            <w:tcW w:w="899" w:type="dxa"/>
            <w:vAlign w:val="center"/>
          </w:tcPr>
          <w:p w14:paraId="68D42E6A" w14:textId="77777777" w:rsidR="00A06679" w:rsidRPr="00AB11A9" w:rsidRDefault="00A06679" w:rsidP="004E27A1">
            <w:pPr>
              <w:spacing w:line="360" w:lineRule="auto"/>
              <w:jc w:val="center"/>
              <w:rPr>
                <w:rFonts w:ascii="宋体" w:hAnsi="宋体" w:cs="Times New Roman"/>
                <w:sz w:val="24"/>
                <w:szCs w:val="24"/>
              </w:rPr>
            </w:pPr>
          </w:p>
        </w:tc>
      </w:tr>
      <w:tr w:rsidR="00A06679" w:rsidRPr="00AB11A9" w14:paraId="3F506633" w14:textId="77777777">
        <w:trPr>
          <w:trHeight w:val="559"/>
        </w:trPr>
        <w:tc>
          <w:tcPr>
            <w:tcW w:w="817" w:type="dxa"/>
            <w:tcBorders>
              <w:right w:val="single" w:sz="4" w:space="0" w:color="auto"/>
            </w:tcBorders>
            <w:vAlign w:val="center"/>
          </w:tcPr>
          <w:p w14:paraId="028A0945" w14:textId="77777777" w:rsidR="00A06679" w:rsidRPr="00AB11A9" w:rsidRDefault="00A06679" w:rsidP="004E27A1">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04925551" w14:textId="77777777" w:rsidR="00A06679" w:rsidRPr="00AB11A9" w:rsidRDefault="00A06679" w:rsidP="004E27A1">
            <w:pPr>
              <w:spacing w:line="360" w:lineRule="auto"/>
              <w:rPr>
                <w:rFonts w:ascii="宋体" w:hAnsi="宋体" w:cs="Times New Roman"/>
                <w:sz w:val="24"/>
                <w:szCs w:val="24"/>
              </w:rPr>
            </w:pPr>
          </w:p>
        </w:tc>
        <w:tc>
          <w:tcPr>
            <w:tcW w:w="2268" w:type="dxa"/>
            <w:vAlign w:val="center"/>
          </w:tcPr>
          <w:p w14:paraId="7CDFAF35" w14:textId="77777777" w:rsidR="00A06679" w:rsidRPr="00AB11A9" w:rsidRDefault="00A06679" w:rsidP="004E27A1">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2C519096" w14:textId="77777777" w:rsidR="00A06679" w:rsidRPr="00AB11A9" w:rsidRDefault="00A06679" w:rsidP="004E27A1">
            <w:pPr>
              <w:spacing w:line="360" w:lineRule="auto"/>
              <w:jc w:val="center"/>
              <w:rPr>
                <w:rFonts w:ascii="宋体" w:hAnsi="宋体" w:cs="Times New Roman"/>
                <w:sz w:val="24"/>
                <w:szCs w:val="24"/>
              </w:rPr>
            </w:pPr>
          </w:p>
        </w:tc>
        <w:tc>
          <w:tcPr>
            <w:tcW w:w="1373" w:type="dxa"/>
            <w:vAlign w:val="center"/>
          </w:tcPr>
          <w:p w14:paraId="50249D4A" w14:textId="77777777" w:rsidR="00A06679" w:rsidRPr="00AB11A9" w:rsidRDefault="00A06679" w:rsidP="004E27A1">
            <w:pPr>
              <w:spacing w:line="360" w:lineRule="auto"/>
              <w:jc w:val="center"/>
              <w:rPr>
                <w:rFonts w:ascii="宋体" w:hAnsi="宋体" w:cs="Times New Roman"/>
                <w:sz w:val="24"/>
                <w:szCs w:val="24"/>
              </w:rPr>
            </w:pPr>
          </w:p>
        </w:tc>
        <w:tc>
          <w:tcPr>
            <w:tcW w:w="1225" w:type="dxa"/>
            <w:vAlign w:val="center"/>
          </w:tcPr>
          <w:p w14:paraId="27B2EEB6" w14:textId="77777777" w:rsidR="00A06679" w:rsidRPr="00AB11A9" w:rsidRDefault="00A06679" w:rsidP="004E27A1">
            <w:pPr>
              <w:spacing w:line="360" w:lineRule="auto"/>
              <w:jc w:val="center"/>
              <w:rPr>
                <w:rFonts w:ascii="宋体" w:hAnsi="宋体" w:cs="Times New Roman"/>
                <w:sz w:val="24"/>
                <w:szCs w:val="24"/>
              </w:rPr>
            </w:pPr>
          </w:p>
        </w:tc>
        <w:tc>
          <w:tcPr>
            <w:tcW w:w="899" w:type="dxa"/>
            <w:vAlign w:val="center"/>
          </w:tcPr>
          <w:p w14:paraId="167C72E5" w14:textId="77777777" w:rsidR="00A06679" w:rsidRPr="00AB11A9" w:rsidRDefault="00A06679" w:rsidP="004E27A1">
            <w:pPr>
              <w:spacing w:line="360" w:lineRule="auto"/>
              <w:jc w:val="center"/>
              <w:rPr>
                <w:rFonts w:ascii="宋体" w:hAnsi="宋体" w:cs="Times New Roman"/>
                <w:sz w:val="24"/>
                <w:szCs w:val="24"/>
              </w:rPr>
            </w:pPr>
          </w:p>
        </w:tc>
      </w:tr>
      <w:tr w:rsidR="00A06679" w:rsidRPr="00AB11A9" w14:paraId="78B8A0B3" w14:textId="77777777">
        <w:trPr>
          <w:trHeight w:val="253"/>
        </w:trPr>
        <w:tc>
          <w:tcPr>
            <w:tcW w:w="817" w:type="dxa"/>
            <w:tcBorders>
              <w:right w:val="single" w:sz="4" w:space="0" w:color="auto"/>
            </w:tcBorders>
            <w:vAlign w:val="center"/>
          </w:tcPr>
          <w:p w14:paraId="0A6D9669" w14:textId="77777777" w:rsidR="00A06679" w:rsidRPr="00AB11A9" w:rsidRDefault="00A06679" w:rsidP="004E27A1">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292FF27E" w14:textId="77777777" w:rsidR="00A06679" w:rsidRPr="00AB11A9" w:rsidRDefault="00A06679" w:rsidP="004E27A1">
            <w:pPr>
              <w:spacing w:line="360" w:lineRule="auto"/>
              <w:rPr>
                <w:rFonts w:ascii="宋体" w:hAnsi="宋体" w:cs="Times New Roman"/>
                <w:sz w:val="24"/>
                <w:szCs w:val="24"/>
              </w:rPr>
            </w:pPr>
          </w:p>
        </w:tc>
        <w:tc>
          <w:tcPr>
            <w:tcW w:w="2268" w:type="dxa"/>
            <w:vAlign w:val="center"/>
          </w:tcPr>
          <w:p w14:paraId="2F769607" w14:textId="77777777" w:rsidR="00A06679" w:rsidRPr="00AB11A9" w:rsidRDefault="00A06679" w:rsidP="004E27A1">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7366649B" w14:textId="77777777" w:rsidR="00A06679" w:rsidRPr="00AB11A9" w:rsidRDefault="00A06679" w:rsidP="004E27A1">
            <w:pPr>
              <w:spacing w:line="360" w:lineRule="auto"/>
              <w:jc w:val="center"/>
              <w:rPr>
                <w:rFonts w:ascii="宋体" w:hAnsi="宋体" w:cs="Times New Roman"/>
                <w:sz w:val="24"/>
                <w:szCs w:val="24"/>
              </w:rPr>
            </w:pPr>
          </w:p>
        </w:tc>
        <w:tc>
          <w:tcPr>
            <w:tcW w:w="1373" w:type="dxa"/>
            <w:vAlign w:val="center"/>
          </w:tcPr>
          <w:p w14:paraId="3A2E74E3" w14:textId="77777777" w:rsidR="00A06679" w:rsidRPr="00AB11A9" w:rsidRDefault="00A06679" w:rsidP="004E27A1">
            <w:pPr>
              <w:spacing w:line="360" w:lineRule="auto"/>
              <w:jc w:val="center"/>
              <w:rPr>
                <w:rFonts w:ascii="宋体" w:hAnsi="宋体" w:cs="Times New Roman"/>
                <w:sz w:val="24"/>
                <w:szCs w:val="24"/>
              </w:rPr>
            </w:pPr>
          </w:p>
        </w:tc>
        <w:tc>
          <w:tcPr>
            <w:tcW w:w="1225" w:type="dxa"/>
            <w:vAlign w:val="center"/>
          </w:tcPr>
          <w:p w14:paraId="2346F591" w14:textId="77777777" w:rsidR="00A06679" w:rsidRPr="00AB11A9" w:rsidRDefault="00A06679" w:rsidP="004E27A1">
            <w:pPr>
              <w:spacing w:line="360" w:lineRule="auto"/>
              <w:jc w:val="center"/>
              <w:rPr>
                <w:rFonts w:ascii="宋体" w:hAnsi="宋体" w:cs="Times New Roman"/>
                <w:sz w:val="24"/>
                <w:szCs w:val="24"/>
              </w:rPr>
            </w:pPr>
          </w:p>
        </w:tc>
        <w:tc>
          <w:tcPr>
            <w:tcW w:w="899" w:type="dxa"/>
            <w:vAlign w:val="center"/>
          </w:tcPr>
          <w:p w14:paraId="744791FE" w14:textId="77777777" w:rsidR="00A06679" w:rsidRPr="00AB11A9" w:rsidRDefault="00A06679" w:rsidP="004E27A1">
            <w:pPr>
              <w:spacing w:line="360" w:lineRule="auto"/>
              <w:jc w:val="center"/>
              <w:rPr>
                <w:rFonts w:ascii="宋体" w:hAnsi="宋体" w:cs="Times New Roman"/>
                <w:sz w:val="24"/>
                <w:szCs w:val="24"/>
              </w:rPr>
            </w:pPr>
          </w:p>
        </w:tc>
      </w:tr>
      <w:tr w:rsidR="00A06679" w:rsidRPr="00AB11A9" w14:paraId="1A5178BC" w14:textId="77777777">
        <w:trPr>
          <w:trHeight w:val="422"/>
        </w:trPr>
        <w:tc>
          <w:tcPr>
            <w:tcW w:w="817" w:type="dxa"/>
            <w:tcBorders>
              <w:right w:val="single" w:sz="4" w:space="0" w:color="auto"/>
            </w:tcBorders>
            <w:vAlign w:val="center"/>
          </w:tcPr>
          <w:p w14:paraId="5DF9F4BA" w14:textId="77777777" w:rsidR="00A06679" w:rsidRPr="00AB11A9" w:rsidRDefault="00A06679" w:rsidP="004E27A1">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592E6D98" w14:textId="77777777" w:rsidR="00A06679" w:rsidRPr="00AB11A9" w:rsidRDefault="00A06679" w:rsidP="004E27A1">
            <w:pPr>
              <w:spacing w:line="360" w:lineRule="auto"/>
              <w:rPr>
                <w:rFonts w:ascii="宋体" w:hAnsi="宋体" w:cs="Times New Roman"/>
                <w:sz w:val="24"/>
                <w:szCs w:val="24"/>
              </w:rPr>
            </w:pPr>
          </w:p>
        </w:tc>
        <w:tc>
          <w:tcPr>
            <w:tcW w:w="2268" w:type="dxa"/>
            <w:vAlign w:val="center"/>
          </w:tcPr>
          <w:p w14:paraId="652F3AE1" w14:textId="77777777" w:rsidR="00A06679" w:rsidRPr="00AB11A9" w:rsidRDefault="00A06679" w:rsidP="004E27A1">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5FF2C1B2" w14:textId="77777777" w:rsidR="00A06679" w:rsidRPr="00AB11A9" w:rsidRDefault="00A06679" w:rsidP="004E27A1">
            <w:pPr>
              <w:spacing w:line="360" w:lineRule="auto"/>
              <w:jc w:val="center"/>
              <w:rPr>
                <w:rFonts w:ascii="宋体" w:hAnsi="宋体" w:cs="Times New Roman"/>
                <w:sz w:val="24"/>
                <w:szCs w:val="24"/>
              </w:rPr>
            </w:pPr>
          </w:p>
        </w:tc>
        <w:tc>
          <w:tcPr>
            <w:tcW w:w="1373" w:type="dxa"/>
            <w:vAlign w:val="center"/>
          </w:tcPr>
          <w:p w14:paraId="7EFDC272" w14:textId="77777777" w:rsidR="00A06679" w:rsidRPr="00AB11A9" w:rsidRDefault="00A06679" w:rsidP="004E27A1">
            <w:pPr>
              <w:spacing w:line="360" w:lineRule="auto"/>
              <w:jc w:val="center"/>
              <w:rPr>
                <w:rFonts w:ascii="宋体" w:hAnsi="宋体" w:cs="Times New Roman"/>
                <w:sz w:val="24"/>
                <w:szCs w:val="24"/>
              </w:rPr>
            </w:pPr>
          </w:p>
        </w:tc>
        <w:tc>
          <w:tcPr>
            <w:tcW w:w="1225" w:type="dxa"/>
            <w:vAlign w:val="center"/>
          </w:tcPr>
          <w:p w14:paraId="6819881F" w14:textId="77777777" w:rsidR="00A06679" w:rsidRPr="00AB11A9" w:rsidRDefault="00A06679" w:rsidP="004E27A1">
            <w:pPr>
              <w:spacing w:line="360" w:lineRule="auto"/>
              <w:jc w:val="center"/>
              <w:rPr>
                <w:rFonts w:ascii="宋体" w:hAnsi="宋体" w:cs="Times New Roman"/>
                <w:sz w:val="24"/>
                <w:szCs w:val="24"/>
              </w:rPr>
            </w:pPr>
          </w:p>
        </w:tc>
        <w:tc>
          <w:tcPr>
            <w:tcW w:w="899" w:type="dxa"/>
            <w:vAlign w:val="center"/>
          </w:tcPr>
          <w:p w14:paraId="3687FF14" w14:textId="77777777" w:rsidR="00A06679" w:rsidRPr="00AB11A9" w:rsidRDefault="00A06679" w:rsidP="004E27A1">
            <w:pPr>
              <w:spacing w:line="360" w:lineRule="auto"/>
              <w:jc w:val="center"/>
              <w:rPr>
                <w:rFonts w:ascii="宋体" w:hAnsi="宋体" w:cs="Times New Roman"/>
                <w:sz w:val="24"/>
                <w:szCs w:val="24"/>
              </w:rPr>
            </w:pPr>
          </w:p>
        </w:tc>
      </w:tr>
      <w:tr w:rsidR="00A06679" w:rsidRPr="00AB11A9" w14:paraId="64A7D4E8" w14:textId="77777777">
        <w:trPr>
          <w:trHeight w:val="671"/>
        </w:trPr>
        <w:tc>
          <w:tcPr>
            <w:tcW w:w="817" w:type="dxa"/>
            <w:tcBorders>
              <w:right w:val="single" w:sz="4" w:space="0" w:color="auto"/>
            </w:tcBorders>
            <w:vAlign w:val="center"/>
          </w:tcPr>
          <w:p w14:paraId="42918F4D" w14:textId="77777777" w:rsidR="00A06679" w:rsidRPr="00AB11A9" w:rsidRDefault="00A06679" w:rsidP="004E27A1">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65334FFE" w14:textId="77777777" w:rsidR="00A06679" w:rsidRPr="00AB11A9" w:rsidRDefault="00A06679" w:rsidP="004E27A1">
            <w:pPr>
              <w:spacing w:line="360" w:lineRule="auto"/>
              <w:rPr>
                <w:rFonts w:ascii="宋体" w:hAnsi="宋体" w:cs="Times New Roman"/>
                <w:sz w:val="24"/>
                <w:szCs w:val="24"/>
              </w:rPr>
            </w:pPr>
          </w:p>
        </w:tc>
        <w:tc>
          <w:tcPr>
            <w:tcW w:w="2268" w:type="dxa"/>
            <w:vAlign w:val="center"/>
          </w:tcPr>
          <w:p w14:paraId="7C90A700" w14:textId="77777777" w:rsidR="00A06679" w:rsidRPr="00AB11A9" w:rsidRDefault="00A06679" w:rsidP="004E27A1">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5463A223" w14:textId="77777777" w:rsidR="00A06679" w:rsidRPr="00AB11A9" w:rsidRDefault="00A06679" w:rsidP="004E27A1">
            <w:pPr>
              <w:spacing w:line="360" w:lineRule="auto"/>
              <w:jc w:val="center"/>
              <w:rPr>
                <w:rFonts w:ascii="宋体" w:hAnsi="宋体" w:cs="Times New Roman"/>
                <w:sz w:val="24"/>
                <w:szCs w:val="24"/>
              </w:rPr>
            </w:pPr>
          </w:p>
        </w:tc>
        <w:tc>
          <w:tcPr>
            <w:tcW w:w="1373" w:type="dxa"/>
            <w:vAlign w:val="center"/>
          </w:tcPr>
          <w:p w14:paraId="0D4FEB5D" w14:textId="77777777" w:rsidR="00A06679" w:rsidRPr="00AB11A9" w:rsidRDefault="00A06679" w:rsidP="004E27A1">
            <w:pPr>
              <w:spacing w:line="360" w:lineRule="auto"/>
              <w:jc w:val="center"/>
              <w:rPr>
                <w:rFonts w:ascii="宋体" w:hAnsi="宋体" w:cs="Times New Roman"/>
                <w:sz w:val="24"/>
                <w:szCs w:val="24"/>
              </w:rPr>
            </w:pPr>
          </w:p>
        </w:tc>
        <w:tc>
          <w:tcPr>
            <w:tcW w:w="1225" w:type="dxa"/>
            <w:vAlign w:val="center"/>
          </w:tcPr>
          <w:p w14:paraId="4E050FAC" w14:textId="77777777" w:rsidR="00A06679" w:rsidRPr="00AB11A9" w:rsidRDefault="00A06679" w:rsidP="004E27A1">
            <w:pPr>
              <w:spacing w:line="360" w:lineRule="auto"/>
              <w:jc w:val="center"/>
              <w:rPr>
                <w:rFonts w:ascii="宋体" w:hAnsi="宋体" w:cs="Times New Roman"/>
                <w:sz w:val="24"/>
                <w:szCs w:val="24"/>
              </w:rPr>
            </w:pPr>
          </w:p>
        </w:tc>
        <w:tc>
          <w:tcPr>
            <w:tcW w:w="899" w:type="dxa"/>
            <w:vAlign w:val="center"/>
          </w:tcPr>
          <w:p w14:paraId="33371EDD" w14:textId="77777777" w:rsidR="00A06679" w:rsidRPr="00AB11A9" w:rsidRDefault="00A06679" w:rsidP="004E27A1">
            <w:pPr>
              <w:spacing w:line="360" w:lineRule="auto"/>
              <w:jc w:val="center"/>
              <w:rPr>
                <w:rFonts w:ascii="宋体" w:hAnsi="宋体" w:cs="Times New Roman"/>
                <w:sz w:val="24"/>
                <w:szCs w:val="24"/>
              </w:rPr>
            </w:pPr>
          </w:p>
        </w:tc>
      </w:tr>
      <w:tr w:rsidR="00A06679" w:rsidRPr="00AB11A9" w14:paraId="31CC774F" w14:textId="77777777">
        <w:trPr>
          <w:trHeight w:val="913"/>
        </w:trPr>
        <w:tc>
          <w:tcPr>
            <w:tcW w:w="817" w:type="dxa"/>
            <w:tcBorders>
              <w:right w:val="single" w:sz="4" w:space="0" w:color="auto"/>
            </w:tcBorders>
            <w:vAlign w:val="center"/>
          </w:tcPr>
          <w:p w14:paraId="159FB335" w14:textId="77777777" w:rsidR="00A06679" w:rsidRPr="00AB11A9" w:rsidRDefault="00A06679" w:rsidP="004E27A1">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2AAAB373" w14:textId="77777777" w:rsidR="00A06679" w:rsidRPr="00AB11A9" w:rsidRDefault="00A06679" w:rsidP="004E27A1">
            <w:pPr>
              <w:spacing w:line="360" w:lineRule="auto"/>
              <w:rPr>
                <w:rFonts w:ascii="宋体" w:hAnsi="宋体" w:cs="Times New Roman"/>
                <w:sz w:val="24"/>
                <w:szCs w:val="24"/>
              </w:rPr>
            </w:pPr>
          </w:p>
        </w:tc>
        <w:tc>
          <w:tcPr>
            <w:tcW w:w="2268" w:type="dxa"/>
            <w:vAlign w:val="center"/>
          </w:tcPr>
          <w:p w14:paraId="71B30948" w14:textId="77777777" w:rsidR="00A06679" w:rsidRPr="00AB11A9" w:rsidRDefault="00A06679" w:rsidP="004E27A1">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7C780C6F" w14:textId="77777777" w:rsidR="00A06679" w:rsidRPr="00AB11A9" w:rsidRDefault="00A06679" w:rsidP="004E27A1">
            <w:pPr>
              <w:spacing w:line="360" w:lineRule="auto"/>
              <w:jc w:val="center"/>
              <w:rPr>
                <w:rFonts w:ascii="宋体" w:hAnsi="宋体" w:cs="Times New Roman"/>
                <w:sz w:val="24"/>
                <w:szCs w:val="24"/>
              </w:rPr>
            </w:pPr>
          </w:p>
        </w:tc>
        <w:tc>
          <w:tcPr>
            <w:tcW w:w="1373" w:type="dxa"/>
            <w:vAlign w:val="center"/>
          </w:tcPr>
          <w:p w14:paraId="2481F324" w14:textId="77777777" w:rsidR="00A06679" w:rsidRPr="00AB11A9" w:rsidRDefault="00A06679" w:rsidP="004E27A1">
            <w:pPr>
              <w:spacing w:line="360" w:lineRule="auto"/>
              <w:jc w:val="center"/>
              <w:rPr>
                <w:rFonts w:ascii="宋体" w:hAnsi="宋体" w:cs="Times New Roman"/>
                <w:sz w:val="24"/>
                <w:szCs w:val="24"/>
              </w:rPr>
            </w:pPr>
          </w:p>
        </w:tc>
        <w:tc>
          <w:tcPr>
            <w:tcW w:w="1225" w:type="dxa"/>
            <w:vAlign w:val="center"/>
          </w:tcPr>
          <w:p w14:paraId="28596673" w14:textId="77777777" w:rsidR="00A06679" w:rsidRPr="00AB11A9" w:rsidRDefault="00A06679" w:rsidP="004E27A1">
            <w:pPr>
              <w:spacing w:line="360" w:lineRule="auto"/>
              <w:jc w:val="center"/>
              <w:rPr>
                <w:rFonts w:ascii="宋体" w:hAnsi="宋体" w:cs="Times New Roman"/>
                <w:sz w:val="24"/>
                <w:szCs w:val="24"/>
              </w:rPr>
            </w:pPr>
          </w:p>
        </w:tc>
        <w:tc>
          <w:tcPr>
            <w:tcW w:w="899" w:type="dxa"/>
            <w:vAlign w:val="center"/>
          </w:tcPr>
          <w:p w14:paraId="08BC105D" w14:textId="77777777" w:rsidR="00A06679" w:rsidRPr="00AB11A9" w:rsidRDefault="00A06679" w:rsidP="004E27A1">
            <w:pPr>
              <w:spacing w:line="360" w:lineRule="auto"/>
              <w:jc w:val="center"/>
              <w:rPr>
                <w:rFonts w:ascii="宋体" w:hAnsi="宋体" w:cs="Times New Roman"/>
                <w:sz w:val="24"/>
                <w:szCs w:val="24"/>
              </w:rPr>
            </w:pPr>
          </w:p>
        </w:tc>
      </w:tr>
      <w:tr w:rsidR="00A06679" w:rsidRPr="00AB11A9" w14:paraId="2104F162" w14:textId="77777777">
        <w:trPr>
          <w:trHeight w:val="561"/>
        </w:trPr>
        <w:tc>
          <w:tcPr>
            <w:tcW w:w="817" w:type="dxa"/>
            <w:tcBorders>
              <w:right w:val="single" w:sz="4" w:space="0" w:color="auto"/>
            </w:tcBorders>
            <w:vAlign w:val="center"/>
          </w:tcPr>
          <w:p w14:paraId="0C09DC08" w14:textId="77777777" w:rsidR="00A06679" w:rsidRPr="00AB11A9" w:rsidRDefault="00A06679" w:rsidP="004E27A1">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714AD993" w14:textId="77777777" w:rsidR="00A06679" w:rsidRPr="00AB11A9" w:rsidRDefault="00A06679" w:rsidP="004E27A1">
            <w:pPr>
              <w:spacing w:line="360" w:lineRule="auto"/>
              <w:rPr>
                <w:rFonts w:ascii="宋体" w:hAnsi="宋体" w:cs="Times New Roman"/>
                <w:sz w:val="24"/>
                <w:szCs w:val="24"/>
              </w:rPr>
            </w:pPr>
          </w:p>
        </w:tc>
        <w:tc>
          <w:tcPr>
            <w:tcW w:w="2268" w:type="dxa"/>
            <w:vAlign w:val="center"/>
          </w:tcPr>
          <w:p w14:paraId="5F89BEDB" w14:textId="77777777" w:rsidR="00A06679" w:rsidRPr="00AB11A9" w:rsidRDefault="00A06679" w:rsidP="004E27A1">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426BCB79" w14:textId="77777777" w:rsidR="00A06679" w:rsidRPr="00AB11A9" w:rsidRDefault="00A06679" w:rsidP="004E27A1">
            <w:pPr>
              <w:spacing w:line="360" w:lineRule="auto"/>
              <w:jc w:val="center"/>
              <w:rPr>
                <w:rFonts w:ascii="宋体" w:hAnsi="宋体" w:cs="Times New Roman"/>
                <w:sz w:val="24"/>
                <w:szCs w:val="24"/>
              </w:rPr>
            </w:pPr>
          </w:p>
        </w:tc>
        <w:tc>
          <w:tcPr>
            <w:tcW w:w="1373" w:type="dxa"/>
            <w:vAlign w:val="center"/>
          </w:tcPr>
          <w:p w14:paraId="3C69BAB9" w14:textId="77777777" w:rsidR="00A06679" w:rsidRPr="00AB11A9" w:rsidRDefault="00A06679" w:rsidP="004E27A1">
            <w:pPr>
              <w:spacing w:line="360" w:lineRule="auto"/>
              <w:jc w:val="center"/>
              <w:rPr>
                <w:rFonts w:ascii="宋体" w:hAnsi="宋体" w:cs="Times New Roman"/>
                <w:sz w:val="24"/>
                <w:szCs w:val="24"/>
              </w:rPr>
            </w:pPr>
          </w:p>
        </w:tc>
        <w:tc>
          <w:tcPr>
            <w:tcW w:w="1225" w:type="dxa"/>
            <w:vAlign w:val="center"/>
          </w:tcPr>
          <w:p w14:paraId="3F2D15E9" w14:textId="77777777" w:rsidR="00A06679" w:rsidRPr="00AB11A9" w:rsidRDefault="00A06679" w:rsidP="004E27A1">
            <w:pPr>
              <w:spacing w:line="360" w:lineRule="auto"/>
              <w:jc w:val="center"/>
              <w:rPr>
                <w:rFonts w:ascii="宋体" w:hAnsi="宋体" w:cs="Times New Roman"/>
                <w:sz w:val="24"/>
                <w:szCs w:val="24"/>
              </w:rPr>
            </w:pPr>
          </w:p>
        </w:tc>
        <w:tc>
          <w:tcPr>
            <w:tcW w:w="899" w:type="dxa"/>
            <w:vAlign w:val="center"/>
          </w:tcPr>
          <w:p w14:paraId="3FAE6928" w14:textId="77777777" w:rsidR="00A06679" w:rsidRPr="00AB11A9" w:rsidRDefault="00A06679" w:rsidP="004E27A1">
            <w:pPr>
              <w:spacing w:line="360" w:lineRule="auto"/>
              <w:jc w:val="center"/>
              <w:rPr>
                <w:rFonts w:ascii="宋体" w:hAnsi="宋体" w:cs="Times New Roman"/>
                <w:sz w:val="24"/>
                <w:szCs w:val="24"/>
              </w:rPr>
            </w:pPr>
          </w:p>
        </w:tc>
      </w:tr>
      <w:tr w:rsidR="00A06679" w:rsidRPr="00AB11A9" w14:paraId="44EDA585" w14:textId="77777777">
        <w:trPr>
          <w:trHeight w:val="671"/>
        </w:trPr>
        <w:tc>
          <w:tcPr>
            <w:tcW w:w="817" w:type="dxa"/>
            <w:tcBorders>
              <w:right w:val="single" w:sz="4" w:space="0" w:color="auto"/>
            </w:tcBorders>
            <w:vAlign w:val="center"/>
          </w:tcPr>
          <w:p w14:paraId="55AD0BE0" w14:textId="77777777" w:rsidR="00A06679" w:rsidRPr="00AB11A9" w:rsidRDefault="00A06679" w:rsidP="004E27A1">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6AAD70F5" w14:textId="77777777" w:rsidR="00A06679" w:rsidRPr="00AB11A9" w:rsidRDefault="00A06679" w:rsidP="004E27A1">
            <w:pPr>
              <w:spacing w:line="360" w:lineRule="auto"/>
              <w:rPr>
                <w:rFonts w:ascii="宋体" w:hAnsi="宋体" w:cs="Times New Roman"/>
                <w:sz w:val="24"/>
                <w:szCs w:val="24"/>
              </w:rPr>
            </w:pPr>
          </w:p>
        </w:tc>
        <w:tc>
          <w:tcPr>
            <w:tcW w:w="2268" w:type="dxa"/>
            <w:vAlign w:val="center"/>
          </w:tcPr>
          <w:p w14:paraId="1AD34604" w14:textId="77777777" w:rsidR="00A06679" w:rsidRPr="00AB11A9" w:rsidRDefault="00A06679" w:rsidP="004E27A1">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3631C738" w14:textId="77777777" w:rsidR="00A06679" w:rsidRPr="00AB11A9" w:rsidRDefault="00A06679" w:rsidP="004E27A1">
            <w:pPr>
              <w:spacing w:line="360" w:lineRule="auto"/>
              <w:jc w:val="center"/>
              <w:rPr>
                <w:rFonts w:ascii="宋体" w:hAnsi="宋体" w:cs="Times New Roman"/>
                <w:sz w:val="24"/>
                <w:szCs w:val="24"/>
              </w:rPr>
            </w:pPr>
          </w:p>
        </w:tc>
        <w:tc>
          <w:tcPr>
            <w:tcW w:w="1373" w:type="dxa"/>
            <w:vAlign w:val="center"/>
          </w:tcPr>
          <w:p w14:paraId="2EB478ED" w14:textId="77777777" w:rsidR="00A06679" w:rsidRPr="00AB11A9" w:rsidRDefault="00A06679" w:rsidP="004E27A1">
            <w:pPr>
              <w:spacing w:line="360" w:lineRule="auto"/>
              <w:jc w:val="center"/>
              <w:rPr>
                <w:rFonts w:ascii="宋体" w:hAnsi="宋体" w:cs="Times New Roman"/>
                <w:sz w:val="24"/>
                <w:szCs w:val="24"/>
              </w:rPr>
            </w:pPr>
          </w:p>
        </w:tc>
        <w:tc>
          <w:tcPr>
            <w:tcW w:w="1225" w:type="dxa"/>
            <w:vAlign w:val="center"/>
          </w:tcPr>
          <w:p w14:paraId="5C8FDDCF" w14:textId="77777777" w:rsidR="00A06679" w:rsidRPr="00AB11A9" w:rsidRDefault="00A06679" w:rsidP="004E27A1">
            <w:pPr>
              <w:spacing w:line="360" w:lineRule="auto"/>
              <w:jc w:val="center"/>
              <w:rPr>
                <w:rFonts w:ascii="宋体" w:hAnsi="宋体" w:cs="Times New Roman"/>
                <w:sz w:val="24"/>
                <w:szCs w:val="24"/>
              </w:rPr>
            </w:pPr>
          </w:p>
        </w:tc>
        <w:tc>
          <w:tcPr>
            <w:tcW w:w="899" w:type="dxa"/>
            <w:vAlign w:val="center"/>
          </w:tcPr>
          <w:p w14:paraId="163D3381" w14:textId="77777777" w:rsidR="00A06679" w:rsidRPr="00AB11A9" w:rsidRDefault="00A06679" w:rsidP="004E27A1">
            <w:pPr>
              <w:spacing w:line="360" w:lineRule="auto"/>
              <w:jc w:val="center"/>
              <w:rPr>
                <w:rFonts w:ascii="宋体" w:hAnsi="宋体" w:cs="Times New Roman"/>
                <w:sz w:val="24"/>
                <w:szCs w:val="24"/>
              </w:rPr>
            </w:pPr>
          </w:p>
        </w:tc>
      </w:tr>
      <w:tr w:rsidR="00A06679" w:rsidRPr="00AB11A9" w14:paraId="111320BA" w14:textId="77777777">
        <w:trPr>
          <w:trHeight w:val="671"/>
        </w:trPr>
        <w:tc>
          <w:tcPr>
            <w:tcW w:w="817" w:type="dxa"/>
            <w:tcBorders>
              <w:right w:val="single" w:sz="4" w:space="0" w:color="auto"/>
            </w:tcBorders>
            <w:vAlign w:val="center"/>
          </w:tcPr>
          <w:p w14:paraId="6BF3A7FF" w14:textId="77777777" w:rsidR="00A06679" w:rsidRPr="00AB11A9" w:rsidRDefault="00A06679" w:rsidP="004E27A1">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7D80C2D1" w14:textId="77777777" w:rsidR="00A06679" w:rsidRPr="00AB11A9" w:rsidRDefault="00A06679" w:rsidP="004E27A1">
            <w:pPr>
              <w:spacing w:line="360" w:lineRule="auto"/>
              <w:rPr>
                <w:rFonts w:ascii="宋体" w:hAnsi="宋体" w:cs="Times New Roman"/>
                <w:sz w:val="24"/>
                <w:szCs w:val="24"/>
              </w:rPr>
            </w:pPr>
          </w:p>
        </w:tc>
        <w:tc>
          <w:tcPr>
            <w:tcW w:w="2268" w:type="dxa"/>
            <w:vAlign w:val="center"/>
          </w:tcPr>
          <w:p w14:paraId="4FBEBC64" w14:textId="77777777" w:rsidR="00A06679" w:rsidRPr="00AB11A9" w:rsidRDefault="00A06679" w:rsidP="004E27A1">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634E3AE4" w14:textId="77777777" w:rsidR="00A06679" w:rsidRPr="00AB11A9" w:rsidRDefault="00A06679" w:rsidP="004E27A1">
            <w:pPr>
              <w:spacing w:line="360" w:lineRule="auto"/>
              <w:jc w:val="center"/>
              <w:rPr>
                <w:rFonts w:ascii="宋体" w:hAnsi="宋体" w:cs="Times New Roman"/>
                <w:sz w:val="24"/>
                <w:szCs w:val="24"/>
              </w:rPr>
            </w:pPr>
          </w:p>
        </w:tc>
        <w:tc>
          <w:tcPr>
            <w:tcW w:w="1373" w:type="dxa"/>
            <w:vAlign w:val="center"/>
          </w:tcPr>
          <w:p w14:paraId="4B36329D" w14:textId="77777777" w:rsidR="00A06679" w:rsidRPr="00AB11A9" w:rsidRDefault="00A06679" w:rsidP="004E27A1">
            <w:pPr>
              <w:spacing w:line="360" w:lineRule="auto"/>
              <w:jc w:val="center"/>
              <w:rPr>
                <w:rFonts w:ascii="宋体" w:hAnsi="宋体" w:cs="Times New Roman"/>
                <w:sz w:val="24"/>
                <w:szCs w:val="24"/>
              </w:rPr>
            </w:pPr>
          </w:p>
        </w:tc>
        <w:tc>
          <w:tcPr>
            <w:tcW w:w="1225" w:type="dxa"/>
            <w:vAlign w:val="center"/>
          </w:tcPr>
          <w:p w14:paraId="79409F8D" w14:textId="77777777" w:rsidR="00A06679" w:rsidRPr="00AB11A9" w:rsidRDefault="00A06679" w:rsidP="004E27A1">
            <w:pPr>
              <w:spacing w:line="360" w:lineRule="auto"/>
              <w:jc w:val="center"/>
              <w:rPr>
                <w:rFonts w:ascii="宋体" w:hAnsi="宋体" w:cs="Times New Roman"/>
                <w:sz w:val="24"/>
                <w:szCs w:val="24"/>
              </w:rPr>
            </w:pPr>
          </w:p>
        </w:tc>
        <w:tc>
          <w:tcPr>
            <w:tcW w:w="899" w:type="dxa"/>
            <w:vAlign w:val="center"/>
          </w:tcPr>
          <w:p w14:paraId="3F35E15A" w14:textId="77777777" w:rsidR="00A06679" w:rsidRPr="00AB11A9" w:rsidRDefault="00A06679" w:rsidP="004E27A1">
            <w:pPr>
              <w:spacing w:line="360" w:lineRule="auto"/>
              <w:jc w:val="center"/>
              <w:rPr>
                <w:rFonts w:ascii="宋体" w:hAnsi="宋体" w:cs="Times New Roman"/>
                <w:sz w:val="24"/>
                <w:szCs w:val="24"/>
              </w:rPr>
            </w:pPr>
          </w:p>
        </w:tc>
      </w:tr>
      <w:tr w:rsidR="00A06679" w:rsidRPr="00AB11A9" w14:paraId="6504A200" w14:textId="77777777">
        <w:trPr>
          <w:trHeight w:val="671"/>
        </w:trPr>
        <w:tc>
          <w:tcPr>
            <w:tcW w:w="817" w:type="dxa"/>
            <w:tcBorders>
              <w:right w:val="single" w:sz="4" w:space="0" w:color="auto"/>
            </w:tcBorders>
            <w:vAlign w:val="center"/>
          </w:tcPr>
          <w:p w14:paraId="25DB29AF" w14:textId="77777777" w:rsidR="00A06679" w:rsidRPr="00AB11A9" w:rsidRDefault="00A06679" w:rsidP="004E27A1">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63DAD532" w14:textId="77777777" w:rsidR="00A06679" w:rsidRPr="00AB11A9" w:rsidRDefault="00A06679" w:rsidP="004E27A1">
            <w:pPr>
              <w:spacing w:line="360" w:lineRule="auto"/>
              <w:rPr>
                <w:rFonts w:ascii="宋体" w:hAnsi="宋体" w:cs="Times New Roman"/>
                <w:sz w:val="24"/>
                <w:szCs w:val="24"/>
              </w:rPr>
            </w:pPr>
          </w:p>
        </w:tc>
        <w:tc>
          <w:tcPr>
            <w:tcW w:w="2268" w:type="dxa"/>
            <w:vAlign w:val="center"/>
          </w:tcPr>
          <w:p w14:paraId="5D31C8F6" w14:textId="77777777" w:rsidR="00A06679" w:rsidRPr="00AB11A9" w:rsidRDefault="00A06679" w:rsidP="004E27A1">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59F7717D" w14:textId="77777777" w:rsidR="00A06679" w:rsidRPr="00AB11A9" w:rsidRDefault="00A06679" w:rsidP="004E27A1">
            <w:pPr>
              <w:spacing w:line="360" w:lineRule="auto"/>
              <w:jc w:val="center"/>
              <w:rPr>
                <w:rFonts w:ascii="宋体" w:hAnsi="宋体" w:cs="Times New Roman"/>
                <w:sz w:val="24"/>
                <w:szCs w:val="24"/>
              </w:rPr>
            </w:pPr>
          </w:p>
        </w:tc>
        <w:tc>
          <w:tcPr>
            <w:tcW w:w="1373" w:type="dxa"/>
            <w:vAlign w:val="center"/>
          </w:tcPr>
          <w:p w14:paraId="04C9A660" w14:textId="77777777" w:rsidR="00A06679" w:rsidRPr="00AB11A9" w:rsidRDefault="00A06679" w:rsidP="004E27A1">
            <w:pPr>
              <w:spacing w:line="360" w:lineRule="auto"/>
              <w:jc w:val="center"/>
              <w:rPr>
                <w:rFonts w:ascii="宋体" w:hAnsi="宋体" w:cs="Times New Roman"/>
                <w:sz w:val="24"/>
                <w:szCs w:val="24"/>
              </w:rPr>
            </w:pPr>
          </w:p>
        </w:tc>
        <w:tc>
          <w:tcPr>
            <w:tcW w:w="1225" w:type="dxa"/>
            <w:vAlign w:val="center"/>
          </w:tcPr>
          <w:p w14:paraId="47005BCF" w14:textId="77777777" w:rsidR="00A06679" w:rsidRPr="00AB11A9" w:rsidRDefault="00A06679" w:rsidP="004E27A1">
            <w:pPr>
              <w:spacing w:line="360" w:lineRule="auto"/>
              <w:jc w:val="center"/>
              <w:rPr>
                <w:rFonts w:ascii="宋体" w:hAnsi="宋体" w:cs="Times New Roman"/>
                <w:sz w:val="24"/>
                <w:szCs w:val="24"/>
              </w:rPr>
            </w:pPr>
          </w:p>
        </w:tc>
        <w:tc>
          <w:tcPr>
            <w:tcW w:w="899" w:type="dxa"/>
            <w:vAlign w:val="center"/>
          </w:tcPr>
          <w:p w14:paraId="73CEF11C" w14:textId="77777777" w:rsidR="00A06679" w:rsidRPr="00AB11A9" w:rsidRDefault="00A06679" w:rsidP="004E27A1">
            <w:pPr>
              <w:spacing w:line="360" w:lineRule="auto"/>
              <w:jc w:val="center"/>
              <w:rPr>
                <w:rFonts w:ascii="宋体" w:hAnsi="宋体" w:cs="Times New Roman"/>
                <w:sz w:val="24"/>
                <w:szCs w:val="24"/>
              </w:rPr>
            </w:pPr>
          </w:p>
        </w:tc>
      </w:tr>
      <w:tr w:rsidR="00A06679" w:rsidRPr="00AB11A9" w14:paraId="10AA1CF1" w14:textId="77777777">
        <w:trPr>
          <w:trHeight w:val="617"/>
        </w:trPr>
        <w:tc>
          <w:tcPr>
            <w:tcW w:w="817" w:type="dxa"/>
            <w:tcBorders>
              <w:right w:val="single" w:sz="4" w:space="0" w:color="auto"/>
            </w:tcBorders>
            <w:vAlign w:val="center"/>
          </w:tcPr>
          <w:p w14:paraId="7DC7CA50" w14:textId="77777777" w:rsidR="00A06679" w:rsidRPr="00AB11A9" w:rsidRDefault="00A06679" w:rsidP="004E27A1">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74A969FA" w14:textId="77777777" w:rsidR="00A06679" w:rsidRPr="00AB11A9" w:rsidRDefault="00A06679" w:rsidP="004E27A1">
            <w:pPr>
              <w:spacing w:line="360" w:lineRule="auto"/>
              <w:rPr>
                <w:rFonts w:ascii="宋体" w:hAnsi="宋体" w:cs="Times New Roman"/>
                <w:sz w:val="24"/>
                <w:szCs w:val="24"/>
              </w:rPr>
            </w:pPr>
          </w:p>
        </w:tc>
        <w:tc>
          <w:tcPr>
            <w:tcW w:w="2268" w:type="dxa"/>
            <w:vAlign w:val="center"/>
          </w:tcPr>
          <w:p w14:paraId="22539309" w14:textId="77777777" w:rsidR="00A06679" w:rsidRPr="00AB11A9" w:rsidRDefault="00A06679" w:rsidP="004E27A1">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7B3C7371" w14:textId="77777777" w:rsidR="00A06679" w:rsidRPr="00AB11A9" w:rsidRDefault="00A06679" w:rsidP="004E27A1">
            <w:pPr>
              <w:spacing w:line="360" w:lineRule="auto"/>
              <w:jc w:val="center"/>
              <w:rPr>
                <w:rFonts w:ascii="宋体" w:hAnsi="宋体" w:cs="Times New Roman"/>
                <w:sz w:val="24"/>
                <w:szCs w:val="24"/>
              </w:rPr>
            </w:pPr>
          </w:p>
        </w:tc>
        <w:tc>
          <w:tcPr>
            <w:tcW w:w="1373" w:type="dxa"/>
            <w:vAlign w:val="center"/>
          </w:tcPr>
          <w:p w14:paraId="5925B893" w14:textId="77777777" w:rsidR="00A06679" w:rsidRPr="00AB11A9" w:rsidRDefault="00A06679" w:rsidP="004E27A1">
            <w:pPr>
              <w:spacing w:line="360" w:lineRule="auto"/>
              <w:jc w:val="center"/>
              <w:rPr>
                <w:rFonts w:ascii="宋体" w:hAnsi="宋体" w:cs="Times New Roman"/>
                <w:sz w:val="24"/>
                <w:szCs w:val="24"/>
              </w:rPr>
            </w:pPr>
          </w:p>
        </w:tc>
        <w:tc>
          <w:tcPr>
            <w:tcW w:w="1225" w:type="dxa"/>
            <w:vAlign w:val="center"/>
          </w:tcPr>
          <w:p w14:paraId="1726C96E" w14:textId="77777777" w:rsidR="00A06679" w:rsidRPr="00AB11A9" w:rsidRDefault="00A06679" w:rsidP="004E27A1">
            <w:pPr>
              <w:spacing w:line="360" w:lineRule="auto"/>
              <w:jc w:val="center"/>
              <w:rPr>
                <w:rFonts w:ascii="宋体" w:hAnsi="宋体" w:cs="Times New Roman"/>
                <w:sz w:val="24"/>
                <w:szCs w:val="24"/>
              </w:rPr>
            </w:pPr>
          </w:p>
        </w:tc>
        <w:tc>
          <w:tcPr>
            <w:tcW w:w="899" w:type="dxa"/>
            <w:vAlign w:val="center"/>
          </w:tcPr>
          <w:p w14:paraId="460A3543" w14:textId="77777777" w:rsidR="00A06679" w:rsidRPr="00AB11A9" w:rsidRDefault="00A06679" w:rsidP="004E27A1">
            <w:pPr>
              <w:spacing w:line="360" w:lineRule="auto"/>
              <w:jc w:val="center"/>
              <w:rPr>
                <w:rFonts w:ascii="宋体" w:hAnsi="宋体" w:cs="Times New Roman"/>
                <w:sz w:val="24"/>
                <w:szCs w:val="24"/>
              </w:rPr>
            </w:pPr>
          </w:p>
        </w:tc>
      </w:tr>
      <w:tr w:rsidR="00A06679" w:rsidRPr="00AB11A9" w14:paraId="02CA88CD" w14:textId="77777777">
        <w:trPr>
          <w:trHeight w:val="697"/>
        </w:trPr>
        <w:tc>
          <w:tcPr>
            <w:tcW w:w="817" w:type="dxa"/>
            <w:tcBorders>
              <w:right w:val="single" w:sz="4" w:space="0" w:color="auto"/>
            </w:tcBorders>
            <w:vAlign w:val="center"/>
          </w:tcPr>
          <w:p w14:paraId="6924F59B" w14:textId="77777777" w:rsidR="00A06679" w:rsidRPr="00AB11A9" w:rsidRDefault="00A06679" w:rsidP="004E27A1">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49EF3405" w14:textId="77777777" w:rsidR="00A06679" w:rsidRPr="00AB11A9" w:rsidRDefault="00A06679" w:rsidP="004E27A1">
            <w:pPr>
              <w:spacing w:line="360" w:lineRule="auto"/>
              <w:rPr>
                <w:rFonts w:ascii="宋体" w:hAnsi="宋体" w:cs="Times New Roman"/>
                <w:sz w:val="24"/>
                <w:szCs w:val="24"/>
              </w:rPr>
            </w:pPr>
          </w:p>
        </w:tc>
        <w:tc>
          <w:tcPr>
            <w:tcW w:w="2268" w:type="dxa"/>
            <w:vAlign w:val="center"/>
          </w:tcPr>
          <w:p w14:paraId="78AB6F31" w14:textId="77777777" w:rsidR="00A06679" w:rsidRPr="00AB11A9" w:rsidRDefault="00A06679" w:rsidP="004E27A1">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63D5A0A9" w14:textId="77777777" w:rsidR="00A06679" w:rsidRPr="00AB11A9" w:rsidRDefault="00A06679" w:rsidP="004E27A1">
            <w:pPr>
              <w:spacing w:line="360" w:lineRule="auto"/>
              <w:jc w:val="center"/>
              <w:rPr>
                <w:rFonts w:ascii="宋体" w:hAnsi="宋体" w:cs="Times New Roman"/>
                <w:sz w:val="24"/>
                <w:szCs w:val="24"/>
              </w:rPr>
            </w:pPr>
          </w:p>
        </w:tc>
        <w:tc>
          <w:tcPr>
            <w:tcW w:w="1373" w:type="dxa"/>
            <w:vAlign w:val="center"/>
          </w:tcPr>
          <w:p w14:paraId="158168F6" w14:textId="77777777" w:rsidR="00A06679" w:rsidRPr="00AB11A9" w:rsidRDefault="00A06679" w:rsidP="004E27A1">
            <w:pPr>
              <w:spacing w:line="360" w:lineRule="auto"/>
              <w:jc w:val="center"/>
              <w:rPr>
                <w:rFonts w:ascii="宋体" w:hAnsi="宋体" w:cs="Times New Roman"/>
                <w:sz w:val="24"/>
                <w:szCs w:val="24"/>
              </w:rPr>
            </w:pPr>
          </w:p>
        </w:tc>
        <w:tc>
          <w:tcPr>
            <w:tcW w:w="1225" w:type="dxa"/>
            <w:vAlign w:val="center"/>
          </w:tcPr>
          <w:p w14:paraId="20A4589F" w14:textId="77777777" w:rsidR="00A06679" w:rsidRPr="00AB11A9" w:rsidRDefault="00A06679" w:rsidP="004E27A1">
            <w:pPr>
              <w:spacing w:line="360" w:lineRule="auto"/>
              <w:jc w:val="center"/>
              <w:rPr>
                <w:rFonts w:ascii="宋体" w:hAnsi="宋体" w:cs="Times New Roman"/>
                <w:sz w:val="24"/>
                <w:szCs w:val="24"/>
              </w:rPr>
            </w:pPr>
          </w:p>
        </w:tc>
        <w:tc>
          <w:tcPr>
            <w:tcW w:w="899" w:type="dxa"/>
            <w:vAlign w:val="center"/>
          </w:tcPr>
          <w:p w14:paraId="5BE88887" w14:textId="77777777" w:rsidR="00A06679" w:rsidRPr="00AB11A9" w:rsidRDefault="00A06679" w:rsidP="004E27A1">
            <w:pPr>
              <w:spacing w:line="360" w:lineRule="auto"/>
              <w:jc w:val="center"/>
              <w:rPr>
                <w:rFonts w:ascii="宋体" w:hAnsi="宋体" w:cs="Times New Roman"/>
                <w:sz w:val="24"/>
                <w:szCs w:val="24"/>
              </w:rPr>
            </w:pPr>
          </w:p>
        </w:tc>
      </w:tr>
      <w:tr w:rsidR="00A06679" w:rsidRPr="00AB11A9" w14:paraId="45A8F4B0" w14:textId="77777777">
        <w:trPr>
          <w:trHeight w:val="671"/>
        </w:trPr>
        <w:tc>
          <w:tcPr>
            <w:tcW w:w="817" w:type="dxa"/>
            <w:tcBorders>
              <w:right w:val="single" w:sz="4" w:space="0" w:color="auto"/>
            </w:tcBorders>
            <w:vAlign w:val="center"/>
          </w:tcPr>
          <w:p w14:paraId="2EEEC736" w14:textId="77777777" w:rsidR="00A06679" w:rsidRPr="00AB11A9" w:rsidRDefault="00A06679" w:rsidP="004E27A1">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195D38F1" w14:textId="77777777" w:rsidR="00A06679" w:rsidRPr="00AB11A9" w:rsidRDefault="00A06679" w:rsidP="004E27A1">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285E2342" w14:textId="77777777" w:rsidR="00A06679" w:rsidRPr="00AB11A9" w:rsidRDefault="00A06679" w:rsidP="004E27A1">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3E7B6D2C" w14:textId="77777777" w:rsidR="00A06679" w:rsidRPr="00AB11A9" w:rsidRDefault="00A06679" w:rsidP="004E27A1">
            <w:pPr>
              <w:spacing w:line="360" w:lineRule="auto"/>
              <w:jc w:val="center"/>
              <w:rPr>
                <w:rFonts w:ascii="宋体" w:hAnsi="宋体" w:cs="Times New Roman"/>
                <w:sz w:val="24"/>
                <w:szCs w:val="24"/>
              </w:rPr>
            </w:pPr>
          </w:p>
        </w:tc>
        <w:tc>
          <w:tcPr>
            <w:tcW w:w="1373" w:type="dxa"/>
            <w:vAlign w:val="center"/>
          </w:tcPr>
          <w:p w14:paraId="201814CB" w14:textId="77777777" w:rsidR="00A06679" w:rsidRPr="00AB11A9" w:rsidRDefault="00A06679" w:rsidP="004E27A1">
            <w:pPr>
              <w:spacing w:line="360" w:lineRule="auto"/>
              <w:jc w:val="center"/>
              <w:rPr>
                <w:rFonts w:ascii="宋体" w:hAnsi="宋体" w:cs="Times New Roman"/>
                <w:sz w:val="24"/>
                <w:szCs w:val="24"/>
              </w:rPr>
            </w:pPr>
          </w:p>
        </w:tc>
        <w:tc>
          <w:tcPr>
            <w:tcW w:w="1225" w:type="dxa"/>
            <w:vAlign w:val="center"/>
          </w:tcPr>
          <w:p w14:paraId="56E2611F" w14:textId="77777777" w:rsidR="00A06679" w:rsidRPr="00AB11A9" w:rsidRDefault="00A06679" w:rsidP="004E27A1">
            <w:pPr>
              <w:spacing w:line="360" w:lineRule="auto"/>
              <w:jc w:val="center"/>
              <w:rPr>
                <w:rFonts w:ascii="宋体" w:hAnsi="宋体" w:cs="Times New Roman"/>
                <w:sz w:val="24"/>
                <w:szCs w:val="24"/>
              </w:rPr>
            </w:pPr>
          </w:p>
        </w:tc>
        <w:tc>
          <w:tcPr>
            <w:tcW w:w="899" w:type="dxa"/>
            <w:vAlign w:val="center"/>
          </w:tcPr>
          <w:p w14:paraId="45B4D700" w14:textId="77777777" w:rsidR="00A06679" w:rsidRPr="00AB11A9" w:rsidRDefault="00A06679" w:rsidP="004E27A1">
            <w:pPr>
              <w:spacing w:line="360" w:lineRule="auto"/>
              <w:jc w:val="center"/>
              <w:rPr>
                <w:rFonts w:ascii="宋体" w:hAnsi="宋体" w:cs="Times New Roman"/>
                <w:sz w:val="24"/>
                <w:szCs w:val="24"/>
              </w:rPr>
            </w:pPr>
          </w:p>
        </w:tc>
      </w:tr>
      <w:tr w:rsidR="00A06679" w:rsidRPr="00AB11A9" w14:paraId="0B4D9EF4" w14:textId="77777777">
        <w:trPr>
          <w:trHeight w:val="671"/>
        </w:trPr>
        <w:tc>
          <w:tcPr>
            <w:tcW w:w="817" w:type="dxa"/>
            <w:tcBorders>
              <w:right w:val="single" w:sz="4" w:space="0" w:color="auto"/>
            </w:tcBorders>
            <w:vAlign w:val="center"/>
          </w:tcPr>
          <w:p w14:paraId="7DBFEE08" w14:textId="77777777" w:rsidR="00A06679" w:rsidRPr="00AB11A9" w:rsidRDefault="00A06679" w:rsidP="004E27A1">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471BB0E7" w14:textId="77777777" w:rsidR="00A06679" w:rsidRPr="00AB11A9" w:rsidRDefault="00A06679" w:rsidP="004E27A1">
            <w:pPr>
              <w:spacing w:line="360" w:lineRule="auto"/>
              <w:rPr>
                <w:rFonts w:ascii="宋体" w:hAnsi="宋体" w:cs="Times New Roman"/>
                <w:sz w:val="24"/>
                <w:szCs w:val="24"/>
              </w:rPr>
            </w:pPr>
          </w:p>
        </w:tc>
        <w:tc>
          <w:tcPr>
            <w:tcW w:w="2268" w:type="dxa"/>
            <w:vAlign w:val="center"/>
          </w:tcPr>
          <w:p w14:paraId="0C5E5B79" w14:textId="77777777" w:rsidR="00A06679" w:rsidRPr="00AB11A9" w:rsidRDefault="00A06679" w:rsidP="004E27A1">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AE7E45C" w14:textId="77777777" w:rsidR="00A06679" w:rsidRPr="00AB11A9" w:rsidRDefault="00A06679" w:rsidP="004E27A1">
            <w:pPr>
              <w:spacing w:line="360" w:lineRule="auto"/>
              <w:jc w:val="center"/>
              <w:rPr>
                <w:rFonts w:ascii="宋体" w:hAnsi="宋体" w:cs="Times New Roman"/>
                <w:sz w:val="24"/>
                <w:szCs w:val="24"/>
              </w:rPr>
            </w:pPr>
          </w:p>
        </w:tc>
        <w:tc>
          <w:tcPr>
            <w:tcW w:w="1373" w:type="dxa"/>
            <w:vAlign w:val="center"/>
          </w:tcPr>
          <w:p w14:paraId="4D306820" w14:textId="77777777" w:rsidR="00A06679" w:rsidRPr="00AB11A9" w:rsidRDefault="00A06679" w:rsidP="004E27A1">
            <w:pPr>
              <w:spacing w:line="360" w:lineRule="auto"/>
              <w:jc w:val="center"/>
              <w:rPr>
                <w:rFonts w:ascii="宋体" w:hAnsi="宋体" w:cs="Times New Roman"/>
                <w:sz w:val="24"/>
                <w:szCs w:val="24"/>
              </w:rPr>
            </w:pPr>
          </w:p>
        </w:tc>
        <w:tc>
          <w:tcPr>
            <w:tcW w:w="1225" w:type="dxa"/>
            <w:vAlign w:val="center"/>
          </w:tcPr>
          <w:p w14:paraId="55177122" w14:textId="77777777" w:rsidR="00A06679" w:rsidRPr="00AB11A9" w:rsidRDefault="00A06679" w:rsidP="004E27A1">
            <w:pPr>
              <w:spacing w:line="360" w:lineRule="auto"/>
              <w:jc w:val="center"/>
              <w:rPr>
                <w:rFonts w:ascii="宋体" w:hAnsi="宋体" w:cs="Times New Roman"/>
                <w:sz w:val="24"/>
                <w:szCs w:val="24"/>
              </w:rPr>
            </w:pPr>
          </w:p>
        </w:tc>
        <w:tc>
          <w:tcPr>
            <w:tcW w:w="899" w:type="dxa"/>
            <w:vAlign w:val="center"/>
          </w:tcPr>
          <w:p w14:paraId="7F5C1990" w14:textId="77777777" w:rsidR="00A06679" w:rsidRPr="00AB11A9" w:rsidRDefault="00A06679" w:rsidP="004E27A1">
            <w:pPr>
              <w:spacing w:line="360" w:lineRule="auto"/>
              <w:jc w:val="center"/>
              <w:rPr>
                <w:rFonts w:ascii="宋体" w:hAnsi="宋体" w:cs="Times New Roman"/>
                <w:sz w:val="24"/>
                <w:szCs w:val="24"/>
              </w:rPr>
            </w:pPr>
          </w:p>
        </w:tc>
      </w:tr>
    </w:tbl>
    <w:p w14:paraId="3BD7B103" w14:textId="77777777" w:rsidR="00A06679" w:rsidRPr="00AB11A9" w:rsidRDefault="00A06679" w:rsidP="004E27A1">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5CAE86AC" w14:textId="77777777" w:rsidR="00A06679" w:rsidRPr="00AB11A9" w:rsidRDefault="00A06679" w:rsidP="009F139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2E71525F" w14:textId="77777777" w:rsidR="00A06679" w:rsidRPr="00AB11A9" w:rsidRDefault="00A06679" w:rsidP="009F139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4C71D0D7" w14:textId="77777777" w:rsidR="00A06679" w:rsidRPr="00AB11A9" w:rsidRDefault="00A06679" w:rsidP="009F139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4565A923" w14:textId="77777777" w:rsidR="00A06679" w:rsidRPr="00AB11A9" w:rsidRDefault="00A06679" w:rsidP="004E27A1">
      <w:pPr>
        <w:spacing w:line="360" w:lineRule="auto"/>
        <w:rPr>
          <w:rFonts w:ascii="宋体" w:hAnsi="宋体" w:cs="Times New Roman"/>
          <w:sz w:val="24"/>
          <w:szCs w:val="24"/>
        </w:rPr>
      </w:pPr>
    </w:p>
    <w:p w14:paraId="6816862B" w14:textId="77777777" w:rsidR="00A06679" w:rsidRPr="00AB11A9" w:rsidRDefault="00A06679" w:rsidP="004E27A1">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43261363" w14:textId="77777777" w:rsidR="00A06679" w:rsidRPr="007B1461" w:rsidRDefault="00A06679" w:rsidP="004E27A1">
      <w:pPr>
        <w:pStyle w:val="3"/>
        <w:jc w:val="center"/>
        <w:rPr>
          <w:rFonts w:ascii="宋体" w:hAnsi="宋体"/>
          <w:kern w:val="0"/>
        </w:rPr>
      </w:pPr>
      <w:bookmarkStart w:id="25" w:name="_Toc318878965"/>
      <w:bookmarkStart w:id="26"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5"/>
      <w:bookmarkEnd w:id="26"/>
    </w:p>
    <w:p w14:paraId="26C288CB" w14:textId="77777777" w:rsidR="00A06679" w:rsidRPr="00AB11A9" w:rsidRDefault="00A06679" w:rsidP="004E27A1">
      <w:pPr>
        <w:tabs>
          <w:tab w:val="left" w:pos="1540"/>
          <w:tab w:val="left" w:pos="1582"/>
        </w:tabs>
        <w:spacing w:line="360" w:lineRule="auto"/>
        <w:jc w:val="left"/>
        <w:rPr>
          <w:rFonts w:ascii="宋体" w:hAnsi="宋体" w:cs="Times New Roman"/>
          <w:sz w:val="24"/>
          <w:szCs w:val="24"/>
        </w:rPr>
      </w:pPr>
    </w:p>
    <w:p w14:paraId="1006A6B2" w14:textId="77777777" w:rsidR="00A06679" w:rsidRPr="00AB11A9" w:rsidRDefault="00A06679" w:rsidP="004E27A1">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6A35B10F" w14:textId="77777777" w:rsidR="00A06679" w:rsidRPr="00CC2B1B" w:rsidRDefault="00A06679" w:rsidP="004E27A1">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28D687B5" w14:textId="77777777" w:rsidR="00A06679" w:rsidRPr="00CC2B1B" w:rsidRDefault="00A06679" w:rsidP="004E27A1">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4920FCE0" w14:textId="77777777" w:rsidR="00A06679" w:rsidRPr="00AB11A9" w:rsidRDefault="00A06679" w:rsidP="004E27A1">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A06679" w:rsidRPr="00AB11A9" w14:paraId="4F21A59F" w14:textId="77777777">
        <w:tc>
          <w:tcPr>
            <w:tcW w:w="275" w:type="pct"/>
            <w:vAlign w:val="center"/>
          </w:tcPr>
          <w:p w14:paraId="1191FA37" w14:textId="77777777" w:rsidR="00A06679" w:rsidRPr="00AB11A9" w:rsidRDefault="00A06679" w:rsidP="004E27A1">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2838C57B" w14:textId="77777777" w:rsidR="00A06679" w:rsidRPr="00AB11A9" w:rsidRDefault="00A06679" w:rsidP="004E27A1">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24FCCDB0" w14:textId="77777777" w:rsidR="00A06679" w:rsidRPr="00AB11A9" w:rsidRDefault="00A06679" w:rsidP="004E27A1">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116B8FCA" w14:textId="77777777" w:rsidR="00A06679" w:rsidRPr="00AB11A9" w:rsidRDefault="00A06679" w:rsidP="004E27A1">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6677EA5C" w14:textId="77777777" w:rsidR="00A06679" w:rsidRPr="00AB11A9" w:rsidRDefault="00A06679" w:rsidP="004E27A1">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2166AB2F" w14:textId="77777777" w:rsidR="00A06679" w:rsidRPr="00AB11A9" w:rsidRDefault="00A06679" w:rsidP="004E27A1">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7AC1E2CB" w14:textId="77777777" w:rsidR="00A06679" w:rsidRPr="00AB11A9" w:rsidRDefault="00A06679" w:rsidP="004E27A1">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7B2672D7" w14:textId="77777777" w:rsidR="00A06679" w:rsidRPr="00AB11A9" w:rsidRDefault="00A06679" w:rsidP="004E27A1">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0D108DEE" w14:textId="77777777" w:rsidR="00A06679" w:rsidRPr="00AB11A9" w:rsidRDefault="00A06679" w:rsidP="004E27A1">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A06679" w:rsidRPr="00AB11A9" w14:paraId="3A1521BD" w14:textId="77777777">
        <w:trPr>
          <w:trHeight w:val="630"/>
        </w:trPr>
        <w:tc>
          <w:tcPr>
            <w:tcW w:w="275" w:type="pct"/>
            <w:vAlign w:val="center"/>
          </w:tcPr>
          <w:p w14:paraId="58DBAD83" w14:textId="77777777" w:rsidR="00A06679" w:rsidRPr="00AB11A9" w:rsidRDefault="00A06679" w:rsidP="004E27A1">
            <w:pPr>
              <w:spacing w:line="360" w:lineRule="auto"/>
              <w:jc w:val="center"/>
              <w:rPr>
                <w:rFonts w:ascii="宋体" w:hAnsi="宋体" w:cs="Times New Roman"/>
                <w:sz w:val="24"/>
                <w:szCs w:val="24"/>
              </w:rPr>
            </w:pPr>
          </w:p>
        </w:tc>
        <w:tc>
          <w:tcPr>
            <w:tcW w:w="659" w:type="pct"/>
            <w:vAlign w:val="center"/>
          </w:tcPr>
          <w:p w14:paraId="7E9C51E1" w14:textId="77777777" w:rsidR="00A06679" w:rsidRPr="00AB11A9" w:rsidRDefault="00A06679" w:rsidP="004E27A1">
            <w:pPr>
              <w:spacing w:line="360" w:lineRule="auto"/>
              <w:jc w:val="center"/>
              <w:rPr>
                <w:rFonts w:ascii="宋体" w:hAnsi="宋体" w:cs="Times New Roman"/>
                <w:sz w:val="24"/>
                <w:szCs w:val="24"/>
              </w:rPr>
            </w:pPr>
          </w:p>
        </w:tc>
        <w:tc>
          <w:tcPr>
            <w:tcW w:w="820" w:type="pct"/>
            <w:vAlign w:val="center"/>
          </w:tcPr>
          <w:p w14:paraId="4DFE1608" w14:textId="77777777" w:rsidR="00A06679" w:rsidRPr="00AB11A9" w:rsidRDefault="00A06679" w:rsidP="004E27A1">
            <w:pPr>
              <w:spacing w:line="360" w:lineRule="auto"/>
              <w:jc w:val="center"/>
              <w:rPr>
                <w:rFonts w:ascii="宋体" w:hAnsi="宋体" w:cs="Times New Roman"/>
                <w:sz w:val="24"/>
                <w:szCs w:val="24"/>
              </w:rPr>
            </w:pPr>
          </w:p>
        </w:tc>
        <w:tc>
          <w:tcPr>
            <w:tcW w:w="738" w:type="pct"/>
            <w:vAlign w:val="center"/>
          </w:tcPr>
          <w:p w14:paraId="279FFCF6" w14:textId="77777777" w:rsidR="00A06679" w:rsidRPr="00AB11A9" w:rsidRDefault="00A06679" w:rsidP="004E27A1">
            <w:pPr>
              <w:spacing w:line="360" w:lineRule="auto"/>
              <w:jc w:val="center"/>
              <w:rPr>
                <w:rFonts w:ascii="宋体" w:hAnsi="宋体" w:cs="Times New Roman"/>
                <w:sz w:val="24"/>
                <w:szCs w:val="24"/>
              </w:rPr>
            </w:pPr>
          </w:p>
        </w:tc>
        <w:tc>
          <w:tcPr>
            <w:tcW w:w="1266" w:type="pct"/>
            <w:vAlign w:val="center"/>
          </w:tcPr>
          <w:p w14:paraId="3FB82ADB" w14:textId="77777777" w:rsidR="00A06679" w:rsidRPr="00AB11A9" w:rsidRDefault="00A06679" w:rsidP="004E27A1">
            <w:pPr>
              <w:spacing w:line="360" w:lineRule="auto"/>
              <w:jc w:val="center"/>
              <w:rPr>
                <w:rFonts w:ascii="宋体" w:hAnsi="宋体" w:cs="Times New Roman"/>
                <w:sz w:val="24"/>
                <w:szCs w:val="24"/>
              </w:rPr>
            </w:pPr>
          </w:p>
        </w:tc>
        <w:tc>
          <w:tcPr>
            <w:tcW w:w="426" w:type="pct"/>
            <w:vAlign w:val="center"/>
          </w:tcPr>
          <w:p w14:paraId="1750E3F6" w14:textId="77777777" w:rsidR="00A06679" w:rsidRPr="00AB11A9" w:rsidRDefault="00A06679" w:rsidP="004E27A1">
            <w:pPr>
              <w:spacing w:line="360" w:lineRule="auto"/>
              <w:jc w:val="center"/>
              <w:rPr>
                <w:rFonts w:ascii="宋体" w:hAnsi="宋体" w:cs="Times New Roman"/>
                <w:sz w:val="24"/>
                <w:szCs w:val="24"/>
              </w:rPr>
            </w:pPr>
          </w:p>
        </w:tc>
        <w:tc>
          <w:tcPr>
            <w:tcW w:w="816" w:type="pct"/>
            <w:vAlign w:val="center"/>
          </w:tcPr>
          <w:p w14:paraId="15460406" w14:textId="77777777" w:rsidR="00A06679" w:rsidRPr="00AB11A9" w:rsidRDefault="00A06679" w:rsidP="004E27A1">
            <w:pPr>
              <w:spacing w:line="360" w:lineRule="auto"/>
              <w:jc w:val="center"/>
              <w:rPr>
                <w:rFonts w:ascii="宋体" w:hAnsi="宋体" w:cs="Times New Roman"/>
                <w:sz w:val="24"/>
                <w:szCs w:val="24"/>
              </w:rPr>
            </w:pPr>
          </w:p>
        </w:tc>
      </w:tr>
      <w:tr w:rsidR="00A06679" w:rsidRPr="00AB11A9" w14:paraId="398BF62C" w14:textId="77777777">
        <w:trPr>
          <w:trHeight w:val="630"/>
        </w:trPr>
        <w:tc>
          <w:tcPr>
            <w:tcW w:w="275" w:type="pct"/>
            <w:vAlign w:val="center"/>
          </w:tcPr>
          <w:p w14:paraId="57BC150B" w14:textId="77777777" w:rsidR="00A06679" w:rsidRPr="00AB11A9" w:rsidRDefault="00A06679" w:rsidP="004E27A1">
            <w:pPr>
              <w:spacing w:line="360" w:lineRule="auto"/>
              <w:jc w:val="center"/>
              <w:rPr>
                <w:rFonts w:ascii="宋体" w:hAnsi="宋体" w:cs="Times New Roman"/>
                <w:sz w:val="24"/>
                <w:szCs w:val="24"/>
              </w:rPr>
            </w:pPr>
          </w:p>
        </w:tc>
        <w:tc>
          <w:tcPr>
            <w:tcW w:w="659" w:type="pct"/>
            <w:vAlign w:val="center"/>
          </w:tcPr>
          <w:p w14:paraId="6580287A" w14:textId="77777777" w:rsidR="00A06679" w:rsidRPr="00AB11A9" w:rsidRDefault="00A06679" w:rsidP="004E27A1">
            <w:pPr>
              <w:spacing w:line="360" w:lineRule="auto"/>
              <w:jc w:val="center"/>
              <w:rPr>
                <w:rFonts w:ascii="宋体" w:hAnsi="宋体" w:cs="Times New Roman"/>
                <w:sz w:val="24"/>
                <w:szCs w:val="24"/>
              </w:rPr>
            </w:pPr>
          </w:p>
        </w:tc>
        <w:tc>
          <w:tcPr>
            <w:tcW w:w="820" w:type="pct"/>
            <w:vAlign w:val="center"/>
          </w:tcPr>
          <w:p w14:paraId="009DB63A" w14:textId="77777777" w:rsidR="00A06679" w:rsidRPr="00AB11A9" w:rsidRDefault="00A06679" w:rsidP="004E27A1">
            <w:pPr>
              <w:spacing w:line="360" w:lineRule="auto"/>
              <w:jc w:val="center"/>
              <w:rPr>
                <w:rFonts w:ascii="宋体" w:hAnsi="宋体" w:cs="Times New Roman"/>
                <w:sz w:val="24"/>
                <w:szCs w:val="24"/>
              </w:rPr>
            </w:pPr>
          </w:p>
        </w:tc>
        <w:tc>
          <w:tcPr>
            <w:tcW w:w="738" w:type="pct"/>
            <w:vAlign w:val="center"/>
          </w:tcPr>
          <w:p w14:paraId="3D6483BF" w14:textId="77777777" w:rsidR="00A06679" w:rsidRPr="00AB11A9" w:rsidRDefault="00A06679" w:rsidP="004E27A1">
            <w:pPr>
              <w:spacing w:line="360" w:lineRule="auto"/>
              <w:jc w:val="center"/>
              <w:rPr>
                <w:rFonts w:ascii="宋体" w:hAnsi="宋体" w:cs="Times New Roman"/>
                <w:sz w:val="24"/>
                <w:szCs w:val="24"/>
              </w:rPr>
            </w:pPr>
          </w:p>
        </w:tc>
        <w:tc>
          <w:tcPr>
            <w:tcW w:w="1266" w:type="pct"/>
            <w:vAlign w:val="center"/>
          </w:tcPr>
          <w:p w14:paraId="541F0476" w14:textId="77777777" w:rsidR="00A06679" w:rsidRPr="00AB11A9" w:rsidRDefault="00A06679" w:rsidP="004E27A1">
            <w:pPr>
              <w:spacing w:line="360" w:lineRule="auto"/>
              <w:jc w:val="center"/>
              <w:rPr>
                <w:rFonts w:ascii="宋体" w:hAnsi="宋体" w:cs="Times New Roman"/>
                <w:sz w:val="24"/>
                <w:szCs w:val="24"/>
              </w:rPr>
            </w:pPr>
          </w:p>
        </w:tc>
        <w:tc>
          <w:tcPr>
            <w:tcW w:w="426" w:type="pct"/>
            <w:vAlign w:val="center"/>
          </w:tcPr>
          <w:p w14:paraId="44FB1283" w14:textId="77777777" w:rsidR="00A06679" w:rsidRPr="00AB11A9" w:rsidRDefault="00A06679" w:rsidP="004E27A1">
            <w:pPr>
              <w:spacing w:line="360" w:lineRule="auto"/>
              <w:jc w:val="center"/>
              <w:rPr>
                <w:rFonts w:ascii="宋体" w:hAnsi="宋体" w:cs="Times New Roman"/>
                <w:sz w:val="24"/>
                <w:szCs w:val="24"/>
              </w:rPr>
            </w:pPr>
          </w:p>
        </w:tc>
        <w:tc>
          <w:tcPr>
            <w:tcW w:w="816" w:type="pct"/>
            <w:vAlign w:val="center"/>
          </w:tcPr>
          <w:p w14:paraId="6F01F7CA" w14:textId="77777777" w:rsidR="00A06679" w:rsidRPr="00AB11A9" w:rsidRDefault="00A06679" w:rsidP="004E27A1">
            <w:pPr>
              <w:spacing w:line="360" w:lineRule="auto"/>
              <w:jc w:val="center"/>
              <w:rPr>
                <w:rFonts w:ascii="宋体" w:hAnsi="宋体" w:cs="Times New Roman"/>
                <w:sz w:val="24"/>
                <w:szCs w:val="24"/>
              </w:rPr>
            </w:pPr>
          </w:p>
        </w:tc>
      </w:tr>
      <w:tr w:rsidR="00A06679" w:rsidRPr="00AB11A9" w14:paraId="634AECDC" w14:textId="77777777">
        <w:trPr>
          <w:trHeight w:val="630"/>
        </w:trPr>
        <w:tc>
          <w:tcPr>
            <w:tcW w:w="275" w:type="pct"/>
            <w:vAlign w:val="center"/>
          </w:tcPr>
          <w:p w14:paraId="496FBE24" w14:textId="77777777" w:rsidR="00A06679" w:rsidRPr="00AB11A9" w:rsidRDefault="00A06679" w:rsidP="004E27A1">
            <w:pPr>
              <w:spacing w:line="360" w:lineRule="auto"/>
              <w:jc w:val="center"/>
              <w:rPr>
                <w:rFonts w:ascii="宋体" w:hAnsi="宋体" w:cs="Times New Roman"/>
                <w:sz w:val="24"/>
                <w:szCs w:val="24"/>
              </w:rPr>
            </w:pPr>
          </w:p>
        </w:tc>
        <w:tc>
          <w:tcPr>
            <w:tcW w:w="659" w:type="pct"/>
            <w:vAlign w:val="center"/>
          </w:tcPr>
          <w:p w14:paraId="5EDE41D8" w14:textId="77777777" w:rsidR="00A06679" w:rsidRPr="00AB11A9" w:rsidRDefault="00A06679" w:rsidP="004E27A1">
            <w:pPr>
              <w:spacing w:line="360" w:lineRule="auto"/>
              <w:jc w:val="center"/>
              <w:rPr>
                <w:rFonts w:ascii="宋体" w:hAnsi="宋体" w:cs="Times New Roman"/>
                <w:sz w:val="24"/>
                <w:szCs w:val="24"/>
              </w:rPr>
            </w:pPr>
          </w:p>
        </w:tc>
        <w:tc>
          <w:tcPr>
            <w:tcW w:w="820" w:type="pct"/>
            <w:vAlign w:val="center"/>
          </w:tcPr>
          <w:p w14:paraId="0F90E259" w14:textId="77777777" w:rsidR="00A06679" w:rsidRPr="00AB11A9" w:rsidRDefault="00A06679" w:rsidP="004E27A1">
            <w:pPr>
              <w:spacing w:line="360" w:lineRule="auto"/>
              <w:jc w:val="center"/>
              <w:rPr>
                <w:rFonts w:ascii="宋体" w:hAnsi="宋体" w:cs="Times New Roman"/>
                <w:sz w:val="24"/>
                <w:szCs w:val="24"/>
              </w:rPr>
            </w:pPr>
          </w:p>
        </w:tc>
        <w:tc>
          <w:tcPr>
            <w:tcW w:w="738" w:type="pct"/>
            <w:vAlign w:val="center"/>
          </w:tcPr>
          <w:p w14:paraId="444832DE" w14:textId="77777777" w:rsidR="00A06679" w:rsidRPr="00AB11A9" w:rsidRDefault="00A06679" w:rsidP="004E27A1">
            <w:pPr>
              <w:spacing w:line="360" w:lineRule="auto"/>
              <w:jc w:val="center"/>
              <w:rPr>
                <w:rFonts w:ascii="宋体" w:hAnsi="宋体" w:cs="Times New Roman"/>
                <w:sz w:val="24"/>
                <w:szCs w:val="24"/>
              </w:rPr>
            </w:pPr>
          </w:p>
        </w:tc>
        <w:tc>
          <w:tcPr>
            <w:tcW w:w="1266" w:type="pct"/>
            <w:vAlign w:val="center"/>
          </w:tcPr>
          <w:p w14:paraId="20D453E1" w14:textId="77777777" w:rsidR="00A06679" w:rsidRPr="00AB11A9" w:rsidRDefault="00A06679" w:rsidP="004E27A1">
            <w:pPr>
              <w:spacing w:line="360" w:lineRule="auto"/>
              <w:jc w:val="center"/>
              <w:rPr>
                <w:rFonts w:ascii="宋体" w:hAnsi="宋体" w:cs="Times New Roman"/>
                <w:sz w:val="24"/>
                <w:szCs w:val="24"/>
              </w:rPr>
            </w:pPr>
          </w:p>
        </w:tc>
        <w:tc>
          <w:tcPr>
            <w:tcW w:w="426" w:type="pct"/>
            <w:vAlign w:val="center"/>
          </w:tcPr>
          <w:p w14:paraId="0CA2A16E" w14:textId="77777777" w:rsidR="00A06679" w:rsidRPr="00AB11A9" w:rsidRDefault="00A06679" w:rsidP="004E27A1">
            <w:pPr>
              <w:spacing w:line="360" w:lineRule="auto"/>
              <w:jc w:val="center"/>
              <w:rPr>
                <w:rFonts w:ascii="宋体" w:hAnsi="宋体" w:cs="Times New Roman"/>
                <w:sz w:val="24"/>
                <w:szCs w:val="24"/>
              </w:rPr>
            </w:pPr>
          </w:p>
        </w:tc>
        <w:tc>
          <w:tcPr>
            <w:tcW w:w="816" w:type="pct"/>
            <w:vAlign w:val="center"/>
          </w:tcPr>
          <w:p w14:paraId="56179F66" w14:textId="77777777" w:rsidR="00A06679" w:rsidRPr="00AB11A9" w:rsidRDefault="00A06679" w:rsidP="004E27A1">
            <w:pPr>
              <w:spacing w:line="360" w:lineRule="auto"/>
              <w:jc w:val="center"/>
              <w:rPr>
                <w:rFonts w:ascii="宋体" w:hAnsi="宋体" w:cs="Times New Roman"/>
                <w:sz w:val="24"/>
                <w:szCs w:val="24"/>
              </w:rPr>
            </w:pPr>
          </w:p>
        </w:tc>
      </w:tr>
      <w:tr w:rsidR="00A06679" w:rsidRPr="00AB11A9" w14:paraId="1380CC63" w14:textId="77777777">
        <w:trPr>
          <w:trHeight w:val="630"/>
        </w:trPr>
        <w:tc>
          <w:tcPr>
            <w:tcW w:w="275" w:type="pct"/>
            <w:vAlign w:val="center"/>
          </w:tcPr>
          <w:p w14:paraId="4C6DA7D6" w14:textId="77777777" w:rsidR="00A06679" w:rsidRPr="00AB11A9" w:rsidRDefault="00A06679" w:rsidP="004E27A1">
            <w:pPr>
              <w:spacing w:line="360" w:lineRule="auto"/>
              <w:jc w:val="center"/>
              <w:rPr>
                <w:rFonts w:ascii="宋体" w:hAnsi="宋体" w:cs="Times New Roman"/>
                <w:sz w:val="24"/>
                <w:szCs w:val="24"/>
              </w:rPr>
            </w:pPr>
          </w:p>
        </w:tc>
        <w:tc>
          <w:tcPr>
            <w:tcW w:w="659" w:type="pct"/>
            <w:vAlign w:val="center"/>
          </w:tcPr>
          <w:p w14:paraId="25CC9682" w14:textId="77777777" w:rsidR="00A06679" w:rsidRPr="00AB11A9" w:rsidRDefault="00A06679" w:rsidP="004E27A1">
            <w:pPr>
              <w:spacing w:line="360" w:lineRule="auto"/>
              <w:jc w:val="center"/>
              <w:rPr>
                <w:rFonts w:ascii="宋体" w:hAnsi="宋体" w:cs="Times New Roman"/>
                <w:sz w:val="24"/>
                <w:szCs w:val="24"/>
              </w:rPr>
            </w:pPr>
          </w:p>
        </w:tc>
        <w:tc>
          <w:tcPr>
            <w:tcW w:w="820" w:type="pct"/>
            <w:vAlign w:val="center"/>
          </w:tcPr>
          <w:p w14:paraId="34B6C3EE" w14:textId="77777777" w:rsidR="00A06679" w:rsidRPr="00AB11A9" w:rsidRDefault="00A06679" w:rsidP="004E27A1">
            <w:pPr>
              <w:spacing w:line="360" w:lineRule="auto"/>
              <w:jc w:val="center"/>
              <w:rPr>
                <w:rFonts w:ascii="宋体" w:hAnsi="宋体" w:cs="Times New Roman"/>
                <w:sz w:val="24"/>
                <w:szCs w:val="24"/>
              </w:rPr>
            </w:pPr>
          </w:p>
        </w:tc>
        <w:tc>
          <w:tcPr>
            <w:tcW w:w="738" w:type="pct"/>
            <w:vAlign w:val="center"/>
          </w:tcPr>
          <w:p w14:paraId="62875EF8" w14:textId="77777777" w:rsidR="00A06679" w:rsidRPr="00AB11A9" w:rsidRDefault="00A06679" w:rsidP="004E27A1">
            <w:pPr>
              <w:spacing w:line="360" w:lineRule="auto"/>
              <w:jc w:val="center"/>
              <w:rPr>
                <w:rFonts w:ascii="宋体" w:hAnsi="宋体" w:cs="Times New Roman"/>
                <w:sz w:val="24"/>
                <w:szCs w:val="24"/>
              </w:rPr>
            </w:pPr>
          </w:p>
        </w:tc>
        <w:tc>
          <w:tcPr>
            <w:tcW w:w="1266" w:type="pct"/>
            <w:vAlign w:val="center"/>
          </w:tcPr>
          <w:p w14:paraId="7E53444E" w14:textId="77777777" w:rsidR="00A06679" w:rsidRPr="00AB11A9" w:rsidRDefault="00A06679" w:rsidP="004E27A1">
            <w:pPr>
              <w:spacing w:line="360" w:lineRule="auto"/>
              <w:jc w:val="center"/>
              <w:rPr>
                <w:rFonts w:ascii="宋体" w:hAnsi="宋体" w:cs="Times New Roman"/>
                <w:sz w:val="24"/>
                <w:szCs w:val="24"/>
              </w:rPr>
            </w:pPr>
          </w:p>
        </w:tc>
        <w:tc>
          <w:tcPr>
            <w:tcW w:w="426" w:type="pct"/>
            <w:vAlign w:val="center"/>
          </w:tcPr>
          <w:p w14:paraId="5B7059F9" w14:textId="77777777" w:rsidR="00A06679" w:rsidRPr="00AB11A9" w:rsidRDefault="00A06679" w:rsidP="004E27A1">
            <w:pPr>
              <w:spacing w:line="360" w:lineRule="auto"/>
              <w:jc w:val="center"/>
              <w:rPr>
                <w:rFonts w:ascii="宋体" w:hAnsi="宋体" w:cs="Times New Roman"/>
                <w:sz w:val="24"/>
                <w:szCs w:val="24"/>
              </w:rPr>
            </w:pPr>
          </w:p>
        </w:tc>
        <w:tc>
          <w:tcPr>
            <w:tcW w:w="816" w:type="pct"/>
            <w:vAlign w:val="center"/>
          </w:tcPr>
          <w:p w14:paraId="00388632" w14:textId="77777777" w:rsidR="00A06679" w:rsidRPr="00AB11A9" w:rsidRDefault="00A06679" w:rsidP="004E27A1">
            <w:pPr>
              <w:spacing w:line="360" w:lineRule="auto"/>
              <w:jc w:val="center"/>
              <w:rPr>
                <w:rFonts w:ascii="宋体" w:hAnsi="宋体" w:cs="Times New Roman"/>
                <w:sz w:val="24"/>
                <w:szCs w:val="24"/>
              </w:rPr>
            </w:pPr>
          </w:p>
        </w:tc>
      </w:tr>
      <w:tr w:rsidR="00A06679" w:rsidRPr="00AB11A9" w14:paraId="74FF4A97" w14:textId="77777777">
        <w:trPr>
          <w:trHeight w:val="630"/>
        </w:trPr>
        <w:tc>
          <w:tcPr>
            <w:tcW w:w="275" w:type="pct"/>
            <w:vAlign w:val="center"/>
          </w:tcPr>
          <w:p w14:paraId="4F2DA97D" w14:textId="77777777" w:rsidR="00A06679" w:rsidRPr="00AB11A9" w:rsidRDefault="00A06679" w:rsidP="004E27A1">
            <w:pPr>
              <w:spacing w:line="360" w:lineRule="auto"/>
              <w:jc w:val="center"/>
              <w:rPr>
                <w:rFonts w:ascii="宋体" w:hAnsi="宋体" w:cs="Times New Roman"/>
                <w:sz w:val="24"/>
                <w:szCs w:val="24"/>
              </w:rPr>
            </w:pPr>
          </w:p>
        </w:tc>
        <w:tc>
          <w:tcPr>
            <w:tcW w:w="659" w:type="pct"/>
            <w:vAlign w:val="center"/>
          </w:tcPr>
          <w:p w14:paraId="25CBF91C" w14:textId="77777777" w:rsidR="00A06679" w:rsidRPr="00AB11A9" w:rsidRDefault="00A06679" w:rsidP="004E27A1">
            <w:pPr>
              <w:spacing w:line="360" w:lineRule="auto"/>
              <w:jc w:val="center"/>
              <w:rPr>
                <w:rFonts w:ascii="宋体" w:hAnsi="宋体" w:cs="Times New Roman"/>
                <w:sz w:val="24"/>
                <w:szCs w:val="24"/>
              </w:rPr>
            </w:pPr>
          </w:p>
        </w:tc>
        <w:tc>
          <w:tcPr>
            <w:tcW w:w="820" w:type="pct"/>
            <w:vAlign w:val="center"/>
          </w:tcPr>
          <w:p w14:paraId="1D2064EA" w14:textId="77777777" w:rsidR="00A06679" w:rsidRPr="00AB11A9" w:rsidRDefault="00A06679" w:rsidP="004E27A1">
            <w:pPr>
              <w:spacing w:line="360" w:lineRule="auto"/>
              <w:jc w:val="center"/>
              <w:rPr>
                <w:rFonts w:ascii="宋体" w:hAnsi="宋体" w:cs="Times New Roman"/>
                <w:sz w:val="24"/>
                <w:szCs w:val="24"/>
              </w:rPr>
            </w:pPr>
          </w:p>
        </w:tc>
        <w:tc>
          <w:tcPr>
            <w:tcW w:w="738" w:type="pct"/>
            <w:vAlign w:val="center"/>
          </w:tcPr>
          <w:p w14:paraId="7ECC3241" w14:textId="77777777" w:rsidR="00A06679" w:rsidRPr="00AB11A9" w:rsidRDefault="00A06679" w:rsidP="004E27A1">
            <w:pPr>
              <w:spacing w:line="360" w:lineRule="auto"/>
              <w:jc w:val="center"/>
              <w:rPr>
                <w:rFonts w:ascii="宋体" w:hAnsi="宋体" w:cs="Times New Roman"/>
                <w:sz w:val="24"/>
                <w:szCs w:val="24"/>
              </w:rPr>
            </w:pPr>
          </w:p>
        </w:tc>
        <w:tc>
          <w:tcPr>
            <w:tcW w:w="1266" w:type="pct"/>
            <w:vAlign w:val="center"/>
          </w:tcPr>
          <w:p w14:paraId="7AB0F23A" w14:textId="77777777" w:rsidR="00A06679" w:rsidRPr="00AB11A9" w:rsidRDefault="00A06679" w:rsidP="004E27A1">
            <w:pPr>
              <w:spacing w:line="360" w:lineRule="auto"/>
              <w:jc w:val="center"/>
              <w:rPr>
                <w:rFonts w:ascii="宋体" w:hAnsi="宋体" w:cs="Times New Roman"/>
                <w:sz w:val="24"/>
                <w:szCs w:val="24"/>
              </w:rPr>
            </w:pPr>
          </w:p>
        </w:tc>
        <w:tc>
          <w:tcPr>
            <w:tcW w:w="426" w:type="pct"/>
            <w:vAlign w:val="center"/>
          </w:tcPr>
          <w:p w14:paraId="71499CC5" w14:textId="77777777" w:rsidR="00A06679" w:rsidRPr="00AB11A9" w:rsidRDefault="00A06679" w:rsidP="004E27A1">
            <w:pPr>
              <w:spacing w:line="360" w:lineRule="auto"/>
              <w:jc w:val="center"/>
              <w:rPr>
                <w:rFonts w:ascii="宋体" w:hAnsi="宋体" w:cs="Times New Roman"/>
                <w:sz w:val="24"/>
                <w:szCs w:val="24"/>
              </w:rPr>
            </w:pPr>
          </w:p>
        </w:tc>
        <w:tc>
          <w:tcPr>
            <w:tcW w:w="816" w:type="pct"/>
            <w:vAlign w:val="center"/>
          </w:tcPr>
          <w:p w14:paraId="30101B97" w14:textId="77777777" w:rsidR="00A06679" w:rsidRPr="00AB11A9" w:rsidRDefault="00A06679" w:rsidP="004E27A1">
            <w:pPr>
              <w:spacing w:line="360" w:lineRule="auto"/>
              <w:jc w:val="center"/>
              <w:rPr>
                <w:rFonts w:ascii="宋体" w:hAnsi="宋体" w:cs="Times New Roman"/>
                <w:sz w:val="24"/>
                <w:szCs w:val="24"/>
              </w:rPr>
            </w:pPr>
          </w:p>
        </w:tc>
      </w:tr>
      <w:tr w:rsidR="00A06679" w:rsidRPr="00AB11A9" w14:paraId="264D4AB6" w14:textId="77777777">
        <w:trPr>
          <w:trHeight w:val="630"/>
        </w:trPr>
        <w:tc>
          <w:tcPr>
            <w:tcW w:w="275" w:type="pct"/>
            <w:vAlign w:val="center"/>
          </w:tcPr>
          <w:p w14:paraId="00DD81CA" w14:textId="77777777" w:rsidR="00A06679" w:rsidRPr="00AB11A9" w:rsidRDefault="00A06679" w:rsidP="004E27A1">
            <w:pPr>
              <w:spacing w:line="360" w:lineRule="auto"/>
              <w:jc w:val="center"/>
              <w:rPr>
                <w:rFonts w:ascii="宋体" w:hAnsi="宋体" w:cs="Times New Roman"/>
                <w:sz w:val="24"/>
                <w:szCs w:val="24"/>
              </w:rPr>
            </w:pPr>
          </w:p>
        </w:tc>
        <w:tc>
          <w:tcPr>
            <w:tcW w:w="659" w:type="pct"/>
            <w:vAlign w:val="center"/>
          </w:tcPr>
          <w:p w14:paraId="4CC8CA78" w14:textId="77777777" w:rsidR="00A06679" w:rsidRPr="00AB11A9" w:rsidRDefault="00A06679" w:rsidP="004E27A1">
            <w:pPr>
              <w:spacing w:line="360" w:lineRule="auto"/>
              <w:jc w:val="center"/>
              <w:rPr>
                <w:rFonts w:ascii="宋体" w:hAnsi="宋体" w:cs="Times New Roman"/>
                <w:sz w:val="24"/>
                <w:szCs w:val="24"/>
              </w:rPr>
            </w:pPr>
          </w:p>
        </w:tc>
        <w:tc>
          <w:tcPr>
            <w:tcW w:w="820" w:type="pct"/>
            <w:vAlign w:val="center"/>
          </w:tcPr>
          <w:p w14:paraId="4E0C3E40" w14:textId="77777777" w:rsidR="00A06679" w:rsidRPr="00AB11A9" w:rsidRDefault="00A06679" w:rsidP="004E27A1">
            <w:pPr>
              <w:spacing w:line="360" w:lineRule="auto"/>
              <w:jc w:val="center"/>
              <w:rPr>
                <w:rFonts w:ascii="宋体" w:hAnsi="宋体" w:cs="Times New Roman"/>
                <w:sz w:val="24"/>
                <w:szCs w:val="24"/>
              </w:rPr>
            </w:pPr>
          </w:p>
        </w:tc>
        <w:tc>
          <w:tcPr>
            <w:tcW w:w="738" w:type="pct"/>
            <w:vAlign w:val="center"/>
          </w:tcPr>
          <w:p w14:paraId="46BD0EB1" w14:textId="77777777" w:rsidR="00A06679" w:rsidRPr="00AB11A9" w:rsidRDefault="00A06679" w:rsidP="004E27A1">
            <w:pPr>
              <w:spacing w:line="360" w:lineRule="auto"/>
              <w:jc w:val="center"/>
              <w:rPr>
                <w:rFonts w:ascii="宋体" w:hAnsi="宋体" w:cs="Times New Roman"/>
                <w:sz w:val="24"/>
                <w:szCs w:val="24"/>
              </w:rPr>
            </w:pPr>
          </w:p>
        </w:tc>
        <w:tc>
          <w:tcPr>
            <w:tcW w:w="1266" w:type="pct"/>
            <w:vAlign w:val="center"/>
          </w:tcPr>
          <w:p w14:paraId="5DE9764A" w14:textId="77777777" w:rsidR="00A06679" w:rsidRPr="00AB11A9" w:rsidRDefault="00A06679" w:rsidP="004E27A1">
            <w:pPr>
              <w:spacing w:line="360" w:lineRule="auto"/>
              <w:jc w:val="center"/>
              <w:rPr>
                <w:rFonts w:ascii="宋体" w:hAnsi="宋体" w:cs="Times New Roman"/>
                <w:sz w:val="24"/>
                <w:szCs w:val="24"/>
              </w:rPr>
            </w:pPr>
          </w:p>
        </w:tc>
        <w:tc>
          <w:tcPr>
            <w:tcW w:w="426" w:type="pct"/>
            <w:vAlign w:val="center"/>
          </w:tcPr>
          <w:p w14:paraId="606BD47D" w14:textId="77777777" w:rsidR="00A06679" w:rsidRPr="00AB11A9" w:rsidRDefault="00A06679" w:rsidP="004E27A1">
            <w:pPr>
              <w:spacing w:line="360" w:lineRule="auto"/>
              <w:jc w:val="center"/>
              <w:rPr>
                <w:rFonts w:ascii="宋体" w:hAnsi="宋体" w:cs="Times New Roman"/>
                <w:sz w:val="24"/>
                <w:szCs w:val="24"/>
              </w:rPr>
            </w:pPr>
          </w:p>
        </w:tc>
        <w:tc>
          <w:tcPr>
            <w:tcW w:w="816" w:type="pct"/>
            <w:vAlign w:val="center"/>
          </w:tcPr>
          <w:p w14:paraId="23C3B6EC" w14:textId="77777777" w:rsidR="00A06679" w:rsidRPr="00AB11A9" w:rsidRDefault="00A06679" w:rsidP="004E27A1">
            <w:pPr>
              <w:spacing w:line="360" w:lineRule="auto"/>
              <w:jc w:val="center"/>
              <w:rPr>
                <w:rFonts w:ascii="宋体" w:hAnsi="宋体" w:cs="Times New Roman"/>
                <w:sz w:val="24"/>
                <w:szCs w:val="24"/>
              </w:rPr>
            </w:pPr>
          </w:p>
        </w:tc>
      </w:tr>
    </w:tbl>
    <w:p w14:paraId="7E37ECD3" w14:textId="77777777" w:rsidR="00A06679" w:rsidRPr="00AB11A9" w:rsidRDefault="00A06679" w:rsidP="004E27A1">
      <w:pPr>
        <w:tabs>
          <w:tab w:val="left" w:pos="1540"/>
          <w:tab w:val="left" w:pos="1582"/>
        </w:tabs>
        <w:spacing w:line="360" w:lineRule="auto"/>
        <w:jc w:val="left"/>
        <w:rPr>
          <w:rFonts w:ascii="宋体" w:hAnsi="宋体" w:cs="Times New Roman"/>
          <w:sz w:val="24"/>
          <w:szCs w:val="24"/>
        </w:rPr>
      </w:pPr>
    </w:p>
    <w:p w14:paraId="42854A25" w14:textId="77777777" w:rsidR="00A06679" w:rsidRPr="00AB11A9" w:rsidRDefault="00A06679" w:rsidP="004E27A1">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0E7A5213" w14:textId="77777777" w:rsidR="00A06679" w:rsidRPr="00AB11A9" w:rsidRDefault="00A06679" w:rsidP="004E27A1">
      <w:pPr>
        <w:tabs>
          <w:tab w:val="left" w:pos="1540"/>
          <w:tab w:val="left" w:pos="1582"/>
        </w:tabs>
        <w:spacing w:line="360" w:lineRule="auto"/>
        <w:jc w:val="left"/>
        <w:rPr>
          <w:rFonts w:ascii="宋体" w:hAnsi="宋体" w:cs="Times New Roman"/>
          <w:b/>
          <w:sz w:val="24"/>
          <w:szCs w:val="24"/>
        </w:rPr>
      </w:pPr>
    </w:p>
    <w:p w14:paraId="05AB5436" w14:textId="77777777" w:rsidR="00A06679" w:rsidRPr="00AB11A9" w:rsidRDefault="00A06679" w:rsidP="004E27A1">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18CA3CAA" w14:textId="77777777" w:rsidR="00A06679" w:rsidRPr="00AB11A9" w:rsidRDefault="00A06679" w:rsidP="004E27A1">
      <w:pPr>
        <w:spacing w:line="360" w:lineRule="auto"/>
        <w:jc w:val="left"/>
        <w:rPr>
          <w:rFonts w:ascii="宋体" w:hAnsi="宋体" w:cs="Times New Roman"/>
          <w:sz w:val="24"/>
          <w:szCs w:val="24"/>
        </w:rPr>
      </w:pPr>
    </w:p>
    <w:p w14:paraId="2185FD35" w14:textId="77777777" w:rsidR="00A06679" w:rsidRPr="007B1461" w:rsidRDefault="00A06679" w:rsidP="004E27A1">
      <w:pPr>
        <w:pStyle w:val="3"/>
        <w:jc w:val="center"/>
        <w:rPr>
          <w:rFonts w:ascii="宋体" w:hAnsi="宋体"/>
          <w:kern w:val="0"/>
        </w:rPr>
      </w:pPr>
      <w:r w:rsidRPr="00AB11A9">
        <w:rPr>
          <w:rFonts w:ascii="宋体" w:hAnsi="宋体" w:cs="宋体"/>
          <w:sz w:val="24"/>
          <w:szCs w:val="24"/>
        </w:rPr>
        <w:br w:type="page"/>
      </w:r>
      <w:bookmarkStart w:id="27" w:name="_Toc155751975"/>
      <w:bookmarkStart w:id="28" w:name="_Toc318878966"/>
      <w:bookmarkStart w:id="29" w:name="_Toc374439145"/>
      <w:r w:rsidRPr="007B1461">
        <w:rPr>
          <w:rFonts w:ascii="宋体" w:hAnsi="宋体" w:hint="eastAsia"/>
          <w:kern w:val="0"/>
        </w:rPr>
        <w:lastRenderedPageBreak/>
        <w:t>十三、技术规格偏离表</w:t>
      </w:r>
      <w:bookmarkEnd w:id="27"/>
      <w:bookmarkEnd w:id="28"/>
      <w:bookmarkEnd w:id="29"/>
    </w:p>
    <w:p w14:paraId="2C4F9D9E" w14:textId="77777777" w:rsidR="00A06679" w:rsidRPr="00AB11A9" w:rsidRDefault="00A06679" w:rsidP="004E27A1">
      <w:pPr>
        <w:spacing w:line="360" w:lineRule="auto"/>
        <w:jc w:val="left"/>
        <w:outlineLvl w:val="2"/>
        <w:rPr>
          <w:rFonts w:ascii="宋体" w:hAnsi="宋体" w:cs="宋体"/>
          <w:b/>
          <w:bCs/>
          <w:sz w:val="24"/>
          <w:szCs w:val="24"/>
        </w:rPr>
      </w:pPr>
    </w:p>
    <w:p w14:paraId="055E7531" w14:textId="77777777" w:rsidR="00A06679" w:rsidRPr="00AB11A9" w:rsidRDefault="00A06679" w:rsidP="004E27A1">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13C29486" w14:textId="77777777" w:rsidR="00A06679" w:rsidRPr="008958C5" w:rsidRDefault="00A06679" w:rsidP="004E27A1">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2AC8833E" w14:textId="77777777" w:rsidR="00A06679" w:rsidRPr="008958C5" w:rsidRDefault="00A06679" w:rsidP="004E27A1">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695F9B97" w14:textId="77777777" w:rsidR="00A06679" w:rsidRPr="00AB11A9" w:rsidRDefault="00A06679" w:rsidP="004E27A1">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A06679" w:rsidRPr="00AB11A9" w14:paraId="57909C07" w14:textId="77777777">
        <w:trPr>
          <w:trHeight w:val="696"/>
        </w:trPr>
        <w:tc>
          <w:tcPr>
            <w:tcW w:w="794" w:type="dxa"/>
            <w:tcBorders>
              <w:right w:val="single" w:sz="4" w:space="0" w:color="auto"/>
            </w:tcBorders>
            <w:vAlign w:val="center"/>
          </w:tcPr>
          <w:p w14:paraId="13E0E74B" w14:textId="77777777" w:rsidR="00A06679" w:rsidRPr="00AB11A9" w:rsidRDefault="00A06679" w:rsidP="004E27A1">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3615F041" w14:textId="77777777" w:rsidR="00A06679" w:rsidRPr="00AB11A9" w:rsidRDefault="00A06679" w:rsidP="004E27A1">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02AEB673" w14:textId="77777777" w:rsidR="00A06679" w:rsidRPr="00AB11A9" w:rsidRDefault="00A06679" w:rsidP="004E27A1">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0399FC2C" w14:textId="77777777" w:rsidR="00A06679" w:rsidRPr="00AB11A9" w:rsidRDefault="00A06679" w:rsidP="004E27A1">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456BE5C6" w14:textId="77777777" w:rsidR="00A06679" w:rsidRPr="00AB11A9" w:rsidRDefault="00A06679" w:rsidP="004E27A1">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575AB9D5" w14:textId="77777777" w:rsidR="00A06679" w:rsidRPr="00AB11A9" w:rsidRDefault="00A06679" w:rsidP="004E27A1">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4E97F3EC" w14:textId="77777777" w:rsidR="00A06679" w:rsidRPr="00AB11A9" w:rsidRDefault="00A06679" w:rsidP="004E27A1">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367592E1" w14:textId="77777777" w:rsidR="00A06679" w:rsidRPr="00AB11A9" w:rsidRDefault="00A06679" w:rsidP="004E27A1">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06679" w:rsidRPr="00AB11A9" w14:paraId="17E2DF4B" w14:textId="77777777" w:rsidTr="004E27A1">
        <w:trPr>
          <w:trHeight w:val="624"/>
        </w:trPr>
        <w:tc>
          <w:tcPr>
            <w:tcW w:w="794" w:type="dxa"/>
            <w:tcBorders>
              <w:right w:val="single" w:sz="4" w:space="0" w:color="auto"/>
            </w:tcBorders>
            <w:vAlign w:val="center"/>
          </w:tcPr>
          <w:p w14:paraId="61BE8DA9" w14:textId="77777777" w:rsidR="00A06679" w:rsidRPr="00AB11A9" w:rsidRDefault="00A06679" w:rsidP="004E27A1">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664D736B" w14:textId="77777777" w:rsidR="00A06679" w:rsidRPr="00AB11A9" w:rsidRDefault="00A06679" w:rsidP="004E27A1">
            <w:pPr>
              <w:spacing w:line="360" w:lineRule="auto"/>
              <w:rPr>
                <w:rFonts w:ascii="宋体" w:hAnsi="宋体" w:cs="Times New Roman"/>
                <w:sz w:val="24"/>
                <w:szCs w:val="24"/>
              </w:rPr>
            </w:pPr>
          </w:p>
        </w:tc>
        <w:tc>
          <w:tcPr>
            <w:tcW w:w="1754" w:type="dxa"/>
            <w:vAlign w:val="center"/>
          </w:tcPr>
          <w:p w14:paraId="4451C6B5" w14:textId="77777777" w:rsidR="00A06679" w:rsidRPr="00AB11A9" w:rsidRDefault="00A06679" w:rsidP="004E27A1">
            <w:pPr>
              <w:spacing w:line="360" w:lineRule="auto"/>
              <w:jc w:val="center"/>
              <w:rPr>
                <w:rFonts w:ascii="宋体" w:hAnsi="宋体" w:cs="Times New Roman"/>
                <w:sz w:val="24"/>
                <w:szCs w:val="24"/>
              </w:rPr>
            </w:pPr>
          </w:p>
        </w:tc>
        <w:tc>
          <w:tcPr>
            <w:tcW w:w="1372" w:type="dxa"/>
            <w:vAlign w:val="center"/>
          </w:tcPr>
          <w:p w14:paraId="1040EABE" w14:textId="77777777" w:rsidR="00A06679" w:rsidRPr="00AB11A9" w:rsidRDefault="00A06679" w:rsidP="004E27A1">
            <w:pPr>
              <w:spacing w:line="360" w:lineRule="auto"/>
              <w:jc w:val="center"/>
              <w:rPr>
                <w:rFonts w:ascii="宋体" w:hAnsi="宋体" w:cs="Times New Roman"/>
                <w:sz w:val="24"/>
                <w:szCs w:val="24"/>
              </w:rPr>
            </w:pPr>
          </w:p>
        </w:tc>
        <w:tc>
          <w:tcPr>
            <w:tcW w:w="1372" w:type="dxa"/>
            <w:vAlign w:val="center"/>
          </w:tcPr>
          <w:p w14:paraId="257A3E76" w14:textId="77777777" w:rsidR="00A06679" w:rsidRPr="00AB11A9" w:rsidRDefault="00A06679" w:rsidP="004E27A1">
            <w:pPr>
              <w:spacing w:line="360" w:lineRule="auto"/>
              <w:jc w:val="center"/>
              <w:rPr>
                <w:rFonts w:ascii="宋体" w:hAnsi="宋体" w:cs="Times New Roman"/>
                <w:sz w:val="24"/>
                <w:szCs w:val="24"/>
              </w:rPr>
            </w:pPr>
          </w:p>
        </w:tc>
        <w:tc>
          <w:tcPr>
            <w:tcW w:w="1224" w:type="dxa"/>
            <w:shd w:val="clear" w:color="auto" w:fill="auto"/>
            <w:vAlign w:val="center"/>
          </w:tcPr>
          <w:p w14:paraId="5DBAFAA0" w14:textId="77777777" w:rsidR="00A06679" w:rsidRPr="00AB11A9" w:rsidRDefault="00A06679" w:rsidP="004E27A1">
            <w:pPr>
              <w:spacing w:line="360" w:lineRule="auto"/>
              <w:jc w:val="center"/>
              <w:rPr>
                <w:rFonts w:ascii="宋体" w:hAnsi="宋体" w:cs="Times New Roman"/>
                <w:sz w:val="24"/>
                <w:szCs w:val="24"/>
              </w:rPr>
            </w:pPr>
          </w:p>
        </w:tc>
        <w:tc>
          <w:tcPr>
            <w:tcW w:w="898" w:type="dxa"/>
            <w:shd w:val="clear" w:color="auto" w:fill="auto"/>
            <w:vAlign w:val="center"/>
          </w:tcPr>
          <w:p w14:paraId="692DAA15" w14:textId="77777777" w:rsidR="00A06679" w:rsidRPr="00AB11A9" w:rsidRDefault="00A06679" w:rsidP="004E27A1">
            <w:pPr>
              <w:spacing w:line="360" w:lineRule="auto"/>
              <w:jc w:val="center"/>
              <w:rPr>
                <w:rFonts w:ascii="宋体" w:hAnsi="宋体" w:cs="Times New Roman"/>
                <w:sz w:val="24"/>
                <w:szCs w:val="24"/>
              </w:rPr>
            </w:pPr>
          </w:p>
        </w:tc>
      </w:tr>
      <w:tr w:rsidR="00A06679" w:rsidRPr="00AB11A9" w14:paraId="3A6F3756" w14:textId="77777777" w:rsidTr="004E27A1">
        <w:trPr>
          <w:trHeight w:val="624"/>
        </w:trPr>
        <w:tc>
          <w:tcPr>
            <w:tcW w:w="794" w:type="dxa"/>
            <w:tcBorders>
              <w:right w:val="single" w:sz="4" w:space="0" w:color="auto"/>
            </w:tcBorders>
            <w:vAlign w:val="center"/>
          </w:tcPr>
          <w:p w14:paraId="759CF6CA" w14:textId="77777777" w:rsidR="00A06679" w:rsidRPr="00AB11A9" w:rsidRDefault="00A06679" w:rsidP="004E27A1">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21B4AC94" w14:textId="77777777" w:rsidR="00A06679" w:rsidRPr="00AB11A9" w:rsidRDefault="00A06679" w:rsidP="004E27A1">
            <w:pPr>
              <w:spacing w:line="360" w:lineRule="auto"/>
              <w:rPr>
                <w:rFonts w:ascii="宋体" w:hAnsi="宋体" w:cs="Times New Roman"/>
                <w:sz w:val="24"/>
                <w:szCs w:val="24"/>
              </w:rPr>
            </w:pPr>
          </w:p>
        </w:tc>
        <w:tc>
          <w:tcPr>
            <w:tcW w:w="1754" w:type="dxa"/>
            <w:vAlign w:val="center"/>
          </w:tcPr>
          <w:p w14:paraId="2B4D73B9" w14:textId="77777777" w:rsidR="00A06679" w:rsidRPr="00AB11A9" w:rsidRDefault="00A06679" w:rsidP="004E27A1">
            <w:pPr>
              <w:spacing w:line="360" w:lineRule="auto"/>
              <w:jc w:val="center"/>
              <w:rPr>
                <w:rFonts w:ascii="宋体" w:hAnsi="宋体" w:cs="Times New Roman"/>
                <w:sz w:val="24"/>
                <w:szCs w:val="24"/>
              </w:rPr>
            </w:pPr>
          </w:p>
        </w:tc>
        <w:tc>
          <w:tcPr>
            <w:tcW w:w="1372" w:type="dxa"/>
            <w:vAlign w:val="center"/>
          </w:tcPr>
          <w:p w14:paraId="555D3E66" w14:textId="77777777" w:rsidR="00A06679" w:rsidRPr="00AB11A9" w:rsidRDefault="00A06679" w:rsidP="004E27A1">
            <w:pPr>
              <w:spacing w:line="360" w:lineRule="auto"/>
              <w:jc w:val="center"/>
              <w:rPr>
                <w:rFonts w:ascii="宋体" w:hAnsi="宋体" w:cs="Times New Roman"/>
                <w:sz w:val="24"/>
                <w:szCs w:val="24"/>
              </w:rPr>
            </w:pPr>
          </w:p>
        </w:tc>
        <w:tc>
          <w:tcPr>
            <w:tcW w:w="1372" w:type="dxa"/>
            <w:vAlign w:val="center"/>
          </w:tcPr>
          <w:p w14:paraId="752F9FC0" w14:textId="77777777" w:rsidR="00A06679" w:rsidRPr="00AB11A9" w:rsidRDefault="00A06679" w:rsidP="004E27A1">
            <w:pPr>
              <w:spacing w:line="360" w:lineRule="auto"/>
              <w:jc w:val="center"/>
              <w:rPr>
                <w:rFonts w:ascii="宋体" w:hAnsi="宋体" w:cs="Times New Roman"/>
                <w:sz w:val="24"/>
                <w:szCs w:val="24"/>
              </w:rPr>
            </w:pPr>
          </w:p>
        </w:tc>
        <w:tc>
          <w:tcPr>
            <w:tcW w:w="1224" w:type="dxa"/>
            <w:shd w:val="clear" w:color="auto" w:fill="auto"/>
            <w:vAlign w:val="center"/>
          </w:tcPr>
          <w:p w14:paraId="3F107AA4" w14:textId="77777777" w:rsidR="00A06679" w:rsidRPr="00AB11A9" w:rsidRDefault="00A06679" w:rsidP="004E27A1">
            <w:pPr>
              <w:spacing w:line="360" w:lineRule="auto"/>
              <w:jc w:val="center"/>
              <w:rPr>
                <w:rFonts w:ascii="宋体" w:hAnsi="宋体" w:cs="Times New Roman"/>
                <w:sz w:val="24"/>
                <w:szCs w:val="24"/>
              </w:rPr>
            </w:pPr>
          </w:p>
        </w:tc>
        <w:tc>
          <w:tcPr>
            <w:tcW w:w="898" w:type="dxa"/>
            <w:shd w:val="clear" w:color="auto" w:fill="auto"/>
            <w:vAlign w:val="center"/>
          </w:tcPr>
          <w:p w14:paraId="763DC303" w14:textId="77777777" w:rsidR="00A06679" w:rsidRPr="00AB11A9" w:rsidRDefault="00A06679" w:rsidP="004E27A1">
            <w:pPr>
              <w:spacing w:line="360" w:lineRule="auto"/>
              <w:jc w:val="center"/>
              <w:rPr>
                <w:rFonts w:ascii="宋体" w:hAnsi="宋体" w:cs="Times New Roman"/>
                <w:sz w:val="24"/>
                <w:szCs w:val="24"/>
              </w:rPr>
            </w:pPr>
          </w:p>
        </w:tc>
      </w:tr>
      <w:tr w:rsidR="00A06679" w:rsidRPr="00AB11A9" w14:paraId="001B0498" w14:textId="77777777" w:rsidTr="004E27A1">
        <w:trPr>
          <w:trHeight w:val="624"/>
        </w:trPr>
        <w:tc>
          <w:tcPr>
            <w:tcW w:w="794" w:type="dxa"/>
            <w:tcBorders>
              <w:right w:val="single" w:sz="4" w:space="0" w:color="auto"/>
            </w:tcBorders>
            <w:vAlign w:val="center"/>
          </w:tcPr>
          <w:p w14:paraId="57AAB1C9" w14:textId="77777777" w:rsidR="00A06679" w:rsidRPr="00AB11A9" w:rsidRDefault="00A06679" w:rsidP="004E27A1">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4A735A2A" w14:textId="77777777" w:rsidR="00A06679" w:rsidRPr="00AB11A9" w:rsidRDefault="00A06679" w:rsidP="004E27A1">
            <w:pPr>
              <w:spacing w:line="360" w:lineRule="auto"/>
              <w:rPr>
                <w:rFonts w:ascii="宋体" w:hAnsi="宋体" w:cs="Times New Roman"/>
                <w:sz w:val="24"/>
                <w:szCs w:val="24"/>
              </w:rPr>
            </w:pPr>
          </w:p>
        </w:tc>
        <w:tc>
          <w:tcPr>
            <w:tcW w:w="1754" w:type="dxa"/>
            <w:vAlign w:val="center"/>
          </w:tcPr>
          <w:p w14:paraId="4656D78C" w14:textId="77777777" w:rsidR="00A06679" w:rsidRPr="00AB11A9" w:rsidRDefault="00A06679" w:rsidP="004E27A1">
            <w:pPr>
              <w:spacing w:line="360" w:lineRule="auto"/>
              <w:jc w:val="center"/>
              <w:rPr>
                <w:rFonts w:ascii="宋体" w:hAnsi="宋体" w:cs="Times New Roman"/>
                <w:sz w:val="24"/>
                <w:szCs w:val="24"/>
              </w:rPr>
            </w:pPr>
          </w:p>
        </w:tc>
        <w:tc>
          <w:tcPr>
            <w:tcW w:w="1372" w:type="dxa"/>
            <w:vAlign w:val="center"/>
          </w:tcPr>
          <w:p w14:paraId="0C97EAFB" w14:textId="77777777" w:rsidR="00A06679" w:rsidRPr="00AB11A9" w:rsidRDefault="00A06679" w:rsidP="004E27A1">
            <w:pPr>
              <w:spacing w:line="360" w:lineRule="auto"/>
              <w:jc w:val="center"/>
              <w:rPr>
                <w:rFonts w:ascii="宋体" w:hAnsi="宋体" w:cs="Times New Roman"/>
                <w:sz w:val="24"/>
                <w:szCs w:val="24"/>
              </w:rPr>
            </w:pPr>
          </w:p>
        </w:tc>
        <w:tc>
          <w:tcPr>
            <w:tcW w:w="1372" w:type="dxa"/>
            <w:vAlign w:val="center"/>
          </w:tcPr>
          <w:p w14:paraId="3B1E5FD9" w14:textId="77777777" w:rsidR="00A06679" w:rsidRPr="00AB11A9" w:rsidRDefault="00A06679" w:rsidP="004E27A1">
            <w:pPr>
              <w:spacing w:line="360" w:lineRule="auto"/>
              <w:jc w:val="center"/>
              <w:rPr>
                <w:rFonts w:ascii="宋体" w:hAnsi="宋体" w:cs="Times New Roman"/>
                <w:sz w:val="24"/>
                <w:szCs w:val="24"/>
              </w:rPr>
            </w:pPr>
          </w:p>
        </w:tc>
        <w:tc>
          <w:tcPr>
            <w:tcW w:w="1224" w:type="dxa"/>
            <w:shd w:val="clear" w:color="auto" w:fill="auto"/>
            <w:vAlign w:val="center"/>
          </w:tcPr>
          <w:p w14:paraId="174FD84F" w14:textId="77777777" w:rsidR="00A06679" w:rsidRPr="00AB11A9" w:rsidRDefault="00A06679" w:rsidP="004E27A1">
            <w:pPr>
              <w:spacing w:line="360" w:lineRule="auto"/>
              <w:jc w:val="center"/>
              <w:rPr>
                <w:rFonts w:ascii="宋体" w:hAnsi="宋体" w:cs="Times New Roman"/>
                <w:sz w:val="24"/>
                <w:szCs w:val="24"/>
              </w:rPr>
            </w:pPr>
          </w:p>
        </w:tc>
        <w:tc>
          <w:tcPr>
            <w:tcW w:w="898" w:type="dxa"/>
            <w:shd w:val="clear" w:color="auto" w:fill="auto"/>
            <w:vAlign w:val="center"/>
          </w:tcPr>
          <w:p w14:paraId="6D2A0552" w14:textId="77777777" w:rsidR="00A06679" w:rsidRPr="00AB11A9" w:rsidRDefault="00A06679" w:rsidP="004E27A1">
            <w:pPr>
              <w:spacing w:line="360" w:lineRule="auto"/>
              <w:jc w:val="center"/>
              <w:rPr>
                <w:rFonts w:ascii="宋体" w:hAnsi="宋体" w:cs="Times New Roman"/>
                <w:sz w:val="24"/>
                <w:szCs w:val="24"/>
              </w:rPr>
            </w:pPr>
          </w:p>
        </w:tc>
      </w:tr>
      <w:tr w:rsidR="00A06679" w:rsidRPr="00AB11A9" w14:paraId="5A5CD6A7" w14:textId="77777777" w:rsidTr="004E27A1">
        <w:trPr>
          <w:trHeight w:val="624"/>
        </w:trPr>
        <w:tc>
          <w:tcPr>
            <w:tcW w:w="794" w:type="dxa"/>
            <w:tcBorders>
              <w:right w:val="single" w:sz="4" w:space="0" w:color="auto"/>
            </w:tcBorders>
            <w:vAlign w:val="center"/>
          </w:tcPr>
          <w:p w14:paraId="278BDA9E" w14:textId="77777777" w:rsidR="00A06679" w:rsidRPr="00AB11A9" w:rsidRDefault="00A06679" w:rsidP="004E27A1">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3B4E96FF" w14:textId="77777777" w:rsidR="00A06679" w:rsidRPr="00AB11A9" w:rsidRDefault="00A06679" w:rsidP="004E27A1">
            <w:pPr>
              <w:spacing w:line="360" w:lineRule="auto"/>
              <w:rPr>
                <w:rFonts w:ascii="宋体" w:hAnsi="宋体" w:cs="Times New Roman"/>
                <w:sz w:val="24"/>
                <w:szCs w:val="24"/>
              </w:rPr>
            </w:pPr>
          </w:p>
        </w:tc>
        <w:tc>
          <w:tcPr>
            <w:tcW w:w="1754" w:type="dxa"/>
            <w:vAlign w:val="center"/>
          </w:tcPr>
          <w:p w14:paraId="51039452" w14:textId="77777777" w:rsidR="00A06679" w:rsidRPr="00AB11A9" w:rsidRDefault="00A06679" w:rsidP="004E27A1">
            <w:pPr>
              <w:spacing w:line="360" w:lineRule="auto"/>
              <w:jc w:val="center"/>
              <w:rPr>
                <w:rFonts w:ascii="宋体" w:hAnsi="宋体" w:cs="Times New Roman"/>
                <w:sz w:val="24"/>
                <w:szCs w:val="24"/>
              </w:rPr>
            </w:pPr>
          </w:p>
        </w:tc>
        <w:tc>
          <w:tcPr>
            <w:tcW w:w="1372" w:type="dxa"/>
            <w:vAlign w:val="center"/>
          </w:tcPr>
          <w:p w14:paraId="115DE5E8" w14:textId="77777777" w:rsidR="00A06679" w:rsidRPr="00AB11A9" w:rsidRDefault="00A06679" w:rsidP="004E27A1">
            <w:pPr>
              <w:spacing w:line="360" w:lineRule="auto"/>
              <w:jc w:val="center"/>
              <w:rPr>
                <w:rFonts w:ascii="宋体" w:hAnsi="宋体" w:cs="Times New Roman"/>
                <w:sz w:val="24"/>
                <w:szCs w:val="24"/>
              </w:rPr>
            </w:pPr>
          </w:p>
        </w:tc>
        <w:tc>
          <w:tcPr>
            <w:tcW w:w="1372" w:type="dxa"/>
            <w:vAlign w:val="center"/>
          </w:tcPr>
          <w:p w14:paraId="5A49C022" w14:textId="77777777" w:rsidR="00A06679" w:rsidRPr="00AB11A9" w:rsidRDefault="00A06679" w:rsidP="004E27A1">
            <w:pPr>
              <w:spacing w:line="360" w:lineRule="auto"/>
              <w:jc w:val="center"/>
              <w:rPr>
                <w:rFonts w:ascii="宋体" w:hAnsi="宋体" w:cs="Times New Roman"/>
                <w:sz w:val="24"/>
                <w:szCs w:val="24"/>
              </w:rPr>
            </w:pPr>
          </w:p>
        </w:tc>
        <w:tc>
          <w:tcPr>
            <w:tcW w:w="1224" w:type="dxa"/>
            <w:shd w:val="clear" w:color="auto" w:fill="auto"/>
            <w:vAlign w:val="center"/>
          </w:tcPr>
          <w:p w14:paraId="5A5CC3CC" w14:textId="77777777" w:rsidR="00A06679" w:rsidRPr="00AB11A9" w:rsidRDefault="00A06679" w:rsidP="004E27A1">
            <w:pPr>
              <w:spacing w:line="360" w:lineRule="auto"/>
              <w:jc w:val="center"/>
              <w:rPr>
                <w:rFonts w:ascii="宋体" w:hAnsi="宋体" w:cs="Times New Roman"/>
                <w:sz w:val="24"/>
                <w:szCs w:val="24"/>
              </w:rPr>
            </w:pPr>
          </w:p>
        </w:tc>
        <w:tc>
          <w:tcPr>
            <w:tcW w:w="898" w:type="dxa"/>
            <w:shd w:val="clear" w:color="auto" w:fill="auto"/>
            <w:vAlign w:val="center"/>
          </w:tcPr>
          <w:p w14:paraId="33D05515" w14:textId="77777777" w:rsidR="00A06679" w:rsidRPr="00AB11A9" w:rsidRDefault="00A06679" w:rsidP="004E27A1">
            <w:pPr>
              <w:spacing w:line="360" w:lineRule="auto"/>
              <w:jc w:val="center"/>
              <w:rPr>
                <w:rFonts w:ascii="宋体" w:hAnsi="宋体" w:cs="Times New Roman"/>
                <w:sz w:val="24"/>
                <w:szCs w:val="24"/>
              </w:rPr>
            </w:pPr>
          </w:p>
        </w:tc>
      </w:tr>
      <w:tr w:rsidR="00A06679" w:rsidRPr="00AB11A9" w14:paraId="284E0245" w14:textId="77777777" w:rsidTr="004E27A1">
        <w:trPr>
          <w:trHeight w:val="624"/>
        </w:trPr>
        <w:tc>
          <w:tcPr>
            <w:tcW w:w="794" w:type="dxa"/>
            <w:tcBorders>
              <w:right w:val="single" w:sz="4" w:space="0" w:color="auto"/>
            </w:tcBorders>
            <w:vAlign w:val="center"/>
          </w:tcPr>
          <w:p w14:paraId="36A39E35" w14:textId="77777777" w:rsidR="00A06679" w:rsidRPr="00AB11A9" w:rsidRDefault="00A06679" w:rsidP="004E27A1">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3DF9336B" w14:textId="77777777" w:rsidR="00A06679" w:rsidRPr="00AB11A9" w:rsidRDefault="00A06679" w:rsidP="004E27A1">
            <w:pPr>
              <w:spacing w:line="360" w:lineRule="auto"/>
              <w:rPr>
                <w:rFonts w:ascii="宋体" w:hAnsi="宋体" w:cs="Times New Roman"/>
                <w:sz w:val="24"/>
                <w:szCs w:val="24"/>
              </w:rPr>
            </w:pPr>
          </w:p>
        </w:tc>
        <w:tc>
          <w:tcPr>
            <w:tcW w:w="1754" w:type="dxa"/>
            <w:vAlign w:val="center"/>
          </w:tcPr>
          <w:p w14:paraId="1C365362" w14:textId="77777777" w:rsidR="00A06679" w:rsidRPr="00AB11A9" w:rsidRDefault="00A06679" w:rsidP="004E27A1">
            <w:pPr>
              <w:spacing w:line="360" w:lineRule="auto"/>
              <w:jc w:val="center"/>
              <w:rPr>
                <w:rFonts w:ascii="宋体" w:hAnsi="宋体" w:cs="Times New Roman"/>
                <w:sz w:val="24"/>
                <w:szCs w:val="24"/>
              </w:rPr>
            </w:pPr>
          </w:p>
        </w:tc>
        <w:tc>
          <w:tcPr>
            <w:tcW w:w="1372" w:type="dxa"/>
            <w:vAlign w:val="center"/>
          </w:tcPr>
          <w:p w14:paraId="6B29A353" w14:textId="77777777" w:rsidR="00A06679" w:rsidRPr="00AB11A9" w:rsidRDefault="00A06679" w:rsidP="004E27A1">
            <w:pPr>
              <w:spacing w:line="360" w:lineRule="auto"/>
              <w:jc w:val="center"/>
              <w:rPr>
                <w:rFonts w:ascii="宋体" w:hAnsi="宋体" w:cs="Times New Roman"/>
                <w:sz w:val="24"/>
                <w:szCs w:val="24"/>
              </w:rPr>
            </w:pPr>
          </w:p>
        </w:tc>
        <w:tc>
          <w:tcPr>
            <w:tcW w:w="1372" w:type="dxa"/>
            <w:vAlign w:val="center"/>
          </w:tcPr>
          <w:p w14:paraId="376BA75B" w14:textId="77777777" w:rsidR="00A06679" w:rsidRPr="00AB11A9" w:rsidRDefault="00A06679" w:rsidP="004E27A1">
            <w:pPr>
              <w:spacing w:line="360" w:lineRule="auto"/>
              <w:jc w:val="center"/>
              <w:rPr>
                <w:rFonts w:ascii="宋体" w:hAnsi="宋体" w:cs="Times New Roman"/>
                <w:sz w:val="24"/>
                <w:szCs w:val="24"/>
              </w:rPr>
            </w:pPr>
          </w:p>
        </w:tc>
        <w:tc>
          <w:tcPr>
            <w:tcW w:w="1224" w:type="dxa"/>
            <w:shd w:val="clear" w:color="auto" w:fill="auto"/>
            <w:vAlign w:val="center"/>
          </w:tcPr>
          <w:p w14:paraId="38001FCE" w14:textId="77777777" w:rsidR="00A06679" w:rsidRPr="00AB11A9" w:rsidRDefault="00A06679" w:rsidP="004E27A1">
            <w:pPr>
              <w:spacing w:line="360" w:lineRule="auto"/>
              <w:jc w:val="center"/>
              <w:rPr>
                <w:rFonts w:ascii="宋体" w:hAnsi="宋体" w:cs="Times New Roman"/>
                <w:sz w:val="24"/>
                <w:szCs w:val="24"/>
              </w:rPr>
            </w:pPr>
          </w:p>
        </w:tc>
        <w:tc>
          <w:tcPr>
            <w:tcW w:w="898" w:type="dxa"/>
            <w:shd w:val="clear" w:color="auto" w:fill="auto"/>
            <w:vAlign w:val="center"/>
          </w:tcPr>
          <w:p w14:paraId="77D10231" w14:textId="77777777" w:rsidR="00A06679" w:rsidRPr="00AB11A9" w:rsidRDefault="00A06679" w:rsidP="004E27A1">
            <w:pPr>
              <w:spacing w:line="360" w:lineRule="auto"/>
              <w:jc w:val="center"/>
              <w:rPr>
                <w:rFonts w:ascii="宋体" w:hAnsi="宋体" w:cs="Times New Roman"/>
                <w:sz w:val="24"/>
                <w:szCs w:val="24"/>
              </w:rPr>
            </w:pPr>
          </w:p>
        </w:tc>
      </w:tr>
      <w:tr w:rsidR="00A06679" w:rsidRPr="00AB11A9" w14:paraId="56891A6F" w14:textId="77777777" w:rsidTr="004E27A1">
        <w:trPr>
          <w:trHeight w:val="624"/>
        </w:trPr>
        <w:tc>
          <w:tcPr>
            <w:tcW w:w="794" w:type="dxa"/>
            <w:tcBorders>
              <w:right w:val="single" w:sz="4" w:space="0" w:color="auto"/>
            </w:tcBorders>
            <w:vAlign w:val="center"/>
          </w:tcPr>
          <w:p w14:paraId="53B9DD45" w14:textId="77777777" w:rsidR="00A06679" w:rsidRPr="00AB11A9" w:rsidRDefault="00A06679" w:rsidP="004E27A1">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1C6A6F7E" w14:textId="77777777" w:rsidR="00A06679" w:rsidRPr="00AB11A9" w:rsidRDefault="00A06679" w:rsidP="004E27A1">
            <w:pPr>
              <w:spacing w:line="360" w:lineRule="auto"/>
              <w:rPr>
                <w:rFonts w:ascii="宋体" w:hAnsi="宋体" w:cs="Times New Roman"/>
                <w:sz w:val="24"/>
                <w:szCs w:val="24"/>
              </w:rPr>
            </w:pPr>
          </w:p>
        </w:tc>
        <w:tc>
          <w:tcPr>
            <w:tcW w:w="1754" w:type="dxa"/>
            <w:vAlign w:val="center"/>
          </w:tcPr>
          <w:p w14:paraId="3A43FCEE" w14:textId="77777777" w:rsidR="00A06679" w:rsidRPr="00AB11A9" w:rsidRDefault="00A06679" w:rsidP="004E27A1">
            <w:pPr>
              <w:spacing w:line="360" w:lineRule="auto"/>
              <w:jc w:val="center"/>
              <w:rPr>
                <w:rFonts w:ascii="宋体" w:hAnsi="宋体" w:cs="Times New Roman"/>
                <w:sz w:val="24"/>
                <w:szCs w:val="24"/>
              </w:rPr>
            </w:pPr>
          </w:p>
        </w:tc>
        <w:tc>
          <w:tcPr>
            <w:tcW w:w="1372" w:type="dxa"/>
            <w:vAlign w:val="center"/>
          </w:tcPr>
          <w:p w14:paraId="5D4B0D3A" w14:textId="77777777" w:rsidR="00A06679" w:rsidRPr="00AB11A9" w:rsidRDefault="00A06679" w:rsidP="004E27A1">
            <w:pPr>
              <w:spacing w:line="360" w:lineRule="auto"/>
              <w:jc w:val="center"/>
              <w:rPr>
                <w:rFonts w:ascii="宋体" w:hAnsi="宋体" w:cs="Times New Roman"/>
                <w:sz w:val="24"/>
                <w:szCs w:val="24"/>
              </w:rPr>
            </w:pPr>
          </w:p>
        </w:tc>
        <w:tc>
          <w:tcPr>
            <w:tcW w:w="1372" w:type="dxa"/>
            <w:vAlign w:val="center"/>
          </w:tcPr>
          <w:p w14:paraId="234750F3" w14:textId="77777777" w:rsidR="00A06679" w:rsidRPr="00AB11A9" w:rsidRDefault="00A06679" w:rsidP="004E27A1">
            <w:pPr>
              <w:spacing w:line="360" w:lineRule="auto"/>
              <w:jc w:val="center"/>
              <w:rPr>
                <w:rFonts w:ascii="宋体" w:hAnsi="宋体" w:cs="Times New Roman"/>
                <w:sz w:val="24"/>
                <w:szCs w:val="24"/>
              </w:rPr>
            </w:pPr>
          </w:p>
        </w:tc>
        <w:tc>
          <w:tcPr>
            <w:tcW w:w="1224" w:type="dxa"/>
            <w:shd w:val="clear" w:color="auto" w:fill="auto"/>
            <w:vAlign w:val="center"/>
          </w:tcPr>
          <w:p w14:paraId="01F93CD1" w14:textId="77777777" w:rsidR="00A06679" w:rsidRPr="00AB11A9" w:rsidRDefault="00A06679" w:rsidP="004E27A1">
            <w:pPr>
              <w:spacing w:line="360" w:lineRule="auto"/>
              <w:jc w:val="center"/>
              <w:rPr>
                <w:rFonts w:ascii="宋体" w:hAnsi="宋体" w:cs="Times New Roman"/>
                <w:sz w:val="24"/>
                <w:szCs w:val="24"/>
              </w:rPr>
            </w:pPr>
          </w:p>
        </w:tc>
        <w:tc>
          <w:tcPr>
            <w:tcW w:w="898" w:type="dxa"/>
            <w:shd w:val="clear" w:color="auto" w:fill="auto"/>
            <w:vAlign w:val="center"/>
          </w:tcPr>
          <w:p w14:paraId="519EDCCA" w14:textId="77777777" w:rsidR="00A06679" w:rsidRPr="00AB11A9" w:rsidRDefault="00A06679" w:rsidP="004E27A1">
            <w:pPr>
              <w:spacing w:line="360" w:lineRule="auto"/>
              <w:jc w:val="center"/>
              <w:rPr>
                <w:rFonts w:ascii="宋体" w:hAnsi="宋体" w:cs="Times New Roman"/>
                <w:sz w:val="24"/>
                <w:szCs w:val="24"/>
              </w:rPr>
            </w:pPr>
          </w:p>
        </w:tc>
      </w:tr>
      <w:tr w:rsidR="00A06679" w:rsidRPr="00AB11A9" w14:paraId="1EFA83A0" w14:textId="77777777" w:rsidTr="004E27A1">
        <w:trPr>
          <w:trHeight w:val="624"/>
        </w:trPr>
        <w:tc>
          <w:tcPr>
            <w:tcW w:w="794" w:type="dxa"/>
            <w:tcBorders>
              <w:right w:val="single" w:sz="4" w:space="0" w:color="auto"/>
            </w:tcBorders>
            <w:vAlign w:val="center"/>
          </w:tcPr>
          <w:p w14:paraId="64C7F820" w14:textId="77777777" w:rsidR="00A06679" w:rsidRPr="00AB11A9" w:rsidRDefault="00A06679" w:rsidP="004E27A1">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6686E1BA" w14:textId="77777777" w:rsidR="00A06679" w:rsidRPr="00AB11A9" w:rsidRDefault="00A06679" w:rsidP="004E27A1">
            <w:pPr>
              <w:spacing w:line="360" w:lineRule="auto"/>
              <w:rPr>
                <w:rFonts w:ascii="宋体" w:hAnsi="宋体" w:cs="Times New Roman"/>
                <w:sz w:val="24"/>
                <w:szCs w:val="24"/>
              </w:rPr>
            </w:pPr>
          </w:p>
        </w:tc>
        <w:tc>
          <w:tcPr>
            <w:tcW w:w="1754" w:type="dxa"/>
            <w:vAlign w:val="center"/>
          </w:tcPr>
          <w:p w14:paraId="5F8E914F" w14:textId="77777777" w:rsidR="00A06679" w:rsidRPr="00AB11A9" w:rsidRDefault="00A06679" w:rsidP="004E27A1">
            <w:pPr>
              <w:spacing w:line="360" w:lineRule="auto"/>
              <w:jc w:val="center"/>
              <w:rPr>
                <w:rFonts w:ascii="宋体" w:hAnsi="宋体" w:cs="Times New Roman"/>
                <w:sz w:val="24"/>
                <w:szCs w:val="24"/>
              </w:rPr>
            </w:pPr>
          </w:p>
        </w:tc>
        <w:tc>
          <w:tcPr>
            <w:tcW w:w="1372" w:type="dxa"/>
            <w:vAlign w:val="center"/>
          </w:tcPr>
          <w:p w14:paraId="7B695D63" w14:textId="77777777" w:rsidR="00A06679" w:rsidRPr="00AB11A9" w:rsidRDefault="00A06679" w:rsidP="004E27A1">
            <w:pPr>
              <w:spacing w:line="360" w:lineRule="auto"/>
              <w:jc w:val="center"/>
              <w:rPr>
                <w:rFonts w:ascii="宋体" w:hAnsi="宋体" w:cs="Times New Roman"/>
                <w:sz w:val="24"/>
                <w:szCs w:val="24"/>
              </w:rPr>
            </w:pPr>
          </w:p>
        </w:tc>
        <w:tc>
          <w:tcPr>
            <w:tcW w:w="1372" w:type="dxa"/>
            <w:vAlign w:val="center"/>
          </w:tcPr>
          <w:p w14:paraId="14308911" w14:textId="77777777" w:rsidR="00A06679" w:rsidRPr="00AB11A9" w:rsidRDefault="00A06679" w:rsidP="004E27A1">
            <w:pPr>
              <w:spacing w:line="360" w:lineRule="auto"/>
              <w:jc w:val="center"/>
              <w:rPr>
                <w:rFonts w:ascii="宋体" w:hAnsi="宋体" w:cs="Times New Roman"/>
                <w:sz w:val="24"/>
                <w:szCs w:val="24"/>
              </w:rPr>
            </w:pPr>
          </w:p>
        </w:tc>
        <w:tc>
          <w:tcPr>
            <w:tcW w:w="1224" w:type="dxa"/>
            <w:shd w:val="clear" w:color="auto" w:fill="auto"/>
            <w:vAlign w:val="center"/>
          </w:tcPr>
          <w:p w14:paraId="25070C72" w14:textId="77777777" w:rsidR="00A06679" w:rsidRPr="00AB11A9" w:rsidRDefault="00A06679" w:rsidP="004E27A1">
            <w:pPr>
              <w:spacing w:line="360" w:lineRule="auto"/>
              <w:jc w:val="center"/>
              <w:rPr>
                <w:rFonts w:ascii="宋体" w:hAnsi="宋体" w:cs="Times New Roman"/>
                <w:sz w:val="24"/>
                <w:szCs w:val="24"/>
              </w:rPr>
            </w:pPr>
          </w:p>
        </w:tc>
        <w:tc>
          <w:tcPr>
            <w:tcW w:w="898" w:type="dxa"/>
            <w:shd w:val="clear" w:color="auto" w:fill="auto"/>
            <w:vAlign w:val="center"/>
          </w:tcPr>
          <w:p w14:paraId="1A753EE4" w14:textId="77777777" w:rsidR="00A06679" w:rsidRPr="00AB11A9" w:rsidRDefault="00A06679" w:rsidP="004E27A1">
            <w:pPr>
              <w:spacing w:line="360" w:lineRule="auto"/>
              <w:jc w:val="center"/>
              <w:rPr>
                <w:rFonts w:ascii="宋体" w:hAnsi="宋体" w:cs="Times New Roman"/>
                <w:sz w:val="24"/>
                <w:szCs w:val="24"/>
              </w:rPr>
            </w:pPr>
          </w:p>
        </w:tc>
      </w:tr>
    </w:tbl>
    <w:p w14:paraId="0B985FF4" w14:textId="77777777" w:rsidR="00A06679" w:rsidRPr="00AB11A9" w:rsidRDefault="00A06679" w:rsidP="004E27A1">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6FA5CA69" w14:textId="77777777" w:rsidR="00A06679" w:rsidRPr="00AB11A9" w:rsidRDefault="00A06679" w:rsidP="009F139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465315E1" w14:textId="77777777" w:rsidR="00A06679" w:rsidRPr="00AB11A9" w:rsidRDefault="00A06679" w:rsidP="009F139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7C7B3CC4" w14:textId="77777777" w:rsidR="00A06679" w:rsidRPr="00AB11A9" w:rsidRDefault="00A06679" w:rsidP="009F139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1ED717DA" w14:textId="77777777" w:rsidR="00A06679" w:rsidRPr="00AB11A9" w:rsidRDefault="00A06679" w:rsidP="004E27A1">
      <w:pPr>
        <w:spacing w:line="360" w:lineRule="auto"/>
        <w:ind w:left="2978"/>
        <w:rPr>
          <w:rFonts w:ascii="宋体" w:hAnsi="宋体" w:cs="Times New Roman"/>
          <w:sz w:val="24"/>
          <w:szCs w:val="24"/>
        </w:rPr>
      </w:pPr>
    </w:p>
    <w:p w14:paraId="3CBAC85C" w14:textId="77777777" w:rsidR="00A06679" w:rsidRPr="00AB11A9" w:rsidRDefault="00A06679" w:rsidP="004E27A1">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64A533CE" w14:textId="77777777" w:rsidR="00A06679" w:rsidRPr="007B1461" w:rsidRDefault="00A06679" w:rsidP="004E27A1">
      <w:pPr>
        <w:pStyle w:val="3"/>
        <w:jc w:val="center"/>
        <w:rPr>
          <w:rFonts w:ascii="宋体" w:hAnsi="宋体"/>
          <w:kern w:val="0"/>
          <w:lang w:eastAsia="zh-CN"/>
        </w:rPr>
      </w:pPr>
      <w:r w:rsidRPr="00AB11A9">
        <w:rPr>
          <w:rFonts w:ascii="宋体" w:hAnsi="宋体"/>
          <w:color w:val="000000"/>
          <w:kern w:val="0"/>
          <w:szCs w:val="20"/>
        </w:rPr>
        <w:br w:type="page"/>
      </w:r>
      <w:bookmarkStart w:id="30" w:name="_Toc390428687"/>
      <w:bookmarkStart w:id="31" w:name="_Toc5575665"/>
      <w:bookmarkStart w:id="32" w:name="_Toc5578728"/>
      <w:bookmarkStart w:id="33" w:name="_Toc20145013"/>
      <w:bookmarkStart w:id="34" w:name="_Toc20564559"/>
      <w:bookmarkStart w:id="35" w:name="_Toc20564647"/>
      <w:bookmarkEnd w:id="21"/>
      <w:bookmarkEnd w:id="22"/>
      <w:r w:rsidRPr="007B1461">
        <w:rPr>
          <w:rFonts w:ascii="宋体" w:hAnsi="宋体" w:hint="eastAsia"/>
          <w:kern w:val="0"/>
        </w:rPr>
        <w:lastRenderedPageBreak/>
        <w:t>十四、售后服务方案</w:t>
      </w:r>
    </w:p>
    <w:p w14:paraId="30C1637E" w14:textId="77777777" w:rsidR="00A06679" w:rsidRPr="00AB11A9" w:rsidRDefault="00A06679" w:rsidP="004E27A1">
      <w:pPr>
        <w:rPr>
          <w:rFonts w:ascii="宋体" w:hAnsi="宋体"/>
          <w:sz w:val="24"/>
        </w:rPr>
      </w:pPr>
    </w:p>
    <w:p w14:paraId="0612A3B5" w14:textId="77777777" w:rsidR="00A06679" w:rsidRPr="00AB11A9" w:rsidRDefault="00A06679" w:rsidP="004E27A1">
      <w:pPr>
        <w:spacing w:line="400" w:lineRule="exact"/>
        <w:rPr>
          <w:rFonts w:ascii="宋体" w:hAnsi="宋体"/>
          <w:szCs w:val="21"/>
        </w:rPr>
      </w:pPr>
      <w:r w:rsidRPr="00AB11A9">
        <w:rPr>
          <w:rFonts w:ascii="宋体" w:hAnsi="宋体" w:hint="eastAsia"/>
          <w:szCs w:val="21"/>
        </w:rPr>
        <w:t>主要内容应包括(根据项目实际情况适当调整内容)：</w:t>
      </w:r>
    </w:p>
    <w:p w14:paraId="141EFC72" w14:textId="77777777" w:rsidR="00A06679" w:rsidRPr="00AB11A9" w:rsidRDefault="00A06679" w:rsidP="004E27A1">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03C762E8" w14:textId="77777777" w:rsidR="00A06679" w:rsidRPr="00AB11A9" w:rsidRDefault="00A06679" w:rsidP="004E27A1">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132A0852" w14:textId="77777777" w:rsidR="00A06679" w:rsidRPr="00AB11A9" w:rsidRDefault="00A06679" w:rsidP="004E27A1">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4E8DE171" w14:textId="77777777" w:rsidR="00A06679" w:rsidRPr="00AB11A9" w:rsidRDefault="00A06679" w:rsidP="004E27A1">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340E99F9" w14:textId="77777777" w:rsidR="00A06679" w:rsidRPr="00AB11A9" w:rsidRDefault="00A06679" w:rsidP="004E27A1">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2F35AAD8" w14:textId="77777777" w:rsidR="00A06679" w:rsidRDefault="00A06679">
      <w:pPr>
        <w:widowControl/>
        <w:jc w:val="left"/>
        <w:rPr>
          <w:rFonts w:ascii="宋体" w:hAnsi="宋体" w:cs="Times New Roman"/>
          <w:b/>
          <w:bCs/>
          <w:kern w:val="0"/>
          <w:sz w:val="32"/>
          <w:szCs w:val="32"/>
          <w:lang w:val="x-none" w:eastAsia="x-none"/>
        </w:rPr>
      </w:pPr>
      <w:r>
        <w:rPr>
          <w:rFonts w:ascii="宋体" w:hAnsi="宋体"/>
          <w:kern w:val="0"/>
        </w:rPr>
        <w:br w:type="page"/>
      </w:r>
    </w:p>
    <w:p w14:paraId="38E7DB97" w14:textId="77777777" w:rsidR="00A06679" w:rsidRPr="00AB11A9" w:rsidRDefault="00A06679" w:rsidP="004E27A1">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31DFEF65" w14:textId="77777777" w:rsidR="00A06679" w:rsidRPr="00AB11A9" w:rsidRDefault="00A06679" w:rsidP="004E27A1">
      <w:pPr>
        <w:spacing w:line="360" w:lineRule="auto"/>
        <w:rPr>
          <w:rFonts w:ascii="宋体" w:hAnsi="宋体"/>
          <w:sz w:val="24"/>
        </w:rPr>
      </w:pPr>
      <w:r w:rsidRPr="00AB11A9">
        <w:rPr>
          <w:rFonts w:ascii="宋体" w:hAnsi="宋体" w:hint="eastAsia"/>
          <w:sz w:val="24"/>
        </w:rPr>
        <w:t>深圳大学招投标管理中心：</w:t>
      </w:r>
    </w:p>
    <w:p w14:paraId="76EFD0BA" w14:textId="77777777" w:rsidR="00A06679" w:rsidRPr="00AB11A9" w:rsidRDefault="00A06679" w:rsidP="004E27A1">
      <w:pPr>
        <w:spacing w:line="360" w:lineRule="auto"/>
        <w:ind w:firstLineChars="200" w:firstLine="480"/>
        <w:rPr>
          <w:rFonts w:ascii="宋体" w:hAnsi="宋体"/>
          <w:sz w:val="24"/>
        </w:rPr>
      </w:pPr>
    </w:p>
    <w:p w14:paraId="69276402" w14:textId="77777777" w:rsidR="00A06679" w:rsidRPr="00AB11A9" w:rsidRDefault="00A06679" w:rsidP="004E27A1">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2734850F" w14:textId="77777777" w:rsidR="00A06679" w:rsidRPr="00AB11A9" w:rsidRDefault="00A06679" w:rsidP="004E27A1">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24E14C3E" w14:textId="77777777" w:rsidR="00A06679" w:rsidRPr="00AB11A9" w:rsidRDefault="00A06679" w:rsidP="004E27A1">
      <w:pPr>
        <w:spacing w:line="360" w:lineRule="auto"/>
        <w:rPr>
          <w:rFonts w:ascii="宋体" w:hAnsi="宋体"/>
          <w:sz w:val="24"/>
        </w:rPr>
      </w:pPr>
    </w:p>
    <w:p w14:paraId="7236BE69" w14:textId="77777777" w:rsidR="00A06679" w:rsidRPr="00AB11A9" w:rsidRDefault="00A06679" w:rsidP="004E27A1">
      <w:pPr>
        <w:spacing w:line="360" w:lineRule="auto"/>
        <w:rPr>
          <w:rFonts w:ascii="宋体" w:hAnsi="宋体"/>
          <w:sz w:val="24"/>
        </w:rPr>
      </w:pPr>
    </w:p>
    <w:p w14:paraId="3933C4D2" w14:textId="77777777" w:rsidR="00A06679" w:rsidRPr="00AB11A9" w:rsidRDefault="00A06679" w:rsidP="004E27A1">
      <w:pPr>
        <w:spacing w:line="360" w:lineRule="auto"/>
        <w:rPr>
          <w:rFonts w:ascii="宋体" w:hAnsi="宋体"/>
          <w:sz w:val="24"/>
        </w:rPr>
      </w:pPr>
    </w:p>
    <w:p w14:paraId="12127DBD" w14:textId="77777777" w:rsidR="00A06679" w:rsidRPr="00AB11A9" w:rsidRDefault="00A06679" w:rsidP="004E27A1">
      <w:pPr>
        <w:spacing w:line="360" w:lineRule="auto"/>
        <w:rPr>
          <w:rFonts w:ascii="宋体" w:hAnsi="宋体"/>
          <w:sz w:val="24"/>
        </w:rPr>
      </w:pPr>
    </w:p>
    <w:p w14:paraId="6A6E8024" w14:textId="77777777" w:rsidR="00A06679" w:rsidRPr="00AB11A9" w:rsidRDefault="00A06679" w:rsidP="004E27A1">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2C36E608" w14:textId="77777777" w:rsidR="00A06679" w:rsidRPr="00AB11A9" w:rsidRDefault="00A06679" w:rsidP="004E27A1">
      <w:pPr>
        <w:spacing w:line="360" w:lineRule="auto"/>
        <w:rPr>
          <w:rFonts w:ascii="宋体" w:hAnsi="宋体"/>
          <w:sz w:val="24"/>
        </w:rPr>
      </w:pPr>
    </w:p>
    <w:p w14:paraId="51238B89" w14:textId="77777777" w:rsidR="00A06679" w:rsidRPr="00AB11A9" w:rsidRDefault="00A06679" w:rsidP="004E27A1">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5BACDD4F" w14:textId="77777777" w:rsidR="00A06679" w:rsidRPr="00AB11A9" w:rsidRDefault="00A06679" w:rsidP="004E27A1">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1B3180A" w14:textId="77777777" w:rsidR="00A06679" w:rsidRPr="00AB11A9" w:rsidRDefault="00A06679" w:rsidP="004E27A1">
      <w:pPr>
        <w:pStyle w:val="10"/>
        <w:rPr>
          <w:rFonts w:ascii="宋体" w:hAnsi="宋体"/>
        </w:rPr>
      </w:pPr>
    </w:p>
    <w:p w14:paraId="1EADE02C" w14:textId="77777777" w:rsidR="00A06679" w:rsidRPr="00AB11A9" w:rsidRDefault="00A06679" w:rsidP="004E27A1">
      <w:pPr>
        <w:rPr>
          <w:rFonts w:ascii="宋体" w:hAnsi="宋体"/>
        </w:rPr>
      </w:pPr>
    </w:p>
    <w:p w14:paraId="0F7DB5BB" w14:textId="77777777" w:rsidR="00A06679" w:rsidRDefault="00A06679">
      <w:pPr>
        <w:widowControl/>
        <w:jc w:val="left"/>
        <w:rPr>
          <w:rFonts w:ascii="宋体" w:hAnsi="宋体" w:cs="Times New Roman"/>
          <w:b/>
          <w:bCs/>
          <w:kern w:val="0"/>
          <w:sz w:val="32"/>
          <w:szCs w:val="32"/>
          <w:lang w:val="x-none" w:eastAsia="x-none"/>
        </w:rPr>
      </w:pPr>
      <w:r>
        <w:rPr>
          <w:rFonts w:ascii="宋体" w:hAnsi="宋体"/>
          <w:kern w:val="0"/>
        </w:rPr>
        <w:br w:type="page"/>
      </w:r>
    </w:p>
    <w:p w14:paraId="64B16DD2" w14:textId="77777777" w:rsidR="00A06679" w:rsidRPr="00AB11A9" w:rsidRDefault="00A06679" w:rsidP="004E27A1">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6" w:name="_Toc374439151"/>
      <w:r>
        <w:rPr>
          <w:rFonts w:ascii="宋体" w:hAnsi="宋体" w:hint="eastAsia"/>
          <w:kern w:val="0"/>
          <w:lang w:eastAsia="zh-CN"/>
        </w:rPr>
        <w:t>无</w:t>
      </w:r>
      <w:r>
        <w:rPr>
          <w:rFonts w:ascii="宋体" w:hAnsi="宋体"/>
          <w:kern w:val="0"/>
          <w:lang w:eastAsia="zh-CN"/>
        </w:rPr>
        <w:t>违法违规行为承诺函</w:t>
      </w:r>
      <w:bookmarkEnd w:id="36"/>
    </w:p>
    <w:p w14:paraId="05CEF58C" w14:textId="77777777" w:rsidR="00A06679" w:rsidRPr="00AB11A9" w:rsidRDefault="00A06679" w:rsidP="004E27A1">
      <w:pPr>
        <w:spacing w:line="360" w:lineRule="auto"/>
        <w:rPr>
          <w:rFonts w:ascii="宋体" w:hAnsi="宋体"/>
          <w:sz w:val="24"/>
        </w:rPr>
      </w:pPr>
      <w:r w:rsidRPr="00AB11A9">
        <w:rPr>
          <w:rFonts w:ascii="宋体" w:hAnsi="宋体" w:hint="eastAsia"/>
          <w:sz w:val="24"/>
        </w:rPr>
        <w:t>深圳大学招投标管理中心：</w:t>
      </w:r>
    </w:p>
    <w:p w14:paraId="6FAEB0AE" w14:textId="77777777" w:rsidR="00A06679" w:rsidRPr="00AB11A9" w:rsidRDefault="00A06679" w:rsidP="004E27A1">
      <w:pPr>
        <w:spacing w:line="360" w:lineRule="auto"/>
        <w:ind w:firstLineChars="200" w:firstLine="480"/>
        <w:rPr>
          <w:rFonts w:ascii="宋体" w:hAnsi="宋体"/>
          <w:sz w:val="24"/>
        </w:rPr>
      </w:pPr>
    </w:p>
    <w:p w14:paraId="1BBD0597" w14:textId="77777777" w:rsidR="00A06679" w:rsidRDefault="00A06679" w:rsidP="004E27A1">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3D8C276E" w14:textId="77777777" w:rsidR="00A06679" w:rsidRDefault="00A06679" w:rsidP="004E27A1">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44D17BEE" w14:textId="77777777" w:rsidR="00A06679" w:rsidRDefault="00A06679" w:rsidP="004E27A1">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38C328D" w14:textId="77777777" w:rsidR="00A06679" w:rsidRPr="00922798" w:rsidRDefault="00A06679" w:rsidP="004E27A1">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247C23F1" w14:textId="77777777" w:rsidR="00A06679" w:rsidRPr="00AB11A9" w:rsidRDefault="00A06679" w:rsidP="004E27A1">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497B8A6D" w14:textId="77777777" w:rsidR="00A06679" w:rsidRPr="00D53C8E" w:rsidRDefault="00A06679" w:rsidP="004E27A1">
      <w:pPr>
        <w:spacing w:line="360" w:lineRule="auto"/>
        <w:rPr>
          <w:rFonts w:ascii="宋体" w:hAnsi="宋体"/>
          <w:sz w:val="24"/>
        </w:rPr>
      </w:pPr>
    </w:p>
    <w:p w14:paraId="237A4214" w14:textId="77777777" w:rsidR="00A06679" w:rsidRPr="00AB11A9" w:rsidRDefault="00A06679" w:rsidP="004E27A1">
      <w:pPr>
        <w:spacing w:line="360" w:lineRule="auto"/>
        <w:rPr>
          <w:rFonts w:ascii="宋体" w:hAnsi="宋体"/>
          <w:sz w:val="24"/>
        </w:rPr>
      </w:pPr>
    </w:p>
    <w:p w14:paraId="2445C1E0" w14:textId="77777777" w:rsidR="00A06679" w:rsidRPr="00AB11A9" w:rsidRDefault="00A06679" w:rsidP="004E27A1">
      <w:pPr>
        <w:spacing w:line="360" w:lineRule="auto"/>
        <w:rPr>
          <w:rFonts w:ascii="宋体" w:hAnsi="宋体"/>
          <w:sz w:val="24"/>
        </w:rPr>
      </w:pPr>
      <w:r>
        <w:rPr>
          <w:rFonts w:ascii="宋体" w:hAnsi="宋体" w:hint="eastAsia"/>
          <w:sz w:val="24"/>
        </w:rPr>
        <w:t>特此声明</w:t>
      </w:r>
    </w:p>
    <w:p w14:paraId="232B623A" w14:textId="77777777" w:rsidR="00A06679" w:rsidRPr="00AB11A9" w:rsidRDefault="00A06679" w:rsidP="004E27A1">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2641938" w14:textId="77777777" w:rsidR="00A06679" w:rsidRPr="00AB11A9" w:rsidRDefault="00A06679" w:rsidP="004E27A1">
      <w:pPr>
        <w:spacing w:line="360" w:lineRule="auto"/>
        <w:rPr>
          <w:rFonts w:ascii="宋体" w:hAnsi="宋体"/>
          <w:sz w:val="24"/>
        </w:rPr>
      </w:pPr>
    </w:p>
    <w:p w14:paraId="6528647D" w14:textId="77777777" w:rsidR="00A06679" w:rsidRPr="00AB11A9" w:rsidRDefault="00A06679" w:rsidP="004E27A1">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59A405DF" w14:textId="77777777" w:rsidR="00A06679" w:rsidRDefault="00A06679" w:rsidP="004E27A1">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4821C86" w14:textId="77777777" w:rsidR="00A06679" w:rsidRDefault="00A06679">
      <w:pPr>
        <w:widowControl/>
        <w:jc w:val="left"/>
      </w:pPr>
      <w:r>
        <w:br w:type="page"/>
      </w:r>
    </w:p>
    <w:p w14:paraId="0E8CF25C" w14:textId="77777777" w:rsidR="00A06679" w:rsidRPr="00922798" w:rsidRDefault="00A06679" w:rsidP="004E27A1">
      <w:pPr>
        <w:pStyle w:val="10"/>
      </w:pPr>
    </w:p>
    <w:p w14:paraId="503A774E" w14:textId="77777777" w:rsidR="00A06679" w:rsidRPr="00AB11A9" w:rsidRDefault="00A06679" w:rsidP="004E27A1">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6DFFDAE7" w14:textId="77777777" w:rsidR="00A06679" w:rsidRPr="00AB11A9" w:rsidRDefault="00A06679" w:rsidP="004E27A1">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0B7DBB85" w14:textId="77777777" w:rsidR="00A06679" w:rsidRPr="00AB11A9" w:rsidRDefault="00A06679" w:rsidP="004E27A1">
      <w:pPr>
        <w:spacing w:line="360" w:lineRule="auto"/>
        <w:jc w:val="left"/>
        <w:rPr>
          <w:rFonts w:ascii="宋体" w:hAnsi="宋体"/>
          <w:sz w:val="24"/>
        </w:rPr>
      </w:pPr>
    </w:p>
    <w:p w14:paraId="718F8A7F" w14:textId="77777777" w:rsidR="00A06679" w:rsidRPr="00AB11A9" w:rsidRDefault="00A06679" w:rsidP="004E27A1">
      <w:pPr>
        <w:jc w:val="center"/>
        <w:rPr>
          <w:rFonts w:ascii="宋体" w:hAnsi="宋体"/>
          <w:sz w:val="24"/>
        </w:rPr>
      </w:pPr>
      <w:r w:rsidRPr="00AB11A9">
        <w:rPr>
          <w:rFonts w:ascii="宋体" w:hAnsi="宋体" w:hint="eastAsia"/>
          <w:sz w:val="24"/>
        </w:rPr>
        <w:t>诚信良好的承诺函</w:t>
      </w:r>
    </w:p>
    <w:p w14:paraId="2AC11848" w14:textId="77777777" w:rsidR="00A06679" w:rsidRPr="00AB11A9" w:rsidRDefault="00A06679" w:rsidP="004E27A1">
      <w:pPr>
        <w:spacing w:line="360" w:lineRule="auto"/>
        <w:rPr>
          <w:rFonts w:ascii="宋体" w:hAnsi="宋体"/>
          <w:sz w:val="24"/>
        </w:rPr>
      </w:pPr>
      <w:r w:rsidRPr="00AB11A9">
        <w:rPr>
          <w:rFonts w:ascii="宋体" w:hAnsi="宋体" w:hint="eastAsia"/>
          <w:sz w:val="24"/>
        </w:rPr>
        <w:t>深圳大学招投标管理中心：</w:t>
      </w:r>
    </w:p>
    <w:p w14:paraId="4CCD5C98" w14:textId="77777777" w:rsidR="00A06679" w:rsidRPr="00AB11A9" w:rsidRDefault="00A06679" w:rsidP="004E27A1">
      <w:pPr>
        <w:spacing w:line="360" w:lineRule="auto"/>
        <w:ind w:firstLineChars="200" w:firstLine="480"/>
        <w:rPr>
          <w:rFonts w:ascii="宋体" w:hAnsi="宋体"/>
          <w:sz w:val="24"/>
        </w:rPr>
      </w:pPr>
    </w:p>
    <w:p w14:paraId="7D661645" w14:textId="77777777" w:rsidR="00A06679" w:rsidRPr="00AB11A9" w:rsidRDefault="00A06679" w:rsidP="004E27A1">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50715A37" w14:textId="77777777" w:rsidR="00A06679" w:rsidRPr="00AB11A9" w:rsidRDefault="00A06679" w:rsidP="004E27A1">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279EC148" w14:textId="77777777" w:rsidR="00A06679" w:rsidRPr="00AB11A9" w:rsidRDefault="00A06679" w:rsidP="004E27A1">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10699DB5" w14:textId="77777777" w:rsidR="00A06679" w:rsidRPr="00AB11A9" w:rsidRDefault="00A06679" w:rsidP="004E27A1">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3ED3E539" w14:textId="77777777" w:rsidR="00A06679" w:rsidRPr="00AB11A9" w:rsidRDefault="00A06679" w:rsidP="004E27A1">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620D8596" w14:textId="77777777" w:rsidR="00A06679" w:rsidRPr="00AB11A9" w:rsidRDefault="00A06679" w:rsidP="004E27A1">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3BCAA914" w14:textId="77777777" w:rsidR="00A06679" w:rsidRPr="00AB11A9" w:rsidRDefault="00A06679" w:rsidP="004E27A1">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68C53915" w14:textId="77777777" w:rsidR="00A06679" w:rsidRPr="00AB11A9" w:rsidRDefault="00A06679" w:rsidP="004E27A1">
      <w:pPr>
        <w:pStyle w:val="USE10"/>
        <w:tabs>
          <w:tab w:val="left" w:pos="567"/>
        </w:tabs>
        <w:spacing w:line="360" w:lineRule="auto"/>
        <w:ind w:left="420"/>
        <w:rPr>
          <w:b w:val="0"/>
          <w:szCs w:val="24"/>
        </w:rPr>
      </w:pPr>
      <w:r w:rsidRPr="00AB11A9">
        <w:rPr>
          <w:rFonts w:hint="eastAsia"/>
          <w:b w:val="0"/>
          <w:szCs w:val="24"/>
        </w:rPr>
        <w:t xml:space="preserve">（七）恶意投诉的； </w:t>
      </w:r>
    </w:p>
    <w:p w14:paraId="712BCC25" w14:textId="77777777" w:rsidR="00A06679" w:rsidRPr="00AB11A9" w:rsidRDefault="00A06679" w:rsidP="004E27A1">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38438866" w14:textId="77777777" w:rsidR="00A06679" w:rsidRPr="00AB11A9" w:rsidRDefault="00A06679" w:rsidP="004E27A1">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11D48CB2" w14:textId="77777777" w:rsidR="00A06679" w:rsidRPr="00AB11A9" w:rsidRDefault="00A06679" w:rsidP="004E27A1">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222641C3" w14:textId="77777777" w:rsidR="00A06679" w:rsidRPr="00AB11A9" w:rsidRDefault="00A06679" w:rsidP="004E27A1">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30B5990D" w14:textId="77777777" w:rsidR="00A06679" w:rsidRPr="00AB11A9" w:rsidRDefault="00A06679" w:rsidP="004E27A1">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1BD5EF0" w14:textId="77777777" w:rsidR="00A06679" w:rsidRPr="00AB11A9" w:rsidRDefault="00A06679" w:rsidP="004E27A1">
      <w:pPr>
        <w:spacing w:line="360" w:lineRule="auto"/>
        <w:ind w:firstLineChars="200" w:firstLine="480"/>
        <w:rPr>
          <w:rFonts w:ascii="宋体" w:hAnsi="宋体"/>
          <w:sz w:val="24"/>
        </w:rPr>
      </w:pPr>
      <w:r w:rsidRPr="00AB11A9">
        <w:rPr>
          <w:rFonts w:ascii="宋体" w:hAnsi="宋体" w:hint="eastAsia"/>
          <w:sz w:val="24"/>
        </w:rPr>
        <w:t>特此承诺。</w:t>
      </w:r>
    </w:p>
    <w:p w14:paraId="18F00783" w14:textId="77777777" w:rsidR="00A06679" w:rsidRPr="00AB11A9" w:rsidRDefault="00A06679" w:rsidP="004E27A1">
      <w:pPr>
        <w:spacing w:line="360" w:lineRule="auto"/>
        <w:rPr>
          <w:rFonts w:ascii="宋体" w:hAnsi="宋体"/>
          <w:sz w:val="24"/>
        </w:rPr>
      </w:pPr>
    </w:p>
    <w:p w14:paraId="4B5CFCC3" w14:textId="77777777" w:rsidR="00A06679" w:rsidRPr="00AB11A9" w:rsidRDefault="00A06679" w:rsidP="004E27A1">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4959AC51" w14:textId="77777777" w:rsidR="00A06679" w:rsidRPr="00AB11A9" w:rsidRDefault="00A06679" w:rsidP="004E27A1">
      <w:pPr>
        <w:spacing w:line="360" w:lineRule="auto"/>
        <w:rPr>
          <w:rFonts w:ascii="宋体" w:hAnsi="宋体"/>
          <w:sz w:val="24"/>
        </w:rPr>
      </w:pPr>
    </w:p>
    <w:p w14:paraId="10347359" w14:textId="77777777" w:rsidR="00A06679" w:rsidRPr="00AB11A9" w:rsidRDefault="00A06679" w:rsidP="004E27A1">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4739E197" w14:textId="77777777" w:rsidR="00A06679" w:rsidRPr="00AB11A9" w:rsidRDefault="00A06679" w:rsidP="004E27A1">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29049E8" w14:textId="77777777" w:rsidR="00A06679" w:rsidRPr="007B1461" w:rsidRDefault="00A06679" w:rsidP="004E27A1">
      <w:pPr>
        <w:pStyle w:val="3"/>
        <w:jc w:val="center"/>
        <w:rPr>
          <w:rFonts w:ascii="宋体" w:hAnsi="宋体"/>
          <w:kern w:val="0"/>
        </w:rPr>
      </w:pPr>
      <w:r w:rsidRPr="007B1461">
        <w:rPr>
          <w:rFonts w:ascii="宋体" w:hAnsi="宋体" w:hint="eastAsia"/>
          <w:kern w:val="0"/>
        </w:rPr>
        <w:lastRenderedPageBreak/>
        <w:t>十八 保证金退还</w:t>
      </w:r>
    </w:p>
    <w:p w14:paraId="446FF9E9" w14:textId="77777777" w:rsidR="00A06679" w:rsidRPr="00AB11A9" w:rsidRDefault="00A06679" w:rsidP="004E27A1">
      <w:pPr>
        <w:spacing w:line="360" w:lineRule="auto"/>
        <w:jc w:val="center"/>
        <w:outlineLvl w:val="2"/>
        <w:rPr>
          <w:rFonts w:ascii="宋体" w:hAnsi="宋体"/>
          <w:b/>
          <w:sz w:val="24"/>
        </w:rPr>
      </w:pPr>
    </w:p>
    <w:p w14:paraId="16D33511" w14:textId="77777777" w:rsidR="00A06679" w:rsidRPr="000F4A55" w:rsidRDefault="00A06679" w:rsidP="004E27A1">
      <w:pPr>
        <w:spacing w:line="360" w:lineRule="auto"/>
        <w:rPr>
          <w:sz w:val="24"/>
        </w:rPr>
      </w:pPr>
      <w:r w:rsidRPr="000F4A55">
        <w:rPr>
          <w:rFonts w:hint="eastAsia"/>
          <w:sz w:val="24"/>
        </w:rPr>
        <w:t>深圳大学招投标管理中心：</w:t>
      </w:r>
    </w:p>
    <w:p w14:paraId="3FA78359" w14:textId="77777777" w:rsidR="00A06679" w:rsidRPr="000F4A55" w:rsidRDefault="00A06679" w:rsidP="004E27A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1866D3B0" w14:textId="77777777" w:rsidR="00A06679" w:rsidRDefault="00A06679" w:rsidP="004E27A1">
      <w:pPr>
        <w:spacing w:line="360" w:lineRule="auto"/>
        <w:ind w:firstLineChars="200" w:firstLine="480"/>
        <w:rPr>
          <w:sz w:val="24"/>
        </w:rPr>
      </w:pPr>
    </w:p>
    <w:p w14:paraId="3BD3BF0F" w14:textId="77777777" w:rsidR="00A06679" w:rsidRPr="000F4A55" w:rsidRDefault="00A06679" w:rsidP="004E27A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45557E29" w14:textId="77777777" w:rsidR="00A06679" w:rsidRDefault="00A06679" w:rsidP="004E27A1">
      <w:pPr>
        <w:spacing w:line="360" w:lineRule="auto"/>
        <w:ind w:firstLineChars="200" w:firstLine="480"/>
        <w:rPr>
          <w:sz w:val="24"/>
        </w:rPr>
      </w:pPr>
    </w:p>
    <w:p w14:paraId="7BD5D151" w14:textId="77777777" w:rsidR="00A06679" w:rsidRPr="000F4A55" w:rsidRDefault="00A06679" w:rsidP="004E27A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54CC1C3E" w14:textId="77777777" w:rsidR="00A06679" w:rsidRDefault="00A06679" w:rsidP="004E27A1">
      <w:pPr>
        <w:spacing w:line="360" w:lineRule="auto"/>
        <w:ind w:firstLineChars="200" w:firstLine="480"/>
        <w:rPr>
          <w:sz w:val="24"/>
        </w:rPr>
      </w:pPr>
    </w:p>
    <w:p w14:paraId="35644E44" w14:textId="77777777" w:rsidR="00A06679" w:rsidRPr="000F4A55" w:rsidRDefault="00A06679" w:rsidP="004E27A1">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641B5514" w14:textId="77777777" w:rsidR="00A06679" w:rsidRPr="000F4A55" w:rsidRDefault="00A06679" w:rsidP="004E27A1">
      <w:pPr>
        <w:spacing w:line="360" w:lineRule="auto"/>
        <w:ind w:leftChars="675" w:left="1418"/>
        <w:rPr>
          <w:sz w:val="24"/>
        </w:rPr>
      </w:pPr>
      <w:r w:rsidRPr="000F4A55">
        <w:rPr>
          <w:rFonts w:hint="eastAsia"/>
          <w:sz w:val="24"/>
        </w:rPr>
        <w:t>户名：</w:t>
      </w:r>
    </w:p>
    <w:p w14:paraId="079BB9F5" w14:textId="77777777" w:rsidR="00A06679" w:rsidRPr="000F4A55" w:rsidRDefault="00A06679" w:rsidP="004E27A1">
      <w:pPr>
        <w:spacing w:line="360" w:lineRule="auto"/>
        <w:ind w:leftChars="675" w:left="1418"/>
        <w:rPr>
          <w:sz w:val="24"/>
        </w:rPr>
      </w:pPr>
      <w:r w:rsidRPr="000F4A55">
        <w:rPr>
          <w:rFonts w:hint="eastAsia"/>
          <w:sz w:val="24"/>
        </w:rPr>
        <w:t>账号：</w:t>
      </w:r>
    </w:p>
    <w:p w14:paraId="7C39AFBC" w14:textId="77777777" w:rsidR="00A06679" w:rsidRPr="000F4A55" w:rsidRDefault="00A06679" w:rsidP="004E27A1">
      <w:pPr>
        <w:spacing w:line="360" w:lineRule="auto"/>
        <w:ind w:leftChars="675" w:left="1418"/>
        <w:rPr>
          <w:sz w:val="24"/>
        </w:rPr>
      </w:pPr>
      <w:r w:rsidRPr="000F4A55">
        <w:rPr>
          <w:rFonts w:hint="eastAsia"/>
          <w:sz w:val="24"/>
        </w:rPr>
        <w:t>开户行：</w:t>
      </w:r>
    </w:p>
    <w:p w14:paraId="4C17C74B" w14:textId="77777777" w:rsidR="00A06679" w:rsidRPr="000F4A55" w:rsidRDefault="00A06679" w:rsidP="004E27A1">
      <w:pPr>
        <w:spacing w:line="360" w:lineRule="auto"/>
        <w:rPr>
          <w:sz w:val="24"/>
        </w:rPr>
      </w:pPr>
    </w:p>
    <w:p w14:paraId="474555CC" w14:textId="77777777" w:rsidR="00A06679" w:rsidRPr="000F4A55" w:rsidRDefault="00A06679" w:rsidP="004E27A1">
      <w:pPr>
        <w:spacing w:line="360" w:lineRule="auto"/>
        <w:rPr>
          <w:sz w:val="24"/>
        </w:rPr>
      </w:pPr>
    </w:p>
    <w:p w14:paraId="49F94CE0" w14:textId="77777777" w:rsidR="00A06679" w:rsidRPr="000F4A55" w:rsidRDefault="00A06679" w:rsidP="004E27A1">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7C06F813" w14:textId="77777777" w:rsidR="00A06679" w:rsidRPr="000F4A55" w:rsidRDefault="00A06679" w:rsidP="004E27A1">
      <w:pPr>
        <w:spacing w:line="360" w:lineRule="auto"/>
        <w:ind w:leftChars="2092" w:left="4393"/>
        <w:rPr>
          <w:sz w:val="24"/>
        </w:rPr>
      </w:pPr>
      <w:r w:rsidRPr="000F4A55">
        <w:rPr>
          <w:rFonts w:hint="eastAsia"/>
          <w:sz w:val="24"/>
        </w:rPr>
        <w:t>投标代表签名</w:t>
      </w:r>
    </w:p>
    <w:p w14:paraId="3267F4C7" w14:textId="77777777" w:rsidR="00A06679" w:rsidRPr="000F4A55" w:rsidRDefault="00A06679" w:rsidP="004E27A1">
      <w:pPr>
        <w:spacing w:line="360" w:lineRule="auto"/>
        <w:ind w:leftChars="2092" w:left="4393"/>
        <w:rPr>
          <w:sz w:val="24"/>
        </w:rPr>
      </w:pPr>
      <w:r w:rsidRPr="000F4A55">
        <w:rPr>
          <w:rFonts w:hint="eastAsia"/>
          <w:sz w:val="24"/>
        </w:rPr>
        <w:t>联系电话</w:t>
      </w:r>
    </w:p>
    <w:p w14:paraId="59264424" w14:textId="77777777" w:rsidR="00A06679" w:rsidRPr="000F4A55" w:rsidRDefault="00A06679" w:rsidP="004E27A1">
      <w:pPr>
        <w:spacing w:line="360" w:lineRule="auto"/>
        <w:ind w:leftChars="2092" w:left="4393"/>
        <w:rPr>
          <w:sz w:val="24"/>
        </w:rPr>
      </w:pPr>
      <w:r w:rsidRPr="000F4A55">
        <w:rPr>
          <w:rFonts w:hint="eastAsia"/>
          <w:sz w:val="24"/>
        </w:rPr>
        <w:t>日期</w:t>
      </w:r>
    </w:p>
    <w:p w14:paraId="2C110EB8" w14:textId="77777777" w:rsidR="00A06679" w:rsidRDefault="00A06679" w:rsidP="004E27A1">
      <w:pPr>
        <w:spacing w:line="360" w:lineRule="auto"/>
        <w:ind w:rightChars="229" w:right="481"/>
        <w:outlineLvl w:val="2"/>
        <w:rPr>
          <w:rFonts w:ascii="宋体" w:hAnsi="宋体"/>
          <w:sz w:val="24"/>
        </w:rPr>
      </w:pPr>
    </w:p>
    <w:p w14:paraId="256E6311" w14:textId="77777777" w:rsidR="00A06679" w:rsidRDefault="00A06679" w:rsidP="004E27A1">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16DB3BD3" w14:textId="77777777" w:rsidR="00A06679" w:rsidRDefault="00A06679" w:rsidP="004E27A1">
      <w:pPr>
        <w:autoSpaceDE w:val="0"/>
        <w:autoSpaceDN w:val="0"/>
        <w:adjustRightInd w:val="0"/>
        <w:spacing w:before="142" w:line="500" w:lineRule="atLeast"/>
        <w:jc w:val="center"/>
        <w:outlineLvl w:val="1"/>
        <w:rPr>
          <w:rFonts w:ascii="宋体" w:hAnsi="宋体"/>
          <w:sz w:val="24"/>
        </w:rPr>
      </w:pPr>
    </w:p>
    <w:p w14:paraId="17BFDDD6" w14:textId="478FFB33" w:rsidR="00AB0613" w:rsidRDefault="00A06679" w:rsidP="00AB0613">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AB0613">
        <w:rPr>
          <w:rFonts w:ascii="宋体" w:eastAsia="宋体" w:hAnsi="宋体" w:cs="宋体" w:hint="eastAsia"/>
          <w:kern w:val="0"/>
          <w:sz w:val="24"/>
          <w:szCs w:val="24"/>
        </w:rPr>
        <w:t xml:space="preserve">投标保证金的退付流程，请务必关注我中心网站“重要通知”中有关保证金退付注意事项的通知，并按通知要求办理退付。 </w:t>
      </w:r>
      <w:r w:rsidR="00887128">
        <w:rPr>
          <w:rFonts w:ascii="宋体" w:eastAsia="宋体" w:hAnsi="宋体" w:cs="宋体" w:hint="eastAsia"/>
          <w:kern w:val="0"/>
          <w:sz w:val="24"/>
          <w:szCs w:val="24"/>
        </w:rPr>
        <w:t>（详见</w:t>
      </w:r>
      <w:bookmarkStart w:id="37" w:name="_GoBack"/>
      <w:bookmarkEnd w:id="37"/>
      <w:r w:rsidR="00887128">
        <w:rPr>
          <w:rFonts w:ascii="宋体" w:eastAsia="宋体" w:hAnsi="宋体" w:cs="宋体" w:hint="eastAsia"/>
          <w:kern w:val="0"/>
          <w:sz w:val="24"/>
          <w:szCs w:val="24"/>
        </w:rPr>
        <w:t>中心网站“办事指南”</w:t>
      </w:r>
      <w:r w:rsidR="00AB0613">
        <w:rPr>
          <w:rFonts w:ascii="宋体" w:eastAsia="宋体" w:hAnsi="宋体" w:cs="宋体" w:hint="eastAsia"/>
          <w:kern w:val="0"/>
          <w:sz w:val="24"/>
          <w:szCs w:val="24"/>
        </w:rPr>
        <w:t>）</w:t>
      </w:r>
    </w:p>
    <w:p w14:paraId="61DF4B73" w14:textId="6DBD71B3" w:rsidR="00A06679" w:rsidRDefault="00A06679">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4E5E6301" w14:textId="77777777" w:rsidR="00A06679" w:rsidRDefault="00A06679">
      <w:pPr>
        <w:widowControl/>
        <w:jc w:val="left"/>
        <w:rPr>
          <w:rFonts w:ascii="宋体" w:hAnsi="宋体"/>
          <w:sz w:val="24"/>
        </w:rPr>
      </w:pPr>
    </w:p>
    <w:p w14:paraId="1608EA3E" w14:textId="77777777" w:rsidR="00A06679" w:rsidRPr="00AB11A9" w:rsidRDefault="00A06679" w:rsidP="004E27A1">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0"/>
      <w:bookmarkEnd w:id="31"/>
      <w:bookmarkEnd w:id="32"/>
      <w:bookmarkEnd w:id="33"/>
      <w:bookmarkEnd w:id="34"/>
      <w:bookmarkEnd w:id="35"/>
    </w:p>
    <w:p w14:paraId="6F0F0DEF" w14:textId="77777777" w:rsidR="00A06679" w:rsidRPr="00660B47" w:rsidRDefault="00A06679" w:rsidP="004E27A1">
      <w:pPr>
        <w:autoSpaceDE w:val="0"/>
        <w:autoSpaceDN w:val="0"/>
        <w:adjustRightInd w:val="0"/>
        <w:spacing w:before="142" w:line="500" w:lineRule="atLeast"/>
        <w:jc w:val="center"/>
        <w:outlineLvl w:val="1"/>
        <w:rPr>
          <w:rFonts w:ascii="宋体" w:hAnsi="宋体"/>
          <w:b/>
          <w:bCs/>
          <w:kern w:val="0"/>
          <w:sz w:val="32"/>
          <w:szCs w:val="32"/>
        </w:rPr>
      </w:pPr>
    </w:p>
    <w:p w14:paraId="2F96799E" w14:textId="77777777" w:rsidR="00A06679" w:rsidRPr="00AB11A9" w:rsidRDefault="00A06679" w:rsidP="004E27A1">
      <w:pPr>
        <w:pStyle w:val="USE2"/>
        <w:numPr>
          <w:ilvl w:val="0"/>
          <w:numId w:val="0"/>
        </w:numPr>
        <w:rPr>
          <w:b/>
          <w:szCs w:val="24"/>
        </w:rPr>
      </w:pPr>
    </w:p>
    <w:p w14:paraId="3AC47C8A" w14:textId="77777777" w:rsidR="00A06679" w:rsidRDefault="00A06679" w:rsidP="004E27A1">
      <w:pPr>
        <w:spacing w:line="360" w:lineRule="auto"/>
        <w:jc w:val="center"/>
        <w:outlineLvl w:val="2"/>
        <w:rPr>
          <w:rFonts w:ascii="宋体" w:hAnsi="宋体"/>
          <w:b/>
          <w:sz w:val="24"/>
        </w:rPr>
      </w:pPr>
      <w:bookmarkStart w:id="40" w:name="_Toc318878912"/>
      <w:bookmarkStart w:id="41" w:name="_Toc374439090"/>
      <w:bookmarkEnd w:id="38"/>
      <w:bookmarkEnd w:id="39"/>
    </w:p>
    <w:p w14:paraId="1EEA8151" w14:textId="77777777" w:rsidR="00A06679" w:rsidRDefault="00A06679" w:rsidP="004E27A1">
      <w:pPr>
        <w:spacing w:line="360" w:lineRule="auto"/>
        <w:jc w:val="center"/>
        <w:outlineLvl w:val="2"/>
        <w:rPr>
          <w:rFonts w:ascii="宋体" w:hAnsi="宋体"/>
          <w:b/>
          <w:sz w:val="24"/>
        </w:rPr>
      </w:pPr>
    </w:p>
    <w:p w14:paraId="256FC955" w14:textId="77777777" w:rsidR="00A06679" w:rsidRDefault="00A06679" w:rsidP="004E27A1">
      <w:pPr>
        <w:spacing w:line="360" w:lineRule="auto"/>
        <w:jc w:val="center"/>
        <w:outlineLvl w:val="2"/>
        <w:rPr>
          <w:rFonts w:ascii="宋体" w:hAnsi="宋体"/>
          <w:b/>
          <w:sz w:val="24"/>
        </w:rPr>
      </w:pPr>
    </w:p>
    <w:p w14:paraId="4C8B919A" w14:textId="77777777" w:rsidR="00A06679" w:rsidRPr="00AB11A9" w:rsidRDefault="00A06679" w:rsidP="004E27A1">
      <w:pPr>
        <w:spacing w:line="360" w:lineRule="auto"/>
        <w:jc w:val="center"/>
        <w:outlineLvl w:val="2"/>
        <w:rPr>
          <w:rFonts w:ascii="宋体" w:hAnsi="宋体"/>
          <w:b/>
          <w:sz w:val="24"/>
        </w:rPr>
      </w:pPr>
    </w:p>
    <w:p w14:paraId="215DA4FA" w14:textId="77777777" w:rsidR="00A06679" w:rsidRPr="00AB11A9" w:rsidRDefault="00A06679" w:rsidP="004E27A1">
      <w:pPr>
        <w:spacing w:line="360" w:lineRule="auto"/>
        <w:jc w:val="center"/>
        <w:outlineLvl w:val="2"/>
        <w:rPr>
          <w:rFonts w:ascii="宋体" w:hAnsi="宋体"/>
          <w:b/>
          <w:sz w:val="24"/>
        </w:rPr>
      </w:pPr>
    </w:p>
    <w:p w14:paraId="208ED11B" w14:textId="77777777" w:rsidR="00A06679" w:rsidRDefault="00A06679">
      <w:pPr>
        <w:widowControl/>
        <w:jc w:val="left"/>
        <w:rPr>
          <w:rFonts w:ascii="宋体" w:hAnsi="宋体"/>
          <w:b/>
          <w:sz w:val="24"/>
        </w:rPr>
      </w:pPr>
      <w:r>
        <w:rPr>
          <w:rFonts w:ascii="宋体" w:hAnsi="宋体"/>
          <w:b/>
          <w:sz w:val="24"/>
        </w:rPr>
        <w:br w:type="page"/>
      </w:r>
    </w:p>
    <w:bookmarkEnd w:id="40"/>
    <w:bookmarkEnd w:id="41"/>
    <w:p w14:paraId="21F8BAD3" w14:textId="77777777" w:rsidR="00A06679" w:rsidRDefault="00A06679" w:rsidP="004E27A1">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5E23E51A" w14:textId="77777777" w:rsidR="00A06679" w:rsidRDefault="00A06679" w:rsidP="004E27A1">
      <w:pPr>
        <w:jc w:val="center"/>
        <w:rPr>
          <w:rFonts w:ascii="宋体" w:hAnsi="宋体"/>
          <w:sz w:val="28"/>
          <w:szCs w:val="28"/>
        </w:rPr>
      </w:pPr>
    </w:p>
    <w:p w14:paraId="2218F5FB" w14:textId="77777777" w:rsidR="00A06679" w:rsidRPr="00504E20" w:rsidRDefault="00A06679" w:rsidP="004E27A1">
      <w:pPr>
        <w:jc w:val="center"/>
        <w:rPr>
          <w:rFonts w:ascii="宋体" w:hAnsi="宋体"/>
          <w:sz w:val="28"/>
          <w:szCs w:val="28"/>
        </w:rPr>
      </w:pPr>
    </w:p>
    <w:p w14:paraId="32A1685D" w14:textId="77777777" w:rsidR="00A06679" w:rsidRPr="00AB11A9" w:rsidRDefault="00A06679" w:rsidP="004E27A1">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752D8AE1" w14:textId="77777777" w:rsidR="00A06679" w:rsidRDefault="00A06679" w:rsidP="004E27A1">
      <w:pPr>
        <w:ind w:firstLineChars="196" w:firstLine="412"/>
        <w:jc w:val="center"/>
        <w:rPr>
          <w:rFonts w:ascii="宋体" w:hAnsi="宋体"/>
          <w:szCs w:val="21"/>
        </w:rPr>
      </w:pPr>
    </w:p>
    <w:p w14:paraId="6F35C46F" w14:textId="77777777" w:rsidR="00A06679" w:rsidRDefault="00A06679" w:rsidP="004E27A1">
      <w:pPr>
        <w:ind w:firstLineChars="196" w:firstLine="412"/>
        <w:jc w:val="center"/>
        <w:rPr>
          <w:rFonts w:ascii="宋体" w:hAnsi="宋体"/>
          <w:szCs w:val="21"/>
        </w:rPr>
      </w:pPr>
    </w:p>
    <w:p w14:paraId="7CBDC956" w14:textId="77777777" w:rsidR="00A06679" w:rsidRPr="00504E20" w:rsidRDefault="00A06679" w:rsidP="004E27A1">
      <w:pPr>
        <w:ind w:firstLineChars="196" w:firstLine="412"/>
        <w:jc w:val="center"/>
        <w:rPr>
          <w:rFonts w:ascii="宋体" w:hAnsi="宋体"/>
          <w:szCs w:val="21"/>
        </w:rPr>
      </w:pPr>
    </w:p>
    <w:p w14:paraId="17E1E18E" w14:textId="77777777" w:rsidR="00A06679" w:rsidRPr="00AB11A9" w:rsidRDefault="00A06679" w:rsidP="004E27A1">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4F96BB0F" w14:textId="77777777" w:rsidR="00A06679" w:rsidRPr="001751C3" w:rsidRDefault="00A06679" w:rsidP="004E27A1">
      <w:pPr>
        <w:spacing w:line="360" w:lineRule="auto"/>
        <w:rPr>
          <w:rFonts w:ascii="宋体" w:hAnsi="宋体"/>
          <w:szCs w:val="21"/>
        </w:rPr>
      </w:pPr>
      <w:r w:rsidRPr="001751C3">
        <w:rPr>
          <w:rFonts w:ascii="宋体" w:hAnsi="宋体" w:hint="eastAsia"/>
          <w:szCs w:val="21"/>
        </w:rPr>
        <w:t>1.总则</w:t>
      </w:r>
    </w:p>
    <w:p w14:paraId="64930A4F" w14:textId="77777777" w:rsidR="00A06679" w:rsidRPr="001751C3" w:rsidRDefault="00A06679" w:rsidP="004E27A1">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77FF6D0F" w14:textId="77777777" w:rsidR="00A06679" w:rsidRPr="001751C3" w:rsidRDefault="00A06679" w:rsidP="004E27A1">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1D07DC07" w14:textId="77777777" w:rsidR="00A06679" w:rsidRPr="001751C3" w:rsidRDefault="00A06679" w:rsidP="004E27A1">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5190AA85" w14:textId="77777777" w:rsidR="00A06679" w:rsidRPr="001751C3" w:rsidRDefault="00A06679" w:rsidP="004E27A1">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35EA9013" w14:textId="77777777" w:rsidR="00A06679" w:rsidRPr="001751C3" w:rsidRDefault="00A06679" w:rsidP="004E27A1">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02A607FE" w14:textId="77777777" w:rsidR="00A06679" w:rsidRPr="001751C3" w:rsidRDefault="00A06679" w:rsidP="004E27A1">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368D3BA5" w14:textId="77777777" w:rsidR="00A06679" w:rsidRPr="001751C3" w:rsidRDefault="00A06679" w:rsidP="004E27A1">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6335EE67" w14:textId="77777777" w:rsidR="00A06679" w:rsidRPr="001751C3" w:rsidRDefault="00A06679" w:rsidP="004E27A1">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2707BE82" w14:textId="77777777" w:rsidR="00A06679" w:rsidRPr="001751C3" w:rsidRDefault="00A06679" w:rsidP="004E27A1">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6F2459F0" w14:textId="77777777" w:rsidR="00A06679" w:rsidRPr="001751C3" w:rsidRDefault="00A06679" w:rsidP="004E27A1">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609B4EC9" w14:textId="77777777" w:rsidR="00A06679" w:rsidRPr="001751C3" w:rsidRDefault="00A06679" w:rsidP="004E27A1">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412A65F0" w14:textId="77777777" w:rsidR="00A06679" w:rsidRPr="001751C3" w:rsidRDefault="00A06679" w:rsidP="004E27A1">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129577C4" w14:textId="77777777" w:rsidR="00A06679" w:rsidRPr="001751C3" w:rsidRDefault="00A06679" w:rsidP="004E27A1">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0B2049F0" w14:textId="77777777" w:rsidR="00A06679" w:rsidRPr="001751C3" w:rsidRDefault="00A06679" w:rsidP="004E27A1">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70C12459" w14:textId="77777777" w:rsidR="00A06679" w:rsidRPr="001751C3" w:rsidRDefault="00A06679" w:rsidP="004E27A1">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3C9C51F5" w14:textId="77777777" w:rsidR="00A06679" w:rsidRPr="001751C3" w:rsidRDefault="00A06679" w:rsidP="004E27A1">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540105EF" w14:textId="77777777" w:rsidR="00A06679" w:rsidRPr="001751C3" w:rsidRDefault="00A06679" w:rsidP="004E27A1">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464D8B2C" w14:textId="77777777" w:rsidR="00A06679" w:rsidRPr="001751C3" w:rsidRDefault="00A06679" w:rsidP="004E27A1">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27E0FFA9" w14:textId="77777777" w:rsidR="00A06679" w:rsidRPr="001751C3" w:rsidRDefault="00A06679" w:rsidP="004E27A1">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7DBCC6B7" w14:textId="77777777" w:rsidR="00A06679" w:rsidRPr="001751C3" w:rsidRDefault="00A06679" w:rsidP="004E27A1">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4E204FE4" w14:textId="77777777" w:rsidR="00A06679" w:rsidRPr="001751C3" w:rsidRDefault="00A06679" w:rsidP="004E27A1">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48A5CFF2" w14:textId="77777777" w:rsidR="00A06679" w:rsidRPr="001751C3" w:rsidRDefault="00A06679" w:rsidP="004E27A1">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1C2742E5" w14:textId="77777777" w:rsidR="00A06679" w:rsidRPr="001751C3" w:rsidRDefault="00A06679" w:rsidP="004E27A1">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293E05B6" w14:textId="77777777" w:rsidR="00A06679" w:rsidRPr="001751C3" w:rsidRDefault="00A06679" w:rsidP="004E27A1">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4B6DEBA3" w14:textId="77777777" w:rsidR="00A06679" w:rsidRPr="001751C3" w:rsidRDefault="00A06679" w:rsidP="004E27A1">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52F5A1DB" w14:textId="77777777" w:rsidR="00A06679" w:rsidRPr="001751C3" w:rsidRDefault="00A06679" w:rsidP="004E27A1">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344F4000" w14:textId="77777777" w:rsidR="00A06679" w:rsidRPr="001751C3" w:rsidRDefault="00A06679" w:rsidP="004E27A1">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5F5719FD" w14:textId="77777777" w:rsidR="00A06679" w:rsidRPr="001751C3" w:rsidRDefault="00A06679" w:rsidP="004E27A1">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2B8CDE85" w14:textId="77777777" w:rsidR="00A06679" w:rsidRPr="001751C3" w:rsidRDefault="00A06679" w:rsidP="004E27A1">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14:paraId="56416576" w14:textId="77777777" w:rsidR="00A06679" w:rsidRPr="001751C3" w:rsidRDefault="00A06679" w:rsidP="004E27A1">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25DE5535" w14:textId="77777777" w:rsidR="00A06679" w:rsidRPr="001751C3" w:rsidRDefault="00A06679" w:rsidP="004E27A1">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5D7796F6" w14:textId="77777777" w:rsidR="00A06679" w:rsidRPr="001751C3" w:rsidRDefault="00A06679" w:rsidP="004E27A1">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4FE74ADC" w14:textId="77777777" w:rsidR="00A06679" w:rsidRPr="001751C3" w:rsidRDefault="00A06679" w:rsidP="004E27A1">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772FBE8C" w14:textId="77777777" w:rsidR="00A06679" w:rsidRPr="001751C3" w:rsidRDefault="00A06679" w:rsidP="004E27A1">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7DADFEE3" w14:textId="77777777" w:rsidR="00A06679" w:rsidRPr="001751C3" w:rsidRDefault="00A06679" w:rsidP="004E27A1">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17183863" w14:textId="77777777" w:rsidR="00A06679" w:rsidRPr="001751C3" w:rsidRDefault="00A06679" w:rsidP="004E27A1">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1737F36D" w14:textId="77777777" w:rsidR="00A06679" w:rsidRPr="001751C3" w:rsidRDefault="00A06679" w:rsidP="004E27A1">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58825EAF" w14:textId="77777777" w:rsidR="00A06679" w:rsidRPr="001751C3" w:rsidRDefault="00A06679" w:rsidP="004E27A1">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1C77415C" w14:textId="77777777" w:rsidR="00A06679" w:rsidRPr="001751C3" w:rsidRDefault="00A06679" w:rsidP="004E27A1">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26131B79" w14:textId="77777777" w:rsidR="00A06679" w:rsidRPr="001751C3" w:rsidRDefault="00A06679" w:rsidP="004E27A1">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4611BB83" w14:textId="77777777" w:rsidR="00A06679" w:rsidRPr="001751C3" w:rsidRDefault="00A06679" w:rsidP="004E27A1">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3153602A" w14:textId="77777777" w:rsidR="00A06679" w:rsidRPr="001751C3" w:rsidRDefault="00A06679" w:rsidP="004E27A1">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669D0159" w14:textId="77777777" w:rsidR="00A06679" w:rsidRPr="001751C3" w:rsidRDefault="00A06679" w:rsidP="004E27A1">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3049A839" w14:textId="77777777" w:rsidR="00A06679" w:rsidRPr="001751C3" w:rsidRDefault="00A06679" w:rsidP="004E27A1">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14C753F9" w14:textId="77777777" w:rsidR="00A06679" w:rsidRPr="001751C3" w:rsidRDefault="00A06679" w:rsidP="004E27A1">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3DED32F3" w14:textId="77777777" w:rsidR="00A06679" w:rsidRPr="001751C3" w:rsidRDefault="00A06679" w:rsidP="004E27A1">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4FC876A8" w14:textId="77777777" w:rsidR="00A06679" w:rsidRPr="001751C3" w:rsidRDefault="00A06679" w:rsidP="004E27A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587CF7D3" w14:textId="77777777" w:rsidR="00A06679" w:rsidRPr="001751C3" w:rsidRDefault="00A06679" w:rsidP="004E27A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4D3C4FF7" w14:textId="77777777" w:rsidR="00A06679" w:rsidRPr="001751C3" w:rsidRDefault="00A06679" w:rsidP="004E27A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1DD4894E" w14:textId="77777777" w:rsidR="00A06679" w:rsidRPr="001751C3" w:rsidRDefault="00A06679" w:rsidP="004E27A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7DA42F41" w14:textId="77777777" w:rsidR="00A06679" w:rsidRPr="001751C3" w:rsidRDefault="00A06679" w:rsidP="004E27A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1EB5BA1D" w14:textId="77777777" w:rsidR="00A06679" w:rsidRPr="001751C3" w:rsidRDefault="00A06679" w:rsidP="004E27A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3CB1BAC9" w14:textId="77777777" w:rsidR="00A06679" w:rsidRPr="00AB11A9" w:rsidRDefault="00A06679" w:rsidP="004E27A1">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0957791B" w14:textId="77777777" w:rsidR="00A06679" w:rsidRPr="001751C3" w:rsidRDefault="00A06679" w:rsidP="004E27A1">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7BCDAA3E" w14:textId="77777777" w:rsidR="00A06679" w:rsidRPr="001751C3" w:rsidRDefault="00A06679" w:rsidP="004E27A1">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1C08F786" w14:textId="77777777" w:rsidR="00A06679" w:rsidRPr="001751C3" w:rsidRDefault="00A06679" w:rsidP="004E27A1">
      <w:pPr>
        <w:ind w:firstLineChars="196" w:firstLine="412"/>
        <w:rPr>
          <w:rFonts w:ascii="宋体" w:hAnsi="宋体"/>
          <w:szCs w:val="21"/>
        </w:rPr>
      </w:pPr>
      <w:r w:rsidRPr="001751C3">
        <w:rPr>
          <w:rFonts w:ascii="宋体" w:hAnsi="宋体" w:hint="eastAsia"/>
          <w:szCs w:val="21"/>
        </w:rPr>
        <w:t>招标文件包括下列内容：</w:t>
      </w:r>
    </w:p>
    <w:p w14:paraId="1F0C91D8" w14:textId="77777777" w:rsidR="00A06679" w:rsidRPr="001751C3" w:rsidRDefault="00A06679" w:rsidP="004E27A1">
      <w:pPr>
        <w:ind w:firstLineChars="196" w:firstLine="412"/>
        <w:rPr>
          <w:rFonts w:ascii="宋体" w:hAnsi="宋体"/>
          <w:szCs w:val="21"/>
        </w:rPr>
      </w:pPr>
    </w:p>
    <w:p w14:paraId="4043CDDB" w14:textId="77777777" w:rsidR="00A06679" w:rsidRPr="001751C3" w:rsidRDefault="00A06679" w:rsidP="004E27A1">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043D21DB" w14:textId="77777777" w:rsidR="00A06679" w:rsidRPr="001751C3" w:rsidRDefault="00A06679" w:rsidP="004E27A1">
      <w:pPr>
        <w:widowControl/>
        <w:jc w:val="left"/>
        <w:rPr>
          <w:rFonts w:ascii="宋体" w:hAnsi="宋体"/>
          <w:color w:val="000000"/>
          <w:szCs w:val="21"/>
        </w:rPr>
      </w:pPr>
    </w:p>
    <w:p w14:paraId="38487320" w14:textId="77777777" w:rsidR="00A06679" w:rsidRPr="001751C3" w:rsidRDefault="00A06679" w:rsidP="004E27A1">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4E755EAD" w14:textId="77777777" w:rsidR="00A06679" w:rsidRPr="001751C3" w:rsidRDefault="00A06679" w:rsidP="004E27A1">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07BDFAB4" w14:textId="77777777" w:rsidR="00A06679" w:rsidRPr="001751C3" w:rsidRDefault="00A06679" w:rsidP="004E27A1">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1E47756E" w14:textId="77777777" w:rsidR="00A06679" w:rsidRPr="001751C3" w:rsidRDefault="00A06679" w:rsidP="004E27A1">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3670AC9E" w14:textId="77777777" w:rsidR="00A06679" w:rsidRPr="001751C3" w:rsidRDefault="00A06679" w:rsidP="004E27A1">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1B9AF0F5" w14:textId="77777777" w:rsidR="00A06679" w:rsidRPr="001751C3" w:rsidRDefault="00A06679" w:rsidP="004E27A1">
      <w:pPr>
        <w:widowControl/>
        <w:jc w:val="left"/>
        <w:rPr>
          <w:rFonts w:ascii="宋体" w:hAnsi="宋体"/>
          <w:color w:val="000000"/>
          <w:szCs w:val="21"/>
        </w:rPr>
      </w:pPr>
    </w:p>
    <w:p w14:paraId="221AAC64" w14:textId="77777777" w:rsidR="00A06679" w:rsidRPr="001751C3" w:rsidRDefault="00A06679" w:rsidP="004E27A1">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74543372" w14:textId="77777777" w:rsidR="00A06679" w:rsidRPr="001751C3" w:rsidRDefault="00A06679" w:rsidP="004E27A1">
      <w:pPr>
        <w:widowControl/>
        <w:jc w:val="left"/>
        <w:rPr>
          <w:rFonts w:ascii="宋体" w:hAnsi="宋体"/>
          <w:color w:val="000000"/>
          <w:szCs w:val="21"/>
        </w:rPr>
      </w:pPr>
    </w:p>
    <w:p w14:paraId="5D468251" w14:textId="77777777" w:rsidR="00A06679" w:rsidRPr="001751C3" w:rsidRDefault="00A06679" w:rsidP="004E27A1">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75023876" w14:textId="77777777" w:rsidR="00A06679" w:rsidRPr="001751C3" w:rsidRDefault="00A06679" w:rsidP="004E27A1">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713CFB4E" w14:textId="77777777" w:rsidR="00A06679" w:rsidRPr="001751C3" w:rsidRDefault="00A06679" w:rsidP="004E27A1">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4B81C3AA" w14:textId="77777777" w:rsidR="00A06679" w:rsidRPr="001751C3" w:rsidRDefault="00A06679" w:rsidP="004E27A1">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4C3C32FD" w14:textId="77777777" w:rsidR="00A06679" w:rsidRPr="001751C3" w:rsidRDefault="00A06679" w:rsidP="004E27A1">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3C7CF2C5" w14:textId="77777777" w:rsidR="00A06679" w:rsidRPr="001751C3" w:rsidRDefault="00A06679" w:rsidP="004E27A1">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207A47C2" w14:textId="77777777" w:rsidR="00A06679" w:rsidRPr="001751C3" w:rsidRDefault="00A06679" w:rsidP="004E27A1">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0E1FAF4D" w14:textId="77777777" w:rsidR="00A06679" w:rsidRPr="001751C3" w:rsidRDefault="00A06679" w:rsidP="004E27A1">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7094DDEF" w14:textId="77777777" w:rsidR="00A06679" w:rsidRPr="001751C3" w:rsidRDefault="00A06679" w:rsidP="004E27A1">
      <w:pPr>
        <w:widowControl/>
        <w:ind w:leftChars="200" w:left="420"/>
        <w:jc w:val="left"/>
        <w:rPr>
          <w:rFonts w:ascii="宋体" w:hAnsi="宋体"/>
          <w:color w:val="000000"/>
          <w:szCs w:val="21"/>
        </w:rPr>
      </w:pPr>
    </w:p>
    <w:p w14:paraId="1A13062C" w14:textId="77777777" w:rsidR="00A06679" w:rsidRPr="001751C3" w:rsidRDefault="00A06679" w:rsidP="004E27A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66E092A2" w14:textId="77777777" w:rsidR="00A06679" w:rsidRPr="001751C3" w:rsidRDefault="00A06679" w:rsidP="004E27A1">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50664A16" w14:textId="77777777" w:rsidR="00A06679" w:rsidRPr="001751C3" w:rsidRDefault="00A06679" w:rsidP="004E27A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14:paraId="7F3503C8" w14:textId="77777777" w:rsidR="00A06679" w:rsidRPr="001751C3" w:rsidRDefault="00A06679" w:rsidP="004E27A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2FDF0F09" w14:textId="77777777" w:rsidR="00A06679" w:rsidRPr="001751C3" w:rsidRDefault="00A06679" w:rsidP="004E27A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1B509E05" w14:textId="77777777" w:rsidR="00A06679" w:rsidRPr="001751C3" w:rsidRDefault="00A06679" w:rsidP="004E27A1">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7ECADFCF" w14:textId="77777777" w:rsidR="00A06679" w:rsidRPr="001751C3" w:rsidRDefault="00A06679" w:rsidP="004E27A1">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47F8F8AB" w14:textId="77777777" w:rsidR="00A06679" w:rsidRPr="001751C3" w:rsidRDefault="00A06679" w:rsidP="004E27A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35688453" w14:textId="77777777" w:rsidR="00A06679" w:rsidRPr="001751C3" w:rsidRDefault="00A06679" w:rsidP="004E27A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05A93395" w14:textId="77777777" w:rsidR="00A06679" w:rsidRPr="001751C3" w:rsidRDefault="00A06679" w:rsidP="004E27A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472C7CEC" w14:textId="77777777" w:rsidR="00A06679" w:rsidRPr="00AB11A9" w:rsidRDefault="00A06679" w:rsidP="004E27A1">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10C14081" w14:textId="77777777" w:rsidR="00A06679" w:rsidRPr="001751C3" w:rsidRDefault="00A06679" w:rsidP="004E27A1">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60D45560" w14:textId="77777777" w:rsidR="00A06679" w:rsidRPr="001751C3" w:rsidRDefault="00A06679" w:rsidP="004E27A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4CDC2CC6" w14:textId="77777777" w:rsidR="00A06679" w:rsidRPr="001751C3" w:rsidRDefault="00A06679" w:rsidP="004E27A1">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35AE8D29" w14:textId="77777777" w:rsidR="00A06679" w:rsidRPr="001751C3" w:rsidRDefault="00A06679" w:rsidP="004E27A1">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046A2096" w14:textId="77777777" w:rsidR="00A06679" w:rsidRPr="001751C3" w:rsidRDefault="00A06679" w:rsidP="004E27A1">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7670C0ED" w14:textId="77777777" w:rsidR="00A06679" w:rsidRPr="001751C3" w:rsidRDefault="00A06679" w:rsidP="009F139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5EA64B44" w14:textId="77777777" w:rsidR="00A06679" w:rsidRPr="001751C3" w:rsidRDefault="00A06679" w:rsidP="009F139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2CA2639E" w14:textId="77777777" w:rsidR="00A06679" w:rsidRPr="001751C3" w:rsidRDefault="00A06679" w:rsidP="004E27A1">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6CD47E29" w14:textId="77777777" w:rsidR="00A06679" w:rsidRPr="001751C3" w:rsidRDefault="00A06679" w:rsidP="009F139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2EF8DBF6" w14:textId="77777777" w:rsidR="00A06679" w:rsidRPr="001751C3" w:rsidRDefault="00A06679" w:rsidP="009F139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1C1B49F5" w14:textId="77777777" w:rsidR="00A06679" w:rsidRPr="001751C3" w:rsidRDefault="00A06679" w:rsidP="009F139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5DF0EA75" w14:textId="77777777" w:rsidR="00A06679" w:rsidRPr="001751C3" w:rsidRDefault="00A06679" w:rsidP="009F139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7E5F7C04" w14:textId="77777777" w:rsidR="00A06679" w:rsidRPr="001751C3" w:rsidRDefault="00A06679" w:rsidP="009F139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3025ACC6" w14:textId="77777777" w:rsidR="00A06679" w:rsidRPr="001751C3" w:rsidRDefault="00A06679" w:rsidP="009F139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30620391" w14:textId="77777777" w:rsidR="00A06679" w:rsidRPr="001751C3" w:rsidRDefault="00A06679" w:rsidP="009F139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B2FB123" w14:textId="77777777" w:rsidR="00A06679" w:rsidRPr="001751C3" w:rsidRDefault="00A06679" w:rsidP="004E27A1">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2FAB4EED" w14:textId="77777777" w:rsidR="00A06679" w:rsidRPr="001751C3" w:rsidRDefault="00A06679" w:rsidP="009F139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59FFB150" w14:textId="77777777" w:rsidR="00A06679" w:rsidRPr="001751C3" w:rsidRDefault="00A06679" w:rsidP="009F139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41423463" w14:textId="77777777" w:rsidR="00A06679" w:rsidRPr="001751C3" w:rsidRDefault="00A06679" w:rsidP="009F139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23E08A24" w14:textId="77777777" w:rsidR="00A06679" w:rsidRPr="001751C3" w:rsidRDefault="00A06679" w:rsidP="009F139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8204830" w14:textId="77777777" w:rsidR="00A06679" w:rsidRPr="001751C3" w:rsidRDefault="00A06679" w:rsidP="004E27A1">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097E53B9" w14:textId="77777777" w:rsidR="00A06679" w:rsidRPr="001751C3" w:rsidRDefault="00A06679" w:rsidP="009F139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4E5EA477" w14:textId="77777777" w:rsidR="00A06679" w:rsidRPr="001751C3" w:rsidRDefault="00A06679" w:rsidP="009F139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1FD85548" w14:textId="77777777" w:rsidR="00A06679" w:rsidRPr="001751C3" w:rsidRDefault="00A06679" w:rsidP="009F139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94C5BC9" w14:textId="77777777" w:rsidR="00A06679" w:rsidRPr="001751C3" w:rsidRDefault="00A06679" w:rsidP="009F1391">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116A0371" w14:textId="77777777" w:rsidR="00A06679" w:rsidRPr="001751C3" w:rsidRDefault="00A06679" w:rsidP="004E27A1">
      <w:pPr>
        <w:tabs>
          <w:tab w:val="num" w:pos="1368"/>
        </w:tabs>
        <w:spacing w:line="360" w:lineRule="auto"/>
        <w:ind w:firstLineChars="150" w:firstLine="315"/>
        <w:rPr>
          <w:rFonts w:ascii="宋体" w:hAnsi="宋体" w:cs="Times New Roman"/>
          <w:szCs w:val="21"/>
        </w:rPr>
      </w:pPr>
    </w:p>
    <w:p w14:paraId="2B12BC3A" w14:textId="77777777" w:rsidR="00A06679" w:rsidRPr="001751C3" w:rsidRDefault="00A06679" w:rsidP="004E27A1">
      <w:pPr>
        <w:spacing w:line="360" w:lineRule="auto"/>
        <w:rPr>
          <w:rFonts w:ascii="宋体" w:hAnsi="宋体"/>
          <w:b/>
          <w:szCs w:val="21"/>
        </w:rPr>
      </w:pPr>
      <w:r w:rsidRPr="001751C3">
        <w:rPr>
          <w:rFonts w:ascii="宋体" w:hAnsi="宋体" w:hint="eastAsia"/>
          <w:b/>
          <w:szCs w:val="21"/>
        </w:rPr>
        <w:t>8  投标文件制作原则</w:t>
      </w:r>
    </w:p>
    <w:p w14:paraId="08CBBD10" w14:textId="77777777" w:rsidR="00A06679" w:rsidRPr="001751C3" w:rsidRDefault="00A06679" w:rsidP="004E27A1">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0B20C6F0" w14:textId="77777777" w:rsidR="00A06679" w:rsidRPr="001751C3" w:rsidRDefault="00A06679" w:rsidP="004E27A1">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037C9A8A" w14:textId="77777777" w:rsidR="00A06679" w:rsidRPr="001751C3" w:rsidRDefault="00A06679" w:rsidP="004E27A1">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5E416032" w14:textId="77777777" w:rsidR="00A06679" w:rsidRPr="001751C3" w:rsidRDefault="00A06679" w:rsidP="004E27A1">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0D14439F" w14:textId="77777777" w:rsidR="00A06679" w:rsidRPr="001751C3" w:rsidRDefault="00A06679" w:rsidP="004E27A1">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5D72DBFD" w14:textId="77777777" w:rsidR="00A06679" w:rsidRPr="001751C3" w:rsidRDefault="00A06679" w:rsidP="004E27A1">
      <w:pPr>
        <w:spacing w:line="360" w:lineRule="auto"/>
        <w:ind w:firstLineChars="200" w:firstLine="420"/>
        <w:rPr>
          <w:rFonts w:ascii="宋体" w:hAnsi="宋体"/>
          <w:szCs w:val="21"/>
        </w:rPr>
      </w:pPr>
      <w:r w:rsidRPr="001751C3">
        <w:rPr>
          <w:rFonts w:ascii="宋体" w:hAnsi="宋体" w:hint="eastAsia"/>
          <w:szCs w:val="21"/>
        </w:rPr>
        <w:t>8.6投标文件必须打印。</w:t>
      </w:r>
    </w:p>
    <w:p w14:paraId="1A6E5FB7" w14:textId="77777777" w:rsidR="00A06679" w:rsidRPr="001751C3" w:rsidRDefault="00A06679" w:rsidP="004E27A1">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175AAB0D" w14:textId="77777777" w:rsidR="00A06679" w:rsidRPr="001751C3" w:rsidRDefault="00A06679" w:rsidP="004E27A1">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0C60D4B6" w14:textId="77777777" w:rsidR="00A06679" w:rsidRPr="001751C3" w:rsidRDefault="00A06679" w:rsidP="004E27A1">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79CD0C6D" w14:textId="77777777" w:rsidR="00A06679" w:rsidRPr="001751C3" w:rsidRDefault="00A06679" w:rsidP="004E27A1">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4A62A849" w14:textId="77777777" w:rsidR="00A06679" w:rsidRPr="001751C3" w:rsidRDefault="00A06679" w:rsidP="004E27A1">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45DEC792" w14:textId="77777777" w:rsidR="00A06679" w:rsidRPr="001751C3" w:rsidRDefault="00A06679" w:rsidP="004E27A1">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0E9AF7B8" w14:textId="77777777" w:rsidR="00A06679" w:rsidRPr="001751C3" w:rsidRDefault="00A06679" w:rsidP="004E27A1">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6A1E12DA" w14:textId="77777777" w:rsidR="00A06679" w:rsidRPr="001751C3" w:rsidRDefault="00A06679" w:rsidP="004E27A1">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1EC61A33" w14:textId="77777777" w:rsidR="00A06679" w:rsidRPr="001751C3" w:rsidRDefault="00A06679" w:rsidP="004E27A1">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30E7EAAC" w14:textId="77777777" w:rsidR="00A06679" w:rsidRPr="001751C3" w:rsidRDefault="00A06679" w:rsidP="004E27A1">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4C22A1A6" w14:textId="77777777" w:rsidR="00A06679" w:rsidRPr="001751C3" w:rsidRDefault="00A06679" w:rsidP="004E27A1">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67A03CFC" w14:textId="77777777" w:rsidR="00A06679" w:rsidRPr="001751C3" w:rsidRDefault="00A06679" w:rsidP="004E27A1">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09508E08" w14:textId="77777777" w:rsidR="00A06679" w:rsidRPr="001751C3" w:rsidRDefault="00A06679" w:rsidP="004E27A1">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72656D65" w14:textId="77777777" w:rsidR="00A06679" w:rsidRPr="001751C3" w:rsidRDefault="00A06679" w:rsidP="004E27A1">
      <w:pPr>
        <w:autoSpaceDE w:val="0"/>
        <w:autoSpaceDN w:val="0"/>
        <w:adjustRightInd w:val="0"/>
        <w:spacing w:line="312" w:lineRule="auto"/>
        <w:jc w:val="left"/>
        <w:rPr>
          <w:rFonts w:ascii="宋体" w:hAnsi="宋体" w:cs="Times New Roman"/>
          <w:kern w:val="0"/>
          <w:szCs w:val="21"/>
        </w:rPr>
      </w:pPr>
    </w:p>
    <w:p w14:paraId="3822A724" w14:textId="77777777" w:rsidR="00A06679" w:rsidRPr="001751C3" w:rsidRDefault="00A06679" w:rsidP="004E27A1">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2472D5D7" w14:textId="77777777" w:rsidR="00A06679" w:rsidRPr="001751C3" w:rsidRDefault="00A06679" w:rsidP="004E27A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648250B3" w14:textId="77777777" w:rsidR="00A06679" w:rsidRPr="001751C3" w:rsidRDefault="00A06679" w:rsidP="004E27A1">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765EDAAF" w14:textId="77777777" w:rsidR="00A06679" w:rsidRPr="001751C3" w:rsidRDefault="00A06679" w:rsidP="004E27A1">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2FF86EDA" w14:textId="77777777" w:rsidR="00A06679" w:rsidRPr="001751C3" w:rsidRDefault="00A06679" w:rsidP="004E27A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68C15DA9" w14:textId="77777777" w:rsidR="00A06679" w:rsidRPr="001751C3" w:rsidRDefault="00A06679" w:rsidP="004E27A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5D330CA3" w14:textId="77777777" w:rsidR="00A06679" w:rsidRPr="001751C3" w:rsidRDefault="00A06679" w:rsidP="004E27A1">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0A78A6CE" w14:textId="77777777" w:rsidR="00A06679" w:rsidRPr="001751C3" w:rsidRDefault="00A06679" w:rsidP="004E27A1">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51A3DB4A" w14:textId="77777777" w:rsidR="00A06679" w:rsidRPr="001751C3" w:rsidRDefault="00A06679" w:rsidP="004E27A1">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16209767" w14:textId="77777777" w:rsidR="00A06679" w:rsidRDefault="00A06679" w:rsidP="004E27A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7B5D0502" w14:textId="77777777" w:rsidR="00A06679" w:rsidRPr="001751C3" w:rsidRDefault="00A06679" w:rsidP="004E27A1">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3A961F94" w14:textId="77777777" w:rsidR="00A06679" w:rsidRPr="001751C3" w:rsidRDefault="00A06679" w:rsidP="004E27A1">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2C46425D" w14:textId="77777777" w:rsidR="00A06679" w:rsidRPr="001751C3" w:rsidRDefault="00A06679" w:rsidP="004E27A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1E6CBC35" w14:textId="77777777" w:rsidR="00A06679" w:rsidRPr="001751C3" w:rsidRDefault="00A06679" w:rsidP="004E27A1">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4C7D0F9A" w14:textId="77777777" w:rsidR="00A06679" w:rsidRPr="00A23D23" w:rsidRDefault="00A06679" w:rsidP="004E27A1">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74CC5252" w14:textId="77777777" w:rsidR="00A06679" w:rsidRPr="001751C3" w:rsidRDefault="00A06679" w:rsidP="004E27A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5D7F09A6" w14:textId="77777777" w:rsidR="00A06679" w:rsidRPr="001751C3" w:rsidRDefault="00A06679" w:rsidP="004E27A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6DA21ADD" w14:textId="77777777" w:rsidR="00A06679" w:rsidRPr="001751C3" w:rsidRDefault="00A06679" w:rsidP="004E27A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7EED9042" w14:textId="77777777" w:rsidR="00A06679" w:rsidRPr="001751C3" w:rsidRDefault="00A06679" w:rsidP="004E27A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7AC43D77" w14:textId="77777777" w:rsidR="00A06679" w:rsidRPr="001751C3" w:rsidRDefault="00A06679" w:rsidP="009F139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55770A6C" w14:textId="77777777" w:rsidR="00A06679" w:rsidRPr="001751C3" w:rsidRDefault="00A06679" w:rsidP="009F1391">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52D7A561" w14:textId="77777777" w:rsidR="00A06679" w:rsidRPr="001751C3" w:rsidRDefault="00A06679" w:rsidP="009F139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35F05367" w14:textId="77777777" w:rsidR="00A06679" w:rsidRPr="001751C3" w:rsidRDefault="00A06679" w:rsidP="009F1391">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5FBC761A" w14:textId="77777777" w:rsidR="00A06679" w:rsidRPr="001751C3" w:rsidRDefault="00A06679" w:rsidP="009F139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5C0B9B8F" w14:textId="77777777" w:rsidR="00A06679" w:rsidRPr="001751C3" w:rsidRDefault="00A06679" w:rsidP="004E27A1">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445BAE2A" w14:textId="77777777" w:rsidR="00A06679" w:rsidRPr="001751C3" w:rsidRDefault="00A06679" w:rsidP="004E27A1">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0C356CB5" w14:textId="77777777" w:rsidR="00A06679" w:rsidRPr="001751C3" w:rsidRDefault="00A06679" w:rsidP="004E27A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7898215C" w14:textId="77777777" w:rsidR="00A06679" w:rsidRPr="001751C3" w:rsidRDefault="00A06679" w:rsidP="004E27A1">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7F44BCCE" w14:textId="77777777" w:rsidR="00A06679" w:rsidRPr="001751C3" w:rsidRDefault="00A06679" w:rsidP="004E27A1">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0B0C2ABE" w14:textId="77777777" w:rsidR="00A06679" w:rsidRPr="001751C3" w:rsidRDefault="00A06679" w:rsidP="004E27A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6CD070E5" w14:textId="77777777" w:rsidR="00A06679" w:rsidRPr="001751C3" w:rsidRDefault="00A06679" w:rsidP="004E27A1">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1387F209" w14:textId="77777777" w:rsidR="00A06679" w:rsidRPr="001751C3" w:rsidRDefault="00A06679" w:rsidP="004E27A1">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615D0C06" w14:textId="77777777" w:rsidR="00A06679" w:rsidRPr="001751C3" w:rsidRDefault="00A06679" w:rsidP="004E27A1">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49A32A54" w14:textId="77777777" w:rsidR="00A06679" w:rsidRPr="001751C3" w:rsidRDefault="00A06679" w:rsidP="004E27A1">
      <w:pPr>
        <w:spacing w:line="360" w:lineRule="auto"/>
        <w:rPr>
          <w:rFonts w:ascii="宋体" w:hAnsi="宋体"/>
          <w:szCs w:val="21"/>
        </w:rPr>
      </w:pPr>
      <w:r w:rsidRPr="001751C3">
        <w:rPr>
          <w:rFonts w:ascii="宋体" w:hAnsi="宋体" w:hint="eastAsia"/>
          <w:szCs w:val="21"/>
        </w:rPr>
        <w:t>15.1所有文件必须密封完整且加盖公章。</w:t>
      </w:r>
    </w:p>
    <w:p w14:paraId="139BC4CA" w14:textId="77777777" w:rsidR="00A06679" w:rsidRPr="001751C3" w:rsidRDefault="00A06679" w:rsidP="004E27A1">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59D93EEA" w14:textId="77777777" w:rsidR="00A06679" w:rsidRPr="001751C3" w:rsidRDefault="00A06679" w:rsidP="004E27A1">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7E4F866C" w14:textId="77777777" w:rsidR="00A06679" w:rsidRPr="001751C3" w:rsidRDefault="00A06679" w:rsidP="004E27A1">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4BE4E142" w14:textId="77777777" w:rsidR="00A06679" w:rsidRPr="001751C3" w:rsidRDefault="00A06679" w:rsidP="004E27A1">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26A27CEA" w14:textId="77777777" w:rsidR="00A06679" w:rsidRPr="001751C3" w:rsidRDefault="00A06679" w:rsidP="004E27A1">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429EF1FA" w14:textId="77777777" w:rsidR="00A06679" w:rsidRPr="001751C3" w:rsidRDefault="00A06679" w:rsidP="004E27A1">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66B5DCE8" w14:textId="77777777" w:rsidR="00A06679" w:rsidRPr="001751C3" w:rsidRDefault="00A06679" w:rsidP="004E27A1">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69E8AF5B" w14:textId="77777777" w:rsidR="00A06679" w:rsidRPr="001751C3" w:rsidRDefault="00A06679" w:rsidP="004E27A1">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1E9C38A9" w14:textId="77777777" w:rsidR="00A06679" w:rsidRPr="00C913BA" w:rsidRDefault="00A06679" w:rsidP="004E27A1">
      <w:pPr>
        <w:spacing w:line="360" w:lineRule="auto"/>
        <w:rPr>
          <w:rFonts w:ascii="宋体" w:hAnsi="宋体" w:cs="Times New Roman"/>
          <w:szCs w:val="21"/>
        </w:rPr>
      </w:pPr>
    </w:p>
    <w:p w14:paraId="6A3675DF" w14:textId="77777777" w:rsidR="00A06679" w:rsidRPr="00AB11A9" w:rsidRDefault="00A06679" w:rsidP="004E27A1">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4654DAFB" w14:textId="77777777" w:rsidR="00A06679" w:rsidRPr="00AB11A9" w:rsidRDefault="00A06679" w:rsidP="004E27A1">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4061A966" w14:textId="77777777" w:rsidR="00A06679" w:rsidRPr="00AB11A9" w:rsidRDefault="00A06679" w:rsidP="004E27A1">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7DAC7C34" w14:textId="77777777" w:rsidR="00A06679" w:rsidRPr="00AB11A9" w:rsidRDefault="00A06679" w:rsidP="004E27A1">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5D25C209" w14:textId="77777777" w:rsidR="00A06679" w:rsidRPr="00AB11A9" w:rsidRDefault="00A06679" w:rsidP="004E27A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0C91C9E2" w14:textId="77777777" w:rsidR="00A06679" w:rsidRPr="00AB11A9" w:rsidRDefault="00A06679" w:rsidP="004E27A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4FFAAB2F" w14:textId="77777777" w:rsidR="00A06679" w:rsidRPr="00AB11A9" w:rsidRDefault="00A06679" w:rsidP="004E27A1">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5E85F9DF" w14:textId="77777777" w:rsidR="00A06679" w:rsidRPr="00AB11A9" w:rsidRDefault="00A06679" w:rsidP="004E27A1">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54CFCB02" w14:textId="77777777" w:rsidR="00A06679" w:rsidRPr="00AB11A9" w:rsidRDefault="00A06679" w:rsidP="004E27A1">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42ABF440" w14:textId="77777777" w:rsidR="00A06679" w:rsidRPr="00AB11A9" w:rsidRDefault="00A06679" w:rsidP="004E27A1">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59C62400" w14:textId="77777777" w:rsidR="00A06679" w:rsidRPr="00AB11A9" w:rsidRDefault="00A06679" w:rsidP="004E27A1">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215FEB4B" w14:textId="77777777" w:rsidR="00A06679" w:rsidRPr="00AB11A9" w:rsidRDefault="00A06679" w:rsidP="004E27A1">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77D2672C" w14:textId="77777777" w:rsidR="00A06679" w:rsidRPr="00AB11A9" w:rsidRDefault="00A06679" w:rsidP="004E27A1">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5DCCF566" w14:textId="77777777" w:rsidR="00A06679" w:rsidRPr="00AB11A9" w:rsidRDefault="00A06679" w:rsidP="004E27A1">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1AEF31FC" w14:textId="77777777" w:rsidR="00A06679" w:rsidRPr="00AB11A9" w:rsidRDefault="00A06679" w:rsidP="004E27A1">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655D418C" w14:textId="77777777" w:rsidR="00A06679" w:rsidRPr="00AB11A9" w:rsidRDefault="00A06679" w:rsidP="004E27A1">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45A8901F" w14:textId="77777777" w:rsidR="00A06679" w:rsidRPr="00AB11A9" w:rsidRDefault="00A06679" w:rsidP="004E27A1">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6EADBD31" w14:textId="77777777" w:rsidR="00A06679" w:rsidRPr="00AB11A9" w:rsidRDefault="00A06679" w:rsidP="004E27A1">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1A3FE907" w14:textId="77777777" w:rsidR="00A06679" w:rsidRPr="00AB11A9" w:rsidRDefault="00A06679" w:rsidP="004E27A1">
      <w:pPr>
        <w:spacing w:line="360" w:lineRule="auto"/>
        <w:rPr>
          <w:rFonts w:ascii="宋体" w:hAnsi="宋体"/>
          <w:sz w:val="24"/>
        </w:rPr>
      </w:pPr>
    </w:p>
    <w:p w14:paraId="20DB7E7F" w14:textId="77777777" w:rsidR="00A06679" w:rsidRPr="00AB11A9" w:rsidRDefault="00A06679" w:rsidP="004E27A1">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1F909685" w14:textId="77777777" w:rsidR="00A06679" w:rsidRPr="001751C3" w:rsidRDefault="00A06679" w:rsidP="004E27A1">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08EB31A1" w14:textId="77777777" w:rsidR="00A06679" w:rsidRPr="001751C3" w:rsidRDefault="00A06679" w:rsidP="004E27A1">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41DBA1A3" w14:textId="77777777" w:rsidR="00A06679" w:rsidRPr="001751C3" w:rsidRDefault="00A06679" w:rsidP="004E27A1">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21D4D43E" w14:textId="77777777" w:rsidR="00A06679" w:rsidRPr="001751C3" w:rsidRDefault="00A06679" w:rsidP="004E27A1">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7CDF02D2" w14:textId="77777777" w:rsidR="00A06679" w:rsidRPr="001751C3" w:rsidRDefault="00A06679" w:rsidP="004E27A1">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127C2A41" w14:textId="77777777" w:rsidR="00A06679" w:rsidRPr="001751C3" w:rsidRDefault="00A06679" w:rsidP="004E27A1">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406DABBF" w14:textId="77777777" w:rsidR="00A06679" w:rsidRPr="001751C3" w:rsidRDefault="00A06679" w:rsidP="004E27A1">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4A6297B3" w14:textId="77777777" w:rsidR="00A06679" w:rsidRPr="001751C3" w:rsidRDefault="00A06679" w:rsidP="004E27A1">
      <w:pPr>
        <w:rPr>
          <w:rFonts w:ascii="宋体" w:hAnsi="宋体"/>
          <w:szCs w:val="21"/>
        </w:rPr>
      </w:pPr>
    </w:p>
    <w:p w14:paraId="43629BA6" w14:textId="77777777" w:rsidR="00A06679" w:rsidRPr="001751C3" w:rsidRDefault="00A06679" w:rsidP="004E27A1">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38F9FF2E" w14:textId="77777777" w:rsidR="00A06679" w:rsidRPr="001751C3" w:rsidRDefault="00A06679" w:rsidP="004E27A1">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69BF5350" w14:textId="77777777" w:rsidR="00A06679" w:rsidRPr="001751C3" w:rsidRDefault="00A06679" w:rsidP="004E27A1">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6BEC0877" w14:textId="77777777" w:rsidR="00A06679" w:rsidRPr="001751C3" w:rsidRDefault="00A06679" w:rsidP="004E27A1">
      <w:pPr>
        <w:spacing w:line="360" w:lineRule="auto"/>
        <w:ind w:firstLine="420"/>
        <w:rPr>
          <w:rFonts w:ascii="宋体" w:hAnsi="宋体"/>
          <w:szCs w:val="21"/>
        </w:rPr>
      </w:pPr>
      <w:r w:rsidRPr="001751C3">
        <w:rPr>
          <w:rFonts w:ascii="宋体" w:hAnsi="宋体" w:hint="eastAsia"/>
          <w:szCs w:val="21"/>
        </w:rPr>
        <w:t>23.1评标委员会</w:t>
      </w:r>
    </w:p>
    <w:p w14:paraId="590DA65B" w14:textId="77777777" w:rsidR="00A06679" w:rsidRPr="001751C3" w:rsidRDefault="00A06679" w:rsidP="004E27A1">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7BB3C4E6" w14:textId="77777777" w:rsidR="00A06679" w:rsidRPr="001751C3" w:rsidRDefault="00A06679" w:rsidP="004E27A1">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3A95B593" w14:textId="77777777" w:rsidR="00A06679" w:rsidRPr="001751C3" w:rsidRDefault="00A06679" w:rsidP="004E27A1">
      <w:pPr>
        <w:spacing w:line="360" w:lineRule="auto"/>
        <w:ind w:left="420" w:firstLine="420"/>
        <w:rPr>
          <w:rFonts w:ascii="宋体" w:hAnsi="宋体" w:cs="Times New Roman"/>
          <w:szCs w:val="21"/>
        </w:rPr>
      </w:pPr>
    </w:p>
    <w:p w14:paraId="1C63925C" w14:textId="77777777" w:rsidR="00A06679" w:rsidRPr="001751C3" w:rsidRDefault="00A06679" w:rsidP="004E27A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32F2919D" w14:textId="77777777" w:rsidR="00A06679" w:rsidRPr="001751C3" w:rsidRDefault="00A06679" w:rsidP="004E27A1">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1EC904BC" w14:textId="77777777" w:rsidR="00A06679" w:rsidRPr="001751C3" w:rsidRDefault="00A06679" w:rsidP="004E27A1">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20C76BD4" w14:textId="77777777" w:rsidR="00A06679" w:rsidRPr="001751C3" w:rsidRDefault="00A06679" w:rsidP="004E27A1">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1D805B17" w14:textId="77777777" w:rsidR="00A06679" w:rsidRPr="001751C3" w:rsidRDefault="00A06679" w:rsidP="004E27A1">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6033483C" w14:textId="77777777" w:rsidR="00A06679" w:rsidRPr="001751C3" w:rsidRDefault="00A06679" w:rsidP="004E27A1">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2A671F8F" w14:textId="77777777" w:rsidR="00A06679" w:rsidRPr="001751C3" w:rsidRDefault="00A06679" w:rsidP="004E27A1">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51326ACB" w14:textId="77777777" w:rsidR="00A06679" w:rsidRPr="001751C3" w:rsidRDefault="00A06679" w:rsidP="004E27A1">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1637D048" w14:textId="77777777" w:rsidR="00A06679" w:rsidRPr="001751C3" w:rsidRDefault="00A06679" w:rsidP="004E27A1">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763E0829" w14:textId="77777777" w:rsidR="00A06679" w:rsidRPr="001751C3" w:rsidRDefault="00A06679" w:rsidP="004E27A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44CBFAF7" w14:textId="77777777" w:rsidR="00A06679" w:rsidRPr="001751C3" w:rsidRDefault="00A06679" w:rsidP="004E27A1">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6067A920" w14:textId="77777777" w:rsidR="00A06679" w:rsidRPr="001751C3" w:rsidRDefault="00A06679" w:rsidP="004E27A1">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03D010D6" w14:textId="77777777" w:rsidR="00A06679" w:rsidRPr="001751C3" w:rsidRDefault="00A06679" w:rsidP="004E27A1">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60229DE8" w14:textId="77777777" w:rsidR="00A06679" w:rsidRPr="001751C3" w:rsidRDefault="00A06679" w:rsidP="004E27A1">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2B10C804" w14:textId="77777777" w:rsidR="00A06679" w:rsidRPr="001751C3" w:rsidRDefault="00A06679" w:rsidP="004E27A1">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3DD60929" w14:textId="77777777" w:rsidR="00A06679" w:rsidRPr="001751C3" w:rsidRDefault="00A06679" w:rsidP="004E27A1">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572A3D37" w14:textId="77777777" w:rsidR="00A06679" w:rsidRPr="001751C3" w:rsidRDefault="00A06679" w:rsidP="004E27A1">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0A7B4039" w14:textId="77777777" w:rsidR="00A06679" w:rsidRPr="001751C3" w:rsidRDefault="00A06679" w:rsidP="004E27A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355B8AFF" w14:textId="77777777" w:rsidR="00A06679" w:rsidRPr="001751C3" w:rsidRDefault="00A06679" w:rsidP="004E27A1">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13F02CA2" w14:textId="77777777" w:rsidR="00A06679" w:rsidRPr="001751C3" w:rsidRDefault="00A06679" w:rsidP="004E27A1">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7FED0E13" w14:textId="77777777" w:rsidR="00A06679" w:rsidRPr="001751C3" w:rsidRDefault="00A06679" w:rsidP="004E27A1">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4441FD31" w14:textId="77777777" w:rsidR="00A06679" w:rsidRPr="001751C3" w:rsidRDefault="00A06679" w:rsidP="004E27A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329B183E" w14:textId="77777777" w:rsidR="00A06679" w:rsidRPr="001751C3" w:rsidRDefault="00A06679" w:rsidP="004E27A1">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02FDDB64" w14:textId="77777777" w:rsidR="00A06679" w:rsidRPr="001751C3" w:rsidRDefault="00A06679" w:rsidP="004E27A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5FD64F23" w14:textId="77777777" w:rsidR="00A06679" w:rsidRPr="001751C3" w:rsidRDefault="00A06679" w:rsidP="004E27A1">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3BA6DA51" w14:textId="77777777" w:rsidR="00A06679" w:rsidRPr="001751C3" w:rsidRDefault="00A06679" w:rsidP="004E27A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0B1235CA" w14:textId="77777777" w:rsidR="00A06679" w:rsidRPr="001751C3" w:rsidRDefault="00A06679" w:rsidP="004E27A1">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54A62A1F" w14:textId="77777777" w:rsidR="00A06679" w:rsidRPr="001751C3" w:rsidRDefault="00A06679" w:rsidP="004E27A1">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05AAD9C2" w14:textId="77777777" w:rsidR="00A06679" w:rsidRPr="001751C3" w:rsidRDefault="00A06679" w:rsidP="009F1391">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06708993" w14:textId="77777777" w:rsidR="00A06679" w:rsidRPr="001751C3" w:rsidRDefault="00A06679" w:rsidP="009F1391">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265A7251" w14:textId="77777777" w:rsidR="00A06679" w:rsidRPr="001751C3" w:rsidRDefault="00A06679" w:rsidP="009F1391">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76E063D1" w14:textId="77777777" w:rsidR="00A06679" w:rsidRPr="001751C3" w:rsidRDefault="00A06679" w:rsidP="004E27A1">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19623354" w14:textId="77777777" w:rsidR="00A06679" w:rsidRPr="001751C3" w:rsidRDefault="00A06679" w:rsidP="004E27A1">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6757CE4B" w14:textId="77777777" w:rsidR="00A06679" w:rsidRPr="001751C3" w:rsidRDefault="00A06679" w:rsidP="004E27A1">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2E91F69A" w14:textId="77777777" w:rsidR="00A06679" w:rsidRPr="001751C3" w:rsidRDefault="00A06679" w:rsidP="004E27A1">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30AE463E" w14:textId="77777777" w:rsidR="00A06679" w:rsidRPr="001751C3" w:rsidRDefault="00A06679" w:rsidP="004E27A1">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28C97943" w14:textId="77777777" w:rsidR="00A06679" w:rsidRPr="001751C3" w:rsidRDefault="00A06679" w:rsidP="004E27A1">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543DD6C8" w14:textId="77777777" w:rsidR="00A06679" w:rsidRPr="001751C3" w:rsidRDefault="00A06679" w:rsidP="004E27A1">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63658F85" w14:textId="77777777" w:rsidR="00A06679" w:rsidRPr="001751C3" w:rsidRDefault="00A06679" w:rsidP="004E27A1">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4A3FCB7D" w14:textId="77777777" w:rsidR="00A06679" w:rsidRPr="001751C3" w:rsidRDefault="00A06679" w:rsidP="004E27A1">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0C6E6303" w14:textId="77777777" w:rsidR="00A06679" w:rsidRPr="001751C3" w:rsidRDefault="00A06679" w:rsidP="004E27A1">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01D93373" w14:textId="77777777" w:rsidR="00A06679" w:rsidRPr="001751C3" w:rsidRDefault="00A06679" w:rsidP="004E27A1">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04976F97" w14:textId="77777777" w:rsidR="00A06679" w:rsidRPr="001751C3" w:rsidRDefault="00A06679" w:rsidP="004E27A1">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40A098CC" w14:textId="77777777" w:rsidR="00A06679" w:rsidRPr="001751C3" w:rsidRDefault="00A06679" w:rsidP="004E27A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6C12A9A2" w14:textId="77777777" w:rsidR="00A06679" w:rsidRPr="001751C3" w:rsidRDefault="00A06679" w:rsidP="004E27A1">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23028D1C" w14:textId="77777777" w:rsidR="00A06679" w:rsidRPr="001751C3" w:rsidRDefault="00A06679" w:rsidP="004E27A1">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33EC3C52" w14:textId="77777777" w:rsidR="00A06679" w:rsidRPr="001751C3" w:rsidRDefault="00A06679" w:rsidP="004E27A1">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08D2E4C4" w14:textId="77777777" w:rsidR="00A06679" w:rsidRPr="001751C3" w:rsidRDefault="00A06679" w:rsidP="004E27A1">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1D9EF7EA" w14:textId="77777777" w:rsidR="00A06679" w:rsidRPr="001751C3" w:rsidRDefault="00A06679" w:rsidP="004E27A1">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76999523" w14:textId="77777777" w:rsidR="00A06679" w:rsidRPr="001751C3" w:rsidRDefault="00A06679" w:rsidP="004E27A1">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7CFB4457" w14:textId="77777777" w:rsidR="00A06679" w:rsidRPr="001751C3" w:rsidRDefault="00A06679" w:rsidP="004E27A1">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4E79BBB6" w14:textId="77777777" w:rsidR="00A06679" w:rsidRPr="001751C3" w:rsidRDefault="00A06679" w:rsidP="004E27A1">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2F230392" w14:textId="77777777" w:rsidR="00A06679" w:rsidRPr="001751C3" w:rsidRDefault="00A06679" w:rsidP="004E27A1">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6D4CB255" w14:textId="77777777" w:rsidR="00A06679" w:rsidRPr="001751C3" w:rsidRDefault="00A06679" w:rsidP="004E27A1">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32624CDC" w14:textId="77777777" w:rsidR="00A06679" w:rsidRPr="001751C3" w:rsidRDefault="00A06679" w:rsidP="004E27A1">
      <w:pPr>
        <w:spacing w:line="360" w:lineRule="auto"/>
        <w:ind w:leftChars="210" w:left="441"/>
        <w:rPr>
          <w:rFonts w:ascii="宋体" w:hAnsi="宋体" w:cs="Times New Roman"/>
          <w:szCs w:val="21"/>
        </w:rPr>
      </w:pPr>
    </w:p>
    <w:p w14:paraId="002B4FA5" w14:textId="77777777" w:rsidR="00A06679" w:rsidRPr="001751C3" w:rsidRDefault="00A06679" w:rsidP="004E27A1">
      <w:pPr>
        <w:pStyle w:val="aa"/>
        <w:spacing w:line="360" w:lineRule="auto"/>
        <w:outlineLvl w:val="2"/>
        <w:rPr>
          <w:rFonts w:hAnsi="宋体"/>
          <w:b/>
          <w:sz w:val="21"/>
          <w:szCs w:val="21"/>
        </w:rPr>
      </w:pPr>
      <w:r w:rsidRPr="001751C3">
        <w:rPr>
          <w:rFonts w:hAnsi="宋体"/>
          <w:b/>
          <w:sz w:val="21"/>
          <w:szCs w:val="21"/>
        </w:rPr>
        <w:t>24  评标方法</w:t>
      </w:r>
    </w:p>
    <w:p w14:paraId="189B1781" w14:textId="77777777" w:rsidR="00A06679" w:rsidRPr="001751C3" w:rsidRDefault="00A06679" w:rsidP="004E27A1">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10E169F0" w14:textId="77777777" w:rsidR="00A06679" w:rsidRPr="001751C3" w:rsidRDefault="00A06679" w:rsidP="004E27A1">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32A9D544" w14:textId="77777777" w:rsidR="00A06679" w:rsidRPr="001751C3" w:rsidRDefault="00A06679" w:rsidP="004E27A1">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38675CC3" w14:textId="77777777" w:rsidR="00A06679" w:rsidRPr="001751C3" w:rsidRDefault="00A06679" w:rsidP="004E27A1">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705E86B2" w14:textId="77777777" w:rsidR="00A06679" w:rsidRPr="001751C3" w:rsidRDefault="00A06679" w:rsidP="004E27A1">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75623D0B" w14:textId="77777777" w:rsidR="00A06679" w:rsidRPr="001751C3" w:rsidRDefault="00A06679" w:rsidP="004E27A1">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54CCBBDE" w14:textId="77777777" w:rsidR="00A06679" w:rsidRPr="001751C3" w:rsidRDefault="00A06679" w:rsidP="004E27A1">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4D500AA4" w14:textId="77777777" w:rsidR="00A06679" w:rsidRPr="001751C3" w:rsidRDefault="00A06679" w:rsidP="004E27A1">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12B50B00" w14:textId="77777777" w:rsidR="00A06679" w:rsidRPr="001751C3" w:rsidRDefault="00A06679" w:rsidP="004E27A1">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4673B52C" w14:textId="77777777" w:rsidR="00A06679" w:rsidRPr="001751C3" w:rsidRDefault="00A06679" w:rsidP="004E27A1">
      <w:pPr>
        <w:rPr>
          <w:rFonts w:ascii="宋体" w:hAnsi="宋体"/>
          <w:szCs w:val="21"/>
        </w:rPr>
      </w:pPr>
    </w:p>
    <w:p w14:paraId="5FFA3F56" w14:textId="77777777" w:rsidR="00A06679" w:rsidRPr="001751C3" w:rsidRDefault="00A06679" w:rsidP="004E27A1">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1E5CA4BB" w14:textId="77777777" w:rsidR="00A06679" w:rsidRPr="001751C3" w:rsidRDefault="00A06679" w:rsidP="004E27A1">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63284F48" w14:textId="77777777" w:rsidR="00A06679" w:rsidRPr="00AB11A9" w:rsidRDefault="00A06679" w:rsidP="004E27A1">
      <w:pPr>
        <w:spacing w:line="360" w:lineRule="auto"/>
        <w:ind w:firstLineChars="500" w:firstLine="1200"/>
        <w:rPr>
          <w:rFonts w:ascii="宋体" w:hAnsi="宋体" w:cs="Times New Roman"/>
          <w:sz w:val="24"/>
          <w:szCs w:val="24"/>
        </w:rPr>
      </w:pPr>
    </w:p>
    <w:p w14:paraId="1C766396" w14:textId="77777777" w:rsidR="00A06679" w:rsidRPr="00AB11A9" w:rsidRDefault="00A06679" w:rsidP="004E27A1">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04D73096" w14:textId="77777777" w:rsidR="00A06679" w:rsidRPr="001751C3" w:rsidRDefault="00A06679" w:rsidP="004E27A1">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4E6F9BB8" w14:textId="77777777" w:rsidR="00A06679" w:rsidRPr="001751C3" w:rsidRDefault="00A06679" w:rsidP="004E27A1">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2AB5C8A6" w14:textId="77777777" w:rsidR="00A06679" w:rsidRPr="001751C3" w:rsidRDefault="00A06679" w:rsidP="004E27A1">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1ADF43E0" w14:textId="77777777" w:rsidR="00A06679" w:rsidRPr="001751C3" w:rsidRDefault="00A06679" w:rsidP="004E27A1">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023BAB5D" w14:textId="77777777" w:rsidR="00A06679" w:rsidRPr="001751C3" w:rsidRDefault="00A06679" w:rsidP="004E27A1">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4629D119" w14:textId="77777777" w:rsidR="00A06679" w:rsidRPr="001751C3" w:rsidRDefault="00A06679" w:rsidP="004E27A1">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4D477C68" w14:textId="77777777" w:rsidR="00A06679" w:rsidRPr="001751C3" w:rsidRDefault="00A06679" w:rsidP="004E27A1">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4A7C87D5" w14:textId="77777777" w:rsidR="00A06679" w:rsidRPr="001751C3" w:rsidRDefault="00A06679" w:rsidP="004E27A1">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2673DF5B" w14:textId="77777777" w:rsidR="00A06679" w:rsidRPr="001751C3" w:rsidRDefault="00A06679" w:rsidP="004E27A1">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464C6BE4" w14:textId="77777777" w:rsidR="00A06679" w:rsidRPr="001751C3" w:rsidRDefault="00A06679" w:rsidP="004E27A1">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7CD3EEC1" w14:textId="77777777" w:rsidR="00A06679" w:rsidRPr="001751C3" w:rsidRDefault="00A06679" w:rsidP="004E27A1">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697B55A7" w14:textId="77777777" w:rsidR="00A06679" w:rsidRPr="001751C3" w:rsidRDefault="00A06679" w:rsidP="004E27A1">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3B91C51B" w14:textId="77777777" w:rsidR="00A06679" w:rsidRPr="001751C3" w:rsidRDefault="00A06679" w:rsidP="004E27A1">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624363B0" w14:textId="77777777" w:rsidR="00A06679" w:rsidRPr="001751C3" w:rsidRDefault="00A06679" w:rsidP="004E27A1">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4E5450B2" w14:textId="77777777" w:rsidR="00A06679" w:rsidRPr="001751C3" w:rsidRDefault="00A06679" w:rsidP="004E27A1">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13A89CE0" w14:textId="77777777" w:rsidR="00A06679" w:rsidRPr="001751C3" w:rsidRDefault="00A06679" w:rsidP="004E27A1">
      <w:pPr>
        <w:spacing w:line="360" w:lineRule="auto"/>
        <w:rPr>
          <w:rFonts w:ascii="宋体" w:hAnsi="宋体"/>
          <w:szCs w:val="21"/>
        </w:rPr>
      </w:pPr>
      <w:r w:rsidRPr="001751C3">
        <w:rPr>
          <w:rFonts w:ascii="宋体" w:hAnsi="宋体" w:hint="eastAsia"/>
          <w:szCs w:val="21"/>
        </w:rPr>
        <w:t>27.6按评标委员会工作要求进行评标。</w:t>
      </w:r>
    </w:p>
    <w:p w14:paraId="4696F98B" w14:textId="77777777" w:rsidR="00A06679" w:rsidRPr="001751C3" w:rsidRDefault="00A06679" w:rsidP="004E27A1">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28F01DDE" w14:textId="77777777" w:rsidR="00A06679" w:rsidRPr="001751C3" w:rsidRDefault="00A06679" w:rsidP="004E27A1">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1EB6955B" w14:textId="77777777" w:rsidR="00A06679" w:rsidRPr="001751C3" w:rsidRDefault="00A06679" w:rsidP="004E27A1">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5D8C9761" w14:textId="77777777" w:rsidR="00A06679" w:rsidRPr="001751C3" w:rsidRDefault="00A06679" w:rsidP="004E27A1">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75983D7A" w14:textId="77777777" w:rsidR="00A06679" w:rsidRPr="001751C3" w:rsidRDefault="00A06679" w:rsidP="004E27A1">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6C7B57F8" w14:textId="77777777" w:rsidR="00A06679" w:rsidRPr="001751C3" w:rsidRDefault="00A06679" w:rsidP="004E27A1">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52EABF9A" w14:textId="77777777" w:rsidR="00A06679" w:rsidRPr="001751C3" w:rsidRDefault="00A06679" w:rsidP="004E27A1">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12C55030" w14:textId="77777777" w:rsidR="00A06679" w:rsidRPr="001751C3" w:rsidRDefault="00A06679" w:rsidP="004E27A1">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36A201BA" w14:textId="77777777" w:rsidR="00A06679" w:rsidRPr="00AB11A9" w:rsidRDefault="00A06679" w:rsidP="004E27A1">
      <w:pPr>
        <w:spacing w:line="360" w:lineRule="auto"/>
        <w:rPr>
          <w:rFonts w:ascii="宋体" w:hAnsi="宋体" w:cs="Times New Roman"/>
          <w:sz w:val="24"/>
          <w:szCs w:val="24"/>
        </w:rPr>
      </w:pPr>
    </w:p>
    <w:p w14:paraId="00291092" w14:textId="77777777" w:rsidR="00A06679" w:rsidRPr="00AB11A9" w:rsidRDefault="00A06679" w:rsidP="004E27A1">
      <w:pPr>
        <w:spacing w:line="360" w:lineRule="auto"/>
        <w:rPr>
          <w:rFonts w:ascii="宋体" w:hAnsi="宋体" w:cs="Times New Roman"/>
          <w:sz w:val="24"/>
          <w:szCs w:val="24"/>
        </w:rPr>
      </w:pPr>
    </w:p>
    <w:p w14:paraId="426D55E7" w14:textId="77777777" w:rsidR="00A06679" w:rsidRPr="00AB11A9" w:rsidRDefault="00A06679" w:rsidP="004E27A1">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778566D8" w14:textId="77777777" w:rsidR="00A06679" w:rsidRPr="00AB11A9" w:rsidRDefault="00A06679" w:rsidP="004E27A1">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53C75238" w14:textId="77777777" w:rsidR="00A06679" w:rsidRPr="001751C3" w:rsidRDefault="00A06679" w:rsidP="004E27A1">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20AA21F6" w14:textId="77777777" w:rsidR="00A06679" w:rsidRPr="00AB11A9" w:rsidRDefault="00A06679" w:rsidP="004E27A1">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39E59842" w14:textId="77777777" w:rsidR="00A06679" w:rsidRPr="001751C3" w:rsidRDefault="00A06679" w:rsidP="004E27A1">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380EF72A" w14:textId="77777777" w:rsidR="00A06679" w:rsidRPr="001751C3" w:rsidRDefault="00A06679" w:rsidP="004E27A1">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312CE245" w14:textId="77777777" w:rsidR="00A06679" w:rsidRPr="001751C3" w:rsidRDefault="00A06679" w:rsidP="004E27A1">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21F14D01" w14:textId="77777777" w:rsidR="00A06679" w:rsidRPr="001751C3" w:rsidRDefault="00A06679" w:rsidP="004E27A1">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4123F455" w14:textId="77777777" w:rsidR="00A06679" w:rsidRPr="001751C3" w:rsidRDefault="00A06679" w:rsidP="004E27A1">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1B6139F9" w14:textId="77777777" w:rsidR="00A06679" w:rsidRPr="001751C3" w:rsidRDefault="00A06679" w:rsidP="004E27A1">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7BF9B7CE" w14:textId="77777777" w:rsidR="00A06679" w:rsidRPr="001751C3" w:rsidRDefault="00A06679" w:rsidP="004E27A1">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360D5C70" w14:textId="77777777" w:rsidR="00A06679" w:rsidRPr="001751C3" w:rsidRDefault="00A06679" w:rsidP="004E27A1">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399FFF3E" w14:textId="77777777" w:rsidR="00A06679" w:rsidRPr="001751C3" w:rsidRDefault="00A06679" w:rsidP="004E27A1">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4A0FBD19" w14:textId="77777777" w:rsidR="00A06679" w:rsidRPr="001751C3" w:rsidRDefault="00A06679" w:rsidP="004E27A1">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58D63E2C" w14:textId="77777777" w:rsidR="00A06679" w:rsidRPr="001751C3" w:rsidRDefault="00A06679" w:rsidP="004E27A1">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2E1C12E0" w14:textId="77777777" w:rsidR="00A06679" w:rsidRPr="001751C3" w:rsidRDefault="00A06679" w:rsidP="004E27A1">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060CDCA4" w14:textId="77777777" w:rsidR="00A06679" w:rsidRPr="001751C3" w:rsidRDefault="00A06679" w:rsidP="004E27A1">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36793B12" w14:textId="77777777" w:rsidR="00A06679" w:rsidRPr="001751C3" w:rsidRDefault="00A06679" w:rsidP="004E27A1">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63DC03EB" w14:textId="77777777" w:rsidR="00A06679" w:rsidRPr="001751C3" w:rsidRDefault="00A06679" w:rsidP="004E27A1">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0A8F3B2C" w14:textId="77777777" w:rsidR="00A06679" w:rsidRPr="00AB11A9" w:rsidRDefault="00A06679" w:rsidP="004E27A1">
      <w:pPr>
        <w:ind w:leftChars="400" w:left="840"/>
        <w:rPr>
          <w:rFonts w:ascii="宋体" w:hAnsi="宋体"/>
        </w:rPr>
      </w:pPr>
    </w:p>
    <w:p w14:paraId="33DDB092" w14:textId="77777777" w:rsidR="00A06679" w:rsidRPr="00AB11A9" w:rsidRDefault="00A06679" w:rsidP="004E27A1">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5ACBA39C" w14:textId="77777777" w:rsidR="00A06679" w:rsidRPr="00AB11A9" w:rsidRDefault="00A06679" w:rsidP="004E27A1">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515077F4" w14:textId="77777777" w:rsidR="00A06679" w:rsidRPr="001751C3" w:rsidRDefault="00A06679" w:rsidP="004E27A1">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1716B524" w14:textId="77777777" w:rsidR="00A06679" w:rsidRPr="00AB11A9" w:rsidRDefault="00A06679" w:rsidP="004E27A1">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5D2FF653" w14:textId="77777777" w:rsidR="00A06679" w:rsidRPr="001751C3" w:rsidRDefault="00A06679" w:rsidP="004E27A1">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1409BC9A" w14:textId="77777777" w:rsidR="00A06679" w:rsidRPr="001751C3" w:rsidRDefault="00A06679" w:rsidP="004E27A1">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54950961" w14:textId="77777777" w:rsidR="00A06679" w:rsidRPr="00AB11A9" w:rsidRDefault="00A06679" w:rsidP="004E27A1">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7495B93C" w14:textId="77777777" w:rsidR="00A06679" w:rsidRPr="001751C3" w:rsidRDefault="00A06679" w:rsidP="004E27A1">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2EF01B53" w14:textId="77777777" w:rsidR="00A06679" w:rsidRPr="001751C3" w:rsidRDefault="00A06679" w:rsidP="004E27A1">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4C55019D" w14:textId="77777777" w:rsidR="00A06679" w:rsidRPr="001751C3" w:rsidRDefault="00A06679" w:rsidP="004E27A1">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742BC24B" w14:textId="77777777" w:rsidR="00A06679" w:rsidRPr="001751C3" w:rsidRDefault="00A06679" w:rsidP="004E27A1">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4DC9A46B" w14:textId="77777777" w:rsidR="00A06679" w:rsidRPr="001751C3" w:rsidRDefault="00A06679" w:rsidP="004E27A1">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4BB5695F" w14:textId="77777777" w:rsidR="00A06679" w:rsidRPr="00AB11A9" w:rsidRDefault="00A06679" w:rsidP="004E27A1">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09984CD0" w14:textId="77777777" w:rsidR="00A06679" w:rsidRPr="001751C3" w:rsidRDefault="00A06679" w:rsidP="004E27A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32C77F3C" w14:textId="77777777" w:rsidR="00A06679" w:rsidRPr="001751C3" w:rsidRDefault="00A06679" w:rsidP="004E27A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2A68F910" w14:textId="77777777" w:rsidR="00A06679" w:rsidRPr="001751C3" w:rsidRDefault="00A06679" w:rsidP="004E27A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1827B39B" w14:textId="77777777" w:rsidR="00A06679" w:rsidRDefault="00A06679" w:rsidP="004E27A1">
      <w:pPr>
        <w:tabs>
          <w:tab w:val="left" w:pos="900"/>
        </w:tabs>
        <w:spacing w:line="360" w:lineRule="auto"/>
        <w:rPr>
          <w:rFonts w:ascii="宋体" w:hAnsi="宋体" w:cs="Times New Roman"/>
          <w:sz w:val="24"/>
          <w:szCs w:val="24"/>
        </w:rPr>
      </w:pPr>
    </w:p>
    <w:p w14:paraId="4621FE26" w14:textId="77777777" w:rsidR="00A06679" w:rsidRDefault="00A06679" w:rsidP="004E27A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211FE487" w14:textId="77777777" w:rsidR="00A06679" w:rsidRPr="001751C3" w:rsidRDefault="00A06679" w:rsidP="004E27A1">
      <w:pPr>
        <w:spacing w:line="360" w:lineRule="auto"/>
        <w:jc w:val="center"/>
        <w:rPr>
          <w:rFonts w:ascii="宋体" w:hAnsi="宋体"/>
          <w:b/>
          <w:bCs/>
          <w:szCs w:val="21"/>
        </w:rPr>
      </w:pPr>
      <w:r w:rsidRPr="001751C3">
        <w:rPr>
          <w:rFonts w:ascii="宋体" w:hAnsi="宋体" w:hint="eastAsia"/>
          <w:b/>
          <w:bCs/>
          <w:szCs w:val="21"/>
        </w:rPr>
        <w:t>货物采购国内贸易合同</w:t>
      </w:r>
    </w:p>
    <w:p w14:paraId="5F8ED806" w14:textId="77777777" w:rsidR="00A06679" w:rsidRPr="001751C3" w:rsidRDefault="00A06679" w:rsidP="004E27A1">
      <w:pPr>
        <w:spacing w:line="360" w:lineRule="auto"/>
        <w:rPr>
          <w:rFonts w:ascii="宋体" w:hAnsi="宋体"/>
          <w:b/>
          <w:bCs/>
          <w:szCs w:val="21"/>
        </w:rPr>
      </w:pPr>
      <w:r w:rsidRPr="001751C3">
        <w:rPr>
          <w:rFonts w:ascii="宋体" w:hAnsi="宋体" w:hint="eastAsia"/>
          <w:b/>
          <w:bCs/>
          <w:szCs w:val="21"/>
        </w:rPr>
        <w:t xml:space="preserve">                                             合同编号：</w:t>
      </w:r>
    </w:p>
    <w:p w14:paraId="060234E0" w14:textId="77777777" w:rsidR="00A06679" w:rsidRPr="001751C3" w:rsidRDefault="00A06679" w:rsidP="004E27A1">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1DB32EEC" w14:textId="77777777" w:rsidR="00A06679" w:rsidRPr="001751C3" w:rsidRDefault="00A06679" w:rsidP="004E27A1">
      <w:pPr>
        <w:spacing w:line="360" w:lineRule="auto"/>
        <w:rPr>
          <w:rFonts w:ascii="宋体" w:hAnsi="宋体"/>
          <w:b/>
          <w:bCs/>
          <w:szCs w:val="21"/>
        </w:rPr>
      </w:pPr>
      <w:r w:rsidRPr="001751C3">
        <w:rPr>
          <w:rFonts w:ascii="宋体" w:hAnsi="宋体" w:hint="eastAsia"/>
          <w:b/>
          <w:bCs/>
          <w:szCs w:val="21"/>
        </w:rPr>
        <w:t>乙方：</w:t>
      </w:r>
    </w:p>
    <w:p w14:paraId="7E1BDA63" w14:textId="77777777" w:rsidR="00A06679" w:rsidRPr="001751C3" w:rsidRDefault="00A06679" w:rsidP="004E27A1">
      <w:pPr>
        <w:spacing w:line="360" w:lineRule="auto"/>
        <w:rPr>
          <w:rFonts w:ascii="宋体" w:hAnsi="宋体"/>
          <w:b/>
          <w:bCs/>
          <w:szCs w:val="21"/>
        </w:rPr>
      </w:pPr>
    </w:p>
    <w:p w14:paraId="0D96132F" w14:textId="77777777" w:rsidR="00A06679" w:rsidRPr="001751C3" w:rsidRDefault="00A06679" w:rsidP="004E27A1">
      <w:pPr>
        <w:spacing w:line="360" w:lineRule="auto"/>
        <w:rPr>
          <w:rFonts w:ascii="宋体" w:hAnsi="宋体"/>
          <w:bCs/>
          <w:szCs w:val="21"/>
        </w:rPr>
      </w:pPr>
      <w:r w:rsidRPr="001751C3">
        <w:rPr>
          <w:rFonts w:ascii="宋体" w:hAnsi="宋体" w:hint="eastAsia"/>
          <w:bCs/>
          <w:szCs w:val="21"/>
        </w:rPr>
        <w:t>甲方联系人：姓名：           电话：           手机：</w:t>
      </w:r>
    </w:p>
    <w:p w14:paraId="516AB86E" w14:textId="77777777" w:rsidR="00A06679" w:rsidRPr="001751C3" w:rsidRDefault="00A06679" w:rsidP="004E27A1">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0632434F" w14:textId="77777777" w:rsidR="00A06679" w:rsidRPr="001751C3" w:rsidRDefault="00A06679" w:rsidP="004E27A1">
      <w:pPr>
        <w:spacing w:line="360" w:lineRule="auto"/>
        <w:rPr>
          <w:rFonts w:ascii="宋体" w:hAnsi="宋体"/>
          <w:bCs/>
          <w:szCs w:val="21"/>
        </w:rPr>
      </w:pPr>
      <w:r w:rsidRPr="001751C3">
        <w:rPr>
          <w:rFonts w:ascii="宋体" w:hAnsi="宋体" w:hint="eastAsia"/>
          <w:bCs/>
          <w:szCs w:val="21"/>
        </w:rPr>
        <w:t xml:space="preserve">            邮政编码：</w:t>
      </w:r>
    </w:p>
    <w:p w14:paraId="514CDE07" w14:textId="77777777" w:rsidR="00A06679" w:rsidRPr="001751C3" w:rsidRDefault="00A06679" w:rsidP="004E27A1">
      <w:pPr>
        <w:spacing w:line="360" w:lineRule="auto"/>
        <w:rPr>
          <w:rFonts w:ascii="宋体" w:hAnsi="宋体"/>
          <w:bCs/>
          <w:szCs w:val="21"/>
        </w:rPr>
      </w:pPr>
      <w:r w:rsidRPr="001751C3">
        <w:rPr>
          <w:rFonts w:ascii="宋体" w:hAnsi="宋体" w:hint="eastAsia"/>
          <w:bCs/>
          <w:szCs w:val="21"/>
        </w:rPr>
        <w:t>乙方联系人：姓名：           电话：           手机：</w:t>
      </w:r>
    </w:p>
    <w:p w14:paraId="0CEE9274" w14:textId="77777777" w:rsidR="00A06679" w:rsidRPr="001751C3" w:rsidRDefault="00A06679" w:rsidP="004E27A1">
      <w:pPr>
        <w:spacing w:line="360" w:lineRule="auto"/>
        <w:rPr>
          <w:rFonts w:ascii="宋体" w:hAnsi="宋体"/>
          <w:bCs/>
          <w:szCs w:val="21"/>
        </w:rPr>
      </w:pPr>
      <w:r w:rsidRPr="001751C3">
        <w:rPr>
          <w:rFonts w:ascii="宋体" w:hAnsi="宋体" w:hint="eastAsia"/>
          <w:bCs/>
          <w:szCs w:val="21"/>
        </w:rPr>
        <w:t xml:space="preserve">            地址：</w:t>
      </w:r>
    </w:p>
    <w:p w14:paraId="377532CD" w14:textId="77777777" w:rsidR="00A06679" w:rsidRPr="001751C3" w:rsidRDefault="00A06679" w:rsidP="004E27A1">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262AA0F7" w14:textId="77777777" w:rsidR="00A06679" w:rsidRPr="001751C3" w:rsidRDefault="00A06679" w:rsidP="004E27A1">
      <w:pPr>
        <w:spacing w:line="360" w:lineRule="auto"/>
        <w:rPr>
          <w:rFonts w:ascii="宋体" w:hAnsi="宋体"/>
          <w:b/>
          <w:bCs/>
          <w:szCs w:val="21"/>
        </w:rPr>
      </w:pPr>
    </w:p>
    <w:p w14:paraId="4C6DE9F0" w14:textId="77777777" w:rsidR="00A06679" w:rsidRPr="001751C3" w:rsidRDefault="00A06679" w:rsidP="004E27A1">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2FB47D98" w14:textId="77777777" w:rsidR="00A06679" w:rsidRPr="001751C3" w:rsidRDefault="00A06679" w:rsidP="004E27A1">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A06679" w:rsidRPr="001751C3" w14:paraId="003A4C90" w14:textId="77777777">
        <w:trPr>
          <w:jc w:val="center"/>
        </w:trPr>
        <w:tc>
          <w:tcPr>
            <w:tcW w:w="581" w:type="dxa"/>
            <w:vAlign w:val="center"/>
          </w:tcPr>
          <w:p w14:paraId="3A430F27" w14:textId="77777777" w:rsidR="00A06679" w:rsidRPr="001751C3" w:rsidRDefault="00A06679" w:rsidP="004E27A1">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39A92A54" w14:textId="77777777" w:rsidR="00A06679" w:rsidRPr="001751C3" w:rsidRDefault="00A06679" w:rsidP="004E27A1">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29C9A638" w14:textId="77777777" w:rsidR="00A06679" w:rsidRPr="001751C3" w:rsidRDefault="00A06679" w:rsidP="004E27A1">
            <w:pPr>
              <w:spacing w:line="360" w:lineRule="auto"/>
              <w:jc w:val="center"/>
              <w:rPr>
                <w:rFonts w:ascii="宋体" w:hAnsi="宋体"/>
                <w:bCs/>
                <w:szCs w:val="21"/>
              </w:rPr>
            </w:pPr>
            <w:r w:rsidRPr="001751C3">
              <w:rPr>
                <w:rFonts w:ascii="宋体" w:hAnsi="宋体" w:hint="eastAsia"/>
                <w:bCs/>
                <w:szCs w:val="21"/>
              </w:rPr>
              <w:t>货物</w:t>
            </w:r>
          </w:p>
          <w:p w14:paraId="37FA73AF" w14:textId="77777777" w:rsidR="00A06679" w:rsidRPr="001751C3" w:rsidRDefault="00A06679" w:rsidP="004E27A1">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1E34C30A" w14:textId="77777777" w:rsidR="00A06679" w:rsidRPr="001751C3" w:rsidRDefault="00A06679" w:rsidP="004E27A1">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692B0E87" w14:textId="77777777" w:rsidR="00A06679" w:rsidRPr="001751C3" w:rsidRDefault="00A06679" w:rsidP="004E27A1">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33D93E37" w14:textId="77777777" w:rsidR="00A06679" w:rsidRPr="001751C3" w:rsidRDefault="00A06679" w:rsidP="004E27A1">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30349069" w14:textId="77777777" w:rsidR="00A06679" w:rsidRPr="001751C3" w:rsidRDefault="00A06679" w:rsidP="004E27A1">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6B94CA1C" w14:textId="77777777" w:rsidR="00A06679" w:rsidRPr="001751C3" w:rsidRDefault="00A06679" w:rsidP="004E27A1">
            <w:pPr>
              <w:spacing w:line="360" w:lineRule="auto"/>
              <w:jc w:val="center"/>
              <w:rPr>
                <w:rFonts w:ascii="宋体" w:hAnsi="宋体"/>
                <w:bCs/>
                <w:szCs w:val="21"/>
              </w:rPr>
            </w:pPr>
            <w:r w:rsidRPr="001751C3">
              <w:rPr>
                <w:rFonts w:ascii="宋体" w:hAnsi="宋体" w:hint="eastAsia"/>
                <w:bCs/>
                <w:szCs w:val="21"/>
              </w:rPr>
              <w:t>总价</w:t>
            </w:r>
          </w:p>
          <w:p w14:paraId="461A7654" w14:textId="77777777" w:rsidR="00A06679" w:rsidRPr="001751C3" w:rsidRDefault="00A06679" w:rsidP="004E27A1">
            <w:pPr>
              <w:spacing w:line="360" w:lineRule="auto"/>
              <w:jc w:val="center"/>
              <w:rPr>
                <w:rFonts w:ascii="宋体" w:hAnsi="宋体"/>
                <w:bCs/>
                <w:szCs w:val="21"/>
              </w:rPr>
            </w:pPr>
            <w:r w:rsidRPr="001751C3">
              <w:rPr>
                <w:rFonts w:ascii="宋体" w:hAnsi="宋体" w:hint="eastAsia"/>
                <w:bCs/>
                <w:szCs w:val="21"/>
              </w:rPr>
              <w:t>(元)</w:t>
            </w:r>
          </w:p>
        </w:tc>
      </w:tr>
      <w:tr w:rsidR="00A06679" w:rsidRPr="001751C3" w14:paraId="0EBEC6C0" w14:textId="77777777">
        <w:trPr>
          <w:trHeight w:val="562"/>
          <w:jc w:val="center"/>
        </w:trPr>
        <w:tc>
          <w:tcPr>
            <w:tcW w:w="581" w:type="dxa"/>
            <w:vAlign w:val="center"/>
          </w:tcPr>
          <w:p w14:paraId="5797CDD5" w14:textId="77777777" w:rsidR="00A06679" w:rsidRPr="001751C3" w:rsidRDefault="00A06679" w:rsidP="004E27A1">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75C053F2" w14:textId="77777777" w:rsidR="00A06679" w:rsidRPr="001751C3" w:rsidRDefault="00A06679" w:rsidP="004E27A1">
            <w:pPr>
              <w:spacing w:line="360" w:lineRule="auto"/>
              <w:rPr>
                <w:rFonts w:ascii="宋体" w:hAnsi="宋体"/>
                <w:bCs/>
                <w:szCs w:val="21"/>
              </w:rPr>
            </w:pPr>
          </w:p>
        </w:tc>
        <w:tc>
          <w:tcPr>
            <w:tcW w:w="1857" w:type="dxa"/>
          </w:tcPr>
          <w:p w14:paraId="6E6164E5" w14:textId="77777777" w:rsidR="00A06679" w:rsidRPr="001751C3" w:rsidRDefault="00A06679" w:rsidP="004E27A1">
            <w:pPr>
              <w:spacing w:line="360" w:lineRule="auto"/>
              <w:jc w:val="center"/>
              <w:rPr>
                <w:rFonts w:ascii="宋体" w:hAnsi="宋体"/>
                <w:bCs/>
                <w:color w:val="0000FF"/>
                <w:szCs w:val="21"/>
              </w:rPr>
            </w:pPr>
          </w:p>
        </w:tc>
        <w:tc>
          <w:tcPr>
            <w:tcW w:w="1620" w:type="dxa"/>
          </w:tcPr>
          <w:p w14:paraId="29689A4E" w14:textId="77777777" w:rsidR="00A06679" w:rsidRPr="001751C3" w:rsidRDefault="00A06679" w:rsidP="004E27A1">
            <w:pPr>
              <w:spacing w:line="360" w:lineRule="auto"/>
              <w:rPr>
                <w:rFonts w:ascii="宋体" w:hAnsi="宋体"/>
                <w:bCs/>
                <w:szCs w:val="21"/>
              </w:rPr>
            </w:pPr>
          </w:p>
        </w:tc>
        <w:tc>
          <w:tcPr>
            <w:tcW w:w="720" w:type="dxa"/>
          </w:tcPr>
          <w:p w14:paraId="2CF47894" w14:textId="77777777" w:rsidR="00A06679" w:rsidRPr="001751C3" w:rsidRDefault="00A06679" w:rsidP="004E27A1">
            <w:pPr>
              <w:spacing w:line="360" w:lineRule="auto"/>
              <w:rPr>
                <w:rFonts w:ascii="宋体" w:hAnsi="宋体"/>
                <w:bCs/>
                <w:szCs w:val="21"/>
              </w:rPr>
            </w:pPr>
          </w:p>
        </w:tc>
        <w:tc>
          <w:tcPr>
            <w:tcW w:w="720" w:type="dxa"/>
          </w:tcPr>
          <w:p w14:paraId="39C2A23A" w14:textId="77777777" w:rsidR="00A06679" w:rsidRPr="001751C3" w:rsidRDefault="00A06679" w:rsidP="004E27A1">
            <w:pPr>
              <w:spacing w:line="360" w:lineRule="auto"/>
              <w:rPr>
                <w:rFonts w:ascii="宋体" w:hAnsi="宋体"/>
                <w:bCs/>
                <w:szCs w:val="21"/>
              </w:rPr>
            </w:pPr>
          </w:p>
        </w:tc>
        <w:tc>
          <w:tcPr>
            <w:tcW w:w="1137" w:type="dxa"/>
          </w:tcPr>
          <w:p w14:paraId="7AD66A73" w14:textId="77777777" w:rsidR="00A06679" w:rsidRPr="001751C3" w:rsidRDefault="00A06679" w:rsidP="004E27A1">
            <w:pPr>
              <w:spacing w:line="360" w:lineRule="auto"/>
              <w:rPr>
                <w:rFonts w:ascii="宋体" w:hAnsi="宋体"/>
                <w:bCs/>
                <w:szCs w:val="21"/>
              </w:rPr>
            </w:pPr>
          </w:p>
        </w:tc>
      </w:tr>
    </w:tbl>
    <w:p w14:paraId="47DB68B9" w14:textId="77777777" w:rsidR="00A06679" w:rsidRPr="001751C3" w:rsidRDefault="00A06679" w:rsidP="004E27A1">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474D6B28" w14:textId="77777777" w:rsidR="00A06679" w:rsidRPr="001751C3" w:rsidRDefault="00A06679" w:rsidP="004E27A1">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0014B13B" w14:textId="77777777" w:rsidR="00A06679" w:rsidRPr="001751C3" w:rsidRDefault="00A06679" w:rsidP="004E27A1">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34DFD3CA" w14:textId="77777777" w:rsidR="00A06679" w:rsidRPr="001751C3" w:rsidRDefault="00A06679" w:rsidP="004E27A1">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09CCBE6F" w14:textId="77777777" w:rsidR="00A06679" w:rsidRPr="001751C3" w:rsidRDefault="00A06679" w:rsidP="004E27A1">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0EB26578" w14:textId="77777777" w:rsidR="00A06679" w:rsidRPr="001751C3" w:rsidRDefault="00A06679" w:rsidP="004E27A1">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6CEB6876" w14:textId="77777777" w:rsidR="00A06679" w:rsidRPr="001751C3" w:rsidRDefault="00A06679" w:rsidP="004E27A1">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1E1355BB" w14:textId="77777777" w:rsidR="00A06679" w:rsidRPr="001751C3" w:rsidRDefault="00A06679" w:rsidP="004E27A1">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66CC98E9" w14:textId="77777777" w:rsidR="00A06679" w:rsidRPr="001751C3" w:rsidRDefault="00A06679" w:rsidP="004E27A1">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52130267" w14:textId="77777777" w:rsidR="00A06679" w:rsidRPr="001751C3" w:rsidRDefault="00A06679" w:rsidP="004E27A1">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3E500881" w14:textId="77777777" w:rsidR="00A06679" w:rsidRPr="001751C3" w:rsidRDefault="00A06679" w:rsidP="004E27A1">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1F630399" w14:textId="77777777" w:rsidR="00A06679" w:rsidRPr="001751C3" w:rsidRDefault="00A06679" w:rsidP="004E27A1">
      <w:pPr>
        <w:spacing w:line="360" w:lineRule="auto"/>
        <w:ind w:firstLineChars="200" w:firstLine="420"/>
        <w:rPr>
          <w:rFonts w:ascii="宋体" w:hAnsi="宋体"/>
          <w:szCs w:val="21"/>
        </w:rPr>
      </w:pPr>
      <w:r w:rsidRPr="001751C3">
        <w:rPr>
          <w:rFonts w:ascii="宋体" w:hAnsi="宋体" w:hint="eastAsia"/>
          <w:szCs w:val="21"/>
        </w:rPr>
        <w:t>1．交货日期和地点</w:t>
      </w:r>
    </w:p>
    <w:p w14:paraId="348DCA0B" w14:textId="77777777" w:rsidR="00A06679" w:rsidRPr="001751C3" w:rsidRDefault="00A06679" w:rsidP="004E27A1">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3E8CCA15" w14:textId="77777777" w:rsidR="00A06679" w:rsidRPr="001751C3" w:rsidRDefault="00A06679" w:rsidP="004E27A1">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3A316969" w14:textId="77777777" w:rsidR="00A06679" w:rsidRPr="001751C3" w:rsidRDefault="00A06679" w:rsidP="004E27A1">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14A5BC8F" w14:textId="77777777" w:rsidR="00A06679" w:rsidRPr="001751C3" w:rsidRDefault="00A06679" w:rsidP="004E27A1">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353F8481" w14:textId="77777777" w:rsidR="00A06679" w:rsidRPr="001751C3" w:rsidRDefault="00A06679" w:rsidP="004E27A1">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60CB186F" w14:textId="77777777" w:rsidR="00A06679" w:rsidRPr="001751C3" w:rsidRDefault="00A06679" w:rsidP="004E27A1">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6A7556C7" w14:textId="77777777" w:rsidR="00A06679" w:rsidRPr="001751C3" w:rsidRDefault="00A06679" w:rsidP="004E27A1">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328F052F" w14:textId="77777777" w:rsidR="00A06679" w:rsidRPr="001751C3" w:rsidRDefault="00A06679" w:rsidP="004E27A1">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33C69D56" w14:textId="77777777" w:rsidR="00A06679" w:rsidRPr="001751C3" w:rsidRDefault="00A06679" w:rsidP="004E27A1">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658ECE19" w14:textId="77777777" w:rsidR="00A06679" w:rsidRPr="001751C3" w:rsidRDefault="00A06679" w:rsidP="004E27A1">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32857777" w14:textId="77777777" w:rsidR="00A06679" w:rsidRPr="001751C3" w:rsidRDefault="00A06679" w:rsidP="004E27A1">
      <w:pPr>
        <w:spacing w:line="360" w:lineRule="auto"/>
        <w:rPr>
          <w:rFonts w:ascii="宋体" w:hAnsi="宋体"/>
          <w:bCs/>
          <w:szCs w:val="21"/>
        </w:rPr>
      </w:pPr>
      <w:r w:rsidRPr="001751C3">
        <w:rPr>
          <w:rFonts w:ascii="宋体" w:hAnsi="宋体" w:hint="eastAsia"/>
          <w:bCs/>
          <w:szCs w:val="21"/>
        </w:rPr>
        <w:t xml:space="preserve">过程中不受锈蚀、损坏或灭失。 </w:t>
      </w:r>
    </w:p>
    <w:p w14:paraId="4544D6AA" w14:textId="77777777" w:rsidR="00A06679" w:rsidRPr="001751C3" w:rsidRDefault="00A06679" w:rsidP="004E27A1">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7CEC07B4" w14:textId="77777777" w:rsidR="00A06679" w:rsidRPr="001751C3" w:rsidRDefault="00A06679" w:rsidP="004E27A1">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05F07D54" w14:textId="77777777" w:rsidR="00A06679" w:rsidRPr="001751C3" w:rsidRDefault="00A06679" w:rsidP="004E27A1">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7604B995" w14:textId="77777777" w:rsidR="00A06679" w:rsidRPr="001751C3" w:rsidRDefault="00A06679" w:rsidP="004E27A1">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2E508091" w14:textId="77777777" w:rsidR="00A06679" w:rsidRPr="001751C3" w:rsidRDefault="00A06679" w:rsidP="004E27A1">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616102D4" w14:textId="77777777" w:rsidR="00A06679" w:rsidRPr="001751C3" w:rsidRDefault="00A06679" w:rsidP="004E27A1">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61B67C25" w14:textId="77777777" w:rsidR="00A06679" w:rsidRPr="001751C3" w:rsidRDefault="00A06679" w:rsidP="004E27A1">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30C57E52" w14:textId="77777777" w:rsidR="00A06679" w:rsidRPr="001751C3" w:rsidRDefault="00A06679" w:rsidP="004E27A1">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238BD254" w14:textId="77777777" w:rsidR="00A06679" w:rsidRPr="001751C3" w:rsidRDefault="00A06679" w:rsidP="004E27A1">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46109F61" w14:textId="77777777" w:rsidR="00A06679" w:rsidRPr="001751C3" w:rsidRDefault="00A06679" w:rsidP="004E27A1">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06BF354B" w14:textId="77777777" w:rsidR="00A06679" w:rsidRPr="001751C3" w:rsidRDefault="00A06679" w:rsidP="004E27A1">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706C24AF" w14:textId="77777777" w:rsidR="00A06679" w:rsidRPr="001751C3" w:rsidRDefault="00A06679" w:rsidP="004E27A1">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7FC82E61" w14:textId="77777777" w:rsidR="00A06679" w:rsidRPr="001751C3" w:rsidRDefault="00A06679" w:rsidP="004E27A1">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3DA83327" w14:textId="77777777" w:rsidR="00A06679" w:rsidRPr="001751C3" w:rsidRDefault="00A06679" w:rsidP="004E27A1">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78BF3901" w14:textId="77777777" w:rsidR="00A06679" w:rsidRPr="001751C3" w:rsidRDefault="00A06679" w:rsidP="004E27A1">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5AFAD366" w14:textId="77777777" w:rsidR="00A06679" w:rsidRPr="001751C3" w:rsidRDefault="00A06679" w:rsidP="004E27A1">
      <w:pPr>
        <w:spacing w:line="360" w:lineRule="auto"/>
        <w:ind w:leftChars="228" w:left="529" w:hangingChars="24" w:hanging="50"/>
        <w:outlineLvl w:val="0"/>
        <w:rPr>
          <w:rFonts w:ascii="宋体" w:hAnsi="宋体"/>
          <w:bCs/>
          <w:szCs w:val="21"/>
        </w:rPr>
      </w:pPr>
    </w:p>
    <w:p w14:paraId="638CC998" w14:textId="77777777" w:rsidR="00A06679" w:rsidRPr="001751C3" w:rsidRDefault="00A06679" w:rsidP="004E27A1">
      <w:pPr>
        <w:spacing w:line="360" w:lineRule="auto"/>
        <w:ind w:leftChars="228" w:left="529" w:hangingChars="24" w:hanging="50"/>
        <w:outlineLvl w:val="0"/>
        <w:rPr>
          <w:rFonts w:ascii="宋体" w:hAnsi="宋体"/>
          <w:bCs/>
          <w:szCs w:val="21"/>
        </w:rPr>
      </w:pPr>
    </w:p>
    <w:p w14:paraId="2B1EA862" w14:textId="77777777" w:rsidR="00A06679" w:rsidRPr="001751C3" w:rsidRDefault="00A06679" w:rsidP="004E27A1">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522E7B1C" w14:textId="77777777" w:rsidR="00A06679" w:rsidRPr="001751C3" w:rsidRDefault="00A06679" w:rsidP="004E27A1">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5C35D443" w14:textId="77777777" w:rsidR="00A06679" w:rsidRPr="001751C3" w:rsidRDefault="00A06679" w:rsidP="004E27A1">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181CE82E" w14:textId="77777777" w:rsidR="00A06679" w:rsidRPr="001751C3" w:rsidRDefault="00A06679" w:rsidP="004E27A1">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2803FE62" w14:textId="77777777" w:rsidR="00A06679" w:rsidRPr="001751C3" w:rsidRDefault="00A06679" w:rsidP="004E27A1">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3C42CEFE" w14:textId="77777777" w:rsidR="00A06679" w:rsidRPr="001751C3" w:rsidRDefault="00A06679" w:rsidP="004E27A1">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6A0BB47F" w14:textId="77777777" w:rsidR="00A06679" w:rsidRPr="001751C3" w:rsidRDefault="00A06679" w:rsidP="004E27A1">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5E185E40" w14:textId="77777777" w:rsidR="00A06679" w:rsidRPr="001751C3" w:rsidRDefault="00A06679" w:rsidP="004E27A1">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67E4AF97" w14:textId="77777777" w:rsidR="00A06679" w:rsidRPr="001751C3" w:rsidRDefault="00A06679" w:rsidP="004E27A1">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4B3114BD" w14:textId="77777777" w:rsidR="00A06679" w:rsidRPr="001751C3" w:rsidRDefault="00A06679" w:rsidP="004E27A1">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34F56B2E" w14:textId="77777777" w:rsidR="00A06679" w:rsidRPr="001751C3" w:rsidRDefault="00A06679" w:rsidP="004E27A1">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461D995B" w14:textId="77777777" w:rsidR="00A06679" w:rsidRPr="001751C3" w:rsidRDefault="00A06679" w:rsidP="004E27A1">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78910322" w14:textId="77777777" w:rsidR="00A06679" w:rsidRPr="001751C3" w:rsidRDefault="00A06679" w:rsidP="004E27A1">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6E322FB4" w14:textId="77777777" w:rsidR="00A06679" w:rsidRPr="001751C3" w:rsidRDefault="00A06679" w:rsidP="004E27A1">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165CEC14" w14:textId="77777777" w:rsidR="00A06679" w:rsidRPr="001751C3" w:rsidRDefault="00A06679" w:rsidP="004E27A1">
      <w:pPr>
        <w:tabs>
          <w:tab w:val="left" w:pos="-1080"/>
        </w:tabs>
        <w:spacing w:line="360" w:lineRule="auto"/>
        <w:rPr>
          <w:rFonts w:ascii="宋体" w:hAnsi="宋体"/>
          <w:bCs/>
          <w:szCs w:val="21"/>
        </w:rPr>
      </w:pPr>
      <w:r w:rsidRPr="001751C3">
        <w:rPr>
          <w:rFonts w:ascii="宋体" w:hAnsi="宋体" w:hint="eastAsia"/>
          <w:bCs/>
          <w:szCs w:val="21"/>
        </w:rPr>
        <w:t>的5%违约金。</w:t>
      </w:r>
    </w:p>
    <w:p w14:paraId="05D96D19" w14:textId="77777777" w:rsidR="00A06679" w:rsidRPr="001751C3" w:rsidRDefault="00A06679" w:rsidP="004E27A1">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013B038B" w14:textId="77777777" w:rsidR="00A06679" w:rsidRPr="001751C3" w:rsidRDefault="00A06679" w:rsidP="004E27A1">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5003AC75" w14:textId="77777777" w:rsidR="00A06679" w:rsidRPr="001751C3" w:rsidRDefault="00A06679" w:rsidP="004E27A1">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37FBF0DA" w14:textId="77777777" w:rsidR="00A06679" w:rsidRPr="001751C3" w:rsidRDefault="00A06679" w:rsidP="004E27A1">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5753B329" w14:textId="77777777" w:rsidR="00A06679" w:rsidRPr="001751C3" w:rsidRDefault="00A06679" w:rsidP="004E27A1">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410D0F2D" w14:textId="77777777" w:rsidR="00A06679" w:rsidRPr="001751C3" w:rsidRDefault="00A06679" w:rsidP="004E27A1">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2D0BFEAD" w14:textId="77777777" w:rsidR="00A06679" w:rsidRPr="001751C3" w:rsidRDefault="00A06679" w:rsidP="004E27A1">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4035F7B5" w14:textId="77777777" w:rsidR="00A06679" w:rsidRPr="001751C3" w:rsidRDefault="00A06679" w:rsidP="004E27A1">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716CB1D1" w14:textId="77777777" w:rsidR="00A06679" w:rsidRPr="001751C3" w:rsidRDefault="00A06679" w:rsidP="004E27A1">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71EEA1AC" w14:textId="77777777" w:rsidR="00A06679" w:rsidRPr="001751C3" w:rsidRDefault="00A06679" w:rsidP="004E27A1">
      <w:pPr>
        <w:pStyle w:val="af"/>
        <w:spacing w:line="360" w:lineRule="auto"/>
        <w:ind w:firstLineChars="200" w:firstLine="422"/>
        <w:rPr>
          <w:rFonts w:hAnsi="宋体"/>
          <w:b/>
          <w:bCs/>
        </w:rPr>
      </w:pPr>
      <w:r w:rsidRPr="001751C3">
        <w:rPr>
          <w:rFonts w:hAnsi="宋体" w:hint="eastAsia"/>
          <w:b/>
          <w:bCs/>
        </w:rPr>
        <w:t xml:space="preserve">九、风险承担 </w:t>
      </w:r>
    </w:p>
    <w:p w14:paraId="6ABD4256" w14:textId="77777777" w:rsidR="00A06679" w:rsidRPr="001751C3" w:rsidRDefault="00A06679" w:rsidP="004E27A1">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79A6CB02" w14:textId="77777777" w:rsidR="00A06679" w:rsidRPr="001751C3" w:rsidRDefault="00A06679" w:rsidP="004E27A1">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0EC70FE7" w14:textId="77777777" w:rsidR="00A06679" w:rsidRPr="001751C3" w:rsidRDefault="00A06679" w:rsidP="004E27A1">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05B9D448" w14:textId="77777777" w:rsidR="00A06679" w:rsidRPr="001751C3" w:rsidRDefault="00A06679" w:rsidP="004E27A1">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45118CF2" w14:textId="77777777" w:rsidR="00A06679" w:rsidRPr="001751C3" w:rsidRDefault="00A06679" w:rsidP="004E27A1">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4D5901FF" w14:textId="77777777" w:rsidR="00A06679" w:rsidRPr="001751C3" w:rsidRDefault="00A06679" w:rsidP="004E27A1">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6AAE648F" w14:textId="77777777" w:rsidR="00A06679" w:rsidRPr="001751C3" w:rsidRDefault="00A06679" w:rsidP="004E27A1">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3F54A262" w14:textId="77777777" w:rsidR="00A06679" w:rsidRPr="001751C3" w:rsidRDefault="00A06679" w:rsidP="004E27A1">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2CE65AAD" w14:textId="77777777" w:rsidR="00A06679" w:rsidRPr="001751C3" w:rsidRDefault="00A06679" w:rsidP="004E27A1">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1C3166DB" w14:textId="77777777" w:rsidR="00A06679" w:rsidRPr="001751C3" w:rsidRDefault="00A06679" w:rsidP="004E27A1">
      <w:pPr>
        <w:spacing w:line="360" w:lineRule="auto"/>
        <w:ind w:leftChars="343" w:left="720" w:firstLineChars="294" w:firstLine="617"/>
        <w:rPr>
          <w:rFonts w:ascii="宋体" w:hAnsi="宋体"/>
          <w:bCs/>
          <w:szCs w:val="21"/>
        </w:rPr>
      </w:pPr>
    </w:p>
    <w:p w14:paraId="2E43A864" w14:textId="77777777" w:rsidR="00A06679" w:rsidRPr="001751C3" w:rsidRDefault="00A06679" w:rsidP="004E27A1">
      <w:pPr>
        <w:spacing w:line="360" w:lineRule="auto"/>
        <w:ind w:firstLineChars="150" w:firstLine="315"/>
        <w:rPr>
          <w:rFonts w:ascii="宋体" w:hAnsi="宋体"/>
          <w:bCs/>
          <w:szCs w:val="21"/>
        </w:rPr>
      </w:pPr>
    </w:p>
    <w:p w14:paraId="749FCD15" w14:textId="77777777" w:rsidR="00A06679" w:rsidRPr="001751C3" w:rsidRDefault="00A06679" w:rsidP="004E27A1">
      <w:pPr>
        <w:spacing w:line="360" w:lineRule="auto"/>
        <w:ind w:firstLineChars="150" w:firstLine="315"/>
        <w:rPr>
          <w:rFonts w:ascii="宋体" w:hAnsi="宋体"/>
          <w:bCs/>
          <w:szCs w:val="21"/>
        </w:rPr>
      </w:pPr>
    </w:p>
    <w:p w14:paraId="318B86C8" w14:textId="77777777" w:rsidR="00A06679" w:rsidRPr="001751C3" w:rsidRDefault="00A06679" w:rsidP="004E27A1">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50BE6CB7" w14:textId="77777777" w:rsidR="00A06679" w:rsidRPr="001751C3" w:rsidRDefault="00A06679" w:rsidP="004E27A1">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345D7BF4" w14:textId="77777777" w:rsidR="00A06679" w:rsidRPr="001751C3" w:rsidRDefault="00A06679" w:rsidP="004E27A1">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01690075" w14:textId="77777777" w:rsidR="00A06679" w:rsidRPr="001751C3" w:rsidRDefault="00A06679" w:rsidP="004E27A1">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3443408D" w14:textId="77777777" w:rsidR="00A06679" w:rsidRPr="001751C3" w:rsidRDefault="00A06679" w:rsidP="004E27A1">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131035F9" w14:textId="77777777" w:rsidR="00A06679" w:rsidRPr="001751C3" w:rsidRDefault="00A06679" w:rsidP="004E27A1">
      <w:pPr>
        <w:spacing w:line="360" w:lineRule="auto"/>
        <w:rPr>
          <w:rFonts w:ascii="宋体" w:hAnsi="宋体"/>
          <w:bCs/>
          <w:szCs w:val="21"/>
        </w:rPr>
      </w:pPr>
      <w:r w:rsidRPr="001751C3">
        <w:rPr>
          <w:rFonts w:ascii="宋体" w:hAnsi="宋体" w:hint="eastAsia"/>
          <w:bCs/>
          <w:szCs w:val="21"/>
        </w:rPr>
        <w:t xml:space="preserve">  </w:t>
      </w:r>
    </w:p>
    <w:p w14:paraId="6FF33AC7" w14:textId="77777777" w:rsidR="00A06679" w:rsidRPr="001751C3" w:rsidRDefault="00A06679" w:rsidP="004E27A1">
      <w:pPr>
        <w:spacing w:line="360" w:lineRule="auto"/>
        <w:rPr>
          <w:rFonts w:ascii="宋体" w:hAnsi="宋体"/>
          <w:bCs/>
          <w:szCs w:val="21"/>
        </w:rPr>
      </w:pPr>
      <w:r w:rsidRPr="001751C3">
        <w:rPr>
          <w:rFonts w:ascii="宋体" w:hAnsi="宋体" w:hint="eastAsia"/>
          <w:bCs/>
          <w:szCs w:val="21"/>
        </w:rPr>
        <w:t>配置清单和技术参数与招投标文件一致。</w:t>
      </w:r>
    </w:p>
    <w:p w14:paraId="6122D805" w14:textId="77777777" w:rsidR="00A06679" w:rsidRPr="001751C3" w:rsidRDefault="00A06679" w:rsidP="004E27A1">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10C61375" w14:textId="77777777" w:rsidR="00A06679" w:rsidRPr="001751C3" w:rsidRDefault="00A06679" w:rsidP="004E27A1">
      <w:pPr>
        <w:tabs>
          <w:tab w:val="left" w:pos="900"/>
        </w:tabs>
        <w:spacing w:line="360" w:lineRule="auto"/>
        <w:rPr>
          <w:rFonts w:ascii="宋体" w:hAnsi="宋体" w:cs="Times New Roman"/>
          <w:szCs w:val="21"/>
        </w:rPr>
      </w:pPr>
    </w:p>
    <w:p w14:paraId="19E5289A" w14:textId="77777777" w:rsidR="004E27A1" w:rsidRDefault="004E27A1"/>
    <w:sectPr w:rsidR="004E27A1" w:rsidSect="004E27A1">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EF251" w14:textId="77777777" w:rsidR="00403068" w:rsidRDefault="00403068" w:rsidP="00A06679">
      <w:r>
        <w:separator/>
      </w:r>
    </w:p>
  </w:endnote>
  <w:endnote w:type="continuationSeparator" w:id="0">
    <w:p w14:paraId="0A0333BB" w14:textId="77777777" w:rsidR="00403068" w:rsidRDefault="00403068" w:rsidP="00A0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52E3B9D8" w14:textId="77777777" w:rsidR="00523054" w:rsidRDefault="00523054">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87128">
              <w:rPr>
                <w:b/>
                <w:bCs/>
                <w:noProof/>
              </w:rPr>
              <w:t>43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87128">
              <w:rPr>
                <w:b/>
                <w:bCs/>
                <w:noProof/>
              </w:rPr>
              <w:t>66</w:t>
            </w:r>
            <w:r>
              <w:rPr>
                <w:b/>
                <w:bCs/>
                <w:sz w:val="24"/>
                <w:szCs w:val="24"/>
              </w:rPr>
              <w:fldChar w:fldCharType="end"/>
            </w:r>
          </w:p>
        </w:sdtContent>
      </w:sdt>
    </w:sdtContent>
  </w:sdt>
  <w:p w14:paraId="055D7E78" w14:textId="77777777" w:rsidR="00523054" w:rsidRDefault="0052305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EEE5A" w14:textId="77777777" w:rsidR="00403068" w:rsidRDefault="00403068" w:rsidP="00A06679">
      <w:r>
        <w:separator/>
      </w:r>
    </w:p>
  </w:footnote>
  <w:footnote w:type="continuationSeparator" w:id="0">
    <w:p w14:paraId="155229C0" w14:textId="77777777" w:rsidR="00403068" w:rsidRDefault="00403068" w:rsidP="00A06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51293" w14:textId="77777777" w:rsidR="00523054" w:rsidRDefault="00523054">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SZUCG20170165EQ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79"/>
    <w:rsid w:val="000441D5"/>
    <w:rsid w:val="00070EDF"/>
    <w:rsid w:val="00105C60"/>
    <w:rsid w:val="00150279"/>
    <w:rsid w:val="0018635B"/>
    <w:rsid w:val="0019304A"/>
    <w:rsid w:val="00213DC6"/>
    <w:rsid w:val="00355957"/>
    <w:rsid w:val="003A10D7"/>
    <w:rsid w:val="003C0F17"/>
    <w:rsid w:val="00403068"/>
    <w:rsid w:val="004173F2"/>
    <w:rsid w:val="004318BE"/>
    <w:rsid w:val="004402D7"/>
    <w:rsid w:val="004A693E"/>
    <w:rsid w:val="004D1425"/>
    <w:rsid w:val="004E27A1"/>
    <w:rsid w:val="00501EFA"/>
    <w:rsid w:val="00523054"/>
    <w:rsid w:val="00533FCF"/>
    <w:rsid w:val="005364DB"/>
    <w:rsid w:val="0064074F"/>
    <w:rsid w:val="00641DA5"/>
    <w:rsid w:val="00643163"/>
    <w:rsid w:val="00757C57"/>
    <w:rsid w:val="00765E5F"/>
    <w:rsid w:val="00851FCD"/>
    <w:rsid w:val="00887128"/>
    <w:rsid w:val="00956B48"/>
    <w:rsid w:val="00965E80"/>
    <w:rsid w:val="00987BAA"/>
    <w:rsid w:val="00990F5C"/>
    <w:rsid w:val="009B594F"/>
    <w:rsid w:val="009C543E"/>
    <w:rsid w:val="009F1391"/>
    <w:rsid w:val="00A06679"/>
    <w:rsid w:val="00A4673F"/>
    <w:rsid w:val="00AB036F"/>
    <w:rsid w:val="00AB0613"/>
    <w:rsid w:val="00AB50E8"/>
    <w:rsid w:val="00AE1D6D"/>
    <w:rsid w:val="00B00C2F"/>
    <w:rsid w:val="00B805E8"/>
    <w:rsid w:val="00BA4A1A"/>
    <w:rsid w:val="00C17B1E"/>
    <w:rsid w:val="00C53018"/>
    <w:rsid w:val="00C646AB"/>
    <w:rsid w:val="00C72C44"/>
    <w:rsid w:val="00C8027E"/>
    <w:rsid w:val="00C93B34"/>
    <w:rsid w:val="00D000B1"/>
    <w:rsid w:val="00D15524"/>
    <w:rsid w:val="00D763EE"/>
    <w:rsid w:val="00E04512"/>
    <w:rsid w:val="00E3193D"/>
    <w:rsid w:val="00E74081"/>
    <w:rsid w:val="00E87BFE"/>
    <w:rsid w:val="00EA5926"/>
    <w:rsid w:val="00F2650C"/>
    <w:rsid w:val="00F7020D"/>
    <w:rsid w:val="00F91575"/>
    <w:rsid w:val="00FF2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CE404"/>
  <w15:docId w15:val="{1D93CF80-3ED3-4CE0-AF08-6791CCBA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A06679"/>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A06679"/>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A06679"/>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06679"/>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A06679"/>
    <w:rPr>
      <w:rFonts w:ascii="Calibri" w:eastAsia="宋体" w:hAnsi="Calibri" w:cs="Times New Roman"/>
      <w:b/>
      <w:bCs/>
      <w:sz w:val="32"/>
      <w:szCs w:val="32"/>
      <w:lang w:val="x-none" w:eastAsia="x-none"/>
    </w:rPr>
  </w:style>
  <w:style w:type="character" w:customStyle="1" w:styleId="4Char">
    <w:name w:val="标题 4 Char"/>
    <w:basedOn w:val="a0"/>
    <w:link w:val="4"/>
    <w:rsid w:val="00A06679"/>
    <w:rPr>
      <w:rFonts w:ascii="Arial" w:eastAsia="黑体" w:hAnsi="Arial" w:cs="Times New Roman"/>
      <w:b/>
      <w:bCs/>
      <w:kern w:val="0"/>
      <w:sz w:val="28"/>
      <w:szCs w:val="28"/>
      <w:lang w:val="x-none" w:eastAsia="x-none"/>
    </w:rPr>
  </w:style>
  <w:style w:type="character" w:customStyle="1" w:styleId="Char">
    <w:name w:val="页脚 Char"/>
    <w:link w:val="a3"/>
    <w:uiPriority w:val="99"/>
    <w:rsid w:val="00A06679"/>
    <w:rPr>
      <w:sz w:val="18"/>
      <w:szCs w:val="18"/>
    </w:rPr>
  </w:style>
  <w:style w:type="character" w:customStyle="1" w:styleId="Char0">
    <w:name w:val="标准文本 Char"/>
    <w:link w:val="a4"/>
    <w:rsid w:val="00A06679"/>
    <w:rPr>
      <w:rFonts w:ascii="Times New Roman" w:eastAsia="宋体" w:hAnsi="Times New Roman" w:cs="Times New Roman"/>
      <w:sz w:val="24"/>
      <w:szCs w:val="20"/>
    </w:rPr>
  </w:style>
  <w:style w:type="character" w:customStyle="1" w:styleId="Char1">
    <w:name w:val="页眉 Char"/>
    <w:link w:val="a5"/>
    <w:uiPriority w:val="99"/>
    <w:rsid w:val="00A06679"/>
    <w:rPr>
      <w:sz w:val="18"/>
      <w:szCs w:val="18"/>
    </w:rPr>
  </w:style>
  <w:style w:type="character" w:customStyle="1" w:styleId="Char2">
    <w:name w:val="文档结构图 Char"/>
    <w:link w:val="a6"/>
    <w:uiPriority w:val="99"/>
    <w:rsid w:val="00A06679"/>
    <w:rPr>
      <w:rFonts w:ascii="宋体" w:eastAsia="宋体"/>
      <w:sz w:val="18"/>
      <w:szCs w:val="18"/>
    </w:rPr>
  </w:style>
  <w:style w:type="paragraph" w:styleId="a3">
    <w:name w:val="footer"/>
    <w:basedOn w:val="a"/>
    <w:link w:val="Char"/>
    <w:uiPriority w:val="99"/>
    <w:unhideWhenUsed/>
    <w:rsid w:val="00A06679"/>
    <w:pPr>
      <w:tabs>
        <w:tab w:val="center" w:pos="4153"/>
        <w:tab w:val="right" w:pos="8306"/>
      </w:tabs>
      <w:snapToGrid w:val="0"/>
      <w:jc w:val="left"/>
    </w:pPr>
    <w:rPr>
      <w:sz w:val="18"/>
      <w:szCs w:val="18"/>
    </w:rPr>
  </w:style>
  <w:style w:type="character" w:customStyle="1" w:styleId="Char10">
    <w:name w:val="页脚 Char1"/>
    <w:basedOn w:val="a0"/>
    <w:uiPriority w:val="99"/>
    <w:semiHidden/>
    <w:rsid w:val="00A06679"/>
    <w:rPr>
      <w:sz w:val="18"/>
      <w:szCs w:val="18"/>
    </w:rPr>
  </w:style>
  <w:style w:type="paragraph" w:styleId="a6">
    <w:name w:val="Document Map"/>
    <w:basedOn w:val="a"/>
    <w:link w:val="Char2"/>
    <w:uiPriority w:val="99"/>
    <w:unhideWhenUsed/>
    <w:rsid w:val="00A06679"/>
    <w:rPr>
      <w:rFonts w:ascii="宋体" w:eastAsia="宋体"/>
      <w:sz w:val="18"/>
      <w:szCs w:val="18"/>
    </w:rPr>
  </w:style>
  <w:style w:type="character" w:customStyle="1" w:styleId="Char11">
    <w:name w:val="文档结构图 Char1"/>
    <w:basedOn w:val="a0"/>
    <w:uiPriority w:val="99"/>
    <w:semiHidden/>
    <w:rsid w:val="00A06679"/>
    <w:rPr>
      <w:rFonts w:ascii="宋体" w:eastAsia="宋体"/>
      <w:sz w:val="18"/>
      <w:szCs w:val="18"/>
    </w:rPr>
  </w:style>
  <w:style w:type="paragraph" w:styleId="a5">
    <w:name w:val="header"/>
    <w:basedOn w:val="a"/>
    <w:link w:val="Char1"/>
    <w:uiPriority w:val="99"/>
    <w:unhideWhenUsed/>
    <w:rsid w:val="00A06679"/>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A06679"/>
    <w:rPr>
      <w:sz w:val="18"/>
      <w:szCs w:val="18"/>
    </w:rPr>
  </w:style>
  <w:style w:type="paragraph" w:customStyle="1" w:styleId="a4">
    <w:name w:val="标准文本"/>
    <w:basedOn w:val="a"/>
    <w:link w:val="Char0"/>
    <w:qFormat/>
    <w:rsid w:val="00A06679"/>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A06679"/>
    <w:pPr>
      <w:shd w:val="clear" w:color="auto" w:fill="000080"/>
    </w:pPr>
    <w:rPr>
      <w:rFonts w:ascii="Tahoma" w:hAnsi="Tahoma"/>
      <w:sz w:val="24"/>
      <w:szCs w:val="24"/>
    </w:rPr>
  </w:style>
  <w:style w:type="paragraph" w:customStyle="1" w:styleId="USE3">
    <w:name w:val="USE 3"/>
    <w:basedOn w:val="a"/>
    <w:rsid w:val="00A06679"/>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A06679"/>
    <w:pPr>
      <w:ind w:firstLineChars="200" w:firstLine="420"/>
    </w:pPr>
    <w:rPr>
      <w:rFonts w:ascii="Calibri" w:eastAsia="宋体" w:hAnsi="Calibri" w:cs="Times New Roman"/>
    </w:rPr>
  </w:style>
  <w:style w:type="paragraph" w:customStyle="1" w:styleId="USE10">
    <w:name w:val="USE 1"/>
    <w:basedOn w:val="a"/>
    <w:rsid w:val="00A06679"/>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A06679"/>
    <w:pPr>
      <w:ind w:firstLineChars="200" w:firstLine="420"/>
    </w:pPr>
    <w:rPr>
      <w:rFonts w:ascii="Times New Roman" w:eastAsia="宋体" w:hAnsi="Times New Roman" w:cs="Times New Roman"/>
      <w:szCs w:val="24"/>
    </w:rPr>
  </w:style>
  <w:style w:type="paragraph" w:customStyle="1" w:styleId="USE2">
    <w:name w:val="USE 2"/>
    <w:basedOn w:val="a"/>
    <w:rsid w:val="00A06679"/>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A06679"/>
    <w:pPr>
      <w:ind w:firstLineChars="200" w:firstLine="420"/>
    </w:pPr>
    <w:rPr>
      <w:rFonts w:ascii="Calibri" w:eastAsia="宋体" w:hAnsi="Calibri" w:cs="Times New Roman"/>
    </w:rPr>
  </w:style>
  <w:style w:type="paragraph" w:customStyle="1" w:styleId="USE4">
    <w:name w:val="USE 4"/>
    <w:basedOn w:val="a"/>
    <w:rsid w:val="00A06679"/>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A06679"/>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A06679"/>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A06679"/>
    <w:rPr>
      <w:rFonts w:ascii="Calibri" w:eastAsia="宋体" w:hAnsi="Calibri" w:cs="黑体"/>
      <w:sz w:val="18"/>
      <w:szCs w:val="18"/>
    </w:rPr>
  </w:style>
  <w:style w:type="character" w:customStyle="1" w:styleId="Char4">
    <w:name w:val="批注框文本 Char"/>
    <w:basedOn w:val="a0"/>
    <w:link w:val="a7"/>
    <w:semiHidden/>
    <w:rsid w:val="00A06679"/>
    <w:rPr>
      <w:rFonts w:ascii="Calibri" w:eastAsia="宋体" w:hAnsi="Calibri" w:cs="黑体"/>
      <w:sz w:val="18"/>
      <w:szCs w:val="18"/>
    </w:rPr>
  </w:style>
  <w:style w:type="character" w:styleId="a8">
    <w:name w:val="Hyperlink"/>
    <w:rsid w:val="00A06679"/>
    <w:rPr>
      <w:color w:val="0000FF"/>
      <w:u w:val="single"/>
    </w:rPr>
  </w:style>
  <w:style w:type="paragraph" w:customStyle="1" w:styleId="25">
    <w:name w:val="样式 宋体 一号 加粗 居中 行距: 最小值 25 磅"/>
    <w:basedOn w:val="a"/>
    <w:rsid w:val="00A06679"/>
    <w:pPr>
      <w:spacing w:line="500" w:lineRule="atLeast"/>
      <w:jc w:val="center"/>
    </w:pPr>
    <w:rPr>
      <w:rFonts w:ascii="宋体" w:eastAsia="宋体" w:hAnsi="宋体" w:cs="宋体"/>
      <w:b/>
      <w:bCs/>
      <w:sz w:val="52"/>
      <w:szCs w:val="20"/>
    </w:rPr>
  </w:style>
  <w:style w:type="paragraph" w:styleId="a9">
    <w:name w:val="Normal (Web)"/>
    <w:basedOn w:val="a"/>
    <w:rsid w:val="00A06679"/>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A06679"/>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A06679"/>
    <w:rPr>
      <w:rFonts w:ascii="宋体" w:eastAsia="宋体" w:hAnsi="Times New Roman" w:cs="Times New Roman"/>
      <w:kern w:val="0"/>
      <w:sz w:val="28"/>
      <w:szCs w:val="20"/>
      <w:lang w:val="x-none" w:eastAsia="x-none"/>
    </w:rPr>
  </w:style>
  <w:style w:type="paragraph" w:styleId="ab">
    <w:name w:val="Body Text"/>
    <w:basedOn w:val="a"/>
    <w:link w:val="Char6"/>
    <w:rsid w:val="00A06679"/>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A06679"/>
    <w:rPr>
      <w:rFonts w:ascii="宋体" w:eastAsia="宋体" w:hAnsi="Times New Roman" w:cs="Times New Roman"/>
      <w:kern w:val="0"/>
      <w:sz w:val="28"/>
      <w:szCs w:val="20"/>
      <w:lang w:val="x-none" w:eastAsia="x-none"/>
    </w:rPr>
  </w:style>
  <w:style w:type="paragraph" w:styleId="ac">
    <w:name w:val="List Paragraph"/>
    <w:basedOn w:val="a"/>
    <w:qFormat/>
    <w:rsid w:val="00A06679"/>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A06679"/>
    <w:pPr>
      <w:spacing w:line="360" w:lineRule="auto"/>
    </w:pPr>
    <w:rPr>
      <w:rFonts w:ascii="宋体" w:eastAsia="宋体" w:hAnsi="宋体" w:cs="宋体"/>
      <w:szCs w:val="20"/>
    </w:rPr>
  </w:style>
  <w:style w:type="paragraph" w:styleId="10">
    <w:name w:val="index 1"/>
    <w:basedOn w:val="a"/>
    <w:next w:val="a"/>
    <w:autoRedefine/>
    <w:semiHidden/>
    <w:unhideWhenUsed/>
    <w:rsid w:val="00A06679"/>
    <w:rPr>
      <w:rFonts w:ascii="Calibri" w:eastAsia="宋体" w:hAnsi="Calibri" w:cs="黑体"/>
    </w:rPr>
  </w:style>
  <w:style w:type="paragraph" w:styleId="ad">
    <w:name w:val="index heading"/>
    <w:basedOn w:val="a"/>
    <w:next w:val="10"/>
    <w:semiHidden/>
    <w:rsid w:val="00A06679"/>
    <w:rPr>
      <w:rFonts w:ascii="Times New Roman" w:eastAsia="宋体" w:hAnsi="Times New Roman" w:cs="Times New Roman"/>
      <w:szCs w:val="20"/>
    </w:rPr>
  </w:style>
  <w:style w:type="character" w:styleId="ae">
    <w:name w:val="annotation reference"/>
    <w:semiHidden/>
    <w:rsid w:val="00A06679"/>
    <w:rPr>
      <w:sz w:val="21"/>
      <w:szCs w:val="21"/>
    </w:rPr>
  </w:style>
  <w:style w:type="paragraph" w:customStyle="1" w:styleId="p16">
    <w:name w:val="p16"/>
    <w:basedOn w:val="a"/>
    <w:rsid w:val="00A06679"/>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A06679"/>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A06679"/>
    <w:rPr>
      <w:rFonts w:ascii="宋体" w:eastAsia="宋体" w:hAnsi="Courier New" w:cs="Times New Roman"/>
      <w:szCs w:val="21"/>
      <w:lang w:val="x-none" w:eastAsia="x-none"/>
    </w:rPr>
  </w:style>
  <w:style w:type="character" w:customStyle="1" w:styleId="Char7">
    <w:name w:val="纯文本 Char"/>
    <w:basedOn w:val="a0"/>
    <w:link w:val="af"/>
    <w:rsid w:val="00A06679"/>
    <w:rPr>
      <w:rFonts w:ascii="宋体" w:eastAsia="宋体" w:hAnsi="Courier New" w:cs="Times New Roman"/>
      <w:szCs w:val="21"/>
      <w:lang w:val="x-none" w:eastAsia="x-none"/>
    </w:rPr>
  </w:style>
  <w:style w:type="paragraph" w:styleId="af0">
    <w:name w:val="annotation text"/>
    <w:basedOn w:val="a"/>
    <w:link w:val="Char8"/>
    <w:semiHidden/>
    <w:rsid w:val="00A06679"/>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A06679"/>
    <w:rPr>
      <w:rFonts w:ascii="Times New Roman" w:eastAsia="宋体" w:hAnsi="Times New Roman" w:cs="Times New Roman"/>
      <w:szCs w:val="24"/>
      <w:lang w:val="x-none" w:eastAsia="x-none"/>
    </w:rPr>
  </w:style>
  <w:style w:type="paragraph" w:customStyle="1" w:styleId="CharChar">
    <w:name w:val="Char Char"/>
    <w:basedOn w:val="a"/>
    <w:rsid w:val="00A06679"/>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9C543E"/>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9C543E"/>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11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5390</Words>
  <Characters>30729</Characters>
  <Application>Microsoft Office Word</Application>
  <DocSecurity>0</DocSecurity>
  <Lines>256</Lines>
  <Paragraphs>72</Paragraphs>
  <ScaleCrop>false</ScaleCrop>
  <HeadingPairs>
    <vt:vector size="2" baseType="variant">
      <vt:variant>
        <vt:lpstr>标题</vt:lpstr>
      </vt:variant>
      <vt:variant>
        <vt:i4>1</vt:i4>
      </vt:variant>
    </vt:vector>
  </HeadingPairs>
  <TitlesOfParts>
    <vt:vector size="1" baseType="lpstr">
      <vt:lpstr/>
    </vt:vector>
  </TitlesOfParts>
  <Company>iTianKong.com</Company>
  <LinksUpToDate>false</LinksUpToDate>
  <CharactersWithSpaces>36047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dc:creator>
  <cp:lastModifiedBy>lenovo</cp:lastModifiedBy>
  <cp:revision>63</cp:revision>
  <dcterms:created xsi:type="dcterms:W3CDTF">2017-07-13T01:56:00Z</dcterms:created>
  <dcterms:modified xsi:type="dcterms:W3CDTF">2017-09-11T03:59:00Z</dcterms:modified>
</cp:coreProperties>
</file>