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08C27" w14:textId="77777777" w:rsidR="00254ADF" w:rsidRPr="00AB11A9" w:rsidRDefault="00254ADF">
      <w:pPr>
        <w:rPr>
          <w:rFonts w:ascii="宋体" w:hAnsi="宋体"/>
        </w:rPr>
      </w:pPr>
    </w:p>
    <w:p w14:paraId="201D6180" w14:textId="77777777" w:rsidR="00254ADF" w:rsidRDefault="00254ADF">
      <w:pPr>
        <w:jc w:val="center"/>
        <w:rPr>
          <w:rFonts w:ascii="宋体" w:hAnsi="宋体"/>
          <w:color w:val="0000FF"/>
          <w:sz w:val="56"/>
        </w:rPr>
      </w:pPr>
      <w:r>
        <w:rPr>
          <w:rFonts w:ascii="宋体" w:hAnsi="宋体" w:hint="eastAsia"/>
          <w:color w:val="0000FF"/>
          <w:sz w:val="56"/>
        </w:rPr>
        <w:t>深圳大学</w:t>
      </w:r>
    </w:p>
    <w:p w14:paraId="22324138" w14:textId="77777777" w:rsidR="00254ADF" w:rsidRDefault="00254ADF">
      <w:pPr>
        <w:jc w:val="center"/>
        <w:rPr>
          <w:rFonts w:ascii="宋体" w:hAnsi="宋体"/>
          <w:color w:val="0000FF"/>
          <w:sz w:val="56"/>
        </w:rPr>
      </w:pPr>
    </w:p>
    <w:p w14:paraId="7CFCD363" w14:textId="77777777" w:rsidR="00254ADF" w:rsidRPr="00994459" w:rsidRDefault="00254ADF">
      <w:pPr>
        <w:jc w:val="center"/>
        <w:rPr>
          <w:rFonts w:ascii="宋体" w:hAnsi="宋体"/>
          <w:color w:val="FF0000"/>
          <w:sz w:val="52"/>
          <w:szCs w:val="52"/>
        </w:rPr>
      </w:pPr>
      <w:r>
        <w:rPr>
          <w:rFonts w:ascii="宋体" w:hAnsi="宋体" w:hint="eastAsia"/>
          <w:color w:val="FF0000"/>
          <w:sz w:val="52"/>
          <w:szCs w:val="52"/>
        </w:rPr>
        <w:t xml:space="preserve"> 流体力学综合试验台</w:t>
      </w:r>
    </w:p>
    <w:p w14:paraId="0A467933" w14:textId="77777777" w:rsidR="00254ADF" w:rsidRDefault="00254ADF">
      <w:pPr>
        <w:jc w:val="center"/>
        <w:rPr>
          <w:rFonts w:ascii="宋体" w:hAnsi="宋体"/>
          <w:color w:val="0000FF"/>
          <w:sz w:val="52"/>
          <w:szCs w:val="52"/>
        </w:rPr>
      </w:pPr>
      <w:r w:rsidRPr="004B2F0D">
        <w:rPr>
          <w:rFonts w:ascii="宋体" w:hAnsi="宋体" w:hint="eastAsia"/>
          <w:color w:val="0000FF"/>
          <w:sz w:val="52"/>
          <w:szCs w:val="52"/>
        </w:rPr>
        <w:t>采购项目</w:t>
      </w:r>
    </w:p>
    <w:p w14:paraId="4CA4534C" w14:textId="77777777" w:rsidR="00254ADF" w:rsidRPr="004B2F0D" w:rsidRDefault="00254ADF">
      <w:pPr>
        <w:jc w:val="center"/>
        <w:rPr>
          <w:rFonts w:ascii="宋体" w:hAnsi="宋体"/>
          <w:color w:val="0000FF"/>
          <w:sz w:val="52"/>
          <w:szCs w:val="52"/>
        </w:rPr>
      </w:pPr>
    </w:p>
    <w:p w14:paraId="571C662C" w14:textId="77777777" w:rsidR="00254ADF" w:rsidRPr="00AB11A9" w:rsidRDefault="00254ADF">
      <w:pPr>
        <w:jc w:val="center"/>
        <w:rPr>
          <w:rFonts w:ascii="宋体" w:hAnsi="宋体"/>
          <w:b/>
          <w:color w:val="000000"/>
          <w:sz w:val="90"/>
        </w:rPr>
      </w:pPr>
      <w:r w:rsidRPr="00AB11A9">
        <w:rPr>
          <w:rFonts w:ascii="宋体" w:hAnsi="宋体" w:hint="eastAsia"/>
          <w:b/>
          <w:color w:val="000000"/>
          <w:sz w:val="90"/>
        </w:rPr>
        <w:t>招 标 文 件</w:t>
      </w:r>
    </w:p>
    <w:p w14:paraId="77887E79" w14:textId="77777777" w:rsidR="00254ADF" w:rsidRPr="00AB11A9" w:rsidRDefault="00254ADF">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SZUCG20180113EQ</w:t>
      </w:r>
      <w:r w:rsidRPr="00AB11A9">
        <w:rPr>
          <w:rFonts w:ascii="宋体" w:hAnsi="宋体" w:hint="eastAsia"/>
          <w:color w:val="000000"/>
          <w:sz w:val="30"/>
        </w:rPr>
        <w:t>）</w:t>
      </w:r>
    </w:p>
    <w:p w14:paraId="4A68D5A7" w14:textId="77777777" w:rsidR="00254ADF" w:rsidRPr="00823602" w:rsidRDefault="00254ADF">
      <w:pPr>
        <w:jc w:val="center"/>
        <w:rPr>
          <w:rFonts w:ascii="宋体" w:hAnsi="宋体"/>
          <w:color w:val="000000"/>
          <w:sz w:val="90"/>
        </w:rPr>
      </w:pPr>
    </w:p>
    <w:p w14:paraId="32D93E83" w14:textId="77777777" w:rsidR="00254ADF" w:rsidRPr="00AB11A9" w:rsidRDefault="00254ADF">
      <w:pPr>
        <w:jc w:val="center"/>
        <w:rPr>
          <w:rFonts w:ascii="宋体" w:hAnsi="宋体"/>
          <w:color w:val="000000"/>
          <w:sz w:val="90"/>
        </w:rPr>
      </w:pPr>
    </w:p>
    <w:p w14:paraId="533FEF12" w14:textId="77777777" w:rsidR="00254ADF" w:rsidRPr="000E3760" w:rsidRDefault="00254ADF">
      <w:pPr>
        <w:jc w:val="center"/>
        <w:rPr>
          <w:rFonts w:ascii="宋体" w:hAnsi="宋体"/>
          <w:color w:val="000000"/>
          <w:sz w:val="90"/>
        </w:rPr>
      </w:pPr>
    </w:p>
    <w:p w14:paraId="56C36A51" w14:textId="77777777" w:rsidR="00254ADF" w:rsidRPr="00AB11A9" w:rsidRDefault="00254ADF">
      <w:pPr>
        <w:jc w:val="center"/>
        <w:rPr>
          <w:rFonts w:ascii="宋体" w:hAnsi="宋体"/>
          <w:color w:val="000000"/>
          <w:sz w:val="30"/>
        </w:rPr>
      </w:pPr>
      <w:r w:rsidRPr="00AB11A9">
        <w:rPr>
          <w:rFonts w:ascii="宋体" w:hAnsi="宋体" w:hint="eastAsia"/>
          <w:color w:val="000000"/>
          <w:sz w:val="30"/>
        </w:rPr>
        <w:t>深圳大学招投标管理中心</w:t>
      </w:r>
    </w:p>
    <w:p w14:paraId="21D28B08" w14:textId="77777777" w:rsidR="00254ADF" w:rsidRPr="00AB11A9" w:rsidRDefault="00254ADF">
      <w:pPr>
        <w:jc w:val="center"/>
        <w:rPr>
          <w:rFonts w:ascii="宋体" w:hAnsi="宋体"/>
          <w:color w:val="000000"/>
          <w:sz w:val="30"/>
        </w:rPr>
      </w:pPr>
      <w:r>
        <w:rPr>
          <w:rFonts w:ascii="宋体" w:hAnsi="宋体" w:hint="eastAsia"/>
          <w:color w:val="FF0000"/>
          <w:sz w:val="30"/>
        </w:rPr>
        <w:t>二零一八年四月</w:t>
      </w:r>
    </w:p>
    <w:p w14:paraId="252C7113" w14:textId="77777777" w:rsidR="00254ADF" w:rsidRPr="00AB11A9" w:rsidRDefault="00254ADF">
      <w:pPr>
        <w:jc w:val="center"/>
        <w:rPr>
          <w:rFonts w:ascii="宋体" w:hAnsi="宋体"/>
          <w:color w:val="000000"/>
          <w:sz w:val="30"/>
        </w:rPr>
      </w:pPr>
    </w:p>
    <w:p w14:paraId="34FA9E19" w14:textId="77777777" w:rsidR="00254ADF" w:rsidRDefault="00254ADF">
      <w:pPr>
        <w:jc w:val="center"/>
        <w:rPr>
          <w:rFonts w:ascii="宋体" w:hAnsi="宋体"/>
          <w:color w:val="000000"/>
          <w:sz w:val="30"/>
        </w:rPr>
      </w:pPr>
    </w:p>
    <w:p w14:paraId="0D9007C4" w14:textId="77777777" w:rsidR="00254ADF" w:rsidRPr="00AB11A9" w:rsidRDefault="00254ADF">
      <w:pPr>
        <w:jc w:val="center"/>
        <w:rPr>
          <w:rFonts w:ascii="宋体" w:hAnsi="宋体"/>
          <w:color w:val="000000"/>
          <w:sz w:val="30"/>
        </w:rPr>
      </w:pPr>
    </w:p>
    <w:p w14:paraId="6986A625" w14:textId="77777777" w:rsidR="00254ADF" w:rsidRPr="00D06C94" w:rsidRDefault="00254ADF" w:rsidP="00E249EB">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DA0BF44" w14:textId="77777777" w:rsidR="00254ADF" w:rsidRPr="00AB11A9" w:rsidRDefault="00254ADF" w:rsidP="00E249EB">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AD68E23" w14:textId="77777777" w:rsidR="00254ADF" w:rsidRPr="00AB11A9" w:rsidRDefault="00254ADF" w:rsidP="00E249EB">
      <w:pPr>
        <w:widowControl/>
        <w:jc w:val="left"/>
        <w:rPr>
          <w:rFonts w:ascii="宋体" w:hAnsi="宋体"/>
          <w:color w:val="000000"/>
          <w:sz w:val="24"/>
          <w:szCs w:val="24"/>
        </w:rPr>
      </w:pPr>
    </w:p>
    <w:p w14:paraId="2417A710"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A70DC31"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6BC134D"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83D4019"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0D0D1BA"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160AB3D3" w14:textId="77777777" w:rsidR="00254ADF" w:rsidRPr="00AB11A9" w:rsidRDefault="00254ADF" w:rsidP="00E249EB">
      <w:pPr>
        <w:widowControl/>
        <w:jc w:val="left"/>
        <w:rPr>
          <w:rFonts w:ascii="宋体" w:hAnsi="宋体"/>
          <w:color w:val="000000"/>
          <w:sz w:val="24"/>
          <w:szCs w:val="24"/>
        </w:rPr>
      </w:pPr>
    </w:p>
    <w:p w14:paraId="33A164D1" w14:textId="77777777" w:rsidR="00254ADF" w:rsidRPr="00AB11A9" w:rsidRDefault="00254ADF" w:rsidP="00E249EB">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1A5847C" w14:textId="77777777" w:rsidR="00254ADF" w:rsidRPr="00AB11A9" w:rsidRDefault="00254ADF" w:rsidP="00E249EB">
      <w:pPr>
        <w:widowControl/>
        <w:jc w:val="left"/>
        <w:rPr>
          <w:rFonts w:ascii="宋体" w:hAnsi="宋体"/>
          <w:color w:val="000000"/>
          <w:sz w:val="24"/>
          <w:szCs w:val="24"/>
        </w:rPr>
      </w:pPr>
    </w:p>
    <w:p w14:paraId="55D86BBA"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6AA9A0E0"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88D9735"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AEE79F6"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9C9A490"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77BB0C1D"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DCCB2A3"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0EE0C08"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17504934" w14:textId="77777777" w:rsidR="00254ADF" w:rsidRPr="00AB11A9" w:rsidRDefault="00254ADF">
      <w:pPr>
        <w:widowControl/>
        <w:jc w:val="left"/>
        <w:rPr>
          <w:rFonts w:ascii="宋体" w:hAnsi="宋体"/>
          <w:color w:val="000000"/>
          <w:sz w:val="24"/>
          <w:szCs w:val="24"/>
        </w:rPr>
      </w:pPr>
    </w:p>
    <w:p w14:paraId="7E150F80" w14:textId="77777777" w:rsidR="00254ADF" w:rsidRPr="00AB11A9" w:rsidRDefault="00254ADF">
      <w:pPr>
        <w:widowControl/>
        <w:jc w:val="left"/>
        <w:rPr>
          <w:rFonts w:ascii="宋体" w:hAnsi="宋体"/>
          <w:color w:val="000000"/>
          <w:sz w:val="24"/>
          <w:szCs w:val="24"/>
        </w:rPr>
      </w:pPr>
    </w:p>
    <w:p w14:paraId="0900A9E0" w14:textId="77777777" w:rsidR="00254ADF" w:rsidRPr="00AB11A9" w:rsidRDefault="00254ADF">
      <w:pPr>
        <w:widowControl/>
        <w:jc w:val="left"/>
        <w:rPr>
          <w:rFonts w:ascii="宋体" w:hAnsi="宋体"/>
          <w:color w:val="000000"/>
          <w:sz w:val="24"/>
          <w:szCs w:val="24"/>
        </w:rPr>
      </w:pPr>
    </w:p>
    <w:p w14:paraId="798199F6" w14:textId="77777777" w:rsidR="00254ADF" w:rsidRPr="00AB11A9" w:rsidRDefault="00254ADF">
      <w:pPr>
        <w:widowControl/>
        <w:jc w:val="left"/>
        <w:rPr>
          <w:rFonts w:ascii="宋体" w:hAnsi="宋体"/>
          <w:color w:val="000000"/>
          <w:sz w:val="24"/>
          <w:szCs w:val="24"/>
        </w:rPr>
      </w:pPr>
    </w:p>
    <w:p w14:paraId="7BFC7D48" w14:textId="77777777" w:rsidR="00254ADF" w:rsidRPr="00AB11A9" w:rsidRDefault="00254ADF">
      <w:pPr>
        <w:widowControl/>
        <w:jc w:val="left"/>
        <w:rPr>
          <w:rFonts w:ascii="宋体" w:hAnsi="宋体"/>
          <w:color w:val="000000"/>
          <w:sz w:val="24"/>
          <w:szCs w:val="24"/>
        </w:rPr>
      </w:pPr>
    </w:p>
    <w:p w14:paraId="205F2A5F" w14:textId="77777777" w:rsidR="00254ADF" w:rsidRPr="00AB11A9" w:rsidRDefault="00254ADF">
      <w:pPr>
        <w:widowControl/>
        <w:jc w:val="left"/>
        <w:rPr>
          <w:rFonts w:ascii="宋体" w:hAnsi="宋体"/>
          <w:color w:val="000000"/>
          <w:sz w:val="24"/>
          <w:szCs w:val="24"/>
        </w:rPr>
      </w:pPr>
    </w:p>
    <w:p w14:paraId="7DE931AF" w14:textId="77777777" w:rsidR="00254ADF" w:rsidRPr="00AB11A9" w:rsidRDefault="00254ADF">
      <w:pPr>
        <w:widowControl/>
        <w:jc w:val="left"/>
        <w:rPr>
          <w:rFonts w:ascii="宋体" w:hAnsi="宋体"/>
          <w:color w:val="000000"/>
          <w:sz w:val="24"/>
          <w:szCs w:val="24"/>
        </w:rPr>
      </w:pPr>
    </w:p>
    <w:p w14:paraId="76240919" w14:textId="77777777" w:rsidR="00254ADF" w:rsidRPr="00AB11A9" w:rsidRDefault="00254ADF" w:rsidP="00E249EB">
      <w:pPr>
        <w:spacing w:line="360" w:lineRule="auto"/>
        <w:rPr>
          <w:rFonts w:ascii="宋体" w:hAnsi="宋体"/>
          <w:b/>
          <w:sz w:val="24"/>
        </w:rPr>
      </w:pPr>
      <w:r w:rsidRPr="00AB11A9">
        <w:rPr>
          <w:rFonts w:ascii="宋体" w:hAnsi="宋体" w:hint="eastAsia"/>
          <w:b/>
          <w:sz w:val="24"/>
        </w:rPr>
        <w:t>说明</w:t>
      </w:r>
    </w:p>
    <w:p w14:paraId="5F7DEE1B" w14:textId="77777777" w:rsidR="00254ADF" w:rsidRPr="00AB11A9" w:rsidRDefault="00254ADF" w:rsidP="00E249EB">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D245C8B" w14:textId="77777777" w:rsidR="00254ADF" w:rsidRPr="00AB11A9" w:rsidRDefault="00254ADF" w:rsidP="00E249EB">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6FF3F6C" w14:textId="77777777" w:rsidR="00254ADF" w:rsidRPr="00AB11A9" w:rsidRDefault="00254ADF">
      <w:pPr>
        <w:widowControl/>
        <w:jc w:val="left"/>
        <w:rPr>
          <w:rFonts w:ascii="宋体" w:hAnsi="宋体"/>
          <w:color w:val="000000"/>
          <w:sz w:val="24"/>
          <w:szCs w:val="24"/>
        </w:rPr>
      </w:pPr>
    </w:p>
    <w:p w14:paraId="3931070C" w14:textId="77777777" w:rsidR="00254ADF" w:rsidRPr="00AB11A9" w:rsidRDefault="00254ADF">
      <w:pPr>
        <w:widowControl/>
        <w:jc w:val="left"/>
        <w:rPr>
          <w:rFonts w:ascii="宋体" w:hAnsi="宋体"/>
          <w:color w:val="000000"/>
          <w:sz w:val="24"/>
          <w:szCs w:val="24"/>
        </w:rPr>
      </w:pPr>
    </w:p>
    <w:p w14:paraId="28E83818" w14:textId="77777777" w:rsidR="00254ADF" w:rsidRPr="00AB11A9" w:rsidRDefault="00254ADF">
      <w:pPr>
        <w:widowControl/>
        <w:jc w:val="left"/>
        <w:rPr>
          <w:rFonts w:ascii="宋体" w:hAnsi="宋体"/>
          <w:color w:val="000000"/>
          <w:sz w:val="24"/>
          <w:szCs w:val="24"/>
        </w:rPr>
      </w:pPr>
    </w:p>
    <w:p w14:paraId="6FBCB74C" w14:textId="77777777" w:rsidR="00254ADF" w:rsidRPr="00AB11A9" w:rsidRDefault="00254ADF">
      <w:pPr>
        <w:widowControl/>
        <w:jc w:val="left"/>
        <w:rPr>
          <w:rFonts w:ascii="宋体" w:hAnsi="宋体"/>
          <w:color w:val="000000"/>
          <w:sz w:val="24"/>
          <w:szCs w:val="24"/>
        </w:rPr>
      </w:pPr>
    </w:p>
    <w:p w14:paraId="35D0E2DC" w14:textId="77777777" w:rsidR="00254ADF" w:rsidRPr="00AB11A9" w:rsidRDefault="00254ADF">
      <w:pPr>
        <w:widowControl/>
        <w:jc w:val="left"/>
        <w:rPr>
          <w:rFonts w:ascii="宋体" w:hAnsi="宋体"/>
          <w:color w:val="000000"/>
          <w:sz w:val="24"/>
          <w:szCs w:val="24"/>
        </w:rPr>
      </w:pPr>
    </w:p>
    <w:p w14:paraId="299BDC54" w14:textId="77777777" w:rsidR="00254ADF" w:rsidRPr="00AB11A9" w:rsidRDefault="00254ADF">
      <w:pPr>
        <w:widowControl/>
        <w:jc w:val="left"/>
        <w:rPr>
          <w:rFonts w:ascii="宋体" w:hAnsi="宋体"/>
          <w:color w:val="000000"/>
          <w:sz w:val="24"/>
          <w:szCs w:val="24"/>
        </w:rPr>
      </w:pPr>
    </w:p>
    <w:p w14:paraId="5B604427" w14:textId="77777777" w:rsidR="00254ADF" w:rsidRDefault="00254ADF">
      <w:pPr>
        <w:widowControl/>
        <w:jc w:val="left"/>
        <w:rPr>
          <w:rFonts w:ascii="宋体" w:hAnsi="宋体"/>
          <w:b/>
          <w:color w:val="000000"/>
          <w:sz w:val="48"/>
        </w:rPr>
      </w:pPr>
      <w:r>
        <w:rPr>
          <w:rFonts w:ascii="宋体" w:hAnsi="宋体"/>
          <w:b/>
          <w:color w:val="000000"/>
          <w:sz w:val="48"/>
        </w:rPr>
        <w:br w:type="page"/>
      </w:r>
    </w:p>
    <w:p w14:paraId="17236A81" w14:textId="77777777" w:rsidR="00254ADF" w:rsidRPr="00AB11A9" w:rsidRDefault="00254ADF" w:rsidP="00E249EB">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44B9A4A4" w14:textId="77777777" w:rsidR="00254ADF" w:rsidRPr="00AB11A9" w:rsidRDefault="00254ADF" w:rsidP="00E249E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流体力学综合试验台</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20EDEFE3" w14:textId="77777777" w:rsidR="00254ADF" w:rsidRPr="00AB11A9" w:rsidRDefault="00254ADF" w:rsidP="00E249EB">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SZUCG20180113EQ</w:t>
      </w:r>
    </w:p>
    <w:p w14:paraId="631895CE" w14:textId="77777777" w:rsidR="00254ADF" w:rsidRPr="00E5118D" w:rsidRDefault="00254ADF" w:rsidP="00E249EB">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流体力学综合试验台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254ADF" w:rsidRPr="00AB11A9" w14:paraId="16FEB0F5" w14:textId="77777777">
        <w:tc>
          <w:tcPr>
            <w:tcW w:w="471" w:type="pct"/>
            <w:tcBorders>
              <w:right w:val="single" w:sz="4" w:space="0" w:color="auto"/>
            </w:tcBorders>
            <w:vAlign w:val="center"/>
          </w:tcPr>
          <w:p w14:paraId="4137DE78" w14:textId="77777777" w:rsidR="00254ADF" w:rsidRPr="00AB11A9" w:rsidRDefault="00254ADF" w:rsidP="00E249EB">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175E8B3F"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2110A7B6"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数量</w:t>
            </w:r>
          </w:p>
        </w:tc>
      </w:tr>
      <w:tr w:rsidR="00254ADF" w:rsidRPr="00AB11A9" w14:paraId="3F1CA6AD" w14:textId="77777777">
        <w:trPr>
          <w:trHeight w:val="691"/>
        </w:trPr>
        <w:tc>
          <w:tcPr>
            <w:tcW w:w="471" w:type="pct"/>
            <w:tcBorders>
              <w:right w:val="single" w:sz="4" w:space="0" w:color="auto"/>
            </w:tcBorders>
            <w:vAlign w:val="center"/>
          </w:tcPr>
          <w:p w14:paraId="43D7778D" w14:textId="77777777" w:rsidR="00254ADF" w:rsidRPr="00AB11A9" w:rsidRDefault="00254ADF" w:rsidP="00E249EB">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3C12402D" w14:textId="77777777" w:rsidR="00254ADF" w:rsidRPr="00E5118D" w:rsidRDefault="00254ADF" w:rsidP="00E249EB">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流体力学综合试验台</w:t>
            </w:r>
          </w:p>
        </w:tc>
        <w:tc>
          <w:tcPr>
            <w:tcW w:w="880" w:type="pct"/>
            <w:tcBorders>
              <w:left w:val="single" w:sz="4" w:space="0" w:color="auto"/>
            </w:tcBorders>
            <w:vAlign w:val="center"/>
          </w:tcPr>
          <w:p w14:paraId="2334E407" w14:textId="77777777" w:rsidR="00254ADF" w:rsidRPr="00B811BD" w:rsidRDefault="00254ADF" w:rsidP="00E249EB">
            <w:pPr>
              <w:spacing w:line="360" w:lineRule="auto"/>
              <w:jc w:val="center"/>
              <w:rPr>
                <w:rFonts w:ascii="宋体" w:hAnsi="宋体"/>
                <w:color w:val="FF0000"/>
                <w:sz w:val="24"/>
              </w:rPr>
            </w:pPr>
            <w:r>
              <w:rPr>
                <w:rFonts w:ascii="宋体" w:hAnsi="宋体" w:hint="eastAsia"/>
                <w:color w:val="FF0000"/>
                <w:sz w:val="24"/>
              </w:rPr>
              <w:t>3套</w:t>
            </w:r>
          </w:p>
        </w:tc>
      </w:tr>
      <w:tr w:rsidR="00254ADF" w:rsidRPr="00AB11A9" w14:paraId="27A97332" w14:textId="77777777">
        <w:trPr>
          <w:trHeight w:val="691"/>
        </w:trPr>
        <w:tc>
          <w:tcPr>
            <w:tcW w:w="5000" w:type="pct"/>
            <w:gridSpan w:val="3"/>
            <w:vAlign w:val="center"/>
          </w:tcPr>
          <w:p w14:paraId="49331549" w14:textId="77777777" w:rsidR="00254ADF" w:rsidRPr="00AB11A9" w:rsidRDefault="00254ADF" w:rsidP="00E249EB">
            <w:pPr>
              <w:spacing w:line="360" w:lineRule="auto"/>
              <w:rPr>
                <w:rFonts w:ascii="宋体" w:hAnsi="宋体"/>
                <w:sz w:val="24"/>
              </w:rPr>
            </w:pPr>
            <w:r w:rsidRPr="00AB11A9">
              <w:rPr>
                <w:rFonts w:ascii="宋体" w:hAnsi="宋体" w:hint="eastAsia"/>
                <w:sz w:val="24"/>
              </w:rPr>
              <w:t>备注：</w:t>
            </w:r>
          </w:p>
          <w:p w14:paraId="47C47493" w14:textId="77777777" w:rsidR="00254ADF" w:rsidRDefault="00254ADF" w:rsidP="00254ADF">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56B90A30" w14:textId="77777777" w:rsidR="00254ADF" w:rsidRDefault="00254ADF" w:rsidP="00254ADF">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13C8A4AA" w14:textId="77777777" w:rsidR="00254ADF" w:rsidRPr="009308A3" w:rsidRDefault="00254ADF" w:rsidP="00254ADF">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1361BD57" w14:textId="77777777" w:rsidR="00254ADF" w:rsidRPr="00AB11A9" w:rsidRDefault="00254ADF" w:rsidP="00254AD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228,000.00 元</w:t>
            </w:r>
            <w:r>
              <w:rPr>
                <w:rFonts w:ascii="宋体" w:hAnsi="宋体" w:hint="eastAsia"/>
                <w:sz w:val="24"/>
              </w:rPr>
              <w:t>。</w:t>
            </w:r>
          </w:p>
        </w:tc>
      </w:tr>
    </w:tbl>
    <w:p w14:paraId="2AB50EAC" w14:textId="77777777" w:rsidR="00254ADF" w:rsidRPr="00AB11A9" w:rsidRDefault="00254ADF" w:rsidP="00E249EB">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7F00973A" w14:textId="77777777" w:rsidR="00254ADF" w:rsidRPr="00AB11A9" w:rsidRDefault="00254ADF" w:rsidP="00254ADF">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4B6757E" w14:textId="77777777" w:rsidR="00254ADF" w:rsidRPr="00AB11A9" w:rsidRDefault="00254ADF" w:rsidP="00254AD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2015年4月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76C6527D" w14:textId="77777777" w:rsidR="00254ADF" w:rsidRPr="00AB11A9" w:rsidRDefault="00254ADF" w:rsidP="00254AD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31577EF2" w14:textId="51B392B3" w:rsidR="00254ADF" w:rsidRDefault="00254ADF" w:rsidP="00E249EB">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2018年04月</w:t>
      </w:r>
      <w:r w:rsidR="00DA3ACA">
        <w:rPr>
          <w:rFonts w:ascii="宋体" w:hAnsi="宋体" w:cs="Times New Roman"/>
          <w:color w:val="FF0000"/>
          <w:sz w:val="24"/>
          <w:szCs w:val="24"/>
        </w:rPr>
        <w:t>2</w:t>
      </w:r>
      <w:r w:rsidR="00A422B2">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w:t>
      </w:r>
      <w:r w:rsidR="00DA3ACA">
        <w:rPr>
          <w:rFonts w:ascii="宋体" w:hAnsi="宋体" w:cs="Times New Roman"/>
          <w:color w:val="FF0000"/>
          <w:sz w:val="24"/>
          <w:szCs w:val="24"/>
        </w:rPr>
        <w:t>5</w:t>
      </w:r>
      <w:r>
        <w:rPr>
          <w:rFonts w:ascii="宋体" w:hAnsi="宋体" w:cs="Times New Roman" w:hint="eastAsia"/>
          <w:color w:val="FF0000"/>
          <w:sz w:val="24"/>
          <w:szCs w:val="24"/>
        </w:rPr>
        <w:t>月</w:t>
      </w:r>
      <w:r w:rsidR="00DA3ACA">
        <w:rPr>
          <w:rFonts w:ascii="宋体" w:hAnsi="宋体" w:cs="Times New Roman"/>
          <w:color w:val="FF0000"/>
          <w:sz w:val="24"/>
          <w:szCs w:val="24"/>
        </w:rPr>
        <w:t>16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DA3ACA">
        <w:rPr>
          <w:rFonts w:ascii="宋体" w:hAnsi="宋体" w:cs="Times New Roman"/>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CD0DF8">
        <w:rPr>
          <w:rFonts w:ascii="宋体" w:hAnsi="宋体" w:cs="Times New Roman"/>
          <w:sz w:val="24"/>
          <w:szCs w:val="24"/>
        </w:rPr>
        <w:t xml:space="preserve"> </w:t>
      </w:r>
      <w:hyperlink r:id="rId7" w:history="1">
        <w:r w:rsidR="00CD0DF8" w:rsidRPr="00792B39">
          <w:rPr>
            <w:rStyle w:val="a8"/>
            <w:rFonts w:ascii="Times New Roman" w:eastAsia="宋体" w:hAnsi="Times New Roman" w:cs="Times New Roman" w:hint="eastAsia"/>
            <w:sz w:val="24"/>
            <w:szCs w:val="24"/>
          </w:rPr>
          <w:t>zhaobiao@szu.edu.cn</w:t>
        </w:r>
      </w:hyperlink>
      <w:r w:rsidR="00CD0DF8">
        <w:rPr>
          <w:rFonts w:ascii="Times New Roman" w:eastAsia="宋体" w:hAnsi="Times New Roman" w:cs="Times New Roman" w:hint="eastAsia"/>
          <w:sz w:val="24"/>
          <w:szCs w:val="24"/>
        </w:rPr>
        <w:t>。</w:t>
      </w:r>
      <w:r>
        <w:rPr>
          <w:rFonts w:ascii="宋体" w:hAnsi="宋体" w:cs="Times New Roman" w:hint="eastAsia"/>
          <w:sz w:val="24"/>
          <w:szCs w:val="24"/>
        </w:rPr>
        <w:t>标书费缴纳至</w:t>
      </w:r>
      <w:r>
        <w:rPr>
          <w:rFonts w:ascii="宋体" w:hAnsi="宋体" w:cs="Times New Roman" w:hint="eastAsia"/>
          <w:sz w:val="24"/>
          <w:szCs w:val="24"/>
        </w:rPr>
        <w:lastRenderedPageBreak/>
        <w:t>深圳大学基本账户：</w:t>
      </w:r>
    </w:p>
    <w:p w14:paraId="04ADD55F" w14:textId="77777777" w:rsidR="00254ADF" w:rsidRPr="0073046F" w:rsidRDefault="00254ADF" w:rsidP="00E249E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1BDF4D9E" w14:textId="77777777" w:rsidR="00254ADF" w:rsidRPr="0073046F" w:rsidRDefault="00254ADF" w:rsidP="00E249E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60B17166" w14:textId="58A1DAB8" w:rsidR="00254ADF" w:rsidRPr="0073046F" w:rsidRDefault="00254ADF" w:rsidP="00E249E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0028397B" w:rsidRPr="0028397B">
        <w:rPr>
          <w:rFonts w:ascii="宋体" w:hAnsi="宋体" w:cs="Times New Roman"/>
          <w:sz w:val="24"/>
          <w:szCs w:val="24"/>
        </w:rPr>
        <w:t>754968350439</w:t>
      </w:r>
    </w:p>
    <w:p w14:paraId="12584F71" w14:textId="77777777" w:rsidR="00254ADF" w:rsidRDefault="00254ADF" w:rsidP="00E249E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0EC5F6A" w14:textId="77777777" w:rsidR="00254ADF" w:rsidRPr="00AB11A9" w:rsidRDefault="00254ADF" w:rsidP="00E249EB">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00CF4B46" w:rsidRPr="007D7331">
          <w:rPr>
            <w:rStyle w:val="a8"/>
            <w:rFonts w:ascii="宋体" w:hAnsi="宋体" w:cs="Times New Roman"/>
            <w:sz w:val="24"/>
            <w:szCs w:val="24"/>
          </w:rPr>
          <w:t>http://bidding.szu.edu.cn/listfile.asp</w:t>
        </w:r>
      </w:hyperlink>
      <w:r w:rsidR="00CF4B46">
        <w:rPr>
          <w:rFonts w:ascii="宋体" w:hAnsi="宋体" w:cs="Times New Roman" w:hint="eastAsia"/>
          <w:sz w:val="24"/>
          <w:szCs w:val="24"/>
        </w:rPr>
        <w:t>。</w:t>
      </w:r>
      <w:r w:rsidR="00CF4B46" w:rsidRPr="00AB11A9">
        <w:rPr>
          <w:rFonts w:ascii="宋体" w:hAnsi="宋体" w:cs="Times New Roman"/>
          <w:sz w:val="24"/>
          <w:szCs w:val="24"/>
        </w:rPr>
        <w:t xml:space="preserve"> </w:t>
      </w:r>
    </w:p>
    <w:p w14:paraId="67155CA4" w14:textId="77777777" w:rsidR="00254ADF" w:rsidRPr="00AB11A9" w:rsidRDefault="00254ADF" w:rsidP="00E249E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398FF870" w14:textId="47591969" w:rsidR="00254ADF" w:rsidRPr="00AB11A9" w:rsidRDefault="00254ADF" w:rsidP="00E249EB">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w:t>
      </w:r>
      <w:r w:rsidR="00DA3ACA">
        <w:rPr>
          <w:rFonts w:ascii="宋体" w:hAnsi="宋体"/>
          <w:color w:val="FF0000"/>
          <w:sz w:val="24"/>
        </w:rPr>
        <w:t>5</w:t>
      </w:r>
      <w:r>
        <w:rPr>
          <w:rFonts w:ascii="宋体" w:hAnsi="宋体" w:hint="eastAsia"/>
          <w:color w:val="FF0000"/>
          <w:sz w:val="24"/>
        </w:rPr>
        <w:t>月</w:t>
      </w:r>
      <w:r w:rsidR="00DA3ACA">
        <w:rPr>
          <w:rFonts w:ascii="宋体" w:hAnsi="宋体"/>
          <w:color w:val="FF0000"/>
          <w:sz w:val="24"/>
        </w:rPr>
        <w:t>17</w:t>
      </w:r>
      <w:r>
        <w:rPr>
          <w:rFonts w:ascii="宋体" w:hAnsi="宋体" w:hint="eastAsia"/>
          <w:color w:val="FF0000"/>
          <w:sz w:val="24"/>
        </w:rPr>
        <w:t>日(星期</w:t>
      </w:r>
      <w:r w:rsidR="00DA3ACA">
        <w:rPr>
          <w:rFonts w:ascii="宋体" w:hAnsi="宋体" w:hint="eastAsia"/>
          <w:color w:val="FF0000"/>
          <w:sz w:val="24"/>
        </w:rPr>
        <w:t>四</w:t>
      </w:r>
      <w:r>
        <w:rPr>
          <w:rFonts w:ascii="宋体" w:hAnsi="宋体" w:hint="eastAsia"/>
          <w:color w:val="FF0000"/>
          <w:sz w:val="24"/>
        </w:rPr>
        <w:t>)09:30(北京时间)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33ABA00" w14:textId="0888C851" w:rsidR="00254ADF" w:rsidRPr="00AB11A9" w:rsidRDefault="00254ADF" w:rsidP="00E249EB">
      <w:pPr>
        <w:spacing w:beforeLines="50" w:before="156"/>
        <w:jc w:val="left"/>
        <w:rPr>
          <w:rFonts w:ascii="宋体" w:hAnsi="宋体"/>
          <w:color w:val="000000"/>
          <w:sz w:val="24"/>
        </w:rPr>
      </w:pPr>
      <w:r w:rsidRPr="00AB11A9">
        <w:rPr>
          <w:rFonts w:ascii="宋体" w:hAnsi="宋体"/>
          <w:color w:val="000000"/>
          <w:sz w:val="24"/>
        </w:rPr>
        <w:t>7. 开标时间：</w:t>
      </w:r>
      <w:r w:rsidR="00DA3ACA">
        <w:rPr>
          <w:rFonts w:ascii="宋体" w:hAnsi="宋体" w:hint="eastAsia"/>
          <w:color w:val="FF0000"/>
          <w:sz w:val="24"/>
        </w:rPr>
        <w:t>2018年0</w:t>
      </w:r>
      <w:r w:rsidR="00DA3ACA">
        <w:rPr>
          <w:rFonts w:ascii="宋体" w:hAnsi="宋体"/>
          <w:color w:val="FF0000"/>
          <w:sz w:val="24"/>
        </w:rPr>
        <w:t>5</w:t>
      </w:r>
      <w:r w:rsidR="00DA3ACA">
        <w:rPr>
          <w:rFonts w:ascii="宋体" w:hAnsi="宋体" w:hint="eastAsia"/>
          <w:color w:val="FF0000"/>
          <w:sz w:val="24"/>
        </w:rPr>
        <w:t>月</w:t>
      </w:r>
      <w:r w:rsidR="00DA3ACA">
        <w:rPr>
          <w:rFonts w:ascii="宋体" w:hAnsi="宋体"/>
          <w:color w:val="FF0000"/>
          <w:sz w:val="24"/>
        </w:rPr>
        <w:t>17</w:t>
      </w:r>
      <w:r w:rsidR="00DA3ACA">
        <w:rPr>
          <w:rFonts w:ascii="宋体" w:hAnsi="宋体" w:hint="eastAsia"/>
          <w:color w:val="FF0000"/>
          <w:sz w:val="24"/>
        </w:rPr>
        <w:t>日(星期四)09:30(北京时间)</w:t>
      </w:r>
      <w:r>
        <w:rPr>
          <w:rFonts w:ascii="宋体" w:hAnsi="宋体" w:hint="eastAsia"/>
          <w:color w:val="000000"/>
          <w:sz w:val="24"/>
        </w:rPr>
        <w:t>。</w:t>
      </w:r>
    </w:p>
    <w:p w14:paraId="5EFE7F9E" w14:textId="77777777" w:rsidR="00254ADF" w:rsidRPr="00AB11A9" w:rsidRDefault="00254ADF" w:rsidP="00E249EB">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6472C6A2" w14:textId="77777777" w:rsidR="00254ADF" w:rsidRPr="00AB11A9" w:rsidRDefault="00254ADF" w:rsidP="00E249EB">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223B26D2" w14:textId="77777777" w:rsidR="00254ADF" w:rsidRPr="00AB11A9" w:rsidRDefault="00254ADF" w:rsidP="00E249EB">
      <w:pPr>
        <w:spacing w:beforeLines="50" w:before="156"/>
        <w:jc w:val="left"/>
        <w:rPr>
          <w:rFonts w:ascii="宋体" w:hAnsi="宋体"/>
          <w:color w:val="000000"/>
          <w:sz w:val="24"/>
        </w:rPr>
      </w:pPr>
    </w:p>
    <w:p w14:paraId="524D0454" w14:textId="77777777" w:rsidR="00254ADF" w:rsidRPr="00AB11A9" w:rsidRDefault="00254ADF" w:rsidP="00E249EB">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6FABF3A3" w14:textId="77777777" w:rsidR="00254ADF" w:rsidRDefault="00254ADF" w:rsidP="00E249E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CF4B46">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CF4B46">
        <w:rPr>
          <w:rFonts w:ascii="宋体" w:hAnsi="宋体"/>
          <w:color w:val="000000"/>
          <w:sz w:val="24"/>
        </w:rPr>
        <w:t>99 9664</w:t>
      </w:r>
    </w:p>
    <w:p w14:paraId="32AEAE59" w14:textId="77777777" w:rsidR="00254ADF" w:rsidRPr="00AB11A9" w:rsidRDefault="00254ADF" w:rsidP="00E249EB">
      <w:pPr>
        <w:wordWrap w:val="0"/>
        <w:spacing w:beforeLines="50" w:before="156"/>
        <w:jc w:val="right"/>
        <w:rPr>
          <w:rFonts w:ascii="宋体" w:hAnsi="宋体"/>
          <w:color w:val="000000"/>
          <w:sz w:val="24"/>
        </w:rPr>
      </w:pPr>
    </w:p>
    <w:p w14:paraId="7263692A" w14:textId="77777777" w:rsidR="00254ADF" w:rsidRPr="00AB11A9" w:rsidRDefault="00254ADF" w:rsidP="00E249EB">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6AC6727B" w14:textId="77777777" w:rsidR="00254ADF" w:rsidRPr="00AB11A9" w:rsidRDefault="00254ADF" w:rsidP="00E249EB">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A22CD32" w14:textId="77777777" w:rsidR="00254ADF" w:rsidRPr="00AB11A9" w:rsidRDefault="00254ADF" w:rsidP="00E249EB">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0426E264" w14:textId="77777777" w:rsidR="00254ADF" w:rsidRPr="00AB11A9" w:rsidRDefault="00254ADF">
      <w:pPr>
        <w:widowControl/>
        <w:jc w:val="left"/>
        <w:rPr>
          <w:rFonts w:ascii="宋体" w:hAnsi="宋体"/>
          <w:color w:val="000000"/>
          <w:sz w:val="24"/>
        </w:rPr>
      </w:pPr>
    </w:p>
    <w:p w14:paraId="62C7C708" w14:textId="77777777" w:rsidR="00254ADF" w:rsidRPr="00AB11A9" w:rsidRDefault="00254ADF" w:rsidP="00E249EB">
      <w:pPr>
        <w:spacing w:line="360" w:lineRule="auto"/>
        <w:ind w:firstLineChars="1850" w:firstLine="4440"/>
        <w:jc w:val="right"/>
        <w:rPr>
          <w:rFonts w:ascii="宋体" w:hAnsi="宋体"/>
          <w:color w:val="FF0000"/>
          <w:sz w:val="24"/>
        </w:rPr>
      </w:pPr>
    </w:p>
    <w:p w14:paraId="252B5A4B" w14:textId="0CA3F776" w:rsidR="00254ADF" w:rsidRDefault="00254ADF" w:rsidP="00E249E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2018年04月</w:t>
      </w:r>
      <w:r w:rsidR="00DA3ACA">
        <w:rPr>
          <w:rFonts w:ascii="宋体" w:hAnsi="宋体"/>
          <w:color w:val="FF0000"/>
          <w:sz w:val="24"/>
        </w:rPr>
        <w:t>2</w:t>
      </w:r>
      <w:r w:rsidR="00A422B2">
        <w:rPr>
          <w:rFonts w:ascii="宋体" w:hAnsi="宋体"/>
          <w:color w:val="FF0000"/>
          <w:sz w:val="24"/>
        </w:rPr>
        <w:t>8</w:t>
      </w:r>
      <w:r>
        <w:rPr>
          <w:rFonts w:ascii="宋体" w:hAnsi="宋体" w:hint="eastAsia"/>
          <w:color w:val="FF0000"/>
          <w:sz w:val="24"/>
        </w:rPr>
        <w:t>日</w:t>
      </w:r>
    </w:p>
    <w:bookmarkEnd w:id="0"/>
    <w:p w14:paraId="0B33C7AA" w14:textId="77777777" w:rsidR="00254ADF" w:rsidRDefault="00254ADF">
      <w:pPr>
        <w:widowControl/>
        <w:jc w:val="left"/>
        <w:rPr>
          <w:rFonts w:ascii="宋体" w:hAnsi="宋体"/>
          <w:color w:val="FF0000"/>
          <w:sz w:val="24"/>
        </w:rPr>
      </w:pPr>
      <w:r>
        <w:rPr>
          <w:rFonts w:ascii="宋体" w:hAnsi="宋体"/>
          <w:color w:val="FF0000"/>
          <w:sz w:val="24"/>
        </w:rPr>
        <w:br w:type="page"/>
      </w:r>
    </w:p>
    <w:p w14:paraId="5C7F851F" w14:textId="77777777" w:rsidR="00254ADF" w:rsidRPr="00AB11A9" w:rsidRDefault="00254ADF" w:rsidP="00E249EB">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322D13A" w14:textId="77777777" w:rsidR="00254ADF" w:rsidRPr="00D974D1" w:rsidRDefault="00254ADF" w:rsidP="00254AD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54ADF" w:rsidRPr="00AB11A9" w14:paraId="27564F27" w14:textId="77777777">
        <w:trPr>
          <w:jc w:val="center"/>
        </w:trPr>
        <w:tc>
          <w:tcPr>
            <w:tcW w:w="1780" w:type="dxa"/>
            <w:vAlign w:val="center"/>
          </w:tcPr>
          <w:p w14:paraId="09C1652E" w14:textId="77777777" w:rsidR="00254ADF" w:rsidRPr="00AB11A9" w:rsidRDefault="00254ADF" w:rsidP="00E249EB">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B5357A6" w14:textId="77777777" w:rsidR="00254ADF" w:rsidRPr="00AB11A9" w:rsidRDefault="00254ADF" w:rsidP="00E249EB">
            <w:pPr>
              <w:pStyle w:val="USE10"/>
              <w:tabs>
                <w:tab w:val="left" w:pos="1260"/>
              </w:tabs>
              <w:spacing w:line="360" w:lineRule="auto"/>
              <w:jc w:val="both"/>
              <w:rPr>
                <w:szCs w:val="24"/>
              </w:rPr>
            </w:pPr>
            <w:r w:rsidRPr="00AB11A9">
              <w:rPr>
                <w:rFonts w:hint="eastAsia"/>
                <w:szCs w:val="24"/>
              </w:rPr>
              <w:t>规定</w:t>
            </w:r>
          </w:p>
        </w:tc>
      </w:tr>
      <w:tr w:rsidR="00254ADF" w:rsidRPr="00AB11A9" w14:paraId="6F07BD19" w14:textId="77777777">
        <w:trPr>
          <w:jc w:val="center"/>
        </w:trPr>
        <w:tc>
          <w:tcPr>
            <w:tcW w:w="1780" w:type="dxa"/>
            <w:vAlign w:val="center"/>
          </w:tcPr>
          <w:p w14:paraId="35274876" w14:textId="77777777" w:rsidR="00254ADF" w:rsidRPr="00AB11A9" w:rsidRDefault="00254ADF" w:rsidP="00E249EB">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3F13A0AC" w14:textId="77777777" w:rsidR="00254ADF" w:rsidRPr="00C15DBA" w:rsidRDefault="00254ADF" w:rsidP="00E249EB">
            <w:pPr>
              <w:spacing w:beforeLines="50" w:before="156"/>
              <w:jc w:val="left"/>
              <w:rPr>
                <w:b/>
                <w:color w:val="FF0000"/>
              </w:rPr>
            </w:pPr>
            <w:r>
              <w:rPr>
                <w:rFonts w:ascii="宋体" w:hAnsi="宋体" w:hint="eastAsia"/>
                <w:color w:val="FF0000"/>
                <w:sz w:val="24"/>
              </w:rPr>
              <w:t>SZUCG20180113EQ</w:t>
            </w:r>
          </w:p>
        </w:tc>
      </w:tr>
      <w:tr w:rsidR="00254ADF" w:rsidRPr="00AB11A9" w14:paraId="6A2F3C5F" w14:textId="77777777">
        <w:trPr>
          <w:jc w:val="center"/>
        </w:trPr>
        <w:tc>
          <w:tcPr>
            <w:tcW w:w="1780" w:type="dxa"/>
            <w:vAlign w:val="center"/>
          </w:tcPr>
          <w:p w14:paraId="16EE6763" w14:textId="77777777" w:rsidR="00254ADF" w:rsidRPr="00AB11A9" w:rsidRDefault="00254ADF" w:rsidP="00E249EB">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3010BD1" w14:textId="77777777" w:rsidR="00254ADF" w:rsidRPr="00C15DBA" w:rsidRDefault="00254ADF" w:rsidP="00E249EB">
            <w:pPr>
              <w:pStyle w:val="USE10"/>
              <w:tabs>
                <w:tab w:val="left" w:pos="1260"/>
              </w:tabs>
              <w:spacing w:line="360" w:lineRule="auto"/>
              <w:jc w:val="both"/>
              <w:rPr>
                <w:b w:val="0"/>
                <w:color w:val="FF0000"/>
              </w:rPr>
            </w:pPr>
            <w:r>
              <w:rPr>
                <w:rFonts w:hint="eastAsia"/>
                <w:b w:val="0"/>
                <w:color w:val="FF0000"/>
              </w:rPr>
              <w:t xml:space="preserve"> 流体力学综合试验台</w:t>
            </w:r>
          </w:p>
        </w:tc>
      </w:tr>
      <w:tr w:rsidR="00254ADF" w:rsidRPr="00AB11A9" w14:paraId="391BD114" w14:textId="77777777">
        <w:trPr>
          <w:jc w:val="center"/>
        </w:trPr>
        <w:tc>
          <w:tcPr>
            <w:tcW w:w="1780" w:type="dxa"/>
            <w:vAlign w:val="center"/>
          </w:tcPr>
          <w:p w14:paraId="312BF47C"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7E4F0911"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rPr>
              <w:t>深圳大学</w:t>
            </w:r>
          </w:p>
        </w:tc>
      </w:tr>
      <w:tr w:rsidR="00254ADF" w:rsidRPr="00AB11A9" w14:paraId="4EB6F85B" w14:textId="77777777">
        <w:trPr>
          <w:jc w:val="center"/>
        </w:trPr>
        <w:tc>
          <w:tcPr>
            <w:tcW w:w="1780" w:type="dxa"/>
            <w:vAlign w:val="center"/>
          </w:tcPr>
          <w:p w14:paraId="7B30C880"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988C758"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F5443BA"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54ADF" w:rsidRPr="00AB11A9" w14:paraId="5554E5F9" w14:textId="77777777">
        <w:trPr>
          <w:jc w:val="center"/>
        </w:trPr>
        <w:tc>
          <w:tcPr>
            <w:tcW w:w="1780" w:type="dxa"/>
            <w:vAlign w:val="center"/>
          </w:tcPr>
          <w:p w14:paraId="5C62A754"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FBA2D69"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46D0490"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54ADF" w:rsidRPr="00AB11A9" w14:paraId="33DD18B4" w14:textId="77777777">
        <w:trPr>
          <w:jc w:val="center"/>
        </w:trPr>
        <w:tc>
          <w:tcPr>
            <w:tcW w:w="1780" w:type="dxa"/>
            <w:vAlign w:val="center"/>
          </w:tcPr>
          <w:p w14:paraId="35075D3F"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769100EA"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资格后审</w:t>
            </w:r>
          </w:p>
        </w:tc>
      </w:tr>
      <w:tr w:rsidR="00254ADF" w:rsidRPr="00AB11A9" w14:paraId="70EF8602" w14:textId="77777777">
        <w:trPr>
          <w:trHeight w:val="1230"/>
          <w:jc w:val="center"/>
        </w:trPr>
        <w:tc>
          <w:tcPr>
            <w:tcW w:w="1780" w:type="dxa"/>
            <w:vAlign w:val="center"/>
          </w:tcPr>
          <w:p w14:paraId="4409896E"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3CEA2B36" w14:textId="77777777" w:rsidR="00254ADF" w:rsidRPr="00AB11A9" w:rsidRDefault="00254ADF" w:rsidP="00254ADF">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E887FD2" w14:textId="77777777" w:rsidR="00254ADF" w:rsidRPr="00AB11A9" w:rsidRDefault="00254ADF" w:rsidP="00254ADF">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2015年4月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559C86E3" w14:textId="77777777" w:rsidR="00254ADF" w:rsidRPr="00AB11A9" w:rsidRDefault="00254ADF" w:rsidP="00254ADF">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54ADF" w:rsidRPr="00AB11A9" w14:paraId="65DF6529" w14:textId="77777777">
        <w:trPr>
          <w:trHeight w:val="376"/>
          <w:jc w:val="center"/>
        </w:trPr>
        <w:tc>
          <w:tcPr>
            <w:tcW w:w="1780" w:type="dxa"/>
            <w:vAlign w:val="center"/>
          </w:tcPr>
          <w:p w14:paraId="2FF4E8DF"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61968D73" w14:textId="77777777" w:rsidR="00254ADF" w:rsidRPr="00AB11A9" w:rsidRDefault="00254ADF" w:rsidP="00E249EB">
            <w:pPr>
              <w:pStyle w:val="USE10"/>
              <w:tabs>
                <w:tab w:val="left" w:pos="1260"/>
              </w:tabs>
              <w:spacing w:line="360" w:lineRule="auto"/>
              <w:jc w:val="both"/>
              <w:rPr>
                <w:b w:val="0"/>
              </w:rPr>
            </w:pPr>
            <w:r w:rsidRPr="00AB11A9">
              <w:rPr>
                <w:rFonts w:hint="eastAsia"/>
                <w:b w:val="0"/>
              </w:rPr>
              <w:t>■不需提供投标样品</w:t>
            </w:r>
          </w:p>
          <w:p w14:paraId="67BD57D5" w14:textId="77777777" w:rsidR="00254ADF" w:rsidRPr="00AB11A9" w:rsidRDefault="00254ADF" w:rsidP="00E249EB">
            <w:pPr>
              <w:pStyle w:val="USE10"/>
              <w:tabs>
                <w:tab w:val="left" w:pos="1260"/>
              </w:tabs>
              <w:spacing w:line="360" w:lineRule="auto"/>
              <w:jc w:val="both"/>
              <w:rPr>
                <w:b w:val="0"/>
              </w:rPr>
            </w:pPr>
            <w:r w:rsidRPr="00AB11A9">
              <w:rPr>
                <w:rFonts w:hint="eastAsia"/>
                <w:b w:val="0"/>
              </w:rPr>
              <w:t>口须提供投标样品</w:t>
            </w:r>
          </w:p>
        </w:tc>
      </w:tr>
      <w:tr w:rsidR="00254ADF" w:rsidRPr="00AB11A9" w14:paraId="1E8A8A14" w14:textId="77777777">
        <w:trPr>
          <w:trHeight w:val="559"/>
          <w:jc w:val="center"/>
        </w:trPr>
        <w:tc>
          <w:tcPr>
            <w:tcW w:w="1780" w:type="dxa"/>
            <w:vAlign w:val="center"/>
          </w:tcPr>
          <w:p w14:paraId="4638CD7B"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0C2FBDA1" w14:textId="77777777" w:rsidR="00254ADF" w:rsidRPr="00AB11A9" w:rsidRDefault="00254ADF" w:rsidP="00E249EB">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254ADF" w:rsidRPr="00AB11A9" w14:paraId="7C20D4AF" w14:textId="77777777">
        <w:trPr>
          <w:trHeight w:val="1324"/>
          <w:jc w:val="center"/>
        </w:trPr>
        <w:tc>
          <w:tcPr>
            <w:tcW w:w="1780" w:type="dxa"/>
            <w:vAlign w:val="center"/>
          </w:tcPr>
          <w:p w14:paraId="43DFEAC5"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03E68AD" w14:textId="77777777" w:rsidR="00254ADF" w:rsidRPr="00AB11A9" w:rsidRDefault="00254ADF" w:rsidP="00254ADF">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754277E8" w14:textId="77777777" w:rsidR="00254ADF" w:rsidRPr="00AB11A9" w:rsidRDefault="00254ADF" w:rsidP="00254ADF">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11FEEEEE" w14:textId="77777777" w:rsidR="00254ADF" w:rsidRPr="00AB11A9" w:rsidRDefault="00254ADF" w:rsidP="00254ADF">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54ADF" w:rsidRPr="00AB11A9" w14:paraId="34830755" w14:textId="77777777">
        <w:trPr>
          <w:trHeight w:val="336"/>
          <w:jc w:val="center"/>
        </w:trPr>
        <w:tc>
          <w:tcPr>
            <w:tcW w:w="1780" w:type="dxa"/>
            <w:vAlign w:val="center"/>
          </w:tcPr>
          <w:p w14:paraId="128C2E92"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26E34738" w14:textId="77777777" w:rsidR="00254ADF" w:rsidRPr="00502203" w:rsidRDefault="00254ADF" w:rsidP="00254AD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78300150" w14:textId="77777777" w:rsidR="00254ADF" w:rsidRPr="00502203" w:rsidRDefault="00254ADF" w:rsidP="00254AD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64AF4F53" w14:textId="77777777" w:rsidR="00254ADF" w:rsidRPr="00AB11A9" w:rsidRDefault="00254ADF" w:rsidP="00254ADF">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254ADF" w:rsidRPr="00AB11A9" w14:paraId="66DFD88A" w14:textId="77777777">
        <w:trPr>
          <w:trHeight w:val="60"/>
          <w:jc w:val="center"/>
        </w:trPr>
        <w:tc>
          <w:tcPr>
            <w:tcW w:w="1780" w:type="dxa"/>
            <w:vAlign w:val="center"/>
          </w:tcPr>
          <w:p w14:paraId="21BD1C1A"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EEBCB36" w14:textId="77777777" w:rsidR="00254ADF" w:rsidRPr="00277841" w:rsidRDefault="00254ADF" w:rsidP="00E249EB">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228,000.00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254ADF" w:rsidRPr="00AB11A9" w14:paraId="47DE8626" w14:textId="77777777">
        <w:trPr>
          <w:trHeight w:val="741"/>
          <w:jc w:val="center"/>
        </w:trPr>
        <w:tc>
          <w:tcPr>
            <w:tcW w:w="1780" w:type="dxa"/>
            <w:vAlign w:val="center"/>
          </w:tcPr>
          <w:p w14:paraId="34832523"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63484FC"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254ADF" w:rsidRPr="00AB11A9" w14:paraId="54F613BE" w14:textId="77777777">
        <w:trPr>
          <w:jc w:val="center"/>
        </w:trPr>
        <w:tc>
          <w:tcPr>
            <w:tcW w:w="1780" w:type="dxa"/>
            <w:vAlign w:val="center"/>
          </w:tcPr>
          <w:p w14:paraId="3ECD2809"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F85BF01" w14:textId="77777777" w:rsidR="00254ADF" w:rsidRPr="004C7A37" w:rsidRDefault="00254ADF" w:rsidP="00E249EB">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28FD6C1F" w14:textId="77777777" w:rsidR="00254ADF" w:rsidRPr="004C7A37" w:rsidRDefault="00254ADF" w:rsidP="00E249E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D29A42D" w14:textId="66EDC00F" w:rsidR="00254ADF" w:rsidRPr="004C7A37" w:rsidRDefault="00254ADF" w:rsidP="00E249E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w:t>
            </w:r>
            <w:r w:rsidR="0028397B" w:rsidRPr="003E5781">
              <w:rPr>
                <w:rFonts w:ascii="Times New Roman" w:eastAsia="宋体" w:hAnsi="Times New Roman" w:cs="Times New Roman"/>
                <w:sz w:val="24"/>
                <w:szCs w:val="24"/>
              </w:rPr>
              <w:t>754968350439</w:t>
            </w:r>
          </w:p>
          <w:p w14:paraId="618C0DB0" w14:textId="77777777" w:rsidR="00254ADF" w:rsidRPr="00E74B2E" w:rsidRDefault="00254ADF" w:rsidP="00E249E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254ADF" w:rsidRPr="00AB11A9" w14:paraId="3AA29E64" w14:textId="77777777">
        <w:trPr>
          <w:trHeight w:val="637"/>
          <w:jc w:val="center"/>
        </w:trPr>
        <w:tc>
          <w:tcPr>
            <w:tcW w:w="1780" w:type="dxa"/>
            <w:vAlign w:val="center"/>
          </w:tcPr>
          <w:p w14:paraId="7F60550F"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2DAC1603" w14:textId="3A8B445A" w:rsidR="00254ADF" w:rsidRPr="006B47C4" w:rsidRDefault="00DA3ACA" w:rsidP="00E249EB">
            <w:pPr>
              <w:pStyle w:val="USE10"/>
              <w:spacing w:line="360" w:lineRule="auto"/>
              <w:jc w:val="both"/>
              <w:rPr>
                <w:b w:val="0"/>
                <w:szCs w:val="24"/>
              </w:rPr>
            </w:pPr>
            <w:r>
              <w:rPr>
                <w:rFonts w:hint="eastAsia"/>
                <w:color w:val="FF0000"/>
              </w:rPr>
              <w:lastRenderedPageBreak/>
              <w:t>2018年0</w:t>
            </w:r>
            <w:r>
              <w:rPr>
                <w:color w:val="FF0000"/>
              </w:rPr>
              <w:t>5</w:t>
            </w:r>
            <w:r>
              <w:rPr>
                <w:rFonts w:hint="eastAsia"/>
                <w:color w:val="FF0000"/>
              </w:rPr>
              <w:t>月</w:t>
            </w:r>
            <w:r>
              <w:rPr>
                <w:color w:val="FF0000"/>
              </w:rPr>
              <w:t>17</w:t>
            </w:r>
            <w:r>
              <w:rPr>
                <w:rFonts w:hint="eastAsia"/>
                <w:color w:val="FF0000"/>
              </w:rPr>
              <w:t>日(星期四)09:30(北京时间)</w:t>
            </w:r>
            <w:r w:rsidR="00254ADF" w:rsidRPr="006B47C4">
              <w:rPr>
                <w:rFonts w:hint="eastAsia"/>
                <w:b w:val="0"/>
                <w:szCs w:val="24"/>
              </w:rPr>
              <w:t>，</w:t>
            </w:r>
          </w:p>
          <w:p w14:paraId="3DD54AC8" w14:textId="77777777" w:rsidR="00254ADF" w:rsidRPr="006B47C4" w:rsidRDefault="00254ADF" w:rsidP="00E249EB">
            <w:pPr>
              <w:pStyle w:val="USE10"/>
              <w:spacing w:line="360" w:lineRule="auto"/>
              <w:jc w:val="both"/>
              <w:rPr>
                <w:b w:val="0"/>
                <w:szCs w:val="24"/>
              </w:rPr>
            </w:pPr>
            <w:r w:rsidRPr="006B47C4">
              <w:rPr>
                <w:rFonts w:hint="eastAsia"/>
                <w:b w:val="0"/>
                <w:szCs w:val="24"/>
              </w:rPr>
              <w:lastRenderedPageBreak/>
              <w:t>深圳大学招投标管理中心。</w:t>
            </w:r>
          </w:p>
        </w:tc>
      </w:tr>
      <w:tr w:rsidR="00254ADF" w:rsidRPr="00AB11A9" w14:paraId="09D09588" w14:textId="77777777">
        <w:trPr>
          <w:trHeight w:val="552"/>
          <w:jc w:val="center"/>
        </w:trPr>
        <w:tc>
          <w:tcPr>
            <w:tcW w:w="1780" w:type="dxa"/>
            <w:vAlign w:val="center"/>
          </w:tcPr>
          <w:p w14:paraId="0BA343F7"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117301D9" w14:textId="5EC52944" w:rsidR="00254ADF" w:rsidRPr="006B47C4" w:rsidRDefault="00DA3ACA" w:rsidP="00E249EB">
            <w:pPr>
              <w:pStyle w:val="USE10"/>
              <w:spacing w:line="360" w:lineRule="auto"/>
              <w:jc w:val="both"/>
              <w:rPr>
                <w:b w:val="0"/>
                <w:szCs w:val="24"/>
              </w:rPr>
            </w:pPr>
            <w:r>
              <w:rPr>
                <w:rFonts w:hint="eastAsia"/>
                <w:color w:val="FF0000"/>
              </w:rPr>
              <w:t>2018年0</w:t>
            </w:r>
            <w:r>
              <w:rPr>
                <w:color w:val="FF0000"/>
              </w:rPr>
              <w:t>5</w:t>
            </w:r>
            <w:r>
              <w:rPr>
                <w:rFonts w:hint="eastAsia"/>
                <w:color w:val="FF0000"/>
              </w:rPr>
              <w:t>月</w:t>
            </w:r>
            <w:r>
              <w:rPr>
                <w:color w:val="FF0000"/>
              </w:rPr>
              <w:t>17</w:t>
            </w:r>
            <w:r>
              <w:rPr>
                <w:rFonts w:hint="eastAsia"/>
                <w:color w:val="FF0000"/>
              </w:rPr>
              <w:t>日(星期四)09:30(北京时间)</w:t>
            </w:r>
          </w:p>
          <w:p w14:paraId="041A8E45" w14:textId="77777777" w:rsidR="00254ADF" w:rsidRPr="00AB11A9" w:rsidRDefault="00254ADF" w:rsidP="00E249EB">
            <w:pPr>
              <w:pStyle w:val="USE10"/>
              <w:spacing w:line="360" w:lineRule="auto"/>
              <w:jc w:val="both"/>
              <w:rPr>
                <w:b w:val="0"/>
                <w:color w:val="FF0000"/>
                <w:szCs w:val="24"/>
              </w:rPr>
            </w:pPr>
            <w:r>
              <w:rPr>
                <w:rFonts w:hint="eastAsia"/>
                <w:color w:val="FF0000"/>
              </w:rPr>
              <w:t>深圳大学办公楼241室</w:t>
            </w:r>
          </w:p>
        </w:tc>
      </w:tr>
      <w:tr w:rsidR="00254ADF" w:rsidRPr="00AB11A9" w14:paraId="00283E72" w14:textId="77777777">
        <w:trPr>
          <w:jc w:val="center"/>
        </w:trPr>
        <w:tc>
          <w:tcPr>
            <w:tcW w:w="1780" w:type="dxa"/>
            <w:vAlign w:val="center"/>
          </w:tcPr>
          <w:p w14:paraId="2205392E"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D6F6B15" w14:textId="77777777" w:rsidR="00254ADF" w:rsidRPr="006B47C4" w:rsidRDefault="00254ADF" w:rsidP="00E249EB">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66BE881" w14:textId="77777777" w:rsidR="00254ADF" w:rsidRPr="006B47C4" w:rsidRDefault="00254ADF" w:rsidP="00E249EB">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24C3A1F0" w14:textId="77777777" w:rsidR="00254ADF" w:rsidRPr="00AB11A9" w:rsidRDefault="00254ADF" w:rsidP="00E249EB">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54ADF" w:rsidRPr="00AB11A9" w14:paraId="49B01DF3" w14:textId="77777777">
        <w:trPr>
          <w:jc w:val="center"/>
        </w:trPr>
        <w:tc>
          <w:tcPr>
            <w:tcW w:w="1780" w:type="dxa"/>
            <w:vAlign w:val="center"/>
          </w:tcPr>
          <w:p w14:paraId="22F04F1E"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817F21C" w14:textId="77777777" w:rsidR="00254ADF" w:rsidRPr="00967ABB" w:rsidRDefault="00254ADF" w:rsidP="00E249EB">
            <w:pPr>
              <w:spacing w:line="360" w:lineRule="auto"/>
              <w:rPr>
                <w:b/>
              </w:rPr>
            </w:pPr>
            <w:r w:rsidRPr="002B7AAF">
              <w:rPr>
                <w:rFonts w:ascii="宋体" w:hAnsi="宋体" w:hint="eastAsia"/>
                <w:sz w:val="24"/>
              </w:rPr>
              <w:t>不适用评定分离，直接由评委会推荐中标候选人。</w:t>
            </w:r>
          </w:p>
        </w:tc>
      </w:tr>
      <w:tr w:rsidR="00254ADF" w:rsidRPr="00AB11A9" w14:paraId="052B5DBD" w14:textId="77777777">
        <w:trPr>
          <w:jc w:val="center"/>
        </w:trPr>
        <w:tc>
          <w:tcPr>
            <w:tcW w:w="1780" w:type="dxa"/>
            <w:vAlign w:val="center"/>
          </w:tcPr>
          <w:p w14:paraId="0479BDD6" w14:textId="77777777" w:rsidR="00254ADF" w:rsidRPr="00AB11A9" w:rsidRDefault="00254ADF" w:rsidP="00E249EB">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4D7463F4" w14:textId="77777777" w:rsidR="00254ADF" w:rsidRDefault="00254ADF" w:rsidP="00E249EB">
            <w:pPr>
              <w:spacing w:line="360" w:lineRule="auto"/>
              <w:jc w:val="center"/>
              <w:rPr>
                <w:rFonts w:ascii="宋体" w:hAnsi="宋体"/>
                <w:sz w:val="24"/>
              </w:rPr>
            </w:pPr>
            <w:r>
              <w:rPr>
                <w:rFonts w:ascii="宋体" w:hAnsi="宋体" w:hint="eastAsia"/>
                <w:sz w:val="24"/>
              </w:rPr>
              <w:t>免收</w:t>
            </w:r>
          </w:p>
        </w:tc>
      </w:tr>
      <w:tr w:rsidR="00254ADF" w:rsidRPr="00AB11A9" w14:paraId="4BA790F0" w14:textId="77777777">
        <w:trPr>
          <w:jc w:val="center"/>
        </w:trPr>
        <w:tc>
          <w:tcPr>
            <w:tcW w:w="1780" w:type="dxa"/>
            <w:vAlign w:val="center"/>
          </w:tcPr>
          <w:p w14:paraId="6BB7C3D2" w14:textId="77777777" w:rsidR="00254ADF" w:rsidRDefault="00254ADF" w:rsidP="00E249EB">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3E036EB" w14:textId="77777777" w:rsidR="00254ADF" w:rsidRDefault="00254ADF" w:rsidP="00E249EB">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76703089" w14:textId="77777777" w:rsidR="00254ADF" w:rsidRPr="008372F4" w:rsidRDefault="00254ADF" w:rsidP="00E249EB">
      <w:pPr>
        <w:pStyle w:val="USE10"/>
        <w:tabs>
          <w:tab w:val="left" w:pos="567"/>
        </w:tabs>
        <w:spacing w:line="360" w:lineRule="auto"/>
        <w:ind w:left="420"/>
        <w:rPr>
          <w:szCs w:val="24"/>
        </w:rPr>
      </w:pPr>
    </w:p>
    <w:p w14:paraId="4902E072" w14:textId="77777777" w:rsidR="00254ADF" w:rsidRDefault="00254ADF" w:rsidP="00E249EB">
      <w:pPr>
        <w:pStyle w:val="USE10"/>
        <w:tabs>
          <w:tab w:val="left" w:pos="567"/>
        </w:tabs>
        <w:spacing w:line="360" w:lineRule="auto"/>
        <w:ind w:left="420"/>
        <w:rPr>
          <w:szCs w:val="24"/>
        </w:rPr>
      </w:pPr>
    </w:p>
    <w:p w14:paraId="0E6945D1" w14:textId="77777777" w:rsidR="00254ADF" w:rsidRPr="00AB11A9" w:rsidRDefault="00254ADF" w:rsidP="00E249EB">
      <w:pPr>
        <w:pStyle w:val="USE10"/>
        <w:tabs>
          <w:tab w:val="left" w:pos="567"/>
        </w:tabs>
        <w:spacing w:line="360" w:lineRule="auto"/>
        <w:ind w:left="420"/>
        <w:rPr>
          <w:szCs w:val="24"/>
        </w:rPr>
      </w:pPr>
    </w:p>
    <w:p w14:paraId="77A81294" w14:textId="77777777" w:rsidR="00254ADF" w:rsidRPr="00D974D1" w:rsidRDefault="00254ADF" w:rsidP="00E249EB">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54ADF" w:rsidRPr="00AB11A9" w14:paraId="20AA0925" w14:textId="77777777">
        <w:trPr>
          <w:trHeight w:val="251"/>
        </w:trPr>
        <w:tc>
          <w:tcPr>
            <w:tcW w:w="1951" w:type="dxa"/>
            <w:vAlign w:val="center"/>
          </w:tcPr>
          <w:p w14:paraId="05DDA5B0" w14:textId="77777777" w:rsidR="00254ADF" w:rsidRPr="00AB11A9" w:rsidRDefault="00254ADF" w:rsidP="00E249EB">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232A1666" w14:textId="77777777" w:rsidR="00254ADF" w:rsidRPr="00AB11A9" w:rsidRDefault="00254ADF" w:rsidP="00E249EB">
            <w:pPr>
              <w:spacing w:line="360" w:lineRule="auto"/>
              <w:jc w:val="center"/>
              <w:rPr>
                <w:rFonts w:ascii="宋体" w:hAnsi="宋体"/>
                <w:b/>
                <w:sz w:val="24"/>
              </w:rPr>
            </w:pPr>
            <w:r w:rsidRPr="00AB11A9">
              <w:rPr>
                <w:rFonts w:ascii="宋体" w:hAnsi="宋体" w:hint="eastAsia"/>
                <w:b/>
                <w:sz w:val="24"/>
              </w:rPr>
              <w:t>具体内容</w:t>
            </w:r>
          </w:p>
        </w:tc>
      </w:tr>
      <w:tr w:rsidR="00254ADF" w:rsidRPr="00AB11A9" w14:paraId="0C5B5256" w14:textId="77777777">
        <w:trPr>
          <w:trHeight w:val="251"/>
        </w:trPr>
        <w:tc>
          <w:tcPr>
            <w:tcW w:w="8611" w:type="dxa"/>
            <w:gridSpan w:val="2"/>
            <w:vAlign w:val="center"/>
          </w:tcPr>
          <w:p w14:paraId="362D8BDC" w14:textId="77777777" w:rsidR="00254ADF" w:rsidRPr="00AB11A9" w:rsidRDefault="00254ADF" w:rsidP="00E249EB">
            <w:pPr>
              <w:spacing w:line="360" w:lineRule="auto"/>
              <w:jc w:val="center"/>
              <w:rPr>
                <w:rFonts w:ascii="宋体" w:hAnsi="宋体"/>
                <w:b/>
                <w:sz w:val="24"/>
              </w:rPr>
            </w:pPr>
            <w:r w:rsidRPr="00AB11A9">
              <w:rPr>
                <w:rFonts w:ascii="宋体" w:hAnsi="宋体" w:hint="eastAsia"/>
                <w:b/>
                <w:sz w:val="24"/>
              </w:rPr>
              <w:t>一、资格审查内容</w:t>
            </w:r>
          </w:p>
        </w:tc>
      </w:tr>
      <w:tr w:rsidR="00254ADF" w:rsidRPr="00AB11A9" w14:paraId="41715DA5" w14:textId="77777777">
        <w:trPr>
          <w:trHeight w:val="251"/>
        </w:trPr>
        <w:tc>
          <w:tcPr>
            <w:tcW w:w="1951" w:type="dxa"/>
            <w:vMerge w:val="restart"/>
            <w:vAlign w:val="center"/>
          </w:tcPr>
          <w:p w14:paraId="267277CC"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资格证明文件</w:t>
            </w:r>
          </w:p>
          <w:p w14:paraId="106A9CB0" w14:textId="77777777" w:rsidR="00254ADF" w:rsidRPr="00AB11A9" w:rsidRDefault="00254ADF" w:rsidP="00E249EB">
            <w:pPr>
              <w:spacing w:line="360" w:lineRule="auto"/>
              <w:jc w:val="center"/>
              <w:rPr>
                <w:rFonts w:ascii="宋体" w:hAnsi="宋体"/>
                <w:sz w:val="24"/>
              </w:rPr>
            </w:pPr>
          </w:p>
        </w:tc>
        <w:tc>
          <w:tcPr>
            <w:tcW w:w="6660" w:type="dxa"/>
            <w:vAlign w:val="center"/>
          </w:tcPr>
          <w:p w14:paraId="6509BBAA" w14:textId="77777777" w:rsidR="00254ADF" w:rsidRPr="00AB11A9" w:rsidRDefault="00254ADF" w:rsidP="00E249E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54ADF" w:rsidRPr="00AB11A9" w14:paraId="502329C9" w14:textId="77777777">
        <w:trPr>
          <w:trHeight w:val="251"/>
        </w:trPr>
        <w:tc>
          <w:tcPr>
            <w:tcW w:w="1951" w:type="dxa"/>
            <w:vMerge/>
            <w:vAlign w:val="center"/>
          </w:tcPr>
          <w:p w14:paraId="35226A91" w14:textId="77777777" w:rsidR="00254ADF" w:rsidRPr="00AB11A9" w:rsidRDefault="00254ADF" w:rsidP="00E249EB">
            <w:pPr>
              <w:spacing w:line="360" w:lineRule="auto"/>
              <w:jc w:val="center"/>
              <w:rPr>
                <w:rFonts w:ascii="宋体" w:hAnsi="宋体"/>
                <w:sz w:val="24"/>
              </w:rPr>
            </w:pPr>
          </w:p>
        </w:tc>
        <w:tc>
          <w:tcPr>
            <w:tcW w:w="6660" w:type="dxa"/>
            <w:vAlign w:val="center"/>
          </w:tcPr>
          <w:p w14:paraId="045F1E89" w14:textId="77777777" w:rsidR="00254ADF" w:rsidRPr="00AB11A9" w:rsidRDefault="00254ADF" w:rsidP="00E249EB">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254ADF" w:rsidRPr="00AB11A9" w14:paraId="555151E0" w14:textId="77777777">
        <w:tc>
          <w:tcPr>
            <w:tcW w:w="8611" w:type="dxa"/>
            <w:gridSpan w:val="2"/>
          </w:tcPr>
          <w:p w14:paraId="7006F0D0" w14:textId="77777777" w:rsidR="00254ADF" w:rsidRPr="00AB11A9" w:rsidRDefault="00254ADF" w:rsidP="00E249EB">
            <w:pPr>
              <w:spacing w:line="360" w:lineRule="auto"/>
              <w:jc w:val="center"/>
              <w:rPr>
                <w:rFonts w:ascii="宋体" w:hAnsi="宋体"/>
                <w:b/>
                <w:sz w:val="24"/>
              </w:rPr>
            </w:pPr>
            <w:r w:rsidRPr="00AB11A9">
              <w:rPr>
                <w:rFonts w:ascii="宋体" w:hAnsi="宋体" w:hint="eastAsia"/>
                <w:b/>
                <w:sz w:val="24"/>
              </w:rPr>
              <w:t>二、符合性检查评审内容</w:t>
            </w:r>
          </w:p>
        </w:tc>
      </w:tr>
      <w:tr w:rsidR="00254ADF" w:rsidRPr="00AB11A9" w14:paraId="03258BFC" w14:textId="77777777" w:rsidTr="00E249EB">
        <w:trPr>
          <w:trHeight w:val="1902"/>
        </w:trPr>
        <w:tc>
          <w:tcPr>
            <w:tcW w:w="1951" w:type="dxa"/>
            <w:vAlign w:val="center"/>
          </w:tcPr>
          <w:p w14:paraId="2BBED106"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52659411" w14:textId="77777777" w:rsidR="00254ADF" w:rsidRPr="00564558" w:rsidRDefault="00254ADF" w:rsidP="00E249EB">
            <w:pPr>
              <w:spacing w:line="360" w:lineRule="auto"/>
              <w:jc w:val="left"/>
              <w:rPr>
                <w:rFonts w:ascii="宋体" w:hAnsi="宋体"/>
                <w:sz w:val="24"/>
              </w:rPr>
            </w:pPr>
            <w:r w:rsidRPr="00564558">
              <w:rPr>
                <w:rFonts w:ascii="宋体" w:hAnsi="宋体" w:hint="eastAsia"/>
                <w:sz w:val="24"/>
              </w:rPr>
              <w:t>法定代表人证明书</w:t>
            </w:r>
          </w:p>
          <w:p w14:paraId="1DEE358E" w14:textId="77777777" w:rsidR="00254ADF" w:rsidRPr="00564558" w:rsidRDefault="00254ADF" w:rsidP="00E249EB">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56895935" w14:textId="77777777" w:rsidR="00254ADF" w:rsidRPr="00564558" w:rsidRDefault="00254ADF" w:rsidP="00E249EB">
            <w:pPr>
              <w:spacing w:line="360" w:lineRule="auto"/>
              <w:jc w:val="left"/>
              <w:rPr>
                <w:rFonts w:ascii="宋体" w:hAnsi="宋体"/>
                <w:sz w:val="24"/>
              </w:rPr>
            </w:pPr>
            <w:r w:rsidRPr="00564558">
              <w:rPr>
                <w:rFonts w:ascii="宋体" w:hAnsi="宋体" w:hint="eastAsia"/>
                <w:sz w:val="24"/>
              </w:rPr>
              <w:t>投标函</w:t>
            </w:r>
          </w:p>
          <w:p w14:paraId="6E30312D" w14:textId="77777777" w:rsidR="00254ADF" w:rsidRPr="00564558" w:rsidRDefault="00254ADF" w:rsidP="00E249EB">
            <w:pPr>
              <w:spacing w:line="360" w:lineRule="auto"/>
              <w:jc w:val="left"/>
              <w:rPr>
                <w:rFonts w:ascii="宋体" w:hAnsi="宋体"/>
                <w:sz w:val="24"/>
              </w:rPr>
            </w:pPr>
            <w:r w:rsidRPr="00564558">
              <w:rPr>
                <w:rFonts w:ascii="宋体" w:hAnsi="宋体" w:hint="eastAsia"/>
                <w:sz w:val="24"/>
              </w:rPr>
              <w:t>投标资质证明文件</w:t>
            </w:r>
          </w:p>
          <w:p w14:paraId="49DB6CE7" w14:textId="77777777" w:rsidR="00254ADF" w:rsidRPr="00564558" w:rsidRDefault="00254ADF" w:rsidP="00E249EB">
            <w:pPr>
              <w:spacing w:line="360" w:lineRule="auto"/>
              <w:jc w:val="left"/>
              <w:rPr>
                <w:rFonts w:ascii="宋体" w:hAnsi="宋体"/>
                <w:sz w:val="24"/>
              </w:rPr>
            </w:pPr>
            <w:r w:rsidRPr="00564558">
              <w:rPr>
                <w:rFonts w:ascii="宋体" w:hAnsi="宋体" w:hint="eastAsia"/>
                <w:sz w:val="24"/>
              </w:rPr>
              <w:t>投标一览表</w:t>
            </w:r>
          </w:p>
          <w:p w14:paraId="01EDC6F1" w14:textId="77777777" w:rsidR="00254ADF" w:rsidRPr="00564558" w:rsidRDefault="00254ADF" w:rsidP="00E249EB">
            <w:pPr>
              <w:spacing w:line="360" w:lineRule="auto"/>
              <w:jc w:val="left"/>
              <w:rPr>
                <w:rFonts w:ascii="宋体" w:hAnsi="宋体"/>
                <w:sz w:val="24"/>
              </w:rPr>
            </w:pPr>
            <w:r w:rsidRPr="00564558">
              <w:rPr>
                <w:rFonts w:ascii="宋体" w:hAnsi="宋体" w:hint="eastAsia"/>
                <w:sz w:val="24"/>
              </w:rPr>
              <w:t>分项报价清单表</w:t>
            </w:r>
          </w:p>
          <w:p w14:paraId="19F5CA0B" w14:textId="77777777" w:rsidR="00254ADF" w:rsidRPr="00564558" w:rsidRDefault="00254ADF" w:rsidP="00E249EB">
            <w:pPr>
              <w:spacing w:line="360" w:lineRule="auto"/>
              <w:jc w:val="left"/>
              <w:rPr>
                <w:rFonts w:ascii="宋体" w:hAnsi="宋体"/>
                <w:sz w:val="24"/>
              </w:rPr>
            </w:pPr>
            <w:r w:rsidRPr="00564558">
              <w:rPr>
                <w:rFonts w:ascii="宋体" w:hAnsi="宋体" w:hint="eastAsia"/>
                <w:sz w:val="24"/>
              </w:rPr>
              <w:t>投标人情况介绍</w:t>
            </w:r>
          </w:p>
          <w:p w14:paraId="0554CE36" w14:textId="77777777" w:rsidR="00254ADF" w:rsidRPr="00564558" w:rsidRDefault="00254ADF" w:rsidP="00E249EB">
            <w:pPr>
              <w:spacing w:line="360" w:lineRule="auto"/>
              <w:jc w:val="left"/>
              <w:rPr>
                <w:rFonts w:ascii="宋体" w:hAnsi="宋体"/>
                <w:sz w:val="24"/>
              </w:rPr>
            </w:pPr>
            <w:r w:rsidRPr="00564558">
              <w:rPr>
                <w:rFonts w:ascii="宋体" w:hAnsi="宋体" w:hint="eastAsia"/>
                <w:sz w:val="24"/>
              </w:rPr>
              <w:t>商务条款偏离表</w:t>
            </w:r>
          </w:p>
          <w:p w14:paraId="2177994D" w14:textId="77777777" w:rsidR="00254ADF" w:rsidRPr="00564558" w:rsidRDefault="00254ADF" w:rsidP="00E249EB">
            <w:pPr>
              <w:spacing w:line="360" w:lineRule="auto"/>
              <w:jc w:val="left"/>
              <w:rPr>
                <w:rFonts w:ascii="宋体" w:hAnsi="宋体"/>
                <w:sz w:val="24"/>
              </w:rPr>
            </w:pPr>
            <w:r w:rsidRPr="00564558">
              <w:rPr>
                <w:rFonts w:ascii="宋体" w:hAnsi="宋体" w:hint="eastAsia"/>
                <w:sz w:val="24"/>
              </w:rPr>
              <w:lastRenderedPageBreak/>
              <w:t>技术规格偏离表</w:t>
            </w:r>
          </w:p>
          <w:p w14:paraId="0440F4D8" w14:textId="77777777" w:rsidR="00254ADF" w:rsidRPr="00564558" w:rsidRDefault="00254ADF" w:rsidP="00E249EB">
            <w:pPr>
              <w:spacing w:line="360" w:lineRule="auto"/>
              <w:jc w:val="left"/>
              <w:rPr>
                <w:rFonts w:ascii="宋体" w:hAnsi="宋体"/>
                <w:sz w:val="24"/>
              </w:rPr>
            </w:pPr>
            <w:r w:rsidRPr="00564558">
              <w:rPr>
                <w:rFonts w:ascii="宋体" w:hAnsi="宋体" w:hint="eastAsia"/>
                <w:sz w:val="24"/>
              </w:rPr>
              <w:t>未侵犯他人知识产权的声明</w:t>
            </w:r>
          </w:p>
          <w:p w14:paraId="4AFDBC17" w14:textId="77777777" w:rsidR="00254ADF" w:rsidRPr="00AB11A9" w:rsidRDefault="00254ADF" w:rsidP="00E249EB">
            <w:pPr>
              <w:spacing w:line="360" w:lineRule="auto"/>
              <w:jc w:val="left"/>
              <w:rPr>
                <w:rFonts w:ascii="宋体" w:hAnsi="宋体"/>
                <w:sz w:val="24"/>
              </w:rPr>
            </w:pPr>
            <w:r w:rsidRPr="00771F94">
              <w:rPr>
                <w:rFonts w:ascii="宋体" w:hAnsi="宋体" w:hint="eastAsia"/>
                <w:sz w:val="24"/>
              </w:rPr>
              <w:t>无违法违规行为承诺函</w:t>
            </w:r>
          </w:p>
        </w:tc>
      </w:tr>
      <w:tr w:rsidR="00254ADF" w:rsidRPr="00AB11A9" w14:paraId="746F4A87" w14:textId="77777777">
        <w:tc>
          <w:tcPr>
            <w:tcW w:w="1951" w:type="dxa"/>
            <w:vAlign w:val="center"/>
          </w:tcPr>
          <w:p w14:paraId="5277FCEA" w14:textId="77777777" w:rsidR="00254ADF" w:rsidRDefault="00254ADF" w:rsidP="00E249EB">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02E89F4" w14:textId="77777777" w:rsidR="00254ADF" w:rsidRPr="00B5155A" w:rsidRDefault="00254ADF" w:rsidP="00E249EB">
            <w:pPr>
              <w:spacing w:line="360" w:lineRule="auto"/>
              <w:jc w:val="left"/>
              <w:rPr>
                <w:rFonts w:ascii="宋体" w:hAnsi="宋体"/>
                <w:sz w:val="24"/>
              </w:rPr>
            </w:pPr>
            <w:r>
              <w:rPr>
                <w:rFonts w:ascii="宋体" w:hAnsi="宋体" w:hint="eastAsia"/>
                <w:sz w:val="24"/>
              </w:rPr>
              <w:t>密封及盖章</w:t>
            </w:r>
          </w:p>
        </w:tc>
      </w:tr>
      <w:tr w:rsidR="00254ADF" w:rsidRPr="00AB11A9" w14:paraId="598A5131" w14:textId="77777777">
        <w:tc>
          <w:tcPr>
            <w:tcW w:w="1951" w:type="dxa"/>
            <w:vAlign w:val="center"/>
          </w:tcPr>
          <w:p w14:paraId="6C8B04AB" w14:textId="77777777" w:rsidR="00254ADF" w:rsidRPr="00AB11A9" w:rsidRDefault="00254ADF" w:rsidP="00E249EB">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C3EF60E" w14:textId="77777777" w:rsidR="00254ADF" w:rsidRPr="00B5155A" w:rsidRDefault="00254ADF" w:rsidP="00E249EB">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6723A27" w14:textId="77777777" w:rsidR="00254ADF" w:rsidRPr="00B5155A" w:rsidRDefault="00254ADF" w:rsidP="00E249EB">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672D8D15" w14:textId="77777777" w:rsidR="00254ADF" w:rsidRPr="00AB11A9" w:rsidRDefault="00254ADF" w:rsidP="00E249EB">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254ADF" w:rsidRPr="00AB11A9" w14:paraId="7D4578DA" w14:textId="77777777">
        <w:tc>
          <w:tcPr>
            <w:tcW w:w="1951" w:type="dxa"/>
            <w:vAlign w:val="center"/>
          </w:tcPr>
          <w:p w14:paraId="2A59BA97" w14:textId="77777777" w:rsidR="00254ADF" w:rsidRPr="00AB11A9" w:rsidRDefault="00254ADF" w:rsidP="00E249EB">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4F57FB03" w14:textId="77777777" w:rsidR="00254ADF" w:rsidRPr="00AB11A9" w:rsidRDefault="00254ADF" w:rsidP="00E249EB">
            <w:pPr>
              <w:spacing w:line="360" w:lineRule="auto"/>
              <w:jc w:val="left"/>
              <w:rPr>
                <w:rFonts w:ascii="宋体" w:hAnsi="宋体"/>
                <w:sz w:val="24"/>
              </w:rPr>
            </w:pPr>
            <w:r w:rsidRPr="009D7C2E">
              <w:rPr>
                <w:rFonts w:ascii="宋体" w:hAnsi="宋体" w:hint="eastAsia"/>
                <w:sz w:val="24"/>
              </w:rPr>
              <w:t>从递交投标文件之日起90天</w:t>
            </w:r>
          </w:p>
        </w:tc>
      </w:tr>
      <w:tr w:rsidR="00254ADF" w:rsidRPr="00AB11A9" w14:paraId="574E9EE1" w14:textId="77777777">
        <w:tc>
          <w:tcPr>
            <w:tcW w:w="1951" w:type="dxa"/>
            <w:vAlign w:val="center"/>
          </w:tcPr>
          <w:p w14:paraId="6D3A506F"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12C9B4C"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54ADF" w:rsidRPr="00AB11A9" w14:paraId="28D44D9F" w14:textId="77777777">
        <w:tc>
          <w:tcPr>
            <w:tcW w:w="1951" w:type="dxa"/>
            <w:vAlign w:val="center"/>
          </w:tcPr>
          <w:p w14:paraId="7E3209B5"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60AB5B24"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具体金额及形式（格式自拟）</w:t>
            </w:r>
          </w:p>
        </w:tc>
      </w:tr>
      <w:tr w:rsidR="00254ADF" w:rsidRPr="00AB11A9" w14:paraId="2EB21875" w14:textId="77777777">
        <w:tc>
          <w:tcPr>
            <w:tcW w:w="1951" w:type="dxa"/>
            <w:vAlign w:val="center"/>
          </w:tcPr>
          <w:p w14:paraId="73B2828F"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24791D3"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是否超出财政预算</w:t>
            </w:r>
          </w:p>
        </w:tc>
      </w:tr>
      <w:tr w:rsidR="00254ADF" w:rsidRPr="00AB11A9" w14:paraId="7DEDE3C7" w14:textId="77777777">
        <w:tc>
          <w:tcPr>
            <w:tcW w:w="1951" w:type="dxa"/>
            <w:vAlign w:val="center"/>
          </w:tcPr>
          <w:p w14:paraId="0160FAF4"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008809D5"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未侵犯他人知识产权的声明</w:t>
            </w:r>
          </w:p>
        </w:tc>
      </w:tr>
      <w:tr w:rsidR="00254ADF" w:rsidRPr="00AB11A9" w14:paraId="4FD1EC87" w14:textId="77777777">
        <w:tc>
          <w:tcPr>
            <w:tcW w:w="1951" w:type="dxa"/>
            <w:vAlign w:val="center"/>
          </w:tcPr>
          <w:p w14:paraId="2A4845DC" w14:textId="77777777" w:rsidR="00254ADF" w:rsidRPr="00AB11A9" w:rsidRDefault="00254ADF" w:rsidP="00E249EB">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1ACDE1E" w14:textId="77777777" w:rsidR="00254ADF" w:rsidRPr="00AB11A9" w:rsidRDefault="00254ADF" w:rsidP="00E249EB">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254ADF" w:rsidRPr="00AB11A9" w14:paraId="1DF394D7" w14:textId="77777777">
        <w:tc>
          <w:tcPr>
            <w:tcW w:w="8611" w:type="dxa"/>
            <w:gridSpan w:val="2"/>
          </w:tcPr>
          <w:p w14:paraId="436BE9C2" w14:textId="77777777" w:rsidR="00254ADF" w:rsidRPr="00AB11A9" w:rsidRDefault="00254ADF" w:rsidP="00E249EB">
            <w:pPr>
              <w:spacing w:line="360" w:lineRule="auto"/>
              <w:jc w:val="center"/>
              <w:rPr>
                <w:rFonts w:ascii="宋体" w:hAnsi="宋体"/>
                <w:b/>
                <w:sz w:val="24"/>
              </w:rPr>
            </w:pPr>
            <w:r w:rsidRPr="00AB11A9">
              <w:rPr>
                <w:rFonts w:ascii="宋体" w:hAnsi="宋体" w:hint="eastAsia"/>
                <w:b/>
                <w:sz w:val="24"/>
              </w:rPr>
              <w:t>三、商务评分评审内容</w:t>
            </w:r>
          </w:p>
        </w:tc>
      </w:tr>
      <w:tr w:rsidR="00254ADF" w:rsidRPr="00AB11A9" w14:paraId="623C13B6" w14:textId="77777777">
        <w:tc>
          <w:tcPr>
            <w:tcW w:w="1951" w:type="dxa"/>
            <w:vAlign w:val="center"/>
          </w:tcPr>
          <w:p w14:paraId="24A1BC05"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6BB6E355"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54ADF" w:rsidRPr="00AB11A9" w14:paraId="10D8BA4F" w14:textId="77777777">
        <w:tc>
          <w:tcPr>
            <w:tcW w:w="1951" w:type="dxa"/>
            <w:vAlign w:val="center"/>
          </w:tcPr>
          <w:p w14:paraId="35CD133F"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7682178"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254ADF" w:rsidRPr="00AB11A9" w14:paraId="0E502E7B" w14:textId="77777777">
        <w:tc>
          <w:tcPr>
            <w:tcW w:w="1951" w:type="dxa"/>
            <w:vAlign w:val="center"/>
          </w:tcPr>
          <w:p w14:paraId="657027A3" w14:textId="77777777" w:rsidR="00254ADF" w:rsidRPr="00AB11A9" w:rsidRDefault="00254ADF" w:rsidP="00E249EB">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1AAD883C"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254ADF" w:rsidRPr="00AB11A9" w14:paraId="738B1359" w14:textId="77777777">
        <w:tc>
          <w:tcPr>
            <w:tcW w:w="1951" w:type="dxa"/>
            <w:vAlign w:val="center"/>
          </w:tcPr>
          <w:p w14:paraId="3513DF81"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567221E4"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54ADF" w:rsidRPr="00AB11A9" w14:paraId="6CB2B97B" w14:textId="77777777">
        <w:tc>
          <w:tcPr>
            <w:tcW w:w="8611" w:type="dxa"/>
            <w:gridSpan w:val="2"/>
          </w:tcPr>
          <w:p w14:paraId="39723046" w14:textId="77777777" w:rsidR="00254ADF" w:rsidRPr="00AB11A9" w:rsidRDefault="00254ADF" w:rsidP="00E249EB">
            <w:pPr>
              <w:spacing w:line="360" w:lineRule="auto"/>
              <w:jc w:val="center"/>
              <w:rPr>
                <w:rFonts w:ascii="宋体" w:hAnsi="宋体"/>
                <w:sz w:val="24"/>
              </w:rPr>
            </w:pPr>
            <w:r w:rsidRPr="00AB11A9">
              <w:rPr>
                <w:rFonts w:ascii="宋体" w:hAnsi="宋体" w:hint="eastAsia"/>
                <w:b/>
                <w:sz w:val="24"/>
              </w:rPr>
              <w:t>四、技术评分评审内容</w:t>
            </w:r>
          </w:p>
        </w:tc>
      </w:tr>
      <w:tr w:rsidR="00254ADF" w:rsidRPr="00AB11A9" w14:paraId="3C642261" w14:textId="77777777">
        <w:tc>
          <w:tcPr>
            <w:tcW w:w="1951" w:type="dxa"/>
          </w:tcPr>
          <w:p w14:paraId="1F828B89"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6E2FD751"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主要技术人员情况表</w:t>
            </w:r>
          </w:p>
        </w:tc>
      </w:tr>
      <w:tr w:rsidR="00254ADF" w:rsidRPr="00AB11A9" w14:paraId="00EDF416" w14:textId="77777777">
        <w:tc>
          <w:tcPr>
            <w:tcW w:w="1951" w:type="dxa"/>
          </w:tcPr>
          <w:p w14:paraId="6887C910"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C39653F"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技术规格偏离表</w:t>
            </w:r>
          </w:p>
        </w:tc>
      </w:tr>
      <w:tr w:rsidR="00254ADF" w:rsidRPr="00AB11A9" w14:paraId="29628D04" w14:textId="77777777">
        <w:tc>
          <w:tcPr>
            <w:tcW w:w="1951" w:type="dxa"/>
          </w:tcPr>
          <w:p w14:paraId="43B9AD6F"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453F5311"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54ADF" w:rsidRPr="00AB11A9" w14:paraId="0D911CAF" w14:textId="77777777">
        <w:tc>
          <w:tcPr>
            <w:tcW w:w="1951" w:type="dxa"/>
            <w:vAlign w:val="center"/>
          </w:tcPr>
          <w:p w14:paraId="44C8A420"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04D3903"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54ADF" w:rsidRPr="00AB11A9" w14:paraId="69DF71B5" w14:textId="77777777">
        <w:tc>
          <w:tcPr>
            <w:tcW w:w="8611" w:type="dxa"/>
            <w:gridSpan w:val="2"/>
          </w:tcPr>
          <w:p w14:paraId="13060AF7" w14:textId="77777777" w:rsidR="00254ADF" w:rsidRPr="00AB11A9" w:rsidRDefault="00254ADF" w:rsidP="00E249EB">
            <w:pPr>
              <w:spacing w:line="360" w:lineRule="auto"/>
              <w:jc w:val="center"/>
              <w:rPr>
                <w:rFonts w:ascii="宋体" w:hAnsi="宋体"/>
                <w:b/>
                <w:sz w:val="24"/>
              </w:rPr>
            </w:pPr>
            <w:r w:rsidRPr="00AB11A9">
              <w:rPr>
                <w:rFonts w:ascii="宋体" w:hAnsi="宋体" w:hint="eastAsia"/>
                <w:b/>
                <w:sz w:val="24"/>
              </w:rPr>
              <w:t>五、报价评分评审内容</w:t>
            </w:r>
          </w:p>
        </w:tc>
      </w:tr>
      <w:tr w:rsidR="00254ADF" w:rsidRPr="00AB11A9" w14:paraId="1E64D3F1" w14:textId="77777777">
        <w:tc>
          <w:tcPr>
            <w:tcW w:w="1951" w:type="dxa"/>
            <w:vAlign w:val="center"/>
          </w:tcPr>
          <w:p w14:paraId="3C1A0DA3" w14:textId="77777777" w:rsidR="00254ADF" w:rsidRPr="00AB11A9" w:rsidRDefault="00254ADF" w:rsidP="00E249EB">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4E89FABC"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投标一览表</w:t>
            </w:r>
          </w:p>
        </w:tc>
      </w:tr>
      <w:tr w:rsidR="00254ADF" w:rsidRPr="00AB11A9" w14:paraId="472840EE" w14:textId="77777777">
        <w:tc>
          <w:tcPr>
            <w:tcW w:w="1951" w:type="dxa"/>
            <w:vAlign w:val="center"/>
          </w:tcPr>
          <w:p w14:paraId="1D238FA2" w14:textId="77777777" w:rsidR="00254ADF" w:rsidRPr="00AB11A9" w:rsidRDefault="00254ADF" w:rsidP="00E249EB">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849ED79"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投标分项报价表</w:t>
            </w:r>
          </w:p>
        </w:tc>
      </w:tr>
      <w:tr w:rsidR="00254ADF" w:rsidRPr="00AB11A9" w14:paraId="54ED8B2A" w14:textId="77777777">
        <w:tc>
          <w:tcPr>
            <w:tcW w:w="1951" w:type="dxa"/>
            <w:vAlign w:val="center"/>
          </w:tcPr>
          <w:p w14:paraId="6E4FBB9B"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3DD1EA6"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54ADF" w:rsidRPr="00AB11A9" w14:paraId="0B39C98B" w14:textId="77777777">
        <w:tc>
          <w:tcPr>
            <w:tcW w:w="8611" w:type="dxa"/>
            <w:gridSpan w:val="2"/>
          </w:tcPr>
          <w:p w14:paraId="3800A153" w14:textId="77777777" w:rsidR="00254ADF" w:rsidRPr="00AB11A9" w:rsidRDefault="00254ADF" w:rsidP="00E249EB">
            <w:pPr>
              <w:spacing w:line="360" w:lineRule="auto"/>
              <w:jc w:val="center"/>
              <w:rPr>
                <w:rFonts w:ascii="宋体" w:hAnsi="宋体"/>
                <w:sz w:val="24"/>
              </w:rPr>
            </w:pPr>
            <w:r w:rsidRPr="00AB11A9">
              <w:rPr>
                <w:rFonts w:ascii="宋体" w:hAnsi="宋体" w:hint="eastAsia"/>
                <w:b/>
                <w:sz w:val="24"/>
              </w:rPr>
              <w:t>六、其他</w:t>
            </w:r>
          </w:p>
        </w:tc>
      </w:tr>
      <w:tr w:rsidR="00254ADF" w:rsidRPr="00AB11A9" w14:paraId="0D413575" w14:textId="77777777">
        <w:tc>
          <w:tcPr>
            <w:tcW w:w="1951" w:type="dxa"/>
            <w:vAlign w:val="center"/>
          </w:tcPr>
          <w:p w14:paraId="42F58B8C"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0F76096"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9AC909D" w14:textId="77777777" w:rsidR="00254ADF" w:rsidRPr="00AB11A9" w:rsidRDefault="00254ADF" w:rsidP="00E249EB">
      <w:pPr>
        <w:pStyle w:val="USE10"/>
        <w:tabs>
          <w:tab w:val="left" w:pos="567"/>
        </w:tabs>
        <w:spacing w:line="360" w:lineRule="auto"/>
        <w:ind w:left="420"/>
        <w:jc w:val="center"/>
        <w:rPr>
          <w:szCs w:val="24"/>
        </w:rPr>
      </w:pPr>
    </w:p>
    <w:p w14:paraId="0C3498FA" w14:textId="77777777" w:rsidR="00254ADF" w:rsidRPr="00D974D1" w:rsidRDefault="00254ADF" w:rsidP="00E249EB">
      <w:pPr>
        <w:pStyle w:val="USE10"/>
        <w:tabs>
          <w:tab w:val="left" w:pos="567"/>
        </w:tabs>
        <w:spacing w:line="360" w:lineRule="auto"/>
        <w:ind w:left="420"/>
        <w:jc w:val="center"/>
        <w:rPr>
          <w:sz w:val="30"/>
          <w:szCs w:val="30"/>
        </w:rPr>
      </w:pPr>
      <w:r w:rsidRPr="00D974D1">
        <w:rPr>
          <w:rFonts w:hint="eastAsia"/>
          <w:sz w:val="30"/>
          <w:szCs w:val="30"/>
        </w:rPr>
        <w:t>三、评标方法</w:t>
      </w:r>
    </w:p>
    <w:p w14:paraId="58DD5C4D" w14:textId="77777777" w:rsidR="00254ADF" w:rsidRPr="00AB11A9" w:rsidRDefault="00254ADF" w:rsidP="00E249EB">
      <w:pPr>
        <w:pStyle w:val="USE10"/>
        <w:spacing w:line="360" w:lineRule="auto"/>
        <w:rPr>
          <w:b w:val="0"/>
          <w:szCs w:val="24"/>
        </w:rPr>
      </w:pPr>
      <w:r w:rsidRPr="00AB11A9">
        <w:rPr>
          <w:rFonts w:hint="eastAsia"/>
          <w:b w:val="0"/>
          <w:szCs w:val="24"/>
        </w:rPr>
        <w:t>评标方法:综合评分法</w:t>
      </w:r>
    </w:p>
    <w:p w14:paraId="3F2AD9A1" w14:textId="77777777" w:rsidR="00254ADF" w:rsidRPr="00AB11A9" w:rsidRDefault="00254ADF" w:rsidP="00E249EB">
      <w:pPr>
        <w:pStyle w:val="USE10"/>
        <w:spacing w:line="360" w:lineRule="auto"/>
        <w:rPr>
          <w:b w:val="0"/>
          <w:szCs w:val="24"/>
        </w:rPr>
      </w:pPr>
      <w:r w:rsidRPr="00AB11A9">
        <w:rPr>
          <w:rFonts w:hint="eastAsia"/>
          <w:b w:val="0"/>
          <w:szCs w:val="24"/>
        </w:rPr>
        <w:t>综合评分法：</w:t>
      </w:r>
    </w:p>
    <w:p w14:paraId="69EBBF4A" w14:textId="77777777" w:rsidR="00254ADF" w:rsidRPr="00AB11A9" w:rsidRDefault="00254ADF" w:rsidP="00E249EB">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41676DE" w14:textId="77777777" w:rsidR="00254ADF" w:rsidRPr="00AB11A9" w:rsidRDefault="00254ADF" w:rsidP="00E249EB">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3CDAD53A" w14:textId="77777777" w:rsidR="00254ADF" w:rsidRPr="00AB11A9" w:rsidRDefault="00254ADF" w:rsidP="00E249EB">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232DCDA" w14:textId="77777777" w:rsidR="00254ADF" w:rsidRPr="00DA04D1" w:rsidRDefault="00254ADF" w:rsidP="00E249EB">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44F554F" w14:textId="77777777" w:rsidR="00254ADF" w:rsidRPr="00AB11A9" w:rsidRDefault="00254ADF" w:rsidP="00E249E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5288A7CB" w14:textId="77777777" w:rsidR="00254ADF" w:rsidRPr="00AB11A9" w:rsidRDefault="00254ADF" w:rsidP="00E249E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F99E665" w14:textId="77777777" w:rsidR="00254ADF" w:rsidRPr="00AB11A9" w:rsidRDefault="00254ADF" w:rsidP="00E249E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2E288DC1" w14:textId="77777777" w:rsidR="00254ADF" w:rsidRPr="00AB11A9" w:rsidRDefault="00254ADF" w:rsidP="00E249E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4D2EF84" w14:textId="77777777" w:rsidR="00254ADF" w:rsidRDefault="00254ADF" w:rsidP="00E249EB">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B3B82F5" w14:textId="77777777" w:rsidR="00254ADF" w:rsidRPr="008B284E" w:rsidRDefault="00254ADF" w:rsidP="00E249EB">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51BA8FB" w14:textId="77777777" w:rsidR="00254ADF" w:rsidRPr="00AB11A9" w:rsidRDefault="00254ADF" w:rsidP="00E249E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112E4C99" w14:textId="77777777" w:rsidR="00254ADF" w:rsidRPr="00AB11A9" w:rsidRDefault="00254ADF" w:rsidP="00E249EB">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54ADF" w:rsidRPr="00AB11A9" w14:paraId="71EE1186" w14:textId="77777777">
        <w:trPr>
          <w:trHeight w:val="533"/>
        </w:trPr>
        <w:tc>
          <w:tcPr>
            <w:tcW w:w="1786" w:type="dxa"/>
            <w:tcBorders>
              <w:bottom w:val="single" w:sz="2" w:space="0" w:color="auto"/>
              <w:right w:val="single" w:sz="2" w:space="0" w:color="auto"/>
            </w:tcBorders>
            <w:vAlign w:val="center"/>
          </w:tcPr>
          <w:p w14:paraId="383D51E3" w14:textId="77777777" w:rsidR="00254ADF" w:rsidRPr="00AB11A9" w:rsidRDefault="00254ADF" w:rsidP="00E249EB">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37B562C" w14:textId="77777777" w:rsidR="00254ADF" w:rsidRPr="00AB11A9" w:rsidRDefault="00254ADF" w:rsidP="00E249EB">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4DA58E41" w14:textId="77777777" w:rsidR="00254ADF" w:rsidRPr="00AB11A9" w:rsidRDefault="00254ADF" w:rsidP="00E249EB">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34F3D43" w14:textId="77777777" w:rsidR="00254ADF" w:rsidRPr="00AB11A9" w:rsidRDefault="00254ADF" w:rsidP="00E249EB">
            <w:pPr>
              <w:pStyle w:val="USE10"/>
              <w:spacing w:line="360" w:lineRule="auto"/>
              <w:jc w:val="center"/>
              <w:rPr>
                <w:b w:val="0"/>
                <w:szCs w:val="24"/>
              </w:rPr>
            </w:pPr>
            <w:r w:rsidRPr="00AB11A9">
              <w:rPr>
                <w:rFonts w:hint="eastAsia"/>
                <w:b w:val="0"/>
                <w:szCs w:val="24"/>
              </w:rPr>
              <w:t>报价</w:t>
            </w:r>
          </w:p>
        </w:tc>
      </w:tr>
      <w:tr w:rsidR="00254ADF" w:rsidRPr="00AB11A9" w14:paraId="32DB192A" w14:textId="77777777">
        <w:trPr>
          <w:trHeight w:val="850"/>
        </w:trPr>
        <w:tc>
          <w:tcPr>
            <w:tcW w:w="1786" w:type="dxa"/>
            <w:tcBorders>
              <w:top w:val="single" w:sz="2" w:space="0" w:color="auto"/>
              <w:right w:val="single" w:sz="2" w:space="0" w:color="auto"/>
            </w:tcBorders>
            <w:vAlign w:val="center"/>
          </w:tcPr>
          <w:p w14:paraId="552327E2" w14:textId="77777777" w:rsidR="00254ADF" w:rsidRPr="00AB11A9" w:rsidRDefault="00254ADF" w:rsidP="00E249EB">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40BDD9A6" w14:textId="77777777" w:rsidR="00254ADF" w:rsidRPr="00AB11A9" w:rsidRDefault="00254ADF" w:rsidP="00E249E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E539942" w14:textId="77777777" w:rsidR="00254ADF" w:rsidRPr="00AB11A9" w:rsidRDefault="00254ADF" w:rsidP="00E249E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82B5EA7" w14:textId="77777777" w:rsidR="00254ADF" w:rsidRPr="00AB11A9" w:rsidRDefault="00254ADF" w:rsidP="00E249E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1A613AB3" w14:textId="77777777" w:rsidR="00254ADF" w:rsidRPr="00AB11A9" w:rsidRDefault="00254ADF" w:rsidP="00E249EB">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54ADF" w:rsidRPr="00AB11A9" w14:paraId="24BB8710" w14:textId="77777777">
        <w:tc>
          <w:tcPr>
            <w:tcW w:w="775" w:type="dxa"/>
            <w:vAlign w:val="center"/>
          </w:tcPr>
          <w:p w14:paraId="1F15A1B9" w14:textId="77777777" w:rsidR="00254ADF" w:rsidRPr="00AB11A9" w:rsidRDefault="00254ADF" w:rsidP="00E249EB">
            <w:pPr>
              <w:pStyle w:val="USE10"/>
              <w:spacing w:line="360" w:lineRule="auto"/>
              <w:jc w:val="center"/>
              <w:rPr>
                <w:b w:val="0"/>
                <w:szCs w:val="24"/>
              </w:rPr>
            </w:pPr>
            <w:r w:rsidRPr="00AB11A9">
              <w:rPr>
                <w:rFonts w:hint="eastAsia"/>
                <w:b w:val="0"/>
                <w:szCs w:val="24"/>
              </w:rPr>
              <w:t>序号</w:t>
            </w:r>
          </w:p>
        </w:tc>
        <w:tc>
          <w:tcPr>
            <w:tcW w:w="1318" w:type="dxa"/>
            <w:vAlign w:val="center"/>
          </w:tcPr>
          <w:p w14:paraId="1BE9EEA1" w14:textId="77777777" w:rsidR="00254ADF" w:rsidRPr="00AB11A9" w:rsidRDefault="00254ADF" w:rsidP="00E249EB">
            <w:pPr>
              <w:pStyle w:val="USE10"/>
              <w:spacing w:line="360" w:lineRule="auto"/>
              <w:jc w:val="center"/>
              <w:rPr>
                <w:b w:val="0"/>
                <w:szCs w:val="24"/>
              </w:rPr>
            </w:pPr>
            <w:r w:rsidRPr="00AB11A9">
              <w:rPr>
                <w:rFonts w:hint="eastAsia"/>
                <w:b w:val="0"/>
                <w:szCs w:val="24"/>
              </w:rPr>
              <w:t>评分项目</w:t>
            </w:r>
          </w:p>
        </w:tc>
        <w:tc>
          <w:tcPr>
            <w:tcW w:w="7193" w:type="dxa"/>
            <w:vAlign w:val="center"/>
          </w:tcPr>
          <w:p w14:paraId="787467B5" w14:textId="77777777" w:rsidR="00254ADF" w:rsidRPr="00AB11A9" w:rsidRDefault="00254ADF" w:rsidP="00E249EB">
            <w:pPr>
              <w:pStyle w:val="USE10"/>
              <w:spacing w:line="360" w:lineRule="auto"/>
              <w:rPr>
                <w:b w:val="0"/>
                <w:szCs w:val="24"/>
              </w:rPr>
            </w:pPr>
            <w:r w:rsidRPr="00AB11A9">
              <w:rPr>
                <w:rFonts w:hint="eastAsia"/>
                <w:b w:val="0"/>
                <w:szCs w:val="24"/>
              </w:rPr>
              <w:t>评分标准及分值</w:t>
            </w:r>
          </w:p>
        </w:tc>
      </w:tr>
      <w:tr w:rsidR="00254ADF" w:rsidRPr="00AB11A9" w14:paraId="07C29C46" w14:textId="77777777">
        <w:tc>
          <w:tcPr>
            <w:tcW w:w="775" w:type="dxa"/>
            <w:vAlign w:val="center"/>
          </w:tcPr>
          <w:p w14:paraId="4939317A" w14:textId="77777777" w:rsidR="00254ADF" w:rsidRPr="00AB11A9" w:rsidRDefault="00254ADF" w:rsidP="00E249EB">
            <w:pPr>
              <w:pStyle w:val="USE10"/>
              <w:spacing w:line="360" w:lineRule="auto"/>
              <w:jc w:val="center"/>
              <w:rPr>
                <w:b w:val="0"/>
                <w:szCs w:val="24"/>
              </w:rPr>
            </w:pPr>
            <w:r w:rsidRPr="00AB11A9">
              <w:rPr>
                <w:rFonts w:hint="eastAsia"/>
                <w:b w:val="0"/>
                <w:szCs w:val="24"/>
              </w:rPr>
              <w:t>1</w:t>
            </w:r>
          </w:p>
        </w:tc>
        <w:tc>
          <w:tcPr>
            <w:tcW w:w="1318" w:type="dxa"/>
            <w:vAlign w:val="center"/>
          </w:tcPr>
          <w:p w14:paraId="322BE5CB" w14:textId="77777777" w:rsidR="00254ADF" w:rsidRPr="00AB11A9" w:rsidRDefault="00254ADF" w:rsidP="00E249EB">
            <w:pPr>
              <w:pStyle w:val="USE10"/>
              <w:spacing w:line="360" w:lineRule="auto"/>
              <w:jc w:val="center"/>
              <w:rPr>
                <w:szCs w:val="24"/>
              </w:rPr>
            </w:pPr>
            <w:r w:rsidRPr="00AB11A9">
              <w:rPr>
                <w:rFonts w:hint="eastAsia"/>
                <w:szCs w:val="24"/>
              </w:rPr>
              <w:t>投标人诚信评审</w:t>
            </w:r>
          </w:p>
        </w:tc>
        <w:tc>
          <w:tcPr>
            <w:tcW w:w="7193" w:type="dxa"/>
            <w:vAlign w:val="center"/>
          </w:tcPr>
          <w:p w14:paraId="591B79BB" w14:textId="77777777" w:rsidR="00254ADF" w:rsidRPr="00AB11A9" w:rsidRDefault="00254ADF" w:rsidP="00E249EB">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E19E4BC" w14:textId="77777777" w:rsidR="00254ADF" w:rsidRPr="00AB11A9" w:rsidRDefault="00254ADF" w:rsidP="00E249EB">
            <w:pPr>
              <w:tabs>
                <w:tab w:val="left" w:pos="451"/>
              </w:tabs>
              <w:spacing w:line="360" w:lineRule="auto"/>
              <w:rPr>
                <w:rFonts w:ascii="宋体" w:hAnsi="宋体"/>
                <w:b/>
                <w:sz w:val="24"/>
              </w:rPr>
            </w:pPr>
            <w:r w:rsidRPr="00AB11A9">
              <w:rPr>
                <w:rFonts w:ascii="宋体" w:hAnsi="宋体" w:hint="eastAsia"/>
                <w:b/>
                <w:sz w:val="24"/>
              </w:rPr>
              <w:t>评审标准：</w:t>
            </w:r>
          </w:p>
          <w:p w14:paraId="1268C60F" w14:textId="77777777" w:rsidR="00254ADF" w:rsidRPr="00AB11A9" w:rsidRDefault="00254ADF" w:rsidP="00E249EB">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5882E50B" w14:textId="77777777" w:rsidR="00254ADF" w:rsidRPr="00AB11A9" w:rsidRDefault="00254ADF" w:rsidP="00E249EB">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099CEA8" w14:textId="77777777" w:rsidR="00254ADF" w:rsidRPr="00AB11A9" w:rsidRDefault="00254ADF" w:rsidP="00E249EB">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1799DFF2" w14:textId="77777777" w:rsidR="00254ADF" w:rsidRPr="00AB11A9" w:rsidRDefault="00254ADF" w:rsidP="00E249EB">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05310363" w14:textId="77777777" w:rsidR="00254ADF" w:rsidRPr="00AB11A9" w:rsidRDefault="00254ADF" w:rsidP="00E249EB">
            <w:pPr>
              <w:tabs>
                <w:tab w:val="left" w:pos="451"/>
              </w:tabs>
              <w:spacing w:line="360" w:lineRule="auto"/>
              <w:rPr>
                <w:rFonts w:ascii="宋体" w:hAnsi="宋体"/>
                <w:b/>
                <w:sz w:val="24"/>
              </w:rPr>
            </w:pPr>
            <w:r w:rsidRPr="00AB11A9">
              <w:rPr>
                <w:rFonts w:ascii="宋体" w:hAnsi="宋体" w:hint="eastAsia"/>
                <w:b/>
                <w:sz w:val="24"/>
              </w:rPr>
              <w:t>证明文件：</w:t>
            </w:r>
          </w:p>
          <w:p w14:paraId="445B907B" w14:textId="77777777" w:rsidR="00254ADF" w:rsidRPr="00AB11A9" w:rsidRDefault="00254ADF" w:rsidP="00E249E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54ADF" w:rsidRPr="00AB11A9" w14:paraId="691D5379" w14:textId="77777777">
        <w:trPr>
          <w:trHeight w:val="835"/>
        </w:trPr>
        <w:tc>
          <w:tcPr>
            <w:tcW w:w="775" w:type="dxa"/>
            <w:vAlign w:val="center"/>
          </w:tcPr>
          <w:p w14:paraId="4FF1D7E2" w14:textId="77777777" w:rsidR="00254ADF" w:rsidRPr="00AB11A9" w:rsidRDefault="00254ADF" w:rsidP="00E249EB">
            <w:pPr>
              <w:pStyle w:val="USE10"/>
              <w:spacing w:line="360" w:lineRule="auto"/>
              <w:jc w:val="center"/>
              <w:rPr>
                <w:b w:val="0"/>
                <w:szCs w:val="24"/>
              </w:rPr>
            </w:pPr>
            <w:r w:rsidRPr="00AB11A9">
              <w:rPr>
                <w:rFonts w:hint="eastAsia"/>
                <w:b w:val="0"/>
                <w:szCs w:val="24"/>
              </w:rPr>
              <w:t>2</w:t>
            </w:r>
          </w:p>
        </w:tc>
        <w:tc>
          <w:tcPr>
            <w:tcW w:w="1318" w:type="dxa"/>
            <w:vAlign w:val="center"/>
          </w:tcPr>
          <w:p w14:paraId="0BF3EA9F" w14:textId="77777777" w:rsidR="00254ADF" w:rsidRPr="00AB11A9" w:rsidRDefault="00254ADF" w:rsidP="00E249EB">
            <w:pPr>
              <w:pStyle w:val="USE10"/>
              <w:spacing w:line="360" w:lineRule="auto"/>
              <w:jc w:val="center"/>
              <w:rPr>
                <w:szCs w:val="24"/>
              </w:rPr>
            </w:pPr>
            <w:r w:rsidRPr="00AB11A9">
              <w:rPr>
                <w:rFonts w:hint="eastAsia"/>
                <w:szCs w:val="24"/>
              </w:rPr>
              <w:t>同类有效业绩</w:t>
            </w:r>
          </w:p>
        </w:tc>
        <w:tc>
          <w:tcPr>
            <w:tcW w:w="7193" w:type="dxa"/>
            <w:vAlign w:val="center"/>
          </w:tcPr>
          <w:p w14:paraId="277C905C" w14:textId="77777777" w:rsidR="00254ADF" w:rsidRPr="00AB11A9" w:rsidRDefault="00254ADF" w:rsidP="00E249EB">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0BACE8B" w14:textId="77777777" w:rsidR="00254ADF" w:rsidRPr="00AB11A9" w:rsidRDefault="00254ADF" w:rsidP="00E249EB">
            <w:pPr>
              <w:spacing w:line="360" w:lineRule="auto"/>
              <w:rPr>
                <w:rFonts w:ascii="宋体" w:hAnsi="宋体"/>
                <w:b/>
                <w:sz w:val="24"/>
              </w:rPr>
            </w:pPr>
            <w:r w:rsidRPr="00AB11A9">
              <w:rPr>
                <w:rFonts w:ascii="宋体" w:hAnsi="宋体" w:hint="eastAsia"/>
                <w:b/>
                <w:sz w:val="24"/>
              </w:rPr>
              <w:t>评审标准：</w:t>
            </w:r>
          </w:p>
          <w:p w14:paraId="4992A262" w14:textId="77777777" w:rsidR="00254ADF" w:rsidRPr="00AB11A9" w:rsidRDefault="00254ADF" w:rsidP="00E249EB">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196C550F" w14:textId="77777777" w:rsidR="00254ADF" w:rsidRPr="00AB11A9" w:rsidRDefault="00254ADF" w:rsidP="00E249EB">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6C07D08D" w14:textId="77777777" w:rsidR="00254ADF" w:rsidRPr="00AB11A9" w:rsidRDefault="00254ADF" w:rsidP="00E249EB">
            <w:pPr>
              <w:spacing w:line="360" w:lineRule="auto"/>
              <w:rPr>
                <w:rFonts w:ascii="宋体" w:hAnsi="宋体"/>
                <w:b/>
                <w:sz w:val="24"/>
              </w:rPr>
            </w:pPr>
            <w:r w:rsidRPr="00AB11A9">
              <w:rPr>
                <w:rFonts w:ascii="宋体" w:hAnsi="宋体" w:hint="eastAsia"/>
                <w:b/>
                <w:sz w:val="24"/>
              </w:rPr>
              <w:t>证明文件：</w:t>
            </w:r>
          </w:p>
          <w:p w14:paraId="02D8A298" w14:textId="77777777" w:rsidR="00254ADF" w:rsidRPr="00C136A8" w:rsidRDefault="00254ADF" w:rsidP="00254ADF">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4BE24DF3" w14:textId="77777777" w:rsidR="00254ADF" w:rsidRPr="00AB11A9" w:rsidRDefault="00254ADF" w:rsidP="00254ADF">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43D54DFA" w14:textId="77777777" w:rsidR="00254ADF" w:rsidRPr="00AB11A9" w:rsidRDefault="00254ADF" w:rsidP="00254ADF">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54ADF" w:rsidRPr="00AB11A9" w14:paraId="4BF096AD" w14:textId="77777777">
        <w:trPr>
          <w:trHeight w:val="834"/>
        </w:trPr>
        <w:tc>
          <w:tcPr>
            <w:tcW w:w="775" w:type="dxa"/>
            <w:vAlign w:val="center"/>
          </w:tcPr>
          <w:p w14:paraId="25183920" w14:textId="77777777" w:rsidR="00254ADF" w:rsidRPr="00AB11A9" w:rsidRDefault="00254ADF" w:rsidP="00E249EB">
            <w:pPr>
              <w:pStyle w:val="USE10"/>
              <w:spacing w:line="360" w:lineRule="auto"/>
              <w:jc w:val="center"/>
              <w:rPr>
                <w:b w:val="0"/>
                <w:szCs w:val="24"/>
              </w:rPr>
            </w:pPr>
            <w:r w:rsidRPr="00AB11A9">
              <w:rPr>
                <w:rFonts w:hint="eastAsia"/>
                <w:b w:val="0"/>
                <w:szCs w:val="24"/>
              </w:rPr>
              <w:t>3</w:t>
            </w:r>
          </w:p>
        </w:tc>
        <w:tc>
          <w:tcPr>
            <w:tcW w:w="1318" w:type="dxa"/>
            <w:vAlign w:val="center"/>
          </w:tcPr>
          <w:p w14:paraId="2D54573E" w14:textId="77777777" w:rsidR="00254ADF" w:rsidRPr="00AB11A9" w:rsidRDefault="00254ADF" w:rsidP="00E249EB">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17A3BE77" w14:textId="77777777" w:rsidR="00254ADF" w:rsidRPr="00AB11A9" w:rsidRDefault="00254ADF" w:rsidP="00E249EB">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FCEA601" w14:textId="77777777" w:rsidR="00254ADF" w:rsidRPr="00AB11A9" w:rsidRDefault="00254ADF" w:rsidP="00E249EB">
            <w:pPr>
              <w:spacing w:line="360" w:lineRule="auto"/>
              <w:rPr>
                <w:rFonts w:ascii="宋体" w:hAnsi="宋体"/>
                <w:b/>
                <w:sz w:val="24"/>
              </w:rPr>
            </w:pPr>
            <w:r w:rsidRPr="00AB11A9">
              <w:rPr>
                <w:rFonts w:ascii="宋体" w:hAnsi="宋体" w:hint="eastAsia"/>
                <w:b/>
                <w:sz w:val="24"/>
              </w:rPr>
              <w:t>评审标准：</w:t>
            </w:r>
          </w:p>
          <w:p w14:paraId="35C37F35" w14:textId="77777777" w:rsidR="00254ADF" w:rsidRPr="00AB11A9" w:rsidRDefault="00254ADF" w:rsidP="00E249EB">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27F3DE0F" w14:textId="77777777" w:rsidR="00254ADF" w:rsidRPr="00AB11A9" w:rsidRDefault="00254ADF" w:rsidP="00E249EB">
            <w:pPr>
              <w:spacing w:line="360" w:lineRule="auto"/>
              <w:rPr>
                <w:rFonts w:ascii="宋体" w:hAnsi="宋体"/>
                <w:b/>
                <w:sz w:val="24"/>
              </w:rPr>
            </w:pPr>
            <w:r w:rsidRPr="00AB11A9">
              <w:rPr>
                <w:rFonts w:ascii="宋体" w:hAnsi="宋体" w:hint="eastAsia"/>
                <w:b/>
                <w:sz w:val="24"/>
              </w:rPr>
              <w:t>证明文件：</w:t>
            </w:r>
          </w:p>
          <w:p w14:paraId="519ABC11" w14:textId="77777777" w:rsidR="00254ADF" w:rsidRPr="00AB11A9" w:rsidRDefault="00254ADF" w:rsidP="00E249EB">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382DB11E" w14:textId="77777777" w:rsidR="00254ADF" w:rsidRPr="00AB11A9" w:rsidRDefault="00254ADF" w:rsidP="00E249EB">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54ADF" w:rsidRPr="00AB11A9" w14:paraId="5F0BF570" w14:textId="77777777">
        <w:trPr>
          <w:trHeight w:val="834"/>
        </w:trPr>
        <w:tc>
          <w:tcPr>
            <w:tcW w:w="775" w:type="dxa"/>
            <w:vAlign w:val="center"/>
          </w:tcPr>
          <w:p w14:paraId="67D14F53" w14:textId="77777777" w:rsidR="00254ADF" w:rsidRPr="00AB11A9" w:rsidRDefault="00254ADF" w:rsidP="00E249EB">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63DD133E" w14:textId="77777777" w:rsidR="00254ADF" w:rsidRPr="00AB11A9" w:rsidRDefault="00254ADF" w:rsidP="00E249EB">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33382789" w14:textId="77777777" w:rsidR="00254ADF" w:rsidRPr="00AB11A9" w:rsidRDefault="00254ADF" w:rsidP="00E249EB">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C518FD5" w14:textId="77777777" w:rsidR="00254ADF" w:rsidRPr="00AB11A9" w:rsidRDefault="00254ADF" w:rsidP="00E249EB">
            <w:pPr>
              <w:spacing w:line="360" w:lineRule="auto"/>
              <w:rPr>
                <w:rFonts w:ascii="宋体" w:hAnsi="宋体"/>
                <w:sz w:val="24"/>
              </w:rPr>
            </w:pPr>
            <w:r w:rsidRPr="00AB11A9">
              <w:rPr>
                <w:rFonts w:ascii="宋体" w:hAnsi="宋体" w:hint="eastAsia"/>
                <w:b/>
                <w:sz w:val="24"/>
              </w:rPr>
              <w:t>评审标准：</w:t>
            </w:r>
          </w:p>
          <w:p w14:paraId="3007A8C9" w14:textId="77777777" w:rsidR="00254ADF" w:rsidRPr="00AB11A9" w:rsidRDefault="00254ADF" w:rsidP="00E249EB">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30E2E8A8" w14:textId="77777777" w:rsidR="00254ADF" w:rsidRPr="00AB11A9" w:rsidRDefault="00254ADF" w:rsidP="00E249EB">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C04535F" w14:textId="77777777" w:rsidR="00254ADF" w:rsidRPr="00AB11A9" w:rsidRDefault="00254ADF" w:rsidP="00E249E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1CFF0AED" w14:textId="77777777" w:rsidR="00254ADF" w:rsidRPr="00AB11A9" w:rsidRDefault="00254ADF" w:rsidP="00E249E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F52EE66" w14:textId="77777777" w:rsidR="00254ADF" w:rsidRPr="00AB11A9" w:rsidRDefault="00254ADF" w:rsidP="00E249E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B90CA20" w14:textId="77777777" w:rsidR="00254ADF" w:rsidRPr="00AB11A9" w:rsidRDefault="00254ADF" w:rsidP="00E249EB">
            <w:pPr>
              <w:spacing w:line="360" w:lineRule="auto"/>
              <w:rPr>
                <w:rFonts w:ascii="宋体" w:hAnsi="宋体"/>
                <w:b/>
                <w:sz w:val="24"/>
              </w:rPr>
            </w:pPr>
            <w:r w:rsidRPr="00AB11A9">
              <w:rPr>
                <w:rFonts w:ascii="宋体" w:hAnsi="宋体" w:hint="eastAsia"/>
                <w:b/>
                <w:sz w:val="24"/>
              </w:rPr>
              <w:t>证明文件：</w:t>
            </w:r>
          </w:p>
          <w:p w14:paraId="6CA6E5E5" w14:textId="77777777" w:rsidR="00254ADF" w:rsidRPr="00AB11A9" w:rsidRDefault="00254ADF" w:rsidP="00254AD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59CE6BD7" w14:textId="77777777" w:rsidR="00254ADF" w:rsidRPr="00AB11A9" w:rsidRDefault="00254ADF" w:rsidP="00254AD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54ADF" w:rsidRPr="00AB11A9" w14:paraId="5BF7DC68" w14:textId="77777777">
        <w:tc>
          <w:tcPr>
            <w:tcW w:w="9286" w:type="dxa"/>
            <w:gridSpan w:val="3"/>
            <w:vAlign w:val="center"/>
          </w:tcPr>
          <w:p w14:paraId="68D3BDD3"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备注：</w:t>
            </w:r>
          </w:p>
          <w:p w14:paraId="1E263653"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3AFECC7E" w14:textId="77777777" w:rsidR="00254ADF" w:rsidRPr="00AB11A9" w:rsidRDefault="00254ADF" w:rsidP="00E249EB">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4ECF6B6E" w14:textId="77777777" w:rsidR="00254ADF" w:rsidRPr="00AB11A9" w:rsidRDefault="00254ADF" w:rsidP="00E249EB">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54ADF" w:rsidRPr="00AB11A9" w14:paraId="076C975E" w14:textId="77777777">
        <w:tc>
          <w:tcPr>
            <w:tcW w:w="775" w:type="dxa"/>
            <w:vAlign w:val="center"/>
          </w:tcPr>
          <w:p w14:paraId="06593926" w14:textId="77777777" w:rsidR="00254ADF" w:rsidRPr="00AB11A9" w:rsidRDefault="00254ADF" w:rsidP="00E249EB">
            <w:pPr>
              <w:pStyle w:val="USE10"/>
              <w:spacing w:line="360" w:lineRule="auto"/>
              <w:jc w:val="center"/>
              <w:rPr>
                <w:b w:val="0"/>
                <w:szCs w:val="24"/>
              </w:rPr>
            </w:pPr>
            <w:r w:rsidRPr="00AB11A9">
              <w:rPr>
                <w:rFonts w:hint="eastAsia"/>
                <w:b w:val="0"/>
                <w:szCs w:val="24"/>
              </w:rPr>
              <w:t>序号</w:t>
            </w:r>
          </w:p>
        </w:tc>
        <w:tc>
          <w:tcPr>
            <w:tcW w:w="1318" w:type="dxa"/>
            <w:vAlign w:val="center"/>
          </w:tcPr>
          <w:p w14:paraId="27F226A5" w14:textId="77777777" w:rsidR="00254ADF" w:rsidRPr="00AB11A9" w:rsidRDefault="00254ADF" w:rsidP="00E249EB">
            <w:pPr>
              <w:pStyle w:val="USE10"/>
              <w:spacing w:line="360" w:lineRule="auto"/>
              <w:jc w:val="center"/>
              <w:rPr>
                <w:b w:val="0"/>
                <w:szCs w:val="24"/>
              </w:rPr>
            </w:pPr>
            <w:r w:rsidRPr="00AB11A9">
              <w:rPr>
                <w:rFonts w:hint="eastAsia"/>
                <w:b w:val="0"/>
                <w:szCs w:val="24"/>
              </w:rPr>
              <w:t>评分项目</w:t>
            </w:r>
          </w:p>
        </w:tc>
        <w:tc>
          <w:tcPr>
            <w:tcW w:w="7193" w:type="dxa"/>
            <w:vAlign w:val="center"/>
          </w:tcPr>
          <w:p w14:paraId="0FC1587E" w14:textId="77777777" w:rsidR="00254ADF" w:rsidRPr="00AB11A9" w:rsidRDefault="00254ADF" w:rsidP="00E249EB">
            <w:pPr>
              <w:pStyle w:val="USE10"/>
              <w:spacing w:line="360" w:lineRule="auto"/>
              <w:rPr>
                <w:b w:val="0"/>
                <w:szCs w:val="24"/>
              </w:rPr>
            </w:pPr>
            <w:r w:rsidRPr="00AB11A9">
              <w:rPr>
                <w:rFonts w:hint="eastAsia"/>
                <w:b w:val="0"/>
                <w:szCs w:val="24"/>
              </w:rPr>
              <w:t>评分标准及分值</w:t>
            </w:r>
          </w:p>
        </w:tc>
      </w:tr>
      <w:tr w:rsidR="00254ADF" w:rsidRPr="00AB11A9" w14:paraId="6B5368C9" w14:textId="77777777">
        <w:trPr>
          <w:trHeight w:val="908"/>
        </w:trPr>
        <w:tc>
          <w:tcPr>
            <w:tcW w:w="775" w:type="dxa"/>
            <w:vAlign w:val="center"/>
          </w:tcPr>
          <w:p w14:paraId="6BF7B076" w14:textId="77777777" w:rsidR="00254ADF" w:rsidRPr="00AB11A9" w:rsidRDefault="00254ADF" w:rsidP="00E249EB">
            <w:pPr>
              <w:pStyle w:val="USE10"/>
              <w:spacing w:line="360" w:lineRule="auto"/>
              <w:jc w:val="center"/>
              <w:rPr>
                <w:b w:val="0"/>
                <w:szCs w:val="24"/>
              </w:rPr>
            </w:pPr>
            <w:r w:rsidRPr="00AB11A9">
              <w:rPr>
                <w:rFonts w:hint="eastAsia"/>
                <w:b w:val="0"/>
                <w:szCs w:val="24"/>
              </w:rPr>
              <w:t>1</w:t>
            </w:r>
          </w:p>
        </w:tc>
        <w:tc>
          <w:tcPr>
            <w:tcW w:w="1318" w:type="dxa"/>
            <w:vAlign w:val="center"/>
          </w:tcPr>
          <w:p w14:paraId="18398B5E" w14:textId="77777777" w:rsidR="00254ADF" w:rsidRPr="00AB11A9" w:rsidRDefault="00254ADF" w:rsidP="00E249EB">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2A44939" w14:textId="77777777" w:rsidR="00254ADF" w:rsidRPr="00AB11A9" w:rsidRDefault="00254ADF" w:rsidP="00E249EB">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399F2C4" w14:textId="77777777" w:rsidR="00254ADF" w:rsidRPr="00AB11A9" w:rsidRDefault="00254ADF" w:rsidP="00E249EB">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40301C6" w14:textId="77777777" w:rsidR="00254ADF" w:rsidRPr="00AB11A9" w:rsidRDefault="00254ADF" w:rsidP="00254AD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6267E816" w14:textId="77777777" w:rsidR="00254ADF" w:rsidRDefault="00254ADF" w:rsidP="00254AD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473F880E" w14:textId="77777777" w:rsidR="00254ADF" w:rsidRPr="00AB11A9" w:rsidRDefault="00254ADF" w:rsidP="00254AD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54ADF" w:rsidRPr="00AB11A9" w14:paraId="2DDC425A" w14:textId="77777777">
        <w:trPr>
          <w:trHeight w:val="680"/>
        </w:trPr>
        <w:tc>
          <w:tcPr>
            <w:tcW w:w="9286" w:type="dxa"/>
            <w:gridSpan w:val="3"/>
            <w:vAlign w:val="center"/>
          </w:tcPr>
          <w:p w14:paraId="79E7CFD7"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lastRenderedPageBreak/>
              <w:t>备注：</w:t>
            </w:r>
          </w:p>
          <w:p w14:paraId="4D1D6FCE" w14:textId="77777777" w:rsidR="00254ADF" w:rsidRPr="00AB11A9" w:rsidRDefault="00254ADF" w:rsidP="00E249EB">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7D56FFAF" w14:textId="77777777" w:rsidR="00254ADF" w:rsidRPr="00AB11A9" w:rsidRDefault="00254ADF" w:rsidP="00E249EB">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0D9BD237" w14:textId="77777777" w:rsidR="00254ADF" w:rsidRPr="00AB11A9" w:rsidRDefault="00254ADF" w:rsidP="00E249EB">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5EA3D46" w14:textId="77777777" w:rsidR="00254ADF" w:rsidRPr="00AB11A9" w:rsidRDefault="00254ADF" w:rsidP="00E249EB">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54ADF" w:rsidRPr="00AB11A9" w14:paraId="1F75619B"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63DAAAE" w14:textId="77777777" w:rsidR="00254ADF" w:rsidRPr="00AB11A9" w:rsidRDefault="00254ADF" w:rsidP="00E249EB">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6C99F9D" w14:textId="77777777" w:rsidR="00254ADF" w:rsidRPr="00AB11A9" w:rsidRDefault="00254ADF" w:rsidP="00E249EB">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FFD3209" w14:textId="77777777" w:rsidR="00254ADF" w:rsidRPr="00AB11A9" w:rsidRDefault="00254ADF" w:rsidP="00E249EB">
            <w:pPr>
              <w:pStyle w:val="USE10"/>
              <w:spacing w:line="360" w:lineRule="auto"/>
              <w:jc w:val="center"/>
              <w:rPr>
                <w:b w:val="0"/>
                <w:szCs w:val="24"/>
                <w:lang w:val="en-GB"/>
              </w:rPr>
            </w:pPr>
            <w:r w:rsidRPr="00AB11A9">
              <w:rPr>
                <w:rFonts w:hint="eastAsia"/>
                <w:b w:val="0"/>
                <w:szCs w:val="24"/>
                <w:lang w:val="en-GB"/>
              </w:rPr>
              <w:t>评分标准及分值</w:t>
            </w:r>
          </w:p>
        </w:tc>
      </w:tr>
      <w:tr w:rsidR="00254ADF" w:rsidRPr="00AB11A9" w14:paraId="78A9D033"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52E4515" w14:textId="77777777" w:rsidR="00254ADF" w:rsidRPr="00AB11A9" w:rsidRDefault="00254ADF" w:rsidP="00E249EB">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B1D254D" w14:textId="77777777" w:rsidR="00254ADF" w:rsidRPr="00AB11A9" w:rsidRDefault="00254ADF" w:rsidP="00E249EB">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82CB963" w14:textId="77777777" w:rsidR="00254ADF" w:rsidRPr="00AB11A9" w:rsidRDefault="00254ADF" w:rsidP="00E249EB">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66D0F091" w14:textId="77777777" w:rsidR="00254ADF" w:rsidRPr="00AB11A9" w:rsidRDefault="00254ADF" w:rsidP="00E249EB">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54ADF" w:rsidRPr="00AB11A9" w14:paraId="0A0EEBD0" w14:textId="77777777">
        <w:trPr>
          <w:cantSplit/>
        </w:trPr>
        <w:tc>
          <w:tcPr>
            <w:tcW w:w="9286" w:type="dxa"/>
            <w:gridSpan w:val="3"/>
            <w:vAlign w:val="center"/>
          </w:tcPr>
          <w:p w14:paraId="25A53974"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备注：</w:t>
            </w:r>
          </w:p>
          <w:p w14:paraId="4E99D39B"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7E57D18C" w14:textId="77777777" w:rsidR="00254ADF" w:rsidRPr="00AB11A9" w:rsidRDefault="00254ADF" w:rsidP="00E249EB">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79793917" w14:textId="77777777" w:rsidR="00254ADF" w:rsidRPr="00AB11A9" w:rsidRDefault="00254ADF" w:rsidP="00E249EB">
      <w:pPr>
        <w:pStyle w:val="USE10"/>
        <w:tabs>
          <w:tab w:val="left" w:pos="567"/>
          <w:tab w:val="left" w:pos="1134"/>
        </w:tabs>
        <w:spacing w:line="360" w:lineRule="auto"/>
        <w:ind w:left="446"/>
        <w:rPr>
          <w:szCs w:val="24"/>
        </w:rPr>
      </w:pPr>
      <w:r w:rsidRPr="00AB11A9">
        <w:rPr>
          <w:rFonts w:hint="eastAsia"/>
          <w:szCs w:val="24"/>
        </w:rPr>
        <w:t>6、评分汇总</w:t>
      </w:r>
    </w:p>
    <w:p w14:paraId="3A901FD7" w14:textId="77777777" w:rsidR="00254ADF" w:rsidRPr="00AB11A9" w:rsidRDefault="00254ADF" w:rsidP="00E249EB">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62257F1" w14:textId="77777777" w:rsidR="00254ADF" w:rsidRPr="00AB11A9" w:rsidRDefault="00254ADF" w:rsidP="00E249EB">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E94946A" w14:textId="77777777" w:rsidR="00254ADF" w:rsidRPr="00AB11A9" w:rsidRDefault="00254ADF" w:rsidP="00E249EB">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150E7483" w14:textId="77777777" w:rsidR="00254ADF" w:rsidRPr="00AB11A9" w:rsidRDefault="00254ADF" w:rsidP="00E249EB">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6987C6F" w14:textId="77777777" w:rsidR="00254ADF" w:rsidRPr="00AB11A9" w:rsidRDefault="00254ADF" w:rsidP="00E249EB">
      <w:pPr>
        <w:pStyle w:val="USE10"/>
        <w:tabs>
          <w:tab w:val="left" w:pos="567"/>
          <w:tab w:val="left" w:pos="1134"/>
        </w:tabs>
        <w:spacing w:line="360" w:lineRule="auto"/>
        <w:ind w:left="446"/>
        <w:rPr>
          <w:szCs w:val="24"/>
        </w:rPr>
      </w:pPr>
      <w:r w:rsidRPr="00AB11A9">
        <w:rPr>
          <w:rFonts w:hint="eastAsia"/>
          <w:szCs w:val="24"/>
        </w:rPr>
        <w:t>7、推荐中标候选人：</w:t>
      </w:r>
    </w:p>
    <w:p w14:paraId="02EAAD08" w14:textId="77777777" w:rsidR="00254ADF" w:rsidRDefault="00254ADF" w:rsidP="00E249EB">
      <w:pPr>
        <w:pStyle w:val="USE10"/>
        <w:spacing w:line="360" w:lineRule="auto"/>
        <w:ind w:firstLineChars="200" w:firstLine="480"/>
        <w:rPr>
          <w:b w:val="0"/>
          <w:szCs w:val="24"/>
        </w:rPr>
      </w:pPr>
      <w:r w:rsidRPr="00AB11A9">
        <w:rPr>
          <w:rFonts w:hint="eastAsia"/>
          <w:b w:val="0"/>
          <w:szCs w:val="24"/>
        </w:rPr>
        <w:t>评标委员会将推荐2名中标候选人。</w:t>
      </w:r>
    </w:p>
    <w:p w14:paraId="7FFCC54C" w14:textId="77777777" w:rsidR="00254ADF" w:rsidRPr="00AB11A9" w:rsidRDefault="00254ADF" w:rsidP="00E249EB">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2966C0D5" w14:textId="2F1BAE4E" w:rsidR="00254ADF" w:rsidRDefault="00254ADF">
      <w:pPr>
        <w:widowControl/>
        <w:jc w:val="left"/>
        <w:rPr>
          <w:rFonts w:ascii="宋体" w:hAnsi="宋体"/>
          <w:b/>
          <w:color w:val="000000"/>
          <w:sz w:val="48"/>
        </w:rPr>
      </w:pPr>
    </w:p>
    <w:p w14:paraId="66006E4A" w14:textId="77777777" w:rsidR="00254ADF" w:rsidRPr="00200591" w:rsidRDefault="00254ADF" w:rsidP="00E249EB">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993EE97" w14:textId="77777777" w:rsidR="00254ADF" w:rsidRPr="00AB11A9" w:rsidRDefault="00254ADF" w:rsidP="00E249EB">
      <w:pPr>
        <w:spacing w:beforeLines="50" w:before="156"/>
        <w:jc w:val="left"/>
        <w:rPr>
          <w:rFonts w:ascii="宋体" w:hAnsi="宋体"/>
          <w:color w:val="000000"/>
          <w:sz w:val="24"/>
        </w:rPr>
      </w:pPr>
    </w:p>
    <w:p w14:paraId="7B34EB4C" w14:textId="77777777" w:rsidR="00254ADF" w:rsidRPr="00D974D1" w:rsidRDefault="00254ADF" w:rsidP="00E249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3833B7A6" w14:textId="77777777" w:rsidR="00254ADF" w:rsidRPr="00B842EB" w:rsidRDefault="00254ADF" w:rsidP="00E249EB">
      <w:pPr>
        <w:spacing w:line="360" w:lineRule="auto"/>
        <w:jc w:val="center"/>
        <w:rPr>
          <w:rFonts w:ascii="宋体" w:hAnsi="宋体" w:cs="Times New Roman"/>
          <w:b/>
          <w:sz w:val="24"/>
          <w:szCs w:val="24"/>
          <w:u w:val="single"/>
        </w:rPr>
      </w:pPr>
    </w:p>
    <w:p w14:paraId="33192AA8" w14:textId="77777777" w:rsidR="00254ADF" w:rsidRPr="00B842EB" w:rsidRDefault="00254ADF" w:rsidP="00E249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254ADF" w:rsidRPr="00B842EB" w14:paraId="1AF2BD5C" w14:textId="77777777" w:rsidTr="00044A50">
        <w:trPr>
          <w:trHeight w:val="1173"/>
        </w:trPr>
        <w:tc>
          <w:tcPr>
            <w:tcW w:w="527" w:type="pct"/>
            <w:tcBorders>
              <w:right w:val="single" w:sz="4" w:space="0" w:color="auto"/>
            </w:tcBorders>
            <w:vAlign w:val="center"/>
          </w:tcPr>
          <w:p w14:paraId="67863037" w14:textId="77777777" w:rsidR="00254ADF" w:rsidRPr="00B842EB" w:rsidRDefault="00254ADF" w:rsidP="00E249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1F4AF3C" w14:textId="77777777" w:rsidR="00254ADF" w:rsidRPr="00B842EB" w:rsidRDefault="00254ADF" w:rsidP="00E249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2F350F0" w14:textId="77777777" w:rsidR="00254ADF" w:rsidRPr="00B842EB" w:rsidRDefault="00254ADF" w:rsidP="00E249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0B74CD40" w14:textId="77777777" w:rsidR="00254ADF" w:rsidRPr="00B842EB" w:rsidRDefault="00254ADF" w:rsidP="00E249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54ADF" w:rsidRPr="00B842EB" w14:paraId="504F894D" w14:textId="77777777" w:rsidTr="00044A50">
        <w:trPr>
          <w:trHeight w:val="635"/>
        </w:trPr>
        <w:tc>
          <w:tcPr>
            <w:tcW w:w="527" w:type="pct"/>
            <w:tcBorders>
              <w:right w:val="single" w:sz="4" w:space="0" w:color="auto"/>
            </w:tcBorders>
            <w:vAlign w:val="center"/>
          </w:tcPr>
          <w:p w14:paraId="6D57333B" w14:textId="77777777" w:rsidR="00254ADF" w:rsidRPr="00AF1ED7" w:rsidRDefault="00254ADF" w:rsidP="00E249EB">
            <w:pPr>
              <w:jc w:val="center"/>
            </w:pPr>
            <w:r>
              <w:rPr>
                <w:rFonts w:hint="eastAsia"/>
              </w:rPr>
              <w:t>--</w:t>
            </w:r>
          </w:p>
        </w:tc>
        <w:tc>
          <w:tcPr>
            <w:tcW w:w="2431" w:type="pct"/>
            <w:tcBorders>
              <w:left w:val="single" w:sz="4" w:space="0" w:color="auto"/>
              <w:right w:val="single" w:sz="4" w:space="0" w:color="auto"/>
            </w:tcBorders>
            <w:vAlign w:val="center"/>
          </w:tcPr>
          <w:p w14:paraId="45556335" w14:textId="77777777" w:rsidR="00254ADF" w:rsidRPr="00E249EB" w:rsidRDefault="00254ADF" w:rsidP="00E249EB">
            <w:pPr>
              <w:jc w:val="center"/>
              <w:rPr>
                <w:rFonts w:ascii="Times New Roman" w:eastAsia="宋体" w:hAnsi="Times New Roman" w:cs="Times New Roman"/>
                <w:color w:val="FF0000"/>
                <w:sz w:val="24"/>
                <w:szCs w:val="24"/>
              </w:rPr>
            </w:pPr>
            <w:r w:rsidRPr="00E249EB">
              <w:rPr>
                <w:rFonts w:ascii="Times New Roman" w:eastAsia="宋体" w:hAnsi="Times New Roman" w:cs="Times New Roman"/>
                <w:color w:val="FF0000"/>
                <w:sz w:val="24"/>
                <w:szCs w:val="24"/>
              </w:rPr>
              <w:t xml:space="preserve"> </w:t>
            </w:r>
            <w:r w:rsidRPr="00E249EB">
              <w:rPr>
                <w:rFonts w:ascii="Times New Roman" w:eastAsia="宋体" w:hAnsi="Times New Roman" w:cs="Times New Roman"/>
                <w:color w:val="FF0000"/>
                <w:sz w:val="24"/>
                <w:szCs w:val="24"/>
              </w:rPr>
              <w:t>流体力学综合试验台</w:t>
            </w:r>
          </w:p>
        </w:tc>
        <w:tc>
          <w:tcPr>
            <w:tcW w:w="610" w:type="pct"/>
            <w:tcBorders>
              <w:left w:val="single" w:sz="4" w:space="0" w:color="auto"/>
              <w:right w:val="single" w:sz="4" w:space="0" w:color="auto"/>
            </w:tcBorders>
            <w:vAlign w:val="center"/>
          </w:tcPr>
          <w:p w14:paraId="77CBBCFF" w14:textId="77777777" w:rsidR="00254ADF" w:rsidRPr="00E249EB" w:rsidRDefault="00254ADF" w:rsidP="00E249EB">
            <w:pPr>
              <w:jc w:val="center"/>
              <w:rPr>
                <w:rFonts w:ascii="Times New Roman" w:eastAsia="宋体" w:hAnsi="Times New Roman" w:cs="Times New Roman"/>
                <w:color w:val="FF0000"/>
                <w:sz w:val="24"/>
                <w:szCs w:val="24"/>
              </w:rPr>
            </w:pPr>
            <w:r w:rsidRPr="00E249EB">
              <w:rPr>
                <w:rFonts w:ascii="Times New Roman" w:eastAsia="宋体" w:hAnsi="Times New Roman" w:cs="Times New Roman"/>
                <w:color w:val="FF0000"/>
                <w:sz w:val="24"/>
                <w:szCs w:val="24"/>
              </w:rPr>
              <w:t>3</w:t>
            </w:r>
            <w:r w:rsidRPr="00E249EB">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5E1E6D2F" w14:textId="77777777" w:rsidR="00254ADF" w:rsidRPr="00E249EB" w:rsidRDefault="00254ADF" w:rsidP="00E249EB">
            <w:pPr>
              <w:spacing w:line="360" w:lineRule="auto"/>
              <w:jc w:val="center"/>
              <w:rPr>
                <w:rFonts w:ascii="Times New Roman" w:eastAsia="宋体" w:hAnsi="Times New Roman" w:cs="Times New Roman"/>
                <w:color w:val="FF0000"/>
                <w:sz w:val="24"/>
                <w:szCs w:val="24"/>
              </w:rPr>
            </w:pPr>
            <w:r w:rsidRPr="00E249EB">
              <w:rPr>
                <w:rFonts w:ascii="Times New Roman" w:eastAsia="宋体" w:hAnsi="Times New Roman" w:cs="Times New Roman"/>
                <w:color w:val="FF0000"/>
                <w:sz w:val="24"/>
                <w:szCs w:val="24"/>
              </w:rPr>
              <w:t>人民币</w:t>
            </w:r>
            <w:r w:rsidRPr="00E249EB">
              <w:rPr>
                <w:rFonts w:ascii="Times New Roman" w:eastAsia="宋体" w:hAnsi="Times New Roman" w:cs="Times New Roman"/>
                <w:color w:val="FF0000"/>
                <w:sz w:val="24"/>
                <w:szCs w:val="24"/>
              </w:rPr>
              <w:t xml:space="preserve"> 228,000.00 </w:t>
            </w:r>
            <w:r w:rsidRPr="00E249EB">
              <w:rPr>
                <w:rFonts w:ascii="Times New Roman" w:eastAsia="宋体" w:hAnsi="Times New Roman" w:cs="Times New Roman"/>
                <w:color w:val="FF0000"/>
                <w:sz w:val="24"/>
                <w:szCs w:val="24"/>
              </w:rPr>
              <w:t>元</w:t>
            </w:r>
          </w:p>
        </w:tc>
      </w:tr>
      <w:tr w:rsidR="00254ADF" w:rsidRPr="00B842EB" w14:paraId="3EA320D3" w14:textId="77777777">
        <w:trPr>
          <w:trHeight w:val="635"/>
        </w:trPr>
        <w:tc>
          <w:tcPr>
            <w:tcW w:w="5000" w:type="pct"/>
            <w:gridSpan w:val="4"/>
            <w:tcBorders>
              <w:bottom w:val="single" w:sz="12" w:space="0" w:color="auto"/>
            </w:tcBorders>
            <w:vAlign w:val="center"/>
          </w:tcPr>
          <w:p w14:paraId="16533806" w14:textId="77777777" w:rsidR="00254ADF" w:rsidRPr="00B842EB" w:rsidRDefault="00254ADF" w:rsidP="00E249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11990AFC" w14:textId="77777777" w:rsidR="00254ADF" w:rsidRPr="00B842EB" w:rsidRDefault="00254ADF" w:rsidP="00254ADF">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7471FFE" w14:textId="77777777" w:rsidR="00254ADF" w:rsidRPr="00B842EB" w:rsidRDefault="00254ADF" w:rsidP="00254ADF">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0ABC53D" w14:textId="77777777" w:rsidR="00044A50" w:rsidRDefault="00044A50" w:rsidP="00044A50">
      <w:pPr>
        <w:adjustRightInd w:val="0"/>
        <w:snapToGrid w:val="0"/>
        <w:spacing w:line="360" w:lineRule="auto"/>
        <w:jc w:val="left"/>
        <w:rPr>
          <w:rFonts w:ascii="宋体" w:hAnsi="宋体"/>
          <w:color w:val="000000"/>
          <w:sz w:val="24"/>
        </w:rPr>
      </w:pPr>
      <w:r w:rsidRPr="00044A50">
        <w:rPr>
          <w:rFonts w:ascii="宋体" w:hAnsi="宋体" w:hint="eastAsia"/>
          <w:color w:val="000000"/>
          <w:sz w:val="24"/>
        </w:rPr>
        <w:t>设备用途：</w:t>
      </w:r>
    </w:p>
    <w:p w14:paraId="25EFB225" w14:textId="78BA7645" w:rsidR="00044A50" w:rsidRPr="00044A50" w:rsidRDefault="00044A50" w:rsidP="00044A50">
      <w:pPr>
        <w:adjustRightInd w:val="0"/>
        <w:snapToGrid w:val="0"/>
        <w:spacing w:line="360" w:lineRule="auto"/>
        <w:ind w:firstLineChars="200" w:firstLine="480"/>
        <w:jc w:val="left"/>
        <w:rPr>
          <w:rFonts w:ascii="宋体" w:hAnsi="宋体"/>
          <w:color w:val="000000"/>
          <w:sz w:val="24"/>
        </w:rPr>
      </w:pPr>
      <w:r w:rsidRPr="00044A50">
        <w:rPr>
          <w:rFonts w:ascii="宋体" w:hAnsi="宋体" w:hint="eastAsia"/>
          <w:color w:val="000000"/>
          <w:sz w:val="24"/>
        </w:rPr>
        <w:t>开设以下实验（1）沿程阻力系数测定实验；（2）局部阻力系数测定实验;（3）雷诺实验（4）伯努利方程实验；（5）文丘里流量计测流量实验；（6）孔板实验；（7）毕托管流量实验。</w:t>
      </w:r>
    </w:p>
    <w:p w14:paraId="132F186B" w14:textId="7791FF8B" w:rsidR="00254ADF" w:rsidRDefault="00044A50" w:rsidP="00044A50">
      <w:pPr>
        <w:adjustRightInd w:val="0"/>
        <w:snapToGrid w:val="0"/>
        <w:spacing w:line="360" w:lineRule="auto"/>
        <w:ind w:firstLineChars="200" w:firstLine="480"/>
        <w:jc w:val="left"/>
        <w:rPr>
          <w:rFonts w:ascii="宋体" w:hAnsi="宋体"/>
          <w:color w:val="000000"/>
          <w:sz w:val="24"/>
        </w:rPr>
      </w:pPr>
      <w:r w:rsidRPr="00044A50">
        <w:rPr>
          <w:rFonts w:ascii="宋体" w:hAnsi="宋体" w:hint="eastAsia"/>
          <w:color w:val="000000"/>
          <w:sz w:val="24"/>
        </w:rPr>
        <w:t>通过流体力学实验，使学生增强对流动现象的感性认识，掌握操作技能、测量方法，培养学生分析实验数据、整理实验成果、编写实验报告以及增强创新意识的能力。</w:t>
      </w:r>
    </w:p>
    <w:p w14:paraId="4E542451" w14:textId="77777777" w:rsidR="00044A50" w:rsidRPr="00AB11A9" w:rsidRDefault="00044A50" w:rsidP="00E249EB">
      <w:pPr>
        <w:spacing w:beforeLines="50" w:before="156"/>
        <w:jc w:val="left"/>
        <w:rPr>
          <w:rFonts w:ascii="宋体" w:hAnsi="宋体"/>
          <w:color w:val="000000"/>
          <w:sz w:val="24"/>
        </w:rPr>
      </w:pPr>
    </w:p>
    <w:p w14:paraId="10C88B94" w14:textId="77777777" w:rsidR="00254ADF" w:rsidRPr="00D974D1" w:rsidRDefault="00254ADF" w:rsidP="00E249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89F63E9" w14:textId="77777777" w:rsidR="00254ADF" w:rsidRPr="000E5F2E" w:rsidRDefault="00254ADF" w:rsidP="00E249EB">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5C8D5DC" w14:textId="77777777" w:rsidR="00254ADF" w:rsidRPr="003C1B61" w:rsidRDefault="00254ADF" w:rsidP="00254AD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54C12845" w14:textId="77777777" w:rsidR="00254ADF" w:rsidRPr="003C1B61" w:rsidRDefault="00254ADF" w:rsidP="00E249EB">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132C69F" w14:textId="77777777" w:rsidR="00254ADF" w:rsidRPr="003C1B61" w:rsidRDefault="00254ADF" w:rsidP="00254AD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3FA7649" w14:textId="77777777" w:rsidR="00254ADF" w:rsidRPr="003C1B61" w:rsidRDefault="00254ADF" w:rsidP="00E249EB">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w:t>
      </w:r>
      <w:r w:rsidRPr="003C1B61">
        <w:rPr>
          <w:rFonts w:ascii="宋体" w:hAnsi="宋体" w:cs="Times New Roman" w:hint="eastAsia"/>
          <w:sz w:val="24"/>
          <w:szCs w:val="24"/>
        </w:rPr>
        <w:lastRenderedPageBreak/>
        <w:t>能有一个合格的投标人</w:t>
      </w:r>
      <w:r w:rsidRPr="00AB11A9">
        <w:rPr>
          <w:rFonts w:ascii="宋体" w:hAnsi="宋体" w:cs="Times New Roman" w:hint="eastAsia"/>
          <w:sz w:val="24"/>
          <w:szCs w:val="24"/>
        </w:rPr>
        <w:t>。</w:t>
      </w:r>
    </w:p>
    <w:p w14:paraId="1A98B506" w14:textId="77777777" w:rsidR="00254ADF" w:rsidRPr="003C1B61" w:rsidRDefault="00254ADF" w:rsidP="00254AD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F656D3C" w14:textId="77777777" w:rsidR="00254ADF" w:rsidRPr="003C1B61" w:rsidRDefault="00254ADF" w:rsidP="00254AD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211C90A2" w14:textId="77777777" w:rsidR="00254ADF" w:rsidRPr="003C1B61" w:rsidRDefault="00254ADF" w:rsidP="00254AD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FE557D0" w14:textId="77777777" w:rsidR="00254ADF" w:rsidRPr="003C1B61" w:rsidRDefault="00254ADF" w:rsidP="00254AD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7C66B2E8" w14:textId="77777777" w:rsidR="00254ADF" w:rsidRPr="00AB11A9" w:rsidRDefault="00254ADF" w:rsidP="00E249EB">
      <w:pPr>
        <w:spacing w:beforeLines="50" w:before="156"/>
        <w:jc w:val="left"/>
        <w:rPr>
          <w:rFonts w:ascii="宋体" w:hAnsi="宋体"/>
          <w:color w:val="000000"/>
          <w:sz w:val="24"/>
        </w:rPr>
      </w:pPr>
    </w:p>
    <w:p w14:paraId="0AEA6126" w14:textId="77777777" w:rsidR="00254ADF" w:rsidRPr="00AB11A9" w:rsidRDefault="00254ADF" w:rsidP="00E249EB">
      <w:pPr>
        <w:spacing w:beforeLines="50" w:before="156"/>
        <w:jc w:val="left"/>
        <w:rPr>
          <w:rFonts w:ascii="宋体" w:hAnsi="宋体"/>
          <w:color w:val="000000"/>
          <w:sz w:val="24"/>
        </w:rPr>
      </w:pPr>
    </w:p>
    <w:p w14:paraId="5C9DB3D0" w14:textId="77777777" w:rsidR="00254ADF" w:rsidRPr="003C7269" w:rsidRDefault="00254ADF" w:rsidP="00E249EB">
      <w:pPr>
        <w:ind w:firstLineChars="200" w:firstLine="420"/>
        <w:rPr>
          <w:color w:val="FF0000"/>
        </w:rPr>
      </w:pPr>
    </w:p>
    <w:p w14:paraId="29081791" w14:textId="77777777" w:rsidR="00254ADF" w:rsidRDefault="00254ADF" w:rsidP="00254ADF">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367CE9D2" w14:textId="77777777" w:rsidR="00254ADF" w:rsidRDefault="00254ADF" w:rsidP="00254AD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54ADF" w:rsidRPr="00E249EB" w14:paraId="1958F0AE"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122F673" w14:textId="77777777" w:rsidR="00254ADF" w:rsidRPr="00E249EB" w:rsidRDefault="00254ADF" w:rsidP="00E249EB">
            <w:pPr>
              <w:autoSpaceDE w:val="0"/>
              <w:autoSpaceDN w:val="0"/>
              <w:adjustRightInd w:val="0"/>
              <w:jc w:val="center"/>
              <w:rPr>
                <w:rFonts w:ascii="宋体" w:eastAsia="宋体" w:hAnsi="宋体" w:cs="Times New Roman"/>
                <w:sz w:val="24"/>
                <w:szCs w:val="24"/>
              </w:rPr>
            </w:pPr>
            <w:r w:rsidRPr="00E249EB">
              <w:rPr>
                <w:rFonts w:ascii="宋体" w:eastAsia="宋体" w:hAnsi="宋体"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65559FD2" w14:textId="77777777" w:rsidR="00254ADF" w:rsidRPr="00E249EB" w:rsidRDefault="00254ADF" w:rsidP="00E249EB">
            <w:pPr>
              <w:autoSpaceDE w:val="0"/>
              <w:autoSpaceDN w:val="0"/>
              <w:adjustRightInd w:val="0"/>
              <w:jc w:val="center"/>
              <w:rPr>
                <w:rFonts w:ascii="宋体" w:eastAsia="宋体" w:hAnsi="宋体" w:cs="Times New Roman"/>
                <w:sz w:val="24"/>
                <w:szCs w:val="24"/>
              </w:rPr>
            </w:pPr>
            <w:r w:rsidRPr="00E249EB">
              <w:rPr>
                <w:rFonts w:ascii="宋体" w:eastAsia="宋体" w:hAnsi="宋体"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20E139D8" w14:textId="77777777" w:rsidR="00254ADF" w:rsidRPr="00E249EB" w:rsidRDefault="00254ADF" w:rsidP="00E249EB">
            <w:pPr>
              <w:autoSpaceDE w:val="0"/>
              <w:autoSpaceDN w:val="0"/>
              <w:adjustRightInd w:val="0"/>
              <w:jc w:val="center"/>
              <w:rPr>
                <w:rFonts w:ascii="宋体" w:eastAsia="宋体" w:hAnsi="宋体" w:cs="Times New Roman"/>
                <w:sz w:val="24"/>
                <w:szCs w:val="24"/>
              </w:rPr>
            </w:pPr>
            <w:r w:rsidRPr="00E249EB">
              <w:rPr>
                <w:rFonts w:ascii="宋体" w:eastAsia="宋体" w:hAnsi="宋体"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7B74E54A" w14:textId="77777777" w:rsidR="00254ADF" w:rsidRPr="00E249EB" w:rsidRDefault="00254ADF" w:rsidP="00E249EB">
            <w:pPr>
              <w:autoSpaceDE w:val="0"/>
              <w:autoSpaceDN w:val="0"/>
              <w:adjustRightInd w:val="0"/>
              <w:jc w:val="center"/>
              <w:rPr>
                <w:rFonts w:ascii="宋体" w:eastAsia="宋体" w:hAnsi="宋体" w:cs="Times New Roman"/>
                <w:sz w:val="24"/>
                <w:szCs w:val="24"/>
              </w:rPr>
            </w:pPr>
            <w:r w:rsidRPr="00E249EB">
              <w:rPr>
                <w:rFonts w:ascii="宋体" w:eastAsia="宋体" w:hAnsi="宋体"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E8D2F35" w14:textId="77777777" w:rsidR="00254ADF" w:rsidRPr="00E249EB" w:rsidRDefault="00254ADF" w:rsidP="00E249EB">
            <w:pPr>
              <w:autoSpaceDE w:val="0"/>
              <w:autoSpaceDN w:val="0"/>
              <w:adjustRightInd w:val="0"/>
              <w:jc w:val="center"/>
              <w:rPr>
                <w:rFonts w:ascii="宋体" w:eastAsia="宋体" w:hAnsi="宋体" w:cs="Times New Roman"/>
                <w:sz w:val="24"/>
                <w:szCs w:val="24"/>
              </w:rPr>
            </w:pPr>
            <w:r w:rsidRPr="00E249EB">
              <w:rPr>
                <w:rFonts w:ascii="宋体" w:eastAsia="宋体" w:hAnsi="宋体" w:cs="宋体" w:hint="eastAsia"/>
                <w:sz w:val="24"/>
                <w:szCs w:val="24"/>
              </w:rPr>
              <w:t>备注</w:t>
            </w:r>
          </w:p>
        </w:tc>
      </w:tr>
      <w:tr w:rsidR="00254ADF" w:rsidRPr="00E249EB" w14:paraId="18865EE6"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415F052" w14:textId="77777777" w:rsidR="00254ADF" w:rsidRPr="00E249EB" w:rsidRDefault="00254ADF" w:rsidP="00E249EB">
            <w:pPr>
              <w:autoSpaceDE w:val="0"/>
              <w:autoSpaceDN w:val="0"/>
              <w:adjustRightInd w:val="0"/>
              <w:jc w:val="center"/>
              <w:rPr>
                <w:rFonts w:ascii="宋体" w:eastAsia="宋体" w:hAnsi="宋体" w:cs="Times New Roman"/>
                <w:sz w:val="24"/>
                <w:szCs w:val="24"/>
              </w:rPr>
            </w:pPr>
            <w:proofErr w:type="gramStart"/>
            <w:r w:rsidRPr="00E249EB">
              <w:rPr>
                <w:rFonts w:ascii="宋体" w:eastAsia="宋体" w:hAnsi="宋体" w:cs="宋体" w:hint="eastAsia"/>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58B13A9A" w14:textId="77777777" w:rsidR="00254ADF" w:rsidRPr="00E249EB" w:rsidRDefault="00254ADF" w:rsidP="00E249EB">
            <w:pPr>
              <w:autoSpaceDE w:val="0"/>
              <w:autoSpaceDN w:val="0"/>
              <w:adjustRightInd w:val="0"/>
              <w:jc w:val="center"/>
              <w:rPr>
                <w:rFonts w:ascii="宋体" w:eastAsia="宋体" w:hAnsi="宋体" w:cs="Times New Roman"/>
                <w:sz w:val="24"/>
                <w:szCs w:val="24"/>
              </w:rPr>
            </w:pPr>
            <w:r w:rsidRPr="00E249EB">
              <w:rPr>
                <w:rFonts w:ascii="宋体" w:eastAsia="宋体" w:hAnsi="宋体" w:cs="宋体" w:hint="eastAsia"/>
                <w:sz w:val="24"/>
                <w:szCs w:val="24"/>
              </w:rPr>
              <w:t>流体力学综合试验台</w:t>
            </w:r>
          </w:p>
        </w:tc>
        <w:tc>
          <w:tcPr>
            <w:tcW w:w="720" w:type="dxa"/>
            <w:tcBorders>
              <w:top w:val="single" w:sz="6" w:space="0" w:color="auto"/>
              <w:left w:val="single" w:sz="6" w:space="0" w:color="auto"/>
              <w:bottom w:val="single" w:sz="6" w:space="0" w:color="auto"/>
              <w:right w:val="single" w:sz="6" w:space="0" w:color="auto"/>
            </w:tcBorders>
            <w:vAlign w:val="center"/>
          </w:tcPr>
          <w:p w14:paraId="2222045B" w14:textId="77777777" w:rsidR="00254ADF" w:rsidRPr="00E249EB" w:rsidRDefault="00254ADF" w:rsidP="00E249EB">
            <w:pPr>
              <w:autoSpaceDE w:val="0"/>
              <w:autoSpaceDN w:val="0"/>
              <w:adjustRightInd w:val="0"/>
              <w:jc w:val="center"/>
              <w:rPr>
                <w:rFonts w:ascii="宋体" w:eastAsia="宋体" w:hAnsi="宋体" w:cs="Times New Roman"/>
                <w:sz w:val="24"/>
                <w:szCs w:val="24"/>
              </w:rPr>
            </w:pPr>
            <w:r w:rsidRPr="00E249EB">
              <w:rPr>
                <w:rFonts w:ascii="宋体" w:eastAsia="宋体" w:hAnsi="宋体"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0E0DEBCE" w14:textId="77777777" w:rsidR="00254ADF" w:rsidRPr="00E249EB" w:rsidRDefault="00254ADF" w:rsidP="00E249EB">
            <w:pPr>
              <w:autoSpaceDE w:val="0"/>
              <w:autoSpaceDN w:val="0"/>
              <w:adjustRightInd w:val="0"/>
              <w:jc w:val="center"/>
              <w:rPr>
                <w:rFonts w:ascii="宋体" w:eastAsia="宋体" w:hAnsi="宋体" w:cs="Times New Roman"/>
                <w:sz w:val="24"/>
                <w:szCs w:val="24"/>
              </w:rPr>
            </w:pPr>
            <w:r w:rsidRPr="00E249EB">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71C0205" w14:textId="77777777" w:rsidR="00254ADF" w:rsidRPr="00E249EB" w:rsidRDefault="00254ADF" w:rsidP="00E249EB">
            <w:pPr>
              <w:autoSpaceDE w:val="0"/>
              <w:autoSpaceDN w:val="0"/>
              <w:adjustRightInd w:val="0"/>
              <w:jc w:val="center"/>
              <w:rPr>
                <w:rFonts w:ascii="宋体" w:eastAsia="宋体" w:hAnsi="宋体" w:cs="Times New Roman"/>
                <w:sz w:val="24"/>
                <w:szCs w:val="24"/>
              </w:rPr>
            </w:pPr>
          </w:p>
        </w:tc>
      </w:tr>
    </w:tbl>
    <w:p w14:paraId="75F3524D" w14:textId="77777777" w:rsidR="00254ADF" w:rsidRDefault="00254ADF" w:rsidP="00254ADF">
      <w:pPr>
        <w:autoSpaceDE w:val="0"/>
        <w:autoSpaceDN w:val="0"/>
        <w:adjustRightInd w:val="0"/>
        <w:rPr>
          <w:rFonts w:ascii="Times New Roman" w:eastAsia="宋体" w:hAnsi="Times New Roman" w:cs="Times New Roman"/>
          <w:szCs w:val="21"/>
        </w:rPr>
      </w:pPr>
    </w:p>
    <w:p w14:paraId="12A94F62" w14:textId="77777777" w:rsidR="00254ADF" w:rsidRDefault="00254ADF" w:rsidP="00254ADF">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54ADF" w:rsidRPr="00E249EB" w14:paraId="2D5809AA"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4571C60"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1CE84414"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15886565"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2CA69B06"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0E960C06"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备注</w:t>
            </w:r>
          </w:p>
        </w:tc>
      </w:tr>
      <w:tr w:rsidR="00254ADF" w:rsidRPr="00E249EB" w14:paraId="5E3558C8"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5777D2D"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roofErr w:type="gramStart"/>
            <w:r w:rsidRPr="00E249EB">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7409E696" w14:textId="77777777" w:rsidR="00254ADF" w:rsidRPr="00E249EB" w:rsidRDefault="00254ADF" w:rsidP="00E249EB">
            <w:pPr>
              <w:autoSpaceDE w:val="0"/>
              <w:autoSpaceDN w:val="0"/>
              <w:adjustRightInd w:val="0"/>
              <w:jc w:val="center"/>
              <w:rPr>
                <w:rFonts w:ascii="Times New Roman" w:eastAsia="宋体" w:hAnsi="Times New Roman" w:cs="Times New Roman"/>
                <w:kern w:val="0"/>
                <w:sz w:val="24"/>
                <w:szCs w:val="24"/>
              </w:rPr>
            </w:pPr>
            <w:r w:rsidRPr="00E249EB">
              <w:rPr>
                <w:rFonts w:ascii="Times New Roman" w:eastAsia="宋体" w:hAnsi="Times New Roman" w:cs="Times New Roman"/>
                <w:sz w:val="24"/>
                <w:szCs w:val="24"/>
              </w:rPr>
              <w:t>流体力学综合试验台</w:t>
            </w:r>
          </w:p>
        </w:tc>
        <w:tc>
          <w:tcPr>
            <w:tcW w:w="720" w:type="dxa"/>
            <w:tcBorders>
              <w:top w:val="single" w:sz="6" w:space="0" w:color="auto"/>
              <w:left w:val="single" w:sz="6" w:space="0" w:color="auto"/>
              <w:bottom w:val="single" w:sz="6" w:space="0" w:color="auto"/>
              <w:right w:val="single" w:sz="6" w:space="0" w:color="auto"/>
            </w:tcBorders>
            <w:vAlign w:val="center"/>
          </w:tcPr>
          <w:p w14:paraId="3ADFEE05"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3BBB1474"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130C696E"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3489B003"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F9BD6DC"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588E8678"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有机玻璃伯努利方程测试管</w:t>
            </w:r>
          </w:p>
        </w:tc>
        <w:tc>
          <w:tcPr>
            <w:tcW w:w="720" w:type="dxa"/>
            <w:tcBorders>
              <w:top w:val="single" w:sz="6" w:space="0" w:color="auto"/>
              <w:left w:val="single" w:sz="6" w:space="0" w:color="auto"/>
              <w:bottom w:val="single" w:sz="6" w:space="0" w:color="auto"/>
              <w:right w:val="single" w:sz="6" w:space="0" w:color="auto"/>
            </w:tcBorders>
            <w:vAlign w:val="center"/>
          </w:tcPr>
          <w:p w14:paraId="6EC98D8C"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45481989"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7A088956"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108AEB0F"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1324207"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201BBF57"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有机玻璃雷诺测试管</w:t>
            </w:r>
          </w:p>
        </w:tc>
        <w:tc>
          <w:tcPr>
            <w:tcW w:w="720" w:type="dxa"/>
            <w:tcBorders>
              <w:top w:val="single" w:sz="6" w:space="0" w:color="auto"/>
              <w:left w:val="single" w:sz="6" w:space="0" w:color="auto"/>
              <w:bottom w:val="single" w:sz="6" w:space="0" w:color="auto"/>
              <w:right w:val="single" w:sz="6" w:space="0" w:color="auto"/>
            </w:tcBorders>
            <w:vAlign w:val="center"/>
          </w:tcPr>
          <w:p w14:paraId="63883A4E"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7C31AA09"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18550419"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39DFC57B"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C6845DD"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074CF798"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有机玻璃沿程阻力系数测试管</w:t>
            </w:r>
          </w:p>
        </w:tc>
        <w:tc>
          <w:tcPr>
            <w:tcW w:w="720" w:type="dxa"/>
            <w:tcBorders>
              <w:top w:val="single" w:sz="6" w:space="0" w:color="auto"/>
              <w:left w:val="single" w:sz="6" w:space="0" w:color="auto"/>
              <w:bottom w:val="single" w:sz="6" w:space="0" w:color="auto"/>
              <w:right w:val="single" w:sz="6" w:space="0" w:color="auto"/>
            </w:tcBorders>
            <w:vAlign w:val="center"/>
          </w:tcPr>
          <w:p w14:paraId="2EC3408F"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13908C96"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2B6E19C8"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70F60D86"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8A7BF85"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366B483A"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有机玻璃突扩、突缩测试管</w:t>
            </w:r>
          </w:p>
        </w:tc>
        <w:tc>
          <w:tcPr>
            <w:tcW w:w="720" w:type="dxa"/>
            <w:tcBorders>
              <w:top w:val="single" w:sz="6" w:space="0" w:color="auto"/>
              <w:left w:val="single" w:sz="6" w:space="0" w:color="auto"/>
              <w:bottom w:val="single" w:sz="6" w:space="0" w:color="auto"/>
              <w:right w:val="single" w:sz="6" w:space="0" w:color="auto"/>
            </w:tcBorders>
            <w:vAlign w:val="center"/>
          </w:tcPr>
          <w:p w14:paraId="4CBEBD06"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4C6674DB"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119DE20F"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17638B5E"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A71B0BD"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6695FB3B"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有机玻璃孔板流量计测试管</w:t>
            </w:r>
          </w:p>
        </w:tc>
        <w:tc>
          <w:tcPr>
            <w:tcW w:w="720" w:type="dxa"/>
            <w:tcBorders>
              <w:top w:val="single" w:sz="6" w:space="0" w:color="auto"/>
              <w:left w:val="single" w:sz="6" w:space="0" w:color="auto"/>
              <w:bottom w:val="single" w:sz="6" w:space="0" w:color="auto"/>
              <w:right w:val="single" w:sz="6" w:space="0" w:color="auto"/>
            </w:tcBorders>
            <w:vAlign w:val="center"/>
          </w:tcPr>
          <w:p w14:paraId="22D3E598"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361BC5EC"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6284B012"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5C341C9C"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0E64D0B"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7E268C2A"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有机玻璃文丘里流量计测试管</w:t>
            </w:r>
          </w:p>
        </w:tc>
        <w:tc>
          <w:tcPr>
            <w:tcW w:w="720" w:type="dxa"/>
            <w:tcBorders>
              <w:top w:val="single" w:sz="6" w:space="0" w:color="auto"/>
              <w:left w:val="single" w:sz="6" w:space="0" w:color="auto"/>
              <w:bottom w:val="single" w:sz="6" w:space="0" w:color="auto"/>
              <w:right w:val="single" w:sz="6" w:space="0" w:color="auto"/>
            </w:tcBorders>
            <w:vAlign w:val="center"/>
          </w:tcPr>
          <w:p w14:paraId="27DC1A0D"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41E022B0"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4E9F9C18"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59EDB031"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63A68FC"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19DA5CFF"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毕托管测速测试管</w:t>
            </w:r>
          </w:p>
        </w:tc>
        <w:tc>
          <w:tcPr>
            <w:tcW w:w="720" w:type="dxa"/>
            <w:tcBorders>
              <w:top w:val="single" w:sz="6" w:space="0" w:color="auto"/>
              <w:left w:val="single" w:sz="6" w:space="0" w:color="auto"/>
              <w:bottom w:val="single" w:sz="6" w:space="0" w:color="auto"/>
              <w:right w:val="single" w:sz="6" w:space="0" w:color="auto"/>
            </w:tcBorders>
            <w:vAlign w:val="center"/>
          </w:tcPr>
          <w:p w14:paraId="692E671E"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3436EADA"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39DC77D3"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16C4E8C2"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E8D4024"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14:paraId="5BE24D9D"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无</w:t>
            </w:r>
            <w:proofErr w:type="gramStart"/>
            <w:r w:rsidRPr="00E249EB">
              <w:rPr>
                <w:rFonts w:ascii="Times New Roman" w:eastAsia="宋体" w:hAnsi="Times New Roman" w:cs="Times New Roman"/>
                <w:sz w:val="24"/>
                <w:szCs w:val="24"/>
              </w:rPr>
              <w:t>润滑低</w:t>
            </w:r>
            <w:proofErr w:type="gramEnd"/>
            <w:r w:rsidRPr="00E249EB">
              <w:rPr>
                <w:rFonts w:ascii="Times New Roman" w:eastAsia="宋体" w:hAnsi="Times New Roman" w:cs="Times New Roman"/>
                <w:sz w:val="24"/>
                <w:szCs w:val="24"/>
              </w:rPr>
              <w:t>噪音防腐潜水泵</w:t>
            </w:r>
          </w:p>
        </w:tc>
        <w:tc>
          <w:tcPr>
            <w:tcW w:w="720" w:type="dxa"/>
            <w:tcBorders>
              <w:top w:val="single" w:sz="6" w:space="0" w:color="auto"/>
              <w:left w:val="single" w:sz="6" w:space="0" w:color="auto"/>
              <w:bottom w:val="single" w:sz="6" w:space="0" w:color="auto"/>
              <w:right w:val="single" w:sz="6" w:space="0" w:color="auto"/>
            </w:tcBorders>
            <w:vAlign w:val="center"/>
          </w:tcPr>
          <w:p w14:paraId="13C86424"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09B68655"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3A4C28C5"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2192840E"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B221021"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lastRenderedPageBreak/>
              <w:t>9</w:t>
            </w:r>
          </w:p>
        </w:tc>
        <w:tc>
          <w:tcPr>
            <w:tcW w:w="3600" w:type="dxa"/>
            <w:tcBorders>
              <w:top w:val="single" w:sz="6" w:space="0" w:color="auto"/>
              <w:left w:val="single" w:sz="6" w:space="0" w:color="auto"/>
              <w:bottom w:val="single" w:sz="6" w:space="0" w:color="auto"/>
              <w:right w:val="single" w:sz="6" w:space="0" w:color="auto"/>
            </w:tcBorders>
            <w:vAlign w:val="center"/>
          </w:tcPr>
          <w:p w14:paraId="04D17791"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ABS</w:t>
            </w:r>
            <w:r w:rsidRPr="00E249EB">
              <w:rPr>
                <w:rFonts w:ascii="Times New Roman" w:eastAsia="宋体" w:hAnsi="Times New Roman" w:cs="Times New Roman"/>
                <w:sz w:val="24"/>
                <w:szCs w:val="24"/>
              </w:rPr>
              <w:t>进回水管</w:t>
            </w:r>
          </w:p>
        </w:tc>
        <w:tc>
          <w:tcPr>
            <w:tcW w:w="720" w:type="dxa"/>
            <w:tcBorders>
              <w:top w:val="single" w:sz="6" w:space="0" w:color="auto"/>
              <w:left w:val="single" w:sz="6" w:space="0" w:color="auto"/>
              <w:bottom w:val="single" w:sz="6" w:space="0" w:color="auto"/>
              <w:right w:val="single" w:sz="6" w:space="0" w:color="auto"/>
            </w:tcBorders>
            <w:vAlign w:val="center"/>
          </w:tcPr>
          <w:p w14:paraId="72E4A447"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487F373F"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537744AD"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0D61D6BE"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CE0D372"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10</w:t>
            </w:r>
          </w:p>
        </w:tc>
        <w:tc>
          <w:tcPr>
            <w:tcW w:w="3600" w:type="dxa"/>
            <w:tcBorders>
              <w:top w:val="single" w:sz="6" w:space="0" w:color="auto"/>
              <w:left w:val="single" w:sz="6" w:space="0" w:color="auto"/>
              <w:bottom w:val="single" w:sz="6" w:space="0" w:color="auto"/>
              <w:right w:val="single" w:sz="6" w:space="0" w:color="auto"/>
            </w:tcBorders>
            <w:vAlign w:val="center"/>
          </w:tcPr>
          <w:p w14:paraId="281C8565"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不锈钢可移动式实验台</w:t>
            </w:r>
          </w:p>
        </w:tc>
        <w:tc>
          <w:tcPr>
            <w:tcW w:w="720" w:type="dxa"/>
            <w:tcBorders>
              <w:top w:val="single" w:sz="6" w:space="0" w:color="auto"/>
              <w:left w:val="single" w:sz="6" w:space="0" w:color="auto"/>
              <w:bottom w:val="single" w:sz="6" w:space="0" w:color="auto"/>
              <w:right w:val="single" w:sz="6" w:space="0" w:color="auto"/>
            </w:tcBorders>
            <w:vAlign w:val="center"/>
          </w:tcPr>
          <w:p w14:paraId="69364A62"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62D07182"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719F753F"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321EF460"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D77FD61"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11</w:t>
            </w:r>
          </w:p>
        </w:tc>
        <w:tc>
          <w:tcPr>
            <w:tcW w:w="3600" w:type="dxa"/>
            <w:tcBorders>
              <w:top w:val="single" w:sz="6" w:space="0" w:color="auto"/>
              <w:left w:val="single" w:sz="6" w:space="0" w:color="auto"/>
              <w:bottom w:val="single" w:sz="6" w:space="0" w:color="auto"/>
              <w:right w:val="single" w:sz="6" w:space="0" w:color="auto"/>
            </w:tcBorders>
            <w:vAlign w:val="center"/>
          </w:tcPr>
          <w:p w14:paraId="7F406194"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PP</w:t>
            </w:r>
            <w:r w:rsidRPr="00E249EB">
              <w:rPr>
                <w:rFonts w:ascii="Times New Roman" w:eastAsia="宋体" w:hAnsi="Times New Roman" w:cs="Times New Roman"/>
                <w:sz w:val="24"/>
                <w:szCs w:val="24"/>
              </w:rPr>
              <w:t>板蓄水箱</w:t>
            </w:r>
          </w:p>
        </w:tc>
        <w:tc>
          <w:tcPr>
            <w:tcW w:w="720" w:type="dxa"/>
            <w:tcBorders>
              <w:top w:val="single" w:sz="6" w:space="0" w:color="auto"/>
              <w:left w:val="single" w:sz="6" w:space="0" w:color="auto"/>
              <w:bottom w:val="single" w:sz="6" w:space="0" w:color="auto"/>
              <w:right w:val="single" w:sz="6" w:space="0" w:color="auto"/>
            </w:tcBorders>
            <w:vAlign w:val="center"/>
          </w:tcPr>
          <w:p w14:paraId="63EC67F8"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7F5D8303"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4177F5D6"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56E842DC"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891D459"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12</w:t>
            </w:r>
          </w:p>
        </w:tc>
        <w:tc>
          <w:tcPr>
            <w:tcW w:w="3600" w:type="dxa"/>
            <w:tcBorders>
              <w:top w:val="single" w:sz="6" w:space="0" w:color="auto"/>
              <w:left w:val="single" w:sz="6" w:space="0" w:color="auto"/>
              <w:bottom w:val="single" w:sz="6" w:space="0" w:color="auto"/>
              <w:right w:val="single" w:sz="6" w:space="0" w:color="auto"/>
            </w:tcBorders>
            <w:vAlign w:val="center"/>
          </w:tcPr>
          <w:p w14:paraId="3D8C537E"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差压传感器</w:t>
            </w:r>
          </w:p>
        </w:tc>
        <w:tc>
          <w:tcPr>
            <w:tcW w:w="720" w:type="dxa"/>
            <w:tcBorders>
              <w:top w:val="single" w:sz="6" w:space="0" w:color="auto"/>
              <w:left w:val="single" w:sz="6" w:space="0" w:color="auto"/>
              <w:bottom w:val="single" w:sz="6" w:space="0" w:color="auto"/>
              <w:right w:val="single" w:sz="6" w:space="0" w:color="auto"/>
            </w:tcBorders>
            <w:vAlign w:val="center"/>
          </w:tcPr>
          <w:p w14:paraId="4B6BD799"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42</w:t>
            </w:r>
          </w:p>
        </w:tc>
        <w:tc>
          <w:tcPr>
            <w:tcW w:w="720" w:type="dxa"/>
            <w:tcBorders>
              <w:top w:val="single" w:sz="6" w:space="0" w:color="auto"/>
              <w:left w:val="single" w:sz="6" w:space="0" w:color="auto"/>
              <w:bottom w:val="single" w:sz="6" w:space="0" w:color="auto"/>
              <w:right w:val="single" w:sz="6" w:space="0" w:color="auto"/>
            </w:tcBorders>
            <w:vAlign w:val="center"/>
          </w:tcPr>
          <w:p w14:paraId="033AE5B9"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roofErr w:type="gramStart"/>
            <w:r w:rsidRPr="00E249EB">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058B9538"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27BAEC9A"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759E7A0"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13</w:t>
            </w:r>
          </w:p>
        </w:tc>
        <w:tc>
          <w:tcPr>
            <w:tcW w:w="3600" w:type="dxa"/>
            <w:tcBorders>
              <w:top w:val="single" w:sz="6" w:space="0" w:color="auto"/>
              <w:left w:val="single" w:sz="6" w:space="0" w:color="auto"/>
              <w:bottom w:val="single" w:sz="6" w:space="0" w:color="auto"/>
              <w:right w:val="single" w:sz="6" w:space="0" w:color="auto"/>
            </w:tcBorders>
            <w:vAlign w:val="center"/>
          </w:tcPr>
          <w:p w14:paraId="3F17BD64"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温度传感器</w:t>
            </w:r>
          </w:p>
        </w:tc>
        <w:tc>
          <w:tcPr>
            <w:tcW w:w="720" w:type="dxa"/>
            <w:tcBorders>
              <w:top w:val="single" w:sz="6" w:space="0" w:color="auto"/>
              <w:left w:val="single" w:sz="6" w:space="0" w:color="auto"/>
              <w:bottom w:val="single" w:sz="6" w:space="0" w:color="auto"/>
              <w:right w:val="single" w:sz="6" w:space="0" w:color="auto"/>
            </w:tcBorders>
            <w:vAlign w:val="center"/>
          </w:tcPr>
          <w:p w14:paraId="0CC97E1F"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28F8281B"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roofErr w:type="gramStart"/>
            <w:r w:rsidRPr="00E249EB">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53275A2A"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0416C618"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913A6A3"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14</w:t>
            </w:r>
          </w:p>
        </w:tc>
        <w:tc>
          <w:tcPr>
            <w:tcW w:w="3600" w:type="dxa"/>
            <w:tcBorders>
              <w:top w:val="single" w:sz="6" w:space="0" w:color="auto"/>
              <w:left w:val="single" w:sz="6" w:space="0" w:color="auto"/>
              <w:bottom w:val="single" w:sz="6" w:space="0" w:color="auto"/>
              <w:right w:val="single" w:sz="6" w:space="0" w:color="auto"/>
            </w:tcBorders>
            <w:vAlign w:val="center"/>
          </w:tcPr>
          <w:p w14:paraId="11EC9B20"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可调式不锈钢示踪剂管路</w:t>
            </w:r>
          </w:p>
        </w:tc>
        <w:tc>
          <w:tcPr>
            <w:tcW w:w="720" w:type="dxa"/>
            <w:tcBorders>
              <w:top w:val="single" w:sz="6" w:space="0" w:color="auto"/>
              <w:left w:val="single" w:sz="6" w:space="0" w:color="auto"/>
              <w:bottom w:val="single" w:sz="6" w:space="0" w:color="auto"/>
              <w:right w:val="single" w:sz="6" w:space="0" w:color="auto"/>
            </w:tcBorders>
            <w:vAlign w:val="center"/>
          </w:tcPr>
          <w:p w14:paraId="3D07E148"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725A6C02"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roofErr w:type="gramStart"/>
            <w:r w:rsidRPr="00E249EB">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11EE754D"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3018F16F"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8BA4641"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15</w:t>
            </w:r>
          </w:p>
        </w:tc>
        <w:tc>
          <w:tcPr>
            <w:tcW w:w="3600" w:type="dxa"/>
            <w:tcBorders>
              <w:top w:val="single" w:sz="6" w:space="0" w:color="auto"/>
              <w:left w:val="single" w:sz="6" w:space="0" w:color="auto"/>
              <w:bottom w:val="single" w:sz="6" w:space="0" w:color="auto"/>
              <w:right w:val="single" w:sz="6" w:space="0" w:color="auto"/>
            </w:tcBorders>
            <w:vAlign w:val="center"/>
          </w:tcPr>
          <w:p w14:paraId="1D262D04"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虚拟仿真软件</w:t>
            </w:r>
          </w:p>
        </w:tc>
        <w:tc>
          <w:tcPr>
            <w:tcW w:w="720" w:type="dxa"/>
            <w:tcBorders>
              <w:top w:val="single" w:sz="6" w:space="0" w:color="auto"/>
              <w:left w:val="single" w:sz="6" w:space="0" w:color="auto"/>
              <w:bottom w:val="single" w:sz="6" w:space="0" w:color="auto"/>
              <w:right w:val="single" w:sz="6" w:space="0" w:color="auto"/>
            </w:tcBorders>
            <w:vAlign w:val="center"/>
          </w:tcPr>
          <w:p w14:paraId="5C99C09A"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117EBF19"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675CBD1"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0F0C0323"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7F3075D"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16</w:t>
            </w:r>
          </w:p>
        </w:tc>
        <w:tc>
          <w:tcPr>
            <w:tcW w:w="3600" w:type="dxa"/>
            <w:tcBorders>
              <w:top w:val="single" w:sz="6" w:space="0" w:color="auto"/>
              <w:left w:val="single" w:sz="6" w:space="0" w:color="auto"/>
              <w:bottom w:val="single" w:sz="6" w:space="0" w:color="auto"/>
              <w:right w:val="single" w:sz="6" w:space="0" w:color="auto"/>
            </w:tcBorders>
            <w:vAlign w:val="center"/>
          </w:tcPr>
          <w:p w14:paraId="516E6508" w14:textId="7FB8D5BE"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PLC</w:t>
            </w:r>
          </w:p>
        </w:tc>
        <w:tc>
          <w:tcPr>
            <w:tcW w:w="720" w:type="dxa"/>
            <w:tcBorders>
              <w:top w:val="single" w:sz="6" w:space="0" w:color="auto"/>
              <w:left w:val="single" w:sz="6" w:space="0" w:color="auto"/>
              <w:bottom w:val="single" w:sz="6" w:space="0" w:color="auto"/>
              <w:right w:val="single" w:sz="6" w:space="0" w:color="auto"/>
            </w:tcBorders>
            <w:vAlign w:val="center"/>
          </w:tcPr>
          <w:p w14:paraId="1326D37A"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538BB48E"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roofErr w:type="gramStart"/>
            <w:r w:rsidRPr="00E249EB">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319A7F22"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252504CF"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AE109A4"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17</w:t>
            </w:r>
          </w:p>
        </w:tc>
        <w:tc>
          <w:tcPr>
            <w:tcW w:w="3600" w:type="dxa"/>
            <w:tcBorders>
              <w:top w:val="single" w:sz="6" w:space="0" w:color="auto"/>
              <w:left w:val="single" w:sz="6" w:space="0" w:color="auto"/>
              <w:bottom w:val="single" w:sz="6" w:space="0" w:color="auto"/>
              <w:right w:val="single" w:sz="6" w:space="0" w:color="auto"/>
            </w:tcBorders>
            <w:vAlign w:val="center"/>
          </w:tcPr>
          <w:p w14:paraId="063BADB3"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模拟量采集模块</w:t>
            </w:r>
          </w:p>
        </w:tc>
        <w:tc>
          <w:tcPr>
            <w:tcW w:w="720" w:type="dxa"/>
            <w:tcBorders>
              <w:top w:val="single" w:sz="6" w:space="0" w:color="auto"/>
              <w:left w:val="single" w:sz="6" w:space="0" w:color="auto"/>
              <w:bottom w:val="single" w:sz="6" w:space="0" w:color="auto"/>
              <w:right w:val="single" w:sz="6" w:space="0" w:color="auto"/>
            </w:tcBorders>
            <w:vAlign w:val="center"/>
          </w:tcPr>
          <w:p w14:paraId="3A836CB1"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21</w:t>
            </w:r>
          </w:p>
        </w:tc>
        <w:tc>
          <w:tcPr>
            <w:tcW w:w="720" w:type="dxa"/>
            <w:tcBorders>
              <w:top w:val="single" w:sz="6" w:space="0" w:color="auto"/>
              <w:left w:val="single" w:sz="6" w:space="0" w:color="auto"/>
              <w:bottom w:val="single" w:sz="6" w:space="0" w:color="auto"/>
              <w:right w:val="single" w:sz="6" w:space="0" w:color="auto"/>
            </w:tcBorders>
            <w:vAlign w:val="center"/>
          </w:tcPr>
          <w:p w14:paraId="5EED92C6"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roofErr w:type="gramStart"/>
            <w:r w:rsidRPr="00E249EB">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5B2492EA"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4AA68C3A"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8363EF6"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18</w:t>
            </w:r>
          </w:p>
        </w:tc>
        <w:tc>
          <w:tcPr>
            <w:tcW w:w="3600" w:type="dxa"/>
            <w:tcBorders>
              <w:top w:val="single" w:sz="6" w:space="0" w:color="auto"/>
              <w:left w:val="single" w:sz="6" w:space="0" w:color="auto"/>
              <w:bottom w:val="single" w:sz="6" w:space="0" w:color="auto"/>
              <w:right w:val="single" w:sz="6" w:space="0" w:color="auto"/>
            </w:tcBorders>
            <w:vAlign w:val="center"/>
          </w:tcPr>
          <w:p w14:paraId="741A1AF6"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软件控制系统</w:t>
            </w:r>
          </w:p>
        </w:tc>
        <w:tc>
          <w:tcPr>
            <w:tcW w:w="720" w:type="dxa"/>
            <w:tcBorders>
              <w:top w:val="single" w:sz="6" w:space="0" w:color="auto"/>
              <w:left w:val="single" w:sz="6" w:space="0" w:color="auto"/>
              <w:bottom w:val="single" w:sz="6" w:space="0" w:color="auto"/>
              <w:right w:val="single" w:sz="6" w:space="0" w:color="auto"/>
            </w:tcBorders>
            <w:vAlign w:val="center"/>
          </w:tcPr>
          <w:p w14:paraId="28894708"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3576B488" w14:textId="4B627EE3" w:rsidR="00254ADF" w:rsidRPr="00E249EB" w:rsidRDefault="00044A50"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5F888D8"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bl>
    <w:p w14:paraId="725E6B07" w14:textId="77777777" w:rsidR="00254ADF" w:rsidRDefault="00254ADF" w:rsidP="00254ADF">
      <w:pPr>
        <w:autoSpaceDE w:val="0"/>
        <w:autoSpaceDN w:val="0"/>
        <w:adjustRightInd w:val="0"/>
        <w:ind w:firstLine="420"/>
        <w:rPr>
          <w:rFonts w:ascii="Times New Roman" w:eastAsia="宋体" w:hAnsi="Times New Roman" w:cs="Times New Roman"/>
          <w:color w:val="0000FF"/>
          <w:szCs w:val="21"/>
        </w:rPr>
      </w:pPr>
    </w:p>
    <w:p w14:paraId="2B3CE334" w14:textId="77777777" w:rsidR="00254ADF" w:rsidRDefault="00254ADF" w:rsidP="00254ADF">
      <w:pPr>
        <w:autoSpaceDE w:val="0"/>
        <w:autoSpaceDN w:val="0"/>
        <w:adjustRightInd w:val="0"/>
        <w:rPr>
          <w:rFonts w:ascii="Times New Roman" w:eastAsia="宋体" w:hAnsi="Times New Roman" w:cs="Times New Roman"/>
          <w:szCs w:val="21"/>
        </w:rPr>
      </w:pPr>
    </w:p>
    <w:p w14:paraId="59E51EE0" w14:textId="77777777" w:rsidR="00254ADF" w:rsidRDefault="00254ADF" w:rsidP="00E249EB">
      <w:pPr>
        <w:spacing w:line="360" w:lineRule="auto"/>
        <w:rPr>
          <w:rFonts w:ascii="宋体" w:hAnsi="宋体" w:cs="Times New Roman"/>
          <w:b/>
          <w:sz w:val="24"/>
          <w:szCs w:val="24"/>
        </w:rPr>
      </w:pPr>
    </w:p>
    <w:p w14:paraId="45DE612C" w14:textId="77777777" w:rsidR="00254ADF" w:rsidRDefault="00254ADF" w:rsidP="00E249EB">
      <w:pPr>
        <w:spacing w:line="360" w:lineRule="auto"/>
        <w:rPr>
          <w:rFonts w:ascii="宋体" w:hAnsi="宋体" w:cs="Times New Roman"/>
          <w:b/>
          <w:sz w:val="24"/>
          <w:szCs w:val="24"/>
        </w:rPr>
      </w:pPr>
    </w:p>
    <w:p w14:paraId="7F42C11A" w14:textId="77777777" w:rsidR="00254ADF" w:rsidRDefault="00254ADF" w:rsidP="00254AD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3EF706C5" w14:textId="77777777" w:rsidR="00254ADF" w:rsidRDefault="00254ADF" w:rsidP="00254ADF">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1</w:t>
      </w:r>
      <w:r>
        <w:rPr>
          <w:rFonts w:ascii="宋体" w:eastAsia="宋体" w:cs="宋体" w:hint="eastAsia"/>
          <w:szCs w:val="21"/>
        </w:rPr>
        <w:t>）采购货物配置功能要求，各设备的主要技术参数、性能规格</w:t>
      </w:r>
    </w:p>
    <w:p w14:paraId="25CB8504" w14:textId="77777777" w:rsidR="00254ADF" w:rsidRDefault="00254ADF" w:rsidP="00254ADF">
      <w:pPr>
        <w:autoSpaceDE w:val="0"/>
        <w:autoSpaceDN w:val="0"/>
        <w:adjustRightInd w:val="0"/>
        <w:rPr>
          <w:rFonts w:ascii="宋体" w:eastAsia="宋体" w:cs="宋体"/>
          <w:color w:val="0000FF"/>
          <w:szCs w:val="21"/>
        </w:rPr>
      </w:pPr>
    </w:p>
    <w:p w14:paraId="0BBAAEF1" w14:textId="77777777" w:rsidR="00254ADF" w:rsidRPr="00E249EB" w:rsidRDefault="00254ADF"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1</w:t>
      </w:r>
      <w:r w:rsidRPr="00E249EB">
        <w:rPr>
          <w:rFonts w:ascii="Times New Roman" w:eastAsia="宋体" w:hAnsi="Times New Roman" w:cs="Times New Roman"/>
          <w:sz w:val="24"/>
          <w:szCs w:val="24"/>
        </w:rPr>
        <w:t>、温度波动幅度</w:t>
      </w:r>
      <w:r w:rsidRPr="00E249EB">
        <w:rPr>
          <w:rFonts w:ascii="Times New Roman" w:eastAsia="宋体" w:hAnsi="Times New Roman" w:cs="Times New Roman"/>
          <w:sz w:val="24"/>
          <w:szCs w:val="24"/>
        </w:rPr>
        <w:t>&lt;0.2</w:t>
      </w:r>
      <w:r w:rsidRPr="00E249EB">
        <w:rPr>
          <w:rFonts w:ascii="Times New Roman" w:eastAsia="宋体" w:hAnsi="Times New Roman" w:cs="Times New Roman"/>
          <w:sz w:val="24"/>
          <w:szCs w:val="24"/>
        </w:rPr>
        <w:t>摄氏度</w:t>
      </w:r>
      <w:r w:rsidRPr="00E249EB">
        <w:rPr>
          <w:rFonts w:ascii="Times New Roman" w:eastAsia="宋体" w:hAnsi="Times New Roman" w:cs="Times New Roman"/>
          <w:sz w:val="24"/>
          <w:szCs w:val="24"/>
        </w:rPr>
        <w:t>/30</w:t>
      </w:r>
      <w:r w:rsidRPr="00E249EB">
        <w:rPr>
          <w:rFonts w:ascii="Times New Roman" w:eastAsia="宋体" w:hAnsi="Times New Roman" w:cs="Times New Roman"/>
          <w:sz w:val="24"/>
          <w:szCs w:val="24"/>
        </w:rPr>
        <w:t>分钟</w:t>
      </w:r>
      <w:r w:rsidR="00E249EB">
        <w:rPr>
          <w:rFonts w:ascii="Times New Roman" w:eastAsia="宋体" w:hAnsi="Times New Roman" w:cs="Times New Roman" w:hint="eastAsia"/>
          <w:sz w:val="24"/>
          <w:szCs w:val="24"/>
        </w:rPr>
        <w:t>。</w:t>
      </w:r>
    </w:p>
    <w:p w14:paraId="13D607C7" w14:textId="77777777" w:rsidR="00254ADF" w:rsidRPr="00E249EB" w:rsidRDefault="00E249EB"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2</w:t>
      </w:r>
      <w:r w:rsidR="00254ADF" w:rsidRPr="00E249EB">
        <w:rPr>
          <w:rFonts w:ascii="Times New Roman" w:eastAsia="宋体" w:hAnsi="Times New Roman" w:cs="Times New Roman"/>
          <w:sz w:val="24"/>
          <w:szCs w:val="24"/>
        </w:rPr>
        <w:t>、处理器：</w:t>
      </w:r>
      <w:r>
        <w:rPr>
          <w:rFonts w:ascii="Times New Roman" w:eastAsia="宋体" w:hAnsi="Times New Roman" w:cs="Times New Roman" w:hint="eastAsia"/>
          <w:sz w:val="24"/>
          <w:szCs w:val="24"/>
        </w:rPr>
        <w:t>配置</w:t>
      </w:r>
      <w:r>
        <w:rPr>
          <w:rFonts w:ascii="Times New Roman" w:eastAsia="宋体" w:hAnsi="Times New Roman" w:cs="Times New Roman"/>
          <w:sz w:val="24"/>
          <w:szCs w:val="24"/>
        </w:rPr>
        <w:t>不低于</w:t>
      </w:r>
      <w:r w:rsidR="00254ADF" w:rsidRPr="00E249EB">
        <w:rPr>
          <w:rFonts w:ascii="Times New Roman" w:eastAsia="宋体" w:hAnsi="Times New Roman" w:cs="Times New Roman"/>
          <w:sz w:val="24"/>
          <w:szCs w:val="24"/>
        </w:rPr>
        <w:t>ARM9 200MHz</w:t>
      </w:r>
      <w:r w:rsidR="00254ADF" w:rsidRPr="00E249EB">
        <w:rPr>
          <w:rFonts w:ascii="Times New Roman" w:eastAsia="宋体" w:hAnsi="Times New Roman" w:cs="Times New Roman"/>
          <w:sz w:val="24"/>
          <w:szCs w:val="24"/>
        </w:rPr>
        <w:t>；输入电压：</w:t>
      </w:r>
      <w:r w:rsidR="00254ADF" w:rsidRPr="00E249EB">
        <w:rPr>
          <w:rFonts w:ascii="Times New Roman" w:eastAsia="宋体" w:hAnsi="Times New Roman" w:cs="Times New Roman"/>
          <w:sz w:val="24"/>
          <w:szCs w:val="24"/>
        </w:rPr>
        <w:t>DC24</w:t>
      </w:r>
      <w:r w:rsidR="00254ADF"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V</w:t>
      </w:r>
      <w:r w:rsidR="00254ADF" w:rsidRPr="00E249EB">
        <w:rPr>
          <w:rFonts w:ascii="Times New Roman" w:eastAsia="宋体" w:hAnsi="Times New Roman" w:cs="Times New Roman"/>
          <w:sz w:val="24"/>
          <w:szCs w:val="24"/>
        </w:rPr>
        <w:t>）</w:t>
      </w:r>
      <w:r>
        <w:rPr>
          <w:rFonts w:ascii="Times New Roman" w:eastAsia="宋体" w:hAnsi="Times New Roman" w:cs="Times New Roman" w:hint="eastAsia"/>
          <w:sz w:val="24"/>
          <w:szCs w:val="24"/>
        </w:rPr>
        <w:t>。</w:t>
      </w:r>
    </w:p>
    <w:p w14:paraId="14F527ED" w14:textId="7F10AA04" w:rsidR="00254ADF" w:rsidRPr="00E249EB" w:rsidRDefault="00254ADF"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3</w:t>
      </w:r>
      <w:r w:rsidRPr="00E249EB">
        <w:rPr>
          <w:rFonts w:ascii="Times New Roman" w:eastAsia="宋体" w:hAnsi="Times New Roman" w:cs="Times New Roman"/>
          <w:sz w:val="24"/>
          <w:szCs w:val="24"/>
        </w:rPr>
        <w:t>、最大流量</w:t>
      </w:r>
      <w:r w:rsidR="00E249EB">
        <w:rPr>
          <w:rFonts w:ascii="Times New Roman" w:eastAsia="宋体" w:hAnsi="Times New Roman" w:cs="Times New Roman" w:hint="eastAsia"/>
          <w:sz w:val="24"/>
          <w:szCs w:val="24"/>
        </w:rPr>
        <w:t>不小于</w:t>
      </w:r>
      <w:r w:rsidRPr="00E249EB">
        <w:rPr>
          <w:rFonts w:ascii="Times New Roman" w:eastAsia="宋体" w:hAnsi="Times New Roman" w:cs="Times New Roman"/>
          <w:sz w:val="24"/>
          <w:szCs w:val="24"/>
        </w:rPr>
        <w:t>600L/H</w:t>
      </w:r>
      <w:r w:rsidR="00E249EB">
        <w:rPr>
          <w:rFonts w:ascii="Times New Roman" w:eastAsia="宋体" w:hAnsi="Times New Roman" w:cs="Times New Roman" w:hint="eastAsia"/>
          <w:sz w:val="24"/>
          <w:szCs w:val="24"/>
        </w:rPr>
        <w:t>，</w:t>
      </w:r>
      <w:r w:rsidRPr="00E249EB">
        <w:rPr>
          <w:rFonts w:ascii="Times New Roman" w:eastAsia="宋体" w:hAnsi="Times New Roman" w:cs="Times New Roman"/>
          <w:sz w:val="24"/>
          <w:szCs w:val="24"/>
        </w:rPr>
        <w:t>输入电路：</w:t>
      </w:r>
      <w:r w:rsidRPr="00E249EB">
        <w:rPr>
          <w:rFonts w:ascii="Times New Roman" w:eastAsia="宋体" w:hAnsi="Times New Roman" w:cs="Times New Roman"/>
          <w:sz w:val="24"/>
          <w:szCs w:val="24"/>
        </w:rPr>
        <w:t>110-170VAC 3.5A</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170-264VAC</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1.8A</w:t>
      </w:r>
      <w:r w:rsidRPr="00E249EB">
        <w:rPr>
          <w:rFonts w:ascii="Times New Roman" w:eastAsia="宋体" w:hAnsi="Times New Roman" w:cs="Times New Roman"/>
          <w:sz w:val="24"/>
          <w:szCs w:val="24"/>
        </w:rPr>
        <w:t>。输出电路：</w:t>
      </w:r>
      <w:r w:rsidRPr="00E249EB">
        <w:rPr>
          <w:rFonts w:ascii="Times New Roman" w:eastAsia="宋体" w:hAnsi="Times New Roman" w:cs="Times New Roman"/>
          <w:sz w:val="24"/>
          <w:szCs w:val="24"/>
        </w:rPr>
        <w:t>+24VDC</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5A</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50\60HZ</w:t>
      </w:r>
      <w:r w:rsidR="00E249EB">
        <w:rPr>
          <w:rFonts w:ascii="Times New Roman" w:eastAsia="宋体" w:hAnsi="Times New Roman" w:cs="Times New Roman" w:hint="eastAsia"/>
          <w:sz w:val="24"/>
          <w:szCs w:val="24"/>
        </w:rPr>
        <w:t>。</w:t>
      </w:r>
    </w:p>
    <w:p w14:paraId="1C095F47" w14:textId="3ED5777E" w:rsidR="00254ADF" w:rsidRPr="00E249EB" w:rsidRDefault="00254ADF"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4</w:t>
      </w:r>
      <w:r w:rsidRPr="00E249EB">
        <w:rPr>
          <w:rFonts w:ascii="Times New Roman" w:eastAsia="宋体" w:hAnsi="Times New Roman" w:cs="Times New Roman"/>
          <w:sz w:val="24"/>
          <w:szCs w:val="24"/>
        </w:rPr>
        <w:t>、交流接触器输出电路：</w:t>
      </w:r>
      <w:r w:rsidRPr="00E249EB">
        <w:rPr>
          <w:rFonts w:ascii="Times New Roman" w:eastAsia="宋体" w:hAnsi="Times New Roman" w:cs="Times New Roman"/>
          <w:sz w:val="24"/>
          <w:szCs w:val="24"/>
        </w:rPr>
        <w:t>24V-3A</w:t>
      </w:r>
      <w:r w:rsidRPr="00E249EB">
        <w:rPr>
          <w:rFonts w:ascii="Times New Roman" w:eastAsia="宋体" w:hAnsi="Times New Roman" w:cs="Times New Roman"/>
          <w:sz w:val="24"/>
          <w:szCs w:val="24"/>
        </w:rPr>
        <w:t>，符合标准</w:t>
      </w:r>
      <w:r w:rsidRPr="00E249EB">
        <w:rPr>
          <w:rFonts w:ascii="Times New Roman" w:eastAsia="宋体" w:hAnsi="Times New Roman" w:cs="Times New Roman"/>
          <w:sz w:val="24"/>
          <w:szCs w:val="24"/>
        </w:rPr>
        <w:t>GB/T14018</w:t>
      </w:r>
      <w:r w:rsidR="00044A50">
        <w:rPr>
          <w:rFonts w:ascii="Times New Roman" w:eastAsia="宋体" w:hAnsi="Times New Roman" w:cs="Times New Roman"/>
          <w:sz w:val="24"/>
          <w:szCs w:val="24"/>
        </w:rPr>
        <w:t>-2009</w:t>
      </w:r>
      <w:r w:rsidRPr="00E249EB">
        <w:rPr>
          <w:rFonts w:ascii="Times New Roman" w:eastAsia="宋体" w:hAnsi="Times New Roman" w:cs="Times New Roman"/>
          <w:sz w:val="24"/>
          <w:szCs w:val="24"/>
        </w:rPr>
        <w:t>，热</w:t>
      </w:r>
      <w:proofErr w:type="gramStart"/>
      <w:r w:rsidRPr="00E249EB">
        <w:rPr>
          <w:rFonts w:ascii="Times New Roman" w:eastAsia="宋体" w:hAnsi="Times New Roman" w:cs="Times New Roman"/>
          <w:sz w:val="24"/>
          <w:szCs w:val="24"/>
        </w:rPr>
        <w:t>稳定电</w:t>
      </w:r>
      <w:proofErr w:type="gramEnd"/>
      <w:r w:rsidRPr="00E249EB">
        <w:rPr>
          <w:rFonts w:ascii="Times New Roman" w:eastAsia="宋体" w:hAnsi="Times New Roman" w:cs="Times New Roman"/>
          <w:sz w:val="24"/>
          <w:szCs w:val="24"/>
        </w:rPr>
        <w:t>流值</w:t>
      </w:r>
      <w:r w:rsidRPr="00E249EB">
        <w:rPr>
          <w:rFonts w:ascii="Times New Roman" w:eastAsia="宋体" w:hAnsi="Times New Roman" w:cs="Times New Roman"/>
          <w:sz w:val="24"/>
          <w:szCs w:val="24"/>
        </w:rPr>
        <w:t>Ui 690V</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Ith 25A</w:t>
      </w:r>
      <w:r w:rsidR="00E249EB">
        <w:rPr>
          <w:rFonts w:ascii="Times New Roman" w:eastAsia="宋体" w:hAnsi="Times New Roman" w:cs="Times New Roman" w:hint="eastAsia"/>
          <w:sz w:val="24"/>
          <w:szCs w:val="24"/>
        </w:rPr>
        <w:t>。</w:t>
      </w:r>
    </w:p>
    <w:p w14:paraId="2E98F8C4" w14:textId="77777777" w:rsidR="00254ADF" w:rsidRPr="00E249EB" w:rsidRDefault="00254ADF"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5</w:t>
      </w:r>
      <w:r w:rsidRPr="00E249EB">
        <w:rPr>
          <w:rFonts w:ascii="Times New Roman" w:eastAsia="宋体" w:hAnsi="Times New Roman" w:cs="Times New Roman"/>
          <w:sz w:val="24"/>
          <w:szCs w:val="24"/>
        </w:rPr>
        <w:t>、材料物理性质：半导体，</w:t>
      </w:r>
      <w:r w:rsidRPr="00E249EB">
        <w:rPr>
          <w:rFonts w:ascii="Times New Roman" w:eastAsia="宋体" w:hAnsi="Times New Roman" w:cs="Times New Roman"/>
          <w:sz w:val="24"/>
          <w:szCs w:val="24"/>
        </w:rPr>
        <w:t>Hmax</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7m</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POWER</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28.8W</w:t>
      </w:r>
      <w:r w:rsidR="00E249EB">
        <w:rPr>
          <w:rFonts w:ascii="Times New Roman" w:eastAsia="宋体" w:hAnsi="Times New Roman" w:cs="Times New Roman" w:hint="eastAsia"/>
          <w:sz w:val="24"/>
          <w:szCs w:val="24"/>
        </w:rPr>
        <w:t>。</w:t>
      </w:r>
    </w:p>
    <w:p w14:paraId="3D8C461A" w14:textId="77777777" w:rsidR="00254ADF" w:rsidRPr="00E249EB" w:rsidRDefault="00254ADF"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6</w:t>
      </w:r>
      <w:r w:rsidRPr="00E249EB">
        <w:rPr>
          <w:rFonts w:ascii="Times New Roman" w:eastAsia="宋体" w:hAnsi="Times New Roman" w:cs="Times New Roman"/>
          <w:sz w:val="24"/>
          <w:szCs w:val="24"/>
        </w:rPr>
        <w:t>、线性度：</w:t>
      </w:r>
      <w:r w:rsidRPr="00E249EB">
        <w:rPr>
          <w:rFonts w:ascii="Times New Roman" w:eastAsia="宋体" w:hAnsi="Times New Roman" w:cs="Times New Roman"/>
          <w:sz w:val="24"/>
          <w:szCs w:val="24"/>
        </w:rPr>
        <w:t>MPXV7007DP</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%F.S.</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MODEL</w:t>
      </w:r>
      <w:r w:rsidR="007553A7">
        <w:rPr>
          <w:rFonts w:ascii="Times New Roman" w:eastAsia="宋体" w:hAnsi="Times New Roman" w:cs="Times New Roman" w:hint="eastAsia"/>
          <w:sz w:val="24"/>
          <w:szCs w:val="24"/>
        </w:rPr>
        <w:t>，</w:t>
      </w:r>
      <w:r w:rsidRPr="00E249EB">
        <w:rPr>
          <w:rFonts w:ascii="Times New Roman" w:eastAsia="宋体" w:hAnsi="Times New Roman" w:cs="Times New Roman"/>
          <w:sz w:val="24"/>
          <w:szCs w:val="24"/>
        </w:rPr>
        <w:t>SK-070FE</w:t>
      </w:r>
      <w:r w:rsidR="007553A7">
        <w:rPr>
          <w:rFonts w:ascii="Times New Roman" w:eastAsia="宋体" w:hAnsi="Times New Roman" w:cs="Times New Roman" w:hint="eastAsia"/>
          <w:sz w:val="24"/>
          <w:szCs w:val="24"/>
        </w:rPr>
        <w:t>，</w:t>
      </w:r>
      <w:r w:rsidRPr="00E249EB">
        <w:rPr>
          <w:rFonts w:ascii="Times New Roman" w:eastAsia="宋体" w:hAnsi="Times New Roman" w:cs="Times New Roman"/>
          <w:sz w:val="24"/>
          <w:szCs w:val="24"/>
        </w:rPr>
        <w:t>INPUT</w:t>
      </w:r>
      <w:r w:rsidR="007553A7">
        <w:rPr>
          <w:rFonts w:ascii="Times New Roman" w:eastAsia="宋体" w:hAnsi="Times New Roman" w:cs="Times New Roman" w:hint="eastAsia"/>
          <w:sz w:val="24"/>
          <w:szCs w:val="24"/>
        </w:rPr>
        <w:t>，</w:t>
      </w:r>
      <w:r w:rsidRPr="00E249EB">
        <w:rPr>
          <w:rFonts w:ascii="Times New Roman" w:eastAsia="宋体" w:hAnsi="Times New Roman" w:cs="Times New Roman"/>
          <w:sz w:val="24"/>
          <w:szCs w:val="24"/>
        </w:rPr>
        <w:t>DC24V</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±15%</w:t>
      </w:r>
      <w:r w:rsidRPr="00E249EB">
        <w:rPr>
          <w:rFonts w:ascii="Times New Roman" w:eastAsia="宋体" w:hAnsi="Times New Roman" w:cs="Times New Roman"/>
          <w:sz w:val="24"/>
          <w:szCs w:val="24"/>
        </w:rPr>
        <w:t>）</w:t>
      </w:r>
      <w:r w:rsidR="00E249EB">
        <w:rPr>
          <w:rFonts w:ascii="Times New Roman" w:eastAsia="宋体" w:hAnsi="Times New Roman" w:cs="Times New Roman" w:hint="eastAsia"/>
          <w:sz w:val="24"/>
          <w:szCs w:val="24"/>
        </w:rPr>
        <w:t>。</w:t>
      </w:r>
    </w:p>
    <w:p w14:paraId="496A378D" w14:textId="77777777" w:rsidR="00254ADF" w:rsidRPr="00E249EB" w:rsidRDefault="007553A7"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7</w:t>
      </w:r>
      <w:r w:rsidR="00254ADF" w:rsidRPr="00E249EB">
        <w:rPr>
          <w:rFonts w:ascii="Times New Roman" w:eastAsia="宋体" w:hAnsi="Times New Roman" w:cs="Times New Roman"/>
          <w:sz w:val="24"/>
          <w:szCs w:val="24"/>
        </w:rPr>
        <w:t>、可通过</w:t>
      </w:r>
      <w:r w:rsidR="00254ADF" w:rsidRPr="00E249EB">
        <w:rPr>
          <w:rFonts w:ascii="Times New Roman" w:eastAsia="宋体" w:hAnsi="Times New Roman" w:cs="Times New Roman"/>
          <w:sz w:val="24"/>
          <w:szCs w:val="24"/>
        </w:rPr>
        <w:t>Fourier's Law</w:t>
      </w:r>
      <w:r w:rsidR="00254ADF" w:rsidRPr="00E249EB">
        <w:rPr>
          <w:rFonts w:ascii="Times New Roman" w:eastAsia="宋体" w:hAnsi="Times New Roman" w:cs="Times New Roman"/>
          <w:sz w:val="24"/>
          <w:szCs w:val="24"/>
        </w:rPr>
        <w:t>计算结果，沿</w:t>
      </w:r>
      <w:proofErr w:type="gramStart"/>
      <w:r w:rsidR="00254ADF" w:rsidRPr="00E249EB">
        <w:rPr>
          <w:rFonts w:ascii="Times New Roman" w:eastAsia="宋体" w:hAnsi="Times New Roman" w:cs="Times New Roman"/>
          <w:sz w:val="24"/>
          <w:szCs w:val="24"/>
        </w:rPr>
        <w:t>与管轴平行的</w:t>
      </w:r>
      <w:proofErr w:type="gramEnd"/>
      <w:r w:rsidR="00254ADF" w:rsidRPr="00E249EB">
        <w:rPr>
          <w:rFonts w:ascii="Times New Roman" w:eastAsia="宋体" w:hAnsi="Times New Roman" w:cs="Times New Roman"/>
          <w:sz w:val="24"/>
          <w:szCs w:val="24"/>
        </w:rPr>
        <w:t>方向作平滑直线运动</w:t>
      </w:r>
      <w:r w:rsidR="00E249EB">
        <w:rPr>
          <w:rFonts w:ascii="Times New Roman" w:eastAsia="宋体" w:hAnsi="Times New Roman" w:cs="Times New Roman" w:hint="eastAsia"/>
          <w:sz w:val="24"/>
          <w:szCs w:val="24"/>
        </w:rPr>
        <w:t>。</w:t>
      </w:r>
    </w:p>
    <w:p w14:paraId="0AE1E97A" w14:textId="1070E842" w:rsidR="00254ADF" w:rsidRPr="00E249EB" w:rsidRDefault="00254ADF"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8</w:t>
      </w:r>
      <w:r w:rsidRPr="00E249EB">
        <w:rPr>
          <w:rFonts w:ascii="Times New Roman" w:eastAsia="宋体" w:hAnsi="Times New Roman" w:cs="Times New Roman"/>
          <w:sz w:val="24"/>
          <w:szCs w:val="24"/>
        </w:rPr>
        <w:t>、采用</w:t>
      </w:r>
      <w:r w:rsidRPr="00E249EB">
        <w:rPr>
          <w:rFonts w:ascii="Times New Roman" w:eastAsia="宋体" w:hAnsi="Times New Roman" w:cs="Times New Roman"/>
          <w:sz w:val="24"/>
          <w:szCs w:val="24"/>
        </w:rPr>
        <w:t>RS 485</w:t>
      </w:r>
      <w:r w:rsidRPr="00E249EB">
        <w:rPr>
          <w:rFonts w:ascii="Times New Roman" w:eastAsia="宋体" w:hAnsi="Times New Roman" w:cs="Times New Roman"/>
          <w:sz w:val="24"/>
          <w:szCs w:val="24"/>
        </w:rPr>
        <w:t>通讯模式，</w:t>
      </w:r>
      <w:r w:rsidRPr="00E249EB">
        <w:rPr>
          <w:rFonts w:ascii="Times New Roman" w:eastAsia="宋体" w:hAnsi="Times New Roman" w:cs="Times New Roman"/>
          <w:sz w:val="24"/>
          <w:szCs w:val="24"/>
        </w:rPr>
        <w:t>JQX-13F2Z-L</w:t>
      </w:r>
      <w:r w:rsidRPr="00E249EB">
        <w:rPr>
          <w:rFonts w:ascii="Times New Roman" w:eastAsia="宋体" w:hAnsi="Times New Roman" w:cs="Times New Roman"/>
          <w:sz w:val="24"/>
          <w:szCs w:val="24"/>
        </w:rPr>
        <w:t>，（带灯），</w:t>
      </w:r>
      <w:r w:rsidRPr="00E249EB">
        <w:rPr>
          <w:rFonts w:ascii="Times New Roman" w:eastAsia="宋体" w:hAnsi="Times New Roman" w:cs="Times New Roman"/>
          <w:sz w:val="24"/>
          <w:szCs w:val="24"/>
        </w:rPr>
        <w:t>DC24V</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 xml:space="preserve">10A </w:t>
      </w:r>
      <w:r w:rsidRPr="00E249EB">
        <w:rPr>
          <w:rFonts w:ascii="Times New Roman" w:eastAsia="宋体" w:hAnsi="Times New Roman" w:cs="Times New Roman"/>
          <w:sz w:val="24"/>
          <w:szCs w:val="24"/>
        </w:rPr>
        <w:lastRenderedPageBreak/>
        <w:t>240VAC/28VDC</w:t>
      </w:r>
      <w:r w:rsidR="00A0150A">
        <w:rPr>
          <w:rFonts w:ascii="Times New Roman" w:eastAsia="宋体" w:hAnsi="Times New Roman" w:cs="Times New Roman" w:hint="eastAsia"/>
          <w:sz w:val="24"/>
          <w:szCs w:val="24"/>
        </w:rPr>
        <w:t>。</w:t>
      </w:r>
    </w:p>
    <w:p w14:paraId="17C6AB37" w14:textId="062BB22A" w:rsidR="00254ADF" w:rsidRPr="00E249EB" w:rsidRDefault="00A0150A"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9</w:t>
      </w:r>
      <w:r w:rsidR="00254ADF" w:rsidRPr="00E249EB">
        <w:rPr>
          <w:rFonts w:ascii="Times New Roman" w:eastAsia="宋体" w:hAnsi="Times New Roman" w:cs="Times New Roman"/>
          <w:sz w:val="24"/>
          <w:szCs w:val="24"/>
        </w:rPr>
        <w:t>、可在</w:t>
      </w:r>
      <w:r w:rsidR="00254ADF" w:rsidRPr="00E249EB">
        <w:rPr>
          <w:rFonts w:ascii="Times New Roman" w:eastAsia="宋体" w:hAnsi="Times New Roman" w:cs="Times New Roman"/>
          <w:sz w:val="24"/>
          <w:szCs w:val="24"/>
        </w:rPr>
        <w:t>liquid crystal display</w:t>
      </w:r>
      <w:r w:rsidR="00254ADF" w:rsidRPr="00E249EB">
        <w:rPr>
          <w:rFonts w:ascii="Times New Roman" w:eastAsia="宋体" w:hAnsi="Times New Roman" w:cs="Times New Roman"/>
          <w:sz w:val="24"/>
          <w:szCs w:val="24"/>
        </w:rPr>
        <w:t>与</w:t>
      </w:r>
      <w:r w:rsidR="00254ADF" w:rsidRPr="00E249EB">
        <w:rPr>
          <w:rFonts w:ascii="Times New Roman" w:eastAsia="宋体" w:hAnsi="Times New Roman" w:cs="Times New Roman"/>
          <w:sz w:val="24"/>
          <w:szCs w:val="24"/>
        </w:rPr>
        <w:t>PC</w:t>
      </w:r>
      <w:proofErr w:type="gramStart"/>
      <w:r w:rsidR="00254ADF" w:rsidRPr="00E249EB">
        <w:rPr>
          <w:rFonts w:ascii="Times New Roman" w:eastAsia="宋体" w:hAnsi="Times New Roman" w:cs="Times New Roman"/>
          <w:sz w:val="24"/>
          <w:szCs w:val="24"/>
        </w:rPr>
        <w:t>端同时</w:t>
      </w:r>
      <w:proofErr w:type="gramEnd"/>
      <w:r w:rsidR="00254ADF" w:rsidRPr="00E249EB">
        <w:rPr>
          <w:rFonts w:ascii="Times New Roman" w:eastAsia="宋体" w:hAnsi="Times New Roman" w:cs="Times New Roman"/>
          <w:sz w:val="24"/>
          <w:szCs w:val="24"/>
        </w:rPr>
        <w:t>显示数据、计算结果</w:t>
      </w:r>
      <w:r>
        <w:rPr>
          <w:rFonts w:ascii="Times New Roman" w:eastAsia="宋体" w:hAnsi="Times New Roman" w:cs="Times New Roman" w:hint="eastAsia"/>
          <w:sz w:val="24"/>
          <w:szCs w:val="24"/>
        </w:rPr>
        <w:t>。</w:t>
      </w:r>
    </w:p>
    <w:p w14:paraId="3BA311CE" w14:textId="2C8F22EE" w:rsidR="00254ADF" w:rsidRPr="00E249EB" w:rsidRDefault="00254ADF"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10</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Venturi throat</w:t>
      </w:r>
      <w:r w:rsidRPr="00E249EB">
        <w:rPr>
          <w:rFonts w:ascii="Times New Roman" w:eastAsia="宋体" w:hAnsi="Times New Roman" w:cs="Times New Roman"/>
          <w:sz w:val="24"/>
          <w:szCs w:val="24"/>
        </w:rPr>
        <w:t>设计</w:t>
      </w:r>
      <w:r w:rsidRPr="00E249EB">
        <w:rPr>
          <w:rFonts w:ascii="Times New Roman" w:eastAsia="宋体" w:hAnsi="Times New Roman" w:cs="Times New Roman"/>
          <w:sz w:val="24"/>
          <w:szCs w:val="24"/>
        </w:rPr>
        <w:t>μ≥0.99</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90°</w:t>
      </w:r>
      <w:r w:rsidR="00A0150A">
        <w:rPr>
          <w:rFonts w:ascii="Times New Roman" w:eastAsia="宋体" w:hAnsi="Times New Roman" w:cs="Times New Roman" w:hint="eastAsia"/>
          <w:sz w:val="24"/>
          <w:szCs w:val="24"/>
        </w:rPr>
        <w:t>。</w:t>
      </w:r>
    </w:p>
    <w:p w14:paraId="79EEE7D8" w14:textId="6ADA2810" w:rsidR="00254ADF" w:rsidRPr="00E249EB" w:rsidRDefault="00254ADF"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11</w:t>
      </w:r>
      <w:r w:rsidRPr="00E249EB">
        <w:rPr>
          <w:rFonts w:ascii="Times New Roman" w:eastAsia="宋体" w:hAnsi="Times New Roman" w:cs="Times New Roman"/>
          <w:sz w:val="24"/>
          <w:szCs w:val="24"/>
        </w:rPr>
        <w:t>、弯管</w:t>
      </w:r>
      <w:r w:rsidRPr="00E249EB">
        <w:rPr>
          <w:rFonts w:ascii="Times New Roman" w:eastAsia="宋体" w:hAnsi="Times New Roman" w:cs="Times New Roman"/>
          <w:sz w:val="24"/>
          <w:szCs w:val="24"/>
        </w:rPr>
        <w:t>ξ=0.19</w:t>
      </w:r>
      <w:r w:rsidRPr="00E249EB">
        <w:rPr>
          <w:rFonts w:ascii="Times New Roman" w:eastAsia="宋体" w:hAnsi="Times New Roman" w:cs="Times New Roman"/>
          <w:sz w:val="24"/>
          <w:szCs w:val="24"/>
        </w:rPr>
        <w:t>，毕托管精度</w:t>
      </w:r>
      <w:r w:rsidR="00A0150A" w:rsidRPr="007553A7">
        <w:rPr>
          <w:rFonts w:hint="eastAsia"/>
        </w:rPr>
        <w:t>≤</w:t>
      </w:r>
      <w:r w:rsidRPr="00E249EB">
        <w:rPr>
          <w:rFonts w:ascii="Times New Roman" w:eastAsia="宋体" w:hAnsi="Times New Roman" w:cs="Times New Roman"/>
          <w:sz w:val="24"/>
          <w:szCs w:val="24"/>
        </w:rPr>
        <w:t>±0.1</w:t>
      </w:r>
      <w:r w:rsidR="00A0150A">
        <w:rPr>
          <w:rFonts w:ascii="Times New Roman" w:eastAsia="宋体" w:hAnsi="Times New Roman" w:cs="Times New Roman" w:hint="eastAsia"/>
          <w:sz w:val="24"/>
          <w:szCs w:val="24"/>
        </w:rPr>
        <w:t>。</w:t>
      </w:r>
    </w:p>
    <w:p w14:paraId="5D414BC5" w14:textId="5C1CCB56" w:rsidR="00254ADF" w:rsidRPr="00E249EB" w:rsidRDefault="00254ADF"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12</w:t>
      </w:r>
      <w:r w:rsidRPr="00E249EB">
        <w:rPr>
          <w:rFonts w:ascii="Times New Roman" w:eastAsia="宋体" w:hAnsi="Times New Roman" w:cs="Times New Roman"/>
          <w:sz w:val="24"/>
          <w:szCs w:val="24"/>
        </w:rPr>
        <w:t>、压力控制器：</w:t>
      </w:r>
      <w:r w:rsidRPr="00E249EB">
        <w:rPr>
          <w:rFonts w:ascii="Times New Roman" w:eastAsia="宋体" w:hAnsi="Times New Roman" w:cs="Times New Roman"/>
          <w:sz w:val="24"/>
          <w:szCs w:val="24"/>
        </w:rPr>
        <w:t>HLP830HME</w:t>
      </w:r>
      <w:r w:rsidR="00A0150A">
        <w:rPr>
          <w:rFonts w:ascii="Times New Roman" w:eastAsia="宋体" w:hAnsi="Times New Roman" w:cs="Times New Roman" w:hint="eastAsia"/>
          <w:sz w:val="24"/>
          <w:szCs w:val="24"/>
        </w:rPr>
        <w:t>，</w:t>
      </w:r>
      <w:r w:rsidRPr="00E249EB">
        <w:rPr>
          <w:rFonts w:ascii="Times New Roman" w:eastAsia="宋体" w:hAnsi="Times New Roman" w:cs="Times New Roman"/>
          <w:sz w:val="24"/>
          <w:szCs w:val="24"/>
        </w:rPr>
        <w:t>范围</w:t>
      </w:r>
      <w:r w:rsidRPr="00E249EB">
        <w:rPr>
          <w:rFonts w:ascii="Times New Roman" w:eastAsia="宋体" w:hAnsi="Times New Roman" w:cs="Times New Roman"/>
          <w:sz w:val="24"/>
          <w:szCs w:val="24"/>
        </w:rPr>
        <w:t xml:space="preserve">: </w:t>
      </w:r>
      <w:r w:rsidRPr="00E249EB">
        <w:rPr>
          <w:rFonts w:ascii="Times New Roman" w:eastAsia="宋体" w:hAnsi="Times New Roman" w:cs="Times New Roman"/>
          <w:sz w:val="24"/>
          <w:szCs w:val="24"/>
        </w:rPr>
        <w:t>最低</w:t>
      </w:r>
      <w:r w:rsidRPr="00E249EB">
        <w:rPr>
          <w:rFonts w:ascii="Times New Roman" w:eastAsia="宋体" w:hAnsi="Times New Roman" w:cs="Times New Roman"/>
          <w:sz w:val="24"/>
          <w:szCs w:val="24"/>
        </w:rPr>
        <w:t>:-0.5~6bar</w:t>
      </w:r>
      <w:r w:rsidR="00A0150A">
        <w:rPr>
          <w:rFonts w:ascii="Times New Roman" w:eastAsia="宋体" w:hAnsi="Times New Roman" w:cs="Times New Roman" w:hint="eastAsia"/>
          <w:sz w:val="24"/>
          <w:szCs w:val="24"/>
        </w:rPr>
        <w:t>，</w:t>
      </w:r>
      <w:r w:rsidRPr="00E249EB">
        <w:rPr>
          <w:rFonts w:ascii="Times New Roman" w:eastAsia="宋体" w:hAnsi="Times New Roman" w:cs="Times New Roman"/>
          <w:sz w:val="24"/>
          <w:szCs w:val="24"/>
        </w:rPr>
        <w:t>最高</w:t>
      </w:r>
      <w:r w:rsidRPr="00E249EB">
        <w:rPr>
          <w:rFonts w:ascii="Times New Roman" w:eastAsia="宋体" w:hAnsi="Times New Roman" w:cs="Times New Roman"/>
          <w:sz w:val="24"/>
          <w:szCs w:val="24"/>
        </w:rPr>
        <w:t>:8~30bar</w:t>
      </w:r>
      <w:r w:rsidR="00A0150A">
        <w:rPr>
          <w:rFonts w:ascii="Times New Roman" w:eastAsia="宋体" w:hAnsi="Times New Roman" w:cs="Times New Roman" w:hint="eastAsia"/>
          <w:sz w:val="24"/>
          <w:szCs w:val="24"/>
        </w:rPr>
        <w:t>，</w:t>
      </w:r>
      <w:r w:rsidRPr="00E249EB">
        <w:rPr>
          <w:rFonts w:ascii="Times New Roman" w:eastAsia="宋体" w:hAnsi="Times New Roman" w:cs="Times New Roman"/>
          <w:sz w:val="24"/>
          <w:szCs w:val="24"/>
        </w:rPr>
        <w:t>DIFF</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LowSide:0.6~4bar</w:t>
      </w:r>
      <w:r w:rsidR="00A0150A">
        <w:rPr>
          <w:rFonts w:ascii="Times New Roman" w:eastAsia="宋体" w:hAnsi="Times New Roman" w:cs="Times New Roman" w:hint="eastAsia"/>
          <w:sz w:val="24"/>
          <w:szCs w:val="24"/>
        </w:rPr>
        <w:t>，</w:t>
      </w:r>
      <w:r w:rsidRPr="00E249EB">
        <w:rPr>
          <w:rFonts w:ascii="Times New Roman" w:eastAsia="宋体" w:hAnsi="Times New Roman" w:cs="Times New Roman"/>
          <w:sz w:val="24"/>
          <w:szCs w:val="24"/>
        </w:rPr>
        <w:t>High Side: Manual Reset</w:t>
      </w:r>
      <w:r w:rsidR="00A0150A">
        <w:rPr>
          <w:rFonts w:ascii="Times New Roman" w:eastAsia="宋体" w:hAnsi="Times New Roman" w:cs="Times New Roman" w:hint="eastAsia"/>
          <w:sz w:val="24"/>
          <w:szCs w:val="24"/>
        </w:rPr>
        <w:t>。</w:t>
      </w:r>
    </w:p>
    <w:p w14:paraId="2D04999D" w14:textId="66D058D0" w:rsidR="00254ADF" w:rsidRPr="00E249EB" w:rsidRDefault="00A0150A"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13</w:t>
      </w:r>
      <w:r w:rsidR="00254ADF" w:rsidRPr="00E249EB">
        <w:rPr>
          <w:rFonts w:ascii="Times New Roman" w:eastAsia="宋体" w:hAnsi="Times New Roman" w:cs="Times New Roman"/>
          <w:sz w:val="24"/>
          <w:szCs w:val="24"/>
        </w:rPr>
        <w:t>、水冷冷凝器</w:t>
      </w:r>
      <w:r w:rsidR="00254ADF"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交流</w:t>
      </w:r>
      <w:r w:rsidR="00254ADF" w:rsidRPr="00E249EB">
        <w:rPr>
          <w:rFonts w:ascii="Times New Roman" w:eastAsia="宋体" w:hAnsi="Times New Roman" w:cs="Times New Roman"/>
          <w:sz w:val="24"/>
          <w:szCs w:val="24"/>
        </w:rPr>
        <w:t>220V</w:t>
      </w:r>
      <w:r w:rsidR="00254ADF" w:rsidRPr="00E249EB">
        <w:rPr>
          <w:rFonts w:ascii="Times New Roman" w:eastAsia="宋体" w:hAnsi="Times New Roman" w:cs="Times New Roman"/>
          <w:sz w:val="24"/>
          <w:szCs w:val="24"/>
        </w:rPr>
        <w:t>，功率</w:t>
      </w:r>
      <w:r w:rsidR="00044A50">
        <w:rPr>
          <w:rFonts w:ascii="Times New Roman" w:eastAsia="宋体" w:hAnsi="Times New Roman" w:cs="Times New Roman" w:hint="eastAsia"/>
          <w:sz w:val="24"/>
          <w:szCs w:val="24"/>
        </w:rPr>
        <w:t>不小于</w:t>
      </w:r>
      <w:r w:rsidR="00254ADF" w:rsidRPr="00E249EB">
        <w:rPr>
          <w:rFonts w:ascii="Times New Roman" w:eastAsia="宋体" w:hAnsi="Times New Roman" w:cs="Times New Roman"/>
          <w:sz w:val="24"/>
          <w:szCs w:val="24"/>
        </w:rPr>
        <w:t>1200W</w:t>
      </w:r>
      <w:r w:rsidR="00254ADF" w:rsidRPr="00E249EB">
        <w:rPr>
          <w:rFonts w:ascii="Times New Roman" w:eastAsia="宋体" w:hAnsi="Times New Roman" w:cs="Times New Roman"/>
          <w:sz w:val="24"/>
          <w:szCs w:val="24"/>
        </w:rPr>
        <w:t>，当环境温度高于实验温度时，可开启水冷降温</w:t>
      </w:r>
    </w:p>
    <w:p w14:paraId="2485D5BB" w14:textId="2AA7AF54" w:rsidR="00254ADF" w:rsidRPr="00E249EB" w:rsidRDefault="00A0150A"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14</w:t>
      </w:r>
      <w:r w:rsidR="00254ADF" w:rsidRPr="00E249EB">
        <w:rPr>
          <w:rFonts w:ascii="Times New Roman" w:eastAsia="宋体" w:hAnsi="Times New Roman" w:cs="Times New Roman"/>
          <w:sz w:val="24"/>
          <w:szCs w:val="24"/>
        </w:rPr>
        <w:t>、集成</w:t>
      </w:r>
      <w:r w:rsidR="00254ADF" w:rsidRPr="00E249EB">
        <w:rPr>
          <w:rFonts w:ascii="Times New Roman" w:eastAsia="宋体" w:hAnsi="Times New Roman" w:cs="Times New Roman"/>
          <w:sz w:val="24"/>
          <w:szCs w:val="24"/>
        </w:rPr>
        <w:t>WIFI</w:t>
      </w:r>
      <w:r w:rsidR="00254ADF" w:rsidRPr="00E249EB">
        <w:rPr>
          <w:rFonts w:ascii="Times New Roman" w:eastAsia="宋体" w:hAnsi="Times New Roman" w:cs="Times New Roman"/>
          <w:sz w:val="24"/>
          <w:szCs w:val="24"/>
        </w:rPr>
        <w:t>无线电源管理系统，通过手机或其他移动终端系统监控查询设备的运行状态；具备单独开启、关闭或全部开启、关闭设备电源功能；定时开启关闭电源功能</w:t>
      </w:r>
      <w:r>
        <w:rPr>
          <w:rFonts w:ascii="Times New Roman" w:eastAsia="宋体" w:hAnsi="Times New Roman" w:cs="Times New Roman" w:hint="eastAsia"/>
          <w:sz w:val="24"/>
          <w:szCs w:val="24"/>
        </w:rPr>
        <w:t>。</w:t>
      </w:r>
    </w:p>
    <w:p w14:paraId="3D653B87" w14:textId="13F167BF" w:rsidR="00254ADF" w:rsidRPr="00E249EB" w:rsidRDefault="00A0150A"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15</w:t>
      </w:r>
      <w:r w:rsidR="00254ADF" w:rsidRPr="00E249EB">
        <w:rPr>
          <w:rFonts w:ascii="Times New Roman" w:eastAsia="宋体" w:hAnsi="Times New Roman" w:cs="Times New Roman"/>
          <w:sz w:val="24"/>
          <w:szCs w:val="24"/>
        </w:rPr>
        <w:t>、二</w:t>
      </w:r>
      <w:proofErr w:type="gramStart"/>
      <w:r w:rsidR="00254ADF" w:rsidRPr="00E249EB">
        <w:rPr>
          <w:rFonts w:ascii="Times New Roman" w:eastAsia="宋体" w:hAnsi="Times New Roman" w:cs="Times New Roman"/>
          <w:sz w:val="24"/>
          <w:szCs w:val="24"/>
        </w:rPr>
        <w:t>维码版</w:t>
      </w:r>
      <w:proofErr w:type="gramEnd"/>
      <w:r w:rsidR="00254ADF" w:rsidRPr="00E249EB">
        <w:rPr>
          <w:rFonts w:ascii="Times New Roman" w:eastAsia="宋体" w:hAnsi="Times New Roman" w:cs="Times New Roman"/>
          <w:sz w:val="24"/>
          <w:szCs w:val="24"/>
        </w:rPr>
        <w:t>SOP</w:t>
      </w:r>
      <w:r w:rsidR="00254ADF" w:rsidRPr="00E249EB">
        <w:rPr>
          <w:rFonts w:ascii="Times New Roman" w:eastAsia="宋体" w:hAnsi="Times New Roman" w:cs="Times New Roman"/>
          <w:sz w:val="24"/>
          <w:szCs w:val="24"/>
        </w:rPr>
        <w:t>，可通过移动端扫描设备上二</w:t>
      </w:r>
      <w:proofErr w:type="gramStart"/>
      <w:r w:rsidR="00254ADF" w:rsidRPr="00E249EB">
        <w:rPr>
          <w:rFonts w:ascii="Times New Roman" w:eastAsia="宋体" w:hAnsi="Times New Roman" w:cs="Times New Roman"/>
          <w:sz w:val="24"/>
          <w:szCs w:val="24"/>
        </w:rPr>
        <w:t>维码获得</w:t>
      </w:r>
      <w:proofErr w:type="gramEnd"/>
      <w:r w:rsidR="00254ADF" w:rsidRPr="00E249EB">
        <w:rPr>
          <w:rFonts w:ascii="Times New Roman" w:eastAsia="宋体" w:hAnsi="Times New Roman" w:cs="Times New Roman"/>
          <w:sz w:val="24"/>
          <w:szCs w:val="24"/>
        </w:rPr>
        <w:t>虚拟仿真设备及实验操作步骤</w:t>
      </w:r>
      <w:r>
        <w:rPr>
          <w:rFonts w:ascii="Times New Roman" w:eastAsia="宋体" w:hAnsi="Times New Roman" w:cs="Times New Roman" w:hint="eastAsia"/>
          <w:sz w:val="24"/>
          <w:szCs w:val="24"/>
        </w:rPr>
        <w:t>。</w:t>
      </w:r>
    </w:p>
    <w:p w14:paraId="6FA986A7" w14:textId="386A0418" w:rsidR="00254ADF" w:rsidRPr="00E249EB" w:rsidRDefault="00A0150A"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16</w:t>
      </w:r>
      <w:r w:rsidR="00254ADF" w:rsidRPr="00E249EB">
        <w:rPr>
          <w:rFonts w:ascii="Times New Roman" w:eastAsia="宋体" w:hAnsi="Times New Roman" w:cs="Times New Roman"/>
          <w:sz w:val="24"/>
          <w:szCs w:val="24"/>
        </w:rPr>
        <w:t>、数字输入</w:t>
      </w:r>
      <w:r w:rsidR="00254ADF"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输出模块：</w:t>
      </w:r>
      <w:r>
        <w:rPr>
          <w:rFonts w:ascii="Times New Roman" w:eastAsia="宋体" w:hAnsi="Times New Roman" w:cs="Times New Roman" w:hint="eastAsia"/>
          <w:sz w:val="24"/>
          <w:szCs w:val="24"/>
        </w:rPr>
        <w:t>配置</w:t>
      </w:r>
      <w:r>
        <w:rPr>
          <w:rFonts w:ascii="Times New Roman" w:eastAsia="宋体" w:hAnsi="Times New Roman" w:cs="Times New Roman"/>
          <w:sz w:val="24"/>
          <w:szCs w:val="24"/>
        </w:rPr>
        <w:t>不低于</w:t>
      </w:r>
      <w:r w:rsidR="00254ADF" w:rsidRPr="00E249EB">
        <w:rPr>
          <w:rFonts w:ascii="Times New Roman" w:eastAsia="宋体" w:hAnsi="Times New Roman" w:cs="Times New Roman"/>
          <w:sz w:val="24"/>
          <w:szCs w:val="24"/>
        </w:rPr>
        <w:t>CPU S7-200CN</w:t>
      </w:r>
      <w:r w:rsidR="00254ADF" w:rsidRPr="00E249EB">
        <w:rPr>
          <w:rFonts w:ascii="Times New Roman" w:eastAsia="宋体" w:hAnsi="Times New Roman" w:cs="Times New Roman"/>
          <w:sz w:val="24"/>
          <w:szCs w:val="24"/>
        </w:rPr>
        <w:t>；工作电压</w:t>
      </w:r>
      <w:r w:rsidR="00254ADF" w:rsidRPr="00E249EB">
        <w:rPr>
          <w:rFonts w:ascii="Times New Roman" w:eastAsia="宋体" w:hAnsi="Times New Roman" w:cs="Times New Roman"/>
          <w:sz w:val="24"/>
          <w:szCs w:val="24"/>
        </w:rPr>
        <w:t>24</w:t>
      </w:r>
      <w:r w:rsidR="00254ADF"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V</w:t>
      </w:r>
      <w:r w:rsidR="00254ADF" w:rsidRPr="00E249EB">
        <w:rPr>
          <w:rFonts w:ascii="Times New Roman" w:eastAsia="宋体" w:hAnsi="Times New Roman" w:cs="Times New Roman"/>
          <w:sz w:val="24"/>
          <w:szCs w:val="24"/>
        </w:rPr>
        <w:t>）；输出频率</w:t>
      </w:r>
      <w:r w:rsidR="00044A50">
        <w:rPr>
          <w:rFonts w:ascii="Times New Roman" w:eastAsia="宋体" w:hAnsi="Times New Roman" w:cs="Times New Roman" w:hint="eastAsia"/>
          <w:sz w:val="24"/>
          <w:szCs w:val="24"/>
        </w:rPr>
        <w:t>不低于</w:t>
      </w:r>
      <w:r w:rsidR="00254ADF" w:rsidRPr="00E249EB">
        <w:rPr>
          <w:rFonts w:ascii="Times New Roman" w:eastAsia="宋体" w:hAnsi="Times New Roman" w:cs="Times New Roman"/>
          <w:sz w:val="24"/>
          <w:szCs w:val="24"/>
        </w:rPr>
        <w:t>2.3</w:t>
      </w:r>
      <w:r w:rsidR="00254ADF"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kHz</w:t>
      </w:r>
      <w:r w:rsidR="00254ADF" w:rsidRPr="00E249EB">
        <w:rPr>
          <w:rFonts w:ascii="Times New Roman" w:eastAsia="宋体" w:hAnsi="Times New Roman" w:cs="Times New Roman"/>
          <w:sz w:val="24"/>
          <w:szCs w:val="24"/>
        </w:rPr>
        <w:t>）</w:t>
      </w:r>
      <w:r>
        <w:rPr>
          <w:rFonts w:ascii="Times New Roman" w:eastAsia="宋体" w:hAnsi="Times New Roman" w:cs="Times New Roman" w:hint="eastAsia"/>
          <w:sz w:val="24"/>
          <w:szCs w:val="24"/>
        </w:rPr>
        <w:t>。</w:t>
      </w:r>
    </w:p>
    <w:p w14:paraId="559FA1FD" w14:textId="2AE2809C" w:rsidR="00254ADF" w:rsidRPr="00E249EB" w:rsidRDefault="00A0150A"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17</w:t>
      </w:r>
      <w:r w:rsidR="00254ADF" w:rsidRPr="00E249EB">
        <w:rPr>
          <w:rFonts w:ascii="Times New Roman" w:eastAsia="宋体" w:hAnsi="Times New Roman" w:cs="Times New Roman"/>
          <w:sz w:val="24"/>
          <w:szCs w:val="24"/>
        </w:rPr>
        <w:t>、配有虚拟仿真软件、微机数据采集，自动数据分析处理、绘制特性曲线功能的软件</w:t>
      </w:r>
      <w:r>
        <w:rPr>
          <w:rFonts w:ascii="Times New Roman" w:eastAsia="宋体" w:hAnsi="Times New Roman" w:cs="Times New Roman" w:hint="eastAsia"/>
          <w:sz w:val="24"/>
          <w:szCs w:val="24"/>
        </w:rPr>
        <w:t>。</w:t>
      </w:r>
    </w:p>
    <w:p w14:paraId="68164159" w14:textId="201B450F" w:rsidR="00254ADF" w:rsidRPr="00E249EB" w:rsidRDefault="00A0150A"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18</w:t>
      </w:r>
      <w:r w:rsidR="00254ADF" w:rsidRPr="00E249EB">
        <w:rPr>
          <w:rFonts w:ascii="Times New Roman" w:eastAsia="宋体" w:hAnsi="Times New Roman" w:cs="Times New Roman"/>
          <w:sz w:val="24"/>
          <w:szCs w:val="24"/>
        </w:rPr>
        <w:t>、受限于实验室面积条件，外形尺寸</w:t>
      </w:r>
      <w:r w:rsidRPr="007553A7">
        <w:rPr>
          <w:rFonts w:hint="eastAsia"/>
        </w:rPr>
        <w:t>≤</w:t>
      </w:r>
      <w:r w:rsidR="00254ADF" w:rsidRPr="00E249EB">
        <w:rPr>
          <w:rFonts w:ascii="Times New Roman" w:eastAsia="宋体" w:hAnsi="Times New Roman" w:cs="Times New Roman"/>
          <w:sz w:val="24"/>
          <w:szCs w:val="24"/>
        </w:rPr>
        <w:t xml:space="preserve"> 1500 mm×650 mm×</w:t>
      </w:r>
      <w:r w:rsidR="00E249EB" w:rsidRPr="00E249EB">
        <w:rPr>
          <w:rFonts w:ascii="Times New Roman" w:eastAsia="宋体" w:hAnsi="Times New Roman" w:cs="Times New Roman"/>
          <w:sz w:val="24"/>
          <w:szCs w:val="24"/>
        </w:rPr>
        <w:t>1750 mm</w:t>
      </w:r>
      <w:r>
        <w:rPr>
          <w:rFonts w:ascii="Times New Roman" w:eastAsia="宋体" w:hAnsi="Times New Roman" w:cs="Times New Roman" w:hint="eastAsia"/>
          <w:sz w:val="24"/>
          <w:szCs w:val="24"/>
        </w:rPr>
        <w:t>。</w:t>
      </w:r>
    </w:p>
    <w:p w14:paraId="38D5D663" w14:textId="77777777" w:rsidR="00254ADF" w:rsidRDefault="00254ADF">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14:paraId="7E8E72BF" w14:textId="77777777" w:rsidR="00254ADF" w:rsidRPr="00F768BE" w:rsidRDefault="00254ADF" w:rsidP="00E249EB">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39D500F9" w14:textId="77777777" w:rsidR="00254ADF" w:rsidRPr="00AB11A9" w:rsidRDefault="00254ADF" w:rsidP="00E249EB">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3B932666" w14:textId="77777777" w:rsidR="00254ADF" w:rsidRPr="00AB11A9" w:rsidRDefault="00254ADF" w:rsidP="00254AD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734FE02" w14:textId="77777777" w:rsidR="00254ADF" w:rsidRDefault="00254ADF" w:rsidP="00254AD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67015C3B" w14:textId="77777777" w:rsidR="00254ADF" w:rsidRDefault="00254ADF" w:rsidP="00E249EB">
      <w:pPr>
        <w:spacing w:line="360" w:lineRule="auto"/>
        <w:ind w:left="420"/>
        <w:rPr>
          <w:rFonts w:ascii="宋体" w:hAnsi="宋体" w:cs="Times New Roman"/>
          <w:b/>
          <w:sz w:val="24"/>
          <w:szCs w:val="24"/>
        </w:rPr>
      </w:pPr>
    </w:p>
    <w:p w14:paraId="3A3C248B" w14:textId="77777777" w:rsidR="00254ADF" w:rsidRPr="006E1CB1" w:rsidRDefault="00254ADF" w:rsidP="00E249EB">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209"/>
        <w:gridCol w:w="5153"/>
      </w:tblGrid>
      <w:tr w:rsidR="00254ADF" w:rsidRPr="00CF2C54" w14:paraId="39E0F9B7" w14:textId="77777777">
        <w:tc>
          <w:tcPr>
            <w:tcW w:w="1135" w:type="dxa"/>
            <w:vAlign w:val="center"/>
          </w:tcPr>
          <w:p w14:paraId="3052AB8F" w14:textId="77777777" w:rsidR="00254ADF" w:rsidRPr="00CF2C54" w:rsidRDefault="00254ADF" w:rsidP="00CF2C54">
            <w:pPr>
              <w:tabs>
                <w:tab w:val="left" w:pos="1260"/>
              </w:tabs>
              <w:spacing w:line="360" w:lineRule="auto"/>
              <w:jc w:val="center"/>
              <w:rPr>
                <w:rFonts w:ascii="Times New Roman" w:eastAsia="宋体" w:hAnsi="Times New Roman" w:cs="Times New Roman"/>
                <w:b/>
                <w:sz w:val="24"/>
                <w:szCs w:val="24"/>
              </w:rPr>
            </w:pPr>
            <w:r w:rsidRPr="00CF2C54">
              <w:rPr>
                <w:rFonts w:ascii="Times New Roman" w:eastAsia="宋体" w:hAnsi="Times New Roman" w:cs="Times New Roman"/>
                <w:b/>
                <w:sz w:val="24"/>
                <w:szCs w:val="24"/>
              </w:rPr>
              <w:t>条款号</w:t>
            </w:r>
          </w:p>
        </w:tc>
        <w:tc>
          <w:tcPr>
            <w:tcW w:w="2268" w:type="dxa"/>
            <w:vAlign w:val="center"/>
          </w:tcPr>
          <w:p w14:paraId="6E8C563A" w14:textId="77777777" w:rsidR="00254ADF" w:rsidRPr="00CF2C54" w:rsidRDefault="00254ADF" w:rsidP="00CF2C54">
            <w:pPr>
              <w:tabs>
                <w:tab w:val="left" w:pos="1260"/>
              </w:tabs>
              <w:spacing w:line="360" w:lineRule="auto"/>
              <w:rPr>
                <w:rFonts w:ascii="Times New Roman" w:eastAsia="宋体" w:hAnsi="Times New Roman" w:cs="Times New Roman"/>
                <w:b/>
                <w:sz w:val="24"/>
                <w:szCs w:val="24"/>
              </w:rPr>
            </w:pPr>
            <w:r w:rsidRPr="00CF2C54">
              <w:rPr>
                <w:rFonts w:ascii="Times New Roman" w:eastAsia="宋体" w:hAnsi="Times New Roman" w:cs="Times New Roman"/>
                <w:b/>
                <w:sz w:val="24"/>
                <w:szCs w:val="24"/>
              </w:rPr>
              <w:t>内容</w:t>
            </w:r>
          </w:p>
        </w:tc>
        <w:tc>
          <w:tcPr>
            <w:tcW w:w="5295" w:type="dxa"/>
            <w:vAlign w:val="center"/>
          </w:tcPr>
          <w:p w14:paraId="18D4E1A3" w14:textId="77777777" w:rsidR="00254ADF" w:rsidRPr="00CF2C54" w:rsidRDefault="00254ADF" w:rsidP="00CF2C54">
            <w:pPr>
              <w:tabs>
                <w:tab w:val="left" w:pos="1260"/>
              </w:tabs>
              <w:spacing w:line="360" w:lineRule="auto"/>
              <w:rPr>
                <w:rFonts w:ascii="Times New Roman" w:eastAsia="宋体" w:hAnsi="Times New Roman" w:cs="Times New Roman"/>
                <w:b/>
                <w:sz w:val="24"/>
                <w:szCs w:val="24"/>
              </w:rPr>
            </w:pPr>
            <w:r w:rsidRPr="00CF2C54">
              <w:rPr>
                <w:rFonts w:ascii="Times New Roman" w:eastAsia="宋体" w:hAnsi="Times New Roman" w:cs="Times New Roman"/>
                <w:b/>
                <w:sz w:val="24"/>
                <w:szCs w:val="24"/>
              </w:rPr>
              <w:t>规定</w:t>
            </w:r>
          </w:p>
        </w:tc>
      </w:tr>
      <w:tr w:rsidR="00254ADF" w:rsidRPr="00CF2C54" w14:paraId="2FB62735" w14:textId="77777777">
        <w:tc>
          <w:tcPr>
            <w:tcW w:w="1135" w:type="dxa"/>
            <w:vAlign w:val="center"/>
          </w:tcPr>
          <w:p w14:paraId="06D8B09C" w14:textId="77777777" w:rsidR="00254ADF" w:rsidRPr="00CF2C54" w:rsidRDefault="00254ADF" w:rsidP="00CF2C5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1FBFCF4" w14:textId="77777777" w:rsidR="00254ADF" w:rsidRPr="00CF2C54" w:rsidRDefault="00254ADF" w:rsidP="00CF2C54">
            <w:pPr>
              <w:tabs>
                <w:tab w:val="left" w:pos="1260"/>
              </w:tabs>
              <w:spacing w:line="360" w:lineRule="auto"/>
              <w:jc w:val="center"/>
              <w:rPr>
                <w:rFonts w:ascii="Times New Roman" w:eastAsia="宋体" w:hAnsi="Times New Roman" w:cs="Times New Roman"/>
                <w:sz w:val="24"/>
                <w:szCs w:val="24"/>
              </w:rPr>
            </w:pPr>
            <w:r w:rsidRPr="00CF2C54">
              <w:rPr>
                <w:rFonts w:ascii="Times New Roman" w:eastAsia="宋体" w:hAnsi="Times New Roman" w:cs="Times New Roman"/>
                <w:sz w:val="24"/>
                <w:szCs w:val="24"/>
              </w:rPr>
              <w:t>合同买方</w:t>
            </w:r>
          </w:p>
        </w:tc>
        <w:tc>
          <w:tcPr>
            <w:tcW w:w="5295" w:type="dxa"/>
            <w:vAlign w:val="center"/>
          </w:tcPr>
          <w:p w14:paraId="7B2403E3" w14:textId="77777777" w:rsidR="00254ADF" w:rsidRPr="00CF2C54" w:rsidRDefault="00254ADF" w:rsidP="00CF2C54">
            <w:pPr>
              <w:tabs>
                <w:tab w:val="left" w:pos="1260"/>
              </w:tabs>
              <w:spacing w:line="360" w:lineRule="auto"/>
              <w:rPr>
                <w:rFonts w:ascii="Times New Roman" w:eastAsia="宋体" w:hAnsi="Times New Roman" w:cs="Times New Roman"/>
                <w:sz w:val="24"/>
                <w:szCs w:val="24"/>
              </w:rPr>
            </w:pPr>
            <w:r w:rsidRPr="00CF2C54">
              <w:rPr>
                <w:rFonts w:ascii="Times New Roman" w:eastAsia="宋体" w:hAnsi="Times New Roman" w:cs="Times New Roman"/>
                <w:sz w:val="24"/>
                <w:szCs w:val="24"/>
              </w:rPr>
              <w:t>深圳大学，即采购人</w:t>
            </w:r>
          </w:p>
        </w:tc>
      </w:tr>
      <w:tr w:rsidR="00254ADF" w:rsidRPr="00CF2C54" w14:paraId="2C109155" w14:textId="77777777">
        <w:tc>
          <w:tcPr>
            <w:tcW w:w="1135" w:type="dxa"/>
            <w:vAlign w:val="center"/>
          </w:tcPr>
          <w:p w14:paraId="7A0AECF3" w14:textId="77777777" w:rsidR="00254ADF" w:rsidRPr="00CF2C54" w:rsidRDefault="00254ADF" w:rsidP="00CF2C5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031182C" w14:textId="77777777" w:rsidR="00254ADF" w:rsidRPr="00CF2C54" w:rsidRDefault="00254ADF" w:rsidP="00CF2C54">
            <w:pPr>
              <w:tabs>
                <w:tab w:val="left" w:pos="1260"/>
              </w:tabs>
              <w:spacing w:line="360" w:lineRule="auto"/>
              <w:jc w:val="center"/>
              <w:rPr>
                <w:rFonts w:ascii="Times New Roman" w:eastAsia="宋体" w:hAnsi="Times New Roman" w:cs="Times New Roman"/>
                <w:sz w:val="24"/>
                <w:szCs w:val="24"/>
              </w:rPr>
            </w:pPr>
            <w:r w:rsidRPr="00CF2C54">
              <w:rPr>
                <w:rFonts w:ascii="Times New Roman" w:eastAsia="宋体" w:hAnsi="Times New Roman" w:cs="Times New Roman"/>
                <w:sz w:val="24"/>
                <w:szCs w:val="24"/>
              </w:rPr>
              <w:t>合同卖方</w:t>
            </w:r>
          </w:p>
        </w:tc>
        <w:tc>
          <w:tcPr>
            <w:tcW w:w="5295" w:type="dxa"/>
            <w:vAlign w:val="center"/>
          </w:tcPr>
          <w:p w14:paraId="4679070E" w14:textId="77777777" w:rsidR="00254ADF" w:rsidRPr="00CF2C54" w:rsidRDefault="00254ADF" w:rsidP="00CF2C54">
            <w:pPr>
              <w:tabs>
                <w:tab w:val="left" w:pos="1260"/>
              </w:tabs>
              <w:spacing w:line="360" w:lineRule="auto"/>
              <w:jc w:val="left"/>
              <w:rPr>
                <w:rFonts w:ascii="Times New Roman" w:eastAsia="宋体" w:hAnsi="Times New Roman" w:cs="Times New Roman"/>
                <w:sz w:val="24"/>
                <w:szCs w:val="24"/>
              </w:rPr>
            </w:pPr>
            <w:r w:rsidRPr="00CF2C54">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254ADF" w:rsidRPr="00CF2C54" w14:paraId="5D4F5CC1" w14:textId="77777777">
        <w:tc>
          <w:tcPr>
            <w:tcW w:w="1135" w:type="dxa"/>
            <w:vAlign w:val="center"/>
          </w:tcPr>
          <w:p w14:paraId="12A43D47" w14:textId="77777777" w:rsidR="00254ADF" w:rsidRPr="00CF2C54" w:rsidRDefault="00254ADF" w:rsidP="00CF2C5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1CF86A3" w14:textId="77777777" w:rsidR="00254ADF" w:rsidRPr="00CF2C54" w:rsidRDefault="00254ADF" w:rsidP="00CF2C54">
            <w:pPr>
              <w:spacing w:line="360" w:lineRule="auto"/>
              <w:jc w:val="left"/>
              <w:rPr>
                <w:rFonts w:ascii="Times New Roman" w:eastAsia="宋体" w:hAnsi="Times New Roman" w:cs="Times New Roman"/>
                <w:sz w:val="24"/>
                <w:szCs w:val="24"/>
              </w:rPr>
            </w:pPr>
            <w:r w:rsidRPr="00CF2C54">
              <w:rPr>
                <w:rFonts w:ascii="Times New Roman" w:eastAsia="宋体" w:hAnsi="Times New Roman" w:cs="Times New Roman"/>
                <w:sz w:val="24"/>
                <w:szCs w:val="24"/>
              </w:rPr>
              <w:t>运输及包装方式的要求</w:t>
            </w:r>
          </w:p>
        </w:tc>
        <w:tc>
          <w:tcPr>
            <w:tcW w:w="5295" w:type="dxa"/>
            <w:vAlign w:val="center"/>
          </w:tcPr>
          <w:p w14:paraId="516CFDBF" w14:textId="77777777" w:rsidR="00254ADF" w:rsidRPr="00CF2C54" w:rsidRDefault="00254ADF" w:rsidP="00CF2C54">
            <w:pPr>
              <w:spacing w:line="360" w:lineRule="auto"/>
              <w:rPr>
                <w:rFonts w:ascii="Times New Roman" w:eastAsia="宋体" w:hAnsi="Times New Roman" w:cs="Times New Roman"/>
                <w:sz w:val="24"/>
                <w:szCs w:val="24"/>
              </w:rPr>
            </w:pPr>
            <w:r w:rsidRPr="00CF2C54">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254ADF" w:rsidRPr="00CF2C54" w14:paraId="35FAC98C" w14:textId="77777777">
        <w:tc>
          <w:tcPr>
            <w:tcW w:w="1135" w:type="dxa"/>
            <w:vAlign w:val="center"/>
          </w:tcPr>
          <w:p w14:paraId="48A6462F" w14:textId="77777777" w:rsidR="00254ADF" w:rsidRPr="00CF2C54" w:rsidRDefault="00254ADF" w:rsidP="00CF2C5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DDF4C65" w14:textId="77777777" w:rsidR="00254ADF" w:rsidRPr="00CF2C54" w:rsidRDefault="00254ADF" w:rsidP="00CF2C54">
            <w:pPr>
              <w:spacing w:line="360" w:lineRule="auto"/>
              <w:jc w:val="left"/>
              <w:rPr>
                <w:rFonts w:ascii="Times New Roman" w:eastAsia="宋体" w:hAnsi="Times New Roman" w:cs="Times New Roman"/>
                <w:sz w:val="24"/>
                <w:szCs w:val="24"/>
              </w:rPr>
            </w:pPr>
            <w:r w:rsidRPr="00CF2C54">
              <w:rPr>
                <w:rFonts w:ascii="Times New Roman" w:eastAsia="宋体" w:hAnsi="Times New Roman" w:cs="Times New Roman"/>
                <w:sz w:val="24"/>
                <w:szCs w:val="24"/>
              </w:rPr>
              <w:t>随货物必须配备的技术文件清单</w:t>
            </w:r>
          </w:p>
        </w:tc>
        <w:tc>
          <w:tcPr>
            <w:tcW w:w="5295" w:type="dxa"/>
            <w:vAlign w:val="center"/>
          </w:tcPr>
          <w:p w14:paraId="6A8297EE" w14:textId="77777777" w:rsidR="00254ADF" w:rsidRPr="00CF2C54" w:rsidRDefault="00254ADF" w:rsidP="00CF2C54">
            <w:pPr>
              <w:spacing w:line="360" w:lineRule="auto"/>
              <w:ind w:firstLineChars="200" w:firstLine="480"/>
              <w:rPr>
                <w:rFonts w:ascii="Times New Roman" w:eastAsia="宋体" w:hAnsi="Times New Roman" w:cs="Times New Roman"/>
                <w:bCs/>
                <w:sz w:val="24"/>
                <w:szCs w:val="24"/>
              </w:rPr>
            </w:pPr>
            <w:r w:rsidRPr="00CF2C54">
              <w:rPr>
                <w:rFonts w:ascii="Times New Roman" w:eastAsia="宋体" w:hAnsi="Times New Roman" w:cs="Times New Roman"/>
                <w:sz w:val="24"/>
                <w:szCs w:val="24"/>
              </w:rPr>
              <w:t>从中华人民共和国境内提供的</w:t>
            </w:r>
            <w:r w:rsidRPr="00CF2C54">
              <w:rPr>
                <w:rFonts w:ascii="Times New Roman" w:eastAsia="宋体" w:hAnsi="Times New Roman" w:cs="Times New Roman"/>
                <w:bCs/>
                <w:sz w:val="24"/>
                <w:szCs w:val="24"/>
              </w:rPr>
              <w:t>货物随机技术资料应齐全，提供但不限于如下技术文件和资料：</w:t>
            </w:r>
          </w:p>
          <w:p w14:paraId="2F0B6C1D"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1</w:t>
            </w:r>
            <w:r w:rsidRPr="00CF2C54">
              <w:rPr>
                <w:rFonts w:ascii="Times New Roman" w:eastAsia="宋体" w:hAnsi="Times New Roman" w:cs="Times New Roman"/>
                <w:bCs/>
                <w:sz w:val="24"/>
                <w:szCs w:val="24"/>
              </w:rPr>
              <w:t>）产品安装、操作和维修保养手册；</w:t>
            </w:r>
          </w:p>
          <w:p w14:paraId="643F6887"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2</w:t>
            </w:r>
            <w:r w:rsidRPr="00CF2C54">
              <w:rPr>
                <w:rFonts w:ascii="Times New Roman" w:eastAsia="宋体" w:hAnsi="Times New Roman" w:cs="Times New Roman"/>
                <w:bCs/>
                <w:sz w:val="24"/>
                <w:szCs w:val="24"/>
              </w:rPr>
              <w:t>）产品使用说明书；</w:t>
            </w:r>
          </w:p>
          <w:p w14:paraId="6F99F4A2"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3</w:t>
            </w:r>
            <w:r w:rsidRPr="00CF2C54">
              <w:rPr>
                <w:rFonts w:ascii="Times New Roman" w:eastAsia="宋体" w:hAnsi="Times New Roman" w:cs="Times New Roman"/>
                <w:bCs/>
                <w:sz w:val="24"/>
                <w:szCs w:val="24"/>
              </w:rPr>
              <w:t>）产品出厂检验合格证；</w:t>
            </w:r>
          </w:p>
          <w:p w14:paraId="004AD2C8"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4</w:t>
            </w:r>
            <w:r w:rsidRPr="00CF2C54">
              <w:rPr>
                <w:rFonts w:ascii="Times New Roman" w:eastAsia="宋体" w:hAnsi="Times New Roman" w:cs="Times New Roman"/>
                <w:bCs/>
                <w:sz w:val="24"/>
                <w:szCs w:val="24"/>
              </w:rPr>
              <w:t>）产品到货清单；</w:t>
            </w:r>
          </w:p>
          <w:p w14:paraId="5184F3BC"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5</w:t>
            </w:r>
            <w:r w:rsidRPr="00CF2C54">
              <w:rPr>
                <w:rFonts w:ascii="Times New Roman" w:eastAsia="宋体" w:hAnsi="Times New Roman" w:cs="Times New Roman"/>
                <w:bCs/>
                <w:sz w:val="24"/>
                <w:szCs w:val="24"/>
              </w:rPr>
              <w:t>）产品保修证明；</w:t>
            </w:r>
          </w:p>
          <w:p w14:paraId="74874C29" w14:textId="77777777" w:rsidR="00254ADF" w:rsidRPr="00CF2C54" w:rsidRDefault="00254ADF" w:rsidP="00CF2C54">
            <w:pPr>
              <w:spacing w:line="360" w:lineRule="auto"/>
              <w:ind w:firstLineChars="200" w:firstLine="480"/>
              <w:rPr>
                <w:rFonts w:ascii="Times New Roman" w:eastAsia="宋体" w:hAnsi="Times New Roman" w:cs="Times New Roman"/>
                <w:bCs/>
                <w:sz w:val="24"/>
                <w:szCs w:val="24"/>
              </w:rPr>
            </w:pPr>
            <w:r w:rsidRPr="00CF2C54">
              <w:rPr>
                <w:rFonts w:ascii="Times New Roman" w:eastAsia="宋体" w:hAnsi="Times New Roman" w:cs="Times New Roman"/>
                <w:sz w:val="24"/>
                <w:szCs w:val="24"/>
              </w:rPr>
              <w:t>从中华人民共和国境外提供的货物</w:t>
            </w:r>
            <w:r w:rsidRPr="00CF2C54">
              <w:rPr>
                <w:rFonts w:ascii="Times New Roman" w:eastAsia="宋体" w:hAnsi="Times New Roman" w:cs="Times New Roman"/>
                <w:bCs/>
                <w:sz w:val="24"/>
                <w:szCs w:val="24"/>
              </w:rPr>
              <w:t>随机技术资料应齐全，提供但不限于如下技术文件和资料：</w:t>
            </w:r>
          </w:p>
          <w:p w14:paraId="0581B975"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1</w:t>
            </w:r>
            <w:r w:rsidRPr="00CF2C54">
              <w:rPr>
                <w:rFonts w:ascii="Times New Roman" w:eastAsia="宋体" w:hAnsi="Times New Roman" w:cs="Times New Roman"/>
                <w:bCs/>
                <w:sz w:val="24"/>
                <w:szCs w:val="24"/>
              </w:rPr>
              <w:t>）产品安装、操作和维修保养手册；</w:t>
            </w:r>
          </w:p>
          <w:p w14:paraId="5CB47B05"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lastRenderedPageBreak/>
              <w:t>（</w:t>
            </w:r>
            <w:r w:rsidRPr="00CF2C54">
              <w:rPr>
                <w:rFonts w:ascii="Times New Roman" w:eastAsia="宋体" w:hAnsi="Times New Roman" w:cs="Times New Roman"/>
                <w:bCs/>
                <w:sz w:val="24"/>
                <w:szCs w:val="24"/>
              </w:rPr>
              <w:t>2</w:t>
            </w:r>
            <w:r w:rsidRPr="00CF2C54">
              <w:rPr>
                <w:rFonts w:ascii="Times New Roman" w:eastAsia="宋体" w:hAnsi="Times New Roman" w:cs="Times New Roman"/>
                <w:bCs/>
                <w:sz w:val="24"/>
                <w:szCs w:val="24"/>
              </w:rPr>
              <w:t>）产品使用说明书；</w:t>
            </w:r>
          </w:p>
          <w:p w14:paraId="12E04D87" w14:textId="77777777" w:rsidR="00254ADF" w:rsidRPr="00CF2C54" w:rsidRDefault="00254ADF" w:rsidP="00CF2C54">
            <w:pPr>
              <w:spacing w:line="360" w:lineRule="auto"/>
              <w:ind w:firstLineChars="150" w:firstLine="360"/>
              <w:rPr>
                <w:rFonts w:ascii="Times New Roman" w:eastAsia="宋体" w:hAnsi="Times New Roman" w:cs="Times New Roman"/>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3</w:t>
            </w:r>
            <w:r w:rsidRPr="00CF2C54">
              <w:rPr>
                <w:rFonts w:ascii="Times New Roman" w:eastAsia="宋体" w:hAnsi="Times New Roman" w:cs="Times New Roman"/>
                <w:bCs/>
                <w:sz w:val="24"/>
                <w:szCs w:val="24"/>
              </w:rPr>
              <w:t>）</w:t>
            </w:r>
            <w:r w:rsidRPr="00CF2C54">
              <w:rPr>
                <w:rFonts w:ascii="Times New Roman" w:eastAsia="宋体" w:hAnsi="Times New Roman" w:cs="Times New Roman"/>
                <w:sz w:val="24"/>
                <w:szCs w:val="24"/>
              </w:rPr>
              <w:t>产品出厂检验合格证；</w:t>
            </w:r>
          </w:p>
          <w:p w14:paraId="420AFE4C"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4</w:t>
            </w:r>
            <w:r w:rsidRPr="00CF2C54">
              <w:rPr>
                <w:rFonts w:ascii="Times New Roman" w:eastAsia="宋体" w:hAnsi="Times New Roman" w:cs="Times New Roman"/>
                <w:bCs/>
                <w:sz w:val="24"/>
                <w:szCs w:val="24"/>
              </w:rPr>
              <w:t>）</w:t>
            </w:r>
            <w:r w:rsidRPr="00CF2C54">
              <w:rPr>
                <w:rFonts w:ascii="Times New Roman" w:eastAsia="宋体" w:hAnsi="Times New Roman" w:cs="Times New Roman"/>
                <w:sz w:val="24"/>
                <w:szCs w:val="24"/>
              </w:rPr>
              <w:t>产品保修证明；</w:t>
            </w:r>
          </w:p>
          <w:p w14:paraId="3ACA83AC"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5</w:t>
            </w:r>
            <w:r w:rsidRPr="00CF2C54">
              <w:rPr>
                <w:rFonts w:ascii="Times New Roman" w:eastAsia="宋体" w:hAnsi="Times New Roman" w:cs="Times New Roman"/>
                <w:bCs/>
                <w:sz w:val="24"/>
                <w:szCs w:val="24"/>
              </w:rPr>
              <w:t>）原产地证明书；</w:t>
            </w:r>
          </w:p>
          <w:p w14:paraId="062A4411"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6</w:t>
            </w:r>
            <w:r w:rsidRPr="00CF2C54">
              <w:rPr>
                <w:rFonts w:ascii="Times New Roman" w:eastAsia="宋体" w:hAnsi="Times New Roman" w:cs="Times New Roman"/>
                <w:bCs/>
                <w:sz w:val="24"/>
                <w:szCs w:val="24"/>
              </w:rPr>
              <w:t>）目的港商检部门要求提交的</w:t>
            </w:r>
            <w:r w:rsidRPr="00CF2C54">
              <w:rPr>
                <w:rFonts w:ascii="Times New Roman" w:eastAsia="宋体" w:hAnsi="Times New Roman" w:cs="Times New Roman"/>
                <w:bCs/>
                <w:sz w:val="24"/>
                <w:szCs w:val="24"/>
              </w:rPr>
              <w:t>3C</w:t>
            </w:r>
            <w:r w:rsidRPr="00CF2C54">
              <w:rPr>
                <w:rFonts w:ascii="Times New Roman" w:eastAsia="宋体" w:hAnsi="Times New Roman" w:cs="Times New Roman"/>
                <w:bCs/>
                <w:sz w:val="24"/>
                <w:szCs w:val="24"/>
              </w:rPr>
              <w:t>认证等文件和资料（如果需要）；</w:t>
            </w:r>
          </w:p>
          <w:p w14:paraId="1E81E6D7"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7</w:t>
            </w:r>
            <w:r w:rsidRPr="00CF2C54">
              <w:rPr>
                <w:rFonts w:ascii="Times New Roman" w:eastAsia="宋体" w:hAnsi="Times New Roman" w:cs="Times New Roman"/>
                <w:bCs/>
                <w:sz w:val="24"/>
                <w:szCs w:val="24"/>
              </w:rPr>
              <w:t>）货物装箱单；</w:t>
            </w:r>
          </w:p>
          <w:p w14:paraId="78819574"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8</w:t>
            </w:r>
            <w:r w:rsidRPr="00CF2C54">
              <w:rPr>
                <w:rFonts w:ascii="Times New Roman" w:eastAsia="宋体" w:hAnsi="Times New Roman" w:cs="Times New Roman"/>
                <w:bCs/>
                <w:sz w:val="24"/>
                <w:szCs w:val="24"/>
              </w:rPr>
              <w:t>）海运或空运提单（海运方式的货进港前需先行电放提单）；</w:t>
            </w:r>
            <w:r w:rsidRPr="00CF2C54">
              <w:rPr>
                <w:rFonts w:ascii="Times New Roman" w:eastAsia="宋体" w:hAnsi="Times New Roman" w:cs="Times New Roman"/>
                <w:bCs/>
                <w:sz w:val="24"/>
                <w:szCs w:val="24"/>
              </w:rPr>
              <w:t xml:space="preserve"> </w:t>
            </w:r>
          </w:p>
          <w:p w14:paraId="1E4F6AB2"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9</w:t>
            </w:r>
            <w:r w:rsidRPr="00CF2C54">
              <w:rPr>
                <w:rFonts w:ascii="Times New Roman" w:eastAsia="宋体" w:hAnsi="Times New Roman" w:cs="Times New Roman"/>
                <w:bCs/>
                <w:sz w:val="24"/>
                <w:szCs w:val="24"/>
              </w:rPr>
              <w:t>）目的港商检部门出具的商检合格证书；</w:t>
            </w:r>
          </w:p>
          <w:p w14:paraId="67BCE356"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10</w:t>
            </w:r>
            <w:r w:rsidRPr="00CF2C54">
              <w:rPr>
                <w:rFonts w:ascii="Times New Roman" w:eastAsia="宋体" w:hAnsi="Times New Roman" w:cs="Times New Roman"/>
                <w:bCs/>
                <w:sz w:val="24"/>
                <w:szCs w:val="24"/>
              </w:rPr>
              <w:t>）保险单；</w:t>
            </w:r>
          </w:p>
          <w:p w14:paraId="546A4EAE"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11</w:t>
            </w:r>
            <w:r w:rsidRPr="00CF2C54">
              <w:rPr>
                <w:rFonts w:ascii="Times New Roman" w:eastAsia="宋体" w:hAnsi="Times New Roman" w:cs="Times New Roman"/>
                <w:bCs/>
                <w:sz w:val="24"/>
                <w:szCs w:val="24"/>
              </w:rPr>
              <w:t>）报关单；</w:t>
            </w:r>
          </w:p>
          <w:p w14:paraId="0D594D65"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12</w:t>
            </w:r>
            <w:r w:rsidRPr="00CF2C54">
              <w:rPr>
                <w:rFonts w:ascii="Times New Roman" w:eastAsia="宋体" w:hAnsi="Times New Roman" w:cs="Times New Roman"/>
                <w:bCs/>
                <w:sz w:val="24"/>
                <w:szCs w:val="24"/>
              </w:rPr>
              <w:t>）木箱包装须提供由本合同货物出产国权威机构签发的木质包装熏蒸证书正本。</w:t>
            </w:r>
          </w:p>
        </w:tc>
      </w:tr>
      <w:tr w:rsidR="00254ADF" w:rsidRPr="00CF2C54" w14:paraId="67856D7B" w14:textId="77777777">
        <w:trPr>
          <w:trHeight w:val="53"/>
        </w:trPr>
        <w:tc>
          <w:tcPr>
            <w:tcW w:w="1135" w:type="dxa"/>
            <w:vAlign w:val="center"/>
          </w:tcPr>
          <w:p w14:paraId="7112DFFD" w14:textId="77777777" w:rsidR="00254ADF" w:rsidRPr="00CF2C54" w:rsidRDefault="00254ADF" w:rsidP="00CF2C5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C27EED5" w14:textId="77777777" w:rsidR="00254ADF" w:rsidRPr="00CF2C54" w:rsidRDefault="00254ADF" w:rsidP="00CF2C54">
            <w:pPr>
              <w:spacing w:line="360" w:lineRule="auto"/>
              <w:jc w:val="left"/>
              <w:rPr>
                <w:rFonts w:ascii="Times New Roman" w:eastAsia="宋体" w:hAnsi="Times New Roman" w:cs="Times New Roman"/>
                <w:sz w:val="24"/>
                <w:szCs w:val="24"/>
              </w:rPr>
            </w:pPr>
            <w:r w:rsidRPr="00CF2C54">
              <w:rPr>
                <w:rFonts w:ascii="Times New Roman" w:eastAsia="宋体" w:hAnsi="Times New Roman" w:cs="Times New Roman"/>
                <w:sz w:val="24"/>
                <w:szCs w:val="24"/>
              </w:rPr>
              <w:t>交货日期和地点</w:t>
            </w:r>
          </w:p>
        </w:tc>
        <w:tc>
          <w:tcPr>
            <w:tcW w:w="5295" w:type="dxa"/>
            <w:vAlign w:val="center"/>
          </w:tcPr>
          <w:p w14:paraId="23026062" w14:textId="77777777" w:rsidR="00254ADF" w:rsidRPr="00CF2C54" w:rsidRDefault="00254ADF" w:rsidP="00CF2C54">
            <w:pPr>
              <w:spacing w:line="360" w:lineRule="auto"/>
              <w:rPr>
                <w:rFonts w:ascii="Times New Roman" w:eastAsia="宋体" w:hAnsi="Times New Roman" w:cs="Times New Roman"/>
                <w:sz w:val="24"/>
                <w:szCs w:val="24"/>
              </w:rPr>
            </w:pPr>
            <w:r w:rsidRPr="00CF2C54">
              <w:rPr>
                <w:rFonts w:ascii="Times New Roman" w:eastAsia="宋体" w:hAnsi="Times New Roman" w:cs="Times New Roman"/>
                <w:bCs/>
                <w:sz w:val="24"/>
                <w:szCs w:val="24"/>
              </w:rPr>
              <w:t>1</w:t>
            </w:r>
            <w:r w:rsidRPr="00CF2C54">
              <w:rPr>
                <w:rFonts w:ascii="Times New Roman" w:eastAsia="宋体" w:hAnsi="Times New Roman" w:cs="Times New Roman"/>
                <w:bCs/>
                <w:sz w:val="24"/>
                <w:szCs w:val="24"/>
              </w:rPr>
              <w:t>、境内设备</w:t>
            </w:r>
            <w:r w:rsidRPr="00CF2C54">
              <w:rPr>
                <w:rFonts w:ascii="Times New Roman" w:eastAsia="宋体" w:hAnsi="Times New Roman" w:cs="Times New Roman"/>
                <w:sz w:val="24"/>
                <w:szCs w:val="24"/>
              </w:rPr>
              <w:t>合同签订后</w:t>
            </w:r>
            <w:r w:rsidRPr="00CF2C54">
              <w:rPr>
                <w:rFonts w:ascii="Times New Roman" w:eastAsia="宋体" w:hAnsi="Times New Roman" w:cs="Times New Roman"/>
                <w:color w:val="FF0000"/>
                <w:sz w:val="24"/>
                <w:szCs w:val="24"/>
                <w:u w:val="thick"/>
              </w:rPr>
              <w:t>30</w:t>
            </w:r>
            <w:r w:rsidRPr="00CF2C54">
              <w:rPr>
                <w:rFonts w:ascii="Times New Roman" w:eastAsia="宋体" w:hAnsi="Times New Roman" w:cs="Times New Roman"/>
                <w:color w:val="FF0000"/>
                <w:sz w:val="24"/>
                <w:szCs w:val="24"/>
                <w:u w:val="thick"/>
              </w:rPr>
              <w:t>个日历日</w:t>
            </w:r>
            <w:r w:rsidRPr="00CF2C54">
              <w:rPr>
                <w:rFonts w:ascii="Times New Roman" w:eastAsia="宋体" w:hAnsi="Times New Roman" w:cs="Times New Roman"/>
                <w:sz w:val="24"/>
                <w:szCs w:val="24"/>
              </w:rPr>
              <w:t>内交货，产品的附件、备品备件及专用工具应随产品一同交付；</w:t>
            </w:r>
            <w:r w:rsidRPr="00CF2C54">
              <w:rPr>
                <w:rFonts w:ascii="Times New Roman" w:eastAsia="宋体" w:hAnsi="Times New Roman" w:cs="Times New Roman"/>
                <w:sz w:val="24"/>
                <w:szCs w:val="24"/>
              </w:rPr>
              <w:t xml:space="preserve"> </w:t>
            </w:r>
            <w:r w:rsidRPr="00CF2C54">
              <w:rPr>
                <w:rFonts w:ascii="Times New Roman" w:eastAsia="宋体" w:hAnsi="Times New Roman" w:cs="Times New Roman"/>
                <w:sz w:val="24"/>
                <w:szCs w:val="24"/>
              </w:rPr>
              <w:t>境外设备合同签订且免税证明审批通过后</w:t>
            </w:r>
            <w:r w:rsidRPr="00CF2C54">
              <w:rPr>
                <w:rFonts w:ascii="Times New Roman" w:eastAsia="宋体" w:hAnsi="Times New Roman" w:cs="Times New Roman"/>
                <w:color w:val="FF0000"/>
                <w:sz w:val="24"/>
                <w:szCs w:val="24"/>
                <w:u w:val="thick"/>
              </w:rPr>
              <w:t>30</w:t>
            </w:r>
            <w:r w:rsidRPr="00CF2C54">
              <w:rPr>
                <w:rFonts w:ascii="Times New Roman" w:eastAsia="宋体" w:hAnsi="Times New Roman" w:cs="Times New Roman"/>
                <w:color w:val="FF0000"/>
                <w:sz w:val="24"/>
                <w:szCs w:val="24"/>
                <w:u w:val="thick"/>
              </w:rPr>
              <w:t>个日历日</w:t>
            </w:r>
            <w:r w:rsidRPr="00CF2C54">
              <w:rPr>
                <w:rFonts w:ascii="Times New Roman" w:eastAsia="宋体" w:hAnsi="Times New Roman" w:cs="Times New Roman"/>
                <w:sz w:val="24"/>
                <w:szCs w:val="24"/>
              </w:rPr>
              <w:t>内交货，产品的附件、备品备件及专用工具应随产品一同交付；</w:t>
            </w:r>
            <w:r w:rsidRPr="00CF2C54">
              <w:rPr>
                <w:rFonts w:ascii="Times New Roman" w:eastAsia="宋体" w:hAnsi="Times New Roman" w:cs="Times New Roman"/>
                <w:sz w:val="24"/>
                <w:szCs w:val="24"/>
              </w:rPr>
              <w:t xml:space="preserve"> </w:t>
            </w:r>
          </w:p>
          <w:p w14:paraId="2D3864F2" w14:textId="77777777" w:rsidR="00254ADF" w:rsidRPr="00CF2C54" w:rsidRDefault="00254ADF" w:rsidP="00CF2C54">
            <w:pPr>
              <w:spacing w:line="360" w:lineRule="auto"/>
              <w:rPr>
                <w:rFonts w:ascii="Times New Roman" w:eastAsia="宋体" w:hAnsi="Times New Roman" w:cs="Times New Roman"/>
                <w:sz w:val="24"/>
                <w:szCs w:val="24"/>
              </w:rPr>
            </w:pPr>
            <w:r w:rsidRPr="00CF2C54">
              <w:rPr>
                <w:rFonts w:ascii="Times New Roman" w:eastAsia="宋体" w:hAnsi="Times New Roman" w:cs="Times New Roman"/>
                <w:bCs/>
                <w:sz w:val="24"/>
                <w:szCs w:val="24"/>
              </w:rPr>
              <w:t>2</w:t>
            </w:r>
            <w:r w:rsidRPr="00CF2C54">
              <w:rPr>
                <w:rFonts w:ascii="Times New Roman" w:eastAsia="宋体" w:hAnsi="Times New Roman" w:cs="Times New Roman"/>
                <w:bCs/>
                <w:sz w:val="24"/>
                <w:szCs w:val="24"/>
              </w:rPr>
              <w:t>、交货（具</w:t>
            </w:r>
            <w:r w:rsidRPr="00CF2C54">
              <w:rPr>
                <w:rFonts w:ascii="Times New Roman" w:eastAsia="宋体" w:hAnsi="Times New Roman" w:cs="Times New Roman"/>
                <w:sz w:val="24"/>
                <w:szCs w:val="24"/>
              </w:rPr>
              <w:t>体）地点：</w:t>
            </w:r>
            <w:r w:rsidRPr="00CF2C54">
              <w:rPr>
                <w:rFonts w:ascii="Times New Roman" w:eastAsia="宋体" w:hAnsi="Times New Roman" w:cs="Times New Roman"/>
                <w:bCs/>
                <w:color w:val="FF0000"/>
                <w:sz w:val="24"/>
                <w:szCs w:val="24"/>
                <w:u w:val="single"/>
              </w:rPr>
              <w:t>深圳大学西丽校区</w:t>
            </w:r>
            <w:r w:rsidRPr="00CF2C54">
              <w:rPr>
                <w:rFonts w:ascii="Times New Roman" w:eastAsia="宋体" w:hAnsi="Times New Roman" w:cs="Times New Roman"/>
                <w:bCs/>
                <w:color w:val="FF0000"/>
                <w:sz w:val="24"/>
                <w:szCs w:val="24"/>
                <w:u w:val="single"/>
              </w:rPr>
              <w:t>B1</w:t>
            </w:r>
            <w:r w:rsidRPr="00CF2C54">
              <w:rPr>
                <w:rFonts w:ascii="Times New Roman" w:eastAsia="宋体" w:hAnsi="Times New Roman" w:cs="Times New Roman"/>
                <w:bCs/>
                <w:color w:val="FF0000"/>
                <w:sz w:val="24"/>
                <w:szCs w:val="24"/>
                <w:u w:val="single"/>
              </w:rPr>
              <w:t>楼化学与环境工程学院</w:t>
            </w:r>
          </w:p>
        </w:tc>
      </w:tr>
      <w:tr w:rsidR="00254ADF" w:rsidRPr="00CF2C54" w14:paraId="0BDAE03C" w14:textId="77777777">
        <w:trPr>
          <w:trHeight w:val="60"/>
        </w:trPr>
        <w:tc>
          <w:tcPr>
            <w:tcW w:w="1135" w:type="dxa"/>
            <w:vAlign w:val="center"/>
          </w:tcPr>
          <w:p w14:paraId="04C5F229" w14:textId="77777777" w:rsidR="00254ADF" w:rsidRPr="00CF2C54" w:rsidRDefault="00254ADF" w:rsidP="00CF2C5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8E7C6A4" w14:textId="77777777" w:rsidR="00254ADF" w:rsidRPr="00CF2C54" w:rsidRDefault="00254ADF" w:rsidP="00CF2C54">
            <w:pPr>
              <w:spacing w:line="360" w:lineRule="auto"/>
              <w:jc w:val="left"/>
              <w:rPr>
                <w:rFonts w:ascii="Times New Roman" w:eastAsia="宋体" w:hAnsi="Times New Roman" w:cs="Times New Roman"/>
                <w:sz w:val="24"/>
                <w:szCs w:val="24"/>
              </w:rPr>
            </w:pPr>
            <w:r w:rsidRPr="00CF2C54">
              <w:rPr>
                <w:rFonts w:ascii="Times New Roman" w:eastAsia="宋体" w:hAnsi="Times New Roman" w:cs="Times New Roman"/>
                <w:sz w:val="24"/>
                <w:szCs w:val="24"/>
              </w:rPr>
              <w:t>货物抵达目的地后的检验程序和期限</w:t>
            </w:r>
          </w:p>
        </w:tc>
        <w:tc>
          <w:tcPr>
            <w:tcW w:w="5295" w:type="dxa"/>
            <w:vAlign w:val="center"/>
          </w:tcPr>
          <w:p w14:paraId="2EBC60D0" w14:textId="77777777" w:rsidR="00254ADF" w:rsidRPr="00CF2C54" w:rsidRDefault="00254ADF" w:rsidP="00CF2C54">
            <w:pPr>
              <w:spacing w:line="360" w:lineRule="auto"/>
              <w:rPr>
                <w:rFonts w:ascii="Times New Roman" w:eastAsia="宋体" w:hAnsi="Times New Roman" w:cs="Times New Roman"/>
                <w:sz w:val="24"/>
                <w:szCs w:val="24"/>
              </w:rPr>
            </w:pPr>
            <w:r w:rsidRPr="00CF2C54">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254ADF" w:rsidRPr="00CF2C54" w14:paraId="26EBF0D1" w14:textId="77777777">
        <w:tc>
          <w:tcPr>
            <w:tcW w:w="1135" w:type="dxa"/>
            <w:vAlign w:val="center"/>
          </w:tcPr>
          <w:p w14:paraId="66D91B03" w14:textId="77777777" w:rsidR="00254ADF" w:rsidRPr="00CF2C54" w:rsidRDefault="00254ADF" w:rsidP="00CF2C5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1EE2B4A" w14:textId="77777777" w:rsidR="00254ADF" w:rsidRPr="00CF2C54" w:rsidRDefault="00254ADF" w:rsidP="00CF2C54">
            <w:pPr>
              <w:spacing w:line="360" w:lineRule="auto"/>
              <w:jc w:val="left"/>
              <w:rPr>
                <w:rFonts w:ascii="Times New Roman" w:eastAsia="宋体" w:hAnsi="Times New Roman" w:cs="Times New Roman"/>
                <w:sz w:val="24"/>
                <w:szCs w:val="24"/>
              </w:rPr>
            </w:pPr>
            <w:r w:rsidRPr="00CF2C54">
              <w:rPr>
                <w:rFonts w:ascii="Times New Roman" w:eastAsia="宋体" w:hAnsi="Times New Roman" w:cs="Times New Roman"/>
                <w:sz w:val="24"/>
                <w:szCs w:val="24"/>
              </w:rPr>
              <w:t>产品质量要求标准</w:t>
            </w:r>
          </w:p>
        </w:tc>
        <w:tc>
          <w:tcPr>
            <w:tcW w:w="5295" w:type="dxa"/>
            <w:vAlign w:val="center"/>
          </w:tcPr>
          <w:p w14:paraId="18FF90A0" w14:textId="77777777" w:rsidR="00254ADF" w:rsidRPr="00CF2C54" w:rsidRDefault="00254ADF" w:rsidP="00CF2C54">
            <w:pPr>
              <w:spacing w:line="360" w:lineRule="auto"/>
              <w:rPr>
                <w:rFonts w:ascii="Times New Roman" w:eastAsia="宋体" w:hAnsi="Times New Roman" w:cs="Times New Roman"/>
                <w:sz w:val="24"/>
                <w:szCs w:val="24"/>
              </w:rPr>
            </w:pPr>
            <w:r w:rsidRPr="00CF2C54">
              <w:rPr>
                <w:rFonts w:ascii="Times New Roman" w:eastAsia="宋体" w:hAnsi="Times New Roman" w:cs="Times New Roman"/>
                <w:sz w:val="24"/>
                <w:szCs w:val="24"/>
              </w:rPr>
              <w:t>1</w:t>
            </w:r>
            <w:r w:rsidRPr="00CF2C54">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1F5BFC54" w14:textId="77777777" w:rsidR="00254ADF" w:rsidRPr="00CF2C54" w:rsidRDefault="00254ADF" w:rsidP="00CF2C54">
            <w:pPr>
              <w:spacing w:line="360" w:lineRule="auto"/>
              <w:rPr>
                <w:rFonts w:ascii="Times New Roman" w:eastAsia="宋体" w:hAnsi="Times New Roman" w:cs="Times New Roman"/>
                <w:sz w:val="24"/>
                <w:szCs w:val="24"/>
              </w:rPr>
            </w:pPr>
            <w:r w:rsidRPr="00CF2C54">
              <w:rPr>
                <w:rFonts w:ascii="Times New Roman" w:eastAsia="宋体" w:hAnsi="Times New Roman" w:cs="Times New Roman"/>
                <w:bCs/>
                <w:sz w:val="24"/>
                <w:szCs w:val="24"/>
              </w:rPr>
              <w:lastRenderedPageBreak/>
              <w:t>2</w:t>
            </w:r>
            <w:r w:rsidRPr="00CF2C54">
              <w:rPr>
                <w:rFonts w:ascii="Times New Roman" w:eastAsia="宋体" w:hAnsi="Times New Roman" w:cs="Times New Roman"/>
                <w:bCs/>
                <w:sz w:val="24"/>
                <w:szCs w:val="24"/>
              </w:rPr>
              <w:t>、采购人</w:t>
            </w:r>
            <w:r w:rsidRPr="00CF2C54">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54ADF" w:rsidRPr="00CF2C54" w14:paraId="1E2204CB" w14:textId="77777777">
        <w:tc>
          <w:tcPr>
            <w:tcW w:w="1135" w:type="dxa"/>
            <w:vAlign w:val="center"/>
          </w:tcPr>
          <w:p w14:paraId="448254A6" w14:textId="77777777" w:rsidR="00254ADF" w:rsidRPr="00CF2C54" w:rsidRDefault="00254ADF" w:rsidP="00CF2C5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6F62C29" w14:textId="77777777" w:rsidR="00254ADF" w:rsidRPr="00CF2C54" w:rsidRDefault="00254ADF" w:rsidP="00CF2C54">
            <w:pPr>
              <w:spacing w:line="360" w:lineRule="auto"/>
              <w:jc w:val="left"/>
              <w:rPr>
                <w:rFonts w:ascii="Times New Roman" w:eastAsia="宋体" w:hAnsi="Times New Roman" w:cs="Times New Roman"/>
                <w:sz w:val="24"/>
                <w:szCs w:val="24"/>
              </w:rPr>
            </w:pPr>
            <w:r w:rsidRPr="00CF2C54">
              <w:rPr>
                <w:rFonts w:ascii="Times New Roman" w:eastAsia="宋体" w:hAnsi="Times New Roman" w:cs="Times New Roman"/>
                <w:sz w:val="24"/>
                <w:szCs w:val="24"/>
              </w:rPr>
              <w:t>安装、调试和验收</w:t>
            </w:r>
            <w:r w:rsidRPr="00CF2C54">
              <w:rPr>
                <w:rFonts w:ascii="Times New Roman" w:eastAsia="宋体" w:hAnsi="Times New Roman" w:cs="Times New Roman"/>
                <w:bCs/>
                <w:sz w:val="24"/>
                <w:szCs w:val="24"/>
              </w:rPr>
              <w:t>标准、</w:t>
            </w:r>
            <w:r w:rsidRPr="00CF2C54">
              <w:rPr>
                <w:rFonts w:ascii="Times New Roman" w:eastAsia="宋体" w:hAnsi="Times New Roman" w:cs="Times New Roman"/>
                <w:sz w:val="24"/>
                <w:szCs w:val="24"/>
              </w:rPr>
              <w:t>程序及期限</w:t>
            </w:r>
          </w:p>
        </w:tc>
        <w:tc>
          <w:tcPr>
            <w:tcW w:w="5295" w:type="dxa"/>
            <w:vAlign w:val="center"/>
          </w:tcPr>
          <w:p w14:paraId="3D090227" w14:textId="77777777" w:rsidR="00254ADF" w:rsidRPr="00CF2C54" w:rsidRDefault="00254ADF" w:rsidP="00CF2C54">
            <w:pPr>
              <w:spacing w:line="360" w:lineRule="auto"/>
              <w:rPr>
                <w:rFonts w:ascii="Times New Roman" w:eastAsia="宋体" w:hAnsi="Times New Roman" w:cs="Times New Roman"/>
                <w:sz w:val="24"/>
                <w:szCs w:val="24"/>
              </w:rPr>
            </w:pPr>
            <w:bookmarkStart w:id="8" w:name="OLE_LINK15"/>
            <w:bookmarkStart w:id="9" w:name="OLE_LINK16"/>
            <w:r w:rsidRPr="00CF2C54">
              <w:rPr>
                <w:rFonts w:ascii="Times New Roman" w:eastAsia="宋体" w:hAnsi="Times New Roman" w:cs="Times New Roman"/>
                <w:sz w:val="24"/>
                <w:szCs w:val="24"/>
              </w:rPr>
              <w:t>1</w:t>
            </w:r>
            <w:r w:rsidRPr="00CF2C54">
              <w:rPr>
                <w:rFonts w:ascii="Times New Roman" w:eastAsia="宋体" w:hAnsi="Times New Roman" w:cs="Times New Roman"/>
                <w:sz w:val="24"/>
                <w:szCs w:val="24"/>
              </w:rPr>
              <w:t>、中标人应委派技术人员进行现场安装、调试，并提供货物安装调试的一切技术支持。</w:t>
            </w:r>
          </w:p>
          <w:p w14:paraId="1DA4632B" w14:textId="77777777" w:rsidR="00254ADF" w:rsidRPr="00CF2C54" w:rsidRDefault="00254ADF" w:rsidP="00CF2C54">
            <w:pPr>
              <w:spacing w:line="360" w:lineRule="auto"/>
              <w:rPr>
                <w:rFonts w:ascii="Times New Roman" w:eastAsia="宋体" w:hAnsi="Times New Roman" w:cs="Times New Roman"/>
                <w:sz w:val="24"/>
                <w:szCs w:val="24"/>
              </w:rPr>
            </w:pPr>
            <w:r w:rsidRPr="00CF2C54">
              <w:rPr>
                <w:rFonts w:ascii="Times New Roman" w:eastAsia="宋体" w:hAnsi="Times New Roman" w:cs="Times New Roman"/>
                <w:sz w:val="24"/>
                <w:szCs w:val="24"/>
              </w:rPr>
              <w:t>安装调试的具体时间由采购人提前</w:t>
            </w:r>
            <w:r w:rsidRPr="00CF2C54">
              <w:rPr>
                <w:rFonts w:ascii="Times New Roman" w:eastAsia="宋体" w:hAnsi="Times New Roman" w:cs="Times New Roman"/>
                <w:sz w:val="24"/>
                <w:szCs w:val="24"/>
              </w:rPr>
              <w:t>3</w:t>
            </w:r>
            <w:r w:rsidRPr="00CF2C54">
              <w:rPr>
                <w:rFonts w:ascii="Times New Roman" w:eastAsia="宋体" w:hAnsi="Times New Roman" w:cs="Times New Roman"/>
                <w:sz w:val="24"/>
                <w:szCs w:val="24"/>
              </w:rPr>
              <w:t>天通知中标人。</w:t>
            </w:r>
            <w:r w:rsidRPr="00CF2C54">
              <w:rPr>
                <w:rFonts w:ascii="Times New Roman" w:eastAsia="宋体" w:hAnsi="Times New Roman" w:cs="Times New Roman"/>
                <w:sz w:val="24"/>
                <w:szCs w:val="24"/>
              </w:rPr>
              <w:t xml:space="preserve"> </w:t>
            </w:r>
          </w:p>
          <w:p w14:paraId="467D29A9" w14:textId="77777777" w:rsidR="00254ADF" w:rsidRPr="00CF2C54" w:rsidRDefault="00254ADF" w:rsidP="00CF2C54">
            <w:pPr>
              <w:spacing w:line="360" w:lineRule="auto"/>
              <w:rPr>
                <w:rFonts w:ascii="Times New Roman" w:eastAsia="宋体" w:hAnsi="Times New Roman" w:cs="Times New Roman"/>
                <w:sz w:val="24"/>
                <w:szCs w:val="24"/>
              </w:rPr>
            </w:pPr>
            <w:r w:rsidRPr="00CF2C54">
              <w:rPr>
                <w:rFonts w:ascii="Times New Roman" w:eastAsia="宋体" w:hAnsi="Times New Roman" w:cs="Times New Roman"/>
                <w:sz w:val="24"/>
                <w:szCs w:val="24"/>
              </w:rPr>
              <w:t>2</w:t>
            </w:r>
            <w:r w:rsidRPr="00CF2C54">
              <w:rPr>
                <w:rFonts w:ascii="Times New Roman" w:eastAsia="宋体" w:hAnsi="Times New Roman" w:cs="Times New Roman"/>
                <w:sz w:val="24"/>
                <w:szCs w:val="24"/>
              </w:rPr>
              <w:t>、验收内容包括但不限于：</w:t>
            </w:r>
            <w:r w:rsidRPr="00CF2C54">
              <w:rPr>
                <w:rFonts w:ascii="Times New Roman" w:eastAsia="宋体" w:hAnsi="Times New Roman" w:cs="Times New Roman"/>
                <w:sz w:val="24"/>
                <w:szCs w:val="24"/>
              </w:rPr>
              <w:t xml:space="preserve">a. </w:t>
            </w:r>
            <w:r w:rsidRPr="00CF2C54">
              <w:rPr>
                <w:rFonts w:ascii="Times New Roman" w:eastAsia="宋体" w:hAnsi="Times New Roman" w:cs="Times New Roman"/>
                <w:sz w:val="24"/>
                <w:szCs w:val="24"/>
              </w:rPr>
              <w:t>型号、数量及外观；</w:t>
            </w:r>
            <w:r w:rsidRPr="00CF2C54">
              <w:rPr>
                <w:rFonts w:ascii="Times New Roman" w:eastAsia="宋体" w:hAnsi="Times New Roman" w:cs="Times New Roman"/>
                <w:sz w:val="24"/>
                <w:szCs w:val="24"/>
              </w:rPr>
              <w:t>b.</w:t>
            </w:r>
            <w:r w:rsidRPr="00CF2C54">
              <w:rPr>
                <w:rFonts w:ascii="Times New Roman" w:eastAsia="宋体" w:hAnsi="Times New Roman" w:cs="Times New Roman"/>
                <w:sz w:val="24"/>
                <w:szCs w:val="24"/>
              </w:rPr>
              <w:t>货物所附技术资料；</w:t>
            </w:r>
            <w:r w:rsidRPr="00CF2C54">
              <w:rPr>
                <w:rFonts w:ascii="Times New Roman" w:eastAsia="宋体" w:hAnsi="Times New Roman" w:cs="Times New Roman"/>
                <w:sz w:val="24"/>
                <w:szCs w:val="24"/>
              </w:rPr>
              <w:t>c.</w:t>
            </w:r>
            <w:r w:rsidRPr="00CF2C54">
              <w:rPr>
                <w:rFonts w:ascii="Times New Roman" w:eastAsia="宋体" w:hAnsi="Times New Roman" w:cs="Times New Roman"/>
                <w:sz w:val="24"/>
                <w:szCs w:val="24"/>
              </w:rPr>
              <w:t>货物组件及配置；</w:t>
            </w:r>
            <w:r w:rsidRPr="00CF2C54">
              <w:rPr>
                <w:rFonts w:ascii="Times New Roman" w:eastAsia="宋体" w:hAnsi="Times New Roman" w:cs="Times New Roman"/>
                <w:sz w:val="24"/>
                <w:szCs w:val="24"/>
              </w:rPr>
              <w:t>d.</w:t>
            </w:r>
            <w:r w:rsidRPr="00CF2C54">
              <w:rPr>
                <w:rFonts w:ascii="Times New Roman" w:eastAsia="宋体" w:hAnsi="Times New Roman" w:cs="Times New Roman"/>
                <w:sz w:val="24"/>
                <w:szCs w:val="24"/>
              </w:rPr>
              <w:t>货物功能、性能及各项技术参数指标。</w:t>
            </w:r>
          </w:p>
          <w:p w14:paraId="4AB40558" w14:textId="77777777" w:rsidR="00254ADF" w:rsidRPr="00CF2C54" w:rsidRDefault="00254ADF" w:rsidP="00CF2C54">
            <w:pPr>
              <w:spacing w:line="360" w:lineRule="auto"/>
              <w:rPr>
                <w:rFonts w:ascii="Times New Roman" w:eastAsia="宋体" w:hAnsi="Times New Roman" w:cs="Times New Roman"/>
                <w:sz w:val="24"/>
                <w:szCs w:val="24"/>
              </w:rPr>
            </w:pPr>
            <w:r w:rsidRPr="00CF2C54">
              <w:rPr>
                <w:rFonts w:ascii="Times New Roman" w:eastAsia="宋体" w:hAnsi="Times New Roman" w:cs="Times New Roman"/>
                <w:sz w:val="24"/>
                <w:szCs w:val="24"/>
              </w:rPr>
              <w:t>3</w:t>
            </w:r>
            <w:r w:rsidRPr="00CF2C54">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CF2C54">
              <w:rPr>
                <w:rFonts w:ascii="Times New Roman" w:eastAsia="宋体" w:hAnsi="Times New Roman" w:cs="Times New Roman"/>
                <w:sz w:val="24"/>
                <w:szCs w:val="24"/>
              </w:rPr>
              <w:t> </w:t>
            </w:r>
            <w:r w:rsidRPr="00CF2C54">
              <w:rPr>
                <w:rFonts w:ascii="Times New Roman" w:eastAsia="宋体" w:hAnsi="Times New Roman" w:cs="Times New Roman"/>
                <w:sz w:val="24"/>
                <w:szCs w:val="24"/>
              </w:rPr>
              <w:t>产品质量和安装调试检验标准遵照前述标准执行。</w:t>
            </w:r>
          </w:p>
          <w:p w14:paraId="773DEFB6" w14:textId="77777777" w:rsidR="00254ADF" w:rsidRPr="00CF2C54" w:rsidRDefault="00254ADF" w:rsidP="00CF2C54">
            <w:pPr>
              <w:spacing w:line="360" w:lineRule="auto"/>
              <w:rPr>
                <w:rFonts w:ascii="Times New Roman" w:eastAsia="宋体" w:hAnsi="Times New Roman" w:cs="Times New Roman"/>
                <w:sz w:val="24"/>
                <w:szCs w:val="24"/>
              </w:rPr>
            </w:pPr>
            <w:r w:rsidRPr="00CF2C54">
              <w:rPr>
                <w:rFonts w:ascii="Times New Roman" w:eastAsia="宋体" w:hAnsi="Times New Roman" w:cs="Times New Roman"/>
                <w:sz w:val="24"/>
                <w:szCs w:val="24"/>
              </w:rPr>
              <w:t>4</w:t>
            </w:r>
            <w:r w:rsidRPr="00CF2C54">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8"/>
            <w:bookmarkEnd w:id="9"/>
          </w:p>
        </w:tc>
      </w:tr>
      <w:tr w:rsidR="00254ADF" w:rsidRPr="00CF2C54" w14:paraId="5E6ED8EC" w14:textId="77777777">
        <w:trPr>
          <w:trHeight w:val="421"/>
        </w:trPr>
        <w:tc>
          <w:tcPr>
            <w:tcW w:w="1135" w:type="dxa"/>
            <w:vAlign w:val="center"/>
          </w:tcPr>
          <w:p w14:paraId="1A1E93F9" w14:textId="77777777" w:rsidR="00254ADF" w:rsidRPr="00CF2C54" w:rsidRDefault="00254ADF" w:rsidP="00CF2C5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21F8216" w14:textId="77777777" w:rsidR="00254ADF" w:rsidRPr="00CF2C54" w:rsidRDefault="00254ADF" w:rsidP="00CF2C54">
            <w:pPr>
              <w:spacing w:line="360" w:lineRule="auto"/>
              <w:jc w:val="left"/>
              <w:rPr>
                <w:rFonts w:ascii="Times New Roman" w:eastAsia="宋体" w:hAnsi="Times New Roman" w:cs="Times New Roman"/>
                <w:sz w:val="24"/>
                <w:szCs w:val="24"/>
              </w:rPr>
            </w:pPr>
            <w:r w:rsidRPr="00CF2C54">
              <w:rPr>
                <w:rFonts w:ascii="Times New Roman" w:eastAsia="宋体" w:hAnsi="Times New Roman" w:cs="Times New Roman"/>
                <w:sz w:val="24"/>
                <w:szCs w:val="24"/>
              </w:rPr>
              <w:t>质量保证期期限及发生问题的处理意见</w:t>
            </w:r>
          </w:p>
        </w:tc>
        <w:tc>
          <w:tcPr>
            <w:tcW w:w="5295" w:type="dxa"/>
            <w:vAlign w:val="center"/>
          </w:tcPr>
          <w:p w14:paraId="2DCE5C89" w14:textId="77777777" w:rsidR="00254ADF" w:rsidRPr="00CF2C54" w:rsidRDefault="00254ADF" w:rsidP="00CF2C54">
            <w:pPr>
              <w:numPr>
                <w:ilvl w:val="0"/>
                <w:numId w:val="33"/>
              </w:numPr>
              <w:spacing w:line="360" w:lineRule="auto"/>
              <w:rPr>
                <w:rFonts w:ascii="Times New Roman" w:eastAsia="宋体" w:hAnsi="Times New Roman" w:cs="Times New Roman"/>
                <w:sz w:val="24"/>
                <w:szCs w:val="24"/>
              </w:rPr>
            </w:pPr>
            <w:r w:rsidRPr="00CF2C54">
              <w:rPr>
                <w:rFonts w:ascii="Times New Roman" w:eastAsia="宋体" w:hAnsi="Times New Roman" w:cs="Times New Roman"/>
                <w:sz w:val="24"/>
                <w:szCs w:val="24"/>
              </w:rPr>
              <w:t>产品全部验收合格后（以技术验收合格签字为标准），中标人向采购人免费提供</w:t>
            </w:r>
            <w:r w:rsidRPr="00CF2C54">
              <w:rPr>
                <w:rFonts w:ascii="Times New Roman" w:eastAsia="宋体" w:hAnsi="Times New Roman" w:cs="Times New Roman"/>
                <w:color w:val="FF0000"/>
                <w:sz w:val="24"/>
                <w:szCs w:val="24"/>
                <w:u w:val="thick"/>
              </w:rPr>
              <w:t>1</w:t>
            </w:r>
            <w:r w:rsidRPr="00CF2C54">
              <w:rPr>
                <w:rFonts w:ascii="Times New Roman" w:eastAsia="宋体" w:hAnsi="Times New Roman" w:cs="Times New Roman"/>
                <w:color w:val="FF0000"/>
                <w:sz w:val="24"/>
                <w:szCs w:val="24"/>
                <w:u w:val="thick"/>
              </w:rPr>
              <w:t>年</w:t>
            </w:r>
            <w:r w:rsidRPr="00CF2C54">
              <w:rPr>
                <w:rFonts w:ascii="Times New Roman" w:eastAsia="宋体" w:hAnsi="Times New Roman" w:cs="Times New Roman"/>
                <w:sz w:val="24"/>
                <w:szCs w:val="24"/>
              </w:rPr>
              <w:t>上门保修服务。</w:t>
            </w:r>
            <w:r w:rsidRPr="00CF2C54">
              <w:rPr>
                <w:rFonts w:ascii="Times New Roman" w:eastAsia="宋体" w:hAnsi="Times New Roman" w:cs="Times New Roman"/>
                <w:color w:val="FF0000"/>
                <w:sz w:val="24"/>
                <w:szCs w:val="24"/>
              </w:rPr>
              <w:t>质保期</w:t>
            </w:r>
            <w:r w:rsidRPr="00CF2C54">
              <w:rPr>
                <w:rFonts w:ascii="Times New Roman" w:eastAsia="宋体" w:hAnsi="Times New Roman" w:cs="Times New Roman"/>
                <w:color w:val="FF0000"/>
                <w:sz w:val="24"/>
                <w:szCs w:val="24"/>
                <w:u w:val="single"/>
              </w:rPr>
              <w:t>1</w:t>
            </w:r>
            <w:r w:rsidRPr="00CF2C54">
              <w:rPr>
                <w:rFonts w:ascii="Times New Roman" w:eastAsia="宋体" w:hAnsi="Times New Roman" w:cs="Times New Roman"/>
                <w:color w:val="FF0000"/>
                <w:sz w:val="24"/>
                <w:szCs w:val="24"/>
                <w:u w:val="single"/>
              </w:rPr>
              <w:t>年</w:t>
            </w:r>
            <w:r w:rsidRPr="00CF2C54">
              <w:rPr>
                <w:rFonts w:ascii="Times New Roman" w:eastAsia="宋体" w:hAnsi="Times New Roman" w:cs="Times New Roman"/>
                <w:color w:val="FF0000"/>
                <w:sz w:val="24"/>
                <w:szCs w:val="24"/>
              </w:rPr>
              <w:t>。</w:t>
            </w:r>
          </w:p>
          <w:p w14:paraId="60C0C5BD" w14:textId="77777777" w:rsidR="00254ADF" w:rsidRPr="00CF2C54" w:rsidRDefault="00254ADF" w:rsidP="00CF2C54">
            <w:pPr>
              <w:numPr>
                <w:ilvl w:val="0"/>
                <w:numId w:val="33"/>
              </w:numPr>
              <w:spacing w:line="360" w:lineRule="auto"/>
              <w:ind w:left="600" w:hangingChars="250" w:hanging="600"/>
              <w:rPr>
                <w:rFonts w:ascii="Times New Roman" w:eastAsia="宋体" w:hAnsi="Times New Roman" w:cs="Times New Roman"/>
                <w:sz w:val="24"/>
                <w:szCs w:val="24"/>
              </w:rPr>
            </w:pPr>
            <w:r w:rsidRPr="00CF2C54">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CF2C54">
              <w:rPr>
                <w:rFonts w:ascii="Times New Roman" w:eastAsia="宋体" w:hAnsi="Times New Roman" w:cs="Times New Roman"/>
                <w:sz w:val="24"/>
                <w:szCs w:val="24"/>
              </w:rPr>
              <w:lastRenderedPageBreak/>
              <w:t>人承担，中标人如不能修理或不能调换，按产品原价赔偿处理。</w:t>
            </w:r>
          </w:p>
        </w:tc>
      </w:tr>
      <w:tr w:rsidR="00254ADF" w:rsidRPr="00CF2C54" w14:paraId="418C15AF" w14:textId="77777777">
        <w:tc>
          <w:tcPr>
            <w:tcW w:w="1135" w:type="dxa"/>
            <w:vAlign w:val="center"/>
          </w:tcPr>
          <w:p w14:paraId="5D84B9D6" w14:textId="77777777" w:rsidR="00254ADF" w:rsidRPr="00CF2C54" w:rsidRDefault="00254ADF" w:rsidP="00CF2C54">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7DA3A5B" w14:textId="77777777" w:rsidR="00254ADF" w:rsidRPr="00CF2C54" w:rsidRDefault="00254ADF" w:rsidP="00CF2C54">
            <w:pPr>
              <w:spacing w:line="360" w:lineRule="auto"/>
              <w:jc w:val="left"/>
              <w:rPr>
                <w:rFonts w:ascii="Times New Roman" w:eastAsia="宋体" w:hAnsi="Times New Roman" w:cs="Times New Roman"/>
                <w:sz w:val="24"/>
                <w:szCs w:val="24"/>
              </w:rPr>
            </w:pPr>
            <w:r w:rsidRPr="00CF2C54">
              <w:rPr>
                <w:rFonts w:ascii="Times New Roman" w:eastAsia="宋体" w:hAnsi="Times New Roman" w:cs="Times New Roman"/>
                <w:sz w:val="24"/>
                <w:szCs w:val="24"/>
              </w:rPr>
              <w:t>付款方式和时间安排</w:t>
            </w:r>
          </w:p>
        </w:tc>
        <w:tc>
          <w:tcPr>
            <w:tcW w:w="5295" w:type="dxa"/>
            <w:vAlign w:val="center"/>
          </w:tcPr>
          <w:p w14:paraId="3779F1CF" w14:textId="77777777" w:rsidR="00CF2C54" w:rsidRPr="006E04E6" w:rsidRDefault="00CF2C54" w:rsidP="00CF2C54">
            <w:pPr>
              <w:spacing w:line="360" w:lineRule="auto"/>
              <w:rPr>
                <w:rFonts w:asciiTheme="minorEastAsia" w:hAnsiTheme="minorEastAsia"/>
                <w:b/>
                <w:bCs/>
                <w:color w:val="FF0000"/>
                <w:sz w:val="24"/>
                <w:szCs w:val="24"/>
              </w:rPr>
            </w:pPr>
            <w:r>
              <w:rPr>
                <w:rFonts w:asciiTheme="minorEastAsia" w:hAnsiTheme="minorEastAsia" w:hint="eastAsia"/>
                <w:b/>
                <w:bCs/>
                <w:color w:val="FF0000"/>
                <w:sz w:val="24"/>
                <w:szCs w:val="24"/>
              </w:rPr>
              <w:t>1、</w:t>
            </w:r>
            <w:r w:rsidRPr="006E04E6">
              <w:rPr>
                <w:rFonts w:asciiTheme="minorEastAsia" w:hAnsiTheme="minorEastAsia" w:hint="eastAsia"/>
                <w:b/>
                <w:bCs/>
                <w:color w:val="FF0000"/>
                <w:sz w:val="24"/>
                <w:szCs w:val="24"/>
              </w:rPr>
              <w:t>从中华人民共和国境内提供的货物：</w:t>
            </w:r>
          </w:p>
          <w:p w14:paraId="5C3E55DC" w14:textId="77777777" w:rsidR="00CF2C54" w:rsidRPr="005F25A4" w:rsidRDefault="00CF2C54" w:rsidP="00CF2C54">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Pr>
                <w:rFonts w:asciiTheme="minorEastAsia" w:hAnsiTheme="minorEastAsia" w:cs="Times New Roman" w:hint="eastAsia"/>
                <w:bCs/>
                <w:color w:val="FF0000"/>
                <w:sz w:val="24"/>
                <w:szCs w:val="24"/>
              </w:rPr>
              <w:t>采购人</w:t>
            </w:r>
            <w:r w:rsidRPr="005F25A4">
              <w:rPr>
                <w:rFonts w:asciiTheme="minorEastAsia" w:hAnsiTheme="minorEastAsia" w:cs="Times New Roman" w:hint="eastAsia"/>
                <w:bCs/>
                <w:color w:val="FF0000"/>
                <w:sz w:val="24"/>
                <w:szCs w:val="24"/>
              </w:rPr>
              <w:t>整理相关付款资料，经校内审批后交由市财政局统一支付货款。</w:t>
            </w:r>
          </w:p>
          <w:p w14:paraId="5E70B395" w14:textId="77777777" w:rsidR="00CF2C54" w:rsidRPr="006E04E6" w:rsidRDefault="00CF2C54" w:rsidP="00CF2C54">
            <w:pPr>
              <w:spacing w:line="360" w:lineRule="auto"/>
              <w:rPr>
                <w:rFonts w:asciiTheme="minorEastAsia" w:hAnsiTheme="minorEastAsia"/>
                <w:b/>
                <w:bCs/>
                <w:color w:val="FF0000"/>
                <w:sz w:val="24"/>
                <w:szCs w:val="24"/>
              </w:rPr>
            </w:pPr>
            <w:r>
              <w:rPr>
                <w:rFonts w:asciiTheme="minorEastAsia" w:hAnsiTheme="minorEastAsia" w:hint="eastAsia"/>
                <w:b/>
                <w:bCs/>
                <w:color w:val="FF0000"/>
                <w:sz w:val="24"/>
                <w:szCs w:val="24"/>
              </w:rPr>
              <w:t>2、</w:t>
            </w:r>
            <w:r w:rsidRPr="006E04E6">
              <w:rPr>
                <w:rFonts w:asciiTheme="minorEastAsia" w:hAnsiTheme="minorEastAsia" w:hint="eastAsia"/>
                <w:b/>
                <w:bCs/>
                <w:color w:val="FF0000"/>
                <w:sz w:val="24"/>
                <w:szCs w:val="24"/>
              </w:rPr>
              <w:t>从中华人民共和国境外提供的货物：</w:t>
            </w:r>
          </w:p>
          <w:p w14:paraId="24A65317" w14:textId="77777777" w:rsidR="00CF2C54" w:rsidRDefault="00CF2C54" w:rsidP="00CF2C54">
            <w:pPr>
              <w:pStyle w:val="ac"/>
              <w:numPr>
                <w:ilvl w:val="0"/>
                <w:numId w:val="44"/>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1BCE6BC7" w14:textId="77777777" w:rsidR="00CF2C54" w:rsidRPr="006E04E6" w:rsidRDefault="00CF2C54" w:rsidP="00CF2C54">
            <w:pPr>
              <w:pStyle w:val="ac"/>
              <w:numPr>
                <w:ilvl w:val="0"/>
                <w:numId w:val="44"/>
              </w:numPr>
              <w:spacing w:line="360" w:lineRule="auto"/>
              <w:ind w:firstLineChars="0"/>
              <w:rPr>
                <w:rFonts w:asciiTheme="minorEastAsia" w:eastAsiaTheme="minorEastAsia" w:hAnsiTheme="minorEastAsia"/>
                <w:sz w:val="24"/>
                <w:szCs w:val="24"/>
              </w:rPr>
            </w:pPr>
            <w:proofErr w:type="gramStart"/>
            <w:r w:rsidRPr="005F25A4">
              <w:rPr>
                <w:rFonts w:asciiTheme="minorEastAsia" w:eastAsiaTheme="minorEastAsia" w:hAnsiTheme="minorEastAsia" w:hint="eastAsia"/>
                <w:bCs/>
                <w:color w:val="FF0000"/>
                <w:sz w:val="24"/>
                <w:szCs w:val="24"/>
              </w:rPr>
              <w:t>签定</w:t>
            </w:r>
            <w:proofErr w:type="gramEnd"/>
            <w:r w:rsidRPr="005F25A4">
              <w:rPr>
                <w:rFonts w:asciiTheme="minorEastAsia" w:eastAsiaTheme="minorEastAsia" w:hAnsiTheme="minorEastAsia" w:hint="eastAsia"/>
                <w:bCs/>
                <w:color w:val="FF0000"/>
                <w:sz w:val="24"/>
                <w:szCs w:val="24"/>
              </w:rPr>
              <w:t>外贸合同后，</w:t>
            </w:r>
            <w:r>
              <w:rPr>
                <w:rFonts w:asciiTheme="minorEastAsia" w:eastAsiaTheme="minorEastAsia" w:hAnsiTheme="minorEastAsia" w:hint="eastAsia"/>
                <w:bCs/>
                <w:color w:val="FF0000"/>
                <w:sz w:val="24"/>
                <w:szCs w:val="24"/>
              </w:rPr>
              <w:t>需</w:t>
            </w:r>
            <w:r>
              <w:rPr>
                <w:rFonts w:asciiTheme="minorEastAsia" w:eastAsiaTheme="minorEastAsia" w:hAnsiTheme="minorEastAsia"/>
                <w:bCs/>
                <w:color w:val="FF0000"/>
                <w:sz w:val="24"/>
                <w:szCs w:val="24"/>
              </w:rPr>
              <w:t>方</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w:t>
            </w:r>
            <w:proofErr w:type="gramStart"/>
            <w:r w:rsidRPr="005F25A4">
              <w:rPr>
                <w:rFonts w:asciiTheme="minorEastAsia" w:eastAsiaTheme="minorEastAsia" w:hAnsiTheme="minorEastAsia" w:hint="eastAsia"/>
                <w:bCs/>
                <w:color w:val="FF0000"/>
                <w:sz w:val="24"/>
                <w:szCs w:val="24"/>
              </w:rPr>
              <w:t>后见单付款</w:t>
            </w:r>
            <w:proofErr w:type="gramEnd"/>
            <w:r w:rsidRPr="005F25A4">
              <w:rPr>
                <w:rFonts w:asciiTheme="minorEastAsia" w:eastAsiaTheme="minorEastAsia" w:hAnsiTheme="minorEastAsia" w:hint="eastAsia"/>
                <w:bCs/>
                <w:color w:val="FF0000"/>
                <w:sz w:val="24"/>
                <w:szCs w:val="24"/>
              </w:rPr>
              <w:t>），尾款待验收合格并连续运行1个月无故障后</w:t>
            </w:r>
            <w:r>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212C74DD" w14:textId="590983A3" w:rsidR="00254ADF" w:rsidRPr="00CF2C54" w:rsidRDefault="00CF2C54" w:rsidP="00CF2C54">
            <w:pPr>
              <w:spacing w:line="360" w:lineRule="auto"/>
              <w:ind w:firstLineChars="200" w:firstLine="480"/>
              <w:rPr>
                <w:rFonts w:ascii="Times New Roman" w:eastAsia="宋体" w:hAnsi="Times New Roman" w:cs="Times New Roman"/>
                <w:sz w:val="24"/>
                <w:szCs w:val="24"/>
              </w:rPr>
            </w:pPr>
            <w:r w:rsidRPr="006E04E6">
              <w:rPr>
                <w:rFonts w:asciiTheme="minorEastAsia" w:hAnsiTheme="minorEastAsia" w:hint="eastAsia"/>
                <w:bCs/>
                <w:color w:val="FF0000"/>
                <w:sz w:val="24"/>
                <w:szCs w:val="24"/>
              </w:rPr>
              <w:t>代理费由供方支付。</w:t>
            </w:r>
          </w:p>
        </w:tc>
      </w:tr>
      <w:tr w:rsidR="00254ADF" w:rsidRPr="00CF2C54" w14:paraId="25FBD447" w14:textId="77777777">
        <w:tc>
          <w:tcPr>
            <w:tcW w:w="1135" w:type="dxa"/>
            <w:vAlign w:val="center"/>
          </w:tcPr>
          <w:p w14:paraId="3628A2CE" w14:textId="77777777" w:rsidR="00254ADF" w:rsidRPr="00CF2C54" w:rsidRDefault="00254ADF" w:rsidP="00CF2C54">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FFA9692" w14:textId="77777777" w:rsidR="00254ADF" w:rsidRPr="00CF2C54" w:rsidRDefault="00254ADF" w:rsidP="00CF2C54">
            <w:pPr>
              <w:spacing w:line="360" w:lineRule="auto"/>
              <w:jc w:val="left"/>
              <w:rPr>
                <w:rFonts w:ascii="Times New Roman" w:eastAsia="宋体" w:hAnsi="Times New Roman" w:cs="Times New Roman"/>
                <w:sz w:val="24"/>
                <w:szCs w:val="24"/>
              </w:rPr>
            </w:pPr>
            <w:r w:rsidRPr="00CF2C54">
              <w:rPr>
                <w:rFonts w:ascii="Times New Roman" w:eastAsia="宋体" w:hAnsi="Times New Roman" w:cs="Times New Roman"/>
                <w:sz w:val="24"/>
                <w:szCs w:val="24"/>
              </w:rPr>
              <w:t>服务需求</w:t>
            </w:r>
          </w:p>
        </w:tc>
        <w:tc>
          <w:tcPr>
            <w:tcW w:w="5295" w:type="dxa"/>
            <w:vAlign w:val="center"/>
          </w:tcPr>
          <w:p w14:paraId="5B6F41CB" w14:textId="77777777" w:rsidR="00254ADF" w:rsidRPr="00CF2C54" w:rsidRDefault="00254ADF" w:rsidP="00CF2C54">
            <w:pPr>
              <w:numPr>
                <w:ilvl w:val="3"/>
                <w:numId w:val="34"/>
              </w:numPr>
              <w:spacing w:line="360" w:lineRule="auto"/>
              <w:ind w:left="318" w:hanging="318"/>
              <w:rPr>
                <w:rFonts w:ascii="Times New Roman" w:eastAsia="宋体" w:hAnsi="Times New Roman" w:cs="Times New Roman"/>
                <w:sz w:val="24"/>
                <w:szCs w:val="24"/>
              </w:rPr>
            </w:pPr>
            <w:r w:rsidRPr="00CF2C54">
              <w:rPr>
                <w:rFonts w:ascii="Times New Roman" w:eastAsia="宋体" w:hAnsi="Times New Roman" w:cs="Times New Roman"/>
                <w:sz w:val="24"/>
                <w:szCs w:val="24"/>
              </w:rPr>
              <w:t>售后服务内容，要求和期限：</w:t>
            </w:r>
          </w:p>
          <w:p w14:paraId="563BF205" w14:textId="77777777" w:rsidR="00254ADF" w:rsidRPr="00CF2C54" w:rsidRDefault="00254ADF" w:rsidP="00CF2C54">
            <w:pPr>
              <w:spacing w:line="360" w:lineRule="auto"/>
              <w:ind w:leftChars="151" w:left="317"/>
              <w:rPr>
                <w:rFonts w:ascii="Times New Roman" w:eastAsia="宋体" w:hAnsi="Times New Roman" w:cs="Times New Roman"/>
                <w:sz w:val="24"/>
                <w:szCs w:val="24"/>
              </w:rPr>
            </w:pPr>
            <w:r w:rsidRPr="00CF2C54">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CF2C54">
              <w:rPr>
                <w:rFonts w:ascii="Times New Roman" w:eastAsia="宋体" w:hAnsi="Times New Roman" w:cs="Times New Roman"/>
                <w:color w:val="FF0000"/>
                <w:sz w:val="24"/>
                <w:szCs w:val="24"/>
                <w:u w:val="single"/>
              </w:rPr>
              <w:t>1</w:t>
            </w:r>
            <w:r w:rsidRPr="00CF2C54">
              <w:rPr>
                <w:rFonts w:ascii="Times New Roman" w:eastAsia="宋体" w:hAnsi="Times New Roman" w:cs="Times New Roman"/>
                <w:color w:val="FF0000"/>
                <w:sz w:val="24"/>
                <w:szCs w:val="24"/>
                <w:u w:val="single"/>
              </w:rPr>
              <w:t>日内</w:t>
            </w:r>
            <w:r w:rsidRPr="00CF2C54">
              <w:rPr>
                <w:rFonts w:ascii="Times New Roman" w:eastAsia="宋体" w:hAnsi="Times New Roman" w:cs="Times New Roman"/>
                <w:sz w:val="24"/>
                <w:szCs w:val="24"/>
              </w:rPr>
              <w:t>提供现场服务，待产</w:t>
            </w:r>
            <w:proofErr w:type="gramStart"/>
            <w:r w:rsidRPr="00CF2C54">
              <w:rPr>
                <w:rFonts w:ascii="Times New Roman" w:eastAsia="宋体" w:hAnsi="Times New Roman" w:cs="Times New Roman"/>
                <w:sz w:val="24"/>
                <w:szCs w:val="24"/>
              </w:rPr>
              <w:t>品运行</w:t>
            </w:r>
            <w:proofErr w:type="gramEnd"/>
            <w:r w:rsidRPr="00CF2C54">
              <w:rPr>
                <w:rFonts w:ascii="Times New Roman" w:eastAsia="宋体" w:hAnsi="Times New Roman" w:cs="Times New Roman"/>
                <w:sz w:val="24"/>
                <w:szCs w:val="24"/>
              </w:rPr>
              <w:t>正常后撤离现场。</w:t>
            </w:r>
          </w:p>
          <w:p w14:paraId="54C08B86" w14:textId="77777777" w:rsidR="00254ADF" w:rsidRPr="00CF2C54" w:rsidRDefault="00254ADF" w:rsidP="00CF2C54">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CF2C54">
              <w:rPr>
                <w:rFonts w:ascii="Times New Roman" w:eastAsia="宋体" w:hAnsi="Times New Roman" w:cs="Times New Roman"/>
                <w:sz w:val="24"/>
                <w:szCs w:val="24"/>
              </w:rPr>
              <w:t>质保期后继续支持维修，并按成本价标准收取维修及零件费用。</w:t>
            </w:r>
          </w:p>
          <w:p w14:paraId="79B5681F" w14:textId="77777777" w:rsidR="00254ADF" w:rsidRPr="00CF2C54" w:rsidRDefault="00254ADF" w:rsidP="00CF2C54">
            <w:pPr>
              <w:numPr>
                <w:ilvl w:val="3"/>
                <w:numId w:val="34"/>
              </w:numPr>
              <w:tabs>
                <w:tab w:val="left" w:pos="318"/>
              </w:tabs>
              <w:spacing w:line="360" w:lineRule="auto"/>
              <w:ind w:left="34"/>
              <w:rPr>
                <w:rFonts w:ascii="Times New Roman" w:eastAsia="宋体" w:hAnsi="Times New Roman" w:cs="Times New Roman"/>
                <w:sz w:val="24"/>
                <w:szCs w:val="24"/>
              </w:rPr>
            </w:pPr>
            <w:r w:rsidRPr="00CF2C54">
              <w:rPr>
                <w:rFonts w:ascii="Times New Roman" w:eastAsia="宋体" w:hAnsi="Times New Roman" w:cs="Times New Roman"/>
                <w:sz w:val="24"/>
                <w:szCs w:val="24"/>
              </w:rPr>
              <w:t>维护保养：</w:t>
            </w:r>
          </w:p>
          <w:p w14:paraId="3F68624D" w14:textId="77777777" w:rsidR="00254ADF" w:rsidRPr="00CF2C54" w:rsidRDefault="00254ADF" w:rsidP="00CF2C54">
            <w:pPr>
              <w:spacing w:line="360" w:lineRule="auto"/>
              <w:ind w:leftChars="117" w:left="246" w:firstLine="1"/>
              <w:rPr>
                <w:rFonts w:ascii="Times New Roman" w:eastAsia="宋体" w:hAnsi="Times New Roman" w:cs="Times New Roman"/>
                <w:sz w:val="24"/>
                <w:szCs w:val="24"/>
              </w:rPr>
            </w:pPr>
            <w:r w:rsidRPr="00CF2C54">
              <w:rPr>
                <w:rFonts w:ascii="Times New Roman" w:eastAsia="宋体" w:hAnsi="Times New Roman" w:cs="Times New Roman"/>
                <w:sz w:val="24"/>
                <w:szCs w:val="24"/>
              </w:rPr>
              <w:t>中标人应定期对产品进行</w:t>
            </w:r>
            <w:proofErr w:type="gramStart"/>
            <w:r w:rsidRPr="00CF2C54">
              <w:rPr>
                <w:rFonts w:ascii="Times New Roman" w:eastAsia="宋体" w:hAnsi="Times New Roman" w:cs="Times New Roman"/>
                <w:sz w:val="24"/>
                <w:szCs w:val="24"/>
              </w:rPr>
              <w:t>预维护</w:t>
            </w:r>
            <w:proofErr w:type="gramEnd"/>
            <w:r w:rsidRPr="00CF2C54">
              <w:rPr>
                <w:rFonts w:ascii="Times New Roman" w:eastAsia="宋体" w:hAnsi="Times New Roman" w:cs="Times New Roman"/>
                <w:sz w:val="24"/>
                <w:szCs w:val="24"/>
              </w:rPr>
              <w:t>保养，以防患于未然。在整个产品运行过程中，中标人帮助采购人解决在应用过程中遇到的各种技术问题。</w:t>
            </w:r>
          </w:p>
          <w:p w14:paraId="228FF353" w14:textId="77777777" w:rsidR="00254ADF" w:rsidRPr="00CF2C54" w:rsidRDefault="00254ADF" w:rsidP="00CF2C54">
            <w:pPr>
              <w:numPr>
                <w:ilvl w:val="3"/>
                <w:numId w:val="34"/>
              </w:numPr>
              <w:tabs>
                <w:tab w:val="left" w:pos="318"/>
              </w:tabs>
              <w:spacing w:line="360" w:lineRule="auto"/>
              <w:ind w:left="34"/>
              <w:rPr>
                <w:rFonts w:ascii="Times New Roman" w:eastAsia="宋体" w:hAnsi="Times New Roman" w:cs="Times New Roman"/>
                <w:sz w:val="24"/>
                <w:szCs w:val="24"/>
              </w:rPr>
            </w:pPr>
            <w:r w:rsidRPr="00CF2C54">
              <w:rPr>
                <w:rFonts w:ascii="Times New Roman" w:eastAsia="宋体" w:hAnsi="Times New Roman" w:cs="Times New Roman"/>
                <w:sz w:val="24"/>
                <w:szCs w:val="24"/>
              </w:rPr>
              <w:t>技术培训服务要求：</w:t>
            </w:r>
          </w:p>
          <w:p w14:paraId="07767858" w14:textId="77777777" w:rsidR="00254ADF" w:rsidRPr="00CF2C54" w:rsidRDefault="00254ADF" w:rsidP="00CF2C54">
            <w:pPr>
              <w:numPr>
                <w:ilvl w:val="0"/>
                <w:numId w:val="35"/>
              </w:numPr>
              <w:tabs>
                <w:tab w:val="left" w:pos="742"/>
              </w:tabs>
              <w:spacing w:line="360" w:lineRule="auto"/>
              <w:rPr>
                <w:rFonts w:ascii="Times New Roman" w:eastAsia="宋体" w:hAnsi="Times New Roman" w:cs="Times New Roman"/>
                <w:sz w:val="24"/>
                <w:szCs w:val="24"/>
              </w:rPr>
            </w:pPr>
            <w:r w:rsidRPr="00CF2C54">
              <w:rPr>
                <w:rFonts w:ascii="Times New Roman" w:eastAsia="宋体" w:hAnsi="Times New Roman" w:cs="Times New Roman"/>
                <w:sz w:val="24"/>
                <w:szCs w:val="24"/>
              </w:rPr>
              <w:lastRenderedPageBreak/>
              <w:t>供应商提供详细技术资料并免费按需方要求进行技术培训。</w:t>
            </w:r>
          </w:p>
          <w:p w14:paraId="66F37C7E" w14:textId="77777777" w:rsidR="00254ADF" w:rsidRPr="00CF2C54" w:rsidRDefault="00254ADF" w:rsidP="00CF2C54">
            <w:pPr>
              <w:numPr>
                <w:ilvl w:val="0"/>
                <w:numId w:val="35"/>
              </w:numPr>
              <w:tabs>
                <w:tab w:val="left" w:pos="742"/>
              </w:tabs>
              <w:spacing w:line="360" w:lineRule="auto"/>
              <w:ind w:left="247"/>
              <w:rPr>
                <w:rFonts w:ascii="Times New Roman" w:eastAsia="宋体" w:hAnsi="Times New Roman" w:cs="Times New Roman"/>
                <w:sz w:val="24"/>
                <w:szCs w:val="24"/>
              </w:rPr>
            </w:pPr>
            <w:r w:rsidRPr="00CF2C54">
              <w:rPr>
                <w:rFonts w:ascii="Times New Roman" w:eastAsia="宋体" w:hAnsi="Times New Roman" w:cs="Times New Roman"/>
                <w:sz w:val="24"/>
                <w:szCs w:val="24"/>
              </w:rPr>
              <w:t>培训的内容及方案应由双方协商制定。中标人前来进行技术培训人员的费用包括在合同总价中。</w:t>
            </w:r>
          </w:p>
        </w:tc>
      </w:tr>
      <w:tr w:rsidR="00254ADF" w:rsidRPr="00CF2C54" w14:paraId="4A809E3C" w14:textId="77777777">
        <w:tc>
          <w:tcPr>
            <w:tcW w:w="1135" w:type="dxa"/>
            <w:vAlign w:val="center"/>
          </w:tcPr>
          <w:p w14:paraId="490B6DDA" w14:textId="77777777" w:rsidR="00254ADF" w:rsidRPr="00CF2C54" w:rsidRDefault="00254ADF" w:rsidP="00CF2C54">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68217AA" w14:textId="77777777" w:rsidR="00254ADF" w:rsidRPr="00CF2C54" w:rsidRDefault="00254ADF" w:rsidP="00CF2C54">
            <w:pPr>
              <w:spacing w:line="360" w:lineRule="auto"/>
              <w:jc w:val="left"/>
              <w:rPr>
                <w:rFonts w:ascii="Times New Roman" w:eastAsia="宋体" w:hAnsi="Times New Roman" w:cs="Times New Roman"/>
                <w:sz w:val="24"/>
                <w:szCs w:val="24"/>
              </w:rPr>
            </w:pPr>
            <w:r w:rsidRPr="00CF2C54">
              <w:rPr>
                <w:rFonts w:ascii="Times New Roman" w:eastAsia="宋体" w:hAnsi="Times New Roman" w:cs="Times New Roman"/>
                <w:sz w:val="24"/>
                <w:szCs w:val="24"/>
              </w:rPr>
              <w:t>其他要求</w:t>
            </w:r>
          </w:p>
        </w:tc>
        <w:tc>
          <w:tcPr>
            <w:tcW w:w="5295" w:type="dxa"/>
            <w:vAlign w:val="center"/>
          </w:tcPr>
          <w:p w14:paraId="57D2BBEF" w14:textId="77777777" w:rsidR="00254ADF" w:rsidRPr="00CF2C54" w:rsidRDefault="00254ADF" w:rsidP="00CF2C54">
            <w:pPr>
              <w:spacing w:line="360" w:lineRule="auto"/>
              <w:rPr>
                <w:rFonts w:ascii="Times New Roman" w:eastAsia="宋体" w:hAnsi="Times New Roman" w:cs="Times New Roman"/>
                <w:sz w:val="24"/>
                <w:szCs w:val="24"/>
              </w:rPr>
            </w:pPr>
            <w:r w:rsidRPr="00CF2C54">
              <w:rPr>
                <w:rFonts w:ascii="Times New Roman" w:eastAsia="宋体" w:hAnsi="Times New Roman" w:cs="Times New Roman"/>
                <w:sz w:val="24"/>
                <w:szCs w:val="24"/>
              </w:rPr>
              <w:t>中标后中标人提出产地变更的，采购人有权将其列入不良行为记录名单或者取消中标资格</w:t>
            </w:r>
          </w:p>
        </w:tc>
      </w:tr>
    </w:tbl>
    <w:p w14:paraId="2B0A284A" w14:textId="77777777" w:rsidR="00254ADF" w:rsidRDefault="00254ADF" w:rsidP="00CF2C54">
      <w:pPr>
        <w:autoSpaceDE w:val="0"/>
        <w:autoSpaceDN w:val="0"/>
        <w:adjustRightInd w:val="0"/>
        <w:spacing w:line="500" w:lineRule="atLeast"/>
        <w:outlineLvl w:val="0"/>
        <w:rPr>
          <w:rFonts w:ascii="宋体" w:hAnsi="宋体" w:cs="Times New Roman"/>
          <w:b/>
          <w:kern w:val="0"/>
          <w:sz w:val="52"/>
          <w:szCs w:val="20"/>
        </w:rPr>
      </w:pPr>
    </w:p>
    <w:p w14:paraId="3FB879FF" w14:textId="77777777" w:rsidR="00254ADF" w:rsidRDefault="00254AD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32D00AF" w14:textId="77777777" w:rsidR="00254ADF" w:rsidRDefault="00254ADF">
      <w:pPr>
        <w:widowControl/>
        <w:jc w:val="left"/>
        <w:rPr>
          <w:rFonts w:ascii="宋体" w:hAnsi="宋体" w:cs="Times New Roman"/>
          <w:b/>
          <w:kern w:val="0"/>
          <w:sz w:val="44"/>
          <w:szCs w:val="44"/>
        </w:rPr>
      </w:pPr>
      <w:r>
        <w:rPr>
          <w:rFonts w:ascii="宋体" w:hAnsi="宋体" w:cs="Times New Roman"/>
          <w:b/>
          <w:kern w:val="0"/>
          <w:sz w:val="44"/>
          <w:szCs w:val="44"/>
        </w:rPr>
        <w:br w:type="page"/>
      </w:r>
    </w:p>
    <w:p w14:paraId="107FF346" w14:textId="77777777" w:rsidR="00254ADF" w:rsidRPr="00F30A19" w:rsidRDefault="00254ADF">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14:paraId="17A472AA" w14:textId="77777777" w:rsidR="00254ADF" w:rsidRPr="00AB11A9" w:rsidRDefault="00254ADF">
      <w:pPr>
        <w:autoSpaceDE w:val="0"/>
        <w:autoSpaceDN w:val="0"/>
        <w:adjustRightInd w:val="0"/>
        <w:spacing w:line="500" w:lineRule="atLeast"/>
        <w:ind w:left="425" w:hanging="425"/>
        <w:jc w:val="center"/>
        <w:outlineLvl w:val="0"/>
        <w:rPr>
          <w:rFonts w:ascii="宋体" w:hAnsi="宋体" w:cs="Times New Roman"/>
          <w:b/>
          <w:sz w:val="24"/>
          <w:szCs w:val="20"/>
        </w:rPr>
      </w:pPr>
    </w:p>
    <w:p w14:paraId="1ACF9A02" w14:textId="77777777" w:rsidR="00254ADF" w:rsidRPr="00AB11A9" w:rsidRDefault="00254ADF" w:rsidP="00E249EB">
      <w:pPr>
        <w:spacing w:line="400" w:lineRule="exact"/>
        <w:rPr>
          <w:rFonts w:ascii="宋体" w:hAnsi="宋体" w:cs="Times New Roman"/>
          <w:szCs w:val="21"/>
        </w:rPr>
      </w:pPr>
      <w:bookmarkStart w:id="10" w:name="_Toc5575657"/>
      <w:bookmarkStart w:id="11" w:name="_Toc5578720"/>
      <w:bookmarkStart w:id="12" w:name="_Toc20145006"/>
      <w:bookmarkStart w:id="13" w:name="_Toc20564552"/>
      <w:bookmarkStart w:id="14" w:name="_Toc20564640"/>
      <w:bookmarkStart w:id="15" w:name="_Toc390428686"/>
      <w:r w:rsidRPr="00AB11A9">
        <w:rPr>
          <w:rFonts w:ascii="宋体" w:hAnsi="宋体" w:cs="Times New Roman" w:hint="eastAsia"/>
          <w:szCs w:val="21"/>
        </w:rPr>
        <w:t>投标文件组成：</w:t>
      </w:r>
    </w:p>
    <w:p w14:paraId="295405AF" w14:textId="77777777" w:rsidR="00254ADF" w:rsidRDefault="00254ADF" w:rsidP="00E249EB">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76AE4F1" w14:textId="77777777" w:rsidR="00254ADF" w:rsidRPr="00AB11A9" w:rsidRDefault="00254ADF" w:rsidP="00E249EB">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ADDA745" w14:textId="77777777" w:rsidR="00254ADF" w:rsidRPr="00AB11A9" w:rsidRDefault="00254ADF" w:rsidP="00E249E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4670B56" w14:textId="77777777" w:rsidR="00254ADF" w:rsidRPr="00AB11A9" w:rsidRDefault="00254ADF" w:rsidP="00E249E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02AB318" w14:textId="77777777" w:rsidR="00254ADF" w:rsidRPr="00AB11A9" w:rsidRDefault="00254ADF" w:rsidP="00E249E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212552D2" w14:textId="77777777" w:rsidR="00254ADF" w:rsidRPr="00AB11A9" w:rsidRDefault="00254ADF" w:rsidP="00E249E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FE7177C" w14:textId="77777777" w:rsidR="00254ADF" w:rsidRPr="00AB11A9" w:rsidRDefault="00254ADF" w:rsidP="00E249E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F7CB7AD" w14:textId="77777777" w:rsidR="00254ADF" w:rsidRPr="00AB11A9" w:rsidRDefault="00254ADF" w:rsidP="00E249EB">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E9F5A8F" w14:textId="77777777" w:rsidR="00254ADF" w:rsidRPr="00AB11A9" w:rsidRDefault="00254ADF" w:rsidP="00E249EB">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26223AC" w14:textId="77777777" w:rsidR="00254ADF" w:rsidRPr="00AB11A9" w:rsidRDefault="00254ADF" w:rsidP="00E249E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9FF63E9" w14:textId="77777777" w:rsidR="00254ADF" w:rsidRPr="00AB11A9" w:rsidRDefault="00254ADF" w:rsidP="00E249E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65A8C718" w14:textId="77777777" w:rsidR="00254ADF" w:rsidRPr="00AB11A9" w:rsidRDefault="00254ADF" w:rsidP="00E249E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6EAE1AD" w14:textId="77777777" w:rsidR="00254ADF" w:rsidRPr="00AB11A9" w:rsidRDefault="00254ADF" w:rsidP="00E249E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BE06A49" w14:textId="77777777" w:rsidR="00254ADF" w:rsidRPr="00AB11A9" w:rsidRDefault="00254ADF" w:rsidP="00E249E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B5A5473" w14:textId="77777777" w:rsidR="00254ADF" w:rsidRPr="00AB11A9" w:rsidRDefault="00254ADF" w:rsidP="00E249E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5366A920" w14:textId="77777777" w:rsidR="00254ADF" w:rsidRPr="00AB11A9" w:rsidRDefault="00254ADF" w:rsidP="00E249E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4731974" w14:textId="77777777" w:rsidR="00254ADF" w:rsidRPr="00AB11A9" w:rsidRDefault="00254ADF" w:rsidP="00E249E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6EA42F09" w14:textId="77777777" w:rsidR="00254ADF" w:rsidRPr="00AB11A9" w:rsidRDefault="00254ADF" w:rsidP="00E249EB">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BAD5971" w14:textId="77777777" w:rsidR="00254ADF" w:rsidRPr="00AB11A9" w:rsidRDefault="00254ADF" w:rsidP="00E249E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344D108E" w14:textId="77777777" w:rsidR="00254ADF" w:rsidRPr="00D5098C" w:rsidRDefault="00254ADF" w:rsidP="00E249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B80DC86" w14:textId="77777777" w:rsidR="00254ADF" w:rsidRPr="00D5098C" w:rsidRDefault="00254ADF" w:rsidP="00E249EB">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6998B859" w14:textId="77777777" w:rsidR="00254ADF" w:rsidRPr="00AB11A9" w:rsidRDefault="00254ADF" w:rsidP="00E249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2E52CF7" w14:textId="77777777" w:rsidR="00254ADF" w:rsidRPr="00134419" w:rsidRDefault="00254AD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FAB228" w14:textId="77777777" w:rsidR="00254ADF" w:rsidRDefault="00254AD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8918BBC" w14:textId="77777777" w:rsidR="00254ADF" w:rsidRDefault="00254AD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2AA9805" w14:textId="77777777" w:rsidR="00254ADF" w:rsidRPr="00AB11A9" w:rsidRDefault="00254AD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96C0CC" w14:textId="77777777" w:rsidR="00254ADF" w:rsidRPr="00585515" w:rsidRDefault="00254ADF" w:rsidP="00E249EB">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36F28CC" w14:textId="77777777" w:rsidR="00254ADF" w:rsidRPr="00AB11A9" w:rsidRDefault="00254ADF" w:rsidP="00E249EB">
      <w:pPr>
        <w:spacing w:line="360" w:lineRule="auto"/>
        <w:rPr>
          <w:rFonts w:ascii="宋体" w:hAnsi="宋体" w:cs="Times New Roman"/>
          <w:color w:val="000000"/>
          <w:sz w:val="24"/>
          <w:szCs w:val="24"/>
        </w:rPr>
      </w:pPr>
    </w:p>
    <w:p w14:paraId="0A7D2062" w14:textId="77777777" w:rsidR="00254ADF" w:rsidRPr="00AB11A9" w:rsidRDefault="00254ADF" w:rsidP="00E249EB">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54ADF" w:rsidRPr="00AB11A9" w14:paraId="7B368F35" w14:textId="77777777" w:rsidTr="00E249EB">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D501641" w14:textId="77777777" w:rsidR="00254ADF" w:rsidRPr="00AB11A9" w:rsidRDefault="00254ADF" w:rsidP="00E249EB">
            <w:pPr>
              <w:snapToGrid w:val="0"/>
              <w:jc w:val="center"/>
              <w:rPr>
                <w:rFonts w:ascii="宋体" w:hAnsi="宋体" w:cs="Times New Roman"/>
                <w:b/>
                <w:color w:val="000000"/>
                <w:sz w:val="30"/>
                <w:szCs w:val="24"/>
              </w:rPr>
            </w:pPr>
          </w:p>
          <w:p w14:paraId="0472C6D6" w14:textId="77777777" w:rsidR="00254ADF" w:rsidRPr="00AB11A9" w:rsidRDefault="00254ADF" w:rsidP="00E249EB">
            <w:pPr>
              <w:jc w:val="center"/>
              <w:rPr>
                <w:rFonts w:ascii="宋体" w:hAnsi="宋体" w:cs="Times New Roman"/>
                <w:b/>
                <w:bCs/>
                <w:color w:val="000000"/>
                <w:sz w:val="48"/>
                <w:szCs w:val="24"/>
              </w:rPr>
            </w:pPr>
            <w:bookmarkStart w:id="16" w:name="_Toc108234932"/>
            <w:r w:rsidRPr="00AB11A9">
              <w:rPr>
                <w:rFonts w:ascii="宋体" w:hAnsi="宋体" w:cs="Times New Roman" w:hint="eastAsia"/>
                <w:b/>
                <w:bCs/>
                <w:color w:val="000000"/>
                <w:sz w:val="48"/>
                <w:szCs w:val="24"/>
              </w:rPr>
              <w:t>深圳大学采购项目</w:t>
            </w:r>
          </w:p>
          <w:p w14:paraId="42429FBD" w14:textId="77777777" w:rsidR="00254ADF" w:rsidRPr="00AB11A9" w:rsidRDefault="00254ADF" w:rsidP="00E249EB">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6"/>
          </w:p>
          <w:p w14:paraId="10F6DEA5" w14:textId="77777777" w:rsidR="00254ADF" w:rsidRDefault="00254ADF" w:rsidP="00E249EB">
            <w:pPr>
              <w:ind w:firstLineChars="350" w:firstLine="984"/>
              <w:rPr>
                <w:rFonts w:ascii="宋体" w:hAnsi="宋体" w:cs="Times New Roman"/>
                <w:b/>
                <w:bCs/>
                <w:color w:val="000000"/>
                <w:sz w:val="28"/>
                <w:szCs w:val="24"/>
              </w:rPr>
            </w:pPr>
          </w:p>
          <w:p w14:paraId="69C81045" w14:textId="77777777" w:rsidR="00254ADF" w:rsidRPr="00D707CC" w:rsidRDefault="00254ADF" w:rsidP="00E249EB">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3B2506FA" w14:textId="77777777" w:rsidR="00254ADF" w:rsidRPr="00D707CC" w:rsidRDefault="00254ADF" w:rsidP="00E249EB">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16896B7B" w14:textId="77777777" w:rsidR="00254ADF" w:rsidRPr="00042C71" w:rsidRDefault="00254ADF" w:rsidP="00E249EB">
            <w:pPr>
              <w:jc w:val="center"/>
              <w:rPr>
                <w:rFonts w:ascii="宋体" w:hAnsi="宋体" w:cs="Times New Roman"/>
                <w:b/>
                <w:color w:val="000000"/>
                <w:sz w:val="32"/>
                <w:szCs w:val="24"/>
              </w:rPr>
            </w:pPr>
          </w:p>
          <w:p w14:paraId="30ED0C2D" w14:textId="77777777" w:rsidR="00254ADF" w:rsidRPr="00AB11A9" w:rsidRDefault="00254ADF" w:rsidP="00E249EB">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10F8E08F" w14:textId="77777777" w:rsidR="00254ADF" w:rsidRPr="00AB11A9" w:rsidRDefault="00254ADF" w:rsidP="00E249E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6CB88FE" w14:textId="77777777" w:rsidR="00254ADF" w:rsidRPr="00AB11A9" w:rsidRDefault="00254ADF" w:rsidP="00E249E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9535735" w14:textId="77777777" w:rsidR="00254ADF" w:rsidRPr="00AB11A9" w:rsidRDefault="00254ADF" w:rsidP="00E249EB">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4D456B6A" w14:textId="77777777" w:rsidR="00254ADF" w:rsidRPr="00AB11A9" w:rsidRDefault="00254ADF" w:rsidP="00E249EB">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720CBF4" w14:textId="77777777" w:rsidR="00254ADF" w:rsidRPr="00AB11A9" w:rsidRDefault="00254ADF" w:rsidP="00E249EB">
      <w:pPr>
        <w:spacing w:line="360" w:lineRule="auto"/>
        <w:ind w:firstLineChars="200" w:firstLine="482"/>
        <w:rPr>
          <w:rFonts w:ascii="宋体" w:hAnsi="宋体" w:cs="Times New Roman"/>
          <w:b/>
          <w:bCs/>
          <w:color w:val="FF0000"/>
          <w:sz w:val="24"/>
          <w:szCs w:val="24"/>
        </w:rPr>
      </w:pPr>
    </w:p>
    <w:p w14:paraId="403D3877" w14:textId="77777777" w:rsidR="00254ADF" w:rsidRPr="00AB11A9" w:rsidRDefault="00254ADF" w:rsidP="00E249EB">
      <w:pPr>
        <w:spacing w:line="360" w:lineRule="auto"/>
        <w:ind w:firstLineChars="200" w:firstLine="480"/>
        <w:rPr>
          <w:rFonts w:ascii="宋体" w:hAnsi="宋体" w:cs="Times New Roman"/>
          <w:color w:val="000000"/>
          <w:sz w:val="24"/>
          <w:szCs w:val="24"/>
        </w:rPr>
      </w:pPr>
    </w:p>
    <w:p w14:paraId="07AC0B92" w14:textId="77777777" w:rsidR="00254ADF" w:rsidRPr="00AB11A9" w:rsidRDefault="00254ADF" w:rsidP="00E249EB">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E448773" w14:textId="77777777" w:rsidR="00254ADF" w:rsidRPr="00AB11A9" w:rsidRDefault="00254ADF" w:rsidP="00E249EB">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560D3572" w14:textId="77777777" w:rsidR="00254ADF" w:rsidRPr="00AB11A9" w:rsidRDefault="00254ADF" w:rsidP="00E249EB">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3C83B31" w14:textId="77777777" w:rsidR="00254ADF" w:rsidRPr="00AB11A9" w:rsidRDefault="00254ADF" w:rsidP="00E249EB">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393AC67" w14:textId="77777777" w:rsidR="00254ADF" w:rsidRPr="00AB11A9" w:rsidRDefault="00254ADF" w:rsidP="00E249EB">
      <w:pPr>
        <w:tabs>
          <w:tab w:val="left" w:pos="1200"/>
        </w:tabs>
        <w:spacing w:line="360" w:lineRule="auto"/>
        <w:ind w:left="425"/>
        <w:rPr>
          <w:rFonts w:ascii="宋体" w:hAnsi="宋体" w:cs="Times New Roman"/>
          <w:color w:val="FF0000"/>
          <w:sz w:val="24"/>
          <w:szCs w:val="24"/>
        </w:rPr>
      </w:pPr>
    </w:p>
    <w:p w14:paraId="1349D0F3" w14:textId="77777777" w:rsidR="00254ADF" w:rsidRDefault="00254ADF">
      <w:pPr>
        <w:widowControl/>
        <w:jc w:val="left"/>
        <w:rPr>
          <w:rFonts w:ascii="宋体" w:hAnsi="宋体" w:cs="Times New Roman"/>
          <w:b/>
          <w:kern w:val="0"/>
          <w:sz w:val="28"/>
          <w:szCs w:val="32"/>
        </w:rPr>
      </w:pPr>
      <w:r>
        <w:rPr>
          <w:rFonts w:ascii="宋体" w:hAnsi="宋体" w:cs="Times New Roman"/>
          <w:b/>
          <w:kern w:val="0"/>
          <w:sz w:val="28"/>
          <w:szCs w:val="32"/>
        </w:rPr>
        <w:br w:type="page"/>
      </w:r>
    </w:p>
    <w:p w14:paraId="11E1B27A" w14:textId="77777777" w:rsidR="00254ADF" w:rsidRPr="00585515" w:rsidRDefault="00254ADF" w:rsidP="00E249EB">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1A88AEA4" w14:textId="77777777" w:rsidR="00254ADF" w:rsidRPr="00AB11A9" w:rsidRDefault="00254ADF" w:rsidP="00E249EB">
      <w:pPr>
        <w:tabs>
          <w:tab w:val="num" w:pos="1740"/>
        </w:tabs>
        <w:spacing w:line="360" w:lineRule="auto"/>
        <w:jc w:val="center"/>
        <w:rPr>
          <w:rFonts w:ascii="宋体" w:hAnsi="宋体"/>
          <w:bCs/>
          <w:sz w:val="24"/>
        </w:rPr>
      </w:pPr>
    </w:p>
    <w:p w14:paraId="08A08586" w14:textId="77777777" w:rsidR="00254ADF" w:rsidRPr="00AB11A9" w:rsidRDefault="00254ADF" w:rsidP="00E249EB">
      <w:pPr>
        <w:tabs>
          <w:tab w:val="num" w:pos="1740"/>
        </w:tabs>
        <w:spacing w:line="360" w:lineRule="auto"/>
        <w:jc w:val="center"/>
        <w:rPr>
          <w:rFonts w:ascii="宋体" w:hAnsi="宋体"/>
          <w:b/>
          <w:bCs/>
          <w:sz w:val="24"/>
        </w:rPr>
      </w:pPr>
    </w:p>
    <w:p w14:paraId="112F2526" w14:textId="77777777" w:rsidR="00254ADF" w:rsidRPr="00AB11A9" w:rsidRDefault="00254ADF" w:rsidP="00E249EB">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58B0D083" w14:textId="77777777" w:rsidR="00254ADF" w:rsidRPr="00AB11A9" w:rsidRDefault="00254ADF" w:rsidP="00E249EB">
      <w:pPr>
        <w:tabs>
          <w:tab w:val="num" w:pos="1740"/>
        </w:tabs>
        <w:spacing w:line="360" w:lineRule="auto"/>
        <w:jc w:val="center"/>
        <w:rPr>
          <w:rFonts w:ascii="宋体" w:hAnsi="宋体"/>
          <w:b/>
          <w:bCs/>
          <w:sz w:val="24"/>
        </w:rPr>
      </w:pPr>
    </w:p>
    <w:p w14:paraId="123C03CA" w14:textId="77777777" w:rsidR="00254ADF" w:rsidRPr="00AB11A9" w:rsidRDefault="00254ADF" w:rsidP="00E249EB">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36A19D3" w14:textId="77777777" w:rsidR="00254ADF" w:rsidRPr="00AB11A9" w:rsidRDefault="00254ADF" w:rsidP="00E249EB">
      <w:pPr>
        <w:tabs>
          <w:tab w:val="num" w:pos="1740"/>
        </w:tabs>
        <w:spacing w:line="360" w:lineRule="auto"/>
        <w:jc w:val="center"/>
        <w:rPr>
          <w:rFonts w:ascii="宋体" w:hAnsi="宋体"/>
          <w:b/>
          <w:bCs/>
          <w:sz w:val="24"/>
        </w:rPr>
      </w:pPr>
    </w:p>
    <w:p w14:paraId="386D8B65" w14:textId="77777777" w:rsidR="00254ADF" w:rsidRPr="00AB11A9" w:rsidRDefault="00254ADF" w:rsidP="00E249EB">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D897011" w14:textId="77777777" w:rsidR="00254ADF" w:rsidRPr="00AB11A9" w:rsidRDefault="00254ADF" w:rsidP="00E249EB">
      <w:pPr>
        <w:tabs>
          <w:tab w:val="num" w:pos="1740"/>
        </w:tabs>
        <w:spacing w:line="360" w:lineRule="auto"/>
        <w:rPr>
          <w:rFonts w:ascii="宋体" w:hAnsi="宋体"/>
          <w:b/>
          <w:bCs/>
          <w:sz w:val="24"/>
        </w:rPr>
      </w:pPr>
    </w:p>
    <w:p w14:paraId="7C9D15DD" w14:textId="77777777" w:rsidR="00254ADF" w:rsidRPr="00AB11A9" w:rsidRDefault="00254ADF" w:rsidP="00E249EB">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15CA963" w14:textId="77777777" w:rsidR="00254ADF" w:rsidRPr="00AB11A9" w:rsidRDefault="00254ADF" w:rsidP="00E249EB">
      <w:pPr>
        <w:tabs>
          <w:tab w:val="num" w:pos="1740"/>
        </w:tabs>
        <w:spacing w:line="360" w:lineRule="auto"/>
        <w:jc w:val="center"/>
        <w:rPr>
          <w:rFonts w:ascii="宋体" w:hAnsi="宋体"/>
          <w:b/>
          <w:bCs/>
          <w:sz w:val="24"/>
        </w:rPr>
      </w:pPr>
    </w:p>
    <w:p w14:paraId="4ADAF63C" w14:textId="77777777" w:rsidR="00254ADF" w:rsidRPr="00AB11A9" w:rsidRDefault="00254ADF" w:rsidP="00E249EB">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D252946" w14:textId="77777777" w:rsidR="00254ADF" w:rsidRPr="00AB11A9" w:rsidRDefault="00254ADF" w:rsidP="00E249EB">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5AD353A" w14:textId="77777777" w:rsidR="00254ADF" w:rsidRPr="00AB11A9" w:rsidRDefault="00254ADF" w:rsidP="00E249EB">
      <w:pPr>
        <w:tabs>
          <w:tab w:val="num" w:pos="1740"/>
          <w:tab w:val="left" w:pos="1778"/>
        </w:tabs>
        <w:spacing w:line="360" w:lineRule="auto"/>
        <w:jc w:val="center"/>
        <w:rPr>
          <w:rFonts w:ascii="宋体" w:hAnsi="宋体"/>
          <w:b/>
          <w:bCs/>
          <w:sz w:val="24"/>
        </w:rPr>
      </w:pPr>
    </w:p>
    <w:p w14:paraId="00DFC0E6" w14:textId="77777777" w:rsidR="00254ADF" w:rsidRPr="00AB11A9" w:rsidRDefault="00254ADF" w:rsidP="00E249EB">
      <w:pPr>
        <w:tabs>
          <w:tab w:val="num" w:pos="1740"/>
          <w:tab w:val="left" w:pos="1778"/>
        </w:tabs>
        <w:spacing w:line="360" w:lineRule="auto"/>
        <w:jc w:val="center"/>
        <w:rPr>
          <w:rFonts w:ascii="宋体" w:hAnsi="宋体"/>
          <w:b/>
          <w:bCs/>
          <w:sz w:val="24"/>
        </w:rPr>
      </w:pPr>
    </w:p>
    <w:p w14:paraId="22F7EE54" w14:textId="77777777" w:rsidR="00254ADF" w:rsidRPr="00AB11A9" w:rsidRDefault="00254ADF" w:rsidP="00E249EB">
      <w:pPr>
        <w:tabs>
          <w:tab w:val="left" w:pos="1680"/>
          <w:tab w:val="num" w:pos="1740"/>
          <w:tab w:val="left" w:pos="1778"/>
        </w:tabs>
        <w:spacing w:line="360" w:lineRule="auto"/>
        <w:ind w:firstLine="1540"/>
        <w:rPr>
          <w:rFonts w:ascii="宋体" w:hAnsi="宋体"/>
          <w:b/>
          <w:bCs/>
          <w:sz w:val="24"/>
        </w:rPr>
      </w:pPr>
    </w:p>
    <w:p w14:paraId="1C7EDDE4" w14:textId="77777777" w:rsidR="00254ADF" w:rsidRPr="00AB11A9" w:rsidRDefault="00254ADF" w:rsidP="00E249EB">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4A133CD8" w14:textId="77777777" w:rsidR="00254ADF" w:rsidRPr="00F30A19" w:rsidRDefault="00254ADF" w:rsidP="00E249EB">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F1217D3" w14:textId="77777777" w:rsidR="00254ADF" w:rsidRPr="00AB11A9" w:rsidRDefault="00254ADF" w:rsidP="00E249EB">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428EAA5" w14:textId="77777777" w:rsidR="00254ADF" w:rsidRDefault="00254AD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0BE927C" w14:textId="77777777" w:rsidR="00254ADF" w:rsidRPr="00585515" w:rsidRDefault="00254ADF" w:rsidP="00E249EB">
      <w:pPr>
        <w:pStyle w:val="3"/>
        <w:jc w:val="center"/>
        <w:rPr>
          <w:rFonts w:ascii="宋体" w:hAnsi="宋体"/>
          <w:kern w:val="0"/>
        </w:rPr>
      </w:pPr>
      <w:r w:rsidRPr="00585515">
        <w:rPr>
          <w:rFonts w:ascii="宋体" w:hAnsi="宋体" w:hint="eastAsia"/>
          <w:kern w:val="0"/>
        </w:rPr>
        <w:lastRenderedPageBreak/>
        <w:t>三、法定代表人证明书</w:t>
      </w:r>
    </w:p>
    <w:p w14:paraId="6A067104" w14:textId="77777777" w:rsidR="00254ADF" w:rsidRPr="00AB11A9" w:rsidRDefault="00254ADF" w:rsidP="00E249EB">
      <w:pPr>
        <w:rPr>
          <w:rFonts w:ascii="宋体" w:hAnsi="宋体" w:cs="Times New Roman"/>
          <w:sz w:val="24"/>
          <w:szCs w:val="24"/>
        </w:rPr>
      </w:pPr>
    </w:p>
    <w:p w14:paraId="142A9BB8" w14:textId="77777777" w:rsidR="00254ADF" w:rsidRPr="00AB11A9" w:rsidRDefault="00254ADF" w:rsidP="00E249EB">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1A49F96" w14:textId="77777777" w:rsidR="00254ADF" w:rsidRPr="00AB11A9" w:rsidRDefault="00254ADF" w:rsidP="00E249EB">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38B0ABE" w14:textId="77777777" w:rsidR="00254ADF" w:rsidRPr="00AB11A9" w:rsidRDefault="00254ADF" w:rsidP="00E249EB">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6827FF46" w14:textId="77777777" w:rsidR="00254ADF" w:rsidRPr="00AB11A9" w:rsidRDefault="00254ADF" w:rsidP="00E249EB">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617921FB" w14:textId="77777777" w:rsidR="00254ADF" w:rsidRPr="00AB11A9" w:rsidRDefault="00254ADF" w:rsidP="00E249EB">
      <w:pPr>
        <w:spacing w:line="400" w:lineRule="exact"/>
        <w:rPr>
          <w:rFonts w:ascii="宋体" w:hAnsi="宋体" w:cs="Times New Roman"/>
          <w:szCs w:val="21"/>
        </w:rPr>
      </w:pPr>
      <w:r w:rsidRPr="00AB11A9">
        <w:rPr>
          <w:rFonts w:ascii="宋体" w:hAnsi="宋体" w:cs="Times New Roman" w:hint="eastAsia"/>
          <w:szCs w:val="21"/>
        </w:rPr>
        <w:t>主营（产）：</w:t>
      </w:r>
    </w:p>
    <w:p w14:paraId="7F197631" w14:textId="77777777" w:rsidR="00254ADF" w:rsidRPr="00AB11A9" w:rsidRDefault="00254ADF" w:rsidP="00E249EB">
      <w:pPr>
        <w:spacing w:line="400" w:lineRule="exact"/>
        <w:rPr>
          <w:rFonts w:ascii="宋体" w:hAnsi="宋体" w:cs="Times New Roman"/>
          <w:szCs w:val="21"/>
        </w:rPr>
      </w:pPr>
      <w:r w:rsidRPr="00AB11A9">
        <w:rPr>
          <w:rFonts w:ascii="宋体" w:hAnsi="宋体" w:cs="Times New Roman" w:hint="eastAsia"/>
          <w:szCs w:val="21"/>
        </w:rPr>
        <w:t>兼营（产）：</w:t>
      </w:r>
    </w:p>
    <w:p w14:paraId="0ED8381B" w14:textId="77777777" w:rsidR="00254ADF" w:rsidRPr="00AB11A9" w:rsidRDefault="00254ADF" w:rsidP="00E249EB">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7ED127E" w14:textId="77777777" w:rsidR="00254ADF" w:rsidRPr="00AB11A9" w:rsidRDefault="00254ADF" w:rsidP="00E249EB">
      <w:pPr>
        <w:spacing w:line="400" w:lineRule="exact"/>
        <w:rPr>
          <w:rFonts w:ascii="宋体" w:hAnsi="宋体" w:cs="Times New Roman"/>
          <w:szCs w:val="21"/>
        </w:rPr>
      </w:pPr>
      <w:r w:rsidRPr="00AB11A9">
        <w:rPr>
          <w:rFonts w:ascii="宋体" w:hAnsi="宋体" w:cs="Times New Roman" w:hint="eastAsia"/>
          <w:szCs w:val="21"/>
        </w:rPr>
        <w:t>主营：</w:t>
      </w:r>
    </w:p>
    <w:p w14:paraId="7CEB2577" w14:textId="77777777" w:rsidR="00254ADF" w:rsidRPr="00AB11A9" w:rsidRDefault="00254ADF" w:rsidP="00E249EB">
      <w:pPr>
        <w:spacing w:line="400" w:lineRule="exact"/>
        <w:rPr>
          <w:rFonts w:ascii="宋体" w:hAnsi="宋体" w:cs="Times New Roman"/>
          <w:szCs w:val="21"/>
        </w:rPr>
      </w:pPr>
      <w:r w:rsidRPr="00AB11A9">
        <w:rPr>
          <w:rFonts w:ascii="宋体" w:hAnsi="宋体" w:cs="Times New Roman" w:hint="eastAsia"/>
          <w:szCs w:val="21"/>
        </w:rPr>
        <w:t>兼营：</w:t>
      </w:r>
    </w:p>
    <w:p w14:paraId="64094130" w14:textId="77777777" w:rsidR="00254ADF" w:rsidRPr="00AB11A9" w:rsidRDefault="00254ADF" w:rsidP="00E249EB">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216AB1F" w14:textId="77777777" w:rsidR="00254ADF" w:rsidRDefault="00254ADF" w:rsidP="00E249EB">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AAFB88D" w14:textId="77777777" w:rsidR="00254ADF" w:rsidRPr="006B2646" w:rsidRDefault="00254ADF" w:rsidP="00E249EB">
      <w:pPr>
        <w:spacing w:line="400" w:lineRule="exact"/>
        <w:rPr>
          <w:rFonts w:ascii="宋体" w:hAnsi="宋体" w:cs="Times New Roman"/>
          <w:szCs w:val="21"/>
        </w:rPr>
      </w:pPr>
      <w:r>
        <w:rPr>
          <w:rFonts w:ascii="宋体" w:hAnsi="宋体" w:cs="Times New Roman" w:hint="eastAsia"/>
          <w:szCs w:val="21"/>
        </w:rPr>
        <w:tab/>
      </w:r>
    </w:p>
    <w:p w14:paraId="5247CF77" w14:textId="77777777" w:rsidR="00254ADF" w:rsidRPr="00AB11A9" w:rsidRDefault="00254AD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7EEE4B2" w14:textId="77777777" w:rsidR="00254ADF" w:rsidRPr="00AB11A9" w:rsidRDefault="00254AD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2C839B0" w14:textId="77777777" w:rsidR="00254ADF" w:rsidRPr="00AB11A9" w:rsidRDefault="00254AD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659D12F" w14:textId="77777777" w:rsidR="00254ADF" w:rsidRPr="00AB11A9" w:rsidRDefault="00254AD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EBAAD0C" w14:textId="77777777" w:rsidR="00254ADF" w:rsidRDefault="00254ADF">
      <w:pPr>
        <w:widowControl/>
        <w:jc w:val="left"/>
        <w:rPr>
          <w:rFonts w:ascii="宋体" w:hAnsi="宋体" w:cs="Times New Roman"/>
          <w:b/>
          <w:color w:val="000000"/>
          <w:kern w:val="0"/>
          <w:szCs w:val="20"/>
        </w:rPr>
      </w:pPr>
      <w:bookmarkStart w:id="17" w:name="_Toc389572894"/>
      <w:bookmarkEnd w:id="10"/>
      <w:bookmarkEnd w:id="11"/>
      <w:bookmarkEnd w:id="12"/>
      <w:bookmarkEnd w:id="13"/>
      <w:bookmarkEnd w:id="14"/>
      <w:bookmarkEnd w:id="15"/>
      <w:r>
        <w:rPr>
          <w:rFonts w:ascii="宋体" w:hAnsi="宋体" w:cs="Times New Roman"/>
          <w:b/>
          <w:color w:val="000000"/>
          <w:kern w:val="0"/>
          <w:szCs w:val="20"/>
        </w:rPr>
        <w:br w:type="page"/>
      </w:r>
    </w:p>
    <w:p w14:paraId="3A8D8F4F" w14:textId="77777777" w:rsidR="00254ADF" w:rsidRPr="00585515" w:rsidRDefault="00254ADF" w:rsidP="00E249EB">
      <w:pPr>
        <w:pStyle w:val="3"/>
        <w:jc w:val="center"/>
        <w:rPr>
          <w:rFonts w:ascii="宋体" w:hAnsi="宋体"/>
          <w:kern w:val="0"/>
        </w:rPr>
      </w:pPr>
      <w:r w:rsidRPr="00585515">
        <w:rPr>
          <w:rFonts w:ascii="宋体" w:hAnsi="宋体" w:hint="eastAsia"/>
          <w:kern w:val="0"/>
        </w:rPr>
        <w:lastRenderedPageBreak/>
        <w:t>四、法人授权委托证明书</w:t>
      </w:r>
      <w:bookmarkEnd w:id="17"/>
    </w:p>
    <w:p w14:paraId="63BF9D64" w14:textId="77777777" w:rsidR="00254ADF" w:rsidRPr="00AB11A9" w:rsidRDefault="00254AD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9060169" w14:textId="77777777" w:rsidR="00254ADF" w:rsidRPr="00AB11A9" w:rsidRDefault="00254AD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670EB32" w14:textId="77777777" w:rsidR="00254ADF" w:rsidRPr="00AB11A9" w:rsidRDefault="00254AD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34FB8CAB" w14:textId="77777777" w:rsidR="00254ADF" w:rsidRPr="00AB11A9" w:rsidRDefault="00254AD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31505C1B" w14:textId="77777777" w:rsidR="00254ADF" w:rsidRPr="00AB11A9" w:rsidRDefault="00254AD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2EA456E" w14:textId="77777777" w:rsidR="00254ADF" w:rsidRPr="00AB11A9" w:rsidRDefault="00254AD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2076940F" w14:textId="77777777" w:rsidR="00254ADF" w:rsidRPr="00AB11A9" w:rsidRDefault="00254ADF">
      <w:pPr>
        <w:spacing w:line="360" w:lineRule="auto"/>
        <w:ind w:firstLineChars="200" w:firstLine="480"/>
        <w:rPr>
          <w:rFonts w:ascii="宋体" w:hAnsi="宋体" w:cs="Times New Roman"/>
          <w:color w:val="000000"/>
          <w:sz w:val="24"/>
          <w:szCs w:val="24"/>
        </w:rPr>
      </w:pPr>
    </w:p>
    <w:p w14:paraId="001ACA1C" w14:textId="77777777" w:rsidR="00254ADF" w:rsidRPr="00AB11A9" w:rsidRDefault="00254AD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EC852AA" w14:textId="77777777" w:rsidR="00254ADF" w:rsidRPr="00AB11A9" w:rsidRDefault="00254AD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61809F9" w14:textId="77777777" w:rsidR="00254ADF" w:rsidRPr="00AB11A9" w:rsidRDefault="00254ADF">
      <w:pPr>
        <w:spacing w:line="360" w:lineRule="auto"/>
        <w:rPr>
          <w:rFonts w:ascii="宋体" w:hAnsi="宋体" w:cs="Times New Roman"/>
          <w:color w:val="000000"/>
          <w:sz w:val="24"/>
          <w:szCs w:val="24"/>
        </w:rPr>
      </w:pPr>
    </w:p>
    <w:p w14:paraId="63433886" w14:textId="77777777" w:rsidR="00254ADF" w:rsidRPr="00AB11A9" w:rsidRDefault="00254ADF">
      <w:pPr>
        <w:spacing w:line="360" w:lineRule="auto"/>
        <w:rPr>
          <w:rFonts w:ascii="宋体" w:hAnsi="宋体" w:cs="Times New Roman"/>
          <w:color w:val="000000"/>
          <w:sz w:val="24"/>
          <w:szCs w:val="24"/>
        </w:rPr>
      </w:pPr>
    </w:p>
    <w:p w14:paraId="24DC46D2" w14:textId="77777777" w:rsidR="00254ADF" w:rsidRPr="00AB11A9" w:rsidRDefault="00254AD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195AD79" w14:textId="77777777" w:rsidR="00254ADF" w:rsidRPr="00AB11A9" w:rsidRDefault="00254AD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62CC3DC" w14:textId="77777777" w:rsidR="00254ADF" w:rsidRPr="00AB11A9" w:rsidRDefault="00254AD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E62C503" w14:textId="77777777" w:rsidR="00254ADF" w:rsidRPr="00AB11A9" w:rsidRDefault="00254ADF">
      <w:pPr>
        <w:spacing w:line="360" w:lineRule="auto"/>
        <w:ind w:firstLineChars="200" w:firstLine="480"/>
        <w:rPr>
          <w:rFonts w:ascii="宋体" w:hAnsi="宋体" w:cs="Times New Roman"/>
          <w:color w:val="000000"/>
          <w:sz w:val="24"/>
          <w:szCs w:val="24"/>
        </w:rPr>
      </w:pPr>
    </w:p>
    <w:p w14:paraId="7E2CC1C1" w14:textId="77777777" w:rsidR="00254ADF" w:rsidRPr="00AB11A9" w:rsidRDefault="00254AD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611F5C3" w14:textId="77777777" w:rsidR="00254ADF" w:rsidRPr="00AB11A9" w:rsidRDefault="00254ADF">
      <w:pPr>
        <w:spacing w:line="360" w:lineRule="auto"/>
        <w:ind w:firstLineChars="200" w:firstLine="480"/>
        <w:rPr>
          <w:rFonts w:ascii="宋体" w:hAnsi="宋体" w:cs="Times New Roman"/>
          <w:color w:val="000000"/>
          <w:sz w:val="24"/>
          <w:szCs w:val="24"/>
        </w:rPr>
      </w:pPr>
    </w:p>
    <w:p w14:paraId="4A0DFC00" w14:textId="77777777" w:rsidR="00254ADF" w:rsidRPr="00AB11A9" w:rsidRDefault="00254ADF">
      <w:pPr>
        <w:spacing w:line="360" w:lineRule="auto"/>
        <w:ind w:firstLineChars="200" w:firstLine="480"/>
        <w:rPr>
          <w:rFonts w:ascii="宋体" w:hAnsi="宋体" w:cs="Times New Roman"/>
          <w:color w:val="000000"/>
          <w:sz w:val="24"/>
          <w:szCs w:val="24"/>
        </w:rPr>
      </w:pPr>
    </w:p>
    <w:p w14:paraId="158974C1" w14:textId="77777777" w:rsidR="00254ADF" w:rsidRPr="00AB11A9" w:rsidRDefault="00254ADF">
      <w:pPr>
        <w:spacing w:line="360" w:lineRule="auto"/>
        <w:ind w:firstLineChars="200" w:firstLine="480"/>
        <w:rPr>
          <w:rFonts w:ascii="宋体" w:hAnsi="宋体" w:cs="Times New Roman"/>
          <w:color w:val="000000"/>
          <w:sz w:val="24"/>
          <w:szCs w:val="24"/>
        </w:rPr>
      </w:pPr>
    </w:p>
    <w:p w14:paraId="5550C10A" w14:textId="77777777" w:rsidR="00254ADF" w:rsidRPr="00AB11A9" w:rsidRDefault="00254ADF">
      <w:pPr>
        <w:spacing w:line="360" w:lineRule="auto"/>
        <w:ind w:firstLineChars="200" w:firstLine="480"/>
        <w:rPr>
          <w:rFonts w:ascii="宋体" w:hAnsi="宋体" w:cs="Times New Roman"/>
          <w:color w:val="FF0000"/>
          <w:sz w:val="24"/>
          <w:szCs w:val="24"/>
        </w:rPr>
      </w:pPr>
    </w:p>
    <w:p w14:paraId="160A8DED" w14:textId="77777777" w:rsidR="00254ADF" w:rsidRPr="00AB11A9" w:rsidRDefault="00254ADF">
      <w:pPr>
        <w:spacing w:line="360" w:lineRule="auto"/>
        <w:ind w:firstLineChars="200" w:firstLine="480"/>
        <w:rPr>
          <w:rFonts w:ascii="宋体" w:hAnsi="宋体" w:cs="Times New Roman"/>
          <w:color w:val="FF0000"/>
          <w:sz w:val="24"/>
          <w:szCs w:val="24"/>
        </w:rPr>
      </w:pPr>
    </w:p>
    <w:p w14:paraId="2DF38927" w14:textId="77777777" w:rsidR="00254ADF" w:rsidRPr="00AB11A9" w:rsidRDefault="00254ADF">
      <w:pPr>
        <w:spacing w:line="360" w:lineRule="auto"/>
        <w:ind w:firstLineChars="200" w:firstLine="480"/>
        <w:rPr>
          <w:rFonts w:ascii="宋体" w:hAnsi="宋体" w:cs="Times New Roman"/>
          <w:color w:val="FF0000"/>
          <w:sz w:val="24"/>
          <w:szCs w:val="24"/>
        </w:rPr>
      </w:pPr>
    </w:p>
    <w:p w14:paraId="72E15EA7" w14:textId="77777777" w:rsidR="00254ADF" w:rsidRPr="00AB11A9" w:rsidRDefault="00254ADF">
      <w:pPr>
        <w:spacing w:line="360" w:lineRule="auto"/>
        <w:ind w:firstLineChars="200" w:firstLine="480"/>
        <w:rPr>
          <w:rFonts w:ascii="宋体" w:hAnsi="宋体" w:cs="Times New Roman"/>
          <w:color w:val="FF0000"/>
          <w:sz w:val="24"/>
          <w:szCs w:val="24"/>
        </w:rPr>
      </w:pPr>
    </w:p>
    <w:p w14:paraId="4AF9236E" w14:textId="77777777" w:rsidR="00254ADF" w:rsidRPr="00AB11A9" w:rsidRDefault="00254ADF">
      <w:pPr>
        <w:spacing w:line="360" w:lineRule="auto"/>
        <w:ind w:firstLineChars="200" w:firstLine="480"/>
        <w:rPr>
          <w:rFonts w:ascii="宋体" w:hAnsi="宋体" w:cs="Times New Roman"/>
          <w:color w:val="FF0000"/>
          <w:sz w:val="24"/>
          <w:szCs w:val="24"/>
        </w:rPr>
      </w:pPr>
    </w:p>
    <w:p w14:paraId="52D1090D" w14:textId="77777777" w:rsidR="00254ADF" w:rsidRPr="00AB11A9" w:rsidRDefault="00254ADF">
      <w:pPr>
        <w:spacing w:line="360" w:lineRule="auto"/>
        <w:ind w:firstLineChars="200" w:firstLine="480"/>
        <w:rPr>
          <w:rFonts w:ascii="宋体" w:hAnsi="宋体" w:cs="Times New Roman"/>
          <w:color w:val="FF0000"/>
          <w:sz w:val="24"/>
          <w:szCs w:val="24"/>
        </w:rPr>
      </w:pPr>
    </w:p>
    <w:p w14:paraId="38552C9D" w14:textId="77777777" w:rsidR="00254ADF" w:rsidRPr="00585515" w:rsidRDefault="00254ADF" w:rsidP="00E249EB">
      <w:pPr>
        <w:pStyle w:val="3"/>
        <w:jc w:val="center"/>
        <w:rPr>
          <w:rFonts w:ascii="宋体" w:hAnsi="宋体"/>
          <w:kern w:val="0"/>
        </w:rPr>
      </w:pPr>
      <w:r w:rsidRPr="00585515">
        <w:rPr>
          <w:rFonts w:ascii="宋体" w:hAnsi="宋体" w:hint="eastAsia"/>
          <w:kern w:val="0"/>
        </w:rPr>
        <w:lastRenderedPageBreak/>
        <w:t>五、投标函</w:t>
      </w:r>
    </w:p>
    <w:p w14:paraId="369D444C"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致：深圳大学招投标管理中心</w:t>
      </w:r>
    </w:p>
    <w:p w14:paraId="4A51F977" w14:textId="77777777" w:rsidR="00254ADF" w:rsidRPr="00AB11A9" w:rsidRDefault="00254ADF" w:rsidP="00E249EB">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5DC2C9C" w14:textId="77777777" w:rsidR="00254ADF" w:rsidRPr="00AB11A9" w:rsidRDefault="00254ADF" w:rsidP="00E249EB">
      <w:pPr>
        <w:pStyle w:val="a9"/>
        <w:spacing w:before="0" w:beforeAutospacing="0" w:after="0" w:afterAutospacing="0" w:line="360" w:lineRule="auto"/>
        <w:rPr>
          <w:color w:val="auto"/>
        </w:rPr>
      </w:pPr>
      <w:r w:rsidRPr="00AB11A9">
        <w:rPr>
          <w:rFonts w:hint="eastAsia"/>
          <w:color w:val="auto"/>
        </w:rPr>
        <w:t>投标文件包括以下部分：</w:t>
      </w:r>
    </w:p>
    <w:p w14:paraId="2AA84978" w14:textId="77777777" w:rsidR="00254ADF" w:rsidRPr="00AB11A9" w:rsidRDefault="00254ADF" w:rsidP="00254AD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517508C" w14:textId="77777777" w:rsidR="00254ADF" w:rsidRPr="00AB11A9" w:rsidRDefault="00254ADF" w:rsidP="00254AD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3A79B711" w14:textId="77777777" w:rsidR="00254ADF" w:rsidRPr="00AB11A9" w:rsidRDefault="00254ADF" w:rsidP="00254AD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A70E775" w14:textId="77777777" w:rsidR="00254ADF" w:rsidRPr="00AB11A9" w:rsidRDefault="00254ADF" w:rsidP="00254AD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086C5D02" w14:textId="77777777" w:rsidR="00254ADF" w:rsidRPr="00AB11A9" w:rsidRDefault="00254ADF" w:rsidP="00254ADF">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4038BF9D" w14:textId="77777777" w:rsidR="00254ADF" w:rsidRPr="00AB11A9" w:rsidRDefault="00254ADF" w:rsidP="00E249EB">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C1BB21D" w14:textId="77777777" w:rsidR="00254ADF" w:rsidRPr="00AB11A9" w:rsidRDefault="00254ADF" w:rsidP="00254AD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D8CF8B3" w14:textId="77777777" w:rsidR="00254ADF" w:rsidRPr="00AB11A9" w:rsidRDefault="00254ADF" w:rsidP="00254AD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42DAFAA" w14:textId="77777777" w:rsidR="00254ADF" w:rsidRPr="00AB11A9" w:rsidRDefault="00254ADF" w:rsidP="00254AD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7B8CEEC" w14:textId="77777777" w:rsidR="00254ADF" w:rsidRPr="00AB11A9" w:rsidRDefault="00254ADF" w:rsidP="00254AD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47E6F61F" w14:textId="77777777" w:rsidR="00254ADF" w:rsidRPr="00AB11A9" w:rsidRDefault="00254ADF" w:rsidP="00254AD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027CDA8F" w14:textId="77777777" w:rsidR="00254ADF" w:rsidRPr="00AB11A9" w:rsidRDefault="00254ADF" w:rsidP="00254AD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0AD94485" w14:textId="77777777" w:rsidR="00254ADF" w:rsidRPr="00AB11A9" w:rsidRDefault="00254ADF" w:rsidP="00254AD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C264802" w14:textId="77777777" w:rsidR="00254ADF" w:rsidRPr="00AB11A9" w:rsidRDefault="00254ADF" w:rsidP="00254AD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73A54D34" w14:textId="77777777" w:rsidR="00254ADF" w:rsidRPr="00AB11A9" w:rsidRDefault="00254ADF" w:rsidP="00E249EB">
      <w:pPr>
        <w:spacing w:line="360" w:lineRule="auto"/>
        <w:ind w:left="210"/>
        <w:rPr>
          <w:rFonts w:ascii="宋体" w:hAnsi="宋体"/>
          <w:sz w:val="24"/>
        </w:rPr>
      </w:pPr>
    </w:p>
    <w:p w14:paraId="278FC8AA" w14:textId="77777777" w:rsidR="00254ADF" w:rsidRPr="00AB11A9" w:rsidRDefault="00254ADF" w:rsidP="00E249EB">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5211F680" w14:textId="77777777" w:rsidR="00254ADF" w:rsidRPr="00AB11A9" w:rsidRDefault="00254ADF" w:rsidP="00E249EB">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162A770D" w14:textId="77777777" w:rsidR="00254ADF" w:rsidRPr="00AB11A9" w:rsidRDefault="00254ADF" w:rsidP="00E249EB">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625EC6F" w14:textId="77777777" w:rsidR="00254ADF" w:rsidRPr="00AB11A9" w:rsidRDefault="00254ADF" w:rsidP="00E249EB">
      <w:pPr>
        <w:tabs>
          <w:tab w:val="left" w:pos="-3780"/>
        </w:tabs>
        <w:snapToGrid w:val="0"/>
        <w:spacing w:line="360" w:lineRule="auto"/>
        <w:ind w:firstLineChars="100" w:firstLine="240"/>
        <w:rPr>
          <w:rFonts w:ascii="宋体" w:hAnsi="宋体"/>
          <w:sz w:val="24"/>
          <w:u w:val="single"/>
        </w:rPr>
      </w:pPr>
    </w:p>
    <w:p w14:paraId="27EC5FCD" w14:textId="77777777" w:rsidR="00254ADF" w:rsidRPr="00AB11A9" w:rsidRDefault="00254ADF" w:rsidP="00E249EB">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2241084" w14:textId="77777777" w:rsidR="00254ADF" w:rsidRPr="00AB11A9" w:rsidRDefault="00254ADF" w:rsidP="00E249EB">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2C9A7803" w14:textId="77777777" w:rsidR="00254ADF" w:rsidRPr="00AB11A9" w:rsidRDefault="00254ADF" w:rsidP="00E249EB">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3CFADFAF" w14:textId="77777777" w:rsidR="00254ADF" w:rsidRPr="00AB11A9" w:rsidRDefault="00254ADF" w:rsidP="00E249EB">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F64192F" w14:textId="77777777" w:rsidR="00254ADF" w:rsidRPr="00AB11A9" w:rsidRDefault="00254ADF" w:rsidP="00E249EB">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E270D65" w14:textId="77777777" w:rsidR="00254ADF" w:rsidRPr="00AB11A9" w:rsidRDefault="00254ADF">
      <w:pPr>
        <w:tabs>
          <w:tab w:val="left" w:pos="-3780"/>
        </w:tabs>
        <w:spacing w:line="500" w:lineRule="atLeast"/>
        <w:ind w:left="5145"/>
        <w:rPr>
          <w:rFonts w:ascii="宋体" w:hAnsi="宋体" w:cs="Times New Roman"/>
          <w:szCs w:val="20"/>
        </w:rPr>
      </w:pPr>
    </w:p>
    <w:p w14:paraId="7B39B620" w14:textId="77777777" w:rsidR="00254ADF" w:rsidRDefault="00254ADF">
      <w:pPr>
        <w:widowControl/>
        <w:jc w:val="left"/>
        <w:rPr>
          <w:rFonts w:ascii="宋体" w:hAnsi="宋体" w:cs="宋体"/>
          <w:b/>
          <w:bCs/>
          <w:sz w:val="24"/>
          <w:szCs w:val="24"/>
        </w:rPr>
      </w:pPr>
      <w:r>
        <w:rPr>
          <w:szCs w:val="24"/>
        </w:rPr>
        <w:br w:type="page"/>
      </w:r>
    </w:p>
    <w:p w14:paraId="700CF30A" w14:textId="77777777" w:rsidR="00254ADF" w:rsidRPr="00585515" w:rsidRDefault="00254ADF" w:rsidP="00E249EB">
      <w:pPr>
        <w:pStyle w:val="3"/>
        <w:jc w:val="center"/>
        <w:rPr>
          <w:rFonts w:ascii="宋体" w:hAnsi="宋体"/>
          <w:kern w:val="0"/>
        </w:rPr>
      </w:pPr>
      <w:r w:rsidRPr="00585515">
        <w:rPr>
          <w:rFonts w:ascii="宋体" w:hAnsi="宋体" w:hint="eastAsia"/>
          <w:kern w:val="0"/>
        </w:rPr>
        <w:lastRenderedPageBreak/>
        <w:t>六、投标资格证明文件</w:t>
      </w:r>
    </w:p>
    <w:p w14:paraId="3BD4CBEE" w14:textId="77777777" w:rsidR="00254ADF" w:rsidRPr="00AB11A9" w:rsidRDefault="00254ADF" w:rsidP="00E249EB">
      <w:pPr>
        <w:pStyle w:val="15"/>
        <w:ind w:firstLineChars="200" w:firstLine="480"/>
        <w:jc w:val="left"/>
        <w:rPr>
          <w:rFonts w:cs="Times New Roman"/>
          <w:sz w:val="24"/>
          <w:szCs w:val="24"/>
          <w:u w:val="single"/>
        </w:rPr>
      </w:pPr>
    </w:p>
    <w:p w14:paraId="6DA048B1" w14:textId="77777777" w:rsidR="00254ADF" w:rsidRPr="00AB11A9" w:rsidRDefault="00254ADF" w:rsidP="00E249EB">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3911A955" w14:textId="77777777" w:rsidR="00254ADF" w:rsidRPr="00AB11A9" w:rsidRDefault="00254ADF" w:rsidP="00E249EB">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759A059B" w14:textId="77777777" w:rsidR="00254ADF" w:rsidRPr="00AB11A9" w:rsidRDefault="00254ADF" w:rsidP="00E249EB">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0D60272" w14:textId="77777777" w:rsidR="00254ADF" w:rsidRPr="00AB11A9" w:rsidRDefault="00254ADF" w:rsidP="00E249EB">
      <w:pPr>
        <w:pStyle w:val="15"/>
        <w:ind w:firstLineChars="150" w:firstLine="360"/>
        <w:rPr>
          <w:sz w:val="24"/>
          <w:szCs w:val="24"/>
        </w:rPr>
      </w:pPr>
    </w:p>
    <w:p w14:paraId="1D28A210" w14:textId="77777777" w:rsidR="00254ADF" w:rsidRPr="00AB11A9" w:rsidRDefault="00254ADF" w:rsidP="00E249EB">
      <w:pPr>
        <w:pStyle w:val="15"/>
        <w:ind w:firstLineChars="200" w:firstLine="480"/>
        <w:rPr>
          <w:sz w:val="24"/>
          <w:szCs w:val="24"/>
        </w:rPr>
      </w:pPr>
      <w:r w:rsidRPr="00AB11A9">
        <w:rPr>
          <w:rFonts w:hint="eastAsia"/>
          <w:sz w:val="24"/>
          <w:szCs w:val="24"/>
        </w:rPr>
        <w:t>内容包括：</w:t>
      </w:r>
    </w:p>
    <w:p w14:paraId="3ADE00B3" w14:textId="77777777" w:rsidR="00254ADF" w:rsidRPr="00AB11A9" w:rsidRDefault="00254ADF" w:rsidP="00254AD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1CDB867" w14:textId="77777777" w:rsidR="00254ADF" w:rsidRPr="00AB11A9" w:rsidRDefault="00254ADF" w:rsidP="00254AD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C283E67" w14:textId="77777777" w:rsidR="00254ADF" w:rsidRPr="00AB11A9" w:rsidRDefault="00254ADF" w:rsidP="00E249EB">
      <w:pPr>
        <w:spacing w:line="360" w:lineRule="auto"/>
        <w:ind w:firstLineChars="150" w:firstLine="360"/>
        <w:rPr>
          <w:rFonts w:ascii="宋体" w:hAnsi="宋体"/>
          <w:sz w:val="24"/>
        </w:rPr>
      </w:pPr>
    </w:p>
    <w:p w14:paraId="2EEEE058" w14:textId="77777777" w:rsidR="00254ADF" w:rsidRPr="00AB11A9" w:rsidRDefault="00254ADF" w:rsidP="00E249EB">
      <w:pPr>
        <w:spacing w:line="360" w:lineRule="auto"/>
        <w:ind w:firstLineChars="150" w:firstLine="360"/>
        <w:rPr>
          <w:rFonts w:ascii="宋体" w:hAnsi="宋体"/>
          <w:sz w:val="24"/>
        </w:rPr>
      </w:pPr>
    </w:p>
    <w:p w14:paraId="1D214B3D" w14:textId="77777777" w:rsidR="00254ADF" w:rsidRPr="00AB11A9" w:rsidRDefault="00254ADF" w:rsidP="00E249EB">
      <w:pPr>
        <w:spacing w:line="360" w:lineRule="auto"/>
        <w:ind w:firstLineChars="150" w:firstLine="360"/>
        <w:rPr>
          <w:rFonts w:ascii="宋体" w:hAnsi="宋体"/>
          <w:sz w:val="24"/>
        </w:rPr>
      </w:pPr>
    </w:p>
    <w:p w14:paraId="215030A3" w14:textId="77777777" w:rsidR="00254ADF" w:rsidRPr="00AB11A9" w:rsidRDefault="00254ADF" w:rsidP="00E249EB">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C66B003" w14:textId="77777777" w:rsidR="00254ADF" w:rsidRPr="00AB11A9" w:rsidRDefault="00254ADF" w:rsidP="00E249EB">
      <w:pPr>
        <w:pStyle w:val="15"/>
        <w:ind w:firstLineChars="150" w:firstLine="360"/>
        <w:rPr>
          <w:sz w:val="24"/>
          <w:szCs w:val="24"/>
        </w:rPr>
      </w:pPr>
      <w:r w:rsidRPr="00AB11A9">
        <w:rPr>
          <w:rFonts w:hint="eastAsia"/>
          <w:sz w:val="24"/>
          <w:szCs w:val="24"/>
        </w:rPr>
        <w:t>日期     年   月   日</w:t>
      </w:r>
    </w:p>
    <w:p w14:paraId="2A7B31EB" w14:textId="77777777" w:rsidR="00254ADF" w:rsidRPr="00AB11A9" w:rsidRDefault="00254ADF" w:rsidP="00E249EB">
      <w:pPr>
        <w:rPr>
          <w:rFonts w:ascii="宋体" w:hAnsi="宋体"/>
        </w:rPr>
      </w:pPr>
    </w:p>
    <w:p w14:paraId="5336BB25" w14:textId="77777777" w:rsidR="00254ADF" w:rsidRPr="00AB11A9" w:rsidRDefault="00254ADF" w:rsidP="00E249EB">
      <w:pPr>
        <w:rPr>
          <w:rFonts w:ascii="宋体" w:hAnsi="宋体"/>
        </w:rPr>
      </w:pPr>
    </w:p>
    <w:p w14:paraId="75B64BD0" w14:textId="77777777" w:rsidR="00254ADF" w:rsidRPr="00AB11A9" w:rsidRDefault="00254ADF" w:rsidP="00E249EB">
      <w:pPr>
        <w:rPr>
          <w:rFonts w:ascii="宋体" w:hAnsi="宋体"/>
        </w:rPr>
      </w:pPr>
    </w:p>
    <w:p w14:paraId="6D874E71" w14:textId="77777777" w:rsidR="00254ADF" w:rsidRPr="00AB11A9" w:rsidRDefault="00254ADF" w:rsidP="00E249EB">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AD923D5" w14:textId="77777777" w:rsidR="00254ADF" w:rsidRPr="00AB11A9" w:rsidRDefault="00254ADF">
      <w:pPr>
        <w:tabs>
          <w:tab w:val="left" w:pos="0"/>
        </w:tabs>
        <w:spacing w:line="500" w:lineRule="atLeast"/>
        <w:ind w:left="496" w:firstLine="525"/>
        <w:rPr>
          <w:rFonts w:ascii="宋体" w:hAnsi="宋体" w:cs="Times New Roman"/>
          <w:szCs w:val="20"/>
        </w:rPr>
      </w:pPr>
    </w:p>
    <w:p w14:paraId="77409A09" w14:textId="77777777" w:rsidR="00254ADF" w:rsidRPr="00AB11A9" w:rsidRDefault="00254ADF">
      <w:pPr>
        <w:tabs>
          <w:tab w:val="left" w:pos="0"/>
        </w:tabs>
        <w:spacing w:line="500" w:lineRule="atLeast"/>
        <w:ind w:left="496" w:firstLine="525"/>
        <w:rPr>
          <w:rFonts w:ascii="宋体" w:hAnsi="宋体" w:cs="Times New Roman"/>
          <w:szCs w:val="20"/>
        </w:rPr>
      </w:pPr>
    </w:p>
    <w:p w14:paraId="04624E9F" w14:textId="77777777" w:rsidR="00254ADF" w:rsidRPr="00AB11A9" w:rsidRDefault="00254ADF">
      <w:pPr>
        <w:tabs>
          <w:tab w:val="left" w:pos="0"/>
        </w:tabs>
        <w:spacing w:line="500" w:lineRule="atLeast"/>
        <w:ind w:left="496" w:firstLine="525"/>
        <w:rPr>
          <w:rFonts w:ascii="宋体" w:hAnsi="宋体" w:cs="Times New Roman"/>
          <w:szCs w:val="20"/>
        </w:rPr>
      </w:pPr>
    </w:p>
    <w:p w14:paraId="4A6EED46" w14:textId="77777777" w:rsidR="00254ADF" w:rsidRPr="00AB11A9" w:rsidRDefault="00254ADF">
      <w:pPr>
        <w:tabs>
          <w:tab w:val="left" w:pos="0"/>
        </w:tabs>
        <w:spacing w:line="500" w:lineRule="atLeast"/>
        <w:ind w:left="496" w:firstLine="525"/>
        <w:rPr>
          <w:rFonts w:ascii="宋体" w:hAnsi="宋体" w:cs="Times New Roman"/>
          <w:szCs w:val="20"/>
        </w:rPr>
      </w:pPr>
    </w:p>
    <w:p w14:paraId="1C916329" w14:textId="77777777" w:rsidR="00254ADF" w:rsidRPr="00585515" w:rsidRDefault="00254ADF" w:rsidP="00E249EB">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1095CF60" w14:textId="77777777" w:rsidR="00254ADF" w:rsidRPr="00AB11A9" w:rsidRDefault="00254ADF" w:rsidP="00E249EB">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E41412F" w14:textId="77777777" w:rsidR="00254ADF" w:rsidRPr="00F85AE8" w:rsidRDefault="00254ADF" w:rsidP="00E249EB">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86E8178" w14:textId="77777777" w:rsidR="00254ADF" w:rsidRPr="00AB11A9" w:rsidRDefault="00254ADF" w:rsidP="00E249EB">
      <w:pPr>
        <w:spacing w:line="360" w:lineRule="auto"/>
        <w:jc w:val="right"/>
        <w:rPr>
          <w:rFonts w:ascii="宋体" w:hAnsi="宋体"/>
          <w:sz w:val="24"/>
        </w:rPr>
      </w:pPr>
    </w:p>
    <w:p w14:paraId="12698075" w14:textId="77777777" w:rsidR="00254ADF" w:rsidRPr="00AB11A9" w:rsidRDefault="00254ADF" w:rsidP="00E249EB">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254ADF" w:rsidRPr="00AB11A9" w14:paraId="57BE40F0" w14:textId="77777777">
        <w:trPr>
          <w:trHeight w:val="743"/>
        </w:trPr>
        <w:tc>
          <w:tcPr>
            <w:tcW w:w="529" w:type="pct"/>
            <w:vAlign w:val="center"/>
          </w:tcPr>
          <w:p w14:paraId="7471D441" w14:textId="77777777" w:rsidR="00254ADF" w:rsidRPr="00AB11A9" w:rsidRDefault="00254ADF" w:rsidP="00E249EB">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4DE8B3F4"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734C78AC"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投标总价</w:t>
            </w:r>
          </w:p>
        </w:tc>
      </w:tr>
      <w:tr w:rsidR="00254ADF" w:rsidRPr="00AB11A9" w14:paraId="386ECAD3" w14:textId="77777777">
        <w:trPr>
          <w:trHeight w:val="1786"/>
        </w:trPr>
        <w:tc>
          <w:tcPr>
            <w:tcW w:w="529" w:type="pct"/>
            <w:vAlign w:val="center"/>
          </w:tcPr>
          <w:p w14:paraId="38CE2B1A" w14:textId="77777777" w:rsidR="00254ADF" w:rsidRPr="00AB11A9" w:rsidRDefault="00254ADF" w:rsidP="00E249EB">
            <w:pPr>
              <w:spacing w:line="360" w:lineRule="auto"/>
              <w:jc w:val="center"/>
              <w:rPr>
                <w:rFonts w:ascii="宋体" w:hAnsi="宋体"/>
                <w:sz w:val="24"/>
              </w:rPr>
            </w:pPr>
          </w:p>
        </w:tc>
        <w:tc>
          <w:tcPr>
            <w:tcW w:w="1417" w:type="pct"/>
            <w:vAlign w:val="center"/>
          </w:tcPr>
          <w:p w14:paraId="58585E35" w14:textId="77777777" w:rsidR="00254ADF" w:rsidRPr="00AB11A9" w:rsidRDefault="00254ADF" w:rsidP="00E249EB">
            <w:pPr>
              <w:spacing w:line="360" w:lineRule="auto"/>
              <w:jc w:val="center"/>
              <w:rPr>
                <w:rFonts w:ascii="宋体" w:hAnsi="宋体"/>
                <w:color w:val="FF0000"/>
                <w:sz w:val="24"/>
              </w:rPr>
            </w:pPr>
          </w:p>
        </w:tc>
        <w:tc>
          <w:tcPr>
            <w:tcW w:w="3054" w:type="pct"/>
            <w:vAlign w:val="center"/>
          </w:tcPr>
          <w:p w14:paraId="51230852" w14:textId="77777777" w:rsidR="00254ADF" w:rsidRPr="00AB11A9" w:rsidRDefault="00254ADF" w:rsidP="00E249EB">
            <w:pPr>
              <w:spacing w:line="360" w:lineRule="auto"/>
              <w:rPr>
                <w:rFonts w:ascii="宋体" w:hAnsi="宋体"/>
                <w:sz w:val="24"/>
              </w:rPr>
            </w:pPr>
            <w:r w:rsidRPr="00AB11A9">
              <w:rPr>
                <w:rFonts w:ascii="宋体" w:hAnsi="宋体" w:hint="eastAsia"/>
                <w:sz w:val="24"/>
              </w:rPr>
              <w:t>小写金额：</w:t>
            </w:r>
          </w:p>
          <w:p w14:paraId="48030F4D" w14:textId="77777777" w:rsidR="00254ADF" w:rsidRPr="00AB11A9" w:rsidRDefault="00254ADF" w:rsidP="00E249EB">
            <w:pPr>
              <w:spacing w:line="360" w:lineRule="auto"/>
              <w:rPr>
                <w:rFonts w:ascii="宋体" w:hAnsi="宋体"/>
                <w:sz w:val="24"/>
              </w:rPr>
            </w:pPr>
            <w:r w:rsidRPr="00AB11A9">
              <w:rPr>
                <w:rFonts w:ascii="宋体" w:hAnsi="宋体" w:hint="eastAsia"/>
                <w:sz w:val="24"/>
              </w:rPr>
              <w:t>大写金额：</w:t>
            </w:r>
          </w:p>
        </w:tc>
      </w:tr>
      <w:tr w:rsidR="00254ADF" w:rsidRPr="00AB11A9" w14:paraId="62A097AE" w14:textId="77777777">
        <w:trPr>
          <w:trHeight w:val="463"/>
        </w:trPr>
        <w:tc>
          <w:tcPr>
            <w:tcW w:w="5000" w:type="pct"/>
            <w:gridSpan w:val="3"/>
            <w:vAlign w:val="center"/>
          </w:tcPr>
          <w:p w14:paraId="0D67CFEE" w14:textId="77777777" w:rsidR="00254ADF" w:rsidRPr="00AB11A9" w:rsidRDefault="00254ADF" w:rsidP="00E249EB">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45E7CD38" w14:textId="77777777" w:rsidR="00254ADF" w:rsidRPr="00AB11A9" w:rsidRDefault="00254ADF" w:rsidP="00E249EB">
      <w:pPr>
        <w:spacing w:line="360" w:lineRule="auto"/>
        <w:ind w:left="153" w:hanging="153"/>
        <w:rPr>
          <w:rFonts w:ascii="宋体" w:hAnsi="宋体"/>
          <w:sz w:val="24"/>
        </w:rPr>
      </w:pPr>
    </w:p>
    <w:p w14:paraId="68B8C378" w14:textId="77777777" w:rsidR="00254ADF" w:rsidRPr="00AB11A9" w:rsidRDefault="00254ADF" w:rsidP="00E249EB">
      <w:pPr>
        <w:spacing w:line="360" w:lineRule="auto"/>
        <w:ind w:leftChars="-400" w:left="-840" w:firstLineChars="350" w:firstLine="840"/>
        <w:rPr>
          <w:rFonts w:ascii="宋体" w:hAnsi="宋体"/>
          <w:sz w:val="24"/>
        </w:rPr>
      </w:pPr>
      <w:r w:rsidRPr="00AB11A9">
        <w:rPr>
          <w:rFonts w:ascii="宋体" w:hAnsi="宋体" w:hint="eastAsia"/>
          <w:sz w:val="24"/>
        </w:rPr>
        <w:t>注：</w:t>
      </w:r>
    </w:p>
    <w:p w14:paraId="132FC28A" w14:textId="77777777" w:rsidR="00254ADF" w:rsidRPr="00AB11A9" w:rsidRDefault="00254ADF" w:rsidP="00254ADF">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2A46E9D9" w14:textId="77777777" w:rsidR="00254ADF" w:rsidRPr="00AB11A9" w:rsidRDefault="00254ADF" w:rsidP="00254ADF">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D85E8C5" w14:textId="77777777" w:rsidR="00254ADF" w:rsidRPr="00AB11A9" w:rsidRDefault="00254ADF" w:rsidP="00254ADF">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153FBD96" w14:textId="77777777" w:rsidR="00254ADF" w:rsidRPr="00AB11A9" w:rsidRDefault="00254ADF" w:rsidP="00E249EB">
      <w:pPr>
        <w:tabs>
          <w:tab w:val="left" w:pos="360"/>
        </w:tabs>
        <w:spacing w:line="360" w:lineRule="auto"/>
        <w:ind w:left="360"/>
        <w:rPr>
          <w:rFonts w:ascii="宋体" w:hAnsi="宋体"/>
          <w:sz w:val="24"/>
        </w:rPr>
      </w:pPr>
    </w:p>
    <w:p w14:paraId="4958EC3F" w14:textId="77777777" w:rsidR="00254ADF" w:rsidRPr="00AB11A9" w:rsidRDefault="00254ADF" w:rsidP="00E249EB">
      <w:pPr>
        <w:spacing w:line="360" w:lineRule="auto"/>
        <w:ind w:left="153" w:hanging="153"/>
        <w:rPr>
          <w:rFonts w:ascii="宋体" w:hAnsi="宋体"/>
          <w:sz w:val="24"/>
        </w:rPr>
      </w:pPr>
    </w:p>
    <w:p w14:paraId="736C1509" w14:textId="77777777" w:rsidR="00254ADF" w:rsidRPr="00AB11A9" w:rsidRDefault="00254ADF" w:rsidP="00E249EB">
      <w:pPr>
        <w:spacing w:line="360" w:lineRule="auto"/>
        <w:ind w:left="153" w:hanging="153"/>
        <w:rPr>
          <w:rFonts w:ascii="宋体" w:hAnsi="宋体"/>
          <w:sz w:val="24"/>
        </w:rPr>
      </w:pPr>
    </w:p>
    <w:p w14:paraId="146FE68B" w14:textId="77777777" w:rsidR="00254ADF" w:rsidRPr="00AB11A9" w:rsidRDefault="00254ADF" w:rsidP="00E249EB">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23EC281B" w14:textId="77777777" w:rsidR="00254ADF" w:rsidRPr="00AB11A9" w:rsidRDefault="00254ADF">
      <w:pPr>
        <w:tabs>
          <w:tab w:val="left" w:pos="0"/>
        </w:tabs>
        <w:spacing w:line="500" w:lineRule="atLeast"/>
        <w:ind w:left="496" w:firstLine="525"/>
        <w:rPr>
          <w:rFonts w:ascii="宋体" w:hAnsi="宋体" w:cs="Times New Roman"/>
          <w:szCs w:val="20"/>
        </w:rPr>
      </w:pPr>
    </w:p>
    <w:p w14:paraId="35CB63D5" w14:textId="77777777" w:rsidR="00254ADF" w:rsidRPr="00585515" w:rsidRDefault="00254ADF" w:rsidP="00E249EB">
      <w:pPr>
        <w:pStyle w:val="3"/>
        <w:jc w:val="center"/>
        <w:rPr>
          <w:rFonts w:ascii="宋体" w:hAnsi="宋体"/>
          <w:kern w:val="0"/>
        </w:rPr>
      </w:pPr>
      <w:r w:rsidRPr="00AB11A9">
        <w:rPr>
          <w:rFonts w:ascii="宋体" w:hAnsi="宋体"/>
          <w:sz w:val="24"/>
          <w:szCs w:val="20"/>
        </w:rPr>
        <w:br w:type="page"/>
      </w:r>
      <w:bookmarkStart w:id="18" w:name="_Toc20145008"/>
      <w:bookmarkStart w:id="19" w:name="_Toc20564554"/>
      <w:bookmarkStart w:id="20" w:name="_Toc20564642"/>
      <w:bookmarkStart w:id="21" w:name="_Toc5575660"/>
      <w:bookmarkStart w:id="22" w:name="_Toc5578723"/>
      <w:r w:rsidRPr="00585515">
        <w:rPr>
          <w:rFonts w:ascii="宋体" w:hAnsi="宋体" w:hint="eastAsia"/>
          <w:kern w:val="0"/>
        </w:rPr>
        <w:lastRenderedPageBreak/>
        <w:t>八、投标分项报价清单表</w:t>
      </w:r>
    </w:p>
    <w:p w14:paraId="56C1BBEB" w14:textId="77777777" w:rsidR="00254ADF" w:rsidRPr="007B1461" w:rsidRDefault="00254ADF" w:rsidP="00E249EB">
      <w:pPr>
        <w:pStyle w:val="3"/>
        <w:jc w:val="center"/>
        <w:rPr>
          <w:rFonts w:ascii="宋体" w:hAnsi="宋体"/>
          <w:kern w:val="0"/>
        </w:rPr>
      </w:pPr>
    </w:p>
    <w:p w14:paraId="61530288" w14:textId="77777777" w:rsidR="00254ADF" w:rsidRPr="004637F5" w:rsidRDefault="00254ADF" w:rsidP="00E249EB">
      <w:pPr>
        <w:spacing w:line="360" w:lineRule="auto"/>
        <w:rPr>
          <w:rFonts w:ascii="宋体" w:hAnsi="宋体"/>
          <w:sz w:val="24"/>
        </w:rPr>
      </w:pPr>
      <w:r w:rsidRPr="004637F5">
        <w:rPr>
          <w:rFonts w:ascii="宋体" w:hAnsi="宋体" w:hint="eastAsia"/>
          <w:sz w:val="24"/>
        </w:rPr>
        <w:t>投标人如从中华人民共和国境内提供的货物和服务</w:t>
      </w:r>
    </w:p>
    <w:p w14:paraId="48950548" w14:textId="77777777" w:rsidR="00254ADF" w:rsidRPr="004637F5" w:rsidRDefault="00254ADF" w:rsidP="00E249EB">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17F867E3" w14:textId="77777777" w:rsidR="00254ADF" w:rsidRPr="004637F5" w:rsidRDefault="00254ADF" w:rsidP="00E249EB">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FB622F1" w14:textId="77777777" w:rsidR="00254ADF" w:rsidRPr="004637F5" w:rsidRDefault="00254ADF" w:rsidP="00E249EB">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54ADF" w:rsidRPr="009A781F" w14:paraId="346EAB1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9674938" w14:textId="77777777" w:rsidR="00254ADF" w:rsidRPr="009A781F" w:rsidRDefault="00254ADF" w:rsidP="00E249EB">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A70E91A" w14:textId="77777777" w:rsidR="00254ADF" w:rsidRPr="009A781F" w:rsidRDefault="00254ADF" w:rsidP="00E249E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8AB3262" w14:textId="77777777" w:rsidR="00254ADF" w:rsidRPr="009A781F" w:rsidRDefault="00254ADF" w:rsidP="00E249E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AB8AC52" w14:textId="77777777" w:rsidR="00254ADF" w:rsidRPr="009A781F" w:rsidRDefault="00254ADF" w:rsidP="00E249E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9B7B403" w14:textId="77777777" w:rsidR="00254ADF" w:rsidRPr="009A781F" w:rsidRDefault="00254ADF" w:rsidP="00E249EB">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78191FD" w14:textId="77777777" w:rsidR="00254ADF" w:rsidRPr="009A781F" w:rsidRDefault="00254ADF" w:rsidP="00E249EB">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0CA418C" w14:textId="77777777" w:rsidR="00254ADF" w:rsidRPr="009A781F" w:rsidRDefault="00254ADF" w:rsidP="00E249EB">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A4158E6" w14:textId="77777777" w:rsidR="00254ADF" w:rsidRPr="009A781F" w:rsidRDefault="00254ADF" w:rsidP="00E249EB">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7FC3C81" w14:textId="77777777" w:rsidR="00254ADF" w:rsidRPr="009A781F" w:rsidRDefault="00254ADF" w:rsidP="00E249EB">
            <w:pPr>
              <w:rPr>
                <w:rFonts w:ascii="宋体" w:hAnsi="宋体"/>
                <w:b/>
                <w:sz w:val="18"/>
              </w:rPr>
            </w:pPr>
            <w:r w:rsidRPr="009A781F">
              <w:rPr>
                <w:rFonts w:ascii="宋体" w:hAnsi="宋体" w:hint="eastAsia"/>
                <w:b/>
                <w:sz w:val="18"/>
              </w:rPr>
              <w:t>设备</w:t>
            </w:r>
          </w:p>
          <w:p w14:paraId="22AA0F9C" w14:textId="77777777" w:rsidR="00254ADF" w:rsidRPr="009A781F" w:rsidRDefault="00254ADF" w:rsidP="00E249EB">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1259921" w14:textId="77777777" w:rsidR="00254ADF" w:rsidRPr="009A781F" w:rsidRDefault="00254ADF" w:rsidP="00E249EB">
            <w:pPr>
              <w:jc w:val="center"/>
              <w:rPr>
                <w:rFonts w:ascii="宋体" w:hAnsi="宋体"/>
                <w:b/>
                <w:sz w:val="18"/>
              </w:rPr>
            </w:pPr>
            <w:r w:rsidRPr="009A781F">
              <w:rPr>
                <w:rFonts w:ascii="宋体" w:hAnsi="宋体" w:hint="eastAsia"/>
                <w:b/>
                <w:sz w:val="18"/>
              </w:rPr>
              <w:t>合计</w:t>
            </w:r>
          </w:p>
          <w:p w14:paraId="4A706F70" w14:textId="77777777" w:rsidR="00254ADF" w:rsidRPr="009A781F" w:rsidRDefault="00254ADF" w:rsidP="00E249EB">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66FFD9E" w14:textId="77777777" w:rsidR="00254ADF" w:rsidRPr="009A781F" w:rsidRDefault="00254ADF" w:rsidP="00E249EB">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1617FC0" w14:textId="77777777" w:rsidR="00254ADF" w:rsidRPr="009A781F" w:rsidRDefault="00254ADF" w:rsidP="00E249EB">
            <w:pPr>
              <w:jc w:val="center"/>
              <w:rPr>
                <w:rFonts w:ascii="宋体" w:hAnsi="宋体"/>
                <w:b/>
                <w:sz w:val="18"/>
              </w:rPr>
            </w:pPr>
            <w:r w:rsidRPr="009A781F">
              <w:rPr>
                <w:rFonts w:ascii="宋体" w:hAnsi="宋体" w:hint="eastAsia"/>
                <w:b/>
                <w:sz w:val="18"/>
              </w:rPr>
              <w:t>备注</w:t>
            </w:r>
          </w:p>
        </w:tc>
      </w:tr>
      <w:tr w:rsidR="00254ADF" w:rsidRPr="009A781F" w14:paraId="24F807EC"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4A55523" w14:textId="77777777" w:rsidR="00254ADF" w:rsidRPr="009A781F" w:rsidRDefault="00254ADF" w:rsidP="00E249EB">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5BFEEC4" w14:textId="77777777" w:rsidR="00254ADF" w:rsidRPr="009A781F" w:rsidRDefault="00254ADF" w:rsidP="00E249E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F37A0E1" w14:textId="77777777" w:rsidR="00254ADF" w:rsidRPr="009A781F" w:rsidRDefault="00254ADF" w:rsidP="00E249EB">
            <w:pPr>
              <w:jc w:val="center"/>
              <w:rPr>
                <w:rFonts w:ascii="宋体" w:hAnsi="宋体"/>
                <w:b/>
                <w:sz w:val="18"/>
              </w:rPr>
            </w:pPr>
          </w:p>
        </w:tc>
        <w:tc>
          <w:tcPr>
            <w:tcW w:w="567" w:type="dxa"/>
            <w:tcBorders>
              <w:left w:val="single" w:sz="6" w:space="0" w:color="auto"/>
              <w:right w:val="single" w:sz="6" w:space="0" w:color="auto"/>
            </w:tcBorders>
          </w:tcPr>
          <w:p w14:paraId="2423C31D" w14:textId="77777777" w:rsidR="00254ADF" w:rsidRPr="009A781F" w:rsidRDefault="00254ADF" w:rsidP="00E249EB">
            <w:pPr>
              <w:jc w:val="center"/>
              <w:rPr>
                <w:rFonts w:ascii="宋体" w:hAnsi="宋体"/>
                <w:b/>
                <w:sz w:val="18"/>
              </w:rPr>
            </w:pPr>
          </w:p>
        </w:tc>
        <w:tc>
          <w:tcPr>
            <w:tcW w:w="709" w:type="dxa"/>
            <w:tcBorders>
              <w:left w:val="single" w:sz="6" w:space="0" w:color="auto"/>
              <w:right w:val="single" w:sz="6" w:space="0" w:color="auto"/>
            </w:tcBorders>
          </w:tcPr>
          <w:p w14:paraId="0B00EE2E" w14:textId="77777777" w:rsidR="00254ADF" w:rsidRPr="009A781F" w:rsidRDefault="00254ADF" w:rsidP="00E249EB">
            <w:pPr>
              <w:jc w:val="center"/>
              <w:rPr>
                <w:rFonts w:ascii="宋体" w:hAnsi="宋体"/>
                <w:b/>
                <w:sz w:val="18"/>
              </w:rPr>
            </w:pPr>
          </w:p>
        </w:tc>
        <w:tc>
          <w:tcPr>
            <w:tcW w:w="574" w:type="dxa"/>
            <w:tcBorders>
              <w:left w:val="single" w:sz="6" w:space="0" w:color="auto"/>
              <w:right w:val="single" w:sz="6" w:space="0" w:color="auto"/>
            </w:tcBorders>
          </w:tcPr>
          <w:p w14:paraId="3DBE087E" w14:textId="77777777" w:rsidR="00254ADF" w:rsidRPr="009A781F" w:rsidRDefault="00254ADF" w:rsidP="00E249EB">
            <w:pPr>
              <w:jc w:val="center"/>
              <w:rPr>
                <w:rFonts w:ascii="宋体" w:hAnsi="宋体"/>
                <w:b/>
                <w:sz w:val="18"/>
              </w:rPr>
            </w:pPr>
          </w:p>
        </w:tc>
        <w:tc>
          <w:tcPr>
            <w:tcW w:w="567" w:type="dxa"/>
            <w:tcBorders>
              <w:left w:val="single" w:sz="6" w:space="0" w:color="auto"/>
              <w:right w:val="single" w:sz="6" w:space="0" w:color="auto"/>
            </w:tcBorders>
          </w:tcPr>
          <w:p w14:paraId="3E58A2F0" w14:textId="77777777" w:rsidR="00254ADF" w:rsidRPr="009A781F" w:rsidRDefault="00254ADF" w:rsidP="00E249E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96FB0DE" w14:textId="77777777" w:rsidR="00254ADF" w:rsidRPr="009A781F" w:rsidRDefault="00254ADF" w:rsidP="00E249E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CE13320" w14:textId="77777777" w:rsidR="00254ADF" w:rsidRPr="009A781F" w:rsidRDefault="00254ADF" w:rsidP="00E249E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67343D7" w14:textId="77777777" w:rsidR="00254ADF" w:rsidRPr="009A781F" w:rsidRDefault="00254ADF" w:rsidP="00E249E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EFE7AA0" w14:textId="77777777" w:rsidR="00254ADF" w:rsidRPr="009A781F" w:rsidRDefault="00254ADF" w:rsidP="00E249EB">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3B33F11" w14:textId="77777777" w:rsidR="00254ADF" w:rsidRPr="009A781F" w:rsidRDefault="00254ADF" w:rsidP="00E249EB">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E873B39" w14:textId="77777777" w:rsidR="00254ADF" w:rsidRPr="009A781F" w:rsidRDefault="00254ADF" w:rsidP="00E249EB">
            <w:pPr>
              <w:rPr>
                <w:rFonts w:ascii="宋体" w:hAnsi="宋体"/>
                <w:sz w:val="18"/>
              </w:rPr>
            </w:pPr>
          </w:p>
        </w:tc>
      </w:tr>
      <w:tr w:rsidR="00254ADF" w:rsidRPr="009A781F" w14:paraId="60B72E3B"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A54B948" w14:textId="77777777" w:rsidR="00254ADF" w:rsidRPr="009A781F" w:rsidRDefault="00254ADF" w:rsidP="00E249EB">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F54E31B" w14:textId="77777777" w:rsidR="00254ADF" w:rsidRPr="009A781F" w:rsidRDefault="00254ADF" w:rsidP="00E249E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6998ED9" w14:textId="77777777" w:rsidR="00254ADF" w:rsidRPr="009A781F" w:rsidRDefault="00254ADF" w:rsidP="00E249EB">
            <w:pPr>
              <w:jc w:val="center"/>
              <w:rPr>
                <w:rFonts w:ascii="宋体" w:hAnsi="宋体"/>
                <w:b/>
                <w:sz w:val="18"/>
              </w:rPr>
            </w:pPr>
          </w:p>
        </w:tc>
        <w:tc>
          <w:tcPr>
            <w:tcW w:w="567" w:type="dxa"/>
            <w:tcBorders>
              <w:left w:val="single" w:sz="6" w:space="0" w:color="auto"/>
              <w:right w:val="single" w:sz="6" w:space="0" w:color="auto"/>
            </w:tcBorders>
          </w:tcPr>
          <w:p w14:paraId="7C0A0766" w14:textId="77777777" w:rsidR="00254ADF" w:rsidRPr="009A781F" w:rsidRDefault="00254ADF" w:rsidP="00E249EB">
            <w:pPr>
              <w:jc w:val="center"/>
              <w:rPr>
                <w:rFonts w:ascii="宋体" w:hAnsi="宋体"/>
                <w:b/>
                <w:sz w:val="18"/>
              </w:rPr>
            </w:pPr>
          </w:p>
        </w:tc>
        <w:tc>
          <w:tcPr>
            <w:tcW w:w="709" w:type="dxa"/>
            <w:tcBorders>
              <w:left w:val="single" w:sz="6" w:space="0" w:color="auto"/>
              <w:right w:val="single" w:sz="6" w:space="0" w:color="auto"/>
            </w:tcBorders>
          </w:tcPr>
          <w:p w14:paraId="27CADBE7" w14:textId="77777777" w:rsidR="00254ADF" w:rsidRPr="009A781F" w:rsidRDefault="00254ADF" w:rsidP="00E249EB">
            <w:pPr>
              <w:jc w:val="center"/>
              <w:rPr>
                <w:rFonts w:ascii="宋体" w:hAnsi="宋体"/>
                <w:b/>
                <w:sz w:val="18"/>
              </w:rPr>
            </w:pPr>
          </w:p>
        </w:tc>
        <w:tc>
          <w:tcPr>
            <w:tcW w:w="574" w:type="dxa"/>
            <w:tcBorders>
              <w:left w:val="single" w:sz="6" w:space="0" w:color="auto"/>
              <w:right w:val="single" w:sz="6" w:space="0" w:color="auto"/>
            </w:tcBorders>
          </w:tcPr>
          <w:p w14:paraId="2C62EC89" w14:textId="77777777" w:rsidR="00254ADF" w:rsidRPr="009A781F" w:rsidRDefault="00254ADF" w:rsidP="00E249EB">
            <w:pPr>
              <w:jc w:val="center"/>
              <w:rPr>
                <w:rFonts w:ascii="宋体" w:hAnsi="宋体"/>
                <w:b/>
                <w:sz w:val="18"/>
              </w:rPr>
            </w:pPr>
          </w:p>
        </w:tc>
        <w:tc>
          <w:tcPr>
            <w:tcW w:w="567" w:type="dxa"/>
            <w:tcBorders>
              <w:left w:val="single" w:sz="6" w:space="0" w:color="auto"/>
              <w:right w:val="single" w:sz="6" w:space="0" w:color="auto"/>
            </w:tcBorders>
          </w:tcPr>
          <w:p w14:paraId="6A18FF69" w14:textId="77777777" w:rsidR="00254ADF" w:rsidRPr="009A781F" w:rsidRDefault="00254ADF" w:rsidP="00E249E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C0B4F76" w14:textId="77777777" w:rsidR="00254ADF" w:rsidRPr="009A781F" w:rsidRDefault="00254ADF" w:rsidP="00E249E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8F4466C" w14:textId="77777777" w:rsidR="00254ADF" w:rsidRPr="009A781F" w:rsidRDefault="00254ADF" w:rsidP="00E249E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E3E6DEF" w14:textId="77777777" w:rsidR="00254ADF" w:rsidRPr="009A781F" w:rsidRDefault="00254ADF" w:rsidP="00E249E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C0C355B" w14:textId="77777777" w:rsidR="00254ADF" w:rsidRPr="009A781F" w:rsidRDefault="00254ADF" w:rsidP="00E249EB">
            <w:pPr>
              <w:rPr>
                <w:rFonts w:ascii="宋体" w:hAnsi="宋体"/>
                <w:sz w:val="18"/>
              </w:rPr>
            </w:pPr>
          </w:p>
        </w:tc>
        <w:tc>
          <w:tcPr>
            <w:tcW w:w="2562" w:type="dxa"/>
            <w:vMerge/>
            <w:tcBorders>
              <w:left w:val="single" w:sz="6" w:space="0" w:color="auto"/>
              <w:right w:val="single" w:sz="6" w:space="0" w:color="auto"/>
            </w:tcBorders>
          </w:tcPr>
          <w:p w14:paraId="4B679B21" w14:textId="77777777" w:rsidR="00254ADF" w:rsidRPr="009A781F" w:rsidRDefault="00254ADF" w:rsidP="00E249EB">
            <w:pPr>
              <w:rPr>
                <w:rFonts w:ascii="宋体" w:hAnsi="宋体"/>
                <w:sz w:val="18"/>
              </w:rPr>
            </w:pPr>
          </w:p>
        </w:tc>
      </w:tr>
      <w:tr w:rsidR="00254ADF" w:rsidRPr="009A781F" w14:paraId="66E5A2E4"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E758731" w14:textId="77777777" w:rsidR="00254ADF" w:rsidRPr="009A781F" w:rsidRDefault="00254ADF" w:rsidP="00E249EB">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DD04303" w14:textId="77777777" w:rsidR="00254ADF" w:rsidRPr="009A781F" w:rsidRDefault="00254ADF" w:rsidP="00E249E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9A78642" w14:textId="77777777" w:rsidR="00254ADF" w:rsidRPr="009A781F" w:rsidRDefault="00254ADF" w:rsidP="00E249EB">
            <w:pPr>
              <w:jc w:val="center"/>
              <w:rPr>
                <w:rFonts w:ascii="宋体" w:hAnsi="宋体"/>
                <w:b/>
                <w:sz w:val="18"/>
              </w:rPr>
            </w:pPr>
          </w:p>
        </w:tc>
        <w:tc>
          <w:tcPr>
            <w:tcW w:w="567" w:type="dxa"/>
            <w:tcBorders>
              <w:left w:val="single" w:sz="6" w:space="0" w:color="auto"/>
              <w:right w:val="single" w:sz="6" w:space="0" w:color="auto"/>
            </w:tcBorders>
          </w:tcPr>
          <w:p w14:paraId="1AD66659" w14:textId="77777777" w:rsidR="00254ADF" w:rsidRPr="009A781F" w:rsidRDefault="00254ADF" w:rsidP="00E249EB">
            <w:pPr>
              <w:jc w:val="center"/>
              <w:rPr>
                <w:rFonts w:ascii="宋体" w:hAnsi="宋体"/>
                <w:b/>
                <w:sz w:val="18"/>
              </w:rPr>
            </w:pPr>
          </w:p>
        </w:tc>
        <w:tc>
          <w:tcPr>
            <w:tcW w:w="709" w:type="dxa"/>
            <w:tcBorders>
              <w:left w:val="single" w:sz="6" w:space="0" w:color="auto"/>
              <w:right w:val="single" w:sz="6" w:space="0" w:color="auto"/>
            </w:tcBorders>
          </w:tcPr>
          <w:p w14:paraId="2E212C0A" w14:textId="77777777" w:rsidR="00254ADF" w:rsidRPr="009A781F" w:rsidRDefault="00254ADF" w:rsidP="00E249EB">
            <w:pPr>
              <w:jc w:val="center"/>
              <w:rPr>
                <w:rFonts w:ascii="宋体" w:hAnsi="宋体"/>
                <w:b/>
                <w:sz w:val="18"/>
              </w:rPr>
            </w:pPr>
          </w:p>
        </w:tc>
        <w:tc>
          <w:tcPr>
            <w:tcW w:w="574" w:type="dxa"/>
            <w:tcBorders>
              <w:left w:val="single" w:sz="6" w:space="0" w:color="auto"/>
              <w:right w:val="single" w:sz="6" w:space="0" w:color="auto"/>
            </w:tcBorders>
          </w:tcPr>
          <w:p w14:paraId="49A34EF4" w14:textId="77777777" w:rsidR="00254ADF" w:rsidRPr="009A781F" w:rsidRDefault="00254ADF" w:rsidP="00E249EB">
            <w:pPr>
              <w:jc w:val="center"/>
              <w:rPr>
                <w:rFonts w:ascii="宋体" w:hAnsi="宋体"/>
                <w:b/>
                <w:sz w:val="18"/>
              </w:rPr>
            </w:pPr>
          </w:p>
        </w:tc>
        <w:tc>
          <w:tcPr>
            <w:tcW w:w="567" w:type="dxa"/>
            <w:tcBorders>
              <w:left w:val="single" w:sz="6" w:space="0" w:color="auto"/>
              <w:right w:val="single" w:sz="6" w:space="0" w:color="auto"/>
            </w:tcBorders>
          </w:tcPr>
          <w:p w14:paraId="1918BFE2" w14:textId="77777777" w:rsidR="00254ADF" w:rsidRPr="009A781F" w:rsidRDefault="00254ADF" w:rsidP="00E249E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5860163" w14:textId="77777777" w:rsidR="00254ADF" w:rsidRPr="009A781F" w:rsidRDefault="00254ADF" w:rsidP="00E249E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0F02D52" w14:textId="77777777" w:rsidR="00254ADF" w:rsidRPr="009A781F" w:rsidRDefault="00254ADF" w:rsidP="00E249E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9079461" w14:textId="77777777" w:rsidR="00254ADF" w:rsidRPr="009A781F" w:rsidRDefault="00254ADF" w:rsidP="00E249E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2D4352A" w14:textId="77777777" w:rsidR="00254ADF" w:rsidRPr="009A781F" w:rsidRDefault="00254ADF" w:rsidP="00E249EB">
            <w:pPr>
              <w:rPr>
                <w:rFonts w:ascii="宋体" w:hAnsi="宋体"/>
                <w:sz w:val="18"/>
              </w:rPr>
            </w:pPr>
          </w:p>
        </w:tc>
        <w:tc>
          <w:tcPr>
            <w:tcW w:w="2562" w:type="dxa"/>
            <w:vMerge/>
            <w:tcBorders>
              <w:left w:val="single" w:sz="6" w:space="0" w:color="auto"/>
              <w:bottom w:val="single" w:sz="6" w:space="0" w:color="auto"/>
              <w:right w:val="single" w:sz="6" w:space="0" w:color="auto"/>
            </w:tcBorders>
          </w:tcPr>
          <w:p w14:paraId="120863B4" w14:textId="77777777" w:rsidR="00254ADF" w:rsidRPr="009A781F" w:rsidRDefault="00254ADF" w:rsidP="00E249EB">
            <w:pPr>
              <w:rPr>
                <w:rFonts w:ascii="宋体" w:hAnsi="宋体"/>
                <w:sz w:val="18"/>
              </w:rPr>
            </w:pPr>
          </w:p>
        </w:tc>
      </w:tr>
      <w:tr w:rsidR="00254ADF" w:rsidRPr="009A781F" w14:paraId="17ACA6F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2A6EF01" w14:textId="77777777" w:rsidR="00254ADF" w:rsidRPr="009A781F" w:rsidRDefault="00254ADF" w:rsidP="00E249EB">
            <w:pPr>
              <w:jc w:val="center"/>
              <w:rPr>
                <w:rFonts w:ascii="宋体" w:hAnsi="宋体"/>
                <w:b/>
                <w:sz w:val="18"/>
              </w:rPr>
            </w:pPr>
            <w:r w:rsidRPr="009A781F">
              <w:rPr>
                <w:rFonts w:ascii="宋体" w:hAnsi="宋体" w:hint="eastAsia"/>
                <w:b/>
                <w:sz w:val="18"/>
              </w:rPr>
              <w:t>投标总价</w:t>
            </w:r>
          </w:p>
          <w:p w14:paraId="292BBB9A" w14:textId="77777777" w:rsidR="00254ADF" w:rsidRPr="009A781F" w:rsidRDefault="00254ADF" w:rsidP="00E249EB">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DC8CC4E" w14:textId="77777777" w:rsidR="00254ADF" w:rsidRPr="009A781F" w:rsidRDefault="00254ADF" w:rsidP="00E249EB">
            <w:pPr>
              <w:rPr>
                <w:rFonts w:ascii="宋体" w:hAnsi="宋体"/>
                <w:b/>
                <w:sz w:val="18"/>
              </w:rPr>
            </w:pPr>
            <w:r w:rsidRPr="009A781F">
              <w:rPr>
                <w:rFonts w:ascii="宋体" w:hAnsi="宋体" w:hint="eastAsia"/>
                <w:b/>
                <w:sz w:val="18"/>
              </w:rPr>
              <w:t>大写金额：</w:t>
            </w:r>
          </w:p>
          <w:p w14:paraId="6B527924" w14:textId="77777777" w:rsidR="00254ADF" w:rsidRPr="009A781F" w:rsidRDefault="00254ADF" w:rsidP="00E249EB">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5FE4BBE" w14:textId="77777777" w:rsidR="00254ADF" w:rsidRPr="009A781F" w:rsidRDefault="00254ADF" w:rsidP="00E249EB">
            <w:pPr>
              <w:jc w:val="center"/>
              <w:rPr>
                <w:rFonts w:ascii="宋体" w:hAnsi="宋体"/>
                <w:b/>
                <w:sz w:val="18"/>
              </w:rPr>
            </w:pPr>
          </w:p>
        </w:tc>
      </w:tr>
    </w:tbl>
    <w:p w14:paraId="558F387C" w14:textId="77777777" w:rsidR="00254ADF" w:rsidRPr="009A781F" w:rsidRDefault="00254ADF" w:rsidP="00E249EB">
      <w:pPr>
        <w:rPr>
          <w:rFonts w:ascii="宋体" w:hAnsi="宋体"/>
        </w:rPr>
      </w:pPr>
      <w:r w:rsidRPr="009A781F">
        <w:rPr>
          <w:rFonts w:ascii="宋体" w:hAnsi="宋体" w:hint="eastAsia"/>
        </w:rPr>
        <w:t>特别说明：</w:t>
      </w:r>
    </w:p>
    <w:p w14:paraId="7276E18F" w14:textId="77777777" w:rsidR="00254ADF" w:rsidRPr="009A781F" w:rsidRDefault="00254ADF" w:rsidP="00254ADF">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55B81618" w14:textId="77777777" w:rsidR="00254ADF" w:rsidRPr="009A781F" w:rsidRDefault="00254ADF" w:rsidP="00254ADF">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2348D55" w14:textId="77777777" w:rsidR="00254ADF" w:rsidRPr="009A781F" w:rsidRDefault="00254ADF" w:rsidP="00254ADF">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51EBDF7" w14:textId="77777777" w:rsidR="00254ADF" w:rsidRPr="009A781F" w:rsidRDefault="00254ADF" w:rsidP="00254ADF">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76A562B" w14:textId="77777777" w:rsidR="00254ADF" w:rsidRPr="009A781F" w:rsidRDefault="00254ADF" w:rsidP="00254ADF">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15787442" w14:textId="77777777" w:rsidR="00254ADF" w:rsidRPr="009A781F" w:rsidRDefault="00254ADF" w:rsidP="00254ADF">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910CA23" w14:textId="77777777" w:rsidR="00254ADF" w:rsidRPr="009A781F" w:rsidRDefault="00254ADF" w:rsidP="00254ADF">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4278977" w14:textId="77777777" w:rsidR="00254ADF" w:rsidRPr="009A781F" w:rsidRDefault="00254ADF" w:rsidP="00254ADF">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1BD17186" w14:textId="77777777" w:rsidR="00254ADF" w:rsidRPr="003E0FF7" w:rsidRDefault="00254ADF" w:rsidP="00E249EB"/>
    <w:p w14:paraId="4CFCEC9C" w14:textId="77777777" w:rsidR="00254ADF" w:rsidRPr="009A781F" w:rsidRDefault="00254ADF" w:rsidP="00E249EB">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1E0DE8BA" w14:textId="77777777" w:rsidR="00254ADF" w:rsidRPr="009A781F" w:rsidRDefault="00254ADF" w:rsidP="00E249EB">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6A5E90F" w14:textId="77777777" w:rsidR="00254ADF" w:rsidRPr="009A781F" w:rsidRDefault="00254ADF" w:rsidP="00E249EB">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5EAB4D8" w14:textId="77777777" w:rsidR="00254ADF" w:rsidRPr="009A781F" w:rsidRDefault="00254ADF" w:rsidP="00E249EB">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54ADF" w:rsidRPr="009A781F" w14:paraId="24D589D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828BED9" w14:textId="77777777" w:rsidR="00254ADF" w:rsidRPr="009A781F" w:rsidRDefault="00254ADF" w:rsidP="00E249EB">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E2E78C0" w14:textId="77777777" w:rsidR="00254ADF" w:rsidRPr="009A781F" w:rsidRDefault="00254ADF" w:rsidP="00E249E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7DB497F" w14:textId="77777777" w:rsidR="00254ADF" w:rsidRPr="009A781F" w:rsidRDefault="00254ADF" w:rsidP="00E249E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729F6E9E" w14:textId="77777777" w:rsidR="00254ADF" w:rsidRPr="009A781F" w:rsidRDefault="00254ADF" w:rsidP="00E249E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6963894C" w14:textId="77777777" w:rsidR="00254ADF" w:rsidRPr="009A781F" w:rsidRDefault="00254ADF" w:rsidP="00E249EB">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A972A03" w14:textId="77777777" w:rsidR="00254ADF" w:rsidRPr="009A781F" w:rsidRDefault="00254ADF" w:rsidP="00E249EB">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433832B" w14:textId="77777777" w:rsidR="00254ADF" w:rsidRPr="009A781F" w:rsidRDefault="00254ADF" w:rsidP="00E249EB">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73BC670" w14:textId="77777777" w:rsidR="00254ADF" w:rsidRPr="009A781F" w:rsidRDefault="00254ADF" w:rsidP="00E249EB">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B388AE8" w14:textId="77777777" w:rsidR="00254ADF" w:rsidRPr="009A781F" w:rsidRDefault="00254ADF" w:rsidP="00E249EB">
            <w:pPr>
              <w:jc w:val="center"/>
              <w:rPr>
                <w:rFonts w:ascii="宋体" w:hAnsi="宋体"/>
                <w:b/>
                <w:sz w:val="18"/>
              </w:rPr>
            </w:pPr>
            <w:r w:rsidRPr="009A781F">
              <w:rPr>
                <w:rFonts w:ascii="宋体" w:hAnsi="宋体" w:hint="eastAsia"/>
                <w:b/>
                <w:sz w:val="18"/>
              </w:rPr>
              <w:t>设备</w:t>
            </w:r>
          </w:p>
          <w:p w14:paraId="2335C66B" w14:textId="77777777" w:rsidR="00254ADF" w:rsidRPr="009A781F" w:rsidRDefault="00254ADF" w:rsidP="00E249EB">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109AC12" w14:textId="77777777" w:rsidR="00254ADF" w:rsidRPr="009A781F" w:rsidRDefault="00254ADF" w:rsidP="00E249EB">
            <w:pPr>
              <w:jc w:val="center"/>
              <w:rPr>
                <w:rFonts w:ascii="宋体" w:hAnsi="宋体"/>
                <w:b/>
                <w:sz w:val="18"/>
              </w:rPr>
            </w:pPr>
            <w:r w:rsidRPr="009A781F">
              <w:rPr>
                <w:rFonts w:ascii="宋体" w:hAnsi="宋体" w:hint="eastAsia"/>
                <w:b/>
                <w:sz w:val="18"/>
              </w:rPr>
              <w:t>合计</w:t>
            </w:r>
          </w:p>
          <w:p w14:paraId="4B1B0707" w14:textId="77777777" w:rsidR="00254ADF" w:rsidRPr="009A781F" w:rsidRDefault="00254ADF" w:rsidP="00E249EB">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6E9853C" w14:textId="77777777" w:rsidR="00254ADF" w:rsidRPr="009A781F" w:rsidRDefault="00254ADF" w:rsidP="00E249EB">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7A94C01" w14:textId="77777777" w:rsidR="00254ADF" w:rsidRPr="009A781F" w:rsidRDefault="00254ADF" w:rsidP="00E249EB">
            <w:pPr>
              <w:jc w:val="center"/>
              <w:rPr>
                <w:rFonts w:ascii="宋体" w:hAnsi="宋体"/>
                <w:b/>
                <w:sz w:val="18"/>
              </w:rPr>
            </w:pPr>
            <w:r w:rsidRPr="009A781F">
              <w:rPr>
                <w:rFonts w:ascii="宋体" w:hAnsi="宋体" w:hint="eastAsia"/>
                <w:b/>
                <w:sz w:val="18"/>
              </w:rPr>
              <w:t>备注</w:t>
            </w:r>
          </w:p>
        </w:tc>
      </w:tr>
      <w:tr w:rsidR="00254ADF" w:rsidRPr="009A781F" w14:paraId="3272FA5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F160840" w14:textId="77777777" w:rsidR="00254ADF" w:rsidRPr="009A781F" w:rsidRDefault="00254ADF" w:rsidP="00E249EB">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B473E7C" w14:textId="77777777" w:rsidR="00254ADF" w:rsidRPr="009A781F" w:rsidRDefault="00254ADF" w:rsidP="00E249E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73526EF" w14:textId="77777777" w:rsidR="00254ADF" w:rsidRPr="009A781F" w:rsidRDefault="00254ADF" w:rsidP="00E249EB">
            <w:pPr>
              <w:jc w:val="center"/>
              <w:rPr>
                <w:rFonts w:ascii="宋体" w:hAnsi="宋体"/>
                <w:b/>
                <w:sz w:val="18"/>
              </w:rPr>
            </w:pPr>
          </w:p>
        </w:tc>
        <w:tc>
          <w:tcPr>
            <w:tcW w:w="567" w:type="dxa"/>
            <w:tcBorders>
              <w:left w:val="single" w:sz="6" w:space="0" w:color="auto"/>
              <w:right w:val="single" w:sz="6" w:space="0" w:color="auto"/>
            </w:tcBorders>
          </w:tcPr>
          <w:p w14:paraId="4D23A3D2" w14:textId="77777777" w:rsidR="00254ADF" w:rsidRPr="009A781F" w:rsidRDefault="00254ADF" w:rsidP="00E249EB">
            <w:pPr>
              <w:jc w:val="center"/>
              <w:rPr>
                <w:rFonts w:ascii="宋体" w:hAnsi="宋体"/>
                <w:b/>
                <w:sz w:val="18"/>
              </w:rPr>
            </w:pPr>
          </w:p>
        </w:tc>
        <w:tc>
          <w:tcPr>
            <w:tcW w:w="709" w:type="dxa"/>
            <w:tcBorders>
              <w:left w:val="single" w:sz="6" w:space="0" w:color="auto"/>
              <w:right w:val="single" w:sz="6" w:space="0" w:color="auto"/>
            </w:tcBorders>
          </w:tcPr>
          <w:p w14:paraId="6B509903" w14:textId="77777777" w:rsidR="00254ADF" w:rsidRPr="009A781F" w:rsidRDefault="00254ADF" w:rsidP="00E249EB">
            <w:pPr>
              <w:jc w:val="center"/>
              <w:rPr>
                <w:rFonts w:ascii="宋体" w:hAnsi="宋体"/>
                <w:b/>
                <w:sz w:val="18"/>
              </w:rPr>
            </w:pPr>
          </w:p>
        </w:tc>
        <w:tc>
          <w:tcPr>
            <w:tcW w:w="650" w:type="dxa"/>
            <w:tcBorders>
              <w:left w:val="single" w:sz="6" w:space="0" w:color="auto"/>
              <w:right w:val="single" w:sz="6" w:space="0" w:color="auto"/>
            </w:tcBorders>
          </w:tcPr>
          <w:p w14:paraId="0E0AED3F" w14:textId="77777777" w:rsidR="00254ADF" w:rsidRPr="009A781F" w:rsidRDefault="00254ADF" w:rsidP="00E249EB">
            <w:pPr>
              <w:jc w:val="center"/>
              <w:rPr>
                <w:rFonts w:ascii="宋体" w:hAnsi="宋体"/>
                <w:b/>
                <w:sz w:val="18"/>
              </w:rPr>
            </w:pPr>
          </w:p>
        </w:tc>
        <w:tc>
          <w:tcPr>
            <w:tcW w:w="787" w:type="dxa"/>
            <w:tcBorders>
              <w:left w:val="single" w:sz="6" w:space="0" w:color="auto"/>
              <w:right w:val="single" w:sz="6" w:space="0" w:color="auto"/>
            </w:tcBorders>
          </w:tcPr>
          <w:p w14:paraId="543C45C1" w14:textId="77777777" w:rsidR="00254ADF" w:rsidRPr="009A781F" w:rsidRDefault="00254ADF" w:rsidP="00E249E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74CDBF9" w14:textId="77777777" w:rsidR="00254ADF" w:rsidRPr="009A781F" w:rsidRDefault="00254ADF" w:rsidP="00E249E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A9FB7A6" w14:textId="77777777" w:rsidR="00254ADF" w:rsidRPr="009A781F" w:rsidRDefault="00254ADF" w:rsidP="00E249E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C552D20" w14:textId="77777777" w:rsidR="00254ADF" w:rsidRPr="009A781F" w:rsidRDefault="00254ADF" w:rsidP="00E249E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AB10BF4" w14:textId="77777777" w:rsidR="00254ADF" w:rsidRPr="009A781F" w:rsidRDefault="00254ADF" w:rsidP="00E249EB">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52455B4" w14:textId="77777777" w:rsidR="00254ADF" w:rsidRPr="009A781F" w:rsidRDefault="00254ADF" w:rsidP="00E249EB">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DF88780" w14:textId="77777777" w:rsidR="00254ADF" w:rsidRPr="009A781F" w:rsidRDefault="00254ADF" w:rsidP="00E249EB">
            <w:pPr>
              <w:rPr>
                <w:rFonts w:ascii="宋体" w:hAnsi="宋体"/>
                <w:sz w:val="18"/>
              </w:rPr>
            </w:pPr>
          </w:p>
        </w:tc>
      </w:tr>
      <w:tr w:rsidR="00254ADF" w:rsidRPr="009A781F" w14:paraId="478283DD"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FF9AD78" w14:textId="77777777" w:rsidR="00254ADF" w:rsidRPr="009A781F" w:rsidRDefault="00254ADF" w:rsidP="00E249EB">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880CFB4" w14:textId="77777777" w:rsidR="00254ADF" w:rsidRPr="009A781F" w:rsidRDefault="00254ADF" w:rsidP="00E249E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0ACF0A6" w14:textId="77777777" w:rsidR="00254ADF" w:rsidRPr="009A781F" w:rsidRDefault="00254ADF" w:rsidP="00E249EB">
            <w:pPr>
              <w:jc w:val="center"/>
              <w:rPr>
                <w:rFonts w:ascii="宋体" w:hAnsi="宋体"/>
                <w:b/>
                <w:sz w:val="18"/>
              </w:rPr>
            </w:pPr>
          </w:p>
        </w:tc>
        <w:tc>
          <w:tcPr>
            <w:tcW w:w="567" w:type="dxa"/>
            <w:tcBorders>
              <w:left w:val="single" w:sz="6" w:space="0" w:color="auto"/>
              <w:right w:val="single" w:sz="6" w:space="0" w:color="auto"/>
            </w:tcBorders>
          </w:tcPr>
          <w:p w14:paraId="3598FC5A" w14:textId="77777777" w:rsidR="00254ADF" w:rsidRPr="009A781F" w:rsidRDefault="00254ADF" w:rsidP="00E249EB">
            <w:pPr>
              <w:jc w:val="center"/>
              <w:rPr>
                <w:rFonts w:ascii="宋体" w:hAnsi="宋体"/>
                <w:b/>
                <w:sz w:val="18"/>
              </w:rPr>
            </w:pPr>
          </w:p>
        </w:tc>
        <w:tc>
          <w:tcPr>
            <w:tcW w:w="709" w:type="dxa"/>
            <w:tcBorders>
              <w:left w:val="single" w:sz="6" w:space="0" w:color="auto"/>
              <w:right w:val="single" w:sz="6" w:space="0" w:color="auto"/>
            </w:tcBorders>
          </w:tcPr>
          <w:p w14:paraId="4915DFD6" w14:textId="77777777" w:rsidR="00254ADF" w:rsidRPr="009A781F" w:rsidRDefault="00254ADF" w:rsidP="00E249EB">
            <w:pPr>
              <w:jc w:val="center"/>
              <w:rPr>
                <w:rFonts w:ascii="宋体" w:hAnsi="宋体"/>
                <w:b/>
                <w:sz w:val="18"/>
              </w:rPr>
            </w:pPr>
          </w:p>
        </w:tc>
        <w:tc>
          <w:tcPr>
            <w:tcW w:w="650" w:type="dxa"/>
            <w:tcBorders>
              <w:left w:val="single" w:sz="6" w:space="0" w:color="auto"/>
              <w:right w:val="single" w:sz="6" w:space="0" w:color="auto"/>
            </w:tcBorders>
          </w:tcPr>
          <w:p w14:paraId="6738F818" w14:textId="77777777" w:rsidR="00254ADF" w:rsidRPr="009A781F" w:rsidRDefault="00254ADF" w:rsidP="00E249EB">
            <w:pPr>
              <w:jc w:val="center"/>
              <w:rPr>
                <w:rFonts w:ascii="宋体" w:hAnsi="宋体"/>
                <w:b/>
                <w:sz w:val="18"/>
              </w:rPr>
            </w:pPr>
          </w:p>
        </w:tc>
        <w:tc>
          <w:tcPr>
            <w:tcW w:w="787" w:type="dxa"/>
            <w:tcBorders>
              <w:left w:val="single" w:sz="6" w:space="0" w:color="auto"/>
              <w:right w:val="single" w:sz="6" w:space="0" w:color="auto"/>
            </w:tcBorders>
          </w:tcPr>
          <w:p w14:paraId="0F92AB61" w14:textId="77777777" w:rsidR="00254ADF" w:rsidRPr="009A781F" w:rsidRDefault="00254ADF" w:rsidP="00E249E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8C568FB" w14:textId="77777777" w:rsidR="00254ADF" w:rsidRPr="009A781F" w:rsidRDefault="00254ADF" w:rsidP="00E249E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8591644" w14:textId="77777777" w:rsidR="00254ADF" w:rsidRPr="009A781F" w:rsidRDefault="00254ADF" w:rsidP="00E249E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CB7E135" w14:textId="77777777" w:rsidR="00254ADF" w:rsidRPr="009A781F" w:rsidRDefault="00254ADF" w:rsidP="00E249E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5477211" w14:textId="77777777" w:rsidR="00254ADF" w:rsidRPr="009A781F" w:rsidRDefault="00254ADF" w:rsidP="00E249EB">
            <w:pPr>
              <w:rPr>
                <w:rFonts w:ascii="宋体" w:hAnsi="宋体"/>
                <w:sz w:val="18"/>
              </w:rPr>
            </w:pPr>
          </w:p>
        </w:tc>
        <w:tc>
          <w:tcPr>
            <w:tcW w:w="2060" w:type="dxa"/>
            <w:vMerge/>
            <w:tcBorders>
              <w:left w:val="single" w:sz="6" w:space="0" w:color="auto"/>
              <w:right w:val="single" w:sz="6" w:space="0" w:color="auto"/>
            </w:tcBorders>
          </w:tcPr>
          <w:p w14:paraId="40EFB86A" w14:textId="77777777" w:rsidR="00254ADF" w:rsidRPr="009A781F" w:rsidRDefault="00254ADF" w:rsidP="00E249EB">
            <w:pPr>
              <w:rPr>
                <w:rFonts w:ascii="宋体" w:hAnsi="宋体"/>
                <w:sz w:val="18"/>
              </w:rPr>
            </w:pPr>
          </w:p>
        </w:tc>
      </w:tr>
      <w:tr w:rsidR="00254ADF" w:rsidRPr="009A781F" w14:paraId="0ECD6DCE"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5098874" w14:textId="77777777" w:rsidR="00254ADF" w:rsidRPr="009A781F" w:rsidRDefault="00254ADF" w:rsidP="00E249EB">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9C4BBCF" w14:textId="77777777" w:rsidR="00254ADF" w:rsidRPr="009A781F" w:rsidRDefault="00254ADF" w:rsidP="00E249E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B65BCCE" w14:textId="77777777" w:rsidR="00254ADF" w:rsidRPr="009A781F" w:rsidRDefault="00254ADF" w:rsidP="00E249EB">
            <w:pPr>
              <w:jc w:val="center"/>
              <w:rPr>
                <w:rFonts w:ascii="宋体" w:hAnsi="宋体"/>
                <w:b/>
                <w:sz w:val="18"/>
              </w:rPr>
            </w:pPr>
          </w:p>
        </w:tc>
        <w:tc>
          <w:tcPr>
            <w:tcW w:w="567" w:type="dxa"/>
            <w:tcBorders>
              <w:left w:val="single" w:sz="6" w:space="0" w:color="auto"/>
              <w:right w:val="single" w:sz="6" w:space="0" w:color="auto"/>
            </w:tcBorders>
          </w:tcPr>
          <w:p w14:paraId="6909050C" w14:textId="77777777" w:rsidR="00254ADF" w:rsidRPr="009A781F" w:rsidRDefault="00254ADF" w:rsidP="00E249EB">
            <w:pPr>
              <w:jc w:val="center"/>
              <w:rPr>
                <w:rFonts w:ascii="宋体" w:hAnsi="宋体"/>
                <w:b/>
                <w:sz w:val="18"/>
              </w:rPr>
            </w:pPr>
          </w:p>
        </w:tc>
        <w:tc>
          <w:tcPr>
            <w:tcW w:w="709" w:type="dxa"/>
            <w:tcBorders>
              <w:left w:val="single" w:sz="6" w:space="0" w:color="auto"/>
              <w:right w:val="single" w:sz="6" w:space="0" w:color="auto"/>
            </w:tcBorders>
          </w:tcPr>
          <w:p w14:paraId="1A1391E0" w14:textId="77777777" w:rsidR="00254ADF" w:rsidRPr="009A781F" w:rsidRDefault="00254ADF" w:rsidP="00E249EB">
            <w:pPr>
              <w:jc w:val="center"/>
              <w:rPr>
                <w:rFonts w:ascii="宋体" w:hAnsi="宋体"/>
                <w:b/>
                <w:sz w:val="18"/>
              </w:rPr>
            </w:pPr>
          </w:p>
        </w:tc>
        <w:tc>
          <w:tcPr>
            <w:tcW w:w="650" w:type="dxa"/>
            <w:tcBorders>
              <w:left w:val="single" w:sz="6" w:space="0" w:color="auto"/>
              <w:right w:val="single" w:sz="6" w:space="0" w:color="auto"/>
            </w:tcBorders>
          </w:tcPr>
          <w:p w14:paraId="7BD00328" w14:textId="77777777" w:rsidR="00254ADF" w:rsidRPr="009A781F" w:rsidRDefault="00254ADF" w:rsidP="00E249EB">
            <w:pPr>
              <w:jc w:val="center"/>
              <w:rPr>
                <w:rFonts w:ascii="宋体" w:hAnsi="宋体"/>
                <w:b/>
                <w:sz w:val="18"/>
              </w:rPr>
            </w:pPr>
          </w:p>
        </w:tc>
        <w:tc>
          <w:tcPr>
            <w:tcW w:w="787" w:type="dxa"/>
            <w:tcBorders>
              <w:left w:val="single" w:sz="6" w:space="0" w:color="auto"/>
              <w:right w:val="single" w:sz="6" w:space="0" w:color="auto"/>
            </w:tcBorders>
          </w:tcPr>
          <w:p w14:paraId="76160BFD" w14:textId="77777777" w:rsidR="00254ADF" w:rsidRPr="009A781F" w:rsidRDefault="00254ADF" w:rsidP="00E249E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6D6EFDB" w14:textId="77777777" w:rsidR="00254ADF" w:rsidRPr="009A781F" w:rsidRDefault="00254ADF" w:rsidP="00E249E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EBC83A5" w14:textId="77777777" w:rsidR="00254ADF" w:rsidRPr="009A781F" w:rsidRDefault="00254ADF" w:rsidP="00E249E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11317AC" w14:textId="77777777" w:rsidR="00254ADF" w:rsidRPr="009A781F" w:rsidRDefault="00254ADF" w:rsidP="00E249E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4800D4F" w14:textId="77777777" w:rsidR="00254ADF" w:rsidRPr="009A781F" w:rsidRDefault="00254ADF" w:rsidP="00E249EB">
            <w:pPr>
              <w:rPr>
                <w:rFonts w:ascii="宋体" w:hAnsi="宋体"/>
                <w:sz w:val="18"/>
              </w:rPr>
            </w:pPr>
          </w:p>
        </w:tc>
        <w:tc>
          <w:tcPr>
            <w:tcW w:w="2060" w:type="dxa"/>
            <w:vMerge/>
            <w:tcBorders>
              <w:left w:val="single" w:sz="6" w:space="0" w:color="auto"/>
              <w:bottom w:val="single" w:sz="6" w:space="0" w:color="auto"/>
              <w:right w:val="single" w:sz="6" w:space="0" w:color="auto"/>
            </w:tcBorders>
          </w:tcPr>
          <w:p w14:paraId="2F8B51CA" w14:textId="77777777" w:rsidR="00254ADF" w:rsidRPr="009A781F" w:rsidRDefault="00254ADF" w:rsidP="00E249EB">
            <w:pPr>
              <w:rPr>
                <w:rFonts w:ascii="宋体" w:hAnsi="宋体"/>
                <w:sz w:val="18"/>
              </w:rPr>
            </w:pPr>
          </w:p>
        </w:tc>
      </w:tr>
      <w:tr w:rsidR="00254ADF" w:rsidRPr="009A781F" w14:paraId="3856DDA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9FA2CE2" w14:textId="77777777" w:rsidR="00254ADF" w:rsidRPr="009A781F" w:rsidRDefault="00254ADF" w:rsidP="00E249EB">
            <w:pPr>
              <w:jc w:val="center"/>
              <w:rPr>
                <w:rFonts w:ascii="宋体" w:hAnsi="宋体"/>
                <w:b/>
                <w:sz w:val="18"/>
              </w:rPr>
            </w:pPr>
            <w:r w:rsidRPr="009A781F">
              <w:rPr>
                <w:rFonts w:ascii="宋体" w:hAnsi="宋体" w:hint="eastAsia"/>
                <w:b/>
                <w:sz w:val="18"/>
              </w:rPr>
              <w:t>投标</w:t>
            </w:r>
          </w:p>
          <w:p w14:paraId="0D98CB06" w14:textId="77777777" w:rsidR="00254ADF" w:rsidRPr="009A781F" w:rsidRDefault="00254ADF" w:rsidP="00E249EB">
            <w:pPr>
              <w:jc w:val="center"/>
              <w:rPr>
                <w:rFonts w:ascii="宋体" w:hAnsi="宋体"/>
                <w:b/>
                <w:sz w:val="18"/>
              </w:rPr>
            </w:pPr>
            <w:r w:rsidRPr="009A781F">
              <w:rPr>
                <w:rFonts w:ascii="宋体" w:hAnsi="宋体" w:hint="eastAsia"/>
                <w:b/>
                <w:sz w:val="18"/>
              </w:rPr>
              <w:t>总价</w:t>
            </w:r>
          </w:p>
          <w:p w14:paraId="39B14E77" w14:textId="77777777" w:rsidR="00254ADF" w:rsidRPr="009A781F" w:rsidRDefault="00254ADF" w:rsidP="00E249EB">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21C084A" w14:textId="77777777" w:rsidR="00254ADF" w:rsidRPr="009A781F" w:rsidRDefault="00254ADF" w:rsidP="00E249EB">
            <w:pPr>
              <w:rPr>
                <w:rFonts w:ascii="宋体" w:hAnsi="宋体"/>
                <w:b/>
                <w:sz w:val="18"/>
              </w:rPr>
            </w:pPr>
            <w:r w:rsidRPr="009A781F">
              <w:rPr>
                <w:rFonts w:ascii="宋体" w:hAnsi="宋体" w:hint="eastAsia"/>
                <w:b/>
                <w:sz w:val="18"/>
              </w:rPr>
              <w:t>大写金额：</w:t>
            </w:r>
          </w:p>
          <w:p w14:paraId="6876EFA6" w14:textId="77777777" w:rsidR="00254ADF" w:rsidRPr="009A781F" w:rsidRDefault="00254ADF" w:rsidP="00E249EB">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5D49B4E" w14:textId="77777777" w:rsidR="00254ADF" w:rsidRPr="009A781F" w:rsidRDefault="00254ADF" w:rsidP="00E249EB">
            <w:pPr>
              <w:jc w:val="center"/>
              <w:rPr>
                <w:rFonts w:ascii="宋体" w:hAnsi="宋体"/>
                <w:b/>
                <w:sz w:val="18"/>
              </w:rPr>
            </w:pPr>
          </w:p>
        </w:tc>
      </w:tr>
      <w:tr w:rsidR="00254ADF" w:rsidRPr="009A781F" w14:paraId="726F1BA5"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782DD42" w14:textId="77777777" w:rsidR="00254ADF" w:rsidRPr="003A4194" w:rsidRDefault="00254ADF" w:rsidP="00E249EB">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B846DB9" w14:textId="77777777" w:rsidR="00254ADF" w:rsidRPr="009A781F" w:rsidRDefault="00254ADF" w:rsidP="00E249EB">
      <w:pPr>
        <w:rPr>
          <w:rFonts w:ascii="宋体" w:hAnsi="宋体"/>
        </w:rPr>
      </w:pPr>
      <w:r w:rsidRPr="009A781F">
        <w:rPr>
          <w:rFonts w:ascii="宋体" w:hAnsi="宋体" w:hint="eastAsia"/>
        </w:rPr>
        <w:t>特别说明：</w:t>
      </w:r>
    </w:p>
    <w:p w14:paraId="12721186" w14:textId="77777777" w:rsidR="00254ADF" w:rsidRDefault="00254ADF" w:rsidP="00254ADF">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3D1707D0" w14:textId="77777777" w:rsidR="00254ADF" w:rsidRPr="009A781F" w:rsidRDefault="00254ADF" w:rsidP="00E249EB">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37939100" w14:textId="77777777" w:rsidR="00254ADF" w:rsidRPr="009A781F" w:rsidRDefault="00254ADF" w:rsidP="00254ADF">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32E900E" w14:textId="77777777" w:rsidR="00254ADF" w:rsidRPr="009A781F" w:rsidRDefault="00254ADF" w:rsidP="00254ADF">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C5947DF" w14:textId="77777777" w:rsidR="00254ADF" w:rsidRPr="009A781F" w:rsidRDefault="00254ADF" w:rsidP="00254ADF">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827073C" w14:textId="77777777" w:rsidR="00254ADF" w:rsidRPr="00C21F34" w:rsidRDefault="00254ADF" w:rsidP="00254ADF">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7C4D5EBC" w14:textId="77777777" w:rsidR="00254ADF" w:rsidRPr="009A781F" w:rsidRDefault="00254ADF" w:rsidP="00254ADF">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3F385F9D" w14:textId="77777777" w:rsidR="00254ADF" w:rsidRPr="009A781F" w:rsidRDefault="00254ADF" w:rsidP="00254ADF">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0B8D3B0" w14:textId="77777777" w:rsidR="00254ADF" w:rsidRPr="009A781F" w:rsidRDefault="00254ADF" w:rsidP="00254ADF">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7D9DF5FA" w14:textId="77777777" w:rsidR="00254ADF" w:rsidRPr="00920882" w:rsidRDefault="00254ADF">
      <w:pPr>
        <w:spacing w:line="500" w:lineRule="atLeast"/>
        <w:jc w:val="center"/>
        <w:rPr>
          <w:rFonts w:ascii="宋体" w:hAnsi="宋体" w:cs="Times New Roman"/>
          <w:b/>
          <w:color w:val="000000"/>
          <w:kern w:val="0"/>
          <w:sz w:val="32"/>
          <w:szCs w:val="20"/>
        </w:rPr>
      </w:pPr>
    </w:p>
    <w:p w14:paraId="2FF27F84" w14:textId="77777777" w:rsidR="00254ADF" w:rsidRPr="00AB11A9" w:rsidRDefault="00254ADF">
      <w:pPr>
        <w:spacing w:line="500" w:lineRule="atLeast"/>
        <w:jc w:val="center"/>
        <w:rPr>
          <w:rFonts w:ascii="宋体" w:hAnsi="宋体" w:cs="Times New Roman"/>
          <w:b/>
          <w:color w:val="000000"/>
          <w:kern w:val="0"/>
          <w:sz w:val="32"/>
          <w:szCs w:val="20"/>
        </w:rPr>
      </w:pPr>
    </w:p>
    <w:p w14:paraId="0512C2FF" w14:textId="77777777" w:rsidR="00254ADF" w:rsidRPr="00AB11A9" w:rsidRDefault="00254ADF">
      <w:pPr>
        <w:spacing w:line="500" w:lineRule="atLeast"/>
        <w:jc w:val="center"/>
        <w:rPr>
          <w:rFonts w:ascii="宋体" w:hAnsi="宋体" w:cs="Times New Roman"/>
          <w:b/>
          <w:color w:val="000000"/>
          <w:kern w:val="0"/>
          <w:sz w:val="32"/>
          <w:szCs w:val="20"/>
        </w:rPr>
      </w:pPr>
    </w:p>
    <w:bookmarkEnd w:id="18"/>
    <w:bookmarkEnd w:id="19"/>
    <w:bookmarkEnd w:id="20"/>
    <w:p w14:paraId="3BCF7486" w14:textId="77777777" w:rsidR="00254ADF" w:rsidRPr="007B1461" w:rsidRDefault="00254ADF" w:rsidP="00E249EB">
      <w:pPr>
        <w:pStyle w:val="3"/>
        <w:jc w:val="center"/>
        <w:rPr>
          <w:rFonts w:ascii="宋体" w:hAnsi="宋体"/>
          <w:kern w:val="0"/>
        </w:rPr>
      </w:pPr>
      <w:r w:rsidRPr="007B1461">
        <w:rPr>
          <w:rFonts w:ascii="宋体" w:hAnsi="宋体" w:hint="eastAsia"/>
          <w:kern w:val="0"/>
        </w:rPr>
        <w:t>九、投标人情况介绍</w:t>
      </w:r>
    </w:p>
    <w:p w14:paraId="20B601E3" w14:textId="77777777" w:rsidR="00254ADF" w:rsidRPr="00AB11A9" w:rsidRDefault="00254ADF">
      <w:pPr>
        <w:rPr>
          <w:rFonts w:ascii="宋体" w:hAnsi="宋体" w:cs="Times New Roman"/>
          <w:sz w:val="24"/>
          <w:szCs w:val="24"/>
        </w:rPr>
      </w:pPr>
    </w:p>
    <w:p w14:paraId="017326B4" w14:textId="77777777" w:rsidR="00254ADF" w:rsidRPr="00AB11A9" w:rsidRDefault="00254ADF" w:rsidP="00E249EB">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9A07493" w14:textId="77777777" w:rsidR="00254ADF" w:rsidRPr="00AB11A9" w:rsidRDefault="00254ADF" w:rsidP="00E249EB">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54ADF" w:rsidRPr="00AB11A9" w14:paraId="291AB769" w14:textId="77777777">
        <w:trPr>
          <w:cantSplit/>
          <w:trHeight w:val="20"/>
          <w:jc w:val="center"/>
        </w:trPr>
        <w:tc>
          <w:tcPr>
            <w:tcW w:w="735" w:type="dxa"/>
            <w:vAlign w:val="center"/>
          </w:tcPr>
          <w:p w14:paraId="5BA4F32F" w14:textId="77777777" w:rsidR="00254ADF" w:rsidRPr="00AB11A9" w:rsidRDefault="00254ADF" w:rsidP="00E249EB">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21237D3" w14:textId="77777777" w:rsidR="00254ADF" w:rsidRPr="00AB11A9" w:rsidDel="00EE3E71" w:rsidRDefault="00254ADF" w:rsidP="00E249EB">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FF48D1D" w14:textId="77777777" w:rsidR="00254ADF" w:rsidRPr="00AB11A9" w:rsidRDefault="00254ADF" w:rsidP="00E249EB">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13D68E38" w14:textId="77777777" w:rsidR="00254ADF" w:rsidRPr="00AB11A9" w:rsidRDefault="00254ADF" w:rsidP="00E249EB">
            <w:pPr>
              <w:jc w:val="center"/>
              <w:rPr>
                <w:rFonts w:ascii="宋体" w:hAnsi="宋体" w:cs="Times New Roman"/>
                <w:b/>
                <w:szCs w:val="21"/>
              </w:rPr>
            </w:pPr>
            <w:r w:rsidRPr="00AB11A9">
              <w:rPr>
                <w:rFonts w:ascii="宋体" w:hAnsi="宋体" w:cs="Times New Roman" w:hint="eastAsia"/>
                <w:b/>
                <w:szCs w:val="21"/>
              </w:rPr>
              <w:t>备注</w:t>
            </w:r>
          </w:p>
        </w:tc>
      </w:tr>
      <w:tr w:rsidR="00254ADF" w:rsidRPr="00AB11A9" w14:paraId="0EB76FD8" w14:textId="77777777">
        <w:trPr>
          <w:cantSplit/>
          <w:trHeight w:val="20"/>
          <w:jc w:val="center"/>
        </w:trPr>
        <w:tc>
          <w:tcPr>
            <w:tcW w:w="735" w:type="dxa"/>
            <w:vAlign w:val="center"/>
          </w:tcPr>
          <w:p w14:paraId="00FB1269" w14:textId="77777777" w:rsidR="00254ADF" w:rsidRPr="00AB11A9" w:rsidRDefault="00254ADF" w:rsidP="00E249EB">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3AFE02C3" w14:textId="77777777" w:rsidR="00254ADF" w:rsidRPr="00AB11A9" w:rsidRDefault="00254ADF" w:rsidP="00E249EB">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DBCCAA8" w14:textId="77777777" w:rsidR="00254ADF" w:rsidRPr="00AB11A9" w:rsidRDefault="00254ADF" w:rsidP="00E249EB">
            <w:pPr>
              <w:jc w:val="center"/>
              <w:rPr>
                <w:rFonts w:ascii="宋体" w:hAnsi="宋体" w:cs="Times New Roman"/>
                <w:szCs w:val="21"/>
              </w:rPr>
            </w:pPr>
            <w:r w:rsidRPr="00AB11A9">
              <w:rPr>
                <w:rFonts w:ascii="宋体" w:hAnsi="宋体" w:cs="Times New Roman" w:hint="eastAsia"/>
                <w:szCs w:val="21"/>
              </w:rPr>
              <w:t>提供扫描件</w:t>
            </w:r>
          </w:p>
        </w:tc>
      </w:tr>
      <w:tr w:rsidR="00254ADF" w:rsidRPr="00AB11A9" w14:paraId="61E6FDA0" w14:textId="77777777">
        <w:trPr>
          <w:cantSplit/>
          <w:trHeight w:val="20"/>
          <w:jc w:val="center"/>
        </w:trPr>
        <w:tc>
          <w:tcPr>
            <w:tcW w:w="735" w:type="dxa"/>
            <w:shd w:val="clear" w:color="auto" w:fill="auto"/>
            <w:vAlign w:val="center"/>
          </w:tcPr>
          <w:p w14:paraId="2E4A58A8" w14:textId="77777777" w:rsidR="00254ADF" w:rsidRPr="00AB11A9" w:rsidRDefault="00254ADF" w:rsidP="00E249EB">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537FECB" w14:textId="77777777" w:rsidR="00254ADF" w:rsidRPr="00AB11A9" w:rsidRDefault="00254ADF" w:rsidP="00E249EB">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0036A2D1" w14:textId="77777777" w:rsidR="00254ADF" w:rsidRPr="00AB11A9" w:rsidRDefault="00254ADF" w:rsidP="00E249EB">
            <w:pPr>
              <w:rPr>
                <w:rFonts w:ascii="宋体" w:hAnsi="宋体" w:cs="Times New Roman"/>
                <w:szCs w:val="21"/>
              </w:rPr>
            </w:pPr>
          </w:p>
        </w:tc>
        <w:tc>
          <w:tcPr>
            <w:tcW w:w="1411" w:type="dxa"/>
            <w:vAlign w:val="center"/>
          </w:tcPr>
          <w:p w14:paraId="4B10E326" w14:textId="77777777" w:rsidR="00254ADF" w:rsidRPr="00AB11A9" w:rsidRDefault="00254ADF" w:rsidP="00E249EB">
            <w:pPr>
              <w:jc w:val="center"/>
              <w:rPr>
                <w:rFonts w:ascii="宋体" w:hAnsi="宋体" w:cs="Times New Roman"/>
                <w:szCs w:val="21"/>
              </w:rPr>
            </w:pPr>
          </w:p>
        </w:tc>
      </w:tr>
      <w:tr w:rsidR="00254ADF" w:rsidRPr="00AB11A9" w14:paraId="39BB6BCE" w14:textId="77777777">
        <w:trPr>
          <w:cantSplit/>
          <w:trHeight w:val="20"/>
          <w:jc w:val="center"/>
        </w:trPr>
        <w:tc>
          <w:tcPr>
            <w:tcW w:w="735" w:type="dxa"/>
            <w:shd w:val="clear" w:color="auto" w:fill="auto"/>
            <w:vAlign w:val="center"/>
          </w:tcPr>
          <w:p w14:paraId="759CBCA9" w14:textId="77777777" w:rsidR="00254ADF" w:rsidRPr="00AB11A9" w:rsidRDefault="00254ADF" w:rsidP="00E249EB">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8FEA1EC" w14:textId="77777777" w:rsidR="00254ADF" w:rsidRPr="00AB11A9" w:rsidRDefault="00254ADF" w:rsidP="00E249EB">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7B969E64" w14:textId="77777777" w:rsidR="00254ADF" w:rsidRPr="00AB11A9" w:rsidRDefault="00254ADF" w:rsidP="00E249EB">
            <w:pPr>
              <w:rPr>
                <w:rFonts w:ascii="宋体" w:hAnsi="宋体" w:cs="Times New Roman"/>
                <w:szCs w:val="21"/>
              </w:rPr>
            </w:pPr>
          </w:p>
        </w:tc>
        <w:tc>
          <w:tcPr>
            <w:tcW w:w="1411" w:type="dxa"/>
            <w:vAlign w:val="center"/>
          </w:tcPr>
          <w:p w14:paraId="5C47635A" w14:textId="77777777" w:rsidR="00254ADF" w:rsidRPr="00AB11A9" w:rsidRDefault="00254ADF" w:rsidP="00E249EB">
            <w:pPr>
              <w:jc w:val="center"/>
              <w:rPr>
                <w:rFonts w:ascii="宋体" w:hAnsi="宋体" w:cs="Times New Roman"/>
                <w:szCs w:val="21"/>
              </w:rPr>
            </w:pPr>
          </w:p>
        </w:tc>
      </w:tr>
      <w:tr w:rsidR="00254ADF" w:rsidRPr="00AB11A9" w14:paraId="1A32EF0B" w14:textId="77777777">
        <w:trPr>
          <w:cantSplit/>
          <w:trHeight w:val="20"/>
          <w:jc w:val="center"/>
        </w:trPr>
        <w:tc>
          <w:tcPr>
            <w:tcW w:w="735" w:type="dxa"/>
            <w:shd w:val="clear" w:color="auto" w:fill="auto"/>
            <w:vAlign w:val="center"/>
          </w:tcPr>
          <w:p w14:paraId="66239E31" w14:textId="77777777" w:rsidR="00254ADF" w:rsidRPr="00AB11A9" w:rsidRDefault="00254ADF" w:rsidP="00E249EB">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F78AE44" w14:textId="77777777" w:rsidR="00254ADF" w:rsidRPr="00AB11A9" w:rsidRDefault="00254ADF" w:rsidP="00E249EB">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53C25931" w14:textId="77777777" w:rsidR="00254ADF" w:rsidRPr="00AB11A9" w:rsidRDefault="00254ADF" w:rsidP="00E249EB">
            <w:pPr>
              <w:rPr>
                <w:rFonts w:ascii="宋体" w:hAnsi="宋体" w:cs="Times New Roman"/>
                <w:szCs w:val="21"/>
              </w:rPr>
            </w:pPr>
          </w:p>
        </w:tc>
        <w:tc>
          <w:tcPr>
            <w:tcW w:w="1411" w:type="dxa"/>
            <w:vAlign w:val="center"/>
          </w:tcPr>
          <w:p w14:paraId="61E49B9E" w14:textId="77777777" w:rsidR="00254ADF" w:rsidRPr="00AB11A9" w:rsidRDefault="00254ADF" w:rsidP="00E249EB">
            <w:pPr>
              <w:jc w:val="center"/>
              <w:rPr>
                <w:rFonts w:ascii="宋体" w:hAnsi="宋体" w:cs="Times New Roman"/>
                <w:szCs w:val="21"/>
              </w:rPr>
            </w:pPr>
          </w:p>
        </w:tc>
      </w:tr>
      <w:tr w:rsidR="00254ADF" w:rsidRPr="00AB11A9" w14:paraId="2A6F9983" w14:textId="77777777">
        <w:trPr>
          <w:cantSplit/>
          <w:trHeight w:val="20"/>
          <w:jc w:val="center"/>
        </w:trPr>
        <w:tc>
          <w:tcPr>
            <w:tcW w:w="735" w:type="dxa"/>
            <w:shd w:val="clear" w:color="auto" w:fill="auto"/>
            <w:vAlign w:val="center"/>
          </w:tcPr>
          <w:p w14:paraId="2F092907" w14:textId="77777777" w:rsidR="00254ADF" w:rsidRPr="00AB11A9" w:rsidRDefault="00254ADF" w:rsidP="00E249EB">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D77B595" w14:textId="77777777" w:rsidR="00254ADF" w:rsidRPr="00AB11A9" w:rsidRDefault="00254ADF" w:rsidP="00E249EB">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47DC5E8" w14:textId="77777777" w:rsidR="00254ADF" w:rsidRPr="00AB11A9" w:rsidRDefault="00254ADF" w:rsidP="00E249EB">
            <w:pPr>
              <w:rPr>
                <w:rFonts w:ascii="宋体" w:hAnsi="宋体" w:cs="Times New Roman"/>
                <w:szCs w:val="21"/>
              </w:rPr>
            </w:pPr>
          </w:p>
        </w:tc>
        <w:tc>
          <w:tcPr>
            <w:tcW w:w="1411" w:type="dxa"/>
            <w:vAlign w:val="center"/>
          </w:tcPr>
          <w:p w14:paraId="281E38A3" w14:textId="77777777" w:rsidR="00254ADF" w:rsidRPr="00AB11A9" w:rsidRDefault="00254ADF" w:rsidP="00E249EB">
            <w:pPr>
              <w:jc w:val="center"/>
              <w:rPr>
                <w:rFonts w:ascii="宋体" w:hAnsi="宋体" w:cs="Times New Roman"/>
                <w:szCs w:val="21"/>
              </w:rPr>
            </w:pPr>
          </w:p>
        </w:tc>
      </w:tr>
      <w:tr w:rsidR="00254ADF" w:rsidRPr="00AB11A9" w14:paraId="7CB589D2" w14:textId="77777777">
        <w:trPr>
          <w:cantSplit/>
          <w:trHeight w:val="20"/>
          <w:jc w:val="center"/>
        </w:trPr>
        <w:tc>
          <w:tcPr>
            <w:tcW w:w="735" w:type="dxa"/>
            <w:vAlign w:val="center"/>
          </w:tcPr>
          <w:p w14:paraId="1660F755" w14:textId="77777777" w:rsidR="00254ADF" w:rsidRPr="00AB11A9" w:rsidRDefault="00254ADF" w:rsidP="00E249EB">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20FD28F6" w14:textId="77777777" w:rsidR="00254ADF" w:rsidRPr="00AB11A9" w:rsidRDefault="00254ADF" w:rsidP="00E249EB">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B1917DF" w14:textId="77777777" w:rsidR="00254ADF" w:rsidRPr="00AB11A9" w:rsidRDefault="00254ADF" w:rsidP="00E249EB">
            <w:pPr>
              <w:jc w:val="center"/>
              <w:rPr>
                <w:rFonts w:ascii="宋体" w:hAnsi="宋体" w:cs="Times New Roman"/>
                <w:szCs w:val="21"/>
              </w:rPr>
            </w:pPr>
            <w:r w:rsidRPr="00AB11A9">
              <w:rPr>
                <w:rFonts w:ascii="宋体" w:hAnsi="宋体" w:cs="Times New Roman" w:hint="eastAsia"/>
                <w:szCs w:val="21"/>
              </w:rPr>
              <w:t>提供扫描件</w:t>
            </w:r>
          </w:p>
        </w:tc>
      </w:tr>
      <w:tr w:rsidR="00254ADF" w:rsidRPr="00AB11A9" w14:paraId="0DA03356" w14:textId="77777777">
        <w:trPr>
          <w:cantSplit/>
          <w:trHeight w:val="20"/>
          <w:jc w:val="center"/>
        </w:trPr>
        <w:tc>
          <w:tcPr>
            <w:tcW w:w="735" w:type="dxa"/>
            <w:vAlign w:val="center"/>
          </w:tcPr>
          <w:p w14:paraId="5B7525E3" w14:textId="77777777" w:rsidR="00254ADF" w:rsidRPr="00AB11A9" w:rsidRDefault="00254ADF" w:rsidP="00E249EB">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83B652F" w14:textId="77777777" w:rsidR="00254ADF" w:rsidRPr="00AB11A9" w:rsidRDefault="00254ADF" w:rsidP="00E249EB">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9A58F3E" w14:textId="77777777" w:rsidR="00254ADF" w:rsidRPr="00AB11A9" w:rsidRDefault="00254ADF" w:rsidP="00E249EB">
            <w:pPr>
              <w:rPr>
                <w:rFonts w:ascii="宋体" w:hAnsi="宋体" w:cs="Times New Roman"/>
                <w:szCs w:val="21"/>
              </w:rPr>
            </w:pPr>
          </w:p>
        </w:tc>
        <w:tc>
          <w:tcPr>
            <w:tcW w:w="1411" w:type="dxa"/>
            <w:vAlign w:val="center"/>
          </w:tcPr>
          <w:p w14:paraId="3F752F31" w14:textId="77777777" w:rsidR="00254ADF" w:rsidRPr="00AB11A9" w:rsidRDefault="00254ADF" w:rsidP="00E249EB">
            <w:pPr>
              <w:jc w:val="center"/>
              <w:rPr>
                <w:rFonts w:ascii="宋体" w:hAnsi="宋体" w:cs="Times New Roman"/>
                <w:szCs w:val="21"/>
              </w:rPr>
            </w:pPr>
          </w:p>
        </w:tc>
      </w:tr>
    </w:tbl>
    <w:p w14:paraId="55DE1720" w14:textId="77777777" w:rsidR="00254ADF" w:rsidRPr="00AB11A9" w:rsidRDefault="00254ADF" w:rsidP="00E249EB">
      <w:pPr>
        <w:rPr>
          <w:rFonts w:ascii="宋体" w:hAnsi="宋体" w:cs="Times New Roman"/>
          <w:b/>
          <w:bCs/>
          <w:sz w:val="24"/>
          <w:szCs w:val="24"/>
        </w:rPr>
      </w:pPr>
    </w:p>
    <w:p w14:paraId="4429F8E5" w14:textId="77777777" w:rsidR="00254ADF" w:rsidRPr="00AB11A9" w:rsidRDefault="00254ADF" w:rsidP="00E249EB">
      <w:pPr>
        <w:rPr>
          <w:rFonts w:ascii="宋体" w:hAnsi="宋体" w:cs="Times New Roman"/>
          <w:b/>
          <w:bCs/>
          <w:sz w:val="24"/>
          <w:szCs w:val="24"/>
        </w:rPr>
      </w:pPr>
    </w:p>
    <w:p w14:paraId="193E53F8" w14:textId="77777777" w:rsidR="00254ADF" w:rsidRPr="00AB11A9" w:rsidRDefault="00254ADF" w:rsidP="00E249EB">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0727FE5B" w14:textId="77777777" w:rsidR="00254ADF" w:rsidRPr="00AB11A9" w:rsidRDefault="00254ADF" w:rsidP="00E249EB">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4559172" w14:textId="77777777" w:rsidR="00254ADF" w:rsidRPr="00AB11A9" w:rsidRDefault="00254ADF" w:rsidP="00E249EB">
      <w:pPr>
        <w:rPr>
          <w:rFonts w:ascii="宋体" w:hAnsi="宋体" w:cs="Times New Roman"/>
          <w:b/>
          <w:bCs/>
          <w:sz w:val="24"/>
          <w:szCs w:val="24"/>
        </w:rPr>
      </w:pPr>
    </w:p>
    <w:p w14:paraId="01B99896" w14:textId="77777777" w:rsidR="00254ADF" w:rsidRPr="00AB11A9" w:rsidRDefault="00254ADF" w:rsidP="00E249EB">
      <w:pPr>
        <w:rPr>
          <w:rFonts w:ascii="宋体" w:hAnsi="宋体" w:cs="Times New Roman"/>
          <w:b/>
          <w:bCs/>
          <w:sz w:val="24"/>
          <w:szCs w:val="24"/>
        </w:rPr>
      </w:pPr>
    </w:p>
    <w:p w14:paraId="481F619F" w14:textId="77777777" w:rsidR="00254ADF" w:rsidRPr="00AB11A9" w:rsidRDefault="00254ADF" w:rsidP="00E249EB">
      <w:pPr>
        <w:rPr>
          <w:rFonts w:ascii="宋体" w:hAnsi="宋体" w:cs="Times New Roman"/>
          <w:b/>
          <w:bCs/>
          <w:sz w:val="24"/>
          <w:szCs w:val="24"/>
        </w:rPr>
      </w:pPr>
      <w:r w:rsidRPr="00AB11A9">
        <w:rPr>
          <w:rFonts w:ascii="宋体" w:hAnsi="宋体" w:cs="Times New Roman" w:hint="eastAsia"/>
          <w:b/>
          <w:bCs/>
          <w:sz w:val="24"/>
          <w:szCs w:val="24"/>
        </w:rPr>
        <w:t>（三）经营状况</w:t>
      </w:r>
    </w:p>
    <w:p w14:paraId="76F0F444" w14:textId="77777777" w:rsidR="00254ADF" w:rsidRPr="00AB11A9" w:rsidRDefault="00254ADF" w:rsidP="00E249EB">
      <w:pPr>
        <w:rPr>
          <w:rFonts w:ascii="宋体" w:hAnsi="宋体" w:cs="Times New Roman"/>
          <w:b/>
          <w:bCs/>
          <w:szCs w:val="24"/>
        </w:rPr>
      </w:pPr>
      <w:r w:rsidRPr="00AB11A9">
        <w:rPr>
          <w:rFonts w:ascii="宋体" w:hAnsi="宋体" w:cs="Times New Roman" w:hint="eastAsia"/>
          <w:b/>
          <w:bCs/>
          <w:szCs w:val="24"/>
        </w:rPr>
        <w:t>近3年营业额，以审计报告为准</w:t>
      </w:r>
    </w:p>
    <w:p w14:paraId="14D7CDF1" w14:textId="77777777" w:rsidR="00254ADF" w:rsidRPr="00AB11A9" w:rsidRDefault="00254ADF" w:rsidP="00E249EB">
      <w:pPr>
        <w:rPr>
          <w:rFonts w:ascii="宋体" w:hAnsi="宋体" w:cs="Times New Roman"/>
          <w:b/>
          <w:bCs/>
          <w:sz w:val="24"/>
          <w:szCs w:val="24"/>
        </w:rPr>
      </w:pPr>
    </w:p>
    <w:p w14:paraId="36044622" w14:textId="77777777" w:rsidR="00254ADF" w:rsidRPr="00AB11A9" w:rsidRDefault="00254ADF" w:rsidP="00E249EB">
      <w:pPr>
        <w:rPr>
          <w:rFonts w:ascii="宋体" w:hAnsi="宋体" w:cs="Times New Roman"/>
          <w:b/>
          <w:bCs/>
          <w:sz w:val="24"/>
          <w:szCs w:val="24"/>
        </w:rPr>
      </w:pPr>
    </w:p>
    <w:p w14:paraId="5D0346F0" w14:textId="77777777" w:rsidR="00254ADF" w:rsidRPr="00AB11A9" w:rsidRDefault="00254ADF" w:rsidP="00E249EB">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1C5550E" w14:textId="77777777" w:rsidR="00254ADF" w:rsidRPr="00AB11A9" w:rsidRDefault="00254ADF" w:rsidP="00E249EB">
      <w:pPr>
        <w:rPr>
          <w:rFonts w:ascii="宋体" w:hAnsi="宋体" w:cs="Times New Roman"/>
          <w:b/>
          <w:sz w:val="24"/>
          <w:szCs w:val="24"/>
        </w:rPr>
      </w:pPr>
    </w:p>
    <w:p w14:paraId="6A5CDB31" w14:textId="77777777" w:rsidR="00254ADF" w:rsidRPr="00AB11A9" w:rsidRDefault="00254ADF" w:rsidP="00E249EB">
      <w:pPr>
        <w:rPr>
          <w:rFonts w:ascii="宋体" w:hAnsi="宋体" w:cs="Times New Roman"/>
          <w:b/>
          <w:sz w:val="24"/>
          <w:szCs w:val="24"/>
        </w:rPr>
      </w:pPr>
    </w:p>
    <w:p w14:paraId="0751D03B" w14:textId="77777777" w:rsidR="00254ADF" w:rsidRPr="00AB11A9" w:rsidRDefault="00254ADF" w:rsidP="00E249EB">
      <w:pPr>
        <w:rPr>
          <w:rFonts w:ascii="宋体" w:hAnsi="宋体" w:cs="Times New Roman"/>
          <w:b/>
          <w:sz w:val="24"/>
          <w:szCs w:val="24"/>
        </w:rPr>
      </w:pPr>
      <w:r w:rsidRPr="00AB11A9">
        <w:rPr>
          <w:rFonts w:ascii="宋体" w:hAnsi="宋体" w:cs="Times New Roman" w:hint="eastAsia"/>
          <w:b/>
          <w:sz w:val="24"/>
          <w:szCs w:val="24"/>
        </w:rPr>
        <w:t>（五）纳税情况</w:t>
      </w:r>
    </w:p>
    <w:p w14:paraId="68AE0A59" w14:textId="77777777" w:rsidR="00254ADF" w:rsidRPr="00AB11A9" w:rsidRDefault="00254ADF" w:rsidP="00E249EB">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7CFEAE5" w14:textId="77777777" w:rsidR="00254ADF" w:rsidRPr="00AB11A9" w:rsidRDefault="00254ADF" w:rsidP="00E249EB">
      <w:pPr>
        <w:rPr>
          <w:rFonts w:ascii="宋体" w:hAnsi="宋体" w:cs="Times New Roman"/>
          <w:b/>
          <w:bCs/>
          <w:szCs w:val="24"/>
        </w:rPr>
      </w:pPr>
    </w:p>
    <w:p w14:paraId="7E7348FA" w14:textId="77777777" w:rsidR="00254ADF" w:rsidRPr="00AB11A9" w:rsidRDefault="00254ADF" w:rsidP="00E249EB">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27C38D57" w14:textId="77777777" w:rsidR="00254ADF" w:rsidRPr="00AB11A9" w:rsidRDefault="00254ADF" w:rsidP="00E249EB">
      <w:pPr>
        <w:rPr>
          <w:rFonts w:ascii="宋体" w:hAnsi="宋体" w:cs="Times New Roman"/>
          <w:b/>
          <w:bCs/>
          <w:szCs w:val="24"/>
        </w:rPr>
      </w:pPr>
      <w:r w:rsidRPr="00AB11A9">
        <w:rPr>
          <w:rFonts w:ascii="宋体" w:hAnsi="宋体" w:cs="Times New Roman" w:hint="eastAsia"/>
          <w:b/>
          <w:bCs/>
          <w:szCs w:val="24"/>
        </w:rPr>
        <w:t>以社保缴纳清单为准</w:t>
      </w:r>
    </w:p>
    <w:p w14:paraId="14121973" w14:textId="77777777" w:rsidR="00254ADF" w:rsidRPr="00AB11A9" w:rsidRDefault="00254ADF" w:rsidP="00E249EB">
      <w:pPr>
        <w:rPr>
          <w:rFonts w:ascii="宋体" w:hAnsi="宋体" w:cs="Times New Roman"/>
          <w:b/>
          <w:bCs/>
          <w:szCs w:val="24"/>
        </w:rPr>
      </w:pPr>
    </w:p>
    <w:p w14:paraId="15671843" w14:textId="77777777" w:rsidR="00254ADF" w:rsidRPr="00AB11A9" w:rsidRDefault="00254ADF" w:rsidP="00E249EB">
      <w:pPr>
        <w:rPr>
          <w:rFonts w:ascii="宋体" w:hAnsi="宋体" w:cs="Times New Roman"/>
          <w:b/>
          <w:sz w:val="24"/>
          <w:szCs w:val="24"/>
        </w:rPr>
      </w:pPr>
    </w:p>
    <w:p w14:paraId="2F1A80C2" w14:textId="77777777" w:rsidR="00254ADF" w:rsidRPr="00AB11A9" w:rsidRDefault="00254ADF" w:rsidP="00E249EB">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26CA51B8" w14:textId="77777777" w:rsidR="00254ADF" w:rsidRPr="00AB11A9" w:rsidRDefault="00254ADF" w:rsidP="00E249EB">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3AADBF02" w14:textId="77777777" w:rsidR="00254ADF" w:rsidRPr="00AB11A9" w:rsidRDefault="00254ADF">
      <w:pPr>
        <w:spacing w:line="360" w:lineRule="auto"/>
        <w:ind w:firstLine="240"/>
        <w:rPr>
          <w:rFonts w:ascii="宋体" w:hAnsi="宋体" w:cs="Times New Roman"/>
          <w:color w:val="FF0000"/>
          <w:sz w:val="24"/>
          <w:szCs w:val="21"/>
        </w:rPr>
      </w:pPr>
    </w:p>
    <w:p w14:paraId="36858E49" w14:textId="77777777" w:rsidR="00254ADF" w:rsidRPr="00AB11A9" w:rsidRDefault="00254ADF">
      <w:pPr>
        <w:spacing w:line="360" w:lineRule="auto"/>
        <w:ind w:firstLine="240"/>
        <w:rPr>
          <w:rFonts w:ascii="宋体" w:hAnsi="宋体" w:cs="Times New Roman"/>
          <w:color w:val="FF0000"/>
          <w:sz w:val="24"/>
          <w:szCs w:val="21"/>
        </w:rPr>
      </w:pPr>
    </w:p>
    <w:p w14:paraId="3CB06933" w14:textId="77777777" w:rsidR="00254ADF" w:rsidRPr="00AB11A9" w:rsidRDefault="00254ADF">
      <w:pPr>
        <w:spacing w:line="360" w:lineRule="auto"/>
        <w:ind w:firstLine="240"/>
        <w:rPr>
          <w:rFonts w:ascii="宋体" w:hAnsi="宋体" w:cs="Times New Roman"/>
          <w:color w:val="FF0000"/>
          <w:sz w:val="24"/>
          <w:szCs w:val="21"/>
        </w:rPr>
      </w:pPr>
    </w:p>
    <w:p w14:paraId="56C0ABD5" w14:textId="77777777" w:rsidR="00254ADF" w:rsidRPr="00AB11A9" w:rsidRDefault="00254ADF">
      <w:pPr>
        <w:spacing w:line="360" w:lineRule="auto"/>
        <w:ind w:firstLine="240"/>
        <w:rPr>
          <w:rFonts w:ascii="宋体" w:hAnsi="宋体" w:cs="Times New Roman"/>
          <w:color w:val="FF0000"/>
          <w:sz w:val="24"/>
          <w:szCs w:val="21"/>
        </w:rPr>
      </w:pPr>
    </w:p>
    <w:p w14:paraId="388CF035" w14:textId="77777777" w:rsidR="00254ADF" w:rsidRPr="007B1461" w:rsidRDefault="00254ADF" w:rsidP="00E249EB">
      <w:pPr>
        <w:pStyle w:val="3"/>
        <w:jc w:val="center"/>
        <w:rPr>
          <w:rFonts w:ascii="宋体" w:hAnsi="宋体"/>
          <w:kern w:val="0"/>
        </w:rPr>
      </w:pPr>
      <w:r w:rsidRPr="007B1461">
        <w:rPr>
          <w:rFonts w:ascii="宋体" w:hAnsi="宋体" w:hint="eastAsia"/>
          <w:kern w:val="0"/>
        </w:rPr>
        <w:t>十、业绩清单</w:t>
      </w:r>
    </w:p>
    <w:p w14:paraId="11E7F554" w14:textId="77777777" w:rsidR="00254ADF" w:rsidRPr="00AB11A9" w:rsidRDefault="00254ADF" w:rsidP="00E249EB">
      <w:pPr>
        <w:pStyle w:val="USE1"/>
        <w:numPr>
          <w:ilvl w:val="0"/>
          <w:numId w:val="0"/>
        </w:numPr>
        <w:spacing w:line="360" w:lineRule="auto"/>
        <w:rPr>
          <w:szCs w:val="24"/>
        </w:rPr>
      </w:pPr>
    </w:p>
    <w:p w14:paraId="0ABB435A" w14:textId="77777777" w:rsidR="00254ADF" w:rsidRPr="00AB11A9" w:rsidRDefault="00254ADF" w:rsidP="00E249E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D139123" w14:textId="77777777" w:rsidR="00254ADF" w:rsidRPr="00CC2B1B" w:rsidRDefault="00254ADF" w:rsidP="00E249EB">
      <w:pPr>
        <w:spacing w:line="360" w:lineRule="auto"/>
        <w:rPr>
          <w:rFonts w:ascii="宋体" w:hAnsi="宋体"/>
          <w:sz w:val="24"/>
          <w:u w:val="single"/>
        </w:rPr>
      </w:pPr>
      <w:r w:rsidRPr="00CC2B1B">
        <w:rPr>
          <w:rFonts w:ascii="宋体" w:hAnsi="宋体" w:hint="eastAsia"/>
          <w:sz w:val="24"/>
        </w:rPr>
        <w:t>招标编号/包号：_____________</w:t>
      </w:r>
    </w:p>
    <w:p w14:paraId="02B3C376" w14:textId="77777777" w:rsidR="00254ADF" w:rsidRPr="00CC2B1B" w:rsidRDefault="00254ADF" w:rsidP="00E249EB">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455E2DE1" w14:textId="77777777" w:rsidR="00254ADF" w:rsidRPr="00AB11A9" w:rsidRDefault="00254ADF" w:rsidP="00E249EB">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254ADF" w:rsidRPr="00AB11A9" w14:paraId="5F398D12" w14:textId="77777777">
        <w:trPr>
          <w:trHeight w:val="636"/>
        </w:trPr>
        <w:tc>
          <w:tcPr>
            <w:tcW w:w="443" w:type="pct"/>
            <w:vAlign w:val="center"/>
          </w:tcPr>
          <w:p w14:paraId="4912EA6E"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5B858B2"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C2FA398"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0AA3CCAC"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8EF9CC7"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2B5E6446"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完成时间</w:t>
            </w:r>
          </w:p>
        </w:tc>
      </w:tr>
      <w:tr w:rsidR="00254ADF" w:rsidRPr="00AB11A9" w14:paraId="7B584D0D" w14:textId="77777777">
        <w:trPr>
          <w:trHeight w:val="636"/>
        </w:trPr>
        <w:tc>
          <w:tcPr>
            <w:tcW w:w="443" w:type="pct"/>
            <w:vAlign w:val="center"/>
          </w:tcPr>
          <w:p w14:paraId="3DE5DBDB"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3630451D" w14:textId="77777777" w:rsidR="00254ADF" w:rsidRPr="00AB11A9" w:rsidRDefault="00254ADF" w:rsidP="00E249EB">
            <w:pPr>
              <w:spacing w:line="360" w:lineRule="auto"/>
              <w:jc w:val="center"/>
              <w:rPr>
                <w:rFonts w:ascii="宋体" w:hAnsi="宋体"/>
                <w:sz w:val="24"/>
              </w:rPr>
            </w:pPr>
          </w:p>
        </w:tc>
        <w:tc>
          <w:tcPr>
            <w:tcW w:w="953" w:type="pct"/>
            <w:vAlign w:val="center"/>
          </w:tcPr>
          <w:p w14:paraId="74D83A3B" w14:textId="77777777" w:rsidR="00254ADF" w:rsidRPr="00AB11A9" w:rsidRDefault="00254ADF" w:rsidP="00E249EB">
            <w:pPr>
              <w:spacing w:line="360" w:lineRule="auto"/>
              <w:jc w:val="center"/>
              <w:rPr>
                <w:rFonts w:ascii="宋体" w:hAnsi="宋体"/>
                <w:sz w:val="24"/>
              </w:rPr>
            </w:pPr>
          </w:p>
        </w:tc>
        <w:tc>
          <w:tcPr>
            <w:tcW w:w="1691" w:type="pct"/>
            <w:vAlign w:val="center"/>
          </w:tcPr>
          <w:p w14:paraId="263EDB54" w14:textId="77777777" w:rsidR="00254ADF" w:rsidRPr="00AB11A9" w:rsidRDefault="00254ADF" w:rsidP="00E249EB">
            <w:pPr>
              <w:spacing w:line="360" w:lineRule="auto"/>
              <w:jc w:val="center"/>
              <w:rPr>
                <w:rFonts w:ascii="宋体" w:hAnsi="宋体"/>
                <w:sz w:val="24"/>
              </w:rPr>
            </w:pPr>
          </w:p>
        </w:tc>
        <w:tc>
          <w:tcPr>
            <w:tcW w:w="472" w:type="pct"/>
            <w:vAlign w:val="center"/>
          </w:tcPr>
          <w:p w14:paraId="5470DC96" w14:textId="77777777" w:rsidR="00254ADF" w:rsidRPr="00AB11A9" w:rsidRDefault="00254ADF" w:rsidP="00E249EB">
            <w:pPr>
              <w:spacing w:line="360" w:lineRule="auto"/>
              <w:jc w:val="center"/>
              <w:rPr>
                <w:rFonts w:ascii="宋体" w:hAnsi="宋体"/>
                <w:sz w:val="24"/>
              </w:rPr>
            </w:pPr>
          </w:p>
        </w:tc>
        <w:tc>
          <w:tcPr>
            <w:tcW w:w="695" w:type="pct"/>
            <w:vAlign w:val="center"/>
          </w:tcPr>
          <w:p w14:paraId="08CB53BE" w14:textId="77777777" w:rsidR="00254ADF" w:rsidRPr="00AB11A9" w:rsidRDefault="00254ADF" w:rsidP="00E249EB">
            <w:pPr>
              <w:spacing w:line="360" w:lineRule="auto"/>
              <w:jc w:val="center"/>
              <w:rPr>
                <w:rFonts w:ascii="宋体" w:hAnsi="宋体"/>
                <w:sz w:val="24"/>
              </w:rPr>
            </w:pPr>
          </w:p>
        </w:tc>
      </w:tr>
      <w:tr w:rsidR="00254ADF" w:rsidRPr="00AB11A9" w14:paraId="30F5D969" w14:textId="77777777">
        <w:trPr>
          <w:trHeight w:val="636"/>
        </w:trPr>
        <w:tc>
          <w:tcPr>
            <w:tcW w:w="443" w:type="pct"/>
            <w:vAlign w:val="center"/>
          </w:tcPr>
          <w:p w14:paraId="0590F24C"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4AC09C7" w14:textId="77777777" w:rsidR="00254ADF" w:rsidRPr="00AB11A9" w:rsidRDefault="00254ADF" w:rsidP="00E249EB">
            <w:pPr>
              <w:spacing w:line="360" w:lineRule="auto"/>
              <w:jc w:val="center"/>
              <w:rPr>
                <w:rFonts w:ascii="宋体" w:hAnsi="宋体"/>
                <w:sz w:val="24"/>
              </w:rPr>
            </w:pPr>
          </w:p>
        </w:tc>
        <w:tc>
          <w:tcPr>
            <w:tcW w:w="953" w:type="pct"/>
            <w:vAlign w:val="center"/>
          </w:tcPr>
          <w:p w14:paraId="76FFEBA9" w14:textId="77777777" w:rsidR="00254ADF" w:rsidRPr="00AB11A9" w:rsidRDefault="00254ADF" w:rsidP="00E249EB">
            <w:pPr>
              <w:spacing w:line="360" w:lineRule="auto"/>
              <w:jc w:val="center"/>
              <w:rPr>
                <w:rFonts w:ascii="宋体" w:hAnsi="宋体"/>
                <w:sz w:val="24"/>
              </w:rPr>
            </w:pPr>
          </w:p>
        </w:tc>
        <w:tc>
          <w:tcPr>
            <w:tcW w:w="1691" w:type="pct"/>
            <w:vAlign w:val="center"/>
          </w:tcPr>
          <w:p w14:paraId="5300A077" w14:textId="77777777" w:rsidR="00254ADF" w:rsidRPr="00AB11A9" w:rsidRDefault="00254ADF" w:rsidP="00E249EB">
            <w:pPr>
              <w:spacing w:line="360" w:lineRule="auto"/>
              <w:jc w:val="center"/>
              <w:rPr>
                <w:rFonts w:ascii="宋体" w:hAnsi="宋体"/>
                <w:sz w:val="24"/>
              </w:rPr>
            </w:pPr>
          </w:p>
        </w:tc>
        <w:tc>
          <w:tcPr>
            <w:tcW w:w="472" w:type="pct"/>
            <w:vAlign w:val="center"/>
          </w:tcPr>
          <w:p w14:paraId="5A18C8A0" w14:textId="77777777" w:rsidR="00254ADF" w:rsidRPr="00AB11A9" w:rsidRDefault="00254ADF" w:rsidP="00E249EB">
            <w:pPr>
              <w:spacing w:line="360" w:lineRule="auto"/>
              <w:jc w:val="center"/>
              <w:rPr>
                <w:rFonts w:ascii="宋体" w:hAnsi="宋体"/>
                <w:sz w:val="24"/>
              </w:rPr>
            </w:pPr>
          </w:p>
        </w:tc>
        <w:tc>
          <w:tcPr>
            <w:tcW w:w="695" w:type="pct"/>
            <w:vAlign w:val="center"/>
          </w:tcPr>
          <w:p w14:paraId="03D58256" w14:textId="77777777" w:rsidR="00254ADF" w:rsidRPr="00AB11A9" w:rsidRDefault="00254ADF" w:rsidP="00E249EB">
            <w:pPr>
              <w:spacing w:line="360" w:lineRule="auto"/>
              <w:jc w:val="center"/>
              <w:rPr>
                <w:rFonts w:ascii="宋体" w:hAnsi="宋体"/>
                <w:sz w:val="24"/>
              </w:rPr>
            </w:pPr>
          </w:p>
        </w:tc>
      </w:tr>
      <w:tr w:rsidR="00254ADF" w:rsidRPr="00AB11A9" w14:paraId="7EE3D977" w14:textId="77777777">
        <w:trPr>
          <w:trHeight w:val="637"/>
        </w:trPr>
        <w:tc>
          <w:tcPr>
            <w:tcW w:w="443" w:type="pct"/>
            <w:vAlign w:val="center"/>
          </w:tcPr>
          <w:p w14:paraId="62A26583"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B1D40AA" w14:textId="77777777" w:rsidR="00254ADF" w:rsidRPr="00AB11A9" w:rsidRDefault="00254ADF" w:rsidP="00E249EB">
            <w:pPr>
              <w:spacing w:line="360" w:lineRule="auto"/>
              <w:jc w:val="center"/>
              <w:rPr>
                <w:rFonts w:ascii="宋体" w:hAnsi="宋体"/>
                <w:sz w:val="24"/>
              </w:rPr>
            </w:pPr>
          </w:p>
        </w:tc>
        <w:tc>
          <w:tcPr>
            <w:tcW w:w="953" w:type="pct"/>
            <w:vAlign w:val="center"/>
          </w:tcPr>
          <w:p w14:paraId="7C4666B6" w14:textId="77777777" w:rsidR="00254ADF" w:rsidRPr="00AB11A9" w:rsidRDefault="00254ADF" w:rsidP="00E249EB">
            <w:pPr>
              <w:spacing w:line="360" w:lineRule="auto"/>
              <w:jc w:val="center"/>
              <w:rPr>
                <w:rFonts w:ascii="宋体" w:hAnsi="宋体"/>
                <w:sz w:val="24"/>
              </w:rPr>
            </w:pPr>
          </w:p>
        </w:tc>
        <w:tc>
          <w:tcPr>
            <w:tcW w:w="1691" w:type="pct"/>
            <w:vAlign w:val="center"/>
          </w:tcPr>
          <w:p w14:paraId="33DF53B9" w14:textId="77777777" w:rsidR="00254ADF" w:rsidRPr="00AB11A9" w:rsidRDefault="00254ADF" w:rsidP="00E249EB">
            <w:pPr>
              <w:spacing w:line="360" w:lineRule="auto"/>
              <w:jc w:val="center"/>
              <w:rPr>
                <w:rFonts w:ascii="宋体" w:hAnsi="宋体"/>
                <w:sz w:val="24"/>
              </w:rPr>
            </w:pPr>
          </w:p>
        </w:tc>
        <w:tc>
          <w:tcPr>
            <w:tcW w:w="472" w:type="pct"/>
            <w:vAlign w:val="center"/>
          </w:tcPr>
          <w:p w14:paraId="199BA093" w14:textId="77777777" w:rsidR="00254ADF" w:rsidRPr="00AB11A9" w:rsidRDefault="00254ADF" w:rsidP="00E249EB">
            <w:pPr>
              <w:spacing w:line="360" w:lineRule="auto"/>
              <w:jc w:val="center"/>
              <w:rPr>
                <w:rFonts w:ascii="宋体" w:hAnsi="宋体"/>
                <w:sz w:val="24"/>
              </w:rPr>
            </w:pPr>
          </w:p>
        </w:tc>
        <w:tc>
          <w:tcPr>
            <w:tcW w:w="695" w:type="pct"/>
            <w:vAlign w:val="center"/>
          </w:tcPr>
          <w:p w14:paraId="026BDC02" w14:textId="77777777" w:rsidR="00254ADF" w:rsidRPr="00AB11A9" w:rsidRDefault="00254ADF" w:rsidP="00E249EB">
            <w:pPr>
              <w:spacing w:line="360" w:lineRule="auto"/>
              <w:jc w:val="center"/>
              <w:rPr>
                <w:rFonts w:ascii="宋体" w:hAnsi="宋体"/>
                <w:sz w:val="24"/>
              </w:rPr>
            </w:pPr>
          </w:p>
        </w:tc>
      </w:tr>
      <w:tr w:rsidR="00254ADF" w:rsidRPr="00AB11A9" w14:paraId="54403A14" w14:textId="77777777">
        <w:trPr>
          <w:trHeight w:val="636"/>
        </w:trPr>
        <w:tc>
          <w:tcPr>
            <w:tcW w:w="443" w:type="pct"/>
            <w:vAlign w:val="center"/>
          </w:tcPr>
          <w:p w14:paraId="061AB8E6" w14:textId="77777777" w:rsidR="00254ADF" w:rsidRPr="00AB11A9" w:rsidRDefault="00254ADF" w:rsidP="00E249EB">
            <w:pPr>
              <w:spacing w:line="360" w:lineRule="auto"/>
              <w:rPr>
                <w:rFonts w:ascii="宋体" w:hAnsi="宋体"/>
                <w:sz w:val="24"/>
              </w:rPr>
            </w:pPr>
          </w:p>
        </w:tc>
        <w:tc>
          <w:tcPr>
            <w:tcW w:w="746" w:type="pct"/>
            <w:vAlign w:val="center"/>
          </w:tcPr>
          <w:p w14:paraId="4A34141D" w14:textId="77777777" w:rsidR="00254ADF" w:rsidRPr="00AB11A9" w:rsidRDefault="00254ADF" w:rsidP="00E249EB">
            <w:pPr>
              <w:spacing w:line="360" w:lineRule="auto"/>
              <w:jc w:val="center"/>
              <w:rPr>
                <w:rFonts w:ascii="宋体" w:hAnsi="宋体"/>
                <w:sz w:val="24"/>
              </w:rPr>
            </w:pPr>
          </w:p>
        </w:tc>
        <w:tc>
          <w:tcPr>
            <w:tcW w:w="953" w:type="pct"/>
            <w:vAlign w:val="center"/>
          </w:tcPr>
          <w:p w14:paraId="4AF47E17" w14:textId="77777777" w:rsidR="00254ADF" w:rsidRPr="00AB11A9" w:rsidRDefault="00254ADF" w:rsidP="00E249EB">
            <w:pPr>
              <w:spacing w:line="360" w:lineRule="auto"/>
              <w:jc w:val="center"/>
              <w:rPr>
                <w:rFonts w:ascii="宋体" w:hAnsi="宋体"/>
                <w:sz w:val="24"/>
              </w:rPr>
            </w:pPr>
          </w:p>
        </w:tc>
        <w:tc>
          <w:tcPr>
            <w:tcW w:w="1691" w:type="pct"/>
            <w:vAlign w:val="center"/>
          </w:tcPr>
          <w:p w14:paraId="2096253B" w14:textId="77777777" w:rsidR="00254ADF" w:rsidRPr="00AB11A9" w:rsidRDefault="00254ADF" w:rsidP="00E249EB">
            <w:pPr>
              <w:spacing w:line="360" w:lineRule="auto"/>
              <w:jc w:val="center"/>
              <w:rPr>
                <w:rFonts w:ascii="宋体" w:hAnsi="宋体"/>
                <w:sz w:val="24"/>
              </w:rPr>
            </w:pPr>
          </w:p>
        </w:tc>
        <w:tc>
          <w:tcPr>
            <w:tcW w:w="472" w:type="pct"/>
            <w:vAlign w:val="center"/>
          </w:tcPr>
          <w:p w14:paraId="3B1EF8FD" w14:textId="77777777" w:rsidR="00254ADF" w:rsidRPr="00AB11A9" w:rsidRDefault="00254ADF" w:rsidP="00E249EB">
            <w:pPr>
              <w:spacing w:line="360" w:lineRule="auto"/>
              <w:jc w:val="center"/>
              <w:rPr>
                <w:rFonts w:ascii="宋体" w:hAnsi="宋体"/>
                <w:sz w:val="24"/>
              </w:rPr>
            </w:pPr>
          </w:p>
        </w:tc>
        <w:tc>
          <w:tcPr>
            <w:tcW w:w="695" w:type="pct"/>
            <w:vAlign w:val="center"/>
          </w:tcPr>
          <w:p w14:paraId="2E42D05D" w14:textId="77777777" w:rsidR="00254ADF" w:rsidRPr="00AB11A9" w:rsidRDefault="00254ADF" w:rsidP="00E249EB">
            <w:pPr>
              <w:spacing w:line="360" w:lineRule="auto"/>
              <w:jc w:val="center"/>
              <w:rPr>
                <w:rFonts w:ascii="宋体" w:hAnsi="宋体"/>
                <w:sz w:val="24"/>
              </w:rPr>
            </w:pPr>
          </w:p>
        </w:tc>
      </w:tr>
      <w:tr w:rsidR="00254ADF" w:rsidRPr="00AB11A9" w14:paraId="1E1886E8" w14:textId="77777777">
        <w:trPr>
          <w:trHeight w:val="636"/>
        </w:trPr>
        <w:tc>
          <w:tcPr>
            <w:tcW w:w="443" w:type="pct"/>
            <w:vAlign w:val="center"/>
          </w:tcPr>
          <w:p w14:paraId="3F00F73E" w14:textId="77777777" w:rsidR="00254ADF" w:rsidRPr="00AB11A9" w:rsidRDefault="00254ADF" w:rsidP="00E249EB">
            <w:pPr>
              <w:spacing w:line="360" w:lineRule="auto"/>
              <w:jc w:val="center"/>
              <w:rPr>
                <w:rFonts w:ascii="宋体" w:hAnsi="宋体"/>
                <w:sz w:val="24"/>
              </w:rPr>
            </w:pPr>
          </w:p>
        </w:tc>
        <w:tc>
          <w:tcPr>
            <w:tcW w:w="746" w:type="pct"/>
            <w:vAlign w:val="center"/>
          </w:tcPr>
          <w:p w14:paraId="2319E788" w14:textId="77777777" w:rsidR="00254ADF" w:rsidRPr="00AB11A9" w:rsidRDefault="00254ADF" w:rsidP="00E249EB">
            <w:pPr>
              <w:spacing w:line="360" w:lineRule="auto"/>
              <w:jc w:val="center"/>
              <w:rPr>
                <w:rFonts w:ascii="宋体" w:hAnsi="宋体"/>
                <w:sz w:val="24"/>
              </w:rPr>
            </w:pPr>
          </w:p>
        </w:tc>
        <w:tc>
          <w:tcPr>
            <w:tcW w:w="953" w:type="pct"/>
            <w:vAlign w:val="center"/>
          </w:tcPr>
          <w:p w14:paraId="33D4165D" w14:textId="77777777" w:rsidR="00254ADF" w:rsidRPr="00AB11A9" w:rsidRDefault="00254ADF" w:rsidP="00E249EB">
            <w:pPr>
              <w:spacing w:line="360" w:lineRule="auto"/>
              <w:jc w:val="center"/>
              <w:rPr>
                <w:rFonts w:ascii="宋体" w:hAnsi="宋体"/>
                <w:sz w:val="24"/>
              </w:rPr>
            </w:pPr>
          </w:p>
        </w:tc>
        <w:tc>
          <w:tcPr>
            <w:tcW w:w="1691" w:type="pct"/>
            <w:vAlign w:val="center"/>
          </w:tcPr>
          <w:p w14:paraId="6A6AABF9" w14:textId="77777777" w:rsidR="00254ADF" w:rsidRPr="00AB11A9" w:rsidRDefault="00254ADF" w:rsidP="00E249EB">
            <w:pPr>
              <w:spacing w:line="360" w:lineRule="auto"/>
              <w:jc w:val="center"/>
              <w:rPr>
                <w:rFonts w:ascii="宋体" w:hAnsi="宋体"/>
                <w:sz w:val="24"/>
              </w:rPr>
            </w:pPr>
          </w:p>
        </w:tc>
        <w:tc>
          <w:tcPr>
            <w:tcW w:w="472" w:type="pct"/>
            <w:vAlign w:val="center"/>
          </w:tcPr>
          <w:p w14:paraId="19546685" w14:textId="77777777" w:rsidR="00254ADF" w:rsidRPr="00AB11A9" w:rsidRDefault="00254ADF" w:rsidP="00E249EB">
            <w:pPr>
              <w:spacing w:line="360" w:lineRule="auto"/>
              <w:jc w:val="center"/>
              <w:rPr>
                <w:rFonts w:ascii="宋体" w:hAnsi="宋体"/>
                <w:sz w:val="24"/>
              </w:rPr>
            </w:pPr>
          </w:p>
        </w:tc>
        <w:tc>
          <w:tcPr>
            <w:tcW w:w="695" w:type="pct"/>
            <w:vAlign w:val="center"/>
          </w:tcPr>
          <w:p w14:paraId="55EDC7D8" w14:textId="77777777" w:rsidR="00254ADF" w:rsidRPr="00AB11A9" w:rsidRDefault="00254ADF" w:rsidP="00E249EB">
            <w:pPr>
              <w:spacing w:line="360" w:lineRule="auto"/>
              <w:jc w:val="center"/>
              <w:rPr>
                <w:rFonts w:ascii="宋体" w:hAnsi="宋体"/>
                <w:sz w:val="24"/>
              </w:rPr>
            </w:pPr>
          </w:p>
        </w:tc>
      </w:tr>
      <w:tr w:rsidR="00254ADF" w:rsidRPr="00AB11A9" w14:paraId="43E8C032" w14:textId="77777777">
        <w:trPr>
          <w:trHeight w:val="637"/>
        </w:trPr>
        <w:tc>
          <w:tcPr>
            <w:tcW w:w="443" w:type="pct"/>
            <w:vAlign w:val="center"/>
          </w:tcPr>
          <w:p w14:paraId="2DFC392A" w14:textId="77777777" w:rsidR="00254ADF" w:rsidRPr="00AB11A9" w:rsidRDefault="00254ADF" w:rsidP="00E249EB">
            <w:pPr>
              <w:spacing w:line="360" w:lineRule="auto"/>
              <w:jc w:val="center"/>
              <w:rPr>
                <w:rFonts w:ascii="宋体" w:hAnsi="宋体"/>
                <w:sz w:val="24"/>
              </w:rPr>
            </w:pPr>
          </w:p>
        </w:tc>
        <w:tc>
          <w:tcPr>
            <w:tcW w:w="746" w:type="pct"/>
            <w:vAlign w:val="center"/>
          </w:tcPr>
          <w:p w14:paraId="4029D3A7" w14:textId="77777777" w:rsidR="00254ADF" w:rsidRPr="00AB11A9" w:rsidRDefault="00254ADF" w:rsidP="00E249EB">
            <w:pPr>
              <w:spacing w:line="360" w:lineRule="auto"/>
              <w:jc w:val="center"/>
              <w:rPr>
                <w:rFonts w:ascii="宋体" w:hAnsi="宋体"/>
                <w:sz w:val="24"/>
              </w:rPr>
            </w:pPr>
          </w:p>
        </w:tc>
        <w:tc>
          <w:tcPr>
            <w:tcW w:w="953" w:type="pct"/>
            <w:vAlign w:val="center"/>
          </w:tcPr>
          <w:p w14:paraId="1FA98DE1" w14:textId="77777777" w:rsidR="00254ADF" w:rsidRPr="00AB11A9" w:rsidRDefault="00254ADF" w:rsidP="00E249EB">
            <w:pPr>
              <w:spacing w:line="360" w:lineRule="auto"/>
              <w:jc w:val="center"/>
              <w:rPr>
                <w:rFonts w:ascii="宋体" w:hAnsi="宋体"/>
                <w:sz w:val="24"/>
              </w:rPr>
            </w:pPr>
          </w:p>
        </w:tc>
        <w:tc>
          <w:tcPr>
            <w:tcW w:w="1691" w:type="pct"/>
            <w:vAlign w:val="center"/>
          </w:tcPr>
          <w:p w14:paraId="46B4ACE8" w14:textId="77777777" w:rsidR="00254ADF" w:rsidRPr="00AB11A9" w:rsidRDefault="00254ADF" w:rsidP="00E249EB">
            <w:pPr>
              <w:spacing w:line="360" w:lineRule="auto"/>
              <w:jc w:val="center"/>
              <w:rPr>
                <w:rFonts w:ascii="宋体" w:hAnsi="宋体"/>
                <w:sz w:val="24"/>
              </w:rPr>
            </w:pPr>
          </w:p>
        </w:tc>
        <w:tc>
          <w:tcPr>
            <w:tcW w:w="472" w:type="pct"/>
            <w:vAlign w:val="center"/>
          </w:tcPr>
          <w:p w14:paraId="1C5A14A7" w14:textId="77777777" w:rsidR="00254ADF" w:rsidRPr="00AB11A9" w:rsidRDefault="00254ADF" w:rsidP="00E249EB">
            <w:pPr>
              <w:spacing w:line="360" w:lineRule="auto"/>
              <w:jc w:val="center"/>
              <w:rPr>
                <w:rFonts w:ascii="宋体" w:hAnsi="宋体"/>
                <w:sz w:val="24"/>
              </w:rPr>
            </w:pPr>
          </w:p>
        </w:tc>
        <w:tc>
          <w:tcPr>
            <w:tcW w:w="695" w:type="pct"/>
            <w:vAlign w:val="center"/>
          </w:tcPr>
          <w:p w14:paraId="46D71260" w14:textId="77777777" w:rsidR="00254ADF" w:rsidRPr="00AB11A9" w:rsidRDefault="00254ADF" w:rsidP="00E249EB">
            <w:pPr>
              <w:spacing w:line="360" w:lineRule="auto"/>
              <w:jc w:val="center"/>
              <w:rPr>
                <w:rFonts w:ascii="宋体" w:hAnsi="宋体"/>
                <w:sz w:val="24"/>
              </w:rPr>
            </w:pPr>
          </w:p>
        </w:tc>
      </w:tr>
      <w:tr w:rsidR="00254ADF" w:rsidRPr="00AB11A9" w14:paraId="69872F1B" w14:textId="77777777">
        <w:trPr>
          <w:trHeight w:val="636"/>
        </w:trPr>
        <w:tc>
          <w:tcPr>
            <w:tcW w:w="443" w:type="pct"/>
            <w:vAlign w:val="center"/>
          </w:tcPr>
          <w:p w14:paraId="53221767" w14:textId="77777777" w:rsidR="00254ADF" w:rsidRPr="00AB11A9" w:rsidRDefault="00254ADF" w:rsidP="00E249EB">
            <w:pPr>
              <w:spacing w:line="360" w:lineRule="auto"/>
              <w:jc w:val="center"/>
              <w:rPr>
                <w:rFonts w:ascii="宋体" w:hAnsi="宋体"/>
                <w:sz w:val="24"/>
              </w:rPr>
            </w:pPr>
          </w:p>
        </w:tc>
        <w:tc>
          <w:tcPr>
            <w:tcW w:w="746" w:type="pct"/>
            <w:vAlign w:val="center"/>
          </w:tcPr>
          <w:p w14:paraId="5DE8B111" w14:textId="77777777" w:rsidR="00254ADF" w:rsidRPr="00AB11A9" w:rsidRDefault="00254ADF" w:rsidP="00E249EB">
            <w:pPr>
              <w:spacing w:line="360" w:lineRule="auto"/>
              <w:jc w:val="center"/>
              <w:rPr>
                <w:rFonts w:ascii="宋体" w:hAnsi="宋体"/>
                <w:sz w:val="24"/>
              </w:rPr>
            </w:pPr>
          </w:p>
        </w:tc>
        <w:tc>
          <w:tcPr>
            <w:tcW w:w="953" w:type="pct"/>
            <w:vAlign w:val="center"/>
          </w:tcPr>
          <w:p w14:paraId="42DDD389" w14:textId="77777777" w:rsidR="00254ADF" w:rsidRPr="00AB11A9" w:rsidRDefault="00254ADF" w:rsidP="00E249EB">
            <w:pPr>
              <w:spacing w:line="360" w:lineRule="auto"/>
              <w:jc w:val="center"/>
              <w:rPr>
                <w:rFonts w:ascii="宋体" w:hAnsi="宋体"/>
                <w:sz w:val="24"/>
              </w:rPr>
            </w:pPr>
          </w:p>
        </w:tc>
        <w:tc>
          <w:tcPr>
            <w:tcW w:w="1691" w:type="pct"/>
            <w:vAlign w:val="center"/>
          </w:tcPr>
          <w:p w14:paraId="5308F9FF" w14:textId="77777777" w:rsidR="00254ADF" w:rsidRPr="00AB11A9" w:rsidRDefault="00254ADF" w:rsidP="00E249EB">
            <w:pPr>
              <w:spacing w:line="360" w:lineRule="auto"/>
              <w:jc w:val="center"/>
              <w:rPr>
                <w:rFonts w:ascii="宋体" w:hAnsi="宋体"/>
                <w:sz w:val="24"/>
              </w:rPr>
            </w:pPr>
          </w:p>
        </w:tc>
        <w:tc>
          <w:tcPr>
            <w:tcW w:w="472" w:type="pct"/>
            <w:vAlign w:val="center"/>
          </w:tcPr>
          <w:p w14:paraId="1A6B9391" w14:textId="77777777" w:rsidR="00254ADF" w:rsidRPr="00AB11A9" w:rsidRDefault="00254ADF" w:rsidP="00E249EB">
            <w:pPr>
              <w:spacing w:line="360" w:lineRule="auto"/>
              <w:jc w:val="center"/>
              <w:rPr>
                <w:rFonts w:ascii="宋体" w:hAnsi="宋体"/>
                <w:sz w:val="24"/>
              </w:rPr>
            </w:pPr>
          </w:p>
        </w:tc>
        <w:tc>
          <w:tcPr>
            <w:tcW w:w="695" w:type="pct"/>
            <w:vAlign w:val="center"/>
          </w:tcPr>
          <w:p w14:paraId="2C08D2AE" w14:textId="77777777" w:rsidR="00254ADF" w:rsidRPr="00AB11A9" w:rsidRDefault="00254ADF" w:rsidP="00E249EB">
            <w:pPr>
              <w:spacing w:line="360" w:lineRule="auto"/>
              <w:jc w:val="center"/>
              <w:rPr>
                <w:rFonts w:ascii="宋体" w:hAnsi="宋体"/>
                <w:sz w:val="24"/>
              </w:rPr>
            </w:pPr>
          </w:p>
        </w:tc>
      </w:tr>
      <w:tr w:rsidR="00254ADF" w:rsidRPr="00AB11A9" w14:paraId="378B48E0" w14:textId="77777777">
        <w:trPr>
          <w:trHeight w:val="636"/>
        </w:trPr>
        <w:tc>
          <w:tcPr>
            <w:tcW w:w="443" w:type="pct"/>
            <w:vAlign w:val="center"/>
          </w:tcPr>
          <w:p w14:paraId="02270D1B" w14:textId="77777777" w:rsidR="00254ADF" w:rsidRPr="00AB11A9" w:rsidRDefault="00254ADF" w:rsidP="00E249EB">
            <w:pPr>
              <w:spacing w:line="360" w:lineRule="auto"/>
              <w:jc w:val="center"/>
              <w:rPr>
                <w:rFonts w:ascii="宋体" w:hAnsi="宋体"/>
                <w:sz w:val="24"/>
              </w:rPr>
            </w:pPr>
          </w:p>
        </w:tc>
        <w:tc>
          <w:tcPr>
            <w:tcW w:w="746" w:type="pct"/>
            <w:vAlign w:val="center"/>
          </w:tcPr>
          <w:p w14:paraId="2F2E86AC" w14:textId="77777777" w:rsidR="00254ADF" w:rsidRPr="00AB11A9" w:rsidRDefault="00254ADF" w:rsidP="00E249EB">
            <w:pPr>
              <w:spacing w:line="360" w:lineRule="auto"/>
              <w:jc w:val="center"/>
              <w:rPr>
                <w:rFonts w:ascii="宋体" w:hAnsi="宋体"/>
                <w:sz w:val="24"/>
              </w:rPr>
            </w:pPr>
          </w:p>
        </w:tc>
        <w:tc>
          <w:tcPr>
            <w:tcW w:w="953" w:type="pct"/>
            <w:vAlign w:val="center"/>
          </w:tcPr>
          <w:p w14:paraId="26F1415D" w14:textId="77777777" w:rsidR="00254ADF" w:rsidRPr="00AB11A9" w:rsidRDefault="00254ADF" w:rsidP="00E249EB">
            <w:pPr>
              <w:spacing w:line="360" w:lineRule="auto"/>
              <w:jc w:val="center"/>
              <w:rPr>
                <w:rFonts w:ascii="宋体" w:hAnsi="宋体"/>
                <w:sz w:val="24"/>
              </w:rPr>
            </w:pPr>
          </w:p>
        </w:tc>
        <w:tc>
          <w:tcPr>
            <w:tcW w:w="1691" w:type="pct"/>
            <w:vAlign w:val="center"/>
          </w:tcPr>
          <w:p w14:paraId="10656534" w14:textId="77777777" w:rsidR="00254ADF" w:rsidRPr="00AB11A9" w:rsidRDefault="00254ADF" w:rsidP="00E249EB">
            <w:pPr>
              <w:spacing w:line="360" w:lineRule="auto"/>
              <w:jc w:val="center"/>
              <w:rPr>
                <w:rFonts w:ascii="宋体" w:hAnsi="宋体"/>
                <w:sz w:val="24"/>
              </w:rPr>
            </w:pPr>
          </w:p>
        </w:tc>
        <w:tc>
          <w:tcPr>
            <w:tcW w:w="472" w:type="pct"/>
            <w:vAlign w:val="center"/>
          </w:tcPr>
          <w:p w14:paraId="1CE83C42" w14:textId="77777777" w:rsidR="00254ADF" w:rsidRPr="00AB11A9" w:rsidRDefault="00254ADF" w:rsidP="00E249EB">
            <w:pPr>
              <w:spacing w:line="360" w:lineRule="auto"/>
              <w:jc w:val="center"/>
              <w:rPr>
                <w:rFonts w:ascii="宋体" w:hAnsi="宋体"/>
                <w:sz w:val="24"/>
              </w:rPr>
            </w:pPr>
          </w:p>
        </w:tc>
        <w:tc>
          <w:tcPr>
            <w:tcW w:w="695" w:type="pct"/>
            <w:vAlign w:val="center"/>
          </w:tcPr>
          <w:p w14:paraId="145C6494" w14:textId="77777777" w:rsidR="00254ADF" w:rsidRPr="00AB11A9" w:rsidRDefault="00254ADF" w:rsidP="00E249EB">
            <w:pPr>
              <w:spacing w:line="360" w:lineRule="auto"/>
              <w:jc w:val="center"/>
              <w:rPr>
                <w:rFonts w:ascii="宋体" w:hAnsi="宋体"/>
                <w:sz w:val="24"/>
              </w:rPr>
            </w:pPr>
          </w:p>
        </w:tc>
      </w:tr>
      <w:tr w:rsidR="00254ADF" w:rsidRPr="00AB11A9" w14:paraId="5AC602DC" w14:textId="77777777">
        <w:trPr>
          <w:trHeight w:val="637"/>
        </w:trPr>
        <w:tc>
          <w:tcPr>
            <w:tcW w:w="1189" w:type="pct"/>
            <w:gridSpan w:val="2"/>
            <w:vAlign w:val="center"/>
          </w:tcPr>
          <w:p w14:paraId="75777B4F"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03C27FE9" w14:textId="77777777" w:rsidR="00254ADF" w:rsidRPr="00AB11A9" w:rsidRDefault="00254ADF" w:rsidP="00E249EB">
            <w:pPr>
              <w:spacing w:line="360" w:lineRule="auto"/>
              <w:rPr>
                <w:rFonts w:ascii="宋体" w:hAnsi="宋体"/>
                <w:sz w:val="24"/>
              </w:rPr>
            </w:pPr>
            <w:r w:rsidRPr="00AB11A9">
              <w:rPr>
                <w:rFonts w:ascii="宋体" w:hAnsi="宋体" w:hint="eastAsia"/>
                <w:sz w:val="24"/>
              </w:rPr>
              <w:t>大写:</w:t>
            </w:r>
          </w:p>
          <w:p w14:paraId="57B1CB02" w14:textId="77777777" w:rsidR="00254ADF" w:rsidRPr="00AB11A9" w:rsidRDefault="00254ADF" w:rsidP="00E249EB">
            <w:pPr>
              <w:spacing w:line="360" w:lineRule="auto"/>
              <w:rPr>
                <w:rFonts w:ascii="宋体" w:hAnsi="宋体"/>
                <w:sz w:val="24"/>
              </w:rPr>
            </w:pPr>
            <w:r w:rsidRPr="00AB11A9">
              <w:rPr>
                <w:rFonts w:ascii="宋体" w:hAnsi="宋体" w:hint="eastAsia"/>
                <w:sz w:val="24"/>
              </w:rPr>
              <w:t>数字:</w:t>
            </w:r>
          </w:p>
        </w:tc>
      </w:tr>
    </w:tbl>
    <w:p w14:paraId="7968AAC7" w14:textId="77777777" w:rsidR="00254ADF" w:rsidRPr="00AB11A9" w:rsidRDefault="00254ADF" w:rsidP="00E249EB">
      <w:pPr>
        <w:spacing w:line="360" w:lineRule="auto"/>
        <w:rPr>
          <w:rFonts w:ascii="宋体" w:hAnsi="宋体"/>
          <w:b/>
          <w:sz w:val="24"/>
        </w:rPr>
      </w:pPr>
    </w:p>
    <w:p w14:paraId="3F6C93F9" w14:textId="77777777" w:rsidR="00254ADF" w:rsidRPr="00AB11A9" w:rsidRDefault="00254ADF" w:rsidP="00E249EB">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43757EB7" w14:textId="77777777" w:rsidR="00254ADF" w:rsidRPr="00AB11A9" w:rsidRDefault="00254ADF" w:rsidP="00E249EB">
      <w:pPr>
        <w:pStyle w:val="15"/>
        <w:rPr>
          <w:sz w:val="24"/>
          <w:szCs w:val="24"/>
        </w:rPr>
      </w:pPr>
    </w:p>
    <w:p w14:paraId="0D8B025C" w14:textId="77777777" w:rsidR="00254ADF" w:rsidRPr="00AB11A9" w:rsidRDefault="00254ADF" w:rsidP="00E249EB">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8E628AA" w14:textId="77777777" w:rsidR="00254ADF" w:rsidRPr="007B1461" w:rsidRDefault="00254ADF" w:rsidP="00E249EB">
      <w:pPr>
        <w:pStyle w:val="3"/>
        <w:jc w:val="center"/>
        <w:rPr>
          <w:rFonts w:ascii="宋体" w:hAnsi="宋体"/>
          <w:kern w:val="0"/>
        </w:rPr>
      </w:pPr>
      <w:r w:rsidRPr="00AB11A9">
        <w:rPr>
          <w:szCs w:val="24"/>
        </w:rPr>
        <w:br w:type="page"/>
      </w:r>
      <w:bookmarkStart w:id="23" w:name="_Toc318878964"/>
      <w:bookmarkStart w:id="24" w:name="_Toc374439143"/>
      <w:r w:rsidRPr="007B1461">
        <w:rPr>
          <w:rFonts w:ascii="宋体" w:hAnsi="宋体"/>
          <w:kern w:val="0"/>
        </w:rPr>
        <w:lastRenderedPageBreak/>
        <w:t>十一</w:t>
      </w:r>
      <w:r w:rsidRPr="007B1461">
        <w:rPr>
          <w:rFonts w:ascii="宋体" w:hAnsi="宋体" w:hint="eastAsia"/>
          <w:kern w:val="0"/>
        </w:rPr>
        <w:t>、商务条款偏离表</w:t>
      </w:r>
      <w:bookmarkEnd w:id="23"/>
      <w:bookmarkEnd w:id="24"/>
    </w:p>
    <w:p w14:paraId="20B2BFCD" w14:textId="77777777" w:rsidR="00254ADF" w:rsidRPr="00AB11A9" w:rsidRDefault="00254ADF" w:rsidP="00E249EB">
      <w:pPr>
        <w:spacing w:line="360" w:lineRule="auto"/>
        <w:ind w:right="-692"/>
        <w:rPr>
          <w:rFonts w:ascii="宋体" w:hAnsi="宋体" w:cs="Times New Roman"/>
          <w:sz w:val="24"/>
          <w:szCs w:val="24"/>
        </w:rPr>
      </w:pPr>
    </w:p>
    <w:p w14:paraId="0474DE3D" w14:textId="77777777" w:rsidR="00254ADF" w:rsidRPr="00AB11A9" w:rsidRDefault="00254ADF" w:rsidP="00E249EB">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27E7792" w14:textId="77777777" w:rsidR="00254ADF" w:rsidRPr="00CC2B1B" w:rsidRDefault="00254ADF" w:rsidP="00E249EB">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8BDD25D" w14:textId="77777777" w:rsidR="00254ADF" w:rsidRPr="00CC2B1B" w:rsidRDefault="00254ADF" w:rsidP="00E249EB">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54ADF" w:rsidRPr="00AB11A9" w14:paraId="2895CC3D" w14:textId="77777777">
        <w:trPr>
          <w:trHeight w:val="649"/>
        </w:trPr>
        <w:tc>
          <w:tcPr>
            <w:tcW w:w="817" w:type="dxa"/>
            <w:tcBorders>
              <w:right w:val="single" w:sz="4" w:space="0" w:color="auto"/>
            </w:tcBorders>
            <w:vAlign w:val="center"/>
          </w:tcPr>
          <w:p w14:paraId="453C07B6"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B00A75C"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32150E2"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028CD7C"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85FF0A6"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3A01202"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EDF9A62"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6332A2A0"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54ADF" w:rsidRPr="00AB11A9" w14:paraId="156F3B17" w14:textId="77777777">
        <w:trPr>
          <w:trHeight w:val="650"/>
        </w:trPr>
        <w:tc>
          <w:tcPr>
            <w:tcW w:w="817" w:type="dxa"/>
            <w:tcBorders>
              <w:right w:val="single" w:sz="4" w:space="0" w:color="auto"/>
            </w:tcBorders>
            <w:vAlign w:val="center"/>
          </w:tcPr>
          <w:p w14:paraId="15C8FA28"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A319AA2"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3C062B58" w14:textId="77777777" w:rsidR="00254ADF" w:rsidRPr="00AB11A9" w:rsidRDefault="00254ADF" w:rsidP="00E249EB">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3B9976C"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11F2FCE1"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31DBF3C5"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5E23909A"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29F2E71D" w14:textId="77777777">
        <w:trPr>
          <w:trHeight w:val="559"/>
        </w:trPr>
        <w:tc>
          <w:tcPr>
            <w:tcW w:w="817" w:type="dxa"/>
            <w:tcBorders>
              <w:right w:val="single" w:sz="4" w:space="0" w:color="auto"/>
            </w:tcBorders>
            <w:vAlign w:val="center"/>
          </w:tcPr>
          <w:p w14:paraId="673A9E58"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ED990A0" w14:textId="77777777" w:rsidR="00254ADF" w:rsidRPr="00AB11A9" w:rsidRDefault="00254ADF" w:rsidP="00E249EB">
            <w:pPr>
              <w:spacing w:line="360" w:lineRule="auto"/>
              <w:rPr>
                <w:rFonts w:ascii="宋体" w:hAnsi="宋体" w:cs="Times New Roman"/>
                <w:sz w:val="24"/>
                <w:szCs w:val="24"/>
              </w:rPr>
            </w:pPr>
          </w:p>
        </w:tc>
        <w:tc>
          <w:tcPr>
            <w:tcW w:w="2268" w:type="dxa"/>
            <w:vAlign w:val="center"/>
          </w:tcPr>
          <w:p w14:paraId="0B8E313B" w14:textId="77777777" w:rsidR="00254ADF" w:rsidRPr="00AB11A9" w:rsidRDefault="00254ADF" w:rsidP="00E249E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69035582"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3FF45B75"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1C655B51"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776CF4A9"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472CC50C" w14:textId="77777777">
        <w:trPr>
          <w:trHeight w:val="253"/>
        </w:trPr>
        <w:tc>
          <w:tcPr>
            <w:tcW w:w="817" w:type="dxa"/>
            <w:tcBorders>
              <w:right w:val="single" w:sz="4" w:space="0" w:color="auto"/>
            </w:tcBorders>
            <w:vAlign w:val="center"/>
          </w:tcPr>
          <w:p w14:paraId="669916C7"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1A0BC8EE" w14:textId="77777777" w:rsidR="00254ADF" w:rsidRPr="00AB11A9" w:rsidRDefault="00254ADF" w:rsidP="00E249EB">
            <w:pPr>
              <w:spacing w:line="360" w:lineRule="auto"/>
              <w:rPr>
                <w:rFonts w:ascii="宋体" w:hAnsi="宋体" w:cs="Times New Roman"/>
                <w:sz w:val="24"/>
                <w:szCs w:val="24"/>
              </w:rPr>
            </w:pPr>
          </w:p>
        </w:tc>
        <w:tc>
          <w:tcPr>
            <w:tcW w:w="2268" w:type="dxa"/>
            <w:vAlign w:val="center"/>
          </w:tcPr>
          <w:p w14:paraId="512816DF"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A023CA3"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12DCE19B"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3EC7A71D"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0C62D908"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3929190D" w14:textId="77777777">
        <w:trPr>
          <w:trHeight w:val="422"/>
        </w:trPr>
        <w:tc>
          <w:tcPr>
            <w:tcW w:w="817" w:type="dxa"/>
            <w:tcBorders>
              <w:right w:val="single" w:sz="4" w:space="0" w:color="auto"/>
            </w:tcBorders>
            <w:vAlign w:val="center"/>
          </w:tcPr>
          <w:p w14:paraId="1B903F98"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7E462B8" w14:textId="77777777" w:rsidR="00254ADF" w:rsidRPr="00AB11A9" w:rsidRDefault="00254ADF" w:rsidP="00E249EB">
            <w:pPr>
              <w:spacing w:line="360" w:lineRule="auto"/>
              <w:rPr>
                <w:rFonts w:ascii="宋体" w:hAnsi="宋体" w:cs="Times New Roman"/>
                <w:sz w:val="24"/>
                <w:szCs w:val="24"/>
              </w:rPr>
            </w:pPr>
          </w:p>
        </w:tc>
        <w:tc>
          <w:tcPr>
            <w:tcW w:w="2268" w:type="dxa"/>
            <w:vAlign w:val="center"/>
          </w:tcPr>
          <w:p w14:paraId="5FABDEAB"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F8A3E4E"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55851DA9"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6ECFC8BD"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3454ED87"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3C8E851F" w14:textId="77777777">
        <w:trPr>
          <w:trHeight w:val="671"/>
        </w:trPr>
        <w:tc>
          <w:tcPr>
            <w:tcW w:w="817" w:type="dxa"/>
            <w:tcBorders>
              <w:right w:val="single" w:sz="4" w:space="0" w:color="auto"/>
            </w:tcBorders>
            <w:vAlign w:val="center"/>
          </w:tcPr>
          <w:p w14:paraId="78B2ECB9"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3306FB8" w14:textId="77777777" w:rsidR="00254ADF" w:rsidRPr="00AB11A9" w:rsidRDefault="00254ADF" w:rsidP="00E249EB">
            <w:pPr>
              <w:spacing w:line="360" w:lineRule="auto"/>
              <w:rPr>
                <w:rFonts w:ascii="宋体" w:hAnsi="宋体" w:cs="Times New Roman"/>
                <w:sz w:val="24"/>
                <w:szCs w:val="24"/>
              </w:rPr>
            </w:pPr>
          </w:p>
        </w:tc>
        <w:tc>
          <w:tcPr>
            <w:tcW w:w="2268" w:type="dxa"/>
            <w:vAlign w:val="center"/>
          </w:tcPr>
          <w:p w14:paraId="743A98B8"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701B180"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67034035"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02C320C0"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12CC2405"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252E79DA" w14:textId="77777777">
        <w:trPr>
          <w:trHeight w:val="913"/>
        </w:trPr>
        <w:tc>
          <w:tcPr>
            <w:tcW w:w="817" w:type="dxa"/>
            <w:tcBorders>
              <w:right w:val="single" w:sz="4" w:space="0" w:color="auto"/>
            </w:tcBorders>
            <w:vAlign w:val="center"/>
          </w:tcPr>
          <w:p w14:paraId="4295D4AC"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090C9F3B" w14:textId="77777777" w:rsidR="00254ADF" w:rsidRPr="00AB11A9" w:rsidRDefault="00254ADF" w:rsidP="00E249EB">
            <w:pPr>
              <w:spacing w:line="360" w:lineRule="auto"/>
              <w:rPr>
                <w:rFonts w:ascii="宋体" w:hAnsi="宋体" w:cs="Times New Roman"/>
                <w:sz w:val="24"/>
                <w:szCs w:val="24"/>
              </w:rPr>
            </w:pPr>
          </w:p>
        </w:tc>
        <w:tc>
          <w:tcPr>
            <w:tcW w:w="2268" w:type="dxa"/>
            <w:vAlign w:val="center"/>
          </w:tcPr>
          <w:p w14:paraId="44455E9E"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44BB87A"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57F0FB6F"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52EAA65E"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0EFD4436"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72F93A51" w14:textId="77777777">
        <w:trPr>
          <w:trHeight w:val="561"/>
        </w:trPr>
        <w:tc>
          <w:tcPr>
            <w:tcW w:w="817" w:type="dxa"/>
            <w:tcBorders>
              <w:right w:val="single" w:sz="4" w:space="0" w:color="auto"/>
            </w:tcBorders>
            <w:vAlign w:val="center"/>
          </w:tcPr>
          <w:p w14:paraId="03055673"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7ED21A5E" w14:textId="77777777" w:rsidR="00254ADF" w:rsidRPr="00AB11A9" w:rsidRDefault="00254ADF" w:rsidP="00E249EB">
            <w:pPr>
              <w:spacing w:line="360" w:lineRule="auto"/>
              <w:rPr>
                <w:rFonts w:ascii="宋体" w:hAnsi="宋体" w:cs="Times New Roman"/>
                <w:sz w:val="24"/>
                <w:szCs w:val="24"/>
              </w:rPr>
            </w:pPr>
          </w:p>
        </w:tc>
        <w:tc>
          <w:tcPr>
            <w:tcW w:w="2268" w:type="dxa"/>
            <w:vAlign w:val="center"/>
          </w:tcPr>
          <w:p w14:paraId="5D4A88E0"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F71EC8B"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208C4AF1"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4123CD1A"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15803836"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0E2C5BD9" w14:textId="77777777">
        <w:trPr>
          <w:trHeight w:val="671"/>
        </w:trPr>
        <w:tc>
          <w:tcPr>
            <w:tcW w:w="817" w:type="dxa"/>
            <w:tcBorders>
              <w:right w:val="single" w:sz="4" w:space="0" w:color="auto"/>
            </w:tcBorders>
            <w:vAlign w:val="center"/>
          </w:tcPr>
          <w:p w14:paraId="5E3F394C"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A860CD3" w14:textId="77777777" w:rsidR="00254ADF" w:rsidRPr="00AB11A9" w:rsidRDefault="00254ADF" w:rsidP="00E249EB">
            <w:pPr>
              <w:spacing w:line="360" w:lineRule="auto"/>
              <w:rPr>
                <w:rFonts w:ascii="宋体" w:hAnsi="宋体" w:cs="Times New Roman"/>
                <w:sz w:val="24"/>
                <w:szCs w:val="24"/>
              </w:rPr>
            </w:pPr>
          </w:p>
        </w:tc>
        <w:tc>
          <w:tcPr>
            <w:tcW w:w="2268" w:type="dxa"/>
            <w:vAlign w:val="center"/>
          </w:tcPr>
          <w:p w14:paraId="43A6C9ED"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09D69AD"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61EC1738"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3943A579"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732FDC89"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7F424569" w14:textId="77777777">
        <w:trPr>
          <w:trHeight w:val="671"/>
        </w:trPr>
        <w:tc>
          <w:tcPr>
            <w:tcW w:w="817" w:type="dxa"/>
            <w:tcBorders>
              <w:right w:val="single" w:sz="4" w:space="0" w:color="auto"/>
            </w:tcBorders>
            <w:vAlign w:val="center"/>
          </w:tcPr>
          <w:p w14:paraId="56CC52D8"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7931F74" w14:textId="77777777" w:rsidR="00254ADF" w:rsidRPr="00AB11A9" w:rsidRDefault="00254ADF" w:rsidP="00E249EB">
            <w:pPr>
              <w:spacing w:line="360" w:lineRule="auto"/>
              <w:rPr>
                <w:rFonts w:ascii="宋体" w:hAnsi="宋体" w:cs="Times New Roman"/>
                <w:sz w:val="24"/>
                <w:szCs w:val="24"/>
              </w:rPr>
            </w:pPr>
          </w:p>
        </w:tc>
        <w:tc>
          <w:tcPr>
            <w:tcW w:w="2268" w:type="dxa"/>
            <w:vAlign w:val="center"/>
          </w:tcPr>
          <w:p w14:paraId="622A9010"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5E59772"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23EFBDE4"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3F54A6A0"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2D8916F3"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230EA8B5" w14:textId="77777777">
        <w:trPr>
          <w:trHeight w:val="671"/>
        </w:trPr>
        <w:tc>
          <w:tcPr>
            <w:tcW w:w="817" w:type="dxa"/>
            <w:tcBorders>
              <w:right w:val="single" w:sz="4" w:space="0" w:color="auto"/>
            </w:tcBorders>
            <w:vAlign w:val="center"/>
          </w:tcPr>
          <w:p w14:paraId="2C6DC4E2"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A26CFC5" w14:textId="77777777" w:rsidR="00254ADF" w:rsidRPr="00AB11A9" w:rsidRDefault="00254ADF" w:rsidP="00E249EB">
            <w:pPr>
              <w:spacing w:line="360" w:lineRule="auto"/>
              <w:rPr>
                <w:rFonts w:ascii="宋体" w:hAnsi="宋体" w:cs="Times New Roman"/>
                <w:sz w:val="24"/>
                <w:szCs w:val="24"/>
              </w:rPr>
            </w:pPr>
          </w:p>
        </w:tc>
        <w:tc>
          <w:tcPr>
            <w:tcW w:w="2268" w:type="dxa"/>
            <w:vAlign w:val="center"/>
          </w:tcPr>
          <w:p w14:paraId="0DFD7EDA"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0F83335"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5CD15311"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656C92B5"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11451A4D"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39A259F2" w14:textId="77777777">
        <w:trPr>
          <w:trHeight w:val="617"/>
        </w:trPr>
        <w:tc>
          <w:tcPr>
            <w:tcW w:w="817" w:type="dxa"/>
            <w:tcBorders>
              <w:right w:val="single" w:sz="4" w:space="0" w:color="auto"/>
            </w:tcBorders>
            <w:vAlign w:val="center"/>
          </w:tcPr>
          <w:p w14:paraId="046AEC18"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4EFFB03" w14:textId="77777777" w:rsidR="00254ADF" w:rsidRPr="00AB11A9" w:rsidRDefault="00254ADF" w:rsidP="00E249EB">
            <w:pPr>
              <w:spacing w:line="360" w:lineRule="auto"/>
              <w:rPr>
                <w:rFonts w:ascii="宋体" w:hAnsi="宋体" w:cs="Times New Roman"/>
                <w:sz w:val="24"/>
                <w:szCs w:val="24"/>
              </w:rPr>
            </w:pPr>
          </w:p>
        </w:tc>
        <w:tc>
          <w:tcPr>
            <w:tcW w:w="2268" w:type="dxa"/>
            <w:vAlign w:val="center"/>
          </w:tcPr>
          <w:p w14:paraId="557D4E99"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33D1960"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1A0350E4"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0C430C94"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034643C4"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2385F8BB" w14:textId="77777777">
        <w:trPr>
          <w:trHeight w:val="697"/>
        </w:trPr>
        <w:tc>
          <w:tcPr>
            <w:tcW w:w="817" w:type="dxa"/>
            <w:tcBorders>
              <w:right w:val="single" w:sz="4" w:space="0" w:color="auto"/>
            </w:tcBorders>
            <w:vAlign w:val="center"/>
          </w:tcPr>
          <w:p w14:paraId="2461650C"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476E3674" w14:textId="77777777" w:rsidR="00254ADF" w:rsidRPr="00AB11A9" w:rsidRDefault="00254ADF" w:rsidP="00E249EB">
            <w:pPr>
              <w:spacing w:line="360" w:lineRule="auto"/>
              <w:rPr>
                <w:rFonts w:ascii="宋体" w:hAnsi="宋体" w:cs="Times New Roman"/>
                <w:sz w:val="24"/>
                <w:szCs w:val="24"/>
              </w:rPr>
            </w:pPr>
          </w:p>
        </w:tc>
        <w:tc>
          <w:tcPr>
            <w:tcW w:w="2268" w:type="dxa"/>
            <w:vAlign w:val="center"/>
          </w:tcPr>
          <w:p w14:paraId="6A2BE9B6"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31B1E8B3"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1138DEFE"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4DCF6015"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27A5ED1B"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713710CB" w14:textId="77777777">
        <w:trPr>
          <w:trHeight w:val="671"/>
        </w:trPr>
        <w:tc>
          <w:tcPr>
            <w:tcW w:w="817" w:type="dxa"/>
            <w:tcBorders>
              <w:right w:val="single" w:sz="4" w:space="0" w:color="auto"/>
            </w:tcBorders>
            <w:vAlign w:val="center"/>
          </w:tcPr>
          <w:p w14:paraId="65A3E231"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5B295DD9"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D0224D3"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64B8812"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0AAFF714"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1BA67A42"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5CACEE19"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367577F2" w14:textId="77777777">
        <w:trPr>
          <w:trHeight w:val="671"/>
        </w:trPr>
        <w:tc>
          <w:tcPr>
            <w:tcW w:w="817" w:type="dxa"/>
            <w:tcBorders>
              <w:right w:val="single" w:sz="4" w:space="0" w:color="auto"/>
            </w:tcBorders>
            <w:vAlign w:val="center"/>
          </w:tcPr>
          <w:p w14:paraId="688C222C"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307D783" w14:textId="77777777" w:rsidR="00254ADF" w:rsidRPr="00AB11A9" w:rsidRDefault="00254ADF" w:rsidP="00E249EB">
            <w:pPr>
              <w:spacing w:line="360" w:lineRule="auto"/>
              <w:rPr>
                <w:rFonts w:ascii="宋体" w:hAnsi="宋体" w:cs="Times New Roman"/>
                <w:sz w:val="24"/>
                <w:szCs w:val="24"/>
              </w:rPr>
            </w:pPr>
          </w:p>
        </w:tc>
        <w:tc>
          <w:tcPr>
            <w:tcW w:w="2268" w:type="dxa"/>
            <w:vAlign w:val="center"/>
          </w:tcPr>
          <w:p w14:paraId="3EE39B26"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CC3E37C"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41FAEE5A"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5296D886"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7FFD60BF" w14:textId="77777777" w:rsidR="00254ADF" w:rsidRPr="00AB11A9" w:rsidRDefault="00254ADF" w:rsidP="00E249EB">
            <w:pPr>
              <w:spacing w:line="360" w:lineRule="auto"/>
              <w:jc w:val="center"/>
              <w:rPr>
                <w:rFonts w:ascii="宋体" w:hAnsi="宋体" w:cs="Times New Roman"/>
                <w:sz w:val="24"/>
                <w:szCs w:val="24"/>
              </w:rPr>
            </w:pPr>
          </w:p>
        </w:tc>
      </w:tr>
    </w:tbl>
    <w:p w14:paraId="538762CB" w14:textId="77777777" w:rsidR="00254ADF" w:rsidRPr="00AB11A9" w:rsidRDefault="00254ADF" w:rsidP="00E249EB">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BE5E475" w14:textId="77777777" w:rsidR="00254ADF" w:rsidRPr="00AB11A9" w:rsidRDefault="00254ADF" w:rsidP="00254AD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0D7A26C3" w14:textId="77777777" w:rsidR="00254ADF" w:rsidRPr="00AB11A9" w:rsidRDefault="00254ADF" w:rsidP="00254AD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22DBA8B" w14:textId="77777777" w:rsidR="00254ADF" w:rsidRPr="00AB11A9" w:rsidRDefault="00254ADF" w:rsidP="00254AD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F5A26B6" w14:textId="77777777" w:rsidR="00254ADF" w:rsidRPr="00AB11A9" w:rsidRDefault="00254ADF" w:rsidP="00E249EB">
      <w:pPr>
        <w:spacing w:line="360" w:lineRule="auto"/>
        <w:rPr>
          <w:rFonts w:ascii="宋体" w:hAnsi="宋体" w:cs="Times New Roman"/>
          <w:sz w:val="24"/>
          <w:szCs w:val="24"/>
        </w:rPr>
      </w:pPr>
    </w:p>
    <w:p w14:paraId="508BE125" w14:textId="77777777" w:rsidR="00254ADF" w:rsidRPr="00AB11A9" w:rsidRDefault="00254ADF" w:rsidP="00E249EB">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14917CB" w14:textId="77777777" w:rsidR="00254ADF" w:rsidRPr="007B1461" w:rsidRDefault="00254ADF" w:rsidP="00E249EB">
      <w:pPr>
        <w:pStyle w:val="3"/>
        <w:jc w:val="center"/>
        <w:rPr>
          <w:rFonts w:ascii="宋体" w:hAnsi="宋体"/>
          <w:kern w:val="0"/>
        </w:rPr>
      </w:pPr>
      <w:bookmarkStart w:id="25" w:name="_Toc318878965"/>
      <w:bookmarkStart w:id="26"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5"/>
      <w:bookmarkEnd w:id="26"/>
    </w:p>
    <w:p w14:paraId="0C2287F0" w14:textId="77777777" w:rsidR="00254ADF" w:rsidRPr="00AB11A9" w:rsidRDefault="00254ADF" w:rsidP="00E249EB">
      <w:pPr>
        <w:tabs>
          <w:tab w:val="left" w:pos="1540"/>
          <w:tab w:val="left" w:pos="1582"/>
        </w:tabs>
        <w:spacing w:line="360" w:lineRule="auto"/>
        <w:jc w:val="left"/>
        <w:rPr>
          <w:rFonts w:ascii="宋体" w:hAnsi="宋体" w:cs="Times New Roman"/>
          <w:sz w:val="24"/>
          <w:szCs w:val="24"/>
        </w:rPr>
      </w:pPr>
    </w:p>
    <w:p w14:paraId="23C5B6B7" w14:textId="77777777" w:rsidR="00254ADF" w:rsidRPr="00AB11A9" w:rsidRDefault="00254ADF" w:rsidP="00E249EB">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2FF4A9E" w14:textId="77777777" w:rsidR="00254ADF" w:rsidRPr="00CC2B1B" w:rsidRDefault="00254ADF" w:rsidP="00E249EB">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6DE7BD2" w14:textId="77777777" w:rsidR="00254ADF" w:rsidRPr="00CC2B1B" w:rsidRDefault="00254ADF" w:rsidP="00E249EB">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6040FAD5" w14:textId="77777777" w:rsidR="00254ADF" w:rsidRPr="00AB11A9" w:rsidRDefault="00254ADF" w:rsidP="00E249EB">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254ADF" w:rsidRPr="00AB11A9" w14:paraId="7E5F8E97" w14:textId="77777777">
        <w:tc>
          <w:tcPr>
            <w:tcW w:w="275" w:type="pct"/>
            <w:vAlign w:val="center"/>
          </w:tcPr>
          <w:p w14:paraId="37E3AB86"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4380DF8"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57CB836"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CB3D6A4"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A3E486B"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626CE7A4"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6FF7651"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116ABEF2"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472C0243"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54ADF" w:rsidRPr="00AB11A9" w14:paraId="3A223C2E" w14:textId="77777777">
        <w:trPr>
          <w:trHeight w:val="630"/>
        </w:trPr>
        <w:tc>
          <w:tcPr>
            <w:tcW w:w="275" w:type="pct"/>
            <w:vAlign w:val="center"/>
          </w:tcPr>
          <w:p w14:paraId="32EE3749" w14:textId="77777777" w:rsidR="00254ADF" w:rsidRPr="00AB11A9" w:rsidRDefault="00254ADF" w:rsidP="00E249EB">
            <w:pPr>
              <w:spacing w:line="360" w:lineRule="auto"/>
              <w:jc w:val="center"/>
              <w:rPr>
                <w:rFonts w:ascii="宋体" w:hAnsi="宋体" w:cs="Times New Roman"/>
                <w:sz w:val="24"/>
                <w:szCs w:val="24"/>
              </w:rPr>
            </w:pPr>
          </w:p>
        </w:tc>
        <w:tc>
          <w:tcPr>
            <w:tcW w:w="659" w:type="pct"/>
            <w:vAlign w:val="center"/>
          </w:tcPr>
          <w:p w14:paraId="77CBABE1" w14:textId="77777777" w:rsidR="00254ADF" w:rsidRPr="00AB11A9" w:rsidRDefault="00254ADF" w:rsidP="00E249EB">
            <w:pPr>
              <w:spacing w:line="360" w:lineRule="auto"/>
              <w:jc w:val="center"/>
              <w:rPr>
                <w:rFonts w:ascii="宋体" w:hAnsi="宋体" w:cs="Times New Roman"/>
                <w:sz w:val="24"/>
                <w:szCs w:val="24"/>
              </w:rPr>
            </w:pPr>
          </w:p>
        </w:tc>
        <w:tc>
          <w:tcPr>
            <w:tcW w:w="820" w:type="pct"/>
            <w:vAlign w:val="center"/>
          </w:tcPr>
          <w:p w14:paraId="5B8DD810" w14:textId="77777777" w:rsidR="00254ADF" w:rsidRPr="00AB11A9" w:rsidRDefault="00254ADF" w:rsidP="00E249EB">
            <w:pPr>
              <w:spacing w:line="360" w:lineRule="auto"/>
              <w:jc w:val="center"/>
              <w:rPr>
                <w:rFonts w:ascii="宋体" w:hAnsi="宋体" w:cs="Times New Roman"/>
                <w:sz w:val="24"/>
                <w:szCs w:val="24"/>
              </w:rPr>
            </w:pPr>
          </w:p>
        </w:tc>
        <w:tc>
          <w:tcPr>
            <w:tcW w:w="738" w:type="pct"/>
            <w:vAlign w:val="center"/>
          </w:tcPr>
          <w:p w14:paraId="6BA6CB6E" w14:textId="77777777" w:rsidR="00254ADF" w:rsidRPr="00AB11A9" w:rsidRDefault="00254ADF" w:rsidP="00E249EB">
            <w:pPr>
              <w:spacing w:line="360" w:lineRule="auto"/>
              <w:jc w:val="center"/>
              <w:rPr>
                <w:rFonts w:ascii="宋体" w:hAnsi="宋体" w:cs="Times New Roman"/>
                <w:sz w:val="24"/>
                <w:szCs w:val="24"/>
              </w:rPr>
            </w:pPr>
          </w:p>
        </w:tc>
        <w:tc>
          <w:tcPr>
            <w:tcW w:w="1266" w:type="pct"/>
            <w:vAlign w:val="center"/>
          </w:tcPr>
          <w:p w14:paraId="78D73132" w14:textId="77777777" w:rsidR="00254ADF" w:rsidRPr="00AB11A9" w:rsidRDefault="00254ADF" w:rsidP="00E249EB">
            <w:pPr>
              <w:spacing w:line="360" w:lineRule="auto"/>
              <w:jc w:val="center"/>
              <w:rPr>
                <w:rFonts w:ascii="宋体" w:hAnsi="宋体" w:cs="Times New Roman"/>
                <w:sz w:val="24"/>
                <w:szCs w:val="24"/>
              </w:rPr>
            </w:pPr>
          </w:p>
        </w:tc>
        <w:tc>
          <w:tcPr>
            <w:tcW w:w="426" w:type="pct"/>
            <w:vAlign w:val="center"/>
          </w:tcPr>
          <w:p w14:paraId="72873D47" w14:textId="77777777" w:rsidR="00254ADF" w:rsidRPr="00AB11A9" w:rsidRDefault="00254ADF" w:rsidP="00E249EB">
            <w:pPr>
              <w:spacing w:line="360" w:lineRule="auto"/>
              <w:jc w:val="center"/>
              <w:rPr>
                <w:rFonts w:ascii="宋体" w:hAnsi="宋体" w:cs="Times New Roman"/>
                <w:sz w:val="24"/>
                <w:szCs w:val="24"/>
              </w:rPr>
            </w:pPr>
          </w:p>
        </w:tc>
        <w:tc>
          <w:tcPr>
            <w:tcW w:w="816" w:type="pct"/>
            <w:vAlign w:val="center"/>
          </w:tcPr>
          <w:p w14:paraId="4946BF35"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26FEC383" w14:textId="77777777">
        <w:trPr>
          <w:trHeight w:val="630"/>
        </w:trPr>
        <w:tc>
          <w:tcPr>
            <w:tcW w:w="275" w:type="pct"/>
            <w:vAlign w:val="center"/>
          </w:tcPr>
          <w:p w14:paraId="4E6B8814" w14:textId="77777777" w:rsidR="00254ADF" w:rsidRPr="00AB11A9" w:rsidRDefault="00254ADF" w:rsidP="00E249EB">
            <w:pPr>
              <w:spacing w:line="360" w:lineRule="auto"/>
              <w:jc w:val="center"/>
              <w:rPr>
                <w:rFonts w:ascii="宋体" w:hAnsi="宋体" w:cs="Times New Roman"/>
                <w:sz w:val="24"/>
                <w:szCs w:val="24"/>
              </w:rPr>
            </w:pPr>
          </w:p>
        </w:tc>
        <w:tc>
          <w:tcPr>
            <w:tcW w:w="659" w:type="pct"/>
            <w:vAlign w:val="center"/>
          </w:tcPr>
          <w:p w14:paraId="0E50392A" w14:textId="77777777" w:rsidR="00254ADF" w:rsidRPr="00AB11A9" w:rsidRDefault="00254ADF" w:rsidP="00E249EB">
            <w:pPr>
              <w:spacing w:line="360" w:lineRule="auto"/>
              <w:jc w:val="center"/>
              <w:rPr>
                <w:rFonts w:ascii="宋体" w:hAnsi="宋体" w:cs="Times New Roman"/>
                <w:sz w:val="24"/>
                <w:szCs w:val="24"/>
              </w:rPr>
            </w:pPr>
          </w:p>
        </w:tc>
        <w:tc>
          <w:tcPr>
            <w:tcW w:w="820" w:type="pct"/>
            <w:vAlign w:val="center"/>
          </w:tcPr>
          <w:p w14:paraId="36ADC831" w14:textId="77777777" w:rsidR="00254ADF" w:rsidRPr="00AB11A9" w:rsidRDefault="00254ADF" w:rsidP="00E249EB">
            <w:pPr>
              <w:spacing w:line="360" w:lineRule="auto"/>
              <w:jc w:val="center"/>
              <w:rPr>
                <w:rFonts w:ascii="宋体" w:hAnsi="宋体" w:cs="Times New Roman"/>
                <w:sz w:val="24"/>
                <w:szCs w:val="24"/>
              </w:rPr>
            </w:pPr>
          </w:p>
        </w:tc>
        <w:tc>
          <w:tcPr>
            <w:tcW w:w="738" w:type="pct"/>
            <w:vAlign w:val="center"/>
          </w:tcPr>
          <w:p w14:paraId="43E5C1AA" w14:textId="77777777" w:rsidR="00254ADF" w:rsidRPr="00AB11A9" w:rsidRDefault="00254ADF" w:rsidP="00E249EB">
            <w:pPr>
              <w:spacing w:line="360" w:lineRule="auto"/>
              <w:jc w:val="center"/>
              <w:rPr>
                <w:rFonts w:ascii="宋体" w:hAnsi="宋体" w:cs="Times New Roman"/>
                <w:sz w:val="24"/>
                <w:szCs w:val="24"/>
              </w:rPr>
            </w:pPr>
          </w:p>
        </w:tc>
        <w:tc>
          <w:tcPr>
            <w:tcW w:w="1266" w:type="pct"/>
            <w:vAlign w:val="center"/>
          </w:tcPr>
          <w:p w14:paraId="604363A2" w14:textId="77777777" w:rsidR="00254ADF" w:rsidRPr="00AB11A9" w:rsidRDefault="00254ADF" w:rsidP="00E249EB">
            <w:pPr>
              <w:spacing w:line="360" w:lineRule="auto"/>
              <w:jc w:val="center"/>
              <w:rPr>
                <w:rFonts w:ascii="宋体" w:hAnsi="宋体" w:cs="Times New Roman"/>
                <w:sz w:val="24"/>
                <w:szCs w:val="24"/>
              </w:rPr>
            </w:pPr>
          </w:p>
        </w:tc>
        <w:tc>
          <w:tcPr>
            <w:tcW w:w="426" w:type="pct"/>
            <w:vAlign w:val="center"/>
          </w:tcPr>
          <w:p w14:paraId="145225A1" w14:textId="77777777" w:rsidR="00254ADF" w:rsidRPr="00AB11A9" w:rsidRDefault="00254ADF" w:rsidP="00E249EB">
            <w:pPr>
              <w:spacing w:line="360" w:lineRule="auto"/>
              <w:jc w:val="center"/>
              <w:rPr>
                <w:rFonts w:ascii="宋体" w:hAnsi="宋体" w:cs="Times New Roman"/>
                <w:sz w:val="24"/>
                <w:szCs w:val="24"/>
              </w:rPr>
            </w:pPr>
          </w:p>
        </w:tc>
        <w:tc>
          <w:tcPr>
            <w:tcW w:w="816" w:type="pct"/>
            <w:vAlign w:val="center"/>
          </w:tcPr>
          <w:p w14:paraId="2E7A5AEB"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3232B094" w14:textId="77777777">
        <w:trPr>
          <w:trHeight w:val="630"/>
        </w:trPr>
        <w:tc>
          <w:tcPr>
            <w:tcW w:w="275" w:type="pct"/>
            <w:vAlign w:val="center"/>
          </w:tcPr>
          <w:p w14:paraId="169F3FC6" w14:textId="77777777" w:rsidR="00254ADF" w:rsidRPr="00AB11A9" w:rsidRDefault="00254ADF" w:rsidP="00E249EB">
            <w:pPr>
              <w:spacing w:line="360" w:lineRule="auto"/>
              <w:jc w:val="center"/>
              <w:rPr>
                <w:rFonts w:ascii="宋体" w:hAnsi="宋体" w:cs="Times New Roman"/>
                <w:sz w:val="24"/>
                <w:szCs w:val="24"/>
              </w:rPr>
            </w:pPr>
          </w:p>
        </w:tc>
        <w:tc>
          <w:tcPr>
            <w:tcW w:w="659" w:type="pct"/>
            <w:vAlign w:val="center"/>
          </w:tcPr>
          <w:p w14:paraId="765E57D5" w14:textId="77777777" w:rsidR="00254ADF" w:rsidRPr="00AB11A9" w:rsidRDefault="00254ADF" w:rsidP="00E249EB">
            <w:pPr>
              <w:spacing w:line="360" w:lineRule="auto"/>
              <w:jc w:val="center"/>
              <w:rPr>
                <w:rFonts w:ascii="宋体" w:hAnsi="宋体" w:cs="Times New Roman"/>
                <w:sz w:val="24"/>
                <w:szCs w:val="24"/>
              </w:rPr>
            </w:pPr>
          </w:p>
        </w:tc>
        <w:tc>
          <w:tcPr>
            <w:tcW w:w="820" w:type="pct"/>
            <w:vAlign w:val="center"/>
          </w:tcPr>
          <w:p w14:paraId="1C5C7C78" w14:textId="77777777" w:rsidR="00254ADF" w:rsidRPr="00AB11A9" w:rsidRDefault="00254ADF" w:rsidP="00E249EB">
            <w:pPr>
              <w:spacing w:line="360" w:lineRule="auto"/>
              <w:jc w:val="center"/>
              <w:rPr>
                <w:rFonts w:ascii="宋体" w:hAnsi="宋体" w:cs="Times New Roman"/>
                <w:sz w:val="24"/>
                <w:szCs w:val="24"/>
              </w:rPr>
            </w:pPr>
          </w:p>
        </w:tc>
        <w:tc>
          <w:tcPr>
            <w:tcW w:w="738" w:type="pct"/>
            <w:vAlign w:val="center"/>
          </w:tcPr>
          <w:p w14:paraId="231FC543" w14:textId="77777777" w:rsidR="00254ADF" w:rsidRPr="00AB11A9" w:rsidRDefault="00254ADF" w:rsidP="00E249EB">
            <w:pPr>
              <w:spacing w:line="360" w:lineRule="auto"/>
              <w:jc w:val="center"/>
              <w:rPr>
                <w:rFonts w:ascii="宋体" w:hAnsi="宋体" w:cs="Times New Roman"/>
                <w:sz w:val="24"/>
                <w:szCs w:val="24"/>
              </w:rPr>
            </w:pPr>
          </w:p>
        </w:tc>
        <w:tc>
          <w:tcPr>
            <w:tcW w:w="1266" w:type="pct"/>
            <w:vAlign w:val="center"/>
          </w:tcPr>
          <w:p w14:paraId="14DF61A0" w14:textId="77777777" w:rsidR="00254ADF" w:rsidRPr="00AB11A9" w:rsidRDefault="00254ADF" w:rsidP="00E249EB">
            <w:pPr>
              <w:spacing w:line="360" w:lineRule="auto"/>
              <w:jc w:val="center"/>
              <w:rPr>
                <w:rFonts w:ascii="宋体" w:hAnsi="宋体" w:cs="Times New Roman"/>
                <w:sz w:val="24"/>
                <w:szCs w:val="24"/>
              </w:rPr>
            </w:pPr>
          </w:p>
        </w:tc>
        <w:tc>
          <w:tcPr>
            <w:tcW w:w="426" w:type="pct"/>
            <w:vAlign w:val="center"/>
          </w:tcPr>
          <w:p w14:paraId="58B0F923" w14:textId="77777777" w:rsidR="00254ADF" w:rsidRPr="00AB11A9" w:rsidRDefault="00254ADF" w:rsidP="00E249EB">
            <w:pPr>
              <w:spacing w:line="360" w:lineRule="auto"/>
              <w:jc w:val="center"/>
              <w:rPr>
                <w:rFonts w:ascii="宋体" w:hAnsi="宋体" w:cs="Times New Roman"/>
                <w:sz w:val="24"/>
                <w:szCs w:val="24"/>
              </w:rPr>
            </w:pPr>
          </w:p>
        </w:tc>
        <w:tc>
          <w:tcPr>
            <w:tcW w:w="816" w:type="pct"/>
            <w:vAlign w:val="center"/>
          </w:tcPr>
          <w:p w14:paraId="18528E88"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1EC9F8FA" w14:textId="77777777">
        <w:trPr>
          <w:trHeight w:val="630"/>
        </w:trPr>
        <w:tc>
          <w:tcPr>
            <w:tcW w:w="275" w:type="pct"/>
            <w:vAlign w:val="center"/>
          </w:tcPr>
          <w:p w14:paraId="5DACE7F1" w14:textId="77777777" w:rsidR="00254ADF" w:rsidRPr="00AB11A9" w:rsidRDefault="00254ADF" w:rsidP="00E249EB">
            <w:pPr>
              <w:spacing w:line="360" w:lineRule="auto"/>
              <w:jc w:val="center"/>
              <w:rPr>
                <w:rFonts w:ascii="宋体" w:hAnsi="宋体" w:cs="Times New Roman"/>
                <w:sz w:val="24"/>
                <w:szCs w:val="24"/>
              </w:rPr>
            </w:pPr>
          </w:p>
        </w:tc>
        <w:tc>
          <w:tcPr>
            <w:tcW w:w="659" w:type="pct"/>
            <w:vAlign w:val="center"/>
          </w:tcPr>
          <w:p w14:paraId="4D4B0202" w14:textId="77777777" w:rsidR="00254ADF" w:rsidRPr="00AB11A9" w:rsidRDefault="00254ADF" w:rsidP="00E249EB">
            <w:pPr>
              <w:spacing w:line="360" w:lineRule="auto"/>
              <w:jc w:val="center"/>
              <w:rPr>
                <w:rFonts w:ascii="宋体" w:hAnsi="宋体" w:cs="Times New Roman"/>
                <w:sz w:val="24"/>
                <w:szCs w:val="24"/>
              </w:rPr>
            </w:pPr>
          </w:p>
        </w:tc>
        <w:tc>
          <w:tcPr>
            <w:tcW w:w="820" w:type="pct"/>
            <w:vAlign w:val="center"/>
          </w:tcPr>
          <w:p w14:paraId="5198F16C" w14:textId="77777777" w:rsidR="00254ADF" w:rsidRPr="00AB11A9" w:rsidRDefault="00254ADF" w:rsidP="00E249EB">
            <w:pPr>
              <w:spacing w:line="360" w:lineRule="auto"/>
              <w:jc w:val="center"/>
              <w:rPr>
                <w:rFonts w:ascii="宋体" w:hAnsi="宋体" w:cs="Times New Roman"/>
                <w:sz w:val="24"/>
                <w:szCs w:val="24"/>
              </w:rPr>
            </w:pPr>
          </w:p>
        </w:tc>
        <w:tc>
          <w:tcPr>
            <w:tcW w:w="738" w:type="pct"/>
            <w:vAlign w:val="center"/>
          </w:tcPr>
          <w:p w14:paraId="7372AF3F" w14:textId="77777777" w:rsidR="00254ADF" w:rsidRPr="00AB11A9" w:rsidRDefault="00254ADF" w:rsidP="00E249EB">
            <w:pPr>
              <w:spacing w:line="360" w:lineRule="auto"/>
              <w:jc w:val="center"/>
              <w:rPr>
                <w:rFonts w:ascii="宋体" w:hAnsi="宋体" w:cs="Times New Roman"/>
                <w:sz w:val="24"/>
                <w:szCs w:val="24"/>
              </w:rPr>
            </w:pPr>
          </w:p>
        </w:tc>
        <w:tc>
          <w:tcPr>
            <w:tcW w:w="1266" w:type="pct"/>
            <w:vAlign w:val="center"/>
          </w:tcPr>
          <w:p w14:paraId="11B9FD20" w14:textId="77777777" w:rsidR="00254ADF" w:rsidRPr="00AB11A9" w:rsidRDefault="00254ADF" w:rsidP="00E249EB">
            <w:pPr>
              <w:spacing w:line="360" w:lineRule="auto"/>
              <w:jc w:val="center"/>
              <w:rPr>
                <w:rFonts w:ascii="宋体" w:hAnsi="宋体" w:cs="Times New Roman"/>
                <w:sz w:val="24"/>
                <w:szCs w:val="24"/>
              </w:rPr>
            </w:pPr>
          </w:p>
        </w:tc>
        <w:tc>
          <w:tcPr>
            <w:tcW w:w="426" w:type="pct"/>
            <w:vAlign w:val="center"/>
          </w:tcPr>
          <w:p w14:paraId="27306435" w14:textId="77777777" w:rsidR="00254ADF" w:rsidRPr="00AB11A9" w:rsidRDefault="00254ADF" w:rsidP="00E249EB">
            <w:pPr>
              <w:spacing w:line="360" w:lineRule="auto"/>
              <w:jc w:val="center"/>
              <w:rPr>
                <w:rFonts w:ascii="宋体" w:hAnsi="宋体" w:cs="Times New Roman"/>
                <w:sz w:val="24"/>
                <w:szCs w:val="24"/>
              </w:rPr>
            </w:pPr>
          </w:p>
        </w:tc>
        <w:tc>
          <w:tcPr>
            <w:tcW w:w="816" w:type="pct"/>
            <w:vAlign w:val="center"/>
          </w:tcPr>
          <w:p w14:paraId="068105D9"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5153770D" w14:textId="77777777">
        <w:trPr>
          <w:trHeight w:val="630"/>
        </w:trPr>
        <w:tc>
          <w:tcPr>
            <w:tcW w:w="275" w:type="pct"/>
            <w:vAlign w:val="center"/>
          </w:tcPr>
          <w:p w14:paraId="45614990" w14:textId="77777777" w:rsidR="00254ADF" w:rsidRPr="00AB11A9" w:rsidRDefault="00254ADF" w:rsidP="00E249EB">
            <w:pPr>
              <w:spacing w:line="360" w:lineRule="auto"/>
              <w:jc w:val="center"/>
              <w:rPr>
                <w:rFonts w:ascii="宋体" w:hAnsi="宋体" w:cs="Times New Roman"/>
                <w:sz w:val="24"/>
                <w:szCs w:val="24"/>
              </w:rPr>
            </w:pPr>
          </w:p>
        </w:tc>
        <w:tc>
          <w:tcPr>
            <w:tcW w:w="659" w:type="pct"/>
            <w:vAlign w:val="center"/>
          </w:tcPr>
          <w:p w14:paraId="405002BD" w14:textId="77777777" w:rsidR="00254ADF" w:rsidRPr="00AB11A9" w:rsidRDefault="00254ADF" w:rsidP="00E249EB">
            <w:pPr>
              <w:spacing w:line="360" w:lineRule="auto"/>
              <w:jc w:val="center"/>
              <w:rPr>
                <w:rFonts w:ascii="宋体" w:hAnsi="宋体" w:cs="Times New Roman"/>
                <w:sz w:val="24"/>
                <w:szCs w:val="24"/>
              </w:rPr>
            </w:pPr>
          </w:p>
        </w:tc>
        <w:tc>
          <w:tcPr>
            <w:tcW w:w="820" w:type="pct"/>
            <w:vAlign w:val="center"/>
          </w:tcPr>
          <w:p w14:paraId="5885D5F0" w14:textId="77777777" w:rsidR="00254ADF" w:rsidRPr="00AB11A9" w:rsidRDefault="00254ADF" w:rsidP="00E249EB">
            <w:pPr>
              <w:spacing w:line="360" w:lineRule="auto"/>
              <w:jc w:val="center"/>
              <w:rPr>
                <w:rFonts w:ascii="宋体" w:hAnsi="宋体" w:cs="Times New Roman"/>
                <w:sz w:val="24"/>
                <w:szCs w:val="24"/>
              </w:rPr>
            </w:pPr>
          </w:p>
        </w:tc>
        <w:tc>
          <w:tcPr>
            <w:tcW w:w="738" w:type="pct"/>
            <w:vAlign w:val="center"/>
          </w:tcPr>
          <w:p w14:paraId="216D4AC1" w14:textId="77777777" w:rsidR="00254ADF" w:rsidRPr="00AB11A9" w:rsidRDefault="00254ADF" w:rsidP="00E249EB">
            <w:pPr>
              <w:spacing w:line="360" w:lineRule="auto"/>
              <w:jc w:val="center"/>
              <w:rPr>
                <w:rFonts w:ascii="宋体" w:hAnsi="宋体" w:cs="Times New Roman"/>
                <w:sz w:val="24"/>
                <w:szCs w:val="24"/>
              </w:rPr>
            </w:pPr>
          </w:p>
        </w:tc>
        <w:tc>
          <w:tcPr>
            <w:tcW w:w="1266" w:type="pct"/>
            <w:vAlign w:val="center"/>
          </w:tcPr>
          <w:p w14:paraId="78D99D89" w14:textId="77777777" w:rsidR="00254ADF" w:rsidRPr="00AB11A9" w:rsidRDefault="00254ADF" w:rsidP="00E249EB">
            <w:pPr>
              <w:spacing w:line="360" w:lineRule="auto"/>
              <w:jc w:val="center"/>
              <w:rPr>
                <w:rFonts w:ascii="宋体" w:hAnsi="宋体" w:cs="Times New Roman"/>
                <w:sz w:val="24"/>
                <w:szCs w:val="24"/>
              </w:rPr>
            </w:pPr>
          </w:p>
        </w:tc>
        <w:tc>
          <w:tcPr>
            <w:tcW w:w="426" w:type="pct"/>
            <w:vAlign w:val="center"/>
          </w:tcPr>
          <w:p w14:paraId="4F7D7F4A" w14:textId="77777777" w:rsidR="00254ADF" w:rsidRPr="00AB11A9" w:rsidRDefault="00254ADF" w:rsidP="00E249EB">
            <w:pPr>
              <w:spacing w:line="360" w:lineRule="auto"/>
              <w:jc w:val="center"/>
              <w:rPr>
                <w:rFonts w:ascii="宋体" w:hAnsi="宋体" w:cs="Times New Roman"/>
                <w:sz w:val="24"/>
                <w:szCs w:val="24"/>
              </w:rPr>
            </w:pPr>
          </w:p>
        </w:tc>
        <w:tc>
          <w:tcPr>
            <w:tcW w:w="816" w:type="pct"/>
            <w:vAlign w:val="center"/>
          </w:tcPr>
          <w:p w14:paraId="1C8910BA"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3B1DDAFE" w14:textId="77777777">
        <w:trPr>
          <w:trHeight w:val="630"/>
        </w:trPr>
        <w:tc>
          <w:tcPr>
            <w:tcW w:w="275" w:type="pct"/>
            <w:vAlign w:val="center"/>
          </w:tcPr>
          <w:p w14:paraId="0A0B1281" w14:textId="77777777" w:rsidR="00254ADF" w:rsidRPr="00AB11A9" w:rsidRDefault="00254ADF" w:rsidP="00E249EB">
            <w:pPr>
              <w:spacing w:line="360" w:lineRule="auto"/>
              <w:jc w:val="center"/>
              <w:rPr>
                <w:rFonts w:ascii="宋体" w:hAnsi="宋体" w:cs="Times New Roman"/>
                <w:sz w:val="24"/>
                <w:szCs w:val="24"/>
              </w:rPr>
            </w:pPr>
          </w:p>
        </w:tc>
        <w:tc>
          <w:tcPr>
            <w:tcW w:w="659" w:type="pct"/>
            <w:vAlign w:val="center"/>
          </w:tcPr>
          <w:p w14:paraId="65D19E1A" w14:textId="77777777" w:rsidR="00254ADF" w:rsidRPr="00AB11A9" w:rsidRDefault="00254ADF" w:rsidP="00E249EB">
            <w:pPr>
              <w:spacing w:line="360" w:lineRule="auto"/>
              <w:jc w:val="center"/>
              <w:rPr>
                <w:rFonts w:ascii="宋体" w:hAnsi="宋体" w:cs="Times New Roman"/>
                <w:sz w:val="24"/>
                <w:szCs w:val="24"/>
              </w:rPr>
            </w:pPr>
          </w:p>
        </w:tc>
        <w:tc>
          <w:tcPr>
            <w:tcW w:w="820" w:type="pct"/>
            <w:vAlign w:val="center"/>
          </w:tcPr>
          <w:p w14:paraId="35AB30F9" w14:textId="77777777" w:rsidR="00254ADF" w:rsidRPr="00AB11A9" w:rsidRDefault="00254ADF" w:rsidP="00E249EB">
            <w:pPr>
              <w:spacing w:line="360" w:lineRule="auto"/>
              <w:jc w:val="center"/>
              <w:rPr>
                <w:rFonts w:ascii="宋体" w:hAnsi="宋体" w:cs="Times New Roman"/>
                <w:sz w:val="24"/>
                <w:szCs w:val="24"/>
              </w:rPr>
            </w:pPr>
          </w:p>
        </w:tc>
        <w:tc>
          <w:tcPr>
            <w:tcW w:w="738" w:type="pct"/>
            <w:vAlign w:val="center"/>
          </w:tcPr>
          <w:p w14:paraId="03829F05" w14:textId="77777777" w:rsidR="00254ADF" w:rsidRPr="00AB11A9" w:rsidRDefault="00254ADF" w:rsidP="00E249EB">
            <w:pPr>
              <w:spacing w:line="360" w:lineRule="auto"/>
              <w:jc w:val="center"/>
              <w:rPr>
                <w:rFonts w:ascii="宋体" w:hAnsi="宋体" w:cs="Times New Roman"/>
                <w:sz w:val="24"/>
                <w:szCs w:val="24"/>
              </w:rPr>
            </w:pPr>
          </w:p>
        </w:tc>
        <w:tc>
          <w:tcPr>
            <w:tcW w:w="1266" w:type="pct"/>
            <w:vAlign w:val="center"/>
          </w:tcPr>
          <w:p w14:paraId="451B3F22" w14:textId="77777777" w:rsidR="00254ADF" w:rsidRPr="00AB11A9" w:rsidRDefault="00254ADF" w:rsidP="00E249EB">
            <w:pPr>
              <w:spacing w:line="360" w:lineRule="auto"/>
              <w:jc w:val="center"/>
              <w:rPr>
                <w:rFonts w:ascii="宋体" w:hAnsi="宋体" w:cs="Times New Roman"/>
                <w:sz w:val="24"/>
                <w:szCs w:val="24"/>
              </w:rPr>
            </w:pPr>
          </w:p>
        </w:tc>
        <w:tc>
          <w:tcPr>
            <w:tcW w:w="426" w:type="pct"/>
            <w:vAlign w:val="center"/>
          </w:tcPr>
          <w:p w14:paraId="4151DDA8" w14:textId="77777777" w:rsidR="00254ADF" w:rsidRPr="00AB11A9" w:rsidRDefault="00254ADF" w:rsidP="00E249EB">
            <w:pPr>
              <w:spacing w:line="360" w:lineRule="auto"/>
              <w:jc w:val="center"/>
              <w:rPr>
                <w:rFonts w:ascii="宋体" w:hAnsi="宋体" w:cs="Times New Roman"/>
                <w:sz w:val="24"/>
                <w:szCs w:val="24"/>
              </w:rPr>
            </w:pPr>
          </w:p>
        </w:tc>
        <w:tc>
          <w:tcPr>
            <w:tcW w:w="816" w:type="pct"/>
            <w:vAlign w:val="center"/>
          </w:tcPr>
          <w:p w14:paraId="7CB15BDB" w14:textId="77777777" w:rsidR="00254ADF" w:rsidRPr="00AB11A9" w:rsidRDefault="00254ADF" w:rsidP="00E249EB">
            <w:pPr>
              <w:spacing w:line="360" w:lineRule="auto"/>
              <w:jc w:val="center"/>
              <w:rPr>
                <w:rFonts w:ascii="宋体" w:hAnsi="宋体" w:cs="Times New Roman"/>
                <w:sz w:val="24"/>
                <w:szCs w:val="24"/>
              </w:rPr>
            </w:pPr>
          </w:p>
        </w:tc>
      </w:tr>
    </w:tbl>
    <w:p w14:paraId="036714A0" w14:textId="77777777" w:rsidR="00254ADF" w:rsidRPr="00AB11A9" w:rsidRDefault="00254ADF" w:rsidP="00E249EB">
      <w:pPr>
        <w:tabs>
          <w:tab w:val="left" w:pos="1540"/>
          <w:tab w:val="left" w:pos="1582"/>
        </w:tabs>
        <w:spacing w:line="360" w:lineRule="auto"/>
        <w:jc w:val="left"/>
        <w:rPr>
          <w:rFonts w:ascii="宋体" w:hAnsi="宋体" w:cs="Times New Roman"/>
          <w:sz w:val="24"/>
          <w:szCs w:val="24"/>
        </w:rPr>
      </w:pPr>
    </w:p>
    <w:p w14:paraId="248EE324" w14:textId="77777777" w:rsidR="00254ADF" w:rsidRPr="00AB11A9" w:rsidRDefault="00254ADF" w:rsidP="00E249EB">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8ACAB94" w14:textId="77777777" w:rsidR="00254ADF" w:rsidRPr="00AB11A9" w:rsidRDefault="00254ADF" w:rsidP="00E249EB">
      <w:pPr>
        <w:tabs>
          <w:tab w:val="left" w:pos="1540"/>
          <w:tab w:val="left" w:pos="1582"/>
        </w:tabs>
        <w:spacing w:line="360" w:lineRule="auto"/>
        <w:jc w:val="left"/>
        <w:rPr>
          <w:rFonts w:ascii="宋体" w:hAnsi="宋体" w:cs="Times New Roman"/>
          <w:b/>
          <w:sz w:val="24"/>
          <w:szCs w:val="24"/>
        </w:rPr>
      </w:pPr>
    </w:p>
    <w:p w14:paraId="333F1BE4" w14:textId="77777777" w:rsidR="00254ADF" w:rsidRPr="00AB11A9" w:rsidRDefault="00254ADF" w:rsidP="00E249EB">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71DCC7A" w14:textId="77777777" w:rsidR="00254ADF" w:rsidRPr="00AB11A9" w:rsidRDefault="00254ADF" w:rsidP="00E249EB">
      <w:pPr>
        <w:spacing w:line="360" w:lineRule="auto"/>
        <w:jc w:val="left"/>
        <w:rPr>
          <w:rFonts w:ascii="宋体" w:hAnsi="宋体" w:cs="Times New Roman"/>
          <w:sz w:val="24"/>
          <w:szCs w:val="24"/>
        </w:rPr>
      </w:pPr>
    </w:p>
    <w:p w14:paraId="6D3A2535" w14:textId="77777777" w:rsidR="00254ADF" w:rsidRPr="007B1461" w:rsidRDefault="00254ADF" w:rsidP="00E249EB">
      <w:pPr>
        <w:pStyle w:val="3"/>
        <w:jc w:val="center"/>
        <w:rPr>
          <w:rFonts w:ascii="宋体" w:hAnsi="宋体"/>
          <w:kern w:val="0"/>
        </w:rPr>
      </w:pPr>
      <w:r w:rsidRPr="00AB11A9">
        <w:rPr>
          <w:rFonts w:ascii="宋体" w:hAnsi="宋体" w:cs="宋体"/>
          <w:sz w:val="24"/>
          <w:szCs w:val="24"/>
        </w:rPr>
        <w:br w:type="page"/>
      </w:r>
      <w:bookmarkStart w:id="27" w:name="_Toc155751975"/>
      <w:bookmarkStart w:id="28" w:name="_Toc318878966"/>
      <w:bookmarkStart w:id="29" w:name="_Toc374439145"/>
      <w:r w:rsidRPr="007B1461">
        <w:rPr>
          <w:rFonts w:ascii="宋体" w:hAnsi="宋体" w:hint="eastAsia"/>
          <w:kern w:val="0"/>
        </w:rPr>
        <w:lastRenderedPageBreak/>
        <w:t>十三、技术规格偏离表</w:t>
      </w:r>
      <w:bookmarkEnd w:id="27"/>
      <w:bookmarkEnd w:id="28"/>
      <w:bookmarkEnd w:id="29"/>
    </w:p>
    <w:p w14:paraId="6AB247A1" w14:textId="77777777" w:rsidR="00254ADF" w:rsidRPr="00AB11A9" w:rsidRDefault="00254ADF" w:rsidP="00E249EB">
      <w:pPr>
        <w:spacing w:line="360" w:lineRule="auto"/>
        <w:jc w:val="left"/>
        <w:outlineLvl w:val="2"/>
        <w:rPr>
          <w:rFonts w:ascii="宋体" w:hAnsi="宋体" w:cs="宋体"/>
          <w:b/>
          <w:bCs/>
          <w:sz w:val="24"/>
          <w:szCs w:val="24"/>
        </w:rPr>
      </w:pPr>
    </w:p>
    <w:p w14:paraId="5472E28C" w14:textId="77777777" w:rsidR="00254ADF" w:rsidRPr="00AB11A9" w:rsidRDefault="00254ADF" w:rsidP="00E249EB">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66A06C0" w14:textId="77777777" w:rsidR="00254ADF" w:rsidRPr="008958C5" w:rsidRDefault="00254ADF" w:rsidP="00E249EB">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C91D130" w14:textId="77777777" w:rsidR="00254ADF" w:rsidRPr="008958C5" w:rsidRDefault="00254ADF" w:rsidP="00E249EB">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112E552" w14:textId="77777777" w:rsidR="00254ADF" w:rsidRPr="00AB11A9" w:rsidRDefault="00254ADF" w:rsidP="00E249EB">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254ADF" w:rsidRPr="00AB11A9" w14:paraId="76DFA310" w14:textId="77777777">
        <w:trPr>
          <w:trHeight w:val="696"/>
        </w:trPr>
        <w:tc>
          <w:tcPr>
            <w:tcW w:w="794" w:type="dxa"/>
            <w:tcBorders>
              <w:right w:val="single" w:sz="4" w:space="0" w:color="auto"/>
            </w:tcBorders>
            <w:vAlign w:val="center"/>
          </w:tcPr>
          <w:p w14:paraId="0CF44E30"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13684149"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219D49B0"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A20B94F"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471D368"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DC8101A"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5F1E8EAF"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3254B63A"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54ADF" w:rsidRPr="00AB11A9" w14:paraId="3351E140" w14:textId="77777777" w:rsidTr="00E249EB">
        <w:trPr>
          <w:trHeight w:val="624"/>
        </w:trPr>
        <w:tc>
          <w:tcPr>
            <w:tcW w:w="794" w:type="dxa"/>
            <w:tcBorders>
              <w:right w:val="single" w:sz="4" w:space="0" w:color="auto"/>
            </w:tcBorders>
            <w:vAlign w:val="center"/>
          </w:tcPr>
          <w:p w14:paraId="7C7F8E67"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486ED58" w14:textId="77777777" w:rsidR="00254ADF" w:rsidRPr="00AB11A9" w:rsidRDefault="00254ADF" w:rsidP="00E249EB">
            <w:pPr>
              <w:spacing w:line="360" w:lineRule="auto"/>
              <w:rPr>
                <w:rFonts w:ascii="宋体" w:hAnsi="宋体" w:cs="Times New Roman"/>
                <w:sz w:val="24"/>
                <w:szCs w:val="24"/>
              </w:rPr>
            </w:pPr>
          </w:p>
        </w:tc>
        <w:tc>
          <w:tcPr>
            <w:tcW w:w="1754" w:type="dxa"/>
            <w:vAlign w:val="center"/>
          </w:tcPr>
          <w:p w14:paraId="074C206A"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0E843503"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00F277E7" w14:textId="77777777" w:rsidR="00254ADF" w:rsidRPr="00AB11A9" w:rsidRDefault="00254ADF" w:rsidP="00E249EB">
            <w:pPr>
              <w:spacing w:line="360" w:lineRule="auto"/>
              <w:jc w:val="center"/>
              <w:rPr>
                <w:rFonts w:ascii="宋体" w:hAnsi="宋体" w:cs="Times New Roman"/>
                <w:sz w:val="24"/>
                <w:szCs w:val="24"/>
              </w:rPr>
            </w:pPr>
          </w:p>
        </w:tc>
        <w:tc>
          <w:tcPr>
            <w:tcW w:w="1224" w:type="dxa"/>
            <w:shd w:val="clear" w:color="auto" w:fill="auto"/>
            <w:vAlign w:val="center"/>
          </w:tcPr>
          <w:p w14:paraId="70EE9B27" w14:textId="77777777" w:rsidR="00254ADF" w:rsidRPr="00AB11A9" w:rsidRDefault="00254ADF" w:rsidP="00E249EB">
            <w:pPr>
              <w:spacing w:line="360" w:lineRule="auto"/>
              <w:jc w:val="center"/>
              <w:rPr>
                <w:rFonts w:ascii="宋体" w:hAnsi="宋体" w:cs="Times New Roman"/>
                <w:sz w:val="24"/>
                <w:szCs w:val="24"/>
              </w:rPr>
            </w:pPr>
          </w:p>
        </w:tc>
        <w:tc>
          <w:tcPr>
            <w:tcW w:w="898" w:type="dxa"/>
            <w:shd w:val="clear" w:color="auto" w:fill="auto"/>
            <w:vAlign w:val="center"/>
          </w:tcPr>
          <w:p w14:paraId="0CC316E4"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17796023" w14:textId="77777777" w:rsidTr="00E249EB">
        <w:trPr>
          <w:trHeight w:val="624"/>
        </w:trPr>
        <w:tc>
          <w:tcPr>
            <w:tcW w:w="794" w:type="dxa"/>
            <w:tcBorders>
              <w:right w:val="single" w:sz="4" w:space="0" w:color="auto"/>
            </w:tcBorders>
            <w:vAlign w:val="center"/>
          </w:tcPr>
          <w:p w14:paraId="673B2578"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31968E6" w14:textId="77777777" w:rsidR="00254ADF" w:rsidRPr="00AB11A9" w:rsidRDefault="00254ADF" w:rsidP="00E249EB">
            <w:pPr>
              <w:spacing w:line="360" w:lineRule="auto"/>
              <w:rPr>
                <w:rFonts w:ascii="宋体" w:hAnsi="宋体" w:cs="Times New Roman"/>
                <w:sz w:val="24"/>
                <w:szCs w:val="24"/>
              </w:rPr>
            </w:pPr>
          </w:p>
        </w:tc>
        <w:tc>
          <w:tcPr>
            <w:tcW w:w="1754" w:type="dxa"/>
            <w:vAlign w:val="center"/>
          </w:tcPr>
          <w:p w14:paraId="60DA2681"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2C0412BC"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334F710B" w14:textId="77777777" w:rsidR="00254ADF" w:rsidRPr="00AB11A9" w:rsidRDefault="00254ADF" w:rsidP="00E249EB">
            <w:pPr>
              <w:spacing w:line="360" w:lineRule="auto"/>
              <w:jc w:val="center"/>
              <w:rPr>
                <w:rFonts w:ascii="宋体" w:hAnsi="宋体" w:cs="Times New Roman"/>
                <w:sz w:val="24"/>
                <w:szCs w:val="24"/>
              </w:rPr>
            </w:pPr>
          </w:p>
        </w:tc>
        <w:tc>
          <w:tcPr>
            <w:tcW w:w="1224" w:type="dxa"/>
            <w:shd w:val="clear" w:color="auto" w:fill="auto"/>
            <w:vAlign w:val="center"/>
          </w:tcPr>
          <w:p w14:paraId="09B07610" w14:textId="77777777" w:rsidR="00254ADF" w:rsidRPr="00AB11A9" w:rsidRDefault="00254ADF" w:rsidP="00E249EB">
            <w:pPr>
              <w:spacing w:line="360" w:lineRule="auto"/>
              <w:jc w:val="center"/>
              <w:rPr>
                <w:rFonts w:ascii="宋体" w:hAnsi="宋体" w:cs="Times New Roman"/>
                <w:sz w:val="24"/>
                <w:szCs w:val="24"/>
              </w:rPr>
            </w:pPr>
          </w:p>
        </w:tc>
        <w:tc>
          <w:tcPr>
            <w:tcW w:w="898" w:type="dxa"/>
            <w:shd w:val="clear" w:color="auto" w:fill="auto"/>
            <w:vAlign w:val="center"/>
          </w:tcPr>
          <w:p w14:paraId="51ADE6BA"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77D27EE4" w14:textId="77777777" w:rsidTr="00E249EB">
        <w:trPr>
          <w:trHeight w:val="624"/>
        </w:trPr>
        <w:tc>
          <w:tcPr>
            <w:tcW w:w="794" w:type="dxa"/>
            <w:tcBorders>
              <w:right w:val="single" w:sz="4" w:space="0" w:color="auto"/>
            </w:tcBorders>
            <w:vAlign w:val="center"/>
          </w:tcPr>
          <w:p w14:paraId="2669EE24"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8E1A33C" w14:textId="77777777" w:rsidR="00254ADF" w:rsidRPr="00AB11A9" w:rsidRDefault="00254ADF" w:rsidP="00E249EB">
            <w:pPr>
              <w:spacing w:line="360" w:lineRule="auto"/>
              <w:rPr>
                <w:rFonts w:ascii="宋体" w:hAnsi="宋体" w:cs="Times New Roman"/>
                <w:sz w:val="24"/>
                <w:szCs w:val="24"/>
              </w:rPr>
            </w:pPr>
          </w:p>
        </w:tc>
        <w:tc>
          <w:tcPr>
            <w:tcW w:w="1754" w:type="dxa"/>
            <w:vAlign w:val="center"/>
          </w:tcPr>
          <w:p w14:paraId="13400B91"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1B087A31"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2F446C57" w14:textId="77777777" w:rsidR="00254ADF" w:rsidRPr="00AB11A9" w:rsidRDefault="00254ADF" w:rsidP="00E249EB">
            <w:pPr>
              <w:spacing w:line="360" w:lineRule="auto"/>
              <w:jc w:val="center"/>
              <w:rPr>
                <w:rFonts w:ascii="宋体" w:hAnsi="宋体" w:cs="Times New Roman"/>
                <w:sz w:val="24"/>
                <w:szCs w:val="24"/>
              </w:rPr>
            </w:pPr>
          </w:p>
        </w:tc>
        <w:tc>
          <w:tcPr>
            <w:tcW w:w="1224" w:type="dxa"/>
            <w:shd w:val="clear" w:color="auto" w:fill="auto"/>
            <w:vAlign w:val="center"/>
          </w:tcPr>
          <w:p w14:paraId="6EFD0478" w14:textId="77777777" w:rsidR="00254ADF" w:rsidRPr="00AB11A9" w:rsidRDefault="00254ADF" w:rsidP="00E249EB">
            <w:pPr>
              <w:spacing w:line="360" w:lineRule="auto"/>
              <w:jc w:val="center"/>
              <w:rPr>
                <w:rFonts w:ascii="宋体" w:hAnsi="宋体" w:cs="Times New Roman"/>
                <w:sz w:val="24"/>
                <w:szCs w:val="24"/>
              </w:rPr>
            </w:pPr>
          </w:p>
        </w:tc>
        <w:tc>
          <w:tcPr>
            <w:tcW w:w="898" w:type="dxa"/>
            <w:shd w:val="clear" w:color="auto" w:fill="auto"/>
            <w:vAlign w:val="center"/>
          </w:tcPr>
          <w:p w14:paraId="7BA158A4"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38357400" w14:textId="77777777" w:rsidTr="00E249EB">
        <w:trPr>
          <w:trHeight w:val="624"/>
        </w:trPr>
        <w:tc>
          <w:tcPr>
            <w:tcW w:w="794" w:type="dxa"/>
            <w:tcBorders>
              <w:right w:val="single" w:sz="4" w:space="0" w:color="auto"/>
            </w:tcBorders>
            <w:vAlign w:val="center"/>
          </w:tcPr>
          <w:p w14:paraId="615ADFA5"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642AFA7" w14:textId="77777777" w:rsidR="00254ADF" w:rsidRPr="00AB11A9" w:rsidRDefault="00254ADF" w:rsidP="00E249EB">
            <w:pPr>
              <w:spacing w:line="360" w:lineRule="auto"/>
              <w:rPr>
                <w:rFonts w:ascii="宋体" w:hAnsi="宋体" w:cs="Times New Roman"/>
                <w:sz w:val="24"/>
                <w:szCs w:val="24"/>
              </w:rPr>
            </w:pPr>
          </w:p>
        </w:tc>
        <w:tc>
          <w:tcPr>
            <w:tcW w:w="1754" w:type="dxa"/>
            <w:vAlign w:val="center"/>
          </w:tcPr>
          <w:p w14:paraId="77599D64"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43F7EBC1"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191C30A5" w14:textId="77777777" w:rsidR="00254ADF" w:rsidRPr="00AB11A9" w:rsidRDefault="00254ADF" w:rsidP="00E249EB">
            <w:pPr>
              <w:spacing w:line="360" w:lineRule="auto"/>
              <w:jc w:val="center"/>
              <w:rPr>
                <w:rFonts w:ascii="宋体" w:hAnsi="宋体" w:cs="Times New Roman"/>
                <w:sz w:val="24"/>
                <w:szCs w:val="24"/>
              </w:rPr>
            </w:pPr>
          </w:p>
        </w:tc>
        <w:tc>
          <w:tcPr>
            <w:tcW w:w="1224" w:type="dxa"/>
            <w:shd w:val="clear" w:color="auto" w:fill="auto"/>
            <w:vAlign w:val="center"/>
          </w:tcPr>
          <w:p w14:paraId="6982E223" w14:textId="77777777" w:rsidR="00254ADF" w:rsidRPr="00AB11A9" w:rsidRDefault="00254ADF" w:rsidP="00E249EB">
            <w:pPr>
              <w:spacing w:line="360" w:lineRule="auto"/>
              <w:jc w:val="center"/>
              <w:rPr>
                <w:rFonts w:ascii="宋体" w:hAnsi="宋体" w:cs="Times New Roman"/>
                <w:sz w:val="24"/>
                <w:szCs w:val="24"/>
              </w:rPr>
            </w:pPr>
          </w:p>
        </w:tc>
        <w:tc>
          <w:tcPr>
            <w:tcW w:w="898" w:type="dxa"/>
            <w:shd w:val="clear" w:color="auto" w:fill="auto"/>
            <w:vAlign w:val="center"/>
          </w:tcPr>
          <w:p w14:paraId="5D2A3B65"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0D14F14C" w14:textId="77777777" w:rsidTr="00E249EB">
        <w:trPr>
          <w:trHeight w:val="624"/>
        </w:trPr>
        <w:tc>
          <w:tcPr>
            <w:tcW w:w="794" w:type="dxa"/>
            <w:tcBorders>
              <w:right w:val="single" w:sz="4" w:space="0" w:color="auto"/>
            </w:tcBorders>
            <w:vAlign w:val="center"/>
          </w:tcPr>
          <w:p w14:paraId="75AFE376"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7B6204C" w14:textId="77777777" w:rsidR="00254ADF" w:rsidRPr="00AB11A9" w:rsidRDefault="00254ADF" w:rsidP="00E249EB">
            <w:pPr>
              <w:spacing w:line="360" w:lineRule="auto"/>
              <w:rPr>
                <w:rFonts w:ascii="宋体" w:hAnsi="宋体" w:cs="Times New Roman"/>
                <w:sz w:val="24"/>
                <w:szCs w:val="24"/>
              </w:rPr>
            </w:pPr>
          </w:p>
        </w:tc>
        <w:tc>
          <w:tcPr>
            <w:tcW w:w="1754" w:type="dxa"/>
            <w:vAlign w:val="center"/>
          </w:tcPr>
          <w:p w14:paraId="2101FC52"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6439A13D"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11EB9DFE" w14:textId="77777777" w:rsidR="00254ADF" w:rsidRPr="00AB11A9" w:rsidRDefault="00254ADF" w:rsidP="00E249EB">
            <w:pPr>
              <w:spacing w:line="360" w:lineRule="auto"/>
              <w:jc w:val="center"/>
              <w:rPr>
                <w:rFonts w:ascii="宋体" w:hAnsi="宋体" w:cs="Times New Roman"/>
                <w:sz w:val="24"/>
                <w:szCs w:val="24"/>
              </w:rPr>
            </w:pPr>
          </w:p>
        </w:tc>
        <w:tc>
          <w:tcPr>
            <w:tcW w:w="1224" w:type="dxa"/>
            <w:shd w:val="clear" w:color="auto" w:fill="auto"/>
            <w:vAlign w:val="center"/>
          </w:tcPr>
          <w:p w14:paraId="1718E448" w14:textId="77777777" w:rsidR="00254ADF" w:rsidRPr="00AB11A9" w:rsidRDefault="00254ADF" w:rsidP="00E249EB">
            <w:pPr>
              <w:spacing w:line="360" w:lineRule="auto"/>
              <w:jc w:val="center"/>
              <w:rPr>
                <w:rFonts w:ascii="宋体" w:hAnsi="宋体" w:cs="Times New Roman"/>
                <w:sz w:val="24"/>
                <w:szCs w:val="24"/>
              </w:rPr>
            </w:pPr>
          </w:p>
        </w:tc>
        <w:tc>
          <w:tcPr>
            <w:tcW w:w="898" w:type="dxa"/>
            <w:shd w:val="clear" w:color="auto" w:fill="auto"/>
            <w:vAlign w:val="center"/>
          </w:tcPr>
          <w:p w14:paraId="30FA4AD1"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7DD15E4F" w14:textId="77777777" w:rsidTr="00E249EB">
        <w:trPr>
          <w:trHeight w:val="624"/>
        </w:trPr>
        <w:tc>
          <w:tcPr>
            <w:tcW w:w="794" w:type="dxa"/>
            <w:tcBorders>
              <w:right w:val="single" w:sz="4" w:space="0" w:color="auto"/>
            </w:tcBorders>
            <w:vAlign w:val="center"/>
          </w:tcPr>
          <w:p w14:paraId="77799B04"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F3CE151" w14:textId="77777777" w:rsidR="00254ADF" w:rsidRPr="00AB11A9" w:rsidRDefault="00254ADF" w:rsidP="00E249EB">
            <w:pPr>
              <w:spacing w:line="360" w:lineRule="auto"/>
              <w:rPr>
                <w:rFonts w:ascii="宋体" w:hAnsi="宋体" w:cs="Times New Roman"/>
                <w:sz w:val="24"/>
                <w:szCs w:val="24"/>
              </w:rPr>
            </w:pPr>
          </w:p>
        </w:tc>
        <w:tc>
          <w:tcPr>
            <w:tcW w:w="1754" w:type="dxa"/>
            <w:vAlign w:val="center"/>
          </w:tcPr>
          <w:p w14:paraId="2D9C9374"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6AD1975D"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05A8BCE8" w14:textId="77777777" w:rsidR="00254ADF" w:rsidRPr="00AB11A9" w:rsidRDefault="00254ADF" w:rsidP="00E249EB">
            <w:pPr>
              <w:spacing w:line="360" w:lineRule="auto"/>
              <w:jc w:val="center"/>
              <w:rPr>
                <w:rFonts w:ascii="宋体" w:hAnsi="宋体" w:cs="Times New Roman"/>
                <w:sz w:val="24"/>
                <w:szCs w:val="24"/>
              </w:rPr>
            </w:pPr>
          </w:p>
        </w:tc>
        <w:tc>
          <w:tcPr>
            <w:tcW w:w="1224" w:type="dxa"/>
            <w:shd w:val="clear" w:color="auto" w:fill="auto"/>
            <w:vAlign w:val="center"/>
          </w:tcPr>
          <w:p w14:paraId="3563B5F9" w14:textId="77777777" w:rsidR="00254ADF" w:rsidRPr="00AB11A9" w:rsidRDefault="00254ADF" w:rsidP="00E249EB">
            <w:pPr>
              <w:spacing w:line="360" w:lineRule="auto"/>
              <w:jc w:val="center"/>
              <w:rPr>
                <w:rFonts w:ascii="宋体" w:hAnsi="宋体" w:cs="Times New Roman"/>
                <w:sz w:val="24"/>
                <w:szCs w:val="24"/>
              </w:rPr>
            </w:pPr>
          </w:p>
        </w:tc>
        <w:tc>
          <w:tcPr>
            <w:tcW w:w="898" w:type="dxa"/>
            <w:shd w:val="clear" w:color="auto" w:fill="auto"/>
            <w:vAlign w:val="center"/>
          </w:tcPr>
          <w:p w14:paraId="4D48D2F2"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31A7C247" w14:textId="77777777" w:rsidTr="00E249EB">
        <w:trPr>
          <w:trHeight w:val="624"/>
        </w:trPr>
        <w:tc>
          <w:tcPr>
            <w:tcW w:w="794" w:type="dxa"/>
            <w:tcBorders>
              <w:right w:val="single" w:sz="4" w:space="0" w:color="auto"/>
            </w:tcBorders>
            <w:vAlign w:val="center"/>
          </w:tcPr>
          <w:p w14:paraId="641BF914"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02F6230" w14:textId="77777777" w:rsidR="00254ADF" w:rsidRPr="00AB11A9" w:rsidRDefault="00254ADF" w:rsidP="00E249EB">
            <w:pPr>
              <w:spacing w:line="360" w:lineRule="auto"/>
              <w:rPr>
                <w:rFonts w:ascii="宋体" w:hAnsi="宋体" w:cs="Times New Roman"/>
                <w:sz w:val="24"/>
                <w:szCs w:val="24"/>
              </w:rPr>
            </w:pPr>
          </w:p>
        </w:tc>
        <w:tc>
          <w:tcPr>
            <w:tcW w:w="1754" w:type="dxa"/>
            <w:vAlign w:val="center"/>
          </w:tcPr>
          <w:p w14:paraId="54D690D2"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467EA9C5"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0443D079" w14:textId="77777777" w:rsidR="00254ADF" w:rsidRPr="00AB11A9" w:rsidRDefault="00254ADF" w:rsidP="00E249EB">
            <w:pPr>
              <w:spacing w:line="360" w:lineRule="auto"/>
              <w:jc w:val="center"/>
              <w:rPr>
                <w:rFonts w:ascii="宋体" w:hAnsi="宋体" w:cs="Times New Roman"/>
                <w:sz w:val="24"/>
                <w:szCs w:val="24"/>
              </w:rPr>
            </w:pPr>
          </w:p>
        </w:tc>
        <w:tc>
          <w:tcPr>
            <w:tcW w:w="1224" w:type="dxa"/>
            <w:shd w:val="clear" w:color="auto" w:fill="auto"/>
            <w:vAlign w:val="center"/>
          </w:tcPr>
          <w:p w14:paraId="38A166A2" w14:textId="77777777" w:rsidR="00254ADF" w:rsidRPr="00AB11A9" w:rsidRDefault="00254ADF" w:rsidP="00E249EB">
            <w:pPr>
              <w:spacing w:line="360" w:lineRule="auto"/>
              <w:jc w:val="center"/>
              <w:rPr>
                <w:rFonts w:ascii="宋体" w:hAnsi="宋体" w:cs="Times New Roman"/>
                <w:sz w:val="24"/>
                <w:szCs w:val="24"/>
              </w:rPr>
            </w:pPr>
          </w:p>
        </w:tc>
        <w:tc>
          <w:tcPr>
            <w:tcW w:w="898" w:type="dxa"/>
            <w:shd w:val="clear" w:color="auto" w:fill="auto"/>
            <w:vAlign w:val="center"/>
          </w:tcPr>
          <w:p w14:paraId="22EB22EE" w14:textId="77777777" w:rsidR="00254ADF" w:rsidRPr="00AB11A9" w:rsidRDefault="00254ADF" w:rsidP="00E249EB">
            <w:pPr>
              <w:spacing w:line="360" w:lineRule="auto"/>
              <w:jc w:val="center"/>
              <w:rPr>
                <w:rFonts w:ascii="宋体" w:hAnsi="宋体" w:cs="Times New Roman"/>
                <w:sz w:val="24"/>
                <w:szCs w:val="24"/>
              </w:rPr>
            </w:pPr>
          </w:p>
        </w:tc>
      </w:tr>
    </w:tbl>
    <w:p w14:paraId="0BD4F204" w14:textId="77777777" w:rsidR="00254ADF" w:rsidRPr="00AB11A9" w:rsidRDefault="00254ADF" w:rsidP="00E249EB">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3553D3A" w14:textId="77777777" w:rsidR="00254ADF" w:rsidRPr="00AB11A9" w:rsidRDefault="00254ADF" w:rsidP="00254AD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81A8F44" w14:textId="77777777" w:rsidR="00254ADF" w:rsidRPr="00AB11A9" w:rsidRDefault="00254ADF" w:rsidP="00254AD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2DF7228F" w14:textId="77777777" w:rsidR="00254ADF" w:rsidRPr="00AB11A9" w:rsidRDefault="00254ADF" w:rsidP="00254AD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CF5A648" w14:textId="77777777" w:rsidR="00254ADF" w:rsidRPr="00AB11A9" w:rsidRDefault="00254ADF" w:rsidP="00E249EB">
      <w:pPr>
        <w:spacing w:line="360" w:lineRule="auto"/>
        <w:ind w:left="2978"/>
        <w:rPr>
          <w:rFonts w:ascii="宋体" w:hAnsi="宋体" w:cs="Times New Roman"/>
          <w:sz w:val="24"/>
          <w:szCs w:val="24"/>
        </w:rPr>
      </w:pPr>
    </w:p>
    <w:p w14:paraId="76F90C4B" w14:textId="77777777" w:rsidR="00254ADF" w:rsidRPr="00AB11A9" w:rsidRDefault="00254ADF" w:rsidP="00E249EB">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B598811" w14:textId="77777777" w:rsidR="00254ADF" w:rsidRPr="007B1461" w:rsidRDefault="00254ADF" w:rsidP="00E249EB">
      <w:pPr>
        <w:pStyle w:val="3"/>
        <w:jc w:val="center"/>
        <w:rPr>
          <w:rFonts w:ascii="宋体" w:hAnsi="宋体"/>
          <w:kern w:val="0"/>
          <w:lang w:eastAsia="zh-CN"/>
        </w:rPr>
      </w:pPr>
      <w:r w:rsidRPr="00AB11A9">
        <w:rPr>
          <w:rFonts w:ascii="宋体" w:hAnsi="宋体"/>
          <w:color w:val="000000"/>
          <w:kern w:val="0"/>
          <w:szCs w:val="20"/>
        </w:rPr>
        <w:br w:type="page"/>
      </w:r>
      <w:bookmarkStart w:id="30" w:name="_Toc390428687"/>
      <w:bookmarkStart w:id="31" w:name="_Toc5575665"/>
      <w:bookmarkStart w:id="32" w:name="_Toc5578728"/>
      <w:bookmarkStart w:id="33" w:name="_Toc20145013"/>
      <w:bookmarkStart w:id="34" w:name="_Toc20564559"/>
      <w:bookmarkStart w:id="35" w:name="_Toc20564647"/>
      <w:bookmarkEnd w:id="21"/>
      <w:bookmarkEnd w:id="22"/>
      <w:r w:rsidRPr="007B1461">
        <w:rPr>
          <w:rFonts w:ascii="宋体" w:hAnsi="宋体" w:hint="eastAsia"/>
          <w:kern w:val="0"/>
        </w:rPr>
        <w:lastRenderedPageBreak/>
        <w:t>十四、售后服务方案</w:t>
      </w:r>
    </w:p>
    <w:p w14:paraId="44C5C087" w14:textId="77777777" w:rsidR="00254ADF" w:rsidRPr="00AB11A9" w:rsidRDefault="00254ADF" w:rsidP="00E249EB">
      <w:pPr>
        <w:rPr>
          <w:rFonts w:ascii="宋体" w:hAnsi="宋体"/>
          <w:sz w:val="24"/>
        </w:rPr>
      </w:pPr>
    </w:p>
    <w:p w14:paraId="7177D867" w14:textId="77777777" w:rsidR="00254ADF" w:rsidRPr="00AB11A9" w:rsidRDefault="00254ADF" w:rsidP="00E249EB">
      <w:pPr>
        <w:spacing w:line="400" w:lineRule="exact"/>
        <w:rPr>
          <w:rFonts w:ascii="宋体" w:hAnsi="宋体"/>
          <w:szCs w:val="21"/>
        </w:rPr>
      </w:pPr>
      <w:r w:rsidRPr="00AB11A9">
        <w:rPr>
          <w:rFonts w:ascii="宋体" w:hAnsi="宋体" w:hint="eastAsia"/>
          <w:szCs w:val="21"/>
        </w:rPr>
        <w:t>主要内容应包括(根据项目实际情况适当调整内容)：</w:t>
      </w:r>
    </w:p>
    <w:p w14:paraId="1DB5CDB3" w14:textId="77777777" w:rsidR="00254ADF" w:rsidRPr="00AB11A9" w:rsidRDefault="00254ADF" w:rsidP="00E249EB">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62A0FD41" w14:textId="77777777" w:rsidR="00254ADF" w:rsidRPr="00AB11A9" w:rsidRDefault="00254ADF" w:rsidP="00E249EB">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5208D6A" w14:textId="77777777" w:rsidR="00254ADF" w:rsidRPr="00AB11A9" w:rsidRDefault="00254ADF" w:rsidP="00E249EB">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CDDFD70" w14:textId="77777777" w:rsidR="00254ADF" w:rsidRPr="00AB11A9" w:rsidRDefault="00254ADF" w:rsidP="00E249EB">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4B509B09" w14:textId="77777777" w:rsidR="00254ADF" w:rsidRPr="00AB11A9" w:rsidRDefault="00254ADF" w:rsidP="00E249EB">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6E5890F1" w14:textId="77777777" w:rsidR="00254ADF" w:rsidRDefault="00254ADF">
      <w:pPr>
        <w:widowControl/>
        <w:jc w:val="left"/>
        <w:rPr>
          <w:rFonts w:ascii="宋体" w:hAnsi="宋体" w:cs="Times New Roman"/>
          <w:b/>
          <w:bCs/>
          <w:kern w:val="0"/>
          <w:sz w:val="32"/>
          <w:szCs w:val="32"/>
          <w:lang w:val="x-none" w:eastAsia="x-none"/>
        </w:rPr>
      </w:pPr>
      <w:r>
        <w:rPr>
          <w:rFonts w:ascii="宋体" w:hAnsi="宋体"/>
          <w:kern w:val="0"/>
        </w:rPr>
        <w:br w:type="page"/>
      </w:r>
    </w:p>
    <w:p w14:paraId="56BD643C" w14:textId="77777777" w:rsidR="00254ADF" w:rsidRPr="00AB11A9" w:rsidRDefault="00254ADF" w:rsidP="00E249EB">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ABB4736" w14:textId="77777777" w:rsidR="00254ADF" w:rsidRPr="00AB11A9" w:rsidRDefault="00254ADF" w:rsidP="00E249EB">
      <w:pPr>
        <w:spacing w:line="360" w:lineRule="auto"/>
        <w:rPr>
          <w:rFonts w:ascii="宋体" w:hAnsi="宋体"/>
          <w:sz w:val="24"/>
        </w:rPr>
      </w:pPr>
      <w:r w:rsidRPr="00AB11A9">
        <w:rPr>
          <w:rFonts w:ascii="宋体" w:hAnsi="宋体" w:hint="eastAsia"/>
          <w:sz w:val="24"/>
        </w:rPr>
        <w:t>深圳大学招投标管理中心：</w:t>
      </w:r>
    </w:p>
    <w:p w14:paraId="3DA7AE4C" w14:textId="77777777" w:rsidR="00254ADF" w:rsidRPr="00AB11A9" w:rsidRDefault="00254ADF" w:rsidP="00E249EB">
      <w:pPr>
        <w:spacing w:line="360" w:lineRule="auto"/>
        <w:ind w:firstLineChars="200" w:firstLine="480"/>
        <w:rPr>
          <w:rFonts w:ascii="宋体" w:hAnsi="宋体"/>
          <w:sz w:val="24"/>
        </w:rPr>
      </w:pPr>
    </w:p>
    <w:p w14:paraId="64D65E9E" w14:textId="77777777" w:rsidR="00254ADF" w:rsidRPr="00AB11A9" w:rsidRDefault="00254ADF" w:rsidP="00E249EB">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EF8B868" w14:textId="77777777" w:rsidR="00254ADF" w:rsidRPr="00AB11A9" w:rsidRDefault="00254ADF" w:rsidP="00E249EB">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6C71B8F" w14:textId="77777777" w:rsidR="00254ADF" w:rsidRPr="00AB11A9" w:rsidRDefault="00254ADF" w:rsidP="00E249EB">
      <w:pPr>
        <w:spacing w:line="360" w:lineRule="auto"/>
        <w:rPr>
          <w:rFonts w:ascii="宋体" w:hAnsi="宋体"/>
          <w:sz w:val="24"/>
        </w:rPr>
      </w:pPr>
    </w:p>
    <w:p w14:paraId="4F793C7A" w14:textId="77777777" w:rsidR="00254ADF" w:rsidRPr="00AB11A9" w:rsidRDefault="00254ADF" w:rsidP="00E249EB">
      <w:pPr>
        <w:spacing w:line="360" w:lineRule="auto"/>
        <w:rPr>
          <w:rFonts w:ascii="宋体" w:hAnsi="宋体"/>
          <w:sz w:val="24"/>
        </w:rPr>
      </w:pPr>
    </w:p>
    <w:p w14:paraId="7911F427" w14:textId="77777777" w:rsidR="00254ADF" w:rsidRPr="00AB11A9" w:rsidRDefault="00254ADF" w:rsidP="00E249EB">
      <w:pPr>
        <w:spacing w:line="360" w:lineRule="auto"/>
        <w:rPr>
          <w:rFonts w:ascii="宋体" w:hAnsi="宋体"/>
          <w:sz w:val="24"/>
        </w:rPr>
      </w:pPr>
    </w:p>
    <w:p w14:paraId="40D06238" w14:textId="77777777" w:rsidR="00254ADF" w:rsidRPr="00AB11A9" w:rsidRDefault="00254ADF" w:rsidP="00E249EB">
      <w:pPr>
        <w:spacing w:line="360" w:lineRule="auto"/>
        <w:rPr>
          <w:rFonts w:ascii="宋体" w:hAnsi="宋体"/>
          <w:sz w:val="24"/>
        </w:rPr>
      </w:pPr>
    </w:p>
    <w:p w14:paraId="1554E779" w14:textId="77777777" w:rsidR="00254ADF" w:rsidRPr="00AB11A9" w:rsidRDefault="00254ADF" w:rsidP="00E249E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540BA5C" w14:textId="77777777" w:rsidR="00254ADF" w:rsidRPr="00AB11A9" w:rsidRDefault="00254ADF" w:rsidP="00E249EB">
      <w:pPr>
        <w:spacing w:line="360" w:lineRule="auto"/>
        <w:rPr>
          <w:rFonts w:ascii="宋体" w:hAnsi="宋体"/>
          <w:sz w:val="24"/>
        </w:rPr>
      </w:pPr>
    </w:p>
    <w:p w14:paraId="4F3A5E79" w14:textId="77777777" w:rsidR="00254ADF" w:rsidRPr="00AB11A9" w:rsidRDefault="00254ADF" w:rsidP="00E249EB">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D4715F6" w14:textId="77777777" w:rsidR="00254ADF" w:rsidRPr="00AB11A9" w:rsidRDefault="00254ADF" w:rsidP="00E249EB">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B223536" w14:textId="77777777" w:rsidR="00254ADF" w:rsidRPr="00AB11A9" w:rsidRDefault="00254ADF" w:rsidP="00E249EB">
      <w:pPr>
        <w:pStyle w:val="10"/>
        <w:rPr>
          <w:rFonts w:ascii="宋体" w:hAnsi="宋体"/>
        </w:rPr>
      </w:pPr>
    </w:p>
    <w:p w14:paraId="6A605752" w14:textId="77777777" w:rsidR="00254ADF" w:rsidRPr="00AB11A9" w:rsidRDefault="00254ADF" w:rsidP="00E249EB">
      <w:pPr>
        <w:rPr>
          <w:rFonts w:ascii="宋体" w:hAnsi="宋体"/>
        </w:rPr>
      </w:pPr>
    </w:p>
    <w:p w14:paraId="0D02C4A0" w14:textId="77777777" w:rsidR="00254ADF" w:rsidRDefault="00254ADF">
      <w:pPr>
        <w:widowControl/>
        <w:jc w:val="left"/>
        <w:rPr>
          <w:rFonts w:ascii="宋体" w:hAnsi="宋体" w:cs="Times New Roman"/>
          <w:b/>
          <w:bCs/>
          <w:kern w:val="0"/>
          <w:sz w:val="32"/>
          <w:szCs w:val="32"/>
          <w:lang w:val="x-none" w:eastAsia="x-none"/>
        </w:rPr>
      </w:pPr>
      <w:r>
        <w:rPr>
          <w:rFonts w:ascii="宋体" w:hAnsi="宋体"/>
          <w:kern w:val="0"/>
        </w:rPr>
        <w:br w:type="page"/>
      </w:r>
    </w:p>
    <w:p w14:paraId="3E3DEDD1" w14:textId="77777777" w:rsidR="00254ADF" w:rsidRPr="00AB11A9" w:rsidRDefault="00254ADF" w:rsidP="00E249EB">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6" w:name="_Toc374439151"/>
      <w:r>
        <w:rPr>
          <w:rFonts w:ascii="宋体" w:hAnsi="宋体" w:hint="eastAsia"/>
          <w:kern w:val="0"/>
          <w:lang w:eastAsia="zh-CN"/>
        </w:rPr>
        <w:t>无</w:t>
      </w:r>
      <w:r>
        <w:rPr>
          <w:rFonts w:ascii="宋体" w:hAnsi="宋体"/>
          <w:kern w:val="0"/>
          <w:lang w:eastAsia="zh-CN"/>
        </w:rPr>
        <w:t>违法违规行为承诺函</w:t>
      </w:r>
      <w:bookmarkEnd w:id="36"/>
    </w:p>
    <w:p w14:paraId="68D92D89" w14:textId="77777777" w:rsidR="00254ADF" w:rsidRPr="00AB11A9" w:rsidRDefault="00254ADF" w:rsidP="00E249EB">
      <w:pPr>
        <w:spacing w:line="360" w:lineRule="auto"/>
        <w:rPr>
          <w:rFonts w:ascii="宋体" w:hAnsi="宋体"/>
          <w:sz w:val="24"/>
        </w:rPr>
      </w:pPr>
      <w:r w:rsidRPr="00AB11A9">
        <w:rPr>
          <w:rFonts w:ascii="宋体" w:hAnsi="宋体" w:hint="eastAsia"/>
          <w:sz w:val="24"/>
        </w:rPr>
        <w:t>深圳大学招投标管理中心：</w:t>
      </w:r>
    </w:p>
    <w:p w14:paraId="6EB4CCF7" w14:textId="77777777" w:rsidR="00254ADF" w:rsidRPr="00AB11A9" w:rsidRDefault="00254ADF" w:rsidP="00E249EB">
      <w:pPr>
        <w:spacing w:line="360" w:lineRule="auto"/>
        <w:ind w:firstLineChars="200" w:firstLine="480"/>
        <w:rPr>
          <w:rFonts w:ascii="宋体" w:hAnsi="宋体"/>
          <w:sz w:val="24"/>
        </w:rPr>
      </w:pPr>
    </w:p>
    <w:p w14:paraId="292804A9" w14:textId="77777777" w:rsidR="00254ADF" w:rsidRDefault="00254ADF" w:rsidP="00E249EB">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7F4794A4" w14:textId="77777777" w:rsidR="00254ADF" w:rsidRDefault="00254ADF" w:rsidP="00E249E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81E6231" w14:textId="77777777" w:rsidR="00254ADF" w:rsidRDefault="00254ADF" w:rsidP="00E249E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0A9F380" w14:textId="77777777" w:rsidR="00254ADF" w:rsidRPr="00922798" w:rsidRDefault="00254ADF" w:rsidP="00E249E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2EF5F86" w14:textId="77777777" w:rsidR="00254ADF" w:rsidRPr="00AB11A9" w:rsidRDefault="00254ADF" w:rsidP="00E249EB">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4307258" w14:textId="77777777" w:rsidR="00254ADF" w:rsidRPr="00D53C8E" w:rsidRDefault="00254ADF" w:rsidP="00E249EB">
      <w:pPr>
        <w:spacing w:line="360" w:lineRule="auto"/>
        <w:rPr>
          <w:rFonts w:ascii="宋体" w:hAnsi="宋体"/>
          <w:sz w:val="24"/>
        </w:rPr>
      </w:pPr>
    </w:p>
    <w:p w14:paraId="119F6B92" w14:textId="77777777" w:rsidR="00254ADF" w:rsidRPr="00AB11A9" w:rsidRDefault="00254ADF" w:rsidP="00E249EB">
      <w:pPr>
        <w:spacing w:line="360" w:lineRule="auto"/>
        <w:rPr>
          <w:rFonts w:ascii="宋体" w:hAnsi="宋体"/>
          <w:sz w:val="24"/>
        </w:rPr>
      </w:pPr>
    </w:p>
    <w:p w14:paraId="2BEE6C19" w14:textId="77777777" w:rsidR="00254ADF" w:rsidRPr="00AB11A9" w:rsidRDefault="00254ADF" w:rsidP="00E249EB">
      <w:pPr>
        <w:spacing w:line="360" w:lineRule="auto"/>
        <w:rPr>
          <w:rFonts w:ascii="宋体" w:hAnsi="宋体"/>
          <w:sz w:val="24"/>
        </w:rPr>
      </w:pPr>
      <w:r>
        <w:rPr>
          <w:rFonts w:ascii="宋体" w:hAnsi="宋体" w:hint="eastAsia"/>
          <w:sz w:val="24"/>
        </w:rPr>
        <w:t>特此声明</w:t>
      </w:r>
    </w:p>
    <w:p w14:paraId="74B5CD6D" w14:textId="77777777" w:rsidR="00254ADF" w:rsidRPr="00AB11A9" w:rsidRDefault="00254ADF" w:rsidP="00E249E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D96C056" w14:textId="77777777" w:rsidR="00254ADF" w:rsidRPr="00AB11A9" w:rsidRDefault="00254ADF" w:rsidP="00E249EB">
      <w:pPr>
        <w:spacing w:line="360" w:lineRule="auto"/>
        <w:rPr>
          <w:rFonts w:ascii="宋体" w:hAnsi="宋体"/>
          <w:sz w:val="24"/>
        </w:rPr>
      </w:pPr>
    </w:p>
    <w:p w14:paraId="1B5D9942" w14:textId="77777777" w:rsidR="00254ADF" w:rsidRPr="00AB11A9" w:rsidRDefault="00254ADF" w:rsidP="00E249EB">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0CD2FBF" w14:textId="77777777" w:rsidR="00254ADF" w:rsidRDefault="00254ADF" w:rsidP="00E249EB">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AADAA20" w14:textId="77777777" w:rsidR="00254ADF" w:rsidRDefault="00254ADF">
      <w:pPr>
        <w:widowControl/>
        <w:jc w:val="left"/>
      </w:pPr>
      <w:r>
        <w:br w:type="page"/>
      </w:r>
    </w:p>
    <w:p w14:paraId="43644B4B" w14:textId="77777777" w:rsidR="00254ADF" w:rsidRPr="00922798" w:rsidRDefault="00254ADF" w:rsidP="00E249EB">
      <w:pPr>
        <w:pStyle w:val="10"/>
      </w:pPr>
    </w:p>
    <w:p w14:paraId="79A94287" w14:textId="77777777" w:rsidR="00254ADF" w:rsidRPr="00AB11A9" w:rsidRDefault="00254ADF" w:rsidP="00E249EB">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6D6A1D6A"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1AF76CC3" w14:textId="77777777" w:rsidR="00254ADF" w:rsidRPr="00AB11A9" w:rsidRDefault="00254ADF" w:rsidP="00E249EB">
      <w:pPr>
        <w:spacing w:line="360" w:lineRule="auto"/>
        <w:jc w:val="left"/>
        <w:rPr>
          <w:rFonts w:ascii="宋体" w:hAnsi="宋体"/>
          <w:sz w:val="24"/>
        </w:rPr>
      </w:pPr>
    </w:p>
    <w:p w14:paraId="2114350E" w14:textId="77777777" w:rsidR="00254ADF" w:rsidRPr="00AB11A9" w:rsidRDefault="00254ADF" w:rsidP="00E249EB">
      <w:pPr>
        <w:jc w:val="center"/>
        <w:rPr>
          <w:rFonts w:ascii="宋体" w:hAnsi="宋体"/>
          <w:sz w:val="24"/>
        </w:rPr>
      </w:pPr>
      <w:r w:rsidRPr="00AB11A9">
        <w:rPr>
          <w:rFonts w:ascii="宋体" w:hAnsi="宋体" w:hint="eastAsia"/>
          <w:sz w:val="24"/>
        </w:rPr>
        <w:t>诚信良好的承诺函</w:t>
      </w:r>
    </w:p>
    <w:p w14:paraId="1F44271D" w14:textId="77777777" w:rsidR="00254ADF" w:rsidRPr="00AB11A9" w:rsidRDefault="00254ADF" w:rsidP="00E249EB">
      <w:pPr>
        <w:spacing w:line="360" w:lineRule="auto"/>
        <w:rPr>
          <w:rFonts w:ascii="宋体" w:hAnsi="宋体"/>
          <w:sz w:val="24"/>
        </w:rPr>
      </w:pPr>
      <w:r w:rsidRPr="00AB11A9">
        <w:rPr>
          <w:rFonts w:ascii="宋体" w:hAnsi="宋体" w:hint="eastAsia"/>
          <w:sz w:val="24"/>
        </w:rPr>
        <w:t>深圳大学招投标管理中心：</w:t>
      </w:r>
    </w:p>
    <w:p w14:paraId="149D52E3" w14:textId="77777777" w:rsidR="00254ADF" w:rsidRPr="00AB11A9" w:rsidRDefault="00254ADF" w:rsidP="00E249EB">
      <w:pPr>
        <w:spacing w:line="360" w:lineRule="auto"/>
        <w:ind w:firstLineChars="200" w:firstLine="480"/>
        <w:rPr>
          <w:rFonts w:ascii="宋体" w:hAnsi="宋体"/>
          <w:sz w:val="24"/>
        </w:rPr>
      </w:pPr>
    </w:p>
    <w:p w14:paraId="72818FA6" w14:textId="77777777" w:rsidR="00254ADF" w:rsidRPr="00AB11A9" w:rsidRDefault="00254ADF" w:rsidP="00E249EB">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F70D48E" w14:textId="77777777" w:rsidR="00254ADF" w:rsidRPr="00AB11A9" w:rsidRDefault="00254ADF" w:rsidP="00E249EB">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56973229" w14:textId="77777777" w:rsidR="00254ADF" w:rsidRPr="00AB11A9" w:rsidRDefault="00254ADF" w:rsidP="00E249EB">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16C425D" w14:textId="77777777" w:rsidR="00254ADF" w:rsidRPr="00AB11A9" w:rsidRDefault="00254ADF" w:rsidP="00E249EB">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13A99BE" w14:textId="77777777" w:rsidR="00254ADF" w:rsidRPr="00AB11A9" w:rsidRDefault="00254ADF" w:rsidP="00E249EB">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028CB18" w14:textId="77777777" w:rsidR="00254ADF" w:rsidRPr="00AB11A9" w:rsidRDefault="00254ADF" w:rsidP="00E249EB">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804181F" w14:textId="77777777" w:rsidR="00254ADF" w:rsidRPr="00AB11A9" w:rsidRDefault="00254ADF" w:rsidP="00E249EB">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01E2887" w14:textId="77777777" w:rsidR="00254ADF" w:rsidRPr="00AB11A9" w:rsidRDefault="00254ADF" w:rsidP="00E249EB">
      <w:pPr>
        <w:pStyle w:val="USE10"/>
        <w:tabs>
          <w:tab w:val="left" w:pos="567"/>
        </w:tabs>
        <w:spacing w:line="360" w:lineRule="auto"/>
        <w:ind w:left="420"/>
        <w:rPr>
          <w:b w:val="0"/>
          <w:szCs w:val="24"/>
        </w:rPr>
      </w:pPr>
      <w:r w:rsidRPr="00AB11A9">
        <w:rPr>
          <w:rFonts w:hint="eastAsia"/>
          <w:b w:val="0"/>
          <w:szCs w:val="24"/>
        </w:rPr>
        <w:t xml:space="preserve">（七）恶意投诉的； </w:t>
      </w:r>
    </w:p>
    <w:p w14:paraId="60059B45" w14:textId="77777777" w:rsidR="00254ADF" w:rsidRPr="00AB11A9" w:rsidRDefault="00254ADF" w:rsidP="00E249EB">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2228E84" w14:textId="77777777" w:rsidR="00254ADF" w:rsidRPr="00AB11A9" w:rsidRDefault="00254ADF" w:rsidP="00E249EB">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2C23FBD" w14:textId="77777777" w:rsidR="00254ADF" w:rsidRPr="00AB11A9" w:rsidRDefault="00254ADF" w:rsidP="00E249EB">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113EAB6" w14:textId="77777777" w:rsidR="00254ADF" w:rsidRPr="00AB11A9" w:rsidRDefault="00254ADF" w:rsidP="00E249EB">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42012AC" w14:textId="77777777" w:rsidR="00254ADF" w:rsidRPr="00AB11A9" w:rsidRDefault="00254ADF" w:rsidP="00E249EB">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D79200F" w14:textId="77777777" w:rsidR="00254ADF" w:rsidRPr="00AB11A9" w:rsidRDefault="00254ADF" w:rsidP="00E249EB">
      <w:pPr>
        <w:spacing w:line="360" w:lineRule="auto"/>
        <w:ind w:firstLineChars="200" w:firstLine="480"/>
        <w:rPr>
          <w:rFonts w:ascii="宋体" w:hAnsi="宋体"/>
          <w:sz w:val="24"/>
        </w:rPr>
      </w:pPr>
      <w:r w:rsidRPr="00AB11A9">
        <w:rPr>
          <w:rFonts w:ascii="宋体" w:hAnsi="宋体" w:hint="eastAsia"/>
          <w:sz w:val="24"/>
        </w:rPr>
        <w:t>特此承诺。</w:t>
      </w:r>
    </w:p>
    <w:p w14:paraId="3ACFB58B" w14:textId="77777777" w:rsidR="00254ADF" w:rsidRPr="00AB11A9" w:rsidRDefault="00254ADF" w:rsidP="00E249EB">
      <w:pPr>
        <w:spacing w:line="360" w:lineRule="auto"/>
        <w:rPr>
          <w:rFonts w:ascii="宋体" w:hAnsi="宋体"/>
          <w:sz w:val="24"/>
        </w:rPr>
      </w:pPr>
    </w:p>
    <w:p w14:paraId="4D746405" w14:textId="77777777" w:rsidR="00254ADF" w:rsidRPr="00AB11A9" w:rsidRDefault="00254ADF" w:rsidP="00E249E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052DFB72" w14:textId="77777777" w:rsidR="00254ADF" w:rsidRPr="00AB11A9" w:rsidRDefault="00254ADF" w:rsidP="00E249EB">
      <w:pPr>
        <w:spacing w:line="360" w:lineRule="auto"/>
        <w:rPr>
          <w:rFonts w:ascii="宋体" w:hAnsi="宋体"/>
          <w:sz w:val="24"/>
        </w:rPr>
      </w:pPr>
    </w:p>
    <w:p w14:paraId="5013FFE8" w14:textId="77777777" w:rsidR="00254ADF" w:rsidRPr="00AB11A9" w:rsidRDefault="00254ADF" w:rsidP="00E249EB">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A4D49AA" w14:textId="77777777" w:rsidR="00254ADF" w:rsidRPr="00AB11A9" w:rsidRDefault="00254ADF" w:rsidP="00E249EB">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20FC530" w14:textId="77777777" w:rsidR="00254ADF" w:rsidRPr="007B1461" w:rsidRDefault="00254ADF" w:rsidP="00E249EB">
      <w:pPr>
        <w:pStyle w:val="3"/>
        <w:jc w:val="center"/>
        <w:rPr>
          <w:rFonts w:ascii="宋体" w:hAnsi="宋体"/>
          <w:kern w:val="0"/>
        </w:rPr>
      </w:pPr>
      <w:r w:rsidRPr="007B1461">
        <w:rPr>
          <w:rFonts w:ascii="宋体" w:hAnsi="宋体" w:hint="eastAsia"/>
          <w:kern w:val="0"/>
        </w:rPr>
        <w:lastRenderedPageBreak/>
        <w:t>十八 保证金退还</w:t>
      </w:r>
    </w:p>
    <w:p w14:paraId="620CB8BF" w14:textId="77777777" w:rsidR="00254ADF" w:rsidRPr="00AB11A9" w:rsidRDefault="00254ADF" w:rsidP="00E249EB">
      <w:pPr>
        <w:spacing w:line="360" w:lineRule="auto"/>
        <w:jc w:val="center"/>
        <w:outlineLvl w:val="2"/>
        <w:rPr>
          <w:rFonts w:ascii="宋体" w:hAnsi="宋体"/>
          <w:b/>
          <w:sz w:val="24"/>
        </w:rPr>
      </w:pPr>
    </w:p>
    <w:p w14:paraId="1D187066" w14:textId="77777777" w:rsidR="00254ADF" w:rsidRPr="000F4A55" w:rsidRDefault="00254ADF" w:rsidP="00E249EB">
      <w:pPr>
        <w:spacing w:line="360" w:lineRule="auto"/>
        <w:rPr>
          <w:sz w:val="24"/>
        </w:rPr>
      </w:pPr>
      <w:r w:rsidRPr="000F4A55">
        <w:rPr>
          <w:rFonts w:hint="eastAsia"/>
          <w:sz w:val="24"/>
        </w:rPr>
        <w:t>深圳大学招投标管理中心：</w:t>
      </w:r>
    </w:p>
    <w:p w14:paraId="4D9CB9F1" w14:textId="77777777" w:rsidR="00254ADF" w:rsidRPr="000F4A55" w:rsidRDefault="00254ADF" w:rsidP="00E249EB">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09637EF" w14:textId="77777777" w:rsidR="00254ADF" w:rsidRDefault="00254ADF" w:rsidP="00E249EB">
      <w:pPr>
        <w:spacing w:line="360" w:lineRule="auto"/>
        <w:ind w:firstLineChars="200" w:firstLine="480"/>
        <w:rPr>
          <w:sz w:val="24"/>
        </w:rPr>
      </w:pPr>
    </w:p>
    <w:p w14:paraId="6DEC7615" w14:textId="77777777" w:rsidR="00254ADF" w:rsidRPr="000F4A55" w:rsidRDefault="00254ADF" w:rsidP="00E249EB">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237AEE8E" w14:textId="77777777" w:rsidR="00254ADF" w:rsidRDefault="00254ADF" w:rsidP="00E249EB">
      <w:pPr>
        <w:spacing w:line="360" w:lineRule="auto"/>
        <w:ind w:firstLineChars="200" w:firstLine="480"/>
        <w:rPr>
          <w:sz w:val="24"/>
        </w:rPr>
      </w:pPr>
    </w:p>
    <w:p w14:paraId="3E1E78DB" w14:textId="77777777" w:rsidR="00254ADF" w:rsidRPr="000F4A55" w:rsidRDefault="00254ADF" w:rsidP="00E249EB">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20F3709" w14:textId="77777777" w:rsidR="00254ADF" w:rsidRDefault="00254ADF" w:rsidP="00E249EB">
      <w:pPr>
        <w:spacing w:line="360" w:lineRule="auto"/>
        <w:ind w:firstLineChars="200" w:firstLine="480"/>
        <w:rPr>
          <w:sz w:val="24"/>
        </w:rPr>
      </w:pPr>
    </w:p>
    <w:p w14:paraId="0CBF2712" w14:textId="77777777" w:rsidR="00254ADF" w:rsidRPr="000F4A55" w:rsidRDefault="00254ADF" w:rsidP="00E249EB">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C4A8601" w14:textId="77777777" w:rsidR="00254ADF" w:rsidRPr="000F4A55" w:rsidRDefault="00254ADF" w:rsidP="00E249EB">
      <w:pPr>
        <w:spacing w:line="360" w:lineRule="auto"/>
        <w:ind w:leftChars="675" w:left="1418"/>
        <w:rPr>
          <w:sz w:val="24"/>
        </w:rPr>
      </w:pPr>
      <w:r w:rsidRPr="000F4A55">
        <w:rPr>
          <w:rFonts w:hint="eastAsia"/>
          <w:sz w:val="24"/>
        </w:rPr>
        <w:t>户名：</w:t>
      </w:r>
    </w:p>
    <w:p w14:paraId="72038B22" w14:textId="77777777" w:rsidR="00254ADF" w:rsidRPr="000F4A55" w:rsidRDefault="00254ADF" w:rsidP="00E249EB">
      <w:pPr>
        <w:spacing w:line="360" w:lineRule="auto"/>
        <w:ind w:leftChars="675" w:left="1418"/>
        <w:rPr>
          <w:sz w:val="24"/>
        </w:rPr>
      </w:pPr>
      <w:r w:rsidRPr="000F4A55">
        <w:rPr>
          <w:rFonts w:hint="eastAsia"/>
          <w:sz w:val="24"/>
        </w:rPr>
        <w:t>账号：</w:t>
      </w:r>
    </w:p>
    <w:p w14:paraId="0CFD8F17" w14:textId="77777777" w:rsidR="00254ADF" w:rsidRPr="000F4A55" w:rsidRDefault="00254ADF" w:rsidP="00E249EB">
      <w:pPr>
        <w:spacing w:line="360" w:lineRule="auto"/>
        <w:ind w:leftChars="675" w:left="1418"/>
        <w:rPr>
          <w:sz w:val="24"/>
        </w:rPr>
      </w:pPr>
      <w:r w:rsidRPr="000F4A55">
        <w:rPr>
          <w:rFonts w:hint="eastAsia"/>
          <w:sz w:val="24"/>
        </w:rPr>
        <w:t>开户行：</w:t>
      </w:r>
    </w:p>
    <w:p w14:paraId="76672305" w14:textId="77777777" w:rsidR="00254ADF" w:rsidRPr="000F4A55" w:rsidRDefault="00254ADF" w:rsidP="00E249EB">
      <w:pPr>
        <w:spacing w:line="360" w:lineRule="auto"/>
        <w:rPr>
          <w:sz w:val="24"/>
        </w:rPr>
      </w:pPr>
    </w:p>
    <w:p w14:paraId="6DB76376" w14:textId="77777777" w:rsidR="00254ADF" w:rsidRPr="000F4A55" w:rsidRDefault="00254ADF" w:rsidP="00E249EB">
      <w:pPr>
        <w:spacing w:line="360" w:lineRule="auto"/>
        <w:rPr>
          <w:sz w:val="24"/>
        </w:rPr>
      </w:pPr>
    </w:p>
    <w:p w14:paraId="2F6F8E65" w14:textId="77777777" w:rsidR="00254ADF" w:rsidRPr="000F4A55" w:rsidRDefault="00254ADF" w:rsidP="00E249EB">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65B67B27" w14:textId="77777777" w:rsidR="00254ADF" w:rsidRPr="000F4A55" w:rsidRDefault="00254ADF" w:rsidP="00E249EB">
      <w:pPr>
        <w:spacing w:line="360" w:lineRule="auto"/>
        <w:ind w:leftChars="2092" w:left="4393"/>
        <w:rPr>
          <w:sz w:val="24"/>
        </w:rPr>
      </w:pPr>
      <w:r w:rsidRPr="000F4A55">
        <w:rPr>
          <w:rFonts w:hint="eastAsia"/>
          <w:sz w:val="24"/>
        </w:rPr>
        <w:t>投标代表签名</w:t>
      </w:r>
    </w:p>
    <w:p w14:paraId="249F656E" w14:textId="77777777" w:rsidR="00254ADF" w:rsidRPr="000F4A55" w:rsidRDefault="00254ADF" w:rsidP="00E249EB">
      <w:pPr>
        <w:spacing w:line="360" w:lineRule="auto"/>
        <w:ind w:leftChars="2092" w:left="4393"/>
        <w:rPr>
          <w:sz w:val="24"/>
        </w:rPr>
      </w:pPr>
      <w:r w:rsidRPr="000F4A55">
        <w:rPr>
          <w:rFonts w:hint="eastAsia"/>
          <w:sz w:val="24"/>
        </w:rPr>
        <w:t>联系电话</w:t>
      </w:r>
    </w:p>
    <w:p w14:paraId="1202F3C5" w14:textId="77777777" w:rsidR="00254ADF" w:rsidRPr="000F4A55" w:rsidRDefault="00254ADF" w:rsidP="00E249EB">
      <w:pPr>
        <w:spacing w:line="360" w:lineRule="auto"/>
        <w:ind w:leftChars="2092" w:left="4393"/>
        <w:rPr>
          <w:sz w:val="24"/>
        </w:rPr>
      </w:pPr>
      <w:r w:rsidRPr="000F4A55">
        <w:rPr>
          <w:rFonts w:hint="eastAsia"/>
          <w:sz w:val="24"/>
        </w:rPr>
        <w:t>日期</w:t>
      </w:r>
    </w:p>
    <w:p w14:paraId="164E98FF" w14:textId="77777777" w:rsidR="00254ADF" w:rsidRDefault="00254ADF" w:rsidP="00E249EB">
      <w:pPr>
        <w:spacing w:line="360" w:lineRule="auto"/>
        <w:ind w:rightChars="229" w:right="481"/>
        <w:outlineLvl w:val="2"/>
        <w:rPr>
          <w:rFonts w:ascii="宋体" w:hAnsi="宋体"/>
          <w:sz w:val="24"/>
        </w:rPr>
      </w:pPr>
    </w:p>
    <w:p w14:paraId="60502C9A" w14:textId="77777777" w:rsidR="00254ADF" w:rsidRDefault="00254ADF" w:rsidP="00E249EB">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7ECBF219" w14:textId="77777777" w:rsidR="00254ADF" w:rsidRDefault="00254ADF" w:rsidP="00E249EB">
      <w:pPr>
        <w:autoSpaceDE w:val="0"/>
        <w:autoSpaceDN w:val="0"/>
        <w:adjustRightInd w:val="0"/>
        <w:spacing w:before="142" w:line="500" w:lineRule="atLeast"/>
        <w:jc w:val="center"/>
        <w:outlineLvl w:val="1"/>
        <w:rPr>
          <w:rFonts w:ascii="宋体" w:hAnsi="宋体"/>
          <w:sz w:val="24"/>
        </w:rPr>
      </w:pPr>
    </w:p>
    <w:p w14:paraId="7113A755" w14:textId="4850740A" w:rsidR="00254ADF" w:rsidRDefault="00254ADF">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w:t>
      </w:r>
      <w:bookmarkStart w:id="37" w:name="_GoBack"/>
      <w:bookmarkEnd w:id="37"/>
      <w:r w:rsidR="0028397B">
        <w:rPr>
          <w:rFonts w:ascii="宋体" w:hAnsi="MS Sans Serif"/>
          <w:b/>
          <w:bCs/>
          <w:color w:val="0000FF"/>
          <w:kern w:val="0"/>
          <w:sz w:val="36"/>
          <w:szCs w:val="46"/>
        </w:rPr>
        <w:t xml:space="preserve"> </w:t>
      </w:r>
    </w:p>
    <w:p w14:paraId="1A076AA2" w14:textId="77777777" w:rsidR="00254ADF" w:rsidRDefault="00254ADF">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29927AFB" w14:textId="77777777" w:rsidR="00254ADF" w:rsidRDefault="00254ADF">
      <w:pPr>
        <w:widowControl/>
        <w:jc w:val="left"/>
        <w:rPr>
          <w:rFonts w:ascii="宋体" w:hAnsi="宋体"/>
          <w:sz w:val="24"/>
        </w:rPr>
      </w:pPr>
    </w:p>
    <w:p w14:paraId="7384B683" w14:textId="77777777" w:rsidR="00254ADF" w:rsidRPr="00AB11A9" w:rsidRDefault="00254ADF" w:rsidP="00E249EB">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0"/>
      <w:bookmarkEnd w:id="31"/>
      <w:bookmarkEnd w:id="32"/>
      <w:bookmarkEnd w:id="33"/>
      <w:bookmarkEnd w:id="34"/>
      <w:bookmarkEnd w:id="35"/>
    </w:p>
    <w:p w14:paraId="455ABCCC" w14:textId="77777777" w:rsidR="00254ADF" w:rsidRPr="00660B47" w:rsidRDefault="00254ADF" w:rsidP="00E249EB">
      <w:pPr>
        <w:autoSpaceDE w:val="0"/>
        <w:autoSpaceDN w:val="0"/>
        <w:adjustRightInd w:val="0"/>
        <w:spacing w:before="142" w:line="500" w:lineRule="atLeast"/>
        <w:jc w:val="center"/>
        <w:outlineLvl w:val="1"/>
        <w:rPr>
          <w:rFonts w:ascii="宋体" w:hAnsi="宋体"/>
          <w:b/>
          <w:bCs/>
          <w:kern w:val="0"/>
          <w:sz w:val="32"/>
          <w:szCs w:val="32"/>
        </w:rPr>
      </w:pPr>
    </w:p>
    <w:p w14:paraId="4509A5AA" w14:textId="77777777" w:rsidR="00254ADF" w:rsidRPr="00AB11A9" w:rsidRDefault="00254ADF" w:rsidP="00E249EB">
      <w:pPr>
        <w:pStyle w:val="USE2"/>
        <w:numPr>
          <w:ilvl w:val="0"/>
          <w:numId w:val="0"/>
        </w:numPr>
        <w:rPr>
          <w:b/>
          <w:szCs w:val="24"/>
        </w:rPr>
      </w:pPr>
    </w:p>
    <w:p w14:paraId="1E255682" w14:textId="77777777" w:rsidR="00254ADF" w:rsidRDefault="00254ADF" w:rsidP="00E249EB">
      <w:pPr>
        <w:spacing w:line="360" w:lineRule="auto"/>
        <w:jc w:val="center"/>
        <w:outlineLvl w:val="2"/>
        <w:rPr>
          <w:rFonts w:ascii="宋体" w:hAnsi="宋体"/>
          <w:b/>
          <w:sz w:val="24"/>
        </w:rPr>
      </w:pPr>
      <w:bookmarkStart w:id="40" w:name="_Toc318878912"/>
      <w:bookmarkStart w:id="41" w:name="_Toc374439090"/>
      <w:bookmarkEnd w:id="38"/>
      <w:bookmarkEnd w:id="39"/>
    </w:p>
    <w:p w14:paraId="19747459" w14:textId="77777777" w:rsidR="00254ADF" w:rsidRDefault="00254ADF" w:rsidP="00E249EB">
      <w:pPr>
        <w:spacing w:line="360" w:lineRule="auto"/>
        <w:jc w:val="center"/>
        <w:outlineLvl w:val="2"/>
        <w:rPr>
          <w:rFonts w:ascii="宋体" w:hAnsi="宋体"/>
          <w:b/>
          <w:sz w:val="24"/>
        </w:rPr>
      </w:pPr>
    </w:p>
    <w:p w14:paraId="23A039E0" w14:textId="77777777" w:rsidR="00254ADF" w:rsidRDefault="00254ADF" w:rsidP="00E249EB">
      <w:pPr>
        <w:spacing w:line="360" w:lineRule="auto"/>
        <w:jc w:val="center"/>
        <w:outlineLvl w:val="2"/>
        <w:rPr>
          <w:rFonts w:ascii="宋体" w:hAnsi="宋体"/>
          <w:b/>
          <w:sz w:val="24"/>
        </w:rPr>
      </w:pPr>
    </w:p>
    <w:p w14:paraId="54D8FB0C" w14:textId="77777777" w:rsidR="00254ADF" w:rsidRPr="00AB11A9" w:rsidRDefault="00254ADF" w:rsidP="00E249EB">
      <w:pPr>
        <w:spacing w:line="360" w:lineRule="auto"/>
        <w:jc w:val="center"/>
        <w:outlineLvl w:val="2"/>
        <w:rPr>
          <w:rFonts w:ascii="宋体" w:hAnsi="宋体"/>
          <w:b/>
          <w:sz w:val="24"/>
        </w:rPr>
      </w:pPr>
    </w:p>
    <w:p w14:paraId="2323EFCD" w14:textId="77777777" w:rsidR="00254ADF" w:rsidRPr="00AB11A9" w:rsidRDefault="00254ADF" w:rsidP="00E249EB">
      <w:pPr>
        <w:spacing w:line="360" w:lineRule="auto"/>
        <w:jc w:val="center"/>
        <w:outlineLvl w:val="2"/>
        <w:rPr>
          <w:rFonts w:ascii="宋体" w:hAnsi="宋体"/>
          <w:b/>
          <w:sz w:val="24"/>
        </w:rPr>
      </w:pPr>
    </w:p>
    <w:p w14:paraId="34B3494A" w14:textId="77777777" w:rsidR="00254ADF" w:rsidRDefault="00254ADF">
      <w:pPr>
        <w:widowControl/>
        <w:jc w:val="left"/>
        <w:rPr>
          <w:rFonts w:ascii="宋体" w:hAnsi="宋体"/>
          <w:b/>
          <w:sz w:val="24"/>
        </w:rPr>
      </w:pPr>
      <w:r>
        <w:rPr>
          <w:rFonts w:ascii="宋体" w:hAnsi="宋体"/>
          <w:b/>
          <w:sz w:val="24"/>
        </w:rPr>
        <w:br w:type="page"/>
      </w:r>
    </w:p>
    <w:bookmarkEnd w:id="40"/>
    <w:bookmarkEnd w:id="41"/>
    <w:p w14:paraId="5D0F701A" w14:textId="77777777" w:rsidR="00254ADF" w:rsidRDefault="00254ADF" w:rsidP="00E249EB">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44C7594" w14:textId="77777777" w:rsidR="00254ADF" w:rsidRDefault="00254ADF" w:rsidP="00E249EB">
      <w:pPr>
        <w:jc w:val="center"/>
        <w:rPr>
          <w:rFonts w:ascii="宋体" w:hAnsi="宋体"/>
          <w:sz w:val="28"/>
          <w:szCs w:val="28"/>
        </w:rPr>
      </w:pPr>
    </w:p>
    <w:p w14:paraId="74478A53" w14:textId="77777777" w:rsidR="00254ADF" w:rsidRPr="00504E20" w:rsidRDefault="00254ADF" w:rsidP="00E249EB">
      <w:pPr>
        <w:jc w:val="center"/>
        <w:rPr>
          <w:rFonts w:ascii="宋体" w:hAnsi="宋体"/>
          <w:sz w:val="28"/>
          <w:szCs w:val="28"/>
        </w:rPr>
      </w:pPr>
    </w:p>
    <w:p w14:paraId="77929101" w14:textId="77777777" w:rsidR="00254ADF" w:rsidRPr="00AB11A9" w:rsidRDefault="00254ADF" w:rsidP="00E249EB">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CD1C122" w14:textId="77777777" w:rsidR="00254ADF" w:rsidRDefault="00254ADF" w:rsidP="00E249EB">
      <w:pPr>
        <w:ind w:firstLineChars="196" w:firstLine="412"/>
        <w:jc w:val="center"/>
        <w:rPr>
          <w:rFonts w:ascii="宋体" w:hAnsi="宋体"/>
          <w:szCs w:val="21"/>
        </w:rPr>
      </w:pPr>
    </w:p>
    <w:p w14:paraId="25EB133D" w14:textId="77777777" w:rsidR="00254ADF" w:rsidRDefault="00254ADF" w:rsidP="00E249EB">
      <w:pPr>
        <w:ind w:firstLineChars="196" w:firstLine="412"/>
        <w:jc w:val="center"/>
        <w:rPr>
          <w:rFonts w:ascii="宋体" w:hAnsi="宋体"/>
          <w:szCs w:val="21"/>
        </w:rPr>
      </w:pPr>
    </w:p>
    <w:p w14:paraId="464DD57D" w14:textId="77777777" w:rsidR="00254ADF" w:rsidRPr="00504E20" w:rsidRDefault="00254ADF" w:rsidP="00E249EB">
      <w:pPr>
        <w:ind w:firstLineChars="196" w:firstLine="412"/>
        <w:jc w:val="center"/>
        <w:rPr>
          <w:rFonts w:ascii="宋体" w:hAnsi="宋体"/>
          <w:szCs w:val="21"/>
        </w:rPr>
      </w:pPr>
    </w:p>
    <w:p w14:paraId="3303FD72" w14:textId="77777777" w:rsidR="00254ADF" w:rsidRPr="00AB11A9" w:rsidRDefault="00254ADF" w:rsidP="00E249E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B1EBA82"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1.总则</w:t>
      </w:r>
    </w:p>
    <w:p w14:paraId="24E5DAA1" w14:textId="77777777" w:rsidR="00254ADF" w:rsidRPr="001751C3" w:rsidRDefault="00254ADF" w:rsidP="00E249E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1011E51" w14:textId="77777777" w:rsidR="00254ADF" w:rsidRPr="001751C3" w:rsidRDefault="00254ADF" w:rsidP="00E249EB">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2F4DC5F" w14:textId="77777777" w:rsidR="00254ADF" w:rsidRPr="001751C3" w:rsidRDefault="00254ADF" w:rsidP="00E249E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6B70546" w14:textId="77777777" w:rsidR="00254ADF" w:rsidRPr="001751C3" w:rsidRDefault="00254ADF" w:rsidP="00E249E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6522352" w14:textId="77777777" w:rsidR="00254ADF" w:rsidRPr="001751C3" w:rsidRDefault="00254ADF" w:rsidP="00E249EB">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4821F946" w14:textId="77777777" w:rsidR="00254ADF" w:rsidRPr="001751C3" w:rsidRDefault="00254ADF" w:rsidP="00E249E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5A64CF44" w14:textId="77777777" w:rsidR="00254ADF" w:rsidRPr="001751C3" w:rsidRDefault="00254ADF" w:rsidP="00E249EB">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68703F90" w14:textId="77777777" w:rsidR="00254ADF" w:rsidRPr="001751C3" w:rsidRDefault="00254ADF" w:rsidP="00E249EB">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35436BAD" w14:textId="77777777" w:rsidR="00254ADF" w:rsidRPr="001751C3" w:rsidRDefault="00254ADF" w:rsidP="00E249EB">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7686A90E" w14:textId="77777777" w:rsidR="00254ADF" w:rsidRPr="001751C3" w:rsidRDefault="00254ADF" w:rsidP="00E249EB">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27107CCB" w14:textId="77777777" w:rsidR="00254ADF" w:rsidRPr="001751C3" w:rsidRDefault="00254ADF" w:rsidP="00E249EB">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E903137" w14:textId="77777777" w:rsidR="00254ADF" w:rsidRPr="001751C3" w:rsidRDefault="00254ADF" w:rsidP="00E249EB">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3CBCF109" w14:textId="77777777" w:rsidR="00254ADF" w:rsidRPr="001751C3" w:rsidRDefault="00254ADF" w:rsidP="00E249E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777A8E2" w14:textId="77777777" w:rsidR="00254ADF" w:rsidRPr="001751C3" w:rsidRDefault="00254ADF" w:rsidP="00E249E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0496ABF0" w14:textId="77777777" w:rsidR="00254ADF" w:rsidRPr="001751C3" w:rsidRDefault="00254ADF" w:rsidP="00E249E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34ED4C1" w14:textId="77777777" w:rsidR="00254ADF" w:rsidRPr="001751C3" w:rsidRDefault="00254ADF" w:rsidP="00E249E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244BD4B" w14:textId="77777777" w:rsidR="00254ADF" w:rsidRPr="001751C3" w:rsidRDefault="00254ADF" w:rsidP="00E249E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21E9D2B" w14:textId="77777777" w:rsidR="00254ADF" w:rsidRPr="001751C3" w:rsidRDefault="00254ADF" w:rsidP="00E249EB">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2B8059EE" w14:textId="77777777" w:rsidR="00254ADF" w:rsidRPr="001751C3" w:rsidRDefault="00254ADF" w:rsidP="00E249E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606DB18" w14:textId="77777777" w:rsidR="00254ADF" w:rsidRPr="001751C3" w:rsidRDefault="00254ADF" w:rsidP="00E249E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0102D8B" w14:textId="77777777" w:rsidR="00254ADF" w:rsidRPr="001751C3" w:rsidRDefault="00254ADF" w:rsidP="00E249E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07AFF0DC"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3B7E6B8"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11AC3DB"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AD873E2"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1CE265C4"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466E0AD"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9C629D5"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23FBA2D" w14:textId="77777777" w:rsidR="00254ADF" w:rsidRPr="001751C3" w:rsidRDefault="00254ADF" w:rsidP="00E249EB">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11D63C79"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62DAA5A1"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910E9C0"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8E469E8"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DBFA634"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C57BFDB"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1D67F96C"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8D854F0"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E3F5793"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F0F7AD1"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4FE78AA7" w14:textId="77777777" w:rsidR="00254ADF" w:rsidRPr="001751C3" w:rsidRDefault="00254ADF" w:rsidP="00E249E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0BF03A3" w14:textId="77777777" w:rsidR="00254ADF" w:rsidRPr="001751C3" w:rsidRDefault="00254ADF" w:rsidP="00E249E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AFB24F6" w14:textId="77777777" w:rsidR="00254ADF" w:rsidRPr="001751C3" w:rsidRDefault="00254ADF" w:rsidP="00E249E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4FC5B34E" w14:textId="77777777" w:rsidR="00254ADF" w:rsidRPr="001751C3" w:rsidRDefault="00254ADF" w:rsidP="00E249E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6E7C96A4" w14:textId="77777777" w:rsidR="00254ADF" w:rsidRPr="001751C3" w:rsidRDefault="00254ADF" w:rsidP="00E249E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CAC1394" w14:textId="77777777" w:rsidR="00254ADF" w:rsidRPr="001751C3" w:rsidRDefault="00254ADF" w:rsidP="00E249EB">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077F44D" w14:textId="77777777" w:rsidR="00254ADF" w:rsidRPr="001751C3" w:rsidRDefault="00254ADF" w:rsidP="00E249E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4E3F828" w14:textId="77777777" w:rsidR="00254ADF" w:rsidRPr="001751C3" w:rsidRDefault="00254ADF" w:rsidP="00E249E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8B3C344" w14:textId="77777777" w:rsidR="00254ADF" w:rsidRPr="001751C3" w:rsidRDefault="00254ADF" w:rsidP="00E249E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356CC09" w14:textId="77777777" w:rsidR="00254ADF" w:rsidRPr="001751C3" w:rsidRDefault="00254ADF" w:rsidP="00E249E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13DE684A" w14:textId="77777777" w:rsidR="00254ADF" w:rsidRPr="001751C3" w:rsidRDefault="00254ADF" w:rsidP="00E249E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6538B64" w14:textId="77777777" w:rsidR="00254ADF" w:rsidRPr="001751C3" w:rsidRDefault="00254ADF" w:rsidP="00E249E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E17511F" w14:textId="77777777" w:rsidR="00254ADF" w:rsidRPr="001751C3" w:rsidRDefault="00254ADF" w:rsidP="00E249E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F8FEB47" w14:textId="77777777" w:rsidR="00254ADF" w:rsidRPr="00AB11A9" w:rsidRDefault="00254ADF" w:rsidP="00E249EB">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0F41D48B" w14:textId="77777777" w:rsidR="00254ADF" w:rsidRPr="001751C3" w:rsidRDefault="00254ADF" w:rsidP="00E249EB">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B83927D" w14:textId="77777777" w:rsidR="00254ADF" w:rsidRPr="001751C3" w:rsidRDefault="00254ADF" w:rsidP="00E249EB">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197B5E1" w14:textId="77777777" w:rsidR="00254ADF" w:rsidRPr="001751C3" w:rsidRDefault="00254ADF" w:rsidP="00E249EB">
      <w:pPr>
        <w:ind w:firstLineChars="196" w:firstLine="412"/>
        <w:rPr>
          <w:rFonts w:ascii="宋体" w:hAnsi="宋体"/>
          <w:szCs w:val="21"/>
        </w:rPr>
      </w:pPr>
      <w:r w:rsidRPr="001751C3">
        <w:rPr>
          <w:rFonts w:ascii="宋体" w:hAnsi="宋体" w:hint="eastAsia"/>
          <w:szCs w:val="21"/>
        </w:rPr>
        <w:t>招标文件包括下列内容：</w:t>
      </w:r>
    </w:p>
    <w:p w14:paraId="242944F1" w14:textId="77777777" w:rsidR="00254ADF" w:rsidRPr="001751C3" w:rsidRDefault="00254ADF" w:rsidP="00E249EB">
      <w:pPr>
        <w:ind w:firstLineChars="196" w:firstLine="412"/>
        <w:rPr>
          <w:rFonts w:ascii="宋体" w:hAnsi="宋体"/>
          <w:szCs w:val="21"/>
        </w:rPr>
      </w:pPr>
    </w:p>
    <w:p w14:paraId="5E46A0F9" w14:textId="77777777" w:rsidR="00254ADF" w:rsidRPr="001751C3" w:rsidRDefault="00254ADF" w:rsidP="00E249EB">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69A5EFA" w14:textId="77777777" w:rsidR="00254ADF" w:rsidRPr="001751C3" w:rsidRDefault="00254ADF" w:rsidP="00E249EB">
      <w:pPr>
        <w:widowControl/>
        <w:jc w:val="left"/>
        <w:rPr>
          <w:rFonts w:ascii="宋体" w:hAnsi="宋体"/>
          <w:color w:val="000000"/>
          <w:szCs w:val="21"/>
        </w:rPr>
      </w:pPr>
    </w:p>
    <w:p w14:paraId="7B3A7396"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C71285F"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6C26871F"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D1A9C76"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0F1196F"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C698480" w14:textId="77777777" w:rsidR="00254ADF" w:rsidRPr="001751C3" w:rsidRDefault="00254ADF" w:rsidP="00E249EB">
      <w:pPr>
        <w:widowControl/>
        <w:jc w:val="left"/>
        <w:rPr>
          <w:rFonts w:ascii="宋体" w:hAnsi="宋体"/>
          <w:color w:val="000000"/>
          <w:szCs w:val="21"/>
        </w:rPr>
      </w:pPr>
    </w:p>
    <w:p w14:paraId="570CFFC9" w14:textId="77777777" w:rsidR="00254ADF" w:rsidRPr="001751C3" w:rsidRDefault="00254ADF" w:rsidP="00E249EB">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8BDA154" w14:textId="77777777" w:rsidR="00254ADF" w:rsidRPr="001751C3" w:rsidRDefault="00254ADF" w:rsidP="00E249EB">
      <w:pPr>
        <w:widowControl/>
        <w:jc w:val="left"/>
        <w:rPr>
          <w:rFonts w:ascii="宋体" w:hAnsi="宋体"/>
          <w:color w:val="000000"/>
          <w:szCs w:val="21"/>
        </w:rPr>
      </w:pPr>
    </w:p>
    <w:p w14:paraId="0DE2EF28"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5FD8AA0"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ABC05B2"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1A337B3F"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40BE3D9"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730CC02"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60F29D7"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EC4F106"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45F5DCD" w14:textId="77777777" w:rsidR="00254ADF" w:rsidRPr="001751C3" w:rsidRDefault="00254ADF" w:rsidP="00E249EB">
      <w:pPr>
        <w:widowControl/>
        <w:ind w:leftChars="200" w:left="420"/>
        <w:jc w:val="left"/>
        <w:rPr>
          <w:rFonts w:ascii="宋体" w:hAnsi="宋体"/>
          <w:color w:val="000000"/>
          <w:szCs w:val="21"/>
        </w:rPr>
      </w:pPr>
    </w:p>
    <w:p w14:paraId="099E6D86" w14:textId="77777777" w:rsidR="00254ADF" w:rsidRPr="001751C3" w:rsidRDefault="00254ADF" w:rsidP="00E249E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1DDC5E76" w14:textId="77777777" w:rsidR="00254ADF" w:rsidRPr="001751C3" w:rsidRDefault="00254ADF" w:rsidP="00E249EB">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2A2091DC" w14:textId="77777777" w:rsidR="00254ADF" w:rsidRPr="001751C3" w:rsidRDefault="00254ADF" w:rsidP="00E249E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3E887937" w14:textId="77777777" w:rsidR="00254ADF" w:rsidRPr="001751C3" w:rsidRDefault="00254ADF" w:rsidP="00E249E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49F1A16" w14:textId="77777777" w:rsidR="00254ADF" w:rsidRPr="001751C3" w:rsidRDefault="00254ADF" w:rsidP="00E249E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36B86F12" w14:textId="77777777" w:rsidR="00254ADF" w:rsidRPr="001751C3" w:rsidRDefault="00254ADF" w:rsidP="00E249EB">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C89DE67" w14:textId="77777777" w:rsidR="00254ADF" w:rsidRPr="001751C3" w:rsidRDefault="00254ADF" w:rsidP="00E249EB">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3025FF98" w14:textId="77777777" w:rsidR="00254ADF" w:rsidRPr="001751C3" w:rsidRDefault="00254ADF" w:rsidP="00E249E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CCB2C75" w14:textId="77777777" w:rsidR="00254ADF" w:rsidRPr="001751C3" w:rsidRDefault="00254ADF" w:rsidP="00E249E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9754DDC" w14:textId="77777777" w:rsidR="00254ADF" w:rsidRPr="001751C3" w:rsidRDefault="00254ADF" w:rsidP="00E249E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438C419" w14:textId="77777777" w:rsidR="00254ADF" w:rsidRPr="00AB11A9" w:rsidRDefault="00254ADF" w:rsidP="00E249E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0C79806" w14:textId="77777777" w:rsidR="00254ADF" w:rsidRPr="001751C3" w:rsidRDefault="00254ADF" w:rsidP="00E249EB">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41FE6B6" w14:textId="77777777" w:rsidR="00254ADF" w:rsidRPr="001751C3" w:rsidRDefault="00254ADF" w:rsidP="00E249E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6E2A75C" w14:textId="77777777" w:rsidR="00254ADF" w:rsidRPr="001751C3" w:rsidRDefault="00254ADF" w:rsidP="00E249EB">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203B6D0F" w14:textId="77777777" w:rsidR="00254ADF" w:rsidRPr="001751C3" w:rsidRDefault="00254ADF" w:rsidP="00E249EB">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22D39CDC" w14:textId="77777777" w:rsidR="00254ADF" w:rsidRPr="001751C3" w:rsidRDefault="00254ADF" w:rsidP="00E249EB">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2B35778B"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D37DE3F"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2355ED0E" w14:textId="77777777" w:rsidR="00254ADF" w:rsidRPr="001751C3" w:rsidRDefault="00254ADF" w:rsidP="00E249EB">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2740795"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8539C46"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A9EE54D"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2CCF7378"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2D8D9AC9"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2C77E2D8"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0E46396F"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7161D4F" w14:textId="77777777" w:rsidR="00254ADF" w:rsidRPr="001751C3" w:rsidRDefault="00254ADF" w:rsidP="00E249EB">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66F2C33"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51FF8BD3"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53A3FBB0"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54FB6734"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BB30EAE" w14:textId="77777777" w:rsidR="00254ADF" w:rsidRPr="001751C3" w:rsidRDefault="00254ADF" w:rsidP="00E249EB">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F470C6B"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3B42B3A"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41EB3F6A"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8EC9C32" w14:textId="77777777" w:rsidR="00254ADF" w:rsidRPr="001751C3" w:rsidRDefault="00254ADF" w:rsidP="00254ADF">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28313070" w14:textId="77777777" w:rsidR="00254ADF" w:rsidRPr="001751C3" w:rsidRDefault="00254ADF" w:rsidP="00E249EB">
      <w:pPr>
        <w:tabs>
          <w:tab w:val="num" w:pos="1368"/>
        </w:tabs>
        <w:spacing w:line="360" w:lineRule="auto"/>
        <w:ind w:firstLineChars="150" w:firstLine="315"/>
        <w:rPr>
          <w:rFonts w:ascii="宋体" w:hAnsi="宋体" w:cs="Times New Roman"/>
          <w:szCs w:val="21"/>
        </w:rPr>
      </w:pPr>
    </w:p>
    <w:p w14:paraId="021BFF59" w14:textId="77777777" w:rsidR="00254ADF" w:rsidRPr="001751C3" w:rsidRDefault="00254ADF" w:rsidP="00E249EB">
      <w:pPr>
        <w:spacing w:line="360" w:lineRule="auto"/>
        <w:rPr>
          <w:rFonts w:ascii="宋体" w:hAnsi="宋体"/>
          <w:b/>
          <w:szCs w:val="21"/>
        </w:rPr>
      </w:pPr>
      <w:r w:rsidRPr="001751C3">
        <w:rPr>
          <w:rFonts w:ascii="宋体" w:hAnsi="宋体" w:hint="eastAsia"/>
          <w:b/>
          <w:szCs w:val="21"/>
        </w:rPr>
        <w:t>8  投标文件制作原则</w:t>
      </w:r>
    </w:p>
    <w:p w14:paraId="071FB7D3"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6DBDFDC"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1C27F353"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3AE7DBC"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81A732F"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9C19C67"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8.6投标文件必须打印。</w:t>
      </w:r>
    </w:p>
    <w:p w14:paraId="2399FC74"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6576AA3B" w14:textId="77777777" w:rsidR="00254ADF" w:rsidRPr="001751C3" w:rsidRDefault="00254ADF" w:rsidP="00E249EB">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46D8D33"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49CEA95B"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1843DB02" w14:textId="77777777" w:rsidR="00254ADF" w:rsidRPr="001751C3" w:rsidRDefault="00254ADF" w:rsidP="00E249EB">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E35921F"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833AA84"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21218284"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D98BF66"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07F35D70"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E5439B4"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203661B8"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614F9394"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4DD7666" w14:textId="77777777" w:rsidR="00254ADF" w:rsidRPr="001751C3" w:rsidRDefault="00254ADF" w:rsidP="00E249EB">
      <w:pPr>
        <w:autoSpaceDE w:val="0"/>
        <w:autoSpaceDN w:val="0"/>
        <w:adjustRightInd w:val="0"/>
        <w:spacing w:line="312" w:lineRule="auto"/>
        <w:jc w:val="left"/>
        <w:rPr>
          <w:rFonts w:ascii="宋体" w:hAnsi="宋体" w:cs="Times New Roman"/>
          <w:kern w:val="0"/>
          <w:szCs w:val="21"/>
        </w:rPr>
      </w:pPr>
    </w:p>
    <w:p w14:paraId="7F13F487" w14:textId="77777777" w:rsidR="00254ADF" w:rsidRPr="001751C3" w:rsidRDefault="00254ADF" w:rsidP="00E249EB">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B98D834"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1AB11CA" w14:textId="77777777" w:rsidR="00254ADF" w:rsidRPr="001751C3" w:rsidRDefault="00254ADF" w:rsidP="00E249EB">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4AD6567D" w14:textId="77777777" w:rsidR="00254ADF" w:rsidRPr="001751C3" w:rsidRDefault="00254ADF" w:rsidP="00E249EB">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1BC0C6AA"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D9225A6"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ABB2C7D" w14:textId="77777777" w:rsidR="00254ADF" w:rsidRPr="001751C3" w:rsidRDefault="00254ADF" w:rsidP="00E249EB">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79A6B9C8" w14:textId="77777777" w:rsidR="00254ADF" w:rsidRPr="001751C3" w:rsidRDefault="00254ADF" w:rsidP="00E249EB">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C322FF6" w14:textId="77777777" w:rsidR="00254ADF" w:rsidRPr="001751C3" w:rsidRDefault="00254ADF" w:rsidP="00E249EB">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C669F0B" w14:textId="77777777" w:rsidR="00254ADF" w:rsidRDefault="00254ADF" w:rsidP="00E24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07F06F6C" w14:textId="77777777" w:rsidR="00254ADF" w:rsidRPr="001751C3" w:rsidRDefault="00254ADF" w:rsidP="00E249EB">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DEF309E" w14:textId="77777777" w:rsidR="00254ADF" w:rsidRPr="001751C3" w:rsidRDefault="00254ADF" w:rsidP="00E249EB">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C28E195"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5762F635" w14:textId="77777777" w:rsidR="00254ADF" w:rsidRPr="001751C3" w:rsidRDefault="00254ADF" w:rsidP="00E249EB">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A8C2A5F" w14:textId="77777777" w:rsidR="00254ADF" w:rsidRPr="00A23D23" w:rsidRDefault="00254ADF" w:rsidP="00E249EB">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3E422D31"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BCC90DD"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1DE1C84"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0F8D092"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46611A2" w14:textId="77777777" w:rsidR="00254ADF" w:rsidRPr="001751C3" w:rsidRDefault="00254ADF" w:rsidP="00254AD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3ABF4E38" w14:textId="77777777" w:rsidR="00254ADF" w:rsidRPr="001751C3" w:rsidRDefault="00254ADF" w:rsidP="00254ADF">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8287B88" w14:textId="77777777" w:rsidR="00254ADF" w:rsidRPr="001751C3" w:rsidRDefault="00254ADF" w:rsidP="00254AD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417EB4C" w14:textId="77777777" w:rsidR="00254ADF" w:rsidRPr="001751C3" w:rsidRDefault="00254ADF" w:rsidP="00254ADF">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4AA82BF" w14:textId="77777777" w:rsidR="00254ADF" w:rsidRPr="001751C3" w:rsidRDefault="00254ADF" w:rsidP="00254AD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5C66C5CE"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DBF69AB" w14:textId="77777777" w:rsidR="00254ADF" w:rsidRPr="001751C3" w:rsidRDefault="00254ADF" w:rsidP="00E249EB">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6345AC4C"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2EFBE19"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25C7A6E" w14:textId="77777777" w:rsidR="00254ADF" w:rsidRPr="001751C3" w:rsidRDefault="00254ADF" w:rsidP="00E249EB">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70D1B463"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3802366C" w14:textId="77777777" w:rsidR="00254ADF" w:rsidRPr="001751C3" w:rsidRDefault="00254ADF" w:rsidP="00E249EB">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47EE9BD6" w14:textId="77777777" w:rsidR="00254ADF" w:rsidRPr="001751C3" w:rsidRDefault="00254ADF" w:rsidP="00E249EB">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7DD28FA" w14:textId="77777777" w:rsidR="00254ADF" w:rsidRPr="001751C3" w:rsidRDefault="00254ADF" w:rsidP="00E249EB">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6A79B631"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15.1所有文件必须密封完整且加盖公章。</w:t>
      </w:r>
    </w:p>
    <w:p w14:paraId="5A4F588E"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310528DD" w14:textId="77777777" w:rsidR="00254ADF" w:rsidRPr="001751C3" w:rsidRDefault="00254ADF" w:rsidP="00E249EB">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DFD61A1" w14:textId="77777777" w:rsidR="00254ADF" w:rsidRPr="001751C3" w:rsidRDefault="00254ADF" w:rsidP="00E249EB">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C9731EE" w14:textId="77777777" w:rsidR="00254ADF" w:rsidRPr="001751C3" w:rsidRDefault="00254ADF" w:rsidP="00E249EB">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7F636C7F" w14:textId="77777777" w:rsidR="00254ADF" w:rsidRPr="001751C3" w:rsidRDefault="00254ADF" w:rsidP="00E249EB">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44639DA" w14:textId="77777777" w:rsidR="00254ADF" w:rsidRPr="001751C3" w:rsidRDefault="00254ADF" w:rsidP="00E249EB">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35262175" w14:textId="77777777" w:rsidR="00254ADF" w:rsidRPr="001751C3" w:rsidRDefault="00254ADF" w:rsidP="00E249EB">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2DE675D" w14:textId="77777777" w:rsidR="00254ADF" w:rsidRPr="001751C3" w:rsidRDefault="00254ADF" w:rsidP="00E249EB">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93016CD" w14:textId="77777777" w:rsidR="00254ADF" w:rsidRPr="00C913BA" w:rsidRDefault="00254ADF" w:rsidP="00E249EB">
      <w:pPr>
        <w:spacing w:line="360" w:lineRule="auto"/>
        <w:rPr>
          <w:rFonts w:ascii="宋体" w:hAnsi="宋体" w:cs="Times New Roman"/>
          <w:szCs w:val="21"/>
        </w:rPr>
      </w:pPr>
    </w:p>
    <w:p w14:paraId="44E7A345" w14:textId="77777777" w:rsidR="00254ADF" w:rsidRPr="00AB11A9" w:rsidRDefault="00254ADF" w:rsidP="00E249EB">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056F5E05" w14:textId="77777777" w:rsidR="00254ADF" w:rsidRPr="00AB11A9" w:rsidRDefault="00254ADF" w:rsidP="00E249EB">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1C769207" w14:textId="77777777" w:rsidR="00254ADF" w:rsidRPr="00AB11A9" w:rsidRDefault="00254ADF" w:rsidP="00E249E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0BCCD077" w14:textId="77777777" w:rsidR="00254ADF" w:rsidRPr="00AB11A9" w:rsidRDefault="00254ADF" w:rsidP="00E249E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B66285E" w14:textId="77777777" w:rsidR="00254ADF" w:rsidRPr="00AB11A9" w:rsidRDefault="00254ADF" w:rsidP="00E249EB">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9276E66" w14:textId="77777777" w:rsidR="00254ADF" w:rsidRPr="00AB11A9" w:rsidRDefault="00254ADF" w:rsidP="00E249EB">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8C30722" w14:textId="77777777" w:rsidR="00254ADF" w:rsidRPr="00AB11A9" w:rsidRDefault="00254ADF" w:rsidP="00E249E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CF59984" w14:textId="77777777" w:rsidR="00254ADF" w:rsidRPr="00AB11A9" w:rsidRDefault="00254ADF" w:rsidP="00E249E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150F2197" w14:textId="77777777" w:rsidR="00254ADF" w:rsidRPr="00AB11A9" w:rsidRDefault="00254ADF" w:rsidP="00E249EB">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0886005" w14:textId="77777777" w:rsidR="00254ADF" w:rsidRPr="00AB11A9" w:rsidRDefault="00254ADF" w:rsidP="00E249EB">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0AD86235" w14:textId="77777777" w:rsidR="00254ADF" w:rsidRPr="00AB11A9" w:rsidRDefault="00254ADF" w:rsidP="00E249EB">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A3C3C2F" w14:textId="77777777" w:rsidR="00254ADF" w:rsidRPr="00AB11A9" w:rsidRDefault="00254ADF" w:rsidP="00E249EB">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63DDAD81" w14:textId="77777777" w:rsidR="00254ADF" w:rsidRPr="00AB11A9" w:rsidRDefault="00254ADF" w:rsidP="00E249EB">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A560890" w14:textId="77777777" w:rsidR="00254ADF" w:rsidRPr="00AB11A9" w:rsidRDefault="00254ADF" w:rsidP="00E249EB">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6193649C" w14:textId="77777777" w:rsidR="00254ADF" w:rsidRPr="00AB11A9" w:rsidRDefault="00254ADF" w:rsidP="00E249E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E87AEE1" w14:textId="77777777" w:rsidR="00254ADF" w:rsidRPr="00AB11A9" w:rsidRDefault="00254ADF" w:rsidP="00E249EB">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64CD164" w14:textId="77777777" w:rsidR="00254ADF" w:rsidRPr="00AB11A9" w:rsidRDefault="00254ADF" w:rsidP="00E249E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C09D9A6" w14:textId="77777777" w:rsidR="00254ADF" w:rsidRPr="00AB11A9" w:rsidRDefault="00254ADF" w:rsidP="00E249E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10EF7380" w14:textId="77777777" w:rsidR="00254ADF" w:rsidRPr="00AB11A9" w:rsidRDefault="00254ADF" w:rsidP="00E249EB">
      <w:pPr>
        <w:spacing w:line="360" w:lineRule="auto"/>
        <w:rPr>
          <w:rFonts w:ascii="宋体" w:hAnsi="宋体"/>
          <w:sz w:val="24"/>
        </w:rPr>
      </w:pPr>
    </w:p>
    <w:p w14:paraId="4D2E9FD6" w14:textId="77777777" w:rsidR="00254ADF" w:rsidRPr="00AB11A9" w:rsidRDefault="00254ADF" w:rsidP="00E249EB">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10B6A046" w14:textId="77777777" w:rsidR="00254ADF" w:rsidRPr="001751C3" w:rsidRDefault="00254ADF" w:rsidP="00E249EB">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492F5480" w14:textId="77777777" w:rsidR="00254ADF" w:rsidRPr="001751C3" w:rsidRDefault="00254ADF" w:rsidP="00E249EB">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7C99FBF" w14:textId="77777777" w:rsidR="00254ADF" w:rsidRPr="001751C3" w:rsidRDefault="00254ADF" w:rsidP="00E249EB">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D0235C8"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8D619DD"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78AB15D0"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670C74B"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3F9A7677" w14:textId="77777777" w:rsidR="00254ADF" w:rsidRPr="001751C3" w:rsidRDefault="00254ADF" w:rsidP="00E249EB">
      <w:pPr>
        <w:rPr>
          <w:rFonts w:ascii="宋体" w:hAnsi="宋体"/>
          <w:szCs w:val="21"/>
        </w:rPr>
      </w:pPr>
    </w:p>
    <w:p w14:paraId="23BF947D" w14:textId="77777777" w:rsidR="00254ADF" w:rsidRPr="001751C3" w:rsidRDefault="00254ADF" w:rsidP="00E249EB">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07B05069" w14:textId="77777777" w:rsidR="00254ADF" w:rsidRPr="001751C3" w:rsidRDefault="00254ADF" w:rsidP="00E249EB">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12098D2F" w14:textId="77777777" w:rsidR="00254ADF" w:rsidRPr="001751C3" w:rsidRDefault="00254ADF" w:rsidP="00E249EB">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37A1107" w14:textId="77777777" w:rsidR="00254ADF" w:rsidRPr="001751C3" w:rsidRDefault="00254ADF" w:rsidP="00E249EB">
      <w:pPr>
        <w:spacing w:line="360" w:lineRule="auto"/>
        <w:ind w:firstLine="420"/>
        <w:rPr>
          <w:rFonts w:ascii="宋体" w:hAnsi="宋体"/>
          <w:szCs w:val="21"/>
        </w:rPr>
      </w:pPr>
      <w:r w:rsidRPr="001751C3">
        <w:rPr>
          <w:rFonts w:ascii="宋体" w:hAnsi="宋体" w:hint="eastAsia"/>
          <w:szCs w:val="21"/>
        </w:rPr>
        <w:t>23.1评标委员会</w:t>
      </w:r>
    </w:p>
    <w:p w14:paraId="4CEC01EC" w14:textId="77777777" w:rsidR="00254ADF" w:rsidRPr="001751C3" w:rsidRDefault="00254ADF" w:rsidP="00E249EB">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1512A669" w14:textId="77777777" w:rsidR="00254ADF" w:rsidRPr="001751C3" w:rsidRDefault="00254ADF" w:rsidP="00E249EB">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786BE4C" w14:textId="77777777" w:rsidR="00254ADF" w:rsidRPr="001751C3" w:rsidRDefault="00254ADF" w:rsidP="00E249EB">
      <w:pPr>
        <w:spacing w:line="360" w:lineRule="auto"/>
        <w:ind w:left="420" w:firstLine="420"/>
        <w:rPr>
          <w:rFonts w:ascii="宋体" w:hAnsi="宋体" w:cs="Times New Roman"/>
          <w:szCs w:val="21"/>
        </w:rPr>
      </w:pPr>
    </w:p>
    <w:p w14:paraId="573F2D45" w14:textId="77777777" w:rsidR="00254ADF" w:rsidRPr="001751C3" w:rsidRDefault="00254ADF" w:rsidP="00E249E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DB88ABB" w14:textId="77777777" w:rsidR="00254ADF" w:rsidRPr="001751C3" w:rsidRDefault="00254ADF" w:rsidP="00E249EB">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1BAEF988" w14:textId="77777777" w:rsidR="00254ADF" w:rsidRPr="001751C3" w:rsidRDefault="00254ADF" w:rsidP="00E249EB">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2A7A8D4" w14:textId="77777777" w:rsidR="00254ADF" w:rsidRPr="001751C3" w:rsidRDefault="00254ADF" w:rsidP="00E249EB">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15049F5D" w14:textId="77777777" w:rsidR="00254ADF" w:rsidRPr="001751C3" w:rsidRDefault="00254ADF" w:rsidP="00E249EB">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D627E29" w14:textId="77777777" w:rsidR="00254ADF" w:rsidRPr="001751C3" w:rsidRDefault="00254ADF" w:rsidP="00E249EB">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768EE0C1" w14:textId="77777777" w:rsidR="00254ADF" w:rsidRPr="001751C3" w:rsidRDefault="00254ADF" w:rsidP="00E249EB">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25141AD" w14:textId="77777777" w:rsidR="00254ADF" w:rsidRPr="001751C3" w:rsidRDefault="00254ADF" w:rsidP="00E249EB">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2516389" w14:textId="77777777" w:rsidR="00254ADF" w:rsidRPr="001751C3" w:rsidRDefault="00254ADF" w:rsidP="00E249EB">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676468DE" w14:textId="77777777" w:rsidR="00254ADF" w:rsidRPr="001751C3" w:rsidRDefault="00254ADF" w:rsidP="00E249E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1217EE48" w14:textId="77777777" w:rsidR="00254ADF" w:rsidRPr="001751C3" w:rsidRDefault="00254ADF" w:rsidP="00E249EB">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3B1D0DA2" w14:textId="77777777" w:rsidR="00254ADF" w:rsidRPr="001751C3" w:rsidRDefault="00254ADF" w:rsidP="00E249EB">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64A0D2A5" w14:textId="77777777" w:rsidR="00254ADF" w:rsidRPr="001751C3" w:rsidRDefault="00254ADF" w:rsidP="00E249EB">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8BDF922" w14:textId="77777777" w:rsidR="00254ADF" w:rsidRPr="001751C3" w:rsidRDefault="00254ADF" w:rsidP="00E249EB">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7B0B441F" w14:textId="77777777" w:rsidR="00254ADF" w:rsidRPr="001751C3" w:rsidRDefault="00254ADF" w:rsidP="00E249EB">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7A4150FE" w14:textId="77777777" w:rsidR="00254ADF" w:rsidRPr="001751C3" w:rsidRDefault="00254ADF" w:rsidP="00E249EB">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36CD2AAB" w14:textId="77777777" w:rsidR="00254ADF" w:rsidRPr="001751C3" w:rsidRDefault="00254ADF" w:rsidP="00E249EB">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77EAA87A" w14:textId="77777777" w:rsidR="00254ADF" w:rsidRPr="001751C3" w:rsidRDefault="00254ADF" w:rsidP="00E249E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04E3FAB"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4ED3399" w14:textId="77777777" w:rsidR="00254ADF" w:rsidRPr="001751C3" w:rsidRDefault="00254ADF" w:rsidP="00E249EB">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2AE1626E" w14:textId="77777777" w:rsidR="00254ADF" w:rsidRPr="001751C3" w:rsidRDefault="00254ADF" w:rsidP="00E249EB">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389E2C4" w14:textId="77777777" w:rsidR="00254ADF" w:rsidRPr="001751C3" w:rsidRDefault="00254ADF" w:rsidP="00E249E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7BCD33A5" w14:textId="77777777" w:rsidR="00254ADF" w:rsidRPr="001751C3" w:rsidRDefault="00254ADF" w:rsidP="00E249EB">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A4334DC" w14:textId="77777777" w:rsidR="00254ADF" w:rsidRPr="001751C3" w:rsidRDefault="00254ADF" w:rsidP="00E249E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F4F8F66" w14:textId="77777777" w:rsidR="00254ADF" w:rsidRPr="001751C3" w:rsidRDefault="00254ADF" w:rsidP="00E249EB">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A3D0DBA" w14:textId="77777777" w:rsidR="00254ADF" w:rsidRPr="001751C3" w:rsidRDefault="00254ADF" w:rsidP="00E249E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34471F5"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3D4B899" w14:textId="77777777" w:rsidR="00254ADF" w:rsidRPr="001751C3" w:rsidRDefault="00254ADF" w:rsidP="00E249EB">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2BA6AF9" w14:textId="77777777" w:rsidR="00254ADF" w:rsidRPr="001751C3" w:rsidRDefault="00254ADF" w:rsidP="00254ADF">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4A69E70" w14:textId="77777777" w:rsidR="00254ADF" w:rsidRPr="001751C3" w:rsidRDefault="00254ADF" w:rsidP="00254ADF">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5718E935" w14:textId="77777777" w:rsidR="00254ADF" w:rsidRPr="001751C3" w:rsidRDefault="00254ADF" w:rsidP="00254ADF">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1B76AC5" w14:textId="77777777" w:rsidR="00254ADF" w:rsidRPr="001751C3" w:rsidRDefault="00254ADF" w:rsidP="00E249EB">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4880393" w14:textId="77777777" w:rsidR="00254ADF" w:rsidRPr="001751C3" w:rsidRDefault="00254ADF" w:rsidP="00E249EB">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0FDE98F" w14:textId="77777777" w:rsidR="00254ADF" w:rsidRPr="001751C3" w:rsidRDefault="00254ADF" w:rsidP="00E249EB">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7F5CD8A" w14:textId="77777777" w:rsidR="00254ADF" w:rsidRPr="001751C3" w:rsidRDefault="00254ADF" w:rsidP="00E249EB">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BDB28FC" w14:textId="77777777" w:rsidR="00254ADF" w:rsidRPr="001751C3" w:rsidRDefault="00254ADF" w:rsidP="00E249EB">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11C01D26" w14:textId="77777777" w:rsidR="00254ADF" w:rsidRPr="001751C3" w:rsidRDefault="00254ADF" w:rsidP="00E249EB">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22AE6DE" w14:textId="77777777" w:rsidR="00254ADF" w:rsidRPr="001751C3" w:rsidRDefault="00254ADF" w:rsidP="00E249EB">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2E77EA2" w14:textId="77777777" w:rsidR="00254ADF" w:rsidRPr="001751C3" w:rsidRDefault="00254ADF" w:rsidP="00E249EB">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5F1D83A" w14:textId="77777777" w:rsidR="00254ADF" w:rsidRPr="001751C3" w:rsidRDefault="00254ADF" w:rsidP="00E249EB">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3A011EEF" w14:textId="77777777" w:rsidR="00254ADF" w:rsidRPr="001751C3" w:rsidRDefault="00254ADF" w:rsidP="00E249EB">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580C85F3" w14:textId="77777777" w:rsidR="00254ADF" w:rsidRPr="001751C3" w:rsidRDefault="00254ADF" w:rsidP="00E249EB">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737B8DEC" w14:textId="77777777" w:rsidR="00254ADF" w:rsidRPr="001751C3" w:rsidRDefault="00254ADF" w:rsidP="00E249EB">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6007DFC" w14:textId="77777777" w:rsidR="00254ADF" w:rsidRPr="001751C3" w:rsidRDefault="00254ADF" w:rsidP="00E249E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BEE1213"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7384176"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4342E8D"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60EA932A"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21C9816"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3E035810" w14:textId="77777777" w:rsidR="00254ADF" w:rsidRPr="001751C3" w:rsidRDefault="00254ADF" w:rsidP="00E249EB">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21563003"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27CA089"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2275927"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A93D52F"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4663666" w14:textId="77777777" w:rsidR="00254ADF" w:rsidRPr="001751C3" w:rsidRDefault="00254ADF" w:rsidP="00E249EB">
      <w:pPr>
        <w:spacing w:line="360" w:lineRule="auto"/>
        <w:ind w:leftChars="210" w:left="441"/>
        <w:rPr>
          <w:rFonts w:ascii="宋体" w:hAnsi="宋体" w:cs="Times New Roman"/>
          <w:szCs w:val="21"/>
        </w:rPr>
      </w:pPr>
    </w:p>
    <w:p w14:paraId="7041C071" w14:textId="77777777" w:rsidR="00254ADF" w:rsidRPr="001751C3" w:rsidRDefault="00254ADF" w:rsidP="00E249EB">
      <w:pPr>
        <w:pStyle w:val="aa"/>
        <w:spacing w:line="360" w:lineRule="auto"/>
        <w:outlineLvl w:val="2"/>
        <w:rPr>
          <w:rFonts w:hAnsi="宋体"/>
          <w:b/>
          <w:sz w:val="21"/>
          <w:szCs w:val="21"/>
        </w:rPr>
      </w:pPr>
      <w:r w:rsidRPr="001751C3">
        <w:rPr>
          <w:rFonts w:hAnsi="宋体"/>
          <w:b/>
          <w:sz w:val="21"/>
          <w:szCs w:val="21"/>
        </w:rPr>
        <w:t>24  评标方法</w:t>
      </w:r>
    </w:p>
    <w:p w14:paraId="2580A3A4"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53129654"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0B1E06DC"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9F9E072"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22242392"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5F756DAE"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36FD9DA7"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A95E9A8"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431B1A4"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178B1BA" w14:textId="77777777" w:rsidR="00254ADF" w:rsidRPr="001751C3" w:rsidRDefault="00254ADF" w:rsidP="00E249EB">
      <w:pPr>
        <w:rPr>
          <w:rFonts w:ascii="宋体" w:hAnsi="宋体"/>
          <w:szCs w:val="21"/>
        </w:rPr>
      </w:pPr>
    </w:p>
    <w:p w14:paraId="2E46FB8C" w14:textId="77777777" w:rsidR="00254ADF" w:rsidRPr="001751C3" w:rsidRDefault="00254ADF" w:rsidP="00E249EB">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742CEE91" w14:textId="77777777" w:rsidR="00254ADF" w:rsidRPr="001751C3" w:rsidRDefault="00254ADF" w:rsidP="00E249EB">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AC9202A" w14:textId="77777777" w:rsidR="00254ADF" w:rsidRPr="00AB11A9" w:rsidRDefault="00254ADF" w:rsidP="00E249EB">
      <w:pPr>
        <w:spacing w:line="360" w:lineRule="auto"/>
        <w:ind w:firstLineChars="500" w:firstLine="1200"/>
        <w:rPr>
          <w:rFonts w:ascii="宋体" w:hAnsi="宋体" w:cs="Times New Roman"/>
          <w:sz w:val="24"/>
          <w:szCs w:val="24"/>
        </w:rPr>
      </w:pPr>
    </w:p>
    <w:p w14:paraId="10E3F641" w14:textId="77777777" w:rsidR="00254ADF" w:rsidRPr="00AB11A9" w:rsidRDefault="00254ADF" w:rsidP="00E249EB">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146ACCFE" w14:textId="77777777" w:rsidR="00254ADF" w:rsidRPr="001751C3" w:rsidRDefault="00254ADF" w:rsidP="00E249EB">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6046FAA6" w14:textId="77777777" w:rsidR="00254ADF" w:rsidRPr="001751C3" w:rsidRDefault="00254ADF" w:rsidP="00E249EB">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E0A8BFF" w14:textId="77777777" w:rsidR="00254ADF" w:rsidRPr="001751C3" w:rsidRDefault="00254ADF" w:rsidP="00E249EB">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5A97960" w14:textId="77777777" w:rsidR="00254ADF" w:rsidRPr="001751C3" w:rsidRDefault="00254ADF" w:rsidP="00E249EB">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21A21325" w14:textId="77777777" w:rsidR="00254ADF" w:rsidRPr="001751C3" w:rsidRDefault="00254ADF" w:rsidP="00E249EB">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61C53FEA"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6731ED2A"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1645973" w14:textId="77777777" w:rsidR="00254ADF" w:rsidRPr="001751C3" w:rsidRDefault="00254ADF" w:rsidP="00E249EB">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01C8478E" w14:textId="77777777" w:rsidR="00254ADF" w:rsidRPr="001751C3" w:rsidRDefault="00254ADF" w:rsidP="00E249EB">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B6DBD98" w14:textId="77777777" w:rsidR="00254ADF" w:rsidRPr="001751C3" w:rsidRDefault="00254ADF" w:rsidP="00E249EB">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C0F5F99" w14:textId="77777777" w:rsidR="00254ADF" w:rsidRPr="001751C3" w:rsidRDefault="00254ADF" w:rsidP="00E249EB">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34D346FA" w14:textId="77777777" w:rsidR="00254ADF" w:rsidRPr="001751C3" w:rsidRDefault="00254ADF" w:rsidP="00E249EB">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856A8DB"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1F98B0B4"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FBFA662"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365ED1E6"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27.6按评标委员会工作要求进行评标。</w:t>
      </w:r>
    </w:p>
    <w:p w14:paraId="6EA7254A" w14:textId="77777777" w:rsidR="00254ADF" w:rsidRPr="001751C3" w:rsidRDefault="00254ADF" w:rsidP="00E249EB">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D4E85B1"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86B89E0"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0954785"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9E5776E"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7323A70D"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9CC9F46"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7A071C83"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7DDDD6DB" w14:textId="77777777" w:rsidR="00254ADF" w:rsidRPr="00AB11A9" w:rsidRDefault="00254ADF" w:rsidP="00E249EB">
      <w:pPr>
        <w:spacing w:line="360" w:lineRule="auto"/>
        <w:rPr>
          <w:rFonts w:ascii="宋体" w:hAnsi="宋体" w:cs="Times New Roman"/>
          <w:sz w:val="24"/>
          <w:szCs w:val="24"/>
        </w:rPr>
      </w:pPr>
    </w:p>
    <w:p w14:paraId="428886C5" w14:textId="77777777" w:rsidR="00254ADF" w:rsidRPr="00AB11A9" w:rsidRDefault="00254ADF" w:rsidP="00E249EB">
      <w:pPr>
        <w:spacing w:line="360" w:lineRule="auto"/>
        <w:rPr>
          <w:rFonts w:ascii="宋体" w:hAnsi="宋体" w:cs="Times New Roman"/>
          <w:sz w:val="24"/>
          <w:szCs w:val="24"/>
        </w:rPr>
      </w:pPr>
    </w:p>
    <w:p w14:paraId="0AA70D1C" w14:textId="77777777" w:rsidR="00254ADF" w:rsidRPr="00AB11A9" w:rsidRDefault="00254ADF" w:rsidP="00E249EB">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5AEA0F8" w14:textId="77777777" w:rsidR="00254ADF" w:rsidRPr="00AB11A9" w:rsidRDefault="00254ADF" w:rsidP="00E249EB">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76233F7" w14:textId="77777777" w:rsidR="00254ADF" w:rsidRPr="001751C3" w:rsidRDefault="00254ADF" w:rsidP="00E249EB">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6D707DD1" w14:textId="77777777" w:rsidR="00254ADF" w:rsidRPr="00AB11A9" w:rsidRDefault="00254ADF" w:rsidP="00E249EB">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0F97BB22"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4AF2B2BC"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BBFB6A7"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4CF1522"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776AABD7"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24F45EC"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63A6173"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8B95623"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92A62FF"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A2481CA"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5940238"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3A25DE09"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9C3C1E1"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5F1C0EF"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68375C0"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5C493A4A" w14:textId="77777777" w:rsidR="00254ADF" w:rsidRPr="00AB11A9" w:rsidRDefault="00254ADF" w:rsidP="00E249EB">
      <w:pPr>
        <w:ind w:leftChars="400" w:left="840"/>
        <w:rPr>
          <w:rFonts w:ascii="宋体" w:hAnsi="宋体"/>
        </w:rPr>
      </w:pPr>
    </w:p>
    <w:p w14:paraId="004E062C"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C4F7EEE" w14:textId="77777777" w:rsidR="00254ADF" w:rsidRPr="00AB11A9" w:rsidRDefault="00254ADF" w:rsidP="00E249EB">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0C54C1A" w14:textId="77777777" w:rsidR="00254ADF" w:rsidRPr="001751C3" w:rsidRDefault="00254ADF" w:rsidP="00E249EB">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C0548ED" w14:textId="77777777" w:rsidR="00254ADF" w:rsidRPr="00AB11A9" w:rsidRDefault="00254ADF" w:rsidP="00E249EB">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01CB90E1" w14:textId="77777777" w:rsidR="00254ADF" w:rsidRPr="001751C3" w:rsidRDefault="00254ADF" w:rsidP="00E249EB">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981C6F9" w14:textId="77777777" w:rsidR="00254ADF" w:rsidRPr="001751C3" w:rsidRDefault="00254ADF" w:rsidP="00E249EB">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02BB4A5B" w14:textId="77777777" w:rsidR="00254ADF" w:rsidRPr="00AB11A9" w:rsidRDefault="00254ADF" w:rsidP="00E249EB">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66202DE4" w14:textId="77777777" w:rsidR="00254ADF" w:rsidRPr="001751C3" w:rsidRDefault="00254ADF" w:rsidP="00E249E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B8D83CE" w14:textId="77777777" w:rsidR="00254ADF" w:rsidRPr="001751C3" w:rsidRDefault="00254ADF" w:rsidP="00E249E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F066FF7" w14:textId="77777777" w:rsidR="00254ADF" w:rsidRPr="001751C3" w:rsidRDefault="00254ADF" w:rsidP="00E249E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50259EE" w14:textId="77777777" w:rsidR="00254ADF" w:rsidRPr="001751C3" w:rsidRDefault="00254ADF" w:rsidP="00E249E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3640DB66" w14:textId="77777777" w:rsidR="00254ADF" w:rsidRPr="001751C3" w:rsidRDefault="00254ADF" w:rsidP="00E249E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12DAD05" w14:textId="77777777" w:rsidR="00254ADF" w:rsidRPr="00AB11A9" w:rsidRDefault="00254ADF" w:rsidP="00E249EB">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0539846" w14:textId="77777777" w:rsidR="00254ADF" w:rsidRPr="001751C3" w:rsidRDefault="00254ADF" w:rsidP="00E249EB">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20567DC" w14:textId="77777777" w:rsidR="00254ADF" w:rsidRPr="001751C3" w:rsidRDefault="00254ADF" w:rsidP="00E249EB">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46E1FC4" w14:textId="77777777" w:rsidR="00254ADF" w:rsidRPr="001751C3" w:rsidRDefault="00254ADF" w:rsidP="00E249EB">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FC576F2" w14:textId="77777777" w:rsidR="00254ADF" w:rsidRDefault="00254ADF" w:rsidP="00E249EB">
      <w:pPr>
        <w:tabs>
          <w:tab w:val="left" w:pos="900"/>
        </w:tabs>
        <w:spacing w:line="360" w:lineRule="auto"/>
        <w:rPr>
          <w:rFonts w:ascii="宋体" w:hAnsi="宋体" w:cs="Times New Roman"/>
          <w:sz w:val="24"/>
          <w:szCs w:val="24"/>
        </w:rPr>
      </w:pPr>
    </w:p>
    <w:p w14:paraId="65710C76" w14:textId="77777777" w:rsidR="00254ADF" w:rsidRDefault="00254ADF" w:rsidP="00E249EB">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3CF7EFF2" w14:textId="77777777" w:rsidR="00254ADF" w:rsidRPr="001751C3" w:rsidRDefault="00254ADF" w:rsidP="00E249EB">
      <w:pPr>
        <w:spacing w:line="360" w:lineRule="auto"/>
        <w:jc w:val="center"/>
        <w:rPr>
          <w:rFonts w:ascii="宋体" w:hAnsi="宋体"/>
          <w:b/>
          <w:bCs/>
          <w:szCs w:val="21"/>
        </w:rPr>
      </w:pPr>
      <w:r w:rsidRPr="001751C3">
        <w:rPr>
          <w:rFonts w:ascii="宋体" w:hAnsi="宋体" w:hint="eastAsia"/>
          <w:b/>
          <w:bCs/>
          <w:szCs w:val="21"/>
        </w:rPr>
        <w:t>货物采购国内贸易合同</w:t>
      </w:r>
    </w:p>
    <w:p w14:paraId="0EBCF208" w14:textId="77777777" w:rsidR="00254ADF" w:rsidRPr="001751C3" w:rsidRDefault="00254ADF" w:rsidP="00E249EB">
      <w:pPr>
        <w:spacing w:line="360" w:lineRule="auto"/>
        <w:rPr>
          <w:rFonts w:ascii="宋体" w:hAnsi="宋体"/>
          <w:b/>
          <w:bCs/>
          <w:szCs w:val="21"/>
        </w:rPr>
      </w:pPr>
      <w:r w:rsidRPr="001751C3">
        <w:rPr>
          <w:rFonts w:ascii="宋体" w:hAnsi="宋体" w:hint="eastAsia"/>
          <w:b/>
          <w:bCs/>
          <w:szCs w:val="21"/>
        </w:rPr>
        <w:t xml:space="preserve">                                             合同编号：</w:t>
      </w:r>
    </w:p>
    <w:p w14:paraId="019DCB97" w14:textId="77777777" w:rsidR="00254ADF" w:rsidRPr="001751C3" w:rsidRDefault="00254ADF" w:rsidP="00E249EB">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D98198D" w14:textId="77777777" w:rsidR="00254ADF" w:rsidRPr="001751C3" w:rsidRDefault="00254ADF" w:rsidP="00E249EB">
      <w:pPr>
        <w:spacing w:line="360" w:lineRule="auto"/>
        <w:rPr>
          <w:rFonts w:ascii="宋体" w:hAnsi="宋体"/>
          <w:b/>
          <w:bCs/>
          <w:szCs w:val="21"/>
        </w:rPr>
      </w:pPr>
      <w:r w:rsidRPr="001751C3">
        <w:rPr>
          <w:rFonts w:ascii="宋体" w:hAnsi="宋体" w:hint="eastAsia"/>
          <w:b/>
          <w:bCs/>
          <w:szCs w:val="21"/>
        </w:rPr>
        <w:t>乙方：</w:t>
      </w:r>
    </w:p>
    <w:p w14:paraId="6F190AD1" w14:textId="77777777" w:rsidR="00254ADF" w:rsidRPr="001751C3" w:rsidRDefault="00254ADF" w:rsidP="00E249EB">
      <w:pPr>
        <w:spacing w:line="360" w:lineRule="auto"/>
        <w:rPr>
          <w:rFonts w:ascii="宋体" w:hAnsi="宋体"/>
          <w:b/>
          <w:bCs/>
          <w:szCs w:val="21"/>
        </w:rPr>
      </w:pPr>
    </w:p>
    <w:p w14:paraId="2EC0DC0A"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甲方联系人：姓名：           电话：           手机：</w:t>
      </w:r>
    </w:p>
    <w:p w14:paraId="37C64147"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4BC30BDF"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 xml:space="preserve">            邮政编码：</w:t>
      </w:r>
    </w:p>
    <w:p w14:paraId="14AB4401"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乙方联系人：姓名：           电话：           手机：</w:t>
      </w:r>
    </w:p>
    <w:p w14:paraId="095C939D"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 xml:space="preserve">            地址：</w:t>
      </w:r>
    </w:p>
    <w:p w14:paraId="3F9798D2" w14:textId="77777777" w:rsidR="00254ADF" w:rsidRPr="001751C3" w:rsidRDefault="00254ADF" w:rsidP="00E249EB">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5CE7F44" w14:textId="77777777" w:rsidR="00254ADF" w:rsidRPr="001751C3" w:rsidRDefault="00254ADF" w:rsidP="00E249EB">
      <w:pPr>
        <w:spacing w:line="360" w:lineRule="auto"/>
        <w:rPr>
          <w:rFonts w:ascii="宋体" w:hAnsi="宋体"/>
          <w:b/>
          <w:bCs/>
          <w:szCs w:val="21"/>
        </w:rPr>
      </w:pPr>
    </w:p>
    <w:p w14:paraId="4DF51869" w14:textId="77777777" w:rsidR="00254ADF" w:rsidRPr="001751C3" w:rsidRDefault="00254ADF" w:rsidP="00E249EB">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4EB663A3" w14:textId="77777777" w:rsidR="00254ADF" w:rsidRPr="001751C3" w:rsidRDefault="00254ADF" w:rsidP="00E249EB">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54ADF" w:rsidRPr="001751C3" w14:paraId="7A171976" w14:textId="77777777">
        <w:trPr>
          <w:jc w:val="center"/>
        </w:trPr>
        <w:tc>
          <w:tcPr>
            <w:tcW w:w="581" w:type="dxa"/>
            <w:vAlign w:val="center"/>
          </w:tcPr>
          <w:p w14:paraId="461948D8" w14:textId="77777777" w:rsidR="00254ADF" w:rsidRPr="001751C3" w:rsidRDefault="00254ADF" w:rsidP="00E249EB">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530C5E22" w14:textId="77777777" w:rsidR="00254ADF" w:rsidRPr="001751C3" w:rsidRDefault="00254ADF" w:rsidP="00E249EB">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C842C20" w14:textId="77777777" w:rsidR="00254ADF" w:rsidRPr="001751C3" w:rsidRDefault="00254ADF" w:rsidP="00E249EB">
            <w:pPr>
              <w:spacing w:line="360" w:lineRule="auto"/>
              <w:jc w:val="center"/>
              <w:rPr>
                <w:rFonts w:ascii="宋体" w:hAnsi="宋体"/>
                <w:bCs/>
                <w:szCs w:val="21"/>
              </w:rPr>
            </w:pPr>
            <w:r w:rsidRPr="001751C3">
              <w:rPr>
                <w:rFonts w:ascii="宋体" w:hAnsi="宋体" w:hint="eastAsia"/>
                <w:bCs/>
                <w:szCs w:val="21"/>
              </w:rPr>
              <w:t>货物</w:t>
            </w:r>
          </w:p>
          <w:p w14:paraId="159D7F13" w14:textId="77777777" w:rsidR="00254ADF" w:rsidRPr="001751C3" w:rsidRDefault="00254ADF" w:rsidP="00E249EB">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620BF43" w14:textId="77777777" w:rsidR="00254ADF" w:rsidRPr="001751C3" w:rsidRDefault="00254ADF" w:rsidP="00E249EB">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4156527E" w14:textId="77777777" w:rsidR="00254ADF" w:rsidRPr="001751C3" w:rsidRDefault="00254ADF" w:rsidP="00E249EB">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27A78DDB" w14:textId="77777777" w:rsidR="00254ADF" w:rsidRPr="001751C3" w:rsidRDefault="00254ADF" w:rsidP="00E249EB">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61F9DB7B" w14:textId="77777777" w:rsidR="00254ADF" w:rsidRPr="001751C3" w:rsidRDefault="00254ADF" w:rsidP="00E249EB">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4965DE1E" w14:textId="77777777" w:rsidR="00254ADF" w:rsidRPr="001751C3" w:rsidRDefault="00254ADF" w:rsidP="00E249EB">
            <w:pPr>
              <w:spacing w:line="360" w:lineRule="auto"/>
              <w:jc w:val="center"/>
              <w:rPr>
                <w:rFonts w:ascii="宋体" w:hAnsi="宋体"/>
                <w:bCs/>
                <w:szCs w:val="21"/>
              </w:rPr>
            </w:pPr>
            <w:r w:rsidRPr="001751C3">
              <w:rPr>
                <w:rFonts w:ascii="宋体" w:hAnsi="宋体" w:hint="eastAsia"/>
                <w:bCs/>
                <w:szCs w:val="21"/>
              </w:rPr>
              <w:t>总价</w:t>
            </w:r>
          </w:p>
          <w:p w14:paraId="6406F5F8" w14:textId="77777777" w:rsidR="00254ADF" w:rsidRPr="001751C3" w:rsidRDefault="00254ADF" w:rsidP="00E249EB">
            <w:pPr>
              <w:spacing w:line="360" w:lineRule="auto"/>
              <w:jc w:val="center"/>
              <w:rPr>
                <w:rFonts w:ascii="宋体" w:hAnsi="宋体"/>
                <w:bCs/>
                <w:szCs w:val="21"/>
              </w:rPr>
            </w:pPr>
            <w:r w:rsidRPr="001751C3">
              <w:rPr>
                <w:rFonts w:ascii="宋体" w:hAnsi="宋体" w:hint="eastAsia"/>
                <w:bCs/>
                <w:szCs w:val="21"/>
              </w:rPr>
              <w:t>(元)</w:t>
            </w:r>
          </w:p>
        </w:tc>
      </w:tr>
      <w:tr w:rsidR="00254ADF" w:rsidRPr="001751C3" w14:paraId="7D6D697D" w14:textId="77777777">
        <w:trPr>
          <w:trHeight w:val="562"/>
          <w:jc w:val="center"/>
        </w:trPr>
        <w:tc>
          <w:tcPr>
            <w:tcW w:w="581" w:type="dxa"/>
            <w:vAlign w:val="center"/>
          </w:tcPr>
          <w:p w14:paraId="6338B30F" w14:textId="77777777" w:rsidR="00254ADF" w:rsidRPr="001751C3" w:rsidRDefault="00254ADF" w:rsidP="00E249EB">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113A3592" w14:textId="77777777" w:rsidR="00254ADF" w:rsidRPr="001751C3" w:rsidRDefault="00254ADF" w:rsidP="00E249EB">
            <w:pPr>
              <w:spacing w:line="360" w:lineRule="auto"/>
              <w:rPr>
                <w:rFonts w:ascii="宋体" w:hAnsi="宋体"/>
                <w:bCs/>
                <w:szCs w:val="21"/>
              </w:rPr>
            </w:pPr>
          </w:p>
        </w:tc>
        <w:tc>
          <w:tcPr>
            <w:tcW w:w="1857" w:type="dxa"/>
          </w:tcPr>
          <w:p w14:paraId="0125E3D5" w14:textId="77777777" w:rsidR="00254ADF" w:rsidRPr="001751C3" w:rsidRDefault="00254ADF" w:rsidP="00E249EB">
            <w:pPr>
              <w:spacing w:line="360" w:lineRule="auto"/>
              <w:jc w:val="center"/>
              <w:rPr>
                <w:rFonts w:ascii="宋体" w:hAnsi="宋体"/>
                <w:bCs/>
                <w:color w:val="0000FF"/>
                <w:szCs w:val="21"/>
              </w:rPr>
            </w:pPr>
          </w:p>
        </w:tc>
        <w:tc>
          <w:tcPr>
            <w:tcW w:w="1620" w:type="dxa"/>
          </w:tcPr>
          <w:p w14:paraId="25A201ED" w14:textId="77777777" w:rsidR="00254ADF" w:rsidRPr="001751C3" w:rsidRDefault="00254ADF" w:rsidP="00E249EB">
            <w:pPr>
              <w:spacing w:line="360" w:lineRule="auto"/>
              <w:rPr>
                <w:rFonts w:ascii="宋体" w:hAnsi="宋体"/>
                <w:bCs/>
                <w:szCs w:val="21"/>
              </w:rPr>
            </w:pPr>
          </w:p>
        </w:tc>
        <w:tc>
          <w:tcPr>
            <w:tcW w:w="720" w:type="dxa"/>
          </w:tcPr>
          <w:p w14:paraId="5330A6A2" w14:textId="77777777" w:rsidR="00254ADF" w:rsidRPr="001751C3" w:rsidRDefault="00254ADF" w:rsidP="00E249EB">
            <w:pPr>
              <w:spacing w:line="360" w:lineRule="auto"/>
              <w:rPr>
                <w:rFonts w:ascii="宋体" w:hAnsi="宋体"/>
                <w:bCs/>
                <w:szCs w:val="21"/>
              </w:rPr>
            </w:pPr>
          </w:p>
        </w:tc>
        <w:tc>
          <w:tcPr>
            <w:tcW w:w="720" w:type="dxa"/>
          </w:tcPr>
          <w:p w14:paraId="0C756969" w14:textId="77777777" w:rsidR="00254ADF" w:rsidRPr="001751C3" w:rsidRDefault="00254ADF" w:rsidP="00E249EB">
            <w:pPr>
              <w:spacing w:line="360" w:lineRule="auto"/>
              <w:rPr>
                <w:rFonts w:ascii="宋体" w:hAnsi="宋体"/>
                <w:bCs/>
                <w:szCs w:val="21"/>
              </w:rPr>
            </w:pPr>
          </w:p>
        </w:tc>
        <w:tc>
          <w:tcPr>
            <w:tcW w:w="1137" w:type="dxa"/>
          </w:tcPr>
          <w:p w14:paraId="0F59A721" w14:textId="77777777" w:rsidR="00254ADF" w:rsidRPr="001751C3" w:rsidRDefault="00254ADF" w:rsidP="00E249EB">
            <w:pPr>
              <w:spacing w:line="360" w:lineRule="auto"/>
              <w:rPr>
                <w:rFonts w:ascii="宋体" w:hAnsi="宋体"/>
                <w:bCs/>
                <w:szCs w:val="21"/>
              </w:rPr>
            </w:pPr>
          </w:p>
        </w:tc>
      </w:tr>
    </w:tbl>
    <w:p w14:paraId="6974CBB5" w14:textId="77777777" w:rsidR="00254ADF" w:rsidRPr="001751C3" w:rsidRDefault="00254ADF" w:rsidP="00E249EB">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0B7BCCA" w14:textId="77777777" w:rsidR="00254ADF" w:rsidRPr="001751C3" w:rsidRDefault="00254ADF" w:rsidP="00E249EB">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3D269A5" w14:textId="77777777" w:rsidR="00254ADF" w:rsidRPr="001751C3" w:rsidRDefault="00254ADF" w:rsidP="00E249EB">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A2BDE19" w14:textId="77777777" w:rsidR="00254ADF" w:rsidRPr="001751C3" w:rsidRDefault="00254ADF" w:rsidP="00E249EB">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FF421ED" w14:textId="77777777" w:rsidR="00254ADF" w:rsidRPr="001751C3" w:rsidRDefault="00254ADF" w:rsidP="00E249EB">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73C64774" w14:textId="77777777" w:rsidR="00254ADF" w:rsidRPr="001751C3" w:rsidRDefault="00254ADF" w:rsidP="00E249EB">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8B01C7D" w14:textId="77777777" w:rsidR="00254ADF" w:rsidRPr="001751C3" w:rsidRDefault="00254ADF" w:rsidP="00E249EB">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374197E4"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A6CCD4F" w14:textId="77777777" w:rsidR="00254ADF" w:rsidRPr="001751C3" w:rsidRDefault="00254ADF" w:rsidP="00E249EB">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B0D347A" w14:textId="77777777" w:rsidR="00254ADF" w:rsidRPr="001751C3" w:rsidRDefault="00254ADF" w:rsidP="00E249EB">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4A311EC" w14:textId="77777777" w:rsidR="00254ADF" w:rsidRPr="001751C3" w:rsidRDefault="00254ADF" w:rsidP="00E249EB">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EF37043"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1．交货日期和地点</w:t>
      </w:r>
    </w:p>
    <w:p w14:paraId="4C2698F9" w14:textId="77777777" w:rsidR="00254ADF" w:rsidRPr="001751C3" w:rsidRDefault="00254ADF" w:rsidP="00E249EB">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FC7721A" w14:textId="77777777" w:rsidR="00254ADF" w:rsidRPr="001751C3" w:rsidRDefault="00254ADF" w:rsidP="00E249EB">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17153FF" w14:textId="77777777" w:rsidR="00254ADF" w:rsidRPr="001751C3" w:rsidRDefault="00254ADF" w:rsidP="00E249EB">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3B01D8E" w14:textId="77777777" w:rsidR="00254ADF" w:rsidRPr="001751C3" w:rsidRDefault="00254ADF" w:rsidP="00E249EB">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666A81BD" w14:textId="77777777" w:rsidR="00254ADF" w:rsidRPr="001751C3" w:rsidRDefault="00254ADF" w:rsidP="00E249EB">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1F000F7F" w14:textId="77777777" w:rsidR="00254ADF" w:rsidRPr="001751C3" w:rsidRDefault="00254ADF" w:rsidP="00E249EB">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05F3AD3" w14:textId="77777777" w:rsidR="00254ADF" w:rsidRPr="001751C3" w:rsidRDefault="00254ADF" w:rsidP="00E249EB">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406099A1" w14:textId="77777777" w:rsidR="00254ADF" w:rsidRPr="001751C3" w:rsidRDefault="00254ADF" w:rsidP="00E249EB">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4F27B52" w14:textId="77777777" w:rsidR="00254ADF" w:rsidRPr="001751C3" w:rsidRDefault="00254ADF" w:rsidP="00E249EB">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571DDB7" w14:textId="77777777" w:rsidR="00254ADF" w:rsidRPr="001751C3" w:rsidRDefault="00254ADF" w:rsidP="00E249EB">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2C53A905"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 xml:space="preserve">过程中不受锈蚀、损坏或灭失。 </w:t>
      </w:r>
    </w:p>
    <w:p w14:paraId="20880241" w14:textId="77777777" w:rsidR="00254ADF" w:rsidRPr="001751C3" w:rsidRDefault="00254ADF" w:rsidP="00E249EB">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CCB3E7F"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C296188" w14:textId="77777777" w:rsidR="00254ADF" w:rsidRPr="001751C3" w:rsidRDefault="00254ADF" w:rsidP="00E249EB">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A8F7E9E"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0DF92F92" w14:textId="77777777" w:rsidR="00254ADF" w:rsidRPr="001751C3" w:rsidRDefault="00254ADF" w:rsidP="00E249EB">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BA2A20C"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92F6E12" w14:textId="77777777" w:rsidR="00254ADF" w:rsidRPr="001751C3" w:rsidRDefault="00254ADF" w:rsidP="00E249EB">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B9E557F"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442C261" w14:textId="77777777" w:rsidR="00254ADF" w:rsidRPr="001751C3" w:rsidRDefault="00254ADF" w:rsidP="00E249EB">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6027C386" w14:textId="77777777" w:rsidR="00254ADF" w:rsidRPr="001751C3" w:rsidRDefault="00254ADF" w:rsidP="00E249EB">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7084E609" w14:textId="77777777" w:rsidR="00254ADF" w:rsidRPr="001751C3" w:rsidRDefault="00254ADF" w:rsidP="00E249EB">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3579D8DD"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1E8157DA" w14:textId="77777777" w:rsidR="00254ADF" w:rsidRPr="001751C3" w:rsidRDefault="00254ADF" w:rsidP="00E249EB">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313F732"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FFF316D" w14:textId="77777777" w:rsidR="00254ADF" w:rsidRPr="001751C3" w:rsidRDefault="00254ADF" w:rsidP="00E249EB">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C17EA87" w14:textId="77777777" w:rsidR="00254ADF" w:rsidRPr="001751C3" w:rsidRDefault="00254ADF" w:rsidP="00E249EB">
      <w:pPr>
        <w:spacing w:line="360" w:lineRule="auto"/>
        <w:ind w:leftChars="228" w:left="529" w:hangingChars="24" w:hanging="50"/>
        <w:outlineLvl w:val="0"/>
        <w:rPr>
          <w:rFonts w:ascii="宋体" w:hAnsi="宋体"/>
          <w:bCs/>
          <w:szCs w:val="21"/>
        </w:rPr>
      </w:pPr>
    </w:p>
    <w:p w14:paraId="4C8D2545" w14:textId="77777777" w:rsidR="00254ADF" w:rsidRPr="001751C3" w:rsidRDefault="00254ADF" w:rsidP="00E249EB">
      <w:pPr>
        <w:spacing w:line="360" w:lineRule="auto"/>
        <w:ind w:leftChars="228" w:left="529" w:hangingChars="24" w:hanging="50"/>
        <w:outlineLvl w:val="0"/>
        <w:rPr>
          <w:rFonts w:ascii="宋体" w:hAnsi="宋体"/>
          <w:bCs/>
          <w:szCs w:val="21"/>
        </w:rPr>
      </w:pPr>
    </w:p>
    <w:p w14:paraId="5DDB94F1" w14:textId="77777777" w:rsidR="00254ADF" w:rsidRPr="001751C3" w:rsidRDefault="00254ADF" w:rsidP="00E249EB">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4BEDC953" w14:textId="77777777" w:rsidR="00254ADF" w:rsidRPr="001751C3" w:rsidRDefault="00254ADF" w:rsidP="00E249EB">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C5164F1" w14:textId="77777777" w:rsidR="00254ADF" w:rsidRPr="001751C3" w:rsidRDefault="00254ADF" w:rsidP="00E249EB">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599A720D" w14:textId="77777777" w:rsidR="00254ADF" w:rsidRPr="001751C3" w:rsidRDefault="00254ADF" w:rsidP="00E249EB">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15164A58" w14:textId="77777777" w:rsidR="00254ADF" w:rsidRPr="001751C3" w:rsidRDefault="00254ADF" w:rsidP="00E249EB">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132EE1D8" w14:textId="77777777" w:rsidR="00254ADF" w:rsidRPr="001751C3" w:rsidRDefault="00254ADF" w:rsidP="00E249EB">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089AE713" w14:textId="77777777" w:rsidR="00254ADF" w:rsidRPr="001751C3" w:rsidRDefault="00254ADF" w:rsidP="00E249EB">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99F81F2" w14:textId="77777777" w:rsidR="00254ADF" w:rsidRPr="001751C3" w:rsidRDefault="00254ADF" w:rsidP="00E249EB">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748E3AD" w14:textId="77777777" w:rsidR="00254ADF" w:rsidRPr="001751C3" w:rsidRDefault="00254ADF" w:rsidP="00E249EB">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253379F" w14:textId="77777777" w:rsidR="00254ADF" w:rsidRPr="001751C3" w:rsidRDefault="00254ADF" w:rsidP="00E249EB">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D898516"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FC36AEC" w14:textId="77777777" w:rsidR="00254ADF" w:rsidRPr="001751C3" w:rsidRDefault="00254ADF" w:rsidP="00E249EB">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6E9A69D"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CA9CECA" w14:textId="77777777" w:rsidR="00254ADF" w:rsidRPr="001751C3" w:rsidRDefault="00254ADF" w:rsidP="00E249EB">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96F2208" w14:textId="77777777" w:rsidR="00254ADF" w:rsidRPr="001751C3" w:rsidRDefault="00254ADF" w:rsidP="00E249EB">
      <w:pPr>
        <w:tabs>
          <w:tab w:val="left" w:pos="-1080"/>
        </w:tabs>
        <w:spacing w:line="360" w:lineRule="auto"/>
        <w:rPr>
          <w:rFonts w:ascii="宋体" w:hAnsi="宋体"/>
          <w:bCs/>
          <w:szCs w:val="21"/>
        </w:rPr>
      </w:pPr>
      <w:r w:rsidRPr="001751C3">
        <w:rPr>
          <w:rFonts w:ascii="宋体" w:hAnsi="宋体" w:hint="eastAsia"/>
          <w:bCs/>
          <w:szCs w:val="21"/>
        </w:rPr>
        <w:t>的5%违约金。</w:t>
      </w:r>
    </w:p>
    <w:p w14:paraId="5779501E" w14:textId="77777777" w:rsidR="00254ADF" w:rsidRPr="001751C3" w:rsidRDefault="00254ADF" w:rsidP="00E249EB">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6403661D"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17150DB" w14:textId="77777777" w:rsidR="00254ADF" w:rsidRPr="001751C3" w:rsidRDefault="00254ADF" w:rsidP="00E249EB">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337D819"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3069F859" w14:textId="77777777" w:rsidR="00254ADF" w:rsidRPr="001751C3" w:rsidRDefault="00254ADF" w:rsidP="00E249EB">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6C6929D3" w14:textId="77777777" w:rsidR="00254ADF" w:rsidRPr="001751C3" w:rsidRDefault="00254ADF" w:rsidP="00E249EB">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9766609" w14:textId="77777777" w:rsidR="00254ADF" w:rsidRPr="001751C3" w:rsidRDefault="00254ADF" w:rsidP="00E249EB">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E352DC6" w14:textId="77777777" w:rsidR="00254ADF" w:rsidRPr="001751C3" w:rsidRDefault="00254ADF" w:rsidP="00E249EB">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092A0237" w14:textId="77777777" w:rsidR="00254ADF" w:rsidRPr="001751C3" w:rsidRDefault="00254ADF" w:rsidP="00E249EB">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BA3A012" w14:textId="77777777" w:rsidR="00254ADF" w:rsidRPr="001751C3" w:rsidRDefault="00254ADF" w:rsidP="00E249EB">
      <w:pPr>
        <w:pStyle w:val="af"/>
        <w:spacing w:line="360" w:lineRule="auto"/>
        <w:ind w:firstLineChars="200" w:firstLine="422"/>
        <w:rPr>
          <w:rFonts w:hAnsi="宋体"/>
          <w:b/>
          <w:bCs/>
        </w:rPr>
      </w:pPr>
      <w:r w:rsidRPr="001751C3">
        <w:rPr>
          <w:rFonts w:hAnsi="宋体" w:hint="eastAsia"/>
          <w:b/>
          <w:bCs/>
        </w:rPr>
        <w:t xml:space="preserve">九、风险承担 </w:t>
      </w:r>
    </w:p>
    <w:p w14:paraId="3F408CD5" w14:textId="77777777" w:rsidR="00254ADF" w:rsidRPr="001751C3" w:rsidRDefault="00254ADF" w:rsidP="00E249EB">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A67AD5C" w14:textId="77777777" w:rsidR="00254ADF" w:rsidRPr="001751C3" w:rsidRDefault="00254ADF" w:rsidP="00E249EB">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6725E10" w14:textId="77777777" w:rsidR="00254ADF" w:rsidRPr="001751C3" w:rsidRDefault="00254ADF" w:rsidP="00E249EB">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4C8F7C21" w14:textId="77777777" w:rsidR="00254ADF" w:rsidRPr="001751C3" w:rsidRDefault="00254ADF" w:rsidP="00E249EB">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3799E28B" w14:textId="77777777" w:rsidR="00254ADF" w:rsidRPr="001751C3" w:rsidRDefault="00254ADF" w:rsidP="00E249EB">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2594BF32" w14:textId="77777777" w:rsidR="00254ADF" w:rsidRPr="001751C3" w:rsidRDefault="00254ADF" w:rsidP="00E249EB">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677ACB1" w14:textId="77777777" w:rsidR="00254ADF" w:rsidRPr="001751C3" w:rsidRDefault="00254ADF" w:rsidP="00E249EB">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828DFBC" w14:textId="77777777" w:rsidR="00254ADF" w:rsidRPr="001751C3" w:rsidRDefault="00254ADF" w:rsidP="00E249EB">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31C1C8A" w14:textId="77777777" w:rsidR="00254ADF" w:rsidRPr="001751C3" w:rsidRDefault="00254ADF" w:rsidP="00E249EB">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87FD3E4" w14:textId="77777777" w:rsidR="00254ADF" w:rsidRPr="001751C3" w:rsidRDefault="00254ADF" w:rsidP="00E249EB">
      <w:pPr>
        <w:spacing w:line="360" w:lineRule="auto"/>
        <w:ind w:leftChars="343" w:left="720" w:firstLineChars="294" w:firstLine="617"/>
        <w:rPr>
          <w:rFonts w:ascii="宋体" w:hAnsi="宋体"/>
          <w:bCs/>
          <w:szCs w:val="21"/>
        </w:rPr>
      </w:pPr>
    </w:p>
    <w:p w14:paraId="6AF0B209" w14:textId="77777777" w:rsidR="00254ADF" w:rsidRPr="001751C3" w:rsidRDefault="00254ADF" w:rsidP="00E249EB">
      <w:pPr>
        <w:spacing w:line="360" w:lineRule="auto"/>
        <w:ind w:firstLineChars="150" w:firstLine="315"/>
        <w:rPr>
          <w:rFonts w:ascii="宋体" w:hAnsi="宋体"/>
          <w:bCs/>
          <w:szCs w:val="21"/>
        </w:rPr>
      </w:pPr>
    </w:p>
    <w:p w14:paraId="2EEAE5CD" w14:textId="77777777" w:rsidR="00254ADF" w:rsidRPr="001751C3" w:rsidRDefault="00254ADF" w:rsidP="00E249EB">
      <w:pPr>
        <w:spacing w:line="360" w:lineRule="auto"/>
        <w:ind w:firstLineChars="150" w:firstLine="315"/>
        <w:rPr>
          <w:rFonts w:ascii="宋体" w:hAnsi="宋体"/>
          <w:bCs/>
          <w:szCs w:val="21"/>
        </w:rPr>
      </w:pPr>
    </w:p>
    <w:p w14:paraId="047EBDEC" w14:textId="77777777" w:rsidR="00254ADF" w:rsidRPr="001751C3" w:rsidRDefault="00254ADF" w:rsidP="00E249EB">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D48AF0D" w14:textId="77777777" w:rsidR="00254ADF" w:rsidRPr="001751C3" w:rsidRDefault="00254ADF" w:rsidP="00E249EB">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8702E8F" w14:textId="77777777" w:rsidR="00254ADF" w:rsidRPr="001751C3" w:rsidRDefault="00254ADF" w:rsidP="00E249EB">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2B6FD90" w14:textId="77777777" w:rsidR="00254ADF" w:rsidRPr="001751C3" w:rsidRDefault="00254ADF" w:rsidP="00E249EB">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12A6072" w14:textId="77777777" w:rsidR="00254ADF" w:rsidRPr="001751C3" w:rsidRDefault="00254ADF" w:rsidP="00E249EB">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51C2B4CD"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 xml:space="preserve">  </w:t>
      </w:r>
    </w:p>
    <w:p w14:paraId="359F0FF0"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配置清单和技术参数与招投标文件一致。</w:t>
      </w:r>
    </w:p>
    <w:p w14:paraId="32334BF8" w14:textId="77777777" w:rsidR="00254ADF" w:rsidRPr="001751C3" w:rsidRDefault="00254ADF" w:rsidP="00E249EB">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4F64481" w14:textId="77777777" w:rsidR="00254ADF" w:rsidRPr="001751C3" w:rsidRDefault="00254ADF" w:rsidP="00E249EB">
      <w:pPr>
        <w:tabs>
          <w:tab w:val="left" w:pos="900"/>
        </w:tabs>
        <w:spacing w:line="360" w:lineRule="auto"/>
        <w:rPr>
          <w:rFonts w:ascii="宋体" w:hAnsi="宋体" w:cs="Times New Roman"/>
          <w:szCs w:val="21"/>
        </w:rPr>
      </w:pPr>
    </w:p>
    <w:p w14:paraId="26AEF9C8" w14:textId="77777777" w:rsidR="0042383B" w:rsidRDefault="0042383B"/>
    <w:sectPr w:rsidR="0042383B" w:rsidSect="00E249EB">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BA90E" w14:textId="77777777" w:rsidR="000F6E27" w:rsidRDefault="000F6E27" w:rsidP="00254ADF">
      <w:r>
        <w:separator/>
      </w:r>
    </w:p>
  </w:endnote>
  <w:endnote w:type="continuationSeparator" w:id="0">
    <w:p w14:paraId="6C435874" w14:textId="77777777" w:rsidR="000F6E27" w:rsidRDefault="000F6E27" w:rsidP="0025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BFC15F6" w14:textId="77777777" w:rsidR="00E249EB" w:rsidRDefault="00E249EB">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8397B">
              <w:rPr>
                <w:b/>
                <w:bCs/>
                <w:noProof/>
              </w:rPr>
              <w:t>45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8397B">
              <w:rPr>
                <w:b/>
                <w:bCs/>
                <w:noProof/>
              </w:rPr>
              <w:t>68</w:t>
            </w:r>
            <w:r>
              <w:rPr>
                <w:b/>
                <w:bCs/>
                <w:sz w:val="24"/>
                <w:szCs w:val="24"/>
              </w:rPr>
              <w:fldChar w:fldCharType="end"/>
            </w:r>
          </w:p>
        </w:sdtContent>
      </w:sdt>
    </w:sdtContent>
  </w:sdt>
  <w:p w14:paraId="10E37222" w14:textId="77777777" w:rsidR="00E249EB" w:rsidRDefault="00E249E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D0111" w14:textId="77777777" w:rsidR="000F6E27" w:rsidRDefault="000F6E27" w:rsidP="00254ADF">
      <w:r>
        <w:separator/>
      </w:r>
    </w:p>
  </w:footnote>
  <w:footnote w:type="continuationSeparator" w:id="0">
    <w:p w14:paraId="05C5432A" w14:textId="77777777" w:rsidR="000F6E27" w:rsidRDefault="000F6E27" w:rsidP="00254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4787" w14:textId="77777777" w:rsidR="00E249EB" w:rsidRDefault="00E249EB">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SZUCG20180113EQ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0"/>
  </w:num>
  <w:num w:numId="4">
    <w:abstractNumId w:val="21"/>
  </w:num>
  <w:num w:numId="5">
    <w:abstractNumId w:val="3"/>
  </w:num>
  <w:num w:numId="6">
    <w:abstractNumId w:val="1"/>
  </w:num>
  <w:num w:numId="7">
    <w:abstractNumId w:val="38"/>
  </w:num>
  <w:num w:numId="8">
    <w:abstractNumId w:val="17"/>
  </w:num>
  <w:num w:numId="9">
    <w:abstractNumId w:val="6"/>
  </w:num>
  <w:num w:numId="10">
    <w:abstractNumId w:val="33"/>
  </w:num>
  <w:num w:numId="11">
    <w:abstractNumId w:val="22"/>
  </w:num>
  <w:num w:numId="12">
    <w:abstractNumId w:val="34"/>
  </w:num>
  <w:num w:numId="13">
    <w:abstractNumId w:val="16"/>
  </w:num>
  <w:num w:numId="14">
    <w:abstractNumId w:val="25"/>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2"/>
  </w:num>
  <w:num w:numId="24">
    <w:abstractNumId w:val="5"/>
  </w:num>
  <w:num w:numId="25">
    <w:abstractNumId w:val="23"/>
  </w:num>
  <w:num w:numId="26">
    <w:abstractNumId w:val="24"/>
  </w:num>
  <w:num w:numId="27">
    <w:abstractNumId w:val="40"/>
  </w:num>
  <w:num w:numId="28">
    <w:abstractNumId w:val="19"/>
  </w:num>
  <w:num w:numId="29">
    <w:abstractNumId w:val="18"/>
  </w:num>
  <w:num w:numId="30">
    <w:abstractNumId w:val="39"/>
  </w:num>
  <w:num w:numId="31">
    <w:abstractNumId w:val="36"/>
  </w:num>
  <w:num w:numId="32">
    <w:abstractNumId w:val="26"/>
  </w:num>
  <w:num w:numId="33">
    <w:abstractNumId w:val="15"/>
  </w:num>
  <w:num w:numId="34">
    <w:abstractNumId w:val="13"/>
  </w:num>
  <w:num w:numId="35">
    <w:abstractNumId w:val="14"/>
  </w:num>
  <w:num w:numId="36">
    <w:abstractNumId w:val="28"/>
  </w:num>
  <w:num w:numId="37">
    <w:abstractNumId w:val="43"/>
  </w:num>
  <w:num w:numId="38">
    <w:abstractNumId w:val="37"/>
  </w:num>
  <w:num w:numId="39">
    <w:abstractNumId w:val="35"/>
  </w:num>
  <w:num w:numId="40">
    <w:abstractNumId w:val="4"/>
  </w:num>
  <w:num w:numId="41">
    <w:abstractNumId w:val="30"/>
  </w:num>
  <w:num w:numId="42">
    <w:abstractNumId w:val="0"/>
  </w:num>
  <w:num w:numId="43">
    <w:abstractNumId w:val="10"/>
  </w:num>
  <w:num w:numId="44">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DF"/>
    <w:rsid w:val="00044A50"/>
    <w:rsid w:val="00050115"/>
    <w:rsid w:val="000F6E27"/>
    <w:rsid w:val="00184F33"/>
    <w:rsid w:val="002244FA"/>
    <w:rsid w:val="00254ADF"/>
    <w:rsid w:val="0028397B"/>
    <w:rsid w:val="00285640"/>
    <w:rsid w:val="00377E54"/>
    <w:rsid w:val="0042383B"/>
    <w:rsid w:val="0047126D"/>
    <w:rsid w:val="004C7E5A"/>
    <w:rsid w:val="007553A7"/>
    <w:rsid w:val="00886B5B"/>
    <w:rsid w:val="009D2822"/>
    <w:rsid w:val="00A0150A"/>
    <w:rsid w:val="00A422B2"/>
    <w:rsid w:val="00CD0DF8"/>
    <w:rsid w:val="00CF2C54"/>
    <w:rsid w:val="00CF4B46"/>
    <w:rsid w:val="00D82361"/>
    <w:rsid w:val="00DA3ACA"/>
    <w:rsid w:val="00E24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AC3F8"/>
  <w15:chartTrackingRefBased/>
  <w15:docId w15:val="{EAF1FA64-200A-4209-8B5A-3B2524A0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254ADF"/>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254ADF"/>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254ADF"/>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54ADF"/>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254ADF"/>
    <w:rPr>
      <w:rFonts w:ascii="Calibri" w:eastAsia="宋体" w:hAnsi="Calibri" w:cs="Times New Roman"/>
      <w:b/>
      <w:bCs/>
      <w:sz w:val="32"/>
      <w:szCs w:val="32"/>
      <w:lang w:val="x-none" w:eastAsia="x-none"/>
    </w:rPr>
  </w:style>
  <w:style w:type="character" w:customStyle="1" w:styleId="4Char">
    <w:name w:val="标题 4 Char"/>
    <w:basedOn w:val="a0"/>
    <w:link w:val="4"/>
    <w:rsid w:val="00254ADF"/>
    <w:rPr>
      <w:rFonts w:ascii="Arial" w:eastAsia="黑体" w:hAnsi="Arial" w:cs="Times New Roman"/>
      <w:b/>
      <w:bCs/>
      <w:kern w:val="0"/>
      <w:sz w:val="28"/>
      <w:szCs w:val="28"/>
      <w:lang w:val="x-none" w:eastAsia="x-none"/>
    </w:rPr>
  </w:style>
  <w:style w:type="character" w:customStyle="1" w:styleId="Char">
    <w:name w:val="页脚 Char"/>
    <w:link w:val="a3"/>
    <w:uiPriority w:val="99"/>
    <w:rsid w:val="00254ADF"/>
    <w:rPr>
      <w:sz w:val="18"/>
      <w:szCs w:val="18"/>
    </w:rPr>
  </w:style>
  <w:style w:type="character" w:customStyle="1" w:styleId="Char0">
    <w:name w:val="标准文本 Char"/>
    <w:link w:val="a4"/>
    <w:rsid w:val="00254ADF"/>
    <w:rPr>
      <w:rFonts w:ascii="Times New Roman" w:eastAsia="宋体" w:hAnsi="Times New Roman" w:cs="Times New Roman"/>
      <w:sz w:val="24"/>
      <w:szCs w:val="20"/>
    </w:rPr>
  </w:style>
  <w:style w:type="character" w:customStyle="1" w:styleId="Char1">
    <w:name w:val="页眉 Char"/>
    <w:link w:val="a5"/>
    <w:uiPriority w:val="99"/>
    <w:rsid w:val="00254ADF"/>
    <w:rPr>
      <w:sz w:val="18"/>
      <w:szCs w:val="18"/>
    </w:rPr>
  </w:style>
  <w:style w:type="character" w:customStyle="1" w:styleId="Char2">
    <w:name w:val="文档结构图 Char"/>
    <w:link w:val="a6"/>
    <w:uiPriority w:val="99"/>
    <w:rsid w:val="00254ADF"/>
    <w:rPr>
      <w:rFonts w:ascii="宋体" w:eastAsia="宋体"/>
      <w:sz w:val="18"/>
      <w:szCs w:val="18"/>
    </w:rPr>
  </w:style>
  <w:style w:type="paragraph" w:styleId="a3">
    <w:name w:val="footer"/>
    <w:basedOn w:val="a"/>
    <w:link w:val="Char"/>
    <w:uiPriority w:val="99"/>
    <w:unhideWhenUsed/>
    <w:rsid w:val="00254ADF"/>
    <w:pPr>
      <w:tabs>
        <w:tab w:val="center" w:pos="4153"/>
        <w:tab w:val="right" w:pos="8306"/>
      </w:tabs>
      <w:snapToGrid w:val="0"/>
      <w:jc w:val="left"/>
    </w:pPr>
    <w:rPr>
      <w:sz w:val="18"/>
      <w:szCs w:val="18"/>
    </w:rPr>
  </w:style>
  <w:style w:type="character" w:customStyle="1" w:styleId="Char10">
    <w:name w:val="页脚 Char1"/>
    <w:basedOn w:val="a0"/>
    <w:uiPriority w:val="99"/>
    <w:semiHidden/>
    <w:rsid w:val="00254ADF"/>
    <w:rPr>
      <w:sz w:val="18"/>
      <w:szCs w:val="18"/>
    </w:rPr>
  </w:style>
  <w:style w:type="paragraph" w:styleId="a6">
    <w:name w:val="Document Map"/>
    <w:basedOn w:val="a"/>
    <w:link w:val="Char2"/>
    <w:uiPriority w:val="99"/>
    <w:unhideWhenUsed/>
    <w:rsid w:val="00254ADF"/>
    <w:rPr>
      <w:rFonts w:ascii="宋体" w:eastAsia="宋体"/>
      <w:sz w:val="18"/>
      <w:szCs w:val="18"/>
    </w:rPr>
  </w:style>
  <w:style w:type="character" w:customStyle="1" w:styleId="Char11">
    <w:name w:val="文档结构图 Char1"/>
    <w:basedOn w:val="a0"/>
    <w:uiPriority w:val="99"/>
    <w:semiHidden/>
    <w:rsid w:val="00254ADF"/>
    <w:rPr>
      <w:rFonts w:ascii="Microsoft YaHei UI" w:eastAsia="Microsoft YaHei UI"/>
      <w:sz w:val="18"/>
      <w:szCs w:val="18"/>
    </w:rPr>
  </w:style>
  <w:style w:type="paragraph" w:styleId="a5">
    <w:name w:val="header"/>
    <w:basedOn w:val="a"/>
    <w:link w:val="Char1"/>
    <w:uiPriority w:val="99"/>
    <w:unhideWhenUsed/>
    <w:rsid w:val="00254AD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54ADF"/>
    <w:rPr>
      <w:sz w:val="18"/>
      <w:szCs w:val="18"/>
    </w:rPr>
  </w:style>
  <w:style w:type="paragraph" w:customStyle="1" w:styleId="a4">
    <w:name w:val="标准文本"/>
    <w:basedOn w:val="a"/>
    <w:link w:val="Char0"/>
    <w:qFormat/>
    <w:rsid w:val="00254AD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54ADF"/>
    <w:pPr>
      <w:shd w:val="clear" w:color="auto" w:fill="000080"/>
    </w:pPr>
    <w:rPr>
      <w:rFonts w:ascii="Tahoma" w:hAnsi="Tahoma"/>
      <w:sz w:val="24"/>
      <w:szCs w:val="24"/>
    </w:rPr>
  </w:style>
  <w:style w:type="paragraph" w:customStyle="1" w:styleId="USE3">
    <w:name w:val="USE 3"/>
    <w:basedOn w:val="a"/>
    <w:rsid w:val="00254AD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54ADF"/>
    <w:pPr>
      <w:ind w:firstLineChars="200" w:firstLine="420"/>
    </w:pPr>
    <w:rPr>
      <w:rFonts w:ascii="Calibri" w:eastAsia="宋体" w:hAnsi="Calibri" w:cs="Times New Roman"/>
    </w:rPr>
  </w:style>
  <w:style w:type="paragraph" w:customStyle="1" w:styleId="USE10">
    <w:name w:val="USE 1"/>
    <w:basedOn w:val="a"/>
    <w:rsid w:val="00254AD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54ADF"/>
    <w:pPr>
      <w:ind w:firstLineChars="200" w:firstLine="420"/>
    </w:pPr>
    <w:rPr>
      <w:rFonts w:ascii="Times New Roman" w:eastAsia="宋体" w:hAnsi="Times New Roman" w:cs="Times New Roman"/>
      <w:szCs w:val="24"/>
    </w:rPr>
  </w:style>
  <w:style w:type="paragraph" w:customStyle="1" w:styleId="USE2">
    <w:name w:val="USE 2"/>
    <w:basedOn w:val="a"/>
    <w:rsid w:val="00254AD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54ADF"/>
    <w:pPr>
      <w:ind w:firstLineChars="200" w:firstLine="420"/>
    </w:pPr>
    <w:rPr>
      <w:rFonts w:ascii="Calibri" w:eastAsia="宋体" w:hAnsi="Calibri" w:cs="Times New Roman"/>
    </w:rPr>
  </w:style>
  <w:style w:type="paragraph" w:customStyle="1" w:styleId="USE4">
    <w:name w:val="USE 4"/>
    <w:basedOn w:val="a"/>
    <w:rsid w:val="00254AD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54AD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54AD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54ADF"/>
    <w:rPr>
      <w:rFonts w:ascii="Calibri" w:eastAsia="宋体" w:hAnsi="Calibri" w:cs="黑体"/>
      <w:sz w:val="18"/>
      <w:szCs w:val="18"/>
    </w:rPr>
  </w:style>
  <w:style w:type="character" w:customStyle="1" w:styleId="Char4">
    <w:name w:val="批注框文本 Char"/>
    <w:basedOn w:val="a0"/>
    <w:link w:val="a7"/>
    <w:semiHidden/>
    <w:rsid w:val="00254ADF"/>
    <w:rPr>
      <w:rFonts w:ascii="Calibri" w:eastAsia="宋体" w:hAnsi="Calibri" w:cs="黑体"/>
      <w:sz w:val="18"/>
      <w:szCs w:val="18"/>
    </w:rPr>
  </w:style>
  <w:style w:type="character" w:styleId="a8">
    <w:name w:val="Hyperlink"/>
    <w:rsid w:val="00254ADF"/>
    <w:rPr>
      <w:color w:val="0000FF"/>
      <w:u w:val="single"/>
    </w:rPr>
  </w:style>
  <w:style w:type="paragraph" w:customStyle="1" w:styleId="25">
    <w:name w:val="样式 宋体 一号 加粗 居中 行距: 最小值 25 磅"/>
    <w:basedOn w:val="a"/>
    <w:rsid w:val="00254ADF"/>
    <w:pPr>
      <w:spacing w:line="500" w:lineRule="atLeast"/>
      <w:jc w:val="center"/>
    </w:pPr>
    <w:rPr>
      <w:rFonts w:ascii="宋体" w:eastAsia="宋体" w:hAnsi="宋体" w:cs="宋体"/>
      <w:b/>
      <w:bCs/>
      <w:sz w:val="52"/>
      <w:szCs w:val="20"/>
    </w:rPr>
  </w:style>
  <w:style w:type="paragraph" w:styleId="a9">
    <w:name w:val="Normal (Web)"/>
    <w:basedOn w:val="a"/>
    <w:uiPriority w:val="99"/>
    <w:rsid w:val="00254AD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54ADF"/>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254ADF"/>
    <w:rPr>
      <w:rFonts w:ascii="宋体" w:eastAsia="宋体" w:hAnsi="Times New Roman" w:cs="Times New Roman"/>
      <w:kern w:val="0"/>
      <w:sz w:val="28"/>
      <w:szCs w:val="20"/>
      <w:lang w:val="x-none" w:eastAsia="x-none"/>
    </w:rPr>
  </w:style>
  <w:style w:type="paragraph" w:styleId="ab">
    <w:name w:val="Body Text"/>
    <w:basedOn w:val="a"/>
    <w:link w:val="Char6"/>
    <w:rsid w:val="00254ADF"/>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254ADF"/>
    <w:rPr>
      <w:rFonts w:ascii="宋体" w:eastAsia="宋体" w:hAnsi="Times New Roman" w:cs="Times New Roman"/>
      <w:kern w:val="0"/>
      <w:sz w:val="28"/>
      <w:szCs w:val="20"/>
      <w:lang w:val="x-none" w:eastAsia="x-none"/>
    </w:rPr>
  </w:style>
  <w:style w:type="paragraph" w:styleId="ac">
    <w:name w:val="List Paragraph"/>
    <w:basedOn w:val="a"/>
    <w:uiPriority w:val="34"/>
    <w:qFormat/>
    <w:rsid w:val="00254AD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54ADF"/>
    <w:pPr>
      <w:spacing w:line="360" w:lineRule="auto"/>
    </w:pPr>
    <w:rPr>
      <w:rFonts w:ascii="宋体" w:eastAsia="宋体" w:hAnsi="宋体" w:cs="宋体"/>
      <w:szCs w:val="20"/>
    </w:rPr>
  </w:style>
  <w:style w:type="paragraph" w:styleId="10">
    <w:name w:val="index 1"/>
    <w:basedOn w:val="a"/>
    <w:next w:val="a"/>
    <w:autoRedefine/>
    <w:semiHidden/>
    <w:unhideWhenUsed/>
    <w:rsid w:val="00254ADF"/>
    <w:rPr>
      <w:rFonts w:ascii="Calibri" w:eastAsia="宋体" w:hAnsi="Calibri" w:cs="黑体"/>
    </w:rPr>
  </w:style>
  <w:style w:type="paragraph" w:styleId="ad">
    <w:name w:val="index heading"/>
    <w:basedOn w:val="a"/>
    <w:next w:val="10"/>
    <w:semiHidden/>
    <w:rsid w:val="00254ADF"/>
    <w:rPr>
      <w:rFonts w:ascii="Times New Roman" w:eastAsia="宋体" w:hAnsi="Times New Roman" w:cs="Times New Roman"/>
      <w:szCs w:val="20"/>
    </w:rPr>
  </w:style>
  <w:style w:type="character" w:styleId="ae">
    <w:name w:val="annotation reference"/>
    <w:semiHidden/>
    <w:rsid w:val="00254ADF"/>
    <w:rPr>
      <w:sz w:val="21"/>
      <w:szCs w:val="21"/>
    </w:rPr>
  </w:style>
  <w:style w:type="paragraph" w:customStyle="1" w:styleId="p16">
    <w:name w:val="p16"/>
    <w:basedOn w:val="a"/>
    <w:rsid w:val="00254AD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54AD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54ADF"/>
    <w:rPr>
      <w:rFonts w:ascii="宋体" w:eastAsia="宋体" w:hAnsi="Courier New" w:cs="Times New Roman"/>
      <w:szCs w:val="21"/>
      <w:lang w:val="x-none" w:eastAsia="x-none"/>
    </w:rPr>
  </w:style>
  <w:style w:type="character" w:customStyle="1" w:styleId="Char7">
    <w:name w:val="纯文本 Char"/>
    <w:basedOn w:val="a0"/>
    <w:link w:val="af"/>
    <w:rsid w:val="00254ADF"/>
    <w:rPr>
      <w:rFonts w:ascii="宋体" w:eastAsia="宋体" w:hAnsi="Courier New" w:cs="Times New Roman"/>
      <w:szCs w:val="21"/>
      <w:lang w:val="x-none" w:eastAsia="x-none"/>
    </w:rPr>
  </w:style>
  <w:style w:type="paragraph" w:styleId="af0">
    <w:name w:val="annotation text"/>
    <w:basedOn w:val="a"/>
    <w:link w:val="Char8"/>
    <w:semiHidden/>
    <w:rsid w:val="00254ADF"/>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254ADF"/>
    <w:rPr>
      <w:rFonts w:ascii="Times New Roman" w:eastAsia="宋体" w:hAnsi="Times New Roman" w:cs="Times New Roman"/>
      <w:szCs w:val="24"/>
      <w:lang w:val="x-none" w:eastAsia="x-none"/>
    </w:rPr>
  </w:style>
  <w:style w:type="paragraph" w:customStyle="1" w:styleId="CharChar">
    <w:name w:val="Char Char"/>
    <w:basedOn w:val="a"/>
    <w:rsid w:val="00254ADF"/>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E249EB"/>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E249EB"/>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638030">
      <w:bodyDiv w:val="1"/>
      <w:marLeft w:val="0"/>
      <w:marRight w:val="0"/>
      <w:marTop w:val="0"/>
      <w:marBottom w:val="0"/>
      <w:divBdr>
        <w:top w:val="none" w:sz="0" w:space="0" w:color="auto"/>
        <w:left w:val="none" w:sz="0" w:space="0" w:color="auto"/>
        <w:bottom w:val="none" w:sz="0" w:space="0" w:color="auto"/>
        <w:right w:val="none" w:sz="0" w:space="0" w:color="auto"/>
      </w:divBdr>
      <w:divsChild>
        <w:div w:id="80881163">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68</Pages>
  <Words>5313</Words>
  <Characters>30289</Characters>
  <Application>Microsoft Office Word</Application>
  <DocSecurity>0</DocSecurity>
  <Lines>252</Lines>
  <Paragraphs>71</Paragraphs>
  <ScaleCrop>false</ScaleCrop>
  <Company>China</Company>
  <LinksUpToDate>false</LinksUpToDate>
  <CharactersWithSpaces>35531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15</cp:revision>
  <dcterms:created xsi:type="dcterms:W3CDTF">2018-04-13T04:36:00Z</dcterms:created>
  <dcterms:modified xsi:type="dcterms:W3CDTF">2018-04-28T07:30:00Z</dcterms:modified>
</cp:coreProperties>
</file>